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08C09" w14:textId="77777777"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F95131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  <w:bookmarkStart w:id="0" w:name="_GoBack"/>
      <w:bookmarkEnd w:id="0"/>
    </w:p>
    <w:p w14:paraId="49D7CFEF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750D711" w14:textId="0CB6C72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5B030147" w14:textId="759FAE38" w:rsidR="00173C61" w:rsidRDefault="00173C61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การเปลี่ยนแปลงนโยบายบัญชี</w:t>
      </w:r>
    </w:p>
    <w:p w14:paraId="73579FCF" w14:textId="18F93321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B2B395A" w14:textId="4E43D960" w:rsidR="00BB4F3E" w:rsidRDefault="00BB4F3E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4F3E">
        <w:rPr>
          <w:rFonts w:asciiTheme="majorBidi" w:hAnsiTheme="majorBidi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BB4F3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013FFD" w:rsidRPr="00013FFD">
        <w:rPr>
          <w:rFonts w:asciiTheme="majorBidi" w:hAnsiTheme="majorBidi" w:cs="Angsana New"/>
          <w:sz w:val="30"/>
          <w:szCs w:val="30"/>
          <w:lang w:val="en-US" w:bidi="th-TH"/>
        </w:rPr>
        <w:t>2019</w:t>
      </w:r>
      <w:r w:rsidRPr="00BB4F3E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proofErr w:type="spellStart"/>
      <w:r w:rsidRPr="00BB4F3E">
        <w:rPr>
          <w:rFonts w:asciiTheme="majorBidi" w:hAnsiTheme="majorBidi" w:cstheme="majorBidi"/>
          <w:sz w:val="30"/>
          <w:szCs w:val="30"/>
          <w:lang w:bidi="th-TH"/>
        </w:rPr>
        <w:t>Covid</w:t>
      </w:r>
      <w:proofErr w:type="spellEnd"/>
      <w:r w:rsidRPr="00BB4F3E">
        <w:rPr>
          <w:rFonts w:asciiTheme="majorBidi" w:hAnsiTheme="majorBidi" w:cstheme="majorBidi"/>
          <w:sz w:val="30"/>
          <w:szCs w:val="30"/>
          <w:lang w:bidi="th-TH"/>
        </w:rPr>
        <w:t>-</w:t>
      </w:r>
      <w:r w:rsidR="00013FFD" w:rsidRPr="00013FFD">
        <w:rPr>
          <w:rFonts w:asciiTheme="majorBidi" w:hAnsiTheme="majorBidi" w:cs="Angsana New"/>
          <w:sz w:val="30"/>
          <w:szCs w:val="30"/>
          <w:lang w:val="en-US" w:bidi="th-TH"/>
        </w:rPr>
        <w:t>19</w:t>
      </w:r>
      <w:r w:rsidRPr="00BB4F3E">
        <w:rPr>
          <w:rFonts w:asciiTheme="majorBidi" w:hAnsiTheme="majorBidi" w:cs="Angsana New"/>
          <w:sz w:val="30"/>
          <w:szCs w:val="30"/>
          <w:cs/>
          <w:lang w:bidi="th-TH"/>
        </w:rPr>
        <w:t>)</w:t>
      </w:r>
    </w:p>
    <w:p w14:paraId="76F22792" w14:textId="4340C089" w:rsidR="0082279E" w:rsidRPr="00F95131" w:rsidRDefault="0082279E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การซื้อบริษัทย่อย</w:t>
      </w:r>
    </w:p>
    <w:p w14:paraId="039AB320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D68DE4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990BF32" w14:textId="7F48A4F5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A8249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103BE4C" w14:textId="488BAE84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7A86158" w14:textId="00F138E3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401CEF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82279E" w:rsidRPr="00DE79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ร่</w:t>
      </w:r>
      <w:r w:rsidR="0082279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วมค้า</w:t>
      </w:r>
    </w:p>
    <w:p w14:paraId="51AB50FF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44F3349" w14:textId="77777777" w:rsidR="0021079D" w:rsidRPr="00F95131" w:rsidRDefault="0021079D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0EFEF139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578D0E0" w14:textId="51A35368" w:rsidR="00C07A5C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01C39F3E" w14:textId="70CA6A93" w:rsidR="0077372A" w:rsidRDefault="0077372A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7372A">
        <w:rPr>
          <w:rFonts w:asciiTheme="majorBidi" w:hAnsiTheme="majorBidi" w:cs="Angsana New" w:hint="cs"/>
          <w:sz w:val="30"/>
          <w:szCs w:val="30"/>
          <w:cs/>
          <w:lang w:bidi="th-TH"/>
        </w:rPr>
        <w:t>สัญญาเช่า</w:t>
      </w:r>
    </w:p>
    <w:p w14:paraId="397C3A50" w14:textId="50047DAD" w:rsidR="0082279E" w:rsidRPr="00F95131" w:rsidRDefault="0082279E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66F211EA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6ED2091C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7491BB9" w14:textId="01401DDF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A8249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5AB96F28" w14:textId="77777777" w:rsidR="00C07A5C" w:rsidRPr="00F95131" w:rsidRDefault="007F38D5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16EA4167" w14:textId="51DEAAF9" w:rsidR="00FA7AFD" w:rsidRPr="00D01733" w:rsidRDefault="002B3FCD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ทุนเรือนหุ้น</w:t>
      </w:r>
    </w:p>
    <w:p w14:paraId="6651F177" w14:textId="29EDA8F4" w:rsidR="00D01733" w:rsidRPr="00F95131" w:rsidRDefault="00D01733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ส่วนเกินมูลค่าหุ้น</w:t>
      </w:r>
    </w:p>
    <w:p w14:paraId="33DBC72A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11745952" w14:textId="705C2161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890C7C" w:rsidRPr="00890C7C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และการจำแนก</w:t>
      </w:r>
      <w:r w:rsidR="00B94356">
        <w:rPr>
          <w:rFonts w:asciiTheme="majorBidi" w:hAnsiTheme="majorBidi" w:cs="Angsana New" w:hint="cs"/>
          <w:sz w:val="30"/>
          <w:szCs w:val="30"/>
          <w:cs/>
          <w:lang w:bidi="th-TH"/>
        </w:rPr>
        <w:t>รายได้</w:t>
      </w:r>
    </w:p>
    <w:p w14:paraId="37936812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21E21EF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908A498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0883777F" w14:textId="77777777" w:rsidR="006E0298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ค่าใช้จ่ายภาษีเงินได้</w:t>
      </w:r>
    </w:p>
    <w:p w14:paraId="368C01C7" w14:textId="77777777" w:rsidR="006E0298" w:rsidRPr="00F95131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342D0370" w14:textId="77777777" w:rsidR="006E0298" w:rsidRPr="00F95131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3DE9B8DA" w14:textId="7DD79EE0" w:rsidR="006E0298" w:rsidRDefault="006E0298" w:rsidP="006E0298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3C413A6" w14:textId="7EEACBF3" w:rsidR="002D7240" w:rsidRPr="003B4C33" w:rsidRDefault="003B4C33" w:rsidP="003B4C33">
      <w:pPr>
        <w:pStyle w:val="index"/>
        <w:numPr>
          <w:ilvl w:val="0"/>
          <w:numId w:val="4"/>
        </w:numPr>
        <w:tabs>
          <w:tab w:val="left" w:pos="1170"/>
        </w:tabs>
        <w:spacing w:after="120" w:line="380" w:lineRule="exact"/>
        <w:ind w:left="1260" w:hanging="1170"/>
        <w:outlineLvl w:val="0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  <w:r w:rsidRPr="003B4C3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  <w:r w:rsidR="002D7240" w:rsidRPr="003B4C33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5EAA3F82" w14:textId="1C091700" w:rsidR="002B26C9" w:rsidRPr="002B26C9" w:rsidRDefault="002B26C9" w:rsidP="002D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F95131">
        <w:rPr>
          <w:rFonts w:asciiTheme="majorBidi" w:hAnsiTheme="majorBidi" w:cstheme="majorBidi"/>
          <w:bCs/>
          <w:sz w:val="30"/>
          <w:szCs w:val="30"/>
          <w:cs/>
        </w:rPr>
        <w:lastRenderedPageBreak/>
        <w:t>หมายเหตุ</w:t>
      </w:r>
      <w:r w:rsidRPr="00F95131">
        <w:rPr>
          <w:rFonts w:asciiTheme="majorBidi" w:hAnsiTheme="majorBidi" w:cstheme="majorBidi"/>
          <w:bCs/>
          <w:sz w:val="30"/>
          <w:szCs w:val="30"/>
        </w:rPr>
        <w:t xml:space="preserve">        </w:t>
      </w:r>
      <w:r w:rsidRPr="00F95131">
        <w:rPr>
          <w:rFonts w:asciiTheme="majorBidi" w:hAnsiTheme="majorBidi" w:cstheme="majorBidi"/>
          <w:bCs/>
          <w:sz w:val="30"/>
          <w:szCs w:val="30"/>
          <w:cs/>
        </w:rPr>
        <w:t>สารบัญ</w:t>
      </w:r>
    </w:p>
    <w:p w14:paraId="1A7F7A33" w14:textId="77777777" w:rsidR="00C07A5C" w:rsidRPr="00F95131" w:rsidRDefault="00C07A5C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4D5DCCD" w14:textId="77777777" w:rsidR="00890C7C" w:rsidRDefault="00A12AEB" w:rsidP="00216857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05042AB" w14:textId="77777777" w:rsidR="00C07A5C" w:rsidRPr="00F95131" w:rsidRDefault="00C07A5C" w:rsidP="008C2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21A673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36B3A313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DD144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C19A4" w:rsidRPr="00DD1443">
        <w:rPr>
          <w:rFonts w:asciiTheme="majorBidi" w:hAnsiTheme="majorBidi" w:cstheme="majorBidi"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="00706E81">
        <w:rPr>
          <w:rFonts w:asciiTheme="majorBidi" w:hAnsiTheme="majorBidi" w:cstheme="majorBidi"/>
          <w:sz w:val="30"/>
          <w:szCs w:val="30"/>
        </w:rPr>
        <w:t xml:space="preserve"> </w:t>
      </w:r>
      <w:r w:rsidR="00706E8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13FFD" w:rsidRPr="00013FFD">
        <w:rPr>
          <w:rFonts w:asciiTheme="majorBidi" w:hAnsiTheme="majorBidi" w:cstheme="majorBidi"/>
          <w:sz w:val="30"/>
          <w:szCs w:val="30"/>
        </w:rPr>
        <w:t>2564</w:t>
      </w:r>
    </w:p>
    <w:p w14:paraId="5BFDE59C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745D8F51" w:rsidR="00C07A5C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="Arial" w:hint="cs"/>
          <w:b/>
          <w:bCs/>
          <w:sz w:val="30"/>
          <w:szCs w:val="30"/>
          <w:rtl/>
          <w:lang w:val="th-TH"/>
        </w:rPr>
        <w:t xml:space="preserve">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F85EFCE" w14:textId="77777777" w:rsidR="001C489F" w:rsidRPr="00F95131" w:rsidRDefault="001C489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4D89A7" w14:textId="73DC23B5" w:rsidR="00C07A5C" w:rsidRPr="00F95131" w:rsidRDefault="001C489F" w:rsidP="0037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C489F">
        <w:rPr>
          <w:rFonts w:asciiTheme="majorBidi" w:hAnsiTheme="majorBidi"/>
          <w:sz w:val="30"/>
          <w:szCs w:val="30"/>
          <w:cs/>
        </w:rPr>
        <w:t>(</w:t>
      </w:r>
      <w:r w:rsidRPr="001C489F">
        <w:rPr>
          <w:rFonts w:asciiTheme="majorBidi" w:hAnsiTheme="majorBidi" w:hint="cs"/>
          <w:sz w:val="30"/>
          <w:szCs w:val="30"/>
          <w:cs/>
        </w:rPr>
        <w:t>มหาชน</w:t>
      </w:r>
      <w:r w:rsidRPr="001C489F">
        <w:rPr>
          <w:rFonts w:asciiTheme="majorBidi" w:hAnsiTheme="majorBidi"/>
          <w:sz w:val="30"/>
          <w:szCs w:val="30"/>
          <w:cs/>
        </w:rPr>
        <w:t>) “</w:t>
      </w:r>
      <w:r w:rsidRPr="001C489F">
        <w:rPr>
          <w:rFonts w:asciiTheme="majorBidi" w:hAnsiTheme="majorBidi" w:hint="cs"/>
          <w:sz w:val="30"/>
          <w:szCs w:val="30"/>
          <w:cs/>
        </w:rPr>
        <w:t>บริษัท</w:t>
      </w:r>
      <w:r w:rsidRPr="001C489F">
        <w:rPr>
          <w:rFonts w:asciiTheme="majorBidi" w:hAnsiTheme="majorBidi" w:hint="eastAsia"/>
          <w:sz w:val="30"/>
          <w:szCs w:val="30"/>
          <w:cs/>
        </w:rPr>
        <w:t>”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และจดทะเบียนกับตลาดหลักทรัพย์แห่งประเทศไทย</w:t>
      </w: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013FFD" w:rsidRPr="00013FFD">
        <w:rPr>
          <w:rFonts w:asciiTheme="majorBidi" w:hAnsiTheme="majorBidi"/>
          <w:sz w:val="30"/>
          <w:szCs w:val="30"/>
        </w:rPr>
        <w:t>18</w:t>
      </w:r>
      <w:r w:rsidR="00377B68">
        <w:rPr>
          <w:rFonts w:asciiTheme="majorBidi" w:hAnsiTheme="majorBidi"/>
          <w:sz w:val="30"/>
          <w:szCs w:val="30"/>
        </w:rPr>
        <w:t xml:space="preserve"> </w:t>
      </w:r>
      <w:r w:rsidR="00377B68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013FFD" w:rsidRPr="00013FFD">
        <w:rPr>
          <w:rFonts w:asciiTheme="majorBidi" w:hAnsiTheme="majorBidi"/>
          <w:sz w:val="30"/>
          <w:szCs w:val="30"/>
        </w:rPr>
        <w:t>2546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30</w:t>
      </w:r>
      <w:r w:rsidRPr="001C489F">
        <w:rPr>
          <w:rFonts w:asciiTheme="majorBidi" w:hAnsiTheme="majorBidi"/>
          <w:sz w:val="30"/>
          <w:szCs w:val="30"/>
          <w:cs/>
        </w:rPr>
        <w:t>/</w:t>
      </w:r>
      <w:r w:rsidR="00013FFD" w:rsidRPr="00013FFD">
        <w:rPr>
          <w:rFonts w:asciiTheme="majorBidi" w:hAnsiTheme="majorBidi"/>
          <w:sz w:val="30"/>
          <w:szCs w:val="30"/>
        </w:rPr>
        <w:t>88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หมู่ที่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ถนนเจษฎาวิถี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ตำบลโคกขาม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อำเภอเมืองสมุทรสาคร</w:t>
      </w:r>
      <w:r w:rsidRPr="001C489F">
        <w:rPr>
          <w:rFonts w:asciiTheme="majorBidi" w:hAnsiTheme="majorBidi"/>
          <w:sz w:val="30"/>
          <w:szCs w:val="30"/>
          <w:cs/>
        </w:rPr>
        <w:t xml:space="preserve"> </w:t>
      </w:r>
      <w:r w:rsidRPr="001C489F">
        <w:rPr>
          <w:rFonts w:asciiTheme="majorBidi" w:hAnsiTheme="majorBidi" w:hint="cs"/>
          <w:sz w:val="30"/>
          <w:szCs w:val="30"/>
          <w:cs/>
        </w:rPr>
        <w:t>จังหวัดสมุทรสาคร</w:t>
      </w:r>
    </w:p>
    <w:p w14:paraId="29A6A103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BC5A8" w14:textId="03981A2C"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  <w:r w:rsidR="001C489F" w:rsidRPr="001C489F">
        <w:rPr>
          <w:rFonts w:asciiTheme="majorBidi" w:hAnsiTheme="majorBidi" w:hint="cs"/>
          <w:spacing w:val="-4"/>
          <w:sz w:val="30"/>
          <w:szCs w:val="30"/>
          <w:cs/>
        </w:rPr>
        <w:t>กลุ่มตระกูลมงคลสุธี</w:t>
      </w:r>
      <w:r w:rsidR="00377B68">
        <w:rPr>
          <w:rFonts w:asciiTheme="majorBidi" w:hAnsiTheme="majorBidi"/>
          <w:spacing w:val="-4"/>
          <w:sz w:val="30"/>
          <w:szCs w:val="30"/>
        </w:rPr>
        <w:t xml:space="preserve"> </w:t>
      </w:r>
      <w:r w:rsidR="009B4091">
        <w:rPr>
          <w:rFonts w:asciiTheme="majorBidi" w:hAnsiTheme="majorBidi"/>
          <w:spacing w:val="-4"/>
          <w:sz w:val="30"/>
          <w:szCs w:val="30"/>
        </w:rPr>
        <w:t>(</w:t>
      </w:r>
      <w:r w:rsidR="00377B68"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ถือหุ้นร้อยละ </w:t>
      </w:r>
      <w:r w:rsidR="00013FFD" w:rsidRPr="00013FFD">
        <w:rPr>
          <w:rFonts w:asciiTheme="majorBidi" w:hAnsiTheme="majorBidi"/>
          <w:spacing w:val="-4"/>
          <w:sz w:val="30"/>
          <w:szCs w:val="30"/>
        </w:rPr>
        <w:t>40</w:t>
      </w:r>
      <w:r w:rsidR="00302D9A">
        <w:rPr>
          <w:rFonts w:asciiTheme="majorBidi" w:hAnsiTheme="majorBidi"/>
          <w:spacing w:val="-4"/>
          <w:sz w:val="30"/>
          <w:szCs w:val="30"/>
        </w:rPr>
        <w:t>.</w:t>
      </w:r>
      <w:r w:rsidR="00013FFD" w:rsidRPr="00013FFD">
        <w:rPr>
          <w:rFonts w:asciiTheme="majorBidi" w:hAnsiTheme="majorBidi"/>
          <w:spacing w:val="-4"/>
          <w:sz w:val="30"/>
          <w:szCs w:val="30"/>
        </w:rPr>
        <w:t>89</w:t>
      </w:r>
      <w:r w:rsidR="009B4091">
        <w:rPr>
          <w:rFonts w:asciiTheme="majorBidi" w:hAnsiTheme="majorBidi"/>
          <w:spacing w:val="-4"/>
          <w:sz w:val="30"/>
          <w:szCs w:val="30"/>
        </w:rPr>
        <w:t>)</w:t>
      </w:r>
    </w:p>
    <w:p w14:paraId="3F5AA88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F3B0D" w14:textId="4376EF41" w:rsidR="00C07A5C" w:rsidRDefault="00A40ADE" w:rsidP="006E2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0ADE">
        <w:rPr>
          <w:rFonts w:asciiTheme="majorBidi" w:hAnsiTheme="majorBidi" w:hint="cs"/>
          <w:sz w:val="30"/>
          <w:szCs w:val="30"/>
          <w:cs/>
        </w:rPr>
        <w:t>บริษัทและบริษัทย่อยดำเนินธุรกิจหลักเกี่ยวกับการผลิตแบบฟอร์ม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กระดาษพิมพ์ต่อเนื่อง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สิ่งพิมพ์ปลอดการทำเทียม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สิ่งพิมพ์อื่น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ๆ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ฉลากกาวต่อเนื่อง</w:t>
      </w:r>
      <w:r w:rsidRPr="00A40ADE">
        <w:rPr>
          <w:rFonts w:asciiTheme="majorBidi" w:hAnsiTheme="majorBidi"/>
          <w:sz w:val="30"/>
          <w:szCs w:val="30"/>
          <w:cs/>
        </w:rPr>
        <w:t xml:space="preserve"> </w:t>
      </w:r>
      <w:r w:rsidRPr="00A40ADE">
        <w:rPr>
          <w:rFonts w:asciiTheme="majorBidi" w:hAnsiTheme="majorBidi" w:hint="cs"/>
          <w:sz w:val="30"/>
          <w:szCs w:val="30"/>
          <w:cs/>
        </w:rPr>
        <w:t>และบริการคลังสินค้าแบบพิมพ์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รายละเอี</w:t>
      </w:r>
      <w:r w:rsidR="00B837CC" w:rsidRPr="00F95131">
        <w:rPr>
          <w:rFonts w:asciiTheme="majorBidi" w:hAnsiTheme="majorBidi" w:cstheme="majorBidi"/>
          <w:sz w:val="30"/>
          <w:szCs w:val="30"/>
          <w:cs/>
        </w:rPr>
        <w:t xml:space="preserve">ยดของบริษัทย่อย ณ 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13FFD" w:rsidRPr="00013FFD">
        <w:rPr>
          <w:rFonts w:asciiTheme="majorBidi" w:hAnsiTheme="majorBidi" w:cstheme="majorBidi"/>
          <w:sz w:val="30"/>
          <w:szCs w:val="30"/>
        </w:rPr>
        <w:t>2562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F04734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37BD163" w14:textId="601C9157" w:rsidR="00C411BD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0"/>
        <w:gridCol w:w="900"/>
        <w:gridCol w:w="909"/>
      </w:tblGrid>
      <w:tr w:rsidR="00F04734" w:rsidRPr="0026542A" w14:paraId="75DDF6CB" w14:textId="77777777" w:rsidTr="00B63147">
        <w:trPr>
          <w:trHeight w:val="20"/>
          <w:tblHeader/>
        </w:trPr>
        <w:tc>
          <w:tcPr>
            <w:tcW w:w="3510" w:type="dxa"/>
          </w:tcPr>
          <w:p w14:paraId="07AC7759" w14:textId="49FAB8B4" w:rsidR="00F04734" w:rsidRPr="00C411BD" w:rsidRDefault="00F04734" w:rsidP="002C0DA4">
            <w:pPr>
              <w:pStyle w:val="Heading5"/>
              <w:spacing w:line="240" w:lineRule="auto"/>
              <w:ind w:left="90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bookmarkStart w:id="1" w:name="_Hlk31571569"/>
          </w:p>
        </w:tc>
        <w:tc>
          <w:tcPr>
            <w:tcW w:w="1170" w:type="dxa"/>
          </w:tcPr>
          <w:p w14:paraId="7E6B4C99" w14:textId="60E07070" w:rsidR="00F04734" w:rsidRPr="00B63147" w:rsidRDefault="00B63147" w:rsidP="00F04734">
            <w:pPr>
              <w:pStyle w:val="Heading5"/>
              <w:spacing w:line="240" w:lineRule="auto"/>
              <w:ind w:left="90" w:right="47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314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700" w:type="dxa"/>
          </w:tcPr>
          <w:p w14:paraId="75667D6B" w14:textId="27A386C6" w:rsidR="00F04734" w:rsidRPr="0026542A" w:rsidRDefault="00F04734" w:rsidP="002C0DA4">
            <w:pPr>
              <w:spacing w:line="240" w:lineRule="auto"/>
              <w:ind w:left="-108" w:right="-108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</w:tcPr>
          <w:p w14:paraId="5DAAA08C" w14:textId="3FBBABAC" w:rsidR="00F04734" w:rsidRPr="00F04734" w:rsidRDefault="00F04734" w:rsidP="00F04734">
            <w:pPr>
              <w:pStyle w:val="Heading5"/>
              <w:spacing w:line="240" w:lineRule="auto"/>
              <w:ind w:left="90" w:right="47"/>
              <w:jc w:val="center"/>
              <w:rPr>
                <w:b w:val="0"/>
                <w:bCs w:val="0"/>
                <w:szCs w:val="22"/>
                <w:rtl/>
                <w:cs/>
              </w:rPr>
            </w:pPr>
            <w:r w:rsidRPr="00F0473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สัดส่วนความเป็น</w:t>
            </w:r>
          </w:p>
        </w:tc>
      </w:tr>
      <w:tr w:rsidR="006E2584" w:rsidRPr="0026542A" w14:paraId="31FCE495" w14:textId="77777777" w:rsidTr="00B63147">
        <w:trPr>
          <w:trHeight w:val="20"/>
          <w:tblHeader/>
        </w:trPr>
        <w:tc>
          <w:tcPr>
            <w:tcW w:w="3510" w:type="dxa"/>
          </w:tcPr>
          <w:p w14:paraId="5F51C514" w14:textId="7F4441E1" w:rsidR="006E2584" w:rsidRPr="0026542A" w:rsidRDefault="006E2584" w:rsidP="006E2584">
            <w:pPr>
              <w:pStyle w:val="Heading5"/>
              <w:spacing w:line="240" w:lineRule="auto"/>
              <w:ind w:right="47"/>
              <w:rPr>
                <w:b w:val="0"/>
                <w:bCs w:val="0"/>
                <w:color w:val="000000" w:themeColor="text1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</w:tcPr>
          <w:p w14:paraId="5F026981" w14:textId="2E338F77" w:rsidR="006E2584" w:rsidRPr="006E2584" w:rsidRDefault="00B63147" w:rsidP="006E2584">
            <w:pPr>
              <w:spacing w:line="240" w:lineRule="auto"/>
              <w:ind w:right="47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2700" w:type="dxa"/>
          </w:tcPr>
          <w:p w14:paraId="7A966083" w14:textId="0CE9BEF1" w:rsidR="006E2584" w:rsidRPr="0026542A" w:rsidRDefault="006E2584" w:rsidP="006E2584">
            <w:pPr>
              <w:spacing w:line="240" w:lineRule="auto"/>
              <w:ind w:left="-108" w:right="-108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</w:tcPr>
          <w:p w14:paraId="76017BF2" w14:textId="48325C08" w:rsidR="006E2584" w:rsidRPr="00F04734" w:rsidRDefault="006E2584" w:rsidP="006E2584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F0473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เจ้าของ ณ วันที่</w:t>
            </w:r>
          </w:p>
        </w:tc>
      </w:tr>
      <w:tr w:rsidR="006E2584" w:rsidRPr="0026542A" w14:paraId="6C99334C" w14:textId="77777777" w:rsidTr="00B63147">
        <w:trPr>
          <w:trHeight w:val="20"/>
          <w:tblHeader/>
        </w:trPr>
        <w:tc>
          <w:tcPr>
            <w:tcW w:w="3510" w:type="dxa"/>
          </w:tcPr>
          <w:p w14:paraId="4DD9F0BC" w14:textId="7E4EE7BB" w:rsidR="006E2584" w:rsidRPr="0026542A" w:rsidRDefault="006E2584" w:rsidP="00B63147">
            <w:pPr>
              <w:pStyle w:val="Heading5"/>
              <w:spacing w:line="240" w:lineRule="auto"/>
              <w:ind w:right="47"/>
              <w:jc w:val="center"/>
              <w:rPr>
                <w:i/>
                <w:iCs/>
                <w:color w:val="000000" w:themeColor="text1"/>
                <w:szCs w:val="22"/>
              </w:rPr>
            </w:pPr>
            <w:r w:rsidRPr="00C411B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3CF53683" w14:textId="490DB708" w:rsidR="006E2584" w:rsidRPr="0026542A" w:rsidRDefault="006E2584" w:rsidP="006E2584">
            <w:pPr>
              <w:spacing w:line="240" w:lineRule="auto"/>
              <w:ind w:right="47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700" w:type="dxa"/>
          </w:tcPr>
          <w:p w14:paraId="26390DBE" w14:textId="570ACA10" w:rsidR="006E2584" w:rsidRPr="0026542A" w:rsidRDefault="006E2584" w:rsidP="006E2584">
            <w:pPr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9" w:type="dxa"/>
            <w:gridSpan w:val="2"/>
          </w:tcPr>
          <w:p w14:paraId="75D0F6CE" w14:textId="270714FA" w:rsidR="006E2584" w:rsidRPr="00F04734" w:rsidRDefault="00013FFD" w:rsidP="006E258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31</w:t>
            </w:r>
            <w:r w:rsidR="006E2584" w:rsidRPr="00F04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2584" w:rsidRPr="00F0473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4734" w:rsidRPr="0026542A" w14:paraId="4511A46B" w14:textId="77777777" w:rsidTr="00B63147">
        <w:trPr>
          <w:trHeight w:val="119"/>
        </w:trPr>
        <w:tc>
          <w:tcPr>
            <w:tcW w:w="3510" w:type="dxa"/>
          </w:tcPr>
          <w:p w14:paraId="4C51CB31" w14:textId="6343B7E3" w:rsidR="00F04734" w:rsidRPr="0026542A" w:rsidRDefault="00F04734" w:rsidP="00F04734">
            <w:pPr>
              <w:spacing w:line="240" w:lineRule="auto"/>
              <w:ind w:left="90"/>
              <w:rPr>
                <w:b/>
                <w:bCs/>
                <w:i/>
                <w:iCs/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8ECF5E2" w14:textId="77777777" w:rsidR="00F04734" w:rsidRPr="0026542A" w:rsidRDefault="00F04734" w:rsidP="00F04734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5A1CC33" w14:textId="77777777" w:rsidR="00F04734" w:rsidRPr="0026542A" w:rsidRDefault="00F04734" w:rsidP="00F04734">
            <w:pPr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</w:tcPr>
          <w:p w14:paraId="1B2385FD" w14:textId="64C8535A" w:rsidR="00F04734" w:rsidRPr="00F04734" w:rsidRDefault="00013FFD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9" w:type="dxa"/>
          </w:tcPr>
          <w:p w14:paraId="3CD7FCFF" w14:textId="5578E3B8" w:rsidR="00F04734" w:rsidRPr="00F04734" w:rsidRDefault="00013FFD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04734" w:rsidRPr="00D81147" w14:paraId="33AAE067" w14:textId="77777777" w:rsidTr="00B63147">
        <w:trPr>
          <w:trHeight w:val="20"/>
        </w:trPr>
        <w:tc>
          <w:tcPr>
            <w:tcW w:w="3510" w:type="dxa"/>
          </w:tcPr>
          <w:p w14:paraId="50DD7848" w14:textId="6A452DC6" w:rsidR="00F04734" w:rsidRPr="0026542A" w:rsidRDefault="00F04734" w:rsidP="00F04734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B5C5312" w14:textId="7D5CC02B" w:rsidR="00F04734" w:rsidRPr="00FE2324" w:rsidRDefault="00F04734" w:rsidP="00F04734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7FEBCF79" w14:textId="7ADCA2C1" w:rsidR="00F04734" w:rsidRPr="0026542A" w:rsidRDefault="00F04734" w:rsidP="00F04734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0CD71E1C" w14:textId="52D2938A" w:rsidR="00F04734" w:rsidRPr="00F04734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(</w:t>
            </w:r>
            <w:r w:rsidRPr="00F04734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</w:tr>
      <w:tr w:rsidR="00F04734" w:rsidRPr="00071676" w14:paraId="41D19D69" w14:textId="77777777" w:rsidTr="00B63147">
        <w:trPr>
          <w:trHeight w:val="20"/>
        </w:trPr>
        <w:tc>
          <w:tcPr>
            <w:tcW w:w="3510" w:type="dxa"/>
          </w:tcPr>
          <w:p w14:paraId="3D6FAD27" w14:textId="64E3A0F0" w:rsidR="00F04734" w:rsidRPr="00F97C58" w:rsidRDefault="006E2584" w:rsidP="006E2584">
            <w:pPr>
              <w:pStyle w:val="Heading5"/>
              <w:spacing w:line="240" w:lineRule="auto"/>
              <w:ind w:right="47"/>
              <w:rPr>
                <w:i/>
                <w:iCs/>
                <w:color w:val="000000" w:themeColor="text1"/>
                <w:spacing w:val="-4"/>
                <w:szCs w:val="22"/>
                <w:lang w:val="en-GB"/>
              </w:rPr>
            </w:pPr>
            <w:r w:rsidRPr="00F97C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70" w:type="dxa"/>
            <w:vAlign w:val="bottom"/>
          </w:tcPr>
          <w:p w14:paraId="005293ED" w14:textId="431CC33D" w:rsidR="00F04734" w:rsidRPr="00071676" w:rsidRDefault="00F04734" w:rsidP="00F04734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  <w:vAlign w:val="bottom"/>
          </w:tcPr>
          <w:p w14:paraId="7B01AE01" w14:textId="298A8BAA" w:rsidR="00F04734" w:rsidRPr="00071676" w:rsidRDefault="00F04734" w:rsidP="00F04734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7D6470" w14:textId="6486FC51" w:rsidR="00F04734" w:rsidRPr="00071676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782D929" w14:textId="7AFA0461" w:rsidR="00F04734" w:rsidRPr="00071676" w:rsidRDefault="00F04734" w:rsidP="00F04734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B142FC" w14:paraId="35B3EE17" w14:textId="77777777" w:rsidTr="00B63147">
        <w:trPr>
          <w:trHeight w:val="20"/>
        </w:trPr>
        <w:tc>
          <w:tcPr>
            <w:tcW w:w="3510" w:type="dxa"/>
          </w:tcPr>
          <w:p w14:paraId="72B3504A" w14:textId="7DA97A9C" w:rsidR="00A52F18" w:rsidRPr="00B63147" w:rsidRDefault="00A52F18" w:rsidP="00A52F1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6314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170" w:type="dxa"/>
          </w:tcPr>
          <w:p w14:paraId="260BD4A4" w14:textId="4BAD891C" w:rsidR="00A52F18" w:rsidRPr="00B142FC" w:rsidRDefault="00A52F18" w:rsidP="00A52F1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473EC644" w14:textId="111A558F" w:rsidR="00A52F18" w:rsidRPr="00B142FC" w:rsidRDefault="00A52F18" w:rsidP="00A52F18">
            <w:pPr>
              <w:spacing w:line="240" w:lineRule="auto"/>
              <w:ind w:right="-108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พิมพ์เอกสารปลอดการทำเทียม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48FBEA" w14:textId="2E64DDD9" w:rsidR="00A52F18" w:rsidRPr="006E0298" w:rsidRDefault="00013FFD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98</w:t>
            </w:r>
            <w:r w:rsidR="006E0298" w:rsidRPr="006E0298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0F51859" w14:textId="7EAB1ABF" w:rsidR="00A52F18" w:rsidRPr="00B142FC" w:rsidRDefault="00013FFD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97</w:t>
            </w:r>
            <w:r w:rsidR="00B461FE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6E0298" w:rsidRPr="00B142FC" w14:paraId="2839B3C0" w14:textId="77777777" w:rsidTr="00B63147">
        <w:trPr>
          <w:trHeight w:val="20"/>
        </w:trPr>
        <w:tc>
          <w:tcPr>
            <w:tcW w:w="3510" w:type="dxa"/>
          </w:tcPr>
          <w:p w14:paraId="0C779EED" w14:textId="54F25FB8" w:rsidR="006E0298" w:rsidRPr="00B63147" w:rsidRDefault="006E0298" w:rsidP="006E02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724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โกไฟว์</w:t>
            </w:r>
            <w:r w:rsidRPr="00C724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6418A98F" w14:textId="714EF0CE" w:rsidR="006E0298" w:rsidRPr="00B63147" w:rsidRDefault="006E0298" w:rsidP="006E029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212DCD62" w14:textId="7C78FC4E" w:rsidR="006E0298" w:rsidRPr="00B63147" w:rsidRDefault="006E0298" w:rsidP="006E029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ให้คำปรึกษาและให้บริการด้าน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2CFACC" w14:textId="05B8108C" w:rsidR="006E0298" w:rsidRPr="00B142FC" w:rsidRDefault="00013FFD" w:rsidP="006E029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60</w:t>
            </w:r>
            <w:r w:rsidR="006E0298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99E47EA" w14:textId="18DE1BD6" w:rsidR="006E0298" w:rsidRDefault="00013FFD" w:rsidP="006E029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60</w:t>
            </w:r>
            <w:r w:rsidR="006E0298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E0298" w:rsidRPr="00B142FC" w14:paraId="1C851DC3" w14:textId="77777777" w:rsidTr="00B63147">
        <w:trPr>
          <w:trHeight w:val="20"/>
        </w:trPr>
        <w:tc>
          <w:tcPr>
            <w:tcW w:w="3510" w:type="dxa"/>
          </w:tcPr>
          <w:p w14:paraId="55AD79E0" w14:textId="77777777" w:rsidR="006E0298" w:rsidRPr="00B63147" w:rsidRDefault="006E0298" w:rsidP="006E02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295AD1" w14:textId="77777777" w:rsidR="006E0298" w:rsidRPr="00B63147" w:rsidRDefault="006E0298" w:rsidP="006E029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7C8DF8F6" w14:textId="2AB13502" w:rsidR="006E0298" w:rsidRPr="00B63147" w:rsidRDefault="006E0298" w:rsidP="006E029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ระบบเทคโนโลยีสารสนเทศ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94EB14" w14:textId="77777777" w:rsidR="006E0298" w:rsidRPr="00B142FC" w:rsidRDefault="006E0298" w:rsidP="006E029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50B45E5" w14:textId="77777777" w:rsidR="006E0298" w:rsidRDefault="006E0298" w:rsidP="006E029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298" w:rsidRPr="00B142FC" w14:paraId="35831D02" w14:textId="77777777" w:rsidTr="00B63147">
        <w:trPr>
          <w:trHeight w:val="20"/>
        </w:trPr>
        <w:tc>
          <w:tcPr>
            <w:tcW w:w="3510" w:type="dxa"/>
          </w:tcPr>
          <w:p w14:paraId="41CC150A" w14:textId="77777777" w:rsidR="006E0298" w:rsidRPr="00B63147" w:rsidRDefault="006E0298" w:rsidP="006E029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4FFA2C" w14:textId="77777777" w:rsidR="006E0298" w:rsidRPr="00B63147" w:rsidRDefault="006E0298" w:rsidP="006E029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103D4626" w14:textId="6B4B4DDD" w:rsidR="006E0298" w:rsidRPr="00B63147" w:rsidRDefault="006E0298" w:rsidP="006E029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B8E351" w14:textId="77777777" w:rsidR="006E0298" w:rsidRPr="00B142FC" w:rsidRDefault="006E0298" w:rsidP="006E029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4F56727" w14:textId="77777777" w:rsidR="006E0298" w:rsidRDefault="006E0298" w:rsidP="006E029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765" w:rsidRPr="00071676" w14:paraId="15B3979A" w14:textId="77777777" w:rsidTr="00B63147">
        <w:trPr>
          <w:trHeight w:val="20"/>
        </w:trPr>
        <w:tc>
          <w:tcPr>
            <w:tcW w:w="3510" w:type="dxa"/>
          </w:tcPr>
          <w:p w14:paraId="74DE349A" w14:textId="0A35A1DA" w:rsidR="00973765" w:rsidRDefault="00973765" w:rsidP="00973765">
            <w:pPr>
              <w:spacing w:line="240" w:lineRule="auto"/>
              <w:rPr>
                <w:color w:val="000000" w:themeColor="text1"/>
                <w:spacing w:val="-4"/>
                <w:szCs w:val="22"/>
                <w:lang w:val="en-GB"/>
              </w:rPr>
            </w:pPr>
            <w:r w:rsidRPr="00C724F8">
              <w:rPr>
                <w:rFonts w:ascii="Angsana New" w:hAnsi="Angsana New" w:hint="cs"/>
                <w:sz w:val="30"/>
                <w:szCs w:val="30"/>
                <w:cs/>
              </w:rPr>
              <w:t>บริษัท เซอร์วิส ฮอลล์ จำกัด</w:t>
            </w:r>
          </w:p>
        </w:tc>
        <w:tc>
          <w:tcPr>
            <w:tcW w:w="1170" w:type="dxa"/>
          </w:tcPr>
          <w:p w14:paraId="0B94F095" w14:textId="468EE7F6" w:rsidR="00973765" w:rsidRPr="00071676" w:rsidRDefault="00973765" w:rsidP="00973765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6BDE48B0" w14:textId="736591F2" w:rsidR="00973765" w:rsidRPr="00071676" w:rsidRDefault="00973765" w:rsidP="00404F4D">
            <w:pPr>
              <w:spacing w:line="240" w:lineRule="auto"/>
              <w:ind w:right="-108"/>
              <w:rPr>
                <w:color w:val="000000" w:themeColor="text1"/>
                <w:szCs w:val="22"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97697E" w14:textId="5586CDE3" w:rsidR="00973765" w:rsidRPr="00C8181F" w:rsidRDefault="00C8181F" w:rsidP="00973765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8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B6F3CB" w14:textId="4982AD8B" w:rsidR="00973765" w:rsidRPr="00071676" w:rsidRDefault="00013FFD" w:rsidP="00973765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100</w:t>
            </w:r>
            <w:r w:rsidR="00B461FE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52F18" w:rsidRPr="00071676" w14:paraId="482CA276" w14:textId="77777777" w:rsidTr="00B63147">
        <w:trPr>
          <w:trHeight w:val="20"/>
        </w:trPr>
        <w:tc>
          <w:tcPr>
            <w:tcW w:w="3510" w:type="dxa"/>
          </w:tcPr>
          <w:p w14:paraId="1D7D7E90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26D161A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DF5E1B3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E06C6A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8ABF6ED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717F7FB3" w14:textId="77777777" w:rsidTr="00B63147">
        <w:trPr>
          <w:trHeight w:val="20"/>
        </w:trPr>
        <w:tc>
          <w:tcPr>
            <w:tcW w:w="3510" w:type="dxa"/>
          </w:tcPr>
          <w:p w14:paraId="3B6090E7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2A3B421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D421108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943ED8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43BB445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582A4F1" w14:textId="77777777" w:rsidTr="00B63147">
        <w:trPr>
          <w:trHeight w:val="20"/>
        </w:trPr>
        <w:tc>
          <w:tcPr>
            <w:tcW w:w="3510" w:type="dxa"/>
          </w:tcPr>
          <w:p w14:paraId="7B6C19AA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D2187EA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0A681146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6B683F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48B0D1C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C30C09F" w14:textId="77777777" w:rsidTr="00B63147">
        <w:trPr>
          <w:trHeight w:val="20"/>
        </w:trPr>
        <w:tc>
          <w:tcPr>
            <w:tcW w:w="3510" w:type="dxa"/>
          </w:tcPr>
          <w:p w14:paraId="58C15EB7" w14:textId="77777777" w:rsidR="00A52F18" w:rsidRDefault="00A52F18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D5B7DC8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09F51955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D983C9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5A16873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B97BDF" w:rsidRPr="00071676" w14:paraId="525C1DDC" w14:textId="77777777" w:rsidTr="00B63147">
        <w:trPr>
          <w:trHeight w:val="20"/>
        </w:trPr>
        <w:tc>
          <w:tcPr>
            <w:tcW w:w="3510" w:type="dxa"/>
          </w:tcPr>
          <w:p w14:paraId="5A64CB2F" w14:textId="77777777" w:rsidR="00B97BDF" w:rsidRDefault="00B97BDF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7D39F44" w14:textId="77777777" w:rsidR="00B97BDF" w:rsidRPr="00071676" w:rsidRDefault="00B97BDF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C91E1B3" w14:textId="77777777" w:rsidR="00B97BDF" w:rsidRPr="00071676" w:rsidRDefault="00B97BDF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8C5C61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AC0D298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B97BDF" w:rsidRPr="00071676" w14:paraId="7EF52FA1" w14:textId="77777777" w:rsidTr="00B63147">
        <w:trPr>
          <w:trHeight w:val="20"/>
        </w:trPr>
        <w:tc>
          <w:tcPr>
            <w:tcW w:w="3510" w:type="dxa"/>
          </w:tcPr>
          <w:p w14:paraId="39EF5857" w14:textId="77777777" w:rsidR="00B97BDF" w:rsidRDefault="00B97BDF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E1CD0A8" w14:textId="77777777" w:rsidR="00B97BDF" w:rsidRPr="00071676" w:rsidRDefault="00B97BDF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227D88B6" w14:textId="77777777" w:rsidR="00B97BDF" w:rsidRPr="00071676" w:rsidRDefault="00B97BDF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F27320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43777A1" w14:textId="77777777" w:rsidR="00B97BDF" w:rsidRPr="00071676" w:rsidRDefault="00B97BD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C8181F" w:rsidRPr="00071676" w14:paraId="351A2CC5" w14:textId="77777777" w:rsidTr="00B63147">
        <w:trPr>
          <w:trHeight w:val="20"/>
        </w:trPr>
        <w:tc>
          <w:tcPr>
            <w:tcW w:w="3510" w:type="dxa"/>
          </w:tcPr>
          <w:p w14:paraId="45863D18" w14:textId="77777777" w:rsidR="00C8181F" w:rsidRDefault="00C8181F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49E299FC" w14:textId="77777777" w:rsidR="00C8181F" w:rsidRPr="00071676" w:rsidRDefault="00C8181F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153A3157" w14:textId="77777777" w:rsidR="00C8181F" w:rsidRPr="00071676" w:rsidRDefault="00C8181F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839372" w14:textId="77777777" w:rsidR="00C8181F" w:rsidRPr="00071676" w:rsidRDefault="00C8181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6BC6922" w14:textId="77777777" w:rsidR="00C8181F" w:rsidRPr="00071676" w:rsidRDefault="00C8181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C8181F" w:rsidRPr="00071676" w14:paraId="4B2EF471" w14:textId="77777777" w:rsidTr="00B63147">
        <w:trPr>
          <w:trHeight w:val="20"/>
        </w:trPr>
        <w:tc>
          <w:tcPr>
            <w:tcW w:w="3510" w:type="dxa"/>
          </w:tcPr>
          <w:p w14:paraId="09732057" w14:textId="77777777" w:rsidR="00C8181F" w:rsidRDefault="00C8181F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0AC58BD" w14:textId="77777777" w:rsidR="00C8181F" w:rsidRPr="00071676" w:rsidRDefault="00C8181F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0ED507CE" w14:textId="77777777" w:rsidR="00C8181F" w:rsidRPr="00071676" w:rsidRDefault="00C8181F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925B5" w14:textId="77777777" w:rsidR="00C8181F" w:rsidRPr="00071676" w:rsidRDefault="00C8181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7484941" w14:textId="77777777" w:rsidR="00C8181F" w:rsidRPr="00071676" w:rsidRDefault="00C8181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C8181F" w:rsidRPr="00071676" w14:paraId="66F87D3D" w14:textId="77777777" w:rsidTr="00B63147">
        <w:trPr>
          <w:trHeight w:val="20"/>
        </w:trPr>
        <w:tc>
          <w:tcPr>
            <w:tcW w:w="3510" w:type="dxa"/>
          </w:tcPr>
          <w:p w14:paraId="270CA740" w14:textId="77777777" w:rsidR="00C8181F" w:rsidRDefault="00C8181F" w:rsidP="00A52F18">
            <w:pPr>
              <w:spacing w:line="240" w:lineRule="auto"/>
              <w:ind w:left="90"/>
              <w:rPr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B79047D" w14:textId="77777777" w:rsidR="00C8181F" w:rsidRPr="00071676" w:rsidRDefault="00C8181F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CADF8C3" w14:textId="77777777" w:rsidR="00C8181F" w:rsidRPr="00071676" w:rsidRDefault="00C8181F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2D4A60" w14:textId="77777777" w:rsidR="00C8181F" w:rsidRPr="00071676" w:rsidRDefault="00C8181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98B102D" w14:textId="77777777" w:rsidR="00C8181F" w:rsidRPr="00071676" w:rsidRDefault="00C8181F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0D17D9AA" w14:textId="77777777" w:rsidTr="002C0DA4">
        <w:trPr>
          <w:trHeight w:val="20"/>
        </w:trPr>
        <w:tc>
          <w:tcPr>
            <w:tcW w:w="3510" w:type="dxa"/>
          </w:tcPr>
          <w:p w14:paraId="4206FBFB" w14:textId="240B83B5" w:rsidR="00A52F18" w:rsidRPr="00FB4DE1" w:rsidRDefault="00A52F18" w:rsidP="00A52F18">
            <w:pPr>
              <w:spacing w:line="240" w:lineRule="auto"/>
              <w:rPr>
                <w:b/>
                <w:bCs/>
                <w:color w:val="000000" w:themeColor="text1"/>
                <w:spacing w:val="-4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0FDA08E" w14:textId="73146862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D052F4B" w14:textId="68933991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AF42392" w14:textId="296A9F42" w:rsidR="00A52F18" w:rsidRPr="00071676" w:rsidRDefault="00013FFD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9" w:type="dxa"/>
            <w:shd w:val="clear" w:color="auto" w:fill="auto"/>
          </w:tcPr>
          <w:p w14:paraId="53054AEA" w14:textId="2C6C0812" w:rsidR="00A52F18" w:rsidRPr="00071676" w:rsidRDefault="00013FFD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52F18" w:rsidRPr="00071676" w14:paraId="22298F8B" w14:textId="77777777" w:rsidTr="002C0DA4">
        <w:trPr>
          <w:trHeight w:val="20"/>
        </w:trPr>
        <w:tc>
          <w:tcPr>
            <w:tcW w:w="3510" w:type="dxa"/>
          </w:tcPr>
          <w:p w14:paraId="6036B3CA" w14:textId="77777777" w:rsidR="00A52F18" w:rsidRPr="00FB4DE1" w:rsidRDefault="00A52F18" w:rsidP="00A52F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9C33DC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5C7E52D7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14:paraId="3D52879E" w14:textId="5A44127D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F04734">
              <w:rPr>
                <w:rFonts w:ascii="Angsana New" w:hAnsi="Angsana New"/>
                <w:sz w:val="30"/>
                <w:szCs w:val="30"/>
              </w:rPr>
              <w:t>(</w:t>
            </w:r>
            <w:r w:rsidRPr="00F04734">
              <w:rPr>
                <w:rFonts w:ascii="Angsana New" w:hAnsi="Angsana New" w:hint="cs"/>
                <w:sz w:val="30"/>
                <w:szCs w:val="30"/>
                <w:cs/>
              </w:rPr>
              <w:t>ร้อยละ)</w:t>
            </w:r>
          </w:p>
        </w:tc>
      </w:tr>
      <w:tr w:rsidR="00A52F18" w:rsidRPr="00071676" w14:paraId="4C8709FA" w14:textId="77777777" w:rsidTr="00B63147">
        <w:trPr>
          <w:trHeight w:val="20"/>
        </w:trPr>
        <w:tc>
          <w:tcPr>
            <w:tcW w:w="3510" w:type="dxa"/>
          </w:tcPr>
          <w:p w14:paraId="5783789E" w14:textId="68C8777D" w:rsidR="00A52F18" w:rsidRPr="00FB4DE1" w:rsidRDefault="00A52F18" w:rsidP="00A52F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14:paraId="69B72D8C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35B4022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B81DE2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85F5686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A52F18" w:rsidRPr="00071676" w14:paraId="3C60D95F" w14:textId="77777777" w:rsidTr="00B63147">
        <w:trPr>
          <w:trHeight w:val="20"/>
        </w:trPr>
        <w:tc>
          <w:tcPr>
            <w:tcW w:w="3510" w:type="dxa"/>
          </w:tcPr>
          <w:p w14:paraId="59B2EE22" w14:textId="46518622" w:rsidR="00A52F18" w:rsidRPr="00DA0269" w:rsidRDefault="00A52F18" w:rsidP="00A52F1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ผ่าน</w:t>
            </w:r>
            <w:r w:rsidRPr="00A52F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</w:t>
            </w:r>
            <w:r w:rsidR="00AA2132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DA0269" w:rsidRPr="00FB4D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ทีบีเอสพี</w:t>
            </w:r>
            <w:r w:rsidRPr="00A52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A52F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จำกัด</w:t>
            </w:r>
            <w:r w:rsidR="00DA0269">
              <w:rPr>
                <w:rFonts w:ascii="Angsana New" w:hAnsi="Angsana New"/>
                <w:sz w:val="30"/>
                <w:szCs w:val="30"/>
                <w:u w:val="single"/>
              </w:rPr>
              <w:t xml:space="preserve"> (</w:t>
            </w:r>
            <w:r w:rsidR="00DA026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มหาชน</w:t>
            </w:r>
            <w:r w:rsidR="00DA0269">
              <w:rPr>
                <w:rFonts w:ascii="Angsana New" w:hAnsi="Angsana New"/>
                <w:sz w:val="30"/>
                <w:szCs w:val="30"/>
                <w:u w:val="single"/>
              </w:rPr>
              <w:t>)</w:t>
            </w:r>
          </w:p>
        </w:tc>
        <w:tc>
          <w:tcPr>
            <w:tcW w:w="1170" w:type="dxa"/>
          </w:tcPr>
          <w:p w14:paraId="4066741B" w14:textId="77777777" w:rsidR="00A52F18" w:rsidRPr="00071676" w:rsidRDefault="00A52F18" w:rsidP="00A52F1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580FCE9" w14:textId="77777777" w:rsidR="00A52F18" w:rsidRPr="00071676" w:rsidRDefault="00A52F18" w:rsidP="00A52F1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734CF7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5C5CCC" w14:textId="77777777" w:rsidR="00A52F18" w:rsidRPr="00071676" w:rsidRDefault="00A52F18" w:rsidP="00A52F1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896DB8" w:rsidRPr="00071676" w14:paraId="05A90E5F" w14:textId="77777777" w:rsidTr="00A52F18">
        <w:trPr>
          <w:trHeight w:val="20"/>
        </w:trPr>
        <w:tc>
          <w:tcPr>
            <w:tcW w:w="3510" w:type="dxa"/>
          </w:tcPr>
          <w:p w14:paraId="21BCF55D" w14:textId="2F8A2277" w:rsidR="00896DB8" w:rsidRPr="00FB4DE1" w:rsidRDefault="00896DB8" w:rsidP="00896DB8">
            <w:pPr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4F18E2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4F18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1DBC03" w14:textId="6158EBEC" w:rsidR="00896DB8" w:rsidRPr="00071676" w:rsidRDefault="00896DB8" w:rsidP="00896DB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  <w:vAlign w:val="bottom"/>
          </w:tcPr>
          <w:p w14:paraId="34C2A704" w14:textId="2B5FB286" w:rsidR="00896DB8" w:rsidRPr="00071676" w:rsidRDefault="00896DB8" w:rsidP="00896DB8">
            <w:pPr>
              <w:tabs>
                <w:tab w:val="clear" w:pos="227"/>
                <w:tab w:val="left" w:pos="70"/>
              </w:tabs>
              <w:spacing w:line="240" w:lineRule="auto"/>
              <w:ind w:right="-108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พิมพ์แบบฟอร์มสื่อสิ่งพิมพ์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8E1BD2" w14:textId="53711F16" w:rsidR="00896DB8" w:rsidRPr="006E0298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013FF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="006E0298" w:rsidRPr="006E02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8CE1930" w14:textId="21B198DA" w:rsidR="00896DB8" w:rsidRPr="00071676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100</w:t>
            </w:r>
            <w:r w:rsidR="00896DB8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96DB8" w:rsidRPr="00071676" w14:paraId="0B7D5496" w14:textId="77777777" w:rsidTr="00B63147">
        <w:trPr>
          <w:trHeight w:val="20"/>
        </w:trPr>
        <w:tc>
          <w:tcPr>
            <w:tcW w:w="3510" w:type="dxa"/>
          </w:tcPr>
          <w:p w14:paraId="14147A58" w14:textId="0B2D2E59" w:rsidR="00896DB8" w:rsidRPr="00FB4DE1" w:rsidRDefault="00896DB8" w:rsidP="00896DB8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hint="cs"/>
                <w:color w:val="000000" w:themeColor="text1"/>
                <w:spacing w:val="-4"/>
                <w:szCs w:val="22"/>
                <w:cs/>
                <w:lang w:val="en-GB"/>
              </w:rPr>
              <w:t xml:space="preserve"> 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B631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0A62B7A" w14:textId="77777777" w:rsidR="00896DB8" w:rsidRPr="00071676" w:rsidRDefault="00896DB8" w:rsidP="00896DB8">
            <w:pPr>
              <w:spacing w:line="240" w:lineRule="auto"/>
              <w:ind w:left="95" w:right="-59" w:hanging="95"/>
              <w:rPr>
                <w:color w:val="000000" w:themeColor="text1"/>
                <w:szCs w:val="22"/>
              </w:rPr>
            </w:pPr>
          </w:p>
        </w:tc>
        <w:tc>
          <w:tcPr>
            <w:tcW w:w="2700" w:type="dxa"/>
          </w:tcPr>
          <w:p w14:paraId="31DED94A" w14:textId="5F57CB32" w:rsidR="00896DB8" w:rsidRPr="00071676" w:rsidRDefault="00896DB8" w:rsidP="00896DB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และให้บริการบริหารคลังสินค้า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42A9FF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1808BBC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896DB8" w:rsidRPr="00071676" w14:paraId="58DE47D7" w14:textId="77777777" w:rsidTr="00B63147">
        <w:trPr>
          <w:trHeight w:val="20"/>
        </w:trPr>
        <w:tc>
          <w:tcPr>
            <w:tcW w:w="3510" w:type="dxa"/>
          </w:tcPr>
          <w:p w14:paraId="61EA3FC4" w14:textId="221D185E" w:rsidR="00896DB8" w:rsidRPr="00071676" w:rsidRDefault="00896DB8" w:rsidP="00896DB8">
            <w:pPr>
              <w:spacing w:line="240" w:lineRule="auto"/>
              <w:rPr>
                <w:color w:val="000000" w:themeColor="text1"/>
                <w:spacing w:val="-4"/>
                <w:szCs w:val="22"/>
                <w:lang w:val="en-GB"/>
              </w:rPr>
            </w:pP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มาร์เวลแพค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B4DE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729D1D8A" w14:textId="28118BF4" w:rsidR="00896DB8" w:rsidRPr="00071676" w:rsidRDefault="00896DB8" w:rsidP="00896DB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10832116" w14:textId="6E09351B" w:rsidR="00896DB8" w:rsidRPr="00FB4DE1" w:rsidRDefault="00896DB8" w:rsidP="00896DB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B4DE1">
              <w:rPr>
                <w:rFonts w:ascii="Angsana New" w:hAnsi="Angsana New" w:hint="cs"/>
                <w:sz w:val="30"/>
                <w:szCs w:val="30"/>
                <w:cs/>
              </w:rPr>
              <w:t>ผลิตฉลาก</w:t>
            </w:r>
            <w:r w:rsidR="006E0298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98F67A" w14:textId="7CBE363F" w:rsidR="00896DB8" w:rsidRPr="00071676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="006E0298" w:rsidRPr="006E02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434639D" w14:textId="48B503CD" w:rsidR="00896DB8" w:rsidRPr="00071676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100</w:t>
            </w:r>
            <w:r w:rsidR="00896DB8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896DB8" w:rsidRPr="00071676" w14:paraId="3A456FD3" w14:textId="77777777" w:rsidTr="00B63147">
        <w:trPr>
          <w:trHeight w:val="20"/>
        </w:trPr>
        <w:tc>
          <w:tcPr>
            <w:tcW w:w="3510" w:type="dxa"/>
          </w:tcPr>
          <w:p w14:paraId="1CDE566F" w14:textId="160583EB" w:rsidR="00896DB8" w:rsidRPr="00F67C1B" w:rsidRDefault="00896DB8" w:rsidP="00896DB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ไทยบริติช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ดีโพสต์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18A69081" w14:textId="7C1DADF3" w:rsidR="00896DB8" w:rsidRPr="00071676" w:rsidRDefault="00896DB8" w:rsidP="00896DB8">
            <w:pPr>
              <w:spacing w:line="240" w:lineRule="auto"/>
              <w:ind w:left="95" w:right="-59" w:hanging="95"/>
              <w:jc w:val="center"/>
              <w:rPr>
                <w:color w:val="000000" w:themeColor="text1"/>
                <w:szCs w:val="22"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490276D6" w14:textId="6716A7F9" w:rsidR="00896DB8" w:rsidRPr="00F67C1B" w:rsidRDefault="00896DB8" w:rsidP="00896DB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ให้บริการจัดพิมพ์ข้อมูลพร้อม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95BEA3" w14:textId="71C904CA" w:rsidR="00896DB8" w:rsidRPr="00071676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="006E0298" w:rsidRPr="006E02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1BF7DAE" w14:textId="1FF8ABCB" w:rsidR="00896DB8" w:rsidRPr="00071676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97</w:t>
            </w:r>
            <w:r w:rsidR="00896DB8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896DB8" w:rsidRPr="00071676" w14:paraId="39F6FCDD" w14:textId="77777777" w:rsidTr="00B63147">
        <w:trPr>
          <w:trHeight w:val="20"/>
        </w:trPr>
        <w:tc>
          <w:tcPr>
            <w:tcW w:w="3510" w:type="dxa"/>
          </w:tcPr>
          <w:p w14:paraId="7D682483" w14:textId="77777777" w:rsidR="00896DB8" w:rsidRPr="00F67C1B" w:rsidRDefault="00896DB8" w:rsidP="00896D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4DA1DD" w14:textId="77777777" w:rsidR="00896DB8" w:rsidRPr="00B63147" w:rsidRDefault="00896DB8" w:rsidP="00896DB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004760E6" w14:textId="0A46F242" w:rsidR="00896DB8" w:rsidRPr="00F67C1B" w:rsidRDefault="00896DB8" w:rsidP="00896DB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จัดส่ง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การจัดพิมพ์เอกสาร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5D0137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4047486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896DB8" w:rsidRPr="00071676" w14:paraId="41AA04FF" w14:textId="77777777" w:rsidTr="00B63147">
        <w:trPr>
          <w:trHeight w:val="20"/>
        </w:trPr>
        <w:tc>
          <w:tcPr>
            <w:tcW w:w="3510" w:type="dxa"/>
          </w:tcPr>
          <w:p w14:paraId="16B807D2" w14:textId="77777777" w:rsidR="00896DB8" w:rsidRPr="00F67C1B" w:rsidRDefault="00896DB8" w:rsidP="00896D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0D0D7" w14:textId="77777777" w:rsidR="00896DB8" w:rsidRPr="00B63147" w:rsidRDefault="00896DB8" w:rsidP="00896DB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7928A1DE" w14:textId="04183632" w:rsidR="00896DB8" w:rsidRPr="00F67C1B" w:rsidRDefault="00896DB8" w:rsidP="00896DB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สำคัญและบริการที่เกี่ยวข้อง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D6B2B8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592F412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tr w:rsidR="00896DB8" w:rsidRPr="00071676" w14:paraId="38C98F16" w14:textId="77777777" w:rsidTr="00B63147">
        <w:trPr>
          <w:trHeight w:val="20"/>
        </w:trPr>
        <w:tc>
          <w:tcPr>
            <w:tcW w:w="3510" w:type="dxa"/>
          </w:tcPr>
          <w:p w14:paraId="2EEDFB26" w14:textId="645EF6EE" w:rsidR="00896DB8" w:rsidRPr="00F67C1B" w:rsidRDefault="00896DB8" w:rsidP="00896D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ไทยบริติช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7AC89AB9" w14:textId="2D1F4F72" w:rsidR="00896DB8" w:rsidRPr="00B63147" w:rsidRDefault="00896DB8" w:rsidP="00896DB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314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700" w:type="dxa"/>
          </w:tcPr>
          <w:p w14:paraId="7CE494B4" w14:textId="20F91142" w:rsidR="00896DB8" w:rsidRPr="00F67C1B" w:rsidRDefault="00896DB8" w:rsidP="00896DB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กิจการลงทุน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29B400" w14:textId="26247EE4" w:rsidR="00896DB8" w:rsidRPr="00071676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="006E0298" w:rsidRPr="006E029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2EB5285" w14:textId="56417030" w:rsidR="00896DB8" w:rsidRPr="00071676" w:rsidRDefault="00013FFD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97</w:t>
            </w:r>
            <w:r w:rsidR="006E0298">
              <w:rPr>
                <w:rFonts w:ascii="Angsana New" w:hAnsi="Angsana New"/>
                <w:sz w:val="30"/>
                <w:szCs w:val="30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896DB8" w:rsidRPr="00071676" w14:paraId="162745CB" w14:textId="77777777" w:rsidTr="00B63147">
        <w:trPr>
          <w:trHeight w:val="20"/>
        </w:trPr>
        <w:tc>
          <w:tcPr>
            <w:tcW w:w="3510" w:type="dxa"/>
          </w:tcPr>
          <w:p w14:paraId="3CABFAAC" w14:textId="2B409098" w:rsidR="00896DB8" w:rsidRPr="00F67C1B" w:rsidRDefault="00896DB8" w:rsidP="00896DB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F67C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7C1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2CBC6669" w14:textId="77777777" w:rsidR="00896DB8" w:rsidRPr="00B63147" w:rsidRDefault="00896DB8" w:rsidP="00896DB8">
            <w:pPr>
              <w:spacing w:line="240" w:lineRule="auto"/>
              <w:ind w:left="95" w:right="-59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52B1A063" w14:textId="77777777" w:rsidR="00896DB8" w:rsidRPr="00F67C1B" w:rsidRDefault="00896DB8" w:rsidP="00896DB8">
            <w:pPr>
              <w:spacing w:line="240" w:lineRule="auto"/>
              <w:ind w:right="-108"/>
              <w:jc w:val="center"/>
              <w:rPr>
                <w:color w:val="000000" w:themeColor="text1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62D26E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12F7EFC" w14:textId="77777777" w:rsidR="00896DB8" w:rsidRPr="00071676" w:rsidRDefault="00896DB8" w:rsidP="00896DB8">
            <w:pPr>
              <w:tabs>
                <w:tab w:val="decimal" w:pos="342"/>
              </w:tabs>
              <w:spacing w:line="240" w:lineRule="auto"/>
              <w:ind w:left="-108" w:right="-108"/>
              <w:jc w:val="center"/>
              <w:rPr>
                <w:color w:val="000000" w:themeColor="text1"/>
                <w:szCs w:val="22"/>
                <w:lang w:val="en-GB"/>
              </w:rPr>
            </w:pPr>
          </w:p>
        </w:tc>
      </w:tr>
      <w:bookmarkEnd w:id="1"/>
    </w:tbl>
    <w:p w14:paraId="4300904B" w14:textId="77777777" w:rsidR="00C411BD" w:rsidRPr="00F95131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0F239" w14:textId="35E76D0D" w:rsidR="00C07A5C" w:rsidRPr="00F95131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3A6928C8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63B5" w14:textId="77777777" w:rsidR="00C07A5C" w:rsidRPr="00F95131" w:rsidRDefault="00C07A5C" w:rsidP="0021685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D541BE7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1F854" w14:textId="77777777" w:rsidR="00973765" w:rsidRDefault="00973765" w:rsidP="00973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82B98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082B98">
        <w:rPr>
          <w:rFonts w:asciiTheme="majorBidi" w:hAnsiTheme="majorBidi"/>
          <w:sz w:val="30"/>
          <w:szCs w:val="30"/>
          <w:cs/>
        </w:rPr>
        <w:t xml:space="preserve"> </w:t>
      </w:r>
      <w:r w:rsidRPr="00082B98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Theme="majorBidi" w:hAnsiTheme="majorBidi"/>
          <w:sz w:val="30"/>
          <w:szCs w:val="30"/>
        </w:rPr>
        <w:t xml:space="preserve">        </w:t>
      </w:r>
      <w:r w:rsidRPr="00082B98">
        <w:rPr>
          <w:rFonts w:asciiTheme="majorBidi" w:hAnsiTheme="majorBidi" w:hint="cs"/>
          <w:sz w:val="30"/>
          <w:szCs w:val="30"/>
          <w:cs/>
        </w:rPr>
        <w:t>สภาวิชาชีพบัญชีฯ</w:t>
      </w:r>
      <w:r w:rsidRPr="00082B98">
        <w:rPr>
          <w:rFonts w:asciiTheme="majorBidi" w:hAnsiTheme="majorBidi"/>
          <w:sz w:val="30"/>
          <w:szCs w:val="30"/>
          <w:cs/>
        </w:rPr>
        <w:t xml:space="preserve"> </w:t>
      </w:r>
      <w:r w:rsidRPr="00082B98">
        <w:rPr>
          <w:rFonts w:asciiTheme="majorBidi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05090F8" w14:textId="77777777" w:rsidR="00973765" w:rsidRPr="00F95131" w:rsidRDefault="00973765" w:rsidP="00973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1B7647" w14:textId="12D2C13D" w:rsidR="00BB36A2" w:rsidRDefault="007C6CE2" w:rsidP="007C6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C6CE2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</w:t>
      </w:r>
      <w:r w:rsidRPr="007C6CE2">
        <w:rPr>
          <w:rFonts w:asciiTheme="majorBidi" w:hAnsiTheme="majorBidi"/>
          <w:sz w:val="30"/>
          <w:szCs w:val="30"/>
          <w:cs/>
        </w:rPr>
        <w:t xml:space="preserve"> </w:t>
      </w:r>
      <w:r w:rsidRPr="007C6CE2">
        <w:rPr>
          <w:rFonts w:asciiTheme="majorBidi" w:hAnsiTheme="majorBidi" w:hint="cs"/>
          <w:sz w:val="30"/>
          <w:szCs w:val="30"/>
          <w:cs/>
        </w:rPr>
        <w:t>มกราคม</w:t>
      </w:r>
      <w:r w:rsidRPr="007C6CE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2563</w:t>
      </w:r>
      <w:r w:rsidRPr="007C6CE2">
        <w:rPr>
          <w:rFonts w:asciiTheme="majorBidi" w:hAnsiTheme="majorBidi"/>
          <w:sz w:val="30"/>
          <w:szCs w:val="30"/>
          <w:cs/>
        </w:rPr>
        <w:t xml:space="preserve"> </w:t>
      </w:r>
      <w:r w:rsidRPr="007C6CE2">
        <w:rPr>
          <w:rFonts w:asciiTheme="majorBidi" w:hAnsiTheme="majorBidi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7C6CE2">
        <w:rPr>
          <w:rFonts w:asciiTheme="majorBidi" w:hAnsiTheme="majorBidi"/>
          <w:sz w:val="30"/>
          <w:szCs w:val="30"/>
          <w:cs/>
        </w:rPr>
        <w:t xml:space="preserve"> </w:t>
      </w:r>
      <w:r w:rsidRPr="007C6CE2">
        <w:rPr>
          <w:rFonts w:asciiTheme="majorBidi" w:hAnsiTheme="majorBidi" w:hint="cs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</w:p>
    <w:p w14:paraId="4075D761" w14:textId="77777777" w:rsidR="007C6CE2" w:rsidRDefault="007C6CE2" w:rsidP="00E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5317D025" w14:textId="69EF1C01" w:rsidR="00ED40E8" w:rsidRPr="00ED40E8" w:rsidRDefault="00ED40E8" w:rsidP="006E0298">
      <w:pPr>
        <w:pStyle w:val="block"/>
        <w:spacing w:after="0" w:line="240" w:lineRule="atLeast"/>
        <w:ind w:left="54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ED40E8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6E0298" w:rsidRPr="006E0298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ซึ่งประกอบด้วยมาตรฐานการรายงานทางการเงิน</w:t>
      </w:r>
      <w:r w:rsidR="006E0298" w:rsidRPr="006E029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6E0298" w:rsidRPr="006E0298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ฉบับที่</w:t>
      </w:r>
      <w:r w:rsidR="006E0298" w:rsidRPr="006E029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/>
        </w:rPr>
        <w:t>9</w:t>
      </w:r>
      <w:r w:rsidR="006E0298" w:rsidRPr="006E0298">
        <w:rPr>
          <w:rFonts w:asciiTheme="majorBidi" w:eastAsia="MS Mincho" w:hAnsiTheme="majorBidi" w:cs="Angsana New"/>
          <w:sz w:val="30"/>
          <w:szCs w:val="30"/>
          <w:lang w:val="en-US"/>
        </w:rPr>
        <w:t xml:space="preserve"> </w:t>
      </w:r>
      <w:r w:rsidR="006E0298" w:rsidRPr="006E0298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เรื่อง</w:t>
      </w:r>
      <w:r w:rsidR="006E0298" w:rsidRPr="006E029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6E0298" w:rsidRPr="006E0298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เครื่องมือทางการเงิน</w:t>
      </w:r>
      <w:r w:rsidR="006E0298" w:rsidRPr="006E0298">
        <w:rPr>
          <w:rFonts w:asciiTheme="majorBidi" w:eastAsia="MS Mincho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6E0298" w:rsidRPr="001A19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(</w:t>
      </w:r>
      <w:r w:rsidR="006E0298" w:rsidRPr="001A195D">
        <w:rPr>
          <w:rFonts w:asciiTheme="majorBidi" w:eastAsia="MS Mincho" w:hAnsiTheme="majorBidi" w:cs="Angsana New"/>
          <w:sz w:val="30"/>
          <w:szCs w:val="30"/>
          <w:lang w:val="en-US"/>
        </w:rPr>
        <w:t xml:space="preserve">TFRS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/>
        </w:rPr>
        <w:t>9</w:t>
      </w:r>
      <w:r w:rsidR="006E0298" w:rsidRPr="001A195D">
        <w:rPr>
          <w:rFonts w:asciiTheme="majorBidi" w:eastAsia="MS Mincho" w:hAnsiTheme="majorBidi" w:cs="Angsana New"/>
          <w:sz w:val="30"/>
          <w:szCs w:val="30"/>
          <w:lang w:val="en-US"/>
        </w:rPr>
        <w:t>)</w:t>
      </w:r>
      <w:r w:rsidR="006E0298" w:rsidRPr="006E0298"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 xml:space="preserve"> </w:t>
      </w:r>
      <w:r w:rsidR="006E0298" w:rsidRPr="006E0298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รวมถึงมาตรฐานและการตีความมาตรฐานที</w:t>
      </w:r>
      <w:r w:rsidR="006E0298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่</w:t>
      </w:r>
      <w:r w:rsidR="006E0298" w:rsidRPr="006E0298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เกี่ยวข้อง</w:t>
      </w:r>
      <w:r w:rsidR="003B4C3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ED40E8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และมาตรฐานการรายงานทางการเงิน</w:t>
      </w:r>
      <w:r w:rsidRPr="00ED40E8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ED40E8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ฉบับที่</w:t>
      </w:r>
      <w:r w:rsidRPr="00ED40E8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 w:bidi="th-TH"/>
        </w:rPr>
        <w:t>16</w:t>
      </w:r>
      <w:r w:rsidRPr="00ED40E8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ED40E8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เรื่อง</w:t>
      </w:r>
      <w:r w:rsidRPr="00ED40E8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7C6CE2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/>
        </w:rPr>
        <w:t>สัญญาเช่า</w:t>
      </w:r>
      <w:r w:rsidRPr="007C6CE2">
        <w:rPr>
          <w:rFonts w:asciiTheme="majorBidi" w:eastAsia="MS Mincho" w:hAnsiTheme="majorBidi" w:cs="Angsana New"/>
          <w:i/>
          <w:iCs/>
          <w:sz w:val="30"/>
          <w:szCs w:val="30"/>
          <w:cs/>
          <w:lang w:val="en-US"/>
        </w:rPr>
        <w:t xml:space="preserve"> </w:t>
      </w:r>
      <w:r w:rsidRPr="001A195D">
        <w:rPr>
          <w:rFonts w:asciiTheme="majorBidi" w:eastAsia="MS Mincho" w:hAnsiTheme="majorBidi" w:cs="Angsana New"/>
          <w:sz w:val="30"/>
          <w:szCs w:val="30"/>
          <w:cs/>
          <w:lang w:val="en-US"/>
        </w:rPr>
        <w:t>(</w:t>
      </w:r>
      <w:r w:rsidRPr="001A19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TFRS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 w:bidi="th-TH"/>
        </w:rPr>
        <w:t>16</w:t>
      </w:r>
      <w:r w:rsidRPr="001A195D">
        <w:rPr>
          <w:rFonts w:asciiTheme="majorBidi" w:eastAsia="MS Mincho" w:hAnsiTheme="majorBidi" w:cs="Angsana New"/>
          <w:sz w:val="30"/>
          <w:szCs w:val="30"/>
          <w:cs/>
          <w:lang w:val="en-US"/>
        </w:rPr>
        <w:t>)</w:t>
      </w:r>
      <w:r w:rsidRPr="00ED40E8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ED40E8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เป็นครั้งแรก</w:t>
      </w:r>
      <w:r w:rsidR="003B4C3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ED40E8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ซึ่งได้เปิดเผยผลกระทบจากการเปลี่ยนแปลงนโยบายการบัญชีไว้ใน</w:t>
      </w:r>
      <w:r w:rsidRPr="006E0298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หมายเหตุข้อ</w:t>
      </w:r>
      <w:r w:rsidRPr="006E0298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</w:p>
    <w:p w14:paraId="31C6B1A2" w14:textId="77777777" w:rsidR="00ED40E8" w:rsidRPr="00F95131" w:rsidRDefault="00ED40E8" w:rsidP="00E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1277BFEE" w14:textId="10570647" w:rsidR="00C07A5C" w:rsidRDefault="003B4C33" w:rsidP="003B4C33">
      <w:pPr>
        <w:pStyle w:val="Default"/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3B4C33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 xml:space="preserve"> </w:t>
      </w:r>
      <w:r w:rsidRPr="003B4C33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3B4C33">
        <w:rPr>
          <w:rFonts w:asciiTheme="majorBidi" w:eastAsia="MS Mincho" w:hAnsiTheme="majorBidi" w:cs="Angsana New"/>
          <w:color w:val="auto"/>
          <w:sz w:val="30"/>
          <w:szCs w:val="30"/>
          <w:cs/>
        </w:rPr>
        <w:t xml:space="preserve"> </w:t>
      </w:r>
      <w:r w:rsidRPr="003B4C33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7A0AEDF0" w14:textId="77777777" w:rsidR="003B4C33" w:rsidRPr="00F95131" w:rsidRDefault="003B4C33" w:rsidP="003B4C33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highlight w:val="yellow"/>
        </w:rPr>
      </w:pPr>
    </w:p>
    <w:p w14:paraId="39E0E0E0" w14:textId="77777777" w:rsidR="00C07A5C" w:rsidRPr="00F95131" w:rsidRDefault="00C07A5C" w:rsidP="0021685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031FC11A" w14:textId="77777777" w:rsidR="00C07A5C" w:rsidRPr="00F95131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3FC01C" w14:textId="5C138BC2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6E0298">
        <w:rPr>
          <w:rFonts w:asciiTheme="majorBidi" w:hAnsiTheme="majorBidi" w:cstheme="majorBidi" w:hint="cs"/>
          <w:sz w:val="30"/>
          <w:szCs w:val="30"/>
          <w:cs/>
        </w:rPr>
        <w:t>นำเสนอ</w:t>
      </w:r>
      <w:r w:rsidRPr="00F95131">
        <w:rPr>
          <w:rFonts w:asciiTheme="majorBidi" w:hAnsiTheme="majorBidi" w:cstheme="majorBidi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4CB9DED2" w14:textId="77777777" w:rsidR="004025AB" w:rsidRPr="00F95131" w:rsidRDefault="004025A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5F762" w14:textId="77777777" w:rsidR="00D009D3" w:rsidRPr="00F95131" w:rsidRDefault="00D009D3" w:rsidP="0021685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0466B2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</w:t>
      </w:r>
    </w:p>
    <w:p w14:paraId="27101CF5" w14:textId="77777777" w:rsidR="00D009D3" w:rsidRPr="00F95131" w:rsidRDefault="00D009D3" w:rsidP="00D00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03398E1" w14:textId="29A1370B" w:rsidR="00C07A5C" w:rsidRDefault="0005776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eastAsia="Times New Roman" w:hAnsiTheme="majorBidi"/>
          <w:sz w:val="30"/>
          <w:szCs w:val="30"/>
        </w:rPr>
      </w:pPr>
      <w:r w:rsidRPr="0005776A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ผู้บริหารใช้วิจารณญาณ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ซึ่งมีผลกระทบต่อการ</w:t>
      </w:r>
      <w:r w:rsidR="00C80EF8" w:rsidRPr="00C80EF8">
        <w:rPr>
          <w:rFonts w:asciiTheme="majorBidi" w:eastAsia="Times New Roman" w:hAnsiTheme="majorBidi" w:hint="cs"/>
          <w:sz w:val="30"/>
          <w:szCs w:val="30"/>
          <w:cs/>
        </w:rPr>
        <w:t>ปฏิบัติตาม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นโยบายการบัญชีของกลุ่มบริษัท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05776A">
        <w:rPr>
          <w:rFonts w:asciiTheme="majorBidi" w:eastAsia="Times New Roman" w:hAnsiTheme="majorBidi"/>
          <w:sz w:val="30"/>
          <w:szCs w:val="30"/>
          <w:cs/>
        </w:rPr>
        <w:t xml:space="preserve">  </w:t>
      </w:r>
      <w:r w:rsidRPr="0005776A">
        <w:rPr>
          <w:rFonts w:asciiTheme="majorBidi" w:eastAsia="Times New Roman" w:hAnsi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67CBA38" w14:textId="650FCA3E" w:rsidR="00593556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03A75" w14:textId="2A9AD602" w:rsidR="00F343D0" w:rsidRPr="00F343D0" w:rsidRDefault="00F343D0" w:rsidP="0021685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 w:hanging="540"/>
        <w:jc w:val="both"/>
        <w:rPr>
          <w:rFonts w:asciiTheme="majorBidi" w:hAnsiTheme="majorBidi" w:cstheme="majorBidi"/>
          <w:sz w:val="24"/>
          <w:szCs w:val="24"/>
        </w:rPr>
      </w:pPr>
      <w:r w:rsidRPr="00F343D0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F343D0">
        <w:rPr>
          <w:rFonts w:asciiTheme="majorBidi" w:hAnsiTheme="majorBidi" w:cstheme="majorBidi"/>
          <w:sz w:val="30"/>
          <w:szCs w:val="30"/>
        </w:rPr>
        <w:t xml:space="preserve"> </w:t>
      </w:r>
    </w:p>
    <w:p w14:paraId="1110D1FD" w14:textId="77777777" w:rsidR="00F343D0" w:rsidRPr="00F343D0" w:rsidRDefault="00F343D0" w:rsidP="00F34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</w:p>
    <w:p w14:paraId="29CE91FA" w14:textId="4A3ACC35" w:rsidR="00614271" w:rsidRDefault="00F343D0" w:rsidP="00F34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</w:t>
      </w:r>
      <w:r w:rsidR="00304AA8" w:rsidRPr="00304AA8">
        <w:rPr>
          <w:rFonts w:asciiTheme="majorBidi" w:hAnsiTheme="majorBidi" w:hint="cs"/>
          <w:sz w:val="30"/>
          <w:szCs w:val="30"/>
          <w:cs/>
        </w:rPr>
        <w:t>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="00304AA8" w:rsidRPr="00304AA8">
        <w:rPr>
          <w:rFonts w:asciiTheme="majorBidi" w:hAnsiTheme="majorBidi"/>
          <w:sz w:val="30"/>
          <w:szCs w:val="30"/>
          <w:cs/>
        </w:rPr>
        <w:t xml:space="preserve"> </w:t>
      </w:r>
      <w:r w:rsidR="00304AA8" w:rsidRPr="00304AA8">
        <w:rPr>
          <w:rFonts w:asciiTheme="majorBidi" w:hAnsiTheme="majorBidi" w:hint="cs"/>
          <w:sz w:val="30"/>
          <w:szCs w:val="30"/>
          <w:cs/>
        </w:rPr>
        <w:t>ประกอบด้วยหมายเหตุข้อต่อไปนี้</w:t>
      </w:r>
    </w:p>
    <w:p w14:paraId="3DCF7AD6" w14:textId="5BA84825" w:rsidR="00F343D0" w:rsidRDefault="00F343D0" w:rsidP="00F34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255F03" w:rsidRPr="00623946" w14:paraId="12499C63" w14:textId="77777777" w:rsidTr="00220B3E">
        <w:tc>
          <w:tcPr>
            <w:tcW w:w="2880" w:type="dxa"/>
          </w:tcPr>
          <w:p w14:paraId="3B7ED89D" w14:textId="630FE39E" w:rsidR="00255F03" w:rsidRPr="00255F03" w:rsidRDefault="00255F03" w:rsidP="0025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5F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หมายเหตุข้อ</w:t>
            </w:r>
            <w:r w:rsidRPr="00255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6E0298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6E0298" w:rsidRPr="006E0298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6E0298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Pr="006E02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300" w:type="dxa"/>
          </w:tcPr>
          <w:p w14:paraId="097C4A1E" w14:textId="77777777" w:rsidR="00255F03" w:rsidRPr="00255F03" w:rsidRDefault="00255F03" w:rsidP="00255F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0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  <w:p w14:paraId="003423AA" w14:textId="77777777" w:rsidR="00255F03" w:rsidRPr="00255F03" w:rsidRDefault="00255F03" w:rsidP="00290E4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30" w:hanging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5F03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39255322" w14:textId="77777777" w:rsidR="00255F03" w:rsidRDefault="00255F03" w:rsidP="00290E4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0" w:hanging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5F03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405CEBE1" w14:textId="358B1043" w:rsidR="000C549F" w:rsidRPr="000C549F" w:rsidRDefault="000C549F" w:rsidP="00290E4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0" w:hanging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5F03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กลุ่มบริษัท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จะ</w:t>
            </w:r>
            <w:r w:rsidRPr="000C549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ใช้สิทธิยกเลิกสัญญา</w:t>
            </w:r>
            <w:r w:rsidRPr="000C549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78C46826" w14:textId="77777777" w:rsidR="00290E44" w:rsidRDefault="00290E44" w:rsidP="00290E4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EB51958" w14:textId="77777777" w:rsidR="003B4C33" w:rsidRDefault="003B4C33" w:rsidP="00290E4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2869775" w14:textId="77777777" w:rsidR="003B4C33" w:rsidRDefault="003B4C33" w:rsidP="00290E4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04A347D" w14:textId="77777777" w:rsidR="003B4C33" w:rsidRDefault="003B4C33" w:rsidP="00290E4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F9DC2DD" w14:textId="74E56B17" w:rsidR="00744A09" w:rsidRPr="00255F03" w:rsidRDefault="00744A09" w:rsidP="00290E4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255F03" w:rsidRPr="00623946" w14:paraId="220400FA" w14:textId="77777777" w:rsidTr="00220B3E">
        <w:tc>
          <w:tcPr>
            <w:tcW w:w="2880" w:type="dxa"/>
          </w:tcPr>
          <w:p w14:paraId="7ED41235" w14:textId="2F1AB912" w:rsidR="00255F03" w:rsidRPr="00754092" w:rsidRDefault="00255F03" w:rsidP="0025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5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549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1309D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0C549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220B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6300" w:type="dxa"/>
          </w:tcPr>
          <w:p w14:paraId="64135F06" w14:textId="77777777" w:rsidR="00255F03" w:rsidRPr="00F343D0" w:rsidRDefault="00255F03" w:rsidP="0025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F34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พิจารณาเกี่ยวกับการ</w:t>
            </w: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  <w:r w:rsidRPr="00F343D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56314797" w14:textId="3F420422" w:rsidR="00255F03" w:rsidRDefault="00255F03" w:rsidP="0021685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F343D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</w:t>
            </w:r>
            <w:r w:rsidRPr="00F343D0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รายการแยกจากกันได้หรือไม่</w:t>
            </w:r>
          </w:p>
          <w:p w14:paraId="28CB8041" w14:textId="0CDDB273" w:rsidR="00255F03" w:rsidRPr="00A70895" w:rsidRDefault="00255F03" w:rsidP="0021685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03">
              <w:rPr>
                <w:rFonts w:asciiTheme="majorBidi" w:hAnsiTheme="majorBidi" w:hint="cs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</w:t>
            </w:r>
            <w:r w:rsidRPr="00255F0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5F03">
              <w:rPr>
                <w:rFonts w:asciiTheme="majorBidi" w:hAnsiTheme="majorBidi" w:hint="cs"/>
                <w:sz w:val="30"/>
                <w:szCs w:val="30"/>
                <w:cs/>
              </w:rPr>
              <w:t>หรือควรจะรับรู้</w:t>
            </w:r>
            <w:r w:rsidRPr="00255F0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20B3E">
              <w:rPr>
                <w:rFonts w:asciiTheme="majorBidi" w:hAnsiTheme="majorBidi"/>
                <w:sz w:val="30"/>
                <w:szCs w:val="30"/>
              </w:rPr>
              <w:br/>
            </w:r>
            <w:r w:rsidRPr="00255F03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55F0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5F03">
              <w:rPr>
                <w:rFonts w:asciiTheme="majorBidi" w:hAnsiTheme="majorBidi" w:hint="cs"/>
                <w:sz w:val="30"/>
                <w:szCs w:val="30"/>
                <w:cs/>
              </w:rPr>
              <w:t>เวลาใดเวลาหนึ่ง</w:t>
            </w:r>
          </w:p>
        </w:tc>
      </w:tr>
      <w:tr w:rsidR="00A70895" w:rsidRPr="00623946" w14:paraId="3757FE80" w14:textId="77777777" w:rsidTr="00220B3E">
        <w:tc>
          <w:tcPr>
            <w:tcW w:w="2880" w:type="dxa"/>
          </w:tcPr>
          <w:p w14:paraId="6C847989" w14:textId="77615EBD" w:rsidR="00A70895" w:rsidRPr="000C549F" w:rsidRDefault="00A70895" w:rsidP="0025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549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หมายเหตุข้อ</w:t>
            </w: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00" w:type="dxa"/>
          </w:tcPr>
          <w:p w14:paraId="31377388" w14:textId="6884AD02" w:rsidR="00A70895" w:rsidRPr="000C549F" w:rsidRDefault="00A70895" w:rsidP="0025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0C549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0C549F">
              <w:rPr>
                <w:rFonts w:asciiTheme="majorBidi" w:hAnsiTheme="majorBidi" w:cstheme="majorBidi"/>
                <w:sz w:val="30"/>
                <w:szCs w:val="30"/>
              </w:rPr>
              <w:t xml:space="preserve"> (Covid-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0C54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268D071" w14:textId="77777777" w:rsidR="000C549F" w:rsidRDefault="000C549F" w:rsidP="000C5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0BEF3" w14:textId="54606E00" w:rsidR="00456E2D" w:rsidRPr="000C549F" w:rsidRDefault="00D80F41" w:rsidP="000C549F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C549F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456E2D" w:rsidRPr="000C549F">
        <w:rPr>
          <w:rFonts w:asciiTheme="majorBidi" w:hAnsiTheme="majorBidi" w:cstheme="majorBidi"/>
          <w:sz w:val="30"/>
          <w:szCs w:val="30"/>
          <w:cs/>
        </w:rPr>
        <w:t>และความไม่แน่นอนของการประมาณการ</w:t>
      </w:r>
    </w:p>
    <w:p w14:paraId="49AA4A7E" w14:textId="77777777" w:rsidR="005A37D2" w:rsidRPr="00F95131" w:rsidRDefault="005A37D2" w:rsidP="005A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4F891ED" w14:textId="4358519E" w:rsidR="00F906D0" w:rsidRDefault="002F675C" w:rsidP="00F34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/>
          <w:sz w:val="30"/>
          <w:szCs w:val="30"/>
        </w:rPr>
      </w:pPr>
      <w:r w:rsidRPr="002F675C">
        <w:rPr>
          <w:rFonts w:asciiTheme="majorBidi" w:hAnsiTheme="majorBidi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ณ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วันที่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31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ธันวาคม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2563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2F675C">
        <w:rPr>
          <w:rFonts w:asciiTheme="majorBidi" w:hAnsiTheme="majorBidi"/>
          <w:sz w:val="30"/>
          <w:szCs w:val="30"/>
          <w:cs/>
        </w:rPr>
        <w:t xml:space="preserve"> </w:t>
      </w:r>
      <w:r w:rsidRPr="002F675C">
        <w:rPr>
          <w:rFonts w:asciiTheme="majorBidi" w:hAnsiTheme="majorBidi" w:hint="cs"/>
          <w:sz w:val="30"/>
          <w:szCs w:val="30"/>
          <w:cs/>
        </w:rPr>
        <w:t>ได้เปิดเผยในหมายเหตุ</w:t>
      </w:r>
      <w:r w:rsidR="00304AA8" w:rsidRPr="00304AA8">
        <w:rPr>
          <w:rFonts w:asciiTheme="majorBidi" w:hAnsiTheme="majorBidi" w:hint="cs"/>
          <w:sz w:val="30"/>
          <w:szCs w:val="30"/>
          <w:cs/>
        </w:rPr>
        <w:t>ข้อ</w:t>
      </w:r>
      <w:r w:rsidRPr="002F675C">
        <w:rPr>
          <w:rFonts w:asciiTheme="majorBidi" w:hAnsiTheme="majorBidi" w:hint="cs"/>
          <w:sz w:val="30"/>
          <w:szCs w:val="30"/>
          <w:cs/>
        </w:rPr>
        <w:t>ต่อไปนี้</w:t>
      </w:r>
    </w:p>
    <w:p w14:paraId="6F02F5E1" w14:textId="77777777" w:rsidR="002F675C" w:rsidRPr="00F95131" w:rsidRDefault="002F675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520"/>
        <w:gridCol w:w="6660"/>
      </w:tblGrid>
      <w:tr w:rsidR="00C07A5C" w:rsidRPr="00F95131" w14:paraId="06D6C92F" w14:textId="77777777" w:rsidTr="00F343D0">
        <w:tc>
          <w:tcPr>
            <w:tcW w:w="2520" w:type="dxa"/>
          </w:tcPr>
          <w:p w14:paraId="5F9FAF33" w14:textId="1255F78B" w:rsidR="00C07A5C" w:rsidRPr="000C549F" w:rsidRDefault="00C07A5C" w:rsidP="00F3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C54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49F" w:rsidRPr="000C549F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30DA3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0C549F" w:rsidRPr="000C549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660" w:type="dxa"/>
          </w:tcPr>
          <w:p w14:paraId="0C11181D" w14:textId="77DE8575" w:rsidR="00C07A5C" w:rsidRPr="000C549F" w:rsidRDefault="0037202B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</w:t>
            </w:r>
            <w:r w:rsidRPr="000C549F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</w:tr>
      <w:tr w:rsidR="0037202B" w:rsidRPr="00F95131" w14:paraId="77083435" w14:textId="77777777" w:rsidTr="00F343D0">
        <w:tc>
          <w:tcPr>
            <w:tcW w:w="2520" w:type="dxa"/>
          </w:tcPr>
          <w:p w14:paraId="3CE88B82" w14:textId="37495F3D" w:rsidR="0037202B" w:rsidRPr="000C549F" w:rsidRDefault="00D46BAD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6660" w:type="dxa"/>
          </w:tcPr>
          <w:p w14:paraId="403CC96D" w14:textId="7BC254B4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0C549F">
              <w:rPr>
                <w:rFonts w:asciiTheme="majorBidi" w:hAnsiTheme="majorBidi" w:hint="cs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hint="cs"/>
                <w:sz w:val="30"/>
                <w:szCs w:val="30"/>
              </w:rPr>
              <w:t>2019</w:t>
            </w:r>
            <w:r w:rsidRPr="000C549F">
              <w:rPr>
                <w:rFonts w:asciiTheme="majorBidi" w:hAnsiTheme="majorBidi" w:hint="cs"/>
                <w:sz w:val="30"/>
                <w:szCs w:val="30"/>
              </w:rPr>
              <w:t xml:space="preserve"> (Covid-</w:t>
            </w:r>
            <w:r w:rsidR="00013FFD" w:rsidRPr="00013FFD">
              <w:rPr>
                <w:rFonts w:asciiTheme="majorBidi" w:hAnsiTheme="majorBidi" w:hint="cs"/>
                <w:sz w:val="30"/>
                <w:szCs w:val="30"/>
              </w:rPr>
              <w:t>19</w:t>
            </w:r>
            <w:r w:rsidRPr="000C549F">
              <w:rPr>
                <w:rFonts w:asciiTheme="majorBidi" w:hAnsiTheme="majorBidi" w:hint="cs"/>
                <w:sz w:val="30"/>
                <w:szCs w:val="30"/>
              </w:rPr>
              <w:t>)</w:t>
            </w:r>
            <w:r w:rsidRPr="000C549F">
              <w:rPr>
                <w:rFonts w:asciiTheme="majorBidi" w:hAnsiTheme="majorBidi" w:hint="cs"/>
                <w:bCs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37202B" w:rsidRPr="00F95131" w14:paraId="307D0029" w14:textId="77777777" w:rsidTr="00F343D0">
        <w:tc>
          <w:tcPr>
            <w:tcW w:w="2520" w:type="dxa"/>
          </w:tcPr>
          <w:p w14:paraId="504F5C03" w14:textId="63AF7AAE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660" w:type="dxa"/>
          </w:tcPr>
          <w:p w14:paraId="0F89B1F7" w14:textId="65186106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การซื้อบริษัทย่อย</w:t>
            </w:r>
            <w:r w:rsidRPr="000C549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ซึ่งการวัดมูลค่ายุติธรรมของสิ่งตอบแทนที่โอนให้</w:t>
            </w:r>
            <w:r w:rsidRPr="000C549F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รวมสิ่ง ตอบแทนที่คาดว่าจะต้องจ่าย</w:t>
            </w:r>
            <w:r w:rsidRPr="000C549F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และมูลค่ายุติธรรมของสินทรัพย์ที่ได้มาและหนี้สินที่รับมา</w:t>
            </w:r>
            <w:r w:rsidRPr="000C549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วัดมูลค่าโดยใช้เกณฑ์การประมาณการ</w:t>
            </w:r>
          </w:p>
        </w:tc>
      </w:tr>
      <w:tr w:rsidR="0037202B" w:rsidRPr="00F95131" w14:paraId="42CE079A" w14:textId="77777777" w:rsidTr="00F343D0">
        <w:tc>
          <w:tcPr>
            <w:tcW w:w="2520" w:type="dxa"/>
          </w:tcPr>
          <w:p w14:paraId="31C7565A" w14:textId="10ED5FBF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หมายเหตุข้อ</w:t>
            </w:r>
            <w:r w:rsidRPr="000C549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6660" w:type="dxa"/>
          </w:tcPr>
          <w:p w14:paraId="47487C1C" w14:textId="77777777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37202B" w:rsidRPr="00F95131" w14:paraId="43266F67" w14:textId="77777777" w:rsidTr="00F343D0">
        <w:tc>
          <w:tcPr>
            <w:tcW w:w="2520" w:type="dxa"/>
          </w:tcPr>
          <w:p w14:paraId="75067915" w14:textId="0905C395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6660" w:type="dxa"/>
          </w:tcPr>
          <w:p w14:paraId="1460082D" w14:textId="77777777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 </w:t>
            </w:r>
          </w:p>
        </w:tc>
      </w:tr>
      <w:tr w:rsidR="00D46BAD" w:rsidRPr="00F95131" w14:paraId="06CCC836" w14:textId="77777777" w:rsidTr="00F343D0">
        <w:tc>
          <w:tcPr>
            <w:tcW w:w="2520" w:type="dxa"/>
          </w:tcPr>
          <w:p w14:paraId="2518F68A" w14:textId="40578CA9" w:rsidR="00D46BAD" w:rsidRPr="000C549F" w:rsidRDefault="00D46BAD" w:rsidP="00D4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หมายเหตุข้อ</w:t>
            </w: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660" w:type="dxa"/>
          </w:tcPr>
          <w:p w14:paraId="49B6D9C2" w14:textId="242AC498" w:rsidR="00D46BAD" w:rsidRPr="000C549F" w:rsidRDefault="00D46BAD" w:rsidP="00D4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0C549F">
              <w:rPr>
                <w:rFonts w:asciiTheme="majorBidi" w:hAnsiTheme="majorBidi" w:hint="cs"/>
                <w:sz w:val="30"/>
                <w:szCs w:val="30"/>
              </w:rPr>
              <w:t>Weighted-average loss rate)</w:t>
            </w: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37202B" w:rsidRPr="00F95131" w14:paraId="10A3E033" w14:textId="77777777" w:rsidTr="00F343D0">
        <w:tc>
          <w:tcPr>
            <w:tcW w:w="2520" w:type="dxa"/>
          </w:tcPr>
          <w:p w14:paraId="36A0C5D0" w14:textId="33E58AC6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6660" w:type="dxa"/>
          </w:tcPr>
          <w:p w14:paraId="50D18338" w14:textId="7340D368" w:rsidR="0037202B" w:rsidRPr="000C549F" w:rsidRDefault="0037202B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AA1994" w:rsidRPr="00F95131" w14:paraId="750C0689" w14:textId="77777777" w:rsidTr="00F343D0">
        <w:tc>
          <w:tcPr>
            <w:tcW w:w="2520" w:type="dxa"/>
          </w:tcPr>
          <w:p w14:paraId="29970A59" w14:textId="3E08B0FA" w:rsidR="00AA1994" w:rsidRPr="000C549F" w:rsidRDefault="00AA1994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6660" w:type="dxa"/>
          </w:tcPr>
          <w:p w14:paraId="2274C73C" w14:textId="5DDD871B" w:rsidR="00AA1994" w:rsidRPr="000C549F" w:rsidRDefault="00AA1994" w:rsidP="0037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49F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52A87BAF" w14:textId="20E41B29" w:rsidR="00A74C4E" w:rsidRDefault="00A74C4E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F2B408" w14:textId="1EF18354" w:rsidR="001A195D" w:rsidRDefault="001A195D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5DEB43" w14:textId="108BC879" w:rsidR="00CA62CA" w:rsidRDefault="00F27BB4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/>
          <w:b/>
          <w:bCs/>
          <w:sz w:val="30"/>
          <w:szCs w:val="30"/>
        </w:rPr>
      </w:pPr>
      <w:bookmarkStart w:id="2" w:name="_Hlk32314497"/>
      <w:bookmarkStart w:id="3" w:name="_Hlk32832980"/>
      <w:r w:rsidRPr="00F27BB4">
        <w:rPr>
          <w:rFonts w:asciiTheme="majorBidi" w:hAnsiTheme="majorBidi" w:cs="Angsana New" w:hint="cs"/>
          <w:b/>
          <w:bCs/>
          <w:sz w:val="30"/>
          <w:szCs w:val="30"/>
          <w:cs/>
          <w:lang w:bidi="th-TH"/>
        </w:rPr>
        <w:lastRenderedPageBreak/>
        <w:t>การเปลี่ยนแปลงนโยบายการบัญชี</w:t>
      </w:r>
    </w:p>
    <w:p w14:paraId="6F172834" w14:textId="77777777" w:rsidR="00CA62CA" w:rsidRPr="00753931" w:rsidRDefault="00CA62CA" w:rsidP="00CA62C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b/>
          <w:bCs/>
          <w:sz w:val="18"/>
          <w:szCs w:val="18"/>
        </w:rPr>
      </w:pPr>
    </w:p>
    <w:p w14:paraId="2F55968C" w14:textId="4EED7B3E" w:rsidR="00F27BB4" w:rsidRPr="00645E57" w:rsidRDefault="00F27BB4" w:rsidP="00730228">
      <w:pPr>
        <w:pStyle w:val="ListParagraph"/>
        <w:tabs>
          <w:tab w:val="clear" w:pos="680"/>
          <w:tab w:val="clear" w:pos="907"/>
        </w:tabs>
        <w:ind w:left="36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30228">
        <w:rPr>
          <w:rFonts w:ascii="Angsana New" w:hAnsi="Angsana New" w:hint="cs"/>
          <w:sz w:val="30"/>
          <w:szCs w:val="30"/>
          <w:cs/>
          <w:lang w:val="th-TH" w:eastAsia="x-none"/>
        </w:rPr>
        <w:t>ตั้งแต่</w:t>
      </w:r>
      <w:r w:rsidRPr="00645E57">
        <w:rPr>
          <w:rFonts w:ascii="Angsana New" w:hAnsi="Angsana New" w:hint="cs"/>
          <w:sz w:val="30"/>
          <w:szCs w:val="30"/>
          <w:cs/>
        </w:rPr>
        <w:t>วันที่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="00013FFD" w:rsidRPr="00013FFD">
        <w:rPr>
          <w:rFonts w:ascii="Angsana New" w:hAnsi="Angsana New" w:hint="cs"/>
          <w:sz w:val="30"/>
          <w:szCs w:val="30"/>
        </w:rPr>
        <w:t>1</w:t>
      </w:r>
      <w:r w:rsidRPr="00645E57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="00013FFD" w:rsidRPr="00013FFD">
        <w:rPr>
          <w:rFonts w:ascii="Angsana New" w:hAnsi="Angsana New" w:hint="cs"/>
          <w:sz w:val="30"/>
          <w:szCs w:val="30"/>
        </w:rPr>
        <w:t>2563</w:t>
      </w:r>
      <w:r w:rsidRPr="00645E57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645E57">
        <w:rPr>
          <w:rFonts w:ascii="Angsana New" w:hAnsi="Angsana New" w:hint="cs"/>
          <w:sz w:val="30"/>
          <w:szCs w:val="30"/>
        </w:rPr>
        <w:t xml:space="preserve">TFRS </w:t>
      </w:r>
      <w:r w:rsidR="00013FFD" w:rsidRPr="00013FFD">
        <w:rPr>
          <w:rFonts w:ascii="Angsana New" w:hAnsi="Angsana New" w:hint="cs"/>
          <w:sz w:val="30"/>
          <w:szCs w:val="30"/>
        </w:rPr>
        <w:t>16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>เป็นครั้งแรก ผลกระทบจากการเปลี่ยนแปลงนโยบายการบัญชี มีดังนี้</w:t>
      </w:r>
      <w:r w:rsidRPr="00645E57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</w:p>
    <w:p w14:paraId="017D424B" w14:textId="77777777" w:rsidR="00F27BB4" w:rsidRPr="00645E57" w:rsidRDefault="00F27BB4" w:rsidP="0073022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011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01"/>
        <w:gridCol w:w="270"/>
        <w:gridCol w:w="180"/>
        <w:gridCol w:w="1440"/>
        <w:gridCol w:w="180"/>
        <w:gridCol w:w="1620"/>
        <w:gridCol w:w="180"/>
        <w:gridCol w:w="1440"/>
      </w:tblGrid>
      <w:tr w:rsidR="00F27BB4" w:rsidRPr="00645E57" w14:paraId="1424F57C" w14:textId="77777777" w:rsidTr="006E02B1">
        <w:trPr>
          <w:cantSplit/>
          <w:tblHeader/>
        </w:trPr>
        <w:tc>
          <w:tcPr>
            <w:tcW w:w="3701" w:type="dxa"/>
          </w:tcPr>
          <w:p w14:paraId="3D64EB06" w14:textId="77777777" w:rsidR="00F27BB4" w:rsidRPr="00645E57" w:rsidRDefault="00F27BB4" w:rsidP="002A5F13">
            <w:pPr>
              <w:spacing w:line="240" w:lineRule="auto"/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3990C5C" w14:textId="77777777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17C2029" w14:textId="77777777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1EA663E" w14:textId="4B8076F1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 xml:space="preserve">             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31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 xml:space="preserve"> </w:t>
            </w:r>
            <w:r w:rsidRPr="00645E57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861057B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6D1C246C" w14:textId="77777777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ผลกระทบจากมาตรฐานการ</w:t>
            </w:r>
          </w:p>
        </w:tc>
        <w:tc>
          <w:tcPr>
            <w:tcW w:w="180" w:type="dxa"/>
            <w:vAlign w:val="bottom"/>
          </w:tcPr>
          <w:p w14:paraId="6BAE3892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5BD2444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27BB4" w:rsidRPr="00645E57" w14:paraId="19C3E352" w14:textId="77777777" w:rsidTr="006E02B1">
        <w:trPr>
          <w:cantSplit/>
          <w:tblHeader/>
        </w:trPr>
        <w:tc>
          <w:tcPr>
            <w:tcW w:w="3701" w:type="dxa"/>
          </w:tcPr>
          <w:p w14:paraId="68EA5309" w14:textId="77777777" w:rsidR="00F27BB4" w:rsidRPr="00645E57" w:rsidRDefault="00F27BB4" w:rsidP="00C14677">
            <w:pPr>
              <w:tabs>
                <w:tab w:val="clear" w:pos="227"/>
              </w:tabs>
              <w:spacing w:line="240" w:lineRule="auto"/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0807AEE" w14:textId="77777777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BF8BD33" w14:textId="77777777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07F24F8" w14:textId="77777777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ตามที่รายงานในงวดก่อน</w:t>
            </w:r>
          </w:p>
        </w:tc>
        <w:tc>
          <w:tcPr>
            <w:tcW w:w="180" w:type="dxa"/>
            <w:vAlign w:val="bottom"/>
          </w:tcPr>
          <w:p w14:paraId="58BA226C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77C76B76" w14:textId="77777777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รายงานทาง</w:t>
            </w:r>
          </w:p>
          <w:p w14:paraId="38729317" w14:textId="728D83BB" w:rsidR="00F27BB4" w:rsidRPr="00645E57" w:rsidRDefault="00F27BB4" w:rsidP="002A5F1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 xml:space="preserve">การเงินฉบับที่ 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E81B1B3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08AD96B" w14:textId="69A6EDB4" w:rsidR="00F27BB4" w:rsidRPr="00645E57" w:rsidRDefault="00F27BB4" w:rsidP="002A5F13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 xml:space="preserve">             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 xml:space="preserve"> </w:t>
            </w:r>
            <w:r w:rsidRPr="00645E57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F27BB4" w:rsidRPr="00645E57" w14:paraId="2547A36B" w14:textId="77777777" w:rsidTr="006E02B1">
        <w:trPr>
          <w:cantSplit/>
          <w:trHeight w:val="315"/>
          <w:tblHeader/>
        </w:trPr>
        <w:tc>
          <w:tcPr>
            <w:tcW w:w="3701" w:type="dxa"/>
          </w:tcPr>
          <w:p w14:paraId="0AF4879A" w14:textId="77777777" w:rsidR="00F27BB4" w:rsidRPr="00645E57" w:rsidRDefault="00F27BB4" w:rsidP="002A5F13">
            <w:pPr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202C502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F4CC20F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  <w:hideMark/>
          </w:tcPr>
          <w:p w14:paraId="5EBD753E" w14:textId="77777777" w:rsidR="00F27BB4" w:rsidRPr="00645E57" w:rsidRDefault="00F27BB4" w:rsidP="002A5F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27BB4" w:rsidRPr="00645E57" w14:paraId="25F94C47" w14:textId="77777777" w:rsidTr="006E02B1">
        <w:trPr>
          <w:cantSplit/>
          <w:trHeight w:val="315"/>
        </w:trPr>
        <w:tc>
          <w:tcPr>
            <w:tcW w:w="3701" w:type="dxa"/>
          </w:tcPr>
          <w:p w14:paraId="4854F5D2" w14:textId="77777777" w:rsidR="00F27BB4" w:rsidRPr="00645E57" w:rsidRDefault="00F27BB4" w:rsidP="002A5F13">
            <w:pPr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E674ABC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BAAF925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</w:tcPr>
          <w:p w14:paraId="4924DB2E" w14:textId="77777777" w:rsidR="00F27BB4" w:rsidRPr="00645E57" w:rsidRDefault="00F27BB4" w:rsidP="002A5F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45E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27BB4" w:rsidRPr="00645E57" w14:paraId="0981995A" w14:textId="77777777" w:rsidTr="006E02B1">
        <w:trPr>
          <w:cantSplit/>
        </w:trPr>
        <w:tc>
          <w:tcPr>
            <w:tcW w:w="3701" w:type="dxa"/>
            <w:hideMark/>
          </w:tcPr>
          <w:p w14:paraId="67F00E17" w14:textId="77777777" w:rsidR="00F27BB4" w:rsidRPr="00645E57" w:rsidRDefault="00F27BB4" w:rsidP="006E02B1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645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7F598170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7C793E9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E820C9D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2ABB00" w14:textId="77777777" w:rsidR="00F27BB4" w:rsidRPr="00645E57" w:rsidRDefault="00F27BB4" w:rsidP="002A5F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5854D247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913E17B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ABE16E9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27BB4" w:rsidRPr="00645E57" w14:paraId="592EF8D4" w14:textId="77777777" w:rsidTr="006E02B1">
        <w:trPr>
          <w:cantSplit/>
        </w:trPr>
        <w:tc>
          <w:tcPr>
            <w:tcW w:w="3701" w:type="dxa"/>
          </w:tcPr>
          <w:p w14:paraId="4BE4C7B8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22CEB643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F32E8B3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F161C5B" w14:textId="36994615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236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180" w:type="dxa"/>
          </w:tcPr>
          <w:p w14:paraId="5E4A9650" w14:textId="77777777" w:rsidR="00F27BB4" w:rsidRPr="00645E57" w:rsidRDefault="00F27BB4" w:rsidP="002A5F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E75714C" w14:textId="04B73E48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5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467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A886294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D3A85E1" w14:textId="5ABFAD19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231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451</w:t>
            </w:r>
          </w:p>
        </w:tc>
      </w:tr>
      <w:tr w:rsidR="00F27BB4" w:rsidRPr="00645E57" w14:paraId="435CE0A6" w14:textId="77777777" w:rsidTr="006E02B1">
        <w:trPr>
          <w:cantSplit/>
        </w:trPr>
        <w:tc>
          <w:tcPr>
            <w:tcW w:w="3701" w:type="dxa"/>
          </w:tcPr>
          <w:p w14:paraId="7A0CD306" w14:textId="77777777" w:rsidR="00F27BB4" w:rsidRPr="00645E57" w:rsidRDefault="00F27BB4" w:rsidP="002A5F13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5908909A" w14:textId="77777777" w:rsidR="00F27BB4" w:rsidRPr="00645E57" w:rsidRDefault="00F27BB4" w:rsidP="002A5F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8A054DD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9E471DB" w14:textId="0F7E1566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373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797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4BF0DB04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720EF70D" w14:textId="6CE7618A" w:rsidR="00F27BB4" w:rsidRPr="00645E57" w:rsidRDefault="00013FFD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5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467</w:t>
            </w:r>
          </w:p>
        </w:tc>
        <w:tc>
          <w:tcPr>
            <w:tcW w:w="180" w:type="dxa"/>
          </w:tcPr>
          <w:p w14:paraId="43289C51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0801AD2A" w14:textId="36680B4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368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330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)</w:t>
            </w:r>
          </w:p>
        </w:tc>
      </w:tr>
      <w:tr w:rsidR="00F27BB4" w:rsidRPr="00645E57" w14:paraId="4BCB580C" w14:textId="77777777" w:rsidTr="006E02B1">
        <w:trPr>
          <w:cantSplit/>
        </w:trPr>
        <w:tc>
          <w:tcPr>
            <w:tcW w:w="3701" w:type="dxa"/>
          </w:tcPr>
          <w:p w14:paraId="5D232994" w14:textId="77777777" w:rsidR="00F27BB4" w:rsidRPr="00645E57" w:rsidRDefault="00F27BB4" w:rsidP="002A5F13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28FEF479" w14:textId="77777777" w:rsidR="00F27BB4" w:rsidRPr="00645E57" w:rsidRDefault="00F27BB4" w:rsidP="002A5F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7F59A66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4313019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6E0ED7EA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4A7E2BFC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656A45AD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38FFE39A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F27BB4" w:rsidRPr="00645E57" w14:paraId="5C6170FE" w14:textId="77777777" w:rsidTr="006E02B1">
        <w:trPr>
          <w:cantSplit/>
        </w:trPr>
        <w:tc>
          <w:tcPr>
            <w:tcW w:w="3701" w:type="dxa"/>
          </w:tcPr>
          <w:p w14:paraId="52FD9AAD" w14:textId="77777777" w:rsidR="00F27BB4" w:rsidRPr="00645E57" w:rsidRDefault="00F27BB4" w:rsidP="002A5F13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6623C247" w14:textId="77777777" w:rsidR="00F27BB4" w:rsidRPr="00645E57" w:rsidRDefault="00F27BB4" w:rsidP="002A5F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4E0F90F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4860" w:type="dxa"/>
            <w:gridSpan w:val="5"/>
          </w:tcPr>
          <w:p w14:paraId="45BF7111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645E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7BB4" w:rsidRPr="00645E57" w14:paraId="796DC516" w14:textId="77777777" w:rsidTr="006E02B1">
        <w:trPr>
          <w:cantSplit/>
        </w:trPr>
        <w:tc>
          <w:tcPr>
            <w:tcW w:w="3701" w:type="dxa"/>
          </w:tcPr>
          <w:p w14:paraId="2138959E" w14:textId="77777777" w:rsidR="00F27BB4" w:rsidRPr="00645E57" w:rsidRDefault="00F27BB4" w:rsidP="002A5F13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5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12D0A3F8" w14:textId="77777777" w:rsidR="00F27BB4" w:rsidRPr="00645E57" w:rsidRDefault="00F27BB4" w:rsidP="002A5F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92F2534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0B31A00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01F9513D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54AE3F77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3BC59BD0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26F75467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F27BB4" w:rsidRPr="00645E57" w14:paraId="790C9748" w14:textId="77777777" w:rsidTr="006E02B1">
        <w:trPr>
          <w:cantSplit/>
        </w:trPr>
        <w:tc>
          <w:tcPr>
            <w:tcW w:w="3701" w:type="dxa"/>
          </w:tcPr>
          <w:p w14:paraId="032EDCC0" w14:textId="77777777" w:rsidR="00F27BB4" w:rsidRPr="00645E57" w:rsidRDefault="00F27BB4" w:rsidP="002A5F13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37D759B0" w14:textId="77777777" w:rsidR="00F27BB4" w:rsidRPr="00645E57" w:rsidRDefault="00F27BB4" w:rsidP="002A5F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B9887A9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5993D42" w14:textId="09667739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236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180" w:type="dxa"/>
          </w:tcPr>
          <w:p w14:paraId="62CFBECD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56D7B6A8" w14:textId="27B1A82A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5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467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2C87325C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59A3B967" w14:textId="41C8F039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231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451</w:t>
            </w:r>
          </w:p>
        </w:tc>
      </w:tr>
      <w:tr w:rsidR="00F27BB4" w:rsidRPr="00645E57" w14:paraId="1765CC1F" w14:textId="77777777" w:rsidTr="006E02B1">
        <w:trPr>
          <w:cantSplit/>
        </w:trPr>
        <w:tc>
          <w:tcPr>
            <w:tcW w:w="3701" w:type="dxa"/>
          </w:tcPr>
          <w:p w14:paraId="73149073" w14:textId="77777777" w:rsidR="00F27BB4" w:rsidRPr="00645E57" w:rsidRDefault="00F27BB4" w:rsidP="002A5F13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76F6902C" w14:textId="77777777" w:rsidR="00F27BB4" w:rsidRPr="00645E57" w:rsidRDefault="00F27BB4" w:rsidP="002A5F1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05E6B0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96FCDC6" w14:textId="7ABE0D95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373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627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1135E4B2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5B934A3E" w14:textId="1766458F" w:rsidR="00F27BB4" w:rsidRPr="00645E57" w:rsidRDefault="00013FFD" w:rsidP="002A5F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5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467</w:t>
            </w:r>
          </w:p>
        </w:tc>
        <w:tc>
          <w:tcPr>
            <w:tcW w:w="180" w:type="dxa"/>
          </w:tcPr>
          <w:p w14:paraId="3C941499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17E716E3" w14:textId="2B7E4ADD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368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160</w:t>
            </w:r>
            <w:r w:rsidRPr="00645E57">
              <w:rPr>
                <w:rFonts w:ascii="Angsana New" w:hAnsi="Angsana New" w:hint="cs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375489F1" w14:textId="77777777" w:rsidR="00F27BB4" w:rsidRPr="00645E57" w:rsidRDefault="00F27BB4" w:rsidP="00730228">
      <w:pPr>
        <w:pStyle w:val="ListParagraph"/>
        <w:tabs>
          <w:tab w:val="clear" w:pos="680"/>
        </w:tabs>
        <w:ind w:left="90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13CC3BC" w14:textId="77777777" w:rsidR="00F27BB4" w:rsidRPr="00645E57" w:rsidRDefault="00F27BB4" w:rsidP="0021685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</w:tabs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  <w:bookmarkStart w:id="4" w:name="_Hlk40044252"/>
      <w:r w:rsidRPr="00645E57">
        <w:rPr>
          <w:rFonts w:ascii="Angsana New" w:hAnsi="Angsana New" w:hint="cs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14:paraId="532DCD53" w14:textId="77777777" w:rsidR="00F27BB4" w:rsidRPr="00645E57" w:rsidRDefault="00F27BB4" w:rsidP="00F27BB4">
      <w:pPr>
        <w:pStyle w:val="ListParagraph"/>
        <w:tabs>
          <w:tab w:val="clear" w:pos="680"/>
          <w:tab w:val="clear" w:pos="907"/>
          <w:tab w:val="left" w:pos="900"/>
        </w:tabs>
        <w:ind w:left="900"/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</w:p>
    <w:p w14:paraId="1F2AD4AD" w14:textId="23E0253B" w:rsidR="00F27BB4" w:rsidRPr="00645E57" w:rsidRDefault="00F27BB4" w:rsidP="006E02B1">
      <w:pPr>
        <w:pStyle w:val="ListParagraph"/>
        <w:tabs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645E57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013FFD" w:rsidRPr="00013FFD">
        <w:rPr>
          <w:rFonts w:ascii="Angsana New" w:hAnsi="Angsana New" w:hint="cs"/>
          <w:sz w:val="30"/>
          <w:szCs w:val="30"/>
          <w:lang w:eastAsia="x-none"/>
        </w:rPr>
        <w:t>1</w:t>
      </w:r>
      <w:r w:rsidRPr="00645E57">
        <w:rPr>
          <w:rFonts w:ascii="Angsana New" w:hAnsi="Angsana New" w:hint="cs"/>
          <w:sz w:val="30"/>
          <w:szCs w:val="30"/>
          <w:cs/>
          <w:lang w:eastAsia="x-none"/>
        </w:rPr>
        <w:t xml:space="preserve"> มกราคม </w:t>
      </w:r>
      <w:r w:rsidR="00013FFD" w:rsidRPr="00013FFD">
        <w:rPr>
          <w:rFonts w:ascii="Angsana New" w:hAnsi="Angsana New" w:hint="cs"/>
          <w:sz w:val="30"/>
          <w:szCs w:val="30"/>
          <w:lang w:eastAsia="x-none"/>
        </w:rPr>
        <w:t>2563</w:t>
      </w:r>
      <w:r w:rsidRPr="00645E57">
        <w:rPr>
          <w:rFonts w:ascii="Angsana New" w:hAnsi="Angsana New" w:hint="cs"/>
          <w:sz w:val="30"/>
          <w:szCs w:val="30"/>
          <w:cs/>
          <w:lang w:eastAsia="x-none"/>
        </w:rPr>
        <w:t xml:space="preserve"> ดังนั้นกลุ่มบริษัทจึงไม่ปรับปรุงข้อมูลที่นำเสนอในปี </w:t>
      </w:r>
      <w:r w:rsidR="00013FFD" w:rsidRPr="00013FFD">
        <w:rPr>
          <w:rFonts w:ascii="Angsana New" w:hAnsi="Angsana New" w:hint="cs"/>
          <w:sz w:val="30"/>
          <w:szCs w:val="30"/>
          <w:lang w:eastAsia="x-none"/>
        </w:rPr>
        <w:t>2562</w:t>
      </w:r>
      <w:r w:rsidR="00AA199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A1994" w:rsidRPr="00AA1994">
        <w:rPr>
          <w:rFonts w:ascii="Angsana New" w:hAnsi="Angsana New" w:hint="cs"/>
          <w:sz w:val="30"/>
          <w:szCs w:val="30"/>
          <w:cs/>
          <w:lang w:eastAsia="x-none"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bookmarkEnd w:id="4"/>
    <w:p w14:paraId="492DBD6D" w14:textId="725FD273" w:rsidR="00F27BB4" w:rsidRDefault="00F27BB4" w:rsidP="006E02B1">
      <w:pPr>
        <w:pStyle w:val="ListParagraph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1197FFC" w14:textId="3EB6890C" w:rsidR="003B4C33" w:rsidRDefault="003B4C33" w:rsidP="006E02B1">
      <w:pPr>
        <w:pStyle w:val="ListParagraph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4C3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B4C33">
        <w:rPr>
          <w:rFonts w:ascii="Angsana New" w:hAnsi="Angsana New" w:hint="cs"/>
          <w:sz w:val="30"/>
          <w:szCs w:val="30"/>
          <w:cs/>
        </w:rPr>
        <w:t>และหนี้สินทางการเงินตลอดจนการรับรู้</w:t>
      </w:r>
      <w:r w:rsidRPr="003B4C33">
        <w:rPr>
          <w:rFonts w:ascii="Angsana New" w:hAnsi="Angsana New"/>
          <w:sz w:val="30"/>
          <w:szCs w:val="30"/>
          <w:cs/>
        </w:rPr>
        <w:t xml:space="preserve"> </w:t>
      </w:r>
      <w:r w:rsidRPr="003B4C33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3B4C33">
        <w:rPr>
          <w:rFonts w:ascii="Angsana New" w:hAnsi="Angsana New"/>
          <w:sz w:val="30"/>
          <w:szCs w:val="30"/>
          <w:cs/>
        </w:rPr>
        <w:t xml:space="preserve"> </w:t>
      </w:r>
      <w:r w:rsidRPr="003B4C33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3B4C33">
        <w:rPr>
          <w:rFonts w:ascii="Angsana New" w:hAnsi="Angsana New"/>
          <w:sz w:val="30"/>
          <w:szCs w:val="30"/>
          <w:cs/>
        </w:rPr>
        <w:t xml:space="preserve"> </w:t>
      </w:r>
      <w:r w:rsidRPr="003B4C33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</w:t>
      </w:r>
      <w:r w:rsidR="007D7849">
        <w:rPr>
          <w:rFonts w:ascii="Angsana New" w:hAnsi="Angsana New" w:hint="cs"/>
          <w:sz w:val="30"/>
          <w:szCs w:val="30"/>
          <w:cs/>
        </w:rPr>
        <w:t>์และการบัญชีป้องกันความเสี่ยง</w:t>
      </w:r>
      <w:r w:rsidRPr="003B4C33">
        <w:rPr>
          <w:rFonts w:ascii="Angsana New" w:hAnsi="Angsana New"/>
          <w:sz w:val="30"/>
          <w:szCs w:val="30"/>
          <w:cs/>
        </w:rPr>
        <w:t xml:space="preserve"> </w:t>
      </w:r>
      <w:r w:rsidRPr="003B4C33">
        <w:rPr>
          <w:rFonts w:ascii="Angsana New" w:hAnsi="Angsana New" w:hint="cs"/>
          <w:sz w:val="30"/>
          <w:szCs w:val="30"/>
          <w:cs/>
        </w:rPr>
        <w:t>โดยรายละเอียดของนโยบายการบัญชีเปิดเผยในหมายเหตุข้อ</w:t>
      </w:r>
      <w:r w:rsidRPr="003B4C33">
        <w:rPr>
          <w:rFonts w:ascii="Angsana New" w:hAnsi="Angsana New"/>
          <w:sz w:val="30"/>
          <w:szCs w:val="30"/>
          <w:cs/>
        </w:rPr>
        <w:t xml:space="preserve"> </w:t>
      </w:r>
      <w:r w:rsidR="00013FFD" w:rsidRPr="00013FFD">
        <w:rPr>
          <w:rFonts w:ascii="Angsana New" w:hAnsi="Angsana New"/>
          <w:sz w:val="30"/>
          <w:szCs w:val="30"/>
        </w:rPr>
        <w:t>4</w:t>
      </w:r>
      <w:r w:rsidRPr="003B4C33">
        <w:rPr>
          <w:rFonts w:ascii="Angsana New" w:hAnsi="Angsana New"/>
          <w:sz w:val="30"/>
          <w:szCs w:val="30"/>
          <w:cs/>
        </w:rPr>
        <w:t>(</w:t>
      </w:r>
      <w:r w:rsidRPr="003B4C33">
        <w:rPr>
          <w:rFonts w:ascii="Angsana New" w:hAnsi="Angsana New" w:hint="cs"/>
          <w:sz w:val="30"/>
          <w:szCs w:val="30"/>
          <w:cs/>
        </w:rPr>
        <w:t>ง</w:t>
      </w:r>
      <w:r w:rsidRPr="003B4C33">
        <w:rPr>
          <w:rFonts w:ascii="Angsana New" w:hAnsi="Angsana New"/>
          <w:sz w:val="30"/>
          <w:szCs w:val="30"/>
          <w:cs/>
        </w:rPr>
        <w:t xml:space="preserve">) </w:t>
      </w:r>
      <w:r w:rsidRPr="003B4C33">
        <w:rPr>
          <w:rFonts w:ascii="Angsana New" w:hAnsi="Angsana New" w:hint="cs"/>
          <w:sz w:val="30"/>
          <w:szCs w:val="30"/>
          <w:cs/>
        </w:rPr>
        <w:t>และข้อ</w:t>
      </w:r>
      <w:r w:rsidRPr="003B4C33">
        <w:rPr>
          <w:rFonts w:ascii="Angsana New" w:hAnsi="Angsana New"/>
          <w:sz w:val="30"/>
          <w:szCs w:val="30"/>
          <w:cs/>
        </w:rPr>
        <w:t xml:space="preserve"> </w:t>
      </w:r>
      <w:r w:rsidR="00013FFD" w:rsidRPr="00013FFD">
        <w:rPr>
          <w:rFonts w:ascii="Angsana New" w:hAnsi="Angsana New"/>
          <w:sz w:val="30"/>
          <w:szCs w:val="30"/>
        </w:rPr>
        <w:t>4</w:t>
      </w:r>
      <w:r w:rsidRPr="003B4C33">
        <w:rPr>
          <w:rFonts w:ascii="Angsana New" w:hAnsi="Angsana New"/>
          <w:sz w:val="30"/>
          <w:szCs w:val="30"/>
          <w:cs/>
        </w:rPr>
        <w:t>(</w:t>
      </w:r>
      <w:r w:rsidR="006A347F">
        <w:rPr>
          <w:rFonts w:ascii="Angsana New" w:hAnsi="Angsana New" w:hint="cs"/>
          <w:sz w:val="30"/>
          <w:szCs w:val="30"/>
          <w:cs/>
        </w:rPr>
        <w:t>ฏ</w:t>
      </w:r>
      <w:r w:rsidRPr="003B4C33">
        <w:rPr>
          <w:rFonts w:ascii="Angsana New" w:hAnsi="Angsana New"/>
          <w:sz w:val="30"/>
          <w:szCs w:val="30"/>
          <w:cs/>
        </w:rPr>
        <w:t xml:space="preserve">) </w:t>
      </w:r>
      <w:r w:rsidRPr="003B4C33">
        <w:rPr>
          <w:rFonts w:ascii="Angsana New" w:hAnsi="Angsana New" w:hint="cs"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</w:t>
      </w:r>
      <w:r w:rsidRPr="003B4C33">
        <w:rPr>
          <w:rFonts w:ascii="Angsana New" w:hAnsi="Angsana New"/>
          <w:sz w:val="30"/>
          <w:szCs w:val="30"/>
          <w:cs/>
        </w:rPr>
        <w:t xml:space="preserve"> </w:t>
      </w:r>
      <w:r w:rsidRPr="003B4C3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E6C3F1F" w14:textId="39BE58BC" w:rsidR="006A347F" w:rsidRDefault="006A347F" w:rsidP="006E02B1">
      <w:pPr>
        <w:pStyle w:val="ListParagraph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F8DB16" w14:textId="1EE810E5" w:rsidR="006A347F" w:rsidRPr="006A347F" w:rsidRDefault="006A347F" w:rsidP="006A347F">
      <w:pPr>
        <w:pStyle w:val="ListParagraph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347F">
        <w:rPr>
          <w:rFonts w:ascii="Angsana New" w:hAnsi="Angsana New"/>
          <w:sz w:val="30"/>
          <w:szCs w:val="30"/>
          <w:cs/>
        </w:rPr>
        <w:lastRenderedPageBreak/>
        <w:t>(</w:t>
      </w:r>
      <w:r w:rsidRPr="006A347F">
        <w:rPr>
          <w:rFonts w:ascii="Angsana New" w:hAnsi="Angsana New" w:hint="cs"/>
          <w:sz w:val="30"/>
          <w:szCs w:val="30"/>
          <w:cs/>
        </w:rPr>
        <w:t>ก</w:t>
      </w:r>
      <w:r w:rsidRPr="006A347F">
        <w:rPr>
          <w:rFonts w:ascii="Angsana New" w:hAnsi="Angsana New"/>
          <w:sz w:val="30"/>
          <w:szCs w:val="30"/>
          <w:cs/>
        </w:rPr>
        <w:t>.</w:t>
      </w:r>
      <w:r w:rsidR="00013FFD" w:rsidRPr="00013FFD">
        <w:rPr>
          <w:rFonts w:ascii="Angsana New" w:hAnsi="Angsana New"/>
          <w:sz w:val="30"/>
          <w:szCs w:val="30"/>
        </w:rPr>
        <w:t>1</w:t>
      </w:r>
      <w:r w:rsidRPr="006A347F">
        <w:rPr>
          <w:rFonts w:ascii="Angsana New" w:hAnsi="Angsana New"/>
          <w:sz w:val="30"/>
          <w:szCs w:val="30"/>
          <w:cs/>
        </w:rPr>
        <w:t xml:space="preserve">) </w:t>
      </w:r>
      <w:r w:rsidRPr="006A347F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0F9BF2C" w14:textId="77777777" w:rsidR="006A347F" w:rsidRPr="006A347F" w:rsidRDefault="006A347F" w:rsidP="006A347F">
      <w:pPr>
        <w:pStyle w:val="ListParagraph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5F0148" w14:textId="6D008090" w:rsidR="006A347F" w:rsidRDefault="006A347F" w:rsidP="006A347F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6A347F">
        <w:rPr>
          <w:rFonts w:ascii="Angsana New" w:hAnsi="Angsana New"/>
          <w:sz w:val="30"/>
          <w:szCs w:val="30"/>
        </w:rPr>
        <w:t xml:space="preserve">TFRS </w:t>
      </w:r>
      <w:r w:rsidR="00013FFD" w:rsidRPr="00013FFD">
        <w:rPr>
          <w:rFonts w:ascii="Angsana New" w:hAnsi="Angsana New"/>
          <w:sz w:val="30"/>
          <w:szCs w:val="30"/>
        </w:rPr>
        <w:t>9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กำหนดการจัดประเภทสินทรัพย์ทางการเงินเป็น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="00013FFD" w:rsidRPr="00013FFD">
        <w:rPr>
          <w:rFonts w:ascii="Angsana New" w:hAnsi="Angsana New"/>
          <w:sz w:val="30"/>
          <w:szCs w:val="30"/>
        </w:rPr>
        <w:t>3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ประเภท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ได้แก่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6A347F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6A347F">
        <w:rPr>
          <w:rFonts w:ascii="Angsana New" w:hAnsi="Angsana New"/>
          <w:sz w:val="30"/>
          <w:szCs w:val="30"/>
          <w:cs/>
        </w:rPr>
        <w:t xml:space="preserve"> (</w:t>
      </w:r>
      <w:r w:rsidRPr="006A347F">
        <w:rPr>
          <w:rFonts w:ascii="Angsana New" w:hAnsi="Angsana New"/>
          <w:sz w:val="30"/>
          <w:szCs w:val="30"/>
        </w:rPr>
        <w:t xml:space="preserve">FVOCI) </w:t>
      </w:r>
      <w:r w:rsidRPr="006A347F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6A347F">
        <w:rPr>
          <w:rFonts w:ascii="Angsana New" w:hAnsi="Angsana New"/>
          <w:sz w:val="30"/>
          <w:szCs w:val="30"/>
          <w:cs/>
        </w:rPr>
        <w:t xml:space="preserve"> (</w:t>
      </w:r>
      <w:r w:rsidRPr="006A347F">
        <w:rPr>
          <w:rFonts w:ascii="Angsana New" w:hAnsi="Angsana New"/>
          <w:sz w:val="30"/>
          <w:szCs w:val="30"/>
        </w:rPr>
        <w:t xml:space="preserve">FVTPL) </w:t>
      </w:r>
      <w:r w:rsidRPr="006A347F">
        <w:rPr>
          <w:rFonts w:ascii="Angsana New" w:hAnsi="Angsana New" w:hint="cs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7D7849">
        <w:rPr>
          <w:rFonts w:ascii="Angsana New" w:hAnsi="Angsana New"/>
          <w:sz w:val="30"/>
          <w:szCs w:val="30"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Pr="006A347F">
        <w:rPr>
          <w:rFonts w:ascii="Angsana New" w:hAnsi="Angsana New"/>
          <w:sz w:val="30"/>
          <w:szCs w:val="30"/>
          <w:cs/>
        </w:rPr>
        <w:t xml:space="preserve">  </w:t>
      </w:r>
      <w:r w:rsidRPr="006A347F">
        <w:rPr>
          <w:rFonts w:ascii="Angsana New" w:hAnsi="Angsana New"/>
          <w:sz w:val="30"/>
          <w:szCs w:val="30"/>
        </w:rPr>
        <w:t xml:space="preserve">TFRS </w:t>
      </w:r>
      <w:r w:rsidR="00013FFD" w:rsidRPr="00013FFD">
        <w:rPr>
          <w:rFonts w:ascii="Angsana New" w:hAnsi="Angsana New"/>
          <w:sz w:val="30"/>
          <w:szCs w:val="30"/>
        </w:rPr>
        <w:t>9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ยกเลิกการจัดประเภท</w:t>
      </w:r>
      <w:r>
        <w:rPr>
          <w:rFonts w:ascii="Angsana New" w:hAnsi="Angsana New"/>
          <w:sz w:val="30"/>
          <w:szCs w:val="30"/>
          <w:cs/>
        </w:rPr>
        <w:br/>
      </w:r>
      <w:r w:rsidRPr="006A347F">
        <w:rPr>
          <w:rFonts w:ascii="Angsana New" w:hAnsi="Angsana New" w:hint="cs"/>
          <w:sz w:val="30"/>
          <w:szCs w:val="30"/>
          <w:cs/>
        </w:rPr>
        <w:t>ตราสารหนี้ที่จะถือจนครบกำหนด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="007D7849">
        <w:rPr>
          <w:rFonts w:ascii="Angsana New" w:hAnsi="Angsana New" w:hint="cs"/>
          <w:sz w:val="30"/>
          <w:szCs w:val="30"/>
          <w:cs/>
        </w:rPr>
        <w:t xml:space="preserve">หลักทรัพย์เพื่อค้า </w:t>
      </w:r>
      <w:r w:rsidRPr="006A347F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Pr="006A347F">
        <w:rPr>
          <w:rFonts w:ascii="Angsana New" w:hAnsi="Angsana New" w:hint="cs"/>
          <w:sz w:val="30"/>
          <w:szCs w:val="30"/>
          <w:cs/>
        </w:rPr>
        <w:t>ฉบับที่</w:t>
      </w:r>
      <w:r w:rsidRPr="006A347F">
        <w:rPr>
          <w:rFonts w:ascii="Angsana New" w:hAnsi="Angsana New"/>
          <w:sz w:val="30"/>
          <w:szCs w:val="30"/>
          <w:cs/>
        </w:rPr>
        <w:t xml:space="preserve"> </w:t>
      </w:r>
      <w:r w:rsidR="00013FFD" w:rsidRPr="00013FFD">
        <w:rPr>
          <w:rFonts w:ascii="Angsana New" w:hAnsi="Angsana New"/>
          <w:sz w:val="30"/>
          <w:szCs w:val="30"/>
        </w:rPr>
        <w:t>105</w:t>
      </w:r>
      <w:r w:rsidRPr="006A347F">
        <w:rPr>
          <w:rFonts w:ascii="Angsana New" w:hAnsi="Angsana New"/>
          <w:sz w:val="30"/>
          <w:szCs w:val="30"/>
          <w:cs/>
        </w:rPr>
        <w:t xml:space="preserve"> (</w:t>
      </w:r>
      <w:r w:rsidRPr="006A347F">
        <w:rPr>
          <w:rFonts w:ascii="Angsana New" w:hAnsi="Angsana New"/>
          <w:sz w:val="30"/>
          <w:szCs w:val="30"/>
        </w:rPr>
        <w:t xml:space="preserve">TAS </w:t>
      </w:r>
      <w:r w:rsidR="00013FFD" w:rsidRPr="00013FFD">
        <w:rPr>
          <w:rFonts w:ascii="Angsana New" w:hAnsi="Angsana New"/>
          <w:sz w:val="30"/>
          <w:szCs w:val="30"/>
        </w:rPr>
        <w:t>105</w:t>
      </w:r>
      <w:r w:rsidRPr="006A347F">
        <w:rPr>
          <w:rFonts w:ascii="Angsana New" w:hAnsi="Angsana New"/>
          <w:sz w:val="30"/>
          <w:szCs w:val="30"/>
          <w:cs/>
        </w:rPr>
        <w:t>)</w:t>
      </w:r>
    </w:p>
    <w:p w14:paraId="3541C148" w14:textId="36A0BC20" w:rsidR="007D7849" w:rsidRDefault="007D7849" w:rsidP="006A347F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61E87532" w14:textId="764D4171" w:rsidR="007D7849" w:rsidRDefault="007D7849" w:rsidP="007D7849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9000C2">
        <w:rPr>
          <w:rFonts w:ascii="Angsana New" w:hAnsi="Angsana New" w:hint="cs"/>
          <w:sz w:val="30"/>
          <w:szCs w:val="30"/>
          <w:cs/>
        </w:rPr>
        <w:t>ตาม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/>
          <w:sz w:val="30"/>
          <w:szCs w:val="30"/>
        </w:rPr>
        <w:t xml:space="preserve">TFRS </w:t>
      </w:r>
      <w:r w:rsidR="00013FFD" w:rsidRPr="00013FFD">
        <w:rPr>
          <w:rFonts w:ascii="Angsana New" w:hAnsi="Angsana New"/>
          <w:sz w:val="30"/>
          <w:szCs w:val="30"/>
        </w:rPr>
        <w:t>9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เดิมกลุ่มบริษัทรับรู้ดอกเบี้ยรับและดอกเบี้ยจ่ายด้วยอัตราดอกเบี้ยตามสัญญา</w:t>
      </w:r>
    </w:p>
    <w:p w14:paraId="0961E236" w14:textId="2DE4DB67" w:rsidR="009000C2" w:rsidRDefault="009000C2" w:rsidP="006A347F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3FC1C8E6" w14:textId="4E9A2804" w:rsidR="007D7849" w:rsidRDefault="007D7849" w:rsidP="006A347F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 </w:t>
      </w:r>
      <w:r>
        <w:rPr>
          <w:rFonts w:ascii="Angsana New" w:hAnsi="Angsana New"/>
          <w:sz w:val="30"/>
          <w:szCs w:val="30"/>
        </w:rPr>
        <w:t>TFRS</w:t>
      </w:r>
      <w:r w:rsidR="00013FFD" w:rsidRPr="00013FFD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บันทึกผลกำไรหรือขาดทุนที่เกิดขึ้นจริงจากสัญญาซื้อขายเงินตราต่างประเทศล่วงหน้าในกำไรหรือขาดทุนสำหรับงวดที่ได้รับหรือจ่ายชำระ</w:t>
      </w:r>
    </w:p>
    <w:p w14:paraId="527EF718" w14:textId="77777777" w:rsidR="007D7849" w:rsidRDefault="007D7849" w:rsidP="006A347F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cs/>
        </w:rPr>
      </w:pPr>
    </w:p>
    <w:p w14:paraId="5BBCB3CA" w14:textId="27CAE611" w:rsidR="009000C2" w:rsidRPr="009000C2" w:rsidRDefault="009000C2" w:rsidP="009000C2">
      <w:pPr>
        <w:pStyle w:val="ListParagraph"/>
        <w:tabs>
          <w:tab w:val="clear" w:pos="680"/>
          <w:tab w:val="left" w:pos="126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0C2">
        <w:rPr>
          <w:rFonts w:ascii="Angsana New" w:hAnsi="Angsana New"/>
          <w:sz w:val="30"/>
          <w:szCs w:val="30"/>
          <w:cs/>
        </w:rPr>
        <w:t>(</w:t>
      </w:r>
      <w:r w:rsidRPr="009000C2">
        <w:rPr>
          <w:rFonts w:ascii="Angsana New" w:hAnsi="Angsana New" w:hint="cs"/>
          <w:sz w:val="30"/>
          <w:szCs w:val="30"/>
          <w:cs/>
        </w:rPr>
        <w:t>ก</w:t>
      </w:r>
      <w:r w:rsidRPr="009000C2">
        <w:rPr>
          <w:rFonts w:ascii="Angsana New" w:hAnsi="Angsana New"/>
          <w:sz w:val="30"/>
          <w:szCs w:val="30"/>
          <w:cs/>
        </w:rPr>
        <w:t>.</w:t>
      </w:r>
      <w:r w:rsidR="00013FFD" w:rsidRPr="00013FFD">
        <w:rPr>
          <w:rFonts w:ascii="Angsana New" w:hAnsi="Angsana New"/>
          <w:sz w:val="30"/>
          <w:szCs w:val="30"/>
        </w:rPr>
        <w:t>2</w:t>
      </w:r>
      <w:r w:rsidRPr="009000C2">
        <w:rPr>
          <w:rFonts w:ascii="Angsana New" w:hAnsi="Angsana New"/>
          <w:sz w:val="30"/>
          <w:szCs w:val="30"/>
          <w:cs/>
        </w:rPr>
        <w:t xml:space="preserve">) </w:t>
      </w:r>
      <w:r w:rsidRPr="009000C2">
        <w:rPr>
          <w:rFonts w:ascii="Angsana New" w:hAnsi="Angsana New" w:hint="cs"/>
          <w:sz w:val="30"/>
          <w:szCs w:val="30"/>
          <w:cs/>
        </w:rPr>
        <w:t>การด้อยค่าของสินทรัพย์ทางการเงิน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</w:p>
    <w:p w14:paraId="714A2086" w14:textId="77777777" w:rsidR="009000C2" w:rsidRPr="009000C2" w:rsidRDefault="009000C2" w:rsidP="009000C2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456F32AB" w14:textId="442681EE" w:rsidR="009000C2" w:rsidRDefault="009000C2" w:rsidP="009000C2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9000C2">
        <w:rPr>
          <w:rFonts w:ascii="Angsana New" w:hAnsi="Angsana New"/>
          <w:sz w:val="30"/>
          <w:szCs w:val="30"/>
        </w:rPr>
        <w:t xml:space="preserve">TFRS </w:t>
      </w:r>
      <w:r w:rsidR="00013FFD" w:rsidRPr="00013FFD">
        <w:rPr>
          <w:rFonts w:ascii="Angsana New" w:hAnsi="Angsana New"/>
          <w:sz w:val="30"/>
          <w:szCs w:val="30"/>
        </w:rPr>
        <w:t>9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ในขณะที่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9000C2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/>
          <w:sz w:val="30"/>
          <w:szCs w:val="30"/>
        </w:rPr>
        <w:t xml:space="preserve">TFRS </w:t>
      </w:r>
      <w:r w:rsidR="00013FFD" w:rsidRPr="00013FFD">
        <w:rPr>
          <w:rFonts w:ascii="Angsana New" w:hAnsi="Angsana New"/>
          <w:sz w:val="30"/>
          <w:szCs w:val="30"/>
        </w:rPr>
        <w:t>9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และพิจารณาความน่าจะเป็นถ่วงน้ำหนัก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ทั้งนี้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การพิจารณาด้อยค่าดังกล่าวจะถือปฏิบัติกับสินทรัพย์ทางการเงินที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9000C2">
        <w:rPr>
          <w:rFonts w:ascii="Angsana New" w:hAnsi="Angsana New" w:hint="cs"/>
          <w:sz w:val="30"/>
          <w:szCs w:val="30"/>
          <w:cs/>
        </w:rPr>
        <w:t>วัดมูลค่าด้วยวิธีราคาทุนตัดจำหน่าย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="00A64C2E">
        <w:rPr>
          <w:rFonts w:ascii="Angsana New" w:hAnsi="Angsana New" w:hint="cs"/>
          <w:sz w:val="30"/>
          <w:szCs w:val="30"/>
          <w:cs/>
        </w:rPr>
        <w:t>และ</w:t>
      </w:r>
      <w:r w:rsidRPr="009000C2">
        <w:rPr>
          <w:rFonts w:ascii="Angsana New" w:hAnsi="Angsana New" w:hint="cs"/>
          <w:sz w:val="30"/>
          <w:szCs w:val="30"/>
          <w:cs/>
        </w:rPr>
        <w:t>ลูกหนี้ตามสัญญาเช่า</w:t>
      </w:r>
      <w:r w:rsidRPr="009000C2">
        <w:rPr>
          <w:rFonts w:ascii="Angsana New" w:hAnsi="Angsana New"/>
          <w:sz w:val="30"/>
          <w:szCs w:val="30"/>
          <w:cs/>
        </w:rPr>
        <w:t xml:space="preserve"> </w:t>
      </w:r>
      <w:r w:rsidRPr="009000C2">
        <w:rPr>
          <w:rFonts w:ascii="Angsana New" w:hAnsi="Angsana New" w:hint="cs"/>
          <w:sz w:val="30"/>
          <w:szCs w:val="30"/>
          <w:cs/>
        </w:rPr>
        <w:t>ซึ่งไม่รวมเงินลงทุน</w:t>
      </w:r>
      <w:r w:rsidR="00A64C2E">
        <w:rPr>
          <w:rFonts w:ascii="Angsana New" w:hAnsi="Angsana New"/>
          <w:sz w:val="30"/>
          <w:szCs w:val="30"/>
          <w:cs/>
        </w:rPr>
        <w:br/>
      </w:r>
      <w:r w:rsidRPr="009000C2">
        <w:rPr>
          <w:rFonts w:ascii="Angsana New" w:hAnsi="Angsana New" w:hint="cs"/>
          <w:sz w:val="30"/>
          <w:szCs w:val="30"/>
          <w:cs/>
        </w:rPr>
        <w:t>ในตราสารทุน</w:t>
      </w:r>
    </w:p>
    <w:p w14:paraId="433BD014" w14:textId="77777777" w:rsidR="006A347F" w:rsidRPr="00645E57" w:rsidRDefault="006A347F" w:rsidP="006A347F">
      <w:pPr>
        <w:pStyle w:val="ListParagraph"/>
        <w:tabs>
          <w:tab w:val="clear" w:pos="680"/>
          <w:tab w:val="left" w:pos="126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AC8CA7F" w14:textId="31C8F60B" w:rsidR="00F27BB4" w:rsidRPr="00645E57" w:rsidRDefault="00F27BB4" w:rsidP="006E02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45E57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บริษัทร่วมแห่งหนึ่งได้ประเมินการด้อยค่าของสินทรัพย์ทางการเงินตาม </w:t>
      </w:r>
      <w:r w:rsidRPr="00645E57">
        <w:rPr>
          <w:rFonts w:ascii="Angsana New" w:eastAsia="Calibri" w:hAnsi="Angsana New" w:hint="cs"/>
          <w:spacing w:val="-2"/>
          <w:sz w:val="30"/>
          <w:szCs w:val="30"/>
        </w:rPr>
        <w:t xml:space="preserve">TFRS </w:t>
      </w:r>
      <w:r w:rsidR="00013FFD" w:rsidRPr="00013FFD">
        <w:rPr>
          <w:rFonts w:ascii="Angsana New" w:eastAsia="Calibri" w:hAnsi="Angsana New" w:hint="cs"/>
          <w:spacing w:val="-2"/>
          <w:sz w:val="30"/>
          <w:szCs w:val="30"/>
        </w:rPr>
        <w:t>9</w:t>
      </w:r>
      <w:r w:rsidRPr="00645E57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645E57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ณ วันที่ </w:t>
      </w:r>
      <w:r w:rsidR="00013FFD" w:rsidRPr="00013FFD">
        <w:rPr>
          <w:rFonts w:ascii="Angsana New" w:eastAsia="Calibri" w:hAnsi="Angsana New" w:hint="cs"/>
          <w:spacing w:val="-2"/>
          <w:sz w:val="30"/>
          <w:szCs w:val="30"/>
        </w:rPr>
        <w:t>1</w:t>
      </w:r>
      <w:r w:rsidRPr="00645E57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มกราคม </w:t>
      </w:r>
      <w:r w:rsidR="00013FFD" w:rsidRPr="00013FFD">
        <w:rPr>
          <w:rFonts w:ascii="Angsana New" w:eastAsia="Calibri" w:hAnsi="Angsana New" w:hint="cs"/>
          <w:spacing w:val="-2"/>
          <w:sz w:val="30"/>
          <w:szCs w:val="30"/>
        </w:rPr>
        <w:t>2563</w:t>
      </w:r>
      <w:r w:rsidRPr="00645E57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ส่งผลให้มีค่าเผื่อผลขาดทุนจากการด้อยค่าเพิ่มขึ้น ทำให้เงินลงทุนในบริษัทร่วม (ซึ่งบริษัทบันทึกบัญชีตามวิธีส่วนได้เสีย) และกำไรสะสมยังไม่ได้จัดสรรของกลุ่มบริษัทและบริษัทลดลงตามสัดส่วนความเป็นเจ้าของ (ร้อยละ </w:t>
      </w:r>
      <w:r w:rsidR="00013FFD" w:rsidRPr="00013FFD">
        <w:rPr>
          <w:rFonts w:ascii="Angsana New" w:eastAsia="Calibri" w:hAnsi="Angsana New" w:hint="cs"/>
          <w:spacing w:val="-2"/>
          <w:sz w:val="30"/>
          <w:szCs w:val="30"/>
        </w:rPr>
        <w:t>38</w:t>
      </w:r>
      <w:r w:rsidRPr="00645E57">
        <w:rPr>
          <w:rFonts w:ascii="Angsana New" w:eastAsia="Calibri" w:hAnsi="Angsana New" w:hint="cs"/>
          <w:spacing w:val="-2"/>
          <w:sz w:val="30"/>
          <w:szCs w:val="30"/>
        </w:rPr>
        <w:t>.</w:t>
      </w:r>
      <w:r w:rsidR="00013FFD" w:rsidRPr="00013FFD">
        <w:rPr>
          <w:rFonts w:ascii="Angsana New" w:eastAsia="Calibri" w:hAnsi="Angsana New" w:hint="cs"/>
          <w:spacing w:val="-2"/>
          <w:sz w:val="30"/>
          <w:szCs w:val="30"/>
        </w:rPr>
        <w:t>51</w:t>
      </w:r>
      <w:r w:rsidRPr="00645E57">
        <w:rPr>
          <w:rFonts w:ascii="Angsana New" w:eastAsia="Calibri" w:hAnsi="Angsana New" w:hint="cs"/>
          <w:spacing w:val="-2"/>
          <w:sz w:val="30"/>
          <w:szCs w:val="30"/>
          <w:cs/>
        </w:rPr>
        <w:t>)</w:t>
      </w:r>
    </w:p>
    <w:p w14:paraId="040D6A6B" w14:textId="77777777" w:rsidR="00F27BB4" w:rsidRPr="00645E57" w:rsidRDefault="00F27BB4" w:rsidP="00F27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pacing w:val="-2"/>
          <w:sz w:val="30"/>
          <w:szCs w:val="30"/>
          <w:cs/>
        </w:rPr>
      </w:pPr>
      <w:r w:rsidRPr="00645E57">
        <w:rPr>
          <w:rFonts w:ascii="Angsana New" w:hAnsi="Angsana New" w:hint="cs"/>
          <w:spacing w:val="-2"/>
          <w:sz w:val="30"/>
          <w:szCs w:val="30"/>
          <w:cs/>
        </w:rPr>
        <w:br w:type="page"/>
      </w:r>
    </w:p>
    <w:p w14:paraId="11B83D27" w14:textId="6ABA30F5" w:rsidR="00F27BB4" w:rsidRPr="00645E57" w:rsidRDefault="00F27BB4" w:rsidP="0021685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45E57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013FFD" w:rsidRPr="00013FFD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645E57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645E5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40EB012" w14:textId="77777777" w:rsidR="00F27BB4" w:rsidRPr="00645E57" w:rsidRDefault="00F27BB4" w:rsidP="00F27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22859781" w14:textId="0AE9BE92" w:rsidR="00F27BB4" w:rsidRPr="00645E57" w:rsidRDefault="00F27BB4" w:rsidP="0073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45E57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013FFD" w:rsidRPr="00013FFD">
        <w:rPr>
          <w:rFonts w:ascii="Angsana New" w:hAnsi="Angsana New" w:hint="cs"/>
          <w:sz w:val="30"/>
          <w:szCs w:val="30"/>
        </w:rPr>
        <w:t>1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13FFD" w:rsidRPr="00013FFD">
        <w:rPr>
          <w:rFonts w:ascii="Angsana New" w:hAnsi="Angsana New" w:hint="cs"/>
          <w:sz w:val="30"/>
          <w:szCs w:val="30"/>
        </w:rPr>
        <w:t>2563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 </w:t>
      </w:r>
      <w:r w:rsidRPr="00645E57">
        <w:rPr>
          <w:rFonts w:ascii="Angsana New" w:hAnsi="Angsana New" w:hint="cs"/>
          <w:sz w:val="30"/>
          <w:szCs w:val="30"/>
        </w:rPr>
        <w:t xml:space="preserve">TFRS </w:t>
      </w:r>
      <w:r w:rsidR="00013FFD" w:rsidRPr="00013FFD">
        <w:rPr>
          <w:rFonts w:ascii="Angsana New" w:hAnsi="Angsana New" w:hint="cs"/>
          <w:sz w:val="30"/>
          <w:szCs w:val="30"/>
        </w:rPr>
        <w:t>16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013FFD" w:rsidRPr="00013FFD">
        <w:rPr>
          <w:rFonts w:ascii="Angsana New" w:hAnsi="Angsana New" w:hint="cs"/>
          <w:sz w:val="30"/>
          <w:szCs w:val="30"/>
        </w:rPr>
        <w:t>17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45E57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645E57">
        <w:rPr>
          <w:rFonts w:ascii="Angsana New" w:hAnsi="Angsana New" w:hint="cs"/>
          <w:sz w:val="30"/>
          <w:szCs w:val="30"/>
          <w:cs/>
        </w:rPr>
        <w:t xml:space="preserve"> </w:t>
      </w:r>
      <w:r w:rsidRPr="00645E57">
        <w:rPr>
          <w:rFonts w:ascii="Angsana New" w:hAnsi="Angsana New" w:hint="cs"/>
          <w:sz w:val="30"/>
          <w:szCs w:val="30"/>
        </w:rPr>
        <w:t xml:space="preserve">(TAS </w:t>
      </w:r>
      <w:r w:rsidR="00013FFD" w:rsidRPr="00013FFD">
        <w:rPr>
          <w:rFonts w:ascii="Angsana New" w:hAnsi="Angsana New" w:hint="cs"/>
          <w:sz w:val="30"/>
          <w:szCs w:val="30"/>
        </w:rPr>
        <w:t>17</w:t>
      </w:r>
      <w:r w:rsidRPr="00645E57">
        <w:rPr>
          <w:rFonts w:ascii="Angsana New" w:hAnsi="Angsana New" w:hint="cs"/>
          <w:sz w:val="30"/>
          <w:szCs w:val="30"/>
        </w:rPr>
        <w:t xml:space="preserve">) </w:t>
      </w:r>
      <w:r w:rsidRPr="00645E57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013FFD" w:rsidRPr="00013FFD">
        <w:rPr>
          <w:rFonts w:ascii="Angsana New" w:hAnsi="Angsana New" w:hint="cs"/>
          <w:sz w:val="30"/>
          <w:szCs w:val="30"/>
        </w:rPr>
        <w:t>4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45E57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45E57">
        <w:rPr>
          <w:rFonts w:ascii="Angsana New" w:hAnsi="Angsana New" w:hint="cs"/>
          <w:sz w:val="30"/>
          <w:szCs w:val="30"/>
          <w:cs/>
        </w:rPr>
        <w:t xml:space="preserve"> </w:t>
      </w:r>
      <w:r w:rsidRPr="00645E57">
        <w:rPr>
          <w:rFonts w:ascii="Angsana New" w:hAnsi="Angsana New" w:hint="cs"/>
          <w:sz w:val="30"/>
          <w:szCs w:val="30"/>
        </w:rPr>
        <w:t xml:space="preserve">(TFRIC </w:t>
      </w:r>
      <w:r w:rsidR="00013FFD" w:rsidRPr="00013FFD">
        <w:rPr>
          <w:rFonts w:ascii="Angsana New" w:hAnsi="Angsana New" w:hint="cs"/>
          <w:sz w:val="30"/>
          <w:szCs w:val="30"/>
        </w:rPr>
        <w:t>4</w:t>
      </w:r>
      <w:r w:rsidRPr="00645E57">
        <w:rPr>
          <w:rFonts w:ascii="Angsana New" w:hAnsi="Angsana New" w:hint="cs"/>
          <w:sz w:val="30"/>
          <w:szCs w:val="30"/>
        </w:rPr>
        <w:t xml:space="preserve">) </w:t>
      </w:r>
      <w:r w:rsidRPr="00645E57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45E57">
        <w:rPr>
          <w:rFonts w:ascii="Angsana New" w:hAnsi="Angsana New" w:hint="cs"/>
          <w:sz w:val="30"/>
          <w:szCs w:val="30"/>
        </w:rPr>
        <w:t>(Modified retrospective approach)</w:t>
      </w:r>
    </w:p>
    <w:p w14:paraId="7A11F817" w14:textId="77777777" w:rsidR="00F27BB4" w:rsidRPr="00645E57" w:rsidRDefault="00F27BB4" w:rsidP="00F27B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E678E75" w14:textId="1F1D77C0" w:rsidR="00F27BB4" w:rsidRPr="00645E57" w:rsidRDefault="00F27BB4" w:rsidP="0073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45E57">
        <w:rPr>
          <w:rFonts w:ascii="Angsana New" w:hAnsi="Angsana New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45E57">
        <w:rPr>
          <w:rFonts w:ascii="Angsana New" w:hAnsi="Angsana New" w:hint="cs"/>
          <w:sz w:val="30"/>
          <w:szCs w:val="30"/>
        </w:rPr>
        <w:t xml:space="preserve"> TFRS</w:t>
      </w:r>
      <w:r w:rsidRPr="00645E57">
        <w:rPr>
          <w:rFonts w:ascii="Angsana New" w:hAnsi="Angsana New" w:hint="cs"/>
          <w:sz w:val="30"/>
          <w:szCs w:val="30"/>
          <w:cs/>
        </w:rPr>
        <w:t xml:space="preserve"> </w:t>
      </w:r>
      <w:r w:rsidR="00013FFD" w:rsidRPr="00013FFD">
        <w:rPr>
          <w:rFonts w:ascii="Angsana New" w:hAnsi="Angsana New" w:hint="cs"/>
          <w:sz w:val="30"/>
          <w:szCs w:val="30"/>
        </w:rPr>
        <w:t>16</w:t>
      </w:r>
      <w:r w:rsidRPr="00645E57">
        <w:rPr>
          <w:rFonts w:ascii="Angsana New" w:hAnsi="Angsana New" w:hint="cs"/>
          <w:sz w:val="30"/>
          <w:szCs w:val="30"/>
          <w:cs/>
        </w:rPr>
        <w:t xml:space="preserve"> 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</w:t>
      </w:r>
      <w:r w:rsidR="00C74BFB">
        <w:rPr>
          <w:rFonts w:ascii="Angsana New" w:hAnsi="Angsana New"/>
          <w:sz w:val="30"/>
          <w:szCs w:val="30"/>
          <w:cs/>
        </w:rPr>
        <w:br/>
      </w:r>
      <w:r w:rsidRPr="00645E57">
        <w:rPr>
          <w:rFonts w:ascii="Angsana New" w:hAnsi="Angsana New" w:hint="cs"/>
          <w:sz w:val="30"/>
          <w:szCs w:val="30"/>
          <w:cs/>
        </w:rPr>
        <w:t xml:space="preserve">สิ่งตอบแทนที่ต้องจ่ายตามราคาขายที่เป็นเอกเทศ </w:t>
      </w:r>
      <w:r w:rsidRPr="00645E57">
        <w:rPr>
          <w:rFonts w:ascii="Angsana New" w:hAnsi="Angsana New" w:hint="cs"/>
          <w:sz w:val="30"/>
          <w:szCs w:val="30"/>
        </w:rPr>
        <w:t>(Transaction price)</w:t>
      </w:r>
      <w:r w:rsidRPr="00645E57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="00013FFD" w:rsidRPr="00013FFD">
        <w:rPr>
          <w:rFonts w:ascii="Angsana New" w:hAnsi="Angsana New" w:hint="cs"/>
          <w:sz w:val="30"/>
          <w:szCs w:val="30"/>
        </w:rPr>
        <w:t>1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13FFD" w:rsidRPr="00013FFD">
        <w:rPr>
          <w:rFonts w:ascii="Angsana New" w:hAnsi="Angsana New" w:hint="cs"/>
          <w:sz w:val="30"/>
          <w:szCs w:val="30"/>
        </w:rPr>
        <w:t>2563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Pr="00645E57">
        <w:rPr>
          <w:rFonts w:ascii="Angsana New" w:hAnsi="Angsana New" w:hint="cs"/>
          <w:sz w:val="30"/>
          <w:szCs w:val="30"/>
        </w:rPr>
        <w:t xml:space="preserve"> </w:t>
      </w:r>
      <w:r w:rsidRPr="00645E57">
        <w:rPr>
          <w:rFonts w:ascii="Angsana New" w:hAnsi="Angsana New" w:hint="cs"/>
          <w:sz w:val="30"/>
          <w:szCs w:val="30"/>
          <w:cs/>
        </w:rPr>
        <w:t xml:space="preserve">โดยกลุ่มบริษัทรับรู้ค่าเสื่อมราคาของสินทรัพย์สิทธิการใช้  และดอกเบี้ยจ่ายของหนี้สินตามสัญญาเช่า </w:t>
      </w:r>
    </w:p>
    <w:p w14:paraId="05D0DAFA" w14:textId="77777777" w:rsidR="00F27BB4" w:rsidRPr="00645E57" w:rsidRDefault="00F27BB4" w:rsidP="00F27B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386D4C56" w14:textId="77777777" w:rsidR="00F27BB4" w:rsidRPr="00645E57" w:rsidRDefault="00F27BB4" w:rsidP="00F27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45E57">
        <w:rPr>
          <w:rFonts w:ascii="Angsana New" w:hAnsi="Angsana New" w:hint="cs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54165CD4" w14:textId="278292A6" w:rsidR="00F27BB4" w:rsidRPr="00645E57" w:rsidRDefault="00F27BB4" w:rsidP="0021685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645E57">
        <w:rPr>
          <w:rFonts w:ascii="Angsana New" w:eastAsia="MS Mincho" w:hAnsi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645E57">
        <w:rPr>
          <w:rFonts w:ascii="Angsana New" w:eastAsia="MS Mincho" w:hAnsi="Angsana New" w:hint="cs"/>
          <w:sz w:val="30"/>
          <w:szCs w:val="30"/>
        </w:rPr>
        <w:br/>
      </w:r>
      <w:r w:rsidRPr="00645E57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645E57">
        <w:rPr>
          <w:rFonts w:ascii="Angsana New" w:eastAsia="MS Mincho" w:hAnsi="Angsana New" w:hint="cs"/>
          <w:sz w:val="30"/>
          <w:szCs w:val="30"/>
        </w:rPr>
        <w:t xml:space="preserve">    </w:t>
      </w:r>
      <w:r w:rsidR="00013FFD" w:rsidRPr="00013FFD">
        <w:rPr>
          <w:rFonts w:ascii="Angsana New" w:eastAsia="MS Mincho" w:hAnsi="Angsana New" w:hint="cs"/>
          <w:sz w:val="30"/>
          <w:szCs w:val="30"/>
        </w:rPr>
        <w:t>12</w:t>
      </w:r>
      <w:r w:rsidRPr="00645E57">
        <w:rPr>
          <w:rFonts w:ascii="Angsana New" w:eastAsia="MS Mincho" w:hAnsi="Angsana New" w:hint="cs"/>
          <w:sz w:val="30"/>
          <w:szCs w:val="30"/>
        </w:rPr>
        <w:t xml:space="preserve"> </w:t>
      </w:r>
      <w:r w:rsidRPr="00645E57">
        <w:rPr>
          <w:rFonts w:ascii="Angsana New" w:eastAsia="MS Mincho" w:hAnsi="Angsana New" w:hint="cs"/>
          <w:sz w:val="30"/>
          <w:szCs w:val="30"/>
          <w:cs/>
        </w:rPr>
        <w:t xml:space="preserve">เดือน </w:t>
      </w:r>
      <w:r w:rsidRPr="00645E57">
        <w:rPr>
          <w:rFonts w:ascii="Angsana New" w:eastAsia="MS Mincho" w:hAnsi="Angsana New" w:hint="cs"/>
          <w:sz w:val="30"/>
          <w:szCs w:val="30"/>
        </w:rPr>
        <w:t xml:space="preserve"> </w:t>
      </w:r>
    </w:p>
    <w:p w14:paraId="78F405D5" w14:textId="77777777" w:rsidR="00F27BB4" w:rsidRPr="00645E57" w:rsidRDefault="00F27BB4" w:rsidP="0021685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645E57">
        <w:rPr>
          <w:rFonts w:ascii="Angsana New" w:eastAsia="MS Mincho" w:hAnsi="Angsana New" w:hint="cs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645E57">
        <w:rPr>
          <w:rFonts w:ascii="Angsana New" w:eastAsia="MS Mincho" w:hAnsi="Angsana New" w:hint="cs"/>
          <w:sz w:val="30"/>
          <w:szCs w:val="30"/>
        </w:rPr>
        <w:t xml:space="preserve"> </w:t>
      </w:r>
      <w:r w:rsidRPr="00645E57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Pr="00645E57">
        <w:rPr>
          <w:rFonts w:ascii="Angsana New" w:eastAsia="MS Mincho" w:hAnsi="Angsana New" w:hint="cs"/>
          <w:sz w:val="30"/>
          <w:szCs w:val="30"/>
        </w:rPr>
        <w:t xml:space="preserve"> </w:t>
      </w:r>
    </w:p>
    <w:p w14:paraId="4490ADE5" w14:textId="77777777" w:rsidR="00F27BB4" w:rsidRPr="00645E57" w:rsidRDefault="00F27BB4" w:rsidP="0021685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645E57">
        <w:rPr>
          <w:rFonts w:ascii="Angsana New" w:eastAsia="MS Mincho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645E57">
        <w:rPr>
          <w:rFonts w:ascii="Angsana New" w:eastAsia="MS Mincho" w:hAnsi="Angsana New" w:hint="cs"/>
          <w:sz w:val="30"/>
          <w:szCs w:val="30"/>
        </w:rPr>
        <w:t xml:space="preserve"> </w:t>
      </w:r>
    </w:p>
    <w:p w14:paraId="7D6C0B38" w14:textId="77777777" w:rsidR="00F27BB4" w:rsidRPr="00645E57" w:rsidRDefault="00F27BB4" w:rsidP="00F27B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F27BB4" w:rsidRPr="00645E57" w14:paraId="5BD7AA97" w14:textId="77777777" w:rsidTr="002A5F1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4F76C2A" w14:textId="1B616C7E" w:rsidR="00F27BB4" w:rsidRPr="00645E57" w:rsidRDefault="00F27BB4" w:rsidP="002A5F1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645E5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645E57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013FFD" w:rsidRPr="00013FFD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645E57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2FD54D0" w14:textId="77777777" w:rsidR="00F27BB4" w:rsidRPr="00645E57" w:rsidRDefault="00F27BB4" w:rsidP="002A5F13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BAB62F7" w14:textId="77777777" w:rsidR="00F27BB4" w:rsidRPr="00645E57" w:rsidRDefault="00F27BB4" w:rsidP="002A5F13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19006870" w14:textId="77777777" w:rsidR="00F27BB4" w:rsidRPr="00645E57" w:rsidRDefault="00F27BB4" w:rsidP="002A5F13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45E5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FB347D6" w14:textId="77777777" w:rsidR="00F27BB4" w:rsidRPr="00645E57" w:rsidRDefault="00F27BB4" w:rsidP="002A5F13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7BB4" w:rsidRPr="00645E57" w14:paraId="11251425" w14:textId="77777777" w:rsidTr="002A5F13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14:paraId="7BB8587D" w14:textId="77777777" w:rsidR="00F27BB4" w:rsidRPr="00645E57" w:rsidRDefault="00F27BB4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6A27BA5B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27BB4" w:rsidRPr="00645E57" w14:paraId="15FA244A" w14:textId="77777777" w:rsidTr="002A5F13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14:paraId="5682962C" w14:textId="26F2A9E5" w:rsidR="00F27BB4" w:rsidRPr="00645E57" w:rsidRDefault="00F27BB4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645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5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46" w:type="dxa"/>
            <w:gridSpan w:val="3"/>
          </w:tcPr>
          <w:p w14:paraId="6AC801CE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27BB4" w:rsidRPr="00645E57" w14:paraId="3989B7A9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384EE674" w14:textId="77777777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530" w:type="dxa"/>
            <w:vAlign w:val="bottom"/>
          </w:tcPr>
          <w:p w14:paraId="45EBB320" w14:textId="47B164A3" w:rsidR="00F27BB4" w:rsidRPr="00645E57" w:rsidRDefault="00F27BB4" w:rsidP="002A5F1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728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43BB4C" w14:textId="77777777" w:rsidR="00F27BB4" w:rsidRPr="00645E57" w:rsidRDefault="00F27BB4" w:rsidP="002A5F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775494D" w14:textId="4DDB74B5" w:rsidR="00F27BB4" w:rsidRPr="00645E57" w:rsidRDefault="00F27BB4" w:rsidP="002A5F1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642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27BB4" w:rsidRPr="00645E57" w14:paraId="5E9C4BD6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73579A12" w14:textId="77777777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02BE8FEA" w14:textId="0B594B77" w:rsidR="00F27BB4" w:rsidRPr="00645E57" w:rsidRDefault="00013FFD" w:rsidP="005241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63A3C2B9" w14:textId="77777777" w:rsidR="00F27BB4" w:rsidRPr="00645E57" w:rsidRDefault="00F27BB4" w:rsidP="002A5F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C720E53" w14:textId="4AB03C7B" w:rsidR="00F27BB4" w:rsidRPr="00645E57" w:rsidRDefault="00013FFD" w:rsidP="00524144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079</w:t>
            </w:r>
          </w:p>
        </w:tc>
      </w:tr>
      <w:tr w:rsidR="00F27BB4" w:rsidRPr="00645E57" w14:paraId="73CF0D51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2D1627BC" w14:textId="77777777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หนี้สินตามสัญญาเช่าการเงินลดลง</w:t>
            </w:r>
          </w:p>
        </w:tc>
        <w:tc>
          <w:tcPr>
            <w:tcW w:w="1530" w:type="dxa"/>
            <w:vAlign w:val="bottom"/>
          </w:tcPr>
          <w:p w14:paraId="45FF2CB7" w14:textId="7C006B47" w:rsidR="00F27BB4" w:rsidRPr="00645E57" w:rsidRDefault="00524144" w:rsidP="0052414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634504" w14:textId="77777777" w:rsidR="00F27BB4" w:rsidRPr="00645E57" w:rsidRDefault="00F27BB4" w:rsidP="002A5F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205B90CF" w14:textId="6A78C16A" w:rsidR="00F27BB4" w:rsidRPr="00645E57" w:rsidRDefault="00524144" w:rsidP="0052414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313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27BB4" w:rsidRPr="00645E57" w14:paraId="79C03D5C" w14:textId="77777777" w:rsidTr="002A5F13">
        <w:trPr>
          <w:cantSplit/>
          <w:trHeight w:val="20"/>
        </w:trPr>
        <w:tc>
          <w:tcPr>
            <w:tcW w:w="5670" w:type="dxa"/>
          </w:tcPr>
          <w:p w14:paraId="693EDE80" w14:textId="77777777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2BEABAEE" w14:textId="1F0293DF" w:rsidR="00F27BB4" w:rsidRPr="00645E57" w:rsidRDefault="00013FFD" w:rsidP="0052414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98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</w:tcPr>
          <w:p w14:paraId="6711FB8C" w14:textId="77777777" w:rsidR="00F27BB4" w:rsidRPr="00645E57" w:rsidRDefault="00F27BB4" w:rsidP="002A5F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37EC27D1" w14:textId="12B6C762" w:rsidR="00F27BB4" w:rsidRPr="00645E57" w:rsidRDefault="00013FFD" w:rsidP="00524144">
            <w:pPr>
              <w:pStyle w:val="acctfourfigures"/>
              <w:tabs>
                <w:tab w:val="clear" w:pos="765"/>
              </w:tabs>
              <w:spacing w:line="240" w:lineRule="auto"/>
              <w:ind w:right="1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750</w:t>
            </w:r>
          </w:p>
        </w:tc>
      </w:tr>
    </w:tbl>
    <w:p w14:paraId="5EFEFAB7" w14:textId="77777777" w:rsidR="00F27BB4" w:rsidRPr="00645E57" w:rsidRDefault="00F27BB4" w:rsidP="00F27B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F27BB4" w:rsidRPr="00645E57" w14:paraId="60BAADDD" w14:textId="77777777" w:rsidTr="002A5F1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76E527E7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45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645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038B88F" w14:textId="77777777" w:rsidR="00F27BB4" w:rsidRPr="00645E57" w:rsidRDefault="00F27BB4" w:rsidP="002A5F13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B0D38AB" w14:textId="77777777" w:rsidR="00F27BB4" w:rsidRPr="00645E57" w:rsidRDefault="00F27BB4" w:rsidP="002A5F13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543AF1F" w14:textId="77777777" w:rsidR="00F27BB4" w:rsidRPr="00645E57" w:rsidRDefault="00F27BB4" w:rsidP="002A5F13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45E5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0A1F82E" w14:textId="77777777" w:rsidR="00F27BB4" w:rsidRPr="00645E57" w:rsidRDefault="00F27BB4" w:rsidP="002A5F13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27BB4" w:rsidRPr="00645E57" w14:paraId="2682428B" w14:textId="77777777" w:rsidTr="002A5F13">
        <w:trPr>
          <w:cantSplit/>
          <w:trHeight w:val="20"/>
          <w:tblHeader/>
        </w:trPr>
        <w:tc>
          <w:tcPr>
            <w:tcW w:w="5670" w:type="dxa"/>
          </w:tcPr>
          <w:p w14:paraId="74ACD71E" w14:textId="77777777" w:rsidR="00F27BB4" w:rsidRPr="00645E57" w:rsidRDefault="00F27BB4" w:rsidP="002A5F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5C58B6B" w14:textId="77777777" w:rsidR="00F27BB4" w:rsidRPr="00645E57" w:rsidRDefault="00F27BB4" w:rsidP="002A5F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27BB4" w:rsidRPr="00645E57" w14:paraId="2B9FC34F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6E3F8A96" w14:textId="6EAFC95F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ภาระผูกพันตามสัญญาเช่าดำเนินงานที่เปิดเผยไว้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br/>
            </w: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16B49042" w14:textId="17AC4668" w:rsidR="00F27BB4" w:rsidRPr="00645E57" w:rsidRDefault="00013FFD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85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029</w:t>
            </w:r>
          </w:p>
        </w:tc>
        <w:tc>
          <w:tcPr>
            <w:tcW w:w="181" w:type="dxa"/>
            <w:vAlign w:val="bottom"/>
          </w:tcPr>
          <w:p w14:paraId="280EFFE1" w14:textId="77777777" w:rsidR="00F27BB4" w:rsidRPr="00645E57" w:rsidRDefault="00F27BB4" w:rsidP="002A5F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27B34A7" w14:textId="724F30F5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600</w:t>
            </w:r>
          </w:p>
        </w:tc>
      </w:tr>
      <w:tr w:rsidR="00F27BB4" w:rsidRPr="00645E57" w14:paraId="208C2ADB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2B1482F8" w14:textId="77777777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vAlign w:val="bottom"/>
          </w:tcPr>
          <w:p w14:paraId="4CF132B1" w14:textId="2C470500" w:rsidR="00F27BB4" w:rsidRPr="00645E57" w:rsidRDefault="00F27BB4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45E5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013FFD"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186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C329EE5" w14:textId="77777777" w:rsidR="00F27BB4" w:rsidRPr="00645E57" w:rsidRDefault="00F27BB4" w:rsidP="002A5F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D0694EE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7BB4" w:rsidRPr="00645E57" w14:paraId="10ACBA10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3C54D678" w14:textId="77777777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br/>
            </w: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DB49B4D" w14:textId="77777777" w:rsidR="00F27BB4" w:rsidRPr="00645E57" w:rsidRDefault="00F27BB4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4B6AD6B" w14:textId="77777777" w:rsidR="00F27BB4" w:rsidRPr="00645E57" w:rsidRDefault="00F27BB4" w:rsidP="002A5F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F27B08B" w14:textId="7EF61581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</w:tr>
      <w:tr w:rsidR="00F27BB4" w:rsidRPr="00645E57" w14:paraId="29B26602" w14:textId="77777777" w:rsidTr="002A5F13">
        <w:trPr>
          <w:cantSplit/>
          <w:trHeight w:val="20"/>
        </w:trPr>
        <w:tc>
          <w:tcPr>
            <w:tcW w:w="5670" w:type="dxa"/>
          </w:tcPr>
          <w:p w14:paraId="4D6AAB10" w14:textId="77777777" w:rsidR="00F27BB4" w:rsidRPr="00645E57" w:rsidRDefault="00F27BB4" w:rsidP="002A5F1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167F2" w14:textId="2EB1C2B1" w:rsidR="00F27BB4" w:rsidRPr="00645E57" w:rsidRDefault="00013FFD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83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843</w:t>
            </w:r>
          </w:p>
        </w:tc>
        <w:tc>
          <w:tcPr>
            <w:tcW w:w="181" w:type="dxa"/>
            <w:vAlign w:val="bottom"/>
          </w:tcPr>
          <w:p w14:paraId="526D6E4D" w14:textId="77777777" w:rsidR="00F27BB4" w:rsidRPr="00645E57" w:rsidRDefault="00F27BB4" w:rsidP="002A5F1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D7370" w14:textId="194F8EAC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700</w:t>
            </w:r>
          </w:p>
        </w:tc>
      </w:tr>
      <w:tr w:rsidR="00F27BB4" w:rsidRPr="00645E57" w14:paraId="33028262" w14:textId="77777777" w:rsidTr="002A5F13">
        <w:trPr>
          <w:cantSplit/>
          <w:trHeight w:val="20"/>
        </w:trPr>
        <w:tc>
          <w:tcPr>
            <w:tcW w:w="5670" w:type="dxa"/>
          </w:tcPr>
          <w:p w14:paraId="3C0017CB" w14:textId="3D3EAF7B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br/>
            </w: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ส่วนเพิ่ม ณ วันที่ </w:t>
            </w:r>
            <w:r w:rsidR="00013FFD" w:rsidRPr="00013FF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9DA202" w14:textId="11E4EFA1" w:rsidR="00F27BB4" w:rsidRPr="00645E57" w:rsidRDefault="00013FFD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78</w:t>
            </w:r>
            <w:r w:rsidR="00F27BB4" w:rsidRPr="00645E57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1" w:type="dxa"/>
          </w:tcPr>
          <w:p w14:paraId="3C5D09B5" w14:textId="77777777" w:rsidR="00F27BB4" w:rsidRPr="00645E57" w:rsidRDefault="00F27BB4" w:rsidP="002A5F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84A3C92" w14:textId="0250B4F2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437</w:t>
            </w:r>
          </w:p>
        </w:tc>
      </w:tr>
      <w:tr w:rsidR="00F27BB4" w:rsidRPr="00645E57" w14:paraId="4B2BB916" w14:textId="77777777" w:rsidTr="002A5F13">
        <w:trPr>
          <w:cantSplit/>
          <w:trHeight w:val="20"/>
        </w:trPr>
        <w:tc>
          <w:tcPr>
            <w:tcW w:w="5670" w:type="dxa"/>
          </w:tcPr>
          <w:p w14:paraId="0250BF2C" w14:textId="22DB277D" w:rsidR="00F27BB4" w:rsidRPr="00645E57" w:rsidRDefault="00F27BB4" w:rsidP="002A5F1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013FFD" w:rsidRPr="00013FF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EC2BF17" w14:textId="50EC1C58" w:rsidR="00F27BB4" w:rsidRPr="00645E57" w:rsidRDefault="00013FFD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744</w:t>
            </w:r>
          </w:p>
        </w:tc>
        <w:tc>
          <w:tcPr>
            <w:tcW w:w="181" w:type="dxa"/>
          </w:tcPr>
          <w:p w14:paraId="4029D9D5" w14:textId="77777777" w:rsidR="00F27BB4" w:rsidRPr="00645E57" w:rsidRDefault="00F27BB4" w:rsidP="002A5F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0969054" w14:textId="5CC4F4CB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F27BB4" w:rsidRPr="00645E5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sz w:val="30"/>
                <w:szCs w:val="30"/>
                <w:lang w:val="en-US"/>
              </w:rPr>
              <w:t>313</w:t>
            </w:r>
          </w:p>
        </w:tc>
      </w:tr>
      <w:tr w:rsidR="00F27BB4" w:rsidRPr="00645E57" w14:paraId="003A8355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67686146" w14:textId="6379C33F" w:rsidR="00F27BB4" w:rsidRPr="00645E57" w:rsidRDefault="00F27BB4" w:rsidP="002A5F1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E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013FFD"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645E5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45E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8A3EE" w14:textId="3D794A81" w:rsidR="00F27BB4" w:rsidRPr="00645E57" w:rsidRDefault="00013FFD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</w:t>
            </w:r>
            <w:r w:rsidR="00F27BB4" w:rsidRPr="00645E5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81" w:type="dxa"/>
          </w:tcPr>
          <w:p w14:paraId="0B65B1B6" w14:textId="77777777" w:rsidR="00F27BB4" w:rsidRPr="00645E57" w:rsidRDefault="00F27BB4" w:rsidP="002A5F1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F5B32" w14:textId="779DB475" w:rsidR="00F27BB4" w:rsidRPr="00645E57" w:rsidRDefault="00013FFD" w:rsidP="002A5F1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="00F27BB4" w:rsidRPr="00645E57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</w:tr>
      <w:tr w:rsidR="00F27BB4" w:rsidRPr="00645E57" w14:paraId="568E4292" w14:textId="77777777" w:rsidTr="002A5F13">
        <w:trPr>
          <w:cantSplit/>
          <w:trHeight w:val="20"/>
        </w:trPr>
        <w:tc>
          <w:tcPr>
            <w:tcW w:w="5670" w:type="dxa"/>
            <w:vAlign w:val="bottom"/>
          </w:tcPr>
          <w:p w14:paraId="5FCCF226" w14:textId="77777777" w:rsidR="00F27BB4" w:rsidRPr="00645E57" w:rsidRDefault="00F27BB4" w:rsidP="002A5F1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E5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5E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45E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728455" w14:textId="196414D5" w:rsidR="00F27BB4" w:rsidRPr="00645E57" w:rsidRDefault="00013FFD" w:rsidP="002A5F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F27BB4" w:rsidRPr="00645E5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1" w:type="dxa"/>
          </w:tcPr>
          <w:p w14:paraId="484B81A7" w14:textId="77777777" w:rsidR="00F27BB4" w:rsidRPr="00645E57" w:rsidRDefault="00F27BB4" w:rsidP="002A5F1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B9B62B" w14:textId="2150F713" w:rsidR="00F27BB4" w:rsidRPr="00645E57" w:rsidRDefault="00013FFD" w:rsidP="002A5F13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F27BB4" w:rsidRPr="00645E57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013F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</w:tbl>
    <w:p w14:paraId="2A9CC8A9" w14:textId="77777777" w:rsidR="00F27BB4" w:rsidRPr="00645E57" w:rsidRDefault="00F27BB4" w:rsidP="00F27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6C5F3265" w14:textId="527E3B7C" w:rsidR="00290E44" w:rsidRDefault="00F27BB4" w:rsidP="00290E44">
      <w:pPr>
        <w:pStyle w:val="BodyText"/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45E57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สินทรัพย์สิทธิการใช้และหนี้สินตามสัญญาเช่าข้างต้นแสดงเป็นส่วนหนึ่งของส่วนงานผลิตแบบฟอร์ม กระดาษพิมพ์ต่อเนื่อง สิ่งพิมพ์ปลอดการทำเทียม สิ่งพิมพ์อื่น ๆ ฉลากกาวต่อเนื่อง และบริหารคลังสินค้าแบบพิมพ์</w:t>
      </w:r>
    </w:p>
    <w:p w14:paraId="4FBCF6FC" w14:textId="77777777" w:rsidR="00290E44" w:rsidRPr="00290E44" w:rsidRDefault="00290E44" w:rsidP="00290E4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bookmarkEnd w:id="2"/>
    <w:bookmarkEnd w:id="3"/>
    <w:p w14:paraId="1B0439FA" w14:textId="7528732C" w:rsidR="00C07A5C" w:rsidRPr="00F95131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0C30DF26" w14:textId="32CB744F" w:rsidR="00C07A5C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239BD50" w14:textId="2FB43954" w:rsidR="000C549F" w:rsidRPr="000C549F" w:rsidRDefault="000C549F" w:rsidP="000C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549F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74BFB">
        <w:rPr>
          <w:rFonts w:asciiTheme="majorBidi" w:hAnsiTheme="majorBidi" w:cstheme="majorBidi" w:hint="cs"/>
          <w:sz w:val="30"/>
          <w:szCs w:val="30"/>
          <w:cs/>
        </w:rPr>
        <w:t xml:space="preserve"> ยกเว้นที่ได้กล่าวไว้ในหมายเหตุประกอบงบการเงินข้อ </w:t>
      </w:r>
      <w:r w:rsidR="00013FFD" w:rsidRPr="00013FFD">
        <w:rPr>
          <w:rFonts w:asciiTheme="majorBidi" w:hAnsiTheme="majorBidi" w:cstheme="majorBidi"/>
          <w:sz w:val="30"/>
          <w:szCs w:val="30"/>
        </w:rPr>
        <w:t>3</w:t>
      </w:r>
    </w:p>
    <w:p w14:paraId="42D8151F" w14:textId="77777777" w:rsidR="000C549F" w:rsidRPr="00F95131" w:rsidRDefault="000C549F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A057AE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0508101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71F88E" w14:textId="1386272D" w:rsidR="00F438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="009A4A3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438DD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F438DD" w:rsidRPr="00F438DD">
        <w:rPr>
          <w:rFonts w:asciiTheme="majorBidi" w:hAnsiTheme="majorBidi" w:hint="cs"/>
          <w:sz w:val="30"/>
          <w:szCs w:val="30"/>
          <w:cs/>
        </w:rPr>
        <w:t>และการร่วมค้า</w:t>
      </w:r>
    </w:p>
    <w:p w14:paraId="2E59165C" w14:textId="77777777" w:rsidR="00F438DD" w:rsidRDefault="00F438D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BB98C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1879F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C1CE3D5" w14:textId="2B870038" w:rsidR="00F438DD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6F29F9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623946">
        <w:rPr>
          <w:rFonts w:asciiTheme="majorBidi" w:hAnsiTheme="majorBidi" w:cstheme="majorBidi"/>
          <w:sz w:val="30"/>
          <w:szCs w:val="30"/>
          <w:cs/>
        </w:rPr>
        <w:t>ถูกโอน</w:t>
      </w:r>
      <w:r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623946">
        <w:rPr>
          <w:rFonts w:asciiTheme="majorBidi" w:hAnsiTheme="majorBidi" w:cstheme="majorBidi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5B5D52FF" w14:textId="77777777" w:rsidR="00F438DD" w:rsidRDefault="00F438DD" w:rsidP="00F438D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45DAB4" w14:textId="22BB1020" w:rsidR="00F438DD" w:rsidRDefault="00F438DD" w:rsidP="00F438D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7D666EF1" w14:textId="77777777" w:rsidR="00C74BFB" w:rsidRDefault="00C74BFB" w:rsidP="00F438D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26656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F438DD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CACC096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A654869" w14:textId="12896420" w:rsidR="00F438DD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623946">
        <w:rPr>
          <w:rFonts w:asciiTheme="majorBidi" w:hAnsiTheme="majorBidi" w:cstheme="majorBidi"/>
          <w:sz w:val="30"/>
          <w:szCs w:val="30"/>
          <w:shd w:val="clear" w:color="auto" w:fill="E0E0E0"/>
          <w:cs/>
        </w:rPr>
        <w:t xml:space="preserve"> </w:t>
      </w:r>
    </w:p>
    <w:p w14:paraId="3BD2C7DD" w14:textId="204A3185" w:rsidR="00304AA8" w:rsidRDefault="00304AA8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95A72B0" w14:textId="36DED4F8" w:rsidR="00304AA8" w:rsidRPr="00304AA8" w:rsidRDefault="00304AA8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04AA8"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วันซื้อธุรกิจ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และวัดมูลค่าภายหลังด้วยมูลค่ายุติธรรม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304A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4AA8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6A9798D1" w14:textId="77777777" w:rsidR="00F438DD" w:rsidRPr="0024552E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4CE7E5D" w14:textId="77777777" w:rsidR="00F438DD" w:rsidRPr="00623946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0D299F8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7A696CF2" w14:textId="1C99AA3D" w:rsidR="00F438DD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E24A52D" w14:textId="6DBC3491" w:rsidR="000374C9" w:rsidRDefault="000374C9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245C8" w14:textId="77777777" w:rsidR="00F438DD" w:rsidRPr="00623946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ABBE91D" w14:textId="77777777" w:rsidR="00F438DD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AE71C" w14:textId="77777777" w:rsidR="00F438DD" w:rsidRPr="00623946" w:rsidRDefault="00F438DD" w:rsidP="00F438D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การซื้อแบบทยอยซื้อ </w:t>
      </w:r>
    </w:p>
    <w:p w14:paraId="5FB0F463" w14:textId="77777777" w:rsidR="00F438DD" w:rsidRPr="00623946" w:rsidRDefault="00F438DD" w:rsidP="00F4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29C644A" w14:textId="603042A9" w:rsidR="00F438DD" w:rsidRDefault="00F438DD" w:rsidP="00F438D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623946"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16CFA97D" w14:textId="37A5D217" w:rsidR="00D21E40" w:rsidRDefault="00D21E40" w:rsidP="00290E44">
      <w:pPr>
        <w:pStyle w:val="BodyText"/>
        <w:tabs>
          <w:tab w:val="clear" w:pos="454"/>
          <w:tab w:val="left" w:pos="540"/>
        </w:tabs>
        <w:spacing w:after="0"/>
        <w:jc w:val="thaiDistribute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</w:pPr>
    </w:p>
    <w:p w14:paraId="32EAB745" w14:textId="77777777" w:rsidR="00290E44" w:rsidRDefault="0029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2E830E1" w14:textId="24A39729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40A7FE48" w14:textId="77777777" w:rsidR="00591F9C" w:rsidRPr="00623946" w:rsidRDefault="00591F9C" w:rsidP="00591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D2E222" w14:textId="77777777" w:rsidR="00591F9C" w:rsidRPr="00623946" w:rsidRDefault="00591F9C" w:rsidP="00591F9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</w:t>
      </w:r>
      <w:r w:rsidRPr="006E14C9">
        <w:rPr>
          <w:rFonts w:asciiTheme="majorBidi" w:hAnsiTheme="majorBidi" w:cstheme="majorBidi"/>
          <w:sz w:val="30"/>
          <w:szCs w:val="30"/>
          <w:cs/>
        </w:rPr>
        <w:t>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6E14C9">
        <w:rPr>
          <w:rFonts w:asciiTheme="majorBidi" w:hAnsiTheme="majorBidi" w:cstheme="majorBidi"/>
          <w:sz w:val="30"/>
          <w:szCs w:val="30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39DAE3" w14:textId="77777777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7E1B41" w14:textId="068F1A93" w:rsidR="00591F9C" w:rsidRPr="00623946" w:rsidRDefault="00591F9C" w:rsidP="00591F9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05614FE9" w14:textId="77777777" w:rsidR="00304AA8" w:rsidRPr="00F95131" w:rsidRDefault="00304AA8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DA66F90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512BB3C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AA5B10F" w14:textId="60599591" w:rsidR="009C674E" w:rsidRDefault="00F266D3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 xml:space="preserve">ำนวนเงินผลตอบแทนของกลุ่มบริษัท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งบการเงินของบริ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>ษัทย่อยได้รวมอยู่ในงบการเงินรวม</w:t>
      </w:r>
      <w:r w:rsidR="00F30309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31DF6045" w14:textId="77777777" w:rsidR="00771BCC" w:rsidRDefault="00771BCC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CFAE7" w14:textId="3BD64D57" w:rsidR="00591F9C" w:rsidRPr="00623946" w:rsidRDefault="00591F9C" w:rsidP="00591F9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A2391F" w14:textId="77777777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7645DD" w14:textId="6D8CD307" w:rsidR="00591F9C" w:rsidRPr="00623946" w:rsidRDefault="00591F9C" w:rsidP="00591F9C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14:paraId="0E62DC78" w14:textId="77777777" w:rsidR="00591F9C" w:rsidRPr="00623946" w:rsidRDefault="00591F9C" w:rsidP="00591F9C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D71AD3" w14:textId="01B0AF62" w:rsidR="00591F9C" w:rsidRPr="00F95131" w:rsidRDefault="00591F9C" w:rsidP="00591F9C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31865222" w14:textId="77777777"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09B959" w14:textId="77777777"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55183A63" w14:textId="77777777"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D84C481" w14:textId="08C98704"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ประกอบด้วยส่วนได้เสียในบริษัทร่วม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3357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 xml:space="preserve">     ร่วมค้า</w:t>
      </w:r>
    </w:p>
    <w:p w14:paraId="097348DB" w14:textId="25AEB48A" w:rsidR="009C674E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50C622" w14:textId="77777777" w:rsidR="001A195D" w:rsidRPr="00F95131" w:rsidRDefault="001A195D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BEB1AF" w14:textId="774573D3"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B81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1F9C" w:rsidRPr="00591F9C">
        <w:rPr>
          <w:rFonts w:asciiTheme="majorBidi" w:hAnsiTheme="majorBidi" w:cs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="00591F9C" w:rsidRPr="00591F9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1F9C" w:rsidRPr="00591F9C">
        <w:rPr>
          <w:rFonts w:asciiTheme="majorBidi" w:hAnsiTheme="majorBidi" w:cs="Angsana New" w:hint="cs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CB33BEB" w14:textId="77777777" w:rsidR="00506CD5" w:rsidRPr="00F95131" w:rsidRDefault="00506CD5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0EB32A" w14:textId="4B439C5A"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F95131">
        <w:rPr>
          <w:rFonts w:asciiTheme="majorBidi" w:hAnsiTheme="majorBidi" w:cstheme="majorBidi"/>
          <w:sz w:val="30"/>
          <w:szCs w:val="30"/>
          <w:cs/>
        </w:rPr>
        <w:t>บันทึกบัญชีตามวิธีส่วนได้เสีย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</w:t>
      </w:r>
      <w:r w:rsidR="00B8115B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ภายหลังการรับรู้รายการเริ่มแรก ส่วนแบ่งกำไรหรือขาดทุนและกำไรขาดทุนเบ็ดเสร็</w:t>
      </w:r>
      <w:r w:rsidR="00B8115B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95131">
        <w:rPr>
          <w:rFonts w:asciiTheme="majorBidi" w:hAnsiTheme="majorBidi" w:cstheme="majorBidi"/>
          <w:sz w:val="30"/>
          <w:szCs w:val="30"/>
          <w:cs/>
        </w:rPr>
        <w:t>อื่นของเงินลงทุนที่บันทึกตามวิธีส่วนได้เสียของกลุ่มบริษัท จะถูกบันทึกใน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งบการเงินรวมจนถึงวันที่กลุ่มบริษัทสูญเ</w:t>
      </w:r>
      <w:r w:rsidR="00643A66" w:rsidRPr="00F95131">
        <w:rPr>
          <w:rFonts w:asciiTheme="majorBidi" w:hAnsiTheme="majorBidi" w:cstheme="majorBidi"/>
          <w:sz w:val="30"/>
          <w:szCs w:val="30"/>
          <w:cs/>
        </w:rPr>
        <w:t>สียความมีอิทธิพลอย่างมีนัยสำคัญ</w:t>
      </w:r>
      <w:r w:rsidR="00591F9C" w:rsidRPr="00591F9C">
        <w:rPr>
          <w:rFonts w:asciiTheme="majorBidi" w:hAnsiTheme="majorBidi" w:cs="Angsana New" w:hint="cs"/>
          <w:sz w:val="30"/>
          <w:szCs w:val="30"/>
          <w:cs/>
        </w:rPr>
        <w:t>หรือการควบคุมร่วม</w:t>
      </w:r>
    </w:p>
    <w:p w14:paraId="6D8B5DEB" w14:textId="5255E0EC" w:rsidR="00304AA8" w:rsidRPr="00F95131" w:rsidRDefault="00DB372E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2353ACD" w14:textId="77777777" w:rsidR="00C07A5C" w:rsidRPr="00F95131" w:rsidRDefault="00AA327D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F1D776F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2B29585" w14:textId="169EF1E4" w:rsidR="00591F9C" w:rsidRDefault="00C07A5C" w:rsidP="00B811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</w:t>
      </w:r>
      <w:r w:rsidR="0054445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E930D7" w:rsidRPr="00F95131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591F9C">
        <w:rPr>
          <w:rFonts w:asciiTheme="majorBidi" w:hAnsiTheme="majorBidi" w:cstheme="majorBidi" w:hint="cs"/>
          <w:sz w:val="30"/>
          <w:szCs w:val="30"/>
          <w:cs/>
        </w:rPr>
        <w:t>และกิจการที่ควบคุมร่วมกัน</w:t>
      </w:r>
      <w:r w:rsidRPr="00F95131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AB2727F" w14:textId="43A2B146" w:rsidR="00304AA8" w:rsidRDefault="00304AA8" w:rsidP="00B8115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5F64A" w14:textId="10576194" w:rsidR="00D21E40" w:rsidRDefault="00D21E4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034732B3" w14:textId="5D70BEE3" w:rsidR="00D21E40" w:rsidRDefault="00D21E40" w:rsidP="00D21E40"/>
    <w:p w14:paraId="4957FDB5" w14:textId="7896FF5F" w:rsidR="00D21E40" w:rsidRDefault="00D21E40" w:rsidP="00D21E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1E40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  <w:r w:rsidRPr="00D21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1E40">
        <w:rPr>
          <w:rFonts w:asciiTheme="majorBidi" w:hAnsiTheme="majorBidi" w:cstheme="majorBidi" w:hint="cs"/>
          <w:sz w:val="30"/>
          <w:szCs w:val="30"/>
          <w:cs/>
        </w:rPr>
        <w:t>บริษัทร่วมและการร่วมค้า</w:t>
      </w:r>
      <w:r w:rsidRPr="00D21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1E40">
        <w:rPr>
          <w:rFonts w:asciiTheme="majorBidi" w:hAnsiTheme="majorBidi" w:cstheme="majorBidi" w:hint="cs"/>
          <w:sz w:val="30"/>
          <w:szCs w:val="30"/>
          <w:cs/>
        </w:rPr>
        <w:t>ในงบการเงินเฉพาะกิจการของบริษัทบันทึกบัญชีโดยใช้วิธี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D21E40">
        <w:rPr>
          <w:rFonts w:asciiTheme="majorBidi" w:hAnsiTheme="majorBidi" w:cstheme="majorBidi" w:hint="cs"/>
          <w:sz w:val="30"/>
          <w:szCs w:val="30"/>
          <w:cs/>
        </w:rPr>
        <w:t>ส่วนได้เสีย</w:t>
      </w:r>
    </w:p>
    <w:p w14:paraId="53CFD453" w14:textId="671154E2" w:rsidR="00A047FA" w:rsidRDefault="00A047FA" w:rsidP="00D21E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D1639" w14:textId="77777777" w:rsidR="00A047FA" w:rsidRPr="00A047FA" w:rsidRDefault="00A047FA" w:rsidP="00A047F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47FA">
        <w:rPr>
          <w:rFonts w:asciiTheme="majorBidi" w:hAnsiTheme="majorBidi" w:hint="cs"/>
          <w:sz w:val="30"/>
          <w:szCs w:val="30"/>
          <w:cs/>
        </w:rPr>
        <w:t>ส่วนได้เสียในบริษัทย่อย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บริษัทร่วมและการร่วมค้าบันทึกบัญชีตามวิธีส่วนได้เสีย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ภายหลังการรับรู้รายการเริ่มแรก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จะถูกบันทึกในงบการเงินเฉพาะกิจการจนถึงวันที่บริษัทสูญเสียความมีอิทธิพลอย่างมีนัยสำคัญ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การควบคุม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หรือการควบคุมร่วม</w:t>
      </w:r>
    </w:p>
    <w:p w14:paraId="0358F41F" w14:textId="069A092E" w:rsidR="001A195D" w:rsidRDefault="001A195D" w:rsidP="00A047F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818B6" w14:textId="77777777" w:rsidR="00A047FA" w:rsidRPr="00A047FA" w:rsidRDefault="00A047FA" w:rsidP="00A047F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47FA">
        <w:rPr>
          <w:rFonts w:asciiTheme="majorBidi" w:hAnsiTheme="majorBidi" w:hint="cs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1FA8CB38" w14:textId="77777777" w:rsidR="00A047FA" w:rsidRPr="00A047FA" w:rsidRDefault="00A047FA" w:rsidP="00A047F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24F0D" w14:textId="06DEABD4" w:rsidR="00A047FA" w:rsidRDefault="00A047FA" w:rsidP="00A047F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047FA">
        <w:rPr>
          <w:rFonts w:asciiTheme="majorBidi" w:hAnsiTheme="majorBidi" w:hint="cs"/>
          <w:sz w:val="30"/>
          <w:szCs w:val="30"/>
          <w:cs/>
        </w:rPr>
        <w:t>เมื่อมีการจำหน่ายเงินลงทุน</w:t>
      </w:r>
      <w:r w:rsidRPr="00A047FA">
        <w:rPr>
          <w:rFonts w:asciiTheme="majorBidi" w:hAnsiTheme="majorBidi"/>
          <w:sz w:val="30"/>
          <w:szCs w:val="30"/>
          <w:cs/>
        </w:rPr>
        <w:t xml:space="preserve">  </w:t>
      </w:r>
      <w:r w:rsidRPr="00A047FA">
        <w:rPr>
          <w:rFonts w:asciiTheme="majorBidi" w:hAnsiTheme="majorBidi" w:hint="cs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จะถูกบันทึกในกำไรหรือขาดทุน</w:t>
      </w:r>
    </w:p>
    <w:p w14:paraId="277298EB" w14:textId="72612BFC" w:rsidR="00A047FA" w:rsidRDefault="00A047FA" w:rsidP="00A047FA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4E160BB" w14:textId="37EC398A" w:rsidR="00A047FA" w:rsidRDefault="00A047FA" w:rsidP="00A047F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047FA">
        <w:rPr>
          <w:rFonts w:asciiTheme="majorBidi" w:hAnsiTheme="majorBidi" w:hint="cs"/>
          <w:sz w:val="30"/>
          <w:szCs w:val="30"/>
          <w:cs/>
        </w:rPr>
        <w:lastRenderedPageBreak/>
        <w:t>ในกรณีที่บริษัทจำหน่ายบางส่วนของเงินลงทุนที่ถืออยู่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การคำนวณต้นทุนสำหรับเงินลงทุนที่จำหน่ายไปและ</w:t>
      </w:r>
      <w:r w:rsidR="00302D9A">
        <w:rPr>
          <w:rFonts w:asciiTheme="majorBidi" w:hAnsiTheme="majorBidi" w:hint="cs"/>
          <w:sz w:val="30"/>
          <w:szCs w:val="30"/>
          <w:cs/>
        </w:rPr>
        <w:t xml:space="preserve">        </w:t>
      </w:r>
      <w:r w:rsidRPr="00A047FA">
        <w:rPr>
          <w:rFonts w:asciiTheme="majorBidi" w:hAnsiTheme="majorBidi" w:hint="cs"/>
          <w:sz w:val="30"/>
          <w:szCs w:val="30"/>
          <w:cs/>
        </w:rPr>
        <w:t>เงินลงทุนที่ยังถืออยู่ใช้</w:t>
      </w:r>
      <w:r w:rsidRPr="000C549F">
        <w:rPr>
          <w:rFonts w:asciiTheme="majorBidi" w:hAnsiTheme="majorBidi" w:hint="cs"/>
          <w:sz w:val="30"/>
          <w:szCs w:val="30"/>
          <w:cs/>
        </w:rPr>
        <w:t>วิธีถัวเฉลี่ยถ่วงน้ำหนัก</w:t>
      </w:r>
      <w:r w:rsidRPr="00A047FA">
        <w:rPr>
          <w:rFonts w:asciiTheme="majorBidi" w:hAnsiTheme="majorBidi"/>
          <w:sz w:val="30"/>
          <w:szCs w:val="30"/>
          <w:cs/>
        </w:rPr>
        <w:t xml:space="preserve"> </w:t>
      </w:r>
      <w:r w:rsidRPr="00A047FA">
        <w:rPr>
          <w:rFonts w:asciiTheme="majorBidi" w:hAnsiTheme="majorBidi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0BAD4AA5" w14:textId="77777777" w:rsidR="001A195D" w:rsidRPr="00B444A9" w:rsidRDefault="001A195D" w:rsidP="00A047F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8047B5" w14:textId="54D7783E" w:rsidR="00AC53BE" w:rsidRDefault="00AC53BE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เงินตราต่างประเทศ</w:t>
      </w:r>
    </w:p>
    <w:p w14:paraId="692CD709" w14:textId="78425F6A" w:rsidR="007D7849" w:rsidRDefault="007D7849" w:rsidP="007D7849"/>
    <w:p w14:paraId="09FC19AE" w14:textId="77777777" w:rsidR="007D7849" w:rsidRPr="007D7849" w:rsidRDefault="007D7849" w:rsidP="007D7849">
      <w:pPr>
        <w:pStyle w:val="Heading8"/>
        <w:ind w:left="540"/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7D7849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44BB5FC" w14:textId="77777777" w:rsidR="00766961" w:rsidRPr="00B444A9" w:rsidRDefault="00766961" w:rsidP="00766961">
      <w:pPr>
        <w:rPr>
          <w:rFonts w:asciiTheme="majorBidi" w:hAnsiTheme="majorBidi" w:cstheme="majorBidi"/>
          <w:sz w:val="22"/>
          <w:szCs w:val="22"/>
        </w:rPr>
      </w:pPr>
    </w:p>
    <w:p w14:paraId="0791461D" w14:textId="77777777" w:rsidR="00864B2C" w:rsidRPr="00F95131" w:rsidRDefault="00864B2C" w:rsidP="00864B2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B3B7789" w14:textId="77777777" w:rsidR="00C07A5C" w:rsidRPr="00B444A9" w:rsidRDefault="00C07A5C" w:rsidP="00C07A5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trike/>
          <w:sz w:val="20"/>
          <w:szCs w:val="20"/>
        </w:rPr>
      </w:pPr>
    </w:p>
    <w:p w14:paraId="6365BB07" w14:textId="77777777"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544452" w:rsidRPr="00F95131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14:paraId="50C4E9E9" w14:textId="77777777" w:rsidR="00F5248F" w:rsidRPr="00B444A9" w:rsidRDefault="00F5248F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2D4E7ED7" w14:textId="3B0685EC" w:rsidR="00C07A5C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44C7F5C" w14:textId="05BEB0FC" w:rsidR="00B444A9" w:rsidRPr="00B444A9" w:rsidRDefault="00B444A9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986EBD" w14:textId="155B73C2" w:rsidR="00B444A9" w:rsidRPr="00F95131" w:rsidRDefault="00B444A9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764C6DD" w14:textId="77777777" w:rsidR="00027D09" w:rsidRPr="00B444A9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7D5B9A" w14:textId="6610184E" w:rsidR="00C74BFB" w:rsidRPr="00C74BFB" w:rsidRDefault="00C74BFB" w:rsidP="00C74B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74BFB">
        <w:rPr>
          <w:rFonts w:asciiTheme="majorBidi" w:hAnsiTheme="majorBidi" w:hint="cs"/>
          <w:i/>
          <w:iCs/>
          <w:sz w:val="30"/>
          <w:szCs w:val="30"/>
          <w:cs/>
        </w:rPr>
        <w:t>หน่วยงานในต่างประเทศ</w:t>
      </w:r>
      <w:r w:rsidRPr="00C74BFB">
        <w:rPr>
          <w:rFonts w:asciiTheme="majorBidi" w:hAnsiTheme="majorBidi"/>
          <w:i/>
          <w:iCs/>
          <w:sz w:val="30"/>
          <w:szCs w:val="30"/>
          <w:cs/>
        </w:rPr>
        <w:t xml:space="preserve">  </w:t>
      </w:r>
    </w:p>
    <w:p w14:paraId="4E3008B3" w14:textId="77777777" w:rsidR="00C74BFB" w:rsidRPr="00B444A9" w:rsidRDefault="00C74BFB" w:rsidP="00C74BF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CA8848" w14:textId="77777777" w:rsidR="00C74BFB" w:rsidRPr="00C74BFB" w:rsidRDefault="00C74BFB" w:rsidP="00D22E8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74BFB">
        <w:rPr>
          <w:rFonts w:asciiTheme="majorBidi" w:hAnsiTheme="majorBidi" w:hint="cs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แปลงค่าเป็นเงินบาทโดยใช้อัตราแลกเปลี่ยน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ณ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2BDAF00C" w14:textId="77777777" w:rsidR="00C74BFB" w:rsidRPr="00B444A9" w:rsidRDefault="00C74BFB" w:rsidP="00C74BF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37D78D" w14:textId="6A3C5B81" w:rsidR="00C74BFB" w:rsidRPr="00C74BFB" w:rsidRDefault="00C74BFB" w:rsidP="00D22E8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74BFB">
        <w:rPr>
          <w:rFonts w:asciiTheme="majorBidi" w:hAnsiTheme="majorBidi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ณ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</w:p>
    <w:p w14:paraId="3E54F1DF" w14:textId="77777777" w:rsidR="00C74BFB" w:rsidRPr="00B444A9" w:rsidRDefault="00C74BFB" w:rsidP="00C74BF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47D7FA" w14:textId="77777777" w:rsidR="00C74BFB" w:rsidRPr="00C74BFB" w:rsidRDefault="00C74BFB" w:rsidP="00D22E8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74BFB">
        <w:rPr>
          <w:rFonts w:asciiTheme="majorBidi" w:hAnsiTheme="majorBidi" w:hint="cs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บันทึกในกำไรขาดทุนเบ็ดเสร็จอื่น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และแสดงเป็นรายการผลต่างจากอัตราแลกเปลี่ยนในส่วนของผู้ถือหุ้น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จนกว่ามีการจำหน่ายเงินลงทุนนั้นออกไป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8356A8A" w14:textId="77777777" w:rsidR="00C74BFB" w:rsidRPr="00B444A9" w:rsidRDefault="00C74BFB" w:rsidP="00C74BF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44E603" w14:textId="67EB1409" w:rsidR="00C74BFB" w:rsidRPr="00C74BFB" w:rsidRDefault="00C74BFB" w:rsidP="00D22E8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74BFB">
        <w:rPr>
          <w:rFonts w:asciiTheme="majorBidi" w:hAnsiTheme="majorBidi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ความมีอิทธิพลอย่างมีสาระสำคัญ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หรือการควบคุมร่วมกัน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หากกลุ่มบริษัทจำหน่ายเงินลงทุนในการร่วมค้าเพียงบางส่วนโดยที่กลุ่มบริษัทยังคงมีอิทธิพลหรือการควบคุมร่วมที่มีสาระสำคัญอยู่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6238A534" w14:textId="77777777" w:rsidR="00C74BFB" w:rsidRPr="00C74BFB" w:rsidRDefault="00C74BFB" w:rsidP="00C74BFB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774CF" w14:textId="3CFD1B0D" w:rsidR="00027D09" w:rsidRDefault="00C74BFB" w:rsidP="00C74B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C74BFB">
        <w:rPr>
          <w:rFonts w:asciiTheme="majorBidi" w:hAnsiTheme="majorBidi" w:hint="cs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C74BFB">
        <w:rPr>
          <w:rFonts w:asciiTheme="majorBidi" w:hAnsiTheme="majorBidi"/>
          <w:sz w:val="30"/>
          <w:szCs w:val="30"/>
          <w:cs/>
        </w:rPr>
        <w:t xml:space="preserve">  </w:t>
      </w:r>
      <w:r w:rsidRPr="00C74BFB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และรับรู้ในกำไรขาดทุนเบ็ดเสร็จอื่น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และแสดงเป็นรายการผลต่างจากอัตราแลกเปลี่ยนในส่วนของผู้ถือหุ้น</w:t>
      </w:r>
      <w:r w:rsidRPr="00C74BFB">
        <w:rPr>
          <w:rFonts w:asciiTheme="majorBidi" w:hAnsiTheme="majorBidi"/>
          <w:sz w:val="30"/>
          <w:szCs w:val="30"/>
          <w:cs/>
        </w:rPr>
        <w:t xml:space="preserve"> </w:t>
      </w:r>
      <w:r w:rsidRPr="00C74BFB">
        <w:rPr>
          <w:rFonts w:asciiTheme="majorBidi" w:hAnsiTheme="majorBidi" w:hint="cs"/>
          <w:sz w:val="30"/>
          <w:szCs w:val="30"/>
          <w:cs/>
        </w:rPr>
        <w:t>จนกว่ามีการจำหน่ายเงินลงทุนนั้นออกไป</w:t>
      </w:r>
    </w:p>
    <w:p w14:paraId="5503A54D" w14:textId="07E9642D" w:rsidR="00D22E82" w:rsidRPr="00F95131" w:rsidRDefault="00D22E82" w:rsidP="00C74B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 xml:space="preserve"> </w:t>
      </w:r>
    </w:p>
    <w:p w14:paraId="7725B3B4" w14:textId="1950501D" w:rsidR="00A047FA" w:rsidRDefault="00A047FA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เครื่องมือทางการเงิน</w:t>
      </w:r>
    </w:p>
    <w:p w14:paraId="391E327D" w14:textId="5683C9F6" w:rsidR="00A047FA" w:rsidRDefault="00A047FA" w:rsidP="00A047FA"/>
    <w:p w14:paraId="2E4FEB6E" w14:textId="0AA31174" w:rsidR="00A047FA" w:rsidRPr="00A047FA" w:rsidRDefault="00A047FA" w:rsidP="00A047FA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A047FA">
        <w:rPr>
          <w:rFonts w:asciiTheme="majorBidi" w:eastAsia="EucrosiaUPCBold" w:hAnsiTheme="majorBidi" w:cstheme="majorBidi" w:hint="cs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013FFD" w:rsidRPr="00013FFD">
        <w:rPr>
          <w:rFonts w:asciiTheme="majorBidi" w:eastAsia="EucrosiaUPCBold" w:hAnsiTheme="majorBidi" w:cstheme="majorBidi" w:hint="cs"/>
          <w:b/>
          <w:bCs/>
          <w:i/>
          <w:iCs/>
          <w:sz w:val="28"/>
          <w:szCs w:val="28"/>
        </w:rPr>
        <w:t>1</w:t>
      </w:r>
      <w:r w:rsidRPr="00A047FA">
        <w:rPr>
          <w:rFonts w:asciiTheme="majorBidi" w:eastAsia="EucrosiaUPCBold" w:hAnsiTheme="majorBidi" w:cstheme="majorBidi" w:hint="cs"/>
          <w:b/>
          <w:bCs/>
          <w:i/>
          <w:iCs/>
          <w:sz w:val="28"/>
          <w:szCs w:val="28"/>
        </w:rPr>
        <w:t xml:space="preserve"> </w:t>
      </w:r>
      <w:r w:rsidRPr="00A047FA">
        <w:rPr>
          <w:rFonts w:asciiTheme="majorBidi" w:eastAsia="EucrosiaUPCBold" w:hAnsiTheme="majorBidi" w:cstheme="majorBidi" w:hint="cs"/>
          <w:b/>
          <w:bCs/>
          <w:i/>
          <w:iCs/>
          <w:sz w:val="28"/>
          <w:szCs w:val="28"/>
          <w:cs/>
        </w:rPr>
        <w:t xml:space="preserve">มกราคม </w:t>
      </w:r>
      <w:r w:rsidR="00013FFD" w:rsidRPr="00013FFD">
        <w:rPr>
          <w:rFonts w:asciiTheme="majorBidi" w:eastAsia="EucrosiaUPCBold" w:hAnsiTheme="majorBidi" w:cstheme="majorBidi" w:hint="cs"/>
          <w:b/>
          <w:bCs/>
          <w:i/>
          <w:iCs/>
          <w:sz w:val="28"/>
          <w:szCs w:val="28"/>
        </w:rPr>
        <w:t>2563</w:t>
      </w:r>
    </w:p>
    <w:p w14:paraId="4B07AC8F" w14:textId="77777777" w:rsidR="00A047FA" w:rsidRPr="00A047FA" w:rsidRDefault="00A047FA" w:rsidP="00A047F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073BC60" w14:textId="681D58FC" w:rsidR="00A047FA" w:rsidRPr="00A047FA" w:rsidRDefault="00A047FA" w:rsidP="00A047FA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A047FA">
        <w:rPr>
          <w:rFonts w:asciiTheme="majorBidi" w:eastAsia="MS Mincho" w:hAnsiTheme="majorBidi" w:cstheme="majorBidi" w:hint="cs"/>
          <w:i/>
          <w:iCs/>
          <w:sz w:val="30"/>
          <w:szCs w:val="30"/>
        </w:rPr>
        <w:t>(</w:t>
      </w:r>
      <w:r w:rsidRPr="00A047FA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ง</w:t>
      </w:r>
      <w:r w:rsidRPr="00A047FA">
        <w:rPr>
          <w:rFonts w:asciiTheme="majorBidi" w:eastAsia="MS Mincho" w:hAnsiTheme="majorBidi" w:cstheme="majorBidi" w:hint="cs"/>
          <w:i/>
          <w:iCs/>
          <w:sz w:val="30"/>
          <w:szCs w:val="30"/>
        </w:rPr>
        <w:t>.</w:t>
      </w:r>
      <w:r w:rsidR="00013FFD" w:rsidRPr="00013FFD">
        <w:rPr>
          <w:rFonts w:asciiTheme="majorBidi" w:eastAsia="MS Mincho" w:hAnsiTheme="majorBidi" w:cstheme="majorBidi" w:hint="cs"/>
          <w:i/>
          <w:iCs/>
          <w:sz w:val="30"/>
          <w:szCs w:val="30"/>
        </w:rPr>
        <w:t>1</w:t>
      </w:r>
      <w:r w:rsidRPr="00A047FA">
        <w:rPr>
          <w:rFonts w:asciiTheme="majorBidi" w:eastAsia="MS Mincho" w:hAnsiTheme="majorBidi" w:cstheme="majorBidi" w:hint="cs"/>
          <w:i/>
          <w:iCs/>
          <w:sz w:val="30"/>
          <w:szCs w:val="30"/>
        </w:rPr>
        <w:t xml:space="preserve">) </w:t>
      </w:r>
      <w:r w:rsidRPr="00A047FA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30E5ADB" w14:textId="77777777" w:rsidR="00A047FA" w:rsidRPr="00A047FA" w:rsidRDefault="00A047FA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C0754E" w14:textId="7074969E" w:rsidR="00A047FA" w:rsidRPr="00A047FA" w:rsidRDefault="00A047FA" w:rsidP="00A047F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047FA">
        <w:rPr>
          <w:rFonts w:asciiTheme="majorBidi" w:eastAsia="MS Mincho" w:hAnsiTheme="majorBidi" w:cstheme="majorBidi" w:hint="cs"/>
          <w:sz w:val="30"/>
          <w:szCs w:val="30"/>
          <w:cs/>
        </w:rPr>
        <w:t xml:space="preserve">ลูกหนี้การค้าและเจ้าหนี้การค้ารับรู้รายการเมื่อเริ่มแรกเมื่อมีการออกตราสารเหล่านั้น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</w:p>
    <w:p w14:paraId="5A60E602" w14:textId="77777777" w:rsidR="00A047FA" w:rsidRPr="00A047FA" w:rsidRDefault="00A047FA" w:rsidP="00A047F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4CF2A" w14:textId="43C30DA1" w:rsidR="00A047FA" w:rsidRDefault="00A047FA" w:rsidP="00A047F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047FA">
        <w:rPr>
          <w:rFonts w:asciiTheme="majorBidi" w:eastAsia="MS Mincho" w:hAnsiTheme="majorBidi" w:cstheme="majorBidi" w:hint="cs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A047FA">
        <w:rPr>
          <w:rFonts w:asciiTheme="majorBidi" w:eastAsia="MS Mincho" w:hAnsiTheme="majorBidi" w:cstheme="majorBidi" w:hint="cs"/>
          <w:sz w:val="30"/>
          <w:szCs w:val="30"/>
        </w:rPr>
        <w:t>(</w:t>
      </w:r>
      <w:r w:rsidRPr="00A047FA">
        <w:rPr>
          <w:rFonts w:asciiTheme="majorBidi" w:eastAsia="MS Mincho" w:hAnsiTheme="majorBidi" w:cstheme="majorBidi" w:hint="cs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A047FA">
        <w:rPr>
          <w:rFonts w:asciiTheme="majorBidi" w:eastAsia="MS Mincho" w:hAnsiTheme="majorBidi" w:cstheme="majorBidi" w:hint="cs"/>
          <w:sz w:val="30"/>
          <w:szCs w:val="30"/>
        </w:rPr>
        <w:t>)</w:t>
      </w:r>
      <w:r w:rsidRPr="00A047FA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4CC1E018" w14:textId="44BECF30" w:rsidR="00FA7559" w:rsidRDefault="00FA7559" w:rsidP="00A047FA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DD311A5" w14:textId="526879B8" w:rsidR="00FA7559" w:rsidRPr="00FA7559" w:rsidRDefault="00FA7559" w:rsidP="00FA7559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7559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FA7559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FA7559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 w:hint="cs"/>
          <w:i/>
          <w:iCs/>
          <w:sz w:val="30"/>
          <w:szCs w:val="30"/>
        </w:rPr>
        <w:t>2</w:t>
      </w:r>
      <w:r w:rsidRPr="00FA7559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FA755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6558ACD9" w14:textId="77777777" w:rsidR="00FA7559" w:rsidRPr="00FA7559" w:rsidRDefault="00FA7559" w:rsidP="00FA755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BECBB" w14:textId="77777777" w:rsidR="00FA7559" w:rsidRPr="00FA7559" w:rsidRDefault="00FA7559" w:rsidP="00FA75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after="0" w:line="240" w:lineRule="auto"/>
        <w:ind w:left="907" w:hanging="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สินทรัพย์ทางการเงิน</w:t>
      </w:r>
      <w:r w:rsidRPr="00FA7559">
        <w:rPr>
          <w:rFonts w:asciiTheme="majorBidi" w:eastAsia="MS Mincho" w:hAnsiTheme="majorBidi" w:cstheme="majorBidi" w:hint="cs"/>
          <w:sz w:val="30"/>
          <w:szCs w:val="30"/>
        </w:rPr>
        <w:t xml:space="preserve"> - </w:t>
      </w: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การจัดประเภท</w:t>
      </w:r>
    </w:p>
    <w:p w14:paraId="16E58AFE" w14:textId="77777777" w:rsidR="00FA7559" w:rsidRPr="00FA7559" w:rsidRDefault="00FA7559" w:rsidP="00FA7559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1E991" w14:textId="1C8A435F" w:rsidR="00FA7559" w:rsidRPr="00FA7559" w:rsidRDefault="00FA7559" w:rsidP="00FA7559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7559">
        <w:rPr>
          <w:rFonts w:asciiTheme="majorBidi" w:hAnsiTheme="majorBidi" w:cstheme="majorBidi" w:hint="cs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6D3A61D3" w14:textId="406C9455" w:rsidR="00316367" w:rsidRDefault="00316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C7C91F" w14:textId="0D95ABC8" w:rsidR="00FA7559" w:rsidRPr="00FA7559" w:rsidRDefault="00FA7559" w:rsidP="00FA7559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7559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7B92A3" w14:textId="77777777" w:rsidR="00FA7559" w:rsidRPr="00FA7559" w:rsidRDefault="00FA7559" w:rsidP="00FA7559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B5521A" w14:textId="407E22FE" w:rsidR="00FA7559" w:rsidRPr="00FA7559" w:rsidRDefault="00FA7559" w:rsidP="00FA755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7559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FA7559">
        <w:rPr>
          <w:rFonts w:asciiTheme="majorBidi" w:hAnsiTheme="majorBidi" w:cstheme="majorBidi" w:hint="cs"/>
          <w:sz w:val="30"/>
          <w:szCs w:val="30"/>
        </w:rPr>
        <w:t xml:space="preserve">              </w:t>
      </w:r>
      <w:r w:rsidRPr="00FA7559">
        <w:rPr>
          <w:rFonts w:asciiTheme="majorBidi" w:hAnsiTheme="majorBidi" w:cstheme="majorBidi" w:hint="cs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6C1B95F2" w14:textId="77777777" w:rsidR="00FA7559" w:rsidRPr="00FA7559" w:rsidRDefault="00FA7559" w:rsidP="0021685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9545155" w14:textId="77777777" w:rsidR="00FA7559" w:rsidRPr="00FA7559" w:rsidRDefault="00FA7559" w:rsidP="0021685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2C123CA" w14:textId="77777777" w:rsidR="00FA7559" w:rsidRPr="00FA7559" w:rsidRDefault="00FA7559" w:rsidP="00FA7559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6C43D" w14:textId="37DE9B57" w:rsidR="00FA7559" w:rsidRPr="00FA7559" w:rsidRDefault="00FA7559" w:rsidP="00FA7559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7559">
        <w:rPr>
          <w:rFonts w:asciiTheme="majorBidi" w:hAnsiTheme="majorBidi" w:cstheme="majorBidi" w:hint="cs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6B23396A" w14:textId="77777777" w:rsidR="00FA7559" w:rsidRPr="00FA7559" w:rsidRDefault="00FA7559" w:rsidP="0021685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415E8EDE" w14:textId="77777777" w:rsidR="00FA7559" w:rsidRPr="00FA7559" w:rsidRDefault="00FA7559" w:rsidP="0021685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39BC21F" w14:textId="77777777" w:rsidR="00FA7559" w:rsidRPr="00FA7559" w:rsidRDefault="00FA7559" w:rsidP="00FA7559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3198B" w14:textId="7F7906B6" w:rsidR="00FA7559" w:rsidRPr="00FA7559" w:rsidRDefault="00FA7559" w:rsidP="00FA7559">
      <w:pPr>
        <w:pStyle w:val="BodyText"/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กลุ่มบริษัทอาจเลือกให้</w:t>
      </w:r>
      <w:r w:rsidR="00316367">
        <w:rPr>
          <w:rFonts w:asciiTheme="majorBidi" w:eastAsia="MS Mincho" w:hAnsiTheme="majorBidi" w:cstheme="majorBidi"/>
          <w:sz w:val="30"/>
          <w:szCs w:val="30"/>
        </w:rPr>
        <w:br/>
      </w: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 xml:space="preserve">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7FA7D41E" w14:textId="77777777" w:rsidR="00FA7559" w:rsidRPr="00FA7559" w:rsidRDefault="00FA7559" w:rsidP="00FA7559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16EF1" w14:textId="27547A34" w:rsidR="00FA7559" w:rsidRDefault="00FA7559" w:rsidP="00FA75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316367">
        <w:rPr>
          <w:rFonts w:asciiTheme="majorBidi" w:eastAsia="MS Mincho" w:hAnsiTheme="majorBidi" w:cstheme="majorBidi"/>
          <w:sz w:val="30"/>
          <w:szCs w:val="30"/>
        </w:rPr>
        <w:br/>
      </w: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ซึ่งรวมถึงสินทรัพย์อนุพันธ์ทั้งหมด ณ วันที่รับรู้รายการเมื่อเริ่มแรก กลุ่มบริษัทสามารถเลือกให้</w:t>
      </w:r>
      <w:r w:rsidR="00316367">
        <w:rPr>
          <w:rFonts w:asciiTheme="majorBidi" w:eastAsia="MS Mincho" w:hAnsiTheme="majorBidi" w:cstheme="majorBidi"/>
          <w:sz w:val="30"/>
          <w:szCs w:val="30"/>
        </w:rPr>
        <w:br/>
      </w:r>
      <w:r w:rsidRPr="00FA7559">
        <w:rPr>
          <w:rFonts w:asciiTheme="majorBidi" w:eastAsia="MS Mincho" w:hAnsiTheme="majorBidi" w:cstheme="majorBidi" w:hint="cs"/>
          <w:sz w:val="30"/>
          <w:szCs w:val="30"/>
          <w:cs/>
        </w:rPr>
        <w:t>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EE0E305" w14:textId="0FA02403" w:rsidR="00F77D66" w:rsidRDefault="00F7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2E4F537" w14:textId="7777777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35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F77D66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lastRenderedPageBreak/>
        <w:t>สินทรัพย์ทางการเงิน</w:t>
      </w:r>
      <w:r w:rsidRPr="00F77D66">
        <w:rPr>
          <w:rFonts w:asciiTheme="majorBidi" w:eastAsia="MS Mincho" w:hAnsiTheme="majorBidi" w:cs="Angsana New"/>
          <w:i/>
          <w:iCs/>
          <w:sz w:val="30"/>
          <w:szCs w:val="30"/>
          <w:cs/>
        </w:rPr>
        <w:t xml:space="preserve"> - </w:t>
      </w:r>
      <w:r w:rsidRPr="00F77D66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การประเมินโมเดลธุรกิจ</w:t>
      </w:r>
      <w:r w:rsidRPr="00F77D66">
        <w:rPr>
          <w:rFonts w:asciiTheme="majorBidi" w:eastAsia="MS Mincho" w:hAnsiTheme="majorBidi" w:cs="Angsana New"/>
          <w:i/>
          <w:iCs/>
          <w:sz w:val="30"/>
          <w:szCs w:val="30"/>
          <w:cs/>
        </w:rPr>
        <w:t xml:space="preserve"> </w:t>
      </w:r>
    </w:p>
    <w:p w14:paraId="449FF89A" w14:textId="77777777" w:rsidR="00F77D66" w:rsidRPr="00B444A9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12"/>
          <w:szCs w:val="12"/>
        </w:rPr>
      </w:pPr>
    </w:p>
    <w:p w14:paraId="4E4336C5" w14:textId="3F96E2AB" w:rsid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ข้อมูลที่ใช้ในการพิจารณารวมถึง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</w:p>
    <w:p w14:paraId="1A8280A2" w14:textId="77777777" w:rsidR="00F77D66" w:rsidRPr="00B444A9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6"/>
          <w:szCs w:val="6"/>
        </w:rPr>
      </w:pPr>
    </w:p>
    <w:p w14:paraId="03991084" w14:textId="12047E65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  <w:tab w:val="left" w:pos="1260"/>
        </w:tabs>
        <w:spacing w:line="240" w:lineRule="auto"/>
        <w:ind w:left="1260" w:hanging="36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การดำรงระดับอัตราดอกเบี้ย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หรือกระแส</w:t>
      </w:r>
      <w:r w:rsidR="00B444A9">
        <w:rPr>
          <w:rFonts w:asciiTheme="majorBidi" w:eastAsia="MS Mincho" w:hAnsiTheme="majorBidi" w:cs="Angsana New"/>
          <w:sz w:val="30"/>
          <w:szCs w:val="30"/>
          <w:cs/>
        </w:rPr>
        <w:br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เงินสดออกที่คาดการณ์หรือรับรู้กระแสเงินสดผ่านการขายสินทรัพย์ทางการเงิน</w:t>
      </w:r>
    </w:p>
    <w:p w14:paraId="221B4F7A" w14:textId="4CE46D85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26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0CC4C5A7" w14:textId="7777777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  <w:tab w:val="left" w:pos="1260"/>
        </w:tabs>
        <w:spacing w:line="240" w:lineRule="auto"/>
        <w:ind w:left="1260" w:hanging="36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ความเสี่ยงที่มีผลกระทบต่อผลการดำเนินงานของโมเดลธุรกิจ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(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และสินทรัพย์ทางการเงินที่ถือตามโมเดลธุรกิจ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)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และกลยุทธ์ในการบริหารจัดการความเสี่ยง</w:t>
      </w:r>
    </w:p>
    <w:p w14:paraId="73DF5256" w14:textId="7777777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spacing w:line="240" w:lineRule="auto"/>
        <w:ind w:left="1260" w:hanging="36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วิธีการประมาณผลตอบแทนให้ผู้จัดการเงินลงทุน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(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เช่น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)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</w:p>
    <w:p w14:paraId="59668FB2" w14:textId="2E81DB7C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26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ความถี่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ปริมาณและเวลาที่ขายในงวดก่อน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เหตุผลที่ขายและการคาดการณ์การขายในอนาคต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</w:p>
    <w:p w14:paraId="4EA39394" w14:textId="77777777" w:rsidR="00F77D66" w:rsidRPr="00B444A9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12"/>
          <w:szCs w:val="12"/>
        </w:rPr>
      </w:pPr>
    </w:p>
    <w:p w14:paraId="74616E87" w14:textId="0683C748" w:rsid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0880DA2B" w14:textId="77777777" w:rsidR="00F77D66" w:rsidRPr="00B444A9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12"/>
          <w:szCs w:val="12"/>
        </w:rPr>
      </w:pPr>
    </w:p>
    <w:p w14:paraId="24F50C4C" w14:textId="16B7063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F77D66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สินทรัพย์ทางการเงิน</w:t>
      </w:r>
      <w:r w:rsidRPr="00F77D66">
        <w:rPr>
          <w:rFonts w:asciiTheme="majorBidi" w:eastAsia="MS Mincho" w:hAnsiTheme="majorBidi" w:cs="Angsana New"/>
          <w:i/>
          <w:iCs/>
          <w:sz w:val="30"/>
          <w:szCs w:val="30"/>
          <w:cs/>
        </w:rPr>
        <w:t xml:space="preserve"> </w:t>
      </w:r>
      <w:r>
        <w:rPr>
          <w:rFonts w:asciiTheme="majorBidi" w:eastAsia="MS Mincho" w:hAnsiTheme="majorBidi" w:cs="Angsana New"/>
          <w:i/>
          <w:iCs/>
          <w:sz w:val="30"/>
          <w:szCs w:val="30"/>
          <w:cs/>
        </w:rPr>
        <w:t>–</w:t>
      </w:r>
      <w:r w:rsidRPr="00F77D66">
        <w:rPr>
          <w:rFonts w:asciiTheme="majorBidi" w:eastAsia="MS Mincho" w:hAnsiTheme="majorBidi" w:cs="Angsana New"/>
          <w:i/>
          <w:iCs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</w:t>
      </w:r>
      <w:r>
        <w:rPr>
          <w:rFonts w:asciiTheme="majorBidi" w:eastAsia="MS Mincho" w:hAnsiTheme="majorBidi" w:cs="Angsana New"/>
          <w:i/>
          <w:iCs/>
          <w:sz w:val="30"/>
          <w:szCs w:val="30"/>
        </w:rPr>
        <w:br/>
      </w:r>
      <w:r w:rsidRPr="00F77D66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ยอดคงเหลือของเงินต้นหรือไม่</w:t>
      </w:r>
      <w:r w:rsidRPr="00F77D66">
        <w:rPr>
          <w:rFonts w:asciiTheme="majorBidi" w:eastAsia="MS Mincho" w:hAnsiTheme="majorBidi" w:cs="Angsana New"/>
          <w:i/>
          <w:iCs/>
          <w:sz w:val="30"/>
          <w:szCs w:val="30"/>
          <w:cs/>
        </w:rPr>
        <w:t xml:space="preserve"> </w:t>
      </w:r>
    </w:p>
    <w:p w14:paraId="67E58AC3" w14:textId="77777777" w:rsidR="00F77D66" w:rsidRPr="00B444A9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14"/>
          <w:szCs w:val="14"/>
        </w:rPr>
      </w:pPr>
    </w:p>
    <w:p w14:paraId="6C093BCB" w14:textId="7777777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สำหรับวัตถุประสงค์ของการประเมินนี้</w:t>
      </w:r>
    </w:p>
    <w:p w14:paraId="3947DC99" w14:textId="7777777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D3A7F">
        <w:rPr>
          <w:rFonts w:ascii="Angsana New" w:eastAsia="MS Mincho" w:hAnsi="Angsana New" w:cs="Angsana New"/>
          <w:sz w:val="30"/>
          <w:szCs w:val="30"/>
        </w:rPr>
        <w:t>“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เงินต้น</w:t>
      </w:r>
      <w:r w:rsidRPr="00F77D66">
        <w:rPr>
          <w:rFonts w:asciiTheme="majorBidi" w:eastAsia="MS Mincho" w:hAnsiTheme="majorBidi" w:cs="Angsana New" w:hint="eastAsia"/>
          <w:sz w:val="30"/>
          <w:szCs w:val="30"/>
          <w:cs/>
        </w:rPr>
        <w:t>”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หมายถึง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ณ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</w:p>
    <w:p w14:paraId="14E6AB2F" w14:textId="0676254E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D3A7F">
        <w:rPr>
          <w:rFonts w:ascii="Angsana New" w:eastAsia="MS Mincho" w:hAnsi="Angsana New" w:cs="Angsana New"/>
          <w:sz w:val="30"/>
          <w:szCs w:val="30"/>
        </w:rPr>
        <w:t>“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ดอกเบี้ย</w:t>
      </w:r>
      <w:r w:rsidRPr="00F77D66">
        <w:rPr>
          <w:rFonts w:asciiTheme="majorBidi" w:eastAsia="MS Mincho" w:hAnsiTheme="majorBidi" w:cs="Angsana New" w:hint="eastAsia"/>
          <w:sz w:val="30"/>
          <w:szCs w:val="30"/>
          <w:cs/>
        </w:rPr>
        <w:t>”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หมายถึง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และต้นทุน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(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เช่น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)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รวมถึงอัตรากำไรขั้นต้น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</w:p>
    <w:p w14:paraId="7041D621" w14:textId="5171AA07" w:rsidR="00B444A9" w:rsidRDefault="00B4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C0A8B3" w14:textId="16F8649A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หรือไม่กลุ่มบริษัทพิจารณาข้อกำหนดตามสัญญาของเครื่องมือทางการเงิ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="00664163">
        <w:rPr>
          <w:rFonts w:asciiTheme="majorBidi" w:eastAsia="MS Mincho" w:hAnsiTheme="majorBidi" w:cs="Angsana New"/>
          <w:sz w:val="30"/>
          <w:szCs w:val="30"/>
        </w:rPr>
        <w:br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ทำให้ไม่เข้าเงื่อนไข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ในการประเมินกลุ่มบริษัทพิจารณาถึง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</w:p>
    <w:p w14:paraId="0214A67C" w14:textId="7777777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6D439326" w14:textId="77777777" w:rsidR="00F77D66" w:rsidRPr="00F77D66" w:rsidRDefault="00F77D66" w:rsidP="00F77D6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เงื่อนไขที่อาจเปลี่ยนแปลงอัตราดอกเบี้ยตามสัญญา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ซึ่งรวมถึงอัตราดอกเบี้ยผันแปร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</w:p>
    <w:p w14:paraId="6CCC8B87" w14:textId="661C7B9C" w:rsidR="00F77D66" w:rsidRPr="00FA7559" w:rsidRDefault="00F77D66" w:rsidP="00EE01C2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after="0" w:line="240" w:lineRule="auto"/>
        <w:ind w:left="1620" w:hanging="72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77D66">
        <w:rPr>
          <w:rFonts w:asciiTheme="majorBidi" w:eastAsia="MS Mincho" w:hAnsiTheme="majorBidi" w:cstheme="majorBidi"/>
          <w:sz w:val="30"/>
          <w:szCs w:val="30"/>
        </w:rPr>
        <w:t>-</w:t>
      </w:r>
      <w:r w:rsidRPr="00F77D66">
        <w:rPr>
          <w:rFonts w:asciiTheme="majorBidi" w:eastAsia="MS Mincho" w:hAnsiTheme="majorBidi" w:cstheme="majorBidi"/>
          <w:sz w:val="30"/>
          <w:szCs w:val="30"/>
        </w:rPr>
        <w:tab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</w:t>
      </w:r>
      <w:r w:rsidR="004F6955">
        <w:rPr>
          <w:rFonts w:asciiTheme="majorBidi" w:eastAsia="MS Mincho" w:hAnsiTheme="majorBidi" w:cs="Angsana New"/>
          <w:sz w:val="30"/>
          <w:szCs w:val="30"/>
        </w:rPr>
        <w:br/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กำหนด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(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เช่น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F77D66">
        <w:rPr>
          <w:rFonts w:asciiTheme="majorBidi" w:eastAsia="MS Mincho" w:hAnsiTheme="majorBidi" w:cs="Angsana New" w:hint="cs"/>
          <w:sz w:val="30"/>
          <w:szCs w:val="30"/>
          <w:cs/>
        </w:rPr>
        <w:t>สินทรัพย์ทางการเงินที่ผู้ให้กู้ไม่มีสิทธิไล่เบี้ย</w:t>
      </w:r>
      <w:r w:rsidRPr="00F77D66">
        <w:rPr>
          <w:rFonts w:asciiTheme="majorBidi" w:eastAsia="MS Mincho" w:hAnsiTheme="majorBidi" w:cs="Angsana New"/>
          <w:sz w:val="30"/>
          <w:szCs w:val="30"/>
          <w:cs/>
        </w:rPr>
        <w:t>)</w:t>
      </w:r>
    </w:p>
    <w:p w14:paraId="3F558977" w14:textId="7983B8FA" w:rsidR="00FA7559" w:rsidRPr="00FA7559" w:rsidRDefault="00316367" w:rsidP="00F77D6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>
        <w:rPr>
          <w:rFonts w:asciiTheme="majorBidi" w:eastAsia="MS Mincho" w:hAnsiTheme="majorBidi" w:cstheme="majorBidi"/>
          <w:sz w:val="26"/>
          <w:szCs w:val="26"/>
        </w:rPr>
        <w:br/>
      </w:r>
      <w:r w:rsidR="00FA7559" w:rsidRPr="00FA7559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สินทรัพย์ทางการเงิน </w:t>
      </w:r>
      <w:r w:rsidR="00FA7559" w:rsidRPr="00FA7559">
        <w:rPr>
          <w:rFonts w:asciiTheme="majorBidi" w:eastAsia="MS Mincho" w:hAnsiTheme="majorBidi" w:cstheme="majorBidi" w:hint="cs"/>
          <w:i/>
          <w:iCs/>
          <w:sz w:val="30"/>
          <w:szCs w:val="30"/>
        </w:rPr>
        <w:t xml:space="preserve">- </w:t>
      </w:r>
      <w:r w:rsidR="00FA7559" w:rsidRPr="00FA7559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4F876F6C" w14:textId="77777777" w:rsidR="00FA7559" w:rsidRPr="000C549F" w:rsidRDefault="00FA7559" w:rsidP="00FA755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FA7559" w:rsidRPr="00FA7559" w14:paraId="64776D8B" w14:textId="77777777" w:rsidTr="00FA7559">
        <w:tc>
          <w:tcPr>
            <w:tcW w:w="1980" w:type="dxa"/>
            <w:hideMark/>
          </w:tcPr>
          <w:p w14:paraId="78C16E3F" w14:textId="77777777" w:rsidR="00FA7559" w:rsidRDefault="00FA7559" w:rsidP="00F77D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5" w:hanging="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19CA703B" w14:textId="1B6B26EF" w:rsidR="000C549F" w:rsidRPr="000C549F" w:rsidRDefault="000C54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4053CA" w14:textId="77777777" w:rsidR="00FA7559" w:rsidRPr="00FA7559" w:rsidRDefault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06E85FCA" w14:textId="77777777" w:rsidR="00FA7559" w:rsidRDefault="00FA7559" w:rsidP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391AD6F8" w14:textId="77777777" w:rsidR="00CC5B1D" w:rsidRDefault="00CC5B1D" w:rsidP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933FB9E" w14:textId="77777777" w:rsidR="00CC5B1D" w:rsidRDefault="00CC5B1D" w:rsidP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DE92684" w14:textId="55B5C42E" w:rsidR="00CC5B1D" w:rsidRPr="00FA7559" w:rsidRDefault="00CC5B1D" w:rsidP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A7559" w:rsidRPr="00FA7559" w14:paraId="2105B0BF" w14:textId="77777777" w:rsidTr="00FA7559">
        <w:tc>
          <w:tcPr>
            <w:tcW w:w="1980" w:type="dxa"/>
            <w:hideMark/>
          </w:tcPr>
          <w:p w14:paraId="54B2544C" w14:textId="77777777" w:rsidR="00FA7559" w:rsidRPr="00FA7559" w:rsidRDefault="00FA7559" w:rsidP="00F77D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right="-15" w:hanging="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5858C98A" w14:textId="77777777" w:rsidR="00FA7559" w:rsidRPr="00FA7559" w:rsidRDefault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61389C7B" w14:textId="08691300" w:rsidR="00FA7559" w:rsidRPr="00FA7559" w:rsidRDefault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      </w:r>
          </w:p>
          <w:p w14:paraId="53D8035C" w14:textId="77777777" w:rsidR="00FA7559" w:rsidRPr="00CC5B1D" w:rsidRDefault="00FA7559">
            <w:pPr>
              <w:pStyle w:val="BodyText"/>
              <w:spacing w:after="0"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A7559" w:rsidRPr="00FA7559" w14:paraId="0C03CE10" w14:textId="77777777" w:rsidTr="00FA7559">
        <w:tc>
          <w:tcPr>
            <w:tcW w:w="1980" w:type="dxa"/>
            <w:hideMark/>
          </w:tcPr>
          <w:p w14:paraId="2CDAB552" w14:textId="2853CB5E" w:rsidR="00FA7559" w:rsidRPr="00FA7559" w:rsidRDefault="00FA7559" w:rsidP="00F77D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50" w:right="-15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F77D66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D6ADB30" w14:textId="77777777" w:rsidR="00FA7559" w:rsidRPr="00FA7559" w:rsidRDefault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hideMark/>
          </w:tcPr>
          <w:p w14:paraId="67679674" w14:textId="6DBEEA42" w:rsidR="00FA7559" w:rsidRPr="00FA7559" w:rsidRDefault="00FA7559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="00B444A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br/>
            </w:r>
            <w:r w:rsidRPr="00FA755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5DA7CF94" w14:textId="77777777" w:rsidR="00FA7559" w:rsidRPr="000C549F" w:rsidRDefault="00FA7559" w:rsidP="00FA75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350" w:hanging="45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29B4ABFF" w14:textId="77777777" w:rsidR="00E12C29" w:rsidRDefault="00E12C29" w:rsidP="00FA75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350" w:hanging="45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422EA628" w14:textId="77777777" w:rsidR="00E12C29" w:rsidRDefault="00E12C29" w:rsidP="00FA75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350" w:hanging="45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7B23FF5B" w14:textId="77777777" w:rsidR="00E12C29" w:rsidRDefault="00E12C29" w:rsidP="00FA75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350" w:hanging="45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5F2FF73D" w14:textId="12A911FE" w:rsidR="00FA7559" w:rsidRPr="00FA7559" w:rsidRDefault="00FA7559" w:rsidP="00FA75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1350" w:hanging="45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FA7559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FA7559">
        <w:rPr>
          <w:rFonts w:asciiTheme="majorBidi" w:eastAsia="MS Mincho" w:hAnsiTheme="majorBidi" w:cstheme="majorBidi" w:hint="cs"/>
          <w:i/>
          <w:iCs/>
          <w:sz w:val="30"/>
          <w:szCs w:val="30"/>
        </w:rPr>
        <w:t xml:space="preserve">- </w:t>
      </w:r>
      <w:r w:rsidRPr="00FA7559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การจัดประเภทรายการ การวัดมูลค่าในภายหลังและกำไรและขาดทุน </w:t>
      </w:r>
    </w:p>
    <w:p w14:paraId="4E2CBC98" w14:textId="77777777" w:rsidR="00FA7559" w:rsidRPr="000C549F" w:rsidRDefault="00FA7559" w:rsidP="00FA7559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D8AC4D8" w14:textId="5EACABA9" w:rsidR="00A047FA" w:rsidRDefault="00FA7559" w:rsidP="007B4B3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7559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="007B4B35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FA7559">
        <w:rPr>
          <w:rFonts w:asciiTheme="majorBidi" w:hAnsiTheme="majorBidi" w:cstheme="majorBidi" w:hint="cs"/>
          <w:sz w:val="30"/>
          <w:szCs w:val="30"/>
          <w:cs/>
        </w:rPr>
        <w:t xml:space="preserve"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21425048" w14:textId="080EA47D" w:rsidR="007B4B35" w:rsidRDefault="007B4B35" w:rsidP="007B4B3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D124D" w14:textId="0C9E643E" w:rsidR="007B4B35" w:rsidRPr="007B4B35" w:rsidRDefault="007B4B35" w:rsidP="007B4B3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7B4B35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 w:hint="cs"/>
          <w:i/>
          <w:iCs/>
          <w:sz w:val="30"/>
          <w:szCs w:val="30"/>
        </w:rPr>
        <w:t>3</w:t>
      </w: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7B4B3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6193FD05" w14:textId="77777777" w:rsidR="007B4B35" w:rsidRPr="007B4B35" w:rsidRDefault="007B4B35" w:rsidP="007B4B3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E9BFC" w14:textId="77777777" w:rsidR="007B4B35" w:rsidRPr="007B4B35" w:rsidRDefault="007B4B35" w:rsidP="007B4B35">
      <w:pPr>
        <w:pStyle w:val="BodyText"/>
        <w:spacing w:after="0" w:line="240" w:lineRule="auto"/>
        <w:ind w:left="1260" w:hanging="36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7B4B35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สินทรัพย์ทางการเงิน</w:t>
      </w:r>
    </w:p>
    <w:p w14:paraId="1992CCFE" w14:textId="77777777" w:rsidR="007B4B35" w:rsidRPr="007B4B35" w:rsidRDefault="007B4B35" w:rsidP="007B4B3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EF9D3" w14:textId="00CDF23F" w:rsidR="007B4B35" w:rsidRPr="007B4B35" w:rsidRDefault="007B4B35" w:rsidP="007B4B3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252ED6B" w14:textId="77777777" w:rsidR="007B4B35" w:rsidRPr="007B4B35" w:rsidRDefault="007B4B35" w:rsidP="007B4B35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AEC93" w14:textId="31ADA5B3" w:rsidR="007B4B35" w:rsidRPr="007B4B35" w:rsidRDefault="007B4B35" w:rsidP="007B4B35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B4B35">
        <w:rPr>
          <w:rFonts w:asciiTheme="majorBidi" w:eastAsia="MS Mincho" w:hAnsiTheme="majorBidi" w:cstheme="majorBidi" w:hint="cs"/>
          <w:sz w:val="30"/>
          <w:szCs w:val="30"/>
          <w:cs/>
        </w:rPr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F77D66">
        <w:rPr>
          <w:rFonts w:asciiTheme="majorBidi" w:eastAsia="MS Mincho" w:hAnsiTheme="majorBidi" w:cstheme="majorBidi"/>
          <w:sz w:val="30"/>
          <w:szCs w:val="30"/>
        </w:rPr>
        <w:br/>
      </w:r>
      <w:r w:rsidRPr="007B4B35">
        <w:rPr>
          <w:rFonts w:asciiTheme="majorBidi" w:eastAsia="MS Mincho" w:hAnsiTheme="majorBidi" w:cstheme="majorBidi" w:hint="cs"/>
          <w:sz w:val="30"/>
          <w:szCs w:val="30"/>
          <w:cs/>
        </w:rPr>
        <w:t xml:space="preserve">ในกรณีนี้ สินทรัพย์ที่โอนจะไม่ถูกตัดรายการออกจากบัญชี </w:t>
      </w:r>
    </w:p>
    <w:p w14:paraId="4B02A0EA" w14:textId="77777777" w:rsidR="007B4B35" w:rsidRPr="007B4B35" w:rsidRDefault="007B4B35" w:rsidP="007B4B3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3FEDC" w14:textId="77777777" w:rsidR="007B4B35" w:rsidRPr="007B4B35" w:rsidRDefault="007B4B35" w:rsidP="007B4B35">
      <w:pPr>
        <w:pStyle w:val="BodyText"/>
        <w:spacing w:after="0" w:line="240" w:lineRule="auto"/>
        <w:ind w:left="1260" w:hanging="36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7B4B35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หนี้สินทางการเงิน</w:t>
      </w:r>
    </w:p>
    <w:p w14:paraId="4BB50D32" w14:textId="77777777" w:rsidR="007B4B35" w:rsidRPr="007B4B35" w:rsidRDefault="007B4B35" w:rsidP="007B4B3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817BE" w14:textId="7CD77578" w:rsidR="007B4B35" w:rsidRPr="007B4B35" w:rsidRDefault="007B4B35" w:rsidP="007B4B35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B4B35">
        <w:rPr>
          <w:rFonts w:asciiTheme="majorBidi" w:eastAsia="MS Mincho" w:hAnsiTheme="majorBidi" w:cstheme="majorBidi" w:hint="cs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643D965" w14:textId="77777777" w:rsidR="007B4B35" w:rsidRPr="007B4B35" w:rsidRDefault="007B4B35" w:rsidP="007B4B35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7DDD2" w14:textId="101A21FA" w:rsidR="007B4B35" w:rsidRPr="007B4B35" w:rsidRDefault="007B4B35" w:rsidP="007B4B3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B4B35">
        <w:rPr>
          <w:rFonts w:asciiTheme="majorBidi" w:eastAsia="MS Mincho" w:hAnsiTheme="majorBidi" w:cstheme="majorBidi" w:hint="cs"/>
          <w:sz w:val="30"/>
          <w:szCs w:val="30"/>
          <w:cs/>
        </w:rPr>
        <w:lastRenderedPageBreak/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47058ADE" w14:textId="77777777" w:rsidR="007B4B35" w:rsidRPr="007B4B35" w:rsidRDefault="007B4B35" w:rsidP="007B4B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AD4EB9" w14:textId="2FC75092" w:rsidR="007B4B35" w:rsidRDefault="007B4B35" w:rsidP="007B4B3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7B4B35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 w:hint="cs"/>
          <w:i/>
          <w:iCs/>
          <w:sz w:val="30"/>
          <w:szCs w:val="30"/>
        </w:rPr>
        <w:t>4</w:t>
      </w: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7B4B3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การหักกลบ</w:t>
      </w:r>
    </w:p>
    <w:p w14:paraId="772E33B4" w14:textId="77777777" w:rsidR="000C549F" w:rsidRPr="007B4B35" w:rsidRDefault="000C549F" w:rsidP="007B4B3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B9BAC91" w14:textId="2F084E34" w:rsidR="007B4B35" w:rsidRDefault="007B4B35" w:rsidP="000C549F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7B4B35">
        <w:rPr>
          <w:rFonts w:asciiTheme="majorBidi" w:hAnsiTheme="majorBidi" w:cstheme="majorBidi" w:hint="cs"/>
          <w:sz w:val="30"/>
          <w:szCs w:val="30"/>
        </w:rPr>
        <w:t xml:space="preserve">           </w:t>
      </w:r>
      <w:r w:rsidRPr="007B4B35">
        <w:rPr>
          <w:rFonts w:asciiTheme="majorBidi" w:hAnsiTheme="majorBidi" w:cstheme="majorBidi" w:hint="cs"/>
          <w:sz w:val="30"/>
          <w:szCs w:val="30"/>
          <w:cs/>
        </w:rPr>
        <w:t xml:space="preserve"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CACFC60" w14:textId="77777777" w:rsidR="00E12C29" w:rsidRPr="007B4B35" w:rsidRDefault="00E12C29" w:rsidP="000C549F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817DC" w14:textId="0E6FC44C" w:rsidR="007B4B35" w:rsidRPr="007B4B35" w:rsidRDefault="007B4B35" w:rsidP="007B4B3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7B4B35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 w:hint="cs"/>
          <w:i/>
          <w:iCs/>
          <w:sz w:val="30"/>
          <w:szCs w:val="30"/>
        </w:rPr>
        <w:t>5</w:t>
      </w:r>
      <w:r w:rsidRPr="007B4B35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7B4B35">
        <w:rPr>
          <w:rFonts w:asciiTheme="majorBidi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38F81CF4" w14:textId="77777777" w:rsidR="007B4B35" w:rsidRPr="007B4B35" w:rsidRDefault="007B4B35" w:rsidP="007B4B3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90A14" w14:textId="3F59A11A" w:rsidR="007B4B35" w:rsidRDefault="007B4B35" w:rsidP="007B4B3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671551A" w14:textId="14DA88D6" w:rsidR="007B4B35" w:rsidRDefault="007B4B35" w:rsidP="007B4B3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BE81C7" w14:textId="59B40E56" w:rsidR="007B4B35" w:rsidRPr="007B4B35" w:rsidRDefault="007B4B35" w:rsidP="007B4B3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B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13FFD" w:rsidRPr="00013FFD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1</w:t>
      </w:r>
      <w:r w:rsidRPr="007B4B35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 </w:t>
      </w:r>
      <w:r w:rsidRPr="007B4B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013FFD" w:rsidRPr="00013FFD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2563</w:t>
      </w:r>
    </w:p>
    <w:p w14:paraId="558556A1" w14:textId="77777777" w:rsidR="007B4B35" w:rsidRPr="007B4B35" w:rsidRDefault="007B4B35" w:rsidP="007B4B3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594630" w14:textId="62169F96" w:rsidR="007B4B35" w:rsidRPr="00A64C2E" w:rsidRDefault="007B4B35" w:rsidP="007B4B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64C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เงินลงทุนในตราสารทุน </w:t>
      </w:r>
    </w:p>
    <w:p w14:paraId="1E51CAA0" w14:textId="77777777" w:rsidR="007B4B35" w:rsidRPr="007B4B35" w:rsidRDefault="007B4B35" w:rsidP="007B4B3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D917C64" w14:textId="363FCC51" w:rsidR="007B4B35" w:rsidRPr="007B4B35" w:rsidRDefault="007B4B35" w:rsidP="007B4B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t xml:space="preserve"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01A8E650" w14:textId="77777777" w:rsidR="007B4B35" w:rsidRPr="007B4B35" w:rsidRDefault="007B4B35" w:rsidP="007B4B3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982D01" w14:textId="488E1E49" w:rsidR="007B4B35" w:rsidRPr="007B4B35" w:rsidRDefault="007B4B35" w:rsidP="007B4B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34036412" w14:textId="77777777" w:rsidR="007B4B35" w:rsidRPr="007B4B35" w:rsidRDefault="007B4B35" w:rsidP="007B4B3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2CA47" w14:textId="77777777" w:rsidR="007B4B35" w:rsidRPr="007B4B35" w:rsidRDefault="007B4B35" w:rsidP="007B4B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B4B3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การจำหน่ายเงินลงทุน</w:t>
      </w:r>
    </w:p>
    <w:p w14:paraId="2EB6C110" w14:textId="77777777" w:rsidR="007B4B35" w:rsidRPr="007B4B35" w:rsidRDefault="007B4B35" w:rsidP="007B4B3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19504A" w14:textId="71858E75" w:rsidR="007B4B35" w:rsidRDefault="007B4B35" w:rsidP="007B4B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2BB707C8" w14:textId="77777777" w:rsidR="00290E44" w:rsidRPr="007B4B35" w:rsidRDefault="00290E44" w:rsidP="007B4B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BBC4F95" w14:textId="08B944AC" w:rsidR="007B4B35" w:rsidRDefault="007B4B35" w:rsidP="007B4B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lastRenderedPageBreak/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</w:t>
      </w:r>
      <w:r w:rsidRPr="006627E5">
        <w:rPr>
          <w:rFonts w:asciiTheme="majorBidi" w:hAnsiTheme="majorBidi" w:cstheme="majorBidi" w:hint="cs"/>
          <w:sz w:val="30"/>
          <w:szCs w:val="30"/>
          <w:cs/>
        </w:rPr>
        <w:t>ถืออยู่ใช้วิธีถัวเฉลี่ยถ่วงน้ำหนัก ปรับใช้</w:t>
      </w:r>
      <w:r w:rsidRPr="007B4B35">
        <w:rPr>
          <w:rFonts w:asciiTheme="majorBidi" w:hAnsiTheme="majorBidi" w:cstheme="majorBidi" w:hint="cs"/>
          <w:sz w:val="30"/>
          <w:szCs w:val="30"/>
          <w:cs/>
        </w:rPr>
        <w:t xml:space="preserve">กับมูลค่าตามบัญชีของเงินลงทุนที่เหลืออยู่ทั้งหมด </w:t>
      </w:r>
    </w:p>
    <w:p w14:paraId="79D0F82F" w14:textId="77777777" w:rsidR="007B4B35" w:rsidRPr="007B4B35" w:rsidRDefault="007B4B35" w:rsidP="007B4B3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5FB57" w14:textId="77777777" w:rsidR="007B4B35" w:rsidRPr="00A64C2E" w:rsidRDefault="007B4B35" w:rsidP="007B4B3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4C2E">
        <w:rPr>
          <w:rFonts w:asciiTheme="majorBidi" w:hAnsiTheme="majorBidi" w:cstheme="majorBidi" w:hint="cs"/>
          <w:i/>
          <w:iCs/>
          <w:sz w:val="30"/>
          <w:szCs w:val="30"/>
          <w:cs/>
        </w:rPr>
        <w:t>อนุพันธ์</w:t>
      </w:r>
    </w:p>
    <w:p w14:paraId="31C82E3E" w14:textId="77777777" w:rsidR="007B4B35" w:rsidRPr="007B4B35" w:rsidRDefault="007B4B35" w:rsidP="007B4B3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A2E11B" w14:textId="77777777" w:rsidR="007B4B35" w:rsidRPr="007B4B35" w:rsidRDefault="007B4B35" w:rsidP="007B4B3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4B35">
        <w:rPr>
          <w:rFonts w:asciiTheme="majorBidi" w:hAnsiTheme="majorBidi" w:cstheme="majorBidi" w:hint="cs"/>
          <w:sz w:val="30"/>
          <w:szCs w:val="30"/>
          <w:cs/>
        </w:rPr>
        <w:t>อนุพันธ์รับรู้รายการเมื่อใช้สิทธิในอนุพันธ์ดังกล่าว</w:t>
      </w:r>
    </w:p>
    <w:p w14:paraId="6E5F9BA9" w14:textId="77777777" w:rsidR="00B116A2" w:rsidRPr="00F95131" w:rsidRDefault="00B116A2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9D57A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B0F9C55" w14:textId="77777777"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56DB0F" w14:textId="3069F6CA" w:rsidR="002C3225" w:rsidRDefault="00C07A5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เงินสดและรายการเทียบเท่าเงินสดในงบกระแสเงินสดประกอบด้วยยอดเงินสด ยอดเงินฝากธนาคารประเภท</w:t>
      </w:r>
      <w:r w:rsidR="00766961"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C11DEA"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  <w:r w:rsidR="000F323D" w:rsidRPr="00F95131">
        <w:rPr>
          <w:rFonts w:asciiTheme="majorBidi" w:hAnsiTheme="majorBidi" w:cstheme="majorBidi"/>
          <w:sz w:val="30"/>
          <w:szCs w:val="30"/>
        </w:rPr>
        <w:tab/>
      </w:r>
    </w:p>
    <w:p w14:paraId="6C2D7F05" w14:textId="77777777" w:rsidR="00771BCC" w:rsidRPr="00F95131" w:rsidRDefault="00771BCC" w:rsidP="0030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92B76" w14:textId="0E7BA3C1" w:rsidR="0028334F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</w:t>
      </w:r>
      <w:r w:rsidR="00EA200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ลูกหนี้อื่น</w:t>
      </w:r>
    </w:p>
    <w:p w14:paraId="326DD40C" w14:textId="77777777" w:rsidR="0028334F" w:rsidRPr="0028334F" w:rsidRDefault="0028334F" w:rsidP="0028334F"/>
    <w:p w14:paraId="11CCE798" w14:textId="77777777" w:rsidR="004022DB" w:rsidRDefault="004022DB" w:rsidP="004022DB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81B64">
        <w:rPr>
          <w:rFonts w:asciiTheme="majorBidi" w:hAnsiTheme="majorBidi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C81B64">
        <w:rPr>
          <w:rFonts w:asciiTheme="majorBidi" w:hAnsiTheme="majorBidi"/>
          <w:sz w:val="30"/>
          <w:szCs w:val="30"/>
          <w:cs/>
        </w:rPr>
        <w:t xml:space="preserve"> </w:t>
      </w:r>
    </w:p>
    <w:p w14:paraId="17763058" w14:textId="77777777" w:rsidR="002C3225" w:rsidRPr="00C81B64" w:rsidRDefault="002C3225" w:rsidP="002C3225">
      <w:pPr>
        <w:tabs>
          <w:tab w:val="clear" w:pos="454"/>
          <w:tab w:val="clear" w:pos="907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97A5D" w14:textId="1496F985" w:rsidR="0026497D" w:rsidRDefault="00EA2004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A2004">
        <w:rPr>
          <w:rFonts w:asciiTheme="majorBidi" w:hAnsiTheme="majorBidi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EA2004">
        <w:rPr>
          <w:rFonts w:asciiTheme="majorBidi" w:hAnsiTheme="majorBidi"/>
          <w:sz w:val="30"/>
          <w:szCs w:val="30"/>
          <w:cs/>
        </w:rPr>
        <w:t xml:space="preserve"> </w:t>
      </w:r>
      <w:r w:rsidRPr="00EA2004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3FFD" w:rsidRPr="00013FFD">
        <w:rPr>
          <w:rFonts w:asciiTheme="majorBidi" w:hAnsiTheme="majorBidi"/>
          <w:i/>
          <w:iCs/>
          <w:sz w:val="30"/>
          <w:szCs w:val="30"/>
        </w:rPr>
        <w:t>2562</w:t>
      </w:r>
      <w:r w:rsidRPr="00EA2004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EA2004">
        <w:rPr>
          <w:rFonts w:asciiTheme="majorBidi" w:hAnsiTheme="majorBidi" w:hint="cs"/>
          <w:i/>
          <w:iCs/>
          <w:sz w:val="30"/>
          <w:szCs w:val="30"/>
          <w:cs/>
        </w:rPr>
        <w:t>ค่าเผื่อหนี้สงสัย</w:t>
      </w:r>
      <w:r w:rsidR="007F16FB">
        <w:rPr>
          <w:rFonts w:asciiTheme="majorBidi" w:hAnsiTheme="majorBidi"/>
          <w:i/>
          <w:iCs/>
          <w:sz w:val="30"/>
          <w:szCs w:val="30"/>
        </w:rPr>
        <w:br/>
      </w:r>
      <w:r w:rsidRPr="00EA2004">
        <w:rPr>
          <w:rFonts w:asciiTheme="majorBidi" w:hAnsiTheme="majorBidi" w:hint="cs"/>
          <w:i/>
          <w:iCs/>
          <w:sz w:val="30"/>
          <w:szCs w:val="30"/>
          <w:cs/>
        </w:rPr>
        <w:t>จะสูญ</w:t>
      </w:r>
      <w:r w:rsidRPr="00EA2004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A2004">
        <w:rPr>
          <w:rFonts w:asciiTheme="majorBidi" w:hAnsiTheme="majorBidi"/>
          <w:sz w:val="30"/>
          <w:szCs w:val="30"/>
          <w:cs/>
        </w:rPr>
        <w:t xml:space="preserve"> </w:t>
      </w:r>
      <w:r w:rsidRPr="00EA2004">
        <w:rPr>
          <w:rFonts w:asciiTheme="majorBidi" w:hAnsiTheme="majorBidi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Pr="00EA2004">
        <w:rPr>
          <w:rFonts w:asciiTheme="majorBidi" w:hAnsiTheme="majorBidi"/>
          <w:sz w:val="30"/>
          <w:szCs w:val="30"/>
          <w:cs/>
        </w:rPr>
        <w:t xml:space="preserve"> </w:t>
      </w:r>
      <w:r w:rsidRPr="00EA2004">
        <w:rPr>
          <w:rFonts w:asciiTheme="majorBidi" w:hAnsiTheme="majorBidi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Pr="00EA2004">
        <w:rPr>
          <w:rFonts w:asciiTheme="majorBidi" w:hAnsiTheme="majorBidi"/>
          <w:sz w:val="30"/>
          <w:szCs w:val="30"/>
          <w:cs/>
        </w:rPr>
        <w:t xml:space="preserve"> </w:t>
      </w:r>
      <w:r w:rsidRPr="00EA2004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A6C29D1" w14:textId="435AE6C3" w:rsidR="004022DB" w:rsidRDefault="004022DB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8236A" w14:textId="77777777" w:rsidR="00C07A5C" w:rsidRPr="00F95131" w:rsidRDefault="00C07A5C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74A38D58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0"/>
          <w:szCs w:val="2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1726221" w14:textId="77777777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F9513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95131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5C2B5AE3" w14:textId="77777777" w:rsidR="00C81B64" w:rsidRDefault="00C81B6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64A9A93" w14:textId="3C18A5BA" w:rsidR="00C07A5C" w:rsidRPr="00F95131" w:rsidRDefault="00B50EA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50EA1">
        <w:rPr>
          <w:rFonts w:asciiTheme="majorBidi" w:hAnsiTheme="majorBidi" w:hint="cs"/>
          <w:spacing w:val="-4"/>
          <w:sz w:val="30"/>
          <w:szCs w:val="30"/>
          <w:cs/>
        </w:rPr>
        <w:t>ต้นทุนของสินค้า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  <w:cs/>
        </w:rPr>
        <w:t>คำนวณโดยใช้วิธีเข้าก่อนออกก่อน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  <w:cs/>
        </w:rPr>
        <w:t>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</w:t>
      </w:r>
      <w:r w:rsidR="004C2572">
        <w:rPr>
          <w:rFonts w:asciiTheme="majorBidi" w:hAnsiTheme="majorBidi" w:hint="cs"/>
          <w:spacing w:val="-4"/>
          <w:sz w:val="30"/>
          <w:szCs w:val="30"/>
          <w:cs/>
        </w:rPr>
        <w:t>ราคาทุนถัวเฉลี่ย</w:t>
      </w:r>
      <w:r w:rsidRPr="00B50EA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07A5C" w:rsidRPr="00F95131">
        <w:rPr>
          <w:rFonts w:asciiTheme="majorBidi" w:hAnsiTheme="majorBidi" w:cstheme="majorBidi"/>
          <w:spacing w:val="-4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7718A049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CA1B24" w14:textId="77777777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501C81AC" w14:textId="4DB4C256" w:rsidR="00D940E8" w:rsidRDefault="00D940E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940E8">
        <w:rPr>
          <w:rFonts w:asciiTheme="majorBidi" w:hAnsiTheme="majorBidi" w:hint="cs"/>
          <w:sz w:val="30"/>
          <w:szCs w:val="30"/>
          <w:cs/>
        </w:rPr>
        <w:lastRenderedPageBreak/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0F46A6AF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754BE9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2EDF64C" w14:textId="77777777" w:rsidR="001A6D97" w:rsidRPr="006B7C7C" w:rsidRDefault="001A6D97" w:rsidP="001A6D97">
      <w:pPr>
        <w:pStyle w:val="AccPolicyHeading"/>
        <w:ind w:right="0"/>
        <w:rPr>
          <w:rFonts w:asciiTheme="majorBidi" w:hAnsiTheme="majorBidi" w:cstheme="majorBidi"/>
          <w:lang w:val="en-US"/>
        </w:rPr>
      </w:pPr>
    </w:p>
    <w:p w14:paraId="3E0E947B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063087A" w14:textId="77777777" w:rsidR="001A6D97" w:rsidRPr="006B7C7C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90957" w14:textId="3845C96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84C4749" w14:textId="5157B7AD" w:rsidR="00EA2004" w:rsidRDefault="00EA2004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C3C4A" w14:textId="77777777" w:rsidR="006627E5" w:rsidRDefault="00EA2004" w:rsidP="00662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2004">
        <w:rPr>
          <w:rFonts w:asciiTheme="majorBidi" w:hAnsiTheme="majorBidi" w:hint="cs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2D81FA38" w14:textId="77777777" w:rsidR="00FB5C5F" w:rsidRDefault="00FB5C5F" w:rsidP="00662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23E3F45" w14:textId="20852812" w:rsidR="001A6D97" w:rsidRDefault="001A6D97" w:rsidP="00662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ค่าเสื่อมราคาบันทึก</w:t>
      </w:r>
      <w:r>
        <w:rPr>
          <w:rFonts w:asciiTheme="majorBidi" w:hAnsiTheme="majorBidi" w:cstheme="majorBidi" w:hint="cs"/>
          <w:sz w:val="30"/>
          <w:szCs w:val="30"/>
          <w:cs/>
        </w:rPr>
        <w:t>เป็นค่าใช้จ่าย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ในกำไรหรือขาดทุน ซึ่งคำนวณโดยวิธีเส้นตรงตาม</w:t>
      </w:r>
      <w:r>
        <w:rPr>
          <w:rFonts w:asciiTheme="majorBidi" w:hAnsiTheme="majorBidi" w:cstheme="majorBidi" w:hint="cs"/>
          <w:sz w:val="30"/>
          <w:szCs w:val="30"/>
          <w:cs/>
        </w:rPr>
        <w:t>เกณฑ์</w:t>
      </w:r>
      <w:r w:rsidRPr="00F95131">
        <w:rPr>
          <w:rFonts w:asciiTheme="majorBidi" w:hAnsiTheme="majorBidi" w:cstheme="majorBidi"/>
          <w:sz w:val="30"/>
          <w:szCs w:val="30"/>
          <w:cs/>
        </w:rPr>
        <w:t>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190E1B2D" w14:textId="77777777" w:rsidR="001A6D97" w:rsidRPr="00F95131" w:rsidRDefault="001A6D97" w:rsidP="001A6D97">
      <w:pPr>
        <w:pStyle w:val="AccPolicyHeading"/>
        <w:ind w:right="0"/>
        <w:rPr>
          <w:rFonts w:asciiTheme="majorBidi" w:hAnsiTheme="majorBidi" w:cstheme="majorBidi"/>
          <w:sz w:val="24"/>
          <w:szCs w:val="24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1A6D97" w:rsidRPr="00F95131" w14:paraId="72C681E5" w14:textId="77777777" w:rsidTr="008B06B4">
        <w:tc>
          <w:tcPr>
            <w:tcW w:w="6400" w:type="dxa"/>
            <w:shd w:val="clear" w:color="auto" w:fill="auto"/>
            <w:vAlign w:val="bottom"/>
          </w:tcPr>
          <w:p w14:paraId="4D355068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115A956D" w14:textId="360FD524" w:rsidR="001A6D97" w:rsidRPr="00F95131" w:rsidRDefault="00013FFD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A6D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B2342C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721CB6" w14:textId="77777777" w:rsidR="001A6D97" w:rsidRPr="001971D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68C448F5" w14:textId="77777777" w:rsidR="001A6D97" w:rsidRPr="00A4033E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4033E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4D2FCCD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DD2859C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14:paraId="505C974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B243DF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0869BE91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BC07CFE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287FE95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3E5998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0FFF04B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B23015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 ให้ถือว่าลิขสิทธิ์ซอฟต์แวร์ดังกล่าวเป็นส่วนหนึ่งของอุปกรณ์</w:t>
      </w:r>
    </w:p>
    <w:p w14:paraId="5FEB705E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429EB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24CFA0C8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</w:rPr>
      </w:pPr>
    </w:p>
    <w:p w14:paraId="569901FA" w14:textId="77777777" w:rsidR="006627E5" w:rsidRDefault="001A6D97" w:rsidP="006627E5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169961DA" w14:textId="6E68F19C" w:rsidR="00FB5C5F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8B897FA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CAB1720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AA32780" w14:textId="77777777" w:rsidR="001A6D97" w:rsidRPr="00F9513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702F4385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603E4657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01D6FB7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4539FD7" w14:textId="77777777" w:rsidR="001A6D97" w:rsidRPr="00F95131" w:rsidRDefault="001A6D97" w:rsidP="001A6D97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727C535" w14:textId="77777777" w:rsidR="001A6D97" w:rsidRPr="001971D1" w:rsidRDefault="001A6D97" w:rsidP="001A6D97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22"/>
          <w:szCs w:val="22"/>
        </w:rPr>
      </w:pPr>
    </w:p>
    <w:p w14:paraId="7BC574BE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11C8BD7" w14:textId="77777777" w:rsidR="001A6D97" w:rsidRPr="001971D1" w:rsidRDefault="001A6D97" w:rsidP="001A6D9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1A6D97" w:rsidRPr="00F95131" w14:paraId="21BC23A6" w14:textId="77777777" w:rsidTr="008B06B4">
        <w:tc>
          <w:tcPr>
            <w:tcW w:w="6930" w:type="dxa"/>
          </w:tcPr>
          <w:p w14:paraId="1F2DA9D3" w14:textId="77777777" w:rsidR="001A6D97" w:rsidRPr="00C02256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225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35D8BAA7" w14:textId="15B0EDF6" w:rsidR="001A6D97" w:rsidRPr="00C02256" w:rsidRDefault="00013FFD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567D589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0BBC01BB" w14:textId="77777777" w:rsidTr="008B06B4">
        <w:tc>
          <w:tcPr>
            <w:tcW w:w="6930" w:type="dxa"/>
          </w:tcPr>
          <w:p w14:paraId="49B050C6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0C17A1FC" w14:textId="3468E3E5" w:rsidR="001A6D97" w:rsidRPr="00F95131" w:rsidRDefault="00013FFD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810" w:type="dxa"/>
          </w:tcPr>
          <w:p w14:paraId="01AE032A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5E072CE8" w14:textId="77777777" w:rsidTr="008B06B4">
        <w:tc>
          <w:tcPr>
            <w:tcW w:w="6930" w:type="dxa"/>
          </w:tcPr>
          <w:p w14:paraId="469B2180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8610FAB" w14:textId="6FC8AFF6" w:rsidR="001A6D97" w:rsidRPr="00F95131" w:rsidRDefault="00013FFD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4EA2FE6B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3A7CE1F3" w14:textId="77777777" w:rsidTr="008B06B4">
        <w:tc>
          <w:tcPr>
            <w:tcW w:w="6930" w:type="dxa"/>
          </w:tcPr>
          <w:p w14:paraId="5452988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FB30BA5" w14:textId="60F50CD1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12D2C283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207D3391" w14:textId="77777777" w:rsidTr="008B06B4">
        <w:tc>
          <w:tcPr>
            <w:tcW w:w="6930" w:type="dxa"/>
          </w:tcPr>
          <w:p w14:paraId="63F4F041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B1EAAB" w14:textId="0CAE1293" w:rsidR="001A6D97" w:rsidRPr="00F95131" w:rsidRDefault="00013FFD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32848208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30002A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28337D5" w14:textId="77777777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4F01A17F" w14:textId="77777777" w:rsidR="001A6D97" w:rsidRPr="001971D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C9D6B0B" w14:textId="24C4211D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F9513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11D63C8F" w14:textId="77777777" w:rsidR="00FB5C5F" w:rsidRPr="00F95131" w:rsidRDefault="00FB5C5F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14990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A7FD722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CE135" w14:textId="77777777" w:rsidR="001A6D97" w:rsidRPr="00722DC6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2DC6">
        <w:rPr>
          <w:rFonts w:asciiTheme="majorBidi" w:hAnsiTheme="majorBidi" w:cstheme="majorBidi" w:hint="cs"/>
          <w:i/>
          <w:iCs/>
          <w:sz w:val="30"/>
          <w:szCs w:val="30"/>
          <w:cs/>
        </w:rPr>
        <w:t>ค่าความนิยม</w:t>
      </w:r>
    </w:p>
    <w:p w14:paraId="2D088E63" w14:textId="77777777" w:rsidR="001A6D97" w:rsidRPr="006B7C7C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4B4787" w14:textId="7483731C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22DC6">
        <w:rPr>
          <w:rFonts w:asciiTheme="majorBidi" w:hAnsiTheme="majorBidi" w:cs="Angsana New" w:hint="cs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การรับรู้มูลค่าเริ่มแรกของค่าความนิยมได้อธิบายในหมายเหตุ</w:t>
      </w:r>
      <w:r w:rsidRPr="006E14C9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6E14C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</w:t>
      </w:r>
      <w:r w:rsidRPr="006E14C9">
        <w:rPr>
          <w:rFonts w:asciiTheme="majorBidi" w:hAnsiTheme="majorBidi" w:cstheme="majorBidi"/>
          <w:sz w:val="30"/>
          <w:szCs w:val="30"/>
        </w:rPr>
        <w:t xml:space="preserve"> (</w:t>
      </w:r>
      <w:r w:rsidRPr="006E14C9">
        <w:rPr>
          <w:rFonts w:asciiTheme="majorBidi" w:hAnsiTheme="majorBidi" w:cs="Angsana New" w:hint="cs"/>
          <w:sz w:val="30"/>
          <w:szCs w:val="30"/>
          <w:cs/>
        </w:rPr>
        <w:t>ก</w:t>
      </w:r>
      <w:r w:rsidRPr="006E14C9">
        <w:rPr>
          <w:rFonts w:asciiTheme="majorBidi" w:hAnsiTheme="majorBidi" w:cs="Angsana New"/>
          <w:sz w:val="30"/>
          <w:szCs w:val="30"/>
          <w:cs/>
        </w:rPr>
        <w:t>)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ภายหลังจากการรับรู้เริ่มแรก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สำหรับเงินลงทุนที่บันทึกตามวิธีส่วนได้เสีย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ๆ</w:t>
      </w:r>
      <w:r w:rsidRPr="00722D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22DC6">
        <w:rPr>
          <w:rFonts w:asciiTheme="majorBidi" w:hAnsiTheme="majorBidi" w:cs="Angsana New" w:hint="cs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2F03DE89" w14:textId="77777777" w:rsidR="001A6D97" w:rsidRPr="006B7C7C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27CF51A" w14:textId="77777777" w:rsidR="001A6D97" w:rsidRPr="00623946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4ED3BD49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1875E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ที่กลุ่มบริษัทซื้อมาและมีอายุการใช้งานจำกัด วัดมูลค่าด้วยราคาทุนหักค่าตัดจำหน่ายสะสมและขาดทุนจากการด้อยค่าสะสม</w:t>
      </w:r>
    </w:p>
    <w:p w14:paraId="3782DF91" w14:textId="77777777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77CEB" w14:textId="45C65AF3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A10028A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E2054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รวมถึงค่าความนิยมและตราผลิตภัณฑ์ที่เกิดขึ้นภายหลังรับรู้ในกำไรหรือขาดทุนเมื่อเกิดขึ้น</w:t>
      </w:r>
    </w:p>
    <w:p w14:paraId="416B193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27578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D51626D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99D4F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</w:t>
      </w:r>
      <w:r w:rsidRPr="00F95131">
        <w:rPr>
          <w:rFonts w:asciiTheme="majorBidi" w:eastAsia="Calibri" w:hAnsiTheme="majorBidi" w:cstheme="majorBidi"/>
          <w:sz w:val="30"/>
          <w:szCs w:val="30"/>
          <w:cs/>
        </w:rPr>
        <w:t>าคาทุนของสินทรัพย์</w:t>
      </w:r>
    </w:p>
    <w:p w14:paraId="6B548B88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9C436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1B7E4ECD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7A1C1CC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1A6D97" w:rsidRPr="00F95131" w14:paraId="330D9C38" w14:textId="77777777" w:rsidTr="008B06B4">
        <w:tc>
          <w:tcPr>
            <w:tcW w:w="6912" w:type="dxa"/>
          </w:tcPr>
          <w:p w14:paraId="73949934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6C667E3" w14:textId="0A6F3E16" w:rsidR="001A6D97" w:rsidRPr="00F95131" w:rsidRDefault="00013FFD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A6D9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1A6D9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248C3D05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6D97" w:rsidRPr="00F95131" w14:paraId="78923D8E" w14:textId="77777777" w:rsidTr="008B06B4">
        <w:tc>
          <w:tcPr>
            <w:tcW w:w="6912" w:type="dxa"/>
          </w:tcPr>
          <w:p w14:paraId="2C2EDB0C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DC6">
              <w:rPr>
                <w:rFonts w:asciiTheme="majorBidi" w:hAnsi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70" w:type="dxa"/>
          </w:tcPr>
          <w:p w14:paraId="1C9638DF" w14:textId="66D73C61" w:rsidR="001A6D97" w:rsidRPr="00F95131" w:rsidRDefault="00013FFD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14:paraId="4A1090DD" w14:textId="77777777" w:rsidR="001A6D97" w:rsidRPr="00F95131" w:rsidRDefault="001A6D97" w:rsidP="008B0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24B5D784" w14:textId="77777777" w:rsidR="007F16FB" w:rsidRDefault="007F16FB" w:rsidP="001A6D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067B7E" w14:textId="40374DF0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  <w:r w:rsidRPr="00F9513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1ABC578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E748F9" w14:textId="7C447AD0" w:rsidR="00713A21" w:rsidRDefault="00713A21" w:rsidP="00216857">
      <w:pPr>
        <w:pStyle w:val="ListParagraph"/>
        <w:numPr>
          <w:ilvl w:val="0"/>
          <w:numId w:val="5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6A288AE0" w14:textId="2AC67CBB" w:rsidR="00713A21" w:rsidRDefault="00713A21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EFD582" w14:textId="35613A62" w:rsidR="00713A21" w:rsidRPr="00713A21" w:rsidRDefault="00713A21" w:rsidP="00713A2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3A2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13FFD" w:rsidRPr="00013FFD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1</w:t>
      </w:r>
      <w:r w:rsidRPr="00713A21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 </w:t>
      </w:r>
      <w:r w:rsidRPr="00713A2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013FFD" w:rsidRPr="00013FFD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2563</w:t>
      </w:r>
    </w:p>
    <w:p w14:paraId="28DEC32E" w14:textId="77777777" w:rsidR="00713A21" w:rsidRPr="00713A21" w:rsidRDefault="00713A21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F28538" w14:textId="026086EF" w:rsidR="00713A21" w:rsidRPr="00713A21" w:rsidRDefault="00713A21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A21">
        <w:rPr>
          <w:rFonts w:asciiTheme="majorBidi" w:hAnsiTheme="majorBidi" w:cstheme="majorBidi" w:hint="cs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วันเริ่มต้นของสัญญากลุ่มบริษัทจะประเมินว่าสัญญาเป็นสัญญาเช่าหรือประกอบด้วยสัญญาเช่าหรือไม่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713A21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713A21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16</w:t>
      </w:r>
      <w:r w:rsidRPr="00713A21">
        <w:rPr>
          <w:rFonts w:asciiTheme="majorBidi" w:hAnsiTheme="majorBidi" w:cstheme="majorBidi" w:hint="cs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6ED7016" w14:textId="77777777" w:rsidR="00713A21" w:rsidRPr="00713A21" w:rsidRDefault="00713A21" w:rsidP="00713A2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A21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3DF1E56B" w14:textId="77816F54" w:rsidR="00713A21" w:rsidRPr="00713A21" w:rsidRDefault="00713A21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3A21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03FB0328" w14:textId="77777777" w:rsidR="00713A21" w:rsidRPr="00713A21" w:rsidRDefault="00713A21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4BB5F" w14:textId="2524148F" w:rsidR="00713A21" w:rsidRPr="00713A21" w:rsidRDefault="00713A21" w:rsidP="00713A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A21">
        <w:rPr>
          <w:rFonts w:asciiTheme="majorBidi" w:hAnsiTheme="majorBidi" w:cstheme="majorBidi" w:hint="cs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713A21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384FAEF" w14:textId="77777777" w:rsidR="00713A21" w:rsidRPr="00713A21" w:rsidRDefault="00713A21" w:rsidP="00713A21">
      <w:pPr>
        <w:tabs>
          <w:tab w:val="clear" w:pos="227"/>
          <w:tab w:val="clear" w:pos="454"/>
          <w:tab w:val="clear" w:pos="680"/>
          <w:tab w:val="left" w:pos="720"/>
        </w:tabs>
        <w:spacing w:line="256" w:lineRule="auto"/>
        <w:rPr>
          <w:rFonts w:asciiTheme="majorBidi" w:hAnsiTheme="majorBidi" w:cstheme="majorBidi"/>
          <w:sz w:val="30"/>
          <w:szCs w:val="30"/>
          <w:cs/>
        </w:rPr>
      </w:pPr>
    </w:p>
    <w:p w14:paraId="7F9B9157" w14:textId="6F19A8EF" w:rsidR="00713A21" w:rsidRPr="00713A21" w:rsidRDefault="00713A21" w:rsidP="00713A21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7F16F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E23B3BD" w14:textId="77777777" w:rsidR="00713A21" w:rsidRPr="00713A21" w:rsidRDefault="00713A21" w:rsidP="00713A21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AB31A54" w14:textId="502DD6F8" w:rsidR="00713A21" w:rsidRPr="00713A21" w:rsidRDefault="00713A21" w:rsidP="00713A21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ร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F16F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lastRenderedPageBreak/>
        <w:t>สิ้นสุดสัญญาเช่า หรือต้นทุนของสินทรัพย์สิทธิการใช้สะท้อนว่ากลุ่มบริษั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ท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จะมีการใช้สิทธิในการซื้อสินทรัพย์ </w:t>
      </w:r>
      <w:r w:rsidR="00B444A9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405B2A1" w14:textId="77777777" w:rsidR="00713A21" w:rsidRPr="00713A21" w:rsidRDefault="00713A21" w:rsidP="00713A21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9A2811D" w14:textId="6F2037A0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6627E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กลุ่มบริษัทใช้อัตราดอกเบี้ย</w:t>
      </w:r>
      <w:r w:rsidR="004B1380">
        <w:rPr>
          <w:rFonts w:asciiTheme="majorBidi" w:eastAsia="MS Mincho" w:hAnsiTheme="majorBidi" w:cstheme="majorBidi"/>
          <w:sz w:val="30"/>
          <w:szCs w:val="30"/>
        </w:rPr>
        <w:br/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เงินกู้ยืมส่วนเพิ่มของกลุ่มบริษัท</w:t>
      </w:r>
      <w:r w:rsidR="006627E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</w:t>
      </w:r>
      <w:r w:rsidR="004B1380">
        <w:rPr>
          <w:rFonts w:asciiTheme="majorBidi" w:eastAsia="MS Mincho" w:hAnsiTheme="majorBidi" w:cstheme="majorBidi"/>
          <w:sz w:val="30"/>
          <w:szCs w:val="30"/>
        </w:rPr>
        <w:br/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2A3FF8F9" w14:textId="77777777" w:rsidR="00713A21" w:rsidRPr="00713A21" w:rsidRDefault="00713A21" w:rsidP="00713A21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33F2E36" w14:textId="28C17FAA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B2DDB2E" w14:textId="77306E89" w:rsidR="006627E5" w:rsidRDefault="00662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76EDC00" w14:textId="52815DB4" w:rsidR="00713A21" w:rsidRPr="00713A21" w:rsidRDefault="00713A21" w:rsidP="00713A21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ACEBAD9" w14:textId="77777777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7E2C704" w14:textId="77777777" w:rsidR="00713A21" w:rsidRPr="006627E5" w:rsidRDefault="00713A21" w:rsidP="00713A21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6627E5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ในฐานะผู้ให้เช่า</w:t>
      </w:r>
    </w:p>
    <w:p w14:paraId="21F99010" w14:textId="77777777" w:rsidR="00713A21" w:rsidRPr="00713A21" w:rsidRDefault="00713A21" w:rsidP="00713A21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E1884B5" w14:textId="4202F853" w:rsidR="00713A21" w:rsidRPr="00713A21" w:rsidRDefault="00713A21" w:rsidP="00713A21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DA81E3A" w14:textId="77777777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9C3DF6" w14:textId="66EA775B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601C442" w14:textId="77777777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3C76E45" w14:textId="77777777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4DE2900" w14:textId="66368F36" w:rsid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lastRenderedPageBreak/>
        <w:t xml:space="preserve"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24001175" w14:textId="77777777" w:rsidR="006627E5" w:rsidRDefault="006627E5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</w:rPr>
      </w:pPr>
    </w:p>
    <w:p w14:paraId="7F104BA5" w14:textId="483B9A57" w:rsidR="00713A21" w:rsidRPr="004B1380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 w:rsidRPr="004B1380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13FFD" w:rsidRPr="00013FFD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>1</w:t>
      </w:r>
      <w:r w:rsidRPr="004B1380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 xml:space="preserve"> </w:t>
      </w:r>
      <w:r w:rsidRPr="004B1380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013FFD" w:rsidRPr="00013FFD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>2563</w:t>
      </w:r>
      <w:r w:rsidRPr="004B1380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 xml:space="preserve"> </w:t>
      </w:r>
    </w:p>
    <w:p w14:paraId="2F32E7D6" w14:textId="77777777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EF4CFFD" w14:textId="22E19A14" w:rsidR="00713A21" w:rsidRPr="00713A21" w:rsidRDefault="00713A21" w:rsidP="00713A2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13A21">
        <w:rPr>
          <w:rFonts w:asciiTheme="majorBidi" w:hAnsiTheme="majorBidi" w:cstheme="majorBidi" w:hint="cs"/>
          <w:sz w:val="30"/>
          <w:szCs w:val="30"/>
          <w:cs/>
        </w:rPr>
        <w:t xml:space="preserve"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20DBEF2F" w14:textId="77777777" w:rsidR="00713A21" w:rsidRPr="00713A21" w:rsidRDefault="00713A21" w:rsidP="00713A2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073A27C" w14:textId="06FD6418" w:rsidR="00713A21" w:rsidRPr="00713A21" w:rsidRDefault="00713A21" w:rsidP="00713A2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A21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5F2D42AA" w14:textId="77777777" w:rsidR="00713A21" w:rsidRPr="00713A21" w:rsidRDefault="00713A21" w:rsidP="00713A21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859B7AB" w14:textId="6080DA7B" w:rsidR="001573B4" w:rsidRPr="00713A21" w:rsidRDefault="00713A21" w:rsidP="006627E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713A21">
        <w:rPr>
          <w:rFonts w:asciiTheme="majorBidi" w:eastAsia="MS Mincho" w:hAnsiTheme="majorBidi" w:cstheme="majorBidi" w:hint="cs"/>
          <w:sz w:val="30"/>
          <w:szCs w:val="30"/>
        </w:rPr>
        <w:t xml:space="preserve"> </w:t>
      </w:r>
      <w:r w:rsidRPr="00713A21">
        <w:rPr>
          <w:rFonts w:asciiTheme="majorBidi" w:eastAsia="MS Mincho" w:hAnsiTheme="majorBidi" w:cstheme="majorBidi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</w:t>
      </w:r>
      <w:r w:rsidR="001573B4">
        <w:rPr>
          <w:rFonts w:asciiTheme="majorBidi" w:eastAsia="MS Mincho" w:hAnsiTheme="majorBidi" w:cstheme="majorBidi" w:hint="cs"/>
          <w:sz w:val="30"/>
          <w:szCs w:val="30"/>
          <w:cs/>
        </w:rPr>
        <w:t>้น</w:t>
      </w:r>
    </w:p>
    <w:p w14:paraId="03E64D18" w14:textId="77777777" w:rsidR="00FB5C5F" w:rsidRPr="00713A21" w:rsidRDefault="00FB5C5F" w:rsidP="00713A21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75DBAF" w14:textId="59814B10" w:rsidR="001A6D97" w:rsidRPr="001F2703" w:rsidRDefault="001A6D97" w:rsidP="00216857">
      <w:pPr>
        <w:pStyle w:val="ListParagraph"/>
        <w:numPr>
          <w:ilvl w:val="0"/>
          <w:numId w:val="5"/>
        </w:numPr>
        <w:tabs>
          <w:tab w:val="clear" w:pos="454"/>
          <w:tab w:val="left" w:pos="540"/>
        </w:tabs>
        <w:ind w:left="540" w:hanging="54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 w:rsidRPr="00C92E3F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="001573B4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50299C53" w14:textId="7BA453B7" w:rsidR="001F2703" w:rsidRDefault="001F2703" w:rsidP="001F2703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B2B1F9" w14:textId="676AB6F5" w:rsidR="001F2703" w:rsidRPr="001F2703" w:rsidRDefault="001F2703" w:rsidP="001F270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1F270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13FFD" w:rsidRPr="00013FFD">
        <w:rPr>
          <w:rFonts w:asciiTheme="majorBidi" w:hAnsiTheme="majorBidi" w:hint="cs"/>
          <w:b/>
          <w:bCs/>
          <w:i/>
          <w:iCs/>
          <w:sz w:val="30"/>
          <w:szCs w:val="30"/>
        </w:rPr>
        <w:t>1</w:t>
      </w:r>
      <w:r w:rsidRPr="001F2703">
        <w:rPr>
          <w:rFonts w:asciiTheme="majorBidi" w:hAnsiTheme="majorBidi" w:hint="cs"/>
          <w:b/>
          <w:bCs/>
          <w:i/>
          <w:iCs/>
          <w:sz w:val="30"/>
          <w:szCs w:val="30"/>
        </w:rPr>
        <w:t xml:space="preserve"> </w:t>
      </w:r>
      <w:r w:rsidRPr="001F270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013FFD" w:rsidRPr="00013FFD">
        <w:rPr>
          <w:rFonts w:asciiTheme="majorBidi" w:hAnsiTheme="majorBidi" w:hint="cs"/>
          <w:b/>
          <w:bCs/>
          <w:i/>
          <w:iCs/>
          <w:sz w:val="30"/>
          <w:szCs w:val="30"/>
        </w:rPr>
        <w:t>2563</w:t>
      </w:r>
    </w:p>
    <w:p w14:paraId="7F626F46" w14:textId="77777777" w:rsidR="001F2703" w:rsidRPr="001F2703" w:rsidRDefault="001F2703" w:rsidP="001F270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53DE1E" w14:textId="41F59B53" w:rsidR="001F2703" w:rsidRPr="001F2703" w:rsidRDefault="001F2703" w:rsidP="001F270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</w:t>
      </w:r>
    </w:p>
    <w:p w14:paraId="727D1151" w14:textId="0654983F" w:rsidR="004B1380" w:rsidRDefault="004B1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30E4A56" w14:textId="77777777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F270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16468D1A" w14:textId="77777777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9FD957" w14:textId="0FF60F66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9F503D">
        <w:rPr>
          <w:rFonts w:asciiTheme="majorBidi" w:hAnsiTheme="majorBidi"/>
          <w:sz w:val="30"/>
          <w:szCs w:val="30"/>
        </w:rPr>
        <w:br/>
      </w:r>
      <w:r w:rsidRPr="001F2703">
        <w:rPr>
          <w:rFonts w:asciiTheme="majorBidi" w:hAnsiTheme="majorBidi" w:hint="cs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</w:t>
      </w:r>
      <w:r w:rsidR="004B1380">
        <w:rPr>
          <w:rFonts w:asciiTheme="majorBidi" w:hAnsiTheme="majorBidi"/>
          <w:sz w:val="30"/>
          <w:szCs w:val="30"/>
        </w:rPr>
        <w:t>)</w:t>
      </w:r>
      <w:r w:rsidRPr="001F2703">
        <w:rPr>
          <w:rFonts w:asciiTheme="majorBidi" w:hAnsiTheme="majorBidi" w:hint="cs"/>
          <w:sz w:val="30"/>
          <w:szCs w:val="30"/>
          <w:cs/>
        </w:rPr>
        <w:t xml:space="preserve">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2E61AF9B" w14:textId="77777777" w:rsidR="001F2703" w:rsidRPr="001F2703" w:rsidRDefault="001F2703" w:rsidP="001F270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9A8E58" w14:textId="77777777" w:rsidR="001F2703" w:rsidRPr="001F2703" w:rsidRDefault="001F2703" w:rsidP="001F270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6853B948" w14:textId="5B9E0BAC" w:rsidR="001F2703" w:rsidRPr="001F2703" w:rsidRDefault="001F2703" w:rsidP="0021685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eastAsia="MS Mincho" w:hAnsiTheme="majorBidi"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013FFD" w:rsidRPr="00013FFD">
        <w:rPr>
          <w:rFonts w:asciiTheme="majorBidi" w:eastAsia="MS Mincho" w:hAnsiTheme="majorBidi" w:hint="cs"/>
          <w:sz w:val="30"/>
          <w:szCs w:val="30"/>
        </w:rPr>
        <w:t>12</w:t>
      </w:r>
      <w:r w:rsidRPr="001F2703">
        <w:rPr>
          <w:rFonts w:asciiTheme="majorBidi" w:eastAsia="MS Mincho" w:hAnsiTheme="majorBidi" w:hint="cs"/>
          <w:sz w:val="30"/>
          <w:szCs w:val="30"/>
        </w:rPr>
        <w:t xml:space="preserve"> </w:t>
      </w:r>
      <w:r w:rsidRPr="001F2703">
        <w:rPr>
          <w:rFonts w:asciiTheme="majorBidi" w:eastAsia="MS Mincho" w:hAnsiTheme="majorBidi" w:hint="cs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013FFD" w:rsidRPr="00013FFD">
        <w:rPr>
          <w:rFonts w:asciiTheme="majorBidi" w:eastAsia="MS Mincho" w:hAnsiTheme="majorBidi" w:hint="cs"/>
          <w:sz w:val="30"/>
          <w:szCs w:val="30"/>
        </w:rPr>
        <w:t>12</w:t>
      </w:r>
      <w:r w:rsidRPr="001F2703">
        <w:rPr>
          <w:rFonts w:asciiTheme="majorBidi" w:eastAsia="MS Mincho" w:hAnsiTheme="majorBidi" w:hint="cs"/>
          <w:sz w:val="30"/>
          <w:szCs w:val="30"/>
        </w:rPr>
        <w:t xml:space="preserve"> </w:t>
      </w:r>
      <w:r w:rsidRPr="001F2703">
        <w:rPr>
          <w:rFonts w:asciiTheme="majorBidi" w:eastAsia="MS Mincho" w:hAnsiTheme="majorBidi" w:hint="cs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6EF7EDF9" w14:textId="77777777" w:rsidR="001F2703" w:rsidRPr="001F2703" w:rsidRDefault="001F2703" w:rsidP="00216857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eastAsia="MS Mincho" w:hAnsiTheme="majorBidi"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8715C19" w14:textId="77777777" w:rsidR="001F2703" w:rsidRPr="001F2703" w:rsidRDefault="001F2703" w:rsidP="001F270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FE7019F" w14:textId="016DDE40" w:rsidR="001F2703" w:rsidRPr="001F2703" w:rsidRDefault="001F2703" w:rsidP="001F2703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  <w:cs/>
        </w:rPr>
        <w:t>ค่าเผื่อผลขาดทุน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FC4BE62" w14:textId="77777777" w:rsidR="00B41FD8" w:rsidRPr="001F2703" w:rsidRDefault="00B41FD8" w:rsidP="001F2703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</w:p>
    <w:p w14:paraId="14D37322" w14:textId="0969DE8C" w:rsidR="001F2703" w:rsidRDefault="001F2703" w:rsidP="001F270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13FFD" w:rsidRPr="00013FFD">
        <w:rPr>
          <w:rFonts w:asciiTheme="majorBidi" w:eastAsia="MS Mincho" w:hAnsiTheme="majorBidi" w:hint="cs"/>
          <w:sz w:val="30"/>
          <w:szCs w:val="30"/>
        </w:rPr>
        <w:t>12</w:t>
      </w:r>
      <w:r w:rsidRPr="001F2703">
        <w:rPr>
          <w:rFonts w:asciiTheme="majorBidi" w:eastAsia="MS Mincho" w:hAnsiTheme="majorBidi" w:hint="cs"/>
          <w:sz w:val="30"/>
          <w:szCs w:val="30"/>
        </w:rPr>
        <w:t xml:space="preserve"> </w:t>
      </w:r>
      <w:r w:rsidRPr="001F2703">
        <w:rPr>
          <w:rFonts w:asciiTheme="majorBidi" w:eastAsia="MS Mincho" w:hAnsiTheme="majorBidi" w:hint="cs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 </w:t>
      </w:r>
      <w:r w:rsidRPr="001F2703">
        <w:rPr>
          <w:rFonts w:asciiTheme="majorBidi" w:eastAsia="MS Mincho" w:hAnsiTheme="majorBidi" w:hint="cs"/>
          <w:sz w:val="30"/>
          <w:szCs w:val="30"/>
        </w:rPr>
        <w:t xml:space="preserve">        </w:t>
      </w:r>
      <w:r w:rsidRPr="001F2703">
        <w:rPr>
          <w:rFonts w:asciiTheme="majorBidi" w:eastAsia="MS Mincho" w:hAnsiTheme="majorBidi" w:hint="cs"/>
          <w:sz w:val="30"/>
          <w:szCs w:val="30"/>
          <w:cs/>
        </w:rPr>
        <w:t xml:space="preserve">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A035EC0" w14:textId="77777777" w:rsidR="001F2703" w:rsidRPr="001F2703" w:rsidRDefault="001F2703" w:rsidP="001F270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MS Mincho" w:hAnsiTheme="majorBidi"/>
          <w:sz w:val="30"/>
          <w:szCs w:val="30"/>
        </w:rPr>
      </w:pPr>
    </w:p>
    <w:p w14:paraId="0EF4AB08" w14:textId="03920AD1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</w:t>
      </w:r>
      <w:r>
        <w:rPr>
          <w:rFonts w:asciiTheme="majorBidi" w:hAnsiTheme="majorBidi" w:hint="cs"/>
          <w:sz w:val="30"/>
          <w:szCs w:val="30"/>
          <w:cs/>
        </w:rPr>
        <w:t>ท</w:t>
      </w:r>
      <w:r w:rsidRPr="001F2703">
        <w:rPr>
          <w:rFonts w:asciiTheme="majorBidi" w:hAnsiTheme="majorBidi" w:hint="cs"/>
          <w:sz w:val="30"/>
          <w:szCs w:val="30"/>
          <w:cs/>
        </w:rPr>
        <w:t xml:space="preserve">มีฐานะเปิดต่อความเสี่ยงด้านเครดิต </w:t>
      </w:r>
    </w:p>
    <w:p w14:paraId="5B5216EA" w14:textId="77777777" w:rsidR="001F2703" w:rsidRPr="001F2703" w:rsidRDefault="001F2703" w:rsidP="001F2703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</w:p>
    <w:p w14:paraId="7745F402" w14:textId="7C4997CD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1F2703">
        <w:rPr>
          <w:rFonts w:asciiTheme="majorBidi" w:hAnsiTheme="majorBidi" w:hint="cs"/>
          <w:sz w:val="30"/>
          <w:szCs w:val="30"/>
        </w:rPr>
        <w:t xml:space="preserve"> ‘</w:t>
      </w:r>
      <w:r w:rsidRPr="001F2703">
        <w:rPr>
          <w:rFonts w:asciiTheme="majorBidi" w:hAnsiTheme="majorBidi" w:hint="cs"/>
          <w:sz w:val="30"/>
          <w:szCs w:val="30"/>
          <w:cs/>
        </w:rPr>
        <w:t>ระดับที่น่าลงทุน</w:t>
      </w:r>
      <w:r w:rsidRPr="001F2703">
        <w:rPr>
          <w:rFonts w:asciiTheme="majorBidi" w:hAnsiTheme="majorBidi" w:hint="cs"/>
          <w:sz w:val="30"/>
          <w:szCs w:val="30"/>
        </w:rPr>
        <w:t>’</w:t>
      </w:r>
      <w:r w:rsidRPr="001F2703">
        <w:rPr>
          <w:rFonts w:asciiTheme="majorBidi" w:hAnsiTheme="majorBidi" w:hint="cs"/>
          <w:sz w:val="30"/>
          <w:szCs w:val="30"/>
          <w:cs/>
        </w:rPr>
        <w:t xml:space="preserve"> ซึ่งเป็นการจัดอันดับที่เข้าใจในระดับสากล</w:t>
      </w:r>
    </w:p>
    <w:p w14:paraId="51AEEB3C" w14:textId="77777777" w:rsidR="001F2703" w:rsidRPr="001F2703" w:rsidRDefault="001F2703" w:rsidP="001F2703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</w:p>
    <w:p w14:paraId="3E833609" w14:textId="73D8AC11" w:rsidR="001F2703" w:rsidRPr="001F2703" w:rsidRDefault="001F2703" w:rsidP="001F2703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13FFD" w:rsidRPr="00013FFD">
        <w:rPr>
          <w:rFonts w:asciiTheme="majorBidi" w:hAnsiTheme="majorBidi" w:hint="cs"/>
          <w:sz w:val="30"/>
          <w:szCs w:val="30"/>
        </w:rPr>
        <w:t>30</w:t>
      </w:r>
      <w:r w:rsidRPr="001F2703">
        <w:rPr>
          <w:rFonts w:asciiTheme="majorBidi" w:hAnsiTheme="majorBidi" w:hint="cs"/>
          <w:sz w:val="30"/>
          <w:szCs w:val="30"/>
        </w:rPr>
        <w:t xml:space="preserve"> </w:t>
      </w:r>
      <w:r w:rsidRPr="001F2703">
        <w:rPr>
          <w:rFonts w:asciiTheme="majorBidi" w:hAnsiTheme="majorBidi" w:hint="cs"/>
          <w:sz w:val="30"/>
          <w:szCs w:val="30"/>
          <w:cs/>
        </w:rPr>
        <w:t>วัน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ABCDDEC" w14:textId="77777777" w:rsidR="001F2703" w:rsidRPr="001F2703" w:rsidRDefault="001F2703" w:rsidP="001F270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9A7ABB" w14:textId="3A69B0F4" w:rsidR="001F2703" w:rsidRPr="001F2703" w:rsidRDefault="001F2703" w:rsidP="001F270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363232A" w14:textId="1FA78621" w:rsidR="001F2703" w:rsidRPr="001F2703" w:rsidRDefault="001F2703" w:rsidP="0021685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eastAsia="MS Mincho" w:hAnsiTheme="majorBidi"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</w:t>
      </w:r>
      <w:r>
        <w:rPr>
          <w:rFonts w:asciiTheme="majorBidi" w:eastAsia="MS Mincho" w:hAnsiTheme="majorBidi" w:hint="cs"/>
          <w:sz w:val="30"/>
          <w:szCs w:val="30"/>
          <w:cs/>
        </w:rPr>
        <w:t>ัท</w:t>
      </w:r>
      <w:r w:rsidRPr="001F2703">
        <w:rPr>
          <w:rFonts w:asciiTheme="majorBidi" w:eastAsia="MS Mincho" w:hAnsiTheme="majorBidi" w:hint="cs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2D48C3D2" w14:textId="7C3D1EA8" w:rsidR="001F2703" w:rsidRPr="001F2703" w:rsidRDefault="001F2703" w:rsidP="0021685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spacing w:line="240" w:lineRule="auto"/>
        <w:ind w:left="900"/>
        <w:jc w:val="thaiDistribute"/>
        <w:rPr>
          <w:rFonts w:asciiTheme="majorBidi" w:eastAsia="MS Mincho" w:hAnsiTheme="majorBidi"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013FFD" w:rsidRPr="00013FFD">
        <w:rPr>
          <w:rFonts w:asciiTheme="majorBidi" w:eastAsia="MS Mincho" w:hAnsiTheme="majorBidi" w:hint="cs"/>
          <w:sz w:val="30"/>
          <w:szCs w:val="30"/>
        </w:rPr>
        <w:t>90</w:t>
      </w:r>
      <w:r w:rsidRPr="001F2703">
        <w:rPr>
          <w:rFonts w:asciiTheme="majorBidi" w:eastAsia="MS Mincho" w:hAnsiTheme="majorBidi" w:hint="cs"/>
          <w:sz w:val="30"/>
          <w:szCs w:val="30"/>
        </w:rPr>
        <w:t xml:space="preserve"> </w:t>
      </w:r>
      <w:r w:rsidRPr="001F2703">
        <w:rPr>
          <w:rFonts w:asciiTheme="majorBidi" w:eastAsia="MS Mincho" w:hAnsiTheme="majorBidi" w:hint="cs"/>
          <w:sz w:val="30"/>
          <w:szCs w:val="30"/>
          <w:cs/>
        </w:rPr>
        <w:t>วัน</w:t>
      </w:r>
    </w:p>
    <w:p w14:paraId="5B8D26A7" w14:textId="77777777" w:rsidR="001F2703" w:rsidRPr="001F2703" w:rsidRDefault="001F2703" w:rsidP="001F270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110CCED" w14:textId="1EDCE774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 </w:t>
      </w:r>
    </w:p>
    <w:p w14:paraId="0C928E65" w14:textId="77777777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D6D7A8D" w14:textId="1BA811B4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1F2703">
        <w:rPr>
          <w:rFonts w:asciiTheme="majorBidi" w:hAnsiTheme="majorBidi" w:hint="cs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1C036677" w14:textId="77777777" w:rsidR="001F2703" w:rsidRPr="001F2703" w:rsidRDefault="001F2703" w:rsidP="001F2703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MS Mincho" w:hAnsiTheme="majorBidi"/>
          <w:sz w:val="30"/>
          <w:szCs w:val="30"/>
          <w:cs/>
        </w:rPr>
      </w:pPr>
    </w:p>
    <w:p w14:paraId="497EA4CB" w14:textId="77777777" w:rsidR="001F2703" w:rsidRPr="001F2703" w:rsidRDefault="001F2703" w:rsidP="001F2703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MS Mincho" w:hAnsiTheme="majorBidi"/>
          <w:i/>
          <w:iCs/>
          <w:sz w:val="30"/>
          <w:szCs w:val="30"/>
        </w:rPr>
      </w:pPr>
      <w:r w:rsidRPr="001F2703">
        <w:rPr>
          <w:rFonts w:asciiTheme="majorBidi" w:eastAsia="MS Mincho" w:hAnsiTheme="majorBidi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1A84D71D" w14:textId="77777777" w:rsidR="001F2703" w:rsidRPr="001F2703" w:rsidRDefault="001F2703" w:rsidP="001F2703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53D456E" w14:textId="30AD8BFF" w:rsidR="001F2703" w:rsidRPr="001F2703" w:rsidRDefault="001F2703" w:rsidP="001F2703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eastAsia="MS Mincho" w:hAnsiTheme="majorBidi" w:cs="Angsana New"/>
          <w:color w:val="auto"/>
          <w:sz w:val="30"/>
          <w:szCs w:val="30"/>
        </w:rPr>
      </w:pPr>
      <w:r w:rsidRPr="001F2703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ณ วันที่รายงาน</w:t>
      </w:r>
      <w:r w:rsidR="004B1380">
        <w:rPr>
          <w:rFonts w:asciiTheme="majorBidi" w:eastAsia="MS Mincho" w:hAnsiTheme="majorBidi" w:cs="Angsana New"/>
          <w:color w:val="auto"/>
          <w:sz w:val="30"/>
          <w:szCs w:val="30"/>
        </w:rPr>
        <w:t xml:space="preserve"> </w:t>
      </w:r>
      <w:r w:rsidRPr="001F2703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 xml:space="preserve">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013FFD" w:rsidRPr="00013FFD">
        <w:rPr>
          <w:rFonts w:asciiTheme="majorBidi" w:eastAsia="MS Mincho" w:hAnsiTheme="majorBidi" w:cs="Angsana New" w:hint="cs"/>
          <w:color w:val="auto"/>
          <w:sz w:val="30"/>
          <w:szCs w:val="30"/>
        </w:rPr>
        <w:t>90</w:t>
      </w:r>
      <w:r w:rsidRPr="001F2703">
        <w:rPr>
          <w:rFonts w:asciiTheme="majorBidi" w:eastAsia="MS Mincho" w:hAnsiTheme="majorBidi" w:cs="Angsana New" w:hint="cs"/>
          <w:color w:val="auto"/>
          <w:sz w:val="30"/>
          <w:szCs w:val="30"/>
        </w:rPr>
        <w:t xml:space="preserve"> </w:t>
      </w:r>
      <w:r w:rsidRPr="001F2703">
        <w:rPr>
          <w:rFonts w:asciiTheme="majorBidi" w:eastAsia="MS Mincho" w:hAnsiTheme="majorBidi" w:cs="Angsana New" w:hint="cs"/>
          <w:color w:val="auto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4A9D7B41" w14:textId="7B221CEA" w:rsidR="004B1380" w:rsidRDefault="004B1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D5988FB" w14:textId="73498774" w:rsidR="001F2703" w:rsidRDefault="001F2703" w:rsidP="001F2703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F270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66DE74AF" w14:textId="77777777" w:rsidR="001F2703" w:rsidRPr="001F2703" w:rsidRDefault="001F2703" w:rsidP="001F2703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EE8ECF6" w14:textId="143AF73B" w:rsidR="001F2703" w:rsidRDefault="001F2703" w:rsidP="001F270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52B3BF2" w14:textId="77777777" w:rsidR="00246994" w:rsidRPr="001F2703" w:rsidRDefault="00246994" w:rsidP="001F270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MS Mincho" w:hAnsiTheme="majorBidi"/>
          <w:sz w:val="30"/>
          <w:szCs w:val="30"/>
        </w:rPr>
      </w:pPr>
    </w:p>
    <w:p w14:paraId="29F8E61F" w14:textId="1EAC6F83" w:rsidR="001F2703" w:rsidRPr="001F2703" w:rsidRDefault="001F2703" w:rsidP="007F2955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1F2703">
        <w:rPr>
          <w:rFonts w:asciiTheme="majorBidi" w:eastAsia="MS Mincho" w:hAnsiTheme="majorBidi" w:hint="cs"/>
          <w:sz w:val="30"/>
          <w:szCs w:val="30"/>
        </w:rPr>
        <w:t xml:space="preserve"> </w:t>
      </w:r>
      <w:r w:rsidRPr="001F270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13FFD" w:rsidRPr="00013FFD">
        <w:rPr>
          <w:rFonts w:asciiTheme="majorBidi" w:hAnsiTheme="majorBidi" w:hint="cs"/>
          <w:b/>
          <w:bCs/>
          <w:i/>
          <w:iCs/>
          <w:sz w:val="30"/>
          <w:szCs w:val="30"/>
        </w:rPr>
        <w:t>1</w:t>
      </w:r>
      <w:r w:rsidRPr="001F2703">
        <w:rPr>
          <w:rFonts w:asciiTheme="majorBidi" w:hAnsiTheme="majorBidi" w:hint="cs"/>
          <w:b/>
          <w:bCs/>
          <w:i/>
          <w:iCs/>
          <w:sz w:val="30"/>
          <w:szCs w:val="30"/>
        </w:rPr>
        <w:t xml:space="preserve"> </w:t>
      </w:r>
      <w:r w:rsidRPr="001F2703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013FFD" w:rsidRPr="00013FFD">
        <w:rPr>
          <w:rFonts w:asciiTheme="majorBidi" w:hAnsiTheme="majorBidi" w:hint="cs"/>
          <w:b/>
          <w:bCs/>
          <w:i/>
          <w:iCs/>
          <w:sz w:val="30"/>
          <w:szCs w:val="30"/>
        </w:rPr>
        <w:t>2563</w:t>
      </w:r>
    </w:p>
    <w:p w14:paraId="3279B107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/>
          <w:b/>
          <w:bCs/>
          <w:i/>
          <w:iCs/>
          <w:sz w:val="30"/>
          <w:szCs w:val="30"/>
        </w:rPr>
      </w:pPr>
    </w:p>
    <w:p w14:paraId="018914F7" w14:textId="5CD02605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</w:p>
    <w:p w14:paraId="02F5FCC9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31EF4F36" w14:textId="384F7AC3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</w:p>
    <w:p w14:paraId="44BEA5B1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60E7450A" w14:textId="6C02EA71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C92E3F">
        <w:rPr>
          <w:rFonts w:asciiTheme="majorBidi" w:eastAsia="MS Mincho" w:hAnsiTheme="majorBidi" w:hint="cs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ซึ่งได้บันทึกในส่วนของผู้ถือหุ้น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และมีความชัดเจนว่าสินทรัพย์ดังกล่าวมีการด้อยค่า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หักขาดทุนจากการด้อยค่าของสินทรัพย์ทางการเงินนั้นๆ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C92E3F">
        <w:rPr>
          <w:rFonts w:asciiTheme="majorBidi" w:eastAsia="MS Mincho" w:hAnsiTheme="majorBidi" w:hint="cs"/>
          <w:sz w:val="30"/>
          <w:szCs w:val="30"/>
          <w:cs/>
        </w:rPr>
        <w:t>ซึ่งเคยรับรู้แล้วในกำไรหรือขาดทุน</w:t>
      </w: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</w:p>
    <w:p w14:paraId="2350689A" w14:textId="77777777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/>
          <w:i/>
          <w:iCs/>
          <w:sz w:val="30"/>
          <w:szCs w:val="30"/>
        </w:rPr>
      </w:pPr>
    </w:p>
    <w:p w14:paraId="5EC998DC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C92E3F">
        <w:rPr>
          <w:rFonts w:asciiTheme="majorBidi" w:eastAsia="MS Mincho" w:hAnsiTheme="majorBidi" w:hint="cs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6FA239C" w14:textId="767B3E79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7118A35C" w14:textId="5C2568B9" w:rsidR="00E32E63" w:rsidRDefault="00472E3C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  <w:cs/>
        </w:rPr>
      </w:pPr>
      <w:r w:rsidRPr="00472E3C">
        <w:rPr>
          <w:rFonts w:asciiTheme="majorBidi" w:eastAsia="MS Mincho" w:hAnsiTheme="majorBidi" w:hint="cs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คำนวณโดยอ้างอิงถึงมูลค่ายุติธรรม</w:t>
      </w:r>
    </w:p>
    <w:p w14:paraId="695D9AA0" w14:textId="77777777" w:rsidR="007F2955" w:rsidRDefault="007F2955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30"/>
          <w:szCs w:val="30"/>
        </w:rPr>
      </w:pPr>
    </w:p>
    <w:p w14:paraId="4AEF1759" w14:textId="77777777" w:rsidR="001A6D97" w:rsidRPr="00C92E3F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C92E3F">
        <w:rPr>
          <w:rFonts w:asciiTheme="majorBidi" w:eastAsia="MS Mincho" w:hAnsiTheme="majorBidi" w:hint="cs"/>
          <w:i/>
          <w:iCs/>
          <w:sz w:val="30"/>
          <w:szCs w:val="30"/>
          <w:cs/>
        </w:rPr>
        <w:t>การกลับรายการด้อยค่า</w:t>
      </w:r>
    </w:p>
    <w:p w14:paraId="515F8926" w14:textId="77777777" w:rsidR="001A6D97" w:rsidRPr="006B7C7C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24"/>
          <w:szCs w:val="24"/>
        </w:rPr>
      </w:pPr>
    </w:p>
    <w:p w14:paraId="591D4C26" w14:textId="31A540D8" w:rsidR="001A6D97" w:rsidRDefault="001A6D97" w:rsidP="001A6D97">
      <w:pPr>
        <w:pStyle w:val="ListParagraph"/>
        <w:tabs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/>
          <w:sz w:val="30"/>
          <w:szCs w:val="30"/>
        </w:rPr>
      </w:pPr>
      <w:r w:rsidRPr="00762E01">
        <w:rPr>
          <w:rFonts w:asciiTheme="majorBidi" w:eastAsia="MS Mincho" w:hAnsiTheme="majorBidi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เมื่อมูลค่าที่คาดว่าจะได้รับคืนเพิ่มขึ้นในภายหลัง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 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</w:t>
      </w:r>
      <w:r>
        <w:rPr>
          <w:rFonts w:asciiTheme="majorBidi" w:eastAsia="MS Mincho" w:hAnsiTheme="majorBidi" w:hint="cs"/>
          <w:sz w:val="30"/>
          <w:szCs w:val="30"/>
          <w:cs/>
        </w:rPr>
        <w:t>สำหรับ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</w:t>
      </w:r>
      <w:r w:rsidRPr="00762E0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762E01">
        <w:rPr>
          <w:rFonts w:asciiTheme="majorBidi" w:eastAsia="MS Mincho" w:hAnsiTheme="majorBidi" w:hint="cs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53FF235F" w14:textId="77777777" w:rsidR="001A6D97" w:rsidRPr="006B7C7C" w:rsidRDefault="001A6D97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24"/>
          <w:szCs w:val="24"/>
        </w:rPr>
      </w:pPr>
      <w:r w:rsidRPr="00C92E3F">
        <w:rPr>
          <w:rFonts w:asciiTheme="majorBidi" w:eastAsia="MS Mincho" w:hAnsiTheme="majorBidi"/>
          <w:sz w:val="30"/>
          <w:szCs w:val="30"/>
          <w:cs/>
        </w:rPr>
        <w:t xml:space="preserve"> </w:t>
      </w:r>
    </w:p>
    <w:p w14:paraId="68DCEAA8" w14:textId="222F71E7" w:rsidR="00B41FD8" w:rsidRDefault="00B41FD8" w:rsidP="001A6D97">
      <w:pPr>
        <w:pStyle w:val="ListParagraph"/>
        <w:tabs>
          <w:tab w:val="clear" w:pos="454"/>
          <w:tab w:val="left" w:pos="540"/>
        </w:tabs>
        <w:ind w:left="540"/>
        <w:rPr>
          <w:rFonts w:asciiTheme="majorBidi" w:eastAsia="MS Mincho" w:hAnsiTheme="majorBidi" w:cstheme="majorBidi"/>
          <w:sz w:val="24"/>
          <w:szCs w:val="24"/>
        </w:rPr>
      </w:pPr>
    </w:p>
    <w:p w14:paraId="7A1E66C3" w14:textId="77777777" w:rsidR="00B41FD8" w:rsidRDefault="00B41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2F130DF3" w14:textId="3FEF694C" w:rsidR="004B1380" w:rsidRDefault="004B1380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5EA74CA5" w14:textId="53342D15" w:rsidR="004B1380" w:rsidRDefault="004B1380" w:rsidP="004B1380"/>
    <w:p w14:paraId="64F6BB15" w14:textId="7ED5D2D0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sz w:val="30"/>
          <w:szCs w:val="30"/>
          <w:cs/>
        </w:rPr>
        <w:br/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สำหรับค่าความนิยมและสินทรัพย์</w:t>
      </w:r>
      <w:r>
        <w:rPr>
          <w:rFonts w:asciiTheme="majorBidi" w:hAnsiTheme="majorBidi" w:cstheme="majorBidi"/>
          <w:i/>
          <w:sz w:val="30"/>
          <w:szCs w:val="30"/>
          <w:cs/>
        </w:rPr>
        <w:br/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ไม่มีตัวตนที่มีอายุการให้ประโยชน์ไม่ทราบแน่นอน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หรือยังไม่พร้อมใช้งาน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จะประมาณมูลค่าที่คาดว่าจะได้รับคืนทุกปี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ในช่วงเวลาเดียวกัน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6873F2A9" w14:textId="77777777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3313C06" w14:textId="68469FA9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ขาดทุนจากการด้อยค่าบันทึกในกำไรหรือขาดทุน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ในกรณีนี้จะรับรู้ในส่วนของผู้ถือหุ้น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52D88AF8" w14:textId="77777777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8582F4C" w14:textId="7867FE64" w:rsidR="004B1380" w:rsidRPr="009E2E6D" w:rsidRDefault="004B1380" w:rsidP="004B1380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E2E6D">
        <w:rPr>
          <w:rFonts w:asciiTheme="majorBidi" w:hAnsiTheme="majorBidi" w:cstheme="majorBidi" w:hint="cs"/>
          <w:iCs/>
          <w:sz w:val="30"/>
          <w:szCs w:val="30"/>
          <w:cs/>
        </w:rPr>
        <w:t>การคำนวณมูลค่าที่คาดว่าจะได้รับคืน</w:t>
      </w:r>
      <w:r w:rsidRPr="009E2E6D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</w:p>
    <w:p w14:paraId="4A1B6354" w14:textId="77777777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7BE7CDD" w14:textId="77777777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หมายถึง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ในการประเมินมูลค่าจากการใช้ของสินทรัพย์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C8DA9E" w14:textId="77777777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7798F2" w14:textId="48974707" w:rsidR="004B1380" w:rsidRPr="009E2E6D" w:rsidRDefault="004B1380" w:rsidP="004B1380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E2E6D">
        <w:rPr>
          <w:rFonts w:asciiTheme="majorBidi" w:hAnsiTheme="majorBidi" w:cstheme="majorBidi" w:hint="cs"/>
          <w:iCs/>
          <w:sz w:val="30"/>
          <w:szCs w:val="30"/>
          <w:cs/>
        </w:rPr>
        <w:t>การกลับรายการด้อยค่า</w:t>
      </w:r>
      <w:r w:rsidRPr="009E2E6D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</w:p>
    <w:p w14:paraId="34334293" w14:textId="77777777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3B261FD" w14:textId="41D5C673" w:rsidR="004B1380" w:rsidRPr="004B1380" w:rsidRDefault="004B1380" w:rsidP="004B1380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ที่เคยรับรู้ในงวดก่อนจะถูกประเมิน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ขาดทุนจากการด้อยค่าจะถูกกลับรายการ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4B138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เสมือนหนึ่งไม่เคยมีการบันทึกขาดทุนจากการ</w:t>
      </w:r>
      <w:r w:rsidR="009E2E6D">
        <w:rPr>
          <w:rFonts w:asciiTheme="majorBidi" w:hAnsiTheme="majorBidi" w:cstheme="majorBidi"/>
          <w:i/>
          <w:sz w:val="30"/>
          <w:szCs w:val="30"/>
          <w:cs/>
        </w:rPr>
        <w:br/>
      </w:r>
      <w:r w:rsidRPr="004B1380">
        <w:rPr>
          <w:rFonts w:asciiTheme="majorBidi" w:hAnsiTheme="majorBidi" w:cstheme="majorBidi" w:hint="cs"/>
          <w:i/>
          <w:sz w:val="30"/>
          <w:szCs w:val="30"/>
          <w:cs/>
        </w:rPr>
        <w:t>ด้อยค่ามาก่อน</w:t>
      </w:r>
    </w:p>
    <w:p w14:paraId="06A32336" w14:textId="412AF41B" w:rsidR="009E2E6D" w:rsidRDefault="009E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3860A293" w14:textId="1131659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ผลประโยชน์ของพนักงาน  </w:t>
      </w:r>
    </w:p>
    <w:p w14:paraId="6E49AD61" w14:textId="77777777" w:rsidR="001A6D97" w:rsidRPr="00F95131" w:rsidRDefault="001A6D97" w:rsidP="001A6D97">
      <w:pPr>
        <w:rPr>
          <w:rFonts w:asciiTheme="majorBidi" w:hAnsiTheme="majorBidi" w:cstheme="majorBidi"/>
          <w:sz w:val="24"/>
          <w:szCs w:val="24"/>
        </w:rPr>
      </w:pPr>
    </w:p>
    <w:p w14:paraId="1B8D4320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554D0DC" w14:textId="77777777" w:rsidR="001A6D97" w:rsidRPr="00F95131" w:rsidRDefault="001A6D97" w:rsidP="001A6D97">
      <w:pPr>
        <w:rPr>
          <w:rFonts w:asciiTheme="majorBidi" w:hAnsiTheme="majorBidi" w:cstheme="majorBidi"/>
          <w:sz w:val="24"/>
          <w:szCs w:val="24"/>
        </w:rPr>
      </w:pPr>
    </w:p>
    <w:p w14:paraId="71DD3E2B" w14:textId="1201B85C" w:rsidR="001A6D97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2AD725B" w14:textId="77777777" w:rsidR="00246994" w:rsidRPr="00F95131" w:rsidRDefault="00246994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0A9CBFD" w14:textId="77777777" w:rsidR="001A6D97" w:rsidRDefault="001A6D97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D038BF8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C1D6184" w14:textId="164D405A" w:rsidR="001A6D97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2CAA8B85" w14:textId="77777777" w:rsidR="00934EBE" w:rsidRDefault="00934EBE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E32D62C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</w:t>
      </w:r>
      <w:r w:rsidRPr="006E14C9">
        <w:rPr>
          <w:rFonts w:asciiTheme="majorBidi" w:hAnsiTheme="majorBidi" w:cstheme="majorBidi"/>
          <w:i/>
          <w:sz w:val="30"/>
          <w:szCs w:val="30"/>
          <w:cs/>
        </w:rPr>
        <w:t>อนุญาตเป็นประจำ โดยวิธีคิดลดแต่ละหน่วยที่ประมาณการไว้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7F4F5249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2114C7E9" w14:textId="5A229CD0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9F503D">
        <w:rPr>
          <w:rFonts w:asciiTheme="majorBidi" w:eastAsia="Times New Roman" w:hAnsiTheme="majorBidi" w:cstheme="majorBidi"/>
          <w:i/>
          <w:sz w:val="30"/>
          <w:szCs w:val="30"/>
        </w:rPr>
        <w:br/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546063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A6869C1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72ADF6CA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16E18FE2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6659852D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1356F268" w14:textId="25B74A74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3B01584" w14:textId="7B594A43" w:rsidR="00B41FD8" w:rsidRDefault="00B41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78B28E17" w14:textId="77777777" w:rsidR="00934EBE" w:rsidRPr="00934EBE" w:rsidRDefault="00934EBE" w:rsidP="00934EB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934EBE">
        <w:rPr>
          <w:rFonts w:asciiTheme="majorBidi" w:hAnsiTheme="majorBidi" w:cstheme="majorBidi" w:hint="cs"/>
          <w:iCs/>
          <w:sz w:val="30"/>
          <w:szCs w:val="30"/>
          <w:cs/>
        </w:rPr>
        <w:lastRenderedPageBreak/>
        <w:t xml:space="preserve">ผลประโยชน์เมื่อเลิกจ้าง </w:t>
      </w:r>
    </w:p>
    <w:p w14:paraId="7501F4C6" w14:textId="77777777" w:rsidR="00934EBE" w:rsidRPr="00934EBE" w:rsidRDefault="00934EBE" w:rsidP="00934EBE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596EA84D" w14:textId="31E1C527" w:rsidR="00934EBE" w:rsidRPr="00934EBE" w:rsidRDefault="00934EBE" w:rsidP="0093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013FFD" w:rsidRPr="00013FFD">
        <w:rPr>
          <w:rFonts w:asciiTheme="majorBidi" w:hAnsiTheme="majorBidi" w:cstheme="majorBidi" w:hint="cs"/>
          <w:iCs/>
          <w:sz w:val="30"/>
          <w:szCs w:val="30"/>
        </w:rPr>
        <w:t>12</w:t>
      </w:r>
      <w:r w:rsidRPr="00934EBE">
        <w:rPr>
          <w:rFonts w:asciiTheme="majorBidi" w:hAnsiTheme="majorBidi" w:cstheme="majorBidi" w:hint="cs"/>
          <w:i/>
          <w:sz w:val="30"/>
          <w:szCs w:val="30"/>
        </w:rPr>
        <w:t xml:space="preserve"> 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065D858" w14:textId="77777777" w:rsidR="00246994" w:rsidRPr="007F2955" w:rsidRDefault="00246994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DEF41E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547D27B" w14:textId="77777777" w:rsidR="001A6D97" w:rsidRPr="007F2955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F627945" w14:textId="77777777" w:rsidR="001A6D97" w:rsidRPr="00F95131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FD33BF0" w14:textId="77777777" w:rsidR="001A6D97" w:rsidRPr="00F95131" w:rsidRDefault="001A6D97" w:rsidP="001A6D9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AF20EF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14:paraId="1A8F33E3" w14:textId="77777777" w:rsidR="001A6D97" w:rsidRPr="00F95131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2C654C0" w14:textId="5E296662" w:rsidR="001A6D97" w:rsidRDefault="001A6D97" w:rsidP="001A6D97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lang w:val="en-US"/>
        </w:rPr>
      </w:pP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</w:p>
    <w:p w14:paraId="7549A334" w14:textId="77777777" w:rsidR="00246994" w:rsidRPr="00F95131" w:rsidRDefault="00246994" w:rsidP="001A6D97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lang w:val="en-US"/>
        </w:rPr>
      </w:pPr>
    </w:p>
    <w:p w14:paraId="64CD4348" w14:textId="32096CD8" w:rsidR="001A6D97" w:rsidRPr="00934EBE" w:rsidRDefault="001A6D97" w:rsidP="00216857">
      <w:pPr>
        <w:pStyle w:val="ListParagraph"/>
        <w:numPr>
          <w:ilvl w:val="0"/>
          <w:numId w:val="5"/>
        </w:numPr>
        <w:tabs>
          <w:tab w:val="clear" w:pos="454"/>
          <w:tab w:val="left" w:pos="630"/>
        </w:tabs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4033E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EA158CF" w14:textId="5CFBBBAE" w:rsidR="00934EBE" w:rsidRDefault="00934EBE" w:rsidP="00934EBE">
      <w:pPr>
        <w:tabs>
          <w:tab w:val="clear" w:pos="454"/>
          <w:tab w:val="left" w:pos="630"/>
        </w:tabs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1912EF73" w14:textId="79C27378" w:rsidR="00934EBE" w:rsidRPr="00934EBE" w:rsidRDefault="00934EBE" w:rsidP="00934E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678CAB9" w14:textId="77777777" w:rsidR="00934EBE" w:rsidRPr="00934EBE" w:rsidRDefault="00934EBE" w:rsidP="00934E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305DAAB" w14:textId="4841BA85" w:rsidR="00934EBE" w:rsidRPr="00934EBE" w:rsidRDefault="00934EBE" w:rsidP="00934EBE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นโยบายการบัญชีและการเปิดเผยข้อมูลของกลุ่มบริ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ษัท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72A2CC8D" w14:textId="77777777" w:rsidR="00934EBE" w:rsidRPr="00934EBE" w:rsidRDefault="00934EBE" w:rsidP="00934E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A8E35C8" w14:textId="61F29189" w:rsidR="00934EBE" w:rsidRPr="00934EBE" w:rsidRDefault="00934EBE" w:rsidP="00934E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lastRenderedPageBreak/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934EBE">
        <w:rPr>
          <w:rFonts w:asciiTheme="majorBidi" w:hAnsiTheme="majorBidi" w:cstheme="majorBidi" w:hint="cs"/>
          <w:i/>
          <w:sz w:val="30"/>
          <w:szCs w:val="30"/>
        </w:rPr>
        <w:t>‘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สภาพคล่อง</w:t>
      </w:r>
      <w:r w:rsidRPr="00934EBE">
        <w:rPr>
          <w:rFonts w:asciiTheme="majorBidi" w:hAnsiTheme="majorBidi" w:cstheme="majorBidi" w:hint="cs"/>
          <w:i/>
          <w:sz w:val="30"/>
          <w:szCs w:val="30"/>
        </w:rPr>
        <w:t xml:space="preserve">’ 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6CB21D89" w14:textId="77777777" w:rsidR="00934EBE" w:rsidRPr="00934EBE" w:rsidRDefault="00934EBE" w:rsidP="00934E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823EF7C" w14:textId="1011DAF2" w:rsidR="00934EBE" w:rsidRPr="00934EBE" w:rsidRDefault="00934EBE" w:rsidP="00934E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65A70BF0" w14:textId="77777777" w:rsidR="00934EBE" w:rsidRPr="00934EBE" w:rsidRDefault="00934EBE" w:rsidP="00934E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481D040" w14:textId="6A2A9C0C" w:rsidR="00934EBE" w:rsidRPr="00934EBE" w:rsidRDefault="00934EBE" w:rsidP="00934E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กลุ่มบริษัทวัดมูลค่าสินทรัพย์และสถาน</w:t>
      </w:r>
      <w:r w:rsidR="004D789E">
        <w:rPr>
          <w:rFonts w:asciiTheme="majorBidi" w:hAnsiTheme="majorBidi" w:cstheme="majorBidi" w:hint="cs"/>
          <w:i/>
          <w:sz w:val="30"/>
          <w:szCs w:val="30"/>
          <w:cs/>
        </w:rPr>
        <w:t>ะการ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เป็นสินทรัพย์ด้วยราคาเสนอซื้อ </w:t>
      </w:r>
      <w:r w:rsidR="009E2E6D">
        <w:rPr>
          <w:rFonts w:asciiTheme="majorBidi" w:hAnsiTheme="majorBidi" w:cstheme="majorBidi" w:hint="cs"/>
          <w:i/>
          <w:sz w:val="30"/>
          <w:szCs w:val="30"/>
          <w:cs/>
        </w:rPr>
        <w:t>และวัดมูลค่าหนี้สินและสถาน</w:t>
      </w:r>
      <w:r w:rsidR="004D789E">
        <w:rPr>
          <w:rFonts w:asciiTheme="majorBidi" w:hAnsiTheme="majorBidi" w:cstheme="majorBidi" w:hint="cs"/>
          <w:i/>
          <w:sz w:val="30"/>
          <w:szCs w:val="30"/>
          <w:cs/>
        </w:rPr>
        <w:t>ะการ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เป็นหนี้สินด้วยราคาเสนอขาย </w:t>
      </w:r>
      <w:r w:rsidRPr="00934EBE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131F0DD4" w14:textId="77777777" w:rsidR="00934EBE" w:rsidRPr="00934EBE" w:rsidRDefault="00934EBE" w:rsidP="00934EB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9624B0B" w14:textId="59AC3E6E" w:rsidR="00934EBE" w:rsidRPr="00934EBE" w:rsidRDefault="00934EBE" w:rsidP="00934E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AE5B459" w14:textId="77777777" w:rsidR="00934EBE" w:rsidRPr="002F2074" w:rsidRDefault="00934EBE" w:rsidP="00934EB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i/>
          <w:sz w:val="20"/>
          <w:szCs w:val="20"/>
        </w:rPr>
      </w:pPr>
    </w:p>
    <w:p w14:paraId="19447B86" w14:textId="3F4562B4" w:rsidR="00934EBE" w:rsidRDefault="00934EBE" w:rsidP="00934E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9E2E6D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 xml:space="preserve"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139C0C7" w14:textId="77777777" w:rsidR="006627E5" w:rsidRPr="002F2074" w:rsidRDefault="006627E5" w:rsidP="00934E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73437834" w14:textId="1403217C" w:rsidR="00934EBE" w:rsidRPr="00934EBE" w:rsidRDefault="00934EBE" w:rsidP="00216857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i/>
          <w:sz w:val="30"/>
          <w:szCs w:val="30"/>
          <w:lang w:val="en-US" w:bidi="th-TH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  <w:lang w:val="en-US" w:bidi="th-TH"/>
        </w:rPr>
        <w:t xml:space="preserve">ข้อมูลระดับ </w:t>
      </w:r>
      <w:r w:rsidR="00013FFD" w:rsidRPr="00013FFD">
        <w:rPr>
          <w:rFonts w:asciiTheme="majorBidi" w:hAnsiTheme="majorBidi" w:cstheme="majorBidi" w:hint="cs"/>
          <w:iCs/>
          <w:sz w:val="30"/>
          <w:szCs w:val="30"/>
          <w:lang w:val="en-US" w:bidi="th-TH"/>
        </w:rPr>
        <w:t>1</w:t>
      </w:r>
      <w:r w:rsidRPr="00934EBE">
        <w:rPr>
          <w:rFonts w:asciiTheme="majorBidi" w:hAnsiTheme="majorBidi" w:cstheme="majorBidi" w:hint="cs"/>
          <w:i/>
          <w:sz w:val="30"/>
          <w:szCs w:val="30"/>
          <w:lang w:val="en-US" w:bidi="th-TH"/>
        </w:rPr>
        <w:t xml:space="preserve">  </w:t>
      </w:r>
      <w:r w:rsidRPr="00934EBE">
        <w:rPr>
          <w:rFonts w:asciiTheme="majorBidi" w:hAnsiTheme="majorBidi" w:cstheme="majorBidi" w:hint="cs"/>
          <w:i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E674964" w14:textId="08E1CD75" w:rsidR="00934EBE" w:rsidRPr="00934EBE" w:rsidRDefault="00934EBE" w:rsidP="00216857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i/>
          <w:sz w:val="30"/>
          <w:szCs w:val="30"/>
          <w:lang w:val="en-US" w:bidi="th-TH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  <w:lang w:val="en-US" w:bidi="th-TH"/>
        </w:rPr>
        <w:t>ข้อมูลระดับ</w:t>
      </w:r>
      <w:r w:rsidRPr="00934EBE">
        <w:rPr>
          <w:rFonts w:asciiTheme="majorBidi" w:hAnsiTheme="majorBidi" w:cstheme="majorBidi" w:hint="cs"/>
          <w:i/>
          <w:sz w:val="30"/>
          <w:szCs w:val="30"/>
          <w:lang w:val="en-US" w:bidi="th-TH"/>
        </w:rPr>
        <w:t xml:space="preserve"> </w:t>
      </w:r>
      <w:r w:rsidR="00013FFD" w:rsidRPr="00013FFD">
        <w:rPr>
          <w:rFonts w:asciiTheme="majorBidi" w:hAnsiTheme="majorBidi" w:cstheme="majorBidi" w:hint="cs"/>
          <w:iCs/>
          <w:sz w:val="30"/>
          <w:szCs w:val="30"/>
          <w:lang w:val="en-US" w:bidi="th-TH"/>
        </w:rPr>
        <w:t>2</w:t>
      </w:r>
      <w:r w:rsidRPr="00934EBE">
        <w:rPr>
          <w:rFonts w:asciiTheme="majorBidi" w:hAnsiTheme="majorBidi" w:cstheme="majorBidi" w:hint="cs"/>
          <w:i/>
          <w:sz w:val="30"/>
          <w:szCs w:val="30"/>
          <w:lang w:val="en-US" w:bidi="th-TH"/>
        </w:rPr>
        <w:t xml:space="preserve">  </w:t>
      </w:r>
      <w:r w:rsidRPr="00934EBE">
        <w:rPr>
          <w:rFonts w:asciiTheme="majorBidi" w:hAnsiTheme="majorBidi" w:cstheme="majorBidi" w:hint="cs"/>
          <w:i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13FFD" w:rsidRPr="00013FFD">
        <w:rPr>
          <w:rFonts w:asciiTheme="majorBidi" w:hAnsiTheme="majorBidi" w:cstheme="majorBidi" w:hint="cs"/>
          <w:iCs/>
          <w:sz w:val="30"/>
          <w:szCs w:val="30"/>
          <w:lang w:val="en-US" w:bidi="th-TH"/>
        </w:rPr>
        <w:t>1</w:t>
      </w:r>
    </w:p>
    <w:p w14:paraId="5B776DBF" w14:textId="7CF7BD7F" w:rsidR="00934EBE" w:rsidRPr="00934EBE" w:rsidRDefault="00934EBE" w:rsidP="00216857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i/>
          <w:sz w:val="30"/>
          <w:szCs w:val="30"/>
          <w:lang w:val="en-US" w:bidi="th-TH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  <w:lang w:val="en-US" w:bidi="th-TH"/>
        </w:rPr>
        <w:t>ข้อมูลระดับ</w:t>
      </w:r>
      <w:r w:rsidRPr="00934EBE">
        <w:rPr>
          <w:rFonts w:asciiTheme="majorBidi" w:hAnsiTheme="majorBidi" w:cstheme="majorBidi" w:hint="cs"/>
          <w:i/>
          <w:sz w:val="30"/>
          <w:szCs w:val="30"/>
          <w:lang w:val="en-US" w:bidi="th-TH"/>
        </w:rPr>
        <w:t xml:space="preserve"> </w:t>
      </w:r>
      <w:r w:rsidR="00013FFD" w:rsidRPr="00013FFD">
        <w:rPr>
          <w:rFonts w:asciiTheme="majorBidi" w:hAnsiTheme="majorBidi" w:cstheme="majorBidi" w:hint="cs"/>
          <w:iCs/>
          <w:sz w:val="30"/>
          <w:szCs w:val="30"/>
          <w:lang w:val="en-US" w:bidi="th-TH"/>
        </w:rPr>
        <w:t>3</w:t>
      </w:r>
      <w:r w:rsidRPr="00934EBE">
        <w:rPr>
          <w:rFonts w:asciiTheme="majorBidi" w:hAnsiTheme="majorBidi" w:cstheme="majorBidi" w:hint="cs"/>
          <w:i/>
          <w:sz w:val="30"/>
          <w:szCs w:val="30"/>
          <w:lang w:val="en-US" w:bidi="th-TH"/>
        </w:rPr>
        <w:t xml:space="preserve">  </w:t>
      </w:r>
      <w:r w:rsidRPr="00934EBE">
        <w:rPr>
          <w:rFonts w:asciiTheme="majorBidi" w:hAnsiTheme="majorBidi" w:cstheme="majorBidi" w:hint="cs"/>
          <w:i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FBA324C" w14:textId="77777777" w:rsidR="00934EBE" w:rsidRPr="002F2074" w:rsidRDefault="00934EBE" w:rsidP="00934E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i/>
          <w:sz w:val="20"/>
          <w:lang w:val="en-US" w:bidi="th-TH"/>
        </w:rPr>
      </w:pPr>
    </w:p>
    <w:p w14:paraId="75285563" w14:textId="77777777" w:rsidR="00934EBE" w:rsidRPr="00934EBE" w:rsidRDefault="00934EBE" w:rsidP="00934E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34EBE">
        <w:rPr>
          <w:rFonts w:asciiTheme="majorBidi" w:hAnsiTheme="majorBidi" w:cstheme="majorBidi" w:hint="cs"/>
          <w:i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760B79E" w14:textId="77777777" w:rsidR="00934EBE" w:rsidRPr="002F2074" w:rsidRDefault="00934EBE" w:rsidP="00934E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405BE0D8" w14:textId="264E3A8C" w:rsidR="00934EBE" w:rsidRPr="00934EBE" w:rsidRDefault="00934EBE" w:rsidP="001B0E83">
      <w:pPr>
        <w:tabs>
          <w:tab w:val="clear" w:pos="454"/>
          <w:tab w:val="left" w:pos="630"/>
        </w:tabs>
        <w:ind w:left="540"/>
        <w:rPr>
          <w:rFonts w:asciiTheme="majorBidi" w:eastAsia="Calibri" w:hAnsiTheme="majorBidi" w:cstheme="majorBidi"/>
          <w:i/>
          <w:sz w:val="30"/>
          <w:szCs w:val="30"/>
        </w:rPr>
      </w:pPr>
      <w:r w:rsidRPr="00934EBE">
        <w:rPr>
          <w:rFonts w:asciiTheme="majorBidi" w:eastAsia="Calibri" w:hAnsiTheme="majorBidi" w:cstheme="majorBidi" w:hint="cs"/>
          <w:i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89A4054" w14:textId="77777777" w:rsidR="001A6D97" w:rsidRPr="002F2074" w:rsidRDefault="001A6D97" w:rsidP="006627E5">
      <w:pPr>
        <w:rPr>
          <w:rFonts w:asciiTheme="majorBidi" w:eastAsia="Calibri" w:hAnsiTheme="majorBidi" w:cstheme="majorBidi"/>
          <w:i/>
          <w:sz w:val="20"/>
          <w:szCs w:val="20"/>
        </w:rPr>
      </w:pPr>
    </w:p>
    <w:p w14:paraId="4D8F5687" w14:textId="77777777" w:rsidR="001A6D97" w:rsidRPr="0083168B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</w:p>
    <w:p w14:paraId="0EF7567B" w14:textId="77777777" w:rsidR="001A6D97" w:rsidRPr="004A2DE3" w:rsidRDefault="001A6D97" w:rsidP="001A6D97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05773BF" w14:textId="2C77DBB8" w:rsidR="001A6D97" w:rsidRPr="00480119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011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0119">
        <w:rPr>
          <w:rFonts w:asciiTheme="majorBidi" w:hAnsiTheme="majorBidi" w:cstheme="majorBidi"/>
          <w:sz w:val="30"/>
          <w:szCs w:val="30"/>
          <w:cs/>
        </w:rPr>
        <w:t xml:space="preserve">และแสดงสุทธิจากส่วนลดการค้า </w:t>
      </w:r>
    </w:p>
    <w:p w14:paraId="341E0EB5" w14:textId="77777777" w:rsidR="00246994" w:rsidRPr="004A2DE3" w:rsidRDefault="00246994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3FA33BE" w14:textId="77777777" w:rsidR="001A6D97" w:rsidRPr="00480119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011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509FC7BB" w14:textId="77777777" w:rsidR="001A6D97" w:rsidRPr="004A2DE3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CBE2442" w14:textId="0D34EA61" w:rsidR="001A6D97" w:rsidRPr="00480119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8011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480119">
        <w:rPr>
          <w:rFonts w:asciiTheme="majorBidi" w:hAnsiTheme="majorBidi" w:cstheme="majorBidi"/>
          <w:sz w:val="30"/>
          <w:szCs w:val="30"/>
        </w:rPr>
        <w:t xml:space="preserve"> </w:t>
      </w:r>
    </w:p>
    <w:p w14:paraId="4581AADA" w14:textId="77777777" w:rsidR="001A6D97" w:rsidRPr="004A2DE3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A8453DA" w14:textId="0E78B098" w:rsidR="001A6D97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4C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1B23A5">
        <w:rPr>
          <w:rFonts w:asciiTheme="majorBidi" w:hAnsiTheme="majorBidi" w:cstheme="majorBidi"/>
          <w:sz w:val="30"/>
          <w:szCs w:val="30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1917FD3" w14:textId="77777777" w:rsidR="001A6D97" w:rsidRPr="004A2DE3" w:rsidRDefault="001A6D97" w:rsidP="001A6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E1B33F" w14:textId="02037A64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Pr="006E14C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กลุ่มบริษัทบันทึกสินค้าและบริการแยกจากกัน หากสินค้าและบริการดังกล่าวแตกต่างกัน</w:t>
      </w:r>
      <w:r w:rsidRPr="006E14C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E14C9">
        <w:rPr>
          <w:rFonts w:asciiTheme="majorBidi" w:hAnsiTheme="majorBidi" w:cstheme="majorBidi"/>
          <w:sz w:val="30"/>
          <w:szCs w:val="30"/>
        </w:rPr>
        <w:t>(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6E14C9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6E14C9">
        <w:rPr>
          <w:rFonts w:asciiTheme="majorBidi" w:hAnsiTheme="majorBidi" w:cstheme="majorBidi"/>
          <w:sz w:val="30"/>
          <w:szCs w:val="30"/>
          <w:cs/>
        </w:rPr>
        <w:t>ของ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6E14C9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6E14C9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6E14C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6E14C9">
        <w:rPr>
          <w:rFonts w:asciiTheme="majorBidi" w:hAnsiTheme="majorBidi" w:cstheme="majorBidi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</w:p>
    <w:p w14:paraId="72496BFC" w14:textId="77777777" w:rsidR="001A6D97" w:rsidRPr="0083168B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5C08921" w14:textId="77777777" w:rsidR="001A6D97" w:rsidRPr="0083168B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จากการลงทุน</w:t>
      </w:r>
    </w:p>
    <w:p w14:paraId="46595DBA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6D7EE3" w14:textId="63E86848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>
        <w:rPr>
          <w:rFonts w:asciiTheme="majorBidi" w:hAnsiTheme="majorBidi" w:cstheme="majorBidi" w:hint="cs"/>
          <w:i/>
          <w:sz w:val="30"/>
          <w:szCs w:val="30"/>
          <w:cs/>
        </w:rPr>
        <w:t xml:space="preserve"> โดย</w:t>
      </w:r>
      <w:r w:rsidRPr="0083168B">
        <w:rPr>
          <w:rFonts w:asciiTheme="majorBidi" w:hAnsiTheme="majorBidi" w:cs="Angsana New" w:hint="cs"/>
          <w:i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83168B">
        <w:rPr>
          <w:rFonts w:asciiTheme="majorBidi" w:hAnsiTheme="majorBidi" w:cs="Angsana New"/>
          <w:i/>
          <w:sz w:val="30"/>
          <w:szCs w:val="30"/>
          <w:cs/>
        </w:rPr>
        <w:t xml:space="preserve">  </w:t>
      </w:r>
    </w:p>
    <w:p w14:paraId="1853ED84" w14:textId="77777777" w:rsidR="00246994" w:rsidRDefault="00246994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</w:p>
    <w:p w14:paraId="05788C84" w14:textId="61AF6C1A" w:rsidR="001B0E83" w:rsidRDefault="001B0E83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21D3027B" w14:textId="19663F7F" w:rsidR="001B0E83" w:rsidRPr="00290E44" w:rsidRDefault="001B0E83" w:rsidP="00290E4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D5EF90" w14:textId="77D9394D" w:rsidR="001B0E83" w:rsidRPr="001B0E83" w:rsidRDefault="001B0E83" w:rsidP="001B0E83">
      <w:pPr>
        <w:pStyle w:val="Pa18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B0E8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13FFD" w:rsidRPr="00013FFD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</w:rPr>
        <w:t>1</w:t>
      </w:r>
      <w:r w:rsidRPr="001B0E8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</w:rPr>
        <w:t xml:space="preserve"> </w:t>
      </w:r>
      <w:r w:rsidRPr="001B0E8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013FFD" w:rsidRPr="00013FFD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</w:rPr>
        <w:t>2563</w:t>
      </w:r>
      <w:r w:rsidRPr="001B0E8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</w:rPr>
        <w:t xml:space="preserve"> </w:t>
      </w:r>
    </w:p>
    <w:p w14:paraId="73543DED" w14:textId="77777777" w:rsidR="001B0E83" w:rsidRPr="00290E44" w:rsidRDefault="001B0E83" w:rsidP="001B0E83">
      <w:pPr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1D8AC68" w14:textId="2598F2B8" w:rsidR="001B0E83" w:rsidRPr="001B0E83" w:rsidRDefault="001B0E83" w:rsidP="001B0E83">
      <w:pPr>
        <w:pStyle w:val="Pa18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B0E83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อัตราดอกเบี้ยที่แท้จริง</w:t>
      </w:r>
      <w:r w:rsidRPr="001B0E8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705AB645" w14:textId="77777777" w:rsidR="001B0E83" w:rsidRPr="00290E44" w:rsidRDefault="001B0E83" w:rsidP="001B0E83">
      <w:pPr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30F6084" w14:textId="5101C85F" w:rsidR="009E2E6D" w:rsidRDefault="001B0E83" w:rsidP="001B0E83">
      <w:pPr>
        <w:pStyle w:val="NoSpacing"/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1B0E83">
        <w:rPr>
          <w:rFonts w:asciiTheme="majorBidi" w:eastAsia="Calibri" w:hAnsiTheme="majorBidi" w:cstheme="majorBidi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C70B283" w14:textId="77777777" w:rsidR="009E2E6D" w:rsidRDefault="009E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FF684A3" w14:textId="77777777" w:rsidR="001B0E83" w:rsidRPr="001B0E83" w:rsidRDefault="001B0E83" w:rsidP="00216857">
      <w:pPr>
        <w:pStyle w:val="NoSpacing"/>
        <w:numPr>
          <w:ilvl w:val="0"/>
          <w:numId w:val="2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1B0E83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มูลค่าตามบัญชีขั้นต้นของสินทรัพย์ทางการเงิน หรือ</w:t>
      </w:r>
    </w:p>
    <w:p w14:paraId="0F4B5582" w14:textId="77777777" w:rsidR="001B0E83" w:rsidRPr="001B0E83" w:rsidRDefault="001B0E83" w:rsidP="00216857">
      <w:pPr>
        <w:pStyle w:val="NoSpacing"/>
        <w:numPr>
          <w:ilvl w:val="0"/>
          <w:numId w:val="2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0E83">
        <w:rPr>
          <w:rFonts w:asciiTheme="majorBidi" w:eastAsia="Calibri" w:hAnsiTheme="majorBidi" w:cstheme="majorBidi" w:hint="cs"/>
          <w:sz w:val="30"/>
          <w:szCs w:val="30"/>
          <w:cs/>
        </w:rPr>
        <w:t>ราคาทุนตัดจำหน่ายของหนี้สินทางการเงิน</w:t>
      </w:r>
    </w:p>
    <w:p w14:paraId="581C0C1B" w14:textId="77777777" w:rsidR="001B0E83" w:rsidRPr="00290E44" w:rsidRDefault="001B0E83" w:rsidP="001B0E83">
      <w:pPr>
        <w:ind w:left="540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47094445" w14:textId="77777777" w:rsidR="001B0E83" w:rsidRPr="001B0E83" w:rsidRDefault="001B0E83" w:rsidP="001B0E83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0E83">
        <w:rPr>
          <w:rFonts w:asciiTheme="majorBidi" w:eastAsia="Calibri" w:hAnsiTheme="majorBidi" w:cstheme="majorBidi" w:hint="cs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98CEA73" w14:textId="77777777" w:rsidR="001B0E83" w:rsidRPr="00290E44" w:rsidRDefault="001B0E83" w:rsidP="001B0E83">
      <w:pPr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E0B2062" w14:textId="14A12FC1" w:rsidR="001B0E83" w:rsidRPr="001B0E83" w:rsidRDefault="001B0E83" w:rsidP="001B0E8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B0E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13FFD" w:rsidRPr="00013FFD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1</w:t>
      </w:r>
      <w:r w:rsidRPr="001B0E83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 </w:t>
      </w:r>
      <w:r w:rsidRPr="001B0E8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มกราคม </w:t>
      </w:r>
      <w:r w:rsidR="00013FFD" w:rsidRPr="00013FFD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2563</w:t>
      </w:r>
      <w:r w:rsidRPr="001B0E83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 </w:t>
      </w:r>
    </w:p>
    <w:p w14:paraId="4BE62AF0" w14:textId="77777777" w:rsidR="001B0E83" w:rsidRPr="00290E44" w:rsidRDefault="001B0E83" w:rsidP="001B0E83">
      <w:pPr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80A2323" w14:textId="77777777" w:rsidR="001B0E83" w:rsidRPr="001B0E83" w:rsidRDefault="001B0E83" w:rsidP="001B0E8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E83">
        <w:rPr>
          <w:rFonts w:asciiTheme="majorBidi" w:hAnsiTheme="majorBidi" w:cstheme="majorBidi" w:hint="cs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05C58CA9" w14:textId="77777777" w:rsidR="002F2074" w:rsidRPr="00290E44" w:rsidRDefault="002F2074" w:rsidP="002F2074">
      <w:pPr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82596DD" w14:textId="77777777" w:rsidR="001B0E83" w:rsidRPr="001B0E83" w:rsidRDefault="001B0E83" w:rsidP="001B0E8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E83">
        <w:rPr>
          <w:rFonts w:asciiTheme="majorBidi" w:hAnsiTheme="majorBidi" w:cstheme="majorBidi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1A11B099" w14:textId="77777777" w:rsidR="002F2074" w:rsidRPr="00290E44" w:rsidRDefault="002F2074" w:rsidP="002F2074">
      <w:pPr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3060617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14:paraId="33B0A357" w14:textId="77777777" w:rsidR="002F2074" w:rsidRPr="00290E44" w:rsidRDefault="002F2074" w:rsidP="002F2074">
      <w:pPr>
        <w:pStyle w:val="ListParagraph"/>
        <w:ind w:left="36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9D7BE3A" w14:textId="487365A6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E0F6813" w14:textId="77777777" w:rsidR="001B0E83" w:rsidRPr="00290E44" w:rsidRDefault="001B0E83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4A99987" w14:textId="1A7D28CE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95131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4E9318D0" w14:textId="77777777" w:rsidR="009E2E6D" w:rsidRPr="00F95131" w:rsidRDefault="009E2E6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236BEA3E" w14:textId="7C2BC351" w:rsidR="001A6D97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5F0FFE0" w14:textId="77777777" w:rsidR="009E2E6D" w:rsidRPr="00F95131" w:rsidRDefault="009E2E6D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21B5B" w14:textId="0F0F500F" w:rsidR="001A6D97" w:rsidRPr="00F95131" w:rsidRDefault="001A6D97" w:rsidP="00246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2210471B" w14:textId="77777777" w:rsidR="001A6D97" w:rsidRPr="00290E4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65849080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9A87976" w14:textId="77777777" w:rsidR="001A6D97" w:rsidRPr="00290E44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3F485A1E" w14:textId="1BEC1FAE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</w:t>
      </w:r>
      <w:r w:rsidR="009618A6">
        <w:rPr>
          <w:rFonts w:asciiTheme="majorBidi" w:hAnsiTheme="majorBidi" w:cstheme="majorBidi" w:hint="cs"/>
          <w:sz w:val="30"/>
          <w:szCs w:val="30"/>
          <w:cs/>
        </w:rPr>
        <w:t>ฎ</w:t>
      </w:r>
      <w:r w:rsidRPr="00F95131">
        <w:rPr>
          <w:rFonts w:asciiTheme="majorBidi" w:hAnsiTheme="majorBidi" w:cstheme="majorBidi"/>
          <w:sz w:val="30"/>
          <w:szCs w:val="30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C2A9750" w14:textId="77777777" w:rsidR="00290E44" w:rsidRPr="00290E44" w:rsidRDefault="00290E44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40F266EC" w14:textId="7090A151" w:rsidR="001A6D97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7899EA4" w14:textId="77777777" w:rsidR="006627E5" w:rsidRPr="002F2074" w:rsidRDefault="006627E5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31C72632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F95131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14:paraId="40111D03" w14:textId="77777777" w:rsidR="001A6D97" w:rsidRPr="002F207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6AFF11F2" w14:textId="77777777" w:rsidR="00290E44" w:rsidRDefault="0029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6B92D58D" w14:textId="0491DE05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กำไรต่อหุ้น </w:t>
      </w:r>
    </w:p>
    <w:p w14:paraId="7B177DC7" w14:textId="77777777" w:rsidR="001A6D97" w:rsidRPr="002F207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4F41295D" w14:textId="77777777" w:rsidR="001A6D97" w:rsidRPr="00F95131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1B50DC" w14:textId="77777777" w:rsidR="00246994" w:rsidRPr="002F2074" w:rsidRDefault="00246994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92CCCEB" w14:textId="77777777" w:rsidR="001A6D97" w:rsidRPr="00480119" w:rsidRDefault="001A6D97" w:rsidP="00216857">
      <w:pPr>
        <w:pStyle w:val="ListParagraph"/>
        <w:numPr>
          <w:ilvl w:val="0"/>
          <w:numId w:val="5"/>
        </w:numPr>
        <w:tabs>
          <w:tab w:val="clear" w:pos="454"/>
          <w:tab w:val="left" w:pos="540"/>
        </w:tabs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480119">
        <w:rPr>
          <w:rFonts w:asciiTheme="majorBidi" w:eastAsia="EucrosiaUPCBold" w:hAnsi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6BE35E7" w14:textId="77777777" w:rsidR="001A6D97" w:rsidRPr="002F2074" w:rsidRDefault="001A6D97" w:rsidP="001A6D97">
      <w:pPr>
        <w:tabs>
          <w:tab w:val="clear" w:pos="454"/>
          <w:tab w:val="left" w:pos="540"/>
        </w:tabs>
        <w:rPr>
          <w:rFonts w:asciiTheme="majorBidi" w:eastAsia="EucrosiaUPCBold" w:hAnsiTheme="majorBidi" w:cstheme="majorBidi"/>
          <w:b/>
          <w:bCs/>
          <w:i/>
          <w:iCs/>
          <w:sz w:val="22"/>
          <w:szCs w:val="22"/>
        </w:rPr>
      </w:pPr>
    </w:p>
    <w:p w14:paraId="6A26B349" w14:textId="77777777" w:rsidR="001A6D97" w:rsidRDefault="001A6D97" w:rsidP="001A6D97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8011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480119">
        <w:rPr>
          <w:rFonts w:asciiTheme="majorBidi" w:hAnsiTheme="majorBidi" w:cstheme="majorBidi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9B8E596" w14:textId="4CD9F500" w:rsidR="001A6D97" w:rsidRPr="002F2074" w:rsidRDefault="001A6D97" w:rsidP="001A6D97">
      <w:pPr>
        <w:spacing w:line="240" w:lineRule="auto"/>
        <w:ind w:left="540" w:right="-108"/>
        <w:jc w:val="thaiDistribute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54CA52C" w14:textId="77777777" w:rsidR="001A6D97" w:rsidRPr="00F95131" w:rsidRDefault="001A6D97" w:rsidP="00216857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8698897" w14:textId="77777777" w:rsidR="001A6D97" w:rsidRPr="002F2074" w:rsidRDefault="001A6D97" w:rsidP="001A6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22"/>
          <w:szCs w:val="22"/>
        </w:rPr>
      </w:pPr>
    </w:p>
    <w:p w14:paraId="23A9C939" w14:textId="35975611" w:rsidR="002F2074" w:rsidRDefault="001A6D97" w:rsidP="001A6D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9CD8B4B" w14:textId="7994FB2E" w:rsidR="002F2074" w:rsidRDefault="002F2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56136152" w14:textId="19D3DC33" w:rsidR="00221AB0" w:rsidRPr="0007025C" w:rsidRDefault="00221AB0" w:rsidP="00221AB0">
      <w:pPr>
        <w:pStyle w:val="index"/>
        <w:numPr>
          <w:ilvl w:val="0"/>
          <w:numId w:val="12"/>
        </w:numPr>
        <w:spacing w:after="0" w:line="240" w:lineRule="atLeast"/>
        <w:ind w:left="450" w:hanging="450"/>
        <w:outlineLvl w:val="0"/>
        <w:rPr>
          <w:rFonts w:asciiTheme="majorBidi" w:hAnsiTheme="majorBidi"/>
          <w:b/>
          <w:bCs/>
          <w:sz w:val="30"/>
          <w:szCs w:val="30"/>
        </w:rPr>
      </w:pPr>
      <w:bookmarkStart w:id="5" w:name="_Hlk60242981"/>
      <w:r w:rsidRPr="0007025C">
        <w:rPr>
          <w:rFonts w:asciiTheme="majorBidi" w:hAnsiTheme="majorBidi" w:cs="Angsana New" w:hint="cs"/>
          <w:b/>
          <w:bCs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07025C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 xml:space="preserve"> </w:t>
      </w:r>
      <w:r w:rsidR="00013FFD" w:rsidRPr="00013FFD">
        <w:rPr>
          <w:rFonts w:asciiTheme="majorBidi" w:hAnsiTheme="majorBidi" w:cstheme="majorBidi"/>
          <w:b/>
          <w:bCs/>
          <w:sz w:val="30"/>
          <w:szCs w:val="30"/>
          <w:lang w:val="en-US"/>
        </w:rPr>
        <w:t>2019</w:t>
      </w:r>
      <w:r w:rsidRPr="0007025C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proofErr w:type="spellStart"/>
      <w:r w:rsidRPr="0007025C">
        <w:rPr>
          <w:rFonts w:asciiTheme="majorBidi" w:hAnsiTheme="majorBidi" w:cstheme="majorBidi"/>
          <w:b/>
          <w:bCs/>
          <w:sz w:val="30"/>
          <w:szCs w:val="30"/>
        </w:rPr>
        <w:t>Covid</w:t>
      </w:r>
      <w:proofErr w:type="spellEnd"/>
      <w:r w:rsidRPr="0007025C">
        <w:rPr>
          <w:rFonts w:asciiTheme="majorBidi" w:hAnsiTheme="majorBidi" w:cstheme="majorBidi"/>
          <w:b/>
          <w:bCs/>
          <w:sz w:val="30"/>
          <w:szCs w:val="30"/>
        </w:rPr>
        <w:t>-</w:t>
      </w:r>
      <w:r w:rsidR="00013FFD" w:rsidRPr="00013FFD"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Pr="0007025C">
        <w:rPr>
          <w:rFonts w:asciiTheme="majorBidi" w:hAnsiTheme="majorBidi" w:cstheme="majorBidi"/>
          <w:b/>
          <w:bCs/>
          <w:sz w:val="30"/>
          <w:szCs w:val="30"/>
        </w:rPr>
        <w:t>)</w:t>
      </w:r>
      <w:bookmarkEnd w:id="5"/>
    </w:p>
    <w:p w14:paraId="61816908" w14:textId="3CA73BC9" w:rsidR="00221AB0" w:rsidRDefault="00221AB0" w:rsidP="0073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Theme="majorBidi" w:hAnsiTheme="majorBidi"/>
          <w:b/>
          <w:bCs/>
          <w:sz w:val="30"/>
          <w:szCs w:val="30"/>
          <w:highlight w:val="yellow"/>
        </w:rPr>
      </w:pPr>
    </w:p>
    <w:p w14:paraId="0DC26BD8" w14:textId="100D0E6D" w:rsidR="00221AB0" w:rsidRPr="00940B02" w:rsidRDefault="00221AB0" w:rsidP="00221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ในช่วงต้นปี </w:t>
      </w:r>
      <w:r w:rsidR="00013FFD" w:rsidRPr="00013FFD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ได้เกิดการแพร่ระบาดของโรคติดเชื้อไวรัสโคโรนา </w:t>
      </w:r>
      <w:r w:rsidR="00013FFD" w:rsidRPr="00013FFD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</w:t>
      </w:r>
      <w:r w:rsidR="00537265">
        <w:rPr>
          <w:rFonts w:ascii="Angsana New" w:hAnsi="Angsana New"/>
          <w:sz w:val="30"/>
          <w:szCs w:val="30"/>
        </w:rPr>
        <w:t>ovid</w:t>
      </w:r>
      <w:r w:rsidRPr="00940B02">
        <w:rPr>
          <w:rFonts w:ascii="Angsana New" w:hAnsi="Angsana New"/>
          <w:sz w:val="30"/>
          <w:szCs w:val="30"/>
        </w:rPr>
        <w:t>-</w:t>
      </w:r>
      <w:r w:rsidR="00013FFD" w:rsidRPr="00013FFD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ทำให้ประเทศไทยประกาศมาตรการป้องกันหลายประการเพื่อป้องกันการแพร่ระบาดของโรค เช่น ขอความร่วมมือจากประชาชนให้อยู่บ้าน  </w:t>
      </w:r>
      <w:r w:rsidR="0007025C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ทำให้การทำธุรกรรมทางการเงินทางออนไลน์ผ่านธนาคารเพิ่มขึ้น ส่งผลให้ยอดขายผลิตภัณฑ์ของกลุ่มบริษัทลดลง    อย่างไรก็ตาม ผู้บริหารพยายามลดผลกระทบดังกล่าวโดยการหาผลิตภัณฑ์ใหม่ๆ เพื่อรักษายอดขายผลิตภัณฑ์ของกลุ่มบริษัท</w:t>
      </w:r>
    </w:p>
    <w:p w14:paraId="76AFEB19" w14:textId="77777777" w:rsidR="00221AB0" w:rsidRPr="00940B02" w:rsidRDefault="00221AB0" w:rsidP="00221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55DB0FAC" w14:textId="42447750" w:rsidR="00221AB0" w:rsidRPr="00940B02" w:rsidRDefault="00221AB0" w:rsidP="00221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940B0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3FFD" w:rsidRPr="00013FF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40B02">
        <w:rPr>
          <w:rFonts w:ascii="Angsana New" w:hAnsi="Angsana New"/>
          <w:sz w:val="30"/>
          <w:szCs w:val="30"/>
          <w:cs/>
        </w:rPr>
        <w:t xml:space="preserve"> </w:t>
      </w:r>
      <w:r w:rsidR="00013FFD" w:rsidRPr="00013FFD">
        <w:rPr>
          <w:rFonts w:ascii="Angsana New" w:hAnsi="Angsana New"/>
          <w:sz w:val="30"/>
          <w:szCs w:val="30"/>
        </w:rPr>
        <w:t>2563</w:t>
      </w:r>
      <w:r w:rsidRP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</w:t>
      </w:r>
      <w:r w:rsidR="009E2E6D">
        <w:rPr>
          <w:rFonts w:ascii="Angsana New" w:hAnsi="Angsana New"/>
          <w:sz w:val="30"/>
          <w:szCs w:val="30"/>
          <w:cs/>
        </w:rPr>
        <w:br/>
      </w:r>
      <w:r w:rsidRPr="00940B02">
        <w:rPr>
          <w:rFonts w:ascii="Angsana New" w:hAnsi="Angsana New"/>
          <w:sz w:val="30"/>
          <w:szCs w:val="30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13FFD" w:rsidRPr="00013FFD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</w:t>
      </w:r>
      <w:r w:rsidR="00537265">
        <w:rPr>
          <w:rFonts w:ascii="Angsana New" w:hAnsi="Angsana New"/>
          <w:sz w:val="30"/>
          <w:szCs w:val="30"/>
        </w:rPr>
        <w:t>ovid</w:t>
      </w:r>
      <w:r w:rsidRPr="00940B02">
        <w:rPr>
          <w:rFonts w:ascii="Angsana New" w:hAnsi="Angsana New"/>
          <w:sz w:val="30"/>
          <w:szCs w:val="30"/>
        </w:rPr>
        <w:t>-</w:t>
      </w:r>
      <w:r w:rsidR="00013FFD" w:rsidRPr="00013FFD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 xml:space="preserve">) </w:t>
      </w:r>
      <w:r w:rsidRPr="00940B02">
        <w:rPr>
          <w:rFonts w:ascii="Angsana New" w:hAnsi="Angsana New"/>
          <w:sz w:val="30"/>
          <w:szCs w:val="30"/>
          <w:cs/>
        </w:rPr>
        <w:t>ในเรื่องดังต่อไปนี้</w:t>
      </w:r>
    </w:p>
    <w:p w14:paraId="4FF52169" w14:textId="1B8740D5" w:rsidR="009E2E6D" w:rsidRDefault="009E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0F9084" w14:textId="77777777" w:rsidR="00221AB0" w:rsidRPr="00940B02" w:rsidRDefault="00221AB0" w:rsidP="00221A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lastRenderedPageBreak/>
        <w:t>การด้อยค่าของสินทรัพย์</w:t>
      </w:r>
    </w:p>
    <w:p w14:paraId="1227C37D" w14:textId="77777777" w:rsidR="00221AB0" w:rsidRPr="00940B02" w:rsidRDefault="00221AB0" w:rsidP="00221A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A835A58" w14:textId="213487EF" w:rsidR="00221AB0" w:rsidRPr="00940B02" w:rsidRDefault="00221AB0" w:rsidP="00221A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t>กลุ่มบริษัทพิจารณาการด้อยค่าของลูกหนี้การค้าตาม</w:t>
      </w:r>
      <w:r w:rsidR="00CD740E" w:rsidRPr="00CD740E">
        <w:rPr>
          <w:rFonts w:ascii="Angsana New" w:eastAsia="MS Mincho" w:hAnsi="Angsana New" w:hint="cs"/>
          <w:sz w:val="30"/>
          <w:szCs w:val="30"/>
          <w:cs/>
        </w:rPr>
        <w:t>ตามตารางการตั้งสำรอง</w:t>
      </w:r>
      <w:r w:rsidR="00CD740E" w:rsidRPr="00CD740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40B02">
        <w:rPr>
          <w:rFonts w:ascii="Angsana New" w:eastAsia="MS Mincho" w:hAnsi="Angsana New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940B02">
        <w:rPr>
          <w:rFonts w:ascii="Angsana New" w:eastAsia="MS Mincho" w:hAnsi="Angsana New"/>
          <w:sz w:val="30"/>
          <w:szCs w:val="30"/>
        </w:rPr>
        <w:t>loss rate)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940B02">
        <w:rPr>
          <w:rFonts w:ascii="Angsana New" w:eastAsia="MS Mincho" w:hAnsi="Angsana New"/>
          <w:sz w:val="30"/>
          <w:szCs w:val="30"/>
        </w:rPr>
        <w:t xml:space="preserve">(Forward-looking information) </w:t>
      </w:r>
      <w:r w:rsidRPr="00940B02">
        <w:rPr>
          <w:rFonts w:ascii="Angsana New" w:eastAsia="MS Mincho" w:hAnsi="Angsana New"/>
          <w:sz w:val="30"/>
          <w:szCs w:val="30"/>
          <w:cs/>
        </w:rPr>
        <w:t>มาพิจารณา</w:t>
      </w:r>
    </w:p>
    <w:p w14:paraId="3C2DA3D5" w14:textId="77777777" w:rsidR="00221AB0" w:rsidRPr="00940B02" w:rsidRDefault="00221AB0" w:rsidP="00221A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AD6CBA" w14:textId="02649BA8" w:rsidR="00221AB0" w:rsidRDefault="00221AB0" w:rsidP="007302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221AB0">
        <w:rPr>
          <w:rFonts w:ascii="Angsana New" w:eastAsia="MS Mincho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221A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21AB0">
        <w:rPr>
          <w:rFonts w:ascii="Angsana New" w:eastAsia="MS Mincho" w:hAnsi="Angsana New"/>
          <w:sz w:val="30"/>
          <w:szCs w:val="30"/>
        </w:rPr>
        <w:t>C</w:t>
      </w:r>
      <w:r w:rsidR="00C67909">
        <w:rPr>
          <w:rFonts w:ascii="Angsana New" w:eastAsia="MS Mincho" w:hAnsi="Angsana New"/>
          <w:sz w:val="30"/>
          <w:szCs w:val="30"/>
        </w:rPr>
        <w:t>ovid</w:t>
      </w:r>
      <w:r w:rsidRPr="00221AB0">
        <w:rPr>
          <w:rFonts w:ascii="Angsana New" w:eastAsia="MS Mincho" w:hAnsi="Angsana New"/>
          <w:sz w:val="30"/>
          <w:szCs w:val="30"/>
        </w:rPr>
        <w:t>-</w:t>
      </w:r>
      <w:r w:rsidR="00013FFD" w:rsidRPr="00013FFD">
        <w:rPr>
          <w:rFonts w:ascii="Angsana New" w:eastAsia="MS Mincho" w:hAnsi="Angsana New"/>
          <w:sz w:val="30"/>
          <w:szCs w:val="30"/>
        </w:rPr>
        <w:t>19</w:t>
      </w:r>
      <w:r w:rsidRPr="00221AB0">
        <w:rPr>
          <w:rFonts w:ascii="Angsana New" w:eastAsia="MS Mincho" w:hAnsi="Angsana New"/>
          <w:sz w:val="30"/>
          <w:szCs w:val="30"/>
        </w:rPr>
        <w:t xml:space="preserve"> </w:t>
      </w:r>
      <w:r w:rsidRPr="00221AB0">
        <w:rPr>
          <w:rFonts w:ascii="Angsana New" w:eastAsia="MS Mincho" w:hAnsi="Angsana New" w:hint="cs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42D4960C" w14:textId="77777777" w:rsidR="00CD740E" w:rsidRPr="00221AB0" w:rsidRDefault="00CD740E" w:rsidP="0073022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69685A0" w14:textId="54943DCA" w:rsidR="00AA4817" w:rsidRPr="00045485" w:rsidRDefault="00AA4817" w:rsidP="00A0750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/>
          <w:b/>
          <w:bCs/>
          <w:sz w:val="30"/>
          <w:szCs w:val="30"/>
        </w:rPr>
      </w:pPr>
      <w:r w:rsidRPr="00045485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124F0E72" w14:textId="7DE9F703" w:rsidR="002A5690" w:rsidRPr="002F2074" w:rsidRDefault="002A5690" w:rsidP="000D36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13B638DC" w14:textId="2DB61FB0" w:rsidR="002A5690" w:rsidRPr="002A5690" w:rsidRDefault="002A5690" w:rsidP="000D360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มาร์เวลแพค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2A569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2A56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77911D52" w14:textId="77777777" w:rsidR="00AA4817" w:rsidRPr="002F2074" w:rsidRDefault="00AA4817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1EC219" w14:textId="52FCF685" w:rsidR="00AA4817" w:rsidRPr="00524563" w:rsidRDefault="00AA4817" w:rsidP="00AA481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013FFD" w:rsidRPr="00013FFD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52456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กรกฎาคม </w:t>
      </w:r>
      <w:r w:rsidR="00013FFD" w:rsidRPr="00013FFD">
        <w:rPr>
          <w:rFonts w:asciiTheme="majorBidi" w:hAnsiTheme="majorBidi" w:cstheme="majorBidi" w:hint="cs"/>
          <w:spacing w:val="-4"/>
          <w:sz w:val="30"/>
          <w:szCs w:val="30"/>
        </w:rPr>
        <w:t>2562</w:t>
      </w:r>
      <w:r w:rsidRPr="00524563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กลุ่มบริษัทได้มาซึ่งอำนาจควบคุมในบริษัท มาร์เวลแพค จำกัด ซึ่งเป็นผู้ผลิต</w:t>
      </w:r>
      <w:r w:rsidRPr="00524563">
        <w:rPr>
          <w:rFonts w:asciiTheme="majorBidi" w:hAnsiTheme="majorBidi" w:hint="cs"/>
          <w:spacing w:val="-4"/>
          <w:sz w:val="30"/>
          <w:szCs w:val="30"/>
          <w:cs/>
        </w:rPr>
        <w:t>ฉลาก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D613A">
        <w:rPr>
          <w:rFonts w:asciiTheme="majorBidi" w:hAnsiTheme="majorBidi" w:cstheme="majorBidi"/>
          <w:spacing w:val="-4"/>
          <w:sz w:val="30"/>
          <w:szCs w:val="30"/>
        </w:rPr>
        <w:br/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โดยการซื้อหุ้นทุนและสิทธิออกเสียงในบริษัท มาร์เวลแพค จำกัด</w:t>
      </w:r>
      <w:r w:rsidRPr="00524563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013FFD" w:rsidRPr="00013FFD">
        <w:rPr>
          <w:rFonts w:asciiTheme="majorBidi" w:hAnsiTheme="majorBidi" w:cstheme="majorBidi"/>
          <w:spacing w:val="-4"/>
          <w:sz w:val="30"/>
          <w:szCs w:val="30"/>
        </w:rPr>
        <w:t>49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ทำให้กลุ่มบริษัทมีส่วนได้เสียใน</w:t>
      </w:r>
      <w:r w:rsidR="00ED613A">
        <w:rPr>
          <w:rFonts w:asciiTheme="majorBidi" w:hAnsiTheme="majorBidi" w:cstheme="majorBidi"/>
          <w:spacing w:val="-4"/>
          <w:sz w:val="30"/>
          <w:szCs w:val="30"/>
        </w:rPr>
        <w:br/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มาร์เวลแพค จำกัด เพิ่มขึ้นจากเดิมร้อยละ </w:t>
      </w:r>
      <w:r w:rsidR="00013FFD" w:rsidRPr="00013FFD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เป็นร้อยละ </w:t>
      </w:r>
      <w:r w:rsidR="00013FFD" w:rsidRPr="00013FFD">
        <w:rPr>
          <w:rFonts w:asciiTheme="majorBidi" w:hAnsiTheme="majorBidi" w:cstheme="majorBidi" w:hint="cs"/>
          <w:spacing w:val="-4"/>
          <w:sz w:val="30"/>
          <w:szCs w:val="30"/>
        </w:rPr>
        <w:t>100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กลุ่มบริษัทจึงโอนจัดประเภทเงินลงทุนใน</w:t>
      </w:r>
      <w:r w:rsidR="00ED613A">
        <w:rPr>
          <w:rFonts w:asciiTheme="majorBidi" w:hAnsiTheme="majorBidi" w:cstheme="majorBidi"/>
          <w:spacing w:val="-4"/>
          <w:sz w:val="30"/>
          <w:szCs w:val="30"/>
        </w:rPr>
        <w:br/>
      </w:r>
      <w:r w:rsidRPr="0052456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มาร์เวลแพค จำกัด จากเงินลงทุนในการร่วมค้าเป็นเงินลงทุนในบริษัทย่อย</w:t>
      </w:r>
    </w:p>
    <w:p w14:paraId="5808F925" w14:textId="77777777" w:rsidR="00AA4817" w:rsidRPr="00843197" w:rsidRDefault="00AA4817" w:rsidP="00AA4817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6B4AE5E4" w14:textId="0E78386F" w:rsidR="00AA481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การมีอำนาจควบคุมในบริษัท มาร์เวลแพค จำกัด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จากการซื้อธุรกิจดังกล่าว กลุ่มบริษัทคาดว่าจะทำให้กลุ่มบริษัทมีส่วนแบ่งทางการตลาดและโอกาสในการขยายตลาดไปยังฐานลูกค้าเพิ่มขึ้น อีกทั้งกลุ่มบริษัทคาดว่าจะมีกระบวนการผลิตที่มีประสิทธิภาพมากยิ่งขึ้น ซึ่งทำให้สามารถลดต้นทุนการผลิตได้</w:t>
      </w:r>
    </w:p>
    <w:p w14:paraId="3519A077" w14:textId="332DBA2A" w:rsidR="004C3149" w:rsidRPr="002A5690" w:rsidRDefault="004C314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C4BBB4A" w14:textId="4C7CC9BD" w:rsidR="004C3149" w:rsidRPr="004C3149" w:rsidRDefault="004C314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13FFD" w:rsidRPr="00013FFD"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273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มาร์เวลแพค จำกัด</w:t>
      </w:r>
      <w:r w:rsidR="004273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มีรายได้จำนวน</w:t>
      </w:r>
      <w:r w:rsidR="004273C9">
        <w:rPr>
          <w:rFonts w:asciiTheme="majorBidi" w:hAnsiTheme="majorBidi" w:cstheme="majorBidi" w:hint="cs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36</w:t>
      </w:r>
      <w:r w:rsidR="004661FA" w:rsidRPr="00045485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53</w:t>
      </w:r>
      <w:r w:rsidRPr="00045485">
        <w:rPr>
          <w:rFonts w:asciiTheme="majorBidi" w:hAnsiTheme="majorBidi" w:cstheme="majorBidi"/>
          <w:sz w:val="30"/>
          <w:szCs w:val="30"/>
        </w:rPr>
        <w:t xml:space="preserve"> </w:t>
      </w:r>
      <w:r w:rsidRPr="00045485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และกำไรจำนวนเงิน </w:t>
      </w:r>
      <w:r w:rsidR="00013FFD" w:rsidRPr="00013FFD">
        <w:rPr>
          <w:rFonts w:asciiTheme="majorBidi" w:hAnsiTheme="majorBidi" w:cstheme="majorBidi"/>
          <w:sz w:val="30"/>
          <w:szCs w:val="30"/>
        </w:rPr>
        <w:t>2</w:t>
      </w:r>
      <w:r w:rsidR="004661FA" w:rsidRPr="00045485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56</w:t>
      </w:r>
      <w:r w:rsidRPr="00045485">
        <w:rPr>
          <w:rFonts w:asciiTheme="majorBidi" w:hAnsiTheme="majorBidi" w:cstheme="majorBidi"/>
          <w:sz w:val="30"/>
          <w:szCs w:val="30"/>
        </w:rPr>
        <w:t xml:space="preserve"> </w:t>
      </w:r>
      <w:r w:rsidRPr="00045485">
        <w:rPr>
          <w:rFonts w:asciiTheme="majorBidi" w:hAnsiTheme="majorBidi" w:cstheme="majorBidi" w:hint="cs"/>
          <w:sz w:val="30"/>
          <w:szCs w:val="30"/>
          <w:cs/>
        </w:rPr>
        <w:t>ล้านบาท ซึ่งรวม</w:t>
      </w:r>
      <w:r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เป็นส่วนหนึ่งของผลการดำเนินงานของกลุ่มบริษัท</w:t>
      </w:r>
    </w:p>
    <w:p w14:paraId="671F1751" w14:textId="437FBE73" w:rsidR="009E2E6D" w:rsidRDefault="009E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F1B3488" w14:textId="634B9EFC" w:rsidR="00AA481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ข้อมูลของมูลค่า</w:t>
      </w:r>
      <w:r w:rsidRPr="00AA4817"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 มีดังนี้</w:t>
      </w:r>
    </w:p>
    <w:p w14:paraId="31BB2E4F" w14:textId="77777777" w:rsidR="00AA4817" w:rsidRPr="0084319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522"/>
        <w:gridCol w:w="1440"/>
      </w:tblGrid>
      <w:tr w:rsidR="00AA4817" w14:paraId="2A1AC4DA" w14:textId="77777777" w:rsidTr="00AA4817">
        <w:trPr>
          <w:tblHeader/>
        </w:trPr>
        <w:tc>
          <w:tcPr>
            <w:tcW w:w="5670" w:type="dxa"/>
            <w:hideMark/>
          </w:tcPr>
          <w:p w14:paraId="74EC4B90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0"/>
              <w:rPr>
                <w:rFonts w:asciiTheme="majorBidi" w:hAnsiTheme="majorBidi" w:cstheme="majorBidi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81BBC5D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B1608BC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75A030B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14:paraId="4333824E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AA4817" w14:paraId="22F08208" w14:textId="77777777" w:rsidTr="00AA4817">
        <w:trPr>
          <w:tblHeader/>
        </w:trPr>
        <w:tc>
          <w:tcPr>
            <w:tcW w:w="5670" w:type="dxa"/>
            <w:hideMark/>
          </w:tcPr>
          <w:p w14:paraId="5FFEA2DB" w14:textId="77777777" w:rsidR="00AA4817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6BA8639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CBC0A4D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4E424C2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hideMark/>
          </w:tcPr>
          <w:p w14:paraId="4F62F8D2" w14:textId="399465A5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A75762"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2C3225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AA4817" w14:paraId="3BB08DE9" w14:textId="77777777" w:rsidTr="00AA4817">
        <w:tc>
          <w:tcPr>
            <w:tcW w:w="5670" w:type="dxa"/>
            <w:hideMark/>
          </w:tcPr>
          <w:p w14:paraId="7FB93C67" w14:textId="77777777" w:rsidR="00AA4817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004F30E9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91406ED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05A995B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7EB9DF18" w14:textId="6E2BC94F" w:rsidR="00AA4817" w:rsidRDefault="00013FFD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742</w:t>
            </w:r>
          </w:p>
        </w:tc>
      </w:tr>
      <w:tr w:rsidR="00A75762" w14:paraId="1D14AFB5" w14:textId="77777777" w:rsidTr="00AA4817">
        <w:tc>
          <w:tcPr>
            <w:tcW w:w="5670" w:type="dxa"/>
            <w:hideMark/>
          </w:tcPr>
          <w:p w14:paraId="7F40F696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7A40DB9D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5361172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647FC30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32A272A3" w14:textId="69FECC7F" w:rsidR="00A75762" w:rsidRPr="005B135B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5</w:t>
            </w:r>
            <w:r w:rsidR="00A75762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32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A75762" w14:paraId="4F870FB4" w14:textId="77777777" w:rsidTr="00AA4817">
        <w:tc>
          <w:tcPr>
            <w:tcW w:w="5670" w:type="dxa"/>
            <w:hideMark/>
          </w:tcPr>
          <w:p w14:paraId="3DA57A16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270" w:type="dxa"/>
          </w:tcPr>
          <w:p w14:paraId="104974D6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D13FD3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32E6587D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49DD72B9" w14:textId="3BF6A48F" w:rsidR="00A75762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  <w:r w:rsidR="00A75762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152</w:t>
            </w:r>
          </w:p>
        </w:tc>
      </w:tr>
      <w:tr w:rsidR="00A75762" w14:paraId="5C0664E0" w14:textId="77777777" w:rsidTr="00AA4817">
        <w:tc>
          <w:tcPr>
            <w:tcW w:w="5670" w:type="dxa"/>
            <w:hideMark/>
          </w:tcPr>
          <w:p w14:paraId="0B7246D5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เงินมัดจำ</w:t>
            </w:r>
          </w:p>
        </w:tc>
        <w:tc>
          <w:tcPr>
            <w:tcW w:w="270" w:type="dxa"/>
          </w:tcPr>
          <w:p w14:paraId="3A141612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F9F8F53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74A3461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14C81CD2" w14:textId="3288DC60" w:rsidR="00A75762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600</w:t>
            </w:r>
          </w:p>
        </w:tc>
      </w:tr>
      <w:tr w:rsidR="00A75762" w14:paraId="2A0A9F4F" w14:textId="77777777" w:rsidTr="00AA4817">
        <w:tc>
          <w:tcPr>
            <w:tcW w:w="5670" w:type="dxa"/>
          </w:tcPr>
          <w:p w14:paraId="7C58D53D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สินทรัพย์ภาษีเงินได้รอตัดบัญชี</w:t>
            </w:r>
          </w:p>
        </w:tc>
        <w:tc>
          <w:tcPr>
            <w:tcW w:w="270" w:type="dxa"/>
          </w:tcPr>
          <w:p w14:paraId="76F98CA1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E94E5E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1450B5E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20D1C1F5" w14:textId="16539581" w:rsidR="00A75762" w:rsidRPr="009E164C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15</w:t>
            </w:r>
          </w:p>
        </w:tc>
      </w:tr>
      <w:tr w:rsidR="00A75762" w14:paraId="22E83494" w14:textId="77777777" w:rsidTr="00AA4817">
        <w:tc>
          <w:tcPr>
            <w:tcW w:w="5670" w:type="dxa"/>
          </w:tcPr>
          <w:p w14:paraId="748E623A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55B44AF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966998E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01DCE54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32813C04" w14:textId="5657F9E2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(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)</w:t>
            </w:r>
          </w:p>
        </w:tc>
      </w:tr>
      <w:tr w:rsidR="00A75762" w14:paraId="2D4DD08F" w14:textId="77777777" w:rsidTr="00AA4817">
        <w:tc>
          <w:tcPr>
            <w:tcW w:w="5670" w:type="dxa"/>
          </w:tcPr>
          <w:p w14:paraId="4135E469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4B887765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D594312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46EDA2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B441D1" w14:textId="6A1BA890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(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517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)</w:t>
            </w:r>
          </w:p>
        </w:tc>
      </w:tr>
      <w:tr w:rsidR="00A75762" w14:paraId="49CFD365" w14:textId="77777777" w:rsidTr="00AA4817">
        <w:tc>
          <w:tcPr>
            <w:tcW w:w="5670" w:type="dxa"/>
            <w:hideMark/>
          </w:tcPr>
          <w:p w14:paraId="1D46CB6D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3FF6E765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E17DC83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4739116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1F0CE" w14:textId="6EFBAE11" w:rsidR="00A75762" w:rsidRPr="00382E09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10</w:t>
            </w:r>
            <w:r w:rsidR="00A757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211</w:t>
            </w:r>
          </w:p>
        </w:tc>
      </w:tr>
      <w:tr w:rsidR="00A75762" w14:paraId="010C0526" w14:textId="77777777" w:rsidTr="00AA4817">
        <w:tc>
          <w:tcPr>
            <w:tcW w:w="5670" w:type="dxa"/>
          </w:tcPr>
          <w:p w14:paraId="44EDAB40" w14:textId="77777777" w:rsidR="00A75762" w:rsidRPr="00E8307E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83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ส่วนได้เสียที่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ได้มา</w:t>
            </w:r>
            <w:r w:rsidRPr="00E830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 (ร้อยละ)</w:t>
            </w:r>
          </w:p>
        </w:tc>
        <w:tc>
          <w:tcPr>
            <w:tcW w:w="270" w:type="dxa"/>
          </w:tcPr>
          <w:p w14:paraId="6CCF7CC1" w14:textId="77777777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EF1F564" w14:textId="77777777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535FF224" w14:textId="77777777" w:rsidR="00A75762" w:rsidRPr="00E8307E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</w:tcPr>
          <w:p w14:paraId="22D92FD0" w14:textId="53135879" w:rsidR="00A75762" w:rsidRPr="00E8307E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49</w:t>
            </w:r>
          </w:p>
        </w:tc>
      </w:tr>
      <w:tr w:rsidR="00A75762" w14:paraId="44220181" w14:textId="77777777" w:rsidTr="00AA4817">
        <w:tc>
          <w:tcPr>
            <w:tcW w:w="5670" w:type="dxa"/>
          </w:tcPr>
          <w:p w14:paraId="452E3A54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มูลค่ายุติธรรมของสินทรัพย์และหนี้สินที่ได้มาที่ระบุได้</w:t>
            </w:r>
          </w:p>
        </w:tc>
        <w:tc>
          <w:tcPr>
            <w:tcW w:w="270" w:type="dxa"/>
          </w:tcPr>
          <w:p w14:paraId="198072D9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FC2B4F6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BA5422C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84EC1" w14:textId="08E33638" w:rsidR="00A75762" w:rsidRPr="00E8307E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="00A75762" w:rsidRPr="00E830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003</w:t>
            </w:r>
          </w:p>
        </w:tc>
      </w:tr>
      <w:tr w:rsidR="00A75762" w14:paraId="48050C8D" w14:textId="77777777" w:rsidTr="00AA4817">
        <w:tc>
          <w:tcPr>
            <w:tcW w:w="5670" w:type="dxa"/>
            <w:hideMark/>
          </w:tcPr>
          <w:p w14:paraId="67A07EF6" w14:textId="77777777" w:rsidR="00A75762" w:rsidRPr="00CA661B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70" w:type="dxa"/>
          </w:tcPr>
          <w:p w14:paraId="1333A00D" w14:textId="77777777" w:rsidR="00A75762" w:rsidRPr="00CA661B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E8FCFCA" w14:textId="77777777" w:rsidR="00A75762" w:rsidRPr="00CA661B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E2353A6" w14:textId="77777777" w:rsidR="00A75762" w:rsidRPr="00CA661B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C4CC3ED" w14:textId="3CB09E6C" w:rsidR="00A75762" w:rsidRPr="00CA661B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923</w:t>
            </w:r>
          </w:p>
        </w:tc>
      </w:tr>
      <w:tr w:rsidR="00A75762" w14:paraId="0B57A06F" w14:textId="77777777" w:rsidTr="00AA4817">
        <w:tc>
          <w:tcPr>
            <w:tcW w:w="5670" w:type="dxa"/>
            <w:hideMark/>
          </w:tcPr>
          <w:p w14:paraId="04BF5292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3ACF5A3F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FC5E6FF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63BA2C0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F589F" w14:textId="6D233AC8" w:rsidR="00A75762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A757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080</w:t>
            </w:r>
          </w:p>
        </w:tc>
      </w:tr>
      <w:tr w:rsidR="00A75762" w:rsidRPr="00537CF9" w14:paraId="76B50C39" w14:textId="77777777" w:rsidTr="00AA4817">
        <w:tc>
          <w:tcPr>
            <w:tcW w:w="5670" w:type="dxa"/>
          </w:tcPr>
          <w:p w14:paraId="1001AD59" w14:textId="77777777" w:rsidR="00A75762" w:rsidRPr="00537CF9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7CF9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14:paraId="2B63EA3A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331D8412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0E606795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37265B8" w14:textId="52D80E75" w:rsidR="00A75762" w:rsidRPr="00537CF9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A75762" w:rsidRPr="00537CF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208</w:t>
            </w:r>
          </w:p>
        </w:tc>
      </w:tr>
      <w:tr w:rsidR="00A75762" w:rsidRPr="00537CF9" w14:paraId="4C4A11B7" w14:textId="77777777" w:rsidTr="00AA4817">
        <w:tc>
          <w:tcPr>
            <w:tcW w:w="5670" w:type="dxa"/>
          </w:tcPr>
          <w:p w14:paraId="1AA2D262" w14:textId="77777777" w:rsidR="00A75762" w:rsidRPr="00537CF9" w:rsidRDefault="00A75762" w:rsidP="00A75762">
            <w:pPr>
              <w:ind w:left="-12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7CF9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736DADD3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1B268A5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4465587C" w14:textId="77777777" w:rsidR="00A75762" w:rsidRPr="00537CF9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F005F04" w14:textId="3215D422" w:rsidR="00A75762" w:rsidRPr="00537CF9" w:rsidRDefault="00013FFD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="00A75762" w:rsidRPr="00537CF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239</w:t>
            </w:r>
          </w:p>
        </w:tc>
      </w:tr>
      <w:tr w:rsidR="00A75762" w14:paraId="30310102" w14:textId="77777777" w:rsidTr="00AA4817">
        <w:tc>
          <w:tcPr>
            <w:tcW w:w="5670" w:type="dxa"/>
          </w:tcPr>
          <w:p w14:paraId="50967DA9" w14:textId="77777777" w:rsidR="00A75762" w:rsidRDefault="00A75762" w:rsidP="00A75762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ขาดทุนจากการวัดมูลค่ายุติธรรมของส่วนได้เสียที่ถืออยู่ก่อน</w:t>
            </w:r>
          </w:p>
        </w:tc>
        <w:tc>
          <w:tcPr>
            <w:tcW w:w="270" w:type="dxa"/>
          </w:tcPr>
          <w:p w14:paraId="385F909D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53BB72B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1EEEC830" w14:textId="77777777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28B90" w14:textId="3A2FD25C" w:rsidR="00A75762" w:rsidRDefault="00A75762" w:rsidP="00A7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</w:tr>
    </w:tbl>
    <w:p w14:paraId="63008091" w14:textId="77777777" w:rsidR="00AA4817" w:rsidRPr="00843197" w:rsidRDefault="00AA4817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670"/>
        <w:gridCol w:w="270"/>
        <w:gridCol w:w="1170"/>
        <w:gridCol w:w="522"/>
        <w:gridCol w:w="1440"/>
      </w:tblGrid>
      <w:tr w:rsidR="00AA4817" w:rsidRPr="00BB34C6" w14:paraId="6CDCAB60" w14:textId="77777777" w:rsidTr="004C3149">
        <w:trPr>
          <w:trHeight w:val="406"/>
        </w:trPr>
        <w:tc>
          <w:tcPr>
            <w:tcW w:w="5670" w:type="dxa"/>
            <w:hideMark/>
          </w:tcPr>
          <w:p w14:paraId="25512886" w14:textId="77777777" w:rsidR="00AA4817" w:rsidRPr="00BB34C6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B34C6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จ่ายเป็นสิ่งตอบแทนที่โอนให้</w:t>
            </w:r>
          </w:p>
        </w:tc>
        <w:tc>
          <w:tcPr>
            <w:tcW w:w="270" w:type="dxa"/>
          </w:tcPr>
          <w:p w14:paraId="358C5B19" w14:textId="77777777" w:rsidR="00AA4817" w:rsidRPr="00BB34C6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48F8D52" w14:textId="77777777" w:rsidR="00AA4817" w:rsidRPr="00BB34C6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722D6850" w14:textId="77777777" w:rsidR="00AA4817" w:rsidRPr="00BB34C6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307C9FC" w14:textId="1E2914A9" w:rsidR="00AA4817" w:rsidRPr="00BB34C6" w:rsidRDefault="00013FFD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/>
                <w:sz w:val="30"/>
                <w:szCs w:val="30"/>
                <w:lang w:eastAsia="en-GB"/>
              </w:rPr>
              <w:t>4</w:t>
            </w:r>
            <w:r w:rsidR="00AA4817" w:rsidRPr="00C04E6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013FFD">
              <w:rPr>
                <w:rFonts w:asciiTheme="majorBidi" w:hAnsiTheme="majorBidi"/>
                <w:sz w:val="30"/>
                <w:szCs w:val="30"/>
                <w:lang w:eastAsia="en-GB"/>
              </w:rPr>
              <w:t>080</w:t>
            </w:r>
          </w:p>
        </w:tc>
      </w:tr>
      <w:tr w:rsidR="00AA4817" w:rsidRPr="00CA661B" w14:paraId="6E46E8F7" w14:textId="77777777" w:rsidTr="004C3149">
        <w:tc>
          <w:tcPr>
            <w:tcW w:w="5670" w:type="dxa"/>
            <w:hideMark/>
          </w:tcPr>
          <w:p w14:paraId="68A7721E" w14:textId="77777777" w:rsidR="00AA4817" w:rsidRPr="00CA661B" w:rsidRDefault="00AA4817" w:rsidP="007D3DD4">
            <w:pPr>
              <w:ind w:left="-12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313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A661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และรายการเทียบเท่าเงินสดของบริษัทย่อยที่ได้มา</w:t>
            </w:r>
          </w:p>
        </w:tc>
        <w:tc>
          <w:tcPr>
            <w:tcW w:w="270" w:type="dxa"/>
          </w:tcPr>
          <w:p w14:paraId="7AD1C6A1" w14:textId="77777777" w:rsidR="00AA4817" w:rsidRPr="00CA661B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CBE179B" w14:textId="77777777" w:rsidR="00AA4817" w:rsidRPr="00CA661B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039C7EBD" w14:textId="77777777" w:rsidR="00AA4817" w:rsidRPr="00CA661B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5B6BB94" w14:textId="2B41E74F" w:rsidR="00AA4817" w:rsidRPr="00FA4938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A4817" w14:paraId="1772450E" w14:textId="77777777" w:rsidTr="004C3149">
        <w:tc>
          <w:tcPr>
            <w:tcW w:w="5670" w:type="dxa"/>
            <w:hideMark/>
          </w:tcPr>
          <w:p w14:paraId="31644185" w14:textId="77777777" w:rsidR="00AA4817" w:rsidRDefault="00AA4817" w:rsidP="007D3DD4">
            <w:pPr>
              <w:ind w:lef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D7F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6E325378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1BB91FBA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22" w:type="dxa"/>
          </w:tcPr>
          <w:p w14:paraId="2802E33C" w14:textId="77777777" w:rsidR="00AA4817" w:rsidRDefault="00AA4817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44546" w14:textId="7B55EE2A" w:rsidR="00AA4817" w:rsidRPr="00C04E63" w:rsidRDefault="00013FFD" w:rsidP="007D3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AA481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338</w:t>
            </w:r>
          </w:p>
        </w:tc>
      </w:tr>
    </w:tbl>
    <w:p w14:paraId="6EF07CBA" w14:textId="77777777" w:rsidR="00771BCC" w:rsidRDefault="00771BCC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0682C" w14:textId="7760FF47" w:rsidR="004C3149" w:rsidRDefault="00AA4817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</w:t>
      </w:r>
      <w:r w:rsidRPr="00464C5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2F2074" w:rsidRPr="00464C5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464C58">
        <w:rPr>
          <w:rFonts w:asciiTheme="majorBidi" w:hAnsiTheme="majorBidi" w:cstheme="majorBidi" w:hint="cs"/>
          <w:sz w:val="30"/>
          <w:szCs w:val="30"/>
          <w:cs/>
        </w:rPr>
        <w:t>มีข้อมูลใหม่ที่ได้รับเพิ่มเติม</w:t>
      </w:r>
      <w:r w:rsidR="00282B29" w:rsidRPr="00464C58">
        <w:rPr>
          <w:rFonts w:asciiTheme="majorBidi" w:hAnsiTheme="majorBidi" w:cstheme="majorBidi" w:hint="cs"/>
          <w:sz w:val="30"/>
          <w:szCs w:val="30"/>
          <w:cs/>
        </w:rPr>
        <w:t>หลัง</w:t>
      </w:r>
      <w:r w:rsidRPr="00464C58">
        <w:rPr>
          <w:rFonts w:asciiTheme="majorBidi" w:hAnsiTheme="majorBidi" w:cstheme="majorBidi" w:hint="cs"/>
          <w:sz w:val="30"/>
          <w:szCs w:val="30"/>
          <w:cs/>
        </w:rPr>
        <w:t>จากวันที่มีการซื้อธุรกิจ</w:t>
      </w:r>
      <w:r w:rsidR="00464C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3FA04D7" w14:textId="77777777" w:rsidR="009E2E6D" w:rsidRDefault="009E2E6D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72CC1" w14:textId="0BE9D30C" w:rsidR="004C3149" w:rsidRDefault="004C3149" w:rsidP="00AA481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กลุ่มบริษัทมีค่าที่ปรึกษา</w:t>
      </w:r>
      <w:r w:rsidR="00136364">
        <w:rPr>
          <w:rFonts w:asciiTheme="majorBidi" w:hAnsiTheme="majorBidi" w:cstheme="majorBidi" w:hint="cs"/>
          <w:sz w:val="30"/>
          <w:szCs w:val="30"/>
          <w:cs/>
        </w:rPr>
        <w:t>กฎหมายภายนอกที่เกี่ยวข้องกับการซื้อ</w:t>
      </w:r>
      <w:r w:rsidR="005B2342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136364" w:rsidRPr="0004548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013FFD" w:rsidRPr="00013FFD">
        <w:rPr>
          <w:rFonts w:asciiTheme="majorBidi" w:hAnsiTheme="majorBidi" w:cstheme="majorBidi"/>
          <w:sz w:val="30"/>
          <w:szCs w:val="30"/>
        </w:rPr>
        <w:t>0</w:t>
      </w:r>
      <w:r w:rsidR="00642162" w:rsidRPr="00045485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78</w:t>
      </w:r>
      <w:r w:rsidR="00136364" w:rsidRPr="00045485">
        <w:rPr>
          <w:rFonts w:asciiTheme="majorBidi" w:hAnsiTheme="majorBidi" w:cstheme="majorBidi"/>
          <w:sz w:val="30"/>
          <w:szCs w:val="30"/>
        </w:rPr>
        <w:t xml:space="preserve"> </w:t>
      </w:r>
      <w:r w:rsidR="00136364" w:rsidRPr="00045485">
        <w:rPr>
          <w:rFonts w:asciiTheme="majorBidi" w:hAnsiTheme="majorBidi" w:cstheme="majorBidi" w:hint="cs"/>
          <w:sz w:val="30"/>
          <w:szCs w:val="30"/>
          <w:cs/>
        </w:rPr>
        <w:t>ล้านบาท ซึ่งได้</w:t>
      </w:r>
      <w:r w:rsidR="00136364">
        <w:rPr>
          <w:rFonts w:asciiTheme="majorBidi" w:hAnsiTheme="majorBidi" w:cstheme="majorBidi" w:hint="cs"/>
          <w:sz w:val="30"/>
          <w:szCs w:val="30"/>
          <w:cs/>
        </w:rPr>
        <w:t>ถูกรวมอยู่ใน</w:t>
      </w:r>
      <w:r w:rsidR="00136364" w:rsidRPr="00960A1C">
        <w:rPr>
          <w:rFonts w:asciiTheme="majorBidi" w:hAnsiTheme="majorBidi" w:cstheme="majorBidi" w:hint="cs"/>
          <w:sz w:val="30"/>
          <w:szCs w:val="30"/>
          <w:cs/>
        </w:rPr>
        <w:t>ค่าใช้จ่ายในการบริหารในงบกำไรขาดทุน</w:t>
      </w:r>
      <w:r w:rsidR="00136364">
        <w:rPr>
          <w:rFonts w:asciiTheme="majorBidi" w:hAnsiTheme="majorBidi" w:cstheme="majorBidi" w:hint="cs"/>
          <w:sz w:val="30"/>
          <w:szCs w:val="30"/>
          <w:cs/>
        </w:rPr>
        <w:t>เบ็ดเสร็จรวมของกลุ่มบริษัท</w:t>
      </w:r>
    </w:p>
    <w:p w14:paraId="0F0052DC" w14:textId="799857C9" w:rsidR="009E2E6D" w:rsidRDefault="009E2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777E64" w14:textId="45A56268" w:rsidR="00C07A5C" w:rsidRPr="00F95131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77777777"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6198FA89"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5B2342">
        <w:rPr>
          <w:rFonts w:asciiTheme="majorBidi" w:hAnsiTheme="majorBidi" w:cstheme="majorBidi" w:hint="cs"/>
          <w:b/>
          <w:sz w:val="30"/>
          <w:szCs w:val="30"/>
          <w:cs/>
        </w:rPr>
        <w:t>การร่วมค้า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ได้เปิดเผยในหมายเหตุประกอบงบการเงิน</w:t>
      </w:r>
      <w:r w:rsidRPr="002F2074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4C0694" w:rsidRPr="002F207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bCs/>
          <w:sz w:val="30"/>
          <w:szCs w:val="30"/>
        </w:rPr>
        <w:t>11</w:t>
      </w:r>
      <w:r w:rsidRPr="002F207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2F2074">
        <w:rPr>
          <w:rFonts w:asciiTheme="majorBidi" w:eastAsia="MS Mincho" w:hAnsiTheme="majorBidi" w:cstheme="majorBidi"/>
          <w:sz w:val="30"/>
          <w:szCs w:val="30"/>
          <w:cs/>
        </w:rPr>
        <w:t xml:space="preserve">และ </w:t>
      </w:r>
      <w:r w:rsidR="00013FFD" w:rsidRPr="00013FFD">
        <w:rPr>
          <w:rFonts w:asciiTheme="majorBidi" w:eastAsia="MS Mincho" w:hAnsiTheme="majorBidi" w:cstheme="majorBidi"/>
          <w:sz w:val="30"/>
          <w:szCs w:val="30"/>
        </w:rPr>
        <w:t>12</w:t>
      </w:r>
      <w:r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</w:t>
      </w:r>
      <w:r w:rsidR="005B2342" w:rsidRPr="00F9513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 มีดังนี้</w:t>
      </w:r>
    </w:p>
    <w:p w14:paraId="27B4531A" w14:textId="77777777" w:rsidR="00C07A5C" w:rsidRPr="00F95131" w:rsidRDefault="00C07A5C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4860"/>
      </w:tblGrid>
      <w:tr w:rsidR="00136364" w:rsidRPr="00F95131" w14:paraId="5794FCB0" w14:textId="77777777" w:rsidTr="005C3DAF">
        <w:trPr>
          <w:trHeight w:val="20"/>
          <w:tblHeader/>
        </w:trPr>
        <w:tc>
          <w:tcPr>
            <w:tcW w:w="2790" w:type="dxa"/>
            <w:shd w:val="clear" w:color="auto" w:fill="auto"/>
          </w:tcPr>
          <w:p w14:paraId="4BE4C1F2" w14:textId="77777777" w:rsidR="00136364" w:rsidRPr="00F95131" w:rsidRDefault="00136364" w:rsidP="005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F12EEB" w14:textId="77777777" w:rsidR="00136364" w:rsidRPr="00F95131" w:rsidRDefault="00136364" w:rsidP="005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3CA1A438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2025D0B0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860" w:type="dxa"/>
            <w:shd w:val="clear" w:color="auto" w:fill="auto"/>
          </w:tcPr>
          <w:p w14:paraId="1E4400F7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E5CA77" w14:textId="77777777" w:rsidR="00136364" w:rsidRPr="00F95131" w:rsidRDefault="00136364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36364" w:rsidRPr="00F95131" w14:paraId="2A7AE41E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09AED464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16BBC0" w14:textId="77777777" w:rsidR="00136364" w:rsidRPr="00F95131" w:rsidRDefault="0013636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6B40A806" w14:textId="159291CE" w:rsidR="00DA3E18" w:rsidRPr="00F95131" w:rsidRDefault="00136364" w:rsidP="00E0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B52310" w:rsidRPr="00F95131" w14:paraId="320BF892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7FDA9BEC" w14:textId="18BBB89B" w:rsidR="00B52310" w:rsidRPr="00E342A9" w:rsidRDefault="00B52310" w:rsidP="0004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rPr>
                <w:rFonts w:asciiTheme="majorBidi" w:hAnsiTheme="majorBidi"/>
                <w:sz w:val="30"/>
                <w:szCs w:val="30"/>
                <w:cs/>
              </w:rPr>
            </w:pP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9C9BA2" w14:textId="7D1B2EF4" w:rsidR="00B52310" w:rsidRDefault="00B52310" w:rsidP="00B5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130B42BD" w14:textId="16E550A9" w:rsidR="00B52310" w:rsidRPr="00737375" w:rsidRDefault="00B52310" w:rsidP="00A30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โดยการถือหุ้นทางตรง</w:t>
            </w:r>
          </w:p>
        </w:tc>
      </w:tr>
      <w:tr w:rsidR="000A6EB9" w:rsidRPr="00F95131" w14:paraId="703B22E5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35E9D62C" w14:textId="0BB24EA7" w:rsidR="000A6EB9" w:rsidRPr="005C3DAF" w:rsidRDefault="000A6EB9" w:rsidP="000A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โกไฟว์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6CA275B" w14:textId="7E4B0EF6" w:rsidR="000A6EB9" w:rsidRPr="00737375" w:rsidRDefault="000A6EB9" w:rsidP="000A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454B1EF" w14:textId="2089DE11" w:rsidR="000A6EB9" w:rsidRPr="00737375" w:rsidRDefault="000A6EB9" w:rsidP="000A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บริษัทย่อยโดยการถือหุ้นทางตรง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CA4843" w:rsidRPr="00F95131" w14:paraId="5D7CDE27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777AA428" w14:textId="50EED1C8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08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6F87776" w14:textId="74F2D00D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50BB71E" w14:textId="53702583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โดยการถือหุ้นทางอ้อมผ่าน</w:t>
            </w:r>
            <w:r w:rsidRPr="0004548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454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51A3">
              <w:rPr>
                <w:rFonts w:ascii="Angsana New" w:hAnsi="Angsana New" w:hint="cs"/>
                <w:sz w:val="30"/>
                <w:szCs w:val="30"/>
                <w:cs/>
              </w:rPr>
              <w:t xml:space="preserve">เซอร์วิส ฮอลล์ </w:t>
            </w:r>
            <w:r w:rsidRPr="0004548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ตั้งแต่วันที่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51A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A4843" w:rsidRPr="00F95131" w14:paraId="5A37D1F8" w14:textId="77777777" w:rsidTr="00211EB5">
        <w:trPr>
          <w:trHeight w:val="20"/>
        </w:trPr>
        <w:tc>
          <w:tcPr>
            <w:tcW w:w="2790" w:type="dxa"/>
            <w:shd w:val="clear" w:color="auto" w:fill="auto"/>
          </w:tcPr>
          <w:p w14:paraId="4498968A" w14:textId="7013F1FE" w:rsidR="00CA4843" w:rsidRPr="00A303B7" w:rsidRDefault="00CA4843" w:rsidP="00CA4843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2CD415F8" w14:textId="77777777" w:rsidR="00CA4843" w:rsidRPr="00F95131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F5BA78E" w14:textId="38041DC6" w:rsidR="00CA4843" w:rsidRPr="00635733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โดยการถือหุ้นทางอ้อมผ่าน</w:t>
            </w:r>
            <w:r w:rsidRPr="0004548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454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5485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0454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548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4548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4548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45485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ตั้งแต่วันที่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A4843" w:rsidRPr="00F95131" w14:paraId="7E5ADE12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2E9F22BD" w14:textId="318AFEF5" w:rsidR="00CA4843" w:rsidRPr="00737375" w:rsidRDefault="00CA4843" w:rsidP="00CA4843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มาร์เวลแพค จำกัด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530" w:type="dxa"/>
            <w:shd w:val="clear" w:color="auto" w:fill="auto"/>
          </w:tcPr>
          <w:p w14:paraId="2A048347" w14:textId="468D3FBD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0A2D13BD" w14:textId="6D74B685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สยามเพรส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A4843" w:rsidRPr="00F95131" w14:paraId="3F6B83C5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042D12CF" w14:textId="04D55302" w:rsidR="00CA4843" w:rsidRPr="00737375" w:rsidRDefault="00CA4843" w:rsidP="00CA4843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ดีโพสต์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5037455F" w14:textId="06DE33F2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736D33DC" w14:textId="571D80D6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บริษัทย่อยโดยการถือหุ้นทางอ้อมผ่าน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CA4843" w:rsidRPr="00F95131" w14:paraId="00845C21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4E7B1203" w14:textId="32ED14BC" w:rsidR="00CA4843" w:rsidRPr="00737375" w:rsidRDefault="00CA4843" w:rsidP="00CA4843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26EE71D" w14:textId="4B10DE51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53A51E33" w14:textId="21E47F37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บริษัทย่อยโดยการถือหุ้นทางอ้อมผ่านบริษัท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ทีบีเอสพี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C3DA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C3DA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CA4843" w:rsidRPr="00F95131" w14:paraId="2872CB67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31BC2950" w14:textId="5882BEAF" w:rsidR="00CA4843" w:rsidRPr="00737375" w:rsidRDefault="00CA4843" w:rsidP="00CA4843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ซินเน็ค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A899CF5" w14:textId="386B59F5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190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2C573401" w14:textId="0966DF7A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บริษัทร่วมโดยการถือหุ้นทางตรง</w:t>
            </w:r>
          </w:p>
        </w:tc>
      </w:tr>
      <w:tr w:rsidR="00CA4843" w:rsidRPr="00F95131" w14:paraId="1F5EE5EF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46AE306D" w14:textId="03B7DF47" w:rsidR="00CA4843" w:rsidRPr="00737375" w:rsidRDefault="00CA4843" w:rsidP="00CA4843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/>
                <w:sz w:val="30"/>
                <w:szCs w:val="30"/>
              </w:rPr>
              <w:t>Myanmar Deco-TBSP Special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/>
                <w:sz w:val="30"/>
                <w:szCs w:val="30"/>
              </w:rPr>
              <w:t>Products Company Limited</w:t>
            </w:r>
          </w:p>
        </w:tc>
        <w:tc>
          <w:tcPr>
            <w:tcW w:w="1530" w:type="dxa"/>
            <w:shd w:val="clear" w:color="auto" w:fill="auto"/>
          </w:tcPr>
          <w:p w14:paraId="2384B28C" w14:textId="19192E22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พม่า</w:t>
            </w:r>
          </w:p>
        </w:tc>
        <w:tc>
          <w:tcPr>
            <w:tcW w:w="4860" w:type="dxa"/>
            <w:shd w:val="clear" w:color="auto" w:fill="auto"/>
          </w:tcPr>
          <w:p w14:paraId="34C25C62" w14:textId="47BB65E7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การร่วมค้าโดยการถือหุ้นทางอ้อมผ่านบริษัท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บริติช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พริ้นติ้ง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โอเวอร์ซีส์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CA4843" w:rsidRPr="00F95131" w14:paraId="328B29CD" w14:textId="77777777" w:rsidTr="005C3DAF">
        <w:trPr>
          <w:trHeight w:val="20"/>
        </w:trPr>
        <w:tc>
          <w:tcPr>
            <w:tcW w:w="2790" w:type="dxa"/>
            <w:shd w:val="clear" w:color="auto" w:fill="auto"/>
          </w:tcPr>
          <w:p w14:paraId="718149ED" w14:textId="72D67942" w:rsidR="00CA4843" w:rsidRPr="00737375" w:rsidRDefault="00CA4843" w:rsidP="00CA4843">
            <w:pPr>
              <w:ind w:left="210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พริซึ่ม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โซลูชั่นส์</w:t>
            </w:r>
            <w:r w:rsidRPr="0073737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07FDFDD7" w14:textId="3FE3AFB7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296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860" w:type="dxa"/>
            <w:shd w:val="clear" w:color="auto" w:fill="auto"/>
          </w:tcPr>
          <w:p w14:paraId="35FFD495" w14:textId="1CD8E11D" w:rsidR="00CA4843" w:rsidRPr="00737375" w:rsidRDefault="00CA4843" w:rsidP="00CA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-18" w:hanging="2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737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กิจการที่เกี่ยวข้องกันโดยเป็นบริษัทย่อยของบริษัทร่วม</w:t>
            </w:r>
          </w:p>
        </w:tc>
      </w:tr>
    </w:tbl>
    <w:p w14:paraId="6E1F5058" w14:textId="5F2E4499" w:rsidR="00DA7C9D" w:rsidRDefault="00DA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07BA27" w14:textId="2E542BC1" w:rsidR="00C07A5C" w:rsidRPr="00F95131" w:rsidRDefault="00C07A5C" w:rsidP="00E37B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นโยบายการกำหนดราคาสำหรับรายการแต่ละประเภท</w:t>
      </w:r>
      <w:r w:rsidR="003C3BC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117D230B" w14:textId="77777777" w:rsidR="00C07A5C" w:rsidRPr="00F95131" w:rsidRDefault="00C07A5C" w:rsidP="00C07A5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43"/>
        <w:gridCol w:w="5607"/>
      </w:tblGrid>
      <w:tr w:rsidR="00C07A5C" w:rsidRPr="00F95131" w14:paraId="1AC377FA" w14:textId="77777777" w:rsidTr="006017EC">
        <w:trPr>
          <w:tblHeader/>
        </w:trPr>
        <w:tc>
          <w:tcPr>
            <w:tcW w:w="3528" w:type="dxa"/>
          </w:tcPr>
          <w:p w14:paraId="08B60B4E" w14:textId="77777777" w:rsidR="00C07A5C" w:rsidRPr="00F95131" w:rsidRDefault="00C07A5C" w:rsidP="001870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43" w:type="dxa"/>
          </w:tcPr>
          <w:p w14:paraId="4ADC6C8D" w14:textId="77777777"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053D466D" w14:textId="77777777" w:rsidR="00C07A5C" w:rsidRPr="00F95131" w:rsidRDefault="00C07A5C" w:rsidP="004163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C3BC8" w:rsidRPr="00F95131" w14:paraId="223B42A4" w14:textId="77777777" w:rsidTr="00334AFF">
        <w:tc>
          <w:tcPr>
            <w:tcW w:w="3528" w:type="dxa"/>
          </w:tcPr>
          <w:p w14:paraId="57DE6405" w14:textId="5E6AD0EC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43" w:type="dxa"/>
          </w:tcPr>
          <w:p w14:paraId="09B0087C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1422968" w14:textId="521E59FC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3C3BC8" w:rsidRPr="00F95131" w14:paraId="066674F4" w14:textId="77777777" w:rsidTr="00334AFF">
        <w:tc>
          <w:tcPr>
            <w:tcW w:w="3528" w:type="dxa"/>
          </w:tcPr>
          <w:p w14:paraId="56784879" w14:textId="4BD66949" w:rsidR="003C3BC8" w:rsidRPr="00F95131" w:rsidRDefault="003C3BC8" w:rsidP="003C3BC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43" w:type="dxa"/>
          </w:tcPr>
          <w:p w14:paraId="5F811AF4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76F3EA0A" w14:textId="0845FC72" w:rsidR="003C3BC8" w:rsidRPr="00F95131" w:rsidRDefault="003C3BC8" w:rsidP="003C3BC8">
            <w:pPr>
              <w:spacing w:line="240" w:lineRule="auto"/>
              <w:ind w:left="261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5A752C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  <w:tr w:rsidR="003C3BC8" w:rsidRPr="00F95131" w14:paraId="5D3D0538" w14:textId="77777777" w:rsidTr="00334AFF">
        <w:tc>
          <w:tcPr>
            <w:tcW w:w="3528" w:type="dxa"/>
          </w:tcPr>
          <w:p w14:paraId="23A156BC" w14:textId="009CF99E" w:rsidR="003C3BC8" w:rsidRPr="00F95131" w:rsidRDefault="003C3BC8" w:rsidP="003C3BC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243" w:type="dxa"/>
          </w:tcPr>
          <w:p w14:paraId="7F893692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DFF7BCB" w14:textId="03D682C2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3C3BC8" w:rsidRPr="00F95131" w14:paraId="72BB1B13" w14:textId="77777777" w:rsidTr="00334AFF">
        <w:tc>
          <w:tcPr>
            <w:tcW w:w="3528" w:type="dxa"/>
          </w:tcPr>
          <w:p w14:paraId="08FE1375" w14:textId="0D3CC728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43" w:type="dxa"/>
          </w:tcPr>
          <w:p w14:paraId="163D2861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342BF8B" w14:textId="7251B9A1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C3BC8" w:rsidRPr="00F95131" w14:paraId="52746DE1" w14:textId="77777777" w:rsidTr="00334AFF">
        <w:tc>
          <w:tcPr>
            <w:tcW w:w="3528" w:type="dxa"/>
          </w:tcPr>
          <w:p w14:paraId="0F0A911B" w14:textId="48901D8C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0072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 w:rsidR="00252292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43" w:type="dxa"/>
          </w:tcPr>
          <w:p w14:paraId="236D6D2F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38027CA4" w14:textId="489F8824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2324827F" w14:textId="77777777" w:rsidTr="00334AFF">
        <w:tc>
          <w:tcPr>
            <w:tcW w:w="3528" w:type="dxa"/>
          </w:tcPr>
          <w:p w14:paraId="676F9F67" w14:textId="2B36AF3C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72C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ค่าความช่วยเหลือด้านบริ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40072C">
              <w:rPr>
                <w:rFonts w:ascii="Angsana New" w:hAnsi="Angsana New"/>
                <w:sz w:val="30"/>
                <w:szCs w:val="30"/>
                <w:cs/>
              </w:rPr>
              <w:t>ารจัดการ</w:t>
            </w:r>
          </w:p>
        </w:tc>
        <w:tc>
          <w:tcPr>
            <w:tcW w:w="243" w:type="dxa"/>
          </w:tcPr>
          <w:p w14:paraId="404332C5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6CFF8F2C" w14:textId="6BED68AF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29C16DCD" w14:textId="77777777" w:rsidTr="00334AFF">
        <w:tc>
          <w:tcPr>
            <w:tcW w:w="3528" w:type="dxa"/>
          </w:tcPr>
          <w:p w14:paraId="531CB36E" w14:textId="0DD60441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43" w:type="dxa"/>
          </w:tcPr>
          <w:p w14:paraId="0F1C778D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522327F9" w14:textId="666DDCB2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C3BC8" w:rsidRPr="00F95131" w14:paraId="417DF5BE" w14:textId="77777777" w:rsidTr="00334AFF">
        <w:tc>
          <w:tcPr>
            <w:tcW w:w="3528" w:type="dxa"/>
          </w:tcPr>
          <w:p w14:paraId="56644A53" w14:textId="1FB88384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243" w:type="dxa"/>
          </w:tcPr>
          <w:p w14:paraId="60842BB1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98D0176" w14:textId="049A132F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58677282" w14:textId="77777777" w:rsidTr="00334AFF">
        <w:tc>
          <w:tcPr>
            <w:tcW w:w="3528" w:type="dxa"/>
          </w:tcPr>
          <w:p w14:paraId="6B7F3B4C" w14:textId="25DE9657" w:rsidR="003C3BC8" w:rsidRPr="00F95131" w:rsidRDefault="003C3BC8" w:rsidP="003C3B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43" w:type="dxa"/>
          </w:tcPr>
          <w:p w14:paraId="0B12C900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6AB5B82C" w14:textId="673A5E25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3C63ED3A" w14:textId="77777777" w:rsidTr="00334AFF">
        <w:tc>
          <w:tcPr>
            <w:tcW w:w="3528" w:type="dxa"/>
          </w:tcPr>
          <w:p w14:paraId="57A82375" w14:textId="76900631" w:rsidR="003C3BC8" w:rsidRPr="00F95131" w:rsidRDefault="003C3BC8" w:rsidP="003C3B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43" w:type="dxa"/>
          </w:tcPr>
          <w:p w14:paraId="68652DB9" w14:textId="77777777" w:rsidR="003C3BC8" w:rsidRPr="00F95131" w:rsidRDefault="003C3BC8" w:rsidP="003C3B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0C97F378" w14:textId="57CDB688" w:rsidR="003C3BC8" w:rsidRPr="00F95131" w:rsidRDefault="003C3BC8" w:rsidP="003C3BC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C3BC8" w:rsidRPr="00F95131" w14:paraId="130E2BDB" w14:textId="77777777" w:rsidTr="00334AFF">
        <w:tc>
          <w:tcPr>
            <w:tcW w:w="3528" w:type="dxa"/>
          </w:tcPr>
          <w:p w14:paraId="6090B178" w14:textId="005C2596" w:rsidR="003C3BC8" w:rsidRPr="00F95131" w:rsidRDefault="003C3BC8" w:rsidP="003C3B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7D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43" w:type="dxa"/>
          </w:tcPr>
          <w:p w14:paraId="29F53BE9" w14:textId="77777777" w:rsidR="003C3BC8" w:rsidRPr="00F95131" w:rsidRDefault="003C3BC8" w:rsidP="003C3B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14:paraId="40082207" w14:textId="30A99716" w:rsidR="003C3BC8" w:rsidRPr="00F95131" w:rsidRDefault="003C3BC8" w:rsidP="00CC5EFC">
            <w:pPr>
              <w:tabs>
                <w:tab w:val="left" w:pos="4752"/>
              </w:tabs>
              <w:spacing w:line="240" w:lineRule="auto"/>
              <w:ind w:left="167" w:right="342" w:hanging="16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108">
              <w:rPr>
                <w:rFonts w:ascii="Angsana New" w:hAnsi="Angsana New"/>
                <w:sz w:val="30"/>
                <w:szCs w:val="30"/>
                <w:cs/>
              </w:rPr>
              <w:t>ตามหลักเกณฑ์ที่กำหนดโดยคณะกรรมการสรรหาและ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="001870E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  <w:r w:rsidRPr="00CD010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010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14:paraId="7766D180" w14:textId="083154FF" w:rsidR="0050497D" w:rsidRDefault="0050497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E802226" w14:textId="359C8FB8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</w:t>
      </w:r>
      <w:r w:rsidR="00132592" w:rsidRPr="00F95131">
        <w:rPr>
          <w:rFonts w:asciiTheme="majorBidi" w:hAnsiTheme="majorBidi" w:cstheme="majorBidi"/>
          <w:sz w:val="30"/>
          <w:szCs w:val="30"/>
          <w:cs/>
        </w:rPr>
        <w:t xml:space="preserve">งกันสำหรับแต่ละปีสิ้นสุดวันที่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สรุปได้ดังนี้</w:t>
      </w:r>
    </w:p>
    <w:p w14:paraId="54AACF04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260"/>
        <w:gridCol w:w="270"/>
        <w:gridCol w:w="1080"/>
        <w:gridCol w:w="270"/>
        <w:gridCol w:w="1170"/>
      </w:tblGrid>
      <w:tr w:rsidR="00C07A5C" w:rsidRPr="00F95131" w14:paraId="52C08CC1" w14:textId="77777777" w:rsidTr="00B752AD">
        <w:trPr>
          <w:tblHeader/>
        </w:trPr>
        <w:tc>
          <w:tcPr>
            <w:tcW w:w="3960" w:type="dxa"/>
          </w:tcPr>
          <w:p w14:paraId="37D4A3A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397C171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E5029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A11C1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99" w:rsidRPr="00F95131" w14:paraId="2CA7812F" w14:textId="77777777" w:rsidTr="00B752AD">
        <w:trPr>
          <w:trHeight w:val="209"/>
          <w:tblHeader/>
        </w:trPr>
        <w:tc>
          <w:tcPr>
            <w:tcW w:w="3960" w:type="dxa"/>
          </w:tcPr>
          <w:p w14:paraId="3FE4AA7F" w14:textId="588B60AA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26D9092" w14:textId="52980F63" w:rsidR="00780E99" w:rsidRPr="00F95131" w:rsidRDefault="00013FFD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5000FE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2BC7C" w14:textId="60ECA500" w:rsidR="00780E99" w:rsidRPr="00F95131" w:rsidRDefault="00013FFD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3459AF8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56ED99" w14:textId="467AB46D" w:rsidR="00780E99" w:rsidRPr="00F95131" w:rsidRDefault="00013FFD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E5D9E8" w14:textId="77777777" w:rsidR="00780E99" w:rsidRPr="00F95131" w:rsidRDefault="00780E99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54C29" w14:textId="03040054" w:rsidR="00780E99" w:rsidRPr="00F95131" w:rsidRDefault="00013FFD" w:rsidP="007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50BE" w:rsidRPr="00F95131" w14:paraId="1AA34C22" w14:textId="77777777" w:rsidTr="00B752AD">
        <w:trPr>
          <w:trHeight w:val="20"/>
          <w:tblHeader/>
        </w:trPr>
        <w:tc>
          <w:tcPr>
            <w:tcW w:w="3960" w:type="dxa"/>
          </w:tcPr>
          <w:p w14:paraId="3113BC12" w14:textId="77777777" w:rsidR="008550BE" w:rsidRPr="00E03A88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7"/>
          </w:tcPr>
          <w:p w14:paraId="5D22C9C4" w14:textId="77777777"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50BE" w:rsidRPr="00F95131" w14:paraId="1E6E28CC" w14:textId="77777777" w:rsidTr="00B752AD">
        <w:tc>
          <w:tcPr>
            <w:tcW w:w="3960" w:type="dxa"/>
          </w:tcPr>
          <w:p w14:paraId="05AC655C" w14:textId="77777777"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B925F5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F1EFEF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E8C0D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F9BAD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4043A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310BE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6238A" w14:textId="77777777"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2AD" w:rsidRPr="00F95131" w14:paraId="04ADFEB9" w14:textId="77777777" w:rsidTr="00B752AD">
        <w:tc>
          <w:tcPr>
            <w:tcW w:w="3960" w:type="dxa"/>
          </w:tcPr>
          <w:p w14:paraId="031FCE6A" w14:textId="77777777" w:rsidR="00B752AD" w:rsidRPr="003E0A9E" w:rsidRDefault="00B752AD" w:rsidP="00B7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63E63BD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54272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2F8D6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11962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B72B" w14:textId="1409C025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99ABC0B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CE083" w14:textId="61648F08" w:rsidR="00B752AD" w:rsidRPr="00F95131" w:rsidRDefault="00013FF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</w:tr>
      <w:tr w:rsidR="00B752AD" w:rsidRPr="00F95131" w14:paraId="59A4C8E6" w14:textId="77777777" w:rsidTr="00B752AD">
        <w:tc>
          <w:tcPr>
            <w:tcW w:w="3960" w:type="dxa"/>
          </w:tcPr>
          <w:p w14:paraId="2211BFDF" w14:textId="77777777" w:rsidR="00B752AD" w:rsidRPr="003E0A9E" w:rsidRDefault="00B752AD" w:rsidP="00B7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DFA9E7D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9ED809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D294B5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39FA983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6E48E" w14:textId="709DB9FD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7EAC685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EB93B" w14:textId="6E501D85" w:rsidR="00B752AD" w:rsidRPr="00F95131" w:rsidRDefault="00013FF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</w:p>
        </w:tc>
      </w:tr>
      <w:tr w:rsidR="00B752AD" w:rsidRPr="00F95131" w14:paraId="2D3A6225" w14:textId="77777777" w:rsidTr="00B752AD">
        <w:tc>
          <w:tcPr>
            <w:tcW w:w="3960" w:type="dxa"/>
          </w:tcPr>
          <w:p w14:paraId="21BC0FCD" w14:textId="77777777" w:rsidR="00B752AD" w:rsidRPr="003E0A9E" w:rsidRDefault="00B752AD" w:rsidP="00B7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46B6E2B2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239B7B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0AF32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1E188F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1087B" w14:textId="09D4D0FD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ECF2B0D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37FCB" w14:textId="56691827" w:rsidR="00B752AD" w:rsidRPr="00F95131" w:rsidRDefault="00013FF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</w:tr>
      <w:tr w:rsidR="00B752AD" w:rsidRPr="00F95131" w14:paraId="41789C67" w14:textId="77777777" w:rsidTr="00B752AD">
        <w:tc>
          <w:tcPr>
            <w:tcW w:w="3960" w:type="dxa"/>
          </w:tcPr>
          <w:p w14:paraId="33D3DF4A" w14:textId="77777777" w:rsidR="00B752AD" w:rsidRPr="003E0A9E" w:rsidRDefault="00B752AD" w:rsidP="00B7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229D60C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058517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FB16D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D675FD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9717C" w14:textId="449ACEE1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E035E37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2385B" w14:textId="472A656D" w:rsidR="00B752AD" w:rsidRPr="00F95131" w:rsidRDefault="00013FF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</w:tr>
      <w:tr w:rsidR="00B752AD" w:rsidRPr="00F95131" w14:paraId="1BC0FC90" w14:textId="77777777" w:rsidTr="00B752AD">
        <w:tc>
          <w:tcPr>
            <w:tcW w:w="3960" w:type="dxa"/>
          </w:tcPr>
          <w:p w14:paraId="4B14EEBD" w14:textId="77777777" w:rsidR="00B752AD" w:rsidRPr="003E0A9E" w:rsidRDefault="00B752AD" w:rsidP="00B7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</w:tcPr>
          <w:p w14:paraId="7D17B8E6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1D5382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950C3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3BF49A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6E6A" w14:textId="3D79098C" w:rsidR="00B752AD" w:rsidRPr="00B752AD" w:rsidRDefault="00B752AD" w:rsidP="00B752A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D4FDABD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72C72" w14:textId="0E5A4215" w:rsidR="00B752AD" w:rsidRPr="00FF3282" w:rsidRDefault="00013FF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75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</w:tr>
      <w:tr w:rsidR="00B752AD" w:rsidRPr="00F95131" w14:paraId="5497B3B5" w14:textId="77777777" w:rsidTr="00B752AD">
        <w:tc>
          <w:tcPr>
            <w:tcW w:w="3960" w:type="dxa"/>
          </w:tcPr>
          <w:p w14:paraId="55A5F069" w14:textId="77777777" w:rsidR="00B752AD" w:rsidRPr="003E0A9E" w:rsidRDefault="00B752AD" w:rsidP="00B7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5A04CCA7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2BFAB6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DC02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2DDB91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D3547" w14:textId="71D6CB00" w:rsidR="00B752AD" w:rsidRPr="00F95131" w:rsidRDefault="00B752AD" w:rsidP="00B752A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E01A90D" w14:textId="77777777" w:rsidR="00B752AD" w:rsidRPr="00F95131" w:rsidRDefault="00B752A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F43C5" w14:textId="49DBEE68" w:rsidR="00B752AD" w:rsidRPr="00F95131" w:rsidRDefault="00013FFD" w:rsidP="00B752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</w:tr>
      <w:tr w:rsidR="009001AB" w:rsidRPr="00F95131" w14:paraId="00807D9C" w14:textId="77777777" w:rsidTr="00B752AD">
        <w:tc>
          <w:tcPr>
            <w:tcW w:w="3960" w:type="dxa"/>
          </w:tcPr>
          <w:p w14:paraId="5CAEDB8E" w14:textId="046AC1A0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3B29C2A2" w14:textId="280F8AD6" w:rsidR="009001AB" w:rsidRPr="00F95131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1C97D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A0EE2" w14:textId="774E075C" w:rsidR="009001AB" w:rsidRPr="00F95131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19F70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5A16C" w14:textId="1D118285" w:rsidR="009001AB" w:rsidRPr="00B752AD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0AEB80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7A277" w14:textId="107CC2A7" w:rsidR="009001AB" w:rsidRDefault="009001AB" w:rsidP="009001A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F95131" w14:paraId="520F6457" w14:textId="77777777" w:rsidTr="00B752AD">
        <w:tc>
          <w:tcPr>
            <w:tcW w:w="3960" w:type="dxa"/>
          </w:tcPr>
          <w:p w14:paraId="595338FC" w14:textId="77777777" w:rsidR="009001AB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</w:t>
            </w:r>
          </w:p>
          <w:p w14:paraId="5AD60A1C" w14:textId="6C9CE03B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4919DD1" w14:textId="77777777" w:rsidR="009001AB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4EA877" w14:textId="2F601851" w:rsidR="009001AB" w:rsidRPr="00F95131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A1C45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B39B7D" w14:textId="77777777" w:rsidR="009001AB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F5C853" w14:textId="31600BDB" w:rsidR="009001AB" w:rsidRPr="00F95131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12CAA7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1B1054B8" w14:textId="77777777" w:rsidR="009001AB" w:rsidRDefault="009001AB" w:rsidP="009001A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7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F552D8" w14:textId="1380895B" w:rsidR="009001AB" w:rsidRPr="00F95131" w:rsidRDefault="009001AB" w:rsidP="009001A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70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A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  <w:r w:rsidRPr="00ED7A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977EAB4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AE2D8B" w14:textId="77777777" w:rsidR="009001AB" w:rsidRDefault="009001AB" w:rsidP="009001A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3EB1C" w14:textId="53BECC61" w:rsidR="009001AB" w:rsidRPr="00F95131" w:rsidRDefault="009001AB" w:rsidP="009001A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</w:tr>
      <w:tr w:rsidR="009001AB" w:rsidRPr="00F95131" w14:paraId="6DC8F344" w14:textId="77777777" w:rsidTr="00B752AD">
        <w:tc>
          <w:tcPr>
            <w:tcW w:w="3960" w:type="dxa"/>
          </w:tcPr>
          <w:p w14:paraId="60E8452E" w14:textId="77777777" w:rsidR="009001AB" w:rsidRPr="00622C33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9B2DE3C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E048C8B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3F90AE27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C75D92C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0194001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3B94A18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165C4B7F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9001AB" w:rsidRPr="00F95131" w14:paraId="026F1CB4" w14:textId="77777777" w:rsidTr="00B752AD">
        <w:tc>
          <w:tcPr>
            <w:tcW w:w="3960" w:type="dxa"/>
          </w:tcPr>
          <w:p w14:paraId="49E1731A" w14:textId="77777777" w:rsidR="009001AB" w:rsidRPr="00622C33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909811D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CAB191E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3AEF56BC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ADF450A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26842D6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D8DA0A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6E31AAB7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9001AB" w:rsidRPr="00F95131" w14:paraId="1C889459" w14:textId="77777777" w:rsidTr="00B752AD">
        <w:tc>
          <w:tcPr>
            <w:tcW w:w="3960" w:type="dxa"/>
          </w:tcPr>
          <w:p w14:paraId="6F225EAF" w14:textId="77777777" w:rsidR="009001AB" w:rsidRPr="00622C33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4975D62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DE62B2E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</w:tcPr>
          <w:p w14:paraId="52134E7D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9B6F5E4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B03F590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1F03E99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</w:tcPr>
          <w:p w14:paraId="689E50A4" w14:textId="77777777" w:rsidR="009001AB" w:rsidRPr="00622C33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9001AB" w:rsidRPr="00F95131" w14:paraId="0B9CD7F8" w14:textId="77777777" w:rsidTr="00B752AD">
        <w:trPr>
          <w:trHeight w:val="290"/>
        </w:trPr>
        <w:tc>
          <w:tcPr>
            <w:tcW w:w="3960" w:type="dxa"/>
          </w:tcPr>
          <w:p w14:paraId="35781685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5B04CE8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4AFB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5FE0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F7116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266A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0DA2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9D353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104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1AB" w:rsidRPr="00F95131" w14:paraId="677C09FC" w14:textId="77777777" w:rsidTr="00B752AD">
        <w:tc>
          <w:tcPr>
            <w:tcW w:w="3960" w:type="dxa"/>
          </w:tcPr>
          <w:p w14:paraId="1B15FD25" w14:textId="77777777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59D22D3" w14:textId="4E66A100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270" w:type="dxa"/>
          </w:tcPr>
          <w:p w14:paraId="684DBCD6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5242D3" w14:textId="47819436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270" w:type="dxa"/>
          </w:tcPr>
          <w:p w14:paraId="33DA4D67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83D76" w14:textId="493A4AE2" w:rsidR="009001AB" w:rsidRPr="00F95131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 w:rsidRPr="00B752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</w:tcPr>
          <w:p w14:paraId="7ABAB7E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ED3B1" w14:textId="0E342EEF" w:rsidR="009001AB" w:rsidRPr="0016255D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668</w:t>
            </w:r>
          </w:p>
        </w:tc>
      </w:tr>
      <w:tr w:rsidR="009001AB" w:rsidRPr="00F95131" w14:paraId="3CE3A092" w14:textId="77777777" w:rsidTr="00B752AD">
        <w:tc>
          <w:tcPr>
            <w:tcW w:w="3960" w:type="dxa"/>
          </w:tcPr>
          <w:p w14:paraId="6A6DB7D8" w14:textId="7E9ABD93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</w:tcPr>
          <w:p w14:paraId="0E32BDBA" w14:textId="55AED8FB" w:rsidR="009001AB" w:rsidRPr="002421E2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3C2F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4BA53D6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3127B5" w14:textId="132C1E84" w:rsidR="009001AB" w:rsidRPr="00130BE7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  <w:tc>
          <w:tcPr>
            <w:tcW w:w="270" w:type="dxa"/>
          </w:tcPr>
          <w:p w14:paraId="01CD0055" w14:textId="77777777" w:rsidR="009001AB" w:rsidRPr="001B64DB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26B7C" w14:textId="3907E3D3" w:rsidR="009001AB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324D23" w14:textId="77777777" w:rsidR="009001AB" w:rsidRPr="00130BE7" w:rsidRDefault="009001AB" w:rsidP="009001AB">
            <w:pPr>
              <w:pStyle w:val="acctfourfigures"/>
              <w:tabs>
                <w:tab w:val="clear" w:pos="765"/>
                <w:tab w:val="decimal" w:pos="432"/>
                <w:tab w:val="decimal" w:pos="536"/>
              </w:tabs>
              <w:spacing w:line="240" w:lineRule="auto"/>
              <w:ind w:left="-108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C6276F" w14:textId="110E46EB" w:rsidR="009001AB" w:rsidRPr="0016255D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001AB" w:rsidRPr="00F95131" w14:paraId="275083EA" w14:textId="77777777" w:rsidTr="00B752AD">
        <w:tc>
          <w:tcPr>
            <w:tcW w:w="3960" w:type="dxa"/>
          </w:tcPr>
          <w:p w14:paraId="5794EB0A" w14:textId="77777777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709B0FC" w14:textId="7ED21F14" w:rsidR="009001AB" w:rsidRPr="00F8484F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19D75890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6D5BCF" w14:textId="47E62989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270" w:type="dxa"/>
          </w:tcPr>
          <w:p w14:paraId="7F6809A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87795" w14:textId="7EBBDC3B" w:rsidR="009001AB" w:rsidRPr="00F9513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2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207674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D2C7C" w14:textId="77777777" w:rsidR="009001AB" w:rsidRPr="0016255D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2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F95131" w14:paraId="4DFBFA1A" w14:textId="77777777" w:rsidTr="00B752AD">
        <w:tc>
          <w:tcPr>
            <w:tcW w:w="3960" w:type="dxa"/>
          </w:tcPr>
          <w:p w14:paraId="56E16D04" w14:textId="77777777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21201775" w14:textId="3EB36E16" w:rsidR="009001AB" w:rsidRPr="00F8484F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6730B7A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3023478" w14:textId="191E5D62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</w:tcPr>
          <w:p w14:paraId="16A3BF4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DDEE9" w14:textId="659CF84B" w:rsidR="009001AB" w:rsidRPr="00F95131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</w:tcPr>
          <w:p w14:paraId="1A8D5B80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C0296" w14:textId="0D683398" w:rsidR="009001AB" w:rsidRPr="0016255D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268</w:t>
            </w:r>
          </w:p>
        </w:tc>
      </w:tr>
      <w:tr w:rsidR="009001AB" w:rsidRPr="00F95131" w14:paraId="095E2A13" w14:textId="77777777" w:rsidTr="00B752AD">
        <w:tc>
          <w:tcPr>
            <w:tcW w:w="3960" w:type="dxa"/>
          </w:tcPr>
          <w:p w14:paraId="647CCED2" w14:textId="7777777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643C87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170" w:type="dxa"/>
          </w:tcPr>
          <w:p w14:paraId="23174162" w14:textId="39A82FA1" w:rsidR="009001AB" w:rsidRPr="00FE0B66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Pr="00FE0B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</w:tcPr>
          <w:p w14:paraId="4E340014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BF3D0F0" w14:textId="687D6E0B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70" w:type="dxa"/>
          </w:tcPr>
          <w:p w14:paraId="13A36094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BCDBFD" w14:textId="7B97CBB2" w:rsidR="009001AB" w:rsidRPr="001A5C58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Pr="00ED7A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  <w:tc>
          <w:tcPr>
            <w:tcW w:w="270" w:type="dxa"/>
          </w:tcPr>
          <w:p w14:paraId="51506B06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526B799" w14:textId="425C9A12" w:rsidR="009001AB" w:rsidRPr="001A5C58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</w:tr>
      <w:tr w:rsidR="009001AB" w:rsidRPr="00A003F7" w14:paraId="3932F008" w14:textId="77777777" w:rsidTr="00B752AD">
        <w:trPr>
          <w:trHeight w:val="74"/>
        </w:trPr>
        <w:tc>
          <w:tcPr>
            <w:tcW w:w="3960" w:type="dxa"/>
          </w:tcPr>
          <w:p w14:paraId="7C80C4EF" w14:textId="77777777" w:rsidR="009001AB" w:rsidRPr="00A003F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3100134" w14:textId="77777777" w:rsidR="009001AB" w:rsidRPr="00A003F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80B15CF" w14:textId="77777777" w:rsidR="009001AB" w:rsidRPr="00A003F7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C509205" w14:textId="77777777" w:rsidR="009001AB" w:rsidRPr="00A003F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9FEB244" w14:textId="77777777" w:rsidR="009001AB" w:rsidRPr="00A003F7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B09BCA2" w14:textId="77777777" w:rsidR="009001AB" w:rsidRPr="00A003F7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14:paraId="6F967C33" w14:textId="77777777" w:rsidR="009001AB" w:rsidRPr="00A003F7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B279959" w14:textId="77777777" w:rsidR="009001AB" w:rsidRPr="00A003F7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9001AB" w:rsidRPr="00F95131" w14:paraId="13566A30" w14:textId="77777777" w:rsidTr="00B752AD">
        <w:trPr>
          <w:trHeight w:val="70"/>
        </w:trPr>
        <w:tc>
          <w:tcPr>
            <w:tcW w:w="3960" w:type="dxa"/>
          </w:tcPr>
          <w:p w14:paraId="722F30C1" w14:textId="0594E42D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1170" w:type="dxa"/>
          </w:tcPr>
          <w:p w14:paraId="176E51C1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3137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F42A0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BF88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A050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DF70A6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1765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57563D0E" w14:textId="77777777" w:rsidTr="00B752AD">
        <w:tc>
          <w:tcPr>
            <w:tcW w:w="3960" w:type="dxa"/>
          </w:tcPr>
          <w:p w14:paraId="753460D7" w14:textId="7777777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5741B27" w14:textId="3C3C1FBC" w:rsidR="009001AB" w:rsidRPr="00F8484F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</w:tcPr>
          <w:p w14:paraId="02429B8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58DB1" w14:textId="09C6319D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D299E9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6B950" w14:textId="35E184BA" w:rsidR="009001AB" w:rsidRPr="00F9513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F0089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6F447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F95131" w14:paraId="671FB0AB" w14:textId="77777777" w:rsidTr="00B752AD">
        <w:tc>
          <w:tcPr>
            <w:tcW w:w="3960" w:type="dxa"/>
          </w:tcPr>
          <w:p w14:paraId="22712631" w14:textId="7777777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69D2F30D" w14:textId="660732B2" w:rsidR="009001AB" w:rsidRPr="00F8484F" w:rsidRDefault="009001AB" w:rsidP="009001AB">
            <w:pPr>
              <w:pStyle w:val="acctfourfigures"/>
              <w:tabs>
                <w:tab w:val="clear" w:pos="765"/>
              </w:tabs>
              <w:spacing w:line="240" w:lineRule="auto"/>
              <w:ind w:left="429" w:right="-52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C31DFA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1DB02" w14:textId="5CE3AD2E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791BB7B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4A999" w14:textId="27AD9B0E" w:rsidR="009001AB" w:rsidRPr="00F9513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CB27A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C052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F95131" w14:paraId="69112EA7" w14:textId="77777777" w:rsidTr="00B752AD">
        <w:tc>
          <w:tcPr>
            <w:tcW w:w="3960" w:type="dxa"/>
          </w:tcPr>
          <w:p w14:paraId="45C96CBC" w14:textId="7777777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</w:tcPr>
          <w:p w14:paraId="5B5D2F41" w14:textId="3D30BF0A" w:rsidR="009001AB" w:rsidRPr="00F8484F" w:rsidRDefault="009001AB" w:rsidP="009001AB">
            <w:pPr>
              <w:pStyle w:val="acctfourfigures"/>
              <w:tabs>
                <w:tab w:val="clear" w:pos="765"/>
              </w:tabs>
              <w:spacing w:line="240" w:lineRule="auto"/>
              <w:ind w:left="429" w:right="-52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EAAAF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E14E8" w14:textId="1D5D5C00" w:rsidR="009001AB" w:rsidRPr="00FF3282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6264EB2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F6149" w14:textId="4A222680" w:rsidR="009001AB" w:rsidRPr="00F9513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6406FD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6CC6BD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F95131" w14:paraId="65BD499D" w14:textId="77777777" w:rsidTr="00B752AD">
        <w:tc>
          <w:tcPr>
            <w:tcW w:w="3960" w:type="dxa"/>
          </w:tcPr>
          <w:p w14:paraId="2E7D242B" w14:textId="30407219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1E14A7C" w14:textId="2883B211" w:rsidR="009001AB" w:rsidRPr="00F8484F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</w:tcPr>
          <w:p w14:paraId="0AF327C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48CD23" w14:textId="6E90B0BD" w:rsidR="009001AB" w:rsidRPr="00F8484F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70" w:type="dxa"/>
          </w:tcPr>
          <w:p w14:paraId="5CF2902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028B7" w14:textId="1B2BE21B" w:rsidR="009001AB" w:rsidRPr="00F9513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76CF72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10F86" w14:textId="59FCF6BD" w:rsidR="009001AB" w:rsidRPr="00F95131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F95131" w14:paraId="7C8F3DCB" w14:textId="77777777" w:rsidTr="00B752AD">
        <w:tc>
          <w:tcPr>
            <w:tcW w:w="3960" w:type="dxa"/>
          </w:tcPr>
          <w:p w14:paraId="5337BAEC" w14:textId="7777777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C0ACC0C" w14:textId="3589F7CD" w:rsidR="009001AB" w:rsidRPr="00F8484F" w:rsidRDefault="009001AB" w:rsidP="009001AB">
            <w:pPr>
              <w:pStyle w:val="acctfourfigures"/>
              <w:tabs>
                <w:tab w:val="clear" w:pos="765"/>
              </w:tabs>
              <w:spacing w:line="240" w:lineRule="auto"/>
              <w:ind w:left="429" w:right="-52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42B9C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EFEAF" w14:textId="6FFD6332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848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44DD5A2A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8C7E2" w14:textId="7D8DE4F8" w:rsidR="009001AB" w:rsidRPr="00F9513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9260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3ECC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F95131" w14:paraId="788778D5" w14:textId="77777777" w:rsidTr="00B752AD">
        <w:tc>
          <w:tcPr>
            <w:tcW w:w="3960" w:type="dxa"/>
          </w:tcPr>
          <w:p w14:paraId="1E429B18" w14:textId="7777777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C44B56B" w14:textId="7538D100" w:rsidR="009001AB" w:rsidRPr="00F8484F" w:rsidRDefault="009001AB" w:rsidP="009001AB">
            <w:pPr>
              <w:pStyle w:val="acctfourfigures"/>
              <w:tabs>
                <w:tab w:val="clear" w:pos="765"/>
              </w:tabs>
              <w:spacing w:line="240" w:lineRule="auto"/>
              <w:ind w:left="429" w:right="-52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F0B192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D916DE" w14:textId="1FB75F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214EFA9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17389" w14:textId="47960304" w:rsidR="009001AB" w:rsidRPr="00F9513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EA3D70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3D677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0A6EB9" w14:paraId="05D58811" w14:textId="77777777" w:rsidTr="00B752AD">
        <w:tc>
          <w:tcPr>
            <w:tcW w:w="3960" w:type="dxa"/>
          </w:tcPr>
          <w:p w14:paraId="003368E9" w14:textId="7777777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43C8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170" w:type="dxa"/>
          </w:tcPr>
          <w:p w14:paraId="4F4C6AEA" w14:textId="275AE71E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F13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  <w:r w:rsidRPr="002F13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AE7CA9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DF1259A" w14:textId="7E3147B1" w:rsidR="009001AB" w:rsidRPr="00670ED4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E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83E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713</w:t>
            </w:r>
            <w:r w:rsidRPr="00783E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3C665B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32F69A1" w14:textId="60FE9348" w:rsidR="009001AB" w:rsidRPr="001A5C58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105F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F424A6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D2EC200" w14:textId="74AF448D" w:rsidR="009001AB" w:rsidRPr="000A6EB9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Pr="000A6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001AB" w:rsidRPr="000A6EB9" w14:paraId="3B296226" w14:textId="77777777" w:rsidTr="00B752AD">
        <w:trPr>
          <w:trHeight w:val="173"/>
        </w:trPr>
        <w:tc>
          <w:tcPr>
            <w:tcW w:w="3960" w:type="dxa"/>
          </w:tcPr>
          <w:p w14:paraId="7FA425D8" w14:textId="77777777" w:rsidR="009001AB" w:rsidRPr="00B752AD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74CD9B6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3A48F9E7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</w:tcPr>
          <w:p w14:paraId="1CA7E425" w14:textId="77777777" w:rsidR="009001AB" w:rsidRPr="00B752AD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E80F05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349519C5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70A6438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170" w:type="dxa"/>
          </w:tcPr>
          <w:p w14:paraId="44B3A763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9001AB" w:rsidRPr="000A6EB9" w14:paraId="7B37E94D" w14:textId="77777777" w:rsidTr="00B752AD">
        <w:tc>
          <w:tcPr>
            <w:tcW w:w="3960" w:type="dxa"/>
          </w:tcPr>
          <w:p w14:paraId="2D8012FF" w14:textId="2AF2C50A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25659A7A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5E40BFE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ACE8A9" w14:textId="77777777" w:rsidR="009001AB" w:rsidRPr="00783E4F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68FFB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5AE824E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2C99007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9A71E07" w14:textId="77777777" w:rsidR="009001AB" w:rsidRPr="000A6EB9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01AB" w:rsidRPr="000A6EB9" w14:paraId="597BAF40" w14:textId="77777777" w:rsidTr="00021728">
        <w:tc>
          <w:tcPr>
            <w:tcW w:w="3960" w:type="dxa"/>
          </w:tcPr>
          <w:p w14:paraId="2BE8886B" w14:textId="186C61C4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170" w:type="dxa"/>
            <w:shd w:val="clear" w:color="auto" w:fill="auto"/>
          </w:tcPr>
          <w:p w14:paraId="12C64133" w14:textId="6BF6E9FF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217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</w:tcPr>
          <w:p w14:paraId="5ABFEA36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F890BA9" w14:textId="08DDBE2B" w:rsidR="009001AB" w:rsidRPr="00783E4F" w:rsidRDefault="009001AB" w:rsidP="009001A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911768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43BAF6C" w14:textId="714C3861" w:rsidR="009001AB" w:rsidRPr="00846B1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59660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26E067" w14:textId="4A09BE47" w:rsidR="009001AB" w:rsidRPr="000A6EB9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6F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0A6EB9" w14:paraId="7D460E59" w14:textId="77777777" w:rsidTr="00B752AD">
        <w:tc>
          <w:tcPr>
            <w:tcW w:w="3960" w:type="dxa"/>
          </w:tcPr>
          <w:p w14:paraId="3FBC5917" w14:textId="72D578D7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37B29D73" w14:textId="3FE2417C" w:rsidR="009001AB" w:rsidRPr="00700609" w:rsidRDefault="009001AB" w:rsidP="009001AB">
            <w:pPr>
              <w:pStyle w:val="acctfourfigures"/>
              <w:tabs>
                <w:tab w:val="clear" w:pos="765"/>
              </w:tabs>
              <w:spacing w:line="240" w:lineRule="auto"/>
              <w:ind w:left="429" w:right="-5234"/>
              <w:rPr>
                <w:rFonts w:asciiTheme="majorBidi" w:hAnsiTheme="majorBidi" w:cstheme="majorBidi"/>
                <w:sz w:val="30"/>
                <w:szCs w:val="30"/>
              </w:rPr>
            </w:pPr>
            <w:r w:rsidRPr="007006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4F134D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6A4589A" w14:textId="40D48671" w:rsidR="009001AB" w:rsidRPr="00783E4F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09E7C771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BDAF612" w14:textId="141BD29C" w:rsidR="009001AB" w:rsidRPr="00846B1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ED6F9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C29DE68" w14:textId="79E9F0F6" w:rsidR="009001AB" w:rsidRPr="000A6EB9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0A6EB9" w14:paraId="4CBF999C" w14:textId="77777777" w:rsidTr="00B752AD">
        <w:tc>
          <w:tcPr>
            <w:tcW w:w="3960" w:type="dxa"/>
          </w:tcPr>
          <w:p w14:paraId="1BE4086F" w14:textId="545D760B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1624443F" w14:textId="5A1F1F53" w:rsidR="009001AB" w:rsidRPr="00700609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006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270" w:type="dxa"/>
          </w:tcPr>
          <w:p w14:paraId="085AE807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283FE6E" w14:textId="7B6E8721" w:rsidR="009001AB" w:rsidRPr="00F8484F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3CC48A0B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AF097CB" w14:textId="0A6B5768" w:rsidR="009001AB" w:rsidRPr="00846B1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FC31BE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80D2E8D" w14:textId="5E4926B9" w:rsidR="009001AB" w:rsidRPr="00F95131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001AB" w:rsidRPr="000A6EB9" w14:paraId="248B283A" w14:textId="77777777" w:rsidTr="00B752AD">
        <w:tc>
          <w:tcPr>
            <w:tcW w:w="3960" w:type="dxa"/>
          </w:tcPr>
          <w:p w14:paraId="052CEAA8" w14:textId="07F8E5A1" w:rsidR="009001AB" w:rsidRPr="003E0A9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170" w:type="dxa"/>
          </w:tcPr>
          <w:p w14:paraId="2732F311" w14:textId="29B355F7" w:rsidR="009001AB" w:rsidRPr="00F11D83" w:rsidRDefault="009001AB" w:rsidP="009001AB">
            <w:pPr>
              <w:pStyle w:val="acctfourfigures"/>
              <w:tabs>
                <w:tab w:val="clear" w:pos="765"/>
              </w:tabs>
              <w:spacing w:line="240" w:lineRule="auto"/>
              <w:ind w:left="429" w:right="-52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A3AA51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9C9C8C7" w14:textId="5679983D" w:rsidR="009001AB" w:rsidRPr="00F8484F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D2874F2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41B7562" w14:textId="003C4C8E" w:rsidR="009001AB" w:rsidRPr="00846B1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72E1AD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E48A913" w14:textId="47D61687" w:rsidR="009001AB" w:rsidRPr="00F95131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</w:tr>
      <w:tr w:rsidR="009001AB" w:rsidRPr="000A6EB9" w14:paraId="3C17A3DB" w14:textId="77777777" w:rsidTr="00B752AD">
        <w:tc>
          <w:tcPr>
            <w:tcW w:w="3960" w:type="dxa"/>
          </w:tcPr>
          <w:p w14:paraId="0F5BAB0A" w14:textId="16A24089" w:rsidR="009001AB" w:rsidRPr="00643C87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1170" w:type="dxa"/>
          </w:tcPr>
          <w:p w14:paraId="4ABD5003" w14:textId="71CAB6A4" w:rsidR="009001AB" w:rsidRPr="00F11D83" w:rsidRDefault="009001AB" w:rsidP="009001AB">
            <w:pPr>
              <w:pStyle w:val="acctfourfigures"/>
              <w:tabs>
                <w:tab w:val="clear" w:pos="765"/>
              </w:tabs>
              <w:spacing w:line="240" w:lineRule="auto"/>
              <w:ind w:left="429" w:right="-52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D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B35177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9491BEC" w14:textId="7376F8D5" w:rsidR="009001AB" w:rsidRPr="00783E4F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54C0F078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8D60D3B" w14:textId="0BC68EFF" w:rsidR="009001AB" w:rsidRPr="00846B11" w:rsidRDefault="009001AB" w:rsidP="009001AB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C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C6378D" w14:textId="77777777" w:rsidR="009001AB" w:rsidRPr="001A5C58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D4DC8A8" w14:textId="4DFE0A47" w:rsidR="009001AB" w:rsidRPr="000A6EB9" w:rsidRDefault="009001AB" w:rsidP="009001A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</w:tr>
      <w:tr w:rsidR="009001AB" w:rsidRPr="000A6EB9" w14:paraId="0F2DB9CB" w14:textId="77777777" w:rsidTr="00B752AD">
        <w:tc>
          <w:tcPr>
            <w:tcW w:w="3960" w:type="dxa"/>
          </w:tcPr>
          <w:p w14:paraId="0F41C5FF" w14:textId="77777777" w:rsidR="009001AB" w:rsidRPr="00B752AD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69558AB2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11B6BE4F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</w:tcPr>
          <w:p w14:paraId="2AAFA8E7" w14:textId="77777777" w:rsidR="009001AB" w:rsidRPr="00B752AD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EF7558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10757921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5B49765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170" w:type="dxa"/>
          </w:tcPr>
          <w:p w14:paraId="7C20BE34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9001AB" w:rsidRPr="000A6EB9" w14:paraId="6B2496C6" w14:textId="77777777" w:rsidTr="00B752AD">
        <w:tc>
          <w:tcPr>
            <w:tcW w:w="3960" w:type="dxa"/>
          </w:tcPr>
          <w:p w14:paraId="2293CDC7" w14:textId="77777777" w:rsidR="009001AB" w:rsidRPr="00B752AD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1B4A133A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03D059F0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0" w:type="dxa"/>
          </w:tcPr>
          <w:p w14:paraId="6B16F2B3" w14:textId="77777777" w:rsidR="009001AB" w:rsidRPr="00B752AD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A69A4CD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71E43C56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BEBB6B6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170" w:type="dxa"/>
          </w:tcPr>
          <w:p w14:paraId="7CCD4D8A" w14:textId="77777777" w:rsidR="009001AB" w:rsidRPr="00B752AD" w:rsidRDefault="009001AB" w:rsidP="009001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9001AB" w:rsidRPr="00F95131" w14:paraId="4146C8CB" w14:textId="77777777" w:rsidTr="00B752AD">
        <w:tc>
          <w:tcPr>
            <w:tcW w:w="3960" w:type="dxa"/>
          </w:tcPr>
          <w:p w14:paraId="095231E4" w14:textId="7A41E061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50BBF0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6C44D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576D9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D112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5AC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43159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0436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690AF6B1" w14:textId="77777777" w:rsidTr="00B752AD">
        <w:tc>
          <w:tcPr>
            <w:tcW w:w="3960" w:type="dxa"/>
          </w:tcPr>
          <w:p w14:paraId="4FDEB6E0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1AA1CB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BDAA3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89032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0A42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766A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191A3D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10514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28BB2F24" w14:textId="77777777" w:rsidTr="00B752AD">
        <w:tc>
          <w:tcPr>
            <w:tcW w:w="3960" w:type="dxa"/>
          </w:tcPr>
          <w:p w14:paraId="466AF53A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4E9414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38D3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D81E7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D254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DAFA2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BB1484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ED2D6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7ACAEB1F" w14:textId="77777777" w:rsidTr="00B752AD">
        <w:tc>
          <w:tcPr>
            <w:tcW w:w="3960" w:type="dxa"/>
          </w:tcPr>
          <w:p w14:paraId="3455FC9D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8D1F9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C2D7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D96A00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4635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38BD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B8C0C0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75313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0FF4EE9D" w14:textId="77777777" w:rsidTr="00B752AD">
        <w:tc>
          <w:tcPr>
            <w:tcW w:w="3960" w:type="dxa"/>
          </w:tcPr>
          <w:p w14:paraId="7157CD8E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75B1BA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01133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0A932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7AA93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780D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36EE8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6AA2D0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589E531F" w14:textId="77777777" w:rsidTr="00B752AD">
        <w:tc>
          <w:tcPr>
            <w:tcW w:w="3960" w:type="dxa"/>
          </w:tcPr>
          <w:p w14:paraId="706F29B1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9F60EF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6B7E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DA9F64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1A42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4654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CE5C8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1DF3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3D734D8C" w14:textId="77777777" w:rsidTr="00B752AD">
        <w:tc>
          <w:tcPr>
            <w:tcW w:w="3960" w:type="dxa"/>
          </w:tcPr>
          <w:p w14:paraId="32074171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664FDC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2938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2450A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F3D8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7C33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C94C7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7EBF2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38B8D4AE" w14:textId="77777777" w:rsidTr="00B752AD">
        <w:tc>
          <w:tcPr>
            <w:tcW w:w="3960" w:type="dxa"/>
          </w:tcPr>
          <w:p w14:paraId="707BC897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CB4A55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F73ED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F04CA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7B45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E4A4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34ED2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B92BA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59494261" w14:textId="77777777" w:rsidTr="00B752AD">
        <w:tc>
          <w:tcPr>
            <w:tcW w:w="3960" w:type="dxa"/>
          </w:tcPr>
          <w:p w14:paraId="1BAFCD47" w14:textId="78E32912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4262E46D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1F5F3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548A4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07B7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E684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3BEB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8588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75A56B08" w14:textId="77777777" w:rsidTr="00B752AD">
        <w:tc>
          <w:tcPr>
            <w:tcW w:w="3960" w:type="dxa"/>
          </w:tcPr>
          <w:p w14:paraId="50AA68AA" w14:textId="13BAA81C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7E1993" w14:textId="12CF8F56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64A7F1B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F201F5" w14:textId="7869DCDB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24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7441D81C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0CAEA6" w14:textId="1E59D20C" w:rsidR="009001AB" w:rsidRPr="00F95131" w:rsidRDefault="009001AB" w:rsidP="009001AB">
            <w:pPr>
              <w:pStyle w:val="acctfourfigures"/>
              <w:tabs>
                <w:tab w:val="clear" w:pos="765"/>
                <w:tab w:val="decimal" w:pos="52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4CF2E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CC605" w14:textId="36B6C2B7" w:rsidR="009001AB" w:rsidRPr="00F95131" w:rsidRDefault="009001AB" w:rsidP="009001A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9001AB" w:rsidRPr="00F95131" w14:paraId="0A96E21A" w14:textId="77777777" w:rsidTr="00B752AD">
        <w:tc>
          <w:tcPr>
            <w:tcW w:w="3960" w:type="dxa"/>
          </w:tcPr>
          <w:p w14:paraId="5391EFAF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A4E18C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D6A9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9ED535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62E7D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26240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50203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F0DE8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001AB" w:rsidRPr="00F95131" w14:paraId="263DC626" w14:textId="77777777" w:rsidTr="00B752AD">
        <w:tc>
          <w:tcPr>
            <w:tcW w:w="3960" w:type="dxa"/>
          </w:tcPr>
          <w:p w14:paraId="596CC43A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3CB0DB88" w14:textId="10B4DF8C" w:rsidR="009001AB" w:rsidRPr="00F8484F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70" w:type="dxa"/>
          </w:tcPr>
          <w:p w14:paraId="67E2D0E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75790D" w14:textId="7D93A4A0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F848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4CB1AB9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148E0" w14:textId="45B0BB8A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</w:tcPr>
          <w:p w14:paraId="4D25A4F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6B801" w14:textId="6B0B4E05" w:rsidR="009001AB" w:rsidRPr="00A003F7" w:rsidRDefault="009001AB" w:rsidP="009001A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</w:tr>
      <w:tr w:rsidR="009001AB" w:rsidRPr="00F95131" w14:paraId="668E466E" w14:textId="77777777" w:rsidTr="00B752AD">
        <w:tc>
          <w:tcPr>
            <w:tcW w:w="3960" w:type="dxa"/>
          </w:tcPr>
          <w:p w14:paraId="2AE753BB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784020E" w14:textId="65800416" w:rsidR="009001AB" w:rsidRPr="00F8484F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0" w:type="dxa"/>
          </w:tcPr>
          <w:p w14:paraId="6E4F93B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3FD38" w14:textId="0D7BCCBD" w:rsidR="009001AB" w:rsidRPr="009A36CE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848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14:paraId="2E7650D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83FEB" w14:textId="0971CA5A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70" w:type="dxa"/>
          </w:tcPr>
          <w:p w14:paraId="3388DEDB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A5226" w14:textId="7A904583" w:rsidR="009001AB" w:rsidRPr="00A003F7" w:rsidRDefault="009001AB" w:rsidP="009001A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</w:tr>
      <w:tr w:rsidR="009001AB" w:rsidRPr="00F95131" w14:paraId="722D7A31" w14:textId="77777777" w:rsidTr="00B752AD">
        <w:tc>
          <w:tcPr>
            <w:tcW w:w="3960" w:type="dxa"/>
          </w:tcPr>
          <w:p w14:paraId="7B30E6DD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A36CE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5A49F" w14:textId="0522F394" w:rsidR="009001AB" w:rsidRPr="00F8484F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F5936D0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98953D" w14:textId="2439342B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4A23088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CB669" w14:textId="31ADD36A" w:rsidR="009001AB" w:rsidRPr="00F95131" w:rsidRDefault="009001AB" w:rsidP="009001AB">
            <w:pPr>
              <w:pStyle w:val="acctfourfigures"/>
              <w:tabs>
                <w:tab w:val="clear" w:pos="765"/>
                <w:tab w:val="decimal" w:pos="524"/>
              </w:tabs>
              <w:spacing w:line="216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5EAE49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51260D" w14:textId="7DF0BD88" w:rsidR="009001AB" w:rsidRPr="00A003F7" w:rsidRDefault="009001AB" w:rsidP="009001A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9001AB" w:rsidRPr="00F95131" w14:paraId="358E9975" w14:textId="77777777" w:rsidTr="00B752AD">
        <w:tc>
          <w:tcPr>
            <w:tcW w:w="3960" w:type="dxa"/>
          </w:tcPr>
          <w:p w14:paraId="55B58FDA" w14:textId="77777777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C8752" w14:textId="5DCC70DC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</w:tcPr>
          <w:p w14:paraId="45C0288F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E0D2A2" w14:textId="6E8FC16A" w:rsidR="009001AB" w:rsidRPr="00F95131" w:rsidRDefault="009001AB" w:rsidP="00900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F84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06FD8525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E98C52" w14:textId="5F5BE46C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270" w:type="dxa"/>
          </w:tcPr>
          <w:p w14:paraId="08B90241" w14:textId="77777777" w:rsidR="009001AB" w:rsidRPr="00F95131" w:rsidRDefault="009001AB" w:rsidP="009001A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9830A2" w14:textId="2B26968B" w:rsidR="009001AB" w:rsidRPr="00A003F7" w:rsidRDefault="009001AB" w:rsidP="009001A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08" w:right="-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</w:tr>
    </w:tbl>
    <w:p w14:paraId="7C9292A0" w14:textId="77777777" w:rsidR="00C93E39" w:rsidRDefault="00C93E39" w:rsidP="003B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808B4EE" w14:textId="395CC8A7" w:rsidR="000A23F2" w:rsidRPr="00C11D75" w:rsidRDefault="000A23F2" w:rsidP="003B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ทีบีเอสพี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จำกัด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="003B1B7D" w:rsidRPr="003B1B7D">
        <w:rPr>
          <w:rFonts w:asciiTheme="majorBidi" w:hAnsiTheme="majorBidi" w:hint="cs"/>
          <w:spacing w:val="6"/>
          <w:sz w:val="30"/>
          <w:szCs w:val="30"/>
          <w:cs/>
        </w:rPr>
        <w:t>มหาชน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>)</w:t>
      </w:r>
      <w:r w:rsidR="009611A0">
        <w:rPr>
          <w:rFonts w:asciiTheme="majorBidi" w:hAnsiTheme="majorBidi"/>
          <w:spacing w:val="6"/>
          <w:sz w:val="30"/>
          <w:szCs w:val="30"/>
        </w:rPr>
        <w:t>)</w:t>
      </w:r>
      <w:r w:rsidR="003B1B7D"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="003917C9" w:rsidRPr="003917C9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3917C9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2563</w:t>
      </w:r>
      <w:r w:rsidRPr="003917C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56007">
        <w:rPr>
          <w:rFonts w:asciiTheme="majorBidi" w:hAnsiTheme="majorBidi" w:cstheme="majorBidi"/>
          <w:sz w:val="30"/>
          <w:szCs w:val="30"/>
          <w:lang w:eastAsia="ja-JP"/>
        </w:rPr>
        <w:br/>
      </w:r>
      <w:r w:rsidRPr="003917C9">
        <w:rPr>
          <w:rFonts w:asciiTheme="majorBidi" w:hAnsiTheme="majorBidi" w:cstheme="majorBidi"/>
          <w:sz w:val="30"/>
          <w:szCs w:val="30"/>
          <w:cs/>
          <w:lang w:eastAsia="ja-JP"/>
        </w:rPr>
        <w:t>เป็น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จำนวนเงินทั้งสิ้น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49</w:t>
      </w:r>
      <w:r w:rsidR="003917C9">
        <w:rPr>
          <w:rFonts w:asciiTheme="majorBidi" w:hAnsiTheme="majorBidi" w:cstheme="majorBidi"/>
          <w:sz w:val="30"/>
          <w:szCs w:val="30"/>
          <w:lang w:eastAsia="ja-JP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48</w:t>
      </w:r>
      <w:r w:rsidR="003917C9">
        <w:rPr>
          <w:rFonts w:asciiTheme="majorBidi" w:hAnsiTheme="majorBidi" w:cstheme="majorBidi"/>
          <w:sz w:val="30"/>
          <w:szCs w:val="30"/>
          <w:lang w:eastAsia="ja-JP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="003917C9">
        <w:rPr>
          <w:rFonts w:asciiTheme="majorBidi" w:hAnsiTheme="majorBidi" w:cstheme="majorBidi"/>
          <w:sz w:val="30"/>
          <w:szCs w:val="30"/>
          <w:lang w:eastAsia="ja-JP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 w:rsidR="003917C9" w:rsidRPr="003917C9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="004B200B" w:rsidRPr="003917C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256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14:paraId="4111D844" w14:textId="77777777" w:rsidR="000A23F2" w:rsidRPr="00C11D75" w:rsidRDefault="000A23F2" w:rsidP="000A2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717940CC" w14:textId="5A4A58E4" w:rsidR="009A7035" w:rsidRPr="00C11D75" w:rsidRDefault="009A7035" w:rsidP="009A7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3B1B7D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3B1B7D">
        <w:rPr>
          <w:rFonts w:asciiTheme="majorBidi" w:hAnsiTheme="majorBidi" w:hint="cs"/>
          <w:spacing w:val="6"/>
          <w:sz w:val="30"/>
          <w:szCs w:val="30"/>
          <w:cs/>
        </w:rPr>
        <w:t>ทีบีเอสพี</w:t>
      </w:r>
      <w:r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3B1B7D">
        <w:rPr>
          <w:rFonts w:asciiTheme="majorBidi" w:hAnsiTheme="majorBidi" w:hint="cs"/>
          <w:spacing w:val="6"/>
          <w:sz w:val="30"/>
          <w:szCs w:val="30"/>
          <w:cs/>
        </w:rPr>
        <w:t>จำกัด</w:t>
      </w:r>
      <w:r w:rsidRPr="003B1B7D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Pr="003B1B7D">
        <w:rPr>
          <w:rFonts w:asciiTheme="majorBidi" w:hAnsiTheme="majorBidi" w:hint="cs"/>
          <w:spacing w:val="6"/>
          <w:sz w:val="30"/>
          <w:szCs w:val="30"/>
          <w:cs/>
        </w:rPr>
        <w:t>มหาชน</w:t>
      </w:r>
      <w:r w:rsidRPr="003B1B7D">
        <w:rPr>
          <w:rFonts w:asciiTheme="majorBidi" w:hAnsiTheme="majorBidi"/>
          <w:spacing w:val="6"/>
          <w:sz w:val="30"/>
          <w:szCs w:val="30"/>
          <w:cs/>
        </w:rPr>
        <w:t>)</w:t>
      </w:r>
      <w:r w:rsidR="009611A0">
        <w:rPr>
          <w:rFonts w:asciiTheme="majorBidi" w:hAnsiTheme="majorBidi"/>
          <w:spacing w:val="6"/>
          <w:sz w:val="30"/>
          <w:szCs w:val="30"/>
        </w:rPr>
        <w:t>)</w:t>
      </w:r>
      <w:r w:rsidRPr="003B1B7D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4B200B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2562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74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9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.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6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15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2562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14:paraId="2EC4DAB9" w14:textId="77777777" w:rsidR="00EA65A8" w:rsidRPr="00986BB6" w:rsidRDefault="00EA65A8" w:rsidP="00975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5B4A2283" w14:textId="06350AB4" w:rsidR="009611A0" w:rsidRPr="00EA65A8" w:rsidRDefault="009611A0" w:rsidP="00961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C11D75">
        <w:rPr>
          <w:rFonts w:asciiTheme="majorBidi" w:hAnsiTheme="majorBidi" w:hint="cs"/>
          <w:spacing w:val="6"/>
          <w:sz w:val="30"/>
          <w:szCs w:val="30"/>
          <w:cs/>
        </w:rPr>
        <w:t>บริษัท</w:t>
      </w:r>
      <w:r w:rsidRPr="00C11D75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C11D75">
        <w:rPr>
          <w:rFonts w:asciiTheme="majorBidi" w:hAnsiTheme="majorBidi" w:hint="cs"/>
          <w:spacing w:val="6"/>
          <w:sz w:val="30"/>
          <w:szCs w:val="30"/>
          <w:cs/>
        </w:rPr>
        <w:t>ที.เค.เอส. สยามเพรส แมเนจเม้นท์</w:t>
      </w:r>
      <w:r w:rsidRPr="00C11D75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C11D75">
        <w:rPr>
          <w:rFonts w:asciiTheme="majorBidi" w:hAnsiTheme="majorBidi" w:hint="cs"/>
          <w:spacing w:val="6"/>
          <w:sz w:val="30"/>
          <w:szCs w:val="30"/>
          <w:cs/>
        </w:rPr>
        <w:t>จำกัด)</w:t>
      </w:r>
      <w:r w:rsidRPr="00C11D7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2562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90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ประกาศจ่ายเงินปันผลในเดือน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กันยายน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2562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177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เงินปันผลดังกล่าวจ่าย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ในเดือน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2562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</w:t>
      </w:r>
      <w:r w:rsidRPr="00C11D75">
        <w:rPr>
          <w:rFonts w:asciiTheme="majorBidi" w:hAnsiTheme="majorBidi" w:cstheme="majorBidi"/>
          <w:sz w:val="30"/>
          <w:szCs w:val="30"/>
          <w:cs/>
          <w:lang w:eastAsia="ja-JP"/>
        </w:rPr>
        <w:t>เดือน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 w:rsidR="00013FFD" w:rsidRPr="00013FFD">
        <w:rPr>
          <w:rFonts w:asciiTheme="majorBidi" w:hAnsiTheme="majorBidi" w:cstheme="majorBidi" w:hint="cs"/>
          <w:sz w:val="30"/>
          <w:szCs w:val="30"/>
          <w:lang w:eastAsia="ja-JP"/>
        </w:rPr>
        <w:t>2562</w:t>
      </w:r>
      <w:r w:rsidRPr="00C11D7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11D75">
        <w:rPr>
          <w:rFonts w:asciiTheme="majorBidi" w:hAnsiTheme="majorBidi" w:cstheme="majorBidi" w:hint="cs"/>
          <w:sz w:val="30"/>
          <w:szCs w:val="30"/>
          <w:cs/>
          <w:lang w:eastAsia="ja-JP"/>
        </w:rPr>
        <w:t>ตามลำดับ</w:t>
      </w:r>
    </w:p>
    <w:p w14:paraId="5345AD8D" w14:textId="331FDF9A" w:rsidR="000D6AB1" w:rsidRDefault="000D6AB1" w:rsidP="00C07A5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6"/>
          <w:sz w:val="22"/>
          <w:szCs w:val="22"/>
        </w:rPr>
      </w:pPr>
    </w:p>
    <w:p w14:paraId="6AAEE1B6" w14:textId="058BD4C6" w:rsidR="00C07A5C" w:rsidRPr="00F95131" w:rsidRDefault="000D55BC" w:rsidP="00461539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15E798" w14:textId="77777777" w:rsidR="00C07A5C" w:rsidRPr="006978D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14:paraId="761C8C9C" w14:textId="77777777" w:rsidTr="0031318C">
        <w:tc>
          <w:tcPr>
            <w:tcW w:w="3888" w:type="dxa"/>
          </w:tcPr>
          <w:p w14:paraId="2D62A250" w14:textId="72B36DDB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92" w:type="dxa"/>
            <w:gridSpan w:val="3"/>
          </w:tcPr>
          <w:p w14:paraId="3BF9A6B6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7D712D" w14:textId="77777777"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2E6BBC1E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B7D" w:rsidRPr="00F95131" w14:paraId="70234A54" w14:textId="77777777" w:rsidTr="0031318C">
        <w:tc>
          <w:tcPr>
            <w:tcW w:w="3888" w:type="dxa"/>
          </w:tcPr>
          <w:p w14:paraId="404B21FA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633D7A" w14:textId="19E655B4" w:rsidR="003B1B7D" w:rsidRPr="00F95131" w:rsidRDefault="00013FF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33A3A01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FF32E" w14:textId="2DE3BF58" w:rsidR="003B1B7D" w:rsidRPr="00F95131" w:rsidRDefault="00013FF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3B11C1C" w14:textId="77777777" w:rsidR="003B1B7D" w:rsidRPr="00F95131" w:rsidRDefault="003B1B7D" w:rsidP="003B1B7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C90140B" w14:textId="78D1AC29" w:rsidR="003B1B7D" w:rsidRPr="00F95131" w:rsidRDefault="00013FF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5DDAD7" w14:textId="77777777" w:rsidR="003B1B7D" w:rsidRPr="00F95131" w:rsidRDefault="003B1B7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A132B7" w14:textId="42AF49F8" w:rsidR="003B1B7D" w:rsidRPr="00F95131" w:rsidRDefault="00013FFD" w:rsidP="003B1B7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50BE" w:rsidRPr="00F95131" w14:paraId="1A148646" w14:textId="77777777" w:rsidTr="00D23156">
        <w:trPr>
          <w:trHeight w:val="272"/>
        </w:trPr>
        <w:tc>
          <w:tcPr>
            <w:tcW w:w="3888" w:type="dxa"/>
          </w:tcPr>
          <w:p w14:paraId="14E76D08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D4E90C5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72CF" w:rsidRPr="00F95131" w14:paraId="53DE935E" w14:textId="77777777" w:rsidTr="0031318C">
        <w:tc>
          <w:tcPr>
            <w:tcW w:w="3888" w:type="dxa"/>
          </w:tcPr>
          <w:p w14:paraId="206FE175" w14:textId="77777777" w:rsidR="00BA72CF" w:rsidRPr="00F95131" w:rsidRDefault="00BA72CF" w:rsidP="00BA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7F28F78D" w14:textId="642D0279" w:rsidR="00BA72CF" w:rsidRPr="00F95131" w:rsidRDefault="00164C68" w:rsidP="00BA72C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BA72CF" w:rsidRPr="00F95131" w:rsidRDefault="00BA72CF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C7D19" w14:textId="1A26650F" w:rsidR="00BA72CF" w:rsidRPr="00F95131" w:rsidRDefault="00BA72CF" w:rsidP="00BA72C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81C86" w14:textId="77777777" w:rsidR="00BA72CF" w:rsidRPr="00F95131" w:rsidRDefault="00BA72CF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2AFE80" w14:textId="2261C0DF" w:rsidR="00BA72CF" w:rsidRPr="00F95131" w:rsidRDefault="00013FFD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5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4672225B" w14:textId="77777777" w:rsidR="00BA72CF" w:rsidRPr="00F95131" w:rsidRDefault="00BA72CF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39CDD32" w14:textId="30A0DD82" w:rsidR="00BA72CF" w:rsidRPr="00F95131" w:rsidRDefault="00013FFD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A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BA72CF" w:rsidRPr="00F95131" w14:paraId="06BE3EE7" w14:textId="77777777" w:rsidTr="0031318C">
        <w:tc>
          <w:tcPr>
            <w:tcW w:w="3888" w:type="dxa"/>
          </w:tcPr>
          <w:p w14:paraId="78464041" w14:textId="4F8D5922" w:rsidR="00BA72CF" w:rsidRPr="00F95131" w:rsidRDefault="00BA72CF" w:rsidP="00BA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3A1BE47E" w14:textId="17345563" w:rsidR="00BA72CF" w:rsidRDefault="00013FFD" w:rsidP="00BA72C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164C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5B197862" w14:textId="77777777" w:rsidR="00BA72CF" w:rsidRPr="00F95131" w:rsidRDefault="00BA72CF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C33CB" w14:textId="5BA4BB1E" w:rsidR="00BA72CF" w:rsidRPr="00F95131" w:rsidRDefault="00013FFD" w:rsidP="00BA72CF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A72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14:paraId="69CBFE09" w14:textId="77777777" w:rsidR="00BA72CF" w:rsidRPr="00F95131" w:rsidRDefault="00BA72CF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1DD92E2" w14:textId="75EE9954" w:rsidR="00BA72CF" w:rsidRDefault="00013FFD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6801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</w:tcPr>
          <w:p w14:paraId="3C58CC5B" w14:textId="77777777" w:rsidR="00BA72CF" w:rsidRPr="00F95131" w:rsidRDefault="00BA72CF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A49A3F" w14:textId="24E95044" w:rsidR="00BA72CF" w:rsidRPr="006C7EC5" w:rsidRDefault="00013FFD" w:rsidP="00BA72CF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A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164C68" w:rsidRPr="00F95131" w14:paraId="44DAA4E0" w14:textId="77777777" w:rsidTr="0031318C">
        <w:tc>
          <w:tcPr>
            <w:tcW w:w="3888" w:type="dxa"/>
          </w:tcPr>
          <w:p w14:paraId="06DE0022" w14:textId="77777777" w:rsidR="00164C68" w:rsidRPr="003E0A9E" w:rsidRDefault="00164C68" w:rsidP="00164C6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0DB7CBC1" w14:textId="4F7762CC" w:rsidR="00164C68" w:rsidRPr="00F95131" w:rsidRDefault="00164C68" w:rsidP="00164C6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1075D1" w14:textId="77777777" w:rsidR="00164C68" w:rsidRPr="00F95131" w:rsidRDefault="00164C68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84B070" w14:textId="1EF3E0E8" w:rsidR="00164C68" w:rsidRPr="00F95131" w:rsidRDefault="00013FFD" w:rsidP="00164C6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64C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</w:tcPr>
          <w:p w14:paraId="1E71868A" w14:textId="77777777" w:rsidR="00164C68" w:rsidRPr="00F95131" w:rsidRDefault="00164C68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4432B69" w14:textId="56C84306" w:rsidR="00164C68" w:rsidRPr="00F95131" w:rsidRDefault="00164C68" w:rsidP="00164C6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E5155E" w14:textId="77777777" w:rsidR="00164C68" w:rsidRPr="00F95131" w:rsidRDefault="00164C68" w:rsidP="00164C6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2716FCC" w14:textId="3668D71F" w:rsidR="00164C68" w:rsidRPr="00F95131" w:rsidRDefault="00164C68" w:rsidP="00164C6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436B8" w:rsidRPr="00F95131" w14:paraId="6C4440FD" w14:textId="77777777" w:rsidTr="0031318C">
        <w:tc>
          <w:tcPr>
            <w:tcW w:w="3888" w:type="dxa"/>
          </w:tcPr>
          <w:p w14:paraId="7C43C1F9" w14:textId="5132A7B3" w:rsidR="006436B8" w:rsidRPr="003E0A9E" w:rsidRDefault="006436B8" w:rsidP="00164C6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4E755D2D" w14:textId="035CC317" w:rsidR="006436B8" w:rsidRPr="00A27730" w:rsidRDefault="00013FFD" w:rsidP="00A2773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277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70" w:type="dxa"/>
          </w:tcPr>
          <w:p w14:paraId="07845A99" w14:textId="77777777" w:rsidR="006436B8" w:rsidRPr="00F95131" w:rsidRDefault="006436B8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44B7D" w14:textId="774D1BFD" w:rsidR="006436B8" w:rsidRPr="007D7849" w:rsidRDefault="002F49B5" w:rsidP="002F49B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20E530" w14:textId="77777777" w:rsidR="006436B8" w:rsidRPr="00F95131" w:rsidRDefault="006436B8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050FC5" w14:textId="3B6DC8BE" w:rsidR="006436B8" w:rsidRDefault="002F49B5" w:rsidP="00164C6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3ACE49" w14:textId="77777777" w:rsidR="006436B8" w:rsidRPr="00F95131" w:rsidRDefault="006436B8" w:rsidP="00164C6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08AF91" w14:textId="7148812C" w:rsidR="006436B8" w:rsidRDefault="002F49B5" w:rsidP="00164C6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 w:right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64C68" w:rsidRPr="00F95131" w14:paraId="4692927F" w14:textId="77777777" w:rsidTr="0031318C">
        <w:tc>
          <w:tcPr>
            <w:tcW w:w="3888" w:type="dxa"/>
          </w:tcPr>
          <w:p w14:paraId="1658F61C" w14:textId="77777777" w:rsidR="00164C68" w:rsidRPr="00F95131" w:rsidRDefault="00164C68" w:rsidP="00164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14E3C8E4" w:rsidR="00164C68" w:rsidRPr="00F95131" w:rsidRDefault="00013FFD" w:rsidP="00164C6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CB55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270" w:type="dxa"/>
          </w:tcPr>
          <w:p w14:paraId="35568DA2" w14:textId="77777777" w:rsidR="00164C68" w:rsidRPr="00F95131" w:rsidRDefault="00164C68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3FFE4E51" w:rsidR="00164C68" w:rsidRPr="00F95131" w:rsidRDefault="00013FFD" w:rsidP="00164C68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164C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</w:tcPr>
          <w:p w14:paraId="73A2B648" w14:textId="77777777" w:rsidR="00164C68" w:rsidRPr="00F95131" w:rsidRDefault="00164C68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7079FE63" w:rsidR="00164C68" w:rsidRPr="00F95131" w:rsidRDefault="00013FFD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164C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</w:tcPr>
          <w:p w14:paraId="2E41B589" w14:textId="77777777" w:rsidR="00164C68" w:rsidRPr="00F95131" w:rsidRDefault="00164C68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13A9C8F8" w:rsidR="00164C68" w:rsidRPr="00F95131" w:rsidRDefault="00013FFD" w:rsidP="00164C6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164C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</w:tr>
    </w:tbl>
    <w:p w14:paraId="759D83A9" w14:textId="6A7352C8" w:rsidR="006439E4" w:rsidRDefault="005462AC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lastRenderedPageBreak/>
        <w:t>โดยปกติระยะเวลาการให้สินเชื่อแก่กิจการที่เกี่ยวข้องของกลุ่มบริษัทมีระยะเวลา</w:t>
      </w:r>
      <w:r w:rsidRPr="004B200B">
        <w:rPr>
          <w:rFonts w:asciiTheme="majorBidi" w:hAnsiTheme="majorBidi" w:cstheme="majorBidi"/>
          <w:b/>
          <w:sz w:val="30"/>
          <w:szCs w:val="30"/>
          <w:cs/>
        </w:rPr>
        <w:t xml:space="preserve">ตั้งแต่ </w:t>
      </w:r>
      <w:r w:rsidR="00013FFD" w:rsidRPr="00013FFD">
        <w:rPr>
          <w:rFonts w:asciiTheme="majorBidi" w:hAnsiTheme="majorBidi" w:cstheme="majorBidi"/>
          <w:sz w:val="30"/>
          <w:szCs w:val="30"/>
        </w:rPr>
        <w:t>30</w:t>
      </w:r>
      <w:r w:rsidRPr="004B200B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60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180A92C1" w14:textId="77777777" w:rsidR="005058B5" w:rsidRPr="00860E60" w:rsidRDefault="005058B5" w:rsidP="00860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14:paraId="40C190FB" w14:textId="77777777" w:rsidTr="0005559A">
        <w:trPr>
          <w:trHeight w:hRule="exact" w:val="389"/>
        </w:trPr>
        <w:tc>
          <w:tcPr>
            <w:tcW w:w="3870" w:type="dxa"/>
          </w:tcPr>
          <w:p w14:paraId="36D0E461" w14:textId="32FAAB13" w:rsidR="00C07A5C" w:rsidRPr="00F95131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="005A75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2592" w:type="dxa"/>
            <w:gridSpan w:val="3"/>
          </w:tcPr>
          <w:p w14:paraId="06D62BFE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25F13" w14:textId="77777777"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15E657C3" w14:textId="77777777"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DD4" w:rsidRPr="00F95131" w14:paraId="797F5C55" w14:textId="77777777" w:rsidTr="0005559A">
        <w:trPr>
          <w:trHeight w:hRule="exact" w:val="389"/>
        </w:trPr>
        <w:tc>
          <w:tcPr>
            <w:tcW w:w="3870" w:type="dxa"/>
          </w:tcPr>
          <w:p w14:paraId="5CE3CF6A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98F45E" w14:textId="45C53702" w:rsidR="007D3DD4" w:rsidRPr="00F95131" w:rsidRDefault="00013FFD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E39257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1E56D" w14:textId="4AA7C460" w:rsidR="007D3DD4" w:rsidRPr="00F95131" w:rsidRDefault="00013FFD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57B6DEC" w14:textId="77777777" w:rsidR="007D3DD4" w:rsidRPr="00F95131" w:rsidRDefault="007D3DD4" w:rsidP="007D3DD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B34E315" w14:textId="36E8B10E" w:rsidR="007D3DD4" w:rsidRPr="00F95131" w:rsidRDefault="00013FFD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6F86948" w14:textId="77777777" w:rsidR="007D3DD4" w:rsidRPr="00F95131" w:rsidRDefault="007D3DD4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2EBC208" w14:textId="1CDEE4CD" w:rsidR="007D3DD4" w:rsidRPr="00F95131" w:rsidRDefault="00013FFD" w:rsidP="007D3DD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50BE" w:rsidRPr="00F95131" w14:paraId="0FA3C291" w14:textId="77777777" w:rsidTr="006868DF">
        <w:trPr>
          <w:trHeight w:hRule="exact" w:val="335"/>
        </w:trPr>
        <w:tc>
          <w:tcPr>
            <w:tcW w:w="3870" w:type="dxa"/>
          </w:tcPr>
          <w:p w14:paraId="26062842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5433DB9" w14:textId="77777777"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AB3" w:rsidRPr="00F95131" w14:paraId="74D10A2D" w14:textId="77777777" w:rsidTr="0005559A">
        <w:trPr>
          <w:trHeight w:hRule="exact" w:val="389"/>
        </w:trPr>
        <w:tc>
          <w:tcPr>
            <w:tcW w:w="3870" w:type="dxa"/>
          </w:tcPr>
          <w:p w14:paraId="186BFEC8" w14:textId="77777777" w:rsidR="00B07AB3" w:rsidRPr="00F95131" w:rsidRDefault="00B07AB3" w:rsidP="00B0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21A0ACA" w14:textId="58BD4E6A" w:rsidR="00B07AB3" w:rsidRPr="00F95131" w:rsidRDefault="00F22DE1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1C897A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2D99A" w14:textId="7057FBFC" w:rsidR="00B07AB3" w:rsidRPr="00F95131" w:rsidRDefault="00B07AB3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F2AFFB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55EB27" w14:textId="3DC10559" w:rsidR="00B07AB3" w:rsidRPr="00F95131" w:rsidRDefault="00013FFD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D74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5C2B0F22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F06EA1" w14:textId="27529831" w:rsidR="00B07AB3" w:rsidRPr="00F95131" w:rsidRDefault="00013FFD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07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</w:tr>
      <w:tr w:rsidR="00B07AB3" w:rsidRPr="00F95131" w14:paraId="698396BC" w14:textId="77777777" w:rsidTr="0005559A">
        <w:trPr>
          <w:trHeight w:hRule="exact" w:val="389"/>
        </w:trPr>
        <w:tc>
          <w:tcPr>
            <w:tcW w:w="3870" w:type="dxa"/>
          </w:tcPr>
          <w:p w14:paraId="65A01494" w14:textId="1D4AF275" w:rsidR="00B07AB3" w:rsidRPr="00F95131" w:rsidRDefault="00B07AB3" w:rsidP="00B0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49424BFB" w14:textId="0F1A24FA" w:rsidR="00B07AB3" w:rsidRPr="00F95131" w:rsidRDefault="00013FFD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14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0F69AA56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6A06" w14:textId="361185FD" w:rsidR="00B07AB3" w:rsidRPr="00F95131" w:rsidRDefault="00013FFD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34C85EA4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E39A17" w14:textId="2CA4E3FA" w:rsidR="00B07AB3" w:rsidRDefault="005058B5" w:rsidP="005058B5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B1609" w14:textId="77777777" w:rsidR="00B07AB3" w:rsidRPr="005058B5" w:rsidRDefault="00B07AB3" w:rsidP="005058B5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3A91B27" w14:textId="4D210F18" w:rsidR="00B07AB3" w:rsidRPr="001A7899" w:rsidRDefault="00B07AB3" w:rsidP="00B07AB3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7AB3" w:rsidRPr="00F95131" w14:paraId="13CD140E" w14:textId="77777777" w:rsidTr="0005559A">
        <w:trPr>
          <w:trHeight w:hRule="exact" w:val="389"/>
        </w:trPr>
        <w:tc>
          <w:tcPr>
            <w:tcW w:w="3870" w:type="dxa"/>
          </w:tcPr>
          <w:p w14:paraId="12804B93" w14:textId="77777777" w:rsidR="00B07AB3" w:rsidRPr="00F95131" w:rsidRDefault="00B07AB3" w:rsidP="00B0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</w:tcPr>
          <w:p w14:paraId="5EDFF72E" w14:textId="2ED5321F" w:rsidR="00B07AB3" w:rsidRPr="00F95131" w:rsidRDefault="00F22DE1" w:rsidP="00F22DE1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1A8311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2F779" w14:textId="327C4E22" w:rsidR="00B07AB3" w:rsidRPr="001A7899" w:rsidRDefault="00013FFD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B07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357C9DB2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BA8D1C" w14:textId="611FB898" w:rsidR="00B07AB3" w:rsidRPr="00F95131" w:rsidRDefault="00D74424" w:rsidP="00B07AB3">
            <w:pPr>
              <w:pStyle w:val="acctfourfigures"/>
              <w:tabs>
                <w:tab w:val="clear" w:pos="765"/>
                <w:tab w:val="decimal" w:pos="444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C42922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6B05DF" w14:textId="0C904846" w:rsidR="00B07AB3" w:rsidRPr="00F95131" w:rsidRDefault="00B07AB3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07AB3" w:rsidRPr="00F95131" w14:paraId="1F7E44B7" w14:textId="77777777" w:rsidTr="00710C35">
        <w:trPr>
          <w:trHeight w:hRule="exact" w:val="389"/>
        </w:trPr>
        <w:tc>
          <w:tcPr>
            <w:tcW w:w="3870" w:type="dxa"/>
          </w:tcPr>
          <w:p w14:paraId="3D8720F9" w14:textId="77777777" w:rsidR="00B07AB3" w:rsidRPr="00F95131" w:rsidRDefault="00B07AB3" w:rsidP="00B0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760EB418" w:rsidR="00B07AB3" w:rsidRPr="00F95131" w:rsidRDefault="00013FFD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22D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</w:tcPr>
          <w:p w14:paraId="5DC773FD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3C00A078" w:rsidR="00B07AB3" w:rsidRPr="001A7899" w:rsidRDefault="00013FFD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B07A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38DB0212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7AEE5C1B" w:rsidR="00B07AB3" w:rsidRPr="00F95131" w:rsidRDefault="00013FFD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5058B5" w:rsidRPr="005058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11090823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312B05B9" w:rsidR="00B07AB3" w:rsidRPr="00F95131" w:rsidRDefault="00013FFD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07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</w:tr>
    </w:tbl>
    <w:p w14:paraId="0747A2ED" w14:textId="77777777" w:rsidR="004D7174" w:rsidRDefault="004D7174" w:rsidP="00FE09C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17"/>
        <w:gridCol w:w="1170"/>
        <w:gridCol w:w="990"/>
        <w:gridCol w:w="239"/>
        <w:gridCol w:w="877"/>
        <w:gridCol w:w="236"/>
        <w:gridCol w:w="855"/>
        <w:gridCol w:w="236"/>
        <w:gridCol w:w="1368"/>
        <w:gridCol w:w="236"/>
        <w:gridCol w:w="1168"/>
      </w:tblGrid>
      <w:tr w:rsidR="00B752AD" w:rsidRPr="00F95131" w14:paraId="68AF7D04" w14:textId="77777777" w:rsidTr="003F63FC">
        <w:tc>
          <w:tcPr>
            <w:tcW w:w="1917" w:type="dxa"/>
          </w:tcPr>
          <w:p w14:paraId="45DB14E4" w14:textId="77777777" w:rsidR="00B752AD" w:rsidRPr="00F95131" w:rsidRDefault="00B752AD" w:rsidP="004C5C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D51AA" w14:textId="08491DBC" w:rsidR="00B752AD" w:rsidRPr="00F95131" w:rsidRDefault="00B752AD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1" w:type="dxa"/>
            <w:gridSpan w:val="9"/>
          </w:tcPr>
          <w:p w14:paraId="79F28A45" w14:textId="3F80A31D" w:rsidR="00B752AD" w:rsidRPr="00F95131" w:rsidRDefault="00B752AD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224A" w:rsidRPr="00F95131" w14:paraId="17F085F5" w14:textId="77777777" w:rsidTr="003F63FC">
        <w:tc>
          <w:tcPr>
            <w:tcW w:w="1917" w:type="dxa"/>
          </w:tcPr>
          <w:p w14:paraId="2F5BE2E3" w14:textId="463A4171" w:rsidR="004E224A" w:rsidRPr="00680669" w:rsidRDefault="004E224A" w:rsidP="004E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14924" w14:textId="41FBC99D" w:rsidR="004E224A" w:rsidRPr="00F95131" w:rsidRDefault="004E224A" w:rsidP="004E2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1FB2FC" w14:textId="508B7129" w:rsidR="004E224A" w:rsidRPr="00F95131" w:rsidRDefault="004E224A" w:rsidP="004E224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E223D45" w14:textId="77777777" w:rsidR="004E224A" w:rsidRPr="00F95131" w:rsidRDefault="004E224A" w:rsidP="004E224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</w:tcPr>
          <w:p w14:paraId="42956419" w14:textId="77F55A8F" w:rsidR="004E224A" w:rsidRPr="00F95131" w:rsidRDefault="004E224A" w:rsidP="004E224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2DD95D" w14:textId="77777777" w:rsidR="004E224A" w:rsidRPr="00F95131" w:rsidRDefault="004E224A" w:rsidP="004E224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11F8AD2A" w14:textId="20806026" w:rsidR="004E224A" w:rsidRPr="00F95131" w:rsidRDefault="004E224A" w:rsidP="004E224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7D8C9" w14:textId="77777777" w:rsidR="004E224A" w:rsidRPr="00F95131" w:rsidRDefault="004E224A" w:rsidP="004E224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878B3C2" w14:textId="24E08BFD" w:rsidR="004E224A" w:rsidRDefault="004E224A" w:rsidP="004E224A">
            <w:pPr>
              <w:tabs>
                <w:tab w:val="left" w:pos="540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ผลกระทบของ</w:t>
            </w:r>
          </w:p>
        </w:tc>
        <w:tc>
          <w:tcPr>
            <w:tcW w:w="236" w:type="dxa"/>
          </w:tcPr>
          <w:p w14:paraId="338C09C4" w14:textId="6D6B4D13" w:rsidR="004E224A" w:rsidRDefault="004E224A" w:rsidP="004E224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9E45729" w14:textId="78067967" w:rsidR="004E224A" w:rsidRPr="00F95131" w:rsidRDefault="004E224A" w:rsidP="004E224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3FC" w:rsidRPr="00F95131" w14:paraId="2661684E" w14:textId="77777777" w:rsidTr="003F63FC">
        <w:tc>
          <w:tcPr>
            <w:tcW w:w="1917" w:type="dxa"/>
          </w:tcPr>
          <w:p w14:paraId="344DB58C" w14:textId="43ED78C6" w:rsidR="003F63FC" w:rsidRPr="00680669" w:rsidRDefault="003F63FC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066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</w:p>
        </w:tc>
        <w:tc>
          <w:tcPr>
            <w:tcW w:w="1170" w:type="dxa"/>
          </w:tcPr>
          <w:p w14:paraId="243A93AD" w14:textId="1526337A" w:rsidR="003F63FC" w:rsidRDefault="003F63FC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6402930" w14:textId="70106427" w:rsidR="003F63FC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79125F" w14:textId="77777777" w:rsidR="003F63FC" w:rsidRPr="00F95131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</w:tcPr>
          <w:p w14:paraId="3DC28AC6" w14:textId="77777777" w:rsidR="003F63FC" w:rsidRPr="00F95131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52939C" w14:textId="77777777" w:rsidR="003F63FC" w:rsidRPr="00F95131" w:rsidRDefault="003F63FC" w:rsidP="003F63F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59F5C507" w14:textId="77777777" w:rsidR="003F63FC" w:rsidRPr="00F95131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947309" w14:textId="77777777" w:rsidR="003F63FC" w:rsidRPr="00F95131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E0E03C7" w14:textId="4AF00B2E" w:rsidR="003F63FC" w:rsidRDefault="003F63FC" w:rsidP="003F63FC">
            <w:pPr>
              <w:tabs>
                <w:tab w:val="left" w:pos="540"/>
              </w:tabs>
              <w:spacing w:line="400" w:lineRule="exact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4AB3A529" w14:textId="77777777" w:rsidR="003F63FC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8D3F4C0" w14:textId="0B563F52" w:rsidR="003F63FC" w:rsidRDefault="003F63FC" w:rsidP="003F63FC">
            <w:pPr>
              <w:tabs>
                <w:tab w:val="clear" w:pos="907"/>
                <w:tab w:val="left" w:pos="540"/>
                <w:tab w:val="left" w:pos="790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63FC" w:rsidRPr="00F95131" w14:paraId="74BC02DF" w14:textId="77777777" w:rsidTr="003F63FC">
        <w:tc>
          <w:tcPr>
            <w:tcW w:w="1917" w:type="dxa"/>
          </w:tcPr>
          <w:p w14:paraId="00F935B1" w14:textId="22AB449A" w:rsidR="003F63FC" w:rsidRPr="00680669" w:rsidRDefault="003F63FC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066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ของเงินให้กู้ยืม</w:t>
            </w:r>
          </w:p>
        </w:tc>
        <w:tc>
          <w:tcPr>
            <w:tcW w:w="1170" w:type="dxa"/>
          </w:tcPr>
          <w:p w14:paraId="15025D99" w14:textId="1AACB217" w:rsidR="003F63FC" w:rsidRPr="00F95131" w:rsidRDefault="003F63FC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16CD8230" w14:textId="2D2372F1" w:rsidR="003F63FC" w:rsidRPr="00F95131" w:rsidRDefault="003F63FC" w:rsidP="003F63FC">
            <w:pPr>
              <w:tabs>
                <w:tab w:val="clear" w:pos="907"/>
                <w:tab w:val="left" w:pos="540"/>
                <w:tab w:val="left" w:pos="610"/>
              </w:tabs>
              <w:spacing w:line="40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9" w:type="dxa"/>
          </w:tcPr>
          <w:p w14:paraId="6508297A" w14:textId="77777777" w:rsidR="003F63FC" w:rsidRPr="00F95131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</w:tcPr>
          <w:p w14:paraId="052C1673" w14:textId="7372651F" w:rsidR="003F63FC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765E730" w14:textId="77777777" w:rsidR="003F63FC" w:rsidRPr="00F95131" w:rsidRDefault="003F63FC" w:rsidP="003F63F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14:paraId="6B62D2C2" w14:textId="069E5558" w:rsidR="003F63FC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93C50C4" w14:textId="77777777" w:rsidR="003F63FC" w:rsidRPr="00F95131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394AD19" w14:textId="3B2309F4" w:rsidR="003F63FC" w:rsidRDefault="003F63FC" w:rsidP="003F63FC">
            <w:pPr>
              <w:tabs>
                <w:tab w:val="left" w:pos="540"/>
              </w:tabs>
              <w:spacing w:line="400" w:lineRule="exact"/>
              <w:ind w:left="-290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4EFAAE9C" w14:textId="5994FC02" w:rsidR="003F63FC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F34572" w14:textId="13A6DA45" w:rsidR="003F63FC" w:rsidRDefault="003F63FC" w:rsidP="003F63F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63FC" w:rsidRPr="00F95131" w14:paraId="593E673B" w14:textId="77777777" w:rsidTr="003F63FC">
        <w:tc>
          <w:tcPr>
            <w:tcW w:w="1917" w:type="dxa"/>
          </w:tcPr>
          <w:p w14:paraId="014FB51D" w14:textId="02677602" w:rsidR="003F63FC" w:rsidRPr="002C0DA4" w:rsidRDefault="003F63FC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</w:tcPr>
          <w:p w14:paraId="69E3DA59" w14:textId="77777777" w:rsidR="003F63FC" w:rsidRPr="00F95131" w:rsidRDefault="003F63FC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6201" w:type="dxa"/>
            <w:gridSpan w:val="9"/>
          </w:tcPr>
          <w:p w14:paraId="653C66BE" w14:textId="39C15FCA" w:rsidR="003F63FC" w:rsidRPr="00F95131" w:rsidRDefault="003F63FC" w:rsidP="003F6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63FC" w:rsidRPr="00F95131" w14:paraId="30E3D512" w14:textId="77777777" w:rsidTr="003F63FC">
        <w:trPr>
          <w:trHeight w:val="403"/>
        </w:trPr>
        <w:tc>
          <w:tcPr>
            <w:tcW w:w="1917" w:type="dxa"/>
          </w:tcPr>
          <w:p w14:paraId="43245B85" w14:textId="410E805F" w:rsidR="003F63FC" w:rsidRPr="007D3DD4" w:rsidRDefault="00013FFD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64D7D37B" w14:textId="77777777" w:rsidR="003F63FC" w:rsidRPr="00860E60" w:rsidRDefault="003F63FC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D9118A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082BEA4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</w:tcPr>
          <w:p w14:paraId="02D85573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2D546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44CCB69F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72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86DA95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046B4C45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B717AA" w14:textId="624822C8" w:rsidR="003F63FC" w:rsidRPr="00F95131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5C7C8AC0" w14:textId="3E3FE814" w:rsidR="003F63FC" w:rsidRPr="00F95131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F63FC" w:rsidRPr="00F95131" w14:paraId="2C19D485" w14:textId="77777777" w:rsidTr="003F63FC">
        <w:trPr>
          <w:trHeight w:val="403"/>
        </w:trPr>
        <w:tc>
          <w:tcPr>
            <w:tcW w:w="1917" w:type="dxa"/>
          </w:tcPr>
          <w:p w14:paraId="0E6ABA8F" w14:textId="05C11BB7" w:rsidR="003F63FC" w:rsidRPr="007D7849" w:rsidRDefault="003F63FC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3DD4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70" w:type="dxa"/>
          </w:tcPr>
          <w:p w14:paraId="2F83C782" w14:textId="1A836390" w:rsidR="003F63FC" w:rsidRPr="00860E60" w:rsidRDefault="00013FFD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F63F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990" w:type="dxa"/>
          </w:tcPr>
          <w:p w14:paraId="6D898B9C" w14:textId="138F5AA4" w:rsidR="003F63FC" w:rsidRPr="00224F97" w:rsidRDefault="00013FFD" w:rsidP="00495D7A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3F63FC" w:rsidRPr="00224F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39" w:type="dxa"/>
          </w:tcPr>
          <w:p w14:paraId="50BDC127" w14:textId="77777777" w:rsidR="003F63FC" w:rsidRPr="00224F97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</w:tcPr>
          <w:p w14:paraId="1AA7DB26" w14:textId="53FE0C09" w:rsidR="003F63FC" w:rsidRPr="00224F97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F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8EFC73" w14:textId="77777777" w:rsidR="003F63FC" w:rsidRPr="00224F97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6C7791BB" w14:textId="5420A237" w:rsidR="003F63FC" w:rsidRPr="00224F97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F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1E977D" w14:textId="77777777" w:rsidR="003F63FC" w:rsidRPr="00224F97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2AA66742" w14:textId="3C9EBD00" w:rsidR="003F63FC" w:rsidRPr="00224F97" w:rsidRDefault="00013FFD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36" w:type="dxa"/>
          </w:tcPr>
          <w:p w14:paraId="4CD42871" w14:textId="77777777" w:rsidR="003F63FC" w:rsidRPr="00224F97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2204C40" w14:textId="3FC10B02" w:rsidR="003F63FC" w:rsidRPr="00224F97" w:rsidRDefault="00013FFD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3F6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</w:tr>
      <w:tr w:rsidR="003F63FC" w:rsidRPr="00F95131" w14:paraId="07CB10AF" w14:textId="77777777" w:rsidTr="003F63FC">
        <w:trPr>
          <w:trHeight w:val="403"/>
        </w:trPr>
        <w:tc>
          <w:tcPr>
            <w:tcW w:w="1917" w:type="dxa"/>
          </w:tcPr>
          <w:p w14:paraId="2A904D36" w14:textId="4ADA80E1" w:rsidR="003F63FC" w:rsidRPr="00945EF2" w:rsidRDefault="003F63FC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ค่าเผื่อผลขาดทุน</w:t>
            </w:r>
            <w:r w:rsidRPr="00945EF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945EF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</w:tcPr>
          <w:p w14:paraId="7CEEDFE3" w14:textId="77777777" w:rsidR="003F63FC" w:rsidRPr="00860E60" w:rsidRDefault="003F63FC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6C2863" w14:textId="77777777" w:rsidR="003F63FC" w:rsidRDefault="003F63FC" w:rsidP="003F63F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100E68" w14:textId="67CECC1B" w:rsidR="003F63FC" w:rsidRPr="00F95131" w:rsidRDefault="003F63FC" w:rsidP="003F63F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A05B13A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</w:tcPr>
          <w:p w14:paraId="576CEB3D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8975F4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1C7ECF9C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72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7EF4F77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1C28022C" w14:textId="77777777" w:rsidR="003F63FC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2C8601F" w14:textId="45E81F4F" w:rsidR="003F63FC" w:rsidRPr="00F95131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C1C6193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19F64A5" w14:textId="77777777" w:rsidR="003F63FC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7D815DA" w14:textId="27E28405" w:rsidR="003F63FC" w:rsidRPr="00945EF2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108" w:right="-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5E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945E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  <w:r w:rsidRPr="00945E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F63FC" w:rsidRPr="00F95131" w14:paraId="5AB33A9F" w14:textId="77777777" w:rsidTr="003F63FC">
        <w:trPr>
          <w:trHeight w:val="403"/>
        </w:trPr>
        <w:tc>
          <w:tcPr>
            <w:tcW w:w="1917" w:type="dxa"/>
          </w:tcPr>
          <w:p w14:paraId="3764D9F8" w14:textId="5B55F0CA" w:rsidR="003F63FC" w:rsidRPr="006A0DFB" w:rsidRDefault="003F63FC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30ABD96" w14:textId="28399B30" w:rsidR="003F63FC" w:rsidRPr="00860E60" w:rsidRDefault="003F63FC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17E9B3" w14:textId="5B45302A" w:rsidR="003F63FC" w:rsidRPr="00945EF2" w:rsidRDefault="00013FFD" w:rsidP="00495D7A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3F63FC" w:rsidRPr="00945E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39" w:type="dxa"/>
          </w:tcPr>
          <w:p w14:paraId="366D596F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</w:tcPr>
          <w:p w14:paraId="1C0CD643" w14:textId="75300877" w:rsidR="003F63FC" w:rsidRPr="00292348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3848123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7D5AE969" w14:textId="6EE57E6D" w:rsidR="003F63FC" w:rsidRPr="00F95131" w:rsidRDefault="003F63FC" w:rsidP="003F63FC">
            <w:pPr>
              <w:pStyle w:val="acctfourfigures"/>
              <w:tabs>
                <w:tab w:val="clear" w:pos="765"/>
                <w:tab w:val="decimal" w:pos="72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3B96F36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1BEC2D15" w14:textId="02F7A8CE" w:rsidR="003F63FC" w:rsidRPr="00F95131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8A3686" w14:textId="77777777" w:rsidR="003F63FC" w:rsidRPr="00F95131" w:rsidRDefault="003F63FC" w:rsidP="003F63FC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75A9FDA" w14:textId="5BF0AEF4" w:rsidR="003F63FC" w:rsidRPr="008E5A06" w:rsidRDefault="003F63FC" w:rsidP="003F63FC">
            <w:pPr>
              <w:pStyle w:val="acctfourfigures"/>
              <w:tabs>
                <w:tab w:val="clear" w:pos="765"/>
                <w:tab w:val="decimal" w:pos="51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5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F63FC" w:rsidRPr="003B0B7F" w14:paraId="7D408F29" w14:textId="77777777" w:rsidTr="003F63FC">
        <w:trPr>
          <w:trHeight w:val="403"/>
        </w:trPr>
        <w:tc>
          <w:tcPr>
            <w:tcW w:w="1917" w:type="dxa"/>
          </w:tcPr>
          <w:p w14:paraId="38ABA4AF" w14:textId="77777777" w:rsidR="003F63FC" w:rsidRPr="007D3DD4" w:rsidRDefault="003F63FC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D99967" w14:textId="77777777" w:rsidR="003F63FC" w:rsidRDefault="003F63FC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5DED75D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4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0F8E78B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</w:tcPr>
          <w:p w14:paraId="47D7BAC1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4503C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1E26EAA3" w14:textId="77777777" w:rsidR="003F63FC" w:rsidRPr="003B0B7F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0424B6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78014E7A" w14:textId="77777777" w:rsidR="003F63FC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2CA1E4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C4BA687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F63FC" w:rsidRPr="003B0B7F" w14:paraId="751FF395" w14:textId="77777777" w:rsidTr="003F63FC">
        <w:trPr>
          <w:trHeight w:val="403"/>
        </w:trPr>
        <w:tc>
          <w:tcPr>
            <w:tcW w:w="1917" w:type="dxa"/>
          </w:tcPr>
          <w:p w14:paraId="360723A4" w14:textId="6520ABFB" w:rsidR="003F63FC" w:rsidRPr="007D3DD4" w:rsidRDefault="00013FFD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4AEF17AE" w14:textId="77777777" w:rsidR="003F63FC" w:rsidRDefault="003F63FC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C4487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4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8DD279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</w:tcPr>
          <w:p w14:paraId="78D04737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491252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3350D20B" w14:textId="77777777" w:rsidR="003F63FC" w:rsidRPr="003B0B7F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96CC4F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3A28C426" w14:textId="77777777" w:rsidR="003F63FC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8F9AA4A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2D06B379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F63FC" w:rsidRPr="003B0B7F" w14:paraId="05166FFE" w14:textId="77777777" w:rsidTr="003F63FC">
        <w:trPr>
          <w:trHeight w:val="403"/>
        </w:trPr>
        <w:tc>
          <w:tcPr>
            <w:tcW w:w="1917" w:type="dxa"/>
          </w:tcPr>
          <w:p w14:paraId="4D9E6C5E" w14:textId="67A7CBD7" w:rsidR="003F63FC" w:rsidRPr="007D3DD4" w:rsidRDefault="003F63FC" w:rsidP="003F6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D3DD4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170" w:type="dxa"/>
          </w:tcPr>
          <w:p w14:paraId="51B029AA" w14:textId="76FB72AC" w:rsidR="003F63FC" w:rsidRPr="00860E60" w:rsidRDefault="00013FFD" w:rsidP="003F63FC">
            <w:pPr>
              <w:pStyle w:val="acctfourfigures"/>
              <w:tabs>
                <w:tab w:val="clear" w:pos="765"/>
                <w:tab w:val="decimal" w:pos="-108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F63F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E3B3E97" w14:textId="1E6F65D2" w:rsidR="003F63FC" w:rsidRPr="009A4373" w:rsidRDefault="003F63FC" w:rsidP="003F63F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4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DD0CE8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</w:tcPr>
          <w:p w14:paraId="48450968" w14:textId="560F637E" w:rsidR="003F63FC" w:rsidRPr="003B0B7F" w:rsidRDefault="00013FFD" w:rsidP="003F63F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3F63FC" w:rsidRPr="003B0B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14:paraId="1B86AEA1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18E613C8" w14:textId="50C076C0" w:rsidR="003F63FC" w:rsidRPr="003B0B7F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200" w:right="-2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B0B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91A976" w14:textId="77777777" w:rsidR="003F63FC" w:rsidRPr="003B0B7F" w:rsidRDefault="003F63FC" w:rsidP="003F63F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4034A13B" w14:textId="57658300" w:rsidR="003F63FC" w:rsidRPr="00F94D73" w:rsidRDefault="003F63FC" w:rsidP="003F63FC">
            <w:pPr>
              <w:pStyle w:val="acctfourfigures"/>
              <w:tabs>
                <w:tab w:val="clear" w:pos="765"/>
              </w:tabs>
              <w:spacing w:line="400" w:lineRule="exact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08B5BD9" w14:textId="23599EFA" w:rsidR="003F63FC" w:rsidRPr="003B0B7F" w:rsidRDefault="003F63FC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81EEA7B" w14:textId="58EC133B" w:rsidR="003F63FC" w:rsidRPr="009A4373" w:rsidRDefault="00013FFD" w:rsidP="003F63FC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3F63FC" w:rsidRPr="009A4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988</w:t>
            </w:r>
          </w:p>
        </w:tc>
      </w:tr>
    </w:tbl>
    <w:p w14:paraId="0D47B2EC" w14:textId="77777777" w:rsidR="00B752AD" w:rsidRPr="00F94D73" w:rsidRDefault="00B752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098"/>
        <w:gridCol w:w="270"/>
        <w:gridCol w:w="1170"/>
      </w:tblGrid>
      <w:tr w:rsidR="00587491" w:rsidRPr="00F95131" w14:paraId="376451DE" w14:textId="77777777" w:rsidTr="00F94D73">
        <w:trPr>
          <w:trHeight w:hRule="exact" w:val="389"/>
          <w:tblHeader/>
        </w:trPr>
        <w:tc>
          <w:tcPr>
            <w:tcW w:w="3870" w:type="dxa"/>
          </w:tcPr>
          <w:p w14:paraId="0BCEFD43" w14:textId="05FEFA31" w:rsidR="00587491" w:rsidRPr="00F95131" w:rsidRDefault="00587491" w:rsidP="00587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1ED6B13C" w14:textId="1A735323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59FF9F" w14:textId="77777777" w:rsidR="00587491" w:rsidRPr="00F95131" w:rsidRDefault="00587491" w:rsidP="0058749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0B052C5" w14:textId="55492148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491" w:rsidRPr="00F95131" w14:paraId="54984FEF" w14:textId="77777777" w:rsidTr="00F94D73">
        <w:trPr>
          <w:trHeight w:hRule="exact" w:val="389"/>
          <w:tblHeader/>
        </w:trPr>
        <w:tc>
          <w:tcPr>
            <w:tcW w:w="3870" w:type="dxa"/>
          </w:tcPr>
          <w:p w14:paraId="073706BA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09B4FB" w14:textId="2378FC4B" w:rsidR="00587491" w:rsidRPr="00F95131" w:rsidRDefault="00013FFD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70FB5B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79F16" w14:textId="32508230" w:rsidR="00587491" w:rsidRPr="00F95131" w:rsidRDefault="00013FFD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4EDE58" w14:textId="77777777" w:rsidR="00587491" w:rsidRPr="00F95131" w:rsidRDefault="00587491" w:rsidP="00587491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7B49729" w14:textId="59121365" w:rsidR="00587491" w:rsidRPr="00F95131" w:rsidRDefault="00013FFD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17B46C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71535F" w14:textId="141EB9B7" w:rsidR="00587491" w:rsidRPr="00F95131" w:rsidRDefault="00013FFD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87491" w:rsidRPr="00F95131" w14:paraId="683070B8" w14:textId="77777777" w:rsidTr="00F94D73">
        <w:trPr>
          <w:trHeight w:hRule="exact" w:val="389"/>
          <w:tblHeader/>
        </w:trPr>
        <w:tc>
          <w:tcPr>
            <w:tcW w:w="3870" w:type="dxa"/>
          </w:tcPr>
          <w:p w14:paraId="723F574B" w14:textId="77777777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304BF6D" w14:textId="2C3ADEB9" w:rsidR="00587491" w:rsidRPr="00F95131" w:rsidRDefault="00587491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94D73" w:rsidRPr="00F95131" w14:paraId="3E21A89D" w14:textId="77777777" w:rsidTr="00F94D73">
        <w:trPr>
          <w:trHeight w:hRule="exact" w:val="389"/>
        </w:trPr>
        <w:tc>
          <w:tcPr>
            <w:tcW w:w="3870" w:type="dxa"/>
          </w:tcPr>
          <w:p w14:paraId="4FA7DE0D" w14:textId="573E242F" w:rsidR="00F94D73" w:rsidRPr="00F95131" w:rsidRDefault="00F94D73" w:rsidP="0058749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75FE76D4" w14:textId="77777777" w:rsidR="00F94D73" w:rsidRPr="00F95131" w:rsidRDefault="00F94D73" w:rsidP="0058749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7AB3" w:rsidRPr="00F95131" w14:paraId="6F0746D2" w14:textId="77777777" w:rsidTr="00F94D73">
        <w:trPr>
          <w:trHeight w:hRule="exact" w:val="389"/>
        </w:trPr>
        <w:tc>
          <w:tcPr>
            <w:tcW w:w="3870" w:type="dxa"/>
          </w:tcPr>
          <w:p w14:paraId="25611E8F" w14:textId="77777777" w:rsidR="00B07AB3" w:rsidRPr="003F5CB4" w:rsidRDefault="00B07AB3" w:rsidP="00B07AB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19DE2B05" w14:textId="07A38C2F" w:rsidR="00B07AB3" w:rsidRPr="00F95131" w:rsidRDefault="00C635AB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2514D6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9D5485" w14:textId="346FCC78" w:rsidR="00B07AB3" w:rsidRPr="001F0A63" w:rsidRDefault="00B07AB3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C0590C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C24D5F6" w14:textId="76499CF0" w:rsidR="00B07AB3" w:rsidRPr="001F0A63" w:rsidRDefault="00013FFD" w:rsidP="00B07AB3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6C310579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ABDB42" w14:textId="37C3CD05" w:rsidR="00B07AB3" w:rsidRPr="001F0A63" w:rsidRDefault="00013FFD" w:rsidP="00B07AB3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</w:tr>
      <w:tr w:rsidR="00B07AB3" w:rsidRPr="00F95131" w14:paraId="0E7B2249" w14:textId="77777777" w:rsidTr="00F94D73">
        <w:trPr>
          <w:trHeight w:hRule="exact" w:val="389"/>
        </w:trPr>
        <w:tc>
          <w:tcPr>
            <w:tcW w:w="3870" w:type="dxa"/>
          </w:tcPr>
          <w:p w14:paraId="0534C9F3" w14:textId="77777777" w:rsidR="00B07AB3" w:rsidRPr="003F5CB4" w:rsidRDefault="00B07AB3" w:rsidP="00B07AB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C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553412DE" w14:textId="5C590725" w:rsidR="00B07AB3" w:rsidRPr="00F95131" w:rsidRDefault="00013FFD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35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49C4B334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BA297" w14:textId="3BE90B55" w:rsidR="00B07AB3" w:rsidRPr="001F0A63" w:rsidRDefault="00013FFD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31394662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7D4DFB09" w14:textId="52AAC24F" w:rsidR="00B07AB3" w:rsidRPr="001F0A63" w:rsidRDefault="00F509BF" w:rsidP="00B07AB3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3D1C80" w14:textId="1203209B" w:rsidR="00B07AB3" w:rsidRPr="001F0A63" w:rsidRDefault="00B07AB3" w:rsidP="00B07AB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7AB3" w:rsidRPr="00F95131" w14:paraId="464CE9D6" w14:textId="77777777" w:rsidTr="00F94D73">
        <w:trPr>
          <w:trHeight w:hRule="exact" w:val="389"/>
        </w:trPr>
        <w:tc>
          <w:tcPr>
            <w:tcW w:w="3870" w:type="dxa"/>
          </w:tcPr>
          <w:p w14:paraId="5AE4EF96" w14:textId="781A4626" w:rsidR="00B07AB3" w:rsidRPr="003F5CB4" w:rsidRDefault="00B07AB3" w:rsidP="00B07AB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1BC82409" w14:textId="7A78B616" w:rsidR="00B07AB3" w:rsidRDefault="00013FFD" w:rsidP="00B07AB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681B3F3D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55FC6B" w14:textId="5EEBA024" w:rsidR="00B07AB3" w:rsidRPr="001F0A63" w:rsidRDefault="00013FFD" w:rsidP="007D2E2D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07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15C19F57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00A99DB" w14:textId="52E214AF" w:rsidR="00B07AB3" w:rsidRDefault="00F509BF" w:rsidP="00B07AB3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BD4ACF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EBE8C1" w14:textId="59E368F3" w:rsidR="00B07AB3" w:rsidRPr="001F0A63" w:rsidRDefault="00B07AB3" w:rsidP="00B07AB3">
            <w:pPr>
              <w:pStyle w:val="acctfourfigures"/>
              <w:tabs>
                <w:tab w:val="clear" w:pos="765"/>
              </w:tabs>
              <w:spacing w:line="400" w:lineRule="exact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7AB3" w:rsidRPr="00F95131" w14:paraId="6F746537" w14:textId="77777777" w:rsidTr="00F94D73">
        <w:trPr>
          <w:trHeight w:hRule="exact" w:val="389"/>
        </w:trPr>
        <w:tc>
          <w:tcPr>
            <w:tcW w:w="3870" w:type="dxa"/>
          </w:tcPr>
          <w:p w14:paraId="2DF812DB" w14:textId="77777777" w:rsidR="00B07AB3" w:rsidRPr="00F95131" w:rsidRDefault="00B07AB3" w:rsidP="00B07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6C0276C5" w:rsidR="00B07AB3" w:rsidRPr="00F95131" w:rsidRDefault="00013FFD" w:rsidP="00B07AB3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635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70" w:type="dxa"/>
          </w:tcPr>
          <w:p w14:paraId="694E47F4" w14:textId="77777777" w:rsidR="00B07AB3" w:rsidRPr="00F95131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3F585AF8" w:rsidR="00B07AB3" w:rsidRPr="001F0A63" w:rsidRDefault="00013FFD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07A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  <w:shd w:val="clear" w:color="auto" w:fill="auto"/>
          </w:tcPr>
          <w:p w14:paraId="47DCD13F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59989AB8" w:rsidR="00B07AB3" w:rsidRPr="001F0A63" w:rsidRDefault="00013FFD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B07AB3" w:rsidRPr="001F0A63" w:rsidRDefault="00B07AB3" w:rsidP="00B07A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06EDCEF5" w:rsidR="00B07AB3" w:rsidRPr="001F0A63" w:rsidRDefault="00013FFD" w:rsidP="00B07AB3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</w:tr>
      <w:tr w:rsidR="006A0DFB" w:rsidRPr="00F95131" w14:paraId="07140244" w14:textId="77777777" w:rsidTr="00F94D73">
        <w:trPr>
          <w:trHeight w:hRule="exact" w:val="389"/>
        </w:trPr>
        <w:tc>
          <w:tcPr>
            <w:tcW w:w="3870" w:type="dxa"/>
          </w:tcPr>
          <w:p w14:paraId="30C76D80" w14:textId="6EC010EA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ค่าบริหารจัดการค้างจ่าย</w:t>
            </w:r>
          </w:p>
        </w:tc>
        <w:tc>
          <w:tcPr>
            <w:tcW w:w="2592" w:type="dxa"/>
            <w:gridSpan w:val="3"/>
          </w:tcPr>
          <w:p w14:paraId="6DC09E6A" w14:textId="77777777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8A3D53" w14:textId="77777777" w:rsidR="006A0DFB" w:rsidRPr="00F95131" w:rsidRDefault="006A0DFB" w:rsidP="006A0D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F5F5385" w14:textId="77777777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137827BF" w14:textId="77777777" w:rsidTr="00F94D73">
        <w:trPr>
          <w:trHeight w:hRule="exact" w:val="389"/>
        </w:trPr>
        <w:tc>
          <w:tcPr>
            <w:tcW w:w="3870" w:type="dxa"/>
          </w:tcPr>
          <w:p w14:paraId="5282ACEB" w14:textId="77777777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7A309406" w14:textId="12FA5102" w:rsidR="006A0DFB" w:rsidRPr="00F95131" w:rsidRDefault="00F24CF8" w:rsidP="00F24CF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ABB68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5EE66" w14:textId="3434F39B" w:rsidR="006A0DFB" w:rsidRPr="00F95131" w:rsidRDefault="006A0DFB" w:rsidP="006A0DFB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178FF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5FB4A42" w14:textId="5158F792" w:rsidR="006A0DFB" w:rsidRPr="00F95131" w:rsidRDefault="00013FFD" w:rsidP="006A0DF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15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</w:tcPr>
          <w:p w14:paraId="145C70B0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BD7F2" w14:textId="058D2102" w:rsidR="006A0DFB" w:rsidRPr="00F95131" w:rsidRDefault="00013FFD" w:rsidP="006A0DFB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/>
                <w:sz w:val="30"/>
                <w:szCs w:val="30"/>
                <w:lang w:val="en-US" w:bidi="th-TH"/>
              </w:rPr>
              <w:t>578</w:t>
            </w:r>
          </w:p>
        </w:tc>
      </w:tr>
      <w:tr w:rsidR="00BD20DE" w:rsidRPr="00F95131" w14:paraId="36217E79" w14:textId="77777777" w:rsidTr="00F94D73">
        <w:trPr>
          <w:trHeight w:hRule="exact" w:val="389"/>
        </w:trPr>
        <w:tc>
          <w:tcPr>
            <w:tcW w:w="3870" w:type="dxa"/>
          </w:tcPr>
          <w:p w14:paraId="1D064120" w14:textId="26D12BBB" w:rsidR="00BD20DE" w:rsidRPr="00F95131" w:rsidRDefault="00BD20DE" w:rsidP="00BD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FD3581" w14:textId="28026B68" w:rsidR="00BD20DE" w:rsidRPr="00F95131" w:rsidRDefault="00F24CF8" w:rsidP="00F24CF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FA5746" w14:textId="77777777" w:rsidR="00BD20DE" w:rsidRPr="00F95131" w:rsidRDefault="00BD20DE" w:rsidP="00BD20D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30839" w14:textId="625A5086" w:rsidR="00BD20DE" w:rsidRPr="00F95131" w:rsidRDefault="00013FFD" w:rsidP="00BD20DE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78F4CD9" w14:textId="77777777" w:rsidR="00BD20DE" w:rsidRPr="00F95131" w:rsidRDefault="00BD20DE" w:rsidP="00BD20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1EF347" w14:textId="77777777" w:rsidR="00BD20DE" w:rsidRDefault="00941518" w:rsidP="00F509BF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0F83E804" w14:textId="716B440F" w:rsidR="00941518" w:rsidRPr="00F95131" w:rsidRDefault="00941518" w:rsidP="00F509BF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68AA5C" w14:textId="77777777" w:rsidR="00BD20DE" w:rsidRPr="00F95131" w:rsidRDefault="00BD20DE" w:rsidP="00BD20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5C5B26" w14:textId="707239D4" w:rsidR="00BD20DE" w:rsidRPr="001A7899" w:rsidRDefault="00013FFD" w:rsidP="00BD20DE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D20DE" w:rsidRPr="00F95131" w14:paraId="3FA952FF" w14:textId="77777777" w:rsidTr="00F94D73">
        <w:trPr>
          <w:trHeight w:hRule="exact" w:val="389"/>
        </w:trPr>
        <w:tc>
          <w:tcPr>
            <w:tcW w:w="3870" w:type="dxa"/>
          </w:tcPr>
          <w:p w14:paraId="03999325" w14:textId="77777777" w:rsidR="00BD20DE" w:rsidRPr="00F95131" w:rsidRDefault="00BD20DE" w:rsidP="00BD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7FDF38AA" w:rsidR="00BD20DE" w:rsidRPr="00F24CF8" w:rsidRDefault="00F24CF8" w:rsidP="00F24CF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4C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50158" w14:textId="77777777" w:rsidR="00BD20DE" w:rsidRPr="00F95131" w:rsidRDefault="00BD20DE" w:rsidP="00BD20D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15281" w14:textId="43B98F55" w:rsidR="00BD20DE" w:rsidRPr="00BD20DE" w:rsidRDefault="00013FFD" w:rsidP="00BD20DE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ED6E7EC" w14:textId="77777777" w:rsidR="00BD20DE" w:rsidRPr="00F95131" w:rsidRDefault="00BD20DE" w:rsidP="00BD20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8C0008" w14:textId="77B0A6F9" w:rsidR="00BD20DE" w:rsidRPr="00F95131" w:rsidRDefault="00013FFD" w:rsidP="00BD20DE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415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46EA0EB1" w14:textId="77777777" w:rsidR="00BD20DE" w:rsidRPr="00F95131" w:rsidRDefault="00BD20DE" w:rsidP="00BD20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4289B3" w14:textId="0641E4DD" w:rsidR="00BD20DE" w:rsidRPr="00F95131" w:rsidRDefault="00013FFD" w:rsidP="00BD20DE">
            <w:pPr>
              <w:pStyle w:val="acctfourfigures"/>
              <w:tabs>
                <w:tab w:val="clear" w:pos="765"/>
                <w:tab w:val="decimal" w:pos="97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583</w:t>
            </w:r>
          </w:p>
        </w:tc>
      </w:tr>
      <w:tr w:rsidR="006A0DFB" w:rsidRPr="00F95131" w14:paraId="510A1418" w14:textId="77777777" w:rsidTr="00F94D73">
        <w:trPr>
          <w:trHeight w:hRule="exact" w:val="389"/>
        </w:trPr>
        <w:tc>
          <w:tcPr>
            <w:tcW w:w="3870" w:type="dxa"/>
          </w:tcPr>
          <w:p w14:paraId="5DE1D89A" w14:textId="77777777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C3F6F3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9AD16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5FFAEB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29BA12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AD4474B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FBA60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5DBC3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0DFB" w:rsidRPr="00F95131" w14:paraId="46FE820A" w14:textId="77777777" w:rsidTr="00F94D73">
        <w:trPr>
          <w:trHeight w:hRule="exact" w:val="389"/>
        </w:trPr>
        <w:tc>
          <w:tcPr>
            <w:tcW w:w="3870" w:type="dxa"/>
          </w:tcPr>
          <w:p w14:paraId="0AB1CA91" w14:textId="34229A09" w:rsidR="006A0DFB" w:rsidRPr="00F95131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592" w:type="dxa"/>
            <w:gridSpan w:val="3"/>
          </w:tcPr>
          <w:p w14:paraId="61B4DB17" w14:textId="50C106D6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45E6F5" w14:textId="77777777" w:rsidR="006A0DFB" w:rsidRPr="00F95131" w:rsidRDefault="006A0DFB" w:rsidP="006A0D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EBA2A87" w14:textId="6F7403C1" w:rsidR="006A0DFB" w:rsidRPr="00F95131" w:rsidRDefault="006A0DFB" w:rsidP="006A0DF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1853" w:rsidRPr="00F95131" w14:paraId="4F9F460A" w14:textId="77777777" w:rsidTr="00F94D73">
        <w:trPr>
          <w:trHeight w:hRule="exact" w:val="389"/>
        </w:trPr>
        <w:tc>
          <w:tcPr>
            <w:tcW w:w="3870" w:type="dxa"/>
          </w:tcPr>
          <w:p w14:paraId="17AA7ED5" w14:textId="77777777" w:rsidR="00A81853" w:rsidRDefault="00A81853" w:rsidP="00A8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02D06768" w14:textId="2FFE28A1" w:rsidR="00A81853" w:rsidRPr="00716082" w:rsidRDefault="00013FFD" w:rsidP="00A81853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101BB2D6" w14:textId="77777777" w:rsidR="00A81853" w:rsidRPr="00FF7DB5" w:rsidRDefault="00A81853" w:rsidP="00A818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A87C1C" w14:textId="72CDFC8B" w:rsidR="00A81853" w:rsidRPr="001971D1" w:rsidRDefault="00013FFD" w:rsidP="00A8185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</w:tcPr>
          <w:p w14:paraId="07AE09C7" w14:textId="77777777" w:rsidR="00A81853" w:rsidRPr="002B7E41" w:rsidRDefault="00A81853" w:rsidP="00A8185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B9D556" w14:textId="503C9D8C" w:rsidR="00A81853" w:rsidRPr="00716082" w:rsidRDefault="00A81853" w:rsidP="00A81853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3A0702" w14:textId="77777777" w:rsidR="00A81853" w:rsidRPr="00FF7DB5" w:rsidRDefault="00A81853" w:rsidP="00A818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B8521" w14:textId="77777777" w:rsidR="00A81853" w:rsidRPr="00F95131" w:rsidRDefault="00A81853" w:rsidP="00A8185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1853" w:rsidRPr="00F95131" w14:paraId="3A9F7B77" w14:textId="77777777" w:rsidTr="00E9341C">
        <w:trPr>
          <w:trHeight w:hRule="exact" w:val="389"/>
        </w:trPr>
        <w:tc>
          <w:tcPr>
            <w:tcW w:w="3870" w:type="dxa"/>
          </w:tcPr>
          <w:p w14:paraId="2C4EBBA2" w14:textId="77777777" w:rsidR="00A81853" w:rsidRDefault="00A81853" w:rsidP="00A8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81130F" w14:textId="77854796" w:rsidR="00A81853" w:rsidRPr="00716082" w:rsidRDefault="00F24CF8" w:rsidP="00F24CF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C52527" w14:textId="77777777" w:rsidR="00A81853" w:rsidRPr="00FF7DB5" w:rsidRDefault="00A81853" w:rsidP="00A818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2F28ED" w14:textId="0B72C0BC" w:rsidR="00A81853" w:rsidRPr="001971D1" w:rsidRDefault="00013FFD" w:rsidP="00A8185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818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70" w:type="dxa"/>
          </w:tcPr>
          <w:p w14:paraId="6B41EB2E" w14:textId="77777777" w:rsidR="00A81853" w:rsidRPr="002B7E41" w:rsidRDefault="00A81853" w:rsidP="00A8185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AE830CE" w14:textId="4074DBFA" w:rsidR="00A81853" w:rsidRPr="00716082" w:rsidRDefault="00A81853" w:rsidP="00A81853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A53AA9" w14:textId="77777777" w:rsidR="00A81853" w:rsidRPr="00FF7DB5" w:rsidRDefault="00A81853" w:rsidP="00A818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C8277C" w14:textId="77777777" w:rsidR="00A81853" w:rsidRPr="00F95131" w:rsidRDefault="00A81853" w:rsidP="00A8185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1853" w:rsidRPr="00F95131" w14:paraId="44D5F780" w14:textId="77777777" w:rsidTr="00E9341C">
        <w:trPr>
          <w:trHeight w:hRule="exact" w:val="389"/>
        </w:trPr>
        <w:tc>
          <w:tcPr>
            <w:tcW w:w="3870" w:type="dxa"/>
          </w:tcPr>
          <w:p w14:paraId="13505FA5" w14:textId="77777777" w:rsidR="00A81853" w:rsidRPr="003F5CB4" w:rsidRDefault="00A81853" w:rsidP="00A8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720780" w14:textId="3AB8342A" w:rsidR="00A81853" w:rsidRPr="00F24CF8" w:rsidRDefault="00013FFD" w:rsidP="00A8185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6A9662B5" w14:textId="77777777" w:rsidR="00A81853" w:rsidRPr="0009012D" w:rsidRDefault="00A81853" w:rsidP="00A81853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55B636" w14:textId="2ABC15F5" w:rsidR="00A81853" w:rsidRPr="0000032E" w:rsidRDefault="00013FFD" w:rsidP="00A8185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818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70" w:type="dxa"/>
          </w:tcPr>
          <w:p w14:paraId="413C0424" w14:textId="77777777" w:rsidR="00A81853" w:rsidRPr="003F5CB4" w:rsidRDefault="00A81853" w:rsidP="00A818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677C0B4" w14:textId="5E27D0AC" w:rsidR="00A81853" w:rsidRPr="0009012D" w:rsidRDefault="00A81853" w:rsidP="00A81853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289B40" w14:textId="77777777" w:rsidR="00A81853" w:rsidRPr="0009012D" w:rsidRDefault="00A81853" w:rsidP="00A81853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D8A244" w14:textId="77777777" w:rsidR="00A81853" w:rsidRPr="001A7899" w:rsidRDefault="00A81853" w:rsidP="00A8185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8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E9341C" w:rsidRPr="00F95131" w14:paraId="30BDDF84" w14:textId="77777777" w:rsidTr="00E9341C">
        <w:trPr>
          <w:trHeight w:hRule="exact" w:val="389"/>
        </w:trPr>
        <w:tc>
          <w:tcPr>
            <w:tcW w:w="3870" w:type="dxa"/>
          </w:tcPr>
          <w:p w14:paraId="308F4D98" w14:textId="77777777" w:rsidR="00E9341C" w:rsidRPr="003F5CB4" w:rsidRDefault="00E9341C" w:rsidP="00A8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4A0836F" w14:textId="77777777" w:rsidR="00E9341C" w:rsidRPr="003F5CB4" w:rsidRDefault="00E9341C" w:rsidP="00A8185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DEF5AE" w14:textId="77777777" w:rsidR="00E9341C" w:rsidRPr="0009012D" w:rsidRDefault="00E9341C" w:rsidP="00A81853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83E6D2" w14:textId="77777777" w:rsidR="00E9341C" w:rsidRDefault="00E9341C" w:rsidP="00A8185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3AD6E0" w14:textId="77777777" w:rsidR="00E9341C" w:rsidRPr="003F5CB4" w:rsidRDefault="00E9341C" w:rsidP="00A8185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F5223A2" w14:textId="77777777" w:rsidR="00E9341C" w:rsidRDefault="00E9341C" w:rsidP="00A81853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2DCE53" w14:textId="77777777" w:rsidR="00E9341C" w:rsidRPr="0009012D" w:rsidRDefault="00E9341C" w:rsidP="00A81853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512323" w14:textId="77777777" w:rsidR="00E9341C" w:rsidRPr="001A7899" w:rsidRDefault="00E9341C" w:rsidP="00A8185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A0DFB" w:rsidRPr="00F95131" w14:paraId="53D76055" w14:textId="77777777" w:rsidTr="00F94D73">
        <w:trPr>
          <w:trHeight w:hRule="exact" w:val="389"/>
        </w:trPr>
        <w:tc>
          <w:tcPr>
            <w:tcW w:w="3870" w:type="dxa"/>
          </w:tcPr>
          <w:p w14:paraId="35D79132" w14:textId="6752F94B" w:rsidR="006A0DFB" w:rsidRDefault="006A0DFB" w:rsidP="006A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3708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</w:tcPr>
          <w:p w14:paraId="29E9FBFA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7468A9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DFCFC5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329123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F693A6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B4064" w14:textId="77777777" w:rsidR="006A0DFB" w:rsidRPr="00F95131" w:rsidRDefault="006A0DFB" w:rsidP="006A0D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20430" w14:textId="77777777" w:rsidR="006A0DFB" w:rsidRDefault="006A0DFB" w:rsidP="006A0DFB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2196C" w:rsidRPr="00F95131" w14:paraId="5B513268" w14:textId="77777777" w:rsidTr="00F94D73">
        <w:trPr>
          <w:trHeight w:hRule="exact" w:val="389"/>
        </w:trPr>
        <w:tc>
          <w:tcPr>
            <w:tcW w:w="3870" w:type="dxa"/>
          </w:tcPr>
          <w:p w14:paraId="65058FC5" w14:textId="23CD6A32" w:rsidR="0012196C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341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21697027" w14:textId="41240E10" w:rsidR="0012196C" w:rsidRPr="00F95131" w:rsidRDefault="0012196C" w:rsidP="007C2E4C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4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5005E1C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273F1F" w14:textId="1F3C4FCF" w:rsidR="0012196C" w:rsidRPr="00F95131" w:rsidRDefault="0012196C" w:rsidP="0012196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4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AD7822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FE66B18" w14:textId="35D04EDD" w:rsidR="0012196C" w:rsidRPr="00D34A19" w:rsidRDefault="00013FFD" w:rsidP="00D34A19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</w:tcPr>
          <w:p w14:paraId="55A76124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691B9" w14:textId="7894D485" w:rsidR="0012196C" w:rsidRDefault="0012196C" w:rsidP="007C2E4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74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2196C" w:rsidRPr="00F95131" w14:paraId="6C1A483A" w14:textId="77777777" w:rsidTr="00F94D73">
        <w:trPr>
          <w:trHeight w:hRule="exact" w:val="389"/>
        </w:trPr>
        <w:tc>
          <w:tcPr>
            <w:tcW w:w="3870" w:type="dxa"/>
          </w:tcPr>
          <w:p w14:paraId="50FC0E10" w14:textId="77777777" w:rsidR="0012196C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</w:tcPr>
          <w:p w14:paraId="70B46216" w14:textId="020F25EB" w:rsidR="0012196C" w:rsidRPr="00893EEB" w:rsidRDefault="00013FFD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5323E3DF" w14:textId="77777777" w:rsidR="0012196C" w:rsidRPr="00893EEB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9C1D9" w14:textId="7F271E66" w:rsidR="0012196C" w:rsidRPr="00893EEB" w:rsidRDefault="00013FFD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219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70" w:type="dxa"/>
          </w:tcPr>
          <w:p w14:paraId="7CBE6185" w14:textId="77777777" w:rsidR="0012196C" w:rsidRPr="00893EEB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EB0144B" w14:textId="06B86D33" w:rsidR="0012196C" w:rsidRPr="00893EEB" w:rsidRDefault="00013FFD" w:rsidP="0012196C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4074728" w14:textId="77777777" w:rsidR="0012196C" w:rsidRPr="00893EEB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18F11" w14:textId="376BB4AF" w:rsidR="0012196C" w:rsidRPr="00851B11" w:rsidRDefault="00013FFD" w:rsidP="0012196C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2196C" w:rsidRPr="00F95131" w14:paraId="33429E75" w14:textId="77777777" w:rsidTr="00F94D73">
        <w:trPr>
          <w:trHeight w:hRule="exact" w:val="389"/>
        </w:trPr>
        <w:tc>
          <w:tcPr>
            <w:tcW w:w="3870" w:type="dxa"/>
          </w:tcPr>
          <w:p w14:paraId="41AF3DCA" w14:textId="77777777" w:rsidR="0012196C" w:rsidRPr="001A5C5E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E25661" w14:textId="7C86FC47" w:rsidR="0012196C" w:rsidRPr="00F24CF8" w:rsidRDefault="0012196C" w:rsidP="0012196C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C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818CBEF" w14:textId="77777777" w:rsidR="0012196C" w:rsidRPr="00893EEB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4840A" w14:textId="071FF12D" w:rsidR="0012196C" w:rsidRPr="00893EEB" w:rsidRDefault="00013FFD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219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</w:tcPr>
          <w:p w14:paraId="275A42E9" w14:textId="77777777" w:rsidR="0012196C" w:rsidRPr="00893EEB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C59EDD" w14:textId="06D53DF6" w:rsidR="0012196C" w:rsidRPr="00893EEB" w:rsidRDefault="0012196C" w:rsidP="0012196C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C634B" w14:textId="77777777" w:rsidR="0012196C" w:rsidRPr="00893EEB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2A1A5F" w14:textId="6D5463A4" w:rsidR="0012196C" w:rsidRPr="00851B11" w:rsidRDefault="0012196C" w:rsidP="0012196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1B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196C" w:rsidRPr="00F95131" w14:paraId="3236F8DE" w14:textId="77777777" w:rsidTr="00F94D73">
        <w:trPr>
          <w:trHeight w:hRule="exact" w:val="389"/>
        </w:trPr>
        <w:tc>
          <w:tcPr>
            <w:tcW w:w="3870" w:type="dxa"/>
          </w:tcPr>
          <w:p w14:paraId="1DC5B038" w14:textId="77777777" w:rsidR="0012196C" w:rsidRPr="003F5CB4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061349" w14:textId="721826BF" w:rsidR="0012196C" w:rsidRPr="00F24CF8" w:rsidRDefault="00013FFD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</w:tcPr>
          <w:p w14:paraId="381EA12D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1A0408" w14:textId="63721973" w:rsidR="0012196C" w:rsidRPr="00F95131" w:rsidRDefault="00013FFD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21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</w:tcPr>
          <w:p w14:paraId="231961BA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FC6E69A" w14:textId="4EE16363" w:rsidR="0012196C" w:rsidRPr="00F95131" w:rsidRDefault="00013FFD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2C89671B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454363" w14:textId="1883AFF5" w:rsidR="0012196C" w:rsidRPr="00851B11" w:rsidRDefault="00013FFD" w:rsidP="0012196C">
            <w:pPr>
              <w:pStyle w:val="acctfourfigures"/>
              <w:tabs>
                <w:tab w:val="clear" w:pos="765"/>
                <w:tab w:val="decimal" w:pos="97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2196C" w:rsidRPr="00F95131" w14:paraId="08BD5557" w14:textId="77777777" w:rsidTr="00E040E5">
        <w:trPr>
          <w:trHeight w:hRule="exact" w:val="338"/>
        </w:trPr>
        <w:tc>
          <w:tcPr>
            <w:tcW w:w="3870" w:type="dxa"/>
          </w:tcPr>
          <w:p w14:paraId="2B29CAC1" w14:textId="77777777" w:rsidR="0012196C" w:rsidRPr="00E040E5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D540DB9" w14:textId="77777777" w:rsidR="0012196C" w:rsidRPr="00E040E5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C9F7A94" w14:textId="77777777" w:rsidR="0012196C" w:rsidRPr="00E040E5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2E49B9" w14:textId="77777777" w:rsidR="0012196C" w:rsidRPr="00E040E5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3CEFC65" w14:textId="77777777" w:rsidR="0012196C" w:rsidRPr="00E040E5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6B5A5C1" w14:textId="77777777" w:rsidR="0012196C" w:rsidRPr="00E040E5" w:rsidRDefault="0012196C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1A4A8A4" w14:textId="77777777" w:rsidR="0012196C" w:rsidRPr="00E040E5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E67904" w14:textId="77777777" w:rsidR="0012196C" w:rsidRPr="00E040E5" w:rsidRDefault="0012196C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2196C" w:rsidRPr="00F95131" w14:paraId="31025684" w14:textId="77777777" w:rsidTr="00F94D73">
        <w:trPr>
          <w:trHeight w:hRule="exact" w:val="389"/>
        </w:trPr>
        <w:tc>
          <w:tcPr>
            <w:tcW w:w="3870" w:type="dxa"/>
          </w:tcPr>
          <w:p w14:paraId="53E54942" w14:textId="2B490E8F" w:rsidR="0012196C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</w:tcPr>
          <w:p w14:paraId="637C4224" w14:textId="2CC05B64" w:rsidR="0012196C" w:rsidRPr="00893EEB" w:rsidRDefault="0012196C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196C" w:rsidRPr="00435DAA" w14:paraId="226CF546" w14:textId="77777777" w:rsidTr="00F94D73">
        <w:trPr>
          <w:trHeight w:hRule="exact" w:val="389"/>
        </w:trPr>
        <w:tc>
          <w:tcPr>
            <w:tcW w:w="3870" w:type="dxa"/>
          </w:tcPr>
          <w:p w14:paraId="038480D4" w14:textId="6EBB37B0" w:rsidR="0012196C" w:rsidRPr="003F5CB4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D4F0708" w14:textId="70D2A680" w:rsidR="0012196C" w:rsidRPr="00114CD6" w:rsidRDefault="0012196C" w:rsidP="0012196C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CD725C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8EC99" w14:textId="0028A8DD" w:rsidR="0012196C" w:rsidRPr="00EA65A8" w:rsidRDefault="0012196C" w:rsidP="0012196C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94D67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6B1526" w14:textId="6A13D46C" w:rsidR="0012196C" w:rsidRPr="00941518" w:rsidRDefault="00013FFD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6F173D81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F6184" w14:textId="059C4C25" w:rsidR="0012196C" w:rsidRPr="00435DAA" w:rsidRDefault="00013FFD" w:rsidP="0012196C">
            <w:pPr>
              <w:pStyle w:val="acctfourfigures"/>
              <w:tabs>
                <w:tab w:val="clear" w:pos="765"/>
                <w:tab w:val="decimal" w:pos="97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</w:p>
        </w:tc>
      </w:tr>
      <w:tr w:rsidR="0012196C" w:rsidRPr="00F95131" w14:paraId="323E89C3" w14:textId="77777777" w:rsidTr="00F94D73">
        <w:trPr>
          <w:trHeight w:hRule="exact" w:val="389"/>
        </w:trPr>
        <w:tc>
          <w:tcPr>
            <w:tcW w:w="3870" w:type="dxa"/>
          </w:tcPr>
          <w:p w14:paraId="39A208A7" w14:textId="751DD55C" w:rsidR="0012196C" w:rsidRPr="003F5CB4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832C3F0" w14:textId="2F1228FC" w:rsidR="0012196C" w:rsidRPr="00F95131" w:rsidRDefault="0012196C" w:rsidP="0012196C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939CC9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F2B99D" w14:textId="2F87846D" w:rsidR="0012196C" w:rsidRPr="00A81853" w:rsidRDefault="0012196C" w:rsidP="0012196C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8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C799C6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D62FD53" w14:textId="2D7534FA" w:rsidR="0012196C" w:rsidRPr="00F95131" w:rsidRDefault="00013FFD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199D1C11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A7385" w14:textId="7DB12E74" w:rsidR="0012196C" w:rsidRPr="00F524B0" w:rsidRDefault="00013FFD" w:rsidP="0012196C">
            <w:pPr>
              <w:pStyle w:val="acctfourfigures"/>
              <w:tabs>
                <w:tab w:val="clear" w:pos="765"/>
                <w:tab w:val="decimal" w:pos="97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  <w:tr w:rsidR="0012196C" w:rsidRPr="00F95131" w14:paraId="00CEE31F" w14:textId="77777777" w:rsidTr="00F94D73">
        <w:trPr>
          <w:trHeight w:hRule="exact" w:val="389"/>
        </w:trPr>
        <w:tc>
          <w:tcPr>
            <w:tcW w:w="3870" w:type="dxa"/>
          </w:tcPr>
          <w:p w14:paraId="710E91E3" w14:textId="77777777" w:rsidR="0012196C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6FF94E5" w14:textId="77777777" w:rsidR="0012196C" w:rsidRDefault="0012196C" w:rsidP="0012196C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FFF088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BB54FD" w14:textId="77777777" w:rsidR="0012196C" w:rsidRPr="00A81853" w:rsidRDefault="0012196C" w:rsidP="0012196C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B867F8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2C796AD0" w14:textId="77777777" w:rsidR="0012196C" w:rsidRDefault="0012196C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37F9C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43598B" w14:textId="77777777" w:rsidR="0012196C" w:rsidRDefault="0012196C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2196C" w:rsidRPr="00F95131" w14:paraId="0307F4B9" w14:textId="77777777" w:rsidTr="00F94D73">
        <w:trPr>
          <w:trHeight w:hRule="exact" w:val="389"/>
        </w:trPr>
        <w:tc>
          <w:tcPr>
            <w:tcW w:w="3870" w:type="dxa"/>
          </w:tcPr>
          <w:p w14:paraId="08900ED8" w14:textId="4CAC8ABD" w:rsidR="0012196C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1996239A" w14:textId="77777777" w:rsidR="0012196C" w:rsidRDefault="0012196C" w:rsidP="0012196C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19639" w14:textId="77777777" w:rsidR="0012196C" w:rsidRPr="00A81853" w:rsidRDefault="0012196C" w:rsidP="0012196C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7CE791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CC7DDF" w14:textId="77777777" w:rsidR="0012196C" w:rsidRDefault="0012196C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57F79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805EB" w14:textId="77777777" w:rsidR="0012196C" w:rsidRDefault="0012196C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2196C" w:rsidRPr="00F95131" w14:paraId="31CE393B" w14:textId="77777777" w:rsidTr="00F94D73">
        <w:trPr>
          <w:trHeight w:hRule="exact" w:val="389"/>
        </w:trPr>
        <w:tc>
          <w:tcPr>
            <w:tcW w:w="3870" w:type="dxa"/>
          </w:tcPr>
          <w:p w14:paraId="7517EACD" w14:textId="6FA8605A" w:rsidR="0012196C" w:rsidRPr="003C79F8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979ECE" w14:textId="0CD925F2" w:rsidR="0012196C" w:rsidRPr="003C79F8" w:rsidRDefault="0012196C" w:rsidP="0012196C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400B5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8BD840" w14:textId="5354056C" w:rsidR="0012196C" w:rsidRPr="00A81853" w:rsidRDefault="0012196C" w:rsidP="0012196C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F3E770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F02ABDF" w14:textId="4A2449E2" w:rsidR="0012196C" w:rsidRPr="008E6108" w:rsidRDefault="00013FFD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2196C" w:rsidRPr="008E61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54887156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0DCAB" w14:textId="5960EEFA" w:rsidR="0012196C" w:rsidRPr="003C79F8" w:rsidRDefault="0012196C" w:rsidP="0012196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79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196C" w:rsidRPr="00F95131" w14:paraId="4C0D0A19" w14:textId="77777777" w:rsidTr="00F94D73">
        <w:trPr>
          <w:trHeight w:hRule="exact" w:val="389"/>
        </w:trPr>
        <w:tc>
          <w:tcPr>
            <w:tcW w:w="3870" w:type="dxa"/>
          </w:tcPr>
          <w:p w14:paraId="213E5614" w14:textId="6F050E6A" w:rsidR="0012196C" w:rsidRDefault="0012196C" w:rsidP="00121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01915E6E" w:rsidR="0012196C" w:rsidRDefault="0012196C" w:rsidP="0012196C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98851A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29723E06" w:rsidR="0012196C" w:rsidRPr="002718D7" w:rsidRDefault="0012196C" w:rsidP="0012196C">
            <w:pPr>
              <w:pStyle w:val="acctfourfigures"/>
              <w:tabs>
                <w:tab w:val="clear" w:pos="765"/>
                <w:tab w:val="decimal" w:pos="354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18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03910A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6281D20A" w:rsidR="0012196C" w:rsidRDefault="00013FFD" w:rsidP="0012196C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121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7E44528E" w14:textId="77777777" w:rsidR="0012196C" w:rsidRPr="00F95131" w:rsidRDefault="0012196C" w:rsidP="001219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FFBD6" w14:textId="3CA6E9E3" w:rsidR="0012196C" w:rsidRDefault="0012196C" w:rsidP="0012196C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A76656B" w14:textId="5022AF76" w:rsidR="00B05604" w:rsidRPr="00E040E5" w:rsidRDefault="00B05604" w:rsidP="002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F49C80F" w14:textId="77777777" w:rsidR="00F524B0" w:rsidRDefault="00F524B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810"/>
        <w:gridCol w:w="1170"/>
        <w:gridCol w:w="285"/>
        <w:gridCol w:w="1155"/>
        <w:gridCol w:w="285"/>
        <w:gridCol w:w="1065"/>
        <w:gridCol w:w="285"/>
        <w:gridCol w:w="1155"/>
      </w:tblGrid>
      <w:tr w:rsidR="00346AF7" w:rsidRPr="00F95131" w14:paraId="25C19F8C" w14:textId="77777777" w:rsidTr="006D4B80">
        <w:tc>
          <w:tcPr>
            <w:tcW w:w="2340" w:type="dxa"/>
          </w:tcPr>
          <w:p w14:paraId="4B1D7212" w14:textId="71B747C8" w:rsidR="00346AF7" w:rsidRPr="00F95131" w:rsidRDefault="00B05604" w:rsidP="004C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530" w:type="dxa"/>
            <w:gridSpan w:val="2"/>
          </w:tcPr>
          <w:p w14:paraId="43ADEFDC" w14:textId="77777777" w:rsidR="00346AF7" w:rsidRPr="00F95131" w:rsidRDefault="00346AF7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00" w:type="dxa"/>
            <w:gridSpan w:val="7"/>
          </w:tcPr>
          <w:p w14:paraId="02D7A42A" w14:textId="15539167" w:rsidR="00346AF7" w:rsidRPr="00F95131" w:rsidRDefault="00346AF7" w:rsidP="004C5C8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531B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D4B80" w:rsidRPr="00F95131" w14:paraId="307B83BA" w14:textId="77777777" w:rsidTr="00C87D8E">
        <w:tc>
          <w:tcPr>
            <w:tcW w:w="2340" w:type="dxa"/>
          </w:tcPr>
          <w:p w14:paraId="101291DC" w14:textId="0850E1B2" w:rsidR="006D4B80" w:rsidRPr="00F95131" w:rsidRDefault="00AB189F" w:rsidP="006D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9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530" w:type="dxa"/>
            <w:gridSpan w:val="2"/>
          </w:tcPr>
          <w:p w14:paraId="45F8043E" w14:textId="56D0AB75" w:rsidR="006D4B80" w:rsidRPr="00F95131" w:rsidRDefault="006D4B80" w:rsidP="006D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</w:tcPr>
          <w:p w14:paraId="56C796B7" w14:textId="35357E55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5" w:type="dxa"/>
          </w:tcPr>
          <w:p w14:paraId="41EDBC4D" w14:textId="77777777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85DBD4C" w14:textId="603C4078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1F33F8F5" w14:textId="77777777" w:rsidR="006D4B80" w:rsidRPr="00F95131" w:rsidRDefault="006D4B80" w:rsidP="006D4B8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27E29B82" w14:textId="02822147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3B748F29" w14:textId="77777777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A4F5EF" w14:textId="1010AEC2" w:rsidR="006D4B80" w:rsidRPr="00F95131" w:rsidRDefault="006D4B80" w:rsidP="006D4B80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AB189F" w:rsidRPr="00F95131" w14:paraId="37AE63E9" w14:textId="77777777" w:rsidTr="00C87D8E">
        <w:tc>
          <w:tcPr>
            <w:tcW w:w="2340" w:type="dxa"/>
          </w:tcPr>
          <w:p w14:paraId="23194A5A" w14:textId="13881691" w:rsidR="00AB189F" w:rsidRPr="00F95131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89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gridSpan w:val="2"/>
          </w:tcPr>
          <w:p w14:paraId="49841904" w14:textId="45A72F0B" w:rsidR="00AB189F" w:rsidRPr="00F95131" w:rsidRDefault="00013FFD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B18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6BC082E5" w14:textId="5B5739AB" w:rsidR="00AB189F" w:rsidRPr="00F95131" w:rsidRDefault="00013FFD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1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189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5" w:type="dxa"/>
          </w:tcPr>
          <w:p w14:paraId="536A803B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7C626C9" w14:textId="4D93CAC7" w:rsidR="00AB189F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5" w:type="dxa"/>
          </w:tcPr>
          <w:p w14:paraId="47CAAE35" w14:textId="77777777" w:rsidR="00AB189F" w:rsidRPr="00F95131" w:rsidRDefault="00AB189F" w:rsidP="00AB189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58A0224" w14:textId="39D71AF2" w:rsidR="00AB189F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5" w:type="dxa"/>
          </w:tcPr>
          <w:p w14:paraId="5A810594" w14:textId="77777777" w:rsidR="00AB189F" w:rsidRPr="00F95131" w:rsidRDefault="00AB189F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2BFEB30" w14:textId="4395A0AF" w:rsidR="00AB189F" w:rsidRDefault="00013FFD" w:rsidP="00AB189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B1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189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B189F" w:rsidRPr="00F95131" w14:paraId="03F4F109" w14:textId="77777777" w:rsidTr="006D4B80">
        <w:tc>
          <w:tcPr>
            <w:tcW w:w="2340" w:type="dxa"/>
          </w:tcPr>
          <w:p w14:paraId="0D794F5D" w14:textId="2BB4FAE1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01E66B22" w14:textId="77777777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400" w:type="dxa"/>
            <w:gridSpan w:val="7"/>
          </w:tcPr>
          <w:p w14:paraId="7FA8A5FE" w14:textId="77777777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89F" w:rsidRPr="00F95131" w14:paraId="62A91C1B" w14:textId="77777777" w:rsidTr="00C87D8E">
        <w:tc>
          <w:tcPr>
            <w:tcW w:w="2340" w:type="dxa"/>
          </w:tcPr>
          <w:p w14:paraId="134B1492" w14:textId="0C17A973" w:rsidR="00AB189F" w:rsidRPr="006A0DFB" w:rsidRDefault="00AB189F" w:rsidP="00AB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gridSpan w:val="2"/>
          </w:tcPr>
          <w:p w14:paraId="1B0B32D9" w14:textId="0A7CF07F" w:rsidR="00AB189F" w:rsidRPr="00F95131" w:rsidRDefault="00AB189F" w:rsidP="00AB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B20C16B" w14:textId="7FEB8C93" w:rsidR="00AB189F" w:rsidRPr="00C648A3" w:rsidRDefault="00AB189F" w:rsidP="00AB189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92FCA" w:rsidRPr="00F95131" w14:paraId="35BCC8A1" w14:textId="77777777" w:rsidTr="006A0DFB">
        <w:tc>
          <w:tcPr>
            <w:tcW w:w="2340" w:type="dxa"/>
          </w:tcPr>
          <w:p w14:paraId="38220189" w14:textId="1DCF773A" w:rsidR="00092FCA" w:rsidRPr="00266F3C" w:rsidRDefault="00092FCA" w:rsidP="0009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6F3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</w:tcPr>
          <w:p w14:paraId="0BA1BE8A" w14:textId="04783C9E" w:rsidR="00092FCA" w:rsidRPr="00F95131" w:rsidRDefault="00013FFD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092FCA" w:rsidRPr="000063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97</w:t>
            </w:r>
            <w:r w:rsidR="00092FCA" w:rsidRPr="000063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– </w:t>
            </w: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092FCA" w:rsidRPr="000063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7175879" w14:textId="4B033AC1" w:rsidR="00092FCA" w:rsidRPr="00C648A3" w:rsidRDefault="00013FFD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092FCA" w:rsidRPr="00C6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85" w:type="dxa"/>
          </w:tcPr>
          <w:p w14:paraId="35A9F778" w14:textId="77777777" w:rsidR="00092FCA" w:rsidRPr="00C648A3" w:rsidRDefault="00092FCA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54878471" w14:textId="2C136866" w:rsidR="00092FCA" w:rsidRPr="00C648A3" w:rsidRDefault="00013FFD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92FCA" w:rsidRPr="00C648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85" w:type="dxa"/>
          </w:tcPr>
          <w:p w14:paraId="6DF0D8B0" w14:textId="77777777" w:rsidR="00092FCA" w:rsidRPr="00C648A3" w:rsidRDefault="00092FCA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4BB5B885" w14:textId="1A986998" w:rsidR="00092FCA" w:rsidRPr="00C648A3" w:rsidRDefault="00092FCA" w:rsidP="00092FCA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  <w:r w:rsidRPr="00C648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  <w:r w:rsidRPr="00C648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1574A567" w14:textId="77777777" w:rsidR="00092FCA" w:rsidRPr="00C648A3" w:rsidRDefault="00092FCA" w:rsidP="00092FC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36FA2727" w14:textId="2291B2AD" w:rsidR="00092FCA" w:rsidRPr="00092FCA" w:rsidRDefault="00092FCA" w:rsidP="00092FCA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648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524B0" w:rsidRPr="00F95131" w14:paraId="02C9D0AD" w14:textId="77777777" w:rsidTr="00F524B0">
        <w:tc>
          <w:tcPr>
            <w:tcW w:w="2340" w:type="dxa"/>
          </w:tcPr>
          <w:p w14:paraId="18E7A22B" w14:textId="77777777" w:rsidR="00F524B0" w:rsidRPr="00266F3C" w:rsidRDefault="00F524B0" w:rsidP="0009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09450B2A" w14:textId="77777777" w:rsidR="00F524B0" w:rsidRPr="009F503D" w:rsidRDefault="00F524B0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9FEEF" w14:textId="77777777" w:rsidR="00F524B0" w:rsidRPr="009F503D" w:rsidRDefault="00F524B0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3845E4E6" w14:textId="77777777" w:rsidR="00F524B0" w:rsidRPr="00C648A3" w:rsidRDefault="00F524B0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C6B2FBB" w14:textId="77777777" w:rsidR="00F524B0" w:rsidRPr="009F503D" w:rsidRDefault="00F524B0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67131384" w14:textId="77777777" w:rsidR="00F524B0" w:rsidRPr="00C648A3" w:rsidRDefault="00F524B0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1E08F16" w14:textId="77777777" w:rsidR="00F524B0" w:rsidRPr="00C648A3" w:rsidRDefault="00F524B0" w:rsidP="00092FCA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EDE1A8D" w14:textId="77777777" w:rsidR="00F524B0" w:rsidRPr="00C648A3" w:rsidRDefault="00F524B0" w:rsidP="00092FC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9AD9214" w14:textId="77777777" w:rsidR="00F524B0" w:rsidRPr="00C648A3" w:rsidRDefault="00F524B0" w:rsidP="00092FCA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2A3" w:rsidRPr="00F95131" w14:paraId="318F15A4" w14:textId="77777777" w:rsidTr="003B4C33">
        <w:tc>
          <w:tcPr>
            <w:tcW w:w="2340" w:type="dxa"/>
          </w:tcPr>
          <w:p w14:paraId="26130230" w14:textId="77777777" w:rsidR="000822A3" w:rsidRPr="00266F3C" w:rsidRDefault="000822A3" w:rsidP="00092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4247A415" w14:textId="77777777" w:rsidR="000822A3" w:rsidRPr="009F503D" w:rsidRDefault="000822A3" w:rsidP="00092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C29C429" w14:textId="68DCFD0A" w:rsidR="000822A3" w:rsidRPr="000822A3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22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9573E33" w14:textId="77777777" w:rsidR="000822A3" w:rsidRPr="000822A3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0E14084C" w14:textId="28C8326A" w:rsidR="000822A3" w:rsidRPr="000822A3" w:rsidRDefault="000822A3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22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22A3" w:rsidRPr="00F95131" w14:paraId="70B2C978" w14:textId="77777777" w:rsidTr="00F524B0">
        <w:tc>
          <w:tcPr>
            <w:tcW w:w="2340" w:type="dxa"/>
          </w:tcPr>
          <w:p w14:paraId="59FB6E15" w14:textId="77777777" w:rsidR="000822A3" w:rsidRPr="00266F3C" w:rsidRDefault="000822A3" w:rsidP="0008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1DBAEF54" w14:textId="77777777" w:rsidR="000822A3" w:rsidRPr="009F503D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C18DF" w14:textId="31BD22B6" w:rsidR="000822A3" w:rsidRPr="009F503D" w:rsidRDefault="00013FFD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5" w:type="dxa"/>
          </w:tcPr>
          <w:p w14:paraId="5ED2F50F" w14:textId="77777777" w:rsidR="000822A3" w:rsidRPr="00C648A3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E101651" w14:textId="7B9C564D" w:rsidR="000822A3" w:rsidRPr="009F503D" w:rsidRDefault="00013FFD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14:paraId="2A350169" w14:textId="77777777" w:rsidR="000822A3" w:rsidRPr="00C648A3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E83E6C5" w14:textId="39F0E118" w:rsidR="000822A3" w:rsidRPr="00C648A3" w:rsidRDefault="00013FFD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5" w:type="dxa"/>
          </w:tcPr>
          <w:p w14:paraId="3538F44D" w14:textId="77777777" w:rsidR="000822A3" w:rsidRPr="00C648A3" w:rsidRDefault="000822A3" w:rsidP="000822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00F48E" w14:textId="12E98246" w:rsidR="000822A3" w:rsidRPr="00C648A3" w:rsidRDefault="00013FFD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15020" w:rsidRPr="00F95131" w14:paraId="68760F26" w14:textId="77777777" w:rsidTr="003B4C33">
        <w:tc>
          <w:tcPr>
            <w:tcW w:w="2340" w:type="dxa"/>
          </w:tcPr>
          <w:p w14:paraId="4F016E85" w14:textId="77777777" w:rsidR="00815020" w:rsidRPr="00266F3C" w:rsidRDefault="00815020" w:rsidP="0008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04F9D011" w14:textId="77777777" w:rsidR="00815020" w:rsidRPr="009F503D" w:rsidRDefault="00815020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3C06F2D" w14:textId="65464A12" w:rsidR="00815020" w:rsidRDefault="00815020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A3" w:rsidRPr="00F95131" w14:paraId="0E122750" w14:textId="77777777" w:rsidTr="006D4B80">
        <w:trPr>
          <w:trHeight w:val="98"/>
        </w:trPr>
        <w:tc>
          <w:tcPr>
            <w:tcW w:w="3870" w:type="dxa"/>
            <w:gridSpan w:val="3"/>
          </w:tcPr>
          <w:p w14:paraId="68B0EB86" w14:textId="77777777" w:rsidR="000822A3" w:rsidRPr="00AB191A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66487108" w14:textId="68E6CA5B" w:rsidR="000822A3" w:rsidRPr="00F95131" w:rsidRDefault="000822A3" w:rsidP="000822A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04253BB1" w14:textId="77777777" w:rsidR="000822A3" w:rsidRPr="00F95131" w:rsidRDefault="000822A3" w:rsidP="0008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236FAB7A" w14:textId="6C8C996D" w:rsidR="000822A3" w:rsidRPr="00F95131" w:rsidRDefault="000822A3" w:rsidP="000822A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22A3" w:rsidRPr="00F95131" w14:paraId="50F3215D" w14:textId="77777777" w:rsidTr="006D4B80">
        <w:trPr>
          <w:trHeight w:val="98"/>
        </w:trPr>
        <w:tc>
          <w:tcPr>
            <w:tcW w:w="3870" w:type="dxa"/>
            <w:gridSpan w:val="3"/>
          </w:tcPr>
          <w:p w14:paraId="4E229329" w14:textId="77777777" w:rsidR="000822A3" w:rsidRPr="00AB191A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1F747013" w14:textId="77777777" w:rsidR="000822A3" w:rsidRPr="00AB191A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eastAsia="Calibr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0FC5D1F" w14:textId="77777777" w:rsidR="000822A3" w:rsidRPr="00FC4800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C8D4E64" w14:textId="77777777" w:rsidR="000822A3" w:rsidRPr="00FC4800" w:rsidRDefault="000822A3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4055441" w14:textId="77777777" w:rsidR="000822A3" w:rsidRPr="00FC4800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6B7E1A40" w14:textId="77777777" w:rsidR="000822A3" w:rsidRPr="00FC4800" w:rsidRDefault="000822A3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FC204E1" w14:textId="77777777" w:rsidR="000822A3" w:rsidRPr="00FC4800" w:rsidRDefault="000822A3" w:rsidP="000822A3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314220DA" w14:textId="77777777" w:rsidR="000822A3" w:rsidRPr="00FC4800" w:rsidRDefault="000822A3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22A3" w:rsidRPr="00F95131" w14:paraId="14E87EA6" w14:textId="77777777" w:rsidTr="006D4B80">
        <w:trPr>
          <w:trHeight w:val="98"/>
        </w:trPr>
        <w:tc>
          <w:tcPr>
            <w:tcW w:w="3870" w:type="dxa"/>
            <w:gridSpan w:val="3"/>
          </w:tcPr>
          <w:p w14:paraId="1A53C248" w14:textId="77777777" w:rsidR="000822A3" w:rsidRPr="00AB191A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1A51014D" w14:textId="77777777" w:rsidR="000822A3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30ABA2D7" w14:textId="77777777" w:rsidR="000822A3" w:rsidRPr="00146324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392F0F7" w14:textId="77777777" w:rsidR="000822A3" w:rsidRPr="00F95131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7330BEB" w14:textId="77777777" w:rsidR="000822A3" w:rsidRPr="00146324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7C5D2E8D" w14:textId="77777777" w:rsidR="000822A3" w:rsidRPr="00F95131" w:rsidRDefault="000822A3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1DCFE4EA" w14:textId="77777777" w:rsidR="000822A3" w:rsidRPr="00146324" w:rsidRDefault="000822A3" w:rsidP="000822A3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B8DAB11" w14:textId="77777777" w:rsidR="000822A3" w:rsidRPr="00F95131" w:rsidRDefault="000822A3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822A3" w:rsidRPr="00F95131" w14:paraId="7DDBD8F5" w14:textId="77777777" w:rsidTr="006D4B80">
        <w:trPr>
          <w:trHeight w:val="98"/>
        </w:trPr>
        <w:tc>
          <w:tcPr>
            <w:tcW w:w="2340" w:type="dxa"/>
          </w:tcPr>
          <w:p w14:paraId="364F671E" w14:textId="77777777" w:rsidR="000822A3" w:rsidRPr="00AB191A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0" w:type="dxa"/>
          </w:tcPr>
          <w:p w14:paraId="1F33C84F" w14:textId="77777777" w:rsidR="000822A3" w:rsidRPr="00F95131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985372" w14:textId="77777777" w:rsidR="000822A3" w:rsidRPr="00F95131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6009A" w14:textId="7E58B7E5" w:rsidR="000822A3" w:rsidRPr="00AE111B" w:rsidRDefault="00AE111B" w:rsidP="000822A3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1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5D11D2A9" w14:textId="77777777" w:rsidR="000822A3" w:rsidRPr="00F95131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FCB7883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0BDAE846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680D7F1F" w14:textId="29D99F55" w:rsidR="000822A3" w:rsidRPr="00006339" w:rsidRDefault="000822A3" w:rsidP="007E1725">
            <w:pPr>
              <w:pStyle w:val="acctfourfigures"/>
              <w:tabs>
                <w:tab w:val="clear" w:pos="765"/>
              </w:tabs>
              <w:spacing w:line="400" w:lineRule="exact"/>
              <w:ind w:left="-843" w:right="348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68D2C338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89817F4" w14:textId="3D5E993B" w:rsidR="000822A3" w:rsidRPr="00006339" w:rsidRDefault="00013FFD" w:rsidP="000822A3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0822A3" w:rsidRPr="00E040E5" w14:paraId="00351DB3" w14:textId="77777777" w:rsidTr="00E040E5">
        <w:trPr>
          <w:trHeight w:val="254"/>
        </w:trPr>
        <w:tc>
          <w:tcPr>
            <w:tcW w:w="2340" w:type="dxa"/>
          </w:tcPr>
          <w:p w14:paraId="761F2FCD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579D4F8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EBED8F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F055B04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</w:tcPr>
          <w:p w14:paraId="3B81A103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</w:tcPr>
          <w:p w14:paraId="770AD3F7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</w:tcPr>
          <w:p w14:paraId="7572AFCD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</w:tcPr>
          <w:p w14:paraId="4BCF3C17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</w:tcPr>
          <w:p w14:paraId="6841187E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5" w:type="dxa"/>
          </w:tcPr>
          <w:p w14:paraId="24558752" w14:textId="77777777" w:rsidR="000822A3" w:rsidRPr="00E040E5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822A3" w:rsidRPr="00F95131" w14:paraId="168C5AEE" w14:textId="77777777" w:rsidTr="006D4B80">
        <w:trPr>
          <w:trHeight w:val="98"/>
        </w:trPr>
        <w:tc>
          <w:tcPr>
            <w:tcW w:w="3870" w:type="dxa"/>
            <w:gridSpan w:val="3"/>
          </w:tcPr>
          <w:p w14:paraId="10C10564" w14:textId="77777777" w:rsidR="000822A3" w:rsidRPr="00AB191A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70" w:type="dxa"/>
          </w:tcPr>
          <w:p w14:paraId="57F88AFF" w14:textId="77777777" w:rsidR="000822A3" w:rsidRPr="00146324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74F92D49" w14:textId="77777777" w:rsidR="000822A3" w:rsidRPr="00146324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164B34F8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E3BD3DA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383B3028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14:paraId="51B33FD4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64A484ED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22A3" w:rsidRPr="00F95131" w14:paraId="39A0AFEA" w14:textId="77777777" w:rsidTr="006D4B80">
        <w:trPr>
          <w:trHeight w:val="98"/>
        </w:trPr>
        <w:tc>
          <w:tcPr>
            <w:tcW w:w="3870" w:type="dxa"/>
            <w:gridSpan w:val="3"/>
          </w:tcPr>
          <w:p w14:paraId="21892658" w14:textId="77777777" w:rsidR="000822A3" w:rsidRPr="00AB191A" w:rsidRDefault="000822A3" w:rsidP="0008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2590B531" w14:textId="2C93D2B0" w:rsidR="000822A3" w:rsidRPr="00AE111B" w:rsidRDefault="00AE111B" w:rsidP="000822A3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1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3B83ED9F" w14:textId="77777777" w:rsidR="000822A3" w:rsidRPr="00146324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F3FB7EA" w14:textId="4C2A4F38" w:rsidR="000822A3" w:rsidRPr="00006339" w:rsidRDefault="000822A3" w:rsidP="000822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5" w:type="dxa"/>
          </w:tcPr>
          <w:p w14:paraId="5A7F6CF7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14:paraId="65841B37" w14:textId="5790BC11" w:rsidR="000822A3" w:rsidRPr="00006339" w:rsidRDefault="00013FFD" w:rsidP="000822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82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85" w:type="dxa"/>
          </w:tcPr>
          <w:p w14:paraId="181504DE" w14:textId="77777777" w:rsidR="000822A3" w:rsidRPr="00006339" w:rsidRDefault="000822A3" w:rsidP="000822A3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79688419" w14:textId="18FC8C55" w:rsidR="000822A3" w:rsidRPr="00006339" w:rsidRDefault="00013FFD" w:rsidP="000822A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822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09CAB077" w14:textId="77777777" w:rsidR="00285A43" w:rsidRDefault="00285A43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77A58DB" w14:textId="13C1B85E"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7BAF7EAE" w14:textId="77777777" w:rsidR="00C07A5C" w:rsidRPr="00EB6EBA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169BD119" w14:textId="660BCFF9" w:rsidR="00AB191A" w:rsidRDefault="00AB191A" w:rsidP="00AB191A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0CE51DF9" w14:textId="77777777" w:rsidR="00EB6EBA" w:rsidRPr="00EB6EBA" w:rsidRDefault="00EB6EBA" w:rsidP="00AB191A">
      <w:pPr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p w14:paraId="1D43993D" w14:textId="602AB69D" w:rsidR="00AB191A" w:rsidRDefault="00AB191A" w:rsidP="00AB191A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hint="cs"/>
          <w:sz w:val="30"/>
          <w:szCs w:val="30"/>
          <w:cs/>
        </w:rPr>
        <w:t>ณ</w:t>
      </w:r>
      <w:r w:rsidRPr="000C6853">
        <w:rPr>
          <w:rFonts w:asciiTheme="majorBidi" w:hAnsi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hint="cs"/>
          <w:sz w:val="30"/>
          <w:szCs w:val="30"/>
          <w:cs/>
        </w:rPr>
        <w:t>วันที่</w:t>
      </w:r>
      <w:r w:rsidRPr="000C6853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br/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 w:rsidR="00517050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455A8450" w14:textId="6D64F0B6" w:rsidR="00523370" w:rsidRDefault="00523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C92D205" w14:textId="77777777" w:rsidR="00AB191A" w:rsidRPr="00AB165D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ภาระผูกพันอื่นๆ </w:t>
      </w:r>
    </w:p>
    <w:p w14:paraId="678FE54D" w14:textId="77777777" w:rsidR="00AB191A" w:rsidRPr="00EB6EBA" w:rsidRDefault="00AB191A" w:rsidP="00AB191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65CB2DC" w14:textId="7464CB19" w:rsidR="00AB191A" w:rsidRDefault="00AB191A" w:rsidP="009305BA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B165D">
        <w:rPr>
          <w:rFonts w:asciiTheme="majorBidi" w:hAnsiTheme="majorBidi" w:hint="cs"/>
          <w:sz w:val="30"/>
          <w:szCs w:val="30"/>
          <w:cs/>
        </w:rPr>
        <w:t>ณ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วันที่</w:t>
      </w:r>
      <w:r w:rsidRPr="00AB165D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Pr="00AB165D">
        <w:rPr>
          <w:rFonts w:asciiTheme="majorBidi" w:hAnsiTheme="majorBidi" w:cs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013FFD" w:rsidRPr="00013FFD">
        <w:rPr>
          <w:rFonts w:asciiTheme="majorBidi" w:hAnsiTheme="majorBidi"/>
          <w:sz w:val="30"/>
          <w:szCs w:val="30"/>
        </w:rPr>
        <w:t>31</w:t>
      </w:r>
      <w:r w:rsidRPr="00AB165D">
        <w:rPr>
          <w:rFonts w:asciiTheme="majorBidi" w:hAnsi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Pr="00AB165D">
        <w:rPr>
          <w:rFonts w:asciiTheme="majorBidi" w:hAnsiTheme="majorBidi"/>
          <w:sz w:val="30"/>
          <w:szCs w:val="30"/>
        </w:rPr>
        <w:t xml:space="preserve"> </w:t>
      </w:r>
      <w:r w:rsidRPr="00AB165D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AB165D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AB165D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41D52EAC" w14:textId="3FE06F31" w:rsidR="00285A43" w:rsidRDefault="0028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1DED258" w14:textId="73F3DFCE" w:rsidR="00C07A5C" w:rsidRPr="00ED004C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C384520" w14:textId="77777777" w:rsidR="00C07A5C" w:rsidRPr="00D40106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14:paraId="4274560E" w14:textId="77777777" w:rsidTr="009305BA">
        <w:tc>
          <w:tcPr>
            <w:tcW w:w="3798" w:type="dxa"/>
          </w:tcPr>
          <w:p w14:paraId="05C0973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761AD5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F02EE6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A441F60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91A" w:rsidRPr="00F95131" w14:paraId="5ED8AA98" w14:textId="77777777" w:rsidTr="009305BA">
        <w:tc>
          <w:tcPr>
            <w:tcW w:w="3798" w:type="dxa"/>
          </w:tcPr>
          <w:p w14:paraId="04162910" w14:textId="77777777" w:rsidR="00AB191A" w:rsidRPr="00F95131" w:rsidRDefault="00AB191A" w:rsidP="00AB191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31F359" w14:textId="2C2263F2" w:rsidR="00AB191A" w:rsidRPr="00F95131" w:rsidRDefault="00013FFD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51816F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F72F0" w14:textId="288F1987" w:rsidR="00AB191A" w:rsidRPr="00F95131" w:rsidRDefault="00013FFD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8494570" w14:textId="77777777" w:rsidR="00AB191A" w:rsidRPr="00F95131" w:rsidRDefault="00AB191A" w:rsidP="00AB191A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F9DB3D" w14:textId="7FE163F9" w:rsidR="00AB191A" w:rsidRPr="00F95131" w:rsidRDefault="00013FFD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55C8F3F" w14:textId="77777777" w:rsidR="00AB191A" w:rsidRPr="00F95131" w:rsidRDefault="00AB191A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046CB" w14:textId="207D4302" w:rsidR="00AB191A" w:rsidRPr="00F95131" w:rsidRDefault="00013FFD" w:rsidP="00AB191A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50BE" w:rsidRPr="00F95131" w14:paraId="7D925532" w14:textId="77777777" w:rsidTr="009305BA">
        <w:tc>
          <w:tcPr>
            <w:tcW w:w="3798" w:type="dxa"/>
          </w:tcPr>
          <w:p w14:paraId="391562AF" w14:textId="77777777" w:rsidR="008550BE" w:rsidRPr="00F95131" w:rsidRDefault="008550BE" w:rsidP="008550B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477A8C6" w14:textId="77777777" w:rsidR="008550BE" w:rsidRPr="00F95131" w:rsidRDefault="008550BE" w:rsidP="008550B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DB2" w:rsidRPr="00F95131" w14:paraId="4FF9E802" w14:textId="77777777" w:rsidTr="009305BA">
        <w:tc>
          <w:tcPr>
            <w:tcW w:w="3798" w:type="dxa"/>
          </w:tcPr>
          <w:p w14:paraId="71DB51E0" w14:textId="77777777" w:rsidR="002B0DB2" w:rsidRPr="00F95131" w:rsidRDefault="002B0DB2" w:rsidP="002B0D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5E1022E" w14:textId="66E86F99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241D3F4F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1126DB4" w14:textId="5E4510A2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</w:tcPr>
          <w:p w14:paraId="0B07481E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66371" w14:textId="709435FA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4001B6E6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26F06" w14:textId="438C2377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2B0DB2" w:rsidRPr="00F95131" w14:paraId="6FED871F" w14:textId="77777777" w:rsidTr="009305BA">
        <w:tc>
          <w:tcPr>
            <w:tcW w:w="3798" w:type="dxa"/>
          </w:tcPr>
          <w:p w14:paraId="414682B9" w14:textId="77777777" w:rsidR="002B0DB2" w:rsidRPr="00F95131" w:rsidRDefault="002B0DB2" w:rsidP="002B0DB2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เช็ครับในมือ</w:t>
            </w:r>
          </w:p>
        </w:tc>
        <w:tc>
          <w:tcPr>
            <w:tcW w:w="1152" w:type="dxa"/>
          </w:tcPr>
          <w:p w14:paraId="4911BF8F" w14:textId="70E5C55A" w:rsidR="002B0DB2" w:rsidRPr="00F95131" w:rsidRDefault="00406865" w:rsidP="00AE11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EEAE4F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A1F2FB" w14:textId="576A4E61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6AF33856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51B14" w14:textId="4EADF2A6" w:rsidR="002B0DB2" w:rsidRPr="00F95131" w:rsidRDefault="00935DEF" w:rsidP="00935DE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AC8E08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D1927C" w14:textId="56D5D97A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2B0DB2" w:rsidRPr="00F95131" w14:paraId="4BDE2C20" w14:textId="77777777" w:rsidTr="009305BA">
        <w:tc>
          <w:tcPr>
            <w:tcW w:w="3798" w:type="dxa"/>
          </w:tcPr>
          <w:p w14:paraId="06659592" w14:textId="77777777" w:rsidR="002B0DB2" w:rsidRPr="00F95131" w:rsidRDefault="002B0DB2" w:rsidP="002B0D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0227A556" w14:textId="214C7859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4068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70" w:type="dxa"/>
          </w:tcPr>
          <w:p w14:paraId="45FE768F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172D22" w14:textId="4C2D9170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B0D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</w:tcPr>
          <w:p w14:paraId="6A2B5262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45C0F" w14:textId="7D7A0313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114C78DA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50F06" w14:textId="5C285673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B0D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</w:p>
        </w:tc>
      </w:tr>
      <w:tr w:rsidR="002B0DB2" w:rsidRPr="00F95131" w14:paraId="4EB238E8" w14:textId="77777777" w:rsidTr="009305BA">
        <w:tc>
          <w:tcPr>
            <w:tcW w:w="3798" w:type="dxa"/>
          </w:tcPr>
          <w:p w14:paraId="254FA463" w14:textId="77777777" w:rsidR="002B0DB2" w:rsidRPr="00F95131" w:rsidRDefault="002B0DB2" w:rsidP="002B0D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7B623EDB" w14:textId="02570206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4068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</w:tcPr>
          <w:p w14:paraId="0312500C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592D4" w14:textId="06CA8C5D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2B0D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70" w:type="dxa"/>
          </w:tcPr>
          <w:p w14:paraId="352ED13F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1C9A" w14:textId="37AAFDEC" w:rsidR="002B0DB2" w:rsidRPr="00935DEF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935D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70" w:type="dxa"/>
          </w:tcPr>
          <w:p w14:paraId="7E3C1B0E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6E37E" w14:textId="590F574F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B0D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</w:tr>
      <w:tr w:rsidR="002B0DB2" w:rsidRPr="00F95131" w14:paraId="44CC5B45" w14:textId="77777777" w:rsidTr="009305BA">
        <w:tc>
          <w:tcPr>
            <w:tcW w:w="3798" w:type="dxa"/>
          </w:tcPr>
          <w:p w14:paraId="263DF7D8" w14:textId="77777777" w:rsidR="002B0DB2" w:rsidRPr="00F95131" w:rsidRDefault="002B0DB2" w:rsidP="002B0D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59F1F6" w14:textId="56E92F72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FA431B3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91376DF" w14:textId="5F838364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AC4107F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9968D" w14:textId="6C37163E" w:rsidR="002B0DB2" w:rsidRPr="00F95131" w:rsidRDefault="00EA3F2D" w:rsidP="002B0D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D184D3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E1782E" w14:textId="16DEEC64" w:rsidR="002B0DB2" w:rsidRPr="00F95131" w:rsidRDefault="002B0DB2" w:rsidP="002B0D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B0DB2" w:rsidRPr="00F95131" w14:paraId="767AF1AD" w14:textId="77777777" w:rsidTr="009305BA">
        <w:tc>
          <w:tcPr>
            <w:tcW w:w="3798" w:type="dxa"/>
          </w:tcPr>
          <w:p w14:paraId="6ED648BF" w14:textId="77777777" w:rsidR="002B0DB2" w:rsidRPr="00F95131" w:rsidRDefault="002B0DB2" w:rsidP="002B0D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DB1A9B2" w14:textId="04AAE4E5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  <w:r w:rsidR="004068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70" w:type="dxa"/>
          </w:tcPr>
          <w:p w14:paraId="13C7D122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3AEB30E" w14:textId="62394D63" w:rsidR="002B0DB2" w:rsidRPr="00F95131" w:rsidRDefault="00013FFD" w:rsidP="002B0D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  <w:r w:rsidR="002B0D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101818A6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7655D3" w14:textId="71440A69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3F6E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61C737FF" w14:textId="77777777" w:rsidR="002B0DB2" w:rsidRPr="00F95131" w:rsidRDefault="002B0DB2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2BC2241" w14:textId="6BE0DA47" w:rsidR="002B0DB2" w:rsidRPr="00F95131" w:rsidRDefault="00013FFD" w:rsidP="002B0DB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2B0D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</w:tr>
    </w:tbl>
    <w:p w14:paraId="5EA963A4" w14:textId="77777777" w:rsidR="00E52CF8" w:rsidRDefault="00E52CF8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3AD8B9C" w14:textId="7EE9CA55" w:rsidR="00C07A5C" w:rsidRPr="00ED004C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="00DC1B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  <w:r w:rsidR="00C07A5C" w:rsidRPr="00ED004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3D1CDBE" w14:textId="77777777" w:rsidR="00C07A5C" w:rsidRPr="00F95131" w:rsidRDefault="00C07A5C" w:rsidP="002406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4"/>
        <w:gridCol w:w="986"/>
        <w:gridCol w:w="1170"/>
        <w:gridCol w:w="270"/>
        <w:gridCol w:w="1165"/>
        <w:gridCol w:w="270"/>
        <w:gridCol w:w="1156"/>
        <w:gridCol w:w="270"/>
        <w:gridCol w:w="1103"/>
      </w:tblGrid>
      <w:tr w:rsidR="00C07A5C" w:rsidRPr="00F95131" w14:paraId="46FA3FBE" w14:textId="77777777" w:rsidTr="009305BA">
        <w:tc>
          <w:tcPr>
            <w:tcW w:w="2884" w:type="dxa"/>
          </w:tcPr>
          <w:p w14:paraId="62CEC558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1759A36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07A9C9E9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B39D47" w14:textId="77777777" w:rsidR="00C07A5C" w:rsidRPr="00F95131" w:rsidRDefault="00C07A5C" w:rsidP="002446B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60A57805" w14:textId="77777777"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89C" w:rsidRPr="00F95131" w14:paraId="53D97DE6" w14:textId="77777777" w:rsidTr="009305BA">
        <w:tc>
          <w:tcPr>
            <w:tcW w:w="2884" w:type="dxa"/>
          </w:tcPr>
          <w:p w14:paraId="096C3365" w14:textId="77777777" w:rsidR="0041189C" w:rsidRPr="00F95131" w:rsidRDefault="0041189C" w:rsidP="0041189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16FC553A" w14:textId="77777777" w:rsidR="0041189C" w:rsidRPr="00F95131" w:rsidRDefault="0041189C" w:rsidP="0041189C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95E5A00" w14:textId="599804E0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AF9A39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BC6FF2" w14:textId="6F1487C9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21F7EB0" w14:textId="77777777" w:rsidR="0041189C" w:rsidRPr="00F95131" w:rsidRDefault="0041189C" w:rsidP="0041189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D4C15BB" w14:textId="77EEE0C7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EA8113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1667D17" w14:textId="7B60687D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A3256" w:rsidRPr="00F95131" w14:paraId="68A0C578" w14:textId="77777777" w:rsidTr="009305BA">
        <w:tc>
          <w:tcPr>
            <w:tcW w:w="2884" w:type="dxa"/>
          </w:tcPr>
          <w:p w14:paraId="59BFB047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9DA834A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4" w:type="dxa"/>
            <w:gridSpan w:val="7"/>
          </w:tcPr>
          <w:p w14:paraId="3EEB6C26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CF9" w:rsidRPr="00F95131" w14:paraId="703DB755" w14:textId="77777777" w:rsidTr="009305BA">
        <w:tc>
          <w:tcPr>
            <w:tcW w:w="2884" w:type="dxa"/>
          </w:tcPr>
          <w:p w14:paraId="7AC47A5C" w14:textId="77777777" w:rsidR="005A4CF9" w:rsidRPr="00F95131" w:rsidRDefault="005A4CF9" w:rsidP="005A4C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6" w:type="dxa"/>
          </w:tcPr>
          <w:p w14:paraId="5E971F98" w14:textId="1C8F0442" w:rsidR="005A4CF9" w:rsidRPr="0065317E" w:rsidRDefault="00013FFD" w:rsidP="005A4CF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A3F3F1" w14:textId="541B9DE0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B1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3AD249B4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0626079" w14:textId="6E5CD44C" w:rsidR="005A4CF9" w:rsidRPr="009E0B70" w:rsidRDefault="00013FFD" w:rsidP="005A4CF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70" w:type="dxa"/>
          </w:tcPr>
          <w:p w14:paraId="491BD2E1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B75E22C" w14:textId="6A65E7A9" w:rsidR="005A4CF9" w:rsidRPr="005058B5" w:rsidRDefault="00013FFD" w:rsidP="00E14F0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BA2EBE" w:rsidRPr="005058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04728310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1A9E75" w14:textId="4DF45AC4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</w:tr>
      <w:tr w:rsidR="005A4CF9" w:rsidRPr="00F95131" w14:paraId="36B0C8D9" w14:textId="77777777" w:rsidTr="009305BA">
        <w:tc>
          <w:tcPr>
            <w:tcW w:w="2884" w:type="dxa"/>
          </w:tcPr>
          <w:p w14:paraId="0AAF2700" w14:textId="77777777" w:rsidR="005A4CF9" w:rsidRPr="00F95131" w:rsidRDefault="005A4CF9" w:rsidP="005A4CF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86" w:type="dxa"/>
          </w:tcPr>
          <w:p w14:paraId="7C77ECDC" w14:textId="77777777" w:rsidR="005A4CF9" w:rsidRPr="00F95131" w:rsidRDefault="005A4CF9" w:rsidP="005A4CF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C6A72A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07B7D2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A23CAA7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2260ED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ED5278" w14:textId="77777777" w:rsidR="005A4CF9" w:rsidRPr="005058B5" w:rsidRDefault="005A4CF9" w:rsidP="005A4CF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818E6C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1F41B45B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A4CF9" w:rsidRPr="00F95131" w14:paraId="7BD74033" w14:textId="77777777" w:rsidTr="009305BA">
        <w:tc>
          <w:tcPr>
            <w:tcW w:w="2884" w:type="dxa"/>
          </w:tcPr>
          <w:p w14:paraId="3715F2BE" w14:textId="77777777" w:rsidR="005A4CF9" w:rsidRPr="00F95131" w:rsidRDefault="005A4CF9" w:rsidP="005A4C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6" w:type="dxa"/>
          </w:tcPr>
          <w:p w14:paraId="600E288E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6BF02" w14:textId="01F95636" w:rsidR="005A4CF9" w:rsidRPr="00F95131" w:rsidRDefault="00013FFD" w:rsidP="005A4CF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B1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414A6706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5E5F2CF7" w14:textId="41B98143" w:rsidR="005A4CF9" w:rsidRPr="005E0479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70" w:type="dxa"/>
          </w:tcPr>
          <w:p w14:paraId="044CED21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31C5F6" w14:textId="35F86612" w:rsidR="005A4CF9" w:rsidRPr="005058B5" w:rsidRDefault="00013FFD" w:rsidP="00BA2EB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473</w:t>
            </w:r>
          </w:p>
        </w:tc>
        <w:tc>
          <w:tcPr>
            <w:tcW w:w="270" w:type="dxa"/>
          </w:tcPr>
          <w:p w14:paraId="0E841FF9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DCB505F" w14:textId="1C77A60F" w:rsidR="005A4CF9" w:rsidRPr="00F95131" w:rsidRDefault="00013FFD" w:rsidP="005A4CF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</w:p>
        </w:tc>
      </w:tr>
      <w:tr w:rsidR="005A4CF9" w:rsidRPr="00F95131" w14:paraId="057CBC0E" w14:textId="77777777" w:rsidTr="009305BA">
        <w:tc>
          <w:tcPr>
            <w:tcW w:w="2884" w:type="dxa"/>
          </w:tcPr>
          <w:p w14:paraId="2A55792F" w14:textId="77777777" w:rsidR="005A4CF9" w:rsidRPr="00876E45" w:rsidRDefault="005A4CF9" w:rsidP="005A4C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45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86" w:type="dxa"/>
          </w:tcPr>
          <w:p w14:paraId="2C16CBC1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37020" w14:textId="4984000F" w:rsidR="005A4CF9" w:rsidRPr="00F95131" w:rsidRDefault="00013FFD" w:rsidP="005A4CF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B1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10413A45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16516DA" w14:textId="53280DB6" w:rsidR="005A4CF9" w:rsidRPr="005E0479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70" w:type="dxa"/>
          </w:tcPr>
          <w:p w14:paraId="0E2A6780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BD16179" w14:textId="2EC8B802" w:rsidR="005A4CF9" w:rsidRPr="005058B5" w:rsidRDefault="00013FFD" w:rsidP="005A4CF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186</w:t>
            </w:r>
          </w:p>
        </w:tc>
        <w:tc>
          <w:tcPr>
            <w:tcW w:w="270" w:type="dxa"/>
          </w:tcPr>
          <w:p w14:paraId="7A95111E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3BEB042" w14:textId="44F34740" w:rsidR="005A4CF9" w:rsidRPr="00F95131" w:rsidRDefault="00013FFD" w:rsidP="005A4CF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A4CF9" w:rsidRPr="00F95131" w14:paraId="6E82A409" w14:textId="77777777" w:rsidTr="009305BA">
        <w:tc>
          <w:tcPr>
            <w:tcW w:w="2884" w:type="dxa"/>
          </w:tcPr>
          <w:p w14:paraId="55B49B88" w14:textId="3082D3C7" w:rsidR="005A4CF9" w:rsidRPr="00876E45" w:rsidRDefault="005A4CF9" w:rsidP="005A4CF9">
            <w:pPr>
              <w:spacing w:line="240" w:lineRule="auto"/>
              <w:rPr>
                <w:sz w:val="30"/>
                <w:szCs w:val="30"/>
                <w:cs/>
              </w:rPr>
            </w:pPr>
            <w:r w:rsidRPr="00876E45">
              <w:rPr>
                <w:rFonts w:hint="cs"/>
                <w:sz w:val="30"/>
                <w:szCs w:val="30"/>
                <w:cs/>
              </w:rPr>
              <w:t>ลูกหนี้ค่าสินทรัพย์</w:t>
            </w:r>
          </w:p>
        </w:tc>
        <w:tc>
          <w:tcPr>
            <w:tcW w:w="986" w:type="dxa"/>
          </w:tcPr>
          <w:p w14:paraId="0CBF93D7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75402" w14:textId="2156142C" w:rsidR="005A4CF9" w:rsidRDefault="009B187C" w:rsidP="00B92AF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7E8D58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60140C9" w14:textId="008777B8" w:rsidR="005A4CF9" w:rsidRPr="005E0479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70" w:type="dxa"/>
          </w:tcPr>
          <w:p w14:paraId="391F345D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D28A95A" w14:textId="3A0893DF" w:rsidR="005A4CF9" w:rsidRDefault="00BA2EBE" w:rsidP="005A4CF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F5CC2C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FA66BCE" w14:textId="5530C6D7" w:rsidR="005A4CF9" w:rsidRPr="005D4079" w:rsidRDefault="005A4CF9" w:rsidP="005A4CF9">
            <w:pPr>
              <w:pStyle w:val="acctfourfigures"/>
              <w:tabs>
                <w:tab w:val="clear" w:pos="765"/>
                <w:tab w:val="decimal" w:pos="18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4CF9" w:rsidRPr="00F95131" w14:paraId="5F4E11ED" w14:textId="77777777" w:rsidTr="009305BA">
        <w:tc>
          <w:tcPr>
            <w:tcW w:w="2884" w:type="dxa"/>
          </w:tcPr>
          <w:p w14:paraId="54EE1735" w14:textId="77777777" w:rsidR="005A4CF9" w:rsidRPr="00F95131" w:rsidRDefault="005A4CF9" w:rsidP="005A4C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86" w:type="dxa"/>
          </w:tcPr>
          <w:p w14:paraId="4CFD2C9C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A54D24" w14:textId="2825462C" w:rsidR="005A4CF9" w:rsidRPr="00F95131" w:rsidRDefault="00013FFD" w:rsidP="005A4CF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8</w:t>
            </w:r>
            <w:r w:rsidR="009B187C" w:rsidRPr="009B187C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610</w:t>
            </w:r>
          </w:p>
        </w:tc>
        <w:tc>
          <w:tcPr>
            <w:tcW w:w="270" w:type="dxa"/>
          </w:tcPr>
          <w:p w14:paraId="0B8D2A35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198FBB6" w14:textId="161468ED" w:rsidR="005A4CF9" w:rsidRPr="005E0479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6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290</w:t>
            </w:r>
          </w:p>
        </w:tc>
        <w:tc>
          <w:tcPr>
            <w:tcW w:w="270" w:type="dxa"/>
          </w:tcPr>
          <w:p w14:paraId="24FD4165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2C29616" w14:textId="111136BB" w:rsidR="005A4CF9" w:rsidRPr="00F95131" w:rsidRDefault="00013FFD" w:rsidP="00BA2EB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51</w:t>
            </w:r>
          </w:p>
        </w:tc>
        <w:tc>
          <w:tcPr>
            <w:tcW w:w="270" w:type="dxa"/>
          </w:tcPr>
          <w:p w14:paraId="1E048E08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C979B0" w14:textId="4A0E5E68" w:rsidR="005A4CF9" w:rsidRPr="00F95131" w:rsidRDefault="005A4CF9" w:rsidP="005A4CF9">
            <w:pPr>
              <w:pStyle w:val="acctfourfigures"/>
              <w:tabs>
                <w:tab w:val="clear" w:pos="765"/>
                <w:tab w:val="decimal" w:pos="18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</w:tr>
      <w:tr w:rsidR="005A4CF9" w:rsidRPr="00F95131" w14:paraId="3D0A8418" w14:textId="77777777" w:rsidTr="009305BA">
        <w:tc>
          <w:tcPr>
            <w:tcW w:w="2884" w:type="dxa"/>
          </w:tcPr>
          <w:p w14:paraId="5112ABC1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14:paraId="5453F237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FFF6C" w14:textId="7664C2B1" w:rsidR="005A4CF9" w:rsidRPr="00F95131" w:rsidRDefault="00013FFD" w:rsidP="005A4CF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9B1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270" w:type="dxa"/>
          </w:tcPr>
          <w:p w14:paraId="5076AB19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EC841" w14:textId="7413F6D8" w:rsidR="005A4CF9" w:rsidRPr="005E0479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</w:tcPr>
          <w:p w14:paraId="47A54E37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BB65D56" w14:textId="68ED7244" w:rsidR="005A4CF9" w:rsidRPr="00F95131" w:rsidRDefault="00013FFD" w:rsidP="00A043EF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BA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511</w:t>
            </w:r>
          </w:p>
        </w:tc>
        <w:tc>
          <w:tcPr>
            <w:tcW w:w="270" w:type="dxa"/>
          </w:tcPr>
          <w:p w14:paraId="0E277F6A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1C4FD0D0" w14:textId="7E2B79F7" w:rsidR="005A4CF9" w:rsidRPr="00F95131" w:rsidRDefault="00013FFD" w:rsidP="005A4CF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</w:tbl>
    <w:p w14:paraId="188CF91E" w14:textId="5B67770B" w:rsidR="005058B5" w:rsidRDefault="005058B5" w:rsidP="00E52CF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EC7F3" w14:textId="77777777" w:rsidR="005058B5" w:rsidRDefault="00505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C05901" w14:textId="5D89F96D" w:rsidR="00C07A5C" w:rsidRPr="008C4020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233FC6" w14:textId="77777777"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52"/>
        <w:gridCol w:w="18"/>
        <w:gridCol w:w="1170"/>
        <w:gridCol w:w="243"/>
        <w:gridCol w:w="9"/>
        <w:gridCol w:w="1125"/>
        <w:gridCol w:w="236"/>
        <w:gridCol w:w="7"/>
        <w:gridCol w:w="1170"/>
      </w:tblGrid>
      <w:tr w:rsidR="00C07A5C" w:rsidRPr="00F95131" w14:paraId="2DBD46E8" w14:textId="77777777" w:rsidTr="009305BA">
        <w:trPr>
          <w:tblHeader/>
        </w:trPr>
        <w:tc>
          <w:tcPr>
            <w:tcW w:w="3870" w:type="dxa"/>
          </w:tcPr>
          <w:p w14:paraId="4552628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049B89FA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5E08EBA0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</w:tcPr>
          <w:p w14:paraId="17442E9F" w14:textId="77777777"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189C" w:rsidRPr="00F95131" w14:paraId="194ECCFF" w14:textId="77777777" w:rsidTr="009305BA">
        <w:trPr>
          <w:tblHeader/>
        </w:trPr>
        <w:tc>
          <w:tcPr>
            <w:tcW w:w="3870" w:type="dxa"/>
          </w:tcPr>
          <w:p w14:paraId="5155EE26" w14:textId="77777777" w:rsidR="0041189C" w:rsidRPr="00F95131" w:rsidRDefault="0041189C" w:rsidP="00411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9E06A9" w14:textId="53B4D84A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11727FF4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35F19" w14:textId="63CB2011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2" w:type="dxa"/>
            <w:gridSpan w:val="2"/>
          </w:tcPr>
          <w:p w14:paraId="46842968" w14:textId="77777777" w:rsidR="0041189C" w:rsidRPr="00F95131" w:rsidRDefault="0041189C" w:rsidP="0041189C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7356734" w14:textId="6F54DA87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6C5095D" w14:textId="77777777" w:rsidR="0041189C" w:rsidRPr="00F95131" w:rsidRDefault="0041189C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4004F599" w14:textId="197632D3" w:rsidR="0041189C" w:rsidRPr="00F95131" w:rsidRDefault="00013FFD" w:rsidP="0041189C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A3256" w:rsidRPr="00F95131" w14:paraId="6B7EA23A" w14:textId="77777777" w:rsidTr="009305BA">
        <w:trPr>
          <w:tblHeader/>
        </w:trPr>
        <w:tc>
          <w:tcPr>
            <w:tcW w:w="3870" w:type="dxa"/>
          </w:tcPr>
          <w:p w14:paraId="7F1B0104" w14:textId="77777777"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</w:tcPr>
          <w:p w14:paraId="4A02E100" w14:textId="77777777"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CF9" w:rsidRPr="00F95131" w14:paraId="2BB025EC" w14:textId="77777777" w:rsidTr="009305BA">
        <w:tc>
          <w:tcPr>
            <w:tcW w:w="3870" w:type="dxa"/>
          </w:tcPr>
          <w:p w14:paraId="7422741E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68CD9636" w14:textId="0D3ECA39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5A29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52" w:type="dxa"/>
          </w:tcPr>
          <w:p w14:paraId="32088470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0BCD88F8" w14:textId="1EC24592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43" w:type="dxa"/>
          </w:tcPr>
          <w:p w14:paraId="670C421F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C5189A9" w14:textId="2A85A392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472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43" w:type="dxa"/>
            <w:gridSpan w:val="2"/>
          </w:tcPr>
          <w:p w14:paraId="3F1AEF89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43E21" w14:textId="13739110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</w:tr>
      <w:tr w:rsidR="005A4CF9" w:rsidRPr="00F95131" w14:paraId="35C61A9A" w14:textId="77777777" w:rsidTr="009305BA">
        <w:tc>
          <w:tcPr>
            <w:tcW w:w="3870" w:type="dxa"/>
          </w:tcPr>
          <w:p w14:paraId="1FAB8F7A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13ABEC67" w14:textId="586FD8B4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A2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  <w:tc>
          <w:tcPr>
            <w:tcW w:w="252" w:type="dxa"/>
          </w:tcPr>
          <w:p w14:paraId="4598DDEB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4866A8C" w14:textId="4EBC7704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5A4C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43" w:type="dxa"/>
          </w:tcPr>
          <w:p w14:paraId="03B23F1A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82B6B6F" w14:textId="54E5F3DF" w:rsidR="005A4CF9" w:rsidRPr="00F95131" w:rsidRDefault="00147241" w:rsidP="005A4CF9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64C57ADB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7153B" w14:textId="0E4A4601" w:rsidR="005A4CF9" w:rsidRPr="00F95131" w:rsidRDefault="005A4CF9" w:rsidP="005A4CF9">
            <w:pPr>
              <w:pStyle w:val="acctfourfigures"/>
              <w:tabs>
                <w:tab w:val="clear" w:pos="765"/>
                <w:tab w:val="decimal" w:pos="180"/>
              </w:tabs>
              <w:spacing w:line="380" w:lineRule="exact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4CF9" w:rsidRPr="00F95131" w14:paraId="71619B9F" w14:textId="77777777" w:rsidTr="009305BA">
        <w:tc>
          <w:tcPr>
            <w:tcW w:w="3870" w:type="dxa"/>
          </w:tcPr>
          <w:p w14:paraId="0BF75932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2B257F13" w14:textId="4511346A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5A29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52" w:type="dxa"/>
          </w:tcPr>
          <w:p w14:paraId="5888C050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14690B0" w14:textId="71D40DF3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43" w:type="dxa"/>
          </w:tcPr>
          <w:p w14:paraId="5B295853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C2E3E52" w14:textId="10695718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472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43" w:type="dxa"/>
            <w:gridSpan w:val="2"/>
          </w:tcPr>
          <w:p w14:paraId="7519A548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69EA8" w14:textId="3744FC51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</w:tr>
      <w:tr w:rsidR="005A4CF9" w:rsidRPr="00F95131" w14:paraId="2DCE391C" w14:textId="77777777" w:rsidTr="009305BA">
        <w:tc>
          <w:tcPr>
            <w:tcW w:w="3870" w:type="dxa"/>
          </w:tcPr>
          <w:p w14:paraId="489C280F" w14:textId="56C87ED4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</w:tcPr>
          <w:p w14:paraId="29B9A6AF" w14:textId="0DC909CF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5A29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52" w:type="dxa"/>
          </w:tcPr>
          <w:p w14:paraId="523C5C3E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0AB9A1A" w14:textId="717E7C15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43" w:type="dxa"/>
          </w:tcPr>
          <w:p w14:paraId="0243C0A6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C4254AD" w14:textId="003C6F5A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43" w:type="dxa"/>
            <w:gridSpan w:val="2"/>
          </w:tcPr>
          <w:p w14:paraId="17B76FC8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80AAB" w14:textId="579D078A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5A4CF9" w:rsidRPr="00F95131" w14:paraId="5B6BC0BA" w14:textId="77777777" w:rsidTr="009305BA">
        <w:tc>
          <w:tcPr>
            <w:tcW w:w="3870" w:type="dxa"/>
          </w:tcPr>
          <w:p w14:paraId="5B71ABBB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6067E" w14:textId="1F9BAECE" w:rsidR="005A4CF9" w:rsidRPr="00F95131" w:rsidRDefault="00013FFD" w:rsidP="005A2923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52" w:type="dxa"/>
          </w:tcPr>
          <w:p w14:paraId="57C3D648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0F005F14" w14:textId="2A0FFA75" w:rsidR="005A4CF9" w:rsidRPr="00F95131" w:rsidRDefault="005A4CF9" w:rsidP="005A4CF9">
            <w:pPr>
              <w:pStyle w:val="acctfourfigures"/>
              <w:tabs>
                <w:tab w:val="clear" w:pos="765"/>
                <w:tab w:val="left" w:pos="435"/>
              </w:tabs>
              <w:spacing w:line="380" w:lineRule="exact"/>
              <w:ind w:left="-79"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4C2A5B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1019F5B" w14:textId="600E226D" w:rsidR="005A4CF9" w:rsidRPr="00F95131" w:rsidRDefault="00147241" w:rsidP="005A4CF9">
            <w:pPr>
              <w:pStyle w:val="acctfourfigures"/>
              <w:tabs>
                <w:tab w:val="clear" w:pos="765"/>
                <w:tab w:val="decimal" w:pos="102"/>
                <w:tab w:val="decimal" w:pos="822"/>
              </w:tabs>
              <w:spacing w:line="380" w:lineRule="exact"/>
              <w:ind w:left="-79" w:right="-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264B25AD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F1197E" w14:textId="3FBF2EB2" w:rsidR="005A4CF9" w:rsidRPr="00F95131" w:rsidRDefault="005A4CF9" w:rsidP="005A4CF9">
            <w:pPr>
              <w:pStyle w:val="acctfourfigures"/>
              <w:tabs>
                <w:tab w:val="clear" w:pos="765"/>
                <w:tab w:val="left" w:pos="435"/>
              </w:tabs>
              <w:spacing w:line="380" w:lineRule="exact"/>
              <w:ind w:left="-79"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CF9" w:rsidRPr="00F95131" w14:paraId="0BBAEBEC" w14:textId="77777777" w:rsidTr="009305BA">
        <w:tc>
          <w:tcPr>
            <w:tcW w:w="3870" w:type="dxa"/>
          </w:tcPr>
          <w:p w14:paraId="4FCD8420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A529053" w14:textId="7470886A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</w:t>
            </w:r>
            <w:r w:rsidR="005A2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52" w:type="dxa"/>
          </w:tcPr>
          <w:p w14:paraId="6C778BAD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1366FA6" w14:textId="079594B3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243" w:type="dxa"/>
          </w:tcPr>
          <w:p w14:paraId="6065FA43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433EB6B4" w14:textId="6AEA92A6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147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243" w:type="dxa"/>
            <w:gridSpan w:val="2"/>
          </w:tcPr>
          <w:p w14:paraId="57F3F37A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0723A" w14:textId="6FB08B6C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</w:tr>
      <w:tr w:rsidR="005A4CF9" w:rsidRPr="00F95131" w14:paraId="308D6966" w14:textId="77777777" w:rsidTr="009305BA">
        <w:trPr>
          <w:trHeight w:val="335"/>
        </w:trPr>
        <w:tc>
          <w:tcPr>
            <w:tcW w:w="3870" w:type="dxa"/>
          </w:tcPr>
          <w:p w14:paraId="1CF96FD7" w14:textId="77777777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4439F0" w14:textId="7DD92E02" w:rsidR="005A4CF9" w:rsidRPr="00F95131" w:rsidRDefault="005A2923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5C6F73D1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3ABB0BA4" w14:textId="23B1FF37" w:rsidR="005A4CF9" w:rsidRPr="00F95131" w:rsidRDefault="005A4CF9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</w:tcPr>
          <w:p w14:paraId="34BA6FF1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F653076" w14:textId="35DB468A" w:rsidR="005A4CF9" w:rsidRPr="00F95131" w:rsidRDefault="00147241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18011CC0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792"/>
                <w:tab w:val="decimal" w:pos="855"/>
              </w:tabs>
              <w:spacing w:line="38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B8AB37" w14:textId="22EA417F" w:rsidR="005A4CF9" w:rsidRPr="00F95131" w:rsidRDefault="005A4CF9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A4CF9" w:rsidRPr="00F95131" w14:paraId="7BD10A41" w14:textId="77777777" w:rsidTr="009305BA">
        <w:tc>
          <w:tcPr>
            <w:tcW w:w="3870" w:type="dxa"/>
          </w:tcPr>
          <w:p w14:paraId="3C1130D1" w14:textId="77777777" w:rsidR="005A4CF9" w:rsidRPr="00F95131" w:rsidRDefault="005A4CF9" w:rsidP="005A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8A95B1" w14:textId="29EF1E32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175</w:t>
            </w:r>
            <w:r w:rsidR="005A29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52" w:type="dxa"/>
          </w:tcPr>
          <w:p w14:paraId="319DAA5A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0CB3" w14:textId="42FF0A93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43" w:type="dxa"/>
          </w:tcPr>
          <w:p w14:paraId="0BFCE5E1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0B9AB8" w14:textId="40440209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DB05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43" w:type="dxa"/>
            <w:gridSpan w:val="2"/>
          </w:tcPr>
          <w:p w14:paraId="583B3E3D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CF893E" w14:textId="7113A6F6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5A4C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  <w:tr w:rsidR="00030A04" w:rsidRPr="00F95131" w14:paraId="6923B34D" w14:textId="77777777" w:rsidTr="009305BA">
        <w:tc>
          <w:tcPr>
            <w:tcW w:w="3870" w:type="dxa"/>
          </w:tcPr>
          <w:p w14:paraId="1D834DD6" w14:textId="77777777" w:rsidR="00030A04" w:rsidRPr="00F95131" w:rsidRDefault="00030A04" w:rsidP="0003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4DC5B6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FA6AF16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14:paraId="28979BE9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B4506F8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14:paraId="02294352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0408517F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2B2B29" w14:textId="77777777" w:rsidR="00030A04" w:rsidRPr="00F95131" w:rsidRDefault="00030A04" w:rsidP="00030A04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B9A0F16" w14:textId="14D7E946" w:rsidR="008D300D" w:rsidRPr="00F95131" w:rsidRDefault="008D300D" w:rsidP="008D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013FFD" w:rsidRPr="00013FFD">
        <w:rPr>
          <w:rFonts w:asciiTheme="majorBidi" w:hAnsiTheme="majorBidi" w:cstheme="majorBidi"/>
          <w:bCs/>
          <w:sz w:val="30"/>
          <w:szCs w:val="30"/>
        </w:rPr>
        <w:t>31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ธันวาคม </w:t>
      </w:r>
      <w:r w:rsidR="00013FFD" w:rsidRPr="00013FFD">
        <w:rPr>
          <w:rFonts w:asciiTheme="majorBidi" w:hAnsiTheme="majorBidi" w:cstheme="majorBidi"/>
          <w:bCs/>
          <w:sz w:val="30"/>
          <w:szCs w:val="30"/>
        </w:rPr>
        <w:t>2563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="00013FFD" w:rsidRPr="00013FFD">
        <w:rPr>
          <w:rFonts w:asciiTheme="majorBidi" w:hAnsiTheme="majorBidi" w:cstheme="majorBidi"/>
          <w:bCs/>
          <w:sz w:val="30"/>
          <w:szCs w:val="30"/>
        </w:rPr>
        <w:t>2562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ของค่าเผื่อมูลค่าสินค้าลดลง มีดังนี้</w:t>
      </w:r>
    </w:p>
    <w:p w14:paraId="19A285B7" w14:textId="10451045" w:rsidR="00C07A5C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52"/>
        <w:gridCol w:w="18"/>
        <w:gridCol w:w="1170"/>
        <w:gridCol w:w="243"/>
        <w:gridCol w:w="9"/>
        <w:gridCol w:w="1125"/>
        <w:gridCol w:w="236"/>
        <w:gridCol w:w="7"/>
        <w:gridCol w:w="1170"/>
      </w:tblGrid>
      <w:tr w:rsidR="008D300D" w:rsidRPr="00F95131" w14:paraId="7DF9E9F0" w14:textId="77777777" w:rsidTr="00C87D8E">
        <w:trPr>
          <w:tblHeader/>
        </w:trPr>
        <w:tc>
          <w:tcPr>
            <w:tcW w:w="3762" w:type="dxa"/>
          </w:tcPr>
          <w:p w14:paraId="2F62AB6C" w14:textId="77777777" w:rsidR="008D300D" w:rsidRPr="00F95131" w:rsidRDefault="008D300D" w:rsidP="00C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77570FB8" w14:textId="77777777" w:rsidR="008D300D" w:rsidRPr="00F95131" w:rsidRDefault="008D300D" w:rsidP="00C87D8E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6202FC9A" w14:textId="77777777" w:rsidR="008D300D" w:rsidRPr="00F95131" w:rsidRDefault="008D300D" w:rsidP="00C87D8E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</w:tcPr>
          <w:p w14:paraId="27A19C67" w14:textId="77777777" w:rsidR="008D300D" w:rsidRPr="00F95131" w:rsidRDefault="008D300D" w:rsidP="00C87D8E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300D" w:rsidRPr="00F95131" w14:paraId="679F1731" w14:textId="77777777" w:rsidTr="00C87D8E">
        <w:trPr>
          <w:tblHeader/>
        </w:trPr>
        <w:tc>
          <w:tcPr>
            <w:tcW w:w="3762" w:type="dxa"/>
          </w:tcPr>
          <w:p w14:paraId="7790AA2C" w14:textId="77777777" w:rsidR="008D300D" w:rsidRPr="00F95131" w:rsidRDefault="008D300D" w:rsidP="00C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DD6248" w14:textId="7DDFA71E" w:rsidR="008D300D" w:rsidRPr="00F95131" w:rsidRDefault="00013FF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5F102737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D58A1" w14:textId="11CF7FCA" w:rsidR="008D300D" w:rsidRPr="00F95131" w:rsidRDefault="00013FF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2" w:type="dxa"/>
            <w:gridSpan w:val="2"/>
          </w:tcPr>
          <w:p w14:paraId="3FFDBE54" w14:textId="77777777" w:rsidR="008D300D" w:rsidRPr="00F95131" w:rsidRDefault="008D300D" w:rsidP="00C87D8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47B6BF2" w14:textId="48E5B17B" w:rsidR="008D300D" w:rsidRPr="00F95131" w:rsidRDefault="00013FF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DE8C4B6" w14:textId="77777777" w:rsidR="008D300D" w:rsidRPr="00F95131" w:rsidRDefault="008D300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35CF2A86" w14:textId="79A8E20C" w:rsidR="008D300D" w:rsidRPr="00F95131" w:rsidRDefault="00013FFD" w:rsidP="00C87D8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D300D" w:rsidRPr="00F95131" w14:paraId="190E31AA" w14:textId="77777777" w:rsidTr="00C87D8E">
        <w:trPr>
          <w:tblHeader/>
        </w:trPr>
        <w:tc>
          <w:tcPr>
            <w:tcW w:w="3762" w:type="dxa"/>
          </w:tcPr>
          <w:p w14:paraId="5D499BB3" w14:textId="77777777" w:rsidR="008D300D" w:rsidRPr="00F95131" w:rsidRDefault="008D300D" w:rsidP="00C87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</w:tcPr>
          <w:p w14:paraId="6BE70741" w14:textId="77777777" w:rsidR="008D300D" w:rsidRPr="00F95131" w:rsidRDefault="008D300D" w:rsidP="00C87D8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CF9" w:rsidRPr="00F95131" w14:paraId="17C747A0" w14:textId="77777777" w:rsidTr="00C87D8E">
        <w:tc>
          <w:tcPr>
            <w:tcW w:w="3762" w:type="dxa"/>
          </w:tcPr>
          <w:p w14:paraId="509413B5" w14:textId="5B0BD2F0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080" w:type="dxa"/>
          </w:tcPr>
          <w:p w14:paraId="5BC4F57F" w14:textId="71D9AFAE" w:rsidR="005A4CF9" w:rsidRPr="00F95131" w:rsidRDefault="005A2923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2E0AF4CF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55E83B6" w14:textId="080EE619" w:rsidR="005A4CF9" w:rsidRPr="00F95131" w:rsidRDefault="005A4CF9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</w:tcPr>
          <w:p w14:paraId="45EFC724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AB78AD2" w14:textId="0A7C00FD" w:rsidR="005A4CF9" w:rsidRPr="00F95131" w:rsidRDefault="001B4C62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0E554C7F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644C12" w14:textId="492B397D" w:rsidR="005A4CF9" w:rsidRPr="00F95131" w:rsidRDefault="005A4CF9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4CF9" w:rsidRPr="00F95131" w14:paraId="1149B64A" w14:textId="77777777" w:rsidTr="00C87D8E">
        <w:tc>
          <w:tcPr>
            <w:tcW w:w="3762" w:type="dxa"/>
          </w:tcPr>
          <w:p w14:paraId="53138CFB" w14:textId="7E6BA749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30145A71" w14:textId="0068DA0F" w:rsidR="005A4CF9" w:rsidRPr="00756007" w:rsidRDefault="005A2923" w:rsidP="00756007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0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7DE720D" w14:textId="77777777" w:rsidR="005A4CF9" w:rsidRPr="00756007" w:rsidRDefault="005A4CF9" w:rsidP="00756007">
            <w:pPr>
              <w:pStyle w:val="acctfourfigures"/>
              <w:tabs>
                <w:tab w:val="clear" w:pos="765"/>
                <w:tab w:val="decimal" w:pos="555"/>
                <w:tab w:val="decimal" w:pos="855"/>
              </w:tabs>
              <w:spacing w:line="380" w:lineRule="exact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gridSpan w:val="2"/>
          </w:tcPr>
          <w:p w14:paraId="4BCA1DC3" w14:textId="32E1E5E6" w:rsidR="005A4CF9" w:rsidRPr="00F95131" w:rsidRDefault="005A4CF9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3E48ECB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246CA21" w14:textId="73CA1EDF" w:rsidR="005A4CF9" w:rsidRPr="00F95131" w:rsidRDefault="009A0877" w:rsidP="005A4CF9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0C5194C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8531F" w14:textId="0F4B05AD" w:rsidR="005A4CF9" w:rsidRPr="00F95131" w:rsidRDefault="005A4CF9" w:rsidP="005A4CF9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4CF9" w:rsidRPr="00F95131" w14:paraId="1BC66610" w14:textId="77777777" w:rsidTr="00C87D8E">
        <w:tc>
          <w:tcPr>
            <w:tcW w:w="3762" w:type="dxa"/>
          </w:tcPr>
          <w:p w14:paraId="53E2E92F" w14:textId="52AD700D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ตั้งเพิ่ม</w:t>
            </w:r>
          </w:p>
        </w:tc>
        <w:tc>
          <w:tcPr>
            <w:tcW w:w="1080" w:type="dxa"/>
          </w:tcPr>
          <w:p w14:paraId="431881AC" w14:textId="1F6363F4" w:rsidR="005A4CF9" w:rsidRPr="00F95131" w:rsidRDefault="005A2923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1E3375E8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73F17A1" w14:textId="12EBCEF5" w:rsidR="005A4CF9" w:rsidRPr="00F95131" w:rsidRDefault="005A4CF9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</w:tcPr>
          <w:p w14:paraId="0A7A46DF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0FFD8227" w14:textId="2C0F521D" w:rsidR="005A4CF9" w:rsidRPr="00F95131" w:rsidRDefault="009A0877" w:rsidP="005A4CF9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0B76BAEF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E0F1B" w14:textId="563F4EE1" w:rsidR="005A4CF9" w:rsidRPr="00F95131" w:rsidRDefault="005A4CF9" w:rsidP="005A4CF9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A4CF9" w:rsidRPr="00F95131" w14:paraId="6430B570" w14:textId="77777777" w:rsidTr="00C87D8E">
        <w:tc>
          <w:tcPr>
            <w:tcW w:w="3762" w:type="dxa"/>
          </w:tcPr>
          <w:p w14:paraId="254632D4" w14:textId="6515D428" w:rsidR="005A4CF9" w:rsidRPr="00F95131" w:rsidRDefault="005A4CF9" w:rsidP="005A4C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1118BFA4" w14:textId="2B4E1EBB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A292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52" w:type="dxa"/>
          </w:tcPr>
          <w:p w14:paraId="7D7CBB22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5240F46" w14:textId="22A7EEA4" w:rsidR="005A4CF9" w:rsidRPr="00F95131" w:rsidRDefault="00013FFD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5A4C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43" w:type="dxa"/>
          </w:tcPr>
          <w:p w14:paraId="436AB716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6FFEABD8" w14:textId="765FBC79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43" w:type="dxa"/>
            <w:gridSpan w:val="2"/>
          </w:tcPr>
          <w:p w14:paraId="18136A0B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7E31D" w14:textId="760BFC28" w:rsidR="005A4CF9" w:rsidRPr="00F95131" w:rsidRDefault="00013FFD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</w:tr>
      <w:tr w:rsidR="005A4CF9" w:rsidRPr="00F95131" w14:paraId="57902EDD" w14:textId="77777777" w:rsidTr="00C87D8E">
        <w:tc>
          <w:tcPr>
            <w:tcW w:w="3762" w:type="dxa"/>
          </w:tcPr>
          <w:p w14:paraId="65A2528E" w14:textId="5AEEF885" w:rsidR="005A4CF9" w:rsidRPr="00F95131" w:rsidRDefault="005A4CF9" w:rsidP="005A4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ยอดคงเหลือสิ้นปี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5FC36" w14:textId="49F6DAB1" w:rsidR="005A4CF9" w:rsidRPr="00F95131" w:rsidRDefault="00756007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5A29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5AE9694D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7985F7" w14:textId="370C425F" w:rsidR="005A4CF9" w:rsidRPr="00F95131" w:rsidRDefault="005A4CF9" w:rsidP="005A4CF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</w:tcPr>
          <w:p w14:paraId="1C152A27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ED057" w14:textId="4F913C1C" w:rsidR="005A4CF9" w:rsidRPr="00F95131" w:rsidRDefault="009A0877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348B7FF5" w14:textId="77777777" w:rsidR="005A4CF9" w:rsidRPr="00F95131" w:rsidRDefault="005A4CF9" w:rsidP="005A4CF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B8B8A3" w14:textId="38B325E9" w:rsidR="005A4CF9" w:rsidRPr="00F95131" w:rsidRDefault="005A4CF9" w:rsidP="005A4CF9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86FAF4B" w14:textId="783AE543" w:rsidR="005058B5" w:rsidRDefault="00505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7A2B10" w14:textId="2510567E" w:rsidR="005058B5" w:rsidRDefault="00694313" w:rsidP="0069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ค่าเผื่อการปรับ</w:t>
      </w:r>
      <w:r w:rsidR="00AE1574">
        <w:rPr>
          <w:rFonts w:asciiTheme="majorBidi" w:hAnsiTheme="majorBidi" w:cstheme="majorBidi" w:hint="cs"/>
          <w:sz w:val="30"/>
          <w:szCs w:val="30"/>
          <w:cs/>
        </w:rPr>
        <w:t>ลด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มูลค่าสินค้าคงเหลือบันทึกเป็นส่วนหนึ่งของต้นทุนขาย</w:t>
      </w:r>
      <w:r w:rsidR="005058B5">
        <w:rPr>
          <w:rFonts w:asciiTheme="majorBidi" w:hAnsiTheme="majorBidi" w:cstheme="majorBidi"/>
          <w:sz w:val="30"/>
          <w:szCs w:val="30"/>
        </w:rPr>
        <w:br w:type="page"/>
      </w:r>
    </w:p>
    <w:p w14:paraId="2C6D6432" w14:textId="5A877CD3" w:rsidR="00242FB0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242FB0" w:rsidRPr="008C402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2FA6BBA9" w14:textId="77777777" w:rsidR="00242FB0" w:rsidRPr="00E52CF8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810"/>
        <w:gridCol w:w="900"/>
        <w:gridCol w:w="270"/>
        <w:gridCol w:w="900"/>
        <w:gridCol w:w="270"/>
        <w:gridCol w:w="940"/>
        <w:gridCol w:w="236"/>
        <w:gridCol w:w="894"/>
        <w:gridCol w:w="6"/>
      </w:tblGrid>
      <w:tr w:rsidR="007D3BB3" w:rsidRPr="00E07D86" w14:paraId="1EA2823E" w14:textId="77777777" w:rsidTr="00570314">
        <w:trPr>
          <w:gridAfter w:val="1"/>
          <w:wAfter w:w="6" w:type="dxa"/>
          <w:tblHeader/>
        </w:trPr>
        <w:tc>
          <w:tcPr>
            <w:tcW w:w="4068" w:type="dxa"/>
          </w:tcPr>
          <w:p w14:paraId="0E031F2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CDD270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7B0ED4E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0B5175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440A262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BB3" w:rsidRPr="00E07D86" w14:paraId="570CC2DC" w14:textId="77777777" w:rsidTr="00570314">
        <w:trPr>
          <w:tblHeader/>
        </w:trPr>
        <w:tc>
          <w:tcPr>
            <w:tcW w:w="4068" w:type="dxa"/>
          </w:tcPr>
          <w:p w14:paraId="5B6B3992" w14:textId="04F97F3F" w:rsidR="007D3BB3" w:rsidRPr="0038689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D170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13FFD" w:rsidRPr="00013F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B8C86F5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46" w:right="-108" w:hanging="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</w:tcPr>
          <w:p w14:paraId="19223495" w14:textId="78A3EB80" w:rsidR="007D3BB3" w:rsidRPr="00E07D86" w:rsidRDefault="00013FF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3F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47E7DC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96B172" w14:textId="4BE2668A" w:rsidR="007D3BB3" w:rsidRPr="00E07D86" w:rsidRDefault="00013FF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3FF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224A0A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0" w:type="dxa"/>
          </w:tcPr>
          <w:p w14:paraId="677F4390" w14:textId="4301B412" w:rsidR="007D3BB3" w:rsidRPr="00E07D86" w:rsidRDefault="00013FF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3F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84FD4AA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99E4012" w14:textId="691CA6E6" w:rsidR="007D3BB3" w:rsidRPr="00E07D86" w:rsidRDefault="00013FFD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13FF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D3BB3" w:rsidRPr="00E07D86" w14:paraId="62D75906" w14:textId="77777777" w:rsidTr="00570314">
        <w:trPr>
          <w:gridAfter w:val="1"/>
          <w:wAfter w:w="6" w:type="dxa"/>
          <w:tblHeader/>
        </w:trPr>
        <w:tc>
          <w:tcPr>
            <w:tcW w:w="4068" w:type="dxa"/>
          </w:tcPr>
          <w:p w14:paraId="1F9C6756" w14:textId="77777777" w:rsidR="007D3BB3" w:rsidRPr="00605A9C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10" w:type="dxa"/>
          </w:tcPr>
          <w:p w14:paraId="4E3519EB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14:paraId="663037BE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7D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3BB3" w:rsidRPr="00E07D86" w14:paraId="26902C4E" w14:textId="77777777" w:rsidTr="007D3BB3">
        <w:tc>
          <w:tcPr>
            <w:tcW w:w="4068" w:type="dxa"/>
          </w:tcPr>
          <w:p w14:paraId="7A7F35AF" w14:textId="77777777" w:rsidR="007D3BB3" w:rsidRPr="00E07D86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7D3B7A19" w14:textId="77777777" w:rsidR="007D3BB3" w:rsidRPr="00E9296D" w:rsidRDefault="007D3BB3" w:rsidP="007D3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C81747" w14:textId="77777777" w:rsidR="007D3BB3" w:rsidRPr="002056C8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31E4EC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7FB65" w14:textId="77777777" w:rsidR="007D3BB3" w:rsidRPr="002056C8" w:rsidRDefault="007D3BB3" w:rsidP="007D3BB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E3F402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6914D1E8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C5A1AC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ED82F01" w14:textId="77777777" w:rsidR="007D3BB3" w:rsidRPr="00E07D86" w:rsidRDefault="007D3BB3" w:rsidP="007D3BB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E5399" w:rsidRPr="00E07D86" w14:paraId="3D4D6A1D" w14:textId="77777777" w:rsidTr="007D3BB3">
        <w:tc>
          <w:tcPr>
            <w:tcW w:w="4068" w:type="dxa"/>
          </w:tcPr>
          <w:p w14:paraId="0400783E" w14:textId="3B7F2212" w:rsidR="007E5399" w:rsidRPr="00E07D86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1119614" w14:textId="77777777" w:rsidR="007E5399" w:rsidRPr="00E9296D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B72F8B" w14:textId="741A8CC2" w:rsidR="007E5399" w:rsidRPr="009D35EC" w:rsidRDefault="00013FFD" w:rsidP="007E539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E53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="007E53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20A7BCC4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0179CD" w14:textId="4D4BA5B1" w:rsidR="007E5399" w:rsidRPr="009D35EC" w:rsidRDefault="00013FFD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E5399" w:rsidRPr="009D35E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  <w:r w:rsidR="007E5399" w:rsidRPr="009D35E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70" w:type="dxa"/>
          </w:tcPr>
          <w:p w14:paraId="79AA9C10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213215EA" w14:textId="6F54EF43" w:rsidR="007E5399" w:rsidRPr="009D35EC" w:rsidRDefault="00013FFD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E53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  <w:r w:rsidR="007E53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36" w:type="dxa"/>
          </w:tcPr>
          <w:p w14:paraId="197F6E7A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8BE0833" w14:textId="41751B07" w:rsidR="007E5399" w:rsidRPr="009D35EC" w:rsidRDefault="00013FFD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E5399" w:rsidRPr="009D35E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187</w:t>
            </w:r>
            <w:r w:rsidR="007E5399" w:rsidRPr="009D35E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851</w:t>
            </w:r>
          </w:p>
        </w:tc>
      </w:tr>
      <w:tr w:rsidR="007E5399" w:rsidRPr="00E07D86" w14:paraId="3B795F51" w14:textId="77777777" w:rsidTr="007D3BB3">
        <w:tc>
          <w:tcPr>
            <w:tcW w:w="4068" w:type="dxa"/>
          </w:tcPr>
          <w:p w14:paraId="5DECAF5A" w14:textId="77777777" w:rsidR="007E5399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14:paraId="5C100136" w14:textId="77777777" w:rsidR="007E5399" w:rsidRPr="00E07D86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10" w:type="dxa"/>
          </w:tcPr>
          <w:p w14:paraId="6D0B5592" w14:textId="77777777" w:rsidR="007E5399" w:rsidRDefault="007E5399" w:rsidP="007E53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6DEC3E3" w14:textId="07EC7382" w:rsidR="007E5399" w:rsidRPr="00D2202A" w:rsidRDefault="00013FFD" w:rsidP="007E5399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2C74CF05" w14:textId="54987C49" w:rsidR="007E5399" w:rsidRPr="005155AF" w:rsidRDefault="007E5399" w:rsidP="007E5399">
            <w:pPr>
              <w:pStyle w:val="acctfourfigures"/>
              <w:tabs>
                <w:tab w:val="clear" w:pos="765"/>
                <w:tab w:val="decimal" w:pos="432"/>
                <w:tab w:val="decimal" w:pos="680"/>
              </w:tabs>
              <w:spacing w:line="380" w:lineRule="exact"/>
              <w:ind w:left="-108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</w:tcPr>
          <w:p w14:paraId="1836C52A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98483A" w14:textId="77777777" w:rsidR="007E5399" w:rsidRDefault="007E5399" w:rsidP="007E5399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380" w:lineRule="exact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C9E7B7" w14:textId="425B3DE4" w:rsidR="007E5399" w:rsidRPr="009D35EC" w:rsidRDefault="00013FFD" w:rsidP="007E539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  <w:r w:rsidR="007E53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70" w:type="dxa"/>
          </w:tcPr>
          <w:p w14:paraId="63CB269A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0A0A9E5" w14:textId="32143F0C" w:rsidR="007E5399" w:rsidRPr="00FB7449" w:rsidRDefault="007E5399" w:rsidP="007E539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36" w:type="dxa"/>
          </w:tcPr>
          <w:p w14:paraId="2EA27535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E442FA4" w14:textId="77777777" w:rsidR="007E5399" w:rsidRDefault="007E5399" w:rsidP="007E539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4D81CC" w14:textId="7C2E40CD" w:rsidR="007E5399" w:rsidRPr="009D35EC" w:rsidRDefault="00013FFD" w:rsidP="007E539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  <w:r w:rsidR="007E53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7E5399" w:rsidRPr="00E07D86" w14:paraId="4A5A41C0" w14:textId="77777777" w:rsidTr="007D3BB3">
        <w:tc>
          <w:tcPr>
            <w:tcW w:w="4068" w:type="dxa"/>
          </w:tcPr>
          <w:p w14:paraId="3A4A6D4F" w14:textId="77777777" w:rsidR="007E5399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54504318" w14:textId="77777777" w:rsidR="007E5399" w:rsidRDefault="007E5399" w:rsidP="007E53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62ACFEE" w14:textId="5EEE3F50" w:rsidR="007E5399" w:rsidRPr="009D35EC" w:rsidRDefault="007E5399" w:rsidP="00096AC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7799A1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4D89DC" w14:textId="4AAF2B62" w:rsidR="007E5399" w:rsidRPr="009D35EC" w:rsidRDefault="007E5399" w:rsidP="007E539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AE84A0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1522E7D0" w14:textId="16570D5F" w:rsidR="007E5399" w:rsidRPr="009D35EC" w:rsidRDefault="007E5399" w:rsidP="00096AC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23C970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2F3B457" w14:textId="13CAFF19" w:rsidR="007E5399" w:rsidRDefault="007E5399" w:rsidP="00F524B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5399" w:rsidRPr="00E07D86" w14:paraId="125E7591" w14:textId="77777777" w:rsidTr="007D3BB3">
        <w:tc>
          <w:tcPr>
            <w:tcW w:w="4068" w:type="dxa"/>
          </w:tcPr>
          <w:p w14:paraId="03993BEB" w14:textId="77777777" w:rsidR="007E5399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</w:tcPr>
          <w:p w14:paraId="289C5FB1" w14:textId="77777777" w:rsidR="007E5399" w:rsidRDefault="007E5399" w:rsidP="007E53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20FE16B" w14:textId="24D8B00F" w:rsidR="007E5399" w:rsidRPr="009D35EC" w:rsidRDefault="00013FFD" w:rsidP="007E539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E53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0" w:type="dxa"/>
          </w:tcPr>
          <w:p w14:paraId="064790BA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87F4A9" w14:textId="673BC40C" w:rsidR="007E5399" w:rsidRPr="009D35EC" w:rsidRDefault="007E5399" w:rsidP="007E539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4C196A4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01BCE19C" w14:textId="63AD00F4" w:rsidR="007E5399" w:rsidRPr="009D35EC" w:rsidRDefault="00013FFD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E53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36" w:type="dxa"/>
          </w:tcPr>
          <w:p w14:paraId="4627C17D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E36AB81" w14:textId="7F54FE23" w:rsidR="007E5399" w:rsidRPr="009D35EC" w:rsidRDefault="007E5399" w:rsidP="007E539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E5399" w:rsidRPr="00E07D86" w14:paraId="0EBAC760" w14:textId="77777777" w:rsidTr="007D3BB3">
        <w:tc>
          <w:tcPr>
            <w:tcW w:w="4068" w:type="dxa"/>
          </w:tcPr>
          <w:p w14:paraId="57997CBF" w14:textId="45BB1D1C" w:rsidR="007E5399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ของบริษัทร่วม</w:t>
            </w:r>
          </w:p>
        </w:tc>
        <w:tc>
          <w:tcPr>
            <w:tcW w:w="810" w:type="dxa"/>
          </w:tcPr>
          <w:p w14:paraId="36538CDF" w14:textId="74FBCFD4" w:rsidR="007E5399" w:rsidRDefault="007E5399" w:rsidP="007E5399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="00013FFD" w:rsidRPr="00013FF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900" w:type="dxa"/>
          </w:tcPr>
          <w:p w14:paraId="3E50068D" w14:textId="6245D188" w:rsidR="007E5399" w:rsidRPr="00096AC3" w:rsidRDefault="007E5399" w:rsidP="00096AC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6AC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F182A43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1A1A69" w14:textId="37B5C285" w:rsidR="007E5399" w:rsidRDefault="007E5399" w:rsidP="007E539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438AF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1EAF8C3C" w14:textId="0A812E1C" w:rsidR="007E5399" w:rsidRPr="00FB7449" w:rsidRDefault="007E5399" w:rsidP="00096AC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6AC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FA39A9C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26F3115" w14:textId="0094DEF5" w:rsidR="007E5399" w:rsidRDefault="007E5399" w:rsidP="007E539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5399" w:rsidRPr="00E07D86" w14:paraId="3A764DC3" w14:textId="77777777" w:rsidTr="007D3BB3">
        <w:tc>
          <w:tcPr>
            <w:tcW w:w="4068" w:type="dxa"/>
          </w:tcPr>
          <w:p w14:paraId="20ABF578" w14:textId="3A047F92" w:rsidR="007E5399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FF4BE61" w14:textId="77777777" w:rsidR="007E5399" w:rsidRDefault="007E5399" w:rsidP="007E53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387B82" w14:textId="1ED75433" w:rsidR="007E5399" w:rsidRPr="00A570AE" w:rsidRDefault="007E5399" w:rsidP="00096AC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0E71632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4B72A0" w14:textId="4F362F20" w:rsidR="007E5399" w:rsidRDefault="007E5399" w:rsidP="00501B5C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7944B6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0" w:type="dxa"/>
          </w:tcPr>
          <w:p w14:paraId="384DB2D7" w14:textId="5475EE70" w:rsidR="007E5399" w:rsidRPr="00096AC3" w:rsidRDefault="007E5399" w:rsidP="00096AC3">
            <w:pPr>
              <w:pStyle w:val="acctfourfigures"/>
              <w:tabs>
                <w:tab w:val="clear" w:pos="765"/>
                <w:tab w:val="decimal" w:pos="503"/>
                <w:tab w:val="left" w:pos="639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7D2A8D7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7A40591" w14:textId="550C5ED4" w:rsidR="007E5399" w:rsidRDefault="007E5399" w:rsidP="00501B5C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E5399" w:rsidRPr="00E07D86" w14:paraId="0588C499" w14:textId="77777777" w:rsidTr="007D3BB3">
        <w:tc>
          <w:tcPr>
            <w:tcW w:w="4068" w:type="dxa"/>
          </w:tcPr>
          <w:p w14:paraId="6C5C56B9" w14:textId="4E14889C" w:rsidR="007E5399" w:rsidRPr="00E07D86" w:rsidRDefault="007E5399" w:rsidP="007E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D77E98D" w14:textId="77777777" w:rsidR="007E5399" w:rsidRDefault="007E5399" w:rsidP="007E53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4780E4" w14:textId="76AA12E8" w:rsidR="007E5399" w:rsidRPr="009D35EC" w:rsidRDefault="00013FFD" w:rsidP="007E539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336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0E288D4A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C0F712" w14:textId="0DF71ABB" w:rsidR="007E5399" w:rsidRPr="009D35EC" w:rsidRDefault="00013FFD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236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39D3474E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9634609" w14:textId="0D61C991" w:rsidR="007E5399" w:rsidRPr="009D35EC" w:rsidRDefault="00013FFD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336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36" w:type="dxa"/>
          </w:tcPr>
          <w:p w14:paraId="7082CB24" w14:textId="77777777" w:rsidR="007E5399" w:rsidRPr="009D35EC" w:rsidRDefault="007E5399" w:rsidP="007E539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B8184A" w14:textId="528A0AAC" w:rsidR="007E5399" w:rsidRPr="009D35EC" w:rsidRDefault="00013FFD" w:rsidP="007E539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236</w:t>
            </w:r>
            <w:r w:rsidR="007E53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</w:tr>
      <w:tr w:rsidR="00FB7449" w:rsidRPr="00892D7E" w14:paraId="085D1D00" w14:textId="77777777" w:rsidTr="007D3BB3">
        <w:tc>
          <w:tcPr>
            <w:tcW w:w="4068" w:type="dxa"/>
          </w:tcPr>
          <w:p w14:paraId="6AEAE2C4" w14:textId="77777777" w:rsidR="00FB7449" w:rsidRPr="00892D7E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00A7A74" w14:textId="77777777" w:rsidR="00FB7449" w:rsidRPr="00892D7E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D089AB8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2451E0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65A75D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0D25BF9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11F3A59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760E2878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18337005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FB7449" w:rsidRPr="00E07D86" w14:paraId="33156E02" w14:textId="77777777" w:rsidTr="007D3BB3">
        <w:tc>
          <w:tcPr>
            <w:tcW w:w="4068" w:type="dxa"/>
          </w:tcPr>
          <w:p w14:paraId="772E50C7" w14:textId="66A6ECB5" w:rsidR="00FB7449" w:rsidRPr="00277820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7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6DDE2F2" w14:textId="77777777" w:rsidR="00FB7449" w:rsidRPr="00E9296D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958331B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AD80CD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332B30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0CADCC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40" w:type="dxa"/>
          </w:tcPr>
          <w:p w14:paraId="55745163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631A7B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6FBC084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B7449" w:rsidRPr="00E07D86" w14:paraId="072D5D0E" w14:textId="77777777" w:rsidTr="007D3BB3">
        <w:tc>
          <w:tcPr>
            <w:tcW w:w="4068" w:type="dxa"/>
          </w:tcPr>
          <w:p w14:paraId="582A057D" w14:textId="2AFE01D6" w:rsidR="00FB7449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1</w:t>
            </w:r>
            <w:r w:rsidRPr="00E07D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F21602E" w14:textId="77777777" w:rsidR="00FB7449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73A166" w14:textId="664D4083" w:rsidR="00FB7449" w:rsidRPr="000E7B6A" w:rsidRDefault="00013FFD" w:rsidP="00FB744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B744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</w:tcPr>
          <w:p w14:paraId="550393FB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50DA6E" w14:textId="7619FB90" w:rsidR="00FB7449" w:rsidRPr="000E7B6A" w:rsidRDefault="00013FFD" w:rsidP="00FB7449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FB7449">
              <w:rPr>
                <w:rFonts w:ascii="Angsana New" w:hAnsi="Angsana New"/>
                <w:sz w:val="30"/>
                <w:szCs w:val="30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09D86410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D8372D5" w14:textId="05048711" w:rsidR="00FB7449" w:rsidRPr="00CE106A" w:rsidRDefault="00013FFD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7449">
              <w:rPr>
                <w:rFonts w:ascii="Angsana New" w:hAnsi="Angsana New"/>
                <w:sz w:val="30"/>
                <w:szCs w:val="30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36" w:type="dxa"/>
          </w:tcPr>
          <w:p w14:paraId="46D937FC" w14:textId="77777777" w:rsidR="00FB7449" w:rsidRPr="00EC6E14" w:rsidRDefault="00FB7449" w:rsidP="00FB744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64599E3" w14:textId="45148080" w:rsidR="00FB7449" w:rsidRPr="00CE106A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449" w:rsidRPr="00E07D86" w14:paraId="37193486" w14:textId="77777777" w:rsidTr="007D3BB3">
        <w:tc>
          <w:tcPr>
            <w:tcW w:w="4068" w:type="dxa"/>
          </w:tcPr>
          <w:p w14:paraId="72578F6A" w14:textId="77777777" w:rsidR="00FB7449" w:rsidRPr="00E07D86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876B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810" w:type="dxa"/>
          </w:tcPr>
          <w:p w14:paraId="2425D197" w14:textId="77777777" w:rsidR="00FB7449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9E65FE7" w14:textId="20DDB00A" w:rsidR="00FB7449" w:rsidRPr="000E7B6A" w:rsidRDefault="00B461A2" w:rsidP="00B461A2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F9F6C8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7D5D01" w14:textId="1FD8D5C3" w:rsidR="00FB7449" w:rsidRPr="00CE106A" w:rsidRDefault="00013FFD" w:rsidP="00FB7449">
            <w:pPr>
              <w:pStyle w:val="acctfourfigures"/>
              <w:tabs>
                <w:tab w:val="clear" w:pos="765"/>
                <w:tab w:val="decimal" w:pos="50"/>
                <w:tab w:val="decimal" w:pos="678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B7449">
              <w:rPr>
                <w:rFonts w:ascii="Angsana New" w:hAnsi="Angsana New"/>
                <w:sz w:val="30"/>
                <w:szCs w:val="30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165BD11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712F684" w14:textId="1D522A10" w:rsidR="00FB7449" w:rsidRDefault="00FB7449" w:rsidP="00B461A2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87E869" w14:textId="77777777" w:rsidR="00FB7449" w:rsidRPr="00EC6E14" w:rsidRDefault="00FB7449" w:rsidP="00FB744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1EC08C4" w14:textId="74C8952A" w:rsidR="00FB7449" w:rsidRPr="00D72E7A" w:rsidRDefault="00013FFD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B7449" w:rsidRPr="00D72E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FB7449" w:rsidRPr="00E07D86" w14:paraId="57BA941E" w14:textId="77777777" w:rsidTr="007D3BB3">
        <w:tc>
          <w:tcPr>
            <w:tcW w:w="4068" w:type="dxa"/>
          </w:tcPr>
          <w:p w14:paraId="392446DC" w14:textId="1029C54B" w:rsidR="00FB7449" w:rsidRPr="002876BA" w:rsidRDefault="005A752C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เงินคืนทุน</w:t>
            </w:r>
          </w:p>
        </w:tc>
        <w:tc>
          <w:tcPr>
            <w:tcW w:w="810" w:type="dxa"/>
          </w:tcPr>
          <w:p w14:paraId="3FBF36D8" w14:textId="77777777" w:rsidR="00FB7449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A7DCE7" w14:textId="3CD2A9E1" w:rsidR="00FB7449" w:rsidRDefault="00B461A2" w:rsidP="00B461A2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D25AFE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50"/>
                <w:tab w:val="decimal" w:pos="864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98A48" w14:textId="14317F07" w:rsidR="00FB7449" w:rsidRPr="00D72E7A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1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3AB4FD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063E16AB" w14:textId="42694CD4" w:rsidR="00FB7449" w:rsidRPr="00096AC3" w:rsidRDefault="00096AC3" w:rsidP="00096AC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7449" w:rsidRPr="00096A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6F85FE9" w14:textId="77777777" w:rsidR="00FB7449" w:rsidRPr="00EC6E14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184338D" w14:textId="3E92844B" w:rsidR="00FB7449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449" w:rsidRPr="00E07D86" w14:paraId="1BFDAEF3" w14:textId="77777777" w:rsidTr="007D3BB3">
        <w:tc>
          <w:tcPr>
            <w:tcW w:w="4068" w:type="dxa"/>
          </w:tcPr>
          <w:p w14:paraId="5D00D30B" w14:textId="77777777" w:rsidR="00FB7449" w:rsidRPr="002876BA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ผลขาดทุนจากการเลิกกิจการ</w:t>
            </w:r>
          </w:p>
        </w:tc>
        <w:tc>
          <w:tcPr>
            <w:tcW w:w="810" w:type="dxa"/>
          </w:tcPr>
          <w:p w14:paraId="03AD2916" w14:textId="77777777" w:rsidR="00FB7449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DED89" w14:textId="35907FC6" w:rsidR="00FB7449" w:rsidRDefault="00B461A2" w:rsidP="00B461A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5E719F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3993DE" w14:textId="638077B7" w:rsidR="00FB7449" w:rsidRPr="00CE106A" w:rsidRDefault="00FB7449" w:rsidP="00096AC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EA5A7A" w14:textId="77777777" w:rsidR="00FB7449" w:rsidRPr="00E07D86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249DE851" w14:textId="44F371DC" w:rsidR="00FB7449" w:rsidRPr="00096AC3" w:rsidRDefault="00FB7449" w:rsidP="00096AC3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096AC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8E637C7" w14:textId="77777777" w:rsidR="00FB7449" w:rsidRPr="00EC6E14" w:rsidRDefault="00FB7449" w:rsidP="00FB744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2F6AAA8" w14:textId="15EA0A44" w:rsidR="00FB7449" w:rsidRPr="00CE106A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449" w:rsidRPr="00E07D86" w14:paraId="4F6C4B4D" w14:textId="77777777" w:rsidTr="00F524B0">
        <w:trPr>
          <w:trHeight w:val="504"/>
        </w:trPr>
        <w:tc>
          <w:tcPr>
            <w:tcW w:w="4068" w:type="dxa"/>
          </w:tcPr>
          <w:p w14:paraId="6E2D516E" w14:textId="3EF0FEFE" w:rsidR="00FB7449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C465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14:paraId="5B99C8CB" w14:textId="77777777" w:rsidR="00FB7449" w:rsidRPr="00E07D86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D86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10" w:type="dxa"/>
          </w:tcPr>
          <w:p w14:paraId="35B8F9E0" w14:textId="77777777" w:rsidR="00FB7449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456CFF5" w14:textId="64B52970" w:rsidR="00FB7449" w:rsidRDefault="00013FFD" w:rsidP="00FB7449">
            <w:pPr>
              <w:pStyle w:val="acctfourfigures"/>
              <w:tabs>
                <w:tab w:val="clear" w:pos="765"/>
              </w:tabs>
              <w:spacing w:line="240" w:lineRule="atLeast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3FF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00" w:type="dxa"/>
          </w:tcPr>
          <w:p w14:paraId="5A099F0A" w14:textId="77777777" w:rsidR="00FB7449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3EC70C8" w14:textId="4D940025" w:rsidR="00CE0FE1" w:rsidRPr="00AD5107" w:rsidRDefault="00CE0FE1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AF98AD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BE6278" w14:textId="77777777" w:rsidR="00FB7449" w:rsidRPr="00AD5107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253539" w14:textId="356DACE4" w:rsidR="00FB7449" w:rsidRPr="009D35EC" w:rsidRDefault="00FB7449" w:rsidP="00F524B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5107"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AD5107">
              <w:rPr>
                <w:rFonts w:ascii="Angsana New" w:hAnsi="Angsana New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  <w:r w:rsidRPr="00AD5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77BC1A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7B3C64E2" w14:textId="784CDD43" w:rsidR="00FB7449" w:rsidRPr="009D35EC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56F7245E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887A79F" w14:textId="77777777" w:rsidR="00FB7449" w:rsidRPr="00D72E7A" w:rsidRDefault="00FB7449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1A9254" w14:textId="6C2B86A7" w:rsidR="00FB7449" w:rsidRPr="00D72E7A" w:rsidRDefault="00FB7449" w:rsidP="00F524B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E7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  <w:r w:rsidRPr="00D72E7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42526" w:rsidRPr="00E07D86" w14:paraId="7B156AB2" w14:textId="77777777" w:rsidTr="007D3BB3">
        <w:tc>
          <w:tcPr>
            <w:tcW w:w="4068" w:type="dxa"/>
          </w:tcPr>
          <w:p w14:paraId="505EDD7E" w14:textId="774F6A08" w:rsidR="00D42526" w:rsidRDefault="00D42526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  <w:r w:rsidR="005A752C">
              <w:rPr>
                <w:rFonts w:ascii="Angsana New" w:hAnsi="Angsana New" w:hint="cs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810" w:type="dxa"/>
          </w:tcPr>
          <w:p w14:paraId="62641DF0" w14:textId="77777777" w:rsidR="00D42526" w:rsidRDefault="00D42526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D60FF" w14:textId="390CBC74" w:rsidR="00D42526" w:rsidRPr="00D42526" w:rsidRDefault="00D42526" w:rsidP="00D425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8DEE431" w14:textId="77777777" w:rsidR="00D42526" w:rsidRPr="009D35EC" w:rsidRDefault="00D42526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E4DF33" w14:textId="3257AFFB" w:rsidR="00D42526" w:rsidRPr="00AD5107" w:rsidRDefault="00D42526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39899" w14:textId="77777777" w:rsidR="00D42526" w:rsidRPr="009D35EC" w:rsidRDefault="00D42526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7E11DCBA" w14:textId="6906F02C" w:rsidR="00D42526" w:rsidRDefault="00D42526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4DBFCA" w14:textId="77777777" w:rsidR="00D42526" w:rsidRPr="009D35EC" w:rsidRDefault="00D42526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C3515E" w14:textId="4A38A678" w:rsidR="00D42526" w:rsidRDefault="00D42526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449" w:rsidRPr="00E07D86" w14:paraId="321FAA31" w14:textId="77777777" w:rsidTr="007D3BB3">
        <w:tc>
          <w:tcPr>
            <w:tcW w:w="4068" w:type="dxa"/>
          </w:tcPr>
          <w:p w14:paraId="339B8226" w14:textId="0AAA23E5" w:rsidR="00FB7449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810" w:type="dxa"/>
          </w:tcPr>
          <w:p w14:paraId="6FDCCCAF" w14:textId="3C2FACC2" w:rsidR="00FB7449" w:rsidRDefault="00FB7449" w:rsidP="00FB7449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9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</w:p>
        </w:tc>
        <w:tc>
          <w:tcPr>
            <w:tcW w:w="900" w:type="dxa"/>
          </w:tcPr>
          <w:p w14:paraId="04A55076" w14:textId="1796DF09" w:rsidR="00FB7449" w:rsidRPr="00AD5107" w:rsidRDefault="00B461A2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C6E25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A72E2" w14:textId="68903048" w:rsidR="00FB7449" w:rsidRDefault="00FB7449" w:rsidP="00096AC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5107">
              <w:rPr>
                <w:rFonts w:ascii="Angsana New" w:hAnsi="Angsana New"/>
                <w:sz w:val="30"/>
                <w:szCs w:val="30"/>
              </w:rPr>
              <w:t>(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D5107">
              <w:rPr>
                <w:rFonts w:ascii="Angsana New" w:hAnsi="Angsana New"/>
                <w:sz w:val="30"/>
                <w:szCs w:val="30"/>
              </w:rPr>
              <w:t>,</w:t>
            </w:r>
            <w:r w:rsidR="00013FFD" w:rsidRPr="00013FFD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 w:rsidRPr="00AD51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462217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5E96ABF6" w14:textId="732B9C80" w:rsidR="00FB7449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4FF3E0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4BCDB6" w14:textId="4B29F25A" w:rsidR="00FB7449" w:rsidRDefault="00FB7449" w:rsidP="00FB7449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1728" w:rsidRPr="00E07D86" w14:paraId="7DBA5D45" w14:textId="77777777" w:rsidTr="007D3BB3">
        <w:tc>
          <w:tcPr>
            <w:tcW w:w="4068" w:type="dxa"/>
          </w:tcPr>
          <w:p w14:paraId="03D0E302" w14:textId="30B4BA00" w:rsidR="00021728" w:rsidRPr="00E07D86" w:rsidRDefault="00021728" w:rsidP="0002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7D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FA188F5" w14:textId="77777777" w:rsidR="00021728" w:rsidRDefault="00021728" w:rsidP="0002172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1018E9" w14:textId="0359DED2" w:rsidR="00021728" w:rsidRPr="00AD5107" w:rsidRDefault="00021728" w:rsidP="00021728">
            <w:pPr>
              <w:pStyle w:val="acctfourfigures"/>
              <w:tabs>
                <w:tab w:val="clear" w:pos="765"/>
              </w:tabs>
              <w:spacing w:line="240" w:lineRule="atLeast"/>
              <w:ind w:left="-9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B74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890DD" w14:textId="77777777" w:rsidR="00021728" w:rsidRPr="009D35EC" w:rsidRDefault="00021728" w:rsidP="000217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FA4F9E" w14:textId="30934332" w:rsidR="00021728" w:rsidRPr="009D35EC" w:rsidRDefault="00013FFD" w:rsidP="00021728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21728" w:rsidRPr="00AD51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</w:tcPr>
          <w:p w14:paraId="3BCD385D" w14:textId="77777777" w:rsidR="00021728" w:rsidRPr="009D35EC" w:rsidRDefault="00021728" w:rsidP="000217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F82B11" w14:textId="1E620EDD" w:rsidR="00021728" w:rsidRPr="00FB7449" w:rsidRDefault="00021728" w:rsidP="00021728">
            <w:pPr>
              <w:pStyle w:val="acctfourfigures"/>
              <w:tabs>
                <w:tab w:val="clear" w:pos="765"/>
                <w:tab w:val="decimal" w:pos="5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4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98F881" w14:textId="77777777" w:rsidR="00021728" w:rsidRPr="009D35EC" w:rsidRDefault="00021728" w:rsidP="000217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8231B9" w14:textId="7F66E3E0" w:rsidR="00021728" w:rsidRPr="00D72E7A" w:rsidRDefault="00013FFD" w:rsidP="0002172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21728" w:rsidRPr="00D72E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</w:t>
            </w:r>
          </w:p>
        </w:tc>
      </w:tr>
      <w:tr w:rsidR="00FB7449" w:rsidRPr="00892D7E" w14:paraId="31F969A9" w14:textId="77777777" w:rsidTr="007D3BB3">
        <w:tc>
          <w:tcPr>
            <w:tcW w:w="4068" w:type="dxa"/>
          </w:tcPr>
          <w:p w14:paraId="719922D0" w14:textId="77777777" w:rsidR="00FB7449" w:rsidRPr="00892D7E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1AD9846B" w14:textId="77777777" w:rsidR="00FB7449" w:rsidRPr="00892D7E" w:rsidRDefault="00FB7449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00" w:type="dxa"/>
          </w:tcPr>
          <w:p w14:paraId="25B9C448" w14:textId="77777777" w:rsidR="00FB7449" w:rsidRPr="00AD5107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62ABB59A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062BEAB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7398B47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40" w:type="dxa"/>
          </w:tcPr>
          <w:p w14:paraId="15A0DEAA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</w:tcPr>
          <w:p w14:paraId="578AD841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04970DCF" w14:textId="77777777" w:rsidR="00FB7449" w:rsidRPr="009D35EC" w:rsidRDefault="00FB7449" w:rsidP="00FB74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</w:tbl>
    <w:p w14:paraId="747537FA" w14:textId="261C8854" w:rsidR="00242FB0" w:rsidRPr="00F95131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F95131" w:rsidSect="001E400E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720" w:left="1152" w:header="720" w:footer="720" w:gutter="0"/>
          <w:pgNumType w:start="19"/>
          <w:cols w:space="708"/>
          <w:docGrid w:linePitch="360"/>
        </w:sectPr>
      </w:pPr>
    </w:p>
    <w:p w14:paraId="0E377FBD" w14:textId="0565C767" w:rsidR="00C07A5C" w:rsidRPr="00F95131" w:rsidRDefault="00C07A5C" w:rsidP="004358D0">
      <w:pPr>
        <w:pStyle w:val="block"/>
        <w:spacing w:after="0" w:line="240" w:lineRule="auto"/>
        <w:ind w:left="63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เงินลงทุนในบริษัทร่วม ณ วันที่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31318C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และเงินปันผลรับสำหรับแต่ละปี</w:t>
      </w:r>
      <w:r w:rsidR="006F454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22C1C8D" w14:textId="77777777"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500B1C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766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1258"/>
        <w:gridCol w:w="1348"/>
        <w:gridCol w:w="628"/>
        <w:gridCol w:w="629"/>
        <w:gridCol w:w="630"/>
        <w:gridCol w:w="720"/>
        <w:gridCol w:w="720"/>
        <w:gridCol w:w="810"/>
        <w:gridCol w:w="270"/>
        <w:gridCol w:w="813"/>
        <w:gridCol w:w="270"/>
        <w:gridCol w:w="900"/>
        <w:gridCol w:w="270"/>
        <w:gridCol w:w="810"/>
        <w:gridCol w:w="270"/>
        <w:gridCol w:w="900"/>
        <w:gridCol w:w="270"/>
        <w:gridCol w:w="904"/>
        <w:gridCol w:w="262"/>
        <w:gridCol w:w="904"/>
        <w:gridCol w:w="54"/>
        <w:gridCol w:w="216"/>
        <w:gridCol w:w="54"/>
        <w:gridCol w:w="846"/>
        <w:gridCol w:w="10"/>
      </w:tblGrid>
      <w:tr w:rsidR="00DF378A" w:rsidRPr="00E037A3" w14:paraId="055A257B" w14:textId="77777777" w:rsidTr="00570314">
        <w:tc>
          <w:tcPr>
            <w:tcW w:w="1258" w:type="dxa"/>
          </w:tcPr>
          <w:p w14:paraId="26C732BA" w14:textId="77777777" w:rsidR="00DF378A" w:rsidRPr="00E037A3" w:rsidRDefault="00DF378A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42F1D639" w14:textId="77777777" w:rsidR="00DF378A" w:rsidRPr="00E037A3" w:rsidRDefault="00DF378A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</w:tcPr>
          <w:p w14:paraId="410851B7" w14:textId="77777777" w:rsidR="00DF378A" w:rsidRPr="00E037A3" w:rsidRDefault="00DF378A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9" w:type="dxa"/>
          </w:tcPr>
          <w:p w14:paraId="52B41B94" w14:textId="0411FC4A" w:rsidR="00DF378A" w:rsidRPr="00E037A3" w:rsidRDefault="00DF378A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292D28F" w14:textId="77777777" w:rsidR="00DF378A" w:rsidRPr="00E037A3" w:rsidRDefault="00DF378A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3" w:type="dxa"/>
            <w:gridSpan w:val="20"/>
          </w:tcPr>
          <w:p w14:paraId="35A490F7" w14:textId="77777777" w:rsidR="00DF378A" w:rsidRPr="00834308" w:rsidRDefault="00DF378A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378A" w:rsidRPr="00E037A3" w14:paraId="55226474" w14:textId="77777777" w:rsidTr="00570314">
        <w:tc>
          <w:tcPr>
            <w:tcW w:w="1258" w:type="dxa"/>
          </w:tcPr>
          <w:p w14:paraId="5FC8C249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33D262A1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</w:tcPr>
          <w:p w14:paraId="291E9AD9" w14:textId="6D0211C2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629" w:type="dxa"/>
          </w:tcPr>
          <w:p w14:paraId="162740F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AF3035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3" w:type="dxa"/>
            <w:gridSpan w:val="20"/>
          </w:tcPr>
          <w:p w14:paraId="57D302E1" w14:textId="77777777" w:rsidR="00DF378A" w:rsidRPr="00834308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F378A" w:rsidRPr="00E037A3" w14:paraId="2C857BE2" w14:textId="77777777" w:rsidTr="00570314">
        <w:trPr>
          <w:gridAfter w:val="1"/>
          <w:wAfter w:w="10" w:type="dxa"/>
        </w:trPr>
        <w:tc>
          <w:tcPr>
            <w:tcW w:w="1258" w:type="dxa"/>
          </w:tcPr>
          <w:p w14:paraId="6E5C99AD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7180725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</w:tcPr>
          <w:p w14:paraId="12B8A1E4" w14:textId="03703771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ที่กิจการ</w:t>
            </w:r>
          </w:p>
        </w:tc>
        <w:tc>
          <w:tcPr>
            <w:tcW w:w="1259" w:type="dxa"/>
            <w:gridSpan w:val="2"/>
          </w:tcPr>
          <w:p w14:paraId="67AE59A0" w14:textId="7733A11C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440" w:type="dxa"/>
            <w:gridSpan w:val="2"/>
          </w:tcPr>
          <w:p w14:paraId="26B144FD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3" w:type="dxa"/>
            <w:gridSpan w:val="3"/>
          </w:tcPr>
          <w:p w14:paraId="79B06D08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53C4EB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8B62C56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6FCFA539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C027CF6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62" w:type="dxa"/>
          </w:tcPr>
          <w:p w14:paraId="5680A994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5"/>
          </w:tcPr>
          <w:p w14:paraId="20F68628" w14:textId="33C42D0E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</w:tr>
      <w:tr w:rsidR="00DF378A" w:rsidRPr="00E037A3" w14:paraId="0460803C" w14:textId="77777777" w:rsidTr="00570314">
        <w:trPr>
          <w:gridAfter w:val="1"/>
          <w:wAfter w:w="10" w:type="dxa"/>
        </w:trPr>
        <w:tc>
          <w:tcPr>
            <w:tcW w:w="1258" w:type="dxa"/>
          </w:tcPr>
          <w:p w14:paraId="17EE4E4B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2C3E47C6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28" w:type="dxa"/>
          </w:tcPr>
          <w:p w14:paraId="11708ACE" w14:textId="29A8B98B" w:rsidR="00DF378A" w:rsidRPr="00834308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59" w:type="dxa"/>
            <w:gridSpan w:val="2"/>
          </w:tcPr>
          <w:p w14:paraId="6C543711" w14:textId="50275EE6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440" w:type="dxa"/>
            <w:gridSpan w:val="2"/>
          </w:tcPr>
          <w:p w14:paraId="75D17398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93" w:type="dxa"/>
            <w:gridSpan w:val="3"/>
          </w:tcPr>
          <w:p w14:paraId="7F4C882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60F21D8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7D923CCC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6E335C7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4" w:type="dxa"/>
            <w:gridSpan w:val="3"/>
          </w:tcPr>
          <w:p w14:paraId="436E181E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62" w:type="dxa"/>
          </w:tcPr>
          <w:p w14:paraId="71A0123C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5"/>
          </w:tcPr>
          <w:p w14:paraId="24E871BF" w14:textId="0801403D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สิ้นสุดวันที่</w:t>
            </w:r>
          </w:p>
        </w:tc>
      </w:tr>
      <w:tr w:rsidR="00DF378A" w:rsidRPr="00E037A3" w14:paraId="365D8E63" w14:textId="77777777" w:rsidTr="00570314">
        <w:trPr>
          <w:gridAfter w:val="1"/>
          <w:wAfter w:w="10" w:type="dxa"/>
        </w:trPr>
        <w:tc>
          <w:tcPr>
            <w:tcW w:w="1258" w:type="dxa"/>
          </w:tcPr>
          <w:p w14:paraId="05243B18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59FBAB29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6E21A83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DDFFDDC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4B1FEC88" w14:textId="5050BE74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14:paraId="22C1E830" w14:textId="6169E27F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F378A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</w:tcPr>
          <w:p w14:paraId="03F5378F" w14:textId="79F2576B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71610C5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</w:tcPr>
          <w:p w14:paraId="33224F13" w14:textId="52B329D8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640690A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300A7602" w14:textId="7C0E0E22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1C5DE83F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9A3713B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FB1D996" w14:textId="5B615B5C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E3BD50C" w14:textId="2CFAE1B6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8692DCA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0E5EBF" w14:textId="709D7795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3055A05A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FF563CD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0297C5" w14:textId="279487B4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2855AC6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0F84195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F8E14C" w14:textId="544E0471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1CE7F73B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A044504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60D84EDE" w14:textId="2AFEF94C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5567F2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2" w:type="dxa"/>
          </w:tcPr>
          <w:p w14:paraId="4257DEB8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gridSpan w:val="2"/>
          </w:tcPr>
          <w:p w14:paraId="4008087E" w14:textId="51BBE610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F3AA6D6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81F2A25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D19C04" w14:textId="331A28EF" w:rsidR="00DF378A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31</w:t>
            </w:r>
            <w:r w:rsidR="00DF378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EA0B571" w14:textId="330A28F2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DF378A" w:rsidRPr="00E037A3" w14:paraId="489942F9" w14:textId="77777777" w:rsidTr="00570314">
        <w:trPr>
          <w:gridAfter w:val="1"/>
          <w:wAfter w:w="10" w:type="dxa"/>
        </w:trPr>
        <w:tc>
          <w:tcPr>
            <w:tcW w:w="1258" w:type="dxa"/>
          </w:tcPr>
          <w:p w14:paraId="3E2C39BE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41AFF654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9094FB9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689D939" w14:textId="795F11D8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415F17FA" w14:textId="623706AD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20" w:type="dxa"/>
          </w:tcPr>
          <w:p w14:paraId="7827BB77" w14:textId="72ACD9CD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274FC8C8" w14:textId="03A8BE95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0" w:type="dxa"/>
          </w:tcPr>
          <w:p w14:paraId="3AD66092" w14:textId="5F8286CA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D43988E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5405F6C" w14:textId="379734CA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19971ED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B453B5" w14:textId="72FCB8CF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EFC32F3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3B84BF" w14:textId="243CAB46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2605F98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3FF348" w14:textId="3A773C98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E64D951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1DF1BFD6" w14:textId="74A280AD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62" w:type="dxa"/>
          </w:tcPr>
          <w:p w14:paraId="5E592C30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gridSpan w:val="2"/>
          </w:tcPr>
          <w:p w14:paraId="1E01172A" w14:textId="4C4EF3D8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gridSpan w:val="2"/>
          </w:tcPr>
          <w:p w14:paraId="2AE2650D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4A4B5F71" w14:textId="32EBD7D8" w:rsidR="00DF378A" w:rsidRPr="00E037A3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F378A" w:rsidRPr="00E037A3" w14:paraId="78718D37" w14:textId="77777777" w:rsidTr="00570314">
        <w:trPr>
          <w:trHeight w:val="272"/>
        </w:trPr>
        <w:tc>
          <w:tcPr>
            <w:tcW w:w="1258" w:type="dxa"/>
          </w:tcPr>
          <w:p w14:paraId="3AAB2AE4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53993DE6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4A48291D" w14:textId="77777777" w:rsidR="00DF378A" w:rsidRPr="00EE38EA" w:rsidRDefault="00DF378A" w:rsidP="00DF378A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14:paraId="38E88EED" w14:textId="25445A47" w:rsidR="00DF378A" w:rsidRPr="00EE38EA" w:rsidRDefault="00DF378A" w:rsidP="00DF378A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0273" w:type="dxa"/>
            <w:gridSpan w:val="20"/>
          </w:tcPr>
          <w:p w14:paraId="4CBFE2ED" w14:textId="77777777" w:rsidR="00DF378A" w:rsidRPr="00EE38E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DF378A" w:rsidRPr="00E037A3" w14:paraId="78B5A1EA" w14:textId="77777777" w:rsidTr="00570314">
        <w:trPr>
          <w:gridAfter w:val="1"/>
          <w:wAfter w:w="10" w:type="dxa"/>
          <w:trHeight w:val="272"/>
        </w:trPr>
        <w:tc>
          <w:tcPr>
            <w:tcW w:w="1258" w:type="dxa"/>
          </w:tcPr>
          <w:p w14:paraId="37435F22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8" w:type="dxa"/>
          </w:tcPr>
          <w:p w14:paraId="2EA56169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2D9C9095" w14:textId="77777777" w:rsidR="00DF378A" w:rsidRPr="00C761B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996CC9E" w14:textId="4D5E16C6" w:rsidR="00DF378A" w:rsidRPr="00C761B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9348A36" w14:textId="77777777" w:rsidR="00DF378A" w:rsidRPr="00A2264C" w:rsidRDefault="00DF378A" w:rsidP="00DF378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A71806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8519949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D727024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450120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3448FFC5" w14:textId="77777777" w:rsidR="00DF378A" w:rsidRPr="00E037A3" w:rsidRDefault="00DF378A" w:rsidP="00DF378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88E58E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DB733E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E0F8B4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B1C982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8C824E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6FAA66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E8F081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14:paraId="105F82D2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3B2A72CE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14:paraId="66830B5F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5820BD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BECDBB5" w14:textId="77777777" w:rsidR="00DF378A" w:rsidRPr="00E037A3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F378A" w:rsidRPr="00416676" w14:paraId="00EA2ABA" w14:textId="77777777" w:rsidTr="00570314">
        <w:trPr>
          <w:gridAfter w:val="1"/>
          <w:wAfter w:w="10" w:type="dxa"/>
        </w:trPr>
        <w:tc>
          <w:tcPr>
            <w:tcW w:w="1258" w:type="dxa"/>
          </w:tcPr>
          <w:p w14:paraId="6B119540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</w:p>
          <w:p w14:paraId="1C97B336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02C2D4F2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right="-288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48" w:type="dxa"/>
          </w:tcPr>
          <w:p w14:paraId="076FEF7B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</w:t>
            </w:r>
          </w:p>
          <w:p w14:paraId="6C42F190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</w:p>
          <w:p w14:paraId="5F3A14C4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28" w:type="dxa"/>
          </w:tcPr>
          <w:p w14:paraId="26B73A2A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0090EE49" w14:textId="77777777" w:rsidR="00911556" w:rsidRDefault="00911556" w:rsidP="0039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-28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042EDB" w14:textId="42EFB21E" w:rsidR="00395DD9" w:rsidRPr="00C2543E" w:rsidRDefault="00395DD9" w:rsidP="0039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2" w:right="-28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</w:tcPr>
          <w:p w14:paraId="523B90AC" w14:textId="6A63781F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5229FEC9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302038DE" w14:textId="4074162F" w:rsidR="00DF378A" w:rsidRPr="00C2543E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 w:hint="cs"/>
                <w:sz w:val="24"/>
                <w:szCs w:val="24"/>
              </w:rPr>
              <w:t>38</w:t>
            </w:r>
            <w:r w:rsidR="00570314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013FFD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630" w:type="dxa"/>
          </w:tcPr>
          <w:p w14:paraId="5F3259F0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29B13C5B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0F6545AE" w14:textId="1D5A6B8E" w:rsidR="00DF378A" w:rsidRPr="00C2543E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 w:hint="cs"/>
                <w:sz w:val="24"/>
                <w:szCs w:val="24"/>
              </w:rPr>
              <w:t>38</w:t>
            </w:r>
            <w:r w:rsidR="00DF378A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013FFD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720" w:type="dxa"/>
            <w:shd w:val="clear" w:color="auto" w:fill="auto"/>
          </w:tcPr>
          <w:p w14:paraId="3B2ED6CA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F2CE2A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3DBDF60" w14:textId="259D72DB" w:rsidR="00DF378A" w:rsidRPr="00C2543E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847</w:t>
            </w:r>
            <w:r w:rsidR="00570314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720" w:type="dxa"/>
            <w:shd w:val="clear" w:color="auto" w:fill="auto"/>
          </w:tcPr>
          <w:p w14:paraId="75152F9A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D01CF5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F3C023" w14:textId="1134D166" w:rsidR="00DF378A" w:rsidRPr="00C2543E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847</w:t>
            </w:r>
            <w:r w:rsidR="00DF378A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C1EF674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AE17DCF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A4347B" w14:textId="4D3066B6" w:rsidR="00DF378A" w:rsidRPr="00C2543E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298</w:t>
            </w:r>
            <w:r w:rsidR="00570314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70" w:type="dxa"/>
          </w:tcPr>
          <w:p w14:paraId="517E3B0F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72AC8942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01AAEDF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AB391A0" w14:textId="5D8A633A" w:rsidR="00DF378A" w:rsidRPr="00C2543E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298</w:t>
            </w:r>
            <w:r w:rsidR="00DF378A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70" w:type="dxa"/>
          </w:tcPr>
          <w:p w14:paraId="55E6A78D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CB6B2F4" w14:textId="77777777" w:rsidR="00DF378A" w:rsidRPr="00FB7449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FBEF3D" w14:textId="77777777" w:rsidR="00DF378A" w:rsidRPr="00FB7449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15E4A1" w14:textId="4A372DE1" w:rsidR="00DF378A" w:rsidRPr="00FB7449" w:rsidRDefault="00013FFD" w:rsidP="00FB7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1</w:t>
            </w:r>
            <w:r w:rsidR="00FB7449" w:rsidRPr="00FB7449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336</w:t>
            </w:r>
            <w:r w:rsidR="00FB7449" w:rsidRPr="00FB7449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270" w:type="dxa"/>
          </w:tcPr>
          <w:p w14:paraId="1DF0DCCA" w14:textId="77777777" w:rsidR="00DF378A" w:rsidRPr="00FB7449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C53053A" w14:textId="77777777" w:rsidR="00DF378A" w:rsidRPr="00FB7449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7FC65B9" w14:textId="77777777" w:rsidR="00DF378A" w:rsidRPr="00FB7449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D75A61" w14:textId="1FD5C6F4" w:rsidR="00DF378A" w:rsidRPr="00FB7449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1</w:t>
            </w:r>
            <w:r w:rsidR="00DF378A" w:rsidRPr="00FB7449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236</w:t>
            </w:r>
            <w:r w:rsidR="00DF378A" w:rsidRPr="00FB7449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270" w:type="dxa"/>
          </w:tcPr>
          <w:p w14:paraId="48B2EB7E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30119B7" w14:textId="77777777" w:rsidR="00DF378A" w:rsidRDefault="00DF378A" w:rsidP="00DF378A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C444C43" w14:textId="77777777" w:rsidR="00DF378A" w:rsidRDefault="00DF378A" w:rsidP="00DF378A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2E6474" w14:textId="5C4E49F1" w:rsidR="00DF378A" w:rsidRPr="003E64FB" w:rsidRDefault="00013FFD" w:rsidP="00DF378A">
            <w:pPr>
              <w:tabs>
                <w:tab w:val="clear" w:pos="680"/>
                <w:tab w:val="left" w:pos="590"/>
              </w:tabs>
              <w:ind w:left="-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4</w:t>
            </w:r>
            <w:r w:rsidR="00FB7449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895</w:t>
            </w:r>
            <w:r w:rsidR="00FB7449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35D0A63C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20861B73" w14:textId="77777777" w:rsidR="00DF378A" w:rsidRDefault="00DF378A" w:rsidP="00DF378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D7C179" w14:textId="77777777" w:rsidR="00DF378A" w:rsidRDefault="00DF378A" w:rsidP="00DF378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7262FBA" w14:textId="005B726E" w:rsidR="00DF378A" w:rsidRPr="00C2543E" w:rsidRDefault="00013FFD" w:rsidP="00DF378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2</w:t>
            </w:r>
            <w:r w:rsidR="00DF378A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447</w:t>
            </w:r>
            <w:r w:rsidR="00DF378A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669</w:t>
            </w:r>
          </w:p>
        </w:tc>
        <w:tc>
          <w:tcPr>
            <w:tcW w:w="262" w:type="dxa"/>
          </w:tcPr>
          <w:p w14:paraId="2F01B435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6F6B3396" w14:textId="77777777" w:rsidR="00DF378A" w:rsidRDefault="00DF378A" w:rsidP="00DF378A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A6F5A1" w14:textId="77777777" w:rsidR="00DF378A" w:rsidRDefault="00DF378A" w:rsidP="00DF378A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2A104E" w14:textId="2E52443C" w:rsidR="00DF378A" w:rsidRPr="00C2543E" w:rsidRDefault="00013FFD" w:rsidP="00DF378A">
            <w:pPr>
              <w:tabs>
                <w:tab w:val="clear" w:pos="454"/>
                <w:tab w:val="left" w:pos="510"/>
              </w:tabs>
              <w:ind w:left="-2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150</w:t>
            </w:r>
            <w:r w:rsidR="00FB7449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0730C" w14:textId="77777777" w:rsidR="00DF378A" w:rsidRPr="00C2543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500A9715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52E70E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476E98A" w14:textId="2354A79A" w:rsidR="00DF378A" w:rsidRPr="00C2543E" w:rsidRDefault="00013FFD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3FFD">
              <w:rPr>
                <w:rFonts w:ascii="Angsana New" w:hAnsi="Angsana New"/>
                <w:sz w:val="24"/>
                <w:szCs w:val="24"/>
              </w:rPr>
              <w:t>149</w:t>
            </w:r>
            <w:r w:rsidR="00DF378A">
              <w:rPr>
                <w:rFonts w:ascii="Angsana New" w:hAnsi="Angsana New"/>
                <w:sz w:val="24"/>
                <w:szCs w:val="24"/>
              </w:rPr>
              <w:t>,</w:t>
            </w:r>
            <w:r w:rsidRPr="00013FFD">
              <w:rPr>
                <w:rFonts w:ascii="Angsana New" w:hAnsi="Angsana New"/>
                <w:sz w:val="24"/>
                <w:szCs w:val="24"/>
              </w:rPr>
              <w:t>827</w:t>
            </w:r>
          </w:p>
        </w:tc>
      </w:tr>
      <w:tr w:rsidR="00DF378A" w:rsidRPr="00E037A3" w14:paraId="1343A36F" w14:textId="77777777" w:rsidTr="00570314">
        <w:trPr>
          <w:gridAfter w:val="1"/>
          <w:wAfter w:w="10" w:type="dxa"/>
        </w:trPr>
        <w:tc>
          <w:tcPr>
            <w:tcW w:w="1258" w:type="dxa"/>
          </w:tcPr>
          <w:p w14:paraId="3275E203" w14:textId="77777777" w:rsidR="00DF378A" w:rsidRPr="00277B4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6F6C48A8" w14:textId="77777777" w:rsidR="00DF378A" w:rsidRPr="00277B4E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</w:tcPr>
          <w:p w14:paraId="16B001A2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282C49E2" w14:textId="0C864920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61B3419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CAA8A7C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58F83FF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DC7BC61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2C0E8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02FF853D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71981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88A2103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2154F2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7C48E20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D1CAB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291AB0E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5C173E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0CF49997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EB4F732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</w:tcPr>
          <w:p w14:paraId="1F7BFBA1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710762" w14:textId="77777777" w:rsidR="00DF378A" w:rsidRPr="00EC6E14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753527C5" w14:textId="77777777" w:rsidR="00DF378A" w:rsidRDefault="00DF378A" w:rsidP="00DF3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E8407E1" w14:textId="59E9F3E7" w:rsidR="001A4C6B" w:rsidRDefault="00570314" w:rsidP="002304C2">
      <w:pPr>
        <w:tabs>
          <w:tab w:val="clear" w:pos="454"/>
          <w:tab w:val="clear" w:pos="680"/>
        </w:tabs>
        <w:ind w:left="-180" w:right="279"/>
        <w:jc w:val="thaiDistribute"/>
        <w:rPr>
          <w:spacing w:val="6"/>
          <w:sz w:val="28"/>
          <w:szCs w:val="28"/>
        </w:rPr>
      </w:pPr>
      <w:r w:rsidRPr="00FB7449">
        <w:rPr>
          <w:rFonts w:ascii="Angsana New" w:eastAsia="Times New Roman" w:hAnsi="Angsana New" w:hint="cs"/>
          <w:sz w:val="30"/>
          <w:szCs w:val="30"/>
          <w:cs/>
        </w:rPr>
        <w:t xml:space="preserve">ณ วันที่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3</w:t>
      </w:r>
      <w:r w:rsidR="00013FFD" w:rsidRPr="00013FFD">
        <w:rPr>
          <w:rFonts w:ascii="Angsana New" w:eastAsia="Times New Roman" w:hAnsi="Angsana New"/>
          <w:sz w:val="30"/>
          <w:szCs w:val="30"/>
        </w:rPr>
        <w:t>1</w:t>
      </w:r>
      <w:r w:rsidR="00FB7449" w:rsidRPr="00FB7449">
        <w:rPr>
          <w:rFonts w:ascii="Angsana New" w:eastAsia="Times New Roman" w:hAnsi="Angsana New"/>
          <w:sz w:val="30"/>
          <w:szCs w:val="30"/>
        </w:rPr>
        <w:t xml:space="preserve"> </w:t>
      </w:r>
      <w:r w:rsidR="00FB7449" w:rsidRPr="00FB7449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Pr="00FB7449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2563</w:t>
      </w:r>
      <w:r w:rsidRPr="00FB7449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FB7449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2562</w:t>
      </w:r>
      <w:r w:rsidRPr="00FB7449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FB7449">
        <w:rPr>
          <w:rFonts w:ascii="Angsana New" w:eastAsia="Times New Roman" w:hAnsi="Angsana New" w:hint="cs"/>
          <w:sz w:val="30"/>
          <w:szCs w:val="30"/>
          <w:cs/>
        </w:rPr>
        <w:t>บริษัทนำหุ้นสามัญของบริษัท ซินเน็ค (ประเทศไทย) จำกัด (มหาชน) โดยคิดคำนวณมูลค่าตามราคาตลาดที่มีการซื้อขายในตลาด</w:t>
      </w:r>
      <w:r w:rsidR="00F66C35">
        <w:rPr>
          <w:rFonts w:ascii="Angsana New" w:eastAsia="Times New Roman" w:hAnsi="Angsana New"/>
          <w:sz w:val="30"/>
          <w:szCs w:val="30"/>
          <w:cs/>
        </w:rPr>
        <w:br/>
      </w:r>
      <w:r w:rsidRPr="00FB7449">
        <w:rPr>
          <w:rFonts w:ascii="Angsana New" w:eastAsia="Times New Roman" w:hAnsi="Angsana New" w:hint="cs"/>
          <w:sz w:val="30"/>
          <w:szCs w:val="30"/>
          <w:cs/>
        </w:rPr>
        <w:t xml:space="preserve">หลักทรัพย์แห่งประเทศไทยในมูลค่าไม่ต่ำกว่า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1</w:t>
      </w:r>
      <w:r w:rsidRPr="00FB7449">
        <w:rPr>
          <w:rFonts w:ascii="Angsana New" w:eastAsia="Times New Roman" w:hAnsi="Angsana New" w:hint="cs"/>
          <w:sz w:val="30"/>
          <w:szCs w:val="30"/>
        </w:rPr>
        <w:t>.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5</w:t>
      </w:r>
      <w:r w:rsidRPr="00FB7449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FB7449">
        <w:rPr>
          <w:rFonts w:ascii="Angsana New" w:eastAsia="Times New Roman" w:hAnsi="Angsana New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2A2F3D3F" w14:textId="77777777" w:rsidR="001C6EF9" w:rsidRPr="00F95131" w:rsidRDefault="001C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14D7320" w14:textId="648CB01D" w:rsidR="001A4C6B" w:rsidRDefault="001A4C6B" w:rsidP="004358D0">
      <w:pPr>
        <w:pStyle w:val="block"/>
        <w:spacing w:after="0" w:line="240" w:lineRule="atLeast"/>
        <w:ind w:left="540" w:hanging="45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A4C6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lastRenderedPageBreak/>
        <w:t>เงินลงทุนใน</w:t>
      </w:r>
      <w:r w:rsidRPr="001A4C6B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การร่วมค้า</w:t>
      </w:r>
      <w:r w:rsidRPr="001A4C6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ณ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วันที่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 w:bidi="th-TH"/>
        </w:rPr>
        <w:t>31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 w:bidi="th-TH"/>
        </w:rPr>
        <w:t>2563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1A4C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 w:bidi="th-TH"/>
        </w:rPr>
        <w:t>2562</w:t>
      </w:r>
      <w:r w:rsidRPr="001A4C6B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1A4C6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และเงินปันผลรับ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สำหรับแต่ละปี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6E2013A9" w14:textId="5F9F2431" w:rsidR="005A752C" w:rsidRDefault="005A752C" w:rsidP="004358D0">
      <w:pPr>
        <w:pStyle w:val="block"/>
        <w:spacing w:after="0" w:line="240" w:lineRule="atLeast"/>
        <w:ind w:left="540" w:hanging="45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5035" w:type="dxa"/>
        <w:tblLayout w:type="fixed"/>
        <w:tblLook w:val="01E0" w:firstRow="1" w:lastRow="1" w:firstColumn="1" w:lastColumn="1" w:noHBand="0" w:noVBand="0"/>
      </w:tblPr>
      <w:tblGrid>
        <w:gridCol w:w="1350"/>
        <w:gridCol w:w="1169"/>
        <w:gridCol w:w="632"/>
        <w:gridCol w:w="539"/>
        <w:gridCol w:w="539"/>
        <w:gridCol w:w="540"/>
        <w:gridCol w:w="630"/>
        <w:gridCol w:w="721"/>
        <w:gridCol w:w="236"/>
        <w:gridCol w:w="7"/>
        <w:gridCol w:w="747"/>
        <w:gridCol w:w="243"/>
        <w:gridCol w:w="747"/>
        <w:gridCol w:w="270"/>
        <w:gridCol w:w="720"/>
        <w:gridCol w:w="270"/>
        <w:gridCol w:w="716"/>
        <w:gridCol w:w="259"/>
        <w:gridCol w:w="735"/>
        <w:gridCol w:w="270"/>
        <w:gridCol w:w="720"/>
        <w:gridCol w:w="269"/>
        <w:gridCol w:w="721"/>
        <w:gridCol w:w="270"/>
        <w:gridCol w:w="720"/>
        <w:gridCol w:w="249"/>
        <w:gridCol w:w="21"/>
        <w:gridCol w:w="710"/>
        <w:gridCol w:w="15"/>
      </w:tblGrid>
      <w:tr w:rsidR="005A752C" w:rsidRPr="00406A93" w14:paraId="2541D561" w14:textId="77777777" w:rsidTr="00C85EC8">
        <w:trPr>
          <w:gridAfter w:val="1"/>
          <w:wAfter w:w="15" w:type="dxa"/>
        </w:trPr>
        <w:tc>
          <w:tcPr>
            <w:tcW w:w="1350" w:type="dxa"/>
          </w:tcPr>
          <w:p w14:paraId="23CD72A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1BB469F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73527894" w14:textId="77777777" w:rsidR="005A752C" w:rsidRPr="00A551CB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551C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1869" w:type="dxa"/>
            <w:gridSpan w:val="25"/>
          </w:tcPr>
          <w:p w14:paraId="3DE8C106" w14:textId="77777777" w:rsidR="005A752C" w:rsidRPr="00057780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577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A752C" w:rsidRPr="00406A93" w14:paraId="089A4F7E" w14:textId="77777777" w:rsidTr="00C85EC8">
        <w:tc>
          <w:tcPr>
            <w:tcW w:w="1350" w:type="dxa"/>
          </w:tcPr>
          <w:p w14:paraId="69A3A7A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466495F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1BD98005" w14:textId="77777777" w:rsidR="005A752C" w:rsidRPr="004C40E9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  <w:tc>
          <w:tcPr>
            <w:tcW w:w="1078" w:type="dxa"/>
            <w:gridSpan w:val="2"/>
          </w:tcPr>
          <w:p w14:paraId="0210F32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</w:t>
            </w:r>
          </w:p>
        </w:tc>
        <w:tc>
          <w:tcPr>
            <w:tcW w:w="1170" w:type="dxa"/>
            <w:gridSpan w:val="2"/>
          </w:tcPr>
          <w:p w14:paraId="5F4C962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1" w:type="dxa"/>
            <w:gridSpan w:val="4"/>
          </w:tcPr>
          <w:p w14:paraId="182A1DF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</w:tcPr>
          <w:p w14:paraId="22CD0AA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7" w:type="dxa"/>
            <w:gridSpan w:val="3"/>
          </w:tcPr>
          <w:p w14:paraId="2F1EE57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4F56BC0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4D79688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5AB33F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53F67F46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327D7EC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5" w:type="dxa"/>
            <w:gridSpan w:val="5"/>
          </w:tcPr>
          <w:p w14:paraId="1374F2F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สำหรับปี</w:t>
            </w:r>
          </w:p>
        </w:tc>
      </w:tr>
      <w:tr w:rsidR="005A752C" w:rsidRPr="00406A93" w14:paraId="61177B53" w14:textId="77777777" w:rsidTr="00C85EC8">
        <w:tc>
          <w:tcPr>
            <w:tcW w:w="1350" w:type="dxa"/>
          </w:tcPr>
          <w:p w14:paraId="22E8531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45C95E2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632" w:type="dxa"/>
          </w:tcPr>
          <w:p w14:paraId="592E814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078" w:type="dxa"/>
            <w:gridSpan w:val="2"/>
          </w:tcPr>
          <w:p w14:paraId="6822124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170" w:type="dxa"/>
            <w:gridSpan w:val="2"/>
          </w:tcPr>
          <w:p w14:paraId="7E23077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11" w:type="dxa"/>
            <w:gridSpan w:val="4"/>
          </w:tcPr>
          <w:p w14:paraId="20E1BDB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43" w:type="dxa"/>
          </w:tcPr>
          <w:p w14:paraId="0F36ECF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7" w:type="dxa"/>
            <w:gridSpan w:val="3"/>
          </w:tcPr>
          <w:p w14:paraId="492DAC6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วิธี</w:t>
            </w:r>
            <w:r w:rsidRPr="00406A93">
              <w:rPr>
                <w:rFonts w:ascii="Angsana New" w:hAnsi="Angsana New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783AC73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0" w:right="-99" w:firstLine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01FABD1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0B33EE5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624B968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วิธี</w:t>
            </w:r>
            <w:r w:rsidRPr="00406A93">
              <w:rPr>
                <w:rFonts w:ascii="Angsana New" w:hAnsi="Angsana New"/>
                <w:sz w:val="20"/>
                <w:szCs w:val="20"/>
                <w:cs/>
              </w:rPr>
              <w:t>ส่วนได้เสีย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06A93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270" w:type="dxa"/>
          </w:tcPr>
          <w:p w14:paraId="08DA09A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5" w:type="dxa"/>
            <w:gridSpan w:val="5"/>
          </w:tcPr>
          <w:p w14:paraId="2FB22A8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</w:p>
        </w:tc>
      </w:tr>
      <w:tr w:rsidR="005A752C" w:rsidRPr="00406A93" w14:paraId="6D209A23" w14:textId="77777777" w:rsidTr="00C85EC8">
        <w:tc>
          <w:tcPr>
            <w:tcW w:w="1350" w:type="dxa"/>
          </w:tcPr>
          <w:p w14:paraId="5CE3150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0EAA099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C3E456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6BF9B46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658A6C11" w14:textId="0C939D9F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0A60BF3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39" w:type="dxa"/>
          </w:tcPr>
          <w:p w14:paraId="3C9552B0" w14:textId="63566D42" w:rsidR="005A752C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4792075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40" w:type="dxa"/>
          </w:tcPr>
          <w:p w14:paraId="4831B4C2" w14:textId="76243B5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35F049D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0" w:type="dxa"/>
          </w:tcPr>
          <w:p w14:paraId="5E4ED038" w14:textId="30D3F1C7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096D6E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1" w:type="dxa"/>
          </w:tcPr>
          <w:p w14:paraId="05BE23C0" w14:textId="6B6196B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6A6E1E17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1D85520B" w14:textId="77777777" w:rsidR="005A752C" w:rsidRPr="00406A93" w:rsidRDefault="005A752C" w:rsidP="00C85EC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747" w:type="dxa"/>
          </w:tcPr>
          <w:p w14:paraId="1EA922E0" w14:textId="13F4945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</w:p>
          <w:p w14:paraId="59ABABA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3" w:type="dxa"/>
          </w:tcPr>
          <w:p w14:paraId="29E56CC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6189F357" w14:textId="4457D162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0449388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0" w:type="dxa"/>
          </w:tcPr>
          <w:p w14:paraId="080A90C7" w14:textId="77777777" w:rsidR="005A752C" w:rsidRPr="00406A93" w:rsidRDefault="005A752C" w:rsidP="00C85EC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1860CDD4" w14:textId="793E6D0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54C505F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0" w:type="dxa"/>
          </w:tcPr>
          <w:p w14:paraId="2581FD2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</w:tcPr>
          <w:p w14:paraId="06D91AF5" w14:textId="79DC9F87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51EBEA6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9" w:type="dxa"/>
          </w:tcPr>
          <w:p w14:paraId="628CD44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5" w:type="dxa"/>
          </w:tcPr>
          <w:p w14:paraId="4FB9681C" w14:textId="1649FFD8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6DBE7B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0" w:type="dxa"/>
          </w:tcPr>
          <w:p w14:paraId="0D5546C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88037A" w14:textId="0CAC2283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BFA1CF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69" w:type="dxa"/>
          </w:tcPr>
          <w:p w14:paraId="5536DC3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34AA2C2D" w14:textId="2AFA3656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F6D952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0" w:type="dxa"/>
          </w:tcPr>
          <w:p w14:paraId="2A00256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A8B737" w14:textId="07992881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D89930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9" w:type="dxa"/>
          </w:tcPr>
          <w:p w14:paraId="21DAF393" w14:textId="77777777" w:rsidR="005A752C" w:rsidRPr="00406A93" w:rsidRDefault="005A752C" w:rsidP="00C85EC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745" w:type="dxa"/>
            <w:gridSpan w:val="3"/>
          </w:tcPr>
          <w:p w14:paraId="67BF1B80" w14:textId="17A41791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31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298EFA2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5A752C" w:rsidRPr="00406A93" w14:paraId="657E00B2" w14:textId="77777777" w:rsidTr="00C85EC8">
        <w:tc>
          <w:tcPr>
            <w:tcW w:w="1350" w:type="dxa"/>
          </w:tcPr>
          <w:p w14:paraId="16C6325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4C8616B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F23100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0F2B8FD4" w14:textId="23B2CEEC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539" w:type="dxa"/>
          </w:tcPr>
          <w:p w14:paraId="153967F9" w14:textId="5A540B3C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540" w:type="dxa"/>
          </w:tcPr>
          <w:p w14:paraId="56567886" w14:textId="5FCBDDD9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630" w:type="dxa"/>
          </w:tcPr>
          <w:p w14:paraId="4E5A87F1" w14:textId="53FFF572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21" w:type="dxa"/>
          </w:tcPr>
          <w:p w14:paraId="021E0B89" w14:textId="20BE1774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43" w:type="dxa"/>
            <w:gridSpan w:val="2"/>
          </w:tcPr>
          <w:p w14:paraId="55AD3839" w14:textId="77777777" w:rsidR="005A752C" w:rsidRPr="00406A93" w:rsidRDefault="005A752C" w:rsidP="00C85EC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747" w:type="dxa"/>
          </w:tcPr>
          <w:p w14:paraId="7152B80D" w14:textId="269B3353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243" w:type="dxa"/>
          </w:tcPr>
          <w:p w14:paraId="0D6BB74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786399BA" w14:textId="220B9C5E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70" w:type="dxa"/>
          </w:tcPr>
          <w:p w14:paraId="200D5A7A" w14:textId="77777777" w:rsidR="005A752C" w:rsidRPr="00406A93" w:rsidRDefault="005A752C" w:rsidP="00C85EC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3B54AEFF" w14:textId="2046FE0E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270" w:type="dxa"/>
          </w:tcPr>
          <w:p w14:paraId="3ACA3AB6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6" w:type="dxa"/>
          </w:tcPr>
          <w:p w14:paraId="7B3B3C4B" w14:textId="69523ED7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59" w:type="dxa"/>
          </w:tcPr>
          <w:p w14:paraId="2A8503D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5" w:type="dxa"/>
          </w:tcPr>
          <w:p w14:paraId="4BF0BC26" w14:textId="57662576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270" w:type="dxa"/>
          </w:tcPr>
          <w:p w14:paraId="6D6ED95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095C3A3" w14:textId="254334C4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69" w:type="dxa"/>
          </w:tcPr>
          <w:p w14:paraId="1C7F31F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56AD6E5B" w14:textId="6781D1FF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270" w:type="dxa"/>
          </w:tcPr>
          <w:p w14:paraId="566F82C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EF917D0" w14:textId="1E7969A6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49" w:type="dxa"/>
          </w:tcPr>
          <w:p w14:paraId="05134249" w14:textId="77777777" w:rsidR="005A752C" w:rsidRPr="00406A93" w:rsidRDefault="005A752C" w:rsidP="00C85EC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0"/>
              </w:rPr>
            </w:pPr>
          </w:p>
        </w:tc>
        <w:tc>
          <w:tcPr>
            <w:tcW w:w="745" w:type="dxa"/>
            <w:gridSpan w:val="3"/>
          </w:tcPr>
          <w:p w14:paraId="4EE29514" w14:textId="721FA677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A752C" w:rsidRPr="00406A93" w14:paraId="337F727A" w14:textId="77777777" w:rsidTr="00C85EC8">
        <w:trPr>
          <w:gridAfter w:val="1"/>
          <w:wAfter w:w="15" w:type="dxa"/>
        </w:trPr>
        <w:tc>
          <w:tcPr>
            <w:tcW w:w="1350" w:type="dxa"/>
          </w:tcPr>
          <w:p w14:paraId="2DEDA41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10BD417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dxa"/>
          </w:tcPr>
          <w:p w14:paraId="4784C7F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gridSpan w:val="2"/>
          </w:tcPr>
          <w:p w14:paraId="4BF86436" w14:textId="77777777" w:rsidR="005A752C" w:rsidRPr="004C40E9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4C40E9">
              <w:rPr>
                <w:rFonts w:ascii="Angsana New" w:hAnsi="Angsana New"/>
                <w:i/>
                <w:iCs/>
                <w:sz w:val="20"/>
                <w:szCs w:val="20"/>
              </w:rPr>
              <w:t>(</w:t>
            </w:r>
            <w:r w:rsidRPr="004C40E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ร้อยละ</w:t>
            </w:r>
            <w:r w:rsidRPr="004C40E9">
              <w:rPr>
                <w:rFonts w:ascii="Angsana New" w:hAnsi="Angsana New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0791" w:type="dxa"/>
            <w:gridSpan w:val="23"/>
          </w:tcPr>
          <w:p w14:paraId="132953C5" w14:textId="77777777" w:rsidR="005A752C" w:rsidRPr="00C64B4A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C64B4A">
              <w:rPr>
                <w:rFonts w:ascii="Angsana New" w:hAnsi="Angsana New"/>
                <w:i/>
                <w:iCs/>
                <w:sz w:val="20"/>
                <w:szCs w:val="20"/>
              </w:rPr>
              <w:t>(</w:t>
            </w:r>
            <w:r w:rsidRPr="00C64B4A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พันบาท</w:t>
            </w:r>
            <w:r w:rsidRPr="00C64B4A">
              <w:rPr>
                <w:rFonts w:ascii="Angsana New" w:hAnsi="Angsana New"/>
                <w:i/>
                <w:iCs/>
                <w:sz w:val="20"/>
                <w:szCs w:val="20"/>
              </w:rPr>
              <w:t>)</w:t>
            </w:r>
          </w:p>
        </w:tc>
      </w:tr>
      <w:tr w:rsidR="005A752C" w:rsidRPr="00406A93" w14:paraId="3560C500" w14:textId="77777777" w:rsidTr="00C85EC8">
        <w:tc>
          <w:tcPr>
            <w:tcW w:w="1350" w:type="dxa"/>
          </w:tcPr>
          <w:p w14:paraId="3B5777D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259DD59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3318C5B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5865197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398E3E2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0F3FF5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B969E6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6C47459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463F0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14:paraId="72EBA7D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559379F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15BBBB7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12EAC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C53FB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291EA7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C89ACB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</w:tcPr>
          <w:p w14:paraId="58B4676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</w:tcPr>
          <w:p w14:paraId="1BEF188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8DE66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4CC45E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</w:tcPr>
          <w:p w14:paraId="0BA24B8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6C38D5C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6F368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48B81B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FCAE9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4" w:type="dxa"/>
            <w:gridSpan w:val="2"/>
          </w:tcPr>
          <w:p w14:paraId="26C3820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752C" w:rsidRPr="00406A93" w14:paraId="0AF9DF3D" w14:textId="77777777" w:rsidTr="00C85EC8">
        <w:tc>
          <w:tcPr>
            <w:tcW w:w="1350" w:type="dxa"/>
          </w:tcPr>
          <w:p w14:paraId="5C72652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ทางตรง</w:t>
            </w:r>
          </w:p>
        </w:tc>
        <w:tc>
          <w:tcPr>
            <w:tcW w:w="1169" w:type="dxa"/>
          </w:tcPr>
          <w:p w14:paraId="2B9F159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110CBAF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306E7A6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195A192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084E52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5581B8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5023F3E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50250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14:paraId="33A87387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6064C58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14FBA55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501C7E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05EBA9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290C3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AC79B1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</w:tcPr>
          <w:p w14:paraId="169681A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</w:tcPr>
          <w:p w14:paraId="26F9910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F3DA8D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B82034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</w:tcPr>
          <w:p w14:paraId="15C4EB8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3E8D468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D6AB3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2741DF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AEB8F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4" w:type="dxa"/>
            <w:gridSpan w:val="2"/>
          </w:tcPr>
          <w:p w14:paraId="18FBB27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752C" w:rsidRPr="00406A93" w14:paraId="71E1FE18" w14:textId="77777777" w:rsidTr="00C85EC8">
        <w:tc>
          <w:tcPr>
            <w:tcW w:w="1350" w:type="dxa"/>
          </w:tcPr>
          <w:p w14:paraId="2EF5EB7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406A9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ทิม</w:t>
            </w:r>
            <w:r w:rsidRPr="00406A9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ซีเคียวด์</w:t>
            </w:r>
            <w:r w:rsidRPr="00406A9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2B5833C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เทคโนโลยีส์</w:t>
            </w:r>
            <w:r w:rsidRPr="00406A9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69" w:type="dxa"/>
          </w:tcPr>
          <w:p w14:paraId="71C79F40" w14:textId="77777777" w:rsidR="005A752C" w:rsidRPr="00406A93" w:rsidRDefault="005A752C" w:rsidP="00C85EC8">
            <w:pPr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ธุรกิจการพิมพ์</w:t>
            </w:r>
            <w:r>
              <w:rPr>
                <w:rFonts w:ascii="Angsana New" w:hAnsi="Angsana New"/>
                <w:sz w:val="20"/>
                <w:szCs w:val="20"/>
              </w:rPr>
              <w:br/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ดิจิทัลและ</w:t>
            </w:r>
            <w:r>
              <w:rPr>
                <w:rFonts w:ascii="Angsana New" w:hAnsi="Angsana New"/>
                <w:sz w:val="20"/>
                <w:szCs w:val="20"/>
              </w:rPr>
              <w:br/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การพัฒนาซอฟต์แวร์</w:t>
            </w:r>
          </w:p>
        </w:tc>
        <w:tc>
          <w:tcPr>
            <w:tcW w:w="632" w:type="dxa"/>
          </w:tcPr>
          <w:p w14:paraId="1235566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539" w:type="dxa"/>
          </w:tcPr>
          <w:p w14:paraId="2340ACE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39" w:type="dxa"/>
          </w:tcPr>
          <w:p w14:paraId="0334BFBB" w14:textId="0A29D04B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 w:hint="cs"/>
                <w:sz w:val="20"/>
                <w:szCs w:val="20"/>
              </w:rPr>
              <w:t>33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013FFD">
              <w:rPr>
                <w:rFonts w:ascii="Angsana New" w:hAnsi="Angsana New" w:hint="cs"/>
                <w:sz w:val="20"/>
                <w:szCs w:val="20"/>
              </w:rPr>
              <w:t>33</w:t>
            </w:r>
          </w:p>
        </w:tc>
        <w:tc>
          <w:tcPr>
            <w:tcW w:w="540" w:type="dxa"/>
            <w:shd w:val="clear" w:color="auto" w:fill="auto"/>
          </w:tcPr>
          <w:p w14:paraId="19AC1EC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26B5AD" w14:textId="5809111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013FFD" w:rsidRPr="00013FFD">
              <w:rPr>
                <w:rFonts w:ascii="Angsana New" w:hAnsi="Angsana New"/>
                <w:sz w:val="20"/>
                <w:szCs w:val="20"/>
              </w:rPr>
              <w:t>6</w:t>
            </w:r>
            <w:r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714B3D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1" w:type="dxa"/>
          </w:tcPr>
          <w:p w14:paraId="1043507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171A7A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14:paraId="0039E979" w14:textId="5F5D3B4A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 w:hint="cs"/>
                <w:sz w:val="20"/>
                <w:szCs w:val="20"/>
              </w:rPr>
              <w:t>2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243" w:type="dxa"/>
          </w:tcPr>
          <w:p w14:paraId="48BE69B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4BEACE56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9FA8B7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BC42B7D" w14:textId="5BF4C302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1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sz w:val="20"/>
                <w:szCs w:val="20"/>
              </w:rPr>
              <w:t>528</w:t>
            </w:r>
          </w:p>
        </w:tc>
        <w:tc>
          <w:tcPr>
            <w:tcW w:w="270" w:type="dxa"/>
          </w:tcPr>
          <w:p w14:paraId="5FC5588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30E18E67" w14:textId="77777777" w:rsidR="005A752C" w:rsidRPr="008B2775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9" w:type="dxa"/>
          </w:tcPr>
          <w:p w14:paraId="5820E613" w14:textId="77777777" w:rsidR="005A752C" w:rsidRPr="008B2775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</w:tcPr>
          <w:p w14:paraId="01274CE2" w14:textId="77777777" w:rsidR="005A752C" w:rsidRPr="008B2775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BBD35B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4C3AA5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616ABB9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56ACB1CE" w14:textId="47DF47C5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1</w:t>
            </w:r>
            <w:r w:rsidR="005A752C">
              <w:rPr>
                <w:rFonts w:ascii="Angsana New" w:hAnsi="Angsana New"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sz w:val="20"/>
                <w:szCs w:val="20"/>
              </w:rPr>
              <w:t>528</w:t>
            </w:r>
          </w:p>
        </w:tc>
        <w:tc>
          <w:tcPr>
            <w:tcW w:w="270" w:type="dxa"/>
          </w:tcPr>
          <w:p w14:paraId="3A2E0D0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3B642D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2F43F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4" w:type="dxa"/>
            <w:gridSpan w:val="2"/>
          </w:tcPr>
          <w:p w14:paraId="7A5033D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A752C" w:rsidRPr="00406A93" w14:paraId="6307CD29" w14:textId="77777777" w:rsidTr="00C85EC8">
        <w:tc>
          <w:tcPr>
            <w:tcW w:w="1350" w:type="dxa"/>
          </w:tcPr>
          <w:p w14:paraId="05DDDF1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2BC39539" w14:textId="77777777" w:rsidR="005A752C" w:rsidRPr="00406A93" w:rsidRDefault="005A752C" w:rsidP="00C85EC8">
            <w:pPr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94083D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9" w:type="dxa"/>
          </w:tcPr>
          <w:p w14:paraId="0B0E008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9" w:type="dxa"/>
          </w:tcPr>
          <w:p w14:paraId="3336405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34E02A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2C9508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202264C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62808F5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14:paraId="7908CCA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</w:tcPr>
          <w:p w14:paraId="61A03C1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5B2F4B1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060F61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CEB64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F34031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796814E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</w:tcPr>
          <w:p w14:paraId="28F7941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</w:tcPr>
          <w:p w14:paraId="3CF87DE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041C4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CBDC38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" w:type="dxa"/>
          </w:tcPr>
          <w:p w14:paraId="270410C7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1" w:type="dxa"/>
          </w:tcPr>
          <w:p w14:paraId="6204753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01281E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0F0FA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D7659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4" w:type="dxa"/>
            <w:gridSpan w:val="2"/>
          </w:tcPr>
          <w:p w14:paraId="5761EE8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752C" w:rsidRPr="00406A93" w14:paraId="113E7837" w14:textId="77777777" w:rsidTr="00C85EC8">
        <w:tc>
          <w:tcPr>
            <w:tcW w:w="1350" w:type="dxa"/>
          </w:tcPr>
          <w:p w14:paraId="3D56993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169" w:type="dxa"/>
          </w:tcPr>
          <w:p w14:paraId="3E411F29" w14:textId="77777777" w:rsidR="005A752C" w:rsidRPr="00406A93" w:rsidRDefault="005A752C" w:rsidP="00C85EC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6355409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589C7CE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dxa"/>
          </w:tcPr>
          <w:p w14:paraId="0670C12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EADB13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874FEA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1B59F47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503F14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14:paraId="634C73F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070A44B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2FFA125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9E7DD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64F03C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0503B7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</w:tcPr>
          <w:p w14:paraId="41050B3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</w:tcPr>
          <w:p w14:paraId="798CC49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</w:tcPr>
          <w:p w14:paraId="285E3C0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32BA4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F2123C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" w:type="dxa"/>
          </w:tcPr>
          <w:p w14:paraId="2566C8B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</w:tcPr>
          <w:p w14:paraId="732FB1A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7BF605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3DE8E4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0593B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4" w:type="dxa"/>
            <w:gridSpan w:val="2"/>
          </w:tcPr>
          <w:p w14:paraId="1CFF828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752C" w:rsidRPr="00406A93" w14:paraId="5F91558E" w14:textId="77777777" w:rsidTr="00C85EC8">
        <w:tc>
          <w:tcPr>
            <w:tcW w:w="1350" w:type="dxa"/>
          </w:tcPr>
          <w:p w14:paraId="2496984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 xml:space="preserve">Myanmar Deco-TBSP </w:t>
            </w:r>
          </w:p>
          <w:p w14:paraId="405D459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406A93">
              <w:rPr>
                <w:rFonts w:ascii="Angsana New" w:hAnsi="Angsana New"/>
                <w:sz w:val="20"/>
                <w:szCs w:val="20"/>
              </w:rPr>
              <w:t>Special Products</w:t>
            </w:r>
            <w:r>
              <w:rPr>
                <w:rFonts w:ascii="Angsana New" w:hAnsi="Angsana New"/>
                <w:sz w:val="20"/>
                <w:szCs w:val="20"/>
              </w:rPr>
              <w:br/>
              <w:t xml:space="preserve">   </w:t>
            </w:r>
            <w:r w:rsidRPr="00406A93">
              <w:rPr>
                <w:rFonts w:ascii="Angsana New" w:hAnsi="Angsana New"/>
                <w:sz w:val="20"/>
                <w:szCs w:val="20"/>
              </w:rPr>
              <w:t>Company Limited</w:t>
            </w:r>
          </w:p>
        </w:tc>
        <w:tc>
          <w:tcPr>
            <w:tcW w:w="1169" w:type="dxa"/>
          </w:tcPr>
          <w:p w14:paraId="5542C116" w14:textId="77777777" w:rsidR="005A752C" w:rsidRPr="00406A93" w:rsidRDefault="005A752C" w:rsidP="00C85EC8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พิมพ์เอกสาร</w:t>
            </w:r>
            <w:r>
              <w:rPr>
                <w:rFonts w:ascii="Angsana New" w:hAnsi="Angsana New"/>
                <w:sz w:val="20"/>
                <w:szCs w:val="20"/>
              </w:rPr>
              <w:br/>
            </w: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ปลอดการทำเทียม</w:t>
            </w:r>
          </w:p>
        </w:tc>
        <w:tc>
          <w:tcPr>
            <w:tcW w:w="632" w:type="dxa"/>
          </w:tcPr>
          <w:p w14:paraId="7CF65B08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539" w:type="dxa"/>
          </w:tcPr>
          <w:p w14:paraId="120F2D48" w14:textId="49C5D77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40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.</w:t>
            </w:r>
            <w:r w:rsidRPr="00013FFD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39" w:type="dxa"/>
          </w:tcPr>
          <w:p w14:paraId="6B48E1DE" w14:textId="1D5E2B5A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40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.</w:t>
            </w:r>
            <w:r w:rsidRPr="00013FFD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40" w:type="dxa"/>
            <w:shd w:val="clear" w:color="auto" w:fill="auto"/>
          </w:tcPr>
          <w:p w14:paraId="660E031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USD</w:t>
            </w:r>
          </w:p>
          <w:p w14:paraId="429AB7AB" w14:textId="184D71F2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.</w:t>
            </w:r>
            <w:r w:rsidRPr="00013FFD">
              <w:rPr>
                <w:rFonts w:ascii="Angsana New" w:hAnsi="Angsana New"/>
                <w:sz w:val="20"/>
                <w:szCs w:val="20"/>
              </w:rPr>
              <w:t>5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</w:p>
        </w:tc>
        <w:tc>
          <w:tcPr>
            <w:tcW w:w="630" w:type="dxa"/>
            <w:shd w:val="clear" w:color="auto" w:fill="auto"/>
          </w:tcPr>
          <w:p w14:paraId="4484FB2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USD</w:t>
            </w:r>
          </w:p>
          <w:p w14:paraId="3CA4E84E" w14:textId="53B5A06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2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.</w:t>
            </w:r>
            <w:r w:rsidRPr="00013FFD">
              <w:rPr>
                <w:rFonts w:ascii="Angsana New" w:hAnsi="Angsana New"/>
                <w:sz w:val="20"/>
                <w:szCs w:val="20"/>
              </w:rPr>
              <w:t>5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5A752C" w:rsidRPr="00406A93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</w:p>
        </w:tc>
        <w:tc>
          <w:tcPr>
            <w:tcW w:w="721" w:type="dxa"/>
          </w:tcPr>
          <w:p w14:paraId="1D70D4F3" w14:textId="00A85CBA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34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sz w:val="20"/>
                <w:szCs w:val="20"/>
              </w:rPr>
              <w:t>485</w:t>
            </w:r>
          </w:p>
        </w:tc>
        <w:tc>
          <w:tcPr>
            <w:tcW w:w="236" w:type="dxa"/>
          </w:tcPr>
          <w:p w14:paraId="0CA6353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F55192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gridSpan w:val="2"/>
          </w:tcPr>
          <w:p w14:paraId="5EB315FB" w14:textId="72B1A16B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34</w:t>
            </w:r>
            <w:r w:rsidR="005A752C" w:rsidRPr="00406A93">
              <w:rPr>
                <w:rFonts w:ascii="Angsana New" w:hAnsi="Angsana New"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sz w:val="20"/>
                <w:szCs w:val="20"/>
              </w:rPr>
              <w:t>485</w:t>
            </w:r>
          </w:p>
        </w:tc>
        <w:tc>
          <w:tcPr>
            <w:tcW w:w="243" w:type="dxa"/>
          </w:tcPr>
          <w:p w14:paraId="175F2117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854034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0DFCE45C" w14:textId="21AF6E2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917</w:t>
            </w:r>
          </w:p>
        </w:tc>
        <w:tc>
          <w:tcPr>
            <w:tcW w:w="270" w:type="dxa"/>
          </w:tcPr>
          <w:p w14:paraId="39D14C4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D67213F" w14:textId="5B0A71C9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7</w:t>
            </w:r>
            <w:r w:rsidR="005A752C">
              <w:rPr>
                <w:rFonts w:ascii="Angsana New" w:hAnsi="Angsana New"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sz w:val="20"/>
                <w:szCs w:val="20"/>
              </w:rPr>
              <w:t>171</w:t>
            </w:r>
          </w:p>
        </w:tc>
        <w:tc>
          <w:tcPr>
            <w:tcW w:w="270" w:type="dxa"/>
          </w:tcPr>
          <w:p w14:paraId="68733A3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78E1386" w14:textId="15192E04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13FFD" w:rsidRPr="00013FFD">
              <w:rPr>
                <w:rFonts w:ascii="Angsana New" w:hAnsi="Angsana New"/>
                <w:sz w:val="20"/>
                <w:szCs w:val="20"/>
              </w:rPr>
              <w:t>917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9" w:type="dxa"/>
          </w:tcPr>
          <w:p w14:paraId="108FBB99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14:paraId="751C8DBB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376452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B46E91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7A69ED7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CC84965" w14:textId="0C3D9382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13FFD">
              <w:rPr>
                <w:rFonts w:ascii="Angsana New" w:hAnsi="Angsana New"/>
                <w:sz w:val="20"/>
                <w:szCs w:val="20"/>
              </w:rPr>
              <w:t>7</w:t>
            </w:r>
            <w:r w:rsidR="005A752C">
              <w:rPr>
                <w:rFonts w:ascii="Angsana New" w:hAnsi="Angsana New"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sz w:val="20"/>
                <w:szCs w:val="20"/>
              </w:rPr>
              <w:t>171</w:t>
            </w:r>
          </w:p>
        </w:tc>
        <w:tc>
          <w:tcPr>
            <w:tcW w:w="270" w:type="dxa"/>
          </w:tcPr>
          <w:p w14:paraId="3AB48D12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B94BC2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035BD1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4" w:type="dxa"/>
            <w:gridSpan w:val="2"/>
          </w:tcPr>
          <w:p w14:paraId="1FE6427C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06A9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A752C" w:rsidRPr="00406A93" w14:paraId="5DDEB003" w14:textId="77777777" w:rsidTr="00C85EC8">
        <w:trPr>
          <w:trHeight w:val="325"/>
        </w:trPr>
        <w:tc>
          <w:tcPr>
            <w:tcW w:w="1350" w:type="dxa"/>
          </w:tcPr>
          <w:p w14:paraId="658BFF8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06A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69" w:type="dxa"/>
          </w:tcPr>
          <w:p w14:paraId="46D5C650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1225CBB9" w14:textId="77777777" w:rsidR="005A752C" w:rsidRPr="00406A93" w:rsidRDefault="005A752C" w:rsidP="00C85EC8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539" w:type="dxa"/>
          </w:tcPr>
          <w:p w14:paraId="4F0537D2" w14:textId="77777777" w:rsidR="005A752C" w:rsidRPr="00406A93" w:rsidRDefault="005A752C" w:rsidP="00C85EC8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539" w:type="dxa"/>
          </w:tcPr>
          <w:p w14:paraId="163B554C" w14:textId="77777777" w:rsidR="005A752C" w:rsidRPr="00406A93" w:rsidRDefault="005A752C" w:rsidP="00C85EC8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D440E8F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6EF8EDE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F48AB80" w14:textId="12077284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34</w:t>
            </w:r>
            <w:r w:rsidR="005A752C" w:rsidRPr="00406A93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236" w:type="dxa"/>
          </w:tcPr>
          <w:p w14:paraId="41E8009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6BE923" w14:textId="00F17350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36</w:t>
            </w:r>
            <w:r w:rsidR="005A752C" w:rsidRPr="00406A93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243" w:type="dxa"/>
          </w:tcPr>
          <w:p w14:paraId="52DBD1B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8FF78" w14:textId="637B0573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917</w:t>
            </w:r>
          </w:p>
        </w:tc>
        <w:tc>
          <w:tcPr>
            <w:tcW w:w="270" w:type="dxa"/>
          </w:tcPr>
          <w:p w14:paraId="323D7BF5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BC925EA" w14:textId="09BD3236" w:rsidR="005A752C" w:rsidRPr="00406A93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5A752C" w:rsidRPr="00406A93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699</w:t>
            </w:r>
          </w:p>
        </w:tc>
        <w:tc>
          <w:tcPr>
            <w:tcW w:w="270" w:type="dxa"/>
          </w:tcPr>
          <w:p w14:paraId="6EC07FE3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9F7074C" w14:textId="286BC483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013FFD" w:rsidRPr="00013FFD">
              <w:rPr>
                <w:rFonts w:ascii="Angsana New" w:hAnsi="Angsana New"/>
                <w:b/>
                <w:bCs/>
                <w:sz w:val="20"/>
                <w:szCs w:val="20"/>
              </w:rPr>
              <w:t>917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9" w:type="dxa"/>
          </w:tcPr>
          <w:p w14:paraId="44DFD4B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59F1203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26EAC3D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AD25F1A" w14:textId="77777777" w:rsidR="005A752C" w:rsidRPr="001602F8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602F8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dxa"/>
          </w:tcPr>
          <w:p w14:paraId="3397321A" w14:textId="77777777" w:rsidR="005A752C" w:rsidRPr="00406A93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4A69D820" w14:textId="4B5BE738" w:rsidR="005A752C" w:rsidRPr="001602F8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5A752C" w:rsidRPr="001602F8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20"/>
                <w:szCs w:val="20"/>
              </w:rPr>
              <w:t>699</w:t>
            </w:r>
          </w:p>
        </w:tc>
        <w:tc>
          <w:tcPr>
            <w:tcW w:w="270" w:type="dxa"/>
          </w:tcPr>
          <w:p w14:paraId="599524CE" w14:textId="77777777" w:rsidR="005A752C" w:rsidRPr="001602F8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E33A" w14:textId="77777777" w:rsidR="005A752C" w:rsidRPr="001602F8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602F8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671398" w14:textId="77777777" w:rsidR="005A752C" w:rsidRPr="001602F8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677ACC" w14:textId="77777777" w:rsidR="005A752C" w:rsidRPr="001602F8" w:rsidRDefault="005A752C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602F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</w:tr>
    </w:tbl>
    <w:p w14:paraId="773C57EB" w14:textId="77777777" w:rsidR="005A752C" w:rsidRPr="001A4C6B" w:rsidRDefault="005A752C" w:rsidP="004358D0">
      <w:pPr>
        <w:pStyle w:val="block"/>
        <w:spacing w:after="0" w:line="240" w:lineRule="atLeast"/>
        <w:ind w:left="540" w:hanging="450"/>
        <w:jc w:val="both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43467947" w14:textId="77777777" w:rsidR="001A4C6B" w:rsidRDefault="001A4C6B" w:rsidP="001A4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B54D92" w14:textId="77777777" w:rsidR="001A4C6B" w:rsidRDefault="001A4C6B" w:rsidP="001A4C6B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14:paraId="6B6DC8EE" w14:textId="77777777" w:rsidR="005F0790" w:rsidRDefault="005F0790" w:rsidP="001A4C6B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14:paraId="6DC24C11" w14:textId="4432A7D5" w:rsidR="006042BE" w:rsidRDefault="0060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  <w:lang w:val="en-GB"/>
        </w:rPr>
      </w:pPr>
      <w:r>
        <w:rPr>
          <w:rFonts w:ascii="Angsana New" w:hAnsi="Angsana New"/>
          <w:sz w:val="12"/>
          <w:szCs w:val="12"/>
          <w:cs/>
          <w:lang w:val="en-GB"/>
        </w:rPr>
        <w:br w:type="page"/>
      </w:r>
    </w:p>
    <w:tbl>
      <w:tblPr>
        <w:tblW w:w="1483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782"/>
        <w:gridCol w:w="2070"/>
        <w:gridCol w:w="810"/>
        <w:gridCol w:w="900"/>
        <w:gridCol w:w="810"/>
        <w:gridCol w:w="900"/>
        <w:gridCol w:w="900"/>
        <w:gridCol w:w="810"/>
        <w:gridCol w:w="236"/>
        <w:gridCol w:w="7"/>
        <w:gridCol w:w="837"/>
        <w:gridCol w:w="243"/>
        <w:gridCol w:w="837"/>
        <w:gridCol w:w="266"/>
        <w:gridCol w:w="898"/>
        <w:gridCol w:w="6"/>
        <w:gridCol w:w="264"/>
        <w:gridCol w:w="6"/>
        <w:gridCol w:w="990"/>
        <w:gridCol w:w="270"/>
        <w:gridCol w:w="27"/>
        <w:gridCol w:w="957"/>
        <w:gridCol w:w="6"/>
      </w:tblGrid>
      <w:tr w:rsidR="001917B0" w:rsidRPr="008D47F9" w14:paraId="2FC4E31C" w14:textId="77777777" w:rsidTr="009D6DF9">
        <w:trPr>
          <w:gridAfter w:val="1"/>
          <w:wAfter w:w="6" w:type="dxa"/>
        </w:trPr>
        <w:tc>
          <w:tcPr>
            <w:tcW w:w="1782" w:type="dxa"/>
          </w:tcPr>
          <w:p w14:paraId="51ED20E2" w14:textId="77777777" w:rsidR="001917B0" w:rsidRPr="008D47F9" w:rsidRDefault="001917B0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1136FEC" w14:textId="77777777" w:rsidR="001917B0" w:rsidRPr="008D47F9" w:rsidRDefault="001917B0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15605F6" w14:textId="77777777" w:rsidR="001917B0" w:rsidRPr="008D47F9" w:rsidRDefault="001917B0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4" w:type="dxa"/>
            <w:gridSpan w:val="19"/>
          </w:tcPr>
          <w:p w14:paraId="31B960D7" w14:textId="09822870" w:rsidR="001917B0" w:rsidRPr="008D47F9" w:rsidRDefault="001917B0" w:rsidP="00E2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7B0" w:rsidRPr="008D47F9" w14:paraId="73BF6891" w14:textId="77777777" w:rsidTr="009D6DF9">
        <w:trPr>
          <w:gridAfter w:val="1"/>
          <w:wAfter w:w="6" w:type="dxa"/>
        </w:trPr>
        <w:tc>
          <w:tcPr>
            <w:tcW w:w="1782" w:type="dxa"/>
          </w:tcPr>
          <w:p w14:paraId="0C6AB4EC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4AB8817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90C9B2" w14:textId="177E6840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0164" w:type="dxa"/>
            <w:gridSpan w:val="19"/>
          </w:tcPr>
          <w:p w14:paraId="1496AEDF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917B0" w:rsidRPr="008D47F9" w14:paraId="50009110" w14:textId="77777777" w:rsidTr="009D6DF9">
        <w:trPr>
          <w:gridAfter w:val="1"/>
          <w:wAfter w:w="6" w:type="dxa"/>
        </w:trPr>
        <w:tc>
          <w:tcPr>
            <w:tcW w:w="1782" w:type="dxa"/>
          </w:tcPr>
          <w:p w14:paraId="08AD3C96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8FA03C8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760C13B" w14:textId="67722036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710" w:type="dxa"/>
            <w:gridSpan w:val="2"/>
          </w:tcPr>
          <w:p w14:paraId="2A6FFFD3" w14:textId="3C2F8DD4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1800" w:type="dxa"/>
            <w:gridSpan w:val="2"/>
          </w:tcPr>
          <w:p w14:paraId="25B61859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4"/>
          </w:tcPr>
          <w:p w14:paraId="55D0C7E0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590C965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1" w:type="dxa"/>
            <w:gridSpan w:val="3"/>
          </w:tcPr>
          <w:p w14:paraId="5E8B0C8B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270" w:type="dxa"/>
            <w:gridSpan w:val="2"/>
          </w:tcPr>
          <w:p w14:paraId="176D1D12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5"/>
          </w:tcPr>
          <w:p w14:paraId="5000F695" w14:textId="555AE60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1917B0" w:rsidRPr="008D47F9" w14:paraId="7E9CBFF8" w14:textId="77777777" w:rsidTr="009D6DF9">
        <w:trPr>
          <w:gridAfter w:val="1"/>
          <w:wAfter w:w="6" w:type="dxa"/>
        </w:trPr>
        <w:tc>
          <w:tcPr>
            <w:tcW w:w="1782" w:type="dxa"/>
          </w:tcPr>
          <w:p w14:paraId="40C9F1F9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E54AB29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C8ECBD7" w14:textId="204AA3F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1710" w:type="dxa"/>
            <w:gridSpan w:val="2"/>
          </w:tcPr>
          <w:p w14:paraId="3137053C" w14:textId="25E1A54A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800" w:type="dxa"/>
            <w:gridSpan w:val="2"/>
          </w:tcPr>
          <w:p w14:paraId="26D09143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90" w:type="dxa"/>
            <w:gridSpan w:val="4"/>
          </w:tcPr>
          <w:p w14:paraId="2A616F3D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" w:type="dxa"/>
          </w:tcPr>
          <w:p w14:paraId="76F53DF7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1" w:type="dxa"/>
            <w:gridSpan w:val="3"/>
          </w:tcPr>
          <w:p w14:paraId="39571F85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14:paraId="5E6115A5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5"/>
          </w:tcPr>
          <w:p w14:paraId="4D883D19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1917B0" w:rsidRPr="008D47F9" w14:paraId="3C995092" w14:textId="77777777" w:rsidTr="009D6DF9">
        <w:tc>
          <w:tcPr>
            <w:tcW w:w="1782" w:type="dxa"/>
          </w:tcPr>
          <w:p w14:paraId="5E7D8FC4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2014A04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813FF0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5F940E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7EB4C7" w14:textId="0E8B8FBC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2EA00ED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6323447" w14:textId="312F517D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F0C59C4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7DC831A" w14:textId="1F709C25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19E608D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3EACE79" w14:textId="5C3F0F2E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1FFDC37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1FAFDEF5" w14:textId="0E8A63B4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092097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  <w:gridSpan w:val="2"/>
          </w:tcPr>
          <w:p w14:paraId="2E34148D" w14:textId="77777777" w:rsidR="001917B0" w:rsidRPr="001971D1" w:rsidRDefault="001917B0" w:rsidP="001917B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1F053AF1" w14:textId="5225A78E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26B30199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14:paraId="3C512073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0F56BBC4" w14:textId="6FDC19E2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D6DF578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4E6EB6F6" w14:textId="77777777" w:rsidR="001917B0" w:rsidRPr="001971D1" w:rsidRDefault="001917B0" w:rsidP="001917B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086DE851" w14:textId="671EA2B0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B7622F2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7E278E9A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96B157" w14:textId="400E4DDE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61E3924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7" w:type="dxa"/>
            <w:gridSpan w:val="2"/>
          </w:tcPr>
          <w:p w14:paraId="5082C815" w14:textId="77777777" w:rsidR="001917B0" w:rsidRPr="001971D1" w:rsidRDefault="001917B0" w:rsidP="001917B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4442BBB3" w14:textId="1F5C941D" w:rsidR="001917B0" w:rsidRPr="001971D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31</w:t>
            </w:r>
            <w:r w:rsidR="001917B0" w:rsidRPr="001971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F279559" w14:textId="77777777" w:rsidR="001917B0" w:rsidRPr="001971D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71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917B0" w:rsidRPr="008D47F9" w14:paraId="4C8F3CBB" w14:textId="77777777" w:rsidTr="009D6DF9">
        <w:tc>
          <w:tcPr>
            <w:tcW w:w="1782" w:type="dxa"/>
          </w:tcPr>
          <w:p w14:paraId="60B4D7B0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4C3754C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F93DDC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77AFD7" w14:textId="4CCEDECF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6FA18CAA" w14:textId="2770620C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</w:tcPr>
          <w:p w14:paraId="239E537D" w14:textId="28544534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0BF5B476" w14:textId="5AF0FD13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6C18C25F" w14:textId="5AE68712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3" w:type="dxa"/>
            <w:gridSpan w:val="2"/>
          </w:tcPr>
          <w:p w14:paraId="0CE59680" w14:textId="77777777" w:rsidR="001917B0" w:rsidRPr="008D47F9" w:rsidRDefault="001917B0" w:rsidP="001917B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5ECB53D6" w14:textId="0B30D383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" w:type="dxa"/>
          </w:tcPr>
          <w:p w14:paraId="395C2072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1E5577E1" w14:textId="06EA4E6F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4FE4AAA2" w14:textId="77777777" w:rsidR="001917B0" w:rsidRPr="008D47F9" w:rsidRDefault="001917B0" w:rsidP="001917B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1272F606" w14:textId="6C409AA8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5F55109B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6AEEA3" w14:textId="38CDD564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" w:type="dxa"/>
            <w:gridSpan w:val="2"/>
          </w:tcPr>
          <w:p w14:paraId="6A51C55E" w14:textId="77777777" w:rsidR="001917B0" w:rsidRPr="008D47F9" w:rsidRDefault="001917B0" w:rsidP="001917B0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14:paraId="5E0DA567" w14:textId="0E223D35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917B0" w:rsidRPr="008D47F9" w14:paraId="1CC7FC05" w14:textId="77777777" w:rsidTr="009D6DF9">
        <w:trPr>
          <w:gridAfter w:val="1"/>
          <w:wAfter w:w="6" w:type="dxa"/>
          <w:trHeight w:val="272"/>
        </w:trPr>
        <w:tc>
          <w:tcPr>
            <w:tcW w:w="1782" w:type="dxa"/>
          </w:tcPr>
          <w:p w14:paraId="2E19A362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89DAB16" w14:textId="77777777" w:rsidR="001917B0" w:rsidRPr="008D47F9" w:rsidRDefault="001917B0" w:rsidP="001917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DEB866A" w14:textId="77777777" w:rsidR="001917B0" w:rsidRPr="008D47F9" w:rsidRDefault="001917B0" w:rsidP="001917B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3B94595" w14:textId="39C6E27C" w:rsidR="001917B0" w:rsidRPr="008D47F9" w:rsidRDefault="001917B0" w:rsidP="001917B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454" w:type="dxa"/>
            <w:gridSpan w:val="17"/>
          </w:tcPr>
          <w:p w14:paraId="35AF2FC2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D47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8D47F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917B0" w:rsidRPr="008D47F9" w14:paraId="045419FA" w14:textId="77777777" w:rsidTr="009D6DF9">
        <w:tc>
          <w:tcPr>
            <w:tcW w:w="1782" w:type="dxa"/>
          </w:tcPr>
          <w:p w14:paraId="3F1C1DCA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2070" w:type="dxa"/>
          </w:tcPr>
          <w:p w14:paraId="34AF9D49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1BF7B7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31B743" w14:textId="6F90626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505298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A7D4F1D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450C05D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F06570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702F43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4FD1F24F" w14:textId="5C576401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44999CA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69DB319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AECA251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631BEE44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9095D2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D08170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0291F5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1A64FE7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7B0" w:rsidRPr="008D47F9" w14:paraId="74D1D5D9" w14:textId="77777777" w:rsidTr="009D6DF9">
        <w:tc>
          <w:tcPr>
            <w:tcW w:w="1782" w:type="dxa"/>
          </w:tcPr>
          <w:p w14:paraId="2975431E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ทิม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ซีเคียวด์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29CB1B0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เทคโนโลยีส์</w:t>
            </w:r>
            <w:r w:rsidRPr="008D47F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5C40CFB" w14:textId="77777777" w:rsidR="00F8120C" w:rsidRDefault="001917B0" w:rsidP="001917B0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ธุรกิจการพิมพ์ดิจิทัลและ</w:t>
            </w:r>
          </w:p>
          <w:p w14:paraId="205973F9" w14:textId="0CDF4671" w:rsidR="001917B0" w:rsidRPr="008D47F9" w:rsidRDefault="00F8120C" w:rsidP="001917B0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917B0" w:rsidRPr="008D47F9">
              <w:rPr>
                <w:rFonts w:ascii="Angsana New" w:hAnsi="Angsana New" w:hint="cs"/>
                <w:sz w:val="28"/>
                <w:szCs w:val="28"/>
                <w:cs/>
              </w:rPr>
              <w:t>การพัฒนาซอฟต์แวร์</w:t>
            </w:r>
          </w:p>
        </w:tc>
        <w:tc>
          <w:tcPr>
            <w:tcW w:w="810" w:type="dxa"/>
          </w:tcPr>
          <w:p w14:paraId="5BDD21FC" w14:textId="77777777" w:rsidR="001917B0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D6A1D8" w14:textId="0A990317" w:rsidR="00C02A21" w:rsidRPr="008D47F9" w:rsidRDefault="00C02A21" w:rsidP="00C0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1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2C2D26D" w14:textId="78FAE95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0F7791" w14:textId="38E07EE5" w:rsidR="001917B0" w:rsidRPr="008D47F9" w:rsidRDefault="00B022E4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76AB298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</w:p>
          <w:p w14:paraId="73523E8B" w14:textId="58E71F0B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 w:hint="cs"/>
                <w:sz w:val="28"/>
                <w:szCs w:val="28"/>
              </w:rPr>
              <w:t>33</w:t>
            </w:r>
            <w:r w:rsidR="001917B0" w:rsidRPr="008D47F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013FFD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900" w:type="dxa"/>
            <w:shd w:val="clear" w:color="auto" w:fill="auto"/>
          </w:tcPr>
          <w:p w14:paraId="5FDC141B" w14:textId="77777777" w:rsidR="001917B0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E1D7AFB" w14:textId="18FC435A" w:rsidR="00B022E4" w:rsidRPr="008D47F9" w:rsidRDefault="00B022E4" w:rsidP="00B0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E51975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708A5D" w14:textId="451055CB" w:rsidR="001917B0" w:rsidRPr="008D47F9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/>
                <w:sz w:val="28"/>
                <w:szCs w:val="28"/>
              </w:rPr>
              <w:t>6</w:t>
            </w:r>
            <w:r w:rsidR="001917B0" w:rsidRPr="008D47F9">
              <w:rPr>
                <w:rFonts w:ascii="Angsana New" w:hAnsi="Angsana New"/>
                <w:sz w:val="28"/>
                <w:szCs w:val="28"/>
              </w:rPr>
              <w:t>,</w:t>
            </w:r>
            <w:r w:rsidRPr="00013FF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10" w:type="dxa"/>
          </w:tcPr>
          <w:p w14:paraId="7434A8C9" w14:textId="77777777" w:rsidR="001917B0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7DE11" w14:textId="233C1098" w:rsidR="00B022E4" w:rsidRPr="00A90371" w:rsidRDefault="00B022E4" w:rsidP="00B0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1F0BC9" w14:textId="77777777" w:rsidR="001917B0" w:rsidRPr="00A9037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11803DBB" w14:textId="77777777" w:rsidR="001917B0" w:rsidRPr="00A9037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3CB26B" w14:textId="7C76C414" w:rsidR="001917B0" w:rsidRPr="00A9037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 w:hint="cs"/>
                <w:sz w:val="28"/>
                <w:szCs w:val="28"/>
              </w:rPr>
              <w:t>2</w:t>
            </w:r>
            <w:r w:rsidR="001917B0" w:rsidRPr="00A90371">
              <w:rPr>
                <w:rFonts w:ascii="Angsana New" w:hAnsi="Angsana New"/>
                <w:sz w:val="28"/>
                <w:szCs w:val="28"/>
              </w:rPr>
              <w:t>,</w:t>
            </w:r>
            <w:r w:rsidRPr="00013FF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</w:tcPr>
          <w:p w14:paraId="0C958705" w14:textId="77777777" w:rsidR="001917B0" w:rsidRPr="00A9037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00C01E2" w14:textId="77777777" w:rsidR="001917B0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F697D9E" w14:textId="57B108A7" w:rsidR="00B022E4" w:rsidRPr="0034720B" w:rsidRDefault="00B022E4" w:rsidP="00B0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D04F614" w14:textId="77777777" w:rsidR="001917B0" w:rsidRPr="00A9037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</w:tcPr>
          <w:p w14:paraId="3351B322" w14:textId="77777777" w:rsidR="001917B0" w:rsidRPr="0034720B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09793E" w14:textId="61AF29C4" w:rsidR="001917B0" w:rsidRPr="00A9037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3FFD">
              <w:rPr>
                <w:rFonts w:ascii="Angsana New" w:hAnsi="Angsana New" w:hint="cs"/>
                <w:sz w:val="28"/>
                <w:szCs w:val="28"/>
              </w:rPr>
              <w:t>1</w:t>
            </w:r>
            <w:r w:rsidR="001917B0" w:rsidRPr="0034720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13FF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013FF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  <w:gridSpan w:val="2"/>
          </w:tcPr>
          <w:p w14:paraId="327D04AF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627CCA" w14:textId="77777777" w:rsidR="001917B0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3FF612" w14:textId="595A1125" w:rsidR="00B022E4" w:rsidRPr="008D47F9" w:rsidRDefault="00B022E4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FEA74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1A624849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477BD61C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917B0" w:rsidRPr="008D47F9" w14:paraId="1EDB0DCE" w14:textId="77777777" w:rsidTr="009D6DF9">
        <w:tc>
          <w:tcPr>
            <w:tcW w:w="1782" w:type="dxa"/>
          </w:tcPr>
          <w:p w14:paraId="3105D254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4762BAF4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B53D10F" w14:textId="77777777" w:rsidR="001917B0" w:rsidRPr="008D47F9" w:rsidRDefault="001917B0" w:rsidP="001917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AB05B2" w14:textId="610BC365" w:rsidR="001917B0" w:rsidRPr="008D47F9" w:rsidRDefault="001917B0" w:rsidP="001917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65C74" w14:textId="77777777" w:rsidR="001917B0" w:rsidRPr="008D47F9" w:rsidRDefault="001917B0" w:rsidP="001917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157900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6CFCAF1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A96680" w14:textId="7A10BD75" w:rsidR="001917B0" w:rsidRPr="00A90371" w:rsidRDefault="00B022E4" w:rsidP="00B0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CE2C5F" w14:textId="77777777" w:rsidR="001917B0" w:rsidRPr="00A9037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88F355" w14:textId="5E194078" w:rsidR="001917B0" w:rsidRPr="00A9037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FFD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1917B0" w:rsidRPr="00A9037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3FFD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3" w:type="dxa"/>
          </w:tcPr>
          <w:p w14:paraId="31EBCDE9" w14:textId="77777777" w:rsidR="001917B0" w:rsidRPr="00A9037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728CE" w14:textId="56BE8B0D" w:rsidR="001917B0" w:rsidRPr="0034720B" w:rsidRDefault="00B022E4" w:rsidP="00B02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AF5336A" w14:textId="77777777" w:rsidR="001917B0" w:rsidRPr="00A90371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23569" w14:textId="5AC6A539" w:rsidR="001917B0" w:rsidRPr="00A90371" w:rsidRDefault="00013FFD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FF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917B0" w:rsidRPr="0034720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13FFD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Pr="00013FFD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0" w:type="dxa"/>
            <w:gridSpan w:val="2"/>
          </w:tcPr>
          <w:p w14:paraId="2487D70F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23318" w14:textId="6F50A862" w:rsidR="001917B0" w:rsidRPr="008D47F9" w:rsidRDefault="00B022E4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7ECEA1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C99EBA" w14:textId="77777777" w:rsidR="001917B0" w:rsidRPr="008D47F9" w:rsidRDefault="001917B0" w:rsidP="0019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47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54AD4F35" w14:textId="77777777" w:rsidR="001A4C6B" w:rsidRPr="00F95131" w:rsidRDefault="001A4C6B" w:rsidP="001A4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6923092" w14:textId="77777777" w:rsidR="001505CC" w:rsidRDefault="001505CC" w:rsidP="001505CC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DA11AD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กลุ่มบริษัทไม่มีเงินลงทุนในการร่วมค้าที่จดทะเบียนในตลาดหลักทรัพย์</w:t>
      </w:r>
      <w:r w:rsidRPr="00DA11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11AD">
        <w:rPr>
          <w:rFonts w:ascii="Angsana New" w:hAnsi="Angsana New" w:hint="cs"/>
          <w:sz w:val="30"/>
          <w:szCs w:val="30"/>
          <w:cs/>
          <w:lang w:val="en-GB"/>
        </w:rPr>
        <w:t>ดังนั้นจึงไม่มีราคาที่เปิดเผยต่อสาธารณชน</w:t>
      </w:r>
    </w:p>
    <w:p w14:paraId="715E2B2D" w14:textId="77777777" w:rsidR="001505CC" w:rsidRDefault="001505CC" w:rsidP="001505CC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</w:p>
    <w:p w14:paraId="1EB76B18" w14:textId="77777777" w:rsidR="00C07A5C" w:rsidRPr="001505C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C19726" w14:textId="77777777" w:rsidR="009F311E" w:rsidRDefault="009F311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Sect="00E219A6">
          <w:headerReference w:type="even" r:id="rId12"/>
          <w:headerReference w:type="first" r:id="rId13"/>
          <w:pgSz w:w="16840" w:h="11907" w:orient="landscape" w:code="9"/>
          <w:pgMar w:top="691" w:right="1000" w:bottom="576" w:left="1152" w:header="720" w:footer="720" w:gutter="0"/>
          <w:cols w:space="708"/>
          <w:docGrid w:linePitch="360"/>
        </w:sectPr>
      </w:pPr>
    </w:p>
    <w:p w14:paraId="58ADB1AE" w14:textId="3E54252D" w:rsidR="00ED004C" w:rsidRPr="00532A94" w:rsidRDefault="0006590E" w:rsidP="00ED0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A94">
        <w:rPr>
          <w:rFonts w:asciiTheme="majorBidi" w:hAnsiTheme="majorBidi" w:hint="cs"/>
          <w:sz w:val="30"/>
          <w:szCs w:val="30"/>
          <w:cs/>
        </w:rPr>
        <w:lastRenderedPageBreak/>
        <w:t>ในเดือนมีนาคม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2562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บริษัทได้จัดตั้งกิจการร่วมค้า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ร่วมกับบริษัท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อิดิมีเดีย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ไดเด็นทิที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แอนด์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เซคคูลิตี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ฟร้านส์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จำกัด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และ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บริษัท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มัลติแชนแนล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โซลูชั่นส์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จำกัด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ภายใต้ชื่อ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บริษัท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ทิม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ซิเคียวด์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เทคโนโลยีส์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จำกัด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z w:val="30"/>
          <w:szCs w:val="30"/>
          <w:cs/>
        </w:rPr>
        <w:t>โดยบริษัทมีสัดส่วนในเงินลงทุนร้อยละ</w:t>
      </w:r>
      <w:r w:rsidRPr="00532A94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33</w:t>
      </w:r>
      <w:r w:rsidRPr="00532A94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33</w:t>
      </w:r>
      <w:r w:rsidR="00ED004C" w:rsidRPr="00532A94">
        <w:rPr>
          <w:rFonts w:asciiTheme="majorBidi" w:hAnsiTheme="majorBidi" w:cstheme="majorBidi"/>
          <w:sz w:val="30"/>
          <w:szCs w:val="30"/>
        </w:rPr>
        <w:t xml:space="preserve"> </w:t>
      </w:r>
    </w:p>
    <w:p w14:paraId="2AA19411" w14:textId="77777777" w:rsidR="00ED004C" w:rsidRPr="00532A94" w:rsidRDefault="00ED004C" w:rsidP="00ED0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A289F" w14:textId="72FA3969" w:rsidR="00ED004C" w:rsidRPr="008763B2" w:rsidRDefault="00ED004C" w:rsidP="00ED0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532A94">
        <w:rPr>
          <w:rFonts w:asciiTheme="majorBidi" w:hAnsiTheme="majorBidi" w:hint="cs"/>
          <w:spacing w:val="4"/>
          <w:sz w:val="30"/>
          <w:szCs w:val="30"/>
          <w:cs/>
        </w:rPr>
        <w:t>ในเดือนกรกฎาคม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pacing w:val="4"/>
          <w:sz w:val="30"/>
          <w:szCs w:val="30"/>
        </w:rPr>
        <w:t>2563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บริษัท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ทิม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ซีเคียวด์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เทคโนโลยีส์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ได้จดทะเบียนเลิกบริษัทและชำระบัญชีกับกรมพัฒนาธุรกิจการค้า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กระทรวงพาณิชย์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บริษัทได้รับเงินคืนทุนจำนวน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pacing w:val="4"/>
          <w:sz w:val="30"/>
          <w:szCs w:val="30"/>
        </w:rPr>
        <w:t>1</w:t>
      </w:r>
      <w:r w:rsidRPr="00532A94">
        <w:rPr>
          <w:rFonts w:asciiTheme="majorBidi" w:hAnsiTheme="majorBidi"/>
          <w:spacing w:val="4"/>
          <w:sz w:val="30"/>
          <w:szCs w:val="30"/>
        </w:rPr>
        <w:t>.</w:t>
      </w:r>
      <w:r w:rsidR="00013FFD" w:rsidRPr="00013FFD">
        <w:rPr>
          <w:rFonts w:asciiTheme="majorBidi" w:hAnsiTheme="majorBidi"/>
          <w:spacing w:val="4"/>
          <w:sz w:val="30"/>
          <w:szCs w:val="30"/>
        </w:rPr>
        <w:t>50</w:t>
      </w:r>
      <w:r w:rsidRPr="00532A94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ล้านบาท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ผลต่างระหว่างเงินคืนทุนกับมูลค่า</w:t>
      </w:r>
      <w:r w:rsidR="005A752C">
        <w:rPr>
          <w:rFonts w:asciiTheme="majorBidi" w:hAnsiTheme="majorBidi"/>
          <w:spacing w:val="4"/>
          <w:sz w:val="30"/>
          <w:szCs w:val="30"/>
        </w:rPr>
        <w:br/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เงินลงทุนในบริษัทดังกล่าวจำนวน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pacing w:val="4"/>
          <w:sz w:val="30"/>
          <w:szCs w:val="30"/>
        </w:rPr>
        <w:t>0</w:t>
      </w:r>
      <w:r w:rsidRPr="00532A94">
        <w:rPr>
          <w:rFonts w:asciiTheme="majorBidi" w:hAnsiTheme="majorBidi"/>
          <w:spacing w:val="4"/>
          <w:sz w:val="30"/>
          <w:szCs w:val="30"/>
        </w:rPr>
        <w:t>.</w:t>
      </w:r>
      <w:r w:rsidR="00013FFD" w:rsidRPr="00013FFD">
        <w:rPr>
          <w:rFonts w:asciiTheme="majorBidi" w:hAnsiTheme="majorBidi"/>
          <w:spacing w:val="4"/>
          <w:sz w:val="30"/>
          <w:szCs w:val="30"/>
        </w:rPr>
        <w:t>02</w:t>
      </w:r>
      <w:r w:rsidRPr="00532A94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ล้านบาท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รับรู้เป็นผลขาดทุนจากการเลิกกิจการในงบกำไรขาดทุนสำหรับปีสิ้นสุดวันที่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pacing w:val="4"/>
          <w:sz w:val="30"/>
          <w:szCs w:val="30"/>
        </w:rPr>
        <w:t>31</w:t>
      </w:r>
      <w:r w:rsidRPr="00532A94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532A94">
        <w:rPr>
          <w:rFonts w:asciiTheme="majorBidi" w:hAnsiTheme="majorBidi" w:hint="cs"/>
          <w:spacing w:val="4"/>
          <w:sz w:val="30"/>
          <w:szCs w:val="30"/>
          <w:cs/>
        </w:rPr>
        <w:t>ธันวาคม</w:t>
      </w:r>
      <w:r w:rsidRPr="00532A94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pacing w:val="4"/>
          <w:sz w:val="30"/>
          <w:szCs w:val="30"/>
        </w:rPr>
        <w:t>2563</w:t>
      </w:r>
    </w:p>
    <w:p w14:paraId="60FC7D48" w14:textId="77777777" w:rsidR="0006590E" w:rsidRPr="00B05604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F2592" w14:textId="631D0704" w:rsidR="0006590E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074A">
        <w:rPr>
          <w:rFonts w:asciiTheme="majorBidi" w:hAnsiTheme="majorBidi" w:hint="cs"/>
          <w:spacing w:val="4"/>
          <w:sz w:val="30"/>
          <w:szCs w:val="30"/>
          <w:cs/>
        </w:rPr>
        <w:t>ในเดือนกรกฎาคม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บริษัทย่อยแห่งหนึ่งซื้อหุ้นทุนในบริษัท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ซึ่งเป็นบริษัทร่วมค้าของกลุ่มบริษัทจำนวน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82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ล้านหุ้น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คิดเป็นร้อยละ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49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เพิ่มเติมจากเดิมร้อยละ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51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ในราคาหุ้นละ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0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46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บาท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เป็นจำนวนเงินรวม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08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ล้านบาท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ส่งผลให้กลุ่มบริษัทมีสัดส่วนการถือหุ้นเป็นร้อยละ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100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และมีการควบคุมในบริษัท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กลุ่มบริษัทจึงโอนจัดประเภทเงินลงทุนในบริษัท</w:t>
      </w:r>
      <w:r>
        <w:rPr>
          <w:rFonts w:asciiTheme="majorBidi" w:hAnsiTheme="majorBidi"/>
          <w:spacing w:val="4"/>
          <w:sz w:val="30"/>
          <w:szCs w:val="30"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จากเงินลงทุนในการร่วมค้าเป็นเงินลงทุนในบริษัทย่อย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(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หมายเหตุข้อ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CA074A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และนำงบการเงินของบริษัท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มารวมในการจัดทำงบการเงินรวมตั้งแต่วันที่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11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กรกฎาคม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ซึ่งเป็นวันที่กลุ่มบริษัทมีอำนาจในการควบคุมในบริษัท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มาร์เวลแพค</w:t>
      </w:r>
      <w:r w:rsidRPr="00CA074A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A074A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>
        <w:rPr>
          <w:rFonts w:asciiTheme="majorBidi" w:hAnsiTheme="majorBidi"/>
          <w:spacing w:val="4"/>
          <w:sz w:val="30"/>
          <w:szCs w:val="30"/>
        </w:rPr>
        <w:t xml:space="preserve"> </w:t>
      </w:r>
      <w:r w:rsidRPr="00B05604">
        <w:rPr>
          <w:rFonts w:asciiTheme="majorBidi" w:hAnsiTheme="majorBidi" w:hint="cs"/>
          <w:sz w:val="30"/>
          <w:szCs w:val="30"/>
          <w:cs/>
        </w:rPr>
        <w:t>รายละเอียดของการซื้อ</w:t>
      </w:r>
      <w:r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B05604">
        <w:rPr>
          <w:rFonts w:asciiTheme="majorBidi" w:hAnsiTheme="majorBidi" w:hint="cs"/>
          <w:sz w:val="30"/>
          <w:szCs w:val="30"/>
          <w:cs/>
        </w:rPr>
        <w:t>ได้แสดงอยู่ในหมายเหตุข้อ</w:t>
      </w:r>
      <w:r w:rsidRPr="00B05604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6</w:t>
      </w:r>
    </w:p>
    <w:p w14:paraId="5F6D9BDD" w14:textId="0B0165EC" w:rsidR="0006590E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F4DC4" w14:textId="77777777" w:rsidR="0084255A" w:rsidRDefault="0084255A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D86B03A" w14:textId="0EF710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</w:p>
    <w:p w14:paraId="13237717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9C74E9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ร่วม</w:t>
      </w:r>
    </w:p>
    <w:p w14:paraId="573DFA64" w14:textId="77777777" w:rsidR="0006590E" w:rsidRPr="00F95131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42"/>
        <w:gridCol w:w="1800"/>
        <w:gridCol w:w="270"/>
        <w:gridCol w:w="1890"/>
      </w:tblGrid>
      <w:tr w:rsidR="0006590E" w:rsidRPr="00F95131" w14:paraId="6012111F" w14:textId="77777777" w:rsidTr="00513BBC">
        <w:trPr>
          <w:trHeight w:val="440"/>
          <w:tblHeader/>
        </w:trPr>
        <w:tc>
          <w:tcPr>
            <w:tcW w:w="4410" w:type="dxa"/>
            <w:shd w:val="clear" w:color="auto" w:fill="auto"/>
          </w:tcPr>
          <w:p w14:paraId="7FBBAFCE" w14:textId="77777777" w:rsidR="0006590E" w:rsidRPr="00F95131" w:rsidRDefault="0006590E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5E547E1A" w14:textId="77777777" w:rsidR="0006590E" w:rsidRPr="00F95131" w:rsidRDefault="0006590E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6A76867B" w14:textId="77777777" w:rsidR="0006590E" w:rsidRPr="00623946" w:rsidRDefault="0006590E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ซินเน็ค (ประเทศไทย) จำกัด (มหาชน)</w:t>
            </w:r>
          </w:p>
        </w:tc>
      </w:tr>
      <w:tr w:rsidR="0006590E" w:rsidRPr="00F95131" w14:paraId="1D8BDC0F" w14:textId="77777777" w:rsidTr="00513BBC">
        <w:trPr>
          <w:tblHeader/>
        </w:trPr>
        <w:tc>
          <w:tcPr>
            <w:tcW w:w="4410" w:type="dxa"/>
            <w:shd w:val="clear" w:color="auto" w:fill="auto"/>
          </w:tcPr>
          <w:p w14:paraId="3027B671" w14:textId="77777777" w:rsidR="0006590E" w:rsidRPr="00F95131" w:rsidRDefault="0006590E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7E8EE144" w14:textId="77777777" w:rsidR="0006590E" w:rsidRPr="00F95131" w:rsidRDefault="0006590E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A64F433" w14:textId="6BA143BA" w:rsidR="0006590E" w:rsidRPr="0006590E" w:rsidRDefault="00013FFD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DF9242B" w14:textId="77777777" w:rsidR="0006590E" w:rsidRPr="00623946" w:rsidRDefault="0006590E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ED3EB7" w14:textId="164C2607" w:rsidR="0006590E" w:rsidRPr="00623946" w:rsidRDefault="00013FFD" w:rsidP="00513B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06590E" w:rsidRPr="00F95131" w14:paraId="55281756" w14:textId="77777777" w:rsidTr="00513BBC">
        <w:trPr>
          <w:tblHeader/>
        </w:trPr>
        <w:tc>
          <w:tcPr>
            <w:tcW w:w="4410" w:type="dxa"/>
            <w:shd w:val="clear" w:color="auto" w:fill="auto"/>
          </w:tcPr>
          <w:p w14:paraId="1985DC61" w14:textId="77777777" w:rsidR="0006590E" w:rsidRPr="00F95131" w:rsidRDefault="0006590E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3F64402B" w14:textId="77777777" w:rsidR="0006590E" w:rsidRPr="00F95131" w:rsidRDefault="0006590E" w:rsidP="00513BB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03FE7DAD" w14:textId="77777777" w:rsidR="0006590E" w:rsidRPr="00F95131" w:rsidRDefault="0006590E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06590E" w:rsidRPr="00F95131" w14:paraId="6896BE3B" w14:textId="77777777" w:rsidTr="00513BBC">
        <w:trPr>
          <w:trHeight w:val="422"/>
        </w:trPr>
        <w:tc>
          <w:tcPr>
            <w:tcW w:w="4410" w:type="dxa"/>
            <w:shd w:val="clear" w:color="auto" w:fill="auto"/>
          </w:tcPr>
          <w:p w14:paraId="7E140EA3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242" w:type="dxa"/>
            <w:shd w:val="clear" w:color="auto" w:fill="auto"/>
          </w:tcPr>
          <w:p w14:paraId="62827F98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365D823" w14:textId="68E81F0F" w:rsidR="0006590E" w:rsidRPr="00473330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148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3521A276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6626A59" w14:textId="66C8EFD4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34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804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307</w:t>
            </w:r>
          </w:p>
        </w:tc>
      </w:tr>
      <w:tr w:rsidR="0006590E" w:rsidRPr="00F95131" w14:paraId="62CFA7D0" w14:textId="77777777" w:rsidTr="00513BBC">
        <w:trPr>
          <w:trHeight w:val="422"/>
        </w:trPr>
        <w:tc>
          <w:tcPr>
            <w:tcW w:w="4410" w:type="dxa"/>
            <w:shd w:val="clear" w:color="auto" w:fill="auto"/>
          </w:tcPr>
          <w:p w14:paraId="7A0CDED5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5ACD85D1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19938742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B8AAC5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67C1F76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6590E" w:rsidRPr="00F95131" w14:paraId="6CD672EF" w14:textId="77777777" w:rsidTr="00513BBC">
        <w:tc>
          <w:tcPr>
            <w:tcW w:w="4410" w:type="dxa"/>
            <w:shd w:val="clear" w:color="auto" w:fill="auto"/>
          </w:tcPr>
          <w:p w14:paraId="5365CE5F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Pr="00826F7E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242" w:type="dxa"/>
            <w:shd w:val="clear" w:color="auto" w:fill="auto"/>
          </w:tcPr>
          <w:p w14:paraId="03AAFD5D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1C68D02" w14:textId="63639B6A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641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951</w:t>
            </w:r>
          </w:p>
        </w:tc>
        <w:tc>
          <w:tcPr>
            <w:tcW w:w="270" w:type="dxa"/>
            <w:shd w:val="clear" w:color="auto" w:fill="auto"/>
          </w:tcPr>
          <w:p w14:paraId="491C76B8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4034762" w14:textId="73C21CB6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523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933</w:t>
            </w:r>
          </w:p>
        </w:tc>
      </w:tr>
      <w:tr w:rsidR="0006590E" w:rsidRPr="00F95131" w14:paraId="13FCBDB8" w14:textId="77777777" w:rsidTr="00513BBC">
        <w:tc>
          <w:tcPr>
            <w:tcW w:w="4410" w:type="dxa"/>
            <w:shd w:val="clear" w:color="auto" w:fill="auto"/>
          </w:tcPr>
          <w:p w14:paraId="7A043015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279D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กำไรขาดทุนเบ็ดเสร็จอื่นสำหรับปี</w:t>
            </w:r>
          </w:p>
        </w:tc>
        <w:tc>
          <w:tcPr>
            <w:tcW w:w="1242" w:type="dxa"/>
            <w:shd w:val="clear" w:color="auto" w:fill="auto"/>
          </w:tcPr>
          <w:p w14:paraId="0DB5A02D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0BCE8C48" w14:textId="5353B0A3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091</w:t>
            </w:r>
          </w:p>
        </w:tc>
        <w:tc>
          <w:tcPr>
            <w:tcW w:w="270" w:type="dxa"/>
            <w:shd w:val="clear" w:color="auto" w:fill="auto"/>
          </w:tcPr>
          <w:p w14:paraId="0DE866E6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7C036A2" w14:textId="5843DBC6" w:rsidR="0006590E" w:rsidRPr="00707B2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06590E" w:rsidRPr="00F95131" w14:paraId="585E7543" w14:textId="77777777" w:rsidTr="00513BBC">
        <w:tc>
          <w:tcPr>
            <w:tcW w:w="4410" w:type="dxa"/>
            <w:shd w:val="clear" w:color="auto" w:fill="auto"/>
          </w:tcPr>
          <w:p w14:paraId="6206FFA7" w14:textId="408CD335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418A9245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C1A2A6B" w14:textId="195B4870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662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042</w:t>
            </w:r>
          </w:p>
        </w:tc>
        <w:tc>
          <w:tcPr>
            <w:tcW w:w="270" w:type="dxa"/>
            <w:shd w:val="clear" w:color="auto" w:fill="auto"/>
          </w:tcPr>
          <w:p w14:paraId="12DA4468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A7F153C" w14:textId="16F433DA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516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785</w:t>
            </w:r>
          </w:p>
        </w:tc>
      </w:tr>
      <w:tr w:rsidR="0006590E" w:rsidRPr="00F95131" w14:paraId="7D1A7936" w14:textId="77777777" w:rsidTr="00513BBC">
        <w:tc>
          <w:tcPr>
            <w:tcW w:w="4410" w:type="dxa"/>
            <w:shd w:val="clear" w:color="auto" w:fill="auto"/>
          </w:tcPr>
          <w:p w14:paraId="3AC57CB5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1242" w:type="dxa"/>
            <w:shd w:val="clear" w:color="auto" w:fill="auto"/>
          </w:tcPr>
          <w:p w14:paraId="454DFEC6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C33D5A8" w14:textId="15E42789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4B98852B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539951E" w14:textId="1F2E8CAE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  <w:t>38</w:t>
            </w:r>
            <w:r w:rsidR="0006590E" w:rsidRPr="0053279D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.</w:t>
            </w:r>
            <w:r w:rsidRPr="00013FFD"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  <w:t>51</w:t>
            </w:r>
          </w:p>
        </w:tc>
      </w:tr>
      <w:tr w:rsidR="0006590E" w:rsidRPr="00F95131" w14:paraId="6DDF6244" w14:textId="77777777" w:rsidTr="00513BBC">
        <w:tc>
          <w:tcPr>
            <w:tcW w:w="4410" w:type="dxa"/>
            <w:shd w:val="clear" w:color="auto" w:fill="auto"/>
          </w:tcPr>
          <w:p w14:paraId="7BA8FA3C" w14:textId="77777777" w:rsidR="0006590E" w:rsidRPr="00F95131" w:rsidRDefault="0006590E" w:rsidP="000659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42" w:type="dxa"/>
            <w:shd w:val="clear" w:color="auto" w:fill="auto"/>
          </w:tcPr>
          <w:p w14:paraId="1C94C61C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280F2D2" w14:textId="44A4E2C5" w:rsidR="0006590E" w:rsidRPr="004F18DE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254</w:t>
            </w:r>
            <w:r w:rsidR="004733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77F0232D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2825ABA" w14:textId="5DB38682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199</w:t>
            </w:r>
            <w:r w:rsidR="000659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036</w:t>
            </w:r>
          </w:p>
        </w:tc>
      </w:tr>
      <w:tr w:rsidR="0006590E" w:rsidRPr="00F95131" w14:paraId="3F9342A8" w14:textId="77777777" w:rsidTr="00513BBC">
        <w:tc>
          <w:tcPr>
            <w:tcW w:w="4410" w:type="dxa"/>
            <w:shd w:val="clear" w:color="auto" w:fill="auto"/>
          </w:tcPr>
          <w:p w14:paraId="2DC9BC98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2F54F0A8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68A123E9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8EB9B68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51B59EA0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06590E" w:rsidRPr="00F95131" w14:paraId="37095328" w14:textId="77777777" w:rsidTr="00513BBC">
        <w:tc>
          <w:tcPr>
            <w:tcW w:w="4410" w:type="dxa"/>
            <w:shd w:val="clear" w:color="auto" w:fill="auto"/>
          </w:tcPr>
          <w:p w14:paraId="0F70FB67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242" w:type="dxa"/>
            <w:shd w:val="clear" w:color="auto" w:fill="auto"/>
          </w:tcPr>
          <w:p w14:paraId="7C69661F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727FACF1" w14:textId="5CA402ED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703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271A9928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27253E5" w14:textId="7CD28132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177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431</w:t>
            </w:r>
          </w:p>
        </w:tc>
      </w:tr>
      <w:tr w:rsidR="0006590E" w:rsidRPr="00F95131" w14:paraId="52C1CD58" w14:textId="77777777" w:rsidTr="00513BBC">
        <w:tc>
          <w:tcPr>
            <w:tcW w:w="4410" w:type="dxa"/>
            <w:shd w:val="clear" w:color="auto" w:fill="auto"/>
          </w:tcPr>
          <w:p w14:paraId="7BC7ECA3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242" w:type="dxa"/>
            <w:shd w:val="clear" w:color="auto" w:fill="auto"/>
          </w:tcPr>
          <w:p w14:paraId="3FCE1184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F82C8CC" w14:textId="26EA29B5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375E1DC4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0A8B202" w14:textId="6A56D00B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164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422</w:t>
            </w:r>
          </w:p>
        </w:tc>
      </w:tr>
      <w:tr w:rsidR="0006590E" w:rsidRPr="00F95131" w14:paraId="7BA7902B" w14:textId="77777777" w:rsidTr="00513BBC">
        <w:tc>
          <w:tcPr>
            <w:tcW w:w="4410" w:type="dxa"/>
            <w:shd w:val="clear" w:color="auto" w:fill="auto"/>
          </w:tcPr>
          <w:p w14:paraId="6FEF81E8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242" w:type="dxa"/>
            <w:shd w:val="clear" w:color="auto" w:fill="auto"/>
          </w:tcPr>
          <w:p w14:paraId="5257926C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04991DDE" w14:textId="11DB5F72" w:rsidR="0006590E" w:rsidRPr="00F95131" w:rsidRDefault="00473330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468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1B7EF5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6E21E0D" w14:textId="6837D302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057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06590E" w:rsidRPr="00F95131" w14:paraId="4A26529B" w14:textId="77777777" w:rsidTr="00513BBC">
        <w:tc>
          <w:tcPr>
            <w:tcW w:w="4410" w:type="dxa"/>
            <w:shd w:val="clear" w:color="auto" w:fill="auto"/>
          </w:tcPr>
          <w:p w14:paraId="6652B6D8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ไม่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หมุนเวียน</w:t>
            </w:r>
          </w:p>
        </w:tc>
        <w:tc>
          <w:tcPr>
            <w:tcW w:w="1242" w:type="dxa"/>
            <w:shd w:val="clear" w:color="auto" w:fill="auto"/>
          </w:tcPr>
          <w:p w14:paraId="0E3D7063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0D395D" w14:textId="7AD9F6AA" w:rsidR="0006590E" w:rsidRPr="00F95131" w:rsidRDefault="00473330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5E95DB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BA7A9B4" w14:textId="22162166" w:rsidR="0006590E" w:rsidRPr="0053279D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06590E" w:rsidRPr="00F95131" w14:paraId="70257896" w14:textId="77777777" w:rsidTr="00513BBC">
        <w:tc>
          <w:tcPr>
            <w:tcW w:w="4410" w:type="dxa"/>
            <w:shd w:val="clear" w:color="auto" w:fill="auto"/>
          </w:tcPr>
          <w:p w14:paraId="3B3BD395" w14:textId="30FBBF70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0130DBB7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A69B420" w14:textId="2A0DA6B6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470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543015C1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BF6228" w14:textId="210ECFE4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212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681</w:t>
            </w:r>
          </w:p>
        </w:tc>
      </w:tr>
      <w:tr w:rsidR="0006590E" w:rsidRPr="00F95131" w14:paraId="1A1E87B7" w14:textId="77777777" w:rsidTr="00513BBC">
        <w:tc>
          <w:tcPr>
            <w:tcW w:w="4410" w:type="dxa"/>
            <w:shd w:val="clear" w:color="auto" w:fill="auto"/>
          </w:tcPr>
          <w:p w14:paraId="68900D73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1242" w:type="dxa"/>
            <w:shd w:val="clear" w:color="auto" w:fill="auto"/>
          </w:tcPr>
          <w:p w14:paraId="7960D176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2509029" w14:textId="48A87F6A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7B724C6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80A9C65" w14:textId="6E21CCBD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  <w:t>38</w:t>
            </w:r>
            <w:r w:rsidR="0006590E" w:rsidRPr="0053279D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.</w:t>
            </w:r>
            <w:r w:rsidRPr="00013FFD"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  <w:t>51</w:t>
            </w:r>
          </w:p>
        </w:tc>
      </w:tr>
      <w:tr w:rsidR="0006590E" w:rsidRPr="00F95131" w14:paraId="7AEA19BE" w14:textId="77777777" w:rsidTr="00513BBC">
        <w:tc>
          <w:tcPr>
            <w:tcW w:w="4410" w:type="dxa"/>
            <w:shd w:val="clear" w:color="auto" w:fill="auto"/>
          </w:tcPr>
          <w:p w14:paraId="204933BA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242" w:type="dxa"/>
            <w:shd w:val="clear" w:color="auto" w:fill="auto"/>
          </w:tcPr>
          <w:p w14:paraId="33521B8C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FF78D71" w14:textId="0A64BFF7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336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06FA221D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FB61F7" w14:textId="669F499E" w:rsidR="0006590E" w:rsidRPr="00F95131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1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eastAsia="en-GB" w:bidi="th-TH"/>
              </w:rPr>
              <w:t>237</w:t>
            </w:r>
            <w:r w:rsidR="0006590E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344</w:t>
            </w:r>
          </w:p>
        </w:tc>
      </w:tr>
      <w:tr w:rsidR="0006590E" w:rsidRPr="00F95131" w14:paraId="034DD29C" w14:textId="77777777" w:rsidTr="00513BBC">
        <w:tc>
          <w:tcPr>
            <w:tcW w:w="4410" w:type="dxa"/>
            <w:shd w:val="clear" w:color="auto" w:fill="auto"/>
          </w:tcPr>
          <w:p w14:paraId="01EA8623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กำไรในสินทรัพย์ปลายปี</w:t>
            </w:r>
          </w:p>
        </w:tc>
        <w:tc>
          <w:tcPr>
            <w:tcW w:w="1242" w:type="dxa"/>
            <w:shd w:val="clear" w:color="auto" w:fill="auto"/>
          </w:tcPr>
          <w:p w14:paraId="1D28A6C9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933E18" w14:textId="1888829E" w:rsidR="0006590E" w:rsidRPr="00F95131" w:rsidRDefault="00473330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469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C1FDBB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F2FAEB3" w14:textId="79B2D514" w:rsidR="0006590E" w:rsidRPr="0053279D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06590E" w:rsidRPr="00F95131" w14:paraId="2C05DCA9" w14:textId="77777777" w:rsidTr="00513BBC">
        <w:tc>
          <w:tcPr>
            <w:tcW w:w="4410" w:type="dxa"/>
            <w:shd w:val="clear" w:color="auto" w:fill="auto"/>
          </w:tcPr>
          <w:p w14:paraId="5B956C62" w14:textId="77777777" w:rsidR="0006590E" w:rsidRPr="00F95131" w:rsidRDefault="0006590E" w:rsidP="0006590E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242" w:type="dxa"/>
            <w:shd w:val="clear" w:color="auto" w:fill="auto"/>
          </w:tcPr>
          <w:p w14:paraId="0E6BD0E9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A34F0" w14:textId="7A663022" w:rsidR="0006590E" w:rsidRPr="00EF6D96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4733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336</w:t>
            </w:r>
            <w:r w:rsidR="004733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266</w:t>
            </w:r>
          </w:p>
        </w:tc>
        <w:tc>
          <w:tcPr>
            <w:tcW w:w="270" w:type="dxa"/>
            <w:shd w:val="clear" w:color="auto" w:fill="auto"/>
          </w:tcPr>
          <w:p w14:paraId="290DC12B" w14:textId="77777777" w:rsidR="0006590E" w:rsidRPr="00EF6D96" w:rsidRDefault="0006590E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84A44" w14:textId="6674390E" w:rsidR="0006590E" w:rsidRPr="00EF6D96" w:rsidRDefault="00013FFD" w:rsidP="0006590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0659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236</w:t>
            </w:r>
            <w:r w:rsidR="000659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918</w:t>
            </w:r>
          </w:p>
        </w:tc>
      </w:tr>
      <w:tr w:rsidR="0006590E" w:rsidRPr="00F95131" w14:paraId="06EC4148" w14:textId="77777777" w:rsidTr="00513BBC">
        <w:tc>
          <w:tcPr>
            <w:tcW w:w="4410" w:type="dxa"/>
            <w:shd w:val="clear" w:color="auto" w:fill="auto"/>
          </w:tcPr>
          <w:p w14:paraId="77EEFD95" w14:textId="77777777" w:rsidR="0006590E" w:rsidRPr="00F95131" w:rsidRDefault="0006590E" w:rsidP="00513BBC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6833431" w14:textId="77777777" w:rsidR="0006590E" w:rsidRPr="00F95131" w:rsidRDefault="0006590E" w:rsidP="00513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760768" w14:textId="77777777" w:rsidR="0006590E" w:rsidRPr="00F95131" w:rsidRDefault="0006590E" w:rsidP="00513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06DED2" w14:textId="77777777" w:rsidR="0006590E" w:rsidRPr="00F95131" w:rsidRDefault="0006590E" w:rsidP="00513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9F076B" w14:textId="77777777" w:rsidR="0006590E" w:rsidRPr="00F95131" w:rsidRDefault="0006590E" w:rsidP="00513B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30911D7B" w14:textId="77777777" w:rsidR="0006590E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A24C59C" w14:textId="77777777" w:rsidR="0006590E" w:rsidRDefault="0006590E" w:rsidP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C1D5886" w14:textId="33478D7F" w:rsidR="00FD135A" w:rsidRPr="008C4020" w:rsidRDefault="00FD135A" w:rsidP="0006590E">
      <w:pPr>
        <w:pStyle w:val="index"/>
        <w:numPr>
          <w:ilvl w:val="0"/>
          <w:numId w:val="12"/>
        </w:numPr>
        <w:spacing w:after="0" w:line="240" w:lineRule="atLeast"/>
        <w:ind w:left="108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C4020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</w:t>
      </w:r>
      <w:r w:rsidRPr="008C402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4FE3E34" w14:textId="77777777" w:rsidR="00FA07F0" w:rsidRDefault="00FA07F0" w:rsidP="00FA07F0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6" w:name="_Hlk59047812"/>
    </w:p>
    <w:bookmarkEnd w:id="6"/>
    <w:tbl>
      <w:tblPr>
        <w:tblW w:w="90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770"/>
        <w:gridCol w:w="1242"/>
        <w:gridCol w:w="1368"/>
        <w:gridCol w:w="270"/>
        <w:gridCol w:w="1440"/>
      </w:tblGrid>
      <w:tr w:rsidR="0006590E" w:rsidRPr="00F95131" w14:paraId="5BAF707D" w14:textId="77777777" w:rsidTr="00513BBC">
        <w:tc>
          <w:tcPr>
            <w:tcW w:w="4770" w:type="dxa"/>
          </w:tcPr>
          <w:p w14:paraId="50FB6DB8" w14:textId="77777777" w:rsidR="0006590E" w:rsidRPr="00F95131" w:rsidRDefault="0006590E" w:rsidP="0051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8ACFBF1" w14:textId="77777777" w:rsidR="0006590E" w:rsidRPr="00F95131" w:rsidRDefault="0006590E" w:rsidP="00513BBC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078" w:type="dxa"/>
            <w:gridSpan w:val="3"/>
          </w:tcPr>
          <w:p w14:paraId="7F4A2D0E" w14:textId="77777777" w:rsidR="0006590E" w:rsidRPr="00F95131" w:rsidRDefault="0006590E" w:rsidP="00513BBC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590E" w:rsidRPr="00F95131" w14:paraId="4A55F0D1" w14:textId="77777777" w:rsidTr="00513BBC">
        <w:tc>
          <w:tcPr>
            <w:tcW w:w="4770" w:type="dxa"/>
          </w:tcPr>
          <w:p w14:paraId="747B55BB" w14:textId="77777777" w:rsidR="0006590E" w:rsidRPr="00F95131" w:rsidRDefault="0006590E" w:rsidP="0051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A94DD79" w14:textId="77777777" w:rsidR="0006590E" w:rsidRPr="005C4D3D" w:rsidRDefault="0006590E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D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68" w:type="dxa"/>
          </w:tcPr>
          <w:p w14:paraId="7C012C37" w14:textId="01564397" w:rsidR="0006590E" w:rsidRPr="00FD135A" w:rsidRDefault="00013FFD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40A4233" w14:textId="77777777" w:rsidR="0006590E" w:rsidRPr="00F95131" w:rsidRDefault="0006590E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9A810F" w14:textId="6BFAEBAF" w:rsidR="0006590E" w:rsidRPr="00F95131" w:rsidRDefault="00013FFD" w:rsidP="00513BB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06590E" w:rsidRPr="00F95131" w14:paraId="2A7445CE" w14:textId="77777777" w:rsidTr="00513BBC">
        <w:tc>
          <w:tcPr>
            <w:tcW w:w="4770" w:type="dxa"/>
          </w:tcPr>
          <w:p w14:paraId="0318A230" w14:textId="77777777" w:rsidR="0006590E" w:rsidRPr="00F95131" w:rsidRDefault="0006590E" w:rsidP="0051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312B94B" w14:textId="77777777" w:rsidR="0006590E" w:rsidRPr="00F95131" w:rsidRDefault="0006590E" w:rsidP="00513BBC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78" w:type="dxa"/>
            <w:gridSpan w:val="3"/>
          </w:tcPr>
          <w:p w14:paraId="605B5261" w14:textId="77777777" w:rsidR="0006590E" w:rsidRPr="00F95131" w:rsidRDefault="0006590E" w:rsidP="00513BBC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6590E" w:rsidRPr="00F95131" w14:paraId="39EF622C" w14:textId="77777777" w:rsidTr="00513BBC">
        <w:tc>
          <w:tcPr>
            <w:tcW w:w="4770" w:type="dxa"/>
          </w:tcPr>
          <w:p w14:paraId="49A6BF42" w14:textId="7C520A15" w:rsidR="0006590E" w:rsidRPr="00F95131" w:rsidRDefault="0006590E" w:rsidP="000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2" w:type="dxa"/>
          </w:tcPr>
          <w:p w14:paraId="1D043580" w14:textId="77777777" w:rsidR="0006590E" w:rsidRPr="00F74B43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5851FE7" w14:textId="5FE07EF5" w:rsidR="0006590E" w:rsidRPr="00ED53EC" w:rsidRDefault="00013FFD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2A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  <w:r w:rsidR="00532A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0" w:type="dxa"/>
          </w:tcPr>
          <w:p w14:paraId="1F25C7CC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E9FA6" w14:textId="620D5DA4" w:rsidR="0006590E" w:rsidRPr="00F95131" w:rsidRDefault="00013FFD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6590E" w:rsidRPr="00F74B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  <w:r w:rsidR="0006590E" w:rsidRPr="00F74B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</w:tr>
      <w:tr w:rsidR="0006590E" w:rsidRPr="00F95131" w14:paraId="54EF1941" w14:textId="77777777" w:rsidTr="00513BBC">
        <w:tc>
          <w:tcPr>
            <w:tcW w:w="4770" w:type="dxa"/>
          </w:tcPr>
          <w:p w14:paraId="2F95F4AC" w14:textId="77777777" w:rsidR="0006590E" w:rsidRPr="00F95131" w:rsidRDefault="0006590E" w:rsidP="000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2" w:type="dxa"/>
          </w:tcPr>
          <w:p w14:paraId="26D8374A" w14:textId="77777777" w:rsidR="0006590E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4FCDCC54" w14:textId="03033D7A" w:rsidR="0006590E" w:rsidRPr="00F95131" w:rsidRDefault="00473330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248012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51E5F2" w14:textId="0200BC49" w:rsidR="0006590E" w:rsidRPr="00532A94" w:rsidRDefault="00013FFD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="0006590E" w:rsidRPr="00532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</w:tr>
      <w:tr w:rsidR="0006590E" w:rsidRPr="00F95131" w14:paraId="58DFEB03" w14:textId="77777777" w:rsidTr="00513BBC">
        <w:tc>
          <w:tcPr>
            <w:tcW w:w="4770" w:type="dxa"/>
          </w:tcPr>
          <w:p w14:paraId="73A8B01F" w14:textId="443BFA4C" w:rsidR="0006590E" w:rsidRPr="00F95131" w:rsidRDefault="0006590E" w:rsidP="000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 w:rsidR="00633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35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242" w:type="dxa"/>
          </w:tcPr>
          <w:p w14:paraId="2979897A" w14:textId="0BC59B0F" w:rsidR="0006590E" w:rsidRPr="009111E4" w:rsidRDefault="00013FFD" w:rsidP="009111E4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68" w:type="dxa"/>
          </w:tcPr>
          <w:p w14:paraId="369BDCAC" w14:textId="72414CFE" w:rsidR="0006590E" w:rsidRPr="00F95131" w:rsidRDefault="00473330" w:rsidP="004733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6B6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6D73AD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FB685F" w14:textId="471829DB" w:rsidR="0006590E" w:rsidRPr="00532A94" w:rsidRDefault="00013FFD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="0006590E" w:rsidRPr="00532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</w:p>
        </w:tc>
      </w:tr>
      <w:tr w:rsidR="0006590E" w:rsidRPr="00F95131" w14:paraId="3BCDB923" w14:textId="77777777" w:rsidTr="00513BBC">
        <w:tc>
          <w:tcPr>
            <w:tcW w:w="4770" w:type="dxa"/>
          </w:tcPr>
          <w:p w14:paraId="2147BE83" w14:textId="77777777" w:rsidR="0006590E" w:rsidRDefault="0006590E" w:rsidP="000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</w:tcPr>
          <w:p w14:paraId="58647B0F" w14:textId="77777777" w:rsidR="0006590E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1D1D5A1" w14:textId="5D29434A" w:rsidR="0006590E" w:rsidRPr="00F95131" w:rsidRDefault="00473330" w:rsidP="004733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FD398A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951183" w14:textId="57658E63" w:rsidR="0006590E" w:rsidRPr="00532A94" w:rsidRDefault="0006590E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A9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  <w:r w:rsidRPr="00532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  <w:r w:rsidRPr="00532A9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590E" w:rsidRPr="00F95131" w14:paraId="1146F4BF" w14:textId="77777777" w:rsidTr="00513BBC">
        <w:tc>
          <w:tcPr>
            <w:tcW w:w="4770" w:type="dxa"/>
          </w:tcPr>
          <w:p w14:paraId="75E6C644" w14:textId="77777777" w:rsidR="0006590E" w:rsidRDefault="0006590E" w:rsidP="000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242" w:type="dxa"/>
          </w:tcPr>
          <w:p w14:paraId="31511338" w14:textId="77777777" w:rsidR="0006590E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0E5B1035" w14:textId="56BDDE15" w:rsidR="0006590E" w:rsidRPr="00F95131" w:rsidRDefault="00473330" w:rsidP="0047333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8971F5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1E5A063" w14:textId="30EFE913" w:rsidR="0006590E" w:rsidRPr="00532A94" w:rsidRDefault="0006590E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A9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532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  <w:r w:rsidRPr="00532A9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590E" w:rsidRPr="00F95131" w14:paraId="0990BF84" w14:textId="77777777" w:rsidTr="00513BBC">
        <w:tc>
          <w:tcPr>
            <w:tcW w:w="4770" w:type="dxa"/>
          </w:tcPr>
          <w:p w14:paraId="6A2803BF" w14:textId="77777777" w:rsidR="0006590E" w:rsidRDefault="0006590E" w:rsidP="000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</w:tcPr>
          <w:p w14:paraId="1C24B7B7" w14:textId="77777777" w:rsidR="0006590E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47A8AE96" w14:textId="1BB2FAB9" w:rsidR="0006590E" w:rsidRPr="00F95131" w:rsidRDefault="00013FFD" w:rsidP="004733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473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2D3E98CB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5787797" w14:textId="310B6BCB" w:rsidR="0006590E" w:rsidRPr="00532A94" w:rsidRDefault="00013FFD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6590E" w:rsidRPr="00532A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  <w:tr w:rsidR="0006590E" w:rsidRPr="00F95131" w14:paraId="67ADBADC" w14:textId="77777777" w:rsidTr="00513BBC">
        <w:tc>
          <w:tcPr>
            <w:tcW w:w="4770" w:type="dxa"/>
          </w:tcPr>
          <w:p w14:paraId="110FCE66" w14:textId="34F881E7" w:rsidR="0006590E" w:rsidRPr="00F95131" w:rsidRDefault="0006590E" w:rsidP="0006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</w:tcPr>
          <w:p w14:paraId="266DCF4F" w14:textId="77777777" w:rsidR="0006590E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DB6E2A3" w14:textId="733F9ED0" w:rsidR="0006590E" w:rsidRPr="00F95131" w:rsidRDefault="00013FFD" w:rsidP="004733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73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683</w:t>
            </w:r>
            <w:r w:rsidR="006B6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  <w:tc>
          <w:tcPr>
            <w:tcW w:w="270" w:type="dxa"/>
          </w:tcPr>
          <w:p w14:paraId="4C21785B" w14:textId="77777777" w:rsidR="0006590E" w:rsidRPr="00F95131" w:rsidRDefault="0006590E" w:rsidP="0006590E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131F8A" w14:textId="636EF4CB" w:rsidR="0006590E" w:rsidRPr="00473330" w:rsidRDefault="00013FFD" w:rsidP="00532A9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6590E" w:rsidRPr="00473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="0006590E" w:rsidRPr="004733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</w:tbl>
    <w:p w14:paraId="5B957EF6" w14:textId="77777777" w:rsidR="0006590E" w:rsidRPr="00FA07F0" w:rsidRDefault="0006590E" w:rsidP="009611A0">
      <w:pPr>
        <w:tabs>
          <w:tab w:val="clear" w:pos="454"/>
          <w:tab w:val="clear" w:pos="6549"/>
          <w:tab w:val="left" w:pos="990"/>
        </w:tabs>
        <w:spacing w:line="0" w:lineRule="atLeast"/>
        <w:ind w:left="1080" w:right="-2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C63E77" w14:textId="77777777" w:rsid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3E765874" w14:textId="6CD9EF82" w:rsidR="00FD135A" w:rsidRPr="00FD135A" w:rsidRDefault="00FD135A" w:rsidP="00FD135A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sectPr w:rsidR="00FD135A" w:rsidRPr="00FD135A" w:rsidSect="005F0790">
          <w:headerReference w:type="default" r:id="rId14"/>
          <w:pgSz w:w="11907" w:h="16840" w:code="9"/>
          <w:pgMar w:top="1000" w:right="1017" w:bottom="1152" w:left="691" w:header="720" w:footer="720" w:gutter="0"/>
          <w:cols w:space="708"/>
          <w:docGrid w:linePitch="360"/>
        </w:sectPr>
      </w:pPr>
    </w:p>
    <w:p w14:paraId="4161FB13" w14:textId="5EB55C55" w:rsidR="005049F7" w:rsidRPr="00F95131" w:rsidRDefault="005049F7" w:rsidP="00144C7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และเงินปันผลรับสำหรับแต่ละปี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tbl>
      <w:tblPr>
        <w:tblW w:w="1611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1800"/>
        <w:gridCol w:w="153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898"/>
        <w:gridCol w:w="270"/>
        <w:gridCol w:w="990"/>
        <w:gridCol w:w="270"/>
        <w:gridCol w:w="992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5C4F69" w:rsidRPr="00D92848" w14:paraId="049BEDF1" w14:textId="77777777" w:rsidTr="00A43657">
        <w:trPr>
          <w:trHeight w:hRule="exact" w:val="272"/>
          <w:tblHeader/>
        </w:trPr>
        <w:tc>
          <w:tcPr>
            <w:tcW w:w="1800" w:type="dxa"/>
          </w:tcPr>
          <w:p w14:paraId="4B2CFC2B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7D2EE04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201D49D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6B46579C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4F69" w:rsidRPr="00D92848" w14:paraId="68B6F7CA" w14:textId="77777777" w:rsidTr="00A43657">
        <w:trPr>
          <w:trHeight w:hRule="exact" w:val="272"/>
          <w:tblHeader/>
        </w:trPr>
        <w:tc>
          <w:tcPr>
            <w:tcW w:w="1800" w:type="dxa"/>
          </w:tcPr>
          <w:p w14:paraId="545B11A6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4C0E3EC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36F4ADAD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B790A0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4342E9B" w14:textId="77777777" w:rsidR="005C4F69" w:rsidRPr="00D92848" w:rsidDel="00685444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ECBA0A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04A9E149" w14:textId="77777777" w:rsidR="005C4F69" w:rsidRPr="00D92848" w:rsidDel="00685444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346439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8F582BF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DA5C163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AF8D14D" w14:textId="77777777" w:rsidR="005C4F69" w:rsidRPr="00271F4E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14:paraId="468244C0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E94420F" w14:textId="141862C7" w:rsidR="005C4F69" w:rsidRPr="00D92848" w:rsidRDefault="00D45B1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5C4F69" w:rsidRPr="00D92848" w14:paraId="4B27BF4F" w14:textId="77777777" w:rsidTr="00A43657">
        <w:trPr>
          <w:trHeight w:hRule="exact" w:val="263"/>
          <w:tblHeader/>
        </w:trPr>
        <w:tc>
          <w:tcPr>
            <w:tcW w:w="1800" w:type="dxa"/>
          </w:tcPr>
          <w:p w14:paraId="4E4CDF04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6148619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</w:tcPr>
          <w:p w14:paraId="0C6971A2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43913C4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5CB81DB8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E58FBAE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</w:tcPr>
          <w:p w14:paraId="56BC01E6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05A1BD88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</w:tcPr>
          <w:p w14:paraId="28F0D03E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39719917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560AD488" w14:textId="21E1EF9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</w:t>
            </w:r>
            <w:r w:rsidR="00980297"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 w:rsidRPr="008834BE">
              <w:rPr>
                <w:rFonts w:ascii="Angsana New" w:hAnsi="Angsana New"/>
                <w:sz w:val="24"/>
                <w:szCs w:val="24"/>
                <w:cs/>
              </w:rPr>
              <w:t>เบียน</w:t>
            </w:r>
          </w:p>
        </w:tc>
        <w:tc>
          <w:tcPr>
            <w:tcW w:w="270" w:type="dxa"/>
          </w:tcPr>
          <w:p w14:paraId="788842B0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1E735F9D" w14:textId="4DC0B178" w:rsidR="005C4F69" w:rsidRDefault="003A3148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สำหรับปี</w:t>
            </w:r>
            <w:r w:rsidR="0098029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</w:t>
            </w:r>
            <w:r w:rsidR="005C4F69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</w:p>
        </w:tc>
      </w:tr>
      <w:tr w:rsidR="001A01DB" w:rsidRPr="00D92848" w14:paraId="708F7C25" w14:textId="77777777" w:rsidTr="00A43657">
        <w:trPr>
          <w:trHeight w:val="173"/>
          <w:tblHeader/>
        </w:trPr>
        <w:tc>
          <w:tcPr>
            <w:tcW w:w="1800" w:type="dxa"/>
          </w:tcPr>
          <w:p w14:paraId="4EE31928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948FD1A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153AFB" w14:textId="637B2513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1F9EC81" w14:textId="3C8470BF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BF2E109" w14:textId="77777777" w:rsidR="001A01DB" w:rsidRPr="00D92848" w:rsidRDefault="001A01DB" w:rsidP="001A01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B00C22" w14:textId="65837F1B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FCE438E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70251D5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F417C9" w14:textId="011CA25F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C598DD7" w14:textId="304169D0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2A3452D" w14:textId="77777777" w:rsidR="001A01DB" w:rsidRPr="00D92848" w:rsidRDefault="001A01DB" w:rsidP="001A01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CA1A18B" w14:textId="535FD988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FBF354D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256CA2B7" w14:textId="77777777" w:rsidR="001A01DB" w:rsidRPr="00D92848" w:rsidRDefault="001A01DB" w:rsidP="001A01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662E610" w14:textId="050DB650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654BEF3F" w14:textId="0B20BCCC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2D262DFD" w14:textId="77777777" w:rsidR="001A01DB" w:rsidRPr="00D92848" w:rsidRDefault="001A01DB" w:rsidP="001A01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CBEFE2E" w14:textId="7EF3AEF2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629F830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03231C3D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15E73C" w14:textId="348D8EFD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494C8E6" w14:textId="7154C7A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0AEC07EF" w14:textId="77777777" w:rsidR="001A01DB" w:rsidRPr="00D92848" w:rsidRDefault="001A01DB" w:rsidP="001A01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BF9105A" w14:textId="3B9E16E6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3CF50CD6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FFA33CD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FC9BE1" w14:textId="6EE69BEC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0BD8EBA" w14:textId="27F4F688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31953FC" w14:textId="77777777" w:rsidR="001A01DB" w:rsidRPr="00D92848" w:rsidRDefault="001A01DB" w:rsidP="001A01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B798ED" w14:textId="2273E07C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772A6A6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246FED06" w14:textId="77777777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71C45D" w14:textId="56EFE72A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4D78682" w14:textId="2686DEC1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B4FE2FF" w14:textId="77777777" w:rsidR="001A01DB" w:rsidRPr="00D92848" w:rsidRDefault="001A01DB" w:rsidP="001A01D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BCE8D3C" w14:textId="03F123A9" w:rsidR="001A01DB" w:rsidRDefault="00013FFD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1A01DB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AE07904" w14:textId="4E0D0F36" w:rsidR="001A01DB" w:rsidRPr="00D92848" w:rsidRDefault="001A01DB" w:rsidP="001A0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5C4F69" w:rsidRPr="00D92848" w14:paraId="309A0C7D" w14:textId="77777777" w:rsidTr="00A43657">
        <w:trPr>
          <w:trHeight w:hRule="exact" w:val="236"/>
          <w:tblHeader/>
        </w:trPr>
        <w:tc>
          <w:tcPr>
            <w:tcW w:w="1800" w:type="dxa"/>
          </w:tcPr>
          <w:p w14:paraId="4B9A94A5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4456BDD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47C2AA" w14:textId="2861B7FA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3A03FB9A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D828EC" w14:textId="55FE659E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10A6C7BE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498DFA" w14:textId="154B7B78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45D89460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0C0F793" w14:textId="3E7A7996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25E68DEF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8DFC0E6" w14:textId="7394EE30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5AF7FE6F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76E8E214" w14:textId="37128891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5F361FD6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703746" w14:textId="7B07D7DB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E054CCC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2C601C2E" w14:textId="147E1D97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7E25E41A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EACC005" w14:textId="0E27B146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144F3BFD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EBD06EB" w14:textId="5EACB247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74BF2D13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5312B95" w14:textId="14E3A501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2A61F2BC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A9D697" w14:textId="6D44819D" w:rsidR="005C4F69" w:rsidRPr="00D92848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3FF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5C4F69" w:rsidRPr="00D92848" w14:paraId="38272A48" w14:textId="77777777" w:rsidTr="00A43657">
        <w:trPr>
          <w:trHeight w:hRule="exact" w:val="216"/>
          <w:tblHeader/>
        </w:trPr>
        <w:tc>
          <w:tcPr>
            <w:tcW w:w="1800" w:type="dxa"/>
          </w:tcPr>
          <w:p w14:paraId="20DDE2A4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B4C6F23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3E508F72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39BDA76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0" w:type="dxa"/>
            <w:gridSpan w:val="19"/>
          </w:tcPr>
          <w:p w14:paraId="7D18B6BB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C4F69" w:rsidRPr="00D92848" w14:paraId="31D9DD57" w14:textId="77777777" w:rsidTr="00A43657">
        <w:trPr>
          <w:trHeight w:hRule="exact" w:val="281"/>
        </w:trPr>
        <w:tc>
          <w:tcPr>
            <w:tcW w:w="1800" w:type="dxa"/>
          </w:tcPr>
          <w:p w14:paraId="518DD9DB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530" w:type="dxa"/>
          </w:tcPr>
          <w:p w14:paraId="49EB8E42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CBD62CD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88430BC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24E6341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4428EFA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873E8E9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1BAEF30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B76D548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8E12AFC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13ADAE5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9EC3265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0556372B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78F2FD5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2AD599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551128B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2412EAC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9A83D9A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64FEA81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E41B20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53F1604F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088DB0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593094B8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7C63362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9ADF697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C4F69" w:rsidRPr="00D92848" w14:paraId="1DD3A512" w14:textId="77777777" w:rsidTr="00A43657">
        <w:trPr>
          <w:trHeight w:hRule="exact" w:val="272"/>
        </w:trPr>
        <w:tc>
          <w:tcPr>
            <w:tcW w:w="1800" w:type="dxa"/>
          </w:tcPr>
          <w:p w14:paraId="11A5E15F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530" w:type="dxa"/>
            <w:vAlign w:val="center"/>
          </w:tcPr>
          <w:p w14:paraId="23C3C32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720" w:type="dxa"/>
          </w:tcPr>
          <w:p w14:paraId="2823114E" w14:textId="3C8DD9AF" w:rsidR="005C4F69" w:rsidRPr="00D92848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532A94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645B9827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8E90090" w14:textId="7086FE3F" w:rsidR="005C4F69" w:rsidRPr="00D92848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0DC7597A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3C04389" w14:textId="39070082" w:rsidR="005C4F69" w:rsidRPr="00D92848" w:rsidRDefault="00013FFD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204</w:t>
            </w:r>
            <w:r w:rsidR="00532A9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71EBAAA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8FF6265" w14:textId="351C8D92" w:rsidR="005C4F69" w:rsidRPr="00D92848" w:rsidRDefault="00013FFD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86EBBB1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B237102" w14:textId="4AD19280" w:rsidR="005C4F69" w:rsidRPr="00D92848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32A9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962</w:t>
            </w:r>
            <w:r w:rsidR="00532A9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29B32F5F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A2D1A97" w14:textId="1DE33287" w:rsidR="005C4F69" w:rsidRPr="00D92848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5C4F69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/>
                <w:szCs w:val="22"/>
                <w:lang w:val="en-US" w:bidi="th-TH"/>
              </w:rPr>
              <w:t>636</w:t>
            </w:r>
            <w:r w:rsidR="005C4F69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0F61ECD9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AC7FA14" w14:textId="618EF700" w:rsidR="005C4F69" w:rsidRPr="004B5B19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47333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675</w:t>
            </w:r>
            <w:r w:rsidR="006B673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465</w:t>
            </w:r>
          </w:p>
        </w:tc>
        <w:tc>
          <w:tcPr>
            <w:tcW w:w="270" w:type="dxa"/>
          </w:tcPr>
          <w:p w14:paraId="24D1A26A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9508B7C" w14:textId="7AC73467" w:rsidR="005C4F69" w:rsidRPr="004B5B19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416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4203D8C2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9F539C" w14:textId="70FE09A9" w:rsidR="005C4F69" w:rsidRPr="00D92848" w:rsidRDefault="00013FFD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7C5CA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513</w:t>
            </w:r>
            <w:r w:rsidR="007C5CA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035745F1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622DFDB" w14:textId="225F640F" w:rsidR="005C4F69" w:rsidRPr="00D92848" w:rsidRDefault="00013FFD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C4F6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485</w:t>
            </w:r>
            <w:r w:rsidR="005C4F6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42F29BF7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56308A" w14:textId="45A98A42" w:rsidR="005C4F69" w:rsidRPr="00D92848" w:rsidRDefault="00013FFD" w:rsidP="00A436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  <w:r w:rsidR="0047333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59107DC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E741CA" w14:textId="5D15FCB3" w:rsidR="005C4F69" w:rsidRPr="008E7D25" w:rsidRDefault="00013FFD" w:rsidP="00A43657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648</w:t>
            </w:r>
          </w:p>
        </w:tc>
      </w:tr>
      <w:tr w:rsidR="005C4F69" w:rsidRPr="00D92848" w14:paraId="3F5F4CA6" w14:textId="77777777" w:rsidTr="00A43657">
        <w:trPr>
          <w:trHeight w:hRule="exact" w:val="290"/>
        </w:trPr>
        <w:tc>
          <w:tcPr>
            <w:tcW w:w="1800" w:type="dxa"/>
          </w:tcPr>
          <w:p w14:paraId="5B707057" w14:textId="77777777" w:rsidR="005C4F69" w:rsidRPr="00271F4E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1530" w:type="dxa"/>
            <w:vAlign w:val="center"/>
          </w:tcPr>
          <w:p w14:paraId="03929A6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720" w:type="dxa"/>
          </w:tcPr>
          <w:p w14:paraId="2A3AA20F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667F337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CEA4FAE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FFCA16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6F87BD8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5B3DCBE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028459C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4032A51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87B4B8E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0E502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69264355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BF1F92E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CF149B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A653B1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AE56F16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E38B43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62753C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386E38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5E911A5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9569C5D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AB9892F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AD08B0C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2FCF5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C4F69" w:rsidRPr="00D92848" w14:paraId="7EA8A3CE" w14:textId="77777777" w:rsidTr="00A43657">
        <w:trPr>
          <w:trHeight w:hRule="exact" w:val="317"/>
        </w:trPr>
        <w:tc>
          <w:tcPr>
            <w:tcW w:w="1800" w:type="dxa"/>
          </w:tcPr>
          <w:p w14:paraId="460C49B5" w14:textId="77777777" w:rsidR="005C4F69" w:rsidRPr="00271F4E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530" w:type="dxa"/>
            <w:vAlign w:val="center"/>
          </w:tcPr>
          <w:p w14:paraId="60747094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720" w:type="dxa"/>
          </w:tcPr>
          <w:p w14:paraId="6E0FD712" w14:textId="3F91E2B4" w:rsidR="005C4F69" w:rsidRPr="00D92848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532A94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0BAD0A9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E3DECD" w14:textId="79871447" w:rsidR="005C4F69" w:rsidRPr="00D92848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5E73E9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3599BDF" w14:textId="2C578366" w:rsidR="005C4F69" w:rsidRPr="00D92848" w:rsidRDefault="00013FFD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532A9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FBD9281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6AA2633" w14:textId="05B30F86" w:rsidR="005C4F69" w:rsidRPr="00D92848" w:rsidRDefault="00013FFD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8882302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9B3CB35" w14:textId="590184D0" w:rsidR="005C4F69" w:rsidRPr="00D92848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532A9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1879508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096D3983" w14:textId="2E9294DF" w:rsidR="005C4F69" w:rsidRPr="00D92848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5C4F6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E4415C1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5036BAC" w14:textId="3348B8FC" w:rsidR="005C4F69" w:rsidRPr="003E045B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47333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7F468829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FE29590" w14:textId="37817965" w:rsidR="005C4F69" w:rsidRPr="003E045B" w:rsidRDefault="00013FFD" w:rsidP="00A4365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5C4F69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951</w:t>
            </w:r>
          </w:p>
        </w:tc>
        <w:tc>
          <w:tcPr>
            <w:tcW w:w="270" w:type="dxa"/>
          </w:tcPr>
          <w:p w14:paraId="42909B24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9C8826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01FEC00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3AD9FCD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6D87993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BCF138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07EABA4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8B7232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C4F69" w:rsidRPr="00D92848" w14:paraId="1C6032E2" w14:textId="77777777" w:rsidTr="00A43657">
        <w:trPr>
          <w:trHeight w:hRule="exact" w:val="317"/>
        </w:trPr>
        <w:tc>
          <w:tcPr>
            <w:tcW w:w="1800" w:type="dxa"/>
          </w:tcPr>
          <w:p w14:paraId="26A111A8" w14:textId="77777777" w:rsidR="005C4F69" w:rsidRPr="00271F4E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0C2F26FC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720" w:type="dxa"/>
          </w:tcPr>
          <w:p w14:paraId="07F759EE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741C4C5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1269414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00BAD49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B03CAA0" w14:textId="77777777" w:rsidR="005C4F69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810E67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1125AB1" w14:textId="77777777" w:rsidR="005C4F69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82DE08A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30BD65D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82B8B85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9945013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9D0ABD0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55C2C46" w14:textId="77777777" w:rsidR="005C4F69" w:rsidRDefault="005C4F69" w:rsidP="00A4365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C1B2783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78C79B43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9C4EE8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8BCD9C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55B9D69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6B28069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8F52FFC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13EA97E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BF92389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D513AA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C4F69" w:rsidRPr="00D92848" w14:paraId="0C2C6F9E" w14:textId="77777777" w:rsidTr="00A43657">
        <w:trPr>
          <w:trHeight w:hRule="exact" w:val="317"/>
        </w:trPr>
        <w:tc>
          <w:tcPr>
            <w:tcW w:w="1800" w:type="dxa"/>
          </w:tcPr>
          <w:p w14:paraId="318CBE93" w14:textId="77777777" w:rsidR="005C4F69" w:rsidRPr="00271F4E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7F77E943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720" w:type="dxa"/>
          </w:tcPr>
          <w:p w14:paraId="363CA3B4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F610DAD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568528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73F2B2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D67F014" w14:textId="77777777" w:rsidR="005C4F69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77218D8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F2FC766" w14:textId="77777777" w:rsidR="005C4F69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7015EFC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AA5B599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234966F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467BF0B9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BCEBF3A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58ADBA0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B1874E0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448707F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A1077AD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4CC02E3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1978C8A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F76E4F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84FC748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79CF54A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B7AF373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6DA34E7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C4F69" w:rsidRPr="00D92848" w14:paraId="2B69C4E4" w14:textId="77777777" w:rsidTr="00A43657">
        <w:trPr>
          <w:trHeight w:hRule="exact" w:val="317"/>
        </w:trPr>
        <w:tc>
          <w:tcPr>
            <w:tcW w:w="1800" w:type="dxa"/>
          </w:tcPr>
          <w:p w14:paraId="1FC2B0E1" w14:textId="77777777" w:rsidR="005C4F69" w:rsidRPr="00271F4E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0B086F39" w14:textId="77777777" w:rsidR="005C4F69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720" w:type="dxa"/>
          </w:tcPr>
          <w:p w14:paraId="5D9F9C1F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F3536DD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86A1D0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2FA8720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01E92F2" w14:textId="77777777" w:rsidR="005C4F69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FF809DC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99EFC64" w14:textId="77777777" w:rsidR="005C4F69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3453609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136C978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DDBBE09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62163703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4947F8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B5AB708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2C81C0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07A8668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7830D96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AD0A1C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69AD1D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722FC50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4366D8B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15374E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3F75B97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38188CB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C4F69" w:rsidRPr="00D92848" w14:paraId="6E23E8BB" w14:textId="77777777" w:rsidTr="00A43657">
        <w:trPr>
          <w:trHeight w:hRule="exact" w:val="317"/>
        </w:trPr>
        <w:tc>
          <w:tcPr>
            <w:tcW w:w="1800" w:type="dxa"/>
          </w:tcPr>
          <w:p w14:paraId="13B31CF2" w14:textId="77777777" w:rsidR="005C4F69" w:rsidRPr="00271F4E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96A39A4" w14:textId="77777777" w:rsidR="005C4F69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20" w:type="dxa"/>
          </w:tcPr>
          <w:p w14:paraId="5B323E97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19803EB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DB18C7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3524BEF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0737C7CD" w14:textId="77777777" w:rsidR="005C4F69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1F8AAE4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BC0A5C4" w14:textId="77777777" w:rsidR="005C4F69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8A41C95" w14:textId="77777777" w:rsidR="005C4F69" w:rsidRPr="00D92848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AE97BE8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43762E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919A923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87A892B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FED0E35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447146B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75E72ECD" w14:textId="77777777" w:rsidR="005C4F69" w:rsidRDefault="005C4F69" w:rsidP="00A436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FB57D2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564FC1E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28C2CC" w14:textId="77777777" w:rsidR="005C4F69" w:rsidRPr="00D92848" w:rsidRDefault="005C4F69" w:rsidP="00A4365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CC5D2EB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C394DCC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6A6F71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41FDD9" w14:textId="77777777" w:rsidR="005C4F69" w:rsidRPr="00D92848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B41F5C" w14:textId="77777777" w:rsidR="005C4F69" w:rsidRDefault="005C4F69" w:rsidP="00A43657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E161F" w:rsidRPr="00D92848" w14:paraId="7729AB4A" w14:textId="77777777" w:rsidTr="00A43657">
        <w:trPr>
          <w:trHeight w:hRule="exact" w:val="317"/>
        </w:trPr>
        <w:tc>
          <w:tcPr>
            <w:tcW w:w="1800" w:type="dxa"/>
          </w:tcPr>
          <w:p w14:paraId="2580D91C" w14:textId="700C9C85" w:rsidR="005E161F" w:rsidRPr="00271F4E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เซอร์วิส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ฮอลล์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  <w:vAlign w:val="center"/>
          </w:tcPr>
          <w:p w14:paraId="5B15D206" w14:textId="2EDD86BD" w:rsidR="005E161F" w:rsidRDefault="005E161F" w:rsidP="005E16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กิจการลงทุน</w:t>
            </w:r>
          </w:p>
        </w:tc>
        <w:tc>
          <w:tcPr>
            <w:tcW w:w="720" w:type="dxa"/>
          </w:tcPr>
          <w:p w14:paraId="6F271BA0" w14:textId="0386D436" w:rsidR="005E161F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5BB519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B3F502E" w14:textId="38FFF469" w:rsidR="005E161F" w:rsidRDefault="00013FFD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E161F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6F3D539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3479D62" w14:textId="006BDC90" w:rsidR="005E161F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6DA2D9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20D4E66" w14:textId="6DBAEE4E" w:rsidR="005E161F" w:rsidRDefault="00013FFD" w:rsidP="0063757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5E161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3858ABB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527DC29" w14:textId="268F8635" w:rsidR="005E161F" w:rsidRDefault="005E161F" w:rsidP="00E5670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535DB86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0E337A3A" w14:textId="788AA919" w:rsidR="005E161F" w:rsidRDefault="00013FFD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5E161F" w:rsidRPr="001971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7E4AEAD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0E181C" w14:textId="38EF1DFC" w:rsidR="005E161F" w:rsidRDefault="005E161F" w:rsidP="00E5670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BFCE46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759470B" w14:textId="0ABCC218" w:rsidR="005E161F" w:rsidRDefault="00013FFD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329</w:t>
            </w:r>
            <w:r w:rsidR="005E161F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888</w:t>
            </w:r>
          </w:p>
        </w:tc>
        <w:tc>
          <w:tcPr>
            <w:tcW w:w="270" w:type="dxa"/>
          </w:tcPr>
          <w:p w14:paraId="77075552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61334E" w14:textId="5EDC76AB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EFA35BD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FEC7DFB" w14:textId="4AC1787B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0EA9FCCC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53E631" w14:textId="7B37D1E9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FB2B599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ED9995" w14:textId="277CBF92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E161F" w:rsidRPr="00D92848" w14:paraId="0681F814" w14:textId="77777777" w:rsidTr="00A43657">
        <w:trPr>
          <w:trHeight w:hRule="exact" w:val="317"/>
        </w:trPr>
        <w:tc>
          <w:tcPr>
            <w:tcW w:w="1800" w:type="dxa"/>
          </w:tcPr>
          <w:p w14:paraId="7BF967E8" w14:textId="0B8D1EA6" w:rsidR="007935BC" w:rsidRPr="00C87D8E" w:rsidRDefault="007935BC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บริษัท ที</w:t>
            </w:r>
            <w:r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เค</w:t>
            </w:r>
            <w:r>
              <w:rPr>
                <w:rFonts w:asciiTheme="majorBidi" w:hAnsiTheme="majorBidi"/>
                <w:sz w:val="22"/>
                <w:szCs w:val="22"/>
              </w:rPr>
              <w:t>.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เอส</w:t>
            </w:r>
            <w:r>
              <w:rPr>
                <w:rFonts w:asciiTheme="majorBidi" w:hAnsiTheme="majorBidi"/>
                <w:sz w:val="22"/>
                <w:szCs w:val="22"/>
              </w:rPr>
              <w:t xml:space="preserve">.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สยามเพรส</w:t>
            </w:r>
          </w:p>
        </w:tc>
        <w:tc>
          <w:tcPr>
            <w:tcW w:w="1530" w:type="dxa"/>
            <w:vAlign w:val="center"/>
          </w:tcPr>
          <w:p w14:paraId="2A142E70" w14:textId="0FDEBAF5" w:rsidR="001132F1" w:rsidRDefault="001132F1" w:rsidP="005E16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พิมพ์แบบฟอร์มต่างๆ</w:t>
            </w:r>
          </w:p>
        </w:tc>
        <w:tc>
          <w:tcPr>
            <w:tcW w:w="720" w:type="dxa"/>
          </w:tcPr>
          <w:p w14:paraId="63463B9A" w14:textId="5D740665" w:rsidR="005E161F" w:rsidRPr="00672734" w:rsidRDefault="00637575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6976A3" w14:textId="77777777" w:rsidR="005E161F" w:rsidRPr="00672734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0F91013" w14:textId="4726292E" w:rsidR="005E161F" w:rsidRPr="00672734" w:rsidRDefault="00637575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EA7FF9" w14:textId="77777777" w:rsidR="005E161F" w:rsidRPr="00672734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83C297A" w14:textId="1BCB9299" w:rsidR="005E161F" w:rsidRPr="00672734" w:rsidRDefault="00013FFD" w:rsidP="0063757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63757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7102C1A" w14:textId="77777777" w:rsidR="005E161F" w:rsidRPr="00672734" w:rsidRDefault="005E161F" w:rsidP="005E16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278A1D0" w14:textId="05DBCC86" w:rsidR="005E161F" w:rsidRPr="00672734" w:rsidRDefault="00013FFD" w:rsidP="0063757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637575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8E45D29" w14:textId="77777777" w:rsidR="005E161F" w:rsidRPr="00672734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BD6DB5F" w14:textId="306EEF55" w:rsidR="005E161F" w:rsidRPr="00672734" w:rsidRDefault="00E5670A" w:rsidP="00E5670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AA7E17" w14:textId="77777777" w:rsidR="005E161F" w:rsidRPr="00672734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3B40322" w14:textId="2AE04EBF" w:rsidR="005E161F" w:rsidRPr="00672734" w:rsidRDefault="00E5670A" w:rsidP="00E5670A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E913D5" w14:textId="77777777" w:rsidR="005E161F" w:rsidRPr="00672734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7AA9C1B" w14:textId="0E16F832" w:rsidR="005E161F" w:rsidRPr="00672734" w:rsidRDefault="00E5670A" w:rsidP="00E5670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33ADD2" w14:textId="77777777" w:rsidR="005E161F" w:rsidRPr="00672734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4A02E6D" w14:textId="744CB3C4" w:rsidR="005E161F" w:rsidRPr="00672734" w:rsidRDefault="00E5670A" w:rsidP="00E5670A">
            <w:pPr>
              <w:pStyle w:val="acctfourfigures"/>
              <w:tabs>
                <w:tab w:val="clear" w:pos="765"/>
              </w:tabs>
              <w:spacing w:line="240" w:lineRule="auto"/>
              <w:ind w:left="-291" w:right="164" w:hanging="9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21DCF8" w14:textId="77777777" w:rsidR="005E161F" w:rsidRPr="00672734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E26F9F9" w14:textId="662B97BB" w:rsidR="005E161F" w:rsidRPr="00672734" w:rsidRDefault="00E5670A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850A42A" w14:textId="77777777" w:rsidR="005E161F" w:rsidRPr="00672734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8B6CFE0" w14:textId="3168DBAB" w:rsidR="005E161F" w:rsidRPr="00672734" w:rsidRDefault="00E5670A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8519E84" w14:textId="77777777" w:rsidR="005E161F" w:rsidRPr="00672734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3AF522" w14:textId="1EBFF6D4" w:rsidR="005E161F" w:rsidRPr="00672734" w:rsidRDefault="00E5670A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6DB089F" w14:textId="77777777" w:rsidR="005E161F" w:rsidRPr="00672734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E68B7C" w14:textId="252FC89F" w:rsidR="005E161F" w:rsidRPr="00672734" w:rsidRDefault="00013FFD" w:rsidP="00E5670A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267</w:t>
            </w:r>
            <w:r w:rsidR="00E5670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</w:tr>
      <w:tr w:rsidR="005E161F" w:rsidRPr="00D92848" w14:paraId="30AC7C1E" w14:textId="77777777" w:rsidTr="00A43657">
        <w:trPr>
          <w:trHeight w:hRule="exact" w:val="317"/>
        </w:trPr>
        <w:tc>
          <w:tcPr>
            <w:tcW w:w="1800" w:type="dxa"/>
          </w:tcPr>
          <w:p w14:paraId="3008F60F" w14:textId="27AC6798" w:rsidR="005E161F" w:rsidRPr="00C87D8E" w:rsidRDefault="007935BC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แมเนจเม้นท์ จำกัด</w:t>
            </w:r>
          </w:p>
        </w:tc>
        <w:tc>
          <w:tcPr>
            <w:tcW w:w="1530" w:type="dxa"/>
            <w:vAlign w:val="center"/>
          </w:tcPr>
          <w:p w14:paraId="62D4636E" w14:textId="29F864C1" w:rsidR="005E161F" w:rsidRDefault="001132F1" w:rsidP="005E16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สื่อสิ่งพิมพ์และ</w:t>
            </w:r>
          </w:p>
        </w:tc>
        <w:tc>
          <w:tcPr>
            <w:tcW w:w="720" w:type="dxa"/>
          </w:tcPr>
          <w:p w14:paraId="08F765D4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60A3AF4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1845A51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D898753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0197A4E" w14:textId="77777777" w:rsidR="005E161F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C75E59D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1F6ABB9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F26C36D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D242A08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F6D2B14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A1A849E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65E7FE2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25CDCD1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F8FFDFE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420FB85D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0209F60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8F0CAE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E62AC7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03FDA4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266542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1073EF0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E064C3D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2A78BD7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E161F" w:rsidRPr="00D92848" w14:paraId="7E552FDC" w14:textId="77777777" w:rsidTr="00A43657">
        <w:trPr>
          <w:trHeight w:hRule="exact" w:val="317"/>
        </w:trPr>
        <w:tc>
          <w:tcPr>
            <w:tcW w:w="1800" w:type="dxa"/>
          </w:tcPr>
          <w:p w14:paraId="5F1ACEF6" w14:textId="77777777" w:rsidR="005E161F" w:rsidRPr="00C87D8E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282AE8D" w14:textId="2DFE56D7" w:rsidR="005E161F" w:rsidRDefault="001132F1" w:rsidP="005E16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720" w:type="dxa"/>
          </w:tcPr>
          <w:p w14:paraId="0A6F2261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4869DD5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61CFDE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270492C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8B3E86F" w14:textId="77777777" w:rsidR="005E161F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8E8E728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9F8B4B0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5387E89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35B02E6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58ADCB6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4B4223EF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695E4B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C532E40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E222045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E3CDACB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FA294E1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367498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323EAE5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F740D0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F7E3B82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8BDE32A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C07C54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6E7396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E161F" w:rsidRPr="00D92848" w14:paraId="03A7792B" w14:textId="77777777" w:rsidTr="00A43657">
        <w:trPr>
          <w:trHeight w:hRule="exact" w:val="317"/>
        </w:trPr>
        <w:tc>
          <w:tcPr>
            <w:tcW w:w="1800" w:type="dxa"/>
          </w:tcPr>
          <w:p w14:paraId="258CE94C" w14:textId="77777777" w:rsidR="005E161F" w:rsidRPr="00C87D8E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9DED783" w14:textId="441D2151" w:rsidR="005E161F" w:rsidRDefault="001132F1" w:rsidP="005E16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720" w:type="dxa"/>
          </w:tcPr>
          <w:p w14:paraId="64FE7A54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1A7DC22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FB4C23D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8C9FB7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1D7E535" w14:textId="77777777" w:rsidR="005E161F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280DECB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4F008F5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794788C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5E148A9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EAD3EE8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77531701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A68191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3C5696D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76A3498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60707552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551BD47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D73B9D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B16C250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294D74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28D458A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B19647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DEDEC9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159951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E161F" w:rsidRPr="00D92848" w14:paraId="6FF1FAA9" w14:textId="77777777" w:rsidTr="00A43657">
        <w:trPr>
          <w:trHeight w:hRule="exact" w:val="317"/>
        </w:trPr>
        <w:tc>
          <w:tcPr>
            <w:tcW w:w="1800" w:type="dxa"/>
          </w:tcPr>
          <w:p w14:paraId="6FC4986B" w14:textId="77777777" w:rsidR="005E161F" w:rsidRPr="00C87D8E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4182C17" w14:textId="77777777" w:rsidR="005E161F" w:rsidRDefault="005E161F" w:rsidP="005E161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0E606BDD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416BA47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F50A17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190D518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C4BD129" w14:textId="77777777" w:rsidR="005E161F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3A3EAC2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271FEA7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A430EE7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99FA3A4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C558E63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9445491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D6D0808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AD9EE14" w14:textId="77777777" w:rsidR="005E161F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58F4092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3ACE992" w14:textId="77777777" w:rsidR="005E161F" w:rsidRPr="007D7849" w:rsidRDefault="005E161F" w:rsidP="005E16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895949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3317CA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6248B27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FB5126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E6513EB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B9F49C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6EA077F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2E72AB" w14:textId="77777777" w:rsidR="005E161F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E161F" w:rsidRPr="00324BA9" w14:paraId="32A08556" w14:textId="77777777" w:rsidTr="00A43657">
        <w:trPr>
          <w:trHeight w:hRule="exact" w:val="255"/>
        </w:trPr>
        <w:tc>
          <w:tcPr>
            <w:tcW w:w="1800" w:type="dxa"/>
          </w:tcPr>
          <w:p w14:paraId="72A445BE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231474F3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D7498B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82D4D55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CFCAF09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4D3E189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F800296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CF008B5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F8B0E41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4AE88E3" w14:textId="77777777" w:rsidR="005E161F" w:rsidRPr="00D92848" w:rsidRDefault="005E161F" w:rsidP="005E16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C64BED" w14:textId="641AADCC" w:rsidR="005E161F" w:rsidRPr="00D92848" w:rsidRDefault="00013FFD" w:rsidP="005E16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5E16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965</w:t>
            </w:r>
            <w:r w:rsidR="005E16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205B8650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23C5BEA" w14:textId="06C79FFA" w:rsidR="005E161F" w:rsidRPr="00D92848" w:rsidRDefault="00013FFD" w:rsidP="005E16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5E16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939</w:t>
            </w:r>
            <w:r w:rsidR="005E16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109F0A56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C2F21" w14:textId="5891D398" w:rsidR="005E161F" w:rsidRPr="00D92848" w:rsidRDefault="00013FFD" w:rsidP="005E16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5E161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683</w:t>
            </w:r>
            <w:r w:rsidR="005E161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844</w:t>
            </w:r>
          </w:p>
        </w:tc>
        <w:tc>
          <w:tcPr>
            <w:tcW w:w="270" w:type="dxa"/>
          </w:tcPr>
          <w:p w14:paraId="2B88CD12" w14:textId="77777777" w:rsidR="005E161F" w:rsidRPr="00D92848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A2FFB57" w14:textId="1796460C" w:rsidR="005E161F" w:rsidRPr="00D92848" w:rsidRDefault="00013FFD" w:rsidP="005E161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5E161F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750</w:t>
            </w:r>
            <w:r w:rsidR="005E161F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223</w:t>
            </w:r>
          </w:p>
        </w:tc>
        <w:tc>
          <w:tcPr>
            <w:tcW w:w="270" w:type="dxa"/>
          </w:tcPr>
          <w:p w14:paraId="5DC9FD3D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2904F5B0" w14:textId="77777777" w:rsidR="005E161F" w:rsidRPr="005324D1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522353" w14:textId="77777777" w:rsidR="005E161F" w:rsidRPr="005324D1" w:rsidRDefault="005E161F" w:rsidP="005E161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021FE71" w14:textId="77777777" w:rsidR="005E161F" w:rsidRPr="005324D1" w:rsidRDefault="005E161F" w:rsidP="005E161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2B2657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ACA06" w14:textId="2995AA2F" w:rsidR="005E161F" w:rsidRPr="00324BA9" w:rsidRDefault="00013FFD" w:rsidP="005E161F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48</w:t>
            </w:r>
            <w:r w:rsidR="005E161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0D509AA" w14:textId="77777777" w:rsidR="005E161F" w:rsidRPr="00324BA9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E0B584" w14:textId="715C7215" w:rsidR="005E161F" w:rsidRPr="003B5CDC" w:rsidRDefault="00013FFD" w:rsidP="003B5CDC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326</w:t>
            </w:r>
            <w:r w:rsidR="00522C9D" w:rsidRPr="003B5CD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648</w:t>
            </w:r>
          </w:p>
        </w:tc>
      </w:tr>
      <w:tr w:rsidR="005E161F" w:rsidRPr="00D92848" w14:paraId="65F4AEE4" w14:textId="77777777" w:rsidTr="00A43657">
        <w:trPr>
          <w:trHeight w:hRule="exact" w:val="272"/>
        </w:trPr>
        <w:tc>
          <w:tcPr>
            <w:tcW w:w="1800" w:type="dxa"/>
          </w:tcPr>
          <w:p w14:paraId="713D4143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5FD9436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7C2BB29B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336FE017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E161F" w:rsidRPr="00D92848" w14:paraId="47FAC9B0" w14:textId="77777777" w:rsidTr="00A43657">
        <w:trPr>
          <w:trHeight w:hRule="exact" w:val="272"/>
        </w:trPr>
        <w:tc>
          <w:tcPr>
            <w:tcW w:w="1800" w:type="dxa"/>
          </w:tcPr>
          <w:p w14:paraId="76E6472D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B458E31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366CEFF4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0C3E2AC0" w14:textId="77777777" w:rsidR="005E161F" w:rsidRPr="00D92848" w:rsidRDefault="005E161F" w:rsidP="005E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66E9D91F" w14:textId="77777777" w:rsidR="005049F7" w:rsidRDefault="005049F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1A7CCE" w14:textId="77777777" w:rsidR="005C4F69" w:rsidRDefault="005C4F6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C4F69" w:rsidSect="00E219A6">
          <w:headerReference w:type="default" r:id="rId15"/>
          <w:pgSz w:w="16840" w:h="11907" w:orient="landscape" w:code="9"/>
          <w:pgMar w:top="691" w:right="1000" w:bottom="576" w:left="1152" w:header="720" w:footer="720" w:gutter="0"/>
          <w:cols w:space="708"/>
          <w:docGrid w:linePitch="360"/>
        </w:sectPr>
      </w:pPr>
    </w:p>
    <w:p w14:paraId="6DCF03EE" w14:textId="77777777" w:rsidR="00C07A5C" w:rsidRPr="00F95131" w:rsidRDefault="00C07A5C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431"/>
        <w:gridCol w:w="2065"/>
        <w:gridCol w:w="971"/>
        <w:gridCol w:w="364"/>
        <w:gridCol w:w="972"/>
        <w:gridCol w:w="364"/>
        <w:gridCol w:w="1093"/>
        <w:gridCol w:w="364"/>
        <w:gridCol w:w="1216"/>
        <w:gridCol w:w="364"/>
      </w:tblGrid>
      <w:tr w:rsidR="005C4F69" w:rsidRPr="00127833" w14:paraId="562B78A3" w14:textId="77777777" w:rsidTr="0006590E">
        <w:trPr>
          <w:trHeight w:hRule="exact" w:val="352"/>
        </w:trPr>
        <w:tc>
          <w:tcPr>
            <w:tcW w:w="2431" w:type="dxa"/>
          </w:tcPr>
          <w:p w14:paraId="3071AFD4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14733634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  <w:gridSpan w:val="7"/>
          </w:tcPr>
          <w:p w14:paraId="22F328BB" w14:textId="77777777" w:rsidR="005C4F69" w:rsidRPr="00606396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3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364" w:type="dxa"/>
          </w:tcPr>
          <w:p w14:paraId="656E5E7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20DFC905" w14:textId="77777777" w:rsidTr="0006590E">
        <w:trPr>
          <w:trHeight w:hRule="exact" w:val="352"/>
        </w:trPr>
        <w:tc>
          <w:tcPr>
            <w:tcW w:w="2431" w:type="dxa"/>
          </w:tcPr>
          <w:p w14:paraId="5CBFEAE4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49A31953" w14:textId="77777777" w:rsidR="005C4F69" w:rsidRPr="008B3E8E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B3E8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2307" w:type="dxa"/>
            <w:gridSpan w:val="3"/>
          </w:tcPr>
          <w:p w14:paraId="110F5F9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</w:tcPr>
          <w:p w14:paraId="15D306E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5BBCF76D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364" w:type="dxa"/>
          </w:tcPr>
          <w:p w14:paraId="7B6D082E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4CB3C2E3" w14:textId="77777777" w:rsidTr="0006590E">
        <w:trPr>
          <w:trHeight w:hRule="exact" w:val="749"/>
        </w:trPr>
        <w:tc>
          <w:tcPr>
            <w:tcW w:w="2431" w:type="dxa"/>
          </w:tcPr>
          <w:p w14:paraId="442F857B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6E20902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72472B84" w14:textId="3C6F22CF" w:rsidR="005C4F69" w:rsidRPr="00127833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31</w:t>
            </w:r>
          </w:p>
          <w:p w14:paraId="2F5D50D4" w14:textId="11A89DCC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29F2A1D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C36AFBB" w14:textId="596012B8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C4F69"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39008CD9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65283A98" w14:textId="02511555" w:rsidR="005C4F69" w:rsidRPr="00127833" w:rsidRDefault="00013FFD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</w:rPr>
              <w:t>31</w:t>
            </w:r>
          </w:p>
          <w:p w14:paraId="535CCA49" w14:textId="4E712A06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29C9300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264470C2" w14:textId="15B20440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14:paraId="2AA691C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53325355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725691FC" w14:textId="77777777" w:rsidTr="0006590E">
        <w:trPr>
          <w:trHeight w:hRule="exact" w:val="352"/>
        </w:trPr>
        <w:tc>
          <w:tcPr>
            <w:tcW w:w="2431" w:type="dxa"/>
          </w:tcPr>
          <w:p w14:paraId="27486498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1F47E4CD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24214E30" w14:textId="283138F0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4" w:type="dxa"/>
          </w:tcPr>
          <w:p w14:paraId="2CC1466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DB5C0E5" w14:textId="66AD5025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64" w:type="dxa"/>
          </w:tcPr>
          <w:p w14:paraId="10B5D9E0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B742132" w14:textId="721B2C75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4" w:type="dxa"/>
          </w:tcPr>
          <w:p w14:paraId="212A453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6DAD5452" w14:textId="772CF1EA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364" w:type="dxa"/>
          </w:tcPr>
          <w:p w14:paraId="2D88C0B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338275FB" w14:textId="77777777" w:rsidTr="0006590E">
        <w:trPr>
          <w:trHeight w:hRule="exact" w:val="352"/>
        </w:trPr>
        <w:tc>
          <w:tcPr>
            <w:tcW w:w="2431" w:type="dxa"/>
          </w:tcPr>
          <w:p w14:paraId="7E2B5865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5FEB119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07" w:type="dxa"/>
            <w:gridSpan w:val="3"/>
          </w:tcPr>
          <w:p w14:paraId="580F24F9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4" w:type="dxa"/>
          </w:tcPr>
          <w:p w14:paraId="580A511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1ED63AD3" w14:textId="77777777" w:rsidR="005C4F69" w:rsidRPr="008B3E8E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B3E8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B3E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3E8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64" w:type="dxa"/>
          </w:tcPr>
          <w:p w14:paraId="1B9B651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217856C7" w14:textId="77777777" w:rsidTr="0006590E">
        <w:trPr>
          <w:trHeight w:hRule="exact" w:val="352"/>
        </w:trPr>
        <w:tc>
          <w:tcPr>
            <w:tcW w:w="2431" w:type="dxa"/>
          </w:tcPr>
          <w:p w14:paraId="2EF4E85D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065" w:type="dxa"/>
          </w:tcPr>
          <w:p w14:paraId="04830AE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32454470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65F495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08D617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AE15B1D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7271408C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7DC632F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379E348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4B51F03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64DADD40" w14:textId="77777777" w:rsidTr="0006590E">
        <w:trPr>
          <w:trHeight w:hRule="exact" w:val="173"/>
        </w:trPr>
        <w:tc>
          <w:tcPr>
            <w:tcW w:w="2431" w:type="dxa"/>
          </w:tcPr>
          <w:p w14:paraId="20A5D501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14E9507F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55C1D66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84B051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10EE46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735CFADD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110DA0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0E8863F5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216F70B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4B43031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2324194B" w14:textId="77777777" w:rsidTr="0006590E">
        <w:trPr>
          <w:trHeight w:hRule="exact" w:val="352"/>
        </w:trPr>
        <w:tc>
          <w:tcPr>
            <w:tcW w:w="2431" w:type="dxa"/>
          </w:tcPr>
          <w:p w14:paraId="3B66D42A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ดีโพสต์ </w:t>
            </w:r>
          </w:p>
        </w:tc>
        <w:tc>
          <w:tcPr>
            <w:tcW w:w="2065" w:type="dxa"/>
            <w:vAlign w:val="center"/>
          </w:tcPr>
          <w:p w14:paraId="72E62905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71" w:type="dxa"/>
          </w:tcPr>
          <w:p w14:paraId="02C095E3" w14:textId="41FFD60A" w:rsidR="005C4F69" w:rsidRPr="00127833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532A9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3142DCB0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6D1920C2" w14:textId="6FE671EA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364" w:type="dxa"/>
          </w:tcPr>
          <w:p w14:paraId="780A94A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8F4E2E4" w14:textId="4CE91D95" w:rsidR="005C4F69" w:rsidRPr="00127833" w:rsidRDefault="00013FFD" w:rsidP="0053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532A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5B12F2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96ABB58" w14:textId="008F4FDF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EA1E03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4F69" w:rsidRPr="00127833" w14:paraId="4DF9D655" w14:textId="77777777" w:rsidTr="0006590E">
        <w:trPr>
          <w:trHeight w:hRule="exact" w:val="352"/>
        </w:trPr>
        <w:tc>
          <w:tcPr>
            <w:tcW w:w="2431" w:type="dxa"/>
          </w:tcPr>
          <w:p w14:paraId="3AEB0E6A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65" w:type="dxa"/>
            <w:vAlign w:val="center"/>
          </w:tcPr>
          <w:p w14:paraId="6694CCE0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71" w:type="dxa"/>
          </w:tcPr>
          <w:p w14:paraId="75849B7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B4C37B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603008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C386E7F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BF3D91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4DC818E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A62E68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F327685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4F69" w:rsidRPr="00127833" w14:paraId="2E5DC312" w14:textId="77777777" w:rsidTr="0006590E">
        <w:trPr>
          <w:trHeight w:hRule="exact" w:val="352"/>
        </w:trPr>
        <w:tc>
          <w:tcPr>
            <w:tcW w:w="2431" w:type="dxa"/>
          </w:tcPr>
          <w:p w14:paraId="04A06B33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193D41B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71" w:type="dxa"/>
          </w:tcPr>
          <w:p w14:paraId="5E0F008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094A00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60CBE39D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8E7EB49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43A0804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15259A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F45E0C3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6CC802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4F69" w:rsidRPr="00127833" w14:paraId="278809F3" w14:textId="77777777" w:rsidTr="0006590E">
        <w:trPr>
          <w:trHeight w:hRule="exact" w:val="352"/>
        </w:trPr>
        <w:tc>
          <w:tcPr>
            <w:tcW w:w="2431" w:type="dxa"/>
          </w:tcPr>
          <w:p w14:paraId="5E114E06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8EB16C4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71" w:type="dxa"/>
          </w:tcPr>
          <w:p w14:paraId="4DD54E3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B25AAB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F12B3B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B85B57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638FA0B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814C04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6F21480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AD5CF8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4F69" w:rsidRPr="00127833" w14:paraId="49FFD6D3" w14:textId="77777777" w:rsidTr="0006590E">
        <w:trPr>
          <w:trHeight w:hRule="exact" w:val="173"/>
        </w:trPr>
        <w:tc>
          <w:tcPr>
            <w:tcW w:w="2431" w:type="dxa"/>
          </w:tcPr>
          <w:p w14:paraId="28F26BE5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7722080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6F9A0A1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3812A30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0D3C183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57A4A0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F76CA0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B31666E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5133556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96099FA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4F69" w:rsidRPr="00127833" w14:paraId="7BA880C0" w14:textId="77777777" w:rsidTr="0006590E">
        <w:trPr>
          <w:trHeight w:hRule="exact" w:val="352"/>
        </w:trPr>
        <w:tc>
          <w:tcPr>
            <w:tcW w:w="2431" w:type="dxa"/>
          </w:tcPr>
          <w:p w14:paraId="76E12FAB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ไทยบริติชซีเคียวริตี้</w:t>
            </w:r>
          </w:p>
        </w:tc>
        <w:tc>
          <w:tcPr>
            <w:tcW w:w="2065" w:type="dxa"/>
            <w:vAlign w:val="center"/>
          </w:tcPr>
          <w:p w14:paraId="37EEBD3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71" w:type="dxa"/>
          </w:tcPr>
          <w:p w14:paraId="5CDDB7D4" w14:textId="6B3BC60D" w:rsidR="005C4F69" w:rsidRPr="00127833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532A9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40E2197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CF858E1" w14:textId="316ADB17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364" w:type="dxa"/>
          </w:tcPr>
          <w:p w14:paraId="1E76775F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1CE43DD" w14:textId="05D11A23" w:rsidR="005C4F69" w:rsidRPr="00127833" w:rsidRDefault="00013FFD" w:rsidP="0053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532A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210E52A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D856A38" w14:textId="1311048B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4248BDDC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4F69" w:rsidRPr="00127833" w14:paraId="32CFDCDE" w14:textId="77777777" w:rsidTr="0006590E">
        <w:trPr>
          <w:trHeight w:hRule="exact" w:val="352"/>
        </w:trPr>
        <w:tc>
          <w:tcPr>
            <w:tcW w:w="2431" w:type="dxa"/>
          </w:tcPr>
          <w:p w14:paraId="0A60522B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2065" w:type="dxa"/>
            <w:vAlign w:val="center"/>
          </w:tcPr>
          <w:p w14:paraId="2C3CFE6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71" w:type="dxa"/>
          </w:tcPr>
          <w:p w14:paraId="3AF7C95F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EF51E33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2C945874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2123062" w14:textId="77777777" w:rsidR="005C4F69" w:rsidRPr="005B0B75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ED6FC1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890D132" w14:textId="77777777" w:rsidR="005C4F69" w:rsidRPr="005B0B75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6B64DC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AD259E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3848FF82" w14:textId="77777777" w:rsidTr="0006590E">
        <w:trPr>
          <w:trHeight w:hRule="exact" w:val="173"/>
        </w:trPr>
        <w:tc>
          <w:tcPr>
            <w:tcW w:w="2431" w:type="dxa"/>
          </w:tcPr>
          <w:p w14:paraId="6B590457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10879B0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4D3126FC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1B16769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DD92D7E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FB30879" w14:textId="77777777" w:rsidR="005C4F69" w:rsidRPr="005B0B75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258F1A9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93BA2DB" w14:textId="77777777" w:rsidR="005C4F69" w:rsidRPr="005B0B75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FE389D2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72B0419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F69" w:rsidRPr="00127833" w14:paraId="125EB98B" w14:textId="77777777" w:rsidTr="0006590E">
        <w:trPr>
          <w:trHeight w:hRule="exact" w:val="352"/>
        </w:trPr>
        <w:tc>
          <w:tcPr>
            <w:tcW w:w="2431" w:type="dxa"/>
          </w:tcPr>
          <w:p w14:paraId="637F028E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ที.เค.เอส. สยามเพรส</w:t>
            </w:r>
          </w:p>
        </w:tc>
        <w:tc>
          <w:tcPr>
            <w:tcW w:w="2065" w:type="dxa"/>
            <w:vAlign w:val="center"/>
          </w:tcPr>
          <w:p w14:paraId="1A91E3BF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  <w:t xml:space="preserve">พิมพ์แบบฟอร์ม </w:t>
            </w:r>
          </w:p>
        </w:tc>
        <w:tc>
          <w:tcPr>
            <w:tcW w:w="971" w:type="dxa"/>
          </w:tcPr>
          <w:p w14:paraId="69DAC7E9" w14:textId="717DD797" w:rsidR="005C4F69" w:rsidRPr="00127833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532A9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09343853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61733D" w14:textId="0CA7CF3A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3C8EAFA5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8F52788" w14:textId="31CA83BE" w:rsidR="005C4F69" w:rsidRPr="00127833" w:rsidRDefault="00013FFD" w:rsidP="0053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532A94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FFA5708" w14:textId="77777777" w:rsidR="005C4F69" w:rsidRPr="005B0B75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1E9CAD0" w14:textId="114D67D8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41165F9C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F69" w:rsidRPr="00127833" w14:paraId="009BAA79" w14:textId="77777777" w:rsidTr="0006590E">
        <w:trPr>
          <w:trHeight w:hRule="exact" w:val="352"/>
        </w:trPr>
        <w:tc>
          <w:tcPr>
            <w:tcW w:w="2431" w:type="dxa"/>
          </w:tcPr>
          <w:p w14:paraId="5700C31D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2065" w:type="dxa"/>
            <w:vAlign w:val="center"/>
          </w:tcPr>
          <w:p w14:paraId="534A2386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971" w:type="dxa"/>
          </w:tcPr>
          <w:p w14:paraId="5E41AC69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1880251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71BC13F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ED131DA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A72593A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FD5E887" w14:textId="77777777" w:rsidR="005C4F69" w:rsidRPr="005B0B75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6C465071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088F13D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F69" w:rsidRPr="00127833" w14:paraId="72BEB93F" w14:textId="77777777" w:rsidTr="0006590E">
        <w:trPr>
          <w:trHeight w:hRule="exact" w:val="352"/>
        </w:trPr>
        <w:tc>
          <w:tcPr>
            <w:tcW w:w="2431" w:type="dxa"/>
          </w:tcPr>
          <w:p w14:paraId="6EE79A5A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461969F4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971" w:type="dxa"/>
          </w:tcPr>
          <w:p w14:paraId="58029360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75DCACA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DD785C4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0336B9F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FB48E2D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CBF1EE7" w14:textId="77777777" w:rsidR="005C4F69" w:rsidRPr="005B0B75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6B11537D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2BCDEDF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F69" w:rsidRPr="00127833" w14:paraId="52D29B2F" w14:textId="77777777" w:rsidTr="0006590E">
        <w:trPr>
          <w:trHeight w:hRule="exact" w:val="352"/>
        </w:trPr>
        <w:tc>
          <w:tcPr>
            <w:tcW w:w="2431" w:type="dxa"/>
          </w:tcPr>
          <w:p w14:paraId="19D5947C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31AE106C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971" w:type="dxa"/>
          </w:tcPr>
          <w:p w14:paraId="7DB8BBA0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3302D26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E4E74D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72E51127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8CFF615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D2079A4" w14:textId="77777777" w:rsidR="005C4F69" w:rsidRPr="005B0B75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1E765A4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5330EFB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F69" w:rsidRPr="00127833" w14:paraId="220D3BA6" w14:textId="77777777" w:rsidTr="0006590E">
        <w:trPr>
          <w:trHeight w:hRule="exact" w:val="173"/>
        </w:trPr>
        <w:tc>
          <w:tcPr>
            <w:tcW w:w="2431" w:type="dxa"/>
          </w:tcPr>
          <w:p w14:paraId="74983868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0EB8E1EC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65BFE330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0D7B9B15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9F924A8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6002B6E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F8EF21B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9EAB2CC" w14:textId="77777777" w:rsidR="005C4F69" w:rsidRPr="005B0B75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BDA36C4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D73E461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F69" w:rsidRPr="00127833" w14:paraId="1EA2D15F" w14:textId="77777777" w:rsidTr="0006590E">
        <w:trPr>
          <w:trHeight w:hRule="exact" w:val="352"/>
        </w:trPr>
        <w:tc>
          <w:tcPr>
            <w:tcW w:w="2431" w:type="dxa"/>
          </w:tcPr>
          <w:p w14:paraId="70B6240C" w14:textId="77777777" w:rsidR="005C4F69" w:rsidRPr="00127833" w:rsidRDefault="005C4F69" w:rsidP="00A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2065" w:type="dxa"/>
            <w:vAlign w:val="center"/>
          </w:tcPr>
          <w:p w14:paraId="1691CAE9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71" w:type="dxa"/>
          </w:tcPr>
          <w:p w14:paraId="72220B82" w14:textId="2D4CDEC0" w:rsidR="005C4F69" w:rsidRPr="00127833" w:rsidRDefault="00013FFD" w:rsidP="00A4365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532A94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364" w:type="dxa"/>
          </w:tcPr>
          <w:p w14:paraId="1F206347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88D67BF" w14:textId="02E65AA4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364" w:type="dxa"/>
          </w:tcPr>
          <w:p w14:paraId="23D1D2C5" w14:textId="77777777" w:rsidR="005C4F69" w:rsidRPr="00127833" w:rsidRDefault="005C4F69" w:rsidP="00A4365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38F94E0" w14:textId="6340CC46" w:rsidR="005C4F69" w:rsidRPr="00127833" w:rsidRDefault="00013FFD" w:rsidP="00532A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532A94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764F2FE3" w14:textId="77777777" w:rsidR="005C4F69" w:rsidRPr="005B0B75" w:rsidRDefault="005C4F69" w:rsidP="00A436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56ED017D" w14:textId="5D82933B" w:rsidR="005C4F69" w:rsidRPr="00127833" w:rsidRDefault="00013FFD" w:rsidP="00A436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="005C4F69"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64" w:type="dxa"/>
          </w:tcPr>
          <w:p w14:paraId="5D5EF326" w14:textId="77777777" w:rsidR="005C4F69" w:rsidRPr="00127833" w:rsidRDefault="005C4F69" w:rsidP="00A436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E435759" w14:textId="2E264BC5" w:rsidR="005C4F69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0E358190" w14:textId="1908A1BA" w:rsidR="005C4F69" w:rsidRDefault="005C4F69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บริษัทย่อยทั้งหมดดำเนินธุรกิจในประเทศไทย และ ณ วันที่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3</w:t>
      </w:r>
      <w:r w:rsidR="00013FFD" w:rsidRPr="00013FFD">
        <w:rPr>
          <w:rFonts w:ascii="Angsana New" w:eastAsia="Times New Roman" w:hAnsi="Angsana New"/>
          <w:sz w:val="30"/>
          <w:szCs w:val="30"/>
        </w:rPr>
        <w:t>1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DC2C8F">
        <w:rPr>
          <w:rFonts w:ascii="Angsana New" w:eastAsia="Times New Roman" w:hAnsi="Angsana New" w:hint="cs"/>
          <w:sz w:val="30"/>
          <w:szCs w:val="30"/>
          <w:cs/>
        </w:rPr>
        <w:t>ธันวาคม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2563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31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2562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บริษัทนำหุ้นสามัญของบริษัท ทีบีเอสพี จำกัด (มหาชน) โดยคิดคำนวณมูลค่าตามราคาตลาดที่มีการซื้อขายในตลาดหลักทรัพย์แห่งประเทศไทยไม่ต่ำกว่า </w:t>
      </w:r>
      <w:r w:rsidR="00013FFD" w:rsidRPr="00013FFD">
        <w:rPr>
          <w:rFonts w:ascii="Angsana New" w:eastAsia="Times New Roman" w:hAnsi="Angsana New" w:hint="cs"/>
          <w:sz w:val="30"/>
          <w:szCs w:val="30"/>
        </w:rPr>
        <w:t>1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2B5F9B37" w14:textId="3E5DC9B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F105895" w14:textId="21232393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C1870E7" w14:textId="30B03818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364B2F4" w14:textId="79322A5B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8FDEAC" w14:textId="6E5E18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DD7EF9" w14:textId="0E5CE61C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F476DF" w14:textId="6981136A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7D2B183" w14:textId="08F0A691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32B017" w14:textId="1A9A2AAA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637A1A" w14:textId="77777777" w:rsidR="00F10027" w:rsidRDefault="00F10027" w:rsidP="0006590E">
      <w:pPr>
        <w:pStyle w:val="BodyText2"/>
        <w:ind w:left="9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12C326" w14:textId="3F24D62E" w:rsidR="005C4F69" w:rsidRDefault="005C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44D2EB0" w14:textId="3477DA2E" w:rsidR="0006590E" w:rsidRPr="001E75A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E75AE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0004FE18" w14:textId="77777777" w:rsidR="0006590E" w:rsidRPr="001E75A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1C8E4714" w14:textId="72DD4CAB" w:rsidR="0006590E" w:rsidRPr="001E75AE" w:rsidRDefault="00F10027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เดือนมีนาคม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บริษัทได้ซื้อหุ้นเพิ่มเติมในบริษัท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จากบุคคลที่เกี่ยวข้องกันจำนวน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ล้านหุ้น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13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60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บาท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29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92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ทำให้บริษัทมีสัดส่วนในเงินลงทุนเพิ่มขึ้นจากร้อยละ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77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74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เป็นร้อยละ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79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74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และเมื่อวันที่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สิงหาคม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บริษัทได้ยื่นคำเสนอซื้อหุ้นสามัญทั้งหมดในบริษัท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ต่อผู้ถือหุ้นของบริษัท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ตั้งแต่วันที</w:t>
      </w:r>
      <w:r>
        <w:rPr>
          <w:rFonts w:asciiTheme="majorBidi" w:hAnsiTheme="majorBidi" w:hint="cs"/>
          <w:sz w:val="30"/>
          <w:szCs w:val="30"/>
          <w:cs/>
        </w:rPr>
        <w:t xml:space="preserve">่ </w:t>
      </w:r>
      <w:r w:rsidR="00013FFD" w:rsidRPr="00013FFD">
        <w:rPr>
          <w:rFonts w:asciiTheme="majorBidi" w:hAnsiTheme="majorBidi"/>
          <w:sz w:val="30"/>
          <w:szCs w:val="30"/>
        </w:rPr>
        <w:t>27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สิงหาคม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ถึงวันที่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ตุลาคม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ณ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วันที่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4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ตุลาคม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บริษัทได้ซื้อหุ้นสามัญของบริษัท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จำนวน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19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17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ล้านหุ้น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13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80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บาท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264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57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คิดเป็นร้อยละ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17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43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756007">
        <w:rPr>
          <w:rFonts w:asciiTheme="majorBidi" w:hAnsiTheme="majorBidi"/>
          <w:sz w:val="30"/>
          <w:szCs w:val="30"/>
        </w:rPr>
        <w:br/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จากผู้ถือหุ้นรายย่อย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ทำให้บริษัทมีสัดส่วนในบริษัท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ทีบีเอสพี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(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มหาชน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)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เพิ่มขึ้นจากร้อยละ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79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74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6590E" w:rsidRPr="001E75AE">
        <w:rPr>
          <w:rFonts w:asciiTheme="majorBidi" w:hAnsiTheme="majorBidi" w:hint="cs"/>
          <w:sz w:val="30"/>
          <w:szCs w:val="30"/>
          <w:cs/>
        </w:rPr>
        <w:t>เป็น</w:t>
      </w:r>
      <w:r w:rsidR="00756007">
        <w:rPr>
          <w:rFonts w:asciiTheme="majorBidi" w:hAnsiTheme="majorBidi"/>
          <w:sz w:val="30"/>
          <w:szCs w:val="30"/>
        </w:rPr>
        <w:br/>
      </w:r>
      <w:r w:rsidR="0006590E" w:rsidRPr="001E75AE">
        <w:rPr>
          <w:rFonts w:asciiTheme="majorBidi" w:hAnsiTheme="majorBidi" w:hint="cs"/>
          <w:sz w:val="30"/>
          <w:szCs w:val="30"/>
          <w:cs/>
        </w:rPr>
        <w:t>ร้อยละ</w:t>
      </w:r>
      <w:r w:rsidR="0006590E"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97</w:t>
      </w:r>
      <w:r w:rsidR="0006590E" w:rsidRPr="001E75AE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17</w:t>
      </w:r>
    </w:p>
    <w:p w14:paraId="194998B8" w14:textId="77777777" w:rsidR="0006590E" w:rsidRPr="001E75A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37748524" w14:textId="441F5721" w:rsidR="0006590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1E75AE">
        <w:rPr>
          <w:rFonts w:asciiTheme="majorBidi" w:hAnsiTheme="majorBidi" w:hint="cs"/>
          <w:sz w:val="30"/>
          <w:szCs w:val="30"/>
          <w:cs/>
        </w:rPr>
        <w:t>ในเดือนธันวาคม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บริษัทได้ลงทุนในบริษัท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เซอร์วิส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ฮอลล์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100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จำนวน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756007">
        <w:rPr>
          <w:rFonts w:asciiTheme="majorBidi" w:hAnsiTheme="majorBidi"/>
          <w:sz w:val="30"/>
          <w:szCs w:val="30"/>
        </w:rPr>
        <w:br/>
      </w:r>
      <w:r w:rsidR="00013FFD" w:rsidRPr="00013FFD">
        <w:rPr>
          <w:rFonts w:asciiTheme="majorBidi" w:hAnsiTheme="majorBidi"/>
          <w:sz w:val="30"/>
          <w:szCs w:val="30"/>
        </w:rPr>
        <w:t>300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โดยจ่ายชำระด้วยหุ้นสามัญที่บริษัทถืออยู่ในบริษัท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ที</w:t>
      </w:r>
      <w:r w:rsidRPr="001E75AE">
        <w:rPr>
          <w:rFonts w:asciiTheme="majorBidi" w:hAnsiTheme="majorBidi"/>
          <w:sz w:val="30"/>
          <w:szCs w:val="30"/>
          <w:cs/>
        </w:rPr>
        <w:t>.</w:t>
      </w:r>
      <w:r w:rsidRPr="001E75AE">
        <w:rPr>
          <w:rFonts w:asciiTheme="majorBidi" w:hAnsiTheme="majorBidi" w:hint="cs"/>
          <w:sz w:val="30"/>
          <w:szCs w:val="30"/>
          <w:cs/>
        </w:rPr>
        <w:t>เค</w:t>
      </w:r>
      <w:r w:rsidRPr="001E75AE">
        <w:rPr>
          <w:rFonts w:asciiTheme="majorBidi" w:hAnsiTheme="majorBidi"/>
          <w:sz w:val="30"/>
          <w:szCs w:val="30"/>
          <w:cs/>
        </w:rPr>
        <w:t>.</w:t>
      </w:r>
      <w:r w:rsidRPr="001E75AE">
        <w:rPr>
          <w:rFonts w:asciiTheme="majorBidi" w:hAnsiTheme="majorBidi" w:hint="cs"/>
          <w:sz w:val="30"/>
          <w:szCs w:val="30"/>
          <w:cs/>
        </w:rPr>
        <w:t>เอส</w:t>
      </w:r>
      <w:r w:rsidRPr="001E75AE">
        <w:rPr>
          <w:rFonts w:asciiTheme="majorBidi" w:hAnsiTheme="majorBidi"/>
          <w:sz w:val="30"/>
          <w:szCs w:val="30"/>
          <w:cs/>
        </w:rPr>
        <w:t xml:space="preserve">. </w:t>
      </w:r>
      <w:r w:rsidRPr="001E75AE">
        <w:rPr>
          <w:rFonts w:asciiTheme="majorBidi" w:hAnsiTheme="majorBidi" w:hint="cs"/>
          <w:sz w:val="30"/>
          <w:szCs w:val="30"/>
          <w:cs/>
        </w:rPr>
        <w:t>สยามเพรส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จำนวน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300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ส่งผลให้เงินลงทุนในบริษัท </w:t>
      </w:r>
      <w:r w:rsidRPr="001E75AE">
        <w:rPr>
          <w:rFonts w:asciiTheme="majorBidi" w:hAnsiTheme="majorBidi" w:hint="cs"/>
          <w:sz w:val="30"/>
          <w:szCs w:val="30"/>
          <w:cs/>
        </w:rPr>
        <w:t>ที</w:t>
      </w:r>
      <w:r w:rsidRPr="001E75AE">
        <w:rPr>
          <w:rFonts w:asciiTheme="majorBidi" w:hAnsiTheme="majorBidi"/>
          <w:sz w:val="30"/>
          <w:szCs w:val="30"/>
          <w:cs/>
        </w:rPr>
        <w:t>.</w:t>
      </w:r>
      <w:r w:rsidRPr="001E75AE">
        <w:rPr>
          <w:rFonts w:asciiTheme="majorBidi" w:hAnsiTheme="majorBidi" w:hint="cs"/>
          <w:sz w:val="30"/>
          <w:szCs w:val="30"/>
          <w:cs/>
        </w:rPr>
        <w:t>เค</w:t>
      </w:r>
      <w:r w:rsidRPr="001E75AE">
        <w:rPr>
          <w:rFonts w:asciiTheme="majorBidi" w:hAnsiTheme="majorBidi"/>
          <w:sz w:val="30"/>
          <w:szCs w:val="30"/>
          <w:cs/>
        </w:rPr>
        <w:t>.</w:t>
      </w:r>
      <w:r w:rsidRPr="001E75AE">
        <w:rPr>
          <w:rFonts w:asciiTheme="majorBidi" w:hAnsiTheme="majorBidi" w:hint="cs"/>
          <w:sz w:val="30"/>
          <w:szCs w:val="30"/>
          <w:cs/>
        </w:rPr>
        <w:t>เอส</w:t>
      </w:r>
      <w:r w:rsidRPr="001E75AE">
        <w:rPr>
          <w:rFonts w:asciiTheme="majorBidi" w:hAnsiTheme="majorBidi"/>
          <w:sz w:val="30"/>
          <w:szCs w:val="30"/>
          <w:cs/>
        </w:rPr>
        <w:t xml:space="preserve">. </w:t>
      </w:r>
      <w:r w:rsidRPr="001E75AE">
        <w:rPr>
          <w:rFonts w:asciiTheme="majorBidi" w:hAnsiTheme="majorBidi" w:hint="cs"/>
          <w:sz w:val="30"/>
          <w:szCs w:val="30"/>
          <w:cs/>
        </w:rPr>
        <w:t>สยามเพรส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>
        <w:rPr>
          <w:rFonts w:asciiTheme="majorBidi" w:hAnsiTheme="majorBidi" w:hint="cs"/>
          <w:sz w:val="30"/>
          <w:szCs w:val="30"/>
          <w:cs/>
        </w:rPr>
        <w:t xml:space="preserve"> เปลี่ยนสถานะจากบริษัทย่อยทางตรงเป็นบริษัทย่อยทางอ้อมผ่าน</w:t>
      </w:r>
      <w:r w:rsidRPr="00030167">
        <w:rPr>
          <w:rFonts w:asciiTheme="majorBidi" w:hAnsiTheme="majorBidi" w:hint="cs"/>
          <w:sz w:val="30"/>
          <w:szCs w:val="30"/>
          <w:cs/>
        </w:rPr>
        <w:t>บริษัท</w:t>
      </w:r>
      <w:r w:rsidRPr="00030167">
        <w:rPr>
          <w:rFonts w:asciiTheme="majorBidi" w:hAnsiTheme="majorBidi"/>
          <w:sz w:val="30"/>
          <w:szCs w:val="30"/>
          <w:cs/>
        </w:rPr>
        <w:t xml:space="preserve"> </w:t>
      </w:r>
      <w:r w:rsidRPr="00030167">
        <w:rPr>
          <w:rFonts w:asciiTheme="majorBidi" w:hAnsiTheme="majorBidi" w:hint="cs"/>
          <w:sz w:val="30"/>
          <w:szCs w:val="30"/>
          <w:cs/>
        </w:rPr>
        <w:t>เซอร์วิส</w:t>
      </w:r>
      <w:r w:rsidRPr="00030167">
        <w:rPr>
          <w:rFonts w:asciiTheme="majorBidi" w:hAnsiTheme="majorBidi"/>
          <w:sz w:val="30"/>
          <w:szCs w:val="30"/>
          <w:cs/>
        </w:rPr>
        <w:t xml:space="preserve"> </w:t>
      </w:r>
      <w:r w:rsidRPr="00030167">
        <w:rPr>
          <w:rFonts w:asciiTheme="majorBidi" w:hAnsiTheme="majorBidi" w:hint="cs"/>
          <w:sz w:val="30"/>
          <w:szCs w:val="30"/>
          <w:cs/>
        </w:rPr>
        <w:t>ฮอลล์</w:t>
      </w:r>
      <w:r w:rsidRPr="00030167">
        <w:rPr>
          <w:rFonts w:asciiTheme="majorBidi" w:hAnsiTheme="majorBidi"/>
          <w:sz w:val="30"/>
          <w:szCs w:val="30"/>
          <w:cs/>
        </w:rPr>
        <w:t xml:space="preserve"> </w:t>
      </w:r>
      <w:r w:rsidRPr="00030167">
        <w:rPr>
          <w:rFonts w:asciiTheme="majorBidi" w:hAnsiTheme="majorBidi" w:hint="cs"/>
          <w:sz w:val="30"/>
          <w:szCs w:val="30"/>
          <w:cs/>
        </w:rPr>
        <w:t>จำกัด</w:t>
      </w:r>
    </w:p>
    <w:p w14:paraId="21CBEEE9" w14:textId="279925A8" w:rsidR="00ED004C" w:rsidRDefault="00ED004C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B5E06A1" w14:textId="7DD47370" w:rsidR="00ED004C" w:rsidRDefault="00ED004C" w:rsidP="00756007">
      <w:pPr>
        <w:pStyle w:val="BodyText2"/>
        <w:ind w:left="540" w:right="-180" w:firstLine="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BC65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การโอนกิจการระหว่างบริษัท</w:t>
      </w:r>
      <w:r w:rsidRPr="00F100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100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เซอร์วิส</w:t>
      </w:r>
      <w:r w:rsidRPr="00F100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100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ฮอลล์</w:t>
      </w:r>
      <w:r w:rsidRPr="00F100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100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จำกัด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F100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</w:t>
      </w:r>
      <w:r w:rsidRPr="00F100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100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ทีบีเอสพี</w:t>
      </w:r>
      <w:r w:rsidRPr="00F100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100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จำกัด</w:t>
      </w:r>
      <w:r w:rsidRPr="00F100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Pr="00F1002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มหาชน</w:t>
      </w:r>
      <w:r w:rsidRPr="00F1002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</w:p>
    <w:p w14:paraId="413127A7" w14:textId="77777777" w:rsidR="00ED004C" w:rsidRDefault="00ED004C" w:rsidP="00ED004C">
      <w:pPr>
        <w:pStyle w:val="BodyText2"/>
        <w:ind w:left="630" w:right="-180" w:firstLine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5CB115B" w14:textId="411BFFBA" w:rsidR="00ED004C" w:rsidRDefault="00ED004C" w:rsidP="008050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  <w:r w:rsidRPr="008D40EE">
        <w:rPr>
          <w:rFonts w:ascii="Angsana New" w:hAnsi="Angsana New" w:hint="cs"/>
          <w:sz w:val="30"/>
          <w:szCs w:val="30"/>
          <w:cs/>
          <w:lang w:val="en-GB"/>
        </w:rPr>
        <w:t>ในการประชุมสามัญผู้ถือหุ้นของบริษัทเมื่อวันที่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013FFD" w:rsidRPr="00013FFD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พฤษภาคม </w:t>
      </w:r>
      <w:r w:rsidR="00013FFD" w:rsidRPr="00013FFD">
        <w:rPr>
          <w:rFonts w:ascii="Angsana New" w:hAnsi="Angsana New" w:hint="cs"/>
          <w:sz w:val="30"/>
          <w:szCs w:val="30"/>
        </w:rPr>
        <w:t>2563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ผู้ถือหุ้น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มีมติ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902C17">
        <w:rPr>
          <w:rFonts w:asciiTheme="majorBidi" w:hAnsiTheme="majorBidi" w:hint="cs"/>
          <w:sz w:val="30"/>
          <w:szCs w:val="30"/>
          <w:cs/>
        </w:rPr>
        <w:t>การปรับโครงสร้างกิจการของกลุ่มบริษัท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โดยการโอนกิจการทั้งหมดซึ่งได้แก่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ธุรกิจสื่อสิ่งพิมพ์ของบริษัท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</w:t>
      </w:r>
      <w:r w:rsidRPr="00902C17">
        <w:rPr>
          <w:rFonts w:asciiTheme="majorBidi" w:hAnsiTheme="majorBidi"/>
          <w:sz w:val="30"/>
          <w:szCs w:val="30"/>
          <w:cs/>
        </w:rPr>
        <w:t>.</w:t>
      </w:r>
      <w:r w:rsidRPr="00902C17">
        <w:rPr>
          <w:rFonts w:asciiTheme="majorBidi" w:hAnsiTheme="majorBidi" w:hint="cs"/>
          <w:sz w:val="30"/>
          <w:szCs w:val="30"/>
          <w:cs/>
        </w:rPr>
        <w:t>เค</w:t>
      </w:r>
      <w:r w:rsidRPr="00902C17">
        <w:rPr>
          <w:rFonts w:asciiTheme="majorBidi" w:hAnsiTheme="majorBidi"/>
          <w:sz w:val="30"/>
          <w:szCs w:val="30"/>
          <w:cs/>
        </w:rPr>
        <w:t>.</w:t>
      </w:r>
      <w:r w:rsidRPr="00902C17">
        <w:rPr>
          <w:rFonts w:asciiTheme="majorBidi" w:hAnsiTheme="majorBidi" w:hint="cs"/>
          <w:sz w:val="30"/>
          <w:szCs w:val="30"/>
          <w:cs/>
        </w:rPr>
        <w:t>เอส</w:t>
      </w:r>
      <w:r w:rsidRPr="00902C17">
        <w:rPr>
          <w:rFonts w:asciiTheme="majorBidi" w:hAnsiTheme="majorBidi"/>
          <w:sz w:val="30"/>
          <w:szCs w:val="30"/>
          <w:cs/>
        </w:rPr>
        <w:t xml:space="preserve">. </w:t>
      </w:r>
      <w:r w:rsidRPr="00902C17">
        <w:rPr>
          <w:rFonts w:asciiTheme="majorBidi" w:hAnsiTheme="majorBidi" w:hint="cs"/>
          <w:sz w:val="30"/>
          <w:szCs w:val="30"/>
          <w:cs/>
        </w:rPr>
        <w:t>สยามเพรส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="00756007">
        <w:rPr>
          <w:rFonts w:asciiTheme="majorBidi" w:hAnsiTheme="majorBidi"/>
          <w:sz w:val="30"/>
          <w:szCs w:val="30"/>
        </w:rPr>
        <w:br/>
      </w:r>
      <w:r w:rsidRPr="00902C17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ผ่านบริษัท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เซอร์วิส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ฮอลล์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ซึ่งเป็นบริษัทย่อยที่จัดตั้งขึ้นใหม่ให้แก่บริษัท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(</w:t>
      </w:r>
      <w:r w:rsidRPr="00902C17">
        <w:rPr>
          <w:rFonts w:asciiTheme="majorBidi" w:hAnsiTheme="majorBidi" w:hint="cs"/>
          <w:sz w:val="30"/>
          <w:szCs w:val="30"/>
          <w:cs/>
        </w:rPr>
        <w:t>มหาชน</w:t>
      </w:r>
      <w:r w:rsidRPr="00902C17">
        <w:rPr>
          <w:rFonts w:asciiTheme="majorBidi" w:hAnsiTheme="majorBidi"/>
          <w:sz w:val="30"/>
          <w:szCs w:val="30"/>
          <w:cs/>
        </w:rPr>
        <w:t xml:space="preserve">) </w:t>
      </w:r>
      <w:r w:rsidRPr="00902C17">
        <w:rPr>
          <w:rFonts w:asciiTheme="majorBidi" w:hAnsiTheme="majorBidi" w:cstheme="majorBidi"/>
          <w:sz w:val="30"/>
          <w:szCs w:val="30"/>
        </w:rPr>
        <w:t>(</w:t>
      </w:r>
      <w:r w:rsidRPr="00902C17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ซึ่งเป็นบริษัทย่อยของบริษัทที่บริษัทถือหุ้นร้อยล</w:t>
      </w:r>
      <w:r>
        <w:rPr>
          <w:rFonts w:asciiTheme="majorBidi" w:hAnsiTheme="majorBidi" w:hint="cs"/>
          <w:sz w:val="30"/>
          <w:szCs w:val="30"/>
          <w:cs/>
        </w:rPr>
        <w:t xml:space="preserve">ะ </w:t>
      </w:r>
      <w:r w:rsidR="00013FFD" w:rsidRPr="00013FFD">
        <w:rPr>
          <w:rFonts w:asciiTheme="majorBidi" w:hAnsiTheme="majorBidi"/>
          <w:sz w:val="30"/>
          <w:szCs w:val="30"/>
        </w:rPr>
        <w:t>97</w:t>
      </w:r>
      <w:r>
        <w:rPr>
          <w:rFonts w:asciiTheme="majorBidi" w:hAnsiTheme="majorBidi"/>
          <w:sz w:val="30"/>
          <w:szCs w:val="30"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17</w:t>
      </w:r>
      <w:r w:rsidRPr="00902C17">
        <w:rPr>
          <w:rFonts w:asciiTheme="majorBidi" w:hAnsiTheme="majorBidi"/>
          <w:sz w:val="30"/>
          <w:szCs w:val="30"/>
          <w:cs/>
        </w:rPr>
        <w:t xml:space="preserve">) </w:t>
      </w:r>
      <w:r w:rsidRPr="00902C17">
        <w:rPr>
          <w:rFonts w:asciiTheme="majorBidi" w:hAnsiTheme="majorBidi" w:hint="cs"/>
          <w:sz w:val="30"/>
          <w:szCs w:val="30"/>
          <w:cs/>
        </w:rPr>
        <w:t>โดยได้รับค่าตอบแทนเป็นหุ้นสามัญเพิ่มทุนที่ออกใหม่ของบริษัท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(</w:t>
      </w:r>
      <w:r w:rsidRPr="00902C17">
        <w:rPr>
          <w:rFonts w:asciiTheme="majorBidi" w:hAnsiTheme="majorBidi" w:hint="cs"/>
          <w:sz w:val="30"/>
          <w:szCs w:val="30"/>
          <w:cs/>
        </w:rPr>
        <w:t>มหาชน</w:t>
      </w:r>
      <w:r w:rsidRPr="00902C17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ทำให้บริษัทมีสัดส่วนการถือหุ้นเพิ่มขึ้นเป็นร้อยละ </w:t>
      </w:r>
      <w:r w:rsidR="00013FFD" w:rsidRPr="00013FFD">
        <w:rPr>
          <w:rFonts w:asciiTheme="majorBidi" w:hAnsiTheme="majorBidi"/>
          <w:sz w:val="30"/>
          <w:szCs w:val="30"/>
        </w:rPr>
        <w:t>98</w:t>
      </w:r>
      <w:r>
        <w:rPr>
          <w:rFonts w:asciiTheme="majorBidi" w:hAnsiTheme="majorBidi"/>
          <w:sz w:val="30"/>
          <w:szCs w:val="30"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48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A6581D0" w14:textId="77777777" w:rsidR="00ED004C" w:rsidRPr="008D40EE" w:rsidRDefault="00ED004C" w:rsidP="00ED004C">
      <w:pPr>
        <w:tabs>
          <w:tab w:val="clear" w:pos="454"/>
          <w:tab w:val="left" w:pos="990"/>
        </w:tabs>
        <w:spacing w:line="0" w:lineRule="atLeast"/>
        <w:ind w:left="630" w:right="-27"/>
        <w:jc w:val="thaiDistribute"/>
        <w:rPr>
          <w:rFonts w:ascii="Angsana New" w:hAnsi="Angsana New"/>
          <w:sz w:val="30"/>
          <w:szCs w:val="30"/>
          <w:lang w:val="en-GB" w:bidi="ar-SA"/>
        </w:rPr>
      </w:pPr>
    </w:p>
    <w:p w14:paraId="1331D36B" w14:textId="7F905AB9" w:rsidR="00ED004C" w:rsidRPr="00780C02" w:rsidRDefault="00ED004C" w:rsidP="008050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ที่ประชุมสามัญผู้ถือหุ้นของบริษัท ทีบีเอสพี จำกัด (มหาชน) (“ผู้รับโอนกิจการ”) เมื่อวันที่ 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28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พฤษภาคม 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2563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ผู้ถือหุ้น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  <w:lang w:val="en-GB"/>
        </w:rPr>
        <w:t>ซื้อและ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รับโอนกิจการทั้งหมด</w:t>
      </w:r>
      <w:r>
        <w:rPr>
          <w:rFonts w:ascii="Angsana New" w:hAnsi="Angsana New" w:hint="cs"/>
          <w:sz w:val="30"/>
          <w:szCs w:val="30"/>
          <w:cs/>
          <w:lang w:val="en-GB"/>
        </w:rPr>
        <w:t>ตามแผนการรับโอนกิจการทั้งหมดระหว่าง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บริษัท ทีบีเอสพี จำกัด (มหาชน) กับ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บริษัท เซอร์วิส ฮอลล์ จำกัด (“ผู้โอนกิจการ”) และมีมติอนุมัติให้ดำเนินการเพิ่มทุนจดทะเบียนจากเดิม 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110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เป็น 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204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>.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2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โดยการออกหุ้นสามัญจำนวน 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94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>,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220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>,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357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หุ้น มูลค่า</w:t>
      </w:r>
      <w:r>
        <w:rPr>
          <w:rFonts w:ascii="Angsana New" w:hAnsi="Angsana New" w:hint="cs"/>
          <w:sz w:val="30"/>
          <w:szCs w:val="30"/>
          <w:cs/>
          <w:lang w:val="en-GB"/>
        </w:rPr>
        <w:t>ที่ตราไว้</w:t>
      </w:r>
      <w:r>
        <w:rPr>
          <w:rFonts w:ascii="Angsana New" w:hAnsi="Angsana New"/>
          <w:sz w:val="30"/>
          <w:szCs w:val="30"/>
          <w:lang w:val="en-GB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GB"/>
        </w:rPr>
        <w:t>หุ้นละ</w:t>
      </w:r>
      <w:r w:rsidR="00A14448">
        <w:rPr>
          <w:rFonts w:ascii="Angsana New" w:hAnsi="Angsana New"/>
          <w:sz w:val="30"/>
          <w:szCs w:val="30"/>
          <w:cs/>
          <w:lang w:val="en-GB"/>
        </w:rPr>
        <w:br/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1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บาท เพื่อ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ใช้ชำระเป็นค่าตอบแทนสำหรับการซื้อและรับโอนกิจการทั้งหมดจากผู้โอนกิจการแทนการชำระด้วยเงินสด โดยผู้รับโอนกิจการจะได้รับชำระค่าหุ้นเป็นหุ้นสามัญของ 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 ที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เค</w:t>
      </w:r>
      <w:r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 w:hint="cs"/>
          <w:sz w:val="30"/>
          <w:szCs w:val="30"/>
          <w:cs/>
        </w:rPr>
        <w:t>เอส</w:t>
      </w:r>
      <w:r>
        <w:rPr>
          <w:rFonts w:ascii="Angsana New" w:hAnsi="Angsana New"/>
          <w:sz w:val="30"/>
          <w:szCs w:val="30"/>
        </w:rPr>
        <w:t xml:space="preserve">. </w:t>
      </w:r>
      <w:r>
        <w:rPr>
          <w:rFonts w:ascii="Angsana New" w:hAnsi="Angsana New" w:hint="cs"/>
          <w:sz w:val="30"/>
          <w:szCs w:val="30"/>
          <w:cs/>
        </w:rPr>
        <w:t xml:space="preserve">สยามเพรส แมเนจเม้นท์ จำกัด จำนวน </w:t>
      </w:r>
      <w:r w:rsidR="00013FFD" w:rsidRPr="00013FFD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</w:rPr>
        <w:t>,</w:t>
      </w:r>
      <w:r w:rsidR="00013FFD" w:rsidRPr="00013FFD">
        <w:rPr>
          <w:rFonts w:ascii="Angsana New" w:hAnsi="Angsana New"/>
          <w:sz w:val="30"/>
          <w:szCs w:val="30"/>
        </w:rPr>
        <w:t>999</w:t>
      </w:r>
      <w:r>
        <w:rPr>
          <w:rFonts w:ascii="Angsana New" w:hAnsi="Angsana New"/>
          <w:sz w:val="30"/>
          <w:szCs w:val="30"/>
        </w:rPr>
        <w:t>,</w:t>
      </w:r>
      <w:r w:rsidR="00013FFD" w:rsidRPr="00013FFD">
        <w:rPr>
          <w:rFonts w:ascii="Angsana New" w:hAnsi="Angsana New"/>
          <w:sz w:val="30"/>
          <w:szCs w:val="30"/>
        </w:rPr>
        <w:t>994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013FFD" w:rsidRPr="00013FFD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ตามสัญญาการโอนกิจการลงวันที่ 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9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013FFD" w:rsidRPr="00013FFD">
        <w:rPr>
          <w:rFonts w:ascii="Angsana New" w:hAnsi="Angsana New" w:hint="cs"/>
          <w:sz w:val="30"/>
          <w:szCs w:val="30"/>
          <w:lang w:bidi="ar-SA"/>
        </w:rPr>
        <w:t>2563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798874F4" w14:textId="77777777" w:rsidR="00ED004C" w:rsidRDefault="00ED004C" w:rsidP="00ED004C">
      <w:pPr>
        <w:tabs>
          <w:tab w:val="clear" w:pos="454"/>
          <w:tab w:val="clear" w:pos="6322"/>
          <w:tab w:val="clear" w:pos="6549"/>
          <w:tab w:val="left" w:pos="990"/>
          <w:tab w:val="left" w:pos="6300"/>
        </w:tabs>
        <w:spacing w:line="0" w:lineRule="atLeast"/>
        <w:ind w:left="630" w:right="-2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2FBA09E" w14:textId="455AC773" w:rsidR="00ED004C" w:rsidRPr="008D40EE" w:rsidRDefault="00ED004C" w:rsidP="0080500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lastRenderedPageBreak/>
        <w:t>และ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013FFD" w:rsidRPr="00013FFD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พฤษภาคม </w:t>
      </w:r>
      <w:r w:rsidR="00013FFD" w:rsidRPr="00013FFD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ในการประชุมสามัญผู้ถือหุ้นของบริษัท เซอร์วิส ฮอลล์ จำกัด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ที่ประชุมได้มี</w:t>
      </w:r>
      <w:r>
        <w:rPr>
          <w:rFonts w:ascii="Angsana New" w:hAnsi="Angsana New"/>
          <w:sz w:val="30"/>
          <w:szCs w:val="30"/>
          <w:lang w:val="en-GB"/>
        </w:rPr>
        <w:br/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มติ</w:t>
      </w:r>
      <w:r>
        <w:rPr>
          <w:rFonts w:ascii="Angsana New" w:hAnsi="Angsana New" w:hint="cs"/>
          <w:sz w:val="30"/>
          <w:szCs w:val="30"/>
          <w:cs/>
          <w:lang w:val="en-GB"/>
        </w:rPr>
        <w:t>อนุมัติ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ให้โอนกิจการทั้งหมดของบริษัทให้แก่ บริษัท ทีบีเอสพี จำกัด (มหาชน) </w:t>
      </w:r>
      <w:r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="00013FFD" w:rsidRPr="00013FFD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มิถุนายน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13FFD" w:rsidRPr="00013FFD">
        <w:rPr>
          <w:rFonts w:ascii="Angsana New" w:hAnsi="Angsana New" w:hint="cs"/>
          <w:sz w:val="30"/>
          <w:szCs w:val="30"/>
        </w:rPr>
        <w:t>2563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บริษัท เซอร์วิส ฮอลล์ จำกัด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(“ผู้โอนกิจการ”)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ได้ทำสัญญาโอนกิจการทั้งหมดให้กับบริษัท ทีบีเอสพี จำกัด (มหาชน) (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>“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ผู้รับโอนกิจการ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”)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โดยตกลงที่จะโอนสิทธิและหน้าที่ต่าง ๆ ตามสัญญาที่ผู้โอนกิจการมีอยู่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ณ วันโอน</w:t>
      </w:r>
    </w:p>
    <w:p w14:paraId="0A4D7723" w14:textId="77777777" w:rsidR="00ED004C" w:rsidRPr="008D40EE" w:rsidRDefault="00ED004C" w:rsidP="00ED004C">
      <w:pPr>
        <w:tabs>
          <w:tab w:val="clear" w:pos="454"/>
          <w:tab w:val="left" w:pos="990"/>
        </w:tabs>
        <w:spacing w:line="0" w:lineRule="atLeast"/>
        <w:ind w:left="630" w:right="-2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9465CAC" w14:textId="1DFB7348" w:rsidR="00ED004C" w:rsidRDefault="00ED004C" w:rsidP="00ED00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เมื่อวันที่ </w:t>
      </w:r>
      <w:r w:rsidR="00013FFD" w:rsidRPr="00013FFD">
        <w:rPr>
          <w:rFonts w:ascii="Angsana New" w:hAnsi="Angsana New" w:hint="cs"/>
          <w:sz w:val="30"/>
          <w:szCs w:val="30"/>
        </w:rPr>
        <w:t>9</w:t>
      </w:r>
      <w:r w:rsidRPr="008D40EE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013FFD" w:rsidRPr="00013FFD">
        <w:rPr>
          <w:rFonts w:ascii="Angsana New" w:hAnsi="Angsana New" w:hint="cs"/>
          <w:sz w:val="30"/>
          <w:szCs w:val="30"/>
        </w:rPr>
        <w:t>2563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ผู้โอนกิจการได้โอนสินทรัพย์สุทธิ</w:t>
      </w:r>
      <w:r>
        <w:rPr>
          <w:rFonts w:ascii="Angsana New" w:hAnsi="Angsana New" w:hint="cs"/>
          <w:sz w:val="30"/>
          <w:szCs w:val="30"/>
          <w:cs/>
          <w:lang w:val="en-GB"/>
        </w:rPr>
        <w:t>ที่มีอยู่ ณ วันโอนกิจการ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013FFD" w:rsidRPr="00013FFD">
        <w:rPr>
          <w:rFonts w:ascii="Angsana New" w:hAnsi="Angsana New"/>
          <w:sz w:val="30"/>
          <w:szCs w:val="30"/>
        </w:rPr>
        <w:t>326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13FFD" w:rsidRPr="00013FFD">
        <w:rPr>
          <w:rFonts w:ascii="Angsana New" w:hAnsi="Angsana New"/>
          <w:sz w:val="30"/>
          <w:szCs w:val="30"/>
        </w:rPr>
        <w:t>2</w:t>
      </w:r>
      <w:r w:rsidRPr="008D40EE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  <w:lang w:val="en-GB"/>
        </w:rPr>
        <w:br/>
      </w:r>
      <w:r>
        <w:rPr>
          <w:rFonts w:ascii="Angsana New" w:hAnsi="Angsana New" w:hint="cs"/>
          <w:sz w:val="30"/>
          <w:szCs w:val="30"/>
          <w:cs/>
          <w:lang w:val="en-GB"/>
        </w:rPr>
        <w:t>ซึ่งรวมถึงหุ้นสามัญของ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FA07F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ที</w:t>
      </w:r>
      <w:r w:rsidRPr="00FA07F0">
        <w:rPr>
          <w:rFonts w:ascii="Angsana New" w:hAnsi="Angsana New"/>
          <w:sz w:val="30"/>
          <w:szCs w:val="30"/>
          <w:cs/>
          <w:lang w:val="en-GB"/>
        </w:rPr>
        <w:t>.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เค</w:t>
      </w:r>
      <w:r w:rsidRPr="00FA07F0">
        <w:rPr>
          <w:rFonts w:ascii="Angsana New" w:hAnsi="Angsana New"/>
          <w:sz w:val="30"/>
          <w:szCs w:val="30"/>
          <w:cs/>
          <w:lang w:val="en-GB"/>
        </w:rPr>
        <w:t>.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เอส</w:t>
      </w:r>
      <w:r w:rsidRPr="00FA07F0">
        <w:rPr>
          <w:rFonts w:ascii="Angsana New" w:hAnsi="Angsana New"/>
          <w:sz w:val="30"/>
          <w:szCs w:val="30"/>
          <w:cs/>
          <w:lang w:val="en-GB"/>
        </w:rPr>
        <w:t xml:space="preserve">. 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สยามเพรส</w:t>
      </w:r>
      <w:r w:rsidRPr="00FA07F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แมเนจเม้นท์</w:t>
      </w:r>
      <w:r w:rsidRPr="00FA07F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 xml:space="preserve">จำกัด จำนวน </w:t>
      </w:r>
      <w:r w:rsidR="00013FFD" w:rsidRPr="00013FFD">
        <w:rPr>
          <w:rFonts w:ascii="Angsana New" w:hAnsi="Angsana New"/>
          <w:sz w:val="30"/>
          <w:szCs w:val="30"/>
        </w:rPr>
        <w:t>29</w:t>
      </w:r>
      <w:r w:rsidRPr="00FA07F0">
        <w:rPr>
          <w:rFonts w:ascii="Angsana New" w:hAnsi="Angsana New"/>
          <w:sz w:val="30"/>
          <w:szCs w:val="30"/>
          <w:lang w:val="en-GB"/>
        </w:rPr>
        <w:t>,</w:t>
      </w:r>
      <w:r w:rsidR="00013FFD" w:rsidRPr="00013FFD">
        <w:rPr>
          <w:rFonts w:ascii="Angsana New" w:hAnsi="Angsana New"/>
          <w:sz w:val="30"/>
          <w:szCs w:val="30"/>
        </w:rPr>
        <w:t>999</w:t>
      </w:r>
      <w:r w:rsidRPr="00FA07F0">
        <w:rPr>
          <w:rFonts w:ascii="Angsana New" w:hAnsi="Angsana New"/>
          <w:sz w:val="30"/>
          <w:szCs w:val="30"/>
          <w:lang w:val="en-GB"/>
        </w:rPr>
        <w:t>,</w:t>
      </w:r>
      <w:r w:rsidR="00013FFD" w:rsidRPr="00013FFD">
        <w:rPr>
          <w:rFonts w:ascii="Angsana New" w:hAnsi="Angsana New"/>
          <w:sz w:val="30"/>
          <w:szCs w:val="30"/>
        </w:rPr>
        <w:t>994</w:t>
      </w:r>
      <w:r w:rsidRPr="00FA07F0">
        <w:rPr>
          <w:rFonts w:ascii="Angsana New" w:hAnsi="Angsana New"/>
          <w:sz w:val="30"/>
          <w:szCs w:val="30"/>
          <w:lang w:val="en-GB"/>
        </w:rPr>
        <w:t xml:space="preserve"> 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>หุ้น มูลค่าที่ตราไว้</w:t>
      </w:r>
      <w:r w:rsidRPr="00FA07F0">
        <w:rPr>
          <w:rFonts w:ascii="Angsana New" w:hAnsi="Angsana New"/>
          <w:sz w:val="30"/>
          <w:szCs w:val="30"/>
          <w:cs/>
          <w:lang w:val="en-GB"/>
        </w:rPr>
        <w:br/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 xml:space="preserve">หุ้นละ </w:t>
      </w:r>
      <w:r w:rsidR="00013FFD" w:rsidRPr="00013FFD">
        <w:rPr>
          <w:rFonts w:ascii="Angsana New" w:hAnsi="Angsana New"/>
          <w:sz w:val="30"/>
          <w:szCs w:val="30"/>
        </w:rPr>
        <w:t>10</w:t>
      </w:r>
      <w:r w:rsidRPr="00FA07F0">
        <w:rPr>
          <w:rFonts w:ascii="Angsana New" w:hAnsi="Angsana New"/>
          <w:sz w:val="30"/>
          <w:szCs w:val="30"/>
          <w:lang w:val="en-GB"/>
        </w:rPr>
        <w:t xml:space="preserve"> 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 xml:space="preserve">บาท </w:t>
      </w:r>
      <w:r w:rsidRPr="00457261">
        <w:rPr>
          <w:rFonts w:ascii="Angsana New" w:hAnsi="Angsana New" w:hint="cs"/>
          <w:sz w:val="30"/>
          <w:szCs w:val="30"/>
          <w:cs/>
          <w:lang w:val="en-GB"/>
        </w:rPr>
        <w:t xml:space="preserve">ให้กับผู้รับโอนกิจการทั้งจำนวนโดยได้รับหุ้นในบริษัทของผู้รับโอนกิจการเป็นค่าตอบแทนจำนวน </w:t>
      </w:r>
      <w:r w:rsidR="00013FFD" w:rsidRPr="00013FFD">
        <w:rPr>
          <w:rFonts w:ascii="Angsana New" w:hAnsi="Angsana New"/>
          <w:sz w:val="30"/>
          <w:szCs w:val="30"/>
        </w:rPr>
        <w:t>94</w:t>
      </w:r>
      <w:r w:rsidRPr="00FA07F0">
        <w:rPr>
          <w:rFonts w:ascii="Angsana New" w:hAnsi="Angsana New"/>
          <w:sz w:val="30"/>
          <w:szCs w:val="30"/>
          <w:lang w:val="en-GB"/>
        </w:rPr>
        <w:t>,</w:t>
      </w:r>
      <w:r w:rsidR="00013FFD" w:rsidRPr="00013FFD">
        <w:rPr>
          <w:rFonts w:ascii="Angsana New" w:hAnsi="Angsana New"/>
          <w:sz w:val="30"/>
          <w:szCs w:val="30"/>
        </w:rPr>
        <w:t>220</w:t>
      </w:r>
      <w:r w:rsidRPr="00FA07F0">
        <w:rPr>
          <w:rFonts w:ascii="Angsana New" w:hAnsi="Angsana New"/>
          <w:sz w:val="30"/>
          <w:szCs w:val="30"/>
          <w:lang w:val="en-GB"/>
        </w:rPr>
        <w:t>,</w:t>
      </w:r>
      <w:r w:rsidR="00013FFD" w:rsidRPr="00013FFD">
        <w:rPr>
          <w:rFonts w:ascii="Angsana New" w:hAnsi="Angsana New"/>
          <w:sz w:val="30"/>
          <w:szCs w:val="30"/>
        </w:rPr>
        <w:t>357</w:t>
      </w:r>
      <w:r w:rsidRPr="00FA07F0">
        <w:rPr>
          <w:rFonts w:ascii="Angsana New" w:hAnsi="Angsana New"/>
          <w:sz w:val="30"/>
          <w:szCs w:val="30"/>
          <w:lang w:val="en-GB"/>
        </w:rPr>
        <w:t xml:space="preserve"> 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 xml:space="preserve">หุ้น มูลค่าที่ตราไว้ หุ้นละ </w:t>
      </w:r>
      <w:r w:rsidR="00013FFD" w:rsidRPr="00013FFD">
        <w:rPr>
          <w:rFonts w:ascii="Angsana New" w:hAnsi="Angsana New"/>
          <w:sz w:val="30"/>
          <w:szCs w:val="30"/>
        </w:rPr>
        <w:t>1</w:t>
      </w:r>
      <w:r w:rsidRPr="00FA07F0">
        <w:rPr>
          <w:rFonts w:ascii="Angsana New" w:hAnsi="Angsana New" w:hint="cs"/>
          <w:sz w:val="30"/>
          <w:szCs w:val="30"/>
          <w:cs/>
          <w:lang w:val="en-GB"/>
        </w:rPr>
        <w:t xml:space="preserve"> บาท และ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="00013FFD" w:rsidRPr="00013FFD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มิถุนายน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013FFD" w:rsidRPr="00013FFD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ผู้โอนกิจการได้ดำเนินการจดทะเบียนเลิกบริษัทกับ </w:t>
      </w:r>
      <w:r w:rsidRPr="00F962F6">
        <w:rPr>
          <w:rFonts w:ascii="Angsana New" w:hAnsi="Angsana New" w:hint="cs"/>
          <w:sz w:val="30"/>
          <w:szCs w:val="30"/>
          <w:cs/>
          <w:lang w:val="en-GB"/>
        </w:rPr>
        <w:t>กรมพัฒนาธุรกิจการค้า</w:t>
      </w:r>
      <w:r w:rsidRPr="00F962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962F6">
        <w:rPr>
          <w:rFonts w:ascii="Angsana New" w:hAnsi="Angsana New" w:hint="cs"/>
          <w:sz w:val="30"/>
          <w:szCs w:val="30"/>
          <w:cs/>
          <w:lang w:val="en-GB"/>
        </w:rPr>
        <w:t>กระทรวงพาณิชย์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และได้คืนทุนให้กับบริษัทซึ่งเป็นผู้ถือหุ้นด้วยเงินลงทุนในบริษัทผู้รับโอนกิจการที่รับโอนมา</w:t>
      </w:r>
    </w:p>
    <w:p w14:paraId="0C2475B2" w14:textId="77777777" w:rsidR="0006590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6DC3E94E" w14:textId="77777777" w:rsidR="0006590E" w:rsidRPr="004F18D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4F18DE">
        <w:rPr>
          <w:rFonts w:asciiTheme="majorBidi" w:hAnsiTheme="majorBidi" w:hint="cs"/>
          <w:i/>
          <w:iCs/>
          <w:sz w:val="30"/>
          <w:szCs w:val="30"/>
          <w:cs/>
        </w:rPr>
        <w:t>การขายเงินลงทุน</w:t>
      </w:r>
    </w:p>
    <w:p w14:paraId="0FDA45A8" w14:textId="77777777" w:rsidR="0006590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43AEFC4C" w14:textId="14934146" w:rsidR="0006590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ในเดือนธันวาคม </w:t>
      </w:r>
      <w:r w:rsidR="00013FFD" w:rsidRPr="00013FFD">
        <w:rPr>
          <w:rFonts w:asciiTheme="majorBidi" w:hAnsiTheme="majorBidi" w:hint="cs"/>
          <w:sz w:val="30"/>
          <w:szCs w:val="30"/>
        </w:rPr>
        <w:t>2562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บริษัทได้ขายเงินลงทุนในบริษัท โกไฟว์ จำกัด ให้แก่บุคคลที่เกี่ยวข้องกันจำนวน </w:t>
      </w:r>
      <w:r w:rsidR="00013FFD" w:rsidRPr="00013FFD">
        <w:rPr>
          <w:rFonts w:asciiTheme="majorBidi" w:hAnsiTheme="majorBidi" w:hint="cs"/>
          <w:sz w:val="30"/>
          <w:szCs w:val="30"/>
        </w:rPr>
        <w:t>0</w:t>
      </w:r>
      <w:r>
        <w:rPr>
          <w:rFonts w:asciiTheme="majorBidi" w:hAnsiTheme="majorBidi" w:hint="cs"/>
          <w:sz w:val="30"/>
          <w:szCs w:val="30"/>
          <w:cs/>
        </w:rPr>
        <w:t>.</w:t>
      </w:r>
      <w:r w:rsidR="00013FFD" w:rsidRPr="00013FFD">
        <w:rPr>
          <w:rFonts w:asciiTheme="majorBidi" w:hAnsiTheme="majorBidi" w:hint="cs"/>
          <w:sz w:val="30"/>
          <w:szCs w:val="30"/>
        </w:rPr>
        <w:t>40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   </w:t>
      </w:r>
      <w:r>
        <w:rPr>
          <w:rFonts w:asciiTheme="majorBidi" w:hAnsiTheme="majorBidi" w:hint="cs"/>
          <w:sz w:val="30"/>
          <w:szCs w:val="30"/>
          <w:cs/>
        </w:rPr>
        <w:t xml:space="preserve">ล้านหุ้น ในราคาหุ้นละ </w:t>
      </w:r>
      <w:r w:rsidR="00013FFD" w:rsidRPr="00013FFD">
        <w:rPr>
          <w:rFonts w:asciiTheme="majorBidi" w:hAnsiTheme="majorBidi" w:hint="cs"/>
          <w:sz w:val="30"/>
          <w:szCs w:val="30"/>
        </w:rPr>
        <w:t>6</w:t>
      </w:r>
      <w:r>
        <w:rPr>
          <w:rFonts w:asciiTheme="majorBidi" w:hAnsiTheme="majorBidi" w:hint="cs"/>
          <w:sz w:val="30"/>
          <w:szCs w:val="30"/>
          <w:cs/>
        </w:rPr>
        <w:t xml:space="preserve"> บาท เป็นจำนวนเงินรวม </w:t>
      </w:r>
      <w:r w:rsidR="00013FFD" w:rsidRPr="00013FFD">
        <w:rPr>
          <w:rFonts w:asciiTheme="majorBidi" w:hAnsiTheme="majorBidi" w:hint="cs"/>
          <w:sz w:val="30"/>
          <w:szCs w:val="30"/>
        </w:rPr>
        <w:t>2</w:t>
      </w:r>
      <w:r>
        <w:rPr>
          <w:rFonts w:asciiTheme="majorBidi" w:hAnsiTheme="majorBidi" w:hint="cs"/>
          <w:sz w:val="30"/>
          <w:szCs w:val="30"/>
          <w:cs/>
        </w:rPr>
        <w:t>.</w:t>
      </w:r>
      <w:r w:rsidR="00013FFD" w:rsidRPr="00013FFD">
        <w:rPr>
          <w:rFonts w:asciiTheme="majorBidi" w:hAnsiTheme="majorBidi" w:hint="cs"/>
          <w:sz w:val="30"/>
          <w:szCs w:val="30"/>
        </w:rPr>
        <w:t>40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ทำให้บริษัทมีสัดส่วนในเงินลงทุนลดลงจาก</w:t>
      </w:r>
      <w:r>
        <w:rPr>
          <w:rFonts w:asciiTheme="majorBidi" w:hAnsiTheme="majorBidi"/>
          <w:sz w:val="30"/>
          <w:szCs w:val="30"/>
        </w:rPr>
        <w:t xml:space="preserve">   </w:t>
      </w:r>
      <w:r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013FFD" w:rsidRPr="00013FFD">
        <w:rPr>
          <w:rFonts w:asciiTheme="majorBidi" w:hAnsiTheme="majorBidi"/>
          <w:sz w:val="30"/>
          <w:szCs w:val="30"/>
        </w:rPr>
        <w:t>100</w:t>
      </w:r>
      <w:r>
        <w:rPr>
          <w:rFonts w:asciiTheme="majorBidi" w:hAnsiTheme="majorBidi" w:hint="cs"/>
          <w:sz w:val="30"/>
          <w:szCs w:val="30"/>
          <w:cs/>
        </w:rPr>
        <w:t xml:space="preserve"> เป็นร้อยละ </w:t>
      </w:r>
      <w:r w:rsidR="00013FFD" w:rsidRPr="00013FFD">
        <w:rPr>
          <w:rFonts w:asciiTheme="majorBidi" w:hAnsiTheme="majorBidi" w:hint="cs"/>
          <w:sz w:val="30"/>
          <w:szCs w:val="30"/>
        </w:rPr>
        <w:t>60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416B633" w14:textId="77777777" w:rsidR="0006590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5658A056" w14:textId="77777777" w:rsidR="0006590E" w:rsidRPr="001E75A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E75AE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การจัดประเภทเงินลงทุนมาจากบริษัทร่วมค้า</w:t>
      </w:r>
    </w:p>
    <w:p w14:paraId="210BECF8" w14:textId="77777777" w:rsidR="0006590E" w:rsidRPr="001E75AE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4"/>
          <w:szCs w:val="24"/>
        </w:rPr>
      </w:pPr>
    </w:p>
    <w:p w14:paraId="618EA4E2" w14:textId="259AC5BE" w:rsidR="0006590E" w:rsidRPr="00BC74C2" w:rsidRDefault="0006590E" w:rsidP="0006590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E2588">
        <w:rPr>
          <w:rFonts w:asciiTheme="majorBidi" w:hAnsiTheme="majorBidi" w:hint="cs"/>
          <w:spacing w:val="-4"/>
          <w:sz w:val="30"/>
          <w:szCs w:val="30"/>
          <w:cs/>
        </w:rPr>
        <w:t>ดังกล่าวไว้ในหมายเหตุข้อ</w:t>
      </w:r>
      <w:r w:rsidRPr="00BE25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pacing w:val="-4"/>
          <w:sz w:val="30"/>
          <w:szCs w:val="30"/>
        </w:rPr>
        <w:t>11</w:t>
      </w:r>
      <w:r w:rsidRPr="00BE2588">
        <w:rPr>
          <w:rFonts w:asciiTheme="majorBidi" w:hAnsiTheme="majorBidi"/>
          <w:spacing w:val="-4"/>
          <w:sz w:val="30"/>
          <w:szCs w:val="30"/>
          <w:cs/>
        </w:rPr>
        <w:t xml:space="preserve">  </w:t>
      </w:r>
      <w:r w:rsidRPr="00BE2588">
        <w:rPr>
          <w:rFonts w:asciiTheme="majorBidi" w:hAnsiTheme="majorBidi" w:hint="cs"/>
          <w:spacing w:val="-4"/>
          <w:sz w:val="30"/>
          <w:szCs w:val="30"/>
          <w:cs/>
        </w:rPr>
        <w:t>ในเดือนกรกฎาคม</w:t>
      </w:r>
      <w:r w:rsidRPr="00BE25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pacing w:val="-4"/>
          <w:sz w:val="30"/>
          <w:szCs w:val="30"/>
        </w:rPr>
        <w:t>2562</w:t>
      </w:r>
      <w:r w:rsidRPr="00BE25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E2588">
        <w:rPr>
          <w:rFonts w:asciiTheme="majorBidi" w:hAnsiTheme="majorBidi" w:hint="cs"/>
          <w:spacing w:val="-4"/>
          <w:sz w:val="30"/>
          <w:szCs w:val="30"/>
          <w:cs/>
        </w:rPr>
        <w:t>บริษัทย่อยแห่งหนึ่งได้ซื้อหุ้นเพิ่มเติมในบริษัท</w:t>
      </w:r>
      <w:r w:rsidRPr="00BE25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E2588">
        <w:rPr>
          <w:rFonts w:asciiTheme="majorBidi" w:hAnsiTheme="majorBidi" w:hint="cs"/>
          <w:spacing w:val="-4"/>
          <w:sz w:val="30"/>
          <w:szCs w:val="30"/>
          <w:cs/>
        </w:rPr>
        <w:t>มาร์เวล</w:t>
      </w:r>
      <w:r w:rsidR="00980297" w:rsidRPr="00BE2588">
        <w:rPr>
          <w:rFonts w:asciiTheme="majorBidi" w:hAnsiTheme="majorBidi" w:hint="cs"/>
          <w:spacing w:val="-4"/>
          <w:sz w:val="30"/>
          <w:szCs w:val="30"/>
          <w:cs/>
        </w:rPr>
        <w:t>แ</w:t>
      </w:r>
      <w:r w:rsidRPr="00BE2588">
        <w:rPr>
          <w:rFonts w:asciiTheme="majorBidi" w:hAnsiTheme="majorBidi" w:hint="cs"/>
          <w:spacing w:val="-4"/>
          <w:sz w:val="30"/>
          <w:szCs w:val="30"/>
          <w:cs/>
        </w:rPr>
        <w:t>พค</w:t>
      </w:r>
      <w:r w:rsidRPr="00BE25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E2588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49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ส่งผลให้บริษัทมีสัดส่วนการถือหุ้นเป็นร้อยละ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100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และมีการควบคุมในบริษัท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กลุ่มบริษัทจึงโอนจัดประเภทเงินลงทุนในบริษัท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จากเงินลงทุนในการร่วมค้าเป็นเงินลงทุนในบริษัทย่อยและนำงบการเงินของบริษัท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มารวมในการจัดทำงบการเงินรวมตั้งแต่วันที่</w:t>
      </w:r>
      <w:r w:rsidRPr="001E75AE">
        <w:rPr>
          <w:rFonts w:asciiTheme="majorBidi" w:hAnsiTheme="majorBidi"/>
          <w:sz w:val="30"/>
          <w:szCs w:val="30"/>
          <w:cs/>
        </w:rPr>
        <w:t xml:space="preserve">                  </w:t>
      </w:r>
      <w:r w:rsidR="00013FFD" w:rsidRPr="00013FFD">
        <w:rPr>
          <w:rFonts w:asciiTheme="majorBidi" w:hAnsiTheme="majorBidi"/>
          <w:sz w:val="30"/>
          <w:szCs w:val="30"/>
        </w:rPr>
        <w:t>11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กรกฎาคม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ซึ่งเป็นวันที่กลุ่มบริษัทมีอำนาจในการควบคุมในบริษัท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มาร์เวลแพค</w:t>
      </w:r>
      <w:r w:rsidRPr="001E75AE">
        <w:rPr>
          <w:rFonts w:asciiTheme="majorBidi" w:hAnsiTheme="majorBidi"/>
          <w:sz w:val="30"/>
          <w:szCs w:val="30"/>
          <w:cs/>
        </w:rPr>
        <w:t xml:space="preserve"> </w:t>
      </w:r>
      <w:r w:rsidRPr="001E75AE">
        <w:rPr>
          <w:rFonts w:asciiTheme="majorBidi" w:hAnsiTheme="majorBidi" w:hint="cs"/>
          <w:sz w:val="30"/>
          <w:szCs w:val="30"/>
          <w:cs/>
        </w:rPr>
        <w:t>จำกัด</w:t>
      </w:r>
    </w:p>
    <w:p w14:paraId="03397EF4" w14:textId="4FC7FAC1" w:rsidR="0006590E" w:rsidRDefault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5EBAD16" w14:textId="7D5BEFD8" w:rsidR="0006590E" w:rsidRDefault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B0D1CEA" w14:textId="6D83AC48" w:rsidR="0006590E" w:rsidRDefault="000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6F752BFB" w14:textId="7D2536B0" w:rsidR="009A325F" w:rsidRDefault="009A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7AFFD8B" w14:textId="559E7DDC" w:rsidR="009A325F" w:rsidRDefault="009A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3C4F3BE3" w14:textId="77777777" w:rsidR="009A325F" w:rsidRPr="009A325F" w:rsidRDefault="009A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531D12D9" w14:textId="77777777" w:rsidR="00F10027" w:rsidRDefault="00F1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39D6C08B" w14:textId="34C9866C" w:rsidR="00FB0E51" w:rsidRPr="00F95131" w:rsidRDefault="008C4020" w:rsidP="00216857">
      <w:pPr>
        <w:pStyle w:val="index"/>
        <w:numPr>
          <w:ilvl w:val="0"/>
          <w:numId w:val="12"/>
        </w:numPr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FB0E51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ส่วน</w:t>
      </w:r>
      <w:r w:rsidR="00321692" w:rsidRPr="008C4020">
        <w:rPr>
          <w:rFonts w:asciiTheme="majorBidi" w:hAnsiTheme="majorBidi" w:cstheme="majorBidi"/>
          <w:b/>
          <w:bCs/>
          <w:sz w:val="30"/>
          <w:szCs w:val="30"/>
          <w:cs/>
        </w:rPr>
        <w:t>ได้เสีย</w:t>
      </w:r>
      <w:r w:rsidR="00FB0E51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ที่ไม่มีอำนาจควบคุม</w:t>
      </w:r>
      <w:r w:rsidR="00B36CF7" w:rsidRPr="008C402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EA56172" w14:textId="77777777" w:rsidR="00FB0E51" w:rsidRPr="00F95131" w:rsidRDefault="00FB0E51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Theme="majorBidi" w:hAnsiTheme="majorBidi" w:cstheme="majorBidi"/>
          <w:sz w:val="16"/>
          <w:szCs w:val="16"/>
        </w:rPr>
      </w:pPr>
    </w:p>
    <w:p w14:paraId="29984129" w14:textId="77777777" w:rsidR="00FB0E51" w:rsidRPr="00F95131" w:rsidRDefault="00FB0E51" w:rsidP="00E71D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5108875A" w14:textId="77777777" w:rsidR="00C07A5C" w:rsidRPr="00F95131" w:rsidRDefault="00C07A5C" w:rsidP="00FB0E5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80"/>
        <w:gridCol w:w="1080"/>
        <w:gridCol w:w="180"/>
        <w:gridCol w:w="1080"/>
        <w:gridCol w:w="180"/>
        <w:gridCol w:w="1080"/>
      </w:tblGrid>
      <w:tr w:rsidR="00317B82" w:rsidRPr="00F95131" w14:paraId="4FE1EF1E" w14:textId="0E836D95" w:rsidTr="00846B11">
        <w:trPr>
          <w:cantSplit/>
          <w:trHeight w:val="279"/>
          <w:tblHeader/>
        </w:trPr>
        <w:tc>
          <w:tcPr>
            <w:tcW w:w="4590" w:type="dxa"/>
          </w:tcPr>
          <w:p w14:paraId="4F3D7025" w14:textId="77777777" w:rsidR="00317B82" w:rsidRPr="00F95131" w:rsidRDefault="00317B82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32427256"/>
          </w:p>
        </w:tc>
        <w:tc>
          <w:tcPr>
            <w:tcW w:w="4950" w:type="dxa"/>
            <w:gridSpan w:val="7"/>
          </w:tcPr>
          <w:p w14:paraId="630FACD1" w14:textId="2FE11F6D" w:rsidR="00317B82" w:rsidRPr="007E5399" w:rsidRDefault="00013FFD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FD0F4D" w:rsidRPr="007E539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FD0F4D" w:rsidRPr="007E53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  <w:r w:rsidR="00FD0F4D" w:rsidRPr="007E539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13FF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534E86" w:rsidRPr="00F95131" w14:paraId="22877E79" w14:textId="6B65B6E6" w:rsidTr="002A262A">
        <w:trPr>
          <w:cantSplit/>
          <w:tblHeader/>
        </w:trPr>
        <w:tc>
          <w:tcPr>
            <w:tcW w:w="4590" w:type="dxa"/>
            <w:vAlign w:val="bottom"/>
          </w:tcPr>
          <w:p w14:paraId="299F42D2" w14:textId="77777777" w:rsidR="00534E86" w:rsidRPr="00F95131" w:rsidRDefault="00534E86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D33280" w14:textId="77777777" w:rsidR="00534E86" w:rsidRPr="00E7759B" w:rsidRDefault="00534E86" w:rsidP="00E7759B">
            <w:pPr>
              <w:pStyle w:val="acctmergecolhdg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ริษัท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ทีบีเอสพี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จำกัด</w:t>
            </w:r>
          </w:p>
          <w:p w14:paraId="0A454BE5" w14:textId="77777777" w:rsidR="00534E86" w:rsidRPr="00F95131" w:rsidRDefault="00534E86" w:rsidP="00E7759B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(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มหาชน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) </w:t>
            </w:r>
          </w:p>
        </w:tc>
        <w:tc>
          <w:tcPr>
            <w:tcW w:w="180" w:type="dxa"/>
            <w:vAlign w:val="bottom"/>
          </w:tcPr>
          <w:p w14:paraId="1F7D392E" w14:textId="77777777" w:rsidR="00534E86" w:rsidRPr="00F95131" w:rsidRDefault="00534E86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75AE7" w14:textId="0DDA7EDD" w:rsidR="00534E86" w:rsidRPr="00F95131" w:rsidRDefault="00E60C17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60C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F370472" w14:textId="77777777" w:rsidR="00534E86" w:rsidRPr="00F95131" w:rsidRDefault="00534E86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B2498D" w14:textId="31BA4F74" w:rsidR="00534E86" w:rsidRPr="00F95131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4E348574" w14:textId="77777777" w:rsidR="00534E86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7601FDB" w14:textId="2980D33D" w:rsidR="00534E86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EEDF86" w14:textId="77777777" w:rsidR="00534E86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2681C0" w14:textId="11A61E6F" w:rsidR="00534E86" w:rsidRPr="00F95131" w:rsidRDefault="00534E86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17B82" w:rsidRPr="00F95131" w14:paraId="1473B506" w14:textId="384C87AE" w:rsidTr="002A262A">
        <w:trPr>
          <w:cantSplit/>
          <w:tblHeader/>
        </w:trPr>
        <w:tc>
          <w:tcPr>
            <w:tcW w:w="4590" w:type="dxa"/>
            <w:vAlign w:val="bottom"/>
          </w:tcPr>
          <w:p w14:paraId="430BADF1" w14:textId="77777777" w:rsidR="00317B82" w:rsidRPr="00F95131" w:rsidRDefault="00317B82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</w:tcPr>
          <w:p w14:paraId="6AFDEB63" w14:textId="4FF0991E" w:rsidR="00317B82" w:rsidRPr="00F95131" w:rsidRDefault="00317B82" w:rsidP="006842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534E86" w:rsidRPr="00F95131" w14:paraId="02560FAB" w14:textId="2A3C1241" w:rsidTr="00317B82">
        <w:trPr>
          <w:cantSplit/>
        </w:trPr>
        <w:tc>
          <w:tcPr>
            <w:tcW w:w="4590" w:type="dxa"/>
            <w:vAlign w:val="bottom"/>
          </w:tcPr>
          <w:p w14:paraId="35F45EDA" w14:textId="77777777" w:rsidR="00534E86" w:rsidRPr="00F95131" w:rsidRDefault="00534E86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7AE7A975" w14:textId="4E3A35C2" w:rsidR="00534E86" w:rsidRPr="00F95131" w:rsidRDefault="00013FFD" w:rsidP="003216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="00FC32C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180" w:type="dxa"/>
            <w:vAlign w:val="bottom"/>
          </w:tcPr>
          <w:p w14:paraId="245CECA9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EFCC5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7DE663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FC4F3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2FD559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500A2" w14:textId="109C8F3D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0919974C" w14:textId="38462975" w:rsidTr="00317B82">
        <w:trPr>
          <w:cantSplit/>
          <w:trHeight w:val="270"/>
        </w:trPr>
        <w:tc>
          <w:tcPr>
            <w:tcW w:w="4590" w:type="dxa"/>
          </w:tcPr>
          <w:p w14:paraId="3AA3D37C" w14:textId="77777777" w:rsidR="00534E86" w:rsidRPr="00F95131" w:rsidRDefault="00534E86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F51703" w14:textId="77777777" w:rsidR="00534E86" w:rsidRPr="00F95131" w:rsidRDefault="00534E86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80AC34" w14:textId="77777777" w:rsidR="00534E86" w:rsidRPr="00F95131" w:rsidRDefault="00534E86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5AFFC4" w14:textId="77777777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12B083" w14:textId="77777777" w:rsidR="00534E86" w:rsidRPr="00F95131" w:rsidRDefault="00534E86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0A4ECE" w14:textId="77777777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E72438" w14:textId="77777777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B148D7" w14:textId="0318AE66" w:rsidR="00534E86" w:rsidRPr="00F95131" w:rsidRDefault="00534E86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34993744" w14:textId="0A444A0F" w:rsidTr="00317B82">
        <w:trPr>
          <w:cantSplit/>
        </w:trPr>
        <w:tc>
          <w:tcPr>
            <w:tcW w:w="4590" w:type="dxa"/>
          </w:tcPr>
          <w:p w14:paraId="35CDE68C" w14:textId="77777777" w:rsidR="00534E86" w:rsidRPr="00F95131" w:rsidRDefault="00534E86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37125B95" w14:textId="343C7C8B" w:rsidR="00534E86" w:rsidRPr="00F95131" w:rsidRDefault="00013FFD" w:rsidP="00254E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641</w:t>
            </w:r>
            <w:r w:rsidR="00FC32C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180" w:type="dxa"/>
          </w:tcPr>
          <w:p w14:paraId="56502AFC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DE6CD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DC3DD5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CFBC7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8B78A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9CEED" w14:textId="126555C9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5C155416" w14:textId="56E4641D" w:rsidTr="00317B82">
        <w:trPr>
          <w:cantSplit/>
        </w:trPr>
        <w:tc>
          <w:tcPr>
            <w:tcW w:w="4590" w:type="dxa"/>
          </w:tcPr>
          <w:p w14:paraId="74EA0218" w14:textId="77777777" w:rsidR="00534E86" w:rsidRPr="00F95131" w:rsidRDefault="00534E86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505F3D1E" w14:textId="5BCEDAF2" w:rsidR="00534E86" w:rsidRPr="00F95131" w:rsidRDefault="00013FFD" w:rsidP="00254EE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="00FC32C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292</w:t>
            </w:r>
            <w:r w:rsidR="00FC32C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180" w:type="dxa"/>
          </w:tcPr>
          <w:p w14:paraId="70B87F0A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E85FC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970F5C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4E4D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D994B0" w14:textId="77777777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19CDB" w14:textId="01C619D4" w:rsidR="00534E86" w:rsidRPr="00F95131" w:rsidRDefault="00534E86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66313733" w14:textId="744B3BBF" w:rsidTr="00317B82">
        <w:trPr>
          <w:cantSplit/>
        </w:trPr>
        <w:tc>
          <w:tcPr>
            <w:tcW w:w="4590" w:type="dxa"/>
          </w:tcPr>
          <w:p w14:paraId="3947A928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0D314338" w14:textId="5A845FF0" w:rsidR="00534E86" w:rsidRPr="00F95131" w:rsidRDefault="00FC32C5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723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362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EC6D19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222EF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A31646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A4109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847750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0574" w14:textId="6129E008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2A93816E" w14:textId="041DD862" w:rsidTr="00317B82">
        <w:trPr>
          <w:cantSplit/>
        </w:trPr>
        <w:tc>
          <w:tcPr>
            <w:tcW w:w="4590" w:type="dxa"/>
          </w:tcPr>
          <w:p w14:paraId="091F8968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E70126" w14:textId="0FC3AF80" w:rsidR="00534E86" w:rsidRPr="00F95131" w:rsidRDefault="00FC32C5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293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372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E23C248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115D4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0F3F67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04701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60446C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02E5A5" w14:textId="5AE1FAD3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1C56E58D" w14:textId="7230ADB3" w:rsidTr="00317B82">
        <w:trPr>
          <w:cantSplit/>
        </w:trPr>
        <w:tc>
          <w:tcPr>
            <w:tcW w:w="4590" w:type="dxa"/>
          </w:tcPr>
          <w:p w14:paraId="77D9150D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09877C" w14:textId="2B0DECDB" w:rsidR="00534E86" w:rsidRPr="00F95131" w:rsidRDefault="00013FFD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180" w:type="dxa"/>
          </w:tcPr>
          <w:p w14:paraId="2E9F9250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CE0FA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0FAF75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B1723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288EA9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4A629" w14:textId="4A2DBFEC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534E86" w:rsidRPr="00F95131" w14:paraId="75392DEA" w14:textId="0BE74FBC" w:rsidTr="00317B82">
        <w:trPr>
          <w:cantSplit/>
          <w:trHeight w:val="270"/>
        </w:trPr>
        <w:tc>
          <w:tcPr>
            <w:tcW w:w="4590" w:type="dxa"/>
          </w:tcPr>
          <w:p w14:paraId="4CB10F5D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A74504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0F8951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139A40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118170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9F66A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C5ACAD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EA94CC" w14:textId="26F5BFA4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2A6297CD" w14:textId="195B241D" w:rsidTr="00317B82">
        <w:trPr>
          <w:cantSplit/>
        </w:trPr>
        <w:tc>
          <w:tcPr>
            <w:tcW w:w="4590" w:type="dxa"/>
          </w:tcPr>
          <w:p w14:paraId="2DA36E68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</w:tcPr>
          <w:p w14:paraId="71CF641E" w14:textId="6817CA11" w:rsidR="00534E86" w:rsidRPr="00F95131" w:rsidRDefault="00013FFD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</w:t>
            </w:r>
            <w:r w:rsidR="00FC32C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932</w:t>
            </w:r>
          </w:p>
        </w:tc>
        <w:tc>
          <w:tcPr>
            <w:tcW w:w="180" w:type="dxa"/>
          </w:tcPr>
          <w:p w14:paraId="3C40D905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2740D" w14:textId="76B86AC3" w:rsidR="00534E86" w:rsidRPr="00F95131" w:rsidRDefault="00013FFD" w:rsidP="005C4D3D">
            <w:pPr>
              <w:pStyle w:val="acctmergecolhdg"/>
              <w:spacing w:line="240" w:lineRule="atLeast"/>
              <w:ind w:right="1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="0005270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586</w:t>
            </w:r>
          </w:p>
        </w:tc>
        <w:tc>
          <w:tcPr>
            <w:tcW w:w="180" w:type="dxa"/>
          </w:tcPr>
          <w:p w14:paraId="0ABAEB65" w14:textId="77777777" w:rsidR="00534E86" w:rsidRPr="00F95131" w:rsidRDefault="00534E86" w:rsidP="003B7BB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53EE8" w14:textId="39A76568" w:rsidR="00534E86" w:rsidRPr="00F95131" w:rsidRDefault="00013FFD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05270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180" w:type="dxa"/>
          </w:tcPr>
          <w:p w14:paraId="35A5E20A" w14:textId="77777777" w:rsidR="00534E86" w:rsidRDefault="00534E86" w:rsidP="003B7BBE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52362" w14:textId="3A98E79E" w:rsidR="00534E86" w:rsidRDefault="00013FFD" w:rsidP="004E59C2">
            <w:pPr>
              <w:pStyle w:val="acctfourfigures"/>
              <w:tabs>
                <w:tab w:val="clear" w:pos="765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21</w:t>
            </w:r>
            <w:r w:rsidR="00FC32C5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898</w:t>
            </w:r>
          </w:p>
        </w:tc>
      </w:tr>
      <w:tr w:rsidR="00534E86" w:rsidRPr="00F95131" w14:paraId="269EC6E0" w14:textId="06AB3EF2" w:rsidTr="00317B82">
        <w:trPr>
          <w:cantSplit/>
          <w:trHeight w:val="270"/>
        </w:trPr>
        <w:tc>
          <w:tcPr>
            <w:tcW w:w="4590" w:type="dxa"/>
          </w:tcPr>
          <w:p w14:paraId="236661C6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C1BBA7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48BD87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9B9EEF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2D2E30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1A879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D380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9A834E" w14:textId="37DD74F9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6460C3B4" w14:textId="2CAC4CC9" w:rsidTr="00317B82">
        <w:trPr>
          <w:cantSplit/>
          <w:trHeight w:val="270"/>
        </w:trPr>
        <w:tc>
          <w:tcPr>
            <w:tcW w:w="4590" w:type="dxa"/>
          </w:tcPr>
          <w:p w14:paraId="34403387" w14:textId="77777777" w:rsidR="00534E86" w:rsidRPr="00F95131" w:rsidRDefault="00534E86" w:rsidP="003B7BBE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1E0585B5" w14:textId="5F462436" w:rsidR="00534E86" w:rsidRPr="00F95131" w:rsidRDefault="00013FFD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180" w:type="dxa"/>
          </w:tcPr>
          <w:p w14:paraId="54E7250E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55BAF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1B1B00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77AF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684906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A81D3" w14:textId="52BBD1B1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5945D7F0" w14:textId="53236E71" w:rsidTr="00317B82">
        <w:trPr>
          <w:cantSplit/>
          <w:trHeight w:val="270"/>
        </w:trPr>
        <w:tc>
          <w:tcPr>
            <w:tcW w:w="4590" w:type="dxa"/>
          </w:tcPr>
          <w:p w14:paraId="6F40C966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7B354F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B8D6DD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7BAD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67D327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1C3B30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67F228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0C962" w14:textId="5DC616DD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283C1B0A" w14:textId="634A7064" w:rsidTr="00317B82">
        <w:trPr>
          <w:cantSplit/>
          <w:trHeight w:val="270"/>
        </w:trPr>
        <w:tc>
          <w:tcPr>
            <w:tcW w:w="4590" w:type="dxa"/>
          </w:tcPr>
          <w:p w14:paraId="6779F29E" w14:textId="7CCE6D6F" w:rsidR="00534E86" w:rsidRPr="00F95131" w:rsidRDefault="00052704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170" w:type="dxa"/>
          </w:tcPr>
          <w:p w14:paraId="4C5D8ED5" w14:textId="03568674" w:rsidR="00534E86" w:rsidRPr="00F95131" w:rsidRDefault="00FC32C5" w:rsidP="00FC32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3D6FC0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4E195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7ED9E3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99B40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767FC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6AA95" w14:textId="15C1A22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35502021" w14:textId="158AF272" w:rsidTr="00317B82">
        <w:trPr>
          <w:cantSplit/>
          <w:trHeight w:val="270"/>
        </w:trPr>
        <w:tc>
          <w:tcPr>
            <w:tcW w:w="4590" w:type="dxa"/>
          </w:tcPr>
          <w:p w14:paraId="24E605EF" w14:textId="77777777" w:rsidR="00534E86" w:rsidRPr="00F95131" w:rsidRDefault="00534E86" w:rsidP="003B7B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277E5740" w14:textId="6310B878" w:rsidR="00534E86" w:rsidRPr="00F95131" w:rsidRDefault="00013FFD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80" w:type="dxa"/>
          </w:tcPr>
          <w:p w14:paraId="34E5F948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9207C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03361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FCD4E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EE8844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3AA80" w14:textId="1D116F7B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0EAADBCB" w14:textId="6C30B4FB" w:rsidTr="00317B82">
        <w:trPr>
          <w:cantSplit/>
          <w:trHeight w:val="270"/>
        </w:trPr>
        <w:tc>
          <w:tcPr>
            <w:tcW w:w="4590" w:type="dxa"/>
          </w:tcPr>
          <w:p w14:paraId="5DED6755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1FD72" w14:textId="4190D769" w:rsidR="00534E86" w:rsidRPr="00F95131" w:rsidRDefault="00FC32C5" w:rsidP="00C42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C84E8E4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72AA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C0883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F33C6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8492F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9C0223" w14:textId="19EE769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7814DF8F" w14:textId="330AC36B" w:rsidTr="00317B82">
        <w:trPr>
          <w:cantSplit/>
          <w:trHeight w:val="270"/>
        </w:trPr>
        <w:tc>
          <w:tcPr>
            <w:tcW w:w="4590" w:type="dxa"/>
          </w:tcPr>
          <w:p w14:paraId="4BBEAED2" w14:textId="77777777" w:rsidR="00534E86" w:rsidRPr="00F95131" w:rsidRDefault="00534E86" w:rsidP="003B7BBE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459158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E5BBC1" w14:textId="77777777" w:rsidR="00534E86" w:rsidRPr="00F95131" w:rsidRDefault="00534E86" w:rsidP="003B7BB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0AC6A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C3150F" w14:textId="77777777" w:rsidR="00534E86" w:rsidRPr="00F95131" w:rsidRDefault="00534E86" w:rsidP="003B7BB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0B9CEB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FBFB57" w14:textId="77777777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F7BD62" w14:textId="2C2C711C" w:rsidR="00534E86" w:rsidRPr="00F95131" w:rsidRDefault="00534E86" w:rsidP="003B7BBE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0FBA9294" w14:textId="41292674" w:rsidTr="004D25AE">
        <w:trPr>
          <w:cantSplit/>
          <w:trHeight w:val="270"/>
        </w:trPr>
        <w:tc>
          <w:tcPr>
            <w:tcW w:w="4590" w:type="dxa"/>
          </w:tcPr>
          <w:p w14:paraId="53D16277" w14:textId="55C04BD6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05270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0527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5270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ขาดทุน)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</w:t>
            </w:r>
            <w:r w:rsidR="000933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170" w:type="dxa"/>
          </w:tcPr>
          <w:p w14:paraId="22BB5044" w14:textId="37943044" w:rsidR="00534E86" w:rsidRPr="00F95131" w:rsidRDefault="00093381" w:rsidP="00C429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02FCCD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8EB83" w14:textId="338CA396" w:rsidR="00534E86" w:rsidRPr="00F95131" w:rsidRDefault="00093381" w:rsidP="00FC32C5">
            <w:pPr>
              <w:pStyle w:val="acctmergecolhdg"/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br/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FC32C5" w:rsidRPr="00FC32C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235FCC6B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1F7D1" w14:textId="36A9907B" w:rsidR="00534E86" w:rsidRPr="00F95131" w:rsidRDefault="00093381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  <w:r w:rsidR="00FC32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48C9A87" w14:textId="77777777" w:rsidR="00534E86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4FF6A" w14:textId="330932E1" w:rsidR="00534E86" w:rsidRPr="00DE42A7" w:rsidRDefault="00093381" w:rsidP="00B81FC3">
            <w:pPr>
              <w:pStyle w:val="acctfourfigures"/>
              <w:tabs>
                <w:tab w:val="clear" w:pos="765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C32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534E86" w:rsidRPr="00F95131" w14:paraId="20A16988" w14:textId="54B76617" w:rsidTr="004D25AE">
        <w:trPr>
          <w:cantSplit/>
          <w:trHeight w:val="270"/>
        </w:trPr>
        <w:tc>
          <w:tcPr>
            <w:tcW w:w="4590" w:type="dxa"/>
          </w:tcPr>
          <w:p w14:paraId="0395F536" w14:textId="3362275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  <w:r w:rsidR="000933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CC9FF" w14:textId="03F75B1B" w:rsidR="00534E86" w:rsidRPr="00F95131" w:rsidRDefault="00FC32C5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</w:tcPr>
          <w:p w14:paraId="590E0A03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2EEC8" w14:textId="73F52FFF" w:rsidR="00B81FC3" w:rsidRPr="00FC32C5" w:rsidRDefault="00FC32C5" w:rsidP="00FC32C5">
            <w:pPr>
              <w:pStyle w:val="acctfourfigures"/>
              <w:tabs>
                <w:tab w:val="clear" w:pos="765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C32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AF3265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2D07F7" w14:textId="285737CE" w:rsidR="00534E86" w:rsidRPr="00FC32C5" w:rsidRDefault="00FC32C5" w:rsidP="00FC32C5">
            <w:pPr>
              <w:pStyle w:val="acctfourfigures"/>
              <w:tabs>
                <w:tab w:val="clear" w:pos="765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47C906" w14:textId="77777777" w:rsidR="00534E86" w:rsidRDefault="00534E86" w:rsidP="00534E8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45F5E" w14:textId="0EF7C0A8" w:rsidR="00534E86" w:rsidRDefault="00FC32C5" w:rsidP="00534E8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</w:tr>
      <w:tr w:rsidR="00534E86" w:rsidRPr="00F95131" w14:paraId="6CFF87C4" w14:textId="605B58E9" w:rsidTr="004D25AE">
        <w:trPr>
          <w:cantSplit/>
          <w:trHeight w:val="270"/>
        </w:trPr>
        <w:tc>
          <w:tcPr>
            <w:tcW w:w="4590" w:type="dxa"/>
          </w:tcPr>
          <w:p w14:paraId="6B5A3D2D" w14:textId="6325FDBC" w:rsidR="00534E86" w:rsidRPr="00C836B6" w:rsidRDefault="00093381" w:rsidP="00534E86">
            <w:pPr>
              <w:pStyle w:val="acctfourfigures"/>
              <w:tabs>
                <w:tab w:val="clear" w:pos="765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="00C109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534E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เบ็ดเสร็จรวมที่แบ่งให้กับส่วนได้เสีย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E9DF14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200CA8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9275C0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BC3617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40D6A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39AC86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6ED297" w14:textId="00F7D1D6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2CC2EF28" w14:textId="5591AC91" w:rsidTr="004D25AE">
        <w:trPr>
          <w:cantSplit/>
          <w:trHeight w:val="270"/>
        </w:trPr>
        <w:tc>
          <w:tcPr>
            <w:tcW w:w="4590" w:type="dxa"/>
          </w:tcPr>
          <w:p w14:paraId="22085727" w14:textId="49C6D674" w:rsidR="00534E86" w:rsidRPr="0018269D" w:rsidRDefault="00C1097B" w:rsidP="00534E86">
            <w:pPr>
              <w:pStyle w:val="acctfourfigures"/>
              <w:spacing w:line="240" w:lineRule="atLeast"/>
              <w:ind w:left="191" w:hanging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</w:t>
            </w:r>
            <w:r w:rsidR="002C37F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ไม่มี</w:t>
            </w:r>
            <w:r w:rsidR="00534E86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042AD7" w14:textId="5477FB78" w:rsidR="00534E86" w:rsidRPr="00C836B6" w:rsidRDefault="00013FFD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80" w:type="dxa"/>
          </w:tcPr>
          <w:p w14:paraId="7BEC525E" w14:textId="77777777" w:rsidR="00534E86" w:rsidRPr="00C836B6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20DF4E" w14:textId="1CEE32CD" w:rsidR="00534E86" w:rsidRPr="00FC32C5" w:rsidRDefault="00013FFD" w:rsidP="00FC32C5">
            <w:pPr>
              <w:pStyle w:val="acctmergecolhdg"/>
              <w:spacing w:line="240" w:lineRule="atLeast"/>
              <w:ind w:right="1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FC32C5" w:rsidRPr="00FC32C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180" w:type="dxa"/>
          </w:tcPr>
          <w:p w14:paraId="6C237040" w14:textId="77777777" w:rsidR="00534E86" w:rsidRPr="00C836B6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963AF1" w14:textId="25AE5232" w:rsidR="00534E86" w:rsidRPr="00C836B6" w:rsidRDefault="009D75B0" w:rsidP="009D75B0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C956E9E" w14:textId="77777777" w:rsidR="00534E86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961BFA" w14:textId="37EFDFC7" w:rsidR="00534E86" w:rsidRDefault="00013FFD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D75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</w:tr>
      <w:tr w:rsidR="00534E86" w:rsidRPr="00F95131" w14:paraId="5E6102EB" w14:textId="29BC35D7" w:rsidTr="004D25AE">
        <w:trPr>
          <w:cantSplit/>
          <w:trHeight w:val="270"/>
        </w:trPr>
        <w:tc>
          <w:tcPr>
            <w:tcW w:w="4590" w:type="dxa"/>
          </w:tcPr>
          <w:p w14:paraId="4D5D9185" w14:textId="77777777" w:rsidR="00534E86" w:rsidRPr="00F95131" w:rsidRDefault="00534E86" w:rsidP="00534E8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A479CE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E1892F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58B680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5E31F5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AF353B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78AFA5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46A41C9" w14:textId="2BC17380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704" w:rsidRPr="00F95131" w14:paraId="592C84B9" w14:textId="77777777" w:rsidTr="00317B82">
        <w:trPr>
          <w:cantSplit/>
          <w:trHeight w:val="270"/>
        </w:trPr>
        <w:tc>
          <w:tcPr>
            <w:tcW w:w="4590" w:type="dxa"/>
          </w:tcPr>
          <w:p w14:paraId="21E045C8" w14:textId="77777777" w:rsidR="00052704" w:rsidRPr="00F95131" w:rsidRDefault="00052704" w:rsidP="00534E8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E1BF4E" w14:textId="77777777" w:rsidR="00052704" w:rsidRPr="00F95131" w:rsidRDefault="00052704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74EF45" w14:textId="77777777" w:rsidR="00052704" w:rsidRPr="00F95131" w:rsidRDefault="00052704" w:rsidP="00534E8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0C2565" w14:textId="77777777" w:rsidR="00052704" w:rsidRPr="00F95131" w:rsidRDefault="00052704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03934C" w14:textId="77777777" w:rsidR="00052704" w:rsidRPr="00F95131" w:rsidRDefault="00052704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368AF8" w14:textId="77777777" w:rsidR="00052704" w:rsidRPr="00F95131" w:rsidRDefault="00052704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7E4D6B" w14:textId="77777777" w:rsidR="00052704" w:rsidRPr="00F95131" w:rsidRDefault="00052704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6CEF7D" w14:textId="77777777" w:rsidR="00052704" w:rsidRPr="00F95131" w:rsidRDefault="00052704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4E86" w:rsidRPr="00F95131" w14:paraId="6DEE6A7E" w14:textId="6B6A9D33" w:rsidTr="00317B82">
        <w:trPr>
          <w:cantSplit/>
          <w:trHeight w:val="270"/>
        </w:trPr>
        <w:tc>
          <w:tcPr>
            <w:tcW w:w="4590" w:type="dxa"/>
            <w:vAlign w:val="bottom"/>
          </w:tcPr>
          <w:p w14:paraId="56005827" w14:textId="77777777" w:rsidR="00534E86" w:rsidRPr="00F95131" w:rsidRDefault="00534E86" w:rsidP="00534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6642AA14" w14:textId="51C5EA02" w:rsidR="00534E86" w:rsidRPr="00F95131" w:rsidRDefault="009600D9" w:rsidP="00361BFD">
            <w:pPr>
              <w:tabs>
                <w:tab w:val="clear" w:pos="907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28B6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,23</w:t>
            </w:r>
            <w:r w:rsidR="006C28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683C045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3EC56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3E6DD8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08BFB3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29B6F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1D9DEB" w14:textId="2BF724FC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46B64D4B" w14:textId="2F402BE5" w:rsidTr="00317B82">
        <w:trPr>
          <w:cantSplit/>
          <w:trHeight w:val="270"/>
        </w:trPr>
        <w:tc>
          <w:tcPr>
            <w:tcW w:w="4590" w:type="dxa"/>
            <w:vAlign w:val="bottom"/>
          </w:tcPr>
          <w:p w14:paraId="6E78457A" w14:textId="77777777" w:rsidR="00534E86" w:rsidRPr="00F95131" w:rsidRDefault="00534E86" w:rsidP="00534E8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14:paraId="170E5421" w14:textId="077443A2" w:rsidR="00534E86" w:rsidRPr="00F95131" w:rsidRDefault="009600D9" w:rsidP="00361BFD">
            <w:pPr>
              <w:pStyle w:val="acctmergecolhdg"/>
              <w:spacing w:line="240" w:lineRule="atLeast"/>
              <w:ind w:right="-44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53E5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7,</w:t>
            </w:r>
            <w:r w:rsidR="00A53E5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951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BE44BE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FDCD3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A78683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00CCE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DB8A4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E0BCD8" w14:textId="5321BA8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47918275" w14:textId="07B97D58" w:rsidTr="00317B82">
        <w:trPr>
          <w:cantSplit/>
          <w:trHeight w:val="270"/>
        </w:trPr>
        <w:tc>
          <w:tcPr>
            <w:tcW w:w="4590" w:type="dxa"/>
          </w:tcPr>
          <w:p w14:paraId="4E69BC59" w14:textId="3A5C831B" w:rsidR="004B5B19" w:rsidRPr="00F95131" w:rsidRDefault="00534E86" w:rsidP="004B5B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  <w:r w:rsidR="004B5B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B5B19"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5B19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</w:t>
            </w:r>
          </w:p>
          <w:p w14:paraId="13810153" w14:textId="30A978D4" w:rsidR="00534E86" w:rsidRPr="00F95131" w:rsidRDefault="004B5B19" w:rsidP="004B5B19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44A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44A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844A4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844A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1C8CC4" w14:textId="1618BE0D" w:rsidR="00534E86" w:rsidRPr="00F95131" w:rsidRDefault="009600D9" w:rsidP="00361BFD">
            <w:pPr>
              <w:pStyle w:val="acctmergecolhdg"/>
              <w:spacing w:line="240" w:lineRule="atLeast"/>
              <w:ind w:right="-44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br/>
              <w:t>(</w:t>
            </w:r>
            <w:r w:rsidR="00693AFA">
              <w:rPr>
                <w:rFonts w:asciiTheme="majorBidi" w:hAnsiTheme="majorBidi" w:cstheme="majorBidi"/>
                <w:b w:val="0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,</w:t>
            </w:r>
            <w:r w:rsidR="00693AFA">
              <w:rPr>
                <w:rFonts w:asciiTheme="majorBidi" w:hAnsiTheme="majorBidi" w:cstheme="majorBidi"/>
                <w:b w:val="0"/>
                <w:sz w:val="30"/>
                <w:szCs w:val="30"/>
              </w:rPr>
              <w:t>143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511D35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A6A93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3747AA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542C9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FF7667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A4865" w14:textId="53A13F1F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E86" w:rsidRPr="00F95131" w14:paraId="31153B21" w14:textId="0F884A13" w:rsidTr="00317B82">
        <w:trPr>
          <w:cantSplit/>
          <w:trHeight w:val="270"/>
        </w:trPr>
        <w:tc>
          <w:tcPr>
            <w:tcW w:w="4590" w:type="dxa"/>
          </w:tcPr>
          <w:p w14:paraId="34468FFB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0E62FC" w14:textId="0FD1AB31" w:rsidR="00534E86" w:rsidRPr="00F95131" w:rsidRDefault="005D7893" w:rsidP="00534E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67,142</w:t>
            </w:r>
          </w:p>
        </w:tc>
        <w:tc>
          <w:tcPr>
            <w:tcW w:w="180" w:type="dxa"/>
          </w:tcPr>
          <w:p w14:paraId="4CF80602" w14:textId="77777777" w:rsidR="00534E86" w:rsidRPr="00F95131" w:rsidRDefault="00534E86" w:rsidP="00534E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B57DC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68AA8" w14:textId="77777777" w:rsidR="00534E86" w:rsidRPr="00F95131" w:rsidRDefault="00534E86" w:rsidP="00534E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232EA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5DDBC" w14:textId="77777777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E6648" w14:textId="426E4E12" w:rsidR="00534E86" w:rsidRPr="00F95131" w:rsidRDefault="00534E86" w:rsidP="00534E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7"/>
    </w:tbl>
    <w:p w14:paraId="168A2134" w14:textId="77777777" w:rsidR="006D1514" w:rsidRPr="00F95131" w:rsidRDefault="006D1514" w:rsidP="006D151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80"/>
        <w:gridCol w:w="1080"/>
        <w:gridCol w:w="180"/>
        <w:gridCol w:w="1080"/>
        <w:gridCol w:w="180"/>
        <w:gridCol w:w="1080"/>
      </w:tblGrid>
      <w:tr w:rsidR="002459B0" w:rsidRPr="00F95131" w14:paraId="25447C6F" w14:textId="77777777" w:rsidTr="002A5F13">
        <w:trPr>
          <w:cantSplit/>
          <w:tblHeader/>
        </w:trPr>
        <w:tc>
          <w:tcPr>
            <w:tcW w:w="4590" w:type="dxa"/>
          </w:tcPr>
          <w:p w14:paraId="097EF3AB" w14:textId="77777777" w:rsidR="002459B0" w:rsidRPr="00F95131" w:rsidRDefault="002459B0" w:rsidP="002A5F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656A6A9" w14:textId="61C01B8F" w:rsidR="002459B0" w:rsidRPr="00FD0F4D" w:rsidRDefault="00013FFD" w:rsidP="002A5F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2459B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459B0" w:rsidRPr="007E53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013FF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2459B0" w:rsidRPr="00F95131" w14:paraId="258330D1" w14:textId="77777777" w:rsidTr="002A5F13">
        <w:trPr>
          <w:cantSplit/>
          <w:tblHeader/>
        </w:trPr>
        <w:tc>
          <w:tcPr>
            <w:tcW w:w="4590" w:type="dxa"/>
            <w:vAlign w:val="bottom"/>
          </w:tcPr>
          <w:p w14:paraId="4F667C66" w14:textId="77777777" w:rsidR="002459B0" w:rsidRPr="00F95131" w:rsidRDefault="002459B0" w:rsidP="002A5F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BF393C" w14:textId="77777777" w:rsidR="002459B0" w:rsidRPr="00E7759B" w:rsidRDefault="002459B0" w:rsidP="002A5F13">
            <w:pPr>
              <w:pStyle w:val="acctmergecolhdg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ริษัท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ทีบีเอสพี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จำกัด</w:t>
            </w:r>
          </w:p>
          <w:p w14:paraId="28038705" w14:textId="77777777" w:rsidR="002459B0" w:rsidRPr="00F95131" w:rsidRDefault="002459B0" w:rsidP="002A5F13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(</w:t>
            </w:r>
            <w:r w:rsidRPr="00E7759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มหาชน</w:t>
            </w:r>
            <w:r w:rsidRPr="00E775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) </w:t>
            </w:r>
          </w:p>
        </w:tc>
        <w:tc>
          <w:tcPr>
            <w:tcW w:w="180" w:type="dxa"/>
            <w:vAlign w:val="bottom"/>
          </w:tcPr>
          <w:p w14:paraId="2A5F8496" w14:textId="77777777" w:rsidR="002459B0" w:rsidRPr="00F95131" w:rsidRDefault="002459B0" w:rsidP="002A5F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6E4A0E" w14:textId="77777777" w:rsidR="002459B0" w:rsidRPr="00F95131" w:rsidRDefault="002459B0" w:rsidP="002A5F13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60C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7B1BD393" w14:textId="77777777" w:rsidR="002459B0" w:rsidRPr="00F95131" w:rsidRDefault="002459B0" w:rsidP="002A5F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09C18" w14:textId="77777777" w:rsidR="002459B0" w:rsidRPr="00F95131" w:rsidRDefault="002459B0" w:rsidP="002A5F13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47C141EC" w14:textId="77777777" w:rsidR="002459B0" w:rsidRDefault="002459B0" w:rsidP="002A5F13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0AE8A7" w14:textId="77777777" w:rsidR="002459B0" w:rsidRDefault="002459B0" w:rsidP="002A5F13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C3A6B" w14:textId="77777777" w:rsidR="002459B0" w:rsidRDefault="002459B0" w:rsidP="002A5F13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A9D5FE" w14:textId="77777777" w:rsidR="002459B0" w:rsidRPr="00F95131" w:rsidRDefault="002459B0" w:rsidP="002A5F13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459B0" w:rsidRPr="00F95131" w14:paraId="63B163FE" w14:textId="77777777" w:rsidTr="002A5F13">
        <w:trPr>
          <w:cantSplit/>
          <w:tblHeader/>
        </w:trPr>
        <w:tc>
          <w:tcPr>
            <w:tcW w:w="4590" w:type="dxa"/>
            <w:vAlign w:val="bottom"/>
          </w:tcPr>
          <w:p w14:paraId="34F4769A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</w:tcPr>
          <w:p w14:paraId="2176C006" w14:textId="77777777" w:rsidR="002459B0" w:rsidRPr="00F95131" w:rsidRDefault="002459B0" w:rsidP="002A5F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459B0" w:rsidRPr="00F95131" w14:paraId="7DA71563" w14:textId="77777777" w:rsidTr="002A5F13">
        <w:trPr>
          <w:cantSplit/>
        </w:trPr>
        <w:tc>
          <w:tcPr>
            <w:tcW w:w="4590" w:type="dxa"/>
            <w:vAlign w:val="bottom"/>
          </w:tcPr>
          <w:p w14:paraId="275601DC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29920EB1" w14:textId="0441E445" w:rsidR="002459B0" w:rsidRPr="00F95131" w:rsidRDefault="00013FFD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2459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180" w:type="dxa"/>
            <w:vAlign w:val="bottom"/>
          </w:tcPr>
          <w:p w14:paraId="634A77DC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531C7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B366A1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74DEF7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A9793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5C72E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459B0" w:rsidRPr="00F95131" w14:paraId="4FD6A961" w14:textId="77777777" w:rsidTr="002A5F13">
        <w:trPr>
          <w:cantSplit/>
          <w:trHeight w:val="270"/>
        </w:trPr>
        <w:tc>
          <w:tcPr>
            <w:tcW w:w="4590" w:type="dxa"/>
          </w:tcPr>
          <w:p w14:paraId="0DEC6377" w14:textId="77777777" w:rsidR="002459B0" w:rsidRPr="00F95131" w:rsidRDefault="002459B0" w:rsidP="002A5F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B0804E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E371364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EFC21D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F6A3C2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51F6B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C332D2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81924E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9B0" w:rsidRPr="00F95131" w14:paraId="47CB1FED" w14:textId="77777777" w:rsidTr="002A5F13">
        <w:trPr>
          <w:cantSplit/>
        </w:trPr>
        <w:tc>
          <w:tcPr>
            <w:tcW w:w="4590" w:type="dxa"/>
          </w:tcPr>
          <w:p w14:paraId="792CCF6B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471E2C43" w14:textId="742327BF" w:rsidR="002459B0" w:rsidRPr="00F95131" w:rsidRDefault="00013FFD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469</w:t>
            </w:r>
            <w:r w:rsidR="002459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180" w:type="dxa"/>
          </w:tcPr>
          <w:p w14:paraId="6B94F1DC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F77DD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762557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33C18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A5351E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F395EB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459B0" w:rsidRPr="00F95131" w14:paraId="0B79050C" w14:textId="77777777" w:rsidTr="002A5F13">
        <w:trPr>
          <w:cantSplit/>
        </w:trPr>
        <w:tc>
          <w:tcPr>
            <w:tcW w:w="4590" w:type="dxa"/>
          </w:tcPr>
          <w:p w14:paraId="5694B2D8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219DE9F4" w14:textId="7B05D240" w:rsidR="002459B0" w:rsidRPr="00F95131" w:rsidRDefault="00013FFD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787</w:t>
            </w:r>
            <w:r w:rsidR="002459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834</w:t>
            </w:r>
          </w:p>
        </w:tc>
        <w:tc>
          <w:tcPr>
            <w:tcW w:w="180" w:type="dxa"/>
          </w:tcPr>
          <w:p w14:paraId="4224F52E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EC0C0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9553D3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BDA9D6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29249A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DE1B7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459B0" w:rsidRPr="00F95131" w14:paraId="28C1852C" w14:textId="77777777" w:rsidTr="002A5F13">
        <w:trPr>
          <w:cantSplit/>
        </w:trPr>
        <w:tc>
          <w:tcPr>
            <w:tcW w:w="4590" w:type="dxa"/>
          </w:tcPr>
          <w:p w14:paraId="3CC34F7D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2BCD35BE" w14:textId="10B46388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394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339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A9390DD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95C22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042EA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D3FE8C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D91E4C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C107F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459B0" w:rsidRPr="00F95131" w14:paraId="1E2D0774" w14:textId="77777777" w:rsidTr="002A5F13">
        <w:trPr>
          <w:cantSplit/>
        </w:trPr>
        <w:tc>
          <w:tcPr>
            <w:tcW w:w="4590" w:type="dxa"/>
          </w:tcPr>
          <w:p w14:paraId="231EA2D5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59818B" w14:textId="076AC8B3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221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913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9CBAC3B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B1B25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6D0766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1AD4C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21FCE6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FD78D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459B0" w:rsidRPr="00F95131" w14:paraId="6D7ED9C8" w14:textId="77777777" w:rsidTr="002A5F13">
        <w:trPr>
          <w:cantSplit/>
        </w:trPr>
        <w:tc>
          <w:tcPr>
            <w:tcW w:w="4590" w:type="dxa"/>
          </w:tcPr>
          <w:p w14:paraId="4083AEB4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206C3" w14:textId="638B913D" w:rsidR="002459B0" w:rsidRPr="00F95131" w:rsidRDefault="00013FFD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  <w:r w:rsidR="002459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180" w:type="dxa"/>
          </w:tcPr>
          <w:p w14:paraId="125A1260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FB4CF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482B0F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8D1B1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8134B7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019E8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459B0" w:rsidRPr="00F95131" w14:paraId="7A65AA95" w14:textId="77777777" w:rsidTr="002A5F13">
        <w:trPr>
          <w:cantSplit/>
          <w:trHeight w:val="270"/>
        </w:trPr>
        <w:tc>
          <w:tcPr>
            <w:tcW w:w="4590" w:type="dxa"/>
          </w:tcPr>
          <w:p w14:paraId="3675BB47" w14:textId="77777777" w:rsidR="002459B0" w:rsidRPr="00F95131" w:rsidRDefault="002459B0" w:rsidP="002A5F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9E62BD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3EE599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FAD881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508FFF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B1203F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2EFF56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062FD4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9B0" w:rsidRPr="00F95131" w14:paraId="4216D14F" w14:textId="77777777" w:rsidTr="002A5F13">
        <w:trPr>
          <w:cantSplit/>
        </w:trPr>
        <w:tc>
          <w:tcPr>
            <w:tcW w:w="4590" w:type="dxa"/>
          </w:tcPr>
          <w:p w14:paraId="294E1CC7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</w:tcPr>
          <w:p w14:paraId="34B2C181" w14:textId="54E28250" w:rsidR="002459B0" w:rsidRPr="00F95131" w:rsidRDefault="00013FFD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18</w:t>
            </w:r>
            <w:r w:rsidR="002459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180" w:type="dxa"/>
          </w:tcPr>
          <w:p w14:paraId="48B64914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E6E98" w14:textId="490E8609" w:rsidR="002459B0" w:rsidRPr="00F95131" w:rsidRDefault="00013FFD" w:rsidP="002A5F13">
            <w:pPr>
              <w:pStyle w:val="acctmergecolhdg"/>
              <w:spacing w:line="240" w:lineRule="atLeast"/>
              <w:ind w:right="1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2459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180" w:type="dxa"/>
          </w:tcPr>
          <w:p w14:paraId="6E856707" w14:textId="77777777" w:rsidR="002459B0" w:rsidRPr="00F95131" w:rsidRDefault="002459B0" w:rsidP="002A5F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E5F06" w14:textId="198AB7B7" w:rsidR="002459B0" w:rsidRPr="00F95131" w:rsidRDefault="00013FFD" w:rsidP="002A5F13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  <w:r w:rsidR="002459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094</w:t>
            </w:r>
          </w:p>
        </w:tc>
        <w:tc>
          <w:tcPr>
            <w:tcW w:w="180" w:type="dxa"/>
          </w:tcPr>
          <w:p w14:paraId="1E2016D0" w14:textId="77777777" w:rsidR="002459B0" w:rsidRDefault="002459B0" w:rsidP="002A5F13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7F4CA" w14:textId="7CFA9F5A" w:rsidR="002459B0" w:rsidRDefault="00013FFD" w:rsidP="002A5F13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24</w:t>
            </w:r>
            <w:r w:rsidR="002459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636</w:t>
            </w:r>
          </w:p>
        </w:tc>
      </w:tr>
      <w:tr w:rsidR="002459B0" w:rsidRPr="00F95131" w14:paraId="1F0D7754" w14:textId="77777777" w:rsidTr="002A5F13">
        <w:trPr>
          <w:cantSplit/>
          <w:trHeight w:val="270"/>
        </w:trPr>
        <w:tc>
          <w:tcPr>
            <w:tcW w:w="4590" w:type="dxa"/>
          </w:tcPr>
          <w:p w14:paraId="00689B12" w14:textId="77777777" w:rsidR="002459B0" w:rsidRPr="00F95131" w:rsidRDefault="002459B0" w:rsidP="002A5F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11AD12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2979D5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3D6FD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ACB965B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53F103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51AC4D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4BBFE5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9B0" w:rsidRPr="00F95131" w14:paraId="37CF3E51" w14:textId="77777777" w:rsidTr="002A5F13">
        <w:trPr>
          <w:cantSplit/>
          <w:trHeight w:val="270"/>
        </w:trPr>
        <w:tc>
          <w:tcPr>
            <w:tcW w:w="4590" w:type="dxa"/>
          </w:tcPr>
          <w:p w14:paraId="62A7A1C3" w14:textId="77777777" w:rsidR="002459B0" w:rsidRPr="00F95131" w:rsidRDefault="002459B0" w:rsidP="002A5F13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53F5A449" w14:textId="6EDEE99A" w:rsidR="002459B0" w:rsidRPr="00F95131" w:rsidRDefault="00013FFD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59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2459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180" w:type="dxa"/>
          </w:tcPr>
          <w:p w14:paraId="11AC5452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B926D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9D21C2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4F83A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53A084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419A74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59B0" w:rsidRPr="00F95131" w14:paraId="53C9EFF3" w14:textId="77777777" w:rsidTr="002A5F13">
        <w:trPr>
          <w:cantSplit/>
          <w:trHeight w:val="270"/>
        </w:trPr>
        <w:tc>
          <w:tcPr>
            <w:tcW w:w="4590" w:type="dxa"/>
          </w:tcPr>
          <w:p w14:paraId="24966BAA" w14:textId="77777777" w:rsidR="002459B0" w:rsidRPr="00F95131" w:rsidRDefault="002459B0" w:rsidP="002A5F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AD221D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0285B5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D03C0E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9CD3FB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D176E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F8A93B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812734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9B0" w:rsidRPr="00F95131" w14:paraId="5183D201" w14:textId="77777777" w:rsidTr="002A5F13">
        <w:trPr>
          <w:cantSplit/>
          <w:trHeight w:val="270"/>
        </w:trPr>
        <w:tc>
          <w:tcPr>
            <w:tcW w:w="4590" w:type="dxa"/>
          </w:tcPr>
          <w:p w14:paraId="05071313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170" w:type="dxa"/>
          </w:tcPr>
          <w:p w14:paraId="7B73728D" w14:textId="4F72C6CD" w:rsidR="002459B0" w:rsidRPr="00F95131" w:rsidRDefault="00013FFD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2459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80" w:type="dxa"/>
          </w:tcPr>
          <w:p w14:paraId="16FE8356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13450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40B222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EB0B9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E721C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C9243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59B0" w:rsidRPr="00F95131" w14:paraId="49B34DFA" w14:textId="77777777" w:rsidTr="002A5F13">
        <w:trPr>
          <w:cantSplit/>
          <w:trHeight w:val="270"/>
        </w:trPr>
        <w:tc>
          <w:tcPr>
            <w:tcW w:w="4590" w:type="dxa"/>
          </w:tcPr>
          <w:p w14:paraId="491C5D03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6029151A" w14:textId="6729E9B2" w:rsidR="002459B0" w:rsidRPr="00F95131" w:rsidRDefault="00013FFD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59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0" w:type="dxa"/>
          </w:tcPr>
          <w:p w14:paraId="231B7E8F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2EDF1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FF2704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8B704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E20A3D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FB4AE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59B0" w:rsidRPr="00F95131" w14:paraId="0EE7E089" w14:textId="77777777" w:rsidTr="002A5F13">
        <w:trPr>
          <w:cantSplit/>
          <w:trHeight w:val="270"/>
        </w:trPr>
        <w:tc>
          <w:tcPr>
            <w:tcW w:w="4590" w:type="dxa"/>
          </w:tcPr>
          <w:p w14:paraId="7EC356B1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E1D391" w14:textId="3C74AB67" w:rsidR="002459B0" w:rsidRPr="00F95131" w:rsidRDefault="00013FFD" w:rsidP="002A5F1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="002459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80" w:type="dxa"/>
          </w:tcPr>
          <w:p w14:paraId="407E208A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3372F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8D2E1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9EBC2E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A624A0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7E7E3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59B0" w:rsidRPr="00F95131" w14:paraId="183270F1" w14:textId="77777777" w:rsidTr="002A5F13">
        <w:trPr>
          <w:cantSplit/>
          <w:trHeight w:val="270"/>
        </w:trPr>
        <w:tc>
          <w:tcPr>
            <w:tcW w:w="4590" w:type="dxa"/>
          </w:tcPr>
          <w:p w14:paraId="709D9EFD" w14:textId="77777777" w:rsidR="002459B0" w:rsidRPr="00F95131" w:rsidRDefault="002459B0" w:rsidP="002A5F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E94B17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F2A2DF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5F25F8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407695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1203A8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22E920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5620BB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05C" w:rsidRPr="00F95131" w14:paraId="32CEEAC8" w14:textId="77777777" w:rsidTr="002A5F13">
        <w:trPr>
          <w:cantSplit/>
          <w:trHeight w:val="270"/>
        </w:trPr>
        <w:tc>
          <w:tcPr>
            <w:tcW w:w="4590" w:type="dxa"/>
          </w:tcPr>
          <w:p w14:paraId="07F24426" w14:textId="77777777" w:rsidR="001E505C" w:rsidRPr="00F95131" w:rsidRDefault="001E505C" w:rsidP="002A5F13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2D286A" w14:textId="77777777" w:rsidR="001E505C" w:rsidRPr="00F95131" w:rsidRDefault="001E505C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7456B5" w14:textId="77777777" w:rsidR="001E505C" w:rsidRPr="00F95131" w:rsidRDefault="001E505C" w:rsidP="002A5F1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2F1C52" w14:textId="77777777" w:rsidR="001E505C" w:rsidRPr="00F95131" w:rsidRDefault="001E505C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5E42F8" w14:textId="77777777" w:rsidR="001E505C" w:rsidRPr="00F95131" w:rsidRDefault="001E505C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3BDB04" w14:textId="77777777" w:rsidR="001E505C" w:rsidRPr="00F95131" w:rsidRDefault="001E505C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4E07C4" w14:textId="77777777" w:rsidR="001E505C" w:rsidRPr="00F95131" w:rsidRDefault="001E505C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8C9F7A" w14:textId="77777777" w:rsidR="001E505C" w:rsidRPr="00F95131" w:rsidRDefault="001E505C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9B0" w:rsidRPr="00F95131" w14:paraId="14EC8C45" w14:textId="77777777" w:rsidTr="0025630E">
        <w:trPr>
          <w:cantSplit/>
          <w:trHeight w:val="270"/>
        </w:trPr>
        <w:tc>
          <w:tcPr>
            <w:tcW w:w="4590" w:type="dxa"/>
          </w:tcPr>
          <w:p w14:paraId="62237A35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</w:tcPr>
          <w:p w14:paraId="061426FD" w14:textId="471BC4F7" w:rsidR="002459B0" w:rsidRPr="00F95131" w:rsidRDefault="00013FFD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459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80" w:type="dxa"/>
          </w:tcPr>
          <w:p w14:paraId="4E286252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0B648" w14:textId="77777777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80" w:type="dxa"/>
          </w:tcPr>
          <w:p w14:paraId="796DE7D5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3C401" w14:textId="5D171DB2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66303F2" w14:textId="77777777" w:rsidR="002459B0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B53D9" w14:textId="2CC22892" w:rsidR="002459B0" w:rsidRPr="00DE42A7" w:rsidRDefault="00013FFD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2459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2459B0" w:rsidRPr="00F95131" w14:paraId="7C4FF7A4" w14:textId="77777777" w:rsidTr="0025630E">
        <w:trPr>
          <w:cantSplit/>
          <w:trHeight w:val="270"/>
        </w:trPr>
        <w:tc>
          <w:tcPr>
            <w:tcW w:w="4590" w:type="dxa"/>
          </w:tcPr>
          <w:p w14:paraId="51CDDDC6" w14:textId="71D9C16D" w:rsidR="002459B0" w:rsidRPr="00F95131" w:rsidRDefault="002459B0" w:rsidP="002A5F1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</w:t>
            </w:r>
            <w:r w:rsidR="004770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C1E34C" w14:textId="77777777" w:rsidR="002459B0" w:rsidRDefault="002459B0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9C9CD" w14:textId="553215DD" w:rsidR="002459B0" w:rsidRPr="00F95131" w:rsidRDefault="00013FFD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14:paraId="51FFAC97" w14:textId="77777777" w:rsidR="002459B0" w:rsidRPr="00F95131" w:rsidRDefault="002459B0" w:rsidP="002A5F1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D0501" w14:textId="77777777" w:rsidR="002459B0" w:rsidRDefault="002459B0" w:rsidP="002A5F13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505E3A3" w14:textId="77777777" w:rsidR="002459B0" w:rsidRPr="00F95131" w:rsidRDefault="002459B0" w:rsidP="002A5F13">
            <w:pPr>
              <w:pStyle w:val="acctmergecolhdg"/>
              <w:spacing w:line="240" w:lineRule="atLeast"/>
              <w:ind w:right="28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       -</w:t>
            </w:r>
          </w:p>
        </w:tc>
        <w:tc>
          <w:tcPr>
            <w:tcW w:w="180" w:type="dxa"/>
          </w:tcPr>
          <w:p w14:paraId="3DFAA9C0" w14:textId="77777777" w:rsidR="002459B0" w:rsidRPr="00F95131" w:rsidRDefault="002459B0" w:rsidP="002A5F1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4EF3CE" w14:textId="77777777" w:rsidR="002459B0" w:rsidRDefault="002459B0" w:rsidP="002A5F13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C037E" w14:textId="77777777" w:rsidR="002459B0" w:rsidRPr="00F95131" w:rsidRDefault="002459B0" w:rsidP="002A5F13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4EFAED" w14:textId="77777777" w:rsidR="002459B0" w:rsidRDefault="002459B0" w:rsidP="002A5F1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FD1D35" w14:textId="77777777" w:rsidR="002459B0" w:rsidRDefault="002459B0" w:rsidP="002A5F1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63C30" w14:textId="5690707C" w:rsidR="002459B0" w:rsidRDefault="002459B0" w:rsidP="002A5F1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</w:tr>
      <w:tr w:rsidR="00477024" w:rsidRPr="00F95131" w14:paraId="445BC041" w14:textId="77777777" w:rsidTr="0025630E">
        <w:trPr>
          <w:cantSplit/>
          <w:trHeight w:val="270"/>
        </w:trPr>
        <w:tc>
          <w:tcPr>
            <w:tcW w:w="4590" w:type="dxa"/>
          </w:tcPr>
          <w:p w14:paraId="22DC58AC" w14:textId="12C18DB5" w:rsidR="00477024" w:rsidRPr="00C836B6" w:rsidRDefault="00DF1BD6" w:rsidP="00477024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="004770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ขาดทุนเบ็ดเสร็จรวมที่แบ่งให้กับส่วนได้เสีย</w:t>
            </w:r>
            <w:r w:rsidR="004770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4770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ที่ไม่มี</w:t>
            </w:r>
            <w:r w:rsidR="00477024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428F54" w14:textId="7657BFA3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80" w:type="dxa"/>
          </w:tcPr>
          <w:p w14:paraId="66818957" w14:textId="77777777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D02153" w14:textId="77777777" w:rsidR="00C8085E" w:rsidRDefault="00C8085E" w:rsidP="00C8085E">
            <w:pPr>
              <w:pStyle w:val="acctmergecolhdg"/>
              <w:spacing w:line="240" w:lineRule="atLeast"/>
              <w:ind w:right="2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27ECA51" w14:textId="169B4F50" w:rsidR="00477024" w:rsidRPr="00F95131" w:rsidRDefault="00C8085E" w:rsidP="00C8085E">
            <w:pPr>
              <w:pStyle w:val="acctmergecolhdg"/>
              <w:spacing w:line="240" w:lineRule="atLeast"/>
              <w:ind w:right="2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       -</w:t>
            </w:r>
          </w:p>
        </w:tc>
        <w:tc>
          <w:tcPr>
            <w:tcW w:w="180" w:type="dxa"/>
          </w:tcPr>
          <w:p w14:paraId="252434A2" w14:textId="77777777" w:rsidR="00477024" w:rsidRPr="00F95131" w:rsidRDefault="00477024" w:rsidP="0047702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3EEF5" w14:textId="21AC5100" w:rsidR="00477024" w:rsidRPr="00F95131" w:rsidRDefault="00C8085E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770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 w:rsidR="004770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F3317B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DF48E" w14:textId="4CCE9C10" w:rsidR="00477024" w:rsidRPr="00F95131" w:rsidRDefault="00C8085E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4770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</w:tr>
      <w:tr w:rsidR="00477024" w:rsidRPr="00F95131" w14:paraId="41E8874D" w14:textId="77777777" w:rsidTr="0025630E">
        <w:trPr>
          <w:cantSplit/>
          <w:trHeight w:val="270"/>
        </w:trPr>
        <w:tc>
          <w:tcPr>
            <w:tcW w:w="4590" w:type="dxa"/>
          </w:tcPr>
          <w:p w14:paraId="10A37E47" w14:textId="77777777" w:rsidR="00477024" w:rsidRPr="00F95131" w:rsidRDefault="00477024" w:rsidP="00477024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302535" w14:textId="77777777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106408" w14:textId="77777777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DA5175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73EB71" w14:textId="77777777" w:rsidR="00477024" w:rsidRPr="00F95131" w:rsidRDefault="00477024" w:rsidP="0047702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1C2426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A36DF7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BE845B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7024" w:rsidRPr="00F95131" w14:paraId="7DBFD746" w14:textId="77777777" w:rsidTr="002A5F13">
        <w:trPr>
          <w:cantSplit/>
          <w:trHeight w:val="270"/>
        </w:trPr>
        <w:tc>
          <w:tcPr>
            <w:tcW w:w="4590" w:type="dxa"/>
            <w:vAlign w:val="bottom"/>
          </w:tcPr>
          <w:p w14:paraId="109B7290" w14:textId="77777777" w:rsidR="00477024" w:rsidRPr="00F95131" w:rsidRDefault="00477024" w:rsidP="004770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3686ACC5" w14:textId="360B55D0" w:rsidR="00477024" w:rsidRPr="00F95131" w:rsidRDefault="00013FFD" w:rsidP="004770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58</w:t>
            </w:r>
            <w:r w:rsidR="004770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679ECCB8" w14:textId="77777777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208FCD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3986F6" w14:textId="77777777" w:rsidR="00477024" w:rsidRPr="00F95131" w:rsidRDefault="00477024" w:rsidP="0047702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FB5CE4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276247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F23AA0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024" w:rsidRPr="00F95131" w14:paraId="0115D2B1" w14:textId="77777777" w:rsidTr="002A5F13">
        <w:trPr>
          <w:cantSplit/>
          <w:trHeight w:val="270"/>
        </w:trPr>
        <w:tc>
          <w:tcPr>
            <w:tcW w:w="4590" w:type="dxa"/>
            <w:vAlign w:val="bottom"/>
          </w:tcPr>
          <w:p w14:paraId="43B29FC0" w14:textId="77777777" w:rsidR="00477024" w:rsidRPr="00F95131" w:rsidRDefault="00477024" w:rsidP="0047702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14:paraId="36A76463" w14:textId="2B10E88E" w:rsidR="00477024" w:rsidRPr="00F95131" w:rsidRDefault="00013FFD" w:rsidP="0047702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70</w:t>
            </w:r>
            <w:r w:rsidR="0047702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180" w:type="dxa"/>
            <w:vAlign w:val="bottom"/>
          </w:tcPr>
          <w:p w14:paraId="4EC3096C" w14:textId="77777777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D5DCF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14A56A" w14:textId="77777777" w:rsidR="00477024" w:rsidRPr="00F95131" w:rsidRDefault="00477024" w:rsidP="0047702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1ABDD4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F1648E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AB5CDA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024" w:rsidRPr="00F95131" w14:paraId="0A358C7B" w14:textId="77777777" w:rsidTr="002A5F13">
        <w:trPr>
          <w:cantSplit/>
          <w:trHeight w:val="270"/>
        </w:trPr>
        <w:tc>
          <w:tcPr>
            <w:tcW w:w="4590" w:type="dxa"/>
          </w:tcPr>
          <w:p w14:paraId="3D408C52" w14:textId="77777777" w:rsidR="00477024" w:rsidRPr="00F95131" w:rsidRDefault="00477024" w:rsidP="0047702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</w:t>
            </w:r>
          </w:p>
          <w:p w14:paraId="7053EC38" w14:textId="4E974B54" w:rsidR="00477024" w:rsidRPr="00F95131" w:rsidRDefault="00477024" w:rsidP="0047702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9A221E" w14:textId="66907EF7" w:rsidR="00477024" w:rsidRPr="00F95131" w:rsidRDefault="00477024" w:rsidP="00477024">
            <w:pPr>
              <w:pStyle w:val="acctmergecolhdg"/>
              <w:spacing w:line="240" w:lineRule="atLeast"/>
              <w:ind w:right="-6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110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274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A1BC9D0" w14:textId="77777777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A267F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3D298" w14:textId="77777777" w:rsidR="00477024" w:rsidRPr="00F95131" w:rsidRDefault="00477024" w:rsidP="0047702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2DFD1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14385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08230E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024" w:rsidRPr="00F95131" w14:paraId="7EBBFE81" w14:textId="77777777" w:rsidTr="002A5F13">
        <w:trPr>
          <w:cantSplit/>
          <w:trHeight w:val="270"/>
        </w:trPr>
        <w:tc>
          <w:tcPr>
            <w:tcW w:w="4590" w:type="dxa"/>
          </w:tcPr>
          <w:p w14:paraId="435B0D98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2561EE" w14:textId="7073A00F" w:rsidR="00477024" w:rsidRPr="00F95131" w:rsidRDefault="00013FFD" w:rsidP="0047702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4770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0" w:type="dxa"/>
          </w:tcPr>
          <w:p w14:paraId="102A958C" w14:textId="77777777" w:rsidR="00477024" w:rsidRPr="00F95131" w:rsidRDefault="00477024" w:rsidP="004770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7C42C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ED9B2F" w14:textId="77777777" w:rsidR="00477024" w:rsidRPr="00F95131" w:rsidRDefault="00477024" w:rsidP="0047702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733AF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6CA11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2D402" w14:textId="77777777" w:rsidR="00477024" w:rsidRPr="00F95131" w:rsidRDefault="00477024" w:rsidP="004770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31D9E00" w14:textId="39350781" w:rsidR="00241AD0" w:rsidRDefault="00241AD0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26DA3AC" w14:textId="77777777" w:rsidR="00241AD0" w:rsidRDefault="00241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24362C2" w14:textId="330EC92C" w:rsidR="00C07A5C" w:rsidRDefault="000D5767" w:rsidP="00216857">
      <w:pPr>
        <w:pStyle w:val="index"/>
        <w:numPr>
          <w:ilvl w:val="0"/>
          <w:numId w:val="12"/>
        </w:numPr>
        <w:tabs>
          <w:tab w:val="left" w:pos="45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8C4020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9485B2C" w14:textId="77777777" w:rsidR="00715792" w:rsidRPr="0086577A" w:rsidRDefault="00715792" w:rsidP="0073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</w:rPr>
      </w:pPr>
    </w:p>
    <w:tbl>
      <w:tblPr>
        <w:tblW w:w="1017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70"/>
        <w:gridCol w:w="810"/>
        <w:gridCol w:w="270"/>
        <w:gridCol w:w="803"/>
        <w:gridCol w:w="247"/>
        <w:gridCol w:w="857"/>
        <w:gridCol w:w="246"/>
        <w:gridCol w:w="862"/>
        <w:gridCol w:w="246"/>
        <w:gridCol w:w="857"/>
        <w:gridCol w:w="248"/>
        <w:gridCol w:w="857"/>
      </w:tblGrid>
      <w:tr w:rsidR="000C24B3" w:rsidRPr="00623946" w14:paraId="60BEF0AF" w14:textId="77777777" w:rsidTr="006E0298">
        <w:trPr>
          <w:tblHeader/>
        </w:trPr>
        <w:tc>
          <w:tcPr>
            <w:tcW w:w="2790" w:type="dxa"/>
            <w:shd w:val="clear" w:color="auto" w:fill="auto"/>
          </w:tcPr>
          <w:p w14:paraId="7937335E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BA8D2A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6736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87" w:type="dxa"/>
            <w:gridSpan w:val="5"/>
            <w:shd w:val="clear" w:color="auto" w:fill="auto"/>
            <w:vAlign w:val="bottom"/>
          </w:tcPr>
          <w:p w14:paraId="08451207" w14:textId="7C8491C5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D15C99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66DA536A" w14:textId="0540B008" w:rsidR="000C24B3" w:rsidRPr="004D0A5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D0A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24B3" w:rsidRPr="00623946" w14:paraId="7677916D" w14:textId="77777777" w:rsidTr="006E0298">
        <w:trPr>
          <w:tblHeader/>
        </w:trPr>
        <w:tc>
          <w:tcPr>
            <w:tcW w:w="2790" w:type="dxa"/>
            <w:shd w:val="clear" w:color="auto" w:fill="auto"/>
          </w:tcPr>
          <w:p w14:paraId="34EFF86F" w14:textId="04A2732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1A7909" w14:textId="77777777" w:rsidR="000C24B3" w:rsidRPr="00F647CE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647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24FC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DA276E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0278705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7739F6A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B75BC1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A47E87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ACC4B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027007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907916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8211D7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F33E92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DB43C3C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C24B3" w:rsidRPr="00623946" w14:paraId="00468463" w14:textId="77777777" w:rsidTr="006E0298">
        <w:trPr>
          <w:tblHeader/>
        </w:trPr>
        <w:tc>
          <w:tcPr>
            <w:tcW w:w="2790" w:type="dxa"/>
            <w:shd w:val="clear" w:color="auto" w:fill="auto"/>
          </w:tcPr>
          <w:p w14:paraId="6412F550" w14:textId="77777777" w:rsidR="000C24B3" w:rsidRPr="00623946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3" w:type="dxa"/>
            <w:gridSpan w:val="13"/>
            <w:shd w:val="clear" w:color="auto" w:fill="auto"/>
            <w:vAlign w:val="bottom"/>
          </w:tcPr>
          <w:p w14:paraId="4659DB7F" w14:textId="306ACC78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77125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C24B3" w:rsidRPr="00623946" w14:paraId="52114E51" w14:textId="77777777" w:rsidTr="006E0298">
        <w:tc>
          <w:tcPr>
            <w:tcW w:w="2790" w:type="dxa"/>
            <w:shd w:val="clear" w:color="auto" w:fill="auto"/>
          </w:tcPr>
          <w:p w14:paraId="2C517700" w14:textId="77777777" w:rsidR="000C24B3" w:rsidRPr="00E763A2" w:rsidRDefault="000C24B3" w:rsidP="006E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763A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4EF4D8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3F364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6CEC89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B403B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79BBFAB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D14F1B8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89D736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123BBC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C8A84B9" w14:textId="0962CAE1" w:rsidR="000C24B3" w:rsidRPr="00FB63F0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127691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45B457C" w14:textId="614E06AB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C857159" w14:textId="77777777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065A523B" w14:textId="7A7122B9" w:rsidR="000C24B3" w:rsidRPr="00623946" w:rsidRDefault="000C24B3" w:rsidP="006E0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32F4" w:rsidRPr="00623946" w14:paraId="30A1D14A" w14:textId="77777777" w:rsidTr="006E0298">
        <w:tc>
          <w:tcPr>
            <w:tcW w:w="2790" w:type="dxa"/>
            <w:shd w:val="clear" w:color="auto" w:fill="auto"/>
          </w:tcPr>
          <w:p w14:paraId="7CF64BB2" w14:textId="3870C4E5" w:rsidR="00FE32F4" w:rsidRPr="00623946" w:rsidRDefault="00FE32F4" w:rsidP="00F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C2D671" w14:textId="77777777" w:rsidR="00FE32F4" w:rsidRPr="00585727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A95A62" w14:textId="77777777" w:rsidR="00FE32F4" w:rsidRPr="00585727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FD3752" w14:textId="049B271D" w:rsidR="00FE32F4" w:rsidRPr="00AB70A8" w:rsidRDefault="00013FFD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="00AB70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70" w:type="dxa"/>
            <w:vAlign w:val="bottom"/>
          </w:tcPr>
          <w:p w14:paraId="7C4016D5" w14:textId="77777777" w:rsidR="00FE32F4" w:rsidRPr="00585727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1B8E59C" w14:textId="0E272798" w:rsidR="00FE32F4" w:rsidRPr="00585727" w:rsidRDefault="00013FFD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AB70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D71CD" w14:textId="77777777" w:rsidR="00FE32F4" w:rsidRPr="00585727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13C766" w14:textId="58F46C3B" w:rsidR="00FE32F4" w:rsidRPr="00585727" w:rsidRDefault="00013FFD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AB70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D56CB2" w14:textId="77777777" w:rsidR="00FE32F4" w:rsidRPr="00585727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B7BDEF" w14:textId="3220F8CF" w:rsidR="00FE32F4" w:rsidRPr="00585727" w:rsidRDefault="00013FFD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="00FE32F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FE486E" w14:textId="77777777" w:rsidR="00FE32F4" w:rsidRPr="00585727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72D45D5" w14:textId="6064588C" w:rsidR="00FE32F4" w:rsidRPr="00585727" w:rsidRDefault="00013FFD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FE32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DCB3C0" w14:textId="77777777" w:rsidR="00FE32F4" w:rsidRPr="00585727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3E8AF82" w14:textId="69B5E929" w:rsidR="00FE32F4" w:rsidRPr="00585727" w:rsidRDefault="00013FFD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FE32F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</w:p>
        </w:tc>
      </w:tr>
      <w:tr w:rsidR="00FE32F4" w:rsidRPr="00623946" w14:paraId="03A65E9F" w14:textId="77777777" w:rsidTr="00C7322C">
        <w:tc>
          <w:tcPr>
            <w:tcW w:w="2790" w:type="dxa"/>
            <w:shd w:val="clear" w:color="auto" w:fill="auto"/>
          </w:tcPr>
          <w:p w14:paraId="35FBDEE2" w14:textId="562743E7" w:rsidR="00FE32F4" w:rsidRPr="00623946" w:rsidRDefault="00FE32F4" w:rsidP="00F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245F7" w14:textId="77777777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62E19B" w14:textId="77777777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DF16" w14:textId="449CE615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C186C" w14:textId="77777777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841C160" w14:textId="0ED2B600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A4470E" w14:textId="77777777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6D35B" w14:textId="517BA0C0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22719C8" w14:textId="77777777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4F1B0" w14:textId="7B67A040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88B338" w14:textId="77777777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53B7" w14:textId="2F8AD059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A894BC" w14:textId="77777777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85EB083" w14:textId="1DADCC7E" w:rsidR="00FE32F4" w:rsidRPr="001905D3" w:rsidRDefault="00FE32F4" w:rsidP="00FE32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05B12" w:rsidRPr="00623946" w14:paraId="49185355" w14:textId="77777777" w:rsidTr="00C7322C">
        <w:tc>
          <w:tcPr>
            <w:tcW w:w="2790" w:type="dxa"/>
            <w:shd w:val="clear" w:color="auto" w:fill="auto"/>
          </w:tcPr>
          <w:p w14:paraId="1A4138CB" w14:textId="2476C47F" w:rsidR="00105B12" w:rsidRPr="000C24B3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013FFD" w:rsidRPr="00013FFD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Pr="000C24B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0C24B3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2C81C9" w14:textId="2A55C6CD" w:rsidR="00105B12" w:rsidRPr="002E1171" w:rsidRDefault="00105B12" w:rsidP="002E117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BE524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129036" w14:textId="12375DDD" w:rsidR="00105B12" w:rsidRPr="008D2D5A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BC52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270" w:type="dxa"/>
          </w:tcPr>
          <w:p w14:paraId="74334473" w14:textId="77777777" w:rsidR="00105B12" w:rsidRPr="008D2D5A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DD5F200" w14:textId="7A8B92B1" w:rsidR="00105B12" w:rsidRPr="008D2D5A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AB62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B1DE83" w14:textId="77777777" w:rsidR="00105B12" w:rsidRPr="008D2D5A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9B232D1" w14:textId="05CB21AE" w:rsidR="00105B12" w:rsidRPr="008D2D5A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</w:t>
            </w:r>
            <w:r w:rsidR="00AB70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542CA1" w14:textId="77777777" w:rsidR="00105B12" w:rsidRPr="008D2D5A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C40F8E1" w14:textId="7C9E1301" w:rsidR="00105B12" w:rsidRPr="00105B12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</w:t>
            </w:r>
            <w:r w:rsidR="00105B12" w:rsidRPr="00105B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9881CB" w14:textId="77777777" w:rsidR="00105B12" w:rsidRPr="00105B12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B8091B" w14:textId="6FF6F01E" w:rsidR="00105B12" w:rsidRPr="00105B12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105B12" w:rsidRPr="00105B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425223" w14:textId="77777777" w:rsidR="00105B12" w:rsidRPr="00105B12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A55CFF8" w14:textId="511BECFB" w:rsidR="00105B12" w:rsidRPr="00105B12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</w:t>
            </w:r>
            <w:r w:rsidR="00105B12" w:rsidRPr="00105B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347</w:t>
            </w:r>
          </w:p>
        </w:tc>
      </w:tr>
      <w:tr w:rsidR="00105B12" w:rsidRPr="00623946" w14:paraId="2B9F182A" w14:textId="77777777" w:rsidTr="00C7322C">
        <w:tc>
          <w:tcPr>
            <w:tcW w:w="2790" w:type="dxa"/>
          </w:tcPr>
          <w:p w14:paraId="1F81F8CA" w14:textId="77777777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69A6">
              <w:rPr>
                <w:rFonts w:asciiTheme="majorBidi" w:hAnsiTheme="majorBidi" w:cstheme="majorBidi"/>
                <w:sz w:val="24"/>
                <w:szCs w:val="24"/>
                <w:cs/>
              </w:rPr>
              <w:t>โอนจากที่ดิน อาคารและอุปกรณ์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32114F" w14:textId="611EA3A5" w:rsidR="00105B12" w:rsidRPr="00F647CE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ED8D2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60B0F5" w14:textId="3AED5580" w:rsidR="00105B12" w:rsidRPr="001905D3" w:rsidRDefault="00BC5242" w:rsidP="00BC5242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71511C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741A286" w14:textId="65A76338" w:rsidR="00105B12" w:rsidRPr="001905D3" w:rsidRDefault="00AB6233" w:rsidP="00BC5242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04BDBB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EF7A9C" w14:textId="61963E19" w:rsidR="00105B12" w:rsidRPr="00BC5242" w:rsidRDefault="00AB6233" w:rsidP="00BC5242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C52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3F9E0B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59EF113" w14:textId="5DB61680" w:rsidR="00105B12" w:rsidRPr="007132A4" w:rsidRDefault="00013FFD" w:rsidP="007132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A10E04" w:rsidRPr="007132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934104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5320B80" w14:textId="4325254F" w:rsidR="00105B12" w:rsidRPr="001905D3" w:rsidRDefault="00A10E04" w:rsidP="009129A8">
            <w:pPr>
              <w:pStyle w:val="acctfourfigures"/>
              <w:tabs>
                <w:tab w:val="clear" w:pos="765"/>
              </w:tabs>
              <w:spacing w:line="240" w:lineRule="atLeast"/>
              <w:ind w:left="-760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EFE731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D853DC1" w14:textId="25D9A9FB" w:rsidR="00105B12" w:rsidRPr="00715792" w:rsidRDefault="00013FFD" w:rsidP="007157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A10E04" w:rsidRPr="00715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</w:tr>
      <w:tr w:rsidR="00105B12" w:rsidRPr="00623946" w14:paraId="4C0FC937" w14:textId="77777777" w:rsidTr="006E0298">
        <w:tc>
          <w:tcPr>
            <w:tcW w:w="2790" w:type="dxa"/>
            <w:shd w:val="clear" w:color="auto" w:fill="auto"/>
          </w:tcPr>
          <w:p w14:paraId="217B571E" w14:textId="4D1F9215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C9CC54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B06F5C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CE2C7" w14:textId="35969BCA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BC52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270" w:type="dxa"/>
          </w:tcPr>
          <w:p w14:paraId="7984DBA2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AD30E" w14:textId="3998F6FB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AB62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AFAE01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3482F" w14:textId="2BCF6CD3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</w:t>
            </w:r>
            <w:r w:rsidR="00AB62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E51B87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DC576" w14:textId="30AC3793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A10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6D1B49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C63B6" w14:textId="344352BF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A10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4A0CB2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5B865" w14:textId="2601BA8C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</w:t>
            </w:r>
            <w:r w:rsidR="00A10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228</w:t>
            </w:r>
          </w:p>
        </w:tc>
      </w:tr>
      <w:tr w:rsidR="00105B12" w:rsidRPr="00950405" w14:paraId="3A5B1409" w14:textId="77777777" w:rsidTr="006E0298">
        <w:trPr>
          <w:trHeight w:val="64"/>
        </w:trPr>
        <w:tc>
          <w:tcPr>
            <w:tcW w:w="2790" w:type="dxa"/>
            <w:shd w:val="clear" w:color="auto" w:fill="auto"/>
          </w:tcPr>
          <w:p w14:paraId="14A72A9C" w14:textId="77777777" w:rsidR="00105B12" w:rsidRPr="00E763A2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1A5E2A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9B53A3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48116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3038FFE9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5BE5C19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FE560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F79DB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A28234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CED8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311906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CBE0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D2F4243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E0823" w14:textId="77777777" w:rsidR="00105B12" w:rsidRPr="00E763A2" w:rsidRDefault="00105B12" w:rsidP="00105B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105B12" w:rsidRPr="00623946" w14:paraId="4955A41A" w14:textId="77777777" w:rsidTr="006E0298">
        <w:tc>
          <w:tcPr>
            <w:tcW w:w="2790" w:type="dxa"/>
            <w:shd w:val="clear" w:color="auto" w:fill="auto"/>
          </w:tcPr>
          <w:p w14:paraId="531C77A2" w14:textId="08843683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20539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265DF1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EA319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F3A091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3B424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2029E46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7EAB0F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B75512B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B795B2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53F6948C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5AD9241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D0A7D2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5C305D3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5C31DA9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6E15" w:rsidRPr="00623946" w14:paraId="61036706" w14:textId="77777777" w:rsidTr="006E0298">
        <w:tc>
          <w:tcPr>
            <w:tcW w:w="2790" w:type="dxa"/>
            <w:shd w:val="clear" w:color="auto" w:fill="auto"/>
          </w:tcPr>
          <w:p w14:paraId="75854CC3" w14:textId="142AD5C9" w:rsidR="005B6E15" w:rsidRPr="00623946" w:rsidRDefault="005B6E15" w:rsidP="005B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DED472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8D9C8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178242" w14:textId="0DB90283" w:rsidR="005B6E15" w:rsidRPr="009159D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59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ECE515" w14:textId="77777777" w:rsidR="005B6E15" w:rsidRPr="009159D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01D3EEE" w14:textId="0C4830D2" w:rsidR="005B6E15" w:rsidRPr="009159D5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DE427C" w:rsidRPr="00915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04044F" w14:textId="77777777" w:rsidR="005B6E15" w:rsidRPr="009159D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E2607FE" w14:textId="4C0579B9" w:rsidR="005B6E15" w:rsidRPr="009159D5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6413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0D6514" w14:textId="77777777" w:rsidR="005B6E15" w:rsidRPr="009159D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0EB86E3" w14:textId="34C265B4" w:rsidR="005B6E15" w:rsidRPr="009159D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59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A2650C" w14:textId="77777777" w:rsidR="005B6E15" w:rsidRPr="009159D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F0B21C7" w14:textId="01F6D240" w:rsidR="005B6E15" w:rsidRPr="009159D5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5B6E15" w:rsidRPr="00915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1B8D6A" w14:textId="77777777" w:rsidR="005B6E15" w:rsidRPr="009159D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10CBEE1" w14:textId="308032DD" w:rsidR="005B6E15" w:rsidRPr="009159D5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5B6E15" w:rsidRPr="009159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</w:p>
        </w:tc>
      </w:tr>
      <w:tr w:rsidR="005B6E15" w:rsidRPr="00623946" w14:paraId="036ACAF9" w14:textId="77777777" w:rsidTr="006E0298">
        <w:tc>
          <w:tcPr>
            <w:tcW w:w="2790" w:type="dxa"/>
            <w:shd w:val="clear" w:color="auto" w:fill="auto"/>
          </w:tcPr>
          <w:p w14:paraId="5A942E3E" w14:textId="77777777" w:rsidR="005B6E15" w:rsidRPr="00623946" w:rsidRDefault="005B6E15" w:rsidP="005B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BED665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339A50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3BCB2" w14:textId="0DA216B6" w:rsidR="005B6E15" w:rsidRPr="005B6E15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5AA3AD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D45E15E" w14:textId="507A2D19" w:rsidR="005B6E15" w:rsidRPr="001905D3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CE38B7E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06B5163" w14:textId="5B1091DF" w:rsidR="005B6E15" w:rsidRPr="001905D3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1E4377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40F19DB" w14:textId="20C47C70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F9011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726CE24" w14:textId="47DA538D" w:rsidR="005B6E15" w:rsidRPr="001905D3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6BF1F7B" w14:textId="77777777" w:rsidR="005B6E15" w:rsidRPr="001905D3" w:rsidRDefault="005B6E15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279ACF" w14:textId="079DDA06" w:rsidR="005B6E15" w:rsidRPr="001905D3" w:rsidRDefault="00013FFD" w:rsidP="005B6E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</w:tr>
      <w:tr w:rsidR="00105B12" w:rsidRPr="00623946" w14:paraId="7B74BE6F" w14:textId="77777777" w:rsidTr="00A6545C">
        <w:tc>
          <w:tcPr>
            <w:tcW w:w="2790" w:type="dxa"/>
            <w:shd w:val="clear" w:color="auto" w:fill="auto"/>
          </w:tcPr>
          <w:p w14:paraId="6D372802" w14:textId="387F557C" w:rsidR="00105B12" w:rsidRPr="006C37AA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C37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06D094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7CC7B6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5408" w14:textId="5F0A2969" w:rsidR="00105B12" w:rsidRPr="004D0A56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27240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375D5B2" w14:textId="1C36027D" w:rsidR="00105B12" w:rsidRPr="004D0A56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93DC57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8C4CE" w14:textId="4B808332" w:rsidR="00105B12" w:rsidRPr="004D0A56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22EC74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DAE8" w14:textId="7B0009AF" w:rsidR="00105B12" w:rsidRPr="004D0A56" w:rsidRDefault="00105B12" w:rsidP="009129A8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3BDC08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125E" w14:textId="404A3C81" w:rsidR="00105B12" w:rsidRPr="004D0A56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F4E9CE8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3464" w14:textId="68F5FF26" w:rsidR="00105B12" w:rsidRPr="004D0A56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05B12" w:rsidRPr="00623946" w14:paraId="4CAFA462" w14:textId="77777777" w:rsidTr="00A6545C">
        <w:tc>
          <w:tcPr>
            <w:tcW w:w="2790" w:type="dxa"/>
            <w:shd w:val="clear" w:color="auto" w:fill="auto"/>
          </w:tcPr>
          <w:p w14:paraId="5ED0761D" w14:textId="68AB6901" w:rsidR="00105B12" w:rsidRPr="006C37AA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="00013FFD" w:rsidRPr="00013FFD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6C37AA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502EA4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1A504C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87643A" w14:textId="14404079" w:rsidR="00105B12" w:rsidRPr="008558CC" w:rsidRDefault="00A03E98" w:rsidP="00F60CD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58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1CDF23" w14:textId="77777777" w:rsidR="00105B12" w:rsidRPr="008558C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4A901EF" w14:textId="27EA3A99" w:rsidR="00105B12" w:rsidRPr="008558C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DE42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BBD47C" w14:textId="77777777" w:rsidR="00105B12" w:rsidRPr="008558C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D38EC2" w14:textId="4E602CED" w:rsidR="00105B12" w:rsidRPr="008558C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2564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189008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65A376F" w14:textId="2CE6AA8F" w:rsidR="00105B12" w:rsidRPr="00384E24" w:rsidRDefault="00F37560" w:rsidP="009129A8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0D5D76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1C76FCB" w14:textId="0830169F" w:rsidR="00105B12" w:rsidRPr="00384E24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285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187A9E" w14:textId="77777777" w:rsidR="00105B12" w:rsidRPr="00384E24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524B7E4" w14:textId="3B3C08A5" w:rsidR="00105B12" w:rsidRPr="00384E24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E63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265</w:t>
            </w:r>
          </w:p>
        </w:tc>
      </w:tr>
      <w:tr w:rsidR="00105B12" w:rsidRPr="00623946" w14:paraId="3B920A2B" w14:textId="77777777" w:rsidTr="006E0298">
        <w:tc>
          <w:tcPr>
            <w:tcW w:w="2790" w:type="dxa"/>
            <w:shd w:val="clear" w:color="auto" w:fill="auto"/>
          </w:tcPr>
          <w:p w14:paraId="0942156D" w14:textId="77777777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3CB78F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5AD54B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B5911C" w14:textId="7FF6126F" w:rsidR="00105B12" w:rsidRPr="00F60CDD" w:rsidRDefault="00A03E98" w:rsidP="00F60CD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60C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8CCA8C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E431B7F" w14:textId="1F21B888" w:rsidR="00105B12" w:rsidRPr="00DE427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82D1A6" w14:textId="77777777" w:rsidR="00105B12" w:rsidRPr="00DE427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8B1971B" w14:textId="0175FDFF" w:rsidR="00105B12" w:rsidRPr="00DE427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FEE3CA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00759554" w14:textId="2829E992" w:rsidR="00105B12" w:rsidRPr="009528EC" w:rsidRDefault="00F37560" w:rsidP="009129A8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28E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EE5BEE" w14:textId="77777777" w:rsidR="00105B12" w:rsidRPr="009528E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499DF2" w14:textId="0F7F53CC" w:rsidR="00105B12" w:rsidRPr="009528E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3CFBBF" w14:textId="77777777" w:rsidR="00105B12" w:rsidRPr="009528E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929605" w14:textId="00DAFB44" w:rsidR="00105B12" w:rsidRPr="009528E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</w:tr>
      <w:tr w:rsidR="00105B12" w:rsidRPr="00623946" w14:paraId="75F13F6C" w14:textId="77777777" w:rsidTr="006E0298">
        <w:tc>
          <w:tcPr>
            <w:tcW w:w="2790" w:type="dxa"/>
            <w:shd w:val="clear" w:color="auto" w:fill="auto"/>
          </w:tcPr>
          <w:p w14:paraId="3A5DCEAA" w14:textId="0D464838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CE1178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10DE5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FA35" w14:textId="1E2E1A2C" w:rsidR="00105B12" w:rsidRPr="008558CC" w:rsidRDefault="00A03E98" w:rsidP="00F60CDD">
            <w:pPr>
              <w:pStyle w:val="acctfourfigures"/>
              <w:tabs>
                <w:tab w:val="clear" w:pos="765"/>
              </w:tabs>
              <w:spacing w:line="240" w:lineRule="atLeast"/>
              <w:ind w:left="-650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558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1B25F" w14:textId="77777777" w:rsidR="00105B12" w:rsidRPr="008558C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4CEA9" w14:textId="54C21AF4" w:rsidR="00105B12" w:rsidRPr="008558C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BC50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E6915AB" w14:textId="77777777" w:rsidR="00105B12" w:rsidRPr="008558C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106A8" w14:textId="10EE71CA" w:rsidR="00105B12" w:rsidRPr="008558CC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7B32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192416" w14:textId="77777777" w:rsidR="00105B12" w:rsidRPr="008558CC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A3DA8" w14:textId="6AF253AA" w:rsidR="00105B12" w:rsidRPr="008558CC" w:rsidRDefault="00F37560" w:rsidP="009129A8">
            <w:pPr>
              <w:pStyle w:val="acctfourfigures"/>
              <w:tabs>
                <w:tab w:val="clear" w:pos="765"/>
              </w:tabs>
              <w:spacing w:line="240" w:lineRule="atLeast"/>
              <w:ind w:left="-640" w:right="210" w:hanging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58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6C0B75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04E8A" w14:textId="011D797E" w:rsidR="00105B12" w:rsidRPr="0028556B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28556B" w:rsidRPr="002855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D1BF1A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D206A" w14:textId="0C356CCF" w:rsidR="00105B12" w:rsidRPr="006E216F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E63042" w:rsidRPr="006E2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</w:tr>
      <w:tr w:rsidR="00105B12" w:rsidRPr="00EA05EE" w14:paraId="1211495C" w14:textId="77777777" w:rsidTr="006E0298">
        <w:tc>
          <w:tcPr>
            <w:tcW w:w="2790" w:type="dxa"/>
            <w:shd w:val="clear" w:color="auto" w:fill="auto"/>
          </w:tcPr>
          <w:p w14:paraId="431B05EC" w14:textId="77777777" w:rsidR="00105B12" w:rsidRPr="00EA05EE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BF19F4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3A313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614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0F2AD42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8ED7518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B21BCC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12CB6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07D2686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BA570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46B3D3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D5C21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74137D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C7069" w14:textId="77777777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05B12" w:rsidRPr="00623946" w14:paraId="319C1EC7" w14:textId="77777777" w:rsidTr="006E0298">
        <w:tc>
          <w:tcPr>
            <w:tcW w:w="2790" w:type="dxa"/>
            <w:shd w:val="clear" w:color="auto" w:fill="auto"/>
          </w:tcPr>
          <w:p w14:paraId="3C380066" w14:textId="77777777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7428D0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E92A6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5CB109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09218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</w:tcPr>
          <w:p w14:paraId="46F164CE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5B5149E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EE4CCCF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92121E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0CDD88C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F94FEC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E7BDB22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92B5B6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7520BD1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05B12" w:rsidRPr="00623946" w14:paraId="64D78CFF" w14:textId="77777777" w:rsidTr="006E0298">
        <w:tc>
          <w:tcPr>
            <w:tcW w:w="2790" w:type="dxa"/>
            <w:shd w:val="clear" w:color="auto" w:fill="auto"/>
          </w:tcPr>
          <w:p w14:paraId="4D558791" w14:textId="1A205244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3EA642" w14:textId="67284BC0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7D10FD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0179AC" w14:textId="40967702" w:rsidR="00105B12" w:rsidRPr="00F60CDD" w:rsidRDefault="00013FFD" w:rsidP="00BC50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</w:t>
            </w:r>
            <w:r w:rsidR="00BC5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0FA5AB6E" w14:textId="77777777" w:rsidR="00105B12" w:rsidRPr="00834541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bottom"/>
          </w:tcPr>
          <w:p w14:paraId="61AE5CD2" w14:textId="717C8FD9" w:rsidR="00105B12" w:rsidRPr="00834541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2BD787" w14:textId="77777777" w:rsidR="00105B12" w:rsidRPr="00834541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F83DD2" w14:textId="7A5C298D" w:rsidR="00105B12" w:rsidRPr="00834541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  <w:r w:rsidR="00695D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686ACB" w14:textId="77777777" w:rsidR="00105B12" w:rsidRPr="00834541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D5CED9" w14:textId="7ADA056C" w:rsidR="00105B12" w:rsidRPr="00834541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F375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D6A9F" w14:textId="77777777" w:rsidR="00105B12" w:rsidRPr="00834541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01F1E" w14:textId="3C15A93E" w:rsidR="00105B12" w:rsidRPr="00834541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D69512" w14:textId="77777777" w:rsidR="00105B12" w:rsidRPr="00834541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219ED8" w14:textId="7D41A695" w:rsidR="00105B12" w:rsidRPr="00834541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  <w:r w:rsidR="00960C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082</w:t>
            </w:r>
          </w:p>
        </w:tc>
      </w:tr>
      <w:tr w:rsidR="00105B12" w:rsidRPr="00623946" w14:paraId="4E4A71B9" w14:textId="77777777" w:rsidTr="006E0298">
        <w:tc>
          <w:tcPr>
            <w:tcW w:w="2790" w:type="dxa"/>
            <w:shd w:val="clear" w:color="auto" w:fill="auto"/>
          </w:tcPr>
          <w:p w14:paraId="3C490C3F" w14:textId="6AEC3CB1" w:rsidR="00105B12" w:rsidRPr="00623946" w:rsidRDefault="00105B12" w:rsidP="00105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679F28" w14:textId="0FEEE184" w:rsidR="00105B12" w:rsidRPr="00F647CE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51AC4D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4BFFF5" w14:textId="2BCB54E9" w:rsidR="00105B12" w:rsidRPr="00F60CDD" w:rsidRDefault="00013FFD" w:rsidP="00BC50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</w:t>
            </w:r>
            <w:r w:rsidR="00BC5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65A728C0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D34A48" w14:textId="09E04777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D581A6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BA0CF" w14:textId="4E6C94E7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4921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B5076E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AE5D1" w14:textId="600D4236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F375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7F817A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71D94" w14:textId="492D91BF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856A510" w14:textId="77777777" w:rsidR="00105B12" w:rsidRPr="001905D3" w:rsidRDefault="00105B12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718AC" w14:textId="3A385CE4" w:rsidR="00105B12" w:rsidRPr="001905D3" w:rsidRDefault="00013FFD" w:rsidP="00105B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124</w:t>
            </w:r>
            <w:r w:rsidR="00960C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713</w:t>
            </w:r>
          </w:p>
        </w:tc>
      </w:tr>
    </w:tbl>
    <w:p w14:paraId="3A7AB5DC" w14:textId="77777777" w:rsidR="00CE1631" w:rsidRPr="0086577A" w:rsidRDefault="00CE163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</w:rPr>
      </w:pPr>
    </w:p>
    <w:p w14:paraId="49921B2C" w14:textId="4EBE8EA0" w:rsidR="00085562" w:rsidRPr="000D70A2" w:rsidRDefault="005C2F1F" w:rsidP="00846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510"/>
        </w:tabs>
        <w:spacing w:after="0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ณ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วันที่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31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ธันวาคม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2563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2562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อสังหาริมทรัพย์เพื่อการลงทุนเป็นที่ดิน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และอาคารที่บริษัทถือครองไว้โดยที่ปัจจุบันยังมิได้ระบุวัตถุประสงค์ของการใช้งานในอนาคต</w:t>
      </w:r>
      <w:r w:rsidR="008E5103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และมีไว้เพื่อหาประโยชน์จากรายได้ค่าเช่ามีมูลค่ายุติธรรม</w:t>
      </w:r>
      <w:r w:rsidR="00A233D2" w:rsidRPr="000D70A2">
        <w:rPr>
          <w:rFonts w:asciiTheme="majorBidi" w:eastAsia="MS Mincho" w:hAnsiTheme="majorBidi" w:cs="Angsana New" w:hint="cs"/>
          <w:sz w:val="30"/>
          <w:szCs w:val="30"/>
          <w:cs/>
        </w:rPr>
        <w:t>จำนวนเงิน</w:t>
      </w:r>
      <w:r w:rsidR="00A233D2"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90</w:t>
      </w:r>
      <w:r w:rsidR="0029748E">
        <w:rPr>
          <w:rFonts w:asciiTheme="majorBidi" w:eastAsia="MS Mincho" w:hAnsiTheme="majorBidi" w:cs="Angsana New"/>
          <w:sz w:val="30"/>
          <w:szCs w:val="30"/>
        </w:rPr>
        <w:t>.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53</w:t>
      </w:r>
      <w:r w:rsidR="00A233D2" w:rsidRPr="00B3690B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A233D2" w:rsidRPr="00B3690B">
        <w:rPr>
          <w:rFonts w:asciiTheme="majorBidi" w:eastAsia="MS Mincho" w:hAnsiTheme="majorBidi" w:cs="Angsana New" w:hint="cs"/>
          <w:sz w:val="30"/>
          <w:szCs w:val="30"/>
          <w:cs/>
        </w:rPr>
        <w:t>ล้านบาท</w:t>
      </w:r>
      <w:r w:rsidR="00A233D2"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A233D2">
        <w:rPr>
          <w:rFonts w:asciiTheme="majorBidi" w:eastAsia="MS Mincho" w:hAnsiTheme="majorBidi" w:cs="Angsana New" w:hint="cs"/>
          <w:sz w:val="30"/>
          <w:szCs w:val="30"/>
          <w:cs/>
        </w:rPr>
        <w:t>สำหรับ</w:t>
      </w:r>
      <w:r w:rsidR="00994BFB">
        <w:rPr>
          <w:rFonts w:asciiTheme="majorBidi" w:eastAsia="MS Mincho" w:hAnsiTheme="majorBidi" w:cs="Angsana New" w:hint="cs"/>
          <w:sz w:val="30"/>
          <w:szCs w:val="30"/>
          <w:cs/>
        </w:rPr>
        <w:t>กลุ่มบริษัท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และจำนวนเงิน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225</w:t>
      </w:r>
      <w:r w:rsidR="00994BFB" w:rsidRPr="00B3690B">
        <w:rPr>
          <w:rFonts w:asciiTheme="majorBidi" w:eastAsia="MS Mincho" w:hAnsiTheme="majorBidi" w:cs="Angsana New"/>
          <w:sz w:val="30"/>
          <w:szCs w:val="30"/>
        </w:rPr>
        <w:t>.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45</w:t>
      </w:r>
      <w:r w:rsidR="00994BFB" w:rsidRPr="00B3690B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ล้านบาท</w:t>
      </w:r>
      <w:r w:rsidR="00A233D2">
        <w:rPr>
          <w:rFonts w:asciiTheme="majorBidi" w:eastAsia="MS Mincho" w:hAnsiTheme="majorBidi" w:cs="Angsana New" w:hint="cs"/>
          <w:sz w:val="30"/>
          <w:szCs w:val="30"/>
          <w:cs/>
        </w:rPr>
        <w:t>สำหรับบริษัท</w:t>
      </w:r>
      <w:r w:rsidR="00A233D2"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205397">
        <w:rPr>
          <w:rFonts w:asciiTheme="majorBidi" w:eastAsia="MS Mincho" w:hAnsiTheme="majorBidi" w:cs="Angsana New"/>
          <w:sz w:val="30"/>
          <w:szCs w:val="30"/>
          <w:cs/>
        </w:rPr>
        <w:br/>
      </w:r>
      <w:r w:rsidR="00994BFB" w:rsidRPr="00994BFB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(</w:t>
      </w:r>
      <w:r w:rsidR="00013FFD" w:rsidRPr="00013FFD">
        <w:rPr>
          <w:rFonts w:asciiTheme="majorBidi" w:eastAsia="MS Mincho" w:hAnsiTheme="majorBidi" w:cs="Angsana New"/>
          <w:i/>
          <w:iCs/>
          <w:sz w:val="30"/>
          <w:szCs w:val="30"/>
        </w:rPr>
        <w:t>2562</w:t>
      </w:r>
      <w:r w:rsidR="00994BFB" w:rsidRPr="00994BFB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: </w:t>
      </w:r>
      <w:r w:rsidR="00A233D2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 xml:space="preserve">จำนวนเงิน </w:t>
      </w:r>
      <w:r w:rsidR="00013FFD" w:rsidRPr="00013FFD">
        <w:rPr>
          <w:rFonts w:asciiTheme="majorBidi" w:eastAsia="MS Mincho" w:hAnsiTheme="majorBidi" w:cs="Angsana New"/>
          <w:i/>
          <w:iCs/>
          <w:sz w:val="30"/>
          <w:szCs w:val="30"/>
        </w:rPr>
        <w:t>90</w:t>
      </w:r>
      <w:r w:rsidR="0029748E">
        <w:rPr>
          <w:rFonts w:asciiTheme="majorBidi" w:eastAsia="MS Mincho" w:hAnsiTheme="majorBidi" w:cs="Angsana New"/>
          <w:i/>
          <w:iCs/>
          <w:sz w:val="30"/>
          <w:szCs w:val="30"/>
        </w:rPr>
        <w:t>.</w:t>
      </w:r>
      <w:r w:rsidR="00013FFD" w:rsidRPr="00013FFD">
        <w:rPr>
          <w:rFonts w:asciiTheme="majorBidi" w:eastAsia="MS Mincho" w:hAnsiTheme="majorBidi" w:cs="Angsana New"/>
          <w:i/>
          <w:iCs/>
          <w:sz w:val="30"/>
          <w:szCs w:val="30"/>
        </w:rPr>
        <w:t>53</w:t>
      </w:r>
      <w:r w:rsidR="00994BFB" w:rsidRPr="00994BFB">
        <w:rPr>
          <w:rFonts w:asciiTheme="majorBidi" w:eastAsia="MS Mincho" w:hAnsiTheme="majorBidi" w:cs="Angsana New"/>
          <w:i/>
          <w:iCs/>
          <w:sz w:val="30"/>
          <w:szCs w:val="30"/>
        </w:rPr>
        <w:t xml:space="preserve"> </w:t>
      </w:r>
      <w:r w:rsidR="00994BFB" w:rsidRPr="00994BFB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ล้านบาท</w:t>
      </w:r>
      <w:r w:rsidR="00A233D2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สำหรับ</w:t>
      </w:r>
      <w:r w:rsidR="00A233D2" w:rsidRPr="00994BFB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กลุ</w:t>
      </w:r>
      <w:r w:rsidR="00A233D2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่</w:t>
      </w:r>
      <w:r w:rsidR="00A233D2" w:rsidRPr="00994BFB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มบริษัทและบริษัท</w:t>
      </w:r>
      <w:r w:rsidR="00994BFB" w:rsidRPr="00994BFB">
        <w:rPr>
          <w:rFonts w:asciiTheme="majorBidi" w:eastAsia="MS Mincho" w:hAnsiTheme="majorBidi" w:cs="Angsana New" w:hint="cs"/>
          <w:i/>
          <w:iCs/>
          <w:sz w:val="30"/>
          <w:szCs w:val="30"/>
          <w:cs/>
        </w:rPr>
        <w:t>)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ทั้งนี้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บริษัทมีการวัดมูลค่ายุติธรรมจากผลการประเมินราคาโดยผู้ประเมินราคาอิสระด้วยวิธีราคาตลาดตามรายงาน</w:t>
      </w:r>
      <w:r w:rsidR="009830C4" w:rsidRPr="000D70A2">
        <w:rPr>
          <w:rFonts w:asciiTheme="majorBidi" w:eastAsia="MS Mincho" w:hAnsiTheme="majorBidi" w:cs="Angsana New" w:hint="cs"/>
          <w:sz w:val="30"/>
          <w:szCs w:val="30"/>
          <w:cs/>
        </w:rPr>
        <w:t>ในเดือน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พฤศจิกายน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2562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B9146D">
        <w:rPr>
          <w:rFonts w:asciiTheme="majorBidi" w:eastAsia="MS Mincho" w:hAnsiTheme="majorBidi" w:cs="Angsana New" w:hint="cs"/>
          <w:sz w:val="30"/>
          <w:szCs w:val="30"/>
          <w:cs/>
        </w:rPr>
        <w:t xml:space="preserve">และ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2561</w:t>
      </w:r>
      <w:r w:rsidR="00B9146D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ซึ่ง</w:t>
      </w:r>
      <w:r w:rsidR="0029748E">
        <w:rPr>
          <w:rFonts w:asciiTheme="majorBidi" w:eastAsia="MS Mincho" w:hAnsiTheme="majorBidi" w:cs="Angsana New" w:hint="cs"/>
          <w:sz w:val="30"/>
          <w:szCs w:val="30"/>
          <w:cs/>
        </w:rPr>
        <w:t>จัดลำดับชั้นการวัดมูลค่ายุติธรรมอยู่ใน</w:t>
      </w:r>
      <w:r w:rsidRPr="000D70A2">
        <w:rPr>
          <w:rFonts w:asciiTheme="majorBidi" w:eastAsia="MS Mincho" w:hAnsiTheme="majorBidi" w:cs="Angsana New" w:hint="cs"/>
          <w:sz w:val="30"/>
          <w:szCs w:val="30"/>
          <w:cs/>
        </w:rPr>
        <w:t>ระดับ</w:t>
      </w:r>
      <w:r w:rsidRPr="000D70A2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3</w:t>
      </w:r>
      <w:r w:rsidR="0086577A">
        <w:rPr>
          <w:rFonts w:asciiTheme="majorBidi" w:eastAsia="MS Mincho" w:hAnsiTheme="majorBidi" w:cs="Angsana New" w:hint="cs"/>
          <w:sz w:val="30"/>
          <w:szCs w:val="30"/>
          <w:cs/>
        </w:rPr>
        <w:t xml:space="preserve"> เนื่องจากเป็นข้อมูลที่ไม่สามารถสังเกตได้ที่มีนัยสำคัญในการประเมิ</w:t>
      </w:r>
      <w:r w:rsidR="009001AB">
        <w:rPr>
          <w:rFonts w:asciiTheme="majorBidi" w:eastAsia="MS Mincho" w:hAnsiTheme="majorBidi" w:cs="Angsana New" w:hint="cs"/>
          <w:sz w:val="30"/>
          <w:szCs w:val="30"/>
          <w:cs/>
        </w:rPr>
        <w:t>น</w:t>
      </w:r>
      <w:r w:rsidR="0086577A">
        <w:rPr>
          <w:rFonts w:asciiTheme="majorBidi" w:eastAsia="MS Mincho" w:hAnsiTheme="majorBidi" w:cs="Angsana New" w:hint="cs"/>
          <w:sz w:val="30"/>
          <w:szCs w:val="30"/>
          <w:cs/>
        </w:rPr>
        <w:t>มูลค่ายุติธรรม</w:t>
      </w:r>
      <w:r w:rsidR="00B30A31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B21078">
        <w:rPr>
          <w:rFonts w:asciiTheme="majorBidi" w:eastAsia="MS Mincho" w:hAnsiTheme="majorBidi" w:cs="Angsana New" w:hint="cs"/>
          <w:sz w:val="30"/>
          <w:szCs w:val="30"/>
          <w:cs/>
        </w:rPr>
        <w:t>คือ</w:t>
      </w:r>
      <w:r w:rsidR="008E5103">
        <w:rPr>
          <w:rFonts w:asciiTheme="majorBidi" w:eastAsia="MS Mincho" w:hAnsiTheme="majorBidi" w:cs="Angsana New" w:hint="cs"/>
          <w:sz w:val="30"/>
          <w:szCs w:val="30"/>
          <w:cs/>
        </w:rPr>
        <w:t>เป็น</w:t>
      </w:r>
      <w:r w:rsidR="0086577A">
        <w:rPr>
          <w:rFonts w:asciiTheme="majorBidi" w:eastAsia="MS Mincho" w:hAnsiTheme="majorBidi" w:cs="Angsana New" w:hint="cs"/>
          <w:sz w:val="30"/>
          <w:szCs w:val="30"/>
          <w:cs/>
        </w:rPr>
        <w:t xml:space="preserve">ราคาเสนอซื้อขายของอสังหาริมทรัพย์เพื่อการลงทุนเปรียบเทียบที่คล้ายกันปรับด้วยปัจจัยความต่างอื่นๆ </w:t>
      </w:r>
    </w:p>
    <w:p w14:paraId="05294B8B" w14:textId="0A0E8927" w:rsidR="00085562" w:rsidRPr="0086577A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</w:rPr>
      </w:pPr>
    </w:p>
    <w:p w14:paraId="6AB04301" w14:textId="3CF83817" w:rsidR="0029748E" w:rsidRDefault="0029748E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29748E">
        <w:rPr>
          <w:rFonts w:asciiTheme="majorBidi" w:eastAsia="MS Mincho" w:hAnsiTheme="majorBidi" w:cs="Angsana New" w:hint="cs"/>
          <w:sz w:val="30"/>
          <w:szCs w:val="30"/>
          <w:cs/>
        </w:rPr>
        <w:t>ข้อมูลที่เกี่ยวกับสัญญาเช่าเปิดเผยในหมายเหตุ</w:t>
      </w:r>
      <w:r w:rsidR="00205397">
        <w:rPr>
          <w:rFonts w:asciiTheme="majorBidi" w:eastAsia="MS Mincho" w:hAnsiTheme="majorBidi" w:cs="Angsana New" w:hint="cs"/>
          <w:sz w:val="30"/>
          <w:szCs w:val="30"/>
          <w:cs/>
        </w:rPr>
        <w:t>ประกอบ</w:t>
      </w:r>
      <w:r w:rsidR="00411E22">
        <w:rPr>
          <w:rFonts w:asciiTheme="majorBidi" w:eastAsia="MS Mincho" w:hAnsiTheme="majorBidi" w:cs="Angsana New" w:hint="cs"/>
          <w:sz w:val="30"/>
          <w:szCs w:val="30"/>
          <w:cs/>
        </w:rPr>
        <w:t>งบ</w:t>
      </w:r>
      <w:r w:rsidR="00205397">
        <w:rPr>
          <w:rFonts w:asciiTheme="majorBidi" w:eastAsia="MS Mincho" w:hAnsiTheme="majorBidi" w:cs="Angsana New" w:hint="cs"/>
          <w:sz w:val="30"/>
          <w:szCs w:val="30"/>
          <w:cs/>
        </w:rPr>
        <w:t>การเงิน</w:t>
      </w:r>
      <w:r w:rsidRPr="0029748E">
        <w:rPr>
          <w:rFonts w:asciiTheme="majorBidi" w:eastAsia="MS Mincho" w:hAnsiTheme="majorBidi" w:cs="Angsana New" w:hint="cs"/>
          <w:sz w:val="30"/>
          <w:szCs w:val="30"/>
          <w:cs/>
        </w:rPr>
        <w:t xml:space="preserve">ข้อ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16</w:t>
      </w:r>
    </w:p>
    <w:p w14:paraId="5ED9F396" w14:textId="6A62A7C4" w:rsidR="0086577A" w:rsidRDefault="0086577A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MS Mincho" w:hAnsiTheme="majorBidi" w:cs="Angsana New"/>
        </w:rPr>
      </w:pPr>
    </w:p>
    <w:p w14:paraId="65CB0815" w14:textId="03C6FE8A" w:rsidR="0086577A" w:rsidRPr="0086577A" w:rsidRDefault="0086577A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MS Mincho" w:hAnsiTheme="majorBidi" w:cs="Angsana New"/>
          <w:sz w:val="30"/>
          <w:szCs w:val="30"/>
          <w:cs/>
        </w:rPr>
      </w:pPr>
      <w:r>
        <w:rPr>
          <w:rFonts w:asciiTheme="majorBidi" w:eastAsia="MS Mincho" w:hAnsiTheme="majorBidi" w:cs="Angsana New" w:hint="cs"/>
          <w:sz w:val="30"/>
          <w:szCs w:val="30"/>
          <w:cs/>
        </w:rPr>
        <w:t>จำนวนที่รับรู้เป็นรายได้</w:t>
      </w:r>
      <w:r w:rsidR="009A2230">
        <w:rPr>
          <w:rFonts w:asciiTheme="majorBidi" w:eastAsia="MS Mincho" w:hAnsiTheme="majorBidi" w:cs="Angsana New" w:hint="cs"/>
          <w:sz w:val="30"/>
          <w:szCs w:val="30"/>
          <w:cs/>
        </w:rPr>
        <w:t xml:space="preserve">ค่าเช่าสำหรับปี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2563</w:t>
      </w:r>
      <w:r w:rsidR="009A2230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9A2230">
        <w:rPr>
          <w:rFonts w:asciiTheme="majorBidi" w:eastAsia="MS Mincho" w:hAnsiTheme="majorBidi" w:cs="Angsana New" w:hint="cs"/>
          <w:sz w:val="30"/>
          <w:szCs w:val="30"/>
          <w:cs/>
        </w:rPr>
        <w:t xml:space="preserve">และ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2562</w:t>
      </w:r>
      <w:r w:rsidR="009A2230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9A2230">
        <w:rPr>
          <w:rFonts w:asciiTheme="majorBidi" w:eastAsia="MS Mincho" w:hAnsiTheme="majorBidi" w:cs="Angsana New" w:hint="cs"/>
          <w:sz w:val="30"/>
          <w:szCs w:val="30"/>
          <w:cs/>
        </w:rPr>
        <w:t xml:space="preserve">มีจำนวน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8</w:t>
      </w:r>
      <w:r w:rsidR="00A0468C">
        <w:rPr>
          <w:rFonts w:asciiTheme="majorBidi" w:eastAsia="MS Mincho" w:hAnsiTheme="majorBidi" w:cs="Angsana New"/>
          <w:sz w:val="30"/>
          <w:szCs w:val="30"/>
        </w:rPr>
        <w:t>.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4</w:t>
      </w:r>
      <w:r w:rsidR="009A2230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9A2230">
        <w:rPr>
          <w:rFonts w:asciiTheme="majorBidi" w:eastAsia="MS Mincho" w:hAnsiTheme="majorBidi" w:cs="Angsana New" w:hint="cs"/>
          <w:sz w:val="30"/>
          <w:szCs w:val="30"/>
          <w:cs/>
        </w:rPr>
        <w:t>ล้านบาทต่อปี</w:t>
      </w:r>
    </w:p>
    <w:p w14:paraId="1C43BDD5" w14:textId="7467C04D" w:rsidR="0029748E" w:rsidRPr="00F95131" w:rsidRDefault="0029748E" w:rsidP="00044F50">
      <w:pPr>
        <w:rPr>
          <w:rFonts w:asciiTheme="majorBidi" w:hAnsiTheme="majorBidi" w:cstheme="majorBidi"/>
          <w:sz w:val="30"/>
          <w:szCs w:val="30"/>
        </w:rPr>
        <w:sectPr w:rsidR="0029748E" w:rsidRPr="00F95131" w:rsidSect="00862E1B">
          <w:headerReference w:type="default" r:id="rId16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14:paraId="6DD65FE7" w14:textId="65578B86" w:rsidR="00C07A5C" w:rsidRDefault="00327951" w:rsidP="00216857">
      <w:pPr>
        <w:pStyle w:val="index"/>
        <w:numPr>
          <w:ilvl w:val="0"/>
          <w:numId w:val="12"/>
        </w:numPr>
        <w:tabs>
          <w:tab w:val="left" w:pos="45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96B238C" w14:textId="0E3F79B8" w:rsidR="00C8363E" w:rsidRDefault="00C8363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852" w:type="dxa"/>
        <w:tblLayout w:type="fixed"/>
        <w:tblLook w:val="01E0" w:firstRow="1" w:lastRow="1" w:firstColumn="1" w:lastColumn="1" w:noHBand="0" w:noVBand="0"/>
      </w:tblPr>
      <w:tblGrid>
        <w:gridCol w:w="3600"/>
        <w:gridCol w:w="90"/>
        <w:gridCol w:w="1352"/>
        <w:gridCol w:w="90"/>
        <w:gridCol w:w="179"/>
        <w:gridCol w:w="90"/>
        <w:gridCol w:w="1351"/>
        <w:gridCol w:w="90"/>
        <w:gridCol w:w="180"/>
        <w:gridCol w:w="90"/>
        <w:gridCol w:w="1260"/>
        <w:gridCol w:w="90"/>
        <w:gridCol w:w="180"/>
        <w:gridCol w:w="90"/>
        <w:gridCol w:w="1260"/>
        <w:gridCol w:w="90"/>
        <w:gridCol w:w="180"/>
        <w:gridCol w:w="90"/>
        <w:gridCol w:w="1170"/>
        <w:gridCol w:w="90"/>
        <w:gridCol w:w="180"/>
        <w:gridCol w:w="90"/>
        <w:gridCol w:w="1260"/>
        <w:gridCol w:w="90"/>
        <w:gridCol w:w="189"/>
        <w:gridCol w:w="90"/>
        <w:gridCol w:w="1251"/>
        <w:gridCol w:w="90"/>
      </w:tblGrid>
      <w:tr w:rsidR="00C8363E" w:rsidRPr="00F860C8" w14:paraId="5D0E41B1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5BCC75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26"/>
          </w:tcPr>
          <w:p w14:paraId="4DD41AA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363E" w:rsidRPr="00F860C8" w14:paraId="6693269E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06FB0DC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14:paraId="684C430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</w:tcPr>
          <w:p w14:paraId="50B4B5D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3FB1DA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51139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0C4C49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7B5A30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3D024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158D9F3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520A0C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C579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5E4DA1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14:paraId="478E6FD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E65E8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34B78218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363D66F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gridSpan w:val="2"/>
          </w:tcPr>
          <w:p w14:paraId="6CA5182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149D8A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7AE4CDF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36BF92B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E6B6F3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A972FF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51797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75297B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3807A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2FA0E7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093ED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53BDDCD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5CDD6D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860C8" w14:paraId="0D07EF6C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7F06AEF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14:paraId="3E72B7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51F5D8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5F8B189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63C780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8D5B6C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09D2C5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5FE99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43532C3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8D367A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3B9A2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6959E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24DBBCB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1CE4B53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860C8" w14:paraId="4BF275BD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0478B4D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14:paraId="25BD5A5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  <w:gridSpan w:val="2"/>
          </w:tcPr>
          <w:p w14:paraId="6C3FA01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5FED35B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2A32C9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976B39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59D5A52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42E24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2934B62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63DF2B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195B8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7D8403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5E246E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6ADFD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860C8" w14:paraId="20DE682B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2F9B9FF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26"/>
          </w:tcPr>
          <w:p w14:paraId="005390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860C8" w14:paraId="3FF99DAA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0F4EEA6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2" w:type="dxa"/>
            <w:gridSpan w:val="2"/>
          </w:tcPr>
          <w:p w14:paraId="61833CC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02C02D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21A288C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366CCC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9CA065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663208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3E4003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CE7F1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934206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FCD2FC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DAF670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D110B3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1E7AD8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05AF2" w:rsidRPr="00F860C8" w14:paraId="736CABEF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6622595F" w14:textId="25A14A21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42" w:type="dxa"/>
            <w:gridSpan w:val="2"/>
          </w:tcPr>
          <w:p w14:paraId="4ECB90D0" w14:textId="758F76F3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</w:tcPr>
          <w:p w14:paraId="727F6CB4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1D7A19DF" w14:textId="1C88B288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  <w:tc>
          <w:tcPr>
            <w:tcW w:w="270" w:type="dxa"/>
            <w:gridSpan w:val="2"/>
          </w:tcPr>
          <w:p w14:paraId="703F49D0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6FFAD8B" w14:textId="142E8165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270" w:type="dxa"/>
            <w:gridSpan w:val="2"/>
          </w:tcPr>
          <w:p w14:paraId="59B1866F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A7F4178" w14:textId="036C6D4C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270" w:type="dxa"/>
            <w:gridSpan w:val="2"/>
          </w:tcPr>
          <w:p w14:paraId="4EFF56B5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4AE4DD9" w14:textId="25AB5180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270" w:type="dxa"/>
            <w:gridSpan w:val="2"/>
          </w:tcPr>
          <w:p w14:paraId="1DED4D7C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3C244BF" w14:textId="63047177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279" w:type="dxa"/>
            <w:gridSpan w:val="2"/>
          </w:tcPr>
          <w:p w14:paraId="3ED41DCA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6A87B662" w14:textId="5CAABB93" w:rsidR="00C05AF2" w:rsidRPr="00604CB0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05AF2" w:rsidRPr="0060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="00C05AF2" w:rsidRPr="0060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013FFD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</w:tr>
      <w:tr w:rsidR="00C05AF2" w:rsidRPr="00F860C8" w14:paraId="4456F8BD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2B0CE3F7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  <w:gridSpan w:val="2"/>
          </w:tcPr>
          <w:p w14:paraId="28924330" w14:textId="3E4B86EF" w:rsidR="00C05AF2" w:rsidRPr="00F860C8" w:rsidRDefault="00C05AF2" w:rsidP="00F860C8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0E2854B8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3C46C6E0" w14:textId="13ACE496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270" w:type="dxa"/>
            <w:gridSpan w:val="2"/>
          </w:tcPr>
          <w:p w14:paraId="0248436A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94EEA4A" w14:textId="71B57B0D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18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185</w:t>
            </w:r>
          </w:p>
        </w:tc>
        <w:tc>
          <w:tcPr>
            <w:tcW w:w="270" w:type="dxa"/>
            <w:gridSpan w:val="2"/>
          </w:tcPr>
          <w:p w14:paraId="537ED5E0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3DFDDAC" w14:textId="78CD7A79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16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369</w:t>
            </w:r>
          </w:p>
        </w:tc>
        <w:tc>
          <w:tcPr>
            <w:tcW w:w="270" w:type="dxa"/>
            <w:gridSpan w:val="2"/>
          </w:tcPr>
          <w:p w14:paraId="7E47ED84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86FDF95" w14:textId="306C4C1F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258</w:t>
            </w:r>
          </w:p>
        </w:tc>
        <w:tc>
          <w:tcPr>
            <w:tcW w:w="270" w:type="dxa"/>
            <w:gridSpan w:val="2"/>
          </w:tcPr>
          <w:p w14:paraId="66E13011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7FDED51" w14:textId="17EE957C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57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502</w:t>
            </w:r>
          </w:p>
        </w:tc>
        <w:tc>
          <w:tcPr>
            <w:tcW w:w="279" w:type="dxa"/>
            <w:gridSpan w:val="2"/>
          </w:tcPr>
          <w:p w14:paraId="138620E8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1BA92E03" w14:textId="32F251D2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101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935</w:t>
            </w:r>
          </w:p>
        </w:tc>
      </w:tr>
      <w:tr w:rsidR="00C05AF2" w:rsidRPr="00F860C8" w14:paraId="6FA94A29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579147B8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442" w:type="dxa"/>
            <w:gridSpan w:val="2"/>
          </w:tcPr>
          <w:p w14:paraId="7B794E9C" w14:textId="5A362455" w:rsidR="00C05AF2" w:rsidRPr="00F860C8" w:rsidRDefault="00C05AF2" w:rsidP="00F860C8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77C99EAB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0CD90AD3" w14:textId="5CE5E579" w:rsidR="00C05AF2" w:rsidRPr="00F860C8" w:rsidRDefault="00C05AF2" w:rsidP="00763B0F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D80E823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5567C5A" w14:textId="7719C83C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987</w:t>
            </w:r>
          </w:p>
        </w:tc>
        <w:tc>
          <w:tcPr>
            <w:tcW w:w="270" w:type="dxa"/>
            <w:gridSpan w:val="2"/>
          </w:tcPr>
          <w:p w14:paraId="71ED696D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BF2678B" w14:textId="62965980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165</w:t>
            </w:r>
          </w:p>
        </w:tc>
        <w:tc>
          <w:tcPr>
            <w:tcW w:w="270" w:type="dxa"/>
            <w:gridSpan w:val="2"/>
          </w:tcPr>
          <w:p w14:paraId="5D7B1D88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728C2AC" w14:textId="282F6993" w:rsidR="00C05AF2" w:rsidRPr="00F860C8" w:rsidRDefault="00C05AF2" w:rsidP="002E1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gridSpan w:val="2"/>
          </w:tcPr>
          <w:p w14:paraId="51C11946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7F375A2" w14:textId="6A295DB5" w:rsidR="00C05AF2" w:rsidRPr="00F860C8" w:rsidRDefault="00C05AF2" w:rsidP="002E1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gridSpan w:val="2"/>
          </w:tcPr>
          <w:p w14:paraId="51F4B492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3C03475" w14:textId="1B41B101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152</w:t>
            </w:r>
          </w:p>
        </w:tc>
      </w:tr>
      <w:tr w:rsidR="00C05AF2" w:rsidRPr="00F860C8" w14:paraId="4AB7A1E3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4C8F090B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442" w:type="dxa"/>
            <w:gridSpan w:val="2"/>
          </w:tcPr>
          <w:p w14:paraId="265AD878" w14:textId="6D12755F" w:rsidR="00C05AF2" w:rsidRPr="00F860C8" w:rsidRDefault="00C05AF2" w:rsidP="00F860C8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062F3589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5C257640" w14:textId="5FBE57EB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  <w:tc>
          <w:tcPr>
            <w:tcW w:w="270" w:type="dxa"/>
            <w:gridSpan w:val="2"/>
          </w:tcPr>
          <w:p w14:paraId="243658E8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3FD8616" w14:textId="35D34721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33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225</w:t>
            </w:r>
          </w:p>
        </w:tc>
        <w:tc>
          <w:tcPr>
            <w:tcW w:w="270" w:type="dxa"/>
            <w:gridSpan w:val="2"/>
          </w:tcPr>
          <w:p w14:paraId="400DD09C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D08C99C" w14:textId="7867EDF8" w:rsidR="00C05AF2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="00C05AF2"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779</w:t>
            </w:r>
          </w:p>
        </w:tc>
        <w:tc>
          <w:tcPr>
            <w:tcW w:w="270" w:type="dxa"/>
            <w:gridSpan w:val="2"/>
          </w:tcPr>
          <w:p w14:paraId="052B56D1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AAE4E30" w14:textId="03D8C465" w:rsidR="00C05AF2" w:rsidRPr="00F860C8" w:rsidRDefault="00C05AF2" w:rsidP="002E1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gridSpan w:val="2"/>
          </w:tcPr>
          <w:p w14:paraId="3BFA8578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4DF1401" w14:textId="050B6D31" w:rsidR="00C05AF2" w:rsidRPr="00F860C8" w:rsidRDefault="00C05AF2" w:rsidP="00295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47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779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</w:tcPr>
          <w:p w14:paraId="4D0F21CF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890EBEC" w14:textId="681F8294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C05AF2" w:rsidRPr="00F860C8" w14:paraId="59B2BC04" w14:textId="77777777" w:rsidTr="00604CB0">
        <w:trPr>
          <w:trHeight w:hRule="exact" w:val="317"/>
        </w:trPr>
        <w:tc>
          <w:tcPr>
            <w:tcW w:w="3690" w:type="dxa"/>
            <w:gridSpan w:val="2"/>
          </w:tcPr>
          <w:p w14:paraId="42A2056E" w14:textId="76CE192F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โอนออกไปที่สินทรัพย์ไม่มีตัวตน</w:t>
            </w:r>
          </w:p>
        </w:tc>
        <w:tc>
          <w:tcPr>
            <w:tcW w:w="1442" w:type="dxa"/>
            <w:gridSpan w:val="2"/>
          </w:tcPr>
          <w:p w14:paraId="5CB71830" w14:textId="782D9DCB" w:rsidR="00C05AF2" w:rsidRPr="00F860C8" w:rsidRDefault="00C05AF2" w:rsidP="00F860C8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7727D15C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4D97B427" w14:textId="0224DF87" w:rsidR="00C05AF2" w:rsidRPr="00F860C8" w:rsidRDefault="00C05AF2" w:rsidP="00763B0F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FE70E37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E1929D9" w14:textId="0A427E5A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365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566749D0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387A4A0" w14:textId="08E54DA0" w:rsidR="00C05AF2" w:rsidRPr="00F860C8" w:rsidRDefault="00C05AF2" w:rsidP="002E1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gridSpan w:val="2"/>
          </w:tcPr>
          <w:p w14:paraId="15C375D4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68C087B" w14:textId="2DF316C2" w:rsidR="00C05AF2" w:rsidRPr="00F860C8" w:rsidRDefault="00C05AF2" w:rsidP="002E1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0" w:type="dxa"/>
            <w:gridSpan w:val="2"/>
          </w:tcPr>
          <w:p w14:paraId="452E0E95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2F230F0" w14:textId="20C08850" w:rsidR="00C05AF2" w:rsidRPr="00F860C8" w:rsidRDefault="00C05AF2" w:rsidP="002E1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79" w:type="dxa"/>
            <w:gridSpan w:val="2"/>
          </w:tcPr>
          <w:p w14:paraId="704C339D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664F25D" w14:textId="7FC65293" w:rsidR="00C05AF2" w:rsidRPr="00F860C8" w:rsidRDefault="00C05AF2" w:rsidP="00763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C05AF2" w:rsidRPr="00F860C8" w14:paraId="5E5D567A" w14:textId="77777777" w:rsidTr="00604CB0">
        <w:trPr>
          <w:trHeight w:hRule="exact" w:val="317"/>
        </w:trPr>
        <w:tc>
          <w:tcPr>
            <w:tcW w:w="3690" w:type="dxa"/>
            <w:gridSpan w:val="2"/>
          </w:tcPr>
          <w:p w14:paraId="01CA638D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</w:tcPr>
          <w:p w14:paraId="4C59C2C8" w14:textId="142E4715" w:rsidR="00C05AF2" w:rsidRPr="00F860C8" w:rsidRDefault="00C05AF2" w:rsidP="002E1171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2A925318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4A8A816E" w14:textId="75018811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75" w:right="-1992" w:firstLine="1080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E943E44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825805B" w14:textId="21F4BAAB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95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636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31BA121B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A5550A1" w14:textId="3ACF7901" w:rsidR="00C05AF2" w:rsidRPr="00F860C8" w:rsidRDefault="00C05AF2" w:rsidP="00CE7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44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841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4602FA84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B518579" w14:textId="2FE0A55C" w:rsidR="00C05AF2" w:rsidRPr="00F860C8" w:rsidRDefault="00C05AF2" w:rsidP="00CE0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14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717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017A65E7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4FA3F49B" w14:textId="745C5DAE" w:rsidR="00C05AF2" w:rsidRPr="00F860C8" w:rsidRDefault="00C05AF2" w:rsidP="00295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746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</w:tcPr>
          <w:p w14:paraId="5FEBC629" w14:textId="77777777" w:rsidR="00C05AF2" w:rsidRPr="00F860C8" w:rsidRDefault="00C05AF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731DEEC1" w14:textId="5FB75114" w:rsidR="00C05AF2" w:rsidRPr="00F860C8" w:rsidRDefault="00C05AF2" w:rsidP="00763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160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555</w:t>
            </w:r>
            <w:r w:rsidRPr="00F860C8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882C66" w:rsidRPr="00F860C8" w14:paraId="0AF2EA5C" w14:textId="77777777" w:rsidTr="00604CB0">
        <w:trPr>
          <w:trHeight w:hRule="exact" w:val="317"/>
        </w:trPr>
        <w:tc>
          <w:tcPr>
            <w:tcW w:w="3690" w:type="dxa"/>
            <w:gridSpan w:val="2"/>
          </w:tcPr>
          <w:p w14:paraId="383D2386" w14:textId="1EFEE71C" w:rsidR="00882C66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</w:tcPr>
          <w:p w14:paraId="1C889590" w14:textId="466F3E05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</w:tcPr>
          <w:p w14:paraId="3EDE6C89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</w:tcPr>
          <w:p w14:paraId="75F69896" w14:textId="23016C2E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612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270" w:type="dxa"/>
            <w:gridSpan w:val="2"/>
          </w:tcPr>
          <w:p w14:paraId="1048A403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DC8C1C2" w14:textId="7BC98BEA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134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</w:t>
            </w:r>
          </w:p>
        </w:tc>
        <w:tc>
          <w:tcPr>
            <w:tcW w:w="270" w:type="dxa"/>
            <w:gridSpan w:val="2"/>
          </w:tcPr>
          <w:p w14:paraId="29BE11EF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BC2CB39" w14:textId="380BFCBD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</w:t>
            </w:r>
          </w:p>
        </w:tc>
        <w:tc>
          <w:tcPr>
            <w:tcW w:w="270" w:type="dxa"/>
            <w:gridSpan w:val="2"/>
          </w:tcPr>
          <w:p w14:paraId="7AFB3BE5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335B981" w14:textId="7296693D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270" w:type="dxa"/>
            <w:gridSpan w:val="2"/>
          </w:tcPr>
          <w:p w14:paraId="0F1A4057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D22FF1A" w14:textId="5355BB32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="00882C66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79" w:type="dxa"/>
            <w:gridSpan w:val="2"/>
          </w:tcPr>
          <w:p w14:paraId="42A17CCF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483DEE7C" w14:textId="17127B6A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05AF2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502</w:t>
            </w:r>
            <w:r w:rsidR="00C05AF2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959</w:t>
            </w:r>
          </w:p>
        </w:tc>
      </w:tr>
      <w:tr w:rsidR="00F10027" w:rsidRPr="00F860C8" w14:paraId="11618376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37A96057" w14:textId="30AAD82F" w:rsidR="00F10027" w:rsidRPr="00F860C8" w:rsidRDefault="00F860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โอนไป</w:t>
            </w:r>
            <w:r w:rsidR="00F10027"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สินทรัพย์สิทธิการใช้จากการถือปฏิบัติปฏิบัติ</w:t>
            </w:r>
            <w:r w:rsidR="00F10027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RS </w:t>
            </w:r>
            <w:r w:rsidR="00013FFD" w:rsidRPr="00013FF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16</w:t>
            </w:r>
            <w:r w:rsidR="00F10027" w:rsidRPr="00F860C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10027" w:rsidRPr="00F860C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เป็นครั้งแรก</w:t>
            </w:r>
            <w:r w:rsidR="00F10027" w:rsidRPr="00F860C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    (</w:t>
            </w:r>
            <w:r w:rsidR="00F10027" w:rsidRPr="00F860C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ดูหมายเหตุข้อ</w:t>
            </w:r>
            <w:r w:rsidR="00F10027" w:rsidRPr="00F860C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13FFD" w:rsidRPr="00013FF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="00F10027" w:rsidRPr="00F860C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F10027" w:rsidRPr="00F860C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ข</w:t>
            </w:r>
            <w:r w:rsidR="00F10027" w:rsidRPr="00F860C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))</w:t>
            </w:r>
          </w:p>
        </w:tc>
        <w:tc>
          <w:tcPr>
            <w:tcW w:w="1442" w:type="dxa"/>
            <w:gridSpan w:val="2"/>
          </w:tcPr>
          <w:p w14:paraId="77E1C10B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2AB7C23A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66A2EF07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3B8D615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4F9A4BE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831E0F1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C8F682C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9C4C09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B1DA5E5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B723DF9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8C055FF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75AFD79F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75EFF39B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10027" w:rsidRPr="00F860C8" w14:paraId="770C2F59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6B8BAD93" w14:textId="616DB640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ตาม</w:t>
            </w:r>
            <w:r w:rsidRPr="00F860C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013FFD" w:rsidRPr="00013FFD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Pr="00F860C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เป็นครั้งแรก</w:t>
            </w:r>
            <w:r w:rsidR="00384DCA"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="00384DCA" w:rsidRPr="00F860C8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="00384DCA" w:rsidRPr="00F860C8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ดูหมายเหตุข้อ</w:t>
            </w:r>
            <w:r w:rsidR="00384DCA" w:rsidRPr="00F860C8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 xml:space="preserve"> </w:t>
            </w:r>
            <w:r w:rsidR="00013FFD" w:rsidRPr="00013FFD">
              <w:rPr>
                <w:rFonts w:asciiTheme="majorBidi" w:hAnsiTheme="majorBidi" w:cs="Angsana New"/>
                <w:i/>
                <w:iCs/>
                <w:sz w:val="24"/>
                <w:szCs w:val="24"/>
              </w:rPr>
              <w:t>3</w:t>
            </w:r>
            <w:r w:rsidR="00384DCA" w:rsidRPr="00F860C8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="00384DCA" w:rsidRPr="00F860C8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ข))</w:t>
            </w:r>
            <w:r w:rsidRPr="00F860C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</w:tcPr>
          <w:p w14:paraId="688EE134" w14:textId="339E1ED8" w:rsidR="00F10027" w:rsidRPr="002C081F" w:rsidRDefault="008B3171" w:rsidP="00CB611B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08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4C626B05" w14:textId="77777777" w:rsidR="00F10027" w:rsidRPr="002C081F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76B08491" w14:textId="5412153E" w:rsidR="00F10027" w:rsidRPr="002C081F" w:rsidRDefault="008B3171" w:rsidP="00CB611B">
            <w:pPr>
              <w:spacing w:line="240" w:lineRule="auto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08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CDAA223" w14:textId="77777777" w:rsidR="00F10027" w:rsidRPr="002C081F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A8B1579" w14:textId="399FADBF" w:rsidR="00F10027" w:rsidRPr="002C081F" w:rsidRDefault="008B3171" w:rsidP="00FB2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08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64C38711" w14:textId="77777777" w:rsidR="00F10027" w:rsidRPr="002C081F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C217549" w14:textId="7A3C03E2" w:rsidR="00F10027" w:rsidRPr="002C081F" w:rsidRDefault="008B3171" w:rsidP="00CE7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08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6A9D50C0" w14:textId="77777777" w:rsidR="00F10027" w:rsidRPr="002C081F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02FD0C9" w14:textId="2802BC94" w:rsidR="00F10027" w:rsidRPr="002C081F" w:rsidRDefault="008B3171" w:rsidP="00CE0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08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5696C3D" w14:textId="77777777" w:rsidR="00F10027" w:rsidRPr="002C081F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86A22FF" w14:textId="0C559BEE" w:rsidR="00F10027" w:rsidRPr="002C081F" w:rsidRDefault="008B3171" w:rsidP="00871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C08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0ACD6B61" w14:textId="77777777" w:rsidR="00F10027" w:rsidRPr="002C081F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059D1A72" w14:textId="49E1D844" w:rsidR="00F10027" w:rsidRPr="002C081F" w:rsidRDefault="008B3171" w:rsidP="00564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08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234</w:t>
            </w:r>
            <w:r w:rsidRPr="002C081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10027" w:rsidRPr="00F860C8" w14:paraId="236F464A" w14:textId="77777777" w:rsidTr="00763B0F">
        <w:trPr>
          <w:trHeight w:val="341"/>
        </w:trPr>
        <w:tc>
          <w:tcPr>
            <w:tcW w:w="3690" w:type="dxa"/>
            <w:gridSpan w:val="2"/>
          </w:tcPr>
          <w:p w14:paraId="2312FE4D" w14:textId="462B5022" w:rsidR="00F10027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2563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- 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</w:tcPr>
          <w:p w14:paraId="2AB28985" w14:textId="41099B64" w:rsidR="00F10027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  <w:r w:rsidR="008B31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</w:tcPr>
          <w:p w14:paraId="1E5279FA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</w:tcPr>
          <w:p w14:paraId="5D1E2A4F" w14:textId="60589209" w:rsidR="00F10027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612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</w:t>
            </w:r>
          </w:p>
        </w:tc>
        <w:tc>
          <w:tcPr>
            <w:tcW w:w="270" w:type="dxa"/>
            <w:gridSpan w:val="2"/>
          </w:tcPr>
          <w:p w14:paraId="694A0545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57B90979" w14:textId="113DAF16" w:rsidR="00F10027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270" w:type="dxa"/>
            <w:gridSpan w:val="2"/>
          </w:tcPr>
          <w:p w14:paraId="70AD45E3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25F1AFD" w14:textId="7649E1AA" w:rsidR="00F10027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117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270" w:type="dxa"/>
            <w:gridSpan w:val="2"/>
          </w:tcPr>
          <w:p w14:paraId="559B29C2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C9DED1D" w14:textId="788829CE" w:rsidR="00F10027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505</w:t>
            </w:r>
          </w:p>
        </w:tc>
        <w:tc>
          <w:tcPr>
            <w:tcW w:w="270" w:type="dxa"/>
            <w:gridSpan w:val="2"/>
          </w:tcPr>
          <w:p w14:paraId="119E521F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01C127E9" w14:textId="0CE3DAF4" w:rsidR="00F10027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79" w:type="dxa"/>
            <w:gridSpan w:val="2"/>
          </w:tcPr>
          <w:p w14:paraId="6A24D568" w14:textId="77777777" w:rsidR="00F10027" w:rsidRPr="00F860C8" w:rsidRDefault="00F1002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221BE6BB" w14:textId="1393040E" w:rsidR="00F10027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466</w:t>
            </w:r>
            <w:r w:rsidR="008C59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725</w:t>
            </w:r>
          </w:p>
        </w:tc>
      </w:tr>
      <w:tr w:rsidR="005F2831" w:rsidRPr="00F860C8" w14:paraId="2331E5F5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241580B3" w14:textId="77777777" w:rsidR="005F2831" w:rsidRPr="00F860C8" w:rsidRDefault="005F283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  <w:gridSpan w:val="2"/>
          </w:tcPr>
          <w:p w14:paraId="67F70C1F" w14:textId="0FC0E86C" w:rsidR="005F2831" w:rsidRPr="00F860C8" w:rsidRDefault="0071008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0B98EAD7" w14:textId="77777777" w:rsidR="005F2831" w:rsidRPr="00F860C8" w:rsidRDefault="005F283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0475EAF6" w14:textId="394353A0" w:rsidR="005F2831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660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270" w:type="dxa"/>
            <w:gridSpan w:val="2"/>
          </w:tcPr>
          <w:p w14:paraId="3AC3A354" w14:textId="77777777" w:rsidR="005F2831" w:rsidRPr="00F860C8" w:rsidRDefault="005F283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E5D9DAF" w14:textId="71AED72E" w:rsidR="005F2831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  <w:r w:rsidR="00FC0BC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845</w:t>
            </w:r>
          </w:p>
        </w:tc>
        <w:tc>
          <w:tcPr>
            <w:tcW w:w="270" w:type="dxa"/>
            <w:gridSpan w:val="2"/>
          </w:tcPr>
          <w:p w14:paraId="68775069" w14:textId="77777777" w:rsidR="005F2831" w:rsidRPr="00F860C8" w:rsidRDefault="005F283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454C681" w14:textId="044FDB31" w:rsidR="005F2831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</w:t>
            </w:r>
            <w:r w:rsidR="0069535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019</w:t>
            </w:r>
          </w:p>
        </w:tc>
        <w:tc>
          <w:tcPr>
            <w:tcW w:w="270" w:type="dxa"/>
            <w:gridSpan w:val="2"/>
          </w:tcPr>
          <w:p w14:paraId="03500E18" w14:textId="77777777" w:rsidR="005F2831" w:rsidRPr="00F860C8" w:rsidRDefault="005F283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1397048" w14:textId="6BC3B05C" w:rsidR="005F2831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270" w:type="dxa"/>
            <w:gridSpan w:val="2"/>
          </w:tcPr>
          <w:p w14:paraId="03955187" w14:textId="77777777" w:rsidR="005F2831" w:rsidRPr="00F860C8" w:rsidRDefault="005F283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2656A95" w14:textId="7C032D89" w:rsidR="005F2831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35</w:t>
            </w:r>
            <w:r w:rsidR="006F6DA6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881</w:t>
            </w:r>
          </w:p>
        </w:tc>
        <w:tc>
          <w:tcPr>
            <w:tcW w:w="279" w:type="dxa"/>
            <w:gridSpan w:val="2"/>
          </w:tcPr>
          <w:p w14:paraId="57B694FE" w14:textId="77777777" w:rsidR="005F2831" w:rsidRPr="00F860C8" w:rsidRDefault="005F283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127EBD53" w14:textId="5FFF4EBB" w:rsidR="005F2831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53</w:t>
            </w:r>
            <w:r w:rsidR="00BD761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651</w:t>
            </w:r>
          </w:p>
        </w:tc>
      </w:tr>
      <w:tr w:rsidR="00882C66" w:rsidRPr="00F860C8" w14:paraId="450A2A20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4C4FA273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เข้า (ออก)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2" w:type="dxa"/>
            <w:gridSpan w:val="2"/>
          </w:tcPr>
          <w:p w14:paraId="2617E354" w14:textId="2253174E" w:rsidR="00882C66" w:rsidRPr="00F860C8" w:rsidRDefault="0071008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7D78E747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224D7FDD" w14:textId="469D9E3C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1660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522</w:t>
            </w:r>
          </w:p>
        </w:tc>
        <w:tc>
          <w:tcPr>
            <w:tcW w:w="270" w:type="dxa"/>
            <w:gridSpan w:val="2"/>
          </w:tcPr>
          <w:p w14:paraId="122EF883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F00680C" w14:textId="09968A2D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23</w:t>
            </w:r>
            <w:r w:rsidR="00FC0BC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337</w:t>
            </w:r>
          </w:p>
        </w:tc>
        <w:tc>
          <w:tcPr>
            <w:tcW w:w="270" w:type="dxa"/>
            <w:gridSpan w:val="2"/>
          </w:tcPr>
          <w:p w14:paraId="3DA45F83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5F1058C" w14:textId="57311A79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</w:t>
            </w:r>
            <w:r w:rsidR="0069535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199</w:t>
            </w:r>
          </w:p>
        </w:tc>
        <w:tc>
          <w:tcPr>
            <w:tcW w:w="270" w:type="dxa"/>
            <w:gridSpan w:val="2"/>
          </w:tcPr>
          <w:p w14:paraId="6A6EA758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216D2DB" w14:textId="6CC400E9" w:rsidR="00882C66" w:rsidRPr="00F860C8" w:rsidRDefault="00A5761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0A3E703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AE2348F" w14:textId="29D32B67" w:rsidR="00882C66" w:rsidRPr="00F860C8" w:rsidRDefault="006F6DA6" w:rsidP="005D6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058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</w:tcPr>
          <w:p w14:paraId="73071CF3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72EE8FA9" w14:textId="292B1FCC" w:rsidR="00882C66" w:rsidRPr="00F860C8" w:rsidRDefault="00BD761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882C66" w:rsidRPr="00F860C8" w14:paraId="64D55565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2FDFD976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2" w:type="dxa"/>
            <w:gridSpan w:val="2"/>
          </w:tcPr>
          <w:p w14:paraId="39A66281" w14:textId="0AEC602B" w:rsidR="00882C66" w:rsidRPr="00F860C8" w:rsidRDefault="00954DE9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3F1DB226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714839FD" w14:textId="77E4B2FC" w:rsidR="00882C66" w:rsidRPr="00F860C8" w:rsidRDefault="001660F5" w:rsidP="00CB6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7AE5851C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2307A15" w14:textId="45A68107" w:rsidR="00882C66" w:rsidRPr="00F860C8" w:rsidRDefault="00FC0BCC" w:rsidP="00180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33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161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574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28C85BA9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97128AE" w14:textId="599AEB6A" w:rsidR="00882C66" w:rsidRPr="00F860C8" w:rsidRDefault="00695355" w:rsidP="002B5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8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675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75325D38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82F2E86" w14:textId="56FA2094" w:rsidR="00882C66" w:rsidRPr="00F860C8" w:rsidRDefault="00A57612" w:rsidP="00CE0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177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351883DA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8870C61" w14:textId="7B10D8FF" w:rsidR="00882C66" w:rsidRPr="00F860C8" w:rsidRDefault="008A68BC" w:rsidP="005D6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36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9" w:type="dxa"/>
            <w:gridSpan w:val="2"/>
          </w:tcPr>
          <w:p w14:paraId="3FF291F9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7D6C1CA" w14:textId="1157E41F" w:rsidR="00882C66" w:rsidRPr="00F860C8" w:rsidRDefault="00BD761A" w:rsidP="0019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229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381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882C66" w:rsidRPr="00F860C8" w14:paraId="0CE02275" w14:textId="77777777" w:rsidTr="00384DCA">
        <w:trPr>
          <w:trHeight w:hRule="exact" w:val="317"/>
        </w:trPr>
        <w:tc>
          <w:tcPr>
            <w:tcW w:w="3690" w:type="dxa"/>
            <w:gridSpan w:val="2"/>
          </w:tcPr>
          <w:p w14:paraId="6739FCEC" w14:textId="4F4396DA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8E5E4" w14:textId="226E8E3B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  <w:r w:rsidR="00871E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  <w:gridSpan w:val="2"/>
          </w:tcPr>
          <w:p w14:paraId="088834D9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01437" w14:textId="3DDD5F6C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625</w:t>
            </w:r>
            <w:r w:rsidR="001660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270" w:type="dxa"/>
            <w:gridSpan w:val="2"/>
          </w:tcPr>
          <w:p w14:paraId="3CF46257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D6DDD" w14:textId="024442F6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987</w:t>
            </w:r>
            <w:r w:rsidR="003E66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</w:p>
        </w:tc>
        <w:tc>
          <w:tcPr>
            <w:tcW w:w="270" w:type="dxa"/>
            <w:gridSpan w:val="2"/>
          </w:tcPr>
          <w:p w14:paraId="2F1C6AFD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12C1F" w14:textId="41F1915E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  <w:r w:rsidR="00A576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446</w:t>
            </w:r>
          </w:p>
        </w:tc>
        <w:tc>
          <w:tcPr>
            <w:tcW w:w="270" w:type="dxa"/>
            <w:gridSpan w:val="2"/>
          </w:tcPr>
          <w:p w14:paraId="0F4694A8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19A05" w14:textId="4BDFA36F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9145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333</w:t>
            </w:r>
          </w:p>
        </w:tc>
        <w:tc>
          <w:tcPr>
            <w:tcW w:w="270" w:type="dxa"/>
            <w:gridSpan w:val="2"/>
          </w:tcPr>
          <w:p w14:paraId="1B3E7302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EC840" w14:textId="1EDA528C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8A68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279" w:type="dxa"/>
            <w:gridSpan w:val="2"/>
          </w:tcPr>
          <w:p w14:paraId="28E525C1" w14:textId="77777777" w:rsidR="00882C66" w:rsidRPr="00F860C8" w:rsidRDefault="00882C6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6232B" w14:textId="0CD92483" w:rsidR="00882C66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BD76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</w:t>
            </w:r>
            <w:r w:rsidR="00BD76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995</w:t>
            </w:r>
          </w:p>
        </w:tc>
      </w:tr>
      <w:tr w:rsidR="00871E33" w:rsidRPr="00F95131" w14:paraId="74CC4E17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563EFFCE" w14:textId="77777777" w:rsidR="00871E33" w:rsidRPr="00F860C8" w:rsidRDefault="00871E3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26"/>
          </w:tcPr>
          <w:p w14:paraId="49E86DE2" w14:textId="77777777" w:rsidR="00871E33" w:rsidRPr="00F860C8" w:rsidRDefault="00871E3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71E33" w:rsidRPr="00F95131" w14:paraId="2D8F4ACF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05946624" w14:textId="77777777" w:rsidR="00871E33" w:rsidRPr="00F860C8" w:rsidRDefault="00871E3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26"/>
          </w:tcPr>
          <w:p w14:paraId="291F370A" w14:textId="77777777" w:rsidR="00871E33" w:rsidRPr="00F860C8" w:rsidRDefault="00871E3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8363E" w:rsidRPr="00F95131" w14:paraId="56B07EC8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7EA2B9A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26"/>
          </w:tcPr>
          <w:p w14:paraId="43BA21D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363E" w:rsidRPr="00F95131" w14:paraId="0D0FB608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4BFCA46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14:paraId="363C1D3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</w:tcPr>
          <w:p w14:paraId="3B3AD03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5A523E5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02DAB0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307F4B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43753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DF4479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5F6B8E2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C39324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4AABE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0B19C2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14:paraId="78C058E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061FCD3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0ABCB882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2EC7139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  <w:gridSpan w:val="2"/>
          </w:tcPr>
          <w:p w14:paraId="26477B0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1F474FA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0DC67AA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125D18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88609B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30752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30BE6D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7AA36F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AE6CD0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54C84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6944F4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12B2C19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6EBAAE4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4D400E44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04FEF71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14:paraId="445B13F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7519AAF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74BFD2F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E0C36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5A2FD2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48D7AFA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57A0FE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06C1DFC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6B27F4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8C8AFA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607D86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560705B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667262A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2AEEE088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2D701FD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14:paraId="418367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  <w:gridSpan w:val="2"/>
          </w:tcPr>
          <w:p w14:paraId="691FFFF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0BACA47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792F3AD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3F1CF8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0EB3648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323896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5559D98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2FBE07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3DF4B2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8534F9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5F20483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747E437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95131" w14:paraId="2AA04826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2928932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26"/>
          </w:tcPr>
          <w:p w14:paraId="14A21F8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95131" w14:paraId="1CBCD720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61FCA5E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2" w:type="dxa"/>
            <w:gridSpan w:val="2"/>
          </w:tcPr>
          <w:p w14:paraId="34768A4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42A3B86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1DE750B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1066E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6479CE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45A471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66638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7FB23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FE3D93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11F86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372D82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47DA9F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91EC6C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8363E" w:rsidRPr="00F95131" w14:paraId="37AECD1C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1395B2C1" w14:textId="52082542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42" w:type="dxa"/>
            <w:gridSpan w:val="2"/>
          </w:tcPr>
          <w:p w14:paraId="70F75E9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5CF3D3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10FEA0F9" w14:textId="2C22C1A5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202601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270" w:type="dxa"/>
            <w:gridSpan w:val="2"/>
          </w:tcPr>
          <w:p w14:paraId="13721C1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BAB8714" w14:textId="05E2269A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 w:rsidR="00202601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270" w:type="dxa"/>
            <w:gridSpan w:val="2"/>
          </w:tcPr>
          <w:p w14:paraId="1E69C8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B2AC1FA" w14:textId="04862277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BD42DD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270" w:type="dxa"/>
            <w:gridSpan w:val="2"/>
          </w:tcPr>
          <w:p w14:paraId="1260781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9EB4C18" w14:textId="32A93FE9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BD42DD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013FFD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</w:tcPr>
          <w:p w14:paraId="72D2EA5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075F41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6821C50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7290CA53" w14:textId="2F4C0C20" w:rsidR="00C8363E" w:rsidRPr="000F62EF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D42DD" w:rsidRPr="000F62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="00BD42DD" w:rsidRPr="000F62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</w:tr>
      <w:tr w:rsidR="00C8363E" w:rsidRPr="00F95131" w14:paraId="22C37BEB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47FF87D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  <w:gridSpan w:val="2"/>
          </w:tcPr>
          <w:p w14:paraId="310BD0D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2D57EB1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20E2145E" w14:textId="4704ED07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02601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270" w:type="dxa"/>
            <w:gridSpan w:val="2"/>
          </w:tcPr>
          <w:p w14:paraId="1C34132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4D03B3B" w14:textId="154D3E92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202601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270" w:type="dxa"/>
            <w:gridSpan w:val="2"/>
          </w:tcPr>
          <w:p w14:paraId="137CFB6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CC5AEBB" w14:textId="1EE55FA8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D42DD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270" w:type="dxa"/>
            <w:gridSpan w:val="2"/>
          </w:tcPr>
          <w:p w14:paraId="06CD0FA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3DD6936" w14:textId="537F0D1B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D42DD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270" w:type="dxa"/>
            <w:gridSpan w:val="2"/>
          </w:tcPr>
          <w:p w14:paraId="6019E84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CF1A7D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3DC0C31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270916FC" w14:textId="38FD9A72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="00BD42DD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093</w:t>
            </w:r>
          </w:p>
        </w:tc>
      </w:tr>
      <w:tr w:rsidR="00202601" w:rsidRPr="00F95131" w14:paraId="1E24F8F3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22421DC0" w14:textId="27611231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โอนออกไปที่สินทรัพย์ไม่มีตัวตน</w:t>
            </w:r>
          </w:p>
        </w:tc>
        <w:tc>
          <w:tcPr>
            <w:tcW w:w="1442" w:type="dxa"/>
            <w:gridSpan w:val="2"/>
          </w:tcPr>
          <w:p w14:paraId="5D7C1914" w14:textId="41410DEC" w:rsidR="00202601" w:rsidRPr="00F860C8" w:rsidRDefault="003030A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7CDAF54B" w14:textId="77777777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77014710" w14:textId="7B457F15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071024BB" w14:textId="77777777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15DCD6A" w14:textId="2621C0C3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569E06D1" w14:textId="77777777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7785952" w14:textId="06F2C661" w:rsidR="00202601" w:rsidRPr="00F860C8" w:rsidRDefault="00BD42D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F0746A7" w14:textId="77777777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52E406C" w14:textId="11FB7EF4" w:rsidR="00202601" w:rsidRPr="00F860C8" w:rsidRDefault="00BD42D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A6A3B37" w14:textId="77777777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86E677F" w14:textId="77777777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E856E05" w14:textId="77777777" w:rsidR="00202601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1FDA8B76" w14:textId="514A46AE" w:rsidR="00202601" w:rsidRPr="00F860C8" w:rsidRDefault="00BD42DD" w:rsidP="0053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8363E" w:rsidRPr="00F95131" w14:paraId="50736E7B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4075ACF4" w14:textId="77777777" w:rsidR="00C8363E" w:rsidRPr="00F860C8" w:rsidRDefault="00C8363E" w:rsidP="00F8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2" w:type="dxa"/>
            <w:gridSpan w:val="2"/>
          </w:tcPr>
          <w:p w14:paraId="7D78EA8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22CA076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3B89A88B" w14:textId="266D379F" w:rsidR="00C8363E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2B13BEF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F91640B" w14:textId="00451C1F" w:rsidR="00C8363E" w:rsidRPr="00F860C8" w:rsidRDefault="0020260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77B7C5D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02D0299" w14:textId="0BE44D67" w:rsidR="00C8363E" w:rsidRPr="00F860C8" w:rsidRDefault="00BD42D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9C9846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E9D8BD" w14:textId="17E963A5" w:rsidR="00C8363E" w:rsidRPr="00F860C8" w:rsidRDefault="00BD42D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602C724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429AAD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6D8B29A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0EC9028C" w14:textId="3E45104B" w:rsidR="00C8363E" w:rsidRPr="00F860C8" w:rsidRDefault="00BD42DD" w:rsidP="0053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8363E" w:rsidRPr="00F95131" w14:paraId="4A908CC7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7762324E" w14:textId="55B47AA4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</w:tcPr>
          <w:p w14:paraId="0D30E16F" w14:textId="592CB55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274525F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</w:tcPr>
          <w:p w14:paraId="22CEF30A" w14:textId="6160C9DB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84E8CD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87DF582" w14:textId="0DB7DB32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340818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CB5D0EA" w14:textId="19EF55B6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61C75A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CDB516E" w14:textId="5DF84EAE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4CFAB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4DFE8BD9" w14:textId="61D25AF5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947DC6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14DF035C" w14:textId="1D97C0F6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94243" w:rsidRPr="00F95131" w14:paraId="43BEF394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26759C84" w14:textId="143642B8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  <w:gridSpan w:val="2"/>
          </w:tcPr>
          <w:p w14:paraId="09022EDA" w14:textId="48E085A5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33CC0BD5" w14:textId="77777777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35EEAB6B" w14:textId="7650C016" w:rsidR="00094243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</w:t>
            </w:r>
            <w:r w:rsidR="00202601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70" w:type="dxa"/>
            <w:gridSpan w:val="2"/>
          </w:tcPr>
          <w:p w14:paraId="2032F4D3" w14:textId="77777777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DE70B08" w14:textId="3EE4B49A" w:rsidR="00094243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684</w:t>
            </w:r>
            <w:r w:rsidR="00202601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270" w:type="dxa"/>
            <w:gridSpan w:val="2"/>
          </w:tcPr>
          <w:p w14:paraId="039F1D95" w14:textId="77777777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A3E9148" w14:textId="51A4EBA8" w:rsidR="00094243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</w:t>
            </w:r>
            <w:r w:rsidR="00BD42DD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270" w:type="dxa"/>
            <w:gridSpan w:val="2"/>
          </w:tcPr>
          <w:p w14:paraId="1D583AD2" w14:textId="77777777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5CD53E96" w14:textId="77DF9E30" w:rsidR="00094243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BD42DD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889</w:t>
            </w:r>
          </w:p>
        </w:tc>
        <w:tc>
          <w:tcPr>
            <w:tcW w:w="270" w:type="dxa"/>
            <w:gridSpan w:val="2"/>
          </w:tcPr>
          <w:p w14:paraId="7BCEF873" w14:textId="77777777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E1E4C90" w14:textId="7A0548EE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7B6C02A8" w14:textId="77777777" w:rsidR="00094243" w:rsidRPr="00F860C8" w:rsidRDefault="0009424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79AED8C5" w14:textId="514206A0" w:rsidR="00094243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D42DD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  <w:r w:rsidR="00BD42DD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326</w:t>
            </w:r>
          </w:p>
        </w:tc>
      </w:tr>
      <w:tr w:rsidR="00384DCA" w:rsidRPr="00F95131" w14:paraId="0B98AC5F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4F23F595" w14:textId="6C98ED66" w:rsidR="00384DCA" w:rsidRPr="00F860C8" w:rsidRDefault="00F860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โอน</w:t>
            </w:r>
            <w:r w:rsidR="00384DCA"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ค่าเสื่อมราคา</w:t>
            </w:r>
            <w:r w:rsidR="00604CB0">
              <w:rPr>
                <w:rFonts w:asciiTheme="majorBidi" w:hAnsiTheme="majorBidi" w:cs="Angsana New" w:hint="cs"/>
                <w:sz w:val="24"/>
                <w:szCs w:val="24"/>
                <w:cs/>
              </w:rPr>
              <w:t>สะสม</w:t>
            </w:r>
            <w:r w:rsidR="00384DCA"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ของสินทรัพย์สิทธิการใช้</w:t>
            </w:r>
          </w:p>
        </w:tc>
        <w:tc>
          <w:tcPr>
            <w:tcW w:w="1442" w:type="dxa"/>
            <w:gridSpan w:val="2"/>
          </w:tcPr>
          <w:p w14:paraId="319141DA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2C98112D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60D7C20A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03BD98A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3157028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87C6D06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286F4564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FC5C85F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71A4C371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EACB92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2909441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3F9450E3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7EFF50C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84DCA" w:rsidRPr="00F95131" w14:paraId="1F26D5B1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0EA4EA09" w14:textId="757C5F79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จากการถือปฏิบัติตาม</w:t>
            </w:r>
            <w:r w:rsidRPr="00F860C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013FFD" w:rsidRPr="00013FFD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Pr="00F860C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860C8">
              <w:rPr>
                <w:rFonts w:asciiTheme="majorBidi" w:hAnsiTheme="majorBidi" w:cs="Angsana New" w:hint="cs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1442" w:type="dxa"/>
            <w:gridSpan w:val="2"/>
          </w:tcPr>
          <w:p w14:paraId="67B309A6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5A860FDA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641B0346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B596F8A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118FC8A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69D1A45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4057E43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C9CF32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61E7893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A0456D9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384AC8E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43DCA8BD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03423CE5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84DCA" w:rsidRPr="00F95131" w14:paraId="007FCAAA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1C7D0930" w14:textId="1B8094A3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860C8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F860C8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ดูหมายเหตุข้อ</w:t>
            </w:r>
            <w:r w:rsidRPr="00F860C8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 xml:space="preserve"> </w:t>
            </w:r>
            <w:r w:rsidR="00013FFD" w:rsidRPr="00013FFD">
              <w:rPr>
                <w:rFonts w:asciiTheme="majorBidi" w:hAnsiTheme="majorBidi" w:cs="Angsana New"/>
                <w:i/>
                <w:iCs/>
                <w:sz w:val="24"/>
                <w:szCs w:val="24"/>
              </w:rPr>
              <w:t>3</w:t>
            </w:r>
            <w:r w:rsidRPr="00F860C8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F860C8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ข</w:t>
            </w:r>
            <w:r w:rsidRPr="00F860C8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))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</w:tcPr>
          <w:p w14:paraId="03D62F77" w14:textId="77BFED93" w:rsidR="00384DCA" w:rsidRPr="000946B7" w:rsidRDefault="003030A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0946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4AE7899C" w14:textId="77777777" w:rsidR="00384DCA" w:rsidRPr="000946B7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2F970FA9" w14:textId="190A0E40" w:rsidR="00384DCA" w:rsidRPr="000946B7" w:rsidRDefault="003030AE" w:rsidP="000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0946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1408A6E" w14:textId="77777777" w:rsidR="00384DCA" w:rsidRPr="000946B7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40B751B" w14:textId="07F4C31A" w:rsidR="00384DCA" w:rsidRPr="000946B7" w:rsidRDefault="003030A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46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45238" w:rsidRPr="000946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0946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69849CD" w14:textId="77777777" w:rsidR="00384DCA" w:rsidRPr="000946B7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B5411C5" w14:textId="44BFD544" w:rsidR="00384DCA" w:rsidRPr="000946B7" w:rsidRDefault="003030AE" w:rsidP="0063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946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0946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33A734E" w14:textId="77777777" w:rsidR="00384DCA" w:rsidRPr="000946B7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4664EC6" w14:textId="08A99C01" w:rsidR="00384DCA" w:rsidRPr="000946B7" w:rsidRDefault="003030AE" w:rsidP="00DA6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46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946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186</w:t>
            </w:r>
            <w:r w:rsidRPr="000946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43E90128" w14:textId="77777777" w:rsidR="00384DCA" w:rsidRPr="000946B7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CDE45B4" w14:textId="1C3AB102" w:rsidR="00384DCA" w:rsidRPr="000946B7" w:rsidRDefault="003030A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46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5624F2FD" w14:textId="77777777" w:rsidR="00384DCA" w:rsidRPr="000946B7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</w:tcPr>
          <w:p w14:paraId="628AC3A0" w14:textId="774E0E30" w:rsidR="00384DCA" w:rsidRPr="000946B7" w:rsidRDefault="003030AE" w:rsidP="0053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46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0946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0946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84DCA" w:rsidRPr="00F95131" w14:paraId="20E3C878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19457D57" w14:textId="76FA4CC6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2563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- </w:t>
            </w: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</w:tcPr>
          <w:p w14:paraId="19E63A17" w14:textId="62A2923A" w:rsidR="00384DCA" w:rsidRPr="000D56E6" w:rsidRDefault="006E5C4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5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304F42C6" w14:textId="77777777" w:rsidR="00384DCA" w:rsidRPr="000D56E6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</w:tcBorders>
          </w:tcPr>
          <w:p w14:paraId="6BC1652B" w14:textId="553F35AD" w:rsidR="00384DCA" w:rsidRPr="000D56E6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</w:t>
            </w:r>
            <w:r w:rsidR="006E5C41" w:rsidRPr="000D5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</w:t>
            </w:r>
          </w:p>
        </w:tc>
        <w:tc>
          <w:tcPr>
            <w:tcW w:w="270" w:type="dxa"/>
            <w:gridSpan w:val="2"/>
          </w:tcPr>
          <w:p w14:paraId="75530825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0D6C7871" w14:textId="5D5A1CFF" w:rsidR="00384DCA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679</w:t>
            </w:r>
            <w:r w:rsidR="009062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834</w:t>
            </w:r>
          </w:p>
        </w:tc>
        <w:tc>
          <w:tcPr>
            <w:tcW w:w="270" w:type="dxa"/>
            <w:gridSpan w:val="2"/>
          </w:tcPr>
          <w:p w14:paraId="15554A6A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0414834D" w14:textId="1720DA6E" w:rsidR="00384DCA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="009062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899</w:t>
            </w:r>
          </w:p>
        </w:tc>
        <w:tc>
          <w:tcPr>
            <w:tcW w:w="270" w:type="dxa"/>
            <w:gridSpan w:val="2"/>
          </w:tcPr>
          <w:p w14:paraId="21FDDCB1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308433A" w14:textId="2EE1B604" w:rsidR="00384DCA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8F46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703</w:t>
            </w:r>
          </w:p>
        </w:tc>
        <w:tc>
          <w:tcPr>
            <w:tcW w:w="270" w:type="dxa"/>
            <w:gridSpan w:val="2"/>
          </w:tcPr>
          <w:p w14:paraId="0F07C225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37AFB027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6A05902C" w14:textId="77777777" w:rsidR="00384DCA" w:rsidRPr="00F860C8" w:rsidRDefault="00384D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</w:tcPr>
          <w:p w14:paraId="7278D72D" w14:textId="3A369145" w:rsidR="00384DCA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36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060</w:t>
            </w:r>
            <w:r w:rsidR="00136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</w:p>
        </w:tc>
      </w:tr>
      <w:tr w:rsidR="00C8363E" w:rsidRPr="00F95131" w14:paraId="65FAFC1F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0F9351E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  <w:gridSpan w:val="2"/>
          </w:tcPr>
          <w:p w14:paraId="21B9DC4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7244E6C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5855A58C" w14:textId="0DAFC0D7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E5C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70" w:type="dxa"/>
            <w:gridSpan w:val="2"/>
          </w:tcPr>
          <w:p w14:paraId="68BCDC7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0630E63" w14:textId="591E5AFB" w:rsidR="00C8363E" w:rsidRPr="007827E2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9062E1" w:rsidRPr="007827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270" w:type="dxa"/>
            <w:gridSpan w:val="2"/>
          </w:tcPr>
          <w:p w14:paraId="632BAC2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D792DBD" w14:textId="65D7BC01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9062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270" w:type="dxa"/>
            <w:gridSpan w:val="2"/>
          </w:tcPr>
          <w:p w14:paraId="4CDC7B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167E347" w14:textId="6E319826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F46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270" w:type="dxa"/>
            <w:gridSpan w:val="2"/>
          </w:tcPr>
          <w:p w14:paraId="4986F5A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98BFAB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6A1E048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1CA0F59B" w14:textId="60EA4B4C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3452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</w:tr>
      <w:tr w:rsidR="00C8363E" w:rsidRPr="00F95131" w14:paraId="041F3111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1D6CD24A" w14:textId="77777777" w:rsidR="00C8363E" w:rsidRPr="00F860C8" w:rsidRDefault="00C8363E" w:rsidP="00F8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F860C8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2" w:type="dxa"/>
            <w:gridSpan w:val="2"/>
          </w:tcPr>
          <w:p w14:paraId="72CC257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1CC5419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gridSpan w:val="2"/>
          </w:tcPr>
          <w:p w14:paraId="5672C454" w14:textId="148CFF96" w:rsidR="00C8363E" w:rsidRPr="00F860C8" w:rsidRDefault="006E5C41" w:rsidP="00A75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BE2AF5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26E95B9" w14:textId="3DD16A10" w:rsidR="00C8363E" w:rsidRPr="007827E2" w:rsidRDefault="009062E1" w:rsidP="00E7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7827E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7827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Pr="007827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3772954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1D4972F" w14:textId="2E842A67" w:rsidR="00C8363E" w:rsidRPr="00F860C8" w:rsidRDefault="009062E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13B8C53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2735C80" w14:textId="5991BD58" w:rsidR="00C8363E" w:rsidRPr="00F860C8" w:rsidRDefault="008F4645" w:rsidP="005C7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0EB05BD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EC0099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483BDDE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3BBE06FF" w14:textId="41136378" w:rsidR="00C8363E" w:rsidRPr="00F860C8" w:rsidRDefault="0013674E" w:rsidP="00536C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8363E" w:rsidRPr="00F95131" w14:paraId="66B0482D" w14:textId="77777777" w:rsidTr="00384DCA">
        <w:trPr>
          <w:gridAfter w:val="1"/>
          <w:wAfter w:w="90" w:type="dxa"/>
          <w:trHeight w:hRule="exact" w:val="317"/>
        </w:trPr>
        <w:tc>
          <w:tcPr>
            <w:tcW w:w="3600" w:type="dxa"/>
          </w:tcPr>
          <w:p w14:paraId="3BAA1724" w14:textId="6AEB6F0B" w:rsidR="00C8363E" w:rsidRPr="00F860C8" w:rsidRDefault="00C8363E" w:rsidP="00F8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6A23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</w:tcPr>
          <w:p w14:paraId="3BCAAFB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2CF3F" w14:textId="24BF7932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295</w:t>
            </w:r>
            <w:r w:rsidR="006E5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915</w:t>
            </w:r>
          </w:p>
        </w:tc>
        <w:tc>
          <w:tcPr>
            <w:tcW w:w="270" w:type="dxa"/>
            <w:gridSpan w:val="2"/>
          </w:tcPr>
          <w:p w14:paraId="71959BB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2E684" w14:textId="4C44A6C2" w:rsidR="00C8363E" w:rsidRPr="007827E2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  <w:r w:rsidR="009062E1" w:rsidRPr="007827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933</w:t>
            </w:r>
          </w:p>
        </w:tc>
        <w:tc>
          <w:tcPr>
            <w:tcW w:w="270" w:type="dxa"/>
            <w:gridSpan w:val="2"/>
          </w:tcPr>
          <w:p w14:paraId="1FD20A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31114" w14:textId="4FC3E395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9062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869</w:t>
            </w:r>
          </w:p>
        </w:tc>
        <w:tc>
          <w:tcPr>
            <w:tcW w:w="270" w:type="dxa"/>
            <w:gridSpan w:val="2"/>
          </w:tcPr>
          <w:p w14:paraId="3D1320E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31D2F" w14:textId="40B93CA7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8F46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270" w:type="dxa"/>
            <w:gridSpan w:val="2"/>
          </w:tcPr>
          <w:p w14:paraId="20E35BE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A9AB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9" w:type="dxa"/>
            <w:gridSpan w:val="2"/>
          </w:tcPr>
          <w:p w14:paraId="421E55D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00082" w14:textId="5FF4C7DF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981</w:t>
            </w:r>
            <w:r w:rsidR="00136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392</w:t>
            </w:r>
          </w:p>
        </w:tc>
      </w:tr>
    </w:tbl>
    <w:p w14:paraId="78415E8A" w14:textId="77777777" w:rsidR="003D5EA7" w:rsidRDefault="003D5EA7" w:rsidP="003D5EA7">
      <w:pPr>
        <w:spacing w:line="240" w:lineRule="auto"/>
        <w:rPr>
          <w:rFonts w:asciiTheme="majorBidi" w:hAnsiTheme="majorBidi" w:cstheme="majorBidi"/>
        </w:rPr>
      </w:pPr>
    </w:p>
    <w:p w14:paraId="7ED4D588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4610B6EB" w14:textId="721155DF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1E1846E6" w14:textId="77777777" w:rsidR="00604CB0" w:rsidRDefault="00604CB0" w:rsidP="00C07A5C">
      <w:pPr>
        <w:spacing w:line="240" w:lineRule="auto"/>
        <w:rPr>
          <w:rFonts w:asciiTheme="majorBidi" w:hAnsiTheme="majorBidi" w:cstheme="majorBidi"/>
        </w:rPr>
      </w:pPr>
    </w:p>
    <w:p w14:paraId="0A464099" w14:textId="47BA85C9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59AB3C5F" w14:textId="1937E5E0" w:rsidR="006B2B6D" w:rsidRDefault="006B2B6D" w:rsidP="00C07A5C">
      <w:pPr>
        <w:spacing w:line="240" w:lineRule="auto"/>
        <w:rPr>
          <w:rFonts w:asciiTheme="majorBidi" w:hAnsiTheme="majorBidi" w:cstheme="majorBidi"/>
        </w:rPr>
      </w:pPr>
    </w:p>
    <w:p w14:paraId="107A824B" w14:textId="22AB2C7C" w:rsidR="006B2B6D" w:rsidRDefault="006B2B6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329A977E" w14:textId="77777777" w:rsidTr="00C8363E">
        <w:trPr>
          <w:trHeight w:hRule="exact" w:val="317"/>
        </w:trPr>
        <w:tc>
          <w:tcPr>
            <w:tcW w:w="3600" w:type="dxa"/>
          </w:tcPr>
          <w:p w14:paraId="7AC6BA6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34EAE68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363E" w:rsidRPr="00F95131" w14:paraId="1AD03B21" w14:textId="77777777" w:rsidTr="00C8363E">
        <w:trPr>
          <w:trHeight w:hRule="exact" w:val="317"/>
        </w:trPr>
        <w:tc>
          <w:tcPr>
            <w:tcW w:w="3600" w:type="dxa"/>
          </w:tcPr>
          <w:p w14:paraId="6FB29D6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324E6AF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5695B4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5DF36F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4D685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A8C90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35730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89B63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01F64E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6F738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FA1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D6E36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33DE3C6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FBF594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037C7FAF" w14:textId="77777777" w:rsidTr="00C8363E">
        <w:trPr>
          <w:trHeight w:hRule="exact" w:val="317"/>
        </w:trPr>
        <w:tc>
          <w:tcPr>
            <w:tcW w:w="3600" w:type="dxa"/>
          </w:tcPr>
          <w:p w14:paraId="4179281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004090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5DAD8A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7B6AF0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6664F8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05C4A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6605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BA8E0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9E73A4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B43F5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EEBC4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B8E6C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</w:tcPr>
          <w:p w14:paraId="2079253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294DA0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3270A997" w14:textId="77777777" w:rsidTr="00C8363E">
        <w:trPr>
          <w:trHeight w:hRule="exact" w:val="317"/>
        </w:trPr>
        <w:tc>
          <w:tcPr>
            <w:tcW w:w="3600" w:type="dxa"/>
          </w:tcPr>
          <w:p w14:paraId="5A3B00D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49C0EA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1EAC84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7121AB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96DC6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924F0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1EECA2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CE621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8959BA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80BE8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19A2E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8C10F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</w:tcPr>
          <w:p w14:paraId="0E74071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441915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0B37F363" w14:textId="77777777" w:rsidTr="00C8363E">
        <w:trPr>
          <w:trHeight w:hRule="exact" w:val="317"/>
        </w:trPr>
        <w:tc>
          <w:tcPr>
            <w:tcW w:w="3600" w:type="dxa"/>
          </w:tcPr>
          <w:p w14:paraId="2726E58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1A40B74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</w:tcPr>
          <w:p w14:paraId="3FC2DD1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31A919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3F532BC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C4277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42C0CA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EF251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96E877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4FF59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568C6F8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9F5C3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50A0AEF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F64706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95131" w14:paraId="1390B560" w14:textId="77777777" w:rsidTr="00C8363E">
        <w:trPr>
          <w:trHeight w:hRule="exact" w:val="317"/>
        </w:trPr>
        <w:tc>
          <w:tcPr>
            <w:tcW w:w="3600" w:type="dxa"/>
          </w:tcPr>
          <w:p w14:paraId="7C80CEA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748453D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95131" w14:paraId="5CE9690F" w14:textId="77777777" w:rsidTr="00405DEB">
        <w:trPr>
          <w:trHeight w:hRule="exact" w:val="317"/>
        </w:trPr>
        <w:tc>
          <w:tcPr>
            <w:tcW w:w="3600" w:type="dxa"/>
          </w:tcPr>
          <w:p w14:paraId="318AD0C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357774C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2C6AE2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B142E8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494CB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106B9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B22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652C8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6B25D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96A1C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C9743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7C0D7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331C690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3F5848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4170FC11" w14:textId="77777777" w:rsidTr="00405DEB">
        <w:trPr>
          <w:trHeight w:hRule="exact" w:val="317"/>
        </w:trPr>
        <w:tc>
          <w:tcPr>
            <w:tcW w:w="3600" w:type="dxa"/>
          </w:tcPr>
          <w:p w14:paraId="01704BA1" w14:textId="3AEC8DF1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2" w:type="dxa"/>
          </w:tcPr>
          <w:p w14:paraId="4C121789" w14:textId="02779BBA" w:rsidR="00C8363E" w:rsidRPr="00F860C8" w:rsidRDefault="00C8363E" w:rsidP="00F860C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D1DB78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2816129B" w14:textId="7D034B95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47B1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82A5FF" w14:textId="7BCCDB3A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27320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B72344" w14:textId="34715B6B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0B0A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170045" w14:textId="6D822279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72109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F41DB1" w14:textId="4C7988CE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3423F42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625A68BD" w14:textId="40EFD98B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8363E" w:rsidRPr="00F95131" w14:paraId="575AD14F" w14:textId="77777777" w:rsidTr="00405DEB">
        <w:trPr>
          <w:trHeight w:hRule="exact" w:val="317"/>
        </w:trPr>
        <w:tc>
          <w:tcPr>
            <w:tcW w:w="3600" w:type="dxa"/>
          </w:tcPr>
          <w:p w14:paraId="2682F71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2" w:type="dxa"/>
          </w:tcPr>
          <w:p w14:paraId="094ECC56" w14:textId="620C9A66" w:rsidR="00C8363E" w:rsidRPr="00F860C8" w:rsidRDefault="00013FFD" w:rsidP="00F860C8">
            <w:pPr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9" w:type="dxa"/>
          </w:tcPr>
          <w:p w14:paraId="2F01A69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6D606377" w14:textId="51F05C84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270" w:type="dxa"/>
          </w:tcPr>
          <w:p w14:paraId="25D4B50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32B86B" w14:textId="3DD49C4B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270" w:type="dxa"/>
          </w:tcPr>
          <w:p w14:paraId="70D9D50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CD9C8B" w14:textId="221DC7BD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270" w:type="dxa"/>
          </w:tcPr>
          <w:p w14:paraId="3DFB733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7FBC0D" w14:textId="6440B370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</w:tcPr>
          <w:p w14:paraId="295E2BF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CC99CA4" w14:textId="6EFE6185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279" w:type="dxa"/>
          </w:tcPr>
          <w:p w14:paraId="7D8B075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9A62EB6" w14:textId="632E0E47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14B1B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F14B1B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</w:tr>
      <w:tr w:rsidR="00195FC8" w:rsidRPr="00F95131" w14:paraId="00542EFC" w14:textId="77777777" w:rsidTr="00405DEB">
        <w:trPr>
          <w:trHeight w:hRule="exact" w:val="317"/>
        </w:trPr>
        <w:tc>
          <w:tcPr>
            <w:tcW w:w="3600" w:type="dxa"/>
          </w:tcPr>
          <w:p w14:paraId="521CB1B1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D9C604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A8E64D1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BE65D8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55C0A0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CB7399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1E7446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5F640B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8DBFD4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050CF2" w14:textId="4316245D" w:rsidR="00195FC8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  <w:tc>
          <w:tcPr>
            <w:tcW w:w="270" w:type="dxa"/>
          </w:tcPr>
          <w:p w14:paraId="14CE6D18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3BE8A4" w14:textId="13A74A1D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3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6B58BAE2" w14:textId="77777777" w:rsidR="00195FC8" w:rsidRPr="00F860C8" w:rsidRDefault="00195FC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606721A" w14:textId="51247858" w:rsidR="00195FC8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14B1B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068</w:t>
            </w:r>
          </w:p>
        </w:tc>
      </w:tr>
      <w:tr w:rsidR="00405DEB" w:rsidRPr="00F95131" w14:paraId="5C7C8C7D" w14:textId="77777777" w:rsidTr="00405DEB">
        <w:trPr>
          <w:trHeight w:hRule="exact" w:val="317"/>
        </w:trPr>
        <w:tc>
          <w:tcPr>
            <w:tcW w:w="3600" w:type="dxa"/>
          </w:tcPr>
          <w:p w14:paraId="65E643AD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DBF2B19" w14:textId="0879D06B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</w:tcPr>
          <w:p w14:paraId="39E54376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B59D67E" w14:textId="0110C834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346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</w:t>
            </w:r>
          </w:p>
        </w:tc>
        <w:tc>
          <w:tcPr>
            <w:tcW w:w="270" w:type="dxa"/>
          </w:tcPr>
          <w:p w14:paraId="30866456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C3F270" w14:textId="6D779CEF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270" w:type="dxa"/>
          </w:tcPr>
          <w:p w14:paraId="2E387932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8E4A15" w14:textId="4245219F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70" w:type="dxa"/>
          </w:tcPr>
          <w:p w14:paraId="38BCD614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6D9DEC" w14:textId="50FAADD7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246</w:t>
            </w:r>
          </w:p>
        </w:tc>
        <w:tc>
          <w:tcPr>
            <w:tcW w:w="270" w:type="dxa"/>
          </w:tcPr>
          <w:p w14:paraId="6B504CB6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9BC421" w14:textId="5B4ABC50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942</w:t>
            </w:r>
          </w:p>
        </w:tc>
        <w:tc>
          <w:tcPr>
            <w:tcW w:w="279" w:type="dxa"/>
          </w:tcPr>
          <w:p w14:paraId="2CBFC995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4A51752" w14:textId="2D51C01F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14B1B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  <w:r w:rsidR="00F14B1B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758</w:t>
            </w:r>
          </w:p>
        </w:tc>
      </w:tr>
      <w:tr w:rsidR="00C8363E" w:rsidRPr="00F95131" w14:paraId="3306BAB9" w14:textId="77777777" w:rsidTr="00405DEB">
        <w:trPr>
          <w:trHeight w:hRule="exact" w:val="317"/>
        </w:trPr>
        <w:tc>
          <w:tcPr>
            <w:tcW w:w="3600" w:type="dxa"/>
          </w:tcPr>
          <w:p w14:paraId="389B1D5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1C24BE2" w14:textId="77777777" w:rsidR="00C8363E" w:rsidRPr="00F860C8" w:rsidRDefault="00C8363E" w:rsidP="00F860C8">
            <w:pPr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5E5EF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612E398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1117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E8930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DF46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F75BA0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6DA72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3B3825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9C8D1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DD6F6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7207267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175BACF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405DEB" w14:paraId="2D539C30" w14:textId="77777777" w:rsidTr="00405DEB">
        <w:trPr>
          <w:trHeight w:hRule="exact" w:val="317"/>
        </w:trPr>
        <w:tc>
          <w:tcPr>
            <w:tcW w:w="3600" w:type="dxa"/>
          </w:tcPr>
          <w:p w14:paraId="243619E2" w14:textId="7AEC64C6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</w:tcPr>
          <w:p w14:paraId="4A8BC24D" w14:textId="18F838D0" w:rsidR="00C8363E" w:rsidRPr="00F860C8" w:rsidRDefault="00C8363E" w:rsidP="00F860C8">
            <w:pPr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EA9DD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5A6A6A0" w14:textId="7F52724F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5307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56FFED" w14:textId="6BBE51BB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4F94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FC960D" w14:textId="03ABAAA6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15487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89CB9A" w14:textId="17506E7F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54D2FF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2F6AD0" w14:textId="42677DC3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04216FCE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1CAD4D5" w14:textId="4BB38E50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074C269B" w14:textId="77777777" w:rsidTr="00405DEB">
        <w:trPr>
          <w:trHeight w:hRule="exact" w:val="317"/>
        </w:trPr>
        <w:tc>
          <w:tcPr>
            <w:tcW w:w="3600" w:type="dxa"/>
          </w:tcPr>
          <w:p w14:paraId="7B9BA8BD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2" w:type="dxa"/>
          </w:tcPr>
          <w:p w14:paraId="1DA5498E" w14:textId="42AC1B7E" w:rsidR="00C8363E" w:rsidRPr="00F860C8" w:rsidRDefault="00013FFD" w:rsidP="00F860C8">
            <w:pPr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C8363E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9" w:type="dxa"/>
          </w:tcPr>
          <w:p w14:paraId="69039F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4B1780A6" w14:textId="1A66C082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270" w:type="dxa"/>
          </w:tcPr>
          <w:p w14:paraId="5FAF4B1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2E011E2" w14:textId="1391FBA2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270" w:type="dxa"/>
          </w:tcPr>
          <w:p w14:paraId="491B003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E41426" w14:textId="7623F7AD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70" w:type="dxa"/>
          </w:tcPr>
          <w:p w14:paraId="67E5CB4C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B5061C" w14:textId="3F9B1BB7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70" w:type="dxa"/>
          </w:tcPr>
          <w:p w14:paraId="3CB868C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980624" w14:textId="47B6974A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79" w:type="dxa"/>
          </w:tcPr>
          <w:p w14:paraId="28304BE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5FDB9E13" w14:textId="0FEC622A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14B1B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="00F14B1B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C8363E" w:rsidRPr="00F95131" w14:paraId="432E27C1" w14:textId="77777777" w:rsidTr="00405DEB">
        <w:trPr>
          <w:trHeight w:hRule="exact" w:val="317"/>
        </w:trPr>
        <w:tc>
          <w:tcPr>
            <w:tcW w:w="3600" w:type="dxa"/>
          </w:tcPr>
          <w:p w14:paraId="0F71CAC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B7CC5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4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CBE1CD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464971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04BE9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0AF5F" w14:textId="0344F660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24CDC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F6B49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3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7ADD5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8A66BD" w14:textId="3AC6753F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877E9C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270" w:type="dxa"/>
          </w:tcPr>
          <w:p w14:paraId="67943E7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2D6B51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4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127AE79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012FADA" w14:textId="35AA192B" w:rsidR="00C8363E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F14B1B" w:rsidRPr="00F860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405DEB" w:rsidRPr="00F95131" w14:paraId="589746D2" w14:textId="77777777" w:rsidTr="00405DEB">
        <w:trPr>
          <w:trHeight w:hRule="exact" w:val="317"/>
        </w:trPr>
        <w:tc>
          <w:tcPr>
            <w:tcW w:w="3600" w:type="dxa"/>
          </w:tcPr>
          <w:p w14:paraId="4812D924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6211FC2" w14:textId="44807352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  <w:r w:rsidR="00405DEB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</w:tcPr>
          <w:p w14:paraId="0FCC1B9D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244C0A1D" w14:textId="0D2EACF2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321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</w:t>
            </w:r>
          </w:p>
        </w:tc>
        <w:tc>
          <w:tcPr>
            <w:tcW w:w="270" w:type="dxa"/>
          </w:tcPr>
          <w:p w14:paraId="142CB73B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7E0ADC" w14:textId="63C04E88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319</w:t>
            </w:r>
          </w:p>
        </w:tc>
        <w:tc>
          <w:tcPr>
            <w:tcW w:w="270" w:type="dxa"/>
          </w:tcPr>
          <w:p w14:paraId="087344C9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28299" w14:textId="28D2E83E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270" w:type="dxa"/>
          </w:tcPr>
          <w:p w14:paraId="4BF90E88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6747" w14:textId="162D1FA9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270" w:type="dxa"/>
          </w:tcPr>
          <w:p w14:paraId="6019C989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557631" w14:textId="5CFB574D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  <w:r w:rsidR="00877E9C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79" w:type="dxa"/>
          </w:tcPr>
          <w:p w14:paraId="61A42571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13D529D" w14:textId="64FB5E5F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14B1B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427</w:t>
            </w:r>
            <w:r w:rsidR="00F14B1B"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633</w:t>
            </w:r>
          </w:p>
        </w:tc>
      </w:tr>
      <w:tr w:rsidR="00C8363E" w:rsidRPr="00F95131" w14:paraId="6BBB076C" w14:textId="77777777" w:rsidTr="00405DEB">
        <w:trPr>
          <w:trHeight w:hRule="exact" w:val="317"/>
        </w:trPr>
        <w:tc>
          <w:tcPr>
            <w:tcW w:w="3600" w:type="dxa"/>
          </w:tcPr>
          <w:p w14:paraId="5CB7F78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8A086EF" w14:textId="77777777" w:rsidR="00C8363E" w:rsidRPr="00F860C8" w:rsidRDefault="00C8363E" w:rsidP="00F860C8">
            <w:pPr>
              <w:tabs>
                <w:tab w:val="clear" w:pos="680"/>
                <w:tab w:val="left" w:pos="684"/>
                <w:tab w:val="left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16546D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055B2237" w14:textId="77777777" w:rsidR="00C8363E" w:rsidRPr="00F860C8" w:rsidRDefault="00C8363E" w:rsidP="00F860C8">
            <w:pPr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3C3A60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9836A9" w14:textId="77777777" w:rsidR="00C8363E" w:rsidRPr="00F860C8" w:rsidRDefault="00C8363E" w:rsidP="00F860C8">
            <w:pPr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75DDAB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C5AEA8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A2C1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40A25A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35374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B5768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</w:tcPr>
          <w:p w14:paraId="3B91471A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4F618869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2C70A0C1" w14:textId="77777777" w:rsidTr="00405DEB">
        <w:trPr>
          <w:trHeight w:hRule="exact" w:val="317"/>
        </w:trPr>
        <w:tc>
          <w:tcPr>
            <w:tcW w:w="3600" w:type="dxa"/>
          </w:tcPr>
          <w:p w14:paraId="0118ADEE" w14:textId="24601C20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F860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</w:tcPr>
          <w:p w14:paraId="2AD521F5" w14:textId="1ADA2ABB" w:rsidR="00C8363E" w:rsidRPr="00F860C8" w:rsidRDefault="00C8363E" w:rsidP="00F860C8">
            <w:pPr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D848B1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70D8196D" w14:textId="50D1C75D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D5451B3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CF1779" w14:textId="297A3862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42F76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5D85AC" w14:textId="6B2299FC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DE2672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75D322" w14:textId="7AD8D2F9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1928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CEE9FC" w14:textId="516DC2D9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3CF33127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58B17F61" w14:textId="2D0FC7B9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8363E" w:rsidRPr="00F95131" w14:paraId="744C4929" w14:textId="77777777" w:rsidTr="00405DEB">
        <w:trPr>
          <w:trHeight w:hRule="exact" w:val="317"/>
        </w:trPr>
        <w:tc>
          <w:tcPr>
            <w:tcW w:w="3600" w:type="dxa"/>
          </w:tcPr>
          <w:p w14:paraId="77D3D0E5" w14:textId="77777777" w:rsidR="00C8363E" w:rsidRPr="00F860C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60C8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2" w:type="dxa"/>
          </w:tcPr>
          <w:p w14:paraId="1401D7A8" w14:textId="0E5FDFCD" w:rsidR="00C8363E" w:rsidRPr="00345238" w:rsidRDefault="00013FFD" w:rsidP="00F860C8">
            <w:pPr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345238" w:rsidRPr="003452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9" w:type="dxa"/>
          </w:tcPr>
          <w:p w14:paraId="25BB0241" w14:textId="77777777" w:rsidR="00C8363E" w:rsidRPr="00A54EF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2523043" w14:textId="60F28D38" w:rsidR="00C8363E" w:rsidRPr="00A54EF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DD482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270" w:type="dxa"/>
          </w:tcPr>
          <w:p w14:paraId="76123A1A" w14:textId="77777777" w:rsidR="00C8363E" w:rsidRPr="00A54EF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4BE764" w14:textId="7F4C37EE" w:rsidR="00C8363E" w:rsidRPr="007827E2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9B6351" w:rsidRPr="007827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270" w:type="dxa"/>
          </w:tcPr>
          <w:p w14:paraId="5EF8A930" w14:textId="77777777" w:rsidR="00C8363E" w:rsidRPr="00A54EF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7F89AE" w14:textId="660A46B1" w:rsidR="00C8363E" w:rsidRPr="00A54EF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5E20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270" w:type="dxa"/>
          </w:tcPr>
          <w:p w14:paraId="2BD199A0" w14:textId="77777777" w:rsidR="00C8363E" w:rsidRPr="00A54EF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F588F" w14:textId="45D3C3E4" w:rsidR="00C8363E" w:rsidRPr="00A54EF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E20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70" w:type="dxa"/>
          </w:tcPr>
          <w:p w14:paraId="38F519BA" w14:textId="77777777" w:rsidR="00C8363E" w:rsidRPr="00A54EF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E8BBC1" w14:textId="3E9E49E8" w:rsidR="00C8363E" w:rsidRPr="00A54EF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5E20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9" w:type="dxa"/>
          </w:tcPr>
          <w:p w14:paraId="5477A405" w14:textId="77777777" w:rsidR="00C8363E" w:rsidRPr="00A54EF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CDC238B" w14:textId="4E8CFC46" w:rsidR="00C8363E" w:rsidRPr="00A54EF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E20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5E20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</w:tr>
      <w:tr w:rsidR="00405DEB" w:rsidRPr="00F95131" w14:paraId="7B927F31" w14:textId="77777777" w:rsidTr="00405DEB">
        <w:trPr>
          <w:trHeight w:hRule="exact" w:val="317"/>
        </w:trPr>
        <w:tc>
          <w:tcPr>
            <w:tcW w:w="3600" w:type="dxa"/>
          </w:tcPr>
          <w:p w14:paraId="3499F814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1CED3E3" w14:textId="681F4B7E" w:rsidR="00405DEB" w:rsidRPr="00F860C8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</w:t>
            </w:r>
            <w:r w:rsidR="00345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69" w:type="dxa"/>
          </w:tcPr>
          <w:p w14:paraId="46A35CEB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043078B8" w14:textId="7F913A56" w:rsidR="00405DEB" w:rsidRPr="00DD482F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  <w:r w:rsidR="00DD482F" w:rsidRPr="00DD48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382</w:t>
            </w:r>
          </w:p>
        </w:tc>
        <w:tc>
          <w:tcPr>
            <w:tcW w:w="270" w:type="dxa"/>
          </w:tcPr>
          <w:p w14:paraId="5293DA0C" w14:textId="77777777" w:rsidR="00405DEB" w:rsidRPr="00F860C8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20E8D6" w14:textId="70FBF493" w:rsidR="00405DEB" w:rsidRPr="007827E2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377</w:t>
            </w:r>
            <w:r w:rsidR="009B6351" w:rsidRPr="007827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270" w:type="dxa"/>
          </w:tcPr>
          <w:p w14:paraId="4291117D" w14:textId="77777777" w:rsidR="00405DEB" w:rsidRPr="009B6351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58C7A5" w14:textId="31B50EAB" w:rsidR="00405DEB" w:rsidRPr="009B635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5E2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</w:t>
            </w:r>
          </w:p>
        </w:tc>
        <w:tc>
          <w:tcPr>
            <w:tcW w:w="270" w:type="dxa"/>
          </w:tcPr>
          <w:p w14:paraId="32EFD99D" w14:textId="77777777" w:rsidR="00405DEB" w:rsidRPr="009B6351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7C1941" w14:textId="717863A7" w:rsidR="00405DEB" w:rsidRPr="009B635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E2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270" w:type="dxa"/>
          </w:tcPr>
          <w:p w14:paraId="51E19573" w14:textId="77777777" w:rsidR="00405DEB" w:rsidRPr="009B6351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3784" w14:textId="5185EEB6" w:rsidR="00405DEB" w:rsidRPr="009B635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5E2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706</w:t>
            </w:r>
          </w:p>
        </w:tc>
        <w:tc>
          <w:tcPr>
            <w:tcW w:w="279" w:type="dxa"/>
          </w:tcPr>
          <w:p w14:paraId="6C719B84" w14:textId="77777777" w:rsidR="00405DEB" w:rsidRPr="009B6351" w:rsidRDefault="00405DE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D680B9D" w14:textId="21A846EB" w:rsidR="00405DEB" w:rsidRPr="009B635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E20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</w:t>
            </w:r>
            <w:r w:rsidR="006F71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</w:t>
            </w:r>
          </w:p>
        </w:tc>
      </w:tr>
    </w:tbl>
    <w:p w14:paraId="4D1906B2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5422C164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5461F44A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219FDBF0" w14:textId="3B992CED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7E5D5390" w14:textId="77777777" w:rsidR="00F860C8" w:rsidRDefault="00F860C8" w:rsidP="00C07A5C">
      <w:pPr>
        <w:spacing w:line="240" w:lineRule="auto"/>
        <w:rPr>
          <w:rFonts w:asciiTheme="majorBidi" w:hAnsiTheme="majorBidi" w:cstheme="majorBidi"/>
        </w:rPr>
      </w:pPr>
    </w:p>
    <w:p w14:paraId="0CC54D73" w14:textId="77777777" w:rsidR="003D5EA7" w:rsidRDefault="003D5EA7" w:rsidP="00C07A5C">
      <w:pPr>
        <w:spacing w:line="240" w:lineRule="auto"/>
        <w:rPr>
          <w:rFonts w:asciiTheme="majorBidi" w:hAnsiTheme="majorBidi" w:cstheme="majorBidi"/>
        </w:rPr>
      </w:pPr>
    </w:p>
    <w:p w14:paraId="0838DE4B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852" w:type="dxa"/>
        <w:tblLayout w:type="fixed"/>
        <w:tblLook w:val="01E0" w:firstRow="1" w:lastRow="1" w:firstColumn="1" w:lastColumn="1" w:noHBand="0" w:noVBand="0"/>
      </w:tblPr>
      <w:tblGrid>
        <w:gridCol w:w="369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59B1015C" w14:textId="77777777" w:rsidTr="00C04E9A">
        <w:trPr>
          <w:trHeight w:hRule="exact" w:val="331"/>
        </w:trPr>
        <w:tc>
          <w:tcPr>
            <w:tcW w:w="3690" w:type="dxa"/>
          </w:tcPr>
          <w:p w14:paraId="35D7AE0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2E3C48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363E" w:rsidRPr="00F95131" w14:paraId="23D025F8" w14:textId="77777777" w:rsidTr="00C04E9A">
        <w:trPr>
          <w:trHeight w:hRule="exact" w:val="331"/>
        </w:trPr>
        <w:tc>
          <w:tcPr>
            <w:tcW w:w="3690" w:type="dxa"/>
          </w:tcPr>
          <w:p w14:paraId="768DFDA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048408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EE0BE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7EF47DA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86726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DE91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83F09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B2E86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B8A1BFF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60CD0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6FC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3D549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60E1D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305E28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3AC6C466" w14:textId="77777777" w:rsidTr="00C04E9A">
        <w:trPr>
          <w:trHeight w:hRule="exact" w:val="331"/>
        </w:trPr>
        <w:tc>
          <w:tcPr>
            <w:tcW w:w="3690" w:type="dxa"/>
          </w:tcPr>
          <w:p w14:paraId="034D552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8C8FD5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1AB6DE3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08A37D4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30AB2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74E65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6905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5CC7BE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0BA110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2C17A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440E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58AB29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9" w:type="dxa"/>
          </w:tcPr>
          <w:p w14:paraId="74F2081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42C83B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63E" w:rsidRPr="00F95131" w14:paraId="735D8463" w14:textId="77777777" w:rsidTr="00C04E9A">
        <w:trPr>
          <w:trHeight w:hRule="exact" w:val="331"/>
        </w:trPr>
        <w:tc>
          <w:tcPr>
            <w:tcW w:w="3690" w:type="dxa"/>
          </w:tcPr>
          <w:p w14:paraId="7669559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420683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EDECF9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4CF62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3027F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D971C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DEFA98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4680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71AEF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CC73D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3D92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2E071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9" w:type="dxa"/>
          </w:tcPr>
          <w:p w14:paraId="52D3662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302F4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363E" w:rsidRPr="00F95131" w14:paraId="26905B0F" w14:textId="77777777" w:rsidTr="00C04E9A">
        <w:trPr>
          <w:trHeight w:hRule="exact" w:val="331"/>
        </w:trPr>
        <w:tc>
          <w:tcPr>
            <w:tcW w:w="3690" w:type="dxa"/>
          </w:tcPr>
          <w:p w14:paraId="65ACAC58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2C5C98D7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9" w:type="dxa"/>
          </w:tcPr>
          <w:p w14:paraId="7760470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3917FA1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3FDA243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AC654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6B6A5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0240E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980723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AAD72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80D33A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83A64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3E8F8B8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3E86C5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8363E" w:rsidRPr="00F95131" w14:paraId="7638C55F" w14:textId="77777777" w:rsidTr="00C04E9A">
        <w:trPr>
          <w:trHeight w:hRule="exact" w:val="331"/>
        </w:trPr>
        <w:tc>
          <w:tcPr>
            <w:tcW w:w="3690" w:type="dxa"/>
          </w:tcPr>
          <w:p w14:paraId="0B021D0D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2" w:type="dxa"/>
            <w:gridSpan w:val="13"/>
          </w:tcPr>
          <w:p w14:paraId="6B2143F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8363E" w:rsidRPr="00F95131" w14:paraId="0803AC6E" w14:textId="77777777" w:rsidTr="00C04E9A">
        <w:trPr>
          <w:trHeight w:hRule="exact" w:val="331"/>
        </w:trPr>
        <w:tc>
          <w:tcPr>
            <w:tcW w:w="3690" w:type="dxa"/>
          </w:tcPr>
          <w:p w14:paraId="7AF8D6B4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2" w:type="dxa"/>
          </w:tcPr>
          <w:p w14:paraId="3751A7B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29BAF6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39A41A4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0907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034FC5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7FBE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28984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5B15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0DACE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6CAE9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602F75A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" w:type="dxa"/>
          </w:tcPr>
          <w:p w14:paraId="6AD8261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01392316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8363E" w:rsidRPr="00F95131" w14:paraId="4857CE15" w14:textId="77777777" w:rsidTr="00C04E9A">
        <w:trPr>
          <w:trHeight w:hRule="exact" w:val="331"/>
        </w:trPr>
        <w:tc>
          <w:tcPr>
            <w:tcW w:w="3690" w:type="dxa"/>
          </w:tcPr>
          <w:p w14:paraId="0FFABC9A" w14:textId="3B2DE47F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42" w:type="dxa"/>
          </w:tcPr>
          <w:p w14:paraId="2122073F" w14:textId="7D68B41E" w:rsidR="00C8363E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C8363E"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269" w:type="dxa"/>
          </w:tcPr>
          <w:p w14:paraId="317CCCEC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BCE5171" w14:textId="26E1F9FA" w:rsidR="00C8363E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A09F9"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270" w:type="dxa"/>
          </w:tcPr>
          <w:p w14:paraId="551713C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5DE868" w14:textId="25211A6C" w:rsidR="00C8363E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C8363E"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013FFD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3AA9C7B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6024C8" w14:textId="125EB1D1" w:rsidR="00C8363E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3A09F9"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270" w:type="dxa"/>
          </w:tcPr>
          <w:p w14:paraId="696FC9F2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A33916" w14:textId="19CC6948" w:rsidR="00C8363E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A09F9"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  <w:tc>
          <w:tcPr>
            <w:tcW w:w="270" w:type="dxa"/>
          </w:tcPr>
          <w:p w14:paraId="10D1B140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8996D4" w14:textId="77777777" w:rsidR="00C8363E" w:rsidRPr="00C04E9A" w:rsidRDefault="00C8363E" w:rsidP="00C04E9A">
            <w:pPr>
              <w:tabs>
                <w:tab w:val="clear" w:pos="454"/>
                <w:tab w:val="clear" w:pos="680"/>
                <w:tab w:val="clear" w:pos="907"/>
                <w:tab w:val="left" w:pos="106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546C194B" w14:textId="77777777" w:rsidR="00C8363E" w:rsidRPr="00C04E9A" w:rsidRDefault="00C8363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2134556" w14:textId="71C04CB3" w:rsidR="00C8363E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A705E7"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</w:tr>
      <w:tr w:rsidR="003A09F9" w:rsidRPr="00F95131" w14:paraId="23EB29E7" w14:textId="77777777" w:rsidTr="00C04E9A">
        <w:trPr>
          <w:trHeight w:hRule="exact" w:val="331"/>
        </w:trPr>
        <w:tc>
          <w:tcPr>
            <w:tcW w:w="3690" w:type="dxa"/>
          </w:tcPr>
          <w:p w14:paraId="6B89CD4C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2095DC5D" w14:textId="77777777" w:rsidR="003A09F9" w:rsidRPr="00C04E9A" w:rsidRDefault="003A09F9" w:rsidP="00C04E9A">
            <w:pPr>
              <w:tabs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033AA16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910E0B6" w14:textId="32859291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270" w:type="dxa"/>
          </w:tcPr>
          <w:p w14:paraId="27899457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0C887F" w14:textId="6A6A6238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2</w:t>
            </w:r>
            <w:r w:rsidR="003A09F9"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563</w:t>
            </w:r>
          </w:p>
        </w:tc>
        <w:tc>
          <w:tcPr>
            <w:tcW w:w="270" w:type="dxa"/>
          </w:tcPr>
          <w:p w14:paraId="4FDD677F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D85A89" w14:textId="0929E93C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270" w:type="dxa"/>
          </w:tcPr>
          <w:p w14:paraId="36162D16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CC6D74" w14:textId="5EDA1209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A09F9"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270" w:type="dxa"/>
          </w:tcPr>
          <w:p w14:paraId="3C8FA10E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226C7A" w14:textId="7649F36C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279" w:type="dxa"/>
          </w:tcPr>
          <w:p w14:paraId="5CA86EB8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44AC5FFC" w14:textId="044F1B51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7</w:t>
            </w:r>
            <w:r w:rsidR="00A705E7"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188</w:t>
            </w:r>
          </w:p>
        </w:tc>
      </w:tr>
      <w:tr w:rsidR="003A09F9" w:rsidRPr="00F95131" w14:paraId="309631CD" w14:textId="77777777" w:rsidTr="00C04E9A">
        <w:trPr>
          <w:trHeight w:hRule="exact" w:val="331"/>
        </w:trPr>
        <w:tc>
          <w:tcPr>
            <w:tcW w:w="3690" w:type="dxa"/>
          </w:tcPr>
          <w:p w14:paraId="282827B0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27875112" w14:textId="77777777" w:rsidR="003A09F9" w:rsidRPr="00C04E9A" w:rsidRDefault="003A09F9" w:rsidP="00C04E9A">
            <w:pPr>
              <w:tabs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D3DF9FB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DABCEE1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2C4628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8C641E" w14:textId="433B650D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6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270" w:type="dxa"/>
          </w:tcPr>
          <w:p w14:paraId="08E9A8D8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6FF2710" w14:textId="05D755FF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8A33F5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F7F8C0" w14:textId="067DC4F1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10EA0D0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3C14D7" w14:textId="77777777" w:rsidR="003A09F9" w:rsidRPr="00C04E9A" w:rsidRDefault="003A09F9" w:rsidP="00C0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0"/>
                <w:tab w:val="left" w:pos="88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40F86EAC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5BA8BE9" w14:textId="6BCF31DB" w:rsidR="003A09F9" w:rsidRPr="00C04E9A" w:rsidRDefault="00A705E7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698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A09F9" w:rsidRPr="00F95131" w14:paraId="71092B94" w14:textId="77777777" w:rsidTr="00C04E9A">
        <w:trPr>
          <w:trHeight w:hRule="exact" w:val="331"/>
        </w:trPr>
        <w:tc>
          <w:tcPr>
            <w:tcW w:w="3690" w:type="dxa"/>
          </w:tcPr>
          <w:p w14:paraId="0D015C3E" w14:textId="2BBC95EF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83C770A" w14:textId="0D5CB443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2AF7D2C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161BFD9" w14:textId="3B963ADB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09D0E2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9F3B0D" w14:textId="039D10B2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A95078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80D0E8" w14:textId="1241DBE1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DB086F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DF4DFD" w14:textId="3B67A56B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BF9737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18C437" w14:textId="336EC426" w:rsidR="003A09F9" w:rsidRPr="00C04E9A" w:rsidRDefault="003A09F9" w:rsidP="00C04E9A">
            <w:pPr>
              <w:tabs>
                <w:tab w:val="clear" w:pos="454"/>
                <w:tab w:val="clear" w:pos="90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4E2C4467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348F5C4" w14:textId="4EEE9FA1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A09F9" w:rsidRPr="00F95131" w14:paraId="7EFF56B5" w14:textId="77777777" w:rsidTr="00C04E9A">
        <w:trPr>
          <w:trHeight w:hRule="exact" w:val="331"/>
        </w:trPr>
        <w:tc>
          <w:tcPr>
            <w:tcW w:w="3690" w:type="dxa"/>
          </w:tcPr>
          <w:p w14:paraId="07D9C2A2" w14:textId="71A92459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และ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</w:tcPr>
          <w:p w14:paraId="480C69B0" w14:textId="0B1DA6FF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 w:rsidR="003A09F9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</w:tcPr>
          <w:p w14:paraId="1F3F5E8E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5D1B2A5A" w14:textId="6FBA2B71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A09F9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70" w:type="dxa"/>
          </w:tcPr>
          <w:p w14:paraId="7634A472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959CE1" w14:textId="15061466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  <w:r w:rsidR="003A09F9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</w:p>
        </w:tc>
        <w:tc>
          <w:tcPr>
            <w:tcW w:w="270" w:type="dxa"/>
          </w:tcPr>
          <w:p w14:paraId="72B03A21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B2EE62" w14:textId="2A2843CC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A09F9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</w:p>
        </w:tc>
        <w:tc>
          <w:tcPr>
            <w:tcW w:w="270" w:type="dxa"/>
          </w:tcPr>
          <w:p w14:paraId="0470231C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FFA63D" w14:textId="3C2ED2FA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3A09F9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781</w:t>
            </w:r>
          </w:p>
        </w:tc>
        <w:tc>
          <w:tcPr>
            <w:tcW w:w="270" w:type="dxa"/>
          </w:tcPr>
          <w:p w14:paraId="56994D6C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3C0B37" w14:textId="0238ACB0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860</w:t>
            </w:r>
          </w:p>
        </w:tc>
        <w:tc>
          <w:tcPr>
            <w:tcW w:w="279" w:type="dxa"/>
          </w:tcPr>
          <w:p w14:paraId="648714CB" w14:textId="77777777" w:rsidR="003A09F9" w:rsidRPr="00C04E9A" w:rsidRDefault="003A09F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2D35AB74" w14:textId="2CD29BBF" w:rsidR="003A09F9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</w:t>
            </w:r>
            <w:r w:rsidR="00A705E7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</w:p>
        </w:tc>
      </w:tr>
      <w:tr w:rsidR="004E3F9B" w:rsidRPr="00F95131" w14:paraId="6E3F1A52" w14:textId="77777777" w:rsidTr="00C04E9A">
        <w:trPr>
          <w:trHeight w:hRule="exact" w:val="331"/>
        </w:trPr>
        <w:tc>
          <w:tcPr>
            <w:tcW w:w="3690" w:type="dxa"/>
          </w:tcPr>
          <w:p w14:paraId="49EBAB4B" w14:textId="141E678D" w:rsidR="004E3F9B" w:rsidRPr="00C04E9A" w:rsidRDefault="006342C7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="Angsana New" w:hint="cs"/>
                <w:sz w:val="24"/>
                <w:szCs w:val="24"/>
                <w:cs/>
              </w:rPr>
              <w:t>โอนไป</w:t>
            </w:r>
            <w:r w:rsidR="004E3F9B" w:rsidRPr="00C04E9A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สินทรัพย์สิทธิการใช้จากการถือปฏิบัติปฏิบัติ</w:t>
            </w:r>
            <w:r w:rsidR="004E3F9B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RS </w:t>
            </w:r>
            <w:r w:rsidR="00013FFD" w:rsidRPr="00013FF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16</w:t>
            </w:r>
            <w:r w:rsidR="004E3F9B" w:rsidRPr="00C04E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E3F9B" w:rsidRPr="00C04E9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เป็นครั้งแรก</w:t>
            </w:r>
            <w:r w:rsidR="004E3F9B" w:rsidRPr="00C04E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    (</w:t>
            </w:r>
            <w:r w:rsidR="004E3F9B" w:rsidRPr="00C04E9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ดูหมายเหตุข้อ</w:t>
            </w:r>
            <w:r w:rsidR="004E3F9B" w:rsidRPr="00C04E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13FFD" w:rsidRPr="00013FF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="004E3F9B" w:rsidRPr="00C04E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="004E3F9B" w:rsidRPr="00C04E9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ข</w:t>
            </w:r>
            <w:r w:rsidR="004E3F9B" w:rsidRPr="00C04E9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))</w:t>
            </w:r>
          </w:p>
        </w:tc>
        <w:tc>
          <w:tcPr>
            <w:tcW w:w="1442" w:type="dxa"/>
          </w:tcPr>
          <w:p w14:paraId="71174166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434C823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14:paraId="17EEB7B7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0AA885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EFC344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22F673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555F3C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33693F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5977AB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0B688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777052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781CEFCC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14:paraId="0928688A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E3F9B" w:rsidRPr="00F95131" w14:paraId="70F2CD1D" w14:textId="77777777" w:rsidTr="00C04E9A">
        <w:trPr>
          <w:trHeight w:hRule="exact" w:val="331"/>
        </w:trPr>
        <w:tc>
          <w:tcPr>
            <w:tcW w:w="3690" w:type="dxa"/>
          </w:tcPr>
          <w:p w14:paraId="55CF324D" w14:textId="13E77B49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C04E9A">
              <w:rPr>
                <w:rFonts w:asciiTheme="majorBidi" w:hAnsiTheme="majorBidi" w:cs="Angsana New" w:hint="cs"/>
                <w:sz w:val="24"/>
                <w:szCs w:val="24"/>
                <w:cs/>
              </w:rPr>
              <w:t>ตาม</w:t>
            </w:r>
            <w:r w:rsidRPr="00C04E9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 xml:space="preserve">TFRS </w:t>
            </w:r>
            <w:r w:rsidR="00013FFD" w:rsidRPr="00013FFD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Pr="00C04E9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04E9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เป็นครั้งแรก </w:t>
            </w:r>
            <w:r w:rsidRPr="00C04E9A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04E9A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ดูหมายเหตุข้อ</w:t>
            </w:r>
            <w:r w:rsidRPr="00C04E9A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 xml:space="preserve"> </w:t>
            </w:r>
            <w:r w:rsidR="00013FFD" w:rsidRPr="00013FFD">
              <w:rPr>
                <w:rFonts w:asciiTheme="majorBidi" w:hAnsiTheme="majorBidi" w:cs="Angsana New"/>
                <w:i/>
                <w:iCs/>
                <w:sz w:val="24"/>
                <w:szCs w:val="24"/>
              </w:rPr>
              <w:t>3</w:t>
            </w:r>
            <w:r w:rsidRPr="00C04E9A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04E9A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ข))</w:t>
            </w:r>
            <w:r w:rsidRPr="00C04E9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8C9A56B" w14:textId="0E46218B" w:rsidR="004E3F9B" w:rsidRPr="00C04E9A" w:rsidRDefault="00030E1E" w:rsidP="00C04E9A">
            <w:pPr>
              <w:tabs>
                <w:tab w:val="clear" w:pos="454"/>
                <w:tab w:val="clear" w:pos="90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ADBAD7F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89BC0BF" w14:textId="2339DB29" w:rsidR="004E3F9B" w:rsidRPr="00C04E9A" w:rsidRDefault="001B3768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3E3089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D8C6BF" w14:textId="2E1732C4" w:rsidR="004E3F9B" w:rsidRPr="00C04E9A" w:rsidRDefault="00EA61E7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4D5218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535237" w14:textId="4AD8D8ED" w:rsidR="004E3F9B" w:rsidRPr="00C04E9A" w:rsidRDefault="00CA61A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85C63F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13368D" w14:textId="56256BAA" w:rsidR="004E3F9B" w:rsidRPr="00C04E9A" w:rsidRDefault="00006D78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20ACFF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996A28" w14:textId="6C46B8F7" w:rsidR="004E3F9B" w:rsidRPr="00C04E9A" w:rsidRDefault="00C56628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608A7139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A2678BD" w14:textId="6A3634B7" w:rsidR="004E3F9B" w:rsidRPr="00C04E9A" w:rsidRDefault="00C643A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E3F9B" w:rsidRPr="00F95131" w14:paraId="35B2E7B3" w14:textId="77777777" w:rsidTr="00C04E9A">
        <w:trPr>
          <w:trHeight w:hRule="exact" w:val="331"/>
        </w:trPr>
        <w:tc>
          <w:tcPr>
            <w:tcW w:w="3690" w:type="dxa"/>
          </w:tcPr>
          <w:p w14:paraId="4BCD8104" w14:textId="4472254E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</w:t>
            </w: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</w:t>
            </w: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2563</w:t>
            </w: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- </w:t>
            </w:r>
            <w:r w:rsidRPr="00C04E9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25DB4787" w14:textId="71FE80BA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  <w:r w:rsidR="004D208B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69" w:type="dxa"/>
          </w:tcPr>
          <w:p w14:paraId="6853CE0C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214918D" w14:textId="4CCB3AE0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56927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</w:p>
        </w:tc>
        <w:tc>
          <w:tcPr>
            <w:tcW w:w="270" w:type="dxa"/>
          </w:tcPr>
          <w:p w14:paraId="1A20BD58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C9AD4" w14:textId="0466EFC1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  <w:r w:rsidR="00B15B39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</w:p>
        </w:tc>
        <w:tc>
          <w:tcPr>
            <w:tcW w:w="270" w:type="dxa"/>
          </w:tcPr>
          <w:p w14:paraId="7F9CAA40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3C678A" w14:textId="1F799DA8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F4BEE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</w:p>
        </w:tc>
        <w:tc>
          <w:tcPr>
            <w:tcW w:w="270" w:type="dxa"/>
          </w:tcPr>
          <w:p w14:paraId="005CF094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861045" w14:textId="6B06FDB0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203EAE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</w:p>
        </w:tc>
        <w:tc>
          <w:tcPr>
            <w:tcW w:w="270" w:type="dxa"/>
          </w:tcPr>
          <w:p w14:paraId="1A2AEAE1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818A59" w14:textId="6B203256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860</w:t>
            </w:r>
          </w:p>
        </w:tc>
        <w:tc>
          <w:tcPr>
            <w:tcW w:w="279" w:type="dxa"/>
          </w:tcPr>
          <w:p w14:paraId="33A57A5F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E545E4F" w14:textId="04F14EBD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  <w:r w:rsidR="00F92858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969</w:t>
            </w:r>
          </w:p>
        </w:tc>
      </w:tr>
      <w:tr w:rsidR="004E3F9B" w:rsidRPr="00F95131" w14:paraId="4BAFE022" w14:textId="77777777" w:rsidTr="00C04E9A">
        <w:trPr>
          <w:trHeight w:hRule="exact" w:val="331"/>
        </w:trPr>
        <w:tc>
          <w:tcPr>
            <w:tcW w:w="3690" w:type="dxa"/>
          </w:tcPr>
          <w:p w14:paraId="24AE483B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2" w:type="dxa"/>
          </w:tcPr>
          <w:p w14:paraId="4D15B741" w14:textId="7E70DAEB" w:rsidR="004E3F9B" w:rsidRPr="00C04E9A" w:rsidRDefault="00F860C8" w:rsidP="00C04E9A">
            <w:pPr>
              <w:tabs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5241ED1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65BF0879" w14:textId="703920DE" w:rsidR="004E3F9B" w:rsidRPr="00C04E9A" w:rsidRDefault="006724FA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B4EDE9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17E952" w14:textId="18BE3941" w:rsidR="004E3F9B" w:rsidRPr="00C04E9A" w:rsidRDefault="003651A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5EDB5C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61239E7" w14:textId="2ECAB450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70" w:type="dxa"/>
          </w:tcPr>
          <w:p w14:paraId="144438D3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44AB54" w14:textId="05A5CBE2" w:rsidR="004E3F9B" w:rsidRPr="00C04E9A" w:rsidRDefault="00FF5FD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6D8398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5E1C0A" w14:textId="47F832C3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279" w:type="dxa"/>
          </w:tcPr>
          <w:p w14:paraId="6E66597D" w14:textId="77777777" w:rsidR="004E3F9B" w:rsidRPr="00C04E9A" w:rsidRDefault="004E3F9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783F08B" w14:textId="7026CE39" w:rsidR="004E3F9B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144</w:t>
            </w:r>
          </w:p>
        </w:tc>
      </w:tr>
      <w:tr w:rsidR="00CA2532" w:rsidRPr="00F95131" w14:paraId="5F4C9ECD" w14:textId="77777777" w:rsidTr="00C04E9A">
        <w:trPr>
          <w:trHeight w:hRule="exact" w:val="331"/>
        </w:trPr>
        <w:tc>
          <w:tcPr>
            <w:tcW w:w="3690" w:type="dxa"/>
          </w:tcPr>
          <w:p w14:paraId="41D9854E" w14:textId="4ED7552B" w:rsidR="00CA2532" w:rsidRPr="00C04E9A" w:rsidRDefault="00AD5A96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โอนเข้า 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ออก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2" w:type="dxa"/>
          </w:tcPr>
          <w:p w14:paraId="50DBD448" w14:textId="635227A5" w:rsidR="00CA2532" w:rsidRPr="00C04E9A" w:rsidRDefault="00F860C8" w:rsidP="00C04E9A">
            <w:pPr>
              <w:tabs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C6BAAEC" w14:textId="77777777" w:rsidR="00CA2532" w:rsidRPr="00C04E9A" w:rsidRDefault="00CA253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6988CE43" w14:textId="426F2D35" w:rsidR="00CA2532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70" w:type="dxa"/>
          </w:tcPr>
          <w:p w14:paraId="405DD8D3" w14:textId="77777777" w:rsidR="00CA2532" w:rsidRPr="00C04E9A" w:rsidRDefault="00CA253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53F37C" w14:textId="54A72890" w:rsidR="00CA2532" w:rsidRPr="00C04E9A" w:rsidRDefault="003651A9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B0DE47" w14:textId="77777777" w:rsidR="00CA2532" w:rsidRPr="00C04E9A" w:rsidRDefault="00CA253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4BF195" w14:textId="7712E6A4" w:rsidR="00CA2532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</w:tcPr>
          <w:p w14:paraId="267FA5EA" w14:textId="77777777" w:rsidR="00CA2532" w:rsidRPr="00C04E9A" w:rsidRDefault="00CA253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0CD21C" w14:textId="04ACB49F" w:rsidR="00CA2532" w:rsidRPr="00C04E9A" w:rsidRDefault="00FC3EDE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E53651" w14:textId="77777777" w:rsidR="00CA2532" w:rsidRPr="00C04E9A" w:rsidRDefault="00CA253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619977" w14:textId="6798B124" w:rsidR="00CA2532" w:rsidRPr="00C04E9A" w:rsidRDefault="007C333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4749547B" w14:textId="77777777" w:rsidR="00CA2532" w:rsidRPr="00C04E9A" w:rsidRDefault="00CA253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633ABC09" w14:textId="613D2CDF" w:rsidR="00CA2532" w:rsidRPr="00C04E9A" w:rsidRDefault="0067602B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2556C4" w:rsidRPr="00F95131" w14:paraId="643F54E7" w14:textId="77777777" w:rsidTr="00C04E9A">
        <w:trPr>
          <w:trHeight w:hRule="exact" w:val="331"/>
        </w:trPr>
        <w:tc>
          <w:tcPr>
            <w:tcW w:w="3690" w:type="dxa"/>
          </w:tcPr>
          <w:p w14:paraId="6ABEC651" w14:textId="39DD5382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42" w:type="dxa"/>
          </w:tcPr>
          <w:p w14:paraId="33CAF036" w14:textId="18C0568A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1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0B6E18D8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19BBC60D" w14:textId="7EC66D38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A9A14F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9E4392" w14:textId="72A4C86A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8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92F2C9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78CC15" w14:textId="3296D9ED" w:rsidR="002556C4" w:rsidRPr="00C04E9A" w:rsidRDefault="003E23A2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3A0AE9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C158DA" w14:textId="50509336" w:rsidR="002556C4" w:rsidRPr="00C04E9A" w:rsidRDefault="00A92513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7A4C41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CC4823" w14:textId="3E2C626C" w:rsidR="002556C4" w:rsidRPr="00C04E9A" w:rsidRDefault="00A92513" w:rsidP="00C04E9A">
            <w:pPr>
              <w:tabs>
                <w:tab w:val="clear" w:pos="454"/>
                <w:tab w:val="clear" w:pos="680"/>
                <w:tab w:val="clear" w:pos="907"/>
                <w:tab w:val="left" w:pos="88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7AF8171E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A9BC0C7" w14:textId="04C702DB" w:rsidR="002556C4" w:rsidRPr="00C04E9A" w:rsidRDefault="00F93455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60</w:t>
            </w: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881</w:t>
            </w:r>
            <w:r w:rsidRPr="00C04E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)</w:t>
            </w:r>
          </w:p>
        </w:tc>
      </w:tr>
      <w:tr w:rsidR="002556C4" w:rsidRPr="00F95131" w14:paraId="22F87150" w14:textId="77777777" w:rsidTr="00C04E9A">
        <w:trPr>
          <w:trHeight w:hRule="exact" w:val="331"/>
        </w:trPr>
        <w:tc>
          <w:tcPr>
            <w:tcW w:w="3690" w:type="dxa"/>
          </w:tcPr>
          <w:p w14:paraId="32EC1F8E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C04E9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27836720" w14:textId="49AF10A5" w:rsidR="002556C4" w:rsidRPr="00C04E9A" w:rsidRDefault="00F860C8" w:rsidP="00C04E9A">
            <w:pPr>
              <w:tabs>
                <w:tab w:val="clear" w:pos="454"/>
                <w:tab w:val="clear" w:pos="90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7717F69C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</w:tcPr>
          <w:p w14:paraId="6D5CC384" w14:textId="1300F730" w:rsidR="002556C4" w:rsidRPr="00C04E9A" w:rsidRDefault="00F860C8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2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C5A11B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C24FEB" w14:textId="64EB06A4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B80AC4E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5F268C" w14:textId="00D9AADD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568639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682FD7" w14:textId="7099FA72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0043F8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3C341F" w14:textId="4C6A9709" w:rsidR="002556C4" w:rsidRPr="00C04E9A" w:rsidRDefault="002556C4" w:rsidP="00C04E9A">
            <w:pPr>
              <w:tabs>
                <w:tab w:val="clear" w:pos="454"/>
                <w:tab w:val="clear" w:pos="680"/>
                <w:tab w:val="clear" w:pos="907"/>
                <w:tab w:val="left" w:pos="88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9" w:type="dxa"/>
          </w:tcPr>
          <w:p w14:paraId="7AA8577C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</w:tcPr>
          <w:p w14:paraId="2731222A" w14:textId="42C1A80C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C04E9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556C4" w:rsidRPr="00F95131" w14:paraId="413D7329" w14:textId="77777777" w:rsidTr="00C04E9A">
        <w:trPr>
          <w:trHeight w:hRule="exact" w:val="331"/>
        </w:trPr>
        <w:tc>
          <w:tcPr>
            <w:tcW w:w="3690" w:type="dxa"/>
          </w:tcPr>
          <w:p w14:paraId="301FCB8D" w14:textId="3830478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ED0B09F" w14:textId="36C87E05" w:rsidR="002556C4" w:rsidRPr="00C04E9A" w:rsidRDefault="00013FFD" w:rsidP="00C04E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9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="002556C4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69" w:type="dxa"/>
          </w:tcPr>
          <w:p w14:paraId="371499C8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C5C5537" w14:textId="4BED7842" w:rsidR="002556C4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2556C4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835</w:t>
            </w:r>
          </w:p>
        </w:tc>
        <w:tc>
          <w:tcPr>
            <w:tcW w:w="270" w:type="dxa"/>
          </w:tcPr>
          <w:p w14:paraId="6D3DE45D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6EA543" w14:textId="5577BE97" w:rsidR="002556C4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16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2556C4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01C707AF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7E804B" w14:textId="03ACAD96" w:rsidR="002556C4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56C4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958</w:t>
            </w:r>
          </w:p>
        </w:tc>
        <w:tc>
          <w:tcPr>
            <w:tcW w:w="270" w:type="dxa"/>
          </w:tcPr>
          <w:p w14:paraId="4F0C8E2C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B6FF0F" w14:textId="1E08CB65" w:rsidR="002556C4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2556C4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</w:p>
        </w:tc>
        <w:tc>
          <w:tcPr>
            <w:tcW w:w="270" w:type="dxa"/>
          </w:tcPr>
          <w:p w14:paraId="1A63AA75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8F1355" w14:textId="58140135" w:rsidR="002556C4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</w:p>
        </w:tc>
        <w:tc>
          <w:tcPr>
            <w:tcW w:w="279" w:type="dxa"/>
          </w:tcPr>
          <w:p w14:paraId="17E59300" w14:textId="77777777" w:rsidR="002556C4" w:rsidRPr="00C04E9A" w:rsidRDefault="002556C4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D4528DC" w14:textId="1D41A9BA" w:rsidR="002556C4" w:rsidRPr="00C04E9A" w:rsidRDefault="00013FFD" w:rsidP="00C04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152</w:t>
            </w:r>
            <w:r w:rsidR="002556C4" w:rsidRPr="00C04E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977</w:t>
            </w:r>
          </w:p>
        </w:tc>
      </w:tr>
    </w:tbl>
    <w:p w14:paraId="04A7F2A1" w14:textId="77777777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3A13B20D" w14:textId="77777777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20A272F8" w14:textId="77777777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61872E97" w14:textId="77777777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1A13309F" w14:textId="77777777" w:rsidR="00441CDD" w:rsidRDefault="00441CDD" w:rsidP="00F860C8">
      <w:pPr>
        <w:spacing w:line="240" w:lineRule="auto"/>
        <w:rPr>
          <w:rFonts w:asciiTheme="majorBidi" w:hAnsiTheme="majorBidi" w:cstheme="majorBidi"/>
        </w:rPr>
      </w:pPr>
    </w:p>
    <w:p w14:paraId="5F61EA7C" w14:textId="77777777" w:rsidR="00FF18E6" w:rsidRDefault="00FF18E6" w:rsidP="00F860C8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C8363E" w:rsidRPr="00F95131" w14:paraId="3A9B09E7" w14:textId="77777777" w:rsidTr="00C8363E">
        <w:trPr>
          <w:trHeight w:hRule="exact" w:val="317"/>
        </w:trPr>
        <w:tc>
          <w:tcPr>
            <w:tcW w:w="3600" w:type="dxa"/>
          </w:tcPr>
          <w:p w14:paraId="557352D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2" w:type="dxa"/>
            <w:gridSpan w:val="13"/>
          </w:tcPr>
          <w:p w14:paraId="443EDC6D" w14:textId="77777777" w:rsidR="00C8363E" w:rsidRPr="00ED4F65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8363E" w:rsidRPr="00F95131" w14:paraId="1CC0AF74" w14:textId="77777777" w:rsidTr="00C8363E">
        <w:trPr>
          <w:trHeight w:hRule="exact" w:val="317"/>
        </w:trPr>
        <w:tc>
          <w:tcPr>
            <w:tcW w:w="3600" w:type="dxa"/>
          </w:tcPr>
          <w:p w14:paraId="68D7C79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3911FD6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232F5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77FAE8C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C1739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C291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4245D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7DBF7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5261B5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F35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6ED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0FA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75CCF34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29E44C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01869CFF" w14:textId="77777777" w:rsidTr="00C8363E">
        <w:trPr>
          <w:trHeight w:hRule="exact" w:val="317"/>
        </w:trPr>
        <w:tc>
          <w:tcPr>
            <w:tcW w:w="3600" w:type="dxa"/>
          </w:tcPr>
          <w:p w14:paraId="2717BA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46CC7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29EE2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1FA1B8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2AA72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5BFF3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B2F6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692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2AAC39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DB6F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1166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C4F36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45BAF1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CA5E0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363E" w:rsidRPr="00F95131" w14:paraId="50DB32D6" w14:textId="77777777" w:rsidTr="00C8363E">
        <w:trPr>
          <w:trHeight w:hRule="exact" w:val="317"/>
        </w:trPr>
        <w:tc>
          <w:tcPr>
            <w:tcW w:w="3600" w:type="dxa"/>
          </w:tcPr>
          <w:p w14:paraId="2441A3A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0530F0C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92BC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550C30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564B6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80EF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F8375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3D9F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D3E2B5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20C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C5EB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7A9B8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62AD460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C659A3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363E" w:rsidRPr="00F95131" w14:paraId="2C7AD6FC" w14:textId="77777777" w:rsidTr="00C8363E">
        <w:trPr>
          <w:trHeight w:hRule="exact" w:val="317"/>
        </w:trPr>
        <w:tc>
          <w:tcPr>
            <w:tcW w:w="3600" w:type="dxa"/>
          </w:tcPr>
          <w:p w14:paraId="043A0E5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243F3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43DB607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210AB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649D458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82020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69464D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C681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96208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E3186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532CE8A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5835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0BED71F0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38AE1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363E" w:rsidRPr="00F95131" w14:paraId="695BF741" w14:textId="77777777" w:rsidTr="00C8363E">
        <w:trPr>
          <w:trHeight w:hRule="exact" w:val="317"/>
        </w:trPr>
        <w:tc>
          <w:tcPr>
            <w:tcW w:w="3600" w:type="dxa"/>
          </w:tcPr>
          <w:p w14:paraId="7F96515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4BB87F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363E" w:rsidRPr="00F95131" w14:paraId="3411D113" w14:textId="77777777" w:rsidTr="00C8363E">
        <w:trPr>
          <w:trHeight w:hRule="exact" w:val="317"/>
        </w:trPr>
        <w:tc>
          <w:tcPr>
            <w:tcW w:w="3600" w:type="dxa"/>
          </w:tcPr>
          <w:p w14:paraId="082961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2" w:type="dxa"/>
          </w:tcPr>
          <w:p w14:paraId="3689041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16E3E3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D54D03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4B5D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807CC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FB46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8087D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A8B0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64BA3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481FE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FBD40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0402E45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DFED3D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8363E" w:rsidRPr="00F95131" w14:paraId="30883D74" w14:textId="77777777" w:rsidTr="00C8363E">
        <w:trPr>
          <w:trHeight w:hRule="exact" w:val="317"/>
        </w:trPr>
        <w:tc>
          <w:tcPr>
            <w:tcW w:w="3600" w:type="dxa"/>
          </w:tcPr>
          <w:p w14:paraId="2A8E8405" w14:textId="7CA27431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2" w:type="dxa"/>
          </w:tcPr>
          <w:p w14:paraId="386B7D8C" w14:textId="77777777" w:rsidR="00C8363E" w:rsidRPr="00E36FB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EBC338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510DF49" w14:textId="47F0AF0F" w:rsidR="00C8363E" w:rsidRPr="00C01FE6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Pr="00013FFD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352E44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CAC85" w14:textId="32601BD5" w:rsidR="00C8363E" w:rsidRPr="00C01FE6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C01FE6" w:rsidRPr="00C01F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70" w:type="dxa"/>
          </w:tcPr>
          <w:p w14:paraId="374348A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46FC72" w14:textId="0AD094ED" w:rsidR="00C8363E" w:rsidRPr="00C01FE6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01FE6" w:rsidRPr="00C01F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270" w:type="dxa"/>
          </w:tcPr>
          <w:p w14:paraId="5D4F69B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79C8C" w14:textId="3AABB04F" w:rsidR="00C8363E" w:rsidRPr="00C01FE6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C01FE6" w:rsidRPr="00C01F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013FFD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55D857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D71C6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A6A396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829A413" w14:textId="1C1A1C81" w:rsidR="00C8363E" w:rsidRPr="00B938D3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176</w:t>
            </w:r>
            <w:r w:rsidR="00B938D3" w:rsidRPr="00B938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C8363E" w:rsidRPr="00F95131" w14:paraId="4C0C74D6" w14:textId="77777777" w:rsidTr="00C8363E">
        <w:trPr>
          <w:trHeight w:hRule="exact" w:val="317"/>
        </w:trPr>
        <w:tc>
          <w:tcPr>
            <w:tcW w:w="3600" w:type="dxa"/>
          </w:tcPr>
          <w:p w14:paraId="75AA48B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20B5139D" w14:textId="77777777" w:rsidR="00C8363E" w:rsidRPr="00E36FB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DBE343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4E70FEE" w14:textId="12216BC5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0F5AFC6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18DDA" w14:textId="0C717A1B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1F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</w:tcPr>
          <w:p w14:paraId="5AFBB1E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E485E5" w14:textId="6B15F301" w:rsidR="00C8363E" w:rsidRPr="00CA7416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270" w:type="dxa"/>
          </w:tcPr>
          <w:p w14:paraId="4DF164A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F38EE" w14:textId="54C9F090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1F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1D27C94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61287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C5B4E1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D01D99" w14:textId="4500E544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938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</w:tr>
      <w:tr w:rsidR="00C8363E" w:rsidRPr="00F95131" w14:paraId="6572BEAD" w14:textId="77777777" w:rsidTr="00C8363E">
        <w:trPr>
          <w:trHeight w:hRule="exact" w:val="317"/>
        </w:trPr>
        <w:tc>
          <w:tcPr>
            <w:tcW w:w="3600" w:type="dxa"/>
          </w:tcPr>
          <w:p w14:paraId="14EB1222" w14:textId="77777777" w:rsidR="00C8363E" w:rsidRPr="00F95131" w:rsidRDefault="00C8363E" w:rsidP="00F8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</w:tcPr>
          <w:p w14:paraId="19235468" w14:textId="77777777" w:rsidR="00C8363E" w:rsidRPr="00E36FB8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B69DA2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6E29868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FD950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4B7081" w14:textId="4D9FF914" w:rsidR="00C8363E" w:rsidRPr="00F95131" w:rsidRDefault="00C01FE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273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27F6D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35076B" w14:textId="409A4CEC" w:rsidR="00C8363E" w:rsidRPr="00CA7416" w:rsidRDefault="00C01FE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927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A6A7CF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4A1668" w14:textId="7CD2EBE5" w:rsidR="00C8363E" w:rsidRPr="00F95131" w:rsidRDefault="00C01FE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F4A707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C9798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D47B98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3A67F69" w14:textId="10C4D4EC" w:rsidR="00C8363E" w:rsidRPr="00F95131" w:rsidRDefault="00B938D3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659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8363E" w:rsidRPr="00F95131" w14:paraId="7C3803F9" w14:textId="77777777" w:rsidTr="00C8363E">
        <w:trPr>
          <w:trHeight w:hRule="exact" w:val="317"/>
        </w:trPr>
        <w:tc>
          <w:tcPr>
            <w:tcW w:w="3600" w:type="dxa"/>
          </w:tcPr>
          <w:p w14:paraId="7E09E363" w14:textId="5771DCC6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C65466C" w14:textId="35D94E52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5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44B880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0AD8859" w14:textId="5AC44008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548D1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B534CC" w14:textId="5D1A7340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74B9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DC3673" w14:textId="5CF5CF31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21BC02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367796" w14:textId="43A99CEB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968DA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C64465" w14:textId="70067B00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553ABE04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9988BCD" w14:textId="0BD4712D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3908" w:rsidRPr="00F95131" w14:paraId="0E6425D3" w14:textId="77777777" w:rsidTr="00C8363E">
        <w:trPr>
          <w:trHeight w:hRule="exact" w:val="317"/>
        </w:trPr>
        <w:tc>
          <w:tcPr>
            <w:tcW w:w="3600" w:type="dxa"/>
          </w:tcPr>
          <w:p w14:paraId="0BFD52C2" w14:textId="25EA1BB4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2" w:type="dxa"/>
          </w:tcPr>
          <w:p w14:paraId="105C9427" w14:textId="1EACB9C3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AC4E12" w14:textId="77777777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4F3BE154" w14:textId="18458FFE" w:rsidR="00383908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01F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008</w:t>
            </w:r>
          </w:p>
        </w:tc>
        <w:tc>
          <w:tcPr>
            <w:tcW w:w="270" w:type="dxa"/>
          </w:tcPr>
          <w:p w14:paraId="474036B8" w14:textId="77777777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801D92" w14:textId="536CACFA" w:rsidR="00383908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  <w:r w:rsidR="00C01F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14:paraId="1EFB0CA9" w14:textId="77777777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215FBA" w14:textId="32183436" w:rsidR="00383908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01F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3B621C1E" w14:textId="77777777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DD718E" w14:textId="42BE0804" w:rsidR="00383908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="00C01F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270" w:type="dxa"/>
          </w:tcPr>
          <w:p w14:paraId="735A3970" w14:textId="77777777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A6A42" w14:textId="75687F05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2AB4776" w14:textId="77777777" w:rsidR="00383908" w:rsidRPr="00F95131" w:rsidRDefault="00383908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4FE13968" w14:textId="1F5DD9B1" w:rsidR="00383908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153</w:t>
            </w:r>
            <w:r w:rsidR="00B938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</w:p>
        </w:tc>
      </w:tr>
      <w:tr w:rsidR="004E3F9B" w:rsidRPr="00F95131" w14:paraId="780C4E76" w14:textId="77777777" w:rsidTr="00C8363E">
        <w:trPr>
          <w:trHeight w:hRule="exact" w:val="317"/>
        </w:trPr>
        <w:tc>
          <w:tcPr>
            <w:tcW w:w="3600" w:type="dxa"/>
          </w:tcPr>
          <w:p w14:paraId="2CCA80EA" w14:textId="1236F5CD" w:rsidR="004E3F9B" w:rsidRPr="00F95131" w:rsidRDefault="00205397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โอน</w:t>
            </w:r>
            <w:r w:rsidR="004E3F9B" w:rsidRPr="00384DCA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ค่าเสื่อมราคา</w:t>
            </w:r>
            <w:r w:rsidR="00604CB0">
              <w:rPr>
                <w:rFonts w:asciiTheme="majorBidi" w:hAnsiTheme="majorBidi" w:cs="Angsana New" w:hint="cs"/>
                <w:sz w:val="26"/>
                <w:szCs w:val="26"/>
                <w:cs/>
              </w:rPr>
              <w:t>สะสม</w:t>
            </w:r>
            <w:r w:rsidR="004E3F9B" w:rsidRPr="00384DCA">
              <w:rPr>
                <w:rFonts w:asciiTheme="majorBidi" w:hAnsiTheme="majorBidi" w:cs="Angsana New" w:hint="cs"/>
                <w:sz w:val="26"/>
                <w:szCs w:val="26"/>
                <w:cs/>
              </w:rPr>
              <w:t>ของสินทรัพย์สิทธิการใช้</w:t>
            </w:r>
          </w:p>
        </w:tc>
        <w:tc>
          <w:tcPr>
            <w:tcW w:w="1442" w:type="dxa"/>
          </w:tcPr>
          <w:p w14:paraId="6FC06633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31DA086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62A40108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86D44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14AFFB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B007B3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243DDD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6606F9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26676F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5AD328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638A75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2AC39E0C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2D92E949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3F9B" w:rsidRPr="00F95131" w14:paraId="5400EDF3" w14:textId="77777777" w:rsidTr="004E3F9B">
        <w:trPr>
          <w:trHeight w:hRule="exact" w:val="317"/>
        </w:trPr>
        <w:tc>
          <w:tcPr>
            <w:tcW w:w="3600" w:type="dxa"/>
          </w:tcPr>
          <w:p w14:paraId="64D3BA9E" w14:textId="097AE27F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384DCA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จากการถือปฏิบัติตาม</w:t>
            </w:r>
            <w:r w:rsidRPr="00384DC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384DCA">
              <w:rPr>
                <w:rFonts w:asciiTheme="majorBidi" w:hAnsiTheme="majorBidi" w:cstheme="majorBidi"/>
                <w:sz w:val="26"/>
                <w:szCs w:val="26"/>
              </w:rPr>
              <w:t xml:space="preserve">TFRS </w:t>
            </w:r>
            <w:r w:rsidR="00013FFD" w:rsidRPr="00013FFD">
              <w:rPr>
                <w:rFonts w:asciiTheme="majorBidi" w:hAnsiTheme="majorBidi" w:cs="Angsana New"/>
                <w:sz w:val="26"/>
                <w:szCs w:val="26"/>
              </w:rPr>
              <w:t>16</w:t>
            </w:r>
            <w:r w:rsidRPr="00384DC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384DCA">
              <w:rPr>
                <w:rFonts w:asciiTheme="majorBidi" w:hAnsiTheme="majorBidi" w:cs="Angsana New" w:hint="cs"/>
                <w:sz w:val="26"/>
                <w:szCs w:val="26"/>
                <w:cs/>
              </w:rPr>
              <w:t>เป็นครั้งแรก</w:t>
            </w:r>
            <w:r w:rsidRPr="00384DC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384DC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หมายเหตุข้อ</w:t>
            </w:r>
            <w:r w:rsidRPr="00384DC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="00013FFD" w:rsidRPr="00013FFD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3</w:t>
            </w:r>
            <w:r w:rsidRPr="00384DC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(</w:t>
            </w:r>
            <w:r w:rsidRPr="00384DC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ข</w:t>
            </w:r>
            <w:r w:rsidRPr="00384DC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))</w:t>
            </w:r>
          </w:p>
        </w:tc>
        <w:tc>
          <w:tcPr>
            <w:tcW w:w="1442" w:type="dxa"/>
          </w:tcPr>
          <w:p w14:paraId="29AB22C1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5611A69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193EEEE3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5F2B8C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164C5C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C4F99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0662D2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9DBA5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C1C1D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0F4FD8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76B3A2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72D64775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218059C7" w14:textId="77777777" w:rsidR="004E3F9B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3F9B" w:rsidRPr="00F95131" w14:paraId="5214CE32" w14:textId="77777777" w:rsidTr="004E3F9B">
        <w:trPr>
          <w:trHeight w:hRule="exact" w:val="317"/>
        </w:trPr>
        <w:tc>
          <w:tcPr>
            <w:tcW w:w="3600" w:type="dxa"/>
          </w:tcPr>
          <w:p w14:paraId="197654FB" w14:textId="19A93515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384DCA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(</w:t>
            </w:r>
            <w:r w:rsidRPr="00384DCA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ดูหมายเหตุข้อ</w:t>
            </w:r>
            <w:r w:rsidRPr="00384DCA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 xml:space="preserve"> </w:t>
            </w:r>
            <w:r w:rsidR="00013FFD" w:rsidRPr="00013FFD">
              <w:rPr>
                <w:rFonts w:asciiTheme="majorBidi" w:hAnsiTheme="majorBidi" w:cs="Angsana New"/>
                <w:i/>
                <w:iCs/>
                <w:sz w:val="26"/>
                <w:szCs w:val="26"/>
              </w:rPr>
              <w:t>3</w:t>
            </w:r>
            <w:r w:rsidRPr="00384DCA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(</w:t>
            </w:r>
            <w:r w:rsidRPr="00384DCA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ข</w:t>
            </w:r>
            <w:r w:rsidRPr="00384DCA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))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BA6ECA2" w14:textId="4B2572F3" w:rsidR="004E3F9B" w:rsidRPr="001C3967" w:rsidRDefault="00FC324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DD0FFAE" w14:textId="77777777" w:rsidR="004E3F9B" w:rsidRPr="001C3967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5EDA7BA" w14:textId="2E69B61A" w:rsidR="004E3F9B" w:rsidRPr="001C3967" w:rsidRDefault="0001144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486B9B" w14:textId="77777777" w:rsidR="004E3F9B" w:rsidRPr="001C3967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54D568" w14:textId="5942B642" w:rsidR="004E3F9B" w:rsidRPr="001C3967" w:rsidRDefault="008F19D6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0" w:right="5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3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8B9DD1" w14:textId="77777777" w:rsidR="004E3F9B" w:rsidRPr="001C3967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324D1E" w14:textId="7B375196" w:rsidR="004E3F9B" w:rsidRPr="001C3967" w:rsidRDefault="00470D40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4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C54AD7" w14:textId="77777777" w:rsidR="004E3F9B" w:rsidRPr="001C3967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51D3A" w14:textId="46BA97CC" w:rsidR="004E3F9B" w:rsidRPr="001C3967" w:rsidRDefault="005A004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34F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3CF3579" w14:textId="77777777" w:rsidR="004E3F9B" w:rsidRPr="001C3967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436973" w14:textId="0BCC005A" w:rsidR="004E3F9B" w:rsidRPr="001C3967" w:rsidRDefault="006B2B5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83162C8" w14:textId="77777777" w:rsidR="004E3F9B" w:rsidRPr="001C3967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A74BD3" w14:textId="5CAFA2A6" w:rsidR="004E3F9B" w:rsidRPr="001C3967" w:rsidRDefault="00D77A90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B2B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896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3F9B" w:rsidRPr="00F95131" w14:paraId="7363F9E8" w14:textId="77777777" w:rsidTr="004E3F9B">
        <w:trPr>
          <w:trHeight w:hRule="exact" w:val="317"/>
        </w:trPr>
        <w:tc>
          <w:tcPr>
            <w:tcW w:w="3600" w:type="dxa"/>
          </w:tcPr>
          <w:p w14:paraId="64A1CA2F" w14:textId="4D6CDC45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4DC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384DCA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Pr="00384DCA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 </w:t>
            </w:r>
            <w:r w:rsidRPr="00384DC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2563</w:t>
            </w:r>
            <w:r w:rsidRPr="00384DCA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 - </w:t>
            </w:r>
            <w:r w:rsidRPr="00384DC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2DD65D51" w14:textId="76B7B48F" w:rsidR="004E3F9B" w:rsidRDefault="00FC324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4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3C6CA04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C40A9E9" w14:textId="786B64B6" w:rsidR="004E3F9B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114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008</w:t>
            </w:r>
          </w:p>
        </w:tc>
        <w:tc>
          <w:tcPr>
            <w:tcW w:w="270" w:type="dxa"/>
          </w:tcPr>
          <w:p w14:paraId="67C31ACC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E7E511" w14:textId="102F64AA" w:rsidR="004E3F9B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  <w:r w:rsidR="00B57C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14:paraId="554B98AA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2C8347" w14:textId="368B8C2B" w:rsidR="004E3F9B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C1E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56B52C9C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D3323" w14:textId="62CE7F7D" w:rsidR="004E3F9B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1D13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219</w:t>
            </w:r>
          </w:p>
        </w:tc>
        <w:tc>
          <w:tcPr>
            <w:tcW w:w="270" w:type="dxa"/>
          </w:tcPr>
          <w:p w14:paraId="011FB716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BF73BA" w14:textId="2C3637F7" w:rsidR="004E3F9B" w:rsidRDefault="006B2B5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23C76AE8" w14:textId="77777777" w:rsidR="004E3F9B" w:rsidRPr="00F95131" w:rsidRDefault="004E3F9B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45D1E66" w14:textId="5BA902A4" w:rsidR="004E3F9B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</w:t>
            </w:r>
            <w:r w:rsidR="00477A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</w:t>
            </w:r>
          </w:p>
        </w:tc>
      </w:tr>
      <w:tr w:rsidR="00C8363E" w:rsidRPr="00F95131" w14:paraId="63E01727" w14:textId="77777777" w:rsidTr="00C8363E">
        <w:trPr>
          <w:trHeight w:hRule="exact" w:val="317"/>
        </w:trPr>
        <w:tc>
          <w:tcPr>
            <w:tcW w:w="3600" w:type="dxa"/>
          </w:tcPr>
          <w:p w14:paraId="330BB75E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2" w:type="dxa"/>
          </w:tcPr>
          <w:p w14:paraId="63864EF6" w14:textId="0096BB74" w:rsidR="00C8363E" w:rsidRPr="00E36FB8" w:rsidRDefault="00FC324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2902DF3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603FA369" w14:textId="613630B6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046CCEB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2CE3E" w14:textId="22B8B96C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59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270" w:type="dxa"/>
          </w:tcPr>
          <w:p w14:paraId="66EF0E37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01512F" w14:textId="0249CBA5" w:rsidR="00C8363E" w:rsidRPr="00ED0713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599465EB" w14:textId="5DC5606A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2D16CD4D" w14:textId="3A02D4ED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70" w:type="dxa"/>
          </w:tcPr>
          <w:p w14:paraId="5ECED026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41F17" w14:textId="370DCC35" w:rsidR="00C8363E" w:rsidRPr="00F95131" w:rsidRDefault="006B2B5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F994A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EC91965" w14:textId="6EE87D0A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84E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</w:tr>
      <w:tr w:rsidR="00C8363E" w:rsidRPr="00F95131" w14:paraId="06BB4E81" w14:textId="77777777" w:rsidTr="00E71D32">
        <w:trPr>
          <w:trHeight w:hRule="exact" w:val="317"/>
        </w:trPr>
        <w:tc>
          <w:tcPr>
            <w:tcW w:w="3600" w:type="dxa"/>
          </w:tcPr>
          <w:p w14:paraId="26E50D62" w14:textId="77777777" w:rsidR="00C8363E" w:rsidRPr="00F95131" w:rsidRDefault="00C8363E" w:rsidP="00F8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3F36C1" w14:textId="31A1FB07" w:rsidR="00C8363E" w:rsidRPr="00E36FB8" w:rsidRDefault="00FC324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4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244EE5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BF39DA7" w14:textId="202FA6B8" w:rsidR="00C8363E" w:rsidRPr="00F95131" w:rsidRDefault="0001144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F3F02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51C663" w14:textId="149681F1" w:rsidR="00C8363E" w:rsidRPr="00F95131" w:rsidRDefault="004E591C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34AE4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0F1D0F" w14:textId="0D9F21AB" w:rsidR="00C8363E" w:rsidRPr="00F95131" w:rsidRDefault="004C1EC1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5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DA8990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DC2D3C" w14:textId="5EACAFF9" w:rsidR="00C8363E" w:rsidRPr="00F95131" w:rsidRDefault="001D13CA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0" w:right="5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C01B0F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DAD422" w14:textId="275FE00D" w:rsidR="00C8363E" w:rsidRPr="00F95131" w:rsidRDefault="006B2B5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0F08F35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56C4C63" w14:textId="44BEAB9B" w:rsidR="00C8363E" w:rsidRPr="00F95131" w:rsidRDefault="00477AE2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8363E" w:rsidRPr="00F95131" w14:paraId="353B8D02" w14:textId="77777777" w:rsidTr="00E71D32">
        <w:trPr>
          <w:trHeight w:hRule="exact" w:val="317"/>
        </w:trPr>
        <w:tc>
          <w:tcPr>
            <w:tcW w:w="3600" w:type="dxa"/>
          </w:tcPr>
          <w:p w14:paraId="5ABF6ADA" w14:textId="31B1DE4A" w:rsidR="00C8363E" w:rsidRPr="00F95131" w:rsidRDefault="00C8363E" w:rsidP="00F8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C730BAD" w14:textId="2E2803A0" w:rsidR="00C8363E" w:rsidRPr="00F95131" w:rsidRDefault="00FC324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93EDEC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A1B5D2A" w14:textId="2701B257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114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</w:t>
            </w:r>
          </w:p>
        </w:tc>
        <w:tc>
          <w:tcPr>
            <w:tcW w:w="270" w:type="dxa"/>
          </w:tcPr>
          <w:p w14:paraId="26D1D359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A5D4EC" w14:textId="5AC1461B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</w:t>
            </w:r>
            <w:r w:rsidR="00211B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790</w:t>
            </w:r>
          </w:p>
        </w:tc>
        <w:tc>
          <w:tcPr>
            <w:tcW w:w="270" w:type="dxa"/>
          </w:tcPr>
          <w:p w14:paraId="26E6488A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7991B3" w14:textId="799D0418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10A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387</w:t>
            </w:r>
          </w:p>
        </w:tc>
        <w:tc>
          <w:tcPr>
            <w:tcW w:w="270" w:type="dxa"/>
          </w:tcPr>
          <w:p w14:paraId="31D76961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F270B3" w14:textId="21ABB6D6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7C1A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02DA614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D31AB2" w14:textId="2423218D" w:rsidR="00C8363E" w:rsidRPr="00F95131" w:rsidRDefault="006B2B55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3B3C4BB" w14:textId="77777777" w:rsidR="00C8363E" w:rsidRPr="00F95131" w:rsidRDefault="00C8363E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28F0EE7" w14:textId="22644360" w:rsidR="00C8363E" w:rsidRPr="00F95131" w:rsidRDefault="00013FFD" w:rsidP="00F8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  <w:r w:rsidR="00A075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</w:p>
        </w:tc>
      </w:tr>
    </w:tbl>
    <w:p w14:paraId="3B35D6A6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99864CE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365FE3EA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17B760E0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710C352F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382E9A34" w14:textId="6D737EFB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2DB6557" w14:textId="35CB5B5A" w:rsidR="004C0010" w:rsidRDefault="004C0010" w:rsidP="00C07A5C">
      <w:pPr>
        <w:spacing w:line="240" w:lineRule="auto"/>
        <w:rPr>
          <w:rFonts w:asciiTheme="majorBidi" w:hAnsiTheme="majorBidi" w:cstheme="majorBidi"/>
        </w:rPr>
      </w:pPr>
    </w:p>
    <w:p w14:paraId="557C4DA2" w14:textId="4A6D777B" w:rsidR="004C0010" w:rsidRDefault="004C0010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00"/>
        <w:gridCol w:w="1442"/>
        <w:gridCol w:w="269"/>
        <w:gridCol w:w="1441"/>
        <w:gridCol w:w="270"/>
        <w:gridCol w:w="1350"/>
        <w:gridCol w:w="270"/>
        <w:gridCol w:w="1350"/>
        <w:gridCol w:w="270"/>
        <w:gridCol w:w="1260"/>
        <w:gridCol w:w="270"/>
        <w:gridCol w:w="1350"/>
        <w:gridCol w:w="279"/>
        <w:gridCol w:w="1341"/>
      </w:tblGrid>
      <w:tr w:rsidR="007530CB" w:rsidRPr="00F95131" w14:paraId="07C7A6AF" w14:textId="77777777" w:rsidTr="001E465B">
        <w:trPr>
          <w:trHeight w:hRule="exact" w:val="317"/>
        </w:trPr>
        <w:tc>
          <w:tcPr>
            <w:tcW w:w="3600" w:type="dxa"/>
          </w:tcPr>
          <w:p w14:paraId="5D7E1BD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9FFDA88" w14:textId="77777777" w:rsidR="007530CB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4F6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14:paraId="776F66CC" w14:textId="77777777" w:rsidR="007530CB" w:rsidRPr="007655FC" w:rsidRDefault="007530CB" w:rsidP="001E4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0"/>
              </w:tabs>
              <w:rPr>
                <w:cs/>
              </w:rPr>
            </w:pPr>
            <w:r>
              <w:tab/>
            </w:r>
          </w:p>
        </w:tc>
      </w:tr>
      <w:tr w:rsidR="007530CB" w:rsidRPr="00F95131" w14:paraId="061D64F5" w14:textId="77777777" w:rsidTr="001E465B">
        <w:trPr>
          <w:trHeight w:hRule="exact" w:val="317"/>
        </w:trPr>
        <w:tc>
          <w:tcPr>
            <w:tcW w:w="3600" w:type="dxa"/>
          </w:tcPr>
          <w:p w14:paraId="115243B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1BFDA46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C987E6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135E26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3A561C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67D3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D6E9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88234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5BED41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DAE95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5B16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E3825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</w:tcPr>
          <w:p w14:paraId="360B960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58839C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0CB" w:rsidRPr="00F95131" w14:paraId="1D97C2AF" w14:textId="77777777" w:rsidTr="001E465B">
        <w:trPr>
          <w:trHeight w:hRule="exact" w:val="317"/>
        </w:trPr>
        <w:tc>
          <w:tcPr>
            <w:tcW w:w="3600" w:type="dxa"/>
          </w:tcPr>
          <w:p w14:paraId="30B6C09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E06C2B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4697F6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E48D1C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AA3BC5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7C5C2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7E6C9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8D83B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202BD0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1A7C3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B956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3E96C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</w:tcPr>
          <w:p w14:paraId="162C649C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01C6D3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30CB" w:rsidRPr="00F95131" w14:paraId="7D01FBD4" w14:textId="77777777" w:rsidTr="001E465B">
        <w:trPr>
          <w:trHeight w:hRule="exact" w:val="317"/>
        </w:trPr>
        <w:tc>
          <w:tcPr>
            <w:tcW w:w="3600" w:type="dxa"/>
          </w:tcPr>
          <w:p w14:paraId="6214814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47B0422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FE5D4D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F220DD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8791E7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2614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FAB5E9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80FA2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95C98C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5E364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4304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CD1DB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</w:tcPr>
          <w:p w14:paraId="30FA9E9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9A228C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30CB" w:rsidRPr="00F95131" w14:paraId="3F1BAE60" w14:textId="77777777" w:rsidTr="001E465B">
        <w:trPr>
          <w:trHeight w:hRule="exact" w:val="317"/>
        </w:trPr>
        <w:tc>
          <w:tcPr>
            <w:tcW w:w="3600" w:type="dxa"/>
          </w:tcPr>
          <w:p w14:paraId="5026E90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7FC78D6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9" w:type="dxa"/>
          </w:tcPr>
          <w:p w14:paraId="2589C2E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105E66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A653E9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EBE4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B77B0EC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CB0781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EBBB6D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821D1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A2C2B0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13B0C8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</w:tcPr>
          <w:p w14:paraId="5D71B02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D7F137E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530CB" w:rsidRPr="00F95131" w14:paraId="11F64081" w14:textId="77777777" w:rsidTr="001E465B">
        <w:trPr>
          <w:trHeight w:hRule="exact" w:val="317"/>
        </w:trPr>
        <w:tc>
          <w:tcPr>
            <w:tcW w:w="3600" w:type="dxa"/>
          </w:tcPr>
          <w:p w14:paraId="23FD7E68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13"/>
          </w:tcPr>
          <w:p w14:paraId="4EE713F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530CB" w:rsidRPr="00F95131" w14:paraId="1C7B1A71" w14:textId="77777777" w:rsidTr="004A531A">
        <w:trPr>
          <w:trHeight w:hRule="exact" w:val="317"/>
        </w:trPr>
        <w:tc>
          <w:tcPr>
            <w:tcW w:w="3600" w:type="dxa"/>
          </w:tcPr>
          <w:p w14:paraId="2F1550C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2" w:type="dxa"/>
          </w:tcPr>
          <w:p w14:paraId="5FC9D4A9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CF051D3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0A800437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E6F6B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7559F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099A4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7029BA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D842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C4E11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BAC95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18B4AF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</w:tcPr>
          <w:p w14:paraId="30D86E46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7A0B3EF4" w14:textId="77777777" w:rsidR="007530CB" w:rsidRPr="00F95131" w:rsidRDefault="007530CB" w:rsidP="001E4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530CB" w:rsidRPr="00F95131" w14:paraId="153D05E3" w14:textId="77777777" w:rsidTr="004A531A">
        <w:trPr>
          <w:trHeight w:hRule="exact" w:val="317"/>
        </w:trPr>
        <w:tc>
          <w:tcPr>
            <w:tcW w:w="3600" w:type="dxa"/>
          </w:tcPr>
          <w:p w14:paraId="39B22802" w14:textId="39BC6916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2" w:type="dxa"/>
          </w:tcPr>
          <w:p w14:paraId="02B5AF18" w14:textId="7B3247C9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F0AE172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2F778EF6" w14:textId="4D52C3E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B434DB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5C85F5" w14:textId="12A7E040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8BDE05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D153BD" w14:textId="4534B8F1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863F1F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304A5A" w14:textId="28544DAD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11A1E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73A5F2" w14:textId="31947B8B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73B225D4" w14:textId="77777777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14622BF5" w14:textId="653807EA" w:rsidR="007530CB" w:rsidRPr="007530C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530CB" w:rsidRPr="00F95131" w14:paraId="7D83462C" w14:textId="77777777" w:rsidTr="004A531A">
        <w:trPr>
          <w:trHeight w:hRule="exact" w:val="317"/>
        </w:trPr>
        <w:tc>
          <w:tcPr>
            <w:tcW w:w="3600" w:type="dxa"/>
          </w:tcPr>
          <w:p w14:paraId="61178B90" w14:textId="172323FB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2" w:type="dxa"/>
          </w:tcPr>
          <w:p w14:paraId="5F51F2B2" w14:textId="7EAF4CFB" w:rsidR="007530CB" w:rsidRPr="0064096C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7530CB" w:rsidRPr="006409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269" w:type="dxa"/>
          </w:tcPr>
          <w:p w14:paraId="65D8794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CB12768" w14:textId="16FE578B" w:rsidR="007530CB" w:rsidRPr="00F95131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9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270" w:type="dxa"/>
          </w:tcPr>
          <w:p w14:paraId="7341845D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7FDDD8" w14:textId="2C9CA489" w:rsidR="007530CB" w:rsidRPr="00F95131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270" w:type="dxa"/>
          </w:tcPr>
          <w:p w14:paraId="4B6E7D43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C84C5A" w14:textId="78344F55" w:rsidR="007530CB" w:rsidRPr="00F95131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270" w:type="dxa"/>
          </w:tcPr>
          <w:p w14:paraId="672610CE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5F8F32" w14:textId="72901548" w:rsidR="007530CB" w:rsidRPr="00F95131" w:rsidRDefault="00013FFD" w:rsidP="00FF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70" w:type="dxa"/>
          </w:tcPr>
          <w:p w14:paraId="7F053B44" w14:textId="77777777" w:rsidR="007530CB" w:rsidRPr="00F95131" w:rsidRDefault="007530CB" w:rsidP="00FF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BF9233" w14:textId="77777777" w:rsidR="007530CB" w:rsidRPr="00F95131" w:rsidRDefault="007530CB" w:rsidP="00C91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E58509E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1D19B00B" w14:textId="760F34C1" w:rsidR="007530CB" w:rsidRPr="00F95131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7530CB" w:rsidRPr="00F95131" w14:paraId="56E76A1A" w14:textId="77777777" w:rsidTr="004A531A">
        <w:trPr>
          <w:trHeight w:hRule="exact" w:val="317"/>
        </w:trPr>
        <w:tc>
          <w:tcPr>
            <w:tcW w:w="3600" w:type="dxa"/>
          </w:tcPr>
          <w:p w14:paraId="3027FE52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9545ED8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4C729C9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79AC907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1EF68C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E52D02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FC5886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DD12BB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441C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FBA7AA" w14:textId="2C25C973" w:rsidR="007530CB" w:rsidRPr="00F95131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724</w:t>
            </w:r>
          </w:p>
        </w:tc>
        <w:tc>
          <w:tcPr>
            <w:tcW w:w="270" w:type="dxa"/>
          </w:tcPr>
          <w:p w14:paraId="395BE5B9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88B031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7DC144E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103B946" w14:textId="704BC792" w:rsidR="007530CB" w:rsidRPr="00F95131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724</w:t>
            </w:r>
          </w:p>
        </w:tc>
      </w:tr>
      <w:tr w:rsidR="00C51064" w:rsidRPr="00F95131" w14:paraId="3AF5DE46" w14:textId="77777777" w:rsidTr="004A531A">
        <w:trPr>
          <w:trHeight w:hRule="exact" w:val="317"/>
        </w:trPr>
        <w:tc>
          <w:tcPr>
            <w:tcW w:w="3600" w:type="dxa"/>
          </w:tcPr>
          <w:p w14:paraId="67F2FCCB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6FD8EA89" w14:textId="6614CEC2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  <w:r w:rsidR="00C51064" w:rsidRPr="007530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097</w:t>
            </w:r>
          </w:p>
        </w:tc>
        <w:tc>
          <w:tcPr>
            <w:tcW w:w="269" w:type="dxa"/>
          </w:tcPr>
          <w:p w14:paraId="6FAA6E19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84E974F" w14:textId="6B92D7E0" w:rsidR="00C51064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9354F"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310</w:t>
            </w:r>
          </w:p>
        </w:tc>
        <w:tc>
          <w:tcPr>
            <w:tcW w:w="270" w:type="dxa"/>
          </w:tcPr>
          <w:p w14:paraId="7A0FB6FE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EC33DF" w14:textId="278915C4" w:rsidR="00C51064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89354F"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069</w:t>
            </w:r>
          </w:p>
        </w:tc>
        <w:tc>
          <w:tcPr>
            <w:tcW w:w="270" w:type="dxa"/>
          </w:tcPr>
          <w:p w14:paraId="4B8EC6C1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6BC4A9" w14:textId="016B4CFE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  <w:r w:rsidRPr="00013FF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4646C7A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A23912" w14:textId="229C35D2" w:rsidR="00C51064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9354F"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331</w:t>
            </w:r>
          </w:p>
        </w:tc>
        <w:tc>
          <w:tcPr>
            <w:tcW w:w="270" w:type="dxa"/>
          </w:tcPr>
          <w:p w14:paraId="59743C95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50030" w14:textId="5F7906F1" w:rsidR="00C51064" w:rsidRDefault="00C51064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0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01250609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4653D86" w14:textId="0402F383" w:rsidR="00C51064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  <w:r w:rsidR="0089354F"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Pr="00013FFD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</w:p>
        </w:tc>
      </w:tr>
      <w:tr w:rsidR="007530CB" w:rsidRPr="00F95131" w14:paraId="670DF322" w14:textId="77777777" w:rsidTr="004A531A">
        <w:trPr>
          <w:trHeight w:hRule="exact" w:val="317"/>
        </w:trPr>
        <w:tc>
          <w:tcPr>
            <w:tcW w:w="3600" w:type="dxa"/>
          </w:tcPr>
          <w:p w14:paraId="06DE3FB7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73F01E9" w14:textId="77777777" w:rsidR="007530CB" w:rsidRPr="00F95131" w:rsidRDefault="007530CB" w:rsidP="007530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6739047C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116DF5C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A4F8C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94A848D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CBF521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D87E003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A991A7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45A736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2C798A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83F8270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14:paraId="377C04B0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2BCCB379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30CB" w:rsidRPr="00915020" w14:paraId="0D44D66C" w14:textId="77777777" w:rsidTr="001E465B">
        <w:trPr>
          <w:trHeight w:hRule="exact" w:val="317"/>
        </w:trPr>
        <w:tc>
          <w:tcPr>
            <w:tcW w:w="3600" w:type="dxa"/>
          </w:tcPr>
          <w:p w14:paraId="1D3558D0" w14:textId="483C050A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2" w:type="dxa"/>
          </w:tcPr>
          <w:p w14:paraId="229CE7E6" w14:textId="28DDF25B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8792F34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5C14D720" w14:textId="0D985ABE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8DBC92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87EDA1" w14:textId="4934E740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402FE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E3AB61" w14:textId="70F02E80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3291AA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0AF009" w14:textId="1E7E5E31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A77BD5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46903E" w14:textId="5BE94163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271869B9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6E9CB7D2" w14:textId="7212F260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7530CB" w:rsidRPr="00915020" w14:paraId="2551D7B4" w14:textId="77777777" w:rsidTr="004A531A">
        <w:trPr>
          <w:trHeight w:hRule="exact" w:val="317"/>
        </w:trPr>
        <w:tc>
          <w:tcPr>
            <w:tcW w:w="3600" w:type="dxa"/>
          </w:tcPr>
          <w:p w14:paraId="24E2ACB3" w14:textId="69194562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2" w:type="dxa"/>
          </w:tcPr>
          <w:p w14:paraId="27082319" w14:textId="24C1CEEA" w:rsidR="007530CB" w:rsidRPr="00915020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7530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269" w:type="dxa"/>
          </w:tcPr>
          <w:p w14:paraId="7E374846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9DCAF99" w14:textId="0CD59097" w:rsidR="007530CB" w:rsidRPr="00915020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354F" w:rsidRPr="000C5E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270" w:type="dxa"/>
          </w:tcPr>
          <w:p w14:paraId="12495854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E3688" w14:textId="1931BE1F" w:rsidR="007530CB" w:rsidRPr="00915020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9354F" w:rsidRPr="000C5E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70" w:type="dxa"/>
          </w:tcPr>
          <w:p w14:paraId="5C0EB2BB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B9A08" w14:textId="3B24DB6B" w:rsidR="007530CB" w:rsidRPr="00915020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70" w:type="dxa"/>
          </w:tcPr>
          <w:p w14:paraId="7B810689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E4A99C" w14:textId="4938A022" w:rsidR="007530CB" w:rsidRPr="00915020" w:rsidRDefault="00013FFD" w:rsidP="000D7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024</w:t>
            </w:r>
          </w:p>
        </w:tc>
        <w:tc>
          <w:tcPr>
            <w:tcW w:w="270" w:type="dxa"/>
          </w:tcPr>
          <w:p w14:paraId="224B989F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2AC229" w14:textId="46CCEB74" w:rsidR="007530CB" w:rsidRPr="00915020" w:rsidRDefault="00013FFD" w:rsidP="008935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79" w:type="dxa"/>
          </w:tcPr>
          <w:p w14:paraId="086773CB" w14:textId="77777777" w:rsidR="007530CB" w:rsidRPr="00915020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3D1DE82" w14:textId="5337C886" w:rsidR="007530CB" w:rsidRPr="00915020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</w:tr>
      <w:tr w:rsidR="007530CB" w:rsidRPr="00F95131" w14:paraId="2BD549CB" w14:textId="77777777" w:rsidTr="004A531A">
        <w:trPr>
          <w:trHeight w:hRule="exact" w:val="317"/>
        </w:trPr>
        <w:tc>
          <w:tcPr>
            <w:tcW w:w="3600" w:type="dxa"/>
          </w:tcPr>
          <w:p w14:paraId="4FCCC9E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E69FDD3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33B8B3A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E590869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A483E8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651400" w14:textId="77777777" w:rsidR="007530CB" w:rsidRPr="0064096C" w:rsidRDefault="007530CB" w:rsidP="00C91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BD3119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115189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720395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004D0F" w14:textId="2B65E013" w:rsidR="007530CB" w:rsidRPr="0064096C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270" w:type="dxa"/>
          </w:tcPr>
          <w:p w14:paraId="799921CC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B277F0" w14:textId="77777777" w:rsidR="007530CB" w:rsidRPr="0064096C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09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3AFEA29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EB6F4AC" w14:textId="2DCE12E3" w:rsidR="007530CB" w:rsidRPr="0064096C" w:rsidRDefault="00013FFD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935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</w:tr>
      <w:tr w:rsidR="00C51064" w:rsidRPr="00F95131" w14:paraId="04EFE010" w14:textId="77777777" w:rsidTr="004A531A">
        <w:trPr>
          <w:trHeight w:hRule="exact" w:val="317"/>
        </w:trPr>
        <w:tc>
          <w:tcPr>
            <w:tcW w:w="3600" w:type="dxa"/>
          </w:tcPr>
          <w:p w14:paraId="7E900EDB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796DBC5" w14:textId="29364B21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  <w:r w:rsidR="00C51064" w:rsidRPr="00640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097</w:t>
            </w:r>
          </w:p>
        </w:tc>
        <w:tc>
          <w:tcPr>
            <w:tcW w:w="269" w:type="dxa"/>
          </w:tcPr>
          <w:p w14:paraId="717A0A47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1E92D6B" w14:textId="7D631F83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9354F" w:rsidRPr="000C5E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729</w:t>
            </w:r>
          </w:p>
        </w:tc>
        <w:tc>
          <w:tcPr>
            <w:tcW w:w="270" w:type="dxa"/>
          </w:tcPr>
          <w:p w14:paraId="198043CE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B5F8E5" w14:textId="257BCF34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89354F" w:rsidRPr="000C5E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345</w:t>
            </w:r>
          </w:p>
        </w:tc>
        <w:tc>
          <w:tcPr>
            <w:tcW w:w="270" w:type="dxa"/>
          </w:tcPr>
          <w:p w14:paraId="281A58D6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CED5F2" w14:textId="7A6EFC90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690</w:t>
            </w:r>
          </w:p>
        </w:tc>
        <w:tc>
          <w:tcPr>
            <w:tcW w:w="270" w:type="dxa"/>
          </w:tcPr>
          <w:p w14:paraId="3AF27457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65F5C4" w14:textId="3EA25179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935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666</w:t>
            </w:r>
          </w:p>
        </w:tc>
        <w:tc>
          <w:tcPr>
            <w:tcW w:w="270" w:type="dxa"/>
          </w:tcPr>
          <w:p w14:paraId="1C92109C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93F130" w14:textId="2F0EABBC" w:rsidR="00C51064" w:rsidRPr="0089354F" w:rsidRDefault="00013FFD" w:rsidP="008935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</w:p>
        </w:tc>
        <w:tc>
          <w:tcPr>
            <w:tcW w:w="279" w:type="dxa"/>
          </w:tcPr>
          <w:p w14:paraId="089897FB" w14:textId="77777777" w:rsidR="00C51064" w:rsidRPr="0064096C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10B2DFB" w14:textId="4D120A5D" w:rsidR="00C51064" w:rsidRPr="0064096C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 w:rsidR="0089354F" w:rsidRPr="00AE7F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387</w:t>
            </w:r>
          </w:p>
        </w:tc>
      </w:tr>
      <w:tr w:rsidR="007530CB" w:rsidRPr="00F95131" w14:paraId="594A39E4" w14:textId="77777777" w:rsidTr="004A531A">
        <w:trPr>
          <w:trHeight w:hRule="exact" w:val="317"/>
        </w:trPr>
        <w:tc>
          <w:tcPr>
            <w:tcW w:w="3600" w:type="dxa"/>
          </w:tcPr>
          <w:p w14:paraId="307CCC62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EB9AB10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3E4480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17ABE566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8C3E0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733EFA0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CB49A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1294BF1" w14:textId="77777777" w:rsidR="007530CB" w:rsidRPr="0064096C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327C8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29E538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B6CB5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965403" w14:textId="77777777" w:rsidR="007530CB" w:rsidRPr="00F95131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14:paraId="4921E562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469C8D4" w14:textId="77777777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30CB" w:rsidRPr="00F95131" w14:paraId="6CC935E4" w14:textId="77777777" w:rsidTr="004A531A">
        <w:trPr>
          <w:trHeight w:hRule="exact" w:val="317"/>
        </w:trPr>
        <w:tc>
          <w:tcPr>
            <w:tcW w:w="3600" w:type="dxa"/>
          </w:tcPr>
          <w:p w14:paraId="0F9BC79B" w14:textId="7A9D2ADD" w:rsidR="007530CB" w:rsidRPr="00F95131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2" w:type="dxa"/>
          </w:tcPr>
          <w:p w14:paraId="66454EBC" w14:textId="1F06EE88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BEA82CD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</w:tcPr>
          <w:p w14:paraId="3EA8B9A8" w14:textId="6F40ABAD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72AEF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6708E9" w14:textId="4F0433B6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5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CDB6AC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0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E5D121" w14:textId="2E7B65FC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4C75E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115AD" w14:textId="45D599D5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94DFD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16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51A8F8" w14:textId="61B05C66" w:rsidR="007530CB" w:rsidRPr="000C5EFB" w:rsidRDefault="007530CB" w:rsidP="004A5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</w:tcPr>
          <w:p w14:paraId="75CC0590" w14:textId="77777777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</w:tcPr>
          <w:p w14:paraId="2EFE4C7D" w14:textId="65A763E6" w:rsidR="007530CB" w:rsidRPr="000C5EFB" w:rsidRDefault="007530CB" w:rsidP="00753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AE7FBC" w:rsidRPr="00F95131" w14:paraId="22FA979A" w14:textId="77777777" w:rsidTr="004A531A">
        <w:trPr>
          <w:trHeight w:hRule="exact" w:val="317"/>
        </w:trPr>
        <w:tc>
          <w:tcPr>
            <w:tcW w:w="3600" w:type="dxa"/>
          </w:tcPr>
          <w:p w14:paraId="2BE01A88" w14:textId="0150A916" w:rsidR="00AE7FBC" w:rsidRPr="00F95131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2" w:type="dxa"/>
          </w:tcPr>
          <w:p w14:paraId="4F66A42E" w14:textId="2FCA50F5" w:rsidR="00AE7FBC" w:rsidRPr="000C5EFB" w:rsidRDefault="00013FFD" w:rsidP="00471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FB47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69" w:type="dxa"/>
          </w:tcPr>
          <w:p w14:paraId="2FB54B35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9130991" w14:textId="0D9145E8" w:rsidR="00AE7FBC" w:rsidRPr="000C5EFB" w:rsidRDefault="00013FFD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552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270" w:type="dxa"/>
          </w:tcPr>
          <w:p w14:paraId="4A62ED4C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364C7B" w14:textId="32FBE847" w:rsidR="00AE7FBC" w:rsidRPr="000C5EFB" w:rsidRDefault="00013FFD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154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4E20FCA6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8950B5" w14:textId="685A546C" w:rsidR="00AE7FBC" w:rsidRPr="000C5EFB" w:rsidRDefault="00013FFD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571</w:t>
            </w:r>
          </w:p>
        </w:tc>
        <w:tc>
          <w:tcPr>
            <w:tcW w:w="270" w:type="dxa"/>
          </w:tcPr>
          <w:p w14:paraId="48EA18E1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C94382" w14:textId="41BA404C" w:rsidR="00AE7FBC" w:rsidRPr="000C5EFB" w:rsidRDefault="00013FFD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270" w:type="dxa"/>
          </w:tcPr>
          <w:p w14:paraId="5F2FAEE9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5614EF" w14:textId="69253DF7" w:rsidR="00AE7FBC" w:rsidRPr="000C5EFB" w:rsidRDefault="00013FFD" w:rsidP="0003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279" w:type="dxa"/>
          </w:tcPr>
          <w:p w14:paraId="586DEB11" w14:textId="77777777" w:rsidR="00AE7FBC" w:rsidRPr="000C5EFB" w:rsidRDefault="00AE7FBC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BDFC7A4" w14:textId="26CB4E99" w:rsidR="00AE7FBC" w:rsidRPr="000C5EFB" w:rsidRDefault="00013FFD" w:rsidP="00AE7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119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</w:tr>
      <w:tr w:rsidR="00C51064" w:rsidRPr="00F95131" w14:paraId="0BC480F5" w14:textId="77777777" w:rsidTr="004A531A">
        <w:trPr>
          <w:trHeight w:hRule="exact" w:val="317"/>
        </w:trPr>
        <w:tc>
          <w:tcPr>
            <w:tcW w:w="3600" w:type="dxa"/>
          </w:tcPr>
          <w:p w14:paraId="3541819A" w14:textId="77777777" w:rsidR="00C51064" w:rsidRPr="00F95131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D15D221" w14:textId="24742912" w:rsidR="00C51064" w:rsidRPr="00471ABB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DF1222" w:rsidRPr="00471A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</w:t>
            </w:r>
          </w:p>
        </w:tc>
        <w:tc>
          <w:tcPr>
            <w:tcW w:w="269" w:type="dxa"/>
          </w:tcPr>
          <w:p w14:paraId="392B0605" w14:textId="77777777" w:rsidR="00C51064" w:rsidRPr="00471AB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65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4292B2FA" w14:textId="0178C7FD" w:rsidR="00C51064" w:rsidRPr="00471ABB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B72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270" w:type="dxa"/>
          </w:tcPr>
          <w:p w14:paraId="10E8ED66" w14:textId="77777777" w:rsidR="00C51064" w:rsidRPr="00471AB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2DF5" w14:textId="3C06A14F" w:rsidR="00C51064" w:rsidRPr="00471ABB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761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D154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3037E9EB" w14:textId="77777777" w:rsidR="00C51064" w:rsidRPr="00471AB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15B502" w14:textId="48F6CD62" w:rsidR="00C51064" w:rsidRPr="00471ABB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571</w:t>
            </w:r>
          </w:p>
        </w:tc>
        <w:tc>
          <w:tcPr>
            <w:tcW w:w="270" w:type="dxa"/>
          </w:tcPr>
          <w:p w14:paraId="17CE095C" w14:textId="77777777" w:rsidR="00C51064" w:rsidRPr="00471AB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49DD2C" w14:textId="62E30D5F" w:rsidR="00C51064" w:rsidRPr="00471ABB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270" w:type="dxa"/>
          </w:tcPr>
          <w:p w14:paraId="6AB6B726" w14:textId="77777777" w:rsidR="00C51064" w:rsidRPr="00471AB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9D28A8" w14:textId="76841078" w:rsidR="00C51064" w:rsidRPr="00471ABB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801</w:t>
            </w:r>
          </w:p>
        </w:tc>
        <w:tc>
          <w:tcPr>
            <w:tcW w:w="279" w:type="dxa"/>
          </w:tcPr>
          <w:p w14:paraId="6E2DBEE6" w14:textId="77777777" w:rsidR="00C51064" w:rsidRPr="00471ABB" w:rsidRDefault="00C51064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C015FC9" w14:textId="6216FC52" w:rsidR="00C51064" w:rsidRPr="00471ABB" w:rsidRDefault="00013FFD" w:rsidP="00C5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82"/>
              </w:tabs>
              <w:spacing w:after="0" w:line="340" w:lineRule="exact"/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  <w:r w:rsidR="00CE1C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</w:t>
            </w:r>
          </w:p>
        </w:tc>
      </w:tr>
    </w:tbl>
    <w:p w14:paraId="6EDE9022" w14:textId="6DA9348B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0F51AB24" w14:textId="77777777" w:rsidR="007655FC" w:rsidRDefault="007655FC" w:rsidP="00C07A5C">
      <w:pPr>
        <w:spacing w:line="240" w:lineRule="auto"/>
        <w:rPr>
          <w:rFonts w:asciiTheme="majorBidi" w:hAnsiTheme="majorBidi" w:cstheme="majorBidi"/>
        </w:rPr>
      </w:pPr>
    </w:p>
    <w:p w14:paraId="126603B2" w14:textId="77777777" w:rsidR="00441CDD" w:rsidRDefault="00441CDD" w:rsidP="00C07A5C">
      <w:pPr>
        <w:spacing w:line="240" w:lineRule="auto"/>
        <w:rPr>
          <w:rFonts w:asciiTheme="majorBidi" w:hAnsiTheme="majorBidi" w:cstheme="majorBidi"/>
        </w:rPr>
      </w:pPr>
    </w:p>
    <w:p w14:paraId="68E636AB" w14:textId="77777777" w:rsidR="003D5EA7" w:rsidRPr="00F95131" w:rsidRDefault="003D5EA7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CC2D2A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4DED8570" w14:textId="77777777" w:rsidR="00C07A5C" w:rsidRPr="00F95131" w:rsidRDefault="00C07A5C" w:rsidP="00441CD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862E1B">
          <w:headerReference w:type="default" r:id="rId17"/>
          <w:footerReference w:type="first" r:id="rId18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</w:p>
    <w:p w14:paraId="2A10314B" w14:textId="6538920D" w:rsidR="00B50138" w:rsidRPr="00F95131" w:rsidRDefault="00B50138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ราคาทรัพย์สิน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ของกลุ่มบริษัทและบริษัท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ก่อนหักค่า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เสื่อมราคาสะสมของอาคารและอุปกรณ์ ซึ่งได้</w:t>
      </w:r>
      <w:r w:rsidRPr="00F615FA">
        <w:rPr>
          <w:rFonts w:asciiTheme="majorBidi" w:hAnsiTheme="majorBidi" w:cstheme="majorBidi" w:hint="cs"/>
          <w:sz w:val="30"/>
          <w:szCs w:val="30"/>
          <w:cs/>
          <w:lang w:val="th-TH"/>
        </w:rPr>
        <w:t>คิด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ค่าเสื่อมราคาเต็มจำนวนแล้ว</w:t>
      </w:r>
      <w:r w:rsidRPr="00F615F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แต่ยังคงใช้งานจนถึง ณ 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Pr="00F615FA">
        <w:rPr>
          <w:rFonts w:asciiTheme="majorBidi" w:hAnsiTheme="majorBidi" w:cstheme="majorBidi"/>
          <w:sz w:val="30"/>
          <w:szCs w:val="30"/>
        </w:rPr>
        <w:t xml:space="preserve"> 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มี</w:t>
      </w:r>
      <w:r w:rsidRPr="00853636">
        <w:rPr>
          <w:rFonts w:asciiTheme="majorBidi" w:hAnsiTheme="majorBidi" w:cstheme="majorBidi"/>
          <w:sz w:val="30"/>
          <w:szCs w:val="30"/>
          <w:cs/>
          <w:lang w:val="th-TH"/>
        </w:rPr>
        <w:t>จำนวน</w:t>
      </w:r>
      <w:r w:rsidRPr="00853636">
        <w:rPr>
          <w:rFonts w:asciiTheme="majorBidi" w:hAnsiTheme="majorBidi" w:cstheme="majorBidi"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="00F615FA" w:rsidRPr="00853636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630</w:t>
      </w:r>
      <w:r w:rsidRPr="00853636">
        <w:rPr>
          <w:rFonts w:asciiTheme="majorBidi" w:hAnsiTheme="majorBidi" w:cstheme="majorBidi"/>
          <w:sz w:val="30"/>
          <w:szCs w:val="30"/>
          <w:cs/>
        </w:rPr>
        <w:t xml:space="preserve"> ล้</w:t>
      </w:r>
      <w:r w:rsidRPr="00853636">
        <w:rPr>
          <w:rFonts w:asciiTheme="majorBidi" w:hAnsiTheme="majorBidi" w:cstheme="majorBidi"/>
          <w:sz w:val="30"/>
          <w:szCs w:val="30"/>
          <w:cs/>
          <w:lang w:val="th-TH"/>
        </w:rPr>
        <w:t>านบาท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สำหรับกลุ่มบริษัท </w:t>
      </w:r>
      <w:r w:rsidR="00A233D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F61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146</w:t>
      </w:r>
      <w:r w:rsidR="002D7240" w:rsidRPr="002D7240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01</w:t>
      </w:r>
      <w:r w:rsidRPr="002D724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</w:t>
      </w:r>
      <w:r w:rsidRPr="00F615FA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สำหรับบริษัท</w:t>
      </w:r>
      <w:r w:rsidRPr="00F615F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Pr="00F61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615FA" w:rsidRPr="00F615F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644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สำหรับกลุ่มบริษัท และ</w:t>
      </w:r>
      <w:r w:rsidRPr="00F61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172</w:t>
      </w:r>
      <w:r w:rsidR="00196968" w:rsidRPr="00F615F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35</w:t>
      </w:r>
      <w:r w:rsidRPr="00F615FA">
        <w:rPr>
          <w:rFonts w:asciiTheme="majorBidi" w:hAnsiTheme="majorBidi" w:cstheme="majorBidi"/>
          <w:sz w:val="30"/>
          <w:szCs w:val="30"/>
        </w:rPr>
        <w:t xml:space="preserve"> </w:t>
      </w:r>
      <w:r w:rsidRPr="00F615FA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ล้านบาท</w:t>
      </w:r>
      <w:r w:rsidRPr="00196968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 xml:space="preserve"> สำหรับ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บริษัท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FCB6C8D" w14:textId="77777777" w:rsidR="00B50138" w:rsidRDefault="00B50138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GB"/>
        </w:rPr>
      </w:pPr>
    </w:p>
    <w:p w14:paraId="2C250A15" w14:textId="4F636870" w:rsidR="002256AC" w:rsidRPr="006439E4" w:rsidRDefault="00441CDD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439E4">
        <w:rPr>
          <w:rFonts w:asciiTheme="majorBidi" w:hAnsiTheme="majorBidi" w:cs="Angsana New" w:hint="cs"/>
          <w:cs/>
          <w:lang w:val="en-US"/>
        </w:rPr>
        <w:t>ณ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วันที่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013FFD" w:rsidRPr="00013FFD">
        <w:rPr>
          <w:rFonts w:asciiTheme="majorBidi" w:hAnsiTheme="majorBidi" w:cs="Angsana New"/>
          <w:lang w:val="en-US"/>
        </w:rPr>
        <w:t>31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ธันวาคม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013FFD" w:rsidRPr="00013FFD">
        <w:rPr>
          <w:rFonts w:asciiTheme="majorBidi" w:hAnsiTheme="majorBidi" w:cs="Angsana New"/>
          <w:lang w:val="en-US"/>
        </w:rPr>
        <w:t>2563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และ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013FFD" w:rsidRPr="00013FFD">
        <w:rPr>
          <w:rFonts w:asciiTheme="majorBidi" w:hAnsiTheme="majorBidi" w:cs="Angsana New"/>
          <w:lang w:val="en-US"/>
        </w:rPr>
        <w:t>2562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ที่ดิน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อาคารและอุปกรณ์ส่วนหนึ่งซึ่งมีมูลค่าตามบัญชีตามงบการเงินรวม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D16D97">
        <w:rPr>
          <w:rFonts w:asciiTheme="majorBidi" w:hAnsiTheme="majorBidi" w:cs="Angsana New"/>
          <w:lang w:val="en-US"/>
        </w:rPr>
        <w:br/>
      </w:r>
      <w:r w:rsidRPr="00604CB0">
        <w:rPr>
          <w:rFonts w:asciiTheme="majorBidi" w:hAnsiTheme="majorBidi" w:cs="Angsana New" w:hint="cs"/>
          <w:cs/>
          <w:lang w:val="en-US"/>
        </w:rPr>
        <w:t>จำนวนเงิน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="00013FFD" w:rsidRPr="00013FFD">
        <w:rPr>
          <w:rFonts w:asciiTheme="majorBidi" w:hAnsiTheme="majorBidi" w:cs="Angsana New"/>
          <w:lang w:val="en-US"/>
        </w:rPr>
        <w:t>502</w:t>
      </w:r>
      <w:r w:rsidR="00205397">
        <w:rPr>
          <w:rFonts w:asciiTheme="majorBidi" w:hAnsiTheme="majorBidi" w:cs="Angsana New"/>
          <w:lang w:val="en-US"/>
        </w:rPr>
        <w:t>.</w:t>
      </w:r>
      <w:r w:rsidR="00013FFD" w:rsidRPr="00013FFD">
        <w:rPr>
          <w:rFonts w:asciiTheme="majorBidi" w:hAnsiTheme="majorBidi" w:cs="Angsana New"/>
          <w:lang w:val="en-US"/>
        </w:rPr>
        <w:t>88</w:t>
      </w:r>
      <w:r w:rsidRPr="00604CB0">
        <w:rPr>
          <w:rFonts w:asciiTheme="majorBidi" w:hAnsiTheme="majorBidi" w:cs="Angsana New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ล้านบาท</w:t>
      </w:r>
      <w:r w:rsidR="00604CB0" w:rsidRPr="00604CB0">
        <w:rPr>
          <w:rFonts w:asciiTheme="majorBidi" w:hAnsiTheme="majorBidi" w:cs="Angsana New" w:hint="cs"/>
          <w:cs/>
          <w:lang w:val="en-US"/>
        </w:rPr>
        <w:t xml:space="preserve"> </w:t>
      </w:r>
      <w:r w:rsidRPr="00604CB0">
        <w:rPr>
          <w:rFonts w:asciiTheme="majorBidi" w:hAnsiTheme="majorBidi" w:cs="Angsana New" w:hint="cs"/>
          <w:cs/>
          <w:lang w:val="en-US"/>
        </w:rPr>
        <w:t>และ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013FFD" w:rsidRPr="00013FFD">
        <w:rPr>
          <w:rFonts w:asciiTheme="majorBidi" w:hAnsiTheme="majorBidi" w:cs="Angsana New"/>
          <w:lang w:val="en-US"/>
        </w:rPr>
        <w:t>497</w:t>
      </w:r>
      <w:r w:rsidR="00205397">
        <w:rPr>
          <w:rFonts w:asciiTheme="majorBidi" w:hAnsiTheme="majorBidi" w:cs="Angsana New"/>
          <w:lang w:val="en-US"/>
        </w:rPr>
        <w:t>.</w:t>
      </w:r>
      <w:r w:rsidR="00013FFD" w:rsidRPr="00013FFD">
        <w:rPr>
          <w:rFonts w:asciiTheme="majorBidi" w:hAnsiTheme="majorBidi" w:cs="Angsana New"/>
          <w:lang w:val="en-US"/>
        </w:rPr>
        <w:t>43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="00604CB0" w:rsidRPr="00604CB0">
        <w:rPr>
          <w:rFonts w:asciiTheme="majorBidi" w:hAnsiTheme="majorBidi" w:cs="Angsana New"/>
          <w:lang w:val="en-US"/>
        </w:rPr>
        <w:t xml:space="preserve"> </w:t>
      </w:r>
      <w:r w:rsidR="00604CB0" w:rsidRPr="00604CB0">
        <w:rPr>
          <w:rFonts w:asciiTheme="majorBidi" w:hAnsiTheme="majorBidi" w:cs="Angsana New" w:hint="cs"/>
          <w:cs/>
          <w:lang w:val="en-US"/>
        </w:rPr>
        <w:t>และ</w:t>
      </w:r>
      <w:r w:rsidRPr="00604CB0">
        <w:rPr>
          <w:rFonts w:asciiTheme="majorBidi" w:hAnsiTheme="majorBidi" w:cs="Angsana New" w:hint="cs"/>
          <w:cs/>
          <w:lang w:val="en-US"/>
        </w:rPr>
        <w:t>ตามงบการเงินเฉพาะกิจการจำนวนเงิน</w:t>
      </w:r>
      <w:r w:rsidR="0035351F" w:rsidRPr="00604CB0">
        <w:rPr>
          <w:rFonts w:asciiTheme="majorBidi" w:hAnsiTheme="majorBidi" w:cs="Angsana New" w:hint="cs"/>
          <w:cs/>
          <w:lang w:val="en-US"/>
        </w:rPr>
        <w:t xml:space="preserve"> </w:t>
      </w:r>
      <w:r w:rsidR="00604CB0">
        <w:rPr>
          <w:rFonts w:asciiTheme="majorBidi" w:hAnsiTheme="majorBidi" w:cs="Angsana New"/>
          <w:cs/>
          <w:lang w:val="en-US"/>
        </w:rPr>
        <w:br/>
      </w:r>
      <w:r w:rsidR="00013FFD" w:rsidRPr="00013FFD">
        <w:rPr>
          <w:rFonts w:asciiTheme="majorBidi" w:hAnsiTheme="majorBidi" w:cs="Angsana New"/>
          <w:lang w:val="en-US"/>
        </w:rPr>
        <w:t>84</w:t>
      </w:r>
      <w:r w:rsidR="00604CB0" w:rsidRPr="00604CB0">
        <w:rPr>
          <w:rFonts w:asciiTheme="majorBidi" w:hAnsiTheme="majorBidi" w:cs="Angsana New"/>
          <w:lang w:val="en-US"/>
        </w:rPr>
        <w:t>.</w:t>
      </w:r>
      <w:r w:rsidR="00013FFD" w:rsidRPr="00013FFD">
        <w:rPr>
          <w:rFonts w:asciiTheme="majorBidi" w:hAnsiTheme="majorBidi" w:cs="Angsana New"/>
          <w:lang w:val="en-US"/>
        </w:rPr>
        <w:t>86</w:t>
      </w:r>
      <w:r w:rsidR="0035351F" w:rsidRPr="00604CB0">
        <w:rPr>
          <w:rFonts w:asciiTheme="majorBidi" w:hAnsiTheme="majorBidi" w:cs="Angsana New"/>
          <w:lang w:val="en-US"/>
        </w:rPr>
        <w:t xml:space="preserve"> </w:t>
      </w:r>
      <w:r w:rsidR="0035351F" w:rsidRPr="00604CB0">
        <w:rPr>
          <w:rFonts w:asciiTheme="majorBidi" w:hAnsiTheme="majorBidi" w:cs="Angsana New" w:hint="cs"/>
          <w:cs/>
          <w:lang w:val="en-US"/>
        </w:rPr>
        <w:t>ล้านบาท</w:t>
      </w:r>
      <w:r w:rsidR="0035351F">
        <w:rPr>
          <w:rFonts w:asciiTheme="majorBidi" w:hAnsiTheme="majorBidi" w:cs="Angsana New" w:hint="cs"/>
          <w:cs/>
          <w:lang w:val="en-US"/>
        </w:rPr>
        <w:t xml:space="preserve"> </w:t>
      </w:r>
      <w:r w:rsidR="00604CB0">
        <w:rPr>
          <w:rFonts w:asciiTheme="majorBidi" w:hAnsiTheme="majorBidi" w:cs="Angsana New" w:hint="cs"/>
          <w:cs/>
          <w:lang w:val="en-US"/>
        </w:rPr>
        <w:t>เท่ากันทั้งสองปี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Pr="006439E4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ถูกใช้เป็นหลักประกันวงเงินสินเชื่อที่ได้รับจากสถาบันการเงินของกลุ่มบริษัทตา</w:t>
      </w:r>
      <w:r w:rsidR="00747D8F" w:rsidRPr="006439E4">
        <w:rPr>
          <w:rFonts w:asciiTheme="majorBidi" w:hAnsiTheme="majorBidi" w:cs="Angsana New" w:hint="cs"/>
          <w:cs/>
          <w:lang w:val="en-US"/>
        </w:rPr>
        <w:t>มที่กล่าวไว้ใน</w:t>
      </w:r>
      <w:r w:rsidRPr="006439E4">
        <w:rPr>
          <w:rFonts w:asciiTheme="majorBidi" w:hAnsiTheme="majorBidi" w:cs="Angsana New" w:hint="cs"/>
          <w:cs/>
          <w:lang w:val="en-US"/>
        </w:rPr>
        <w:t>หมายเหตุ</w:t>
      </w:r>
      <w:r w:rsidRPr="006439E4">
        <w:rPr>
          <w:rFonts w:asciiTheme="majorBidi" w:hAnsiTheme="majorBidi" w:cs="Angsana New"/>
          <w:cs/>
          <w:lang w:val="en-US"/>
        </w:rPr>
        <w:t xml:space="preserve"> </w:t>
      </w:r>
      <w:r w:rsidR="00013FFD" w:rsidRPr="00013FFD">
        <w:rPr>
          <w:rFonts w:asciiTheme="majorBidi" w:hAnsiTheme="majorBidi" w:cs="Angsana New"/>
          <w:lang w:val="en-US"/>
        </w:rPr>
        <w:t>19</w:t>
      </w:r>
    </w:p>
    <w:p w14:paraId="24008CCA" w14:textId="77777777" w:rsidR="002256AC" w:rsidRPr="004A531A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B6737D3" w14:textId="1FC1AA8F" w:rsidR="00441CDD" w:rsidRDefault="002D7240" w:rsidP="0084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2D7240">
        <w:rPr>
          <w:rFonts w:asciiTheme="majorBidi" w:hAnsiTheme="majorBidi" w:hint="cs"/>
          <w:sz w:val="30"/>
          <w:szCs w:val="30"/>
          <w:cs/>
          <w:lang w:val="th-TH"/>
        </w:rPr>
        <w:t>ในเดือนมิถุนายน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D7240">
        <w:rPr>
          <w:rFonts w:asciiTheme="majorBidi" w:hAnsiTheme="majorBidi" w:hint="cs"/>
          <w:sz w:val="30"/>
          <w:szCs w:val="30"/>
          <w:cs/>
          <w:lang w:val="th-TH"/>
        </w:rPr>
        <w:t>บริษัทย่อยแห่งหนึ่งได้มีการจำหน่ายสินทรัพย์ให้กับบริษัทแห่งหนึ่ง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D7240">
        <w:rPr>
          <w:rFonts w:asciiTheme="majorBidi" w:hAnsiTheme="majorBidi" w:hint="cs"/>
          <w:sz w:val="30"/>
          <w:szCs w:val="30"/>
          <w:cs/>
          <w:lang w:val="th-TH"/>
        </w:rPr>
        <w:t>เป็นจำนวนเงิน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233D2">
        <w:rPr>
          <w:rFonts w:asciiTheme="majorBidi" w:hAnsiTheme="majorBidi"/>
          <w:sz w:val="30"/>
          <w:szCs w:val="30"/>
          <w:cs/>
          <w:lang w:val="th-TH"/>
        </w:rPr>
        <w:br/>
      </w:r>
      <w:r w:rsidR="00013FFD" w:rsidRPr="00013FFD">
        <w:rPr>
          <w:rFonts w:asciiTheme="majorBidi" w:hAnsiTheme="majorBidi"/>
          <w:sz w:val="30"/>
          <w:szCs w:val="30"/>
        </w:rPr>
        <w:t>162</w:t>
      </w:r>
      <w:r w:rsidR="00A233D2">
        <w:rPr>
          <w:rFonts w:asciiTheme="majorBidi" w:hAnsiTheme="majorBidi" w:hint="cs"/>
          <w:sz w:val="30"/>
          <w:szCs w:val="30"/>
          <w:cs/>
        </w:rPr>
        <w:t xml:space="preserve"> </w:t>
      </w:r>
      <w:r w:rsidRPr="002D7240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D7240">
        <w:rPr>
          <w:rFonts w:asciiTheme="majorBidi" w:hAnsiTheme="majorBidi" w:hint="cs"/>
          <w:sz w:val="30"/>
          <w:szCs w:val="30"/>
          <w:cs/>
          <w:lang w:val="th-TH"/>
        </w:rPr>
        <w:t>ทำให้เกิดกำไรจากการจำหน่ายสินทรัพย์จำนวน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152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D7240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D7240">
        <w:rPr>
          <w:rFonts w:asciiTheme="majorBidi" w:hAnsiTheme="majorBidi" w:hint="cs"/>
          <w:sz w:val="30"/>
          <w:szCs w:val="30"/>
          <w:cs/>
          <w:lang w:val="th-TH"/>
        </w:rPr>
        <w:t>และรับรู้ในงบกำไรขาดทุนสำหรับ</w:t>
      </w:r>
      <w:r w:rsidR="00846B11">
        <w:rPr>
          <w:rFonts w:asciiTheme="majorBidi" w:hAnsiTheme="majorBidi" w:hint="cs"/>
          <w:sz w:val="30"/>
          <w:szCs w:val="30"/>
          <w:cs/>
          <w:lang w:val="th-TH"/>
        </w:rPr>
        <w:t>ปี</w:t>
      </w:r>
      <w:r w:rsidRPr="002D7240">
        <w:rPr>
          <w:rFonts w:asciiTheme="majorBidi" w:hAnsiTheme="majorBidi" w:hint="cs"/>
          <w:sz w:val="30"/>
          <w:szCs w:val="30"/>
          <w:cs/>
          <w:lang w:val="th-TH"/>
        </w:rPr>
        <w:t>สิ้นสุดวันที่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31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846B11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2D724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</w:p>
    <w:p w14:paraId="489B5463" w14:textId="77777777" w:rsidR="002D7240" w:rsidRPr="004A531A" w:rsidRDefault="002D7240" w:rsidP="002D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1D56EEC" w14:textId="27F0BA44" w:rsidR="00980FFB" w:rsidRPr="008C501F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39E4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</w:t>
      </w:r>
      <w:r w:rsidR="00A233D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6439E4">
        <w:rPr>
          <w:rFonts w:asciiTheme="majorBidi" w:hAnsiTheme="majorBidi" w:cstheme="majorBidi"/>
          <w:sz w:val="30"/>
          <w:szCs w:val="30"/>
          <w:cs/>
          <w:lang w:val="th-TH"/>
        </w:rPr>
        <w:t>เช่น กา</w:t>
      </w:r>
      <w:r w:rsidR="00E73791" w:rsidRPr="006439E4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รไม่จำนองที่ดินและอาคาร</w:t>
      </w:r>
      <w:r w:rsidRPr="006439E4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</w:t>
      </w:r>
      <w:r w:rsidRPr="002D7240">
        <w:rPr>
          <w:rFonts w:asciiTheme="majorBidi" w:hAnsiTheme="majorBidi" w:cstheme="majorBidi"/>
          <w:sz w:val="30"/>
          <w:szCs w:val="30"/>
          <w:cs/>
          <w:lang w:val="th-TH"/>
        </w:rPr>
        <w:t xml:space="preserve">ข้อ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19</w:t>
      </w:r>
      <w:r w:rsidRPr="006439E4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040D2257" w14:textId="77777777" w:rsidR="00980FFB" w:rsidRPr="004A531A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</w:rPr>
      </w:pPr>
    </w:p>
    <w:p w14:paraId="30C65166" w14:textId="57428ECB" w:rsidR="0077372A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77372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สัญญาเช่า</w:t>
      </w:r>
    </w:p>
    <w:p w14:paraId="2F6CD79E" w14:textId="7D988204" w:rsidR="0077372A" w:rsidRDefault="0077372A" w:rsidP="00730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4B01AC9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ในฐานะผู้เช่า</w:t>
      </w:r>
    </w:p>
    <w:p w14:paraId="1300579B" w14:textId="77777777" w:rsidR="0077372A" w:rsidRPr="0092719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77372A" w:rsidRPr="0092719A" w14:paraId="59363C37" w14:textId="77777777" w:rsidTr="0077372A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18091B5" w14:textId="49EABC63" w:rsidR="0077372A" w:rsidRPr="00715792" w:rsidRDefault="0077372A" w:rsidP="0077372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1C62ADCA" w14:textId="77777777" w:rsidR="0077372A" w:rsidRPr="00D80CD8" w:rsidRDefault="0077372A" w:rsidP="0077372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  <w:p w14:paraId="10B1DA7B" w14:textId="018B46DF" w:rsidR="0077372A" w:rsidRPr="00D80CD8" w:rsidRDefault="0077372A" w:rsidP="0077372A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21747B9" w14:textId="77777777" w:rsidR="0077372A" w:rsidRPr="00D80CD8" w:rsidRDefault="0077372A" w:rsidP="0077372A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hideMark/>
          </w:tcPr>
          <w:p w14:paraId="22275009" w14:textId="2BCE4B79" w:rsidR="0077372A" w:rsidRPr="00D80CD8" w:rsidRDefault="0077372A" w:rsidP="0077372A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       </w:t>
            </w: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เฉพาะกิจการ </w:t>
            </w:r>
          </w:p>
        </w:tc>
      </w:tr>
      <w:tr w:rsidR="0077372A" w:rsidRPr="0092719A" w14:paraId="6951987E" w14:textId="77777777" w:rsidTr="0077372A">
        <w:trPr>
          <w:cantSplit/>
          <w:tblHeader/>
        </w:trPr>
        <w:tc>
          <w:tcPr>
            <w:tcW w:w="5760" w:type="dxa"/>
          </w:tcPr>
          <w:p w14:paraId="10B0E6BF" w14:textId="77777777" w:rsidR="0077372A" w:rsidRPr="00715792" w:rsidRDefault="0077372A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6D90DBEA" w14:textId="77777777" w:rsidR="0077372A" w:rsidRPr="00715792" w:rsidRDefault="0077372A" w:rsidP="0077372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77372A" w:rsidRPr="0092719A" w14:paraId="25B0EE6B" w14:textId="77777777" w:rsidTr="0077372A">
        <w:trPr>
          <w:cantSplit/>
        </w:trPr>
        <w:tc>
          <w:tcPr>
            <w:tcW w:w="5760" w:type="dxa"/>
            <w:hideMark/>
          </w:tcPr>
          <w:p w14:paraId="7A53F69B" w14:textId="77777777" w:rsidR="0077372A" w:rsidRPr="00715792" w:rsidRDefault="0077372A" w:rsidP="007737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02289A8A" w14:textId="77777777" w:rsidR="0077372A" w:rsidRPr="00715792" w:rsidRDefault="0077372A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BD47EB" w14:textId="77777777" w:rsidR="0077372A" w:rsidRPr="00715792" w:rsidRDefault="0077372A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7CED85" w14:textId="77777777" w:rsidR="0077372A" w:rsidRPr="00715792" w:rsidRDefault="0077372A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7372A" w:rsidRPr="0092719A" w14:paraId="675A0979" w14:textId="77777777" w:rsidTr="0077372A">
        <w:trPr>
          <w:cantSplit/>
        </w:trPr>
        <w:tc>
          <w:tcPr>
            <w:tcW w:w="5760" w:type="dxa"/>
          </w:tcPr>
          <w:p w14:paraId="0FB75651" w14:textId="360FD3D1" w:rsidR="0077372A" w:rsidRPr="00715792" w:rsidRDefault="006C6B13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530" w:type="dxa"/>
          </w:tcPr>
          <w:p w14:paraId="077713EE" w14:textId="52650363" w:rsidR="0077372A" w:rsidRPr="00715792" w:rsidRDefault="00013FFD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0D58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7E445544" w14:textId="77777777" w:rsidR="0077372A" w:rsidRPr="00715792" w:rsidRDefault="0077372A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E8820AB" w14:textId="151617D8" w:rsidR="0077372A" w:rsidRPr="00715792" w:rsidRDefault="00013FFD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B6756"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77372A" w:rsidRPr="0092719A" w14:paraId="1A292655" w14:textId="77777777" w:rsidTr="0077372A">
        <w:trPr>
          <w:cantSplit/>
        </w:trPr>
        <w:tc>
          <w:tcPr>
            <w:tcW w:w="5760" w:type="dxa"/>
          </w:tcPr>
          <w:p w14:paraId="042A607F" w14:textId="6054AD60" w:rsidR="0077372A" w:rsidRPr="00715792" w:rsidRDefault="00920076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="003024E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30" w:type="dxa"/>
          </w:tcPr>
          <w:p w14:paraId="68C48D13" w14:textId="30A8BA41" w:rsidR="0077372A" w:rsidRPr="00715792" w:rsidRDefault="00013FFD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0D58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180" w:type="dxa"/>
          </w:tcPr>
          <w:p w14:paraId="576500CC" w14:textId="77777777" w:rsidR="0077372A" w:rsidRPr="00715792" w:rsidRDefault="0077372A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DC655B" w14:textId="2C0F6ED9" w:rsidR="0077372A" w:rsidRPr="00715792" w:rsidRDefault="0092719A" w:rsidP="0092719A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7372A" w:rsidRPr="0092719A" w14:paraId="5B2C0C63" w14:textId="77777777" w:rsidTr="0077372A">
        <w:trPr>
          <w:cantSplit/>
        </w:trPr>
        <w:tc>
          <w:tcPr>
            <w:tcW w:w="5760" w:type="dxa"/>
          </w:tcPr>
          <w:p w14:paraId="37B04F4A" w14:textId="77777777" w:rsidR="0077372A" w:rsidRPr="00715792" w:rsidRDefault="0077372A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01DE9D82" w14:textId="342EAD45" w:rsidR="0077372A" w:rsidRPr="00715792" w:rsidRDefault="00013FFD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0D58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</w:tcPr>
          <w:p w14:paraId="544D2C9D" w14:textId="77777777" w:rsidR="0077372A" w:rsidRPr="00715792" w:rsidRDefault="0077372A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B55935" w14:textId="34006551" w:rsidR="0077372A" w:rsidRPr="00715792" w:rsidRDefault="00013FFD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B6756"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</w:tr>
      <w:tr w:rsidR="0077372A" w:rsidRPr="0092719A" w14:paraId="34088ED5" w14:textId="77777777" w:rsidTr="0077372A">
        <w:trPr>
          <w:cantSplit/>
        </w:trPr>
        <w:tc>
          <w:tcPr>
            <w:tcW w:w="5760" w:type="dxa"/>
          </w:tcPr>
          <w:p w14:paraId="43E40C67" w14:textId="3FCFA399" w:rsidR="0077372A" w:rsidRPr="00715792" w:rsidRDefault="003024EE" w:rsidP="007737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30" w:type="dxa"/>
          </w:tcPr>
          <w:p w14:paraId="1EBCAE7A" w14:textId="50490667" w:rsidR="0077372A" w:rsidRPr="00715792" w:rsidRDefault="00013FFD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D58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180" w:type="dxa"/>
          </w:tcPr>
          <w:p w14:paraId="477E36BE" w14:textId="77777777" w:rsidR="0077372A" w:rsidRPr="00715792" w:rsidRDefault="0077372A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06E83F" w14:textId="5C9FA9C0" w:rsidR="0077372A" w:rsidRPr="00715792" w:rsidRDefault="0092719A" w:rsidP="0092719A">
            <w:pPr>
              <w:pStyle w:val="acctfourfigures"/>
              <w:tabs>
                <w:tab w:val="clear" w:pos="765"/>
              </w:tabs>
              <w:spacing w:line="240" w:lineRule="auto"/>
              <w:ind w:left="904" w:right="-5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7372A" w:rsidRPr="008A7B53" w14:paraId="14B2CC11" w14:textId="77777777" w:rsidTr="0077372A">
        <w:trPr>
          <w:cantSplit/>
        </w:trPr>
        <w:tc>
          <w:tcPr>
            <w:tcW w:w="5760" w:type="dxa"/>
            <w:hideMark/>
          </w:tcPr>
          <w:p w14:paraId="475C41F8" w14:textId="77777777" w:rsidR="0077372A" w:rsidRPr="00D80CD8" w:rsidRDefault="0077372A" w:rsidP="007737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B9099" w14:textId="45D40650" w:rsidR="0077372A" w:rsidRPr="00D80CD8" w:rsidRDefault="00013FFD" w:rsidP="007737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</w:t>
            </w:r>
            <w:r w:rsidR="000D5896" w:rsidRPr="00D80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180" w:type="dxa"/>
          </w:tcPr>
          <w:p w14:paraId="08C71EB1" w14:textId="77777777" w:rsidR="0077372A" w:rsidRPr="00D80CD8" w:rsidRDefault="0077372A" w:rsidP="0077372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F12F5C" w14:textId="547D626C" w:rsidR="0077372A" w:rsidRPr="00D80CD8" w:rsidRDefault="00013FFD" w:rsidP="007737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CB6756" w:rsidRPr="00D80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</w:tr>
    </w:tbl>
    <w:p w14:paraId="2A4B7461" w14:textId="77777777" w:rsidR="0077372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592E2F5E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29F3342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1B39632" w14:textId="77777777" w:rsidR="00D80CD8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BC7CAA" w14:textId="4E55F76C" w:rsidR="0077372A" w:rsidRPr="00715792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lastRenderedPageBreak/>
        <w:t xml:space="preserve">ในปี </w:t>
      </w:r>
      <w:r w:rsidR="00013FFD" w:rsidRPr="00013FFD">
        <w:rPr>
          <w:rFonts w:asciiTheme="majorBidi" w:hAnsiTheme="majorBidi"/>
          <w:sz w:val="30"/>
          <w:szCs w:val="30"/>
        </w:rPr>
        <w:t>2563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B21078">
        <w:rPr>
          <w:rFonts w:asciiTheme="majorBidi" w:hAnsiTheme="majorBidi"/>
          <w:sz w:val="30"/>
          <w:szCs w:val="30"/>
        </w:rPr>
        <w:t>40.14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 และ</w:t>
      </w:r>
      <w:r w:rsidR="00AE204E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B21078">
        <w:rPr>
          <w:rFonts w:asciiTheme="majorBidi" w:hAnsiTheme="majorBidi"/>
          <w:sz w:val="30"/>
          <w:szCs w:val="30"/>
        </w:rPr>
        <w:t>8.04</w:t>
      </w:r>
      <w:r w:rsidR="009E7424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ตามลำดับ </w:t>
      </w:r>
    </w:p>
    <w:p w14:paraId="79074DE9" w14:textId="77777777" w:rsidR="0077372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844E0C7" w14:textId="13797A2B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sz w:val="30"/>
          <w:szCs w:val="30"/>
          <w:cs/>
          <w:lang w:val="th-TH"/>
        </w:rPr>
        <w:t>บริษัทเช่า</w:t>
      </w:r>
      <w:r w:rsidR="00DD3C86"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อาคาร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/>
        </w:rPr>
        <w:t>เป็น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ระยะเวลา </w:t>
      </w:r>
      <w:r w:rsidR="00013FFD" w:rsidRPr="00013FFD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/>
        </w:rPr>
        <w:t xml:space="preserve"> ปี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โดยมีสิทธิต่ออายุสัญญาเช่าเมื่อสิ้นสุดอายุสัญญา 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ค่าเช่า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กำหนดชำระเป็นรายเดือนตามอัตราที่</w:t>
      </w:r>
      <w:r w:rsidRPr="00715792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ระบุ</w:t>
      </w:r>
      <w:r w:rsidRPr="00715792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ไว้ในสัญญา</w:t>
      </w:r>
    </w:p>
    <w:p w14:paraId="756FF2F4" w14:textId="77777777" w:rsidR="0077372A" w:rsidRPr="00A233D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20"/>
          <w:lang w:val="th-TH" w:bidi="th-TH"/>
        </w:rPr>
      </w:pPr>
    </w:p>
    <w:p w14:paraId="62C8717A" w14:textId="1A8002C5" w:rsidR="0077372A" w:rsidRPr="009001AB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val="th-TH"/>
        </w:rPr>
      </w:pP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 xml:space="preserve">ในปี </w:t>
      </w:r>
      <w:r w:rsidR="00013FFD" w:rsidRPr="009001AB">
        <w:rPr>
          <w:rFonts w:asciiTheme="majorBidi" w:hAnsiTheme="majorBidi"/>
          <w:spacing w:val="-2"/>
          <w:sz w:val="30"/>
          <w:szCs w:val="30"/>
        </w:rPr>
        <w:t>2563</w:t>
      </w:r>
      <w:r w:rsidRPr="009001A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กลุ่มบริษัทเช่า</w:t>
      </w:r>
      <w:r w:rsidR="009001AB"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ที่ดินและอาคาร เครื่องจักร อุปกรณ์ ยานพาหนะและเครื่องใช้สำนักงาน โดยสัญญาเช่า</w:t>
      </w:r>
      <w:r w:rsidR="00B21078">
        <w:rPr>
          <w:rFonts w:asciiTheme="majorBidi" w:hAnsiTheme="majorBidi"/>
          <w:spacing w:val="-2"/>
          <w:sz w:val="30"/>
          <w:szCs w:val="30"/>
          <w:cs/>
          <w:lang w:val="th-TH"/>
        </w:rPr>
        <w:br/>
      </w:r>
      <w:r w:rsidR="009001AB"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ส่วนใหญ่มีระยะเวลา </w:t>
      </w:r>
      <w:r w:rsidR="009001AB" w:rsidRPr="009001AB">
        <w:rPr>
          <w:rFonts w:asciiTheme="majorBidi" w:hAnsiTheme="majorBidi"/>
          <w:spacing w:val="-2"/>
          <w:sz w:val="30"/>
          <w:szCs w:val="30"/>
        </w:rPr>
        <w:t>3</w:t>
      </w:r>
      <w:r w:rsidR="009001AB" w:rsidRPr="009001A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9001AB" w:rsidRPr="009001AB">
        <w:rPr>
          <w:rFonts w:asciiTheme="majorBidi" w:hAnsiTheme="majorBidi"/>
          <w:spacing w:val="-2"/>
          <w:sz w:val="30"/>
          <w:szCs w:val="30"/>
        </w:rPr>
        <w:t>- 5</w:t>
      </w:r>
      <w:r w:rsidRPr="009001A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ปี และ</w:t>
      </w: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>จ่ายค่าเช่าคงที่</w:t>
      </w:r>
      <w:r w:rsidRPr="009001AB">
        <w:rPr>
          <w:rFonts w:asciiTheme="majorBidi" w:hAnsiTheme="majorBidi"/>
          <w:spacing w:val="-2"/>
          <w:sz w:val="30"/>
          <w:szCs w:val="30"/>
          <w:lang w:val="th-TH"/>
        </w:rPr>
        <w:t xml:space="preserve"> </w:t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โดยเงื่อนไขในการจ่ายชำระเป็นเงื่อนไขปกติทั่วไปสำหรับ</w:t>
      </w:r>
      <w:r w:rsidR="005D7684">
        <w:rPr>
          <w:rFonts w:asciiTheme="majorBidi" w:hAnsiTheme="majorBidi"/>
          <w:spacing w:val="-2"/>
          <w:sz w:val="30"/>
          <w:szCs w:val="30"/>
          <w:cs/>
          <w:lang w:val="th-TH"/>
        </w:rPr>
        <w:br/>
      </w:r>
      <w:r w:rsidRPr="009001AB">
        <w:rPr>
          <w:rFonts w:asciiTheme="majorBidi" w:hAnsiTheme="majorBidi"/>
          <w:spacing w:val="-2"/>
          <w:sz w:val="30"/>
          <w:szCs w:val="30"/>
          <w:cs/>
          <w:lang w:val="th-TH"/>
        </w:rPr>
        <w:t>ในประเทศไทย</w:t>
      </w:r>
      <w:r w:rsidRPr="009001AB">
        <w:rPr>
          <w:rFonts w:asciiTheme="majorBidi" w:hAnsiTheme="majorBidi" w:hint="cs"/>
          <w:spacing w:val="-2"/>
          <w:sz w:val="30"/>
          <w:szCs w:val="30"/>
          <w:cs/>
          <w:lang w:val="th-TH"/>
        </w:rPr>
        <w:t xml:space="preserve"> </w:t>
      </w:r>
    </w:p>
    <w:p w14:paraId="3EB63275" w14:textId="77777777" w:rsidR="0077372A" w:rsidRPr="00A233D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0088512D" w14:textId="77777777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715792">
        <w:rPr>
          <w:rFonts w:asciiTheme="majorBidi" w:hAnsiTheme="majorBidi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089EDDEE" w14:textId="77777777" w:rsidR="0077372A" w:rsidRPr="00A233D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z w:val="20"/>
          <w:szCs w:val="20"/>
          <w:lang w:val="th-TH"/>
        </w:rPr>
      </w:pPr>
    </w:p>
    <w:p w14:paraId="51B497E0" w14:textId="4C88E1D3" w:rsidR="0077372A" w:rsidRPr="00715792" w:rsidRDefault="0077372A" w:rsidP="0077372A">
      <w:pPr>
        <w:tabs>
          <w:tab w:val="clear" w:pos="454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18335C5C" w14:textId="77777777" w:rsidR="0077372A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77372A" w:rsidRPr="00E45399" w14:paraId="3226C034" w14:textId="77777777" w:rsidTr="0077372A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56AE77A" w14:textId="77777777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713EF3AE" w14:textId="197A5A49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175B8A" w14:textId="77777777" w:rsidR="0077372A" w:rsidRPr="00D80CD8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61F8463" w14:textId="130B2B1B" w:rsidR="0077372A" w:rsidRPr="00D80CD8" w:rsidRDefault="0077372A" w:rsidP="0077372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80CD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7372A" w:rsidRPr="00E45399" w14:paraId="25BA2F81" w14:textId="77777777" w:rsidTr="00B27C9B">
        <w:trPr>
          <w:cantSplit/>
          <w:tblHeader/>
        </w:trPr>
        <w:tc>
          <w:tcPr>
            <w:tcW w:w="4050" w:type="dxa"/>
            <w:shd w:val="clear" w:color="auto" w:fill="auto"/>
          </w:tcPr>
          <w:p w14:paraId="13A856A5" w14:textId="1A46BED1" w:rsidR="0077372A" w:rsidRPr="00715792" w:rsidRDefault="0077372A" w:rsidP="007737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C10C3EB" w14:textId="0E0DA61C" w:rsidR="0077372A" w:rsidRPr="00715792" w:rsidRDefault="00013FFD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38EF40" w14:textId="77777777" w:rsidR="0077372A" w:rsidRPr="00715792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53F6522" w14:textId="6BC253FD" w:rsidR="0077372A" w:rsidRPr="00715792" w:rsidRDefault="00013FFD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C179F00" w14:textId="77777777" w:rsidR="0077372A" w:rsidRPr="00715792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3B67B8" w14:textId="06ED87EA" w:rsidR="0077372A" w:rsidRPr="00715792" w:rsidRDefault="00013FFD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F06B178" w14:textId="77777777" w:rsidR="0077372A" w:rsidRPr="00715792" w:rsidRDefault="0077372A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D32835" w14:textId="1634D6D2" w:rsidR="0077372A" w:rsidRPr="00715792" w:rsidRDefault="00013FFD" w:rsidP="007737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77372A" w:rsidRPr="00E45399" w14:paraId="21EACAE8" w14:textId="77777777" w:rsidTr="00BE6F0D">
        <w:trPr>
          <w:cantSplit/>
          <w:tblHeader/>
        </w:trPr>
        <w:tc>
          <w:tcPr>
            <w:tcW w:w="4050" w:type="dxa"/>
            <w:shd w:val="clear" w:color="auto" w:fill="auto"/>
          </w:tcPr>
          <w:p w14:paraId="72BD2ED1" w14:textId="2E816F85" w:rsidR="0077372A" w:rsidRPr="00715792" w:rsidRDefault="0077372A" w:rsidP="0077372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EBA08A7" w14:textId="049CFC63" w:rsidR="0077372A" w:rsidRPr="00715792" w:rsidRDefault="0077372A" w:rsidP="0077372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15792" w:rsidRPr="007157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7157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372A" w:rsidRPr="00E45399" w14:paraId="115EFB5E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4776F0C3" w14:textId="77777777" w:rsidR="0077372A" w:rsidRPr="00715792" w:rsidRDefault="0077372A" w:rsidP="0077372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7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8FF3172" w14:textId="77777777" w:rsidR="0077372A" w:rsidRPr="00715792" w:rsidRDefault="0077372A" w:rsidP="007737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18BCA1" w14:textId="77777777" w:rsidR="0077372A" w:rsidRPr="00715792" w:rsidRDefault="0077372A" w:rsidP="007737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D093AA4" w14:textId="77777777" w:rsidR="0077372A" w:rsidRPr="00715792" w:rsidRDefault="0077372A" w:rsidP="007737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B6A5E" w14:textId="77777777" w:rsidR="0077372A" w:rsidRPr="00715792" w:rsidRDefault="0077372A" w:rsidP="007737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CC41E2" w14:textId="77777777" w:rsidR="0077372A" w:rsidRPr="00715792" w:rsidRDefault="0077372A" w:rsidP="007737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085B9D" w14:textId="77777777" w:rsidR="0077372A" w:rsidRPr="00715792" w:rsidRDefault="0077372A" w:rsidP="007737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AF47B6" w14:textId="77777777" w:rsidR="0077372A" w:rsidRPr="00715792" w:rsidRDefault="0077372A" w:rsidP="007737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7998" w:rsidRPr="00E45399" w14:paraId="65D482AB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52126612" w14:textId="77777777" w:rsidR="00EE7998" w:rsidRPr="00715792" w:rsidRDefault="00EE7998" w:rsidP="00EE799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6E29822" w14:textId="77777777" w:rsidR="00EE7998" w:rsidRPr="00715792" w:rsidRDefault="00EE7998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F310CA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0D7F750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37A16A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3821D1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76459C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596716" w14:textId="77777777" w:rsidR="00EE7998" w:rsidRPr="00715792" w:rsidRDefault="00EE7998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7998" w:rsidRPr="00E45399" w14:paraId="698B6EB2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24A5C57F" w14:textId="0A509625" w:rsidR="00EE7998" w:rsidRPr="00715792" w:rsidRDefault="000D4DE3" w:rsidP="00EE7998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1080" w:type="dxa"/>
            <w:vAlign w:val="bottom"/>
          </w:tcPr>
          <w:p w14:paraId="069657C8" w14:textId="296BC416" w:rsidR="00EE7998" w:rsidRPr="00715792" w:rsidRDefault="0080640B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42F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0B24170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1853EDA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C910E1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995FDA" w14:textId="78616947" w:rsidR="00EE7998" w:rsidRPr="00715792" w:rsidRDefault="00013FFD" w:rsidP="00916BC5">
            <w:pPr>
              <w:pStyle w:val="acctfourfigures"/>
              <w:tabs>
                <w:tab w:val="clear" w:pos="765"/>
              </w:tabs>
              <w:spacing w:line="240" w:lineRule="atLeast"/>
              <w:ind w:left="-532" w:right="9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  <w:vAlign w:val="bottom"/>
          </w:tcPr>
          <w:p w14:paraId="69FF1F69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64EAAA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7998" w:rsidRPr="00E45399" w14:paraId="00A7573F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25229515" w14:textId="49BE6DC8" w:rsidR="00EE7998" w:rsidRPr="00715792" w:rsidRDefault="004B59E6" w:rsidP="00EE7998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3ABE081E" w14:textId="77327C46" w:rsidR="00EE7998" w:rsidRPr="00715792" w:rsidRDefault="0080640B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42F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80" w:type="dxa"/>
            <w:vAlign w:val="bottom"/>
          </w:tcPr>
          <w:p w14:paraId="274A374C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53834A0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47CC0C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6BADBE" w14:textId="4BF38CA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F53380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C5C1C5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7998" w:rsidRPr="00E45399" w14:paraId="16A14B0D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2ECAB39A" w14:textId="77777777" w:rsidR="00EE7998" w:rsidRPr="00715792" w:rsidRDefault="00EE7998" w:rsidP="00EE7998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158D8C3" w14:textId="41ED77DE" w:rsidR="00EE7998" w:rsidRPr="00715792" w:rsidRDefault="00013FFD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AB60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80" w:type="dxa"/>
            <w:vAlign w:val="bottom"/>
          </w:tcPr>
          <w:p w14:paraId="38809090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36ACBB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8D5DF2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59E8DB" w14:textId="2F34D282" w:rsidR="00EE7998" w:rsidRPr="00715792" w:rsidRDefault="00013FFD" w:rsidP="0029399D">
            <w:pPr>
              <w:pStyle w:val="acctfourfigures"/>
              <w:tabs>
                <w:tab w:val="clear" w:pos="765"/>
              </w:tabs>
              <w:spacing w:line="240" w:lineRule="atLeast"/>
              <w:ind w:left="-532" w:right="9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D4847"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80" w:type="dxa"/>
            <w:vAlign w:val="bottom"/>
          </w:tcPr>
          <w:p w14:paraId="3546C82A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79CC58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7998" w:rsidRPr="00E45399" w14:paraId="75AA7ECF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44C8E799" w14:textId="538E9D5E" w:rsidR="00EE7998" w:rsidRPr="00715792" w:rsidRDefault="000B4DBF" w:rsidP="00EE7998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6A69A30F" w14:textId="0296F25F" w:rsidR="00EE7998" w:rsidRPr="00715792" w:rsidRDefault="00013FFD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B60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064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71A1656A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7BC9415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89DE24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1BF639" w14:textId="7E04DE62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C1DF52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A114DF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7998" w:rsidRPr="00E45399" w14:paraId="2F2ECB91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28CFB633" w14:textId="77777777" w:rsidR="00EE7998" w:rsidRPr="00715792" w:rsidRDefault="00EE7998" w:rsidP="00EE799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1579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38D84B0" w14:textId="3B66E0AD" w:rsidR="00EE7998" w:rsidRPr="008C5CDC" w:rsidRDefault="0080640B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5C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2,724</w:t>
            </w:r>
          </w:p>
        </w:tc>
        <w:tc>
          <w:tcPr>
            <w:tcW w:w="180" w:type="dxa"/>
            <w:vAlign w:val="bottom"/>
          </w:tcPr>
          <w:p w14:paraId="27283CB0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AD033A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61B95E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10F0D7" w14:textId="79F93300" w:rsidR="00EE7998" w:rsidRPr="00715792" w:rsidRDefault="00013FFD" w:rsidP="0078420F">
            <w:pPr>
              <w:pStyle w:val="acctfourfigures"/>
              <w:tabs>
                <w:tab w:val="clear" w:pos="765"/>
              </w:tabs>
              <w:spacing w:line="240" w:lineRule="atLeast"/>
              <w:ind w:left="-532" w:right="9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80" w:type="dxa"/>
            <w:vAlign w:val="bottom"/>
          </w:tcPr>
          <w:p w14:paraId="2DF42998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EC881F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7998" w:rsidRPr="00E45399" w14:paraId="247B9BA2" w14:textId="77777777" w:rsidTr="00B27C9B">
        <w:trPr>
          <w:cantSplit/>
        </w:trPr>
        <w:tc>
          <w:tcPr>
            <w:tcW w:w="4050" w:type="dxa"/>
            <w:shd w:val="clear" w:color="auto" w:fill="auto"/>
          </w:tcPr>
          <w:p w14:paraId="314441A5" w14:textId="77777777" w:rsidR="00EE7998" w:rsidRPr="00715792" w:rsidRDefault="00EE7998" w:rsidP="00EE799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22972F79" w14:textId="16359A5A" w:rsidR="00EE7998" w:rsidRPr="008C5CDC" w:rsidRDefault="0080640B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5C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27C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,754</w:t>
            </w:r>
          </w:p>
        </w:tc>
        <w:tc>
          <w:tcPr>
            <w:tcW w:w="180" w:type="dxa"/>
            <w:vAlign w:val="bottom"/>
          </w:tcPr>
          <w:p w14:paraId="1D04EC98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F544D1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5DF3F5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64E10E" w14:textId="3BBBB3DB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ADB3B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9595E18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7998" w:rsidRPr="00E45399" w14:paraId="4A0E5FE4" w14:textId="77777777" w:rsidTr="00B27C9B">
        <w:trPr>
          <w:cantSplit/>
        </w:trPr>
        <w:tc>
          <w:tcPr>
            <w:tcW w:w="4050" w:type="dxa"/>
          </w:tcPr>
          <w:p w14:paraId="52009A98" w14:textId="77777777" w:rsidR="00EE7998" w:rsidRPr="00715792" w:rsidRDefault="00EE7998" w:rsidP="00EE799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7C37A32B" w14:textId="77777777" w:rsidR="00EE7998" w:rsidRPr="00715792" w:rsidRDefault="00EE7998" w:rsidP="004802D6">
            <w:pPr>
              <w:pStyle w:val="acctfourfigures"/>
              <w:tabs>
                <w:tab w:val="clear" w:pos="765"/>
              </w:tabs>
              <w:spacing w:line="240" w:lineRule="atLeast"/>
              <w:ind w:left="-795" w:right="28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7B9351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CF7D72" w14:textId="52274450" w:rsidR="00EE7998" w:rsidRPr="00715792" w:rsidRDefault="00AE26FB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61,187</w:t>
            </w:r>
          </w:p>
        </w:tc>
        <w:tc>
          <w:tcPr>
            <w:tcW w:w="180" w:type="dxa"/>
            <w:vAlign w:val="bottom"/>
          </w:tcPr>
          <w:p w14:paraId="1B0C2B00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CDA5566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0AFEF3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E38267" w14:textId="7FA3275B" w:rsidR="00EE7998" w:rsidRPr="00715792" w:rsidRDefault="003D3A0B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1,171</w:t>
            </w:r>
          </w:p>
        </w:tc>
      </w:tr>
      <w:tr w:rsidR="00EE7998" w:rsidRPr="00E45399" w14:paraId="25D13BEB" w14:textId="77777777" w:rsidTr="00B27C9B">
        <w:trPr>
          <w:cantSplit/>
        </w:trPr>
        <w:tc>
          <w:tcPr>
            <w:tcW w:w="4050" w:type="dxa"/>
          </w:tcPr>
          <w:p w14:paraId="248189B1" w14:textId="77777777" w:rsidR="00EE7998" w:rsidRPr="00715792" w:rsidRDefault="00EE7998" w:rsidP="00EE799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080" w:type="dxa"/>
            <w:vAlign w:val="bottom"/>
          </w:tcPr>
          <w:p w14:paraId="188C194E" w14:textId="77777777" w:rsidR="00EE7998" w:rsidRPr="00715792" w:rsidRDefault="00EE7998" w:rsidP="004802D6">
            <w:pPr>
              <w:pStyle w:val="acctfourfigures"/>
              <w:tabs>
                <w:tab w:val="clear" w:pos="765"/>
              </w:tabs>
              <w:spacing w:line="240" w:lineRule="atLeast"/>
              <w:ind w:left="-795" w:right="28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B37C2F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DAFEF6A" w14:textId="5E1AD68D" w:rsidR="00EE7998" w:rsidRPr="00715792" w:rsidRDefault="00013FFD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0E54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180" w:type="dxa"/>
            <w:vAlign w:val="bottom"/>
          </w:tcPr>
          <w:p w14:paraId="11809545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CEB30F1" w14:textId="77777777" w:rsidR="00EE7998" w:rsidRPr="00715792" w:rsidRDefault="00EE7998" w:rsidP="00EE7998">
            <w:pPr>
              <w:pStyle w:val="acctfourfigures"/>
              <w:tabs>
                <w:tab w:val="clear" w:pos="765"/>
              </w:tabs>
              <w:spacing w:line="240" w:lineRule="atLeast"/>
              <w:ind w:left="-532" w:right="278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57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C13BDB" w14:textId="77777777" w:rsidR="00EE7998" w:rsidRPr="00715792" w:rsidRDefault="00EE7998" w:rsidP="00EE799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222423" w14:textId="76227886" w:rsidR="00EE7998" w:rsidRPr="00715792" w:rsidRDefault="00013FFD" w:rsidP="00EE79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</w:tbl>
    <w:p w14:paraId="31C2C819" w14:textId="77777777" w:rsidR="008A036E" w:rsidRDefault="008A036E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74A29F4" w14:textId="2EE98672" w:rsidR="0077372A" w:rsidRPr="00715792" w:rsidRDefault="0077372A" w:rsidP="00773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15792">
        <w:rPr>
          <w:rFonts w:asciiTheme="majorBidi" w:hAnsiTheme="majorBidi" w:hint="cs"/>
          <w:sz w:val="30"/>
          <w:szCs w:val="30"/>
          <w:cs/>
          <w:lang w:val="th-TH"/>
        </w:rPr>
        <w:lastRenderedPageBreak/>
        <w:t xml:space="preserve">ในปี </w:t>
      </w:r>
      <w:r w:rsidR="00013FFD" w:rsidRPr="00013FFD">
        <w:rPr>
          <w:rFonts w:asciiTheme="majorBidi" w:hAnsiTheme="majorBidi"/>
          <w:sz w:val="30"/>
          <w:szCs w:val="30"/>
        </w:rPr>
        <w:t>2563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กระแสเงินสดจ่ายทั้งหมดของสัญญาเช่า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ของ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กลุ่มบริษัทและบริษัทมี</w:t>
      </w:r>
      <w:r w:rsidRPr="009001AB">
        <w:rPr>
          <w:rFonts w:asciiTheme="majorBidi" w:hAnsiTheme="majorBidi"/>
          <w:sz w:val="30"/>
          <w:szCs w:val="30"/>
          <w:cs/>
        </w:rPr>
        <w:t xml:space="preserve">จำนวน </w:t>
      </w:r>
      <w:r w:rsidR="009001AB">
        <w:rPr>
          <w:rFonts w:asciiTheme="majorBidi" w:hAnsiTheme="majorBidi"/>
          <w:sz w:val="30"/>
          <w:szCs w:val="30"/>
        </w:rPr>
        <w:t>4</w:t>
      </w:r>
      <w:r w:rsidR="008A036E">
        <w:rPr>
          <w:rFonts w:asciiTheme="majorBidi" w:hAnsiTheme="majorBidi"/>
          <w:sz w:val="30"/>
          <w:szCs w:val="30"/>
        </w:rPr>
        <w:t>2.72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และ</w:t>
      </w:r>
      <w:r w:rsidR="00ED70C4"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</w:t>
      </w:r>
      <w:r w:rsidR="00ED70C4" w:rsidRPr="00715792">
        <w:rPr>
          <w:rFonts w:asciiTheme="majorBidi" w:hAnsiTheme="majorBidi"/>
          <w:sz w:val="30"/>
          <w:szCs w:val="30"/>
          <w:lang w:val="th-TH"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9</w:t>
      </w:r>
      <w:r w:rsidR="00B21078">
        <w:rPr>
          <w:rFonts w:asciiTheme="majorBidi" w:hAnsiTheme="majorBidi"/>
          <w:sz w:val="30"/>
          <w:szCs w:val="30"/>
        </w:rPr>
        <w:t>0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="00715792">
        <w:rPr>
          <w:rFonts w:asciiTheme="majorBidi" w:hAnsiTheme="majorBidi"/>
          <w:sz w:val="30"/>
          <w:szCs w:val="30"/>
          <w:cs/>
          <w:lang w:val="th-TH"/>
        </w:rPr>
        <w:br/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ล้านบาท ตามลำดับ</w:t>
      </w:r>
    </w:p>
    <w:p w14:paraId="033843F2" w14:textId="77777777" w:rsidR="0077372A" w:rsidRPr="007B65DF" w:rsidRDefault="0077372A" w:rsidP="00ED7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lang w:val="th-TH"/>
        </w:rPr>
      </w:pPr>
    </w:p>
    <w:p w14:paraId="20934746" w14:textId="77777777" w:rsidR="0077372A" w:rsidRPr="00715792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i/>
          <w:iCs/>
          <w:sz w:val="30"/>
          <w:szCs w:val="30"/>
          <w:lang w:val="th-TH" w:bidi="th-TH"/>
        </w:rPr>
      </w:pP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ในฐานะผู้</w:t>
      </w:r>
      <w:r w:rsidRPr="00715792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th-TH" w:bidi="th-TH"/>
        </w:rPr>
        <w:t>ให้</w:t>
      </w:r>
      <w:r w:rsidRPr="00715792">
        <w:rPr>
          <w:rFonts w:asciiTheme="majorBidi" w:eastAsia="MS Mincho" w:hAnsiTheme="majorBidi" w:cs="Angsana New"/>
          <w:i/>
          <w:iCs/>
          <w:sz w:val="30"/>
          <w:szCs w:val="30"/>
          <w:cs/>
          <w:lang w:val="th-TH" w:bidi="th-TH"/>
        </w:rPr>
        <w:t>เช่า</w:t>
      </w:r>
    </w:p>
    <w:p w14:paraId="4D22104A" w14:textId="77777777" w:rsidR="0077372A" w:rsidRPr="007B65DF" w:rsidRDefault="0077372A" w:rsidP="0077372A">
      <w:pPr>
        <w:pStyle w:val="block"/>
        <w:spacing w:after="0" w:line="240" w:lineRule="auto"/>
        <w:ind w:left="547" w:right="43"/>
        <w:jc w:val="thaiDistribute"/>
        <w:rPr>
          <w:rFonts w:asciiTheme="majorBidi" w:eastAsia="MS Mincho" w:hAnsiTheme="majorBidi" w:cs="Angsana New"/>
          <w:sz w:val="18"/>
          <w:szCs w:val="18"/>
          <w:lang w:val="th-TH" w:bidi="th-TH"/>
        </w:rPr>
      </w:pPr>
    </w:p>
    <w:p w14:paraId="75D651B8" w14:textId="00FFEBE4" w:rsidR="0077372A" w:rsidRDefault="0077372A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15792">
        <w:rPr>
          <w:rFonts w:asciiTheme="majorBidi" w:hAnsiTheme="majorBidi"/>
          <w:sz w:val="30"/>
          <w:szCs w:val="30"/>
          <w:cs/>
          <w:lang w:val="th-TH"/>
        </w:rPr>
        <w:t>สัญญาเช่าอสังหาริมทรัพย์เพื่อการลงทุนประกอบด้วย</w:t>
      </w:r>
      <w:r w:rsidR="009643D2" w:rsidRPr="00715792">
        <w:rPr>
          <w:rFonts w:asciiTheme="majorBidi" w:hAnsiTheme="majorBidi" w:hint="cs"/>
          <w:sz w:val="30"/>
          <w:szCs w:val="30"/>
          <w:cs/>
          <w:lang w:val="th-TH"/>
        </w:rPr>
        <w:t>ที่ดิน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ที่ให้เช่าแก่บ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ริษัท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ที่</w:t>
      </w:r>
      <w:r w:rsidR="00D7027E" w:rsidRPr="00715792">
        <w:rPr>
          <w:rFonts w:asciiTheme="majorBidi" w:hAnsiTheme="majorBidi" w:hint="cs"/>
          <w:sz w:val="30"/>
          <w:szCs w:val="30"/>
          <w:cs/>
          <w:lang w:val="th-TH"/>
        </w:rPr>
        <w:t>เกี่ยวข้องกัน</w:t>
      </w:r>
      <w:r w:rsidR="00D80CD8">
        <w:rPr>
          <w:rFonts w:asciiTheme="majorBidi" w:hAnsiTheme="majorBidi" w:hint="cs"/>
          <w:sz w:val="30"/>
          <w:szCs w:val="30"/>
          <w:cs/>
          <w:lang w:val="th-TH"/>
        </w:rPr>
        <w:t>แห่งหนึ่ง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D7027E" w:rsidRPr="00715792">
        <w:rPr>
          <w:rFonts w:asciiTheme="majorBidi" w:hAnsiTheme="majorBidi"/>
          <w:sz w:val="30"/>
          <w:szCs w:val="30"/>
          <w:cs/>
          <w:lang w:val="th-TH"/>
        </w:rPr>
        <w:br/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สัญญาเช่ากำหนดระยะเวลาเช่าที่ยกเลิกไม่ได้เป็นเวลา </w:t>
      </w:r>
      <w:r w:rsidR="00013FFD" w:rsidRPr="00013FFD">
        <w:rPr>
          <w:rFonts w:asciiTheme="majorBidi" w:hAnsiTheme="majorBidi"/>
          <w:sz w:val="30"/>
          <w:szCs w:val="30"/>
        </w:rPr>
        <w:t>3</w:t>
      </w:r>
      <w:r w:rsidRPr="00715792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15792">
        <w:rPr>
          <w:rFonts w:asciiTheme="majorBidi" w:hAnsiTheme="majorBidi" w:hint="cs"/>
          <w:sz w:val="30"/>
          <w:szCs w:val="30"/>
          <w:cs/>
          <w:lang w:val="th-TH"/>
        </w:rPr>
        <w:t>เพื่อการลงทุน</w:t>
      </w:r>
      <w:r w:rsidRPr="00715792">
        <w:rPr>
          <w:rFonts w:asciiTheme="majorBidi" w:hAnsiTheme="majorBidi"/>
          <w:sz w:val="30"/>
          <w:szCs w:val="30"/>
          <w:cs/>
          <w:lang w:val="th-TH"/>
        </w:rPr>
        <w:t xml:space="preserve">ทั้งหมดกำหนดรายได้ค่าเช่าเป็นจำนวนคงที่ </w:t>
      </w:r>
    </w:p>
    <w:p w14:paraId="701CDF82" w14:textId="1EB773A4" w:rsidR="00D80CD8" w:rsidRPr="00AE3E51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lang w:val="th-TH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72"/>
        <w:gridCol w:w="1260"/>
        <w:gridCol w:w="1530"/>
        <w:gridCol w:w="270"/>
        <w:gridCol w:w="1530"/>
      </w:tblGrid>
      <w:tr w:rsidR="00D80CD8" w:rsidRPr="00623946" w14:paraId="1480D177" w14:textId="77777777" w:rsidTr="00FB4881">
        <w:trPr>
          <w:tblHeader/>
        </w:trPr>
        <w:tc>
          <w:tcPr>
            <w:tcW w:w="4572" w:type="dxa"/>
          </w:tcPr>
          <w:p w14:paraId="5EB756DB" w14:textId="0F3550AA" w:rsidR="00D80CD8" w:rsidRPr="00E51000" w:rsidRDefault="00D80CD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10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ระยะเวลาครบกำหนดตามสัญญาเช่าดำเนินงาน</w:t>
            </w:r>
          </w:p>
        </w:tc>
        <w:tc>
          <w:tcPr>
            <w:tcW w:w="1260" w:type="dxa"/>
          </w:tcPr>
          <w:p w14:paraId="3A8BF097" w14:textId="77777777" w:rsidR="00D80CD8" w:rsidRPr="00FF2ACD" w:rsidRDefault="00D80CD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599B350" w14:textId="0873A810" w:rsidR="00D80CD8" w:rsidRPr="00623946" w:rsidRDefault="00D80CD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0D88" w:rsidRPr="00623946" w14:paraId="2CD4BBCE" w14:textId="77777777" w:rsidTr="00FB4881">
        <w:trPr>
          <w:tblHeader/>
        </w:trPr>
        <w:tc>
          <w:tcPr>
            <w:tcW w:w="4572" w:type="dxa"/>
          </w:tcPr>
          <w:p w14:paraId="3F079A21" w14:textId="400F81FE" w:rsidR="00D90D88" w:rsidRPr="00FF2ACD" w:rsidRDefault="00D90D8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F2A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FF2A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FF2A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</w:t>
            </w:r>
          </w:p>
        </w:tc>
        <w:tc>
          <w:tcPr>
            <w:tcW w:w="1260" w:type="dxa"/>
          </w:tcPr>
          <w:p w14:paraId="21B0AC5F" w14:textId="77777777" w:rsidR="00D90D88" w:rsidRPr="00FF2ACD" w:rsidRDefault="00D90D8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1D17DD3" w14:textId="6A26EAC1" w:rsidR="00D90D88" w:rsidRPr="00623946" w:rsidRDefault="00D90D8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5EC8" w:rsidRPr="00623946" w14:paraId="6E45AA08" w14:textId="77777777" w:rsidTr="00FB4881">
        <w:trPr>
          <w:tblHeader/>
        </w:trPr>
        <w:tc>
          <w:tcPr>
            <w:tcW w:w="4572" w:type="dxa"/>
          </w:tcPr>
          <w:p w14:paraId="2CF08E0F" w14:textId="66AC7ECB" w:rsidR="00C85EC8" w:rsidRPr="00155E7B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F2A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จากสัญญาเช่าดำเนินงาน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</w:p>
        </w:tc>
        <w:tc>
          <w:tcPr>
            <w:tcW w:w="1260" w:type="dxa"/>
          </w:tcPr>
          <w:p w14:paraId="2386A866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0351A578" w14:textId="3D686CE9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C85EC8" w:rsidRPr="00623946" w14:paraId="74A71DB8" w14:textId="77777777" w:rsidTr="00FB4881">
        <w:trPr>
          <w:tblHeader/>
        </w:trPr>
        <w:tc>
          <w:tcPr>
            <w:tcW w:w="4572" w:type="dxa"/>
          </w:tcPr>
          <w:p w14:paraId="0247AB34" w14:textId="7F002551" w:rsidR="00C85EC8" w:rsidRPr="00CE6071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E6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6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27FABC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6ECD7FE" w14:textId="0933EF85" w:rsidR="00C85EC8" w:rsidRPr="009E7424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72703B1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EC55DA9" w14:textId="31A69017" w:rsidR="00C85EC8" w:rsidRPr="009E7424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5EC8" w:rsidRPr="00623946" w14:paraId="15D4275F" w14:textId="77777777" w:rsidTr="00FB4881">
        <w:trPr>
          <w:tblHeader/>
        </w:trPr>
        <w:tc>
          <w:tcPr>
            <w:tcW w:w="4572" w:type="dxa"/>
          </w:tcPr>
          <w:p w14:paraId="0198F304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AF9F7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3858F37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5EC8" w:rsidRPr="00623946" w14:paraId="04FC2B78" w14:textId="77777777" w:rsidTr="00FB4881">
        <w:tc>
          <w:tcPr>
            <w:tcW w:w="4572" w:type="dxa"/>
            <w:shd w:val="clear" w:color="auto" w:fill="auto"/>
          </w:tcPr>
          <w:p w14:paraId="55003A55" w14:textId="19DA89E3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04CAC379" w14:textId="77777777" w:rsidR="00C85EC8" w:rsidRPr="00623946" w:rsidRDefault="00C85EC8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B99E58" w14:textId="755B4ECB" w:rsidR="00C85EC8" w:rsidRPr="00623946" w:rsidRDefault="00013FFD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85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78FC884E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061FBC" w14:textId="225E7818" w:rsidR="00C85EC8" w:rsidRPr="00623946" w:rsidRDefault="00013FFD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85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C85EC8" w:rsidRPr="00B9146D" w14:paraId="22F85FA7" w14:textId="77777777" w:rsidTr="00FB4881">
        <w:tc>
          <w:tcPr>
            <w:tcW w:w="4572" w:type="dxa"/>
          </w:tcPr>
          <w:p w14:paraId="591C4899" w14:textId="67FAE4FC" w:rsidR="00C85EC8" w:rsidRPr="00623946" w:rsidRDefault="00013FFD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5EC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85E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5EC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D1A03A7" w14:textId="77777777" w:rsidR="00C85EC8" w:rsidRPr="00623946" w:rsidRDefault="00C85EC8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A0AF0FD" w14:textId="5FCAE043" w:rsidR="00C85EC8" w:rsidRPr="00623946" w:rsidRDefault="00013FFD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85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70CBF326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3BDF75" w14:textId="7A83CA6F" w:rsidR="00C85EC8" w:rsidRPr="00623946" w:rsidRDefault="00013FFD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85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C85EC8" w:rsidRPr="00623946" w14:paraId="24FB621A" w14:textId="77777777" w:rsidTr="00FB4881">
        <w:tc>
          <w:tcPr>
            <w:tcW w:w="4572" w:type="dxa"/>
            <w:shd w:val="clear" w:color="auto" w:fill="auto"/>
          </w:tcPr>
          <w:p w14:paraId="2D7A3C79" w14:textId="766BFA5F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56EA747" w14:textId="77777777" w:rsidR="00C85EC8" w:rsidRPr="00623946" w:rsidRDefault="00C85EC8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6E9" w14:textId="5E13FCC8" w:rsidR="00C85EC8" w:rsidRPr="00623946" w:rsidRDefault="00013FFD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C85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3D258380" w14:textId="77777777" w:rsidR="00C85EC8" w:rsidRPr="00623946" w:rsidRDefault="00C85EC8" w:rsidP="00C8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28A95" w14:textId="1E4D4B7A" w:rsidR="00C85EC8" w:rsidRPr="00CF30F9" w:rsidRDefault="00013FFD" w:rsidP="00C85E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C85E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</w:tr>
    </w:tbl>
    <w:p w14:paraId="7EDC2654" w14:textId="77777777" w:rsidR="00D80CD8" w:rsidRPr="00AE3E51" w:rsidRDefault="00D80CD8" w:rsidP="0077372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lang w:val="th-TH"/>
        </w:rPr>
      </w:pPr>
    </w:p>
    <w:p w14:paraId="06EB057A" w14:textId="777DD0F5" w:rsidR="00DF21D4" w:rsidRPr="00327951" w:rsidRDefault="00DF21D4" w:rsidP="00F715CA">
      <w:pPr>
        <w:pStyle w:val="index"/>
        <w:numPr>
          <w:ilvl w:val="0"/>
          <w:numId w:val="12"/>
        </w:numPr>
        <w:tabs>
          <w:tab w:val="decimal" w:pos="558"/>
        </w:tabs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2795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ค่าความนิยม</w:t>
      </w:r>
      <w:r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13DD0B2" w14:textId="77777777" w:rsidR="00DF21D4" w:rsidRPr="004A531A" w:rsidRDefault="00DF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72"/>
        <w:gridCol w:w="1260"/>
        <w:gridCol w:w="1530"/>
        <w:gridCol w:w="270"/>
        <w:gridCol w:w="1530"/>
      </w:tblGrid>
      <w:tr w:rsidR="00CF30F9" w:rsidRPr="00623946" w14:paraId="7010BF4B" w14:textId="77777777" w:rsidTr="00FB4881">
        <w:trPr>
          <w:tblHeader/>
        </w:trPr>
        <w:tc>
          <w:tcPr>
            <w:tcW w:w="4572" w:type="dxa"/>
          </w:tcPr>
          <w:p w14:paraId="3B7BF90F" w14:textId="10869006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E775D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2C05F198" w14:textId="48D0E24D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F30F9" w:rsidRPr="00623946" w14:paraId="4DC28954" w14:textId="77777777" w:rsidTr="00FB4881">
        <w:trPr>
          <w:tblHeader/>
        </w:trPr>
        <w:tc>
          <w:tcPr>
            <w:tcW w:w="4572" w:type="dxa"/>
          </w:tcPr>
          <w:p w14:paraId="4D87A578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3D052" w14:textId="11A29A30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9BBD0ED" w14:textId="3D0916BC" w:rsidR="00CF30F9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54AE698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57D2E89" w14:textId="1D262E67" w:rsidR="00CF30F9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F21D4" w:rsidRPr="00623946" w14:paraId="133B1FFC" w14:textId="77777777" w:rsidTr="00FB4881">
        <w:trPr>
          <w:tblHeader/>
        </w:trPr>
        <w:tc>
          <w:tcPr>
            <w:tcW w:w="4572" w:type="dxa"/>
          </w:tcPr>
          <w:p w14:paraId="3B1B300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D0E9EE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4F34216" w14:textId="721A45ED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47D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30F9" w:rsidRPr="00623946" w14:paraId="56F93A36" w14:textId="77777777" w:rsidTr="00FB4881">
        <w:tc>
          <w:tcPr>
            <w:tcW w:w="4572" w:type="dxa"/>
          </w:tcPr>
          <w:p w14:paraId="5E46BFCA" w14:textId="734E33CE" w:rsidR="00CF30F9" w:rsidRPr="00623946" w:rsidRDefault="00B21078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B389FE4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5AE32B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9AD56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0B5F02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0F9" w:rsidRPr="00623946" w14:paraId="21FBD2B0" w14:textId="77777777" w:rsidTr="00FB4881">
        <w:tc>
          <w:tcPr>
            <w:tcW w:w="4572" w:type="dxa"/>
            <w:shd w:val="clear" w:color="auto" w:fill="auto"/>
          </w:tcPr>
          <w:p w14:paraId="323B0EC6" w14:textId="0725FC3C" w:rsidR="00CF30F9" w:rsidRPr="00623946" w:rsidRDefault="00B21078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EB27DA6" w14:textId="77777777" w:rsidR="00CF30F9" w:rsidRPr="00623946" w:rsidRDefault="00CF30F9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8B1A3A" w14:textId="623B6D8F" w:rsidR="00CF30F9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 w:rsidR="002F0A41" w:rsidRPr="00790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270" w:type="dxa"/>
          </w:tcPr>
          <w:p w14:paraId="337A0381" w14:textId="77777777" w:rsidR="00CF30F9" w:rsidRPr="00623946" w:rsidRDefault="00CF30F9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E53CEF" w14:textId="63A030A5" w:rsidR="00CF30F9" w:rsidRPr="00623946" w:rsidRDefault="00013FFD" w:rsidP="008B7CB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 w:rsidR="008B7CB5" w:rsidRPr="00790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</w:tr>
      <w:tr w:rsidR="00B9146D" w:rsidRPr="00B9146D" w14:paraId="5E4DB2D4" w14:textId="77777777" w:rsidTr="00FB4881">
        <w:tc>
          <w:tcPr>
            <w:tcW w:w="4572" w:type="dxa"/>
          </w:tcPr>
          <w:p w14:paraId="7F68D150" w14:textId="77777777" w:rsidR="00B9146D" w:rsidRPr="00623946" w:rsidRDefault="00B9146D" w:rsidP="00B9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7332F8DF" w14:textId="77777777" w:rsidR="00B9146D" w:rsidRPr="00623946" w:rsidRDefault="00B9146D" w:rsidP="00B914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5828B4F" w14:textId="0D5E36EC" w:rsidR="00B9146D" w:rsidRPr="00623946" w:rsidRDefault="00013FFD" w:rsidP="00B914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="00B9146D" w:rsidRPr="00FF4C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C2718C2" w14:textId="77777777" w:rsidR="00B9146D" w:rsidRPr="00623946" w:rsidRDefault="00B9146D" w:rsidP="00B9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2EDBA20" w14:textId="7720A2AE" w:rsidR="00B9146D" w:rsidRPr="00623946" w:rsidRDefault="00013FFD" w:rsidP="00B914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="00B9146D" w:rsidRPr="00FF4C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B9146D" w:rsidRPr="00623946" w14:paraId="3C21D252" w14:textId="77777777" w:rsidTr="00FB4881">
        <w:tc>
          <w:tcPr>
            <w:tcW w:w="4572" w:type="dxa"/>
            <w:shd w:val="clear" w:color="auto" w:fill="auto"/>
          </w:tcPr>
          <w:p w14:paraId="5FE93B3D" w14:textId="2200F1B8" w:rsidR="00B9146D" w:rsidRPr="00623946" w:rsidRDefault="00B21078" w:rsidP="00B9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="00B9146D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19269B5" w14:textId="77777777" w:rsidR="00B9146D" w:rsidRPr="00623946" w:rsidRDefault="00B9146D" w:rsidP="00B914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DF05D" w14:textId="3E1E073A" w:rsidR="00B9146D" w:rsidRPr="00623946" w:rsidRDefault="00013FFD" w:rsidP="00B914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490</w:t>
            </w:r>
            <w:r w:rsidR="00B9146D"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</w:t>
            </w: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2AEEB0" w14:textId="77777777" w:rsidR="00B9146D" w:rsidRPr="00623946" w:rsidRDefault="00B9146D" w:rsidP="00B91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393AD" w14:textId="34804082" w:rsidR="00B9146D" w:rsidRPr="00CF30F9" w:rsidRDefault="00013FFD" w:rsidP="00B914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490</w:t>
            </w:r>
            <w:r w:rsidR="00B9146D" w:rsidRPr="00CF30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</w:t>
            </w: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48F4A67" w14:textId="77777777" w:rsidR="00227D14" w:rsidRPr="00AE3E51" w:rsidRDefault="00227D14" w:rsidP="00DF21D4">
      <w:pPr>
        <w:tabs>
          <w:tab w:val="clear" w:pos="680"/>
        </w:tabs>
        <w:ind w:left="540"/>
        <w:rPr>
          <w:rFonts w:asciiTheme="majorBidi" w:hAnsiTheme="majorBidi" w:cstheme="majorBidi"/>
          <w:i/>
          <w:iCs/>
        </w:rPr>
      </w:pPr>
    </w:p>
    <w:p w14:paraId="047DCC9F" w14:textId="77777777" w:rsidR="00D90D88" w:rsidRDefault="00D90D88" w:rsidP="00DF21D4">
      <w:pPr>
        <w:tabs>
          <w:tab w:val="clear" w:pos="680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F3BB1B0" w14:textId="724CB9B8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1CA08D" w14:textId="77777777" w:rsidR="00DF21D4" w:rsidRPr="00AE3E51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</w:rPr>
      </w:pPr>
    </w:p>
    <w:p w14:paraId="4548258D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7BD57460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540"/>
        <w:gridCol w:w="360"/>
        <w:gridCol w:w="540"/>
        <w:gridCol w:w="450"/>
        <w:gridCol w:w="1530"/>
        <w:gridCol w:w="270"/>
        <w:gridCol w:w="1530"/>
      </w:tblGrid>
      <w:tr w:rsidR="00DF21D4" w:rsidRPr="00623946" w14:paraId="27D012A3" w14:textId="77777777" w:rsidTr="00644A1D">
        <w:trPr>
          <w:tblHeader/>
        </w:trPr>
        <w:tc>
          <w:tcPr>
            <w:tcW w:w="4050" w:type="dxa"/>
          </w:tcPr>
          <w:p w14:paraId="46DE8521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1A61F60" w14:textId="0E01F1F3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D0E7E4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700FC39B" w14:textId="064EC705" w:rsidR="00DF21D4" w:rsidRPr="00623946" w:rsidRDefault="007901E1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F21D4" w:rsidRPr="00623946" w14:paraId="7B0E40F3" w14:textId="77777777" w:rsidTr="00644A1D">
        <w:trPr>
          <w:tblHeader/>
        </w:trPr>
        <w:tc>
          <w:tcPr>
            <w:tcW w:w="4050" w:type="dxa"/>
          </w:tcPr>
          <w:p w14:paraId="7467BE7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B02F7D5" w14:textId="0582EB9D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center"/>
          </w:tcPr>
          <w:p w14:paraId="4BEA722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C294E53" w14:textId="7BABB670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7AECD66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80A96A6" w14:textId="75622634" w:rsidR="00DF21D4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79423AE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CDB1053" w14:textId="7E1DEAA8" w:rsidR="00DF21D4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6CED" w:rsidRPr="00623946" w14:paraId="7184C838" w14:textId="77777777" w:rsidTr="00644A1D">
        <w:trPr>
          <w:tblHeader/>
        </w:trPr>
        <w:tc>
          <w:tcPr>
            <w:tcW w:w="4050" w:type="dxa"/>
          </w:tcPr>
          <w:p w14:paraId="5013E1C8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5C98DEC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40566F86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F014AE2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FA2ACD2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49663825" w14:textId="7E7C1E93" w:rsidR="00976CED" w:rsidRPr="00976CED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6C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76C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21D4" w:rsidRPr="00623946" w14:paraId="386FF271" w14:textId="77777777" w:rsidTr="00644A1D">
        <w:tc>
          <w:tcPr>
            <w:tcW w:w="4050" w:type="dxa"/>
          </w:tcPr>
          <w:p w14:paraId="6DD7356B" w14:textId="75D617BE" w:rsidR="00DF21D4" w:rsidRPr="00623946" w:rsidRDefault="007901E1" w:rsidP="0097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ทีบีเอสพี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901E1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7901E1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644A1D">
              <w:rPr>
                <w:rFonts w:asciiTheme="majorBidi" w:hAnsiTheme="majorBidi" w:hint="cs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40" w:type="dxa"/>
            <w:vAlign w:val="bottom"/>
          </w:tcPr>
          <w:p w14:paraId="74294460" w14:textId="69ADCFD9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31167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6C382D0B" w14:textId="7880363E" w:rsidR="00DF21D4" w:rsidRPr="00623946" w:rsidRDefault="00DF21D4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2250066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8D1735" w14:textId="66FD45C6" w:rsidR="00DF21D4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 w:rsidR="00B9146D" w:rsidRPr="00976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270" w:type="dxa"/>
          </w:tcPr>
          <w:p w14:paraId="5FC0110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5A7CBB" w14:textId="1F011FE7" w:rsidR="00DF21D4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 w:rsidR="00976CED" w:rsidRPr="00976C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</w:tr>
    </w:tbl>
    <w:p w14:paraId="415619EA" w14:textId="02D080FE" w:rsidR="00B9146D" w:rsidRDefault="00B9146D" w:rsidP="00DF21D4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E2A01B0" w14:textId="6D8C7AF6" w:rsidR="00DF21D4" w:rsidRPr="00976CED" w:rsidRDefault="00976CED" w:rsidP="00DF21D4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ทีบีเอสพี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จำกัด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</w:t>
      </w:r>
      <w:r w:rsidRPr="00976C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มหาชน</w:t>
      </w:r>
      <w:r w:rsidRPr="00976C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</w:p>
    <w:p w14:paraId="21869292" w14:textId="77777777" w:rsidR="00976CED" w:rsidRPr="00623946" w:rsidRDefault="00976CED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5C8FB904" w14:textId="7016C7FC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013FFD" w:rsidRPr="00013FFD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ซึ่งจัดประเภทตามข้อมูลที่นำมาใช้ในการวัดมูลค่า (ดูหมายเหตุข้อ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4</w:t>
      </w:r>
      <w:r w:rsidRPr="0080500F">
        <w:rPr>
          <w:rFonts w:asciiTheme="majorBidi" w:hAnsiTheme="majorBidi" w:cstheme="majorBidi"/>
          <w:sz w:val="30"/>
          <w:szCs w:val="30"/>
          <w:cs/>
        </w:rPr>
        <w:t>(</w:t>
      </w:r>
      <w:r w:rsidR="001C2C6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80500F">
        <w:rPr>
          <w:rFonts w:asciiTheme="majorBidi" w:hAnsiTheme="majorBidi" w:cstheme="majorBidi"/>
          <w:sz w:val="30"/>
          <w:szCs w:val="30"/>
          <w:cs/>
        </w:rPr>
        <w:t>))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14:paraId="10B9C6DE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20EE227" w14:textId="7C6E5049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="004313EA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006D227" w14:textId="77777777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440"/>
      </w:tblGrid>
      <w:tr w:rsidR="004060E3" w:rsidRPr="00623946" w14:paraId="4D95B930" w14:textId="77777777" w:rsidTr="003D2D78">
        <w:trPr>
          <w:tblHeader/>
        </w:trPr>
        <w:tc>
          <w:tcPr>
            <w:tcW w:w="6300" w:type="dxa"/>
          </w:tcPr>
          <w:p w14:paraId="30B8EFCC" w14:textId="32A28B10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1D41F7B" w14:textId="577F0E32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60E3" w:rsidRPr="00623946" w14:paraId="77AB4211" w14:textId="77777777" w:rsidTr="003D2D78">
        <w:trPr>
          <w:tblHeader/>
        </w:trPr>
        <w:tc>
          <w:tcPr>
            <w:tcW w:w="6300" w:type="dxa"/>
          </w:tcPr>
          <w:p w14:paraId="03EE381C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4EB358E" w14:textId="46BC4836" w:rsidR="004060E3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E7268F2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630D604" w14:textId="52D25446" w:rsidR="004060E3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60E3" w:rsidRPr="00623946" w14:paraId="54CF27DE" w14:textId="77777777" w:rsidTr="003D2D78">
        <w:trPr>
          <w:tblHeader/>
        </w:trPr>
        <w:tc>
          <w:tcPr>
            <w:tcW w:w="6300" w:type="dxa"/>
          </w:tcPr>
          <w:p w14:paraId="00127B71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0165BDD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060E3" w:rsidRPr="00623946" w14:paraId="1A757D2B" w14:textId="77777777" w:rsidTr="003D2D78">
        <w:tc>
          <w:tcPr>
            <w:tcW w:w="6300" w:type="dxa"/>
            <w:shd w:val="clear" w:color="auto" w:fill="auto"/>
          </w:tcPr>
          <w:p w14:paraId="2A395D6C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75C1AFAE" w14:textId="440DC662" w:rsidR="004060E3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0495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14:paraId="227D8FF0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07A90D" w14:textId="0DEEB95D" w:rsidR="004060E3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32D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</w:tr>
      <w:tr w:rsidR="004060E3" w:rsidRPr="00623946" w14:paraId="56277F79" w14:textId="77777777" w:rsidTr="003D2D78">
        <w:tc>
          <w:tcPr>
            <w:tcW w:w="6300" w:type="dxa"/>
            <w:shd w:val="clear" w:color="auto" w:fill="auto"/>
          </w:tcPr>
          <w:p w14:paraId="284FA554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350" w:type="dxa"/>
            <w:vAlign w:val="bottom"/>
          </w:tcPr>
          <w:p w14:paraId="12863EAA" w14:textId="089154F3" w:rsidR="004060E3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96A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431ECD9C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C2A8F3" w14:textId="5FDD0596" w:rsidR="004060E3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32D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3D2D78" w:rsidRPr="00623946" w14:paraId="0264235F" w14:textId="77777777" w:rsidTr="003D2D78">
        <w:tc>
          <w:tcPr>
            <w:tcW w:w="6300" w:type="dxa"/>
            <w:shd w:val="clear" w:color="auto" w:fill="auto"/>
          </w:tcPr>
          <w:p w14:paraId="28A3E34E" w14:textId="789A3DDA" w:rsidR="003D2D78" w:rsidRPr="00623946" w:rsidRDefault="003D2D78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EBITDA</w:t>
            </w:r>
          </w:p>
        </w:tc>
        <w:tc>
          <w:tcPr>
            <w:tcW w:w="1350" w:type="dxa"/>
            <w:vAlign w:val="bottom"/>
          </w:tcPr>
          <w:p w14:paraId="3253DCC3" w14:textId="77777777" w:rsidR="003D2D78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02E0" w14:textId="77777777" w:rsidR="003D2D78" w:rsidRPr="00623946" w:rsidRDefault="003D2D78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0023A4" w14:textId="77777777" w:rsidR="003D2D78" w:rsidRDefault="003D2D78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060E3" w:rsidRPr="00623946" w14:paraId="2EC15108" w14:textId="77777777" w:rsidTr="003D2D78">
        <w:tc>
          <w:tcPr>
            <w:tcW w:w="6300" w:type="dxa"/>
          </w:tcPr>
          <w:p w14:paraId="44522A43" w14:textId="0B593AC6" w:rsidR="004060E3" w:rsidRPr="00623946" w:rsidRDefault="004060E3" w:rsidP="003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108" w:hanging="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2D7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(อัตราถัว</w:t>
            </w:r>
            <w:r w:rsidRPr="003D2D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เฉลี่ย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350" w:type="dxa"/>
            <w:vAlign w:val="bottom"/>
          </w:tcPr>
          <w:p w14:paraId="1F2C15FF" w14:textId="641C42F8" w:rsidR="004060E3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0FE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CE0FE1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0FE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7954A050" w14:textId="77777777" w:rsidR="004060E3" w:rsidRPr="00623946" w:rsidRDefault="004060E3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97249C" w14:textId="5CE64D91" w:rsidR="004060E3" w:rsidRPr="00623946" w:rsidRDefault="00013FFD" w:rsidP="00DF21D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32D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C32D0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32D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</w:tr>
    </w:tbl>
    <w:p w14:paraId="59AA08AB" w14:textId="45E1A245" w:rsidR="00DF21D4" w:rsidRPr="00623946" w:rsidRDefault="00DF21D4" w:rsidP="00EF27EB">
      <w:pPr>
        <w:tabs>
          <w:tab w:val="clear" w:pos="68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B1B6E2C" w14:textId="5161C120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013FFD" w:rsidRPr="00013FFD">
        <w:rPr>
          <w:rFonts w:asciiTheme="majorBidi" w:hAnsiTheme="majorBidi" w:cstheme="majorBidi"/>
          <w:sz w:val="30"/>
          <w:szCs w:val="30"/>
        </w:rPr>
        <w:t>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623946">
        <w:rPr>
          <w:rFonts w:asciiTheme="majorBidi" w:hAnsiTheme="majorBidi" w:cstheme="majorBidi"/>
          <w:sz w:val="30"/>
          <w:szCs w:val="30"/>
        </w:rPr>
        <w:t>EBITDA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165E76F6" w14:textId="77777777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ADF439" w14:textId="77777777" w:rsidR="00846B11" w:rsidRDefault="0084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068147" w14:textId="597FBE22" w:rsidR="00DF21D4" w:rsidRPr="00623946" w:rsidRDefault="00DF21D4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ประมาณการกำไร </w:t>
      </w:r>
      <w:r w:rsidRPr="00623946">
        <w:rPr>
          <w:rFonts w:asciiTheme="majorBidi" w:hAnsiTheme="majorBidi" w:cstheme="majorBidi"/>
          <w:sz w:val="30"/>
          <w:szCs w:val="30"/>
        </w:rPr>
        <w:t xml:space="preserve">EBITDA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319A4654" w14:textId="77777777" w:rsidR="00DF21D4" w:rsidRPr="00623946" w:rsidRDefault="00DF21D4" w:rsidP="00DF21D4">
      <w:pPr>
        <w:tabs>
          <w:tab w:val="clear" w:pos="6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0688CD93" w14:textId="29E31A3A" w:rsidR="00DF21D4" w:rsidRDefault="00DF21D4" w:rsidP="00216857">
      <w:pPr>
        <w:pStyle w:val="ListParagraph"/>
        <w:numPr>
          <w:ilvl w:val="0"/>
          <w:numId w:val="10"/>
        </w:num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อัตราการเพิ่มขึ้นของรายได้ประมาณมาจากอัตราการเติบโตถัวเฉลี่ย </w:t>
      </w:r>
      <w:r w:rsidR="00013FFD" w:rsidRPr="00013FFD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ปีย้อนหลังและประมาณปริมาณการขายและการเพิ่มขึ้นของราคาขายในอีก </w:t>
      </w:r>
      <w:r w:rsidR="00013FFD" w:rsidRPr="00013FFD">
        <w:rPr>
          <w:rFonts w:asciiTheme="majorBidi" w:hAnsiTheme="majorBidi" w:cstheme="majorBidi"/>
          <w:sz w:val="30"/>
          <w:szCs w:val="30"/>
        </w:rPr>
        <w:t>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="00013FFD" w:rsidRPr="00013FFD">
        <w:rPr>
          <w:rFonts w:asciiTheme="majorBidi" w:hAnsiTheme="majorBidi" w:cstheme="majorBidi"/>
          <w:sz w:val="30"/>
          <w:szCs w:val="30"/>
        </w:rPr>
        <w:t>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15925CBF" w14:textId="77777777" w:rsidR="00EF3486" w:rsidRDefault="00EF3486" w:rsidP="00EF348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E3B44" w14:textId="3C4FE02D" w:rsidR="00EF3486" w:rsidRPr="00EF3486" w:rsidRDefault="00EF3486" w:rsidP="00EF348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Pr="005778F7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Pr="009E7424">
        <w:rPr>
          <w:rFonts w:asciiTheme="majorBidi" w:hAnsiTheme="majorBidi" w:cstheme="majorBidi"/>
          <w:sz w:val="30"/>
          <w:szCs w:val="30"/>
        </w:rPr>
        <w:t>2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</w:p>
    <w:p w14:paraId="775435ED" w14:textId="77777777" w:rsidR="00C50719" w:rsidRDefault="00C50719" w:rsidP="00DF21D4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DF21D4" w:rsidRPr="00623946" w14:paraId="259372B0" w14:textId="77777777" w:rsidTr="00DF21D4">
        <w:trPr>
          <w:tblHeader/>
        </w:trPr>
        <w:tc>
          <w:tcPr>
            <w:tcW w:w="3960" w:type="dxa"/>
          </w:tcPr>
          <w:p w14:paraId="5AF98C8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การเปลี่ยนแปลงที่จะทำให้มูลค่าตามบัญชี </w:t>
            </w:r>
          </w:p>
          <w:p w14:paraId="3291311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เท่ากับมูลค่าที่คาดว่าจะได้รับคืน</w:t>
            </w:r>
          </w:p>
        </w:tc>
        <w:tc>
          <w:tcPr>
            <w:tcW w:w="2430" w:type="dxa"/>
            <w:gridSpan w:val="3"/>
          </w:tcPr>
          <w:p w14:paraId="57CF049E" w14:textId="1FED9F1E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F0FDC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44E07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62E90E" w14:textId="47E35A9B" w:rsidR="00DF21D4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F21D4" w:rsidRPr="00623946" w14:paraId="3B2DFD37" w14:textId="77777777" w:rsidTr="00DF21D4">
        <w:trPr>
          <w:tblHeader/>
        </w:trPr>
        <w:tc>
          <w:tcPr>
            <w:tcW w:w="3960" w:type="dxa"/>
          </w:tcPr>
          <w:p w14:paraId="24A3910C" w14:textId="377F0B9F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003B4C" w14:textId="1F424F79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DEFA67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D193CB" w14:textId="79FDF8E5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FC2E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8561B4" w14:textId="5655B051" w:rsidR="00DF21D4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D01F00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6170B7" w14:textId="076B6A43" w:rsidR="00DF21D4" w:rsidRPr="00623946" w:rsidRDefault="00013FF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76CED" w:rsidRPr="00623946" w14:paraId="68E7F45E" w14:textId="77777777" w:rsidTr="00B72CFC">
        <w:trPr>
          <w:tblHeader/>
        </w:trPr>
        <w:tc>
          <w:tcPr>
            <w:tcW w:w="3960" w:type="dxa"/>
          </w:tcPr>
          <w:p w14:paraId="59E78F34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6DA4C5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056DC1A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46B6AC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ACD89" w14:textId="77777777" w:rsidR="00976CED" w:rsidRPr="00623946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D106463" w14:textId="2EE27187" w:rsidR="00976CED" w:rsidRPr="00976CED" w:rsidRDefault="00976CED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C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4317B" w:rsidRPr="00623946" w14:paraId="1CBB11CC" w14:textId="77777777" w:rsidTr="00DF21D4">
        <w:tc>
          <w:tcPr>
            <w:tcW w:w="3960" w:type="dxa"/>
            <w:shd w:val="clear" w:color="auto" w:fill="auto"/>
          </w:tcPr>
          <w:p w14:paraId="7405AB75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188FAC34" w14:textId="49928821" w:rsidR="00D4317B" w:rsidRPr="00623946" w:rsidRDefault="00D4317B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E14BD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E8C4D" w14:textId="7193AE4C" w:rsidR="00D4317B" w:rsidRPr="00623946" w:rsidRDefault="00D4317B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2030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34D6CF" w14:textId="6BC1CCFA" w:rsidR="00D4317B" w:rsidRPr="00623946" w:rsidRDefault="00013FFD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E0FE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0A21A955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69C518" w14:textId="4360B984" w:rsidR="00D4317B" w:rsidRPr="00623946" w:rsidRDefault="00013FFD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4317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D4317B" w:rsidRPr="00623946" w14:paraId="0612BBD5" w14:textId="77777777" w:rsidTr="00DF21D4">
        <w:tc>
          <w:tcPr>
            <w:tcW w:w="3960" w:type="dxa"/>
          </w:tcPr>
          <w:p w14:paraId="4FA67E0C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</w:p>
        </w:tc>
        <w:tc>
          <w:tcPr>
            <w:tcW w:w="1080" w:type="dxa"/>
            <w:vAlign w:val="bottom"/>
          </w:tcPr>
          <w:p w14:paraId="413E8261" w14:textId="35EC56B5" w:rsidR="00D4317B" w:rsidRPr="00623946" w:rsidRDefault="00D4317B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C8BEC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30978D" w14:textId="389136B4" w:rsidR="00D4317B" w:rsidRPr="00623946" w:rsidRDefault="00D4317B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2EC9D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AC2E8F" w14:textId="5A9BD87A" w:rsidR="00D4317B" w:rsidRPr="00623946" w:rsidRDefault="00013FFD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0FE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4F82F086" w14:textId="77777777" w:rsidR="00D4317B" w:rsidRPr="00623946" w:rsidRDefault="00D4317B" w:rsidP="00D4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5236F1" w14:textId="5FB2B305" w:rsidR="00D4317B" w:rsidRPr="00623946" w:rsidRDefault="00013FFD" w:rsidP="00D431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4317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</w:tbl>
    <w:p w14:paraId="1E14E5D9" w14:textId="77777777" w:rsidR="007B65DF" w:rsidRDefault="007B65DF" w:rsidP="0073022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1A61A9" w14:textId="77777777" w:rsidR="007B65DF" w:rsidRDefault="007B6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1F2986" w14:textId="22C282A3" w:rsidR="00C07A5C" w:rsidRPr="0032795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</w:t>
      </w:r>
      <w:r w:rsidR="00C07A5C" w:rsidRPr="00A0750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4F88C030" w14:textId="77777777" w:rsidR="00DF21D4" w:rsidRPr="0025455F" w:rsidRDefault="00DF21D4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18"/>
          <w:szCs w:val="18"/>
          <w:lang w:val="en-US" w:bidi="th-TH"/>
        </w:rPr>
      </w:pPr>
    </w:p>
    <w:tbl>
      <w:tblPr>
        <w:tblW w:w="98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270"/>
        <w:gridCol w:w="1260"/>
        <w:gridCol w:w="270"/>
        <w:gridCol w:w="1080"/>
        <w:gridCol w:w="270"/>
        <w:gridCol w:w="1188"/>
        <w:gridCol w:w="270"/>
        <w:gridCol w:w="1172"/>
      </w:tblGrid>
      <w:tr w:rsidR="00DF21D4" w:rsidRPr="00623946" w14:paraId="0CB40546" w14:textId="77777777" w:rsidTr="007D0B65">
        <w:trPr>
          <w:tblHeader/>
        </w:trPr>
        <w:tc>
          <w:tcPr>
            <w:tcW w:w="3060" w:type="dxa"/>
            <w:shd w:val="clear" w:color="auto" w:fill="auto"/>
          </w:tcPr>
          <w:p w14:paraId="4C41C85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0198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CF70E3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192A741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F21D4" w:rsidRPr="00623946" w14:paraId="01FAB79A" w14:textId="77777777" w:rsidTr="00383908">
        <w:trPr>
          <w:tblHeader/>
        </w:trPr>
        <w:tc>
          <w:tcPr>
            <w:tcW w:w="3060" w:type="dxa"/>
          </w:tcPr>
          <w:p w14:paraId="713B1862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234C2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7C2D6B60" w14:textId="77777777" w:rsidR="00DF21D4" w:rsidRPr="00623946" w:rsidRDefault="00DF21D4" w:rsidP="00DF21D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757D41B4" w14:textId="6C64E503" w:rsidR="00DF21D4" w:rsidRPr="00623946" w:rsidRDefault="00DF21D4" w:rsidP="00DF21D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4E82A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F7795E" w14:textId="77777777" w:rsidR="00DF21D4" w:rsidRPr="00623946" w:rsidRDefault="00AD24DA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ลิขสิทธิ์โปรแกรมคอมพิวเตอร์</w:t>
            </w:r>
          </w:p>
        </w:tc>
        <w:tc>
          <w:tcPr>
            <w:tcW w:w="270" w:type="dxa"/>
            <w:vAlign w:val="bottom"/>
          </w:tcPr>
          <w:p w14:paraId="7FF7DB2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00086" w14:textId="77777777" w:rsidR="00AD24DA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ความ</w:t>
            </w:r>
          </w:p>
          <w:p w14:paraId="2F40F0EB" w14:textId="77777777" w:rsidR="00DF21D4" w:rsidRPr="00623946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สัมพั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นธ์</w:t>
            </w: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96731D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F040CD" w14:textId="77777777" w:rsidR="00AD24DA" w:rsidRPr="00AD24DA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โปรแกรมคอมพิวเตอร์</w:t>
            </w:r>
          </w:p>
          <w:p w14:paraId="39F2D2B0" w14:textId="77777777" w:rsidR="00DF21D4" w:rsidRPr="00623946" w:rsidRDefault="00AD24DA" w:rsidP="00AD2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4DA">
              <w:rPr>
                <w:rFonts w:asciiTheme="majorBidi" w:hAnsiTheme="majorBidi" w:hint="cs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  <w:vAlign w:val="bottom"/>
          </w:tcPr>
          <w:p w14:paraId="33897817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BD0CF2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682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5466DB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21D4" w:rsidRPr="00623946" w14:paraId="230835CC" w14:textId="77777777" w:rsidTr="007D0B65">
        <w:trPr>
          <w:tblHeader/>
        </w:trPr>
        <w:tc>
          <w:tcPr>
            <w:tcW w:w="3060" w:type="dxa"/>
          </w:tcPr>
          <w:p w14:paraId="0A6252D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07E95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D51CB9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72BBA079" w14:textId="7F73CA59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747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F21D4" w:rsidRPr="00623946" w14:paraId="3CAAF60F" w14:textId="77777777" w:rsidTr="00383908">
        <w:tc>
          <w:tcPr>
            <w:tcW w:w="3060" w:type="dxa"/>
          </w:tcPr>
          <w:p w14:paraId="0D04A60F" w14:textId="77777777" w:rsidR="00DF21D4" w:rsidRPr="001D5391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66343D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EB0BA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EA1B0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DE02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C7AA8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A2DA4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D59F4E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4C0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766D" w14:textId="77777777" w:rsidR="00DF21D4" w:rsidRPr="00623946" w:rsidRDefault="00DF21D4" w:rsidP="00DF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391" w:rsidRPr="00623946" w14:paraId="178C4851" w14:textId="77777777" w:rsidTr="00383908">
        <w:tc>
          <w:tcPr>
            <w:tcW w:w="3060" w:type="dxa"/>
            <w:shd w:val="clear" w:color="auto" w:fill="auto"/>
          </w:tcPr>
          <w:p w14:paraId="05AE7BB7" w14:textId="297B06BD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11CCBBED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23F86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5BDC02" w14:textId="54CDABBA" w:rsidR="001D5391" w:rsidRPr="001D5391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1D5391" w:rsidRP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</w:tcPr>
          <w:p w14:paraId="7B141AF4" w14:textId="77777777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5B07DD" w14:textId="522C6AED" w:rsidR="001D5391" w:rsidRPr="001D5391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1D5391" w:rsidRP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84981A0" w14:textId="77777777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6FEB6E1" w14:textId="121CC063" w:rsidR="001D5391" w:rsidRPr="001D5391" w:rsidRDefault="00013FFD" w:rsidP="000D70A2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D5391" w:rsidRP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270" w:type="dxa"/>
          </w:tcPr>
          <w:p w14:paraId="24BADB30" w14:textId="77777777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F77873F" w14:textId="2F62A15D" w:rsidR="001D5391" w:rsidRPr="001D5391" w:rsidRDefault="00013FFD" w:rsidP="000D70A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1D5391" w:rsidRP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1D5391" w:rsidRPr="00623946" w14:paraId="4337A34E" w14:textId="77777777" w:rsidTr="00383908">
        <w:tc>
          <w:tcPr>
            <w:tcW w:w="3060" w:type="dxa"/>
          </w:tcPr>
          <w:p w14:paraId="7BBF0963" w14:textId="5E649E22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AD8237B" w14:textId="501F430C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D62418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334A51" w14:textId="14773C7A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  <w:tc>
          <w:tcPr>
            <w:tcW w:w="270" w:type="dxa"/>
          </w:tcPr>
          <w:p w14:paraId="74B6D599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D4190" w14:textId="282845AB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8EDA1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011BCC" w14:textId="0D0CAED9" w:rsidR="001D5391" w:rsidRPr="00623946" w:rsidRDefault="00013FFD" w:rsidP="000D70A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270" w:type="dxa"/>
          </w:tcPr>
          <w:p w14:paraId="70942092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B27B78" w14:textId="1D326A88" w:rsidR="001D5391" w:rsidRPr="00623946" w:rsidRDefault="00013FFD" w:rsidP="000D70A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</w:tr>
      <w:tr w:rsidR="001D5391" w:rsidRPr="00623946" w14:paraId="497E80DA" w14:textId="77777777" w:rsidTr="00383908">
        <w:tc>
          <w:tcPr>
            <w:tcW w:w="3060" w:type="dxa"/>
          </w:tcPr>
          <w:p w14:paraId="1DCF191F" w14:textId="2E1D70AB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hint="cs"/>
                <w:sz w:val="30"/>
                <w:szCs w:val="30"/>
                <w:cs/>
              </w:rPr>
              <w:t>โอนเข้า</w:t>
            </w:r>
            <w:r w:rsidRPr="001D5391">
              <w:rPr>
                <w:rFonts w:asciiTheme="majorBidi" w:hAnsiTheme="majorBidi"/>
                <w:sz w:val="30"/>
                <w:szCs w:val="30"/>
                <w:cs/>
              </w:rPr>
              <w:t>/ (</w:t>
            </w:r>
            <w:r w:rsidRPr="001D5391">
              <w:rPr>
                <w:rFonts w:asciiTheme="majorBidi" w:hAnsiTheme="majorBidi" w:hint="cs"/>
                <w:sz w:val="30"/>
                <w:szCs w:val="30"/>
                <w:cs/>
              </w:rPr>
              <w:t>โอนออก</w:t>
            </w:r>
            <w:r w:rsidRPr="001D539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D038ABC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EE2B48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FF52F4" w14:textId="3EFD8C3F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D53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301E46C3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8D84E1" w14:textId="2C0567D2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F5DA5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828355D" w14:textId="59AF8A9F" w:rsidR="001D5391" w:rsidRPr="00623946" w:rsidRDefault="001D5391" w:rsidP="000D70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943A5B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68F7B6C" w14:textId="481309E1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5391" w:rsidRPr="00623946" w14:paraId="42DF9BD1" w14:textId="77777777" w:rsidTr="00383908">
        <w:tc>
          <w:tcPr>
            <w:tcW w:w="3060" w:type="dxa"/>
          </w:tcPr>
          <w:p w14:paraId="6BBBD501" w14:textId="3A780EE9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hint="cs"/>
                <w:sz w:val="30"/>
                <w:szCs w:val="30"/>
                <w:cs/>
              </w:rPr>
              <w:t>โอนมาจากที่ดิน อาคารและอุปกรณ์</w:t>
            </w:r>
          </w:p>
        </w:tc>
        <w:tc>
          <w:tcPr>
            <w:tcW w:w="990" w:type="dxa"/>
          </w:tcPr>
          <w:p w14:paraId="1FE76A7F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ED499B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2D6D04" w14:textId="0CD00223" w:rsidR="001D5391" w:rsidRPr="00623946" w:rsidRDefault="00013FFD" w:rsidP="000D70A2">
            <w:pPr>
              <w:pStyle w:val="acctfourfigures"/>
              <w:tabs>
                <w:tab w:val="clear" w:pos="765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</w:tcPr>
          <w:p w14:paraId="4EBC04A6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B381D" w14:textId="666CADB1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461EA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EDD1C63" w14:textId="087F9D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96B54B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B5C1FB" w14:textId="3C97FFB6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</w:tr>
      <w:tr w:rsidR="001D5391" w:rsidRPr="00623946" w14:paraId="7E3E36B2" w14:textId="77777777" w:rsidTr="00383908">
        <w:tc>
          <w:tcPr>
            <w:tcW w:w="3060" w:type="dxa"/>
          </w:tcPr>
          <w:p w14:paraId="2CD7200E" w14:textId="2AE0E2BA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53F571BB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18F911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17A464" w14:textId="1A80A816" w:rsidR="001D5391" w:rsidRPr="00623946" w:rsidRDefault="001D5391" w:rsidP="000D70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0A7867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9ECCD" w14:textId="7250474C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42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BE1EBC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ADD6DC" w14:textId="6563BB63" w:rsidR="001D5391" w:rsidRPr="00623946" w:rsidRDefault="001D5391" w:rsidP="000D70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018711E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B85269" w14:textId="5C51F3BB" w:rsidR="001D5391" w:rsidRPr="00623946" w:rsidRDefault="001D5391" w:rsidP="000D70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D5391" w:rsidRPr="00623946" w14:paraId="4DF09F6B" w14:textId="77777777" w:rsidTr="00383908">
        <w:tc>
          <w:tcPr>
            <w:tcW w:w="3060" w:type="dxa"/>
            <w:shd w:val="clear" w:color="auto" w:fill="auto"/>
          </w:tcPr>
          <w:p w14:paraId="10ADD968" w14:textId="06EA72FA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87A35A2" w14:textId="02F2E074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368734E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C16BB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A0E1E5" w14:textId="1028EF24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2806DF7E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89B53" w14:textId="01356E75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72B7BA0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A324CA5" w14:textId="48450D23" w:rsidR="001D5391" w:rsidRPr="00623946" w:rsidRDefault="00013FFD" w:rsidP="000D70A2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66B30D29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E0CD913" w14:textId="67952D50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882</w:t>
            </w:r>
          </w:p>
        </w:tc>
      </w:tr>
      <w:tr w:rsidR="001D5391" w:rsidRPr="00623946" w14:paraId="564A59C1" w14:textId="77777777" w:rsidTr="00383908">
        <w:tc>
          <w:tcPr>
            <w:tcW w:w="3060" w:type="dxa"/>
          </w:tcPr>
          <w:p w14:paraId="2F63DF8E" w14:textId="7C0B8910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5841E6F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0459D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B8834" w14:textId="55A7676F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579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</w:tcPr>
          <w:p w14:paraId="68350981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BA992A" w14:textId="1CE5EE92" w:rsidR="001D5391" w:rsidRPr="00623946" w:rsidRDefault="00F764E9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92D166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5781A8A" w14:textId="30E18E16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</w:tcPr>
          <w:p w14:paraId="6B9EC392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C1B505" w14:textId="1E3163AA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001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</w:p>
        </w:tc>
      </w:tr>
      <w:tr w:rsidR="001D5391" w:rsidRPr="00623946" w14:paraId="0DDF7D76" w14:textId="77777777" w:rsidTr="00383908">
        <w:tc>
          <w:tcPr>
            <w:tcW w:w="3060" w:type="dxa"/>
          </w:tcPr>
          <w:p w14:paraId="500A24C6" w14:textId="17A5DA46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hint="cs"/>
                <w:sz w:val="30"/>
                <w:szCs w:val="30"/>
                <w:cs/>
              </w:rPr>
              <w:t>โอนเข้า</w:t>
            </w:r>
            <w:r w:rsidRPr="001D5391">
              <w:rPr>
                <w:rFonts w:asciiTheme="majorBidi" w:hAnsiTheme="majorBidi"/>
                <w:sz w:val="30"/>
                <w:szCs w:val="30"/>
                <w:cs/>
              </w:rPr>
              <w:t>/ (</w:t>
            </w:r>
            <w:r w:rsidRPr="001D5391">
              <w:rPr>
                <w:rFonts w:asciiTheme="majorBidi" w:hAnsiTheme="majorBidi" w:hint="cs"/>
                <w:sz w:val="30"/>
                <w:szCs w:val="30"/>
                <w:cs/>
              </w:rPr>
              <w:t>โอนออก</w:t>
            </w:r>
            <w:r w:rsidRPr="001D539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30319367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0973A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690D8" w14:textId="2ADED570" w:rsidR="001D5391" w:rsidRPr="00510B6F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579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270" w:type="dxa"/>
          </w:tcPr>
          <w:p w14:paraId="684F8336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69992A" w14:textId="3BFE1501" w:rsidR="001D5391" w:rsidRPr="00BE11FC" w:rsidRDefault="00F764E9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5C556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2F104F5B" w14:textId="6E7E0DDF" w:rsidR="001D5391" w:rsidRDefault="004A1A94" w:rsidP="00981F8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C12B1B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9F6481" w14:textId="1430F254" w:rsidR="001D5391" w:rsidRDefault="002001C8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5391" w:rsidRPr="00623946" w14:paraId="136FF941" w14:textId="77777777" w:rsidTr="00383908">
        <w:tc>
          <w:tcPr>
            <w:tcW w:w="3060" w:type="dxa"/>
          </w:tcPr>
          <w:p w14:paraId="4E9749DE" w14:textId="77777777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1CF9AF8E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D08F43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914CB6B" w14:textId="2D300267" w:rsidR="001D5391" w:rsidRPr="00623946" w:rsidRDefault="001579EB" w:rsidP="001D5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CC85B0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318528" w14:textId="390C2B35" w:rsidR="001D5391" w:rsidRPr="00A14283" w:rsidRDefault="00F764E9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CE2FA9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49076852" w14:textId="6FE13463" w:rsidR="001D5391" w:rsidRPr="005A20D1" w:rsidRDefault="004A1A94" w:rsidP="005A20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20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39EA48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DD937E" w14:textId="7C2846B9" w:rsidR="001D5391" w:rsidRPr="00623946" w:rsidRDefault="00D21EA6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D5391" w:rsidRPr="00623946" w14:paraId="048F50F0" w14:textId="77777777" w:rsidTr="00383908">
        <w:tc>
          <w:tcPr>
            <w:tcW w:w="3060" w:type="dxa"/>
            <w:shd w:val="clear" w:color="auto" w:fill="auto"/>
          </w:tcPr>
          <w:p w14:paraId="1E862C4B" w14:textId="04E31F3B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D53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C5E097F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F1537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DD525" w14:textId="2A40A651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1579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</w:p>
        </w:tc>
        <w:tc>
          <w:tcPr>
            <w:tcW w:w="270" w:type="dxa"/>
          </w:tcPr>
          <w:p w14:paraId="7FE6B112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40E6D" w14:textId="15D9131F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F764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124A546D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917E" w14:textId="777DAB28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60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2CFB7BF2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EBF57" w14:textId="664EEC4F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  <w:r w:rsidR="00D21E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</w:p>
        </w:tc>
      </w:tr>
      <w:tr w:rsidR="001D5391" w:rsidRPr="0025455F" w14:paraId="02D4716A" w14:textId="77777777" w:rsidTr="00846B11">
        <w:trPr>
          <w:trHeight w:val="334"/>
        </w:trPr>
        <w:tc>
          <w:tcPr>
            <w:tcW w:w="3060" w:type="dxa"/>
            <w:shd w:val="clear" w:color="auto" w:fill="auto"/>
          </w:tcPr>
          <w:p w14:paraId="30F28441" w14:textId="60134B8C" w:rsidR="004F42AD" w:rsidRPr="00846B11" w:rsidRDefault="004F42AD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62C87B7E" w14:textId="77777777" w:rsidR="001D5391" w:rsidRPr="00846B1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0366E5C" w14:textId="77777777" w:rsidR="001D5391" w:rsidRPr="00846B1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34943F" w14:textId="77777777" w:rsidR="001D5391" w:rsidRPr="00846B1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327D9AE" w14:textId="77777777" w:rsidR="001D5391" w:rsidRPr="00846B1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D6A2CE" w14:textId="77777777" w:rsidR="001D5391" w:rsidRPr="00846B1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730AB54" w14:textId="77777777" w:rsidR="001D5391" w:rsidRPr="00846B1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1297DF9" w14:textId="77777777" w:rsidR="001D5391" w:rsidRPr="00846B1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FD285BB" w14:textId="77777777" w:rsidR="001D5391" w:rsidRPr="00846B1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6153B0" w14:textId="77777777" w:rsidR="001D5391" w:rsidRPr="00846B1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D5391" w:rsidRPr="00623946" w14:paraId="2E792B96" w14:textId="77777777" w:rsidTr="00383908">
        <w:tc>
          <w:tcPr>
            <w:tcW w:w="3060" w:type="dxa"/>
            <w:shd w:val="clear" w:color="auto" w:fill="auto"/>
          </w:tcPr>
          <w:p w14:paraId="4F4AB4E1" w14:textId="73E045E6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990" w:type="dxa"/>
          </w:tcPr>
          <w:p w14:paraId="000A0145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F6C44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492907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794C2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2BE8E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50C9A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3214092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6E599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930023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391" w:rsidRPr="00623946" w14:paraId="1775C084" w14:textId="77777777" w:rsidTr="00383908">
        <w:tc>
          <w:tcPr>
            <w:tcW w:w="3060" w:type="dxa"/>
            <w:shd w:val="clear" w:color="auto" w:fill="auto"/>
          </w:tcPr>
          <w:p w14:paraId="7989F07B" w14:textId="707CA951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3BDB9A77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A3C4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B47C8F" w14:textId="2C64FD97" w:rsidR="001D5391" w:rsidRPr="001D5391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1D5391" w:rsidRP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70" w:type="dxa"/>
          </w:tcPr>
          <w:p w14:paraId="6C1B3238" w14:textId="77777777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6277FE" w14:textId="69F47027" w:rsidR="001D5391" w:rsidRPr="001D5391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D5391" w:rsidRP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70" w:type="dxa"/>
          </w:tcPr>
          <w:p w14:paraId="5EA2299B" w14:textId="77777777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E231373" w14:textId="06100BA2" w:rsidR="001D5391" w:rsidRPr="001D539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3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DEB15" w14:textId="77777777" w:rsidR="001D5391" w:rsidRPr="001D5391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5206956" w14:textId="58EC4F61" w:rsidR="001D5391" w:rsidRPr="001D5391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1D5391" w:rsidRPr="001D5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</w:tr>
      <w:tr w:rsidR="001D5391" w:rsidRPr="00623946" w14:paraId="60469F45" w14:textId="77777777" w:rsidTr="00383908">
        <w:tc>
          <w:tcPr>
            <w:tcW w:w="3060" w:type="dxa"/>
            <w:shd w:val="clear" w:color="auto" w:fill="auto"/>
          </w:tcPr>
          <w:p w14:paraId="7CA3AEF9" w14:textId="1D4F9741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E7C8D41" w14:textId="75B28E2F" w:rsidR="001D5391" w:rsidRPr="006C13E3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43C7C2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5352D0" w14:textId="1A3D51B9" w:rsidR="001D5391" w:rsidRPr="00050F8D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D5391" w:rsidRPr="00535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</w:tcPr>
          <w:p w14:paraId="019CE0CA" w14:textId="77777777" w:rsidR="001D5391" w:rsidRPr="00050F8D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685628" w14:textId="4D2CD09C" w:rsidR="001D5391" w:rsidRPr="00050F8D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D5391" w:rsidRPr="00535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0FBE4641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99E516" w14:textId="0B46098B" w:rsidR="001D5391" w:rsidRPr="0053550A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63CAE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C82C830" w14:textId="3645CE05" w:rsidR="001D5391" w:rsidRPr="00BE11FC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D5391" w:rsidRPr="00BE1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</w:tr>
      <w:tr w:rsidR="001D5391" w:rsidRPr="00623946" w14:paraId="29139CC5" w14:textId="77777777" w:rsidTr="00383908">
        <w:tc>
          <w:tcPr>
            <w:tcW w:w="3060" w:type="dxa"/>
            <w:shd w:val="clear" w:color="auto" w:fill="auto"/>
          </w:tcPr>
          <w:p w14:paraId="26C39F91" w14:textId="116A5EE6" w:rsidR="001D5391" w:rsidRPr="0053550A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A14283">
              <w:rPr>
                <w:rFonts w:asciiTheme="majorBidi" w:hAnsiTheme="majorBidi" w:hint="cs"/>
                <w:sz w:val="30"/>
                <w:szCs w:val="30"/>
                <w:cs/>
              </w:rPr>
              <w:t>โอนมาจาก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39CD3593" w14:textId="77777777" w:rsidR="001D5391" w:rsidRPr="006C13E3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8D0F36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8D570C" w14:textId="68A7B06B" w:rsidR="001D5391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D5391" w:rsidRPr="00535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</w:tcPr>
          <w:p w14:paraId="5F512553" w14:textId="77777777" w:rsidR="001D5391" w:rsidRPr="00050F8D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1C34F" w14:textId="695BB482" w:rsidR="001D5391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7E8598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03D7CE2C" w14:textId="18E8CE40" w:rsidR="001D5391" w:rsidRPr="0053550A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5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D1912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6878C06" w14:textId="0C0125C9" w:rsidR="001D5391" w:rsidRPr="00BE11FC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D5391" w:rsidRPr="005355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</w:tr>
      <w:tr w:rsidR="001D5391" w:rsidRPr="00623946" w14:paraId="5A5CE024" w14:textId="77777777" w:rsidTr="00383908">
        <w:tc>
          <w:tcPr>
            <w:tcW w:w="3060" w:type="dxa"/>
            <w:shd w:val="clear" w:color="auto" w:fill="auto"/>
          </w:tcPr>
          <w:p w14:paraId="1B674B3E" w14:textId="53AA187D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64BE4158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DB32B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F6F88" w14:textId="3F9A22FE" w:rsidR="001D5391" w:rsidRPr="00050F8D" w:rsidRDefault="001D5391" w:rsidP="000D70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BE1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  <w:r w:rsidRPr="00BE11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D6986F" w14:textId="77777777" w:rsidR="001D5391" w:rsidRPr="00050F8D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2C6F9" w14:textId="7E0DF34A" w:rsidR="001D5391" w:rsidRPr="00050F8D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8009F" w14:textId="77777777" w:rsidR="001D5391" w:rsidRPr="00050F8D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AFC9626" w14:textId="61655984" w:rsidR="001D5391" w:rsidRPr="0053550A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90719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6321502" w14:textId="265947F7" w:rsidR="001D5391" w:rsidRPr="00BE11FC" w:rsidRDefault="001D5391" w:rsidP="000D70A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BE1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  <w:r w:rsidRPr="00BE11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5391" w:rsidRPr="00623946" w14:paraId="142CB527" w14:textId="77777777" w:rsidTr="00383908">
        <w:tc>
          <w:tcPr>
            <w:tcW w:w="3060" w:type="dxa"/>
            <w:shd w:val="clear" w:color="auto" w:fill="auto"/>
          </w:tcPr>
          <w:p w14:paraId="15999C4C" w14:textId="5F247E7F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0DC82E" w14:textId="5A8334D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8C56BDF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817B6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4288D2" w14:textId="7CC2954B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14:paraId="0687A2C1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B7E03" w14:textId="7A45F1BC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982</w:t>
            </w:r>
          </w:p>
        </w:tc>
        <w:tc>
          <w:tcPr>
            <w:tcW w:w="270" w:type="dxa"/>
          </w:tcPr>
          <w:p w14:paraId="489DFFE6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06EE6FB" w14:textId="052A2243" w:rsidR="001D5391" w:rsidRPr="00BE11FC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00F83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C7FF6D2" w14:textId="75B378D2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1D53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</w:t>
            </w:r>
          </w:p>
        </w:tc>
      </w:tr>
      <w:tr w:rsidR="001D5391" w:rsidRPr="00623946" w14:paraId="2355F65C" w14:textId="77777777" w:rsidTr="00383908">
        <w:tc>
          <w:tcPr>
            <w:tcW w:w="3060" w:type="dxa"/>
            <w:shd w:val="clear" w:color="auto" w:fill="auto"/>
          </w:tcPr>
          <w:p w14:paraId="122E4B00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14FFEA76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271D5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65BE5C" w14:textId="4B891383" w:rsidR="001D5391" w:rsidRPr="0053550A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C3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  <w:tc>
          <w:tcPr>
            <w:tcW w:w="270" w:type="dxa"/>
          </w:tcPr>
          <w:p w14:paraId="6644C249" w14:textId="77777777" w:rsidR="001D5391" w:rsidRPr="0053550A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E55E4" w14:textId="79A7470A" w:rsidR="001D5391" w:rsidRPr="0053550A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C3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4A91F0D5" w14:textId="77777777" w:rsidR="001D5391" w:rsidRPr="0053550A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D0EF86" w14:textId="1CCB4C0E" w:rsidR="001D5391" w:rsidRPr="0053550A" w:rsidRDefault="001C3219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1C0D7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1CFFE28" w14:textId="12940AEC" w:rsidR="001D5391" w:rsidRPr="00BE11FC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C32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</w:tr>
      <w:tr w:rsidR="001D5391" w:rsidRPr="00623946" w14:paraId="0DA1F391" w14:textId="77777777" w:rsidTr="00383908">
        <w:tc>
          <w:tcPr>
            <w:tcW w:w="3060" w:type="dxa"/>
            <w:shd w:val="clear" w:color="auto" w:fill="auto"/>
          </w:tcPr>
          <w:p w14:paraId="6CB43900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58FBB0EE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8515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6162AD" w14:textId="4C09A54D" w:rsidR="001D5391" w:rsidRPr="00BE11FC" w:rsidRDefault="001C3219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135DD7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3D686" w14:textId="3F991354" w:rsidR="001D5391" w:rsidRPr="00BE11FC" w:rsidRDefault="001C3219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49AF37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CD3B756" w14:textId="099EE150" w:rsidR="001D5391" w:rsidRPr="00BE11FC" w:rsidRDefault="001C3219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D165E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9BFC980" w14:textId="72F62AFF" w:rsidR="001D5391" w:rsidRPr="00BE11FC" w:rsidRDefault="001C3219" w:rsidP="001D539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5391" w:rsidRPr="00623946" w14:paraId="31F57B94" w14:textId="77777777" w:rsidTr="00846B11">
        <w:tc>
          <w:tcPr>
            <w:tcW w:w="3060" w:type="dxa"/>
            <w:shd w:val="clear" w:color="auto" w:fill="auto"/>
          </w:tcPr>
          <w:p w14:paraId="74B24CB4" w14:textId="2FB2D6C9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7358C00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8CA85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E2728" w14:textId="07C19C45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 w:rsidR="001C3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3B811760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AA2CD" w14:textId="799A2327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1C3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</w:tcPr>
          <w:p w14:paraId="2FF48603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E60" w14:textId="2F367F39" w:rsidR="001D5391" w:rsidRPr="00BE11FC" w:rsidRDefault="001C3219" w:rsidP="001D539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BC8830" w14:textId="77777777" w:rsidR="001D5391" w:rsidRPr="00BE11FC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14EB7" w14:textId="4EF5ABC4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1C32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</w:tr>
      <w:tr w:rsidR="00495D7A" w:rsidRPr="00623946" w14:paraId="2E3D79F3" w14:textId="77777777" w:rsidTr="00383908">
        <w:tc>
          <w:tcPr>
            <w:tcW w:w="3060" w:type="dxa"/>
            <w:shd w:val="clear" w:color="auto" w:fill="auto"/>
          </w:tcPr>
          <w:p w14:paraId="2D88E88C" w14:textId="77777777" w:rsidR="00495D7A" w:rsidRPr="00623946" w:rsidRDefault="00495D7A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4E0DDC" w14:textId="77777777" w:rsidR="00495D7A" w:rsidRPr="00623946" w:rsidRDefault="00495D7A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76AA4E" w14:textId="77777777" w:rsidR="00495D7A" w:rsidRPr="00623946" w:rsidRDefault="00495D7A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705612" w14:textId="77777777" w:rsidR="00495D7A" w:rsidRPr="00623946" w:rsidRDefault="00495D7A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29AF3" w14:textId="77777777" w:rsidR="00495D7A" w:rsidRPr="00623946" w:rsidRDefault="00495D7A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F2EC6" w14:textId="77777777" w:rsidR="00495D7A" w:rsidRPr="00623946" w:rsidRDefault="00495D7A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3B3F" w14:textId="77777777" w:rsidR="00495D7A" w:rsidRPr="00623946" w:rsidRDefault="00495D7A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DB7A725" w14:textId="77777777" w:rsidR="00495D7A" w:rsidRPr="00623946" w:rsidRDefault="00495D7A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40651" w14:textId="77777777" w:rsidR="00495D7A" w:rsidRPr="00623946" w:rsidRDefault="00495D7A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EC31D07" w14:textId="77777777" w:rsidR="00495D7A" w:rsidRPr="00623946" w:rsidRDefault="00495D7A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1C68" w:rsidRPr="00623946" w14:paraId="64EB26ED" w14:textId="77777777" w:rsidTr="00383908">
        <w:tc>
          <w:tcPr>
            <w:tcW w:w="3060" w:type="dxa"/>
            <w:shd w:val="clear" w:color="auto" w:fill="auto"/>
          </w:tcPr>
          <w:p w14:paraId="509D6CE1" w14:textId="77777777" w:rsidR="00031C68" w:rsidRPr="00623946" w:rsidRDefault="00031C68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6CF9A" w14:textId="77777777" w:rsidR="00031C68" w:rsidRPr="00623946" w:rsidRDefault="00031C68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14F1" w14:textId="77777777" w:rsidR="00031C68" w:rsidRPr="00623946" w:rsidRDefault="00031C68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2B6520" w14:textId="77777777" w:rsidR="00031C68" w:rsidRPr="00623946" w:rsidRDefault="00031C68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354F8" w14:textId="77777777" w:rsidR="00031C68" w:rsidRPr="00623946" w:rsidRDefault="00031C68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6F677D" w14:textId="77777777" w:rsidR="00031C68" w:rsidRPr="00623946" w:rsidRDefault="00031C68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2057E" w14:textId="77777777" w:rsidR="00031C68" w:rsidRPr="00623946" w:rsidRDefault="00031C68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7F99FDE" w14:textId="77777777" w:rsidR="00031C68" w:rsidRPr="00623946" w:rsidRDefault="00031C68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6F378" w14:textId="77777777" w:rsidR="00031C68" w:rsidRPr="00623946" w:rsidRDefault="00031C68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4672B0B" w14:textId="77777777" w:rsidR="00031C68" w:rsidRPr="00623946" w:rsidRDefault="00031C68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391" w:rsidRPr="00623946" w14:paraId="5EB83B6D" w14:textId="77777777" w:rsidTr="00383908">
        <w:tc>
          <w:tcPr>
            <w:tcW w:w="3060" w:type="dxa"/>
            <w:shd w:val="clear" w:color="auto" w:fill="auto"/>
          </w:tcPr>
          <w:p w14:paraId="0E379AF2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0" w:type="dxa"/>
          </w:tcPr>
          <w:p w14:paraId="063FDEC1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1455D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DEE3EA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6DC3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B19EF2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B59DE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1237D14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5A88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D7ED53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391" w:rsidRPr="00623946" w14:paraId="53FF24B3" w14:textId="77777777" w:rsidTr="00383908">
        <w:tc>
          <w:tcPr>
            <w:tcW w:w="3060" w:type="dxa"/>
            <w:shd w:val="clear" w:color="auto" w:fill="auto"/>
          </w:tcPr>
          <w:p w14:paraId="5CCCC03A" w14:textId="526263E8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5F76609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22F7F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B51F3D" w14:textId="1CFD4293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B971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70" w:type="dxa"/>
          </w:tcPr>
          <w:p w14:paraId="6A7C23A0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6FA15E" w14:textId="176CF38F" w:rsidR="001D5391" w:rsidRPr="005A356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1D5391" w:rsidRPr="005A3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508E70BC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387B11F" w14:textId="6A0FB246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971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07A2970E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389AEAF" w14:textId="18BE9021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423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  <w:tr w:rsidR="001D5391" w:rsidRPr="00623946" w14:paraId="41356E02" w14:textId="77777777" w:rsidTr="00383908">
        <w:tc>
          <w:tcPr>
            <w:tcW w:w="3060" w:type="dxa"/>
            <w:shd w:val="clear" w:color="auto" w:fill="auto"/>
          </w:tcPr>
          <w:p w14:paraId="7E2FB88C" w14:textId="286E8EA0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7C7C4AE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0F765" w14:textId="77777777" w:rsidR="001D5391" w:rsidRPr="00623946" w:rsidRDefault="001D5391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F894E" w14:textId="1E5BF7BD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9B6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037</w:t>
            </w:r>
          </w:p>
        </w:tc>
        <w:tc>
          <w:tcPr>
            <w:tcW w:w="270" w:type="dxa"/>
          </w:tcPr>
          <w:p w14:paraId="45331DDF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0DD81D" w14:textId="2C09C4DA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9B6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</w:tcPr>
          <w:p w14:paraId="0F28C427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F9CA0F" w14:textId="3E79A970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A21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270" w:type="dxa"/>
          </w:tcPr>
          <w:p w14:paraId="6EC97CA2" w14:textId="77777777" w:rsidR="001D5391" w:rsidRPr="00623946" w:rsidRDefault="001D5391" w:rsidP="001D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BF553A" w14:textId="17A62846" w:rsidR="001D5391" w:rsidRPr="00623946" w:rsidRDefault="00013FFD" w:rsidP="001D539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8A21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</w:p>
        </w:tc>
      </w:tr>
    </w:tbl>
    <w:p w14:paraId="288A6F21" w14:textId="55780305" w:rsidR="0025455F" w:rsidRDefault="0025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BCC20A" w14:textId="20C190EE" w:rsidR="00C07A5C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4C566275" w14:textId="290C01E4" w:rsidR="00513BBC" w:rsidRDefault="00513BBC" w:rsidP="0073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7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238"/>
        <w:gridCol w:w="997"/>
        <w:gridCol w:w="236"/>
        <w:gridCol w:w="1024"/>
        <w:gridCol w:w="236"/>
        <w:gridCol w:w="1024"/>
        <w:gridCol w:w="236"/>
        <w:gridCol w:w="1028"/>
        <w:gridCol w:w="237"/>
        <w:gridCol w:w="960"/>
        <w:gridCol w:w="236"/>
        <w:gridCol w:w="1065"/>
      </w:tblGrid>
      <w:tr w:rsidR="00513BBC" w14:paraId="6E303BC5" w14:textId="77777777" w:rsidTr="001C2C6B">
        <w:trPr>
          <w:tblHeader/>
        </w:trPr>
        <w:tc>
          <w:tcPr>
            <w:tcW w:w="2185" w:type="dxa"/>
            <w:hideMark/>
          </w:tcPr>
          <w:p w14:paraId="4BEC5878" w14:textId="4426623A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50AC2A5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9" w:type="dxa"/>
            <w:gridSpan w:val="11"/>
            <w:hideMark/>
          </w:tcPr>
          <w:p w14:paraId="48D9FF9E" w14:textId="25DE380F" w:rsidR="00513BBC" w:rsidRPr="00513BBC" w:rsidRDefault="00513BBC" w:rsidP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3BBC" w14:paraId="1F815C59" w14:textId="77777777" w:rsidTr="001C2C6B">
        <w:trPr>
          <w:tblHeader/>
        </w:trPr>
        <w:tc>
          <w:tcPr>
            <w:tcW w:w="2185" w:type="dxa"/>
          </w:tcPr>
          <w:p w14:paraId="4B71D992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9B48A2E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7" w:type="dxa"/>
            <w:gridSpan w:val="5"/>
            <w:hideMark/>
          </w:tcPr>
          <w:p w14:paraId="4E26063D" w14:textId="6777D4B5" w:rsidR="00513BBC" w:rsidRPr="00513BBC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3CA31D8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  <w:hideMark/>
          </w:tcPr>
          <w:p w14:paraId="1EE70396" w14:textId="49551516" w:rsidR="00513BBC" w:rsidRPr="00513BBC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513BBC" w14:paraId="17F779C8" w14:textId="77777777" w:rsidTr="001C2C6B">
        <w:trPr>
          <w:tblHeader/>
        </w:trPr>
        <w:tc>
          <w:tcPr>
            <w:tcW w:w="2185" w:type="dxa"/>
            <w:hideMark/>
          </w:tcPr>
          <w:p w14:paraId="40C0876B" w14:textId="5919703D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517D97B" w14:textId="5DDA4ED4" w:rsidR="00513BBC" w:rsidRPr="007B65DF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7" w:type="dxa"/>
            <w:vAlign w:val="bottom"/>
            <w:hideMark/>
          </w:tcPr>
          <w:p w14:paraId="6EFF13B4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AA3E04B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BE0797C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A15487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13487A5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44C586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  <w:hideMark/>
          </w:tcPr>
          <w:p w14:paraId="745A4D77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475AB961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  <w:hideMark/>
          </w:tcPr>
          <w:p w14:paraId="7E868E7C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B15197F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  <w:hideMark/>
          </w:tcPr>
          <w:p w14:paraId="437FC6B9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13BBC" w14:paraId="0ADEE2B5" w14:textId="77777777" w:rsidTr="001C2C6B">
        <w:trPr>
          <w:tblHeader/>
        </w:trPr>
        <w:tc>
          <w:tcPr>
            <w:tcW w:w="2185" w:type="dxa"/>
          </w:tcPr>
          <w:p w14:paraId="0C07A794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B49BE7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9" w:type="dxa"/>
            <w:gridSpan w:val="11"/>
            <w:vAlign w:val="bottom"/>
            <w:hideMark/>
          </w:tcPr>
          <w:p w14:paraId="57CDBD2A" w14:textId="34D59CCE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E6A16" w14:paraId="069A6EC0" w14:textId="77777777" w:rsidTr="001C2C6B">
        <w:tc>
          <w:tcPr>
            <w:tcW w:w="2185" w:type="dxa"/>
            <w:hideMark/>
          </w:tcPr>
          <w:p w14:paraId="64C28081" w14:textId="015628C5" w:rsidR="000E6A16" w:rsidRPr="00513BBC" w:rsidRDefault="000E6A16" w:rsidP="000E6A16">
            <w:pPr>
              <w:pStyle w:val="ListParagraph"/>
              <w:ind w:left="160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1C2C6B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238" w:type="dxa"/>
          </w:tcPr>
          <w:p w14:paraId="14C8CBDA" w14:textId="77777777" w:rsidR="000E6A16" w:rsidRPr="00513BBC" w:rsidRDefault="000E6A16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76412EC0" w14:textId="79A24379" w:rsidR="000E6A16" w:rsidRPr="00513BBC" w:rsidRDefault="000E6A16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5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6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Pr="007B65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DAB83AC" w14:textId="77777777" w:rsidR="000E6A16" w:rsidRPr="00513BBC" w:rsidRDefault="000E6A16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7E72423" w14:textId="360698F2" w:rsidR="000E6A16" w:rsidRPr="00513BBC" w:rsidRDefault="000E6A16" w:rsidP="000E6A1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625DEE" w14:textId="77777777" w:rsidR="000E6A16" w:rsidRPr="00513BBC" w:rsidRDefault="000E6A16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4DBA602E" w14:textId="5EF278B4" w:rsidR="000E6A16" w:rsidRPr="00513BBC" w:rsidRDefault="00013FFD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6A16" w:rsidRPr="007B6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6" w:type="dxa"/>
            <w:vAlign w:val="bottom"/>
          </w:tcPr>
          <w:p w14:paraId="0208B422" w14:textId="77777777" w:rsidR="000E6A16" w:rsidRPr="00513BBC" w:rsidRDefault="000E6A16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22F333A7" w14:textId="057CDC44" w:rsidR="000E6A16" w:rsidRPr="00513BBC" w:rsidRDefault="000E6A16" w:rsidP="000E6A1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7114318" w14:textId="77777777" w:rsidR="000E6A16" w:rsidRPr="00513BBC" w:rsidRDefault="000E6A16" w:rsidP="000E6A1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  <w:hideMark/>
          </w:tcPr>
          <w:p w14:paraId="1C47CDC2" w14:textId="78F94EA8" w:rsidR="000E6A16" w:rsidRPr="00513BBC" w:rsidRDefault="000E6A16" w:rsidP="000E6A1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AD3D62" w14:textId="77777777" w:rsidR="000E6A16" w:rsidRPr="00513BBC" w:rsidRDefault="000E6A16" w:rsidP="000E6A1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  <w:hideMark/>
          </w:tcPr>
          <w:p w14:paraId="56188B07" w14:textId="5E2D2F98" w:rsidR="000E6A16" w:rsidRPr="00513BBC" w:rsidRDefault="000E6A16" w:rsidP="000E6A1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37" w14:paraId="74D3D174" w14:textId="77777777" w:rsidTr="001C2C6B">
        <w:tc>
          <w:tcPr>
            <w:tcW w:w="2185" w:type="dxa"/>
          </w:tcPr>
          <w:p w14:paraId="7265FD34" w14:textId="346C8C0C" w:rsidR="00637737" w:rsidRPr="00513BBC" w:rsidRDefault="00637737" w:rsidP="00637737">
            <w:pPr>
              <w:pStyle w:val="ListParagraph"/>
              <w:ind w:left="160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จาก 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38" w:type="dxa"/>
          </w:tcPr>
          <w:p w14:paraId="4DAFB930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696045AB" w14:textId="174690C7" w:rsidR="00637737" w:rsidRPr="00513BBC" w:rsidRDefault="00013FFD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0E6A16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2D5DAC28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7DA237BF" w14:textId="00910B02" w:rsidR="00637737" w:rsidRPr="00513BBC" w:rsidRDefault="00013FFD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0E6A16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53418396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361EC3C" w14:textId="7852464F" w:rsidR="00637737" w:rsidRPr="00513BBC" w:rsidRDefault="00013FFD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="000E6A16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2EB06C00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</w:tcPr>
          <w:p w14:paraId="412C0A4D" w14:textId="5D461CD8" w:rsidR="00637737" w:rsidRPr="00A01AB0" w:rsidRDefault="00013FFD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637737" w:rsidRPr="00A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7" w:type="dxa"/>
            <w:vAlign w:val="bottom"/>
          </w:tcPr>
          <w:p w14:paraId="5193FEB1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</w:tcPr>
          <w:p w14:paraId="359EBA85" w14:textId="186D843F" w:rsidR="00637737" w:rsidRPr="001E465B" w:rsidRDefault="00013FFD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637737" w:rsidRPr="001E46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236" w:type="dxa"/>
            <w:vAlign w:val="bottom"/>
          </w:tcPr>
          <w:p w14:paraId="25666193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63BA1566" w14:textId="420AE125" w:rsidR="00637737" w:rsidRPr="00A01AB0" w:rsidRDefault="00013FFD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="00637737" w:rsidRPr="00A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513BBC" w14:paraId="1501F21F" w14:textId="77777777" w:rsidTr="001C2C6B">
        <w:tc>
          <w:tcPr>
            <w:tcW w:w="2185" w:type="dxa"/>
            <w:hideMark/>
          </w:tcPr>
          <w:p w14:paraId="2471657F" w14:textId="2F503CA7" w:rsidR="00513BBC" w:rsidRPr="00513BBC" w:rsidRDefault="00513BBC">
            <w:pPr>
              <w:pStyle w:val="ListParagraph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8" w:type="dxa"/>
          </w:tcPr>
          <w:p w14:paraId="2D4F7C33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vAlign w:val="bottom"/>
          </w:tcPr>
          <w:p w14:paraId="5D5C79CE" w14:textId="77F20EE9" w:rsidR="00513BBC" w:rsidRPr="00513BBC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="000E6A16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36" w:type="dxa"/>
            <w:vAlign w:val="bottom"/>
          </w:tcPr>
          <w:p w14:paraId="3FB9C667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4FD2CD7" w14:textId="68A9598D" w:rsidR="00513BBC" w:rsidRPr="00513BBC" w:rsidRDefault="00013FFD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E6A16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bottom"/>
          </w:tcPr>
          <w:p w14:paraId="0FAE22A1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6732AE5" w14:textId="6C3B4389" w:rsidR="00513BBC" w:rsidRPr="00513BBC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0E6A16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  <w:vAlign w:val="bottom"/>
          </w:tcPr>
          <w:p w14:paraId="2B4153B5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0435094B" w14:textId="75704640" w:rsidR="00513BBC" w:rsidRPr="00513BBC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784</w:t>
            </w:r>
            <w:r w:rsidR="00A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382</w:t>
            </w:r>
          </w:p>
        </w:tc>
        <w:tc>
          <w:tcPr>
            <w:tcW w:w="237" w:type="dxa"/>
            <w:vAlign w:val="bottom"/>
          </w:tcPr>
          <w:p w14:paraId="01B2411D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  <w:hideMark/>
          </w:tcPr>
          <w:p w14:paraId="2E78B839" w14:textId="1F4A2833" w:rsidR="00513BBC" w:rsidRPr="00513BBC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A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bottom"/>
          </w:tcPr>
          <w:p w14:paraId="68402F82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  <w:hideMark/>
          </w:tcPr>
          <w:p w14:paraId="016B860B" w14:textId="1F7BD573" w:rsidR="00513BBC" w:rsidRPr="00A01AB0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="00A01AB0" w:rsidRPr="00A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513BBC" w14:paraId="545F6AF1" w14:textId="77777777" w:rsidTr="001C2C6B">
        <w:tc>
          <w:tcPr>
            <w:tcW w:w="2185" w:type="dxa"/>
            <w:hideMark/>
          </w:tcPr>
          <w:p w14:paraId="7EE8C924" w14:textId="1BB39563" w:rsidR="00513BBC" w:rsidRPr="00513BBC" w:rsidRDefault="00513BB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หนี้สินตามสัญญาเช่า  </w:t>
            </w:r>
            <w:r w:rsidRPr="00A01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013FFD" w:rsidRPr="00013FFD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2562</w:t>
            </w:r>
            <w:r w:rsidRPr="00A01AB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 xml:space="preserve">: </w:t>
            </w:r>
            <w:r w:rsidRPr="00A01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238" w:type="dxa"/>
          </w:tcPr>
          <w:p w14:paraId="43796DE1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47917B3" w14:textId="2FFB1CE5" w:rsidR="00513BBC" w:rsidRPr="000C5D30" w:rsidRDefault="000C5D30" w:rsidP="000E6A16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EE207" w14:textId="77777777" w:rsidR="00513BBC" w:rsidRPr="001C2C6B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88202A2" w14:textId="21515724" w:rsidR="00513BBC" w:rsidRPr="001C2C6B" w:rsidRDefault="000C5D30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BBD64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8D9C8B" w14:textId="78EDC269" w:rsidR="00513BBC" w:rsidRPr="00513BBC" w:rsidRDefault="000C5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98,295</w:t>
            </w:r>
          </w:p>
        </w:tc>
        <w:tc>
          <w:tcPr>
            <w:tcW w:w="236" w:type="dxa"/>
            <w:vAlign w:val="bottom"/>
          </w:tcPr>
          <w:p w14:paraId="5CBB33AC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vAlign w:val="bottom"/>
            <w:hideMark/>
          </w:tcPr>
          <w:p w14:paraId="14BA29A6" w14:textId="3E9FA63D" w:rsidR="00513BBC" w:rsidRPr="00513BBC" w:rsidRDefault="00013FFD" w:rsidP="001C2C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C2C6B" w:rsidRPr="00A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237" w:type="dxa"/>
            <w:vAlign w:val="bottom"/>
          </w:tcPr>
          <w:p w14:paraId="44DC88D1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0" w:type="dxa"/>
            <w:vAlign w:val="bottom"/>
            <w:hideMark/>
          </w:tcPr>
          <w:p w14:paraId="5B7986A7" w14:textId="0414E583" w:rsidR="00513BBC" w:rsidRPr="00A01AB0" w:rsidRDefault="001C2C6B" w:rsidP="001C2C6B">
            <w:pPr>
              <w:pStyle w:val="acctfourfigures"/>
              <w:tabs>
                <w:tab w:val="clear" w:pos="765"/>
              </w:tabs>
              <w:spacing w:line="240" w:lineRule="atLeast"/>
              <w:ind w:right="-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2F8E81" w14:textId="77777777" w:rsidR="00513BBC" w:rsidRPr="00513BBC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  <w:hideMark/>
          </w:tcPr>
          <w:p w14:paraId="1B7AE2E7" w14:textId="1923F373" w:rsidR="00513BBC" w:rsidRPr="00513BBC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01AB0" w:rsidRPr="00A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  <w:tr w:rsidR="00513BBC" w14:paraId="0C7BFF74" w14:textId="77777777" w:rsidTr="001C2C6B">
        <w:tc>
          <w:tcPr>
            <w:tcW w:w="2185" w:type="dxa"/>
            <w:hideMark/>
          </w:tcPr>
          <w:p w14:paraId="6BE0F24E" w14:textId="77777777" w:rsidR="00513BBC" w:rsidRPr="00CF196E" w:rsidRDefault="00513BBC">
            <w:pPr>
              <w:pStyle w:val="ListParagraph"/>
              <w:ind w:left="166" w:right="-22" w:hanging="1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F196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38" w:type="dxa"/>
          </w:tcPr>
          <w:p w14:paraId="2FBC9C56" w14:textId="77777777" w:rsidR="00513BBC" w:rsidRPr="00CF196E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66EC6" w14:textId="58A6C012" w:rsidR="00513BBC" w:rsidRPr="00CF196E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C5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54,568</w:t>
            </w:r>
          </w:p>
        </w:tc>
        <w:tc>
          <w:tcPr>
            <w:tcW w:w="236" w:type="dxa"/>
            <w:vAlign w:val="bottom"/>
          </w:tcPr>
          <w:p w14:paraId="64949278" w14:textId="77777777" w:rsidR="00513BBC" w:rsidRPr="00CF196E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3FF34" w14:textId="73725915" w:rsidR="00513BBC" w:rsidRPr="00CF196E" w:rsidRDefault="000C5D30" w:rsidP="000E6A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290,538</w:t>
            </w:r>
          </w:p>
        </w:tc>
        <w:tc>
          <w:tcPr>
            <w:tcW w:w="236" w:type="dxa"/>
            <w:vAlign w:val="bottom"/>
          </w:tcPr>
          <w:p w14:paraId="2422402A" w14:textId="77777777" w:rsidR="00513BBC" w:rsidRPr="00CF196E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44FAB" w14:textId="67852D13" w:rsidR="00513BBC" w:rsidRPr="00CF196E" w:rsidRDefault="000C5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1,245,106</w:t>
            </w:r>
          </w:p>
        </w:tc>
        <w:tc>
          <w:tcPr>
            <w:tcW w:w="236" w:type="dxa"/>
            <w:vAlign w:val="bottom"/>
          </w:tcPr>
          <w:p w14:paraId="2D7126BE" w14:textId="77777777" w:rsidR="00513BBC" w:rsidRPr="00CF196E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815C5" w14:textId="1EB2D987" w:rsidR="00513BBC" w:rsidRPr="00CF196E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  <w:r w:rsidR="001C2C6B" w:rsidRPr="00CF1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37" w:type="dxa"/>
            <w:vAlign w:val="bottom"/>
          </w:tcPr>
          <w:p w14:paraId="2A982319" w14:textId="77777777" w:rsidR="00513BBC" w:rsidRPr="00CF196E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4B94" w14:textId="29A806DE" w:rsidR="00513BBC" w:rsidRPr="00CF196E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="001C2C6B" w:rsidRPr="00CF1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36" w:type="dxa"/>
            <w:vAlign w:val="bottom"/>
          </w:tcPr>
          <w:p w14:paraId="466B29E8" w14:textId="77777777" w:rsidR="00513BBC" w:rsidRPr="00CF196E" w:rsidRDefault="00513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338B84" w14:textId="31EADE90" w:rsidR="00513BBC" w:rsidRPr="00CF196E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01AB0" w:rsidRPr="00CF1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  <w:r w:rsidR="00A01AB0" w:rsidRPr="00CF1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</w:tr>
    </w:tbl>
    <w:p w14:paraId="432D1BA9" w14:textId="348AEBE6" w:rsidR="00473E04" w:rsidRDefault="00473E04" w:rsidP="00513BBC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3"/>
        <w:gridCol w:w="240"/>
        <w:gridCol w:w="1097"/>
        <w:gridCol w:w="236"/>
        <w:gridCol w:w="1062"/>
        <w:gridCol w:w="236"/>
        <w:gridCol w:w="944"/>
        <w:gridCol w:w="236"/>
        <w:gridCol w:w="1056"/>
        <w:gridCol w:w="236"/>
        <w:gridCol w:w="1056"/>
        <w:gridCol w:w="236"/>
        <w:gridCol w:w="1052"/>
      </w:tblGrid>
      <w:tr w:rsidR="00473E04" w14:paraId="48D96462" w14:textId="77777777" w:rsidTr="00610336">
        <w:trPr>
          <w:tblHeader/>
        </w:trPr>
        <w:tc>
          <w:tcPr>
            <w:tcW w:w="2303" w:type="dxa"/>
            <w:hideMark/>
          </w:tcPr>
          <w:p w14:paraId="28612852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2549394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7" w:type="dxa"/>
            <w:gridSpan w:val="11"/>
            <w:hideMark/>
          </w:tcPr>
          <w:p w14:paraId="71AE5AAC" w14:textId="4BC26200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3E04" w14:paraId="23976794" w14:textId="77777777" w:rsidTr="00610336">
        <w:trPr>
          <w:tblHeader/>
        </w:trPr>
        <w:tc>
          <w:tcPr>
            <w:tcW w:w="2303" w:type="dxa"/>
          </w:tcPr>
          <w:p w14:paraId="56ECCCA8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7426B1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5" w:type="dxa"/>
            <w:gridSpan w:val="5"/>
            <w:hideMark/>
          </w:tcPr>
          <w:p w14:paraId="63FD3016" w14:textId="2FFF7B3F" w:rsidR="00473E04" w:rsidRPr="00513BBC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32AA964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6" w:type="dxa"/>
            <w:gridSpan w:val="5"/>
            <w:hideMark/>
          </w:tcPr>
          <w:p w14:paraId="16B11C4D" w14:textId="5256B53E" w:rsidR="00473E04" w:rsidRPr="00513BBC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473E04" w14:paraId="2473B27B" w14:textId="77777777" w:rsidTr="00610336">
        <w:trPr>
          <w:tblHeader/>
        </w:trPr>
        <w:tc>
          <w:tcPr>
            <w:tcW w:w="2303" w:type="dxa"/>
            <w:hideMark/>
          </w:tcPr>
          <w:p w14:paraId="026D6CB0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  <w:hideMark/>
          </w:tcPr>
          <w:p w14:paraId="3AEF6033" w14:textId="2D0BC4B3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  <w:hideMark/>
          </w:tcPr>
          <w:p w14:paraId="0C4A4A37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90DE79D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14:paraId="457B3E63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4153954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  <w:hideMark/>
          </w:tcPr>
          <w:p w14:paraId="5D450B6E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CD4527A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  <w:hideMark/>
          </w:tcPr>
          <w:p w14:paraId="386CF228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92A838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  <w:hideMark/>
          </w:tcPr>
          <w:p w14:paraId="034C5553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271F0A0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  <w:hideMark/>
          </w:tcPr>
          <w:p w14:paraId="0828E8B2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473E04" w14:paraId="749B2928" w14:textId="77777777" w:rsidTr="00610336">
        <w:trPr>
          <w:tblHeader/>
        </w:trPr>
        <w:tc>
          <w:tcPr>
            <w:tcW w:w="2303" w:type="dxa"/>
          </w:tcPr>
          <w:p w14:paraId="0592ECE8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973A0C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7" w:type="dxa"/>
            <w:gridSpan w:val="11"/>
            <w:vAlign w:val="bottom"/>
            <w:hideMark/>
          </w:tcPr>
          <w:p w14:paraId="749AE048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1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37737" w14:paraId="7BF6900E" w14:textId="77777777" w:rsidTr="00610336">
        <w:tc>
          <w:tcPr>
            <w:tcW w:w="2303" w:type="dxa"/>
            <w:hideMark/>
          </w:tcPr>
          <w:p w14:paraId="29580142" w14:textId="68A75D46" w:rsidR="00637737" w:rsidRPr="00513BBC" w:rsidRDefault="00637737" w:rsidP="00637737">
            <w:pPr>
              <w:pStyle w:val="ListParagraph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="00610336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240" w:type="dxa"/>
          </w:tcPr>
          <w:p w14:paraId="3034F9EC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B64AE5E" w14:textId="2ABE8FA1" w:rsidR="00637737" w:rsidRPr="00513BBC" w:rsidRDefault="00637737" w:rsidP="006F3F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5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6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Pr="007B65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08251F8" w14:textId="77777777" w:rsidR="00637737" w:rsidRPr="007F3513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028F80D2" w14:textId="34C14CB6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64DB714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7E755C58" w14:textId="6525FD90" w:rsidR="00637737" w:rsidRPr="00513BBC" w:rsidRDefault="00013FFD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7737" w:rsidRPr="007B6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6" w:type="dxa"/>
            <w:vAlign w:val="bottom"/>
          </w:tcPr>
          <w:p w14:paraId="7764AA41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6BE47D6A" w14:textId="264EE8C1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AC4AD0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67BED86A" w14:textId="3C43E9EA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8145F5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</w:tcPr>
          <w:p w14:paraId="3D658D9D" w14:textId="14717985" w:rsidR="00637737" w:rsidRPr="00A01AB0" w:rsidRDefault="00637737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5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37" w14:paraId="1FFFE434" w14:textId="77777777" w:rsidTr="00610336">
        <w:tc>
          <w:tcPr>
            <w:tcW w:w="2303" w:type="dxa"/>
          </w:tcPr>
          <w:p w14:paraId="2E48400A" w14:textId="6E2F4303" w:rsidR="00637737" w:rsidRPr="00513BBC" w:rsidRDefault="00637737" w:rsidP="00637737">
            <w:pPr>
              <w:pStyle w:val="ListParagraph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สั้น</w:t>
            </w: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40" w:type="dxa"/>
          </w:tcPr>
          <w:p w14:paraId="24CD8ED6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7CED71FE" w14:textId="49D4A15D" w:rsidR="00637737" w:rsidRDefault="009A2230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22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637737" w:rsidRPr="007F3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3C3B1DB3" w14:textId="77777777" w:rsidR="00637737" w:rsidRPr="007F3513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2EF42C1" w14:textId="17B5B3C7" w:rsidR="00637737" w:rsidRPr="007F3513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E0C113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1C5BE360" w14:textId="4E889C23" w:rsidR="00637737" w:rsidRPr="007F3513" w:rsidRDefault="00013FFD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637737" w:rsidRPr="007F3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0C2E9BE4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731F2E46" w14:textId="7EDCA29F" w:rsidR="00637737" w:rsidRDefault="00637737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3F3954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2A8715C5" w14:textId="715796F5" w:rsidR="00637737" w:rsidRDefault="00637737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70"/>
                <w:tab w:val="left" w:pos="5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5B00A2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</w:tcPr>
          <w:p w14:paraId="0D340712" w14:textId="4847361B" w:rsidR="00637737" w:rsidRDefault="00637737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0"/>
                <w:tab w:val="left" w:pos="5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737" w14:paraId="3B3CEF26" w14:textId="77777777" w:rsidTr="00610336">
        <w:tc>
          <w:tcPr>
            <w:tcW w:w="2303" w:type="dxa"/>
          </w:tcPr>
          <w:p w14:paraId="114C623F" w14:textId="0F9C84C7" w:rsidR="00637737" w:rsidRPr="00513BBC" w:rsidRDefault="00637737" w:rsidP="00637737">
            <w:pPr>
              <w:pStyle w:val="ListParagraph"/>
              <w:ind w:left="166" w:right="-22" w:hanging="1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13BBC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0" w:type="dxa"/>
          </w:tcPr>
          <w:p w14:paraId="3A61D717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56855CC7" w14:textId="164F2BB9" w:rsidR="00637737" w:rsidRPr="00513BBC" w:rsidRDefault="009A2230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37737" w:rsidRPr="00637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="00637737" w:rsidRPr="006377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="00637737" w:rsidRPr="00637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5452CD0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59D4FE54" w14:textId="7EDC6FBB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2DC364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05ADBC3B" w14:textId="37346E50" w:rsidR="00637737" w:rsidRPr="00513BBC" w:rsidRDefault="00013FFD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505</w:t>
            </w:r>
            <w:r w:rsidR="00637737" w:rsidRPr="007F3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36" w:type="dxa"/>
            <w:vAlign w:val="bottom"/>
          </w:tcPr>
          <w:p w14:paraId="751AE24C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236866A9" w14:textId="315C310A" w:rsidR="00637737" w:rsidRPr="00473E04" w:rsidRDefault="00013FFD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637737" w:rsidRPr="00473E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vAlign w:val="bottom"/>
          </w:tcPr>
          <w:p w14:paraId="77372E58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</w:tcPr>
          <w:p w14:paraId="1AF9D4B7" w14:textId="78F5480B" w:rsidR="00637737" w:rsidRPr="00473E04" w:rsidRDefault="00637737" w:rsidP="00637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6235F0" w14:textId="77777777" w:rsidR="00637737" w:rsidRPr="00513BBC" w:rsidRDefault="00637737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</w:tcPr>
          <w:p w14:paraId="3BBC20A3" w14:textId="34CAA6F9" w:rsidR="00637737" w:rsidRPr="00473E04" w:rsidRDefault="00013FFD" w:rsidP="00637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637737" w:rsidRPr="00473E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473E04" w14:paraId="65B02E00" w14:textId="77777777" w:rsidTr="00610336">
        <w:tc>
          <w:tcPr>
            <w:tcW w:w="2303" w:type="dxa"/>
            <w:hideMark/>
          </w:tcPr>
          <w:p w14:paraId="53F96C0D" w14:textId="0DB6A96D" w:rsidR="00473E04" w:rsidRPr="00513BBC" w:rsidRDefault="00473E04" w:rsidP="003A0519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13B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หนี้สินตามสัญญาเช่า  </w:t>
            </w:r>
            <w:r w:rsidRPr="00A01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013FFD" w:rsidRPr="00013FFD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2562</w:t>
            </w:r>
            <w:r w:rsidRPr="00A01AB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 xml:space="preserve">: </w:t>
            </w:r>
            <w:r w:rsidRPr="00A01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240" w:type="dxa"/>
          </w:tcPr>
          <w:p w14:paraId="22B311DB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</w:tcPr>
          <w:p w14:paraId="4AC0BDF3" w14:textId="551B911B" w:rsidR="00473E04" w:rsidRPr="00513BBC" w:rsidRDefault="00013FFD" w:rsidP="009A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A22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36" w:type="dxa"/>
            <w:vAlign w:val="bottom"/>
          </w:tcPr>
          <w:p w14:paraId="5F43E061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4A03BF8E" w14:textId="5C1DDC4F" w:rsidR="00473E04" w:rsidRPr="00513BBC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A22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36" w:type="dxa"/>
            <w:vAlign w:val="bottom"/>
          </w:tcPr>
          <w:p w14:paraId="0CD88E05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6ACD0AB7" w14:textId="23E87FD6" w:rsidR="00473E04" w:rsidRPr="00513BBC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F3513" w:rsidRPr="007F3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36" w:type="dxa"/>
            <w:vAlign w:val="bottom"/>
          </w:tcPr>
          <w:p w14:paraId="5720F176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  <w:hideMark/>
          </w:tcPr>
          <w:p w14:paraId="25DC13C3" w14:textId="14D85D9D" w:rsidR="00473E04" w:rsidRPr="00513BBC" w:rsidRDefault="00013FFD" w:rsidP="00471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4F1E" w:rsidRPr="00254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36" w:type="dxa"/>
            <w:vAlign w:val="bottom"/>
          </w:tcPr>
          <w:p w14:paraId="06EED5CB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vAlign w:val="bottom"/>
            <w:hideMark/>
          </w:tcPr>
          <w:p w14:paraId="138C77D5" w14:textId="2717C348" w:rsidR="00473E04" w:rsidRPr="00A01AB0" w:rsidRDefault="00254F1E" w:rsidP="0025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DDEADE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vAlign w:val="bottom"/>
            <w:hideMark/>
          </w:tcPr>
          <w:p w14:paraId="7287FADF" w14:textId="1618C31E" w:rsidR="00473E04" w:rsidRPr="00513BBC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3E04" w:rsidRPr="00473E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473E04" w14:paraId="113BDCB0" w14:textId="77777777" w:rsidTr="00610336">
        <w:tc>
          <w:tcPr>
            <w:tcW w:w="2303" w:type="dxa"/>
            <w:hideMark/>
          </w:tcPr>
          <w:p w14:paraId="32E1B2E8" w14:textId="57C95101" w:rsidR="00473E04" w:rsidRPr="00254F1E" w:rsidRDefault="00473E04" w:rsidP="003A0519">
            <w:pPr>
              <w:pStyle w:val="ListParagraph"/>
              <w:ind w:left="166" w:right="-22" w:hanging="1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254F1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240" w:type="dxa"/>
          </w:tcPr>
          <w:p w14:paraId="17994041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2CC83" w14:textId="42DDC5A4" w:rsidR="00473E04" w:rsidRPr="007F3513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="009A2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36" w:type="dxa"/>
            <w:vAlign w:val="bottom"/>
          </w:tcPr>
          <w:p w14:paraId="36ACA1B2" w14:textId="77777777" w:rsidR="00473E04" w:rsidRPr="007F3513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3F6EB" w14:textId="715C9334" w:rsidR="00473E04" w:rsidRPr="00AF4152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A2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36" w:type="dxa"/>
            <w:vAlign w:val="bottom"/>
          </w:tcPr>
          <w:p w14:paraId="53E45343" w14:textId="77777777" w:rsidR="00473E04" w:rsidRPr="007F3513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B0C86" w14:textId="4C802CEB" w:rsidR="00473E04" w:rsidRPr="007F3513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  <w:r w:rsidR="00637737" w:rsidRPr="00637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36" w:type="dxa"/>
            <w:vAlign w:val="bottom"/>
          </w:tcPr>
          <w:p w14:paraId="34FC730E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6BC06" w14:textId="3BB91D71" w:rsidR="00473E04" w:rsidRPr="007F3513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  <w:r w:rsidR="007F3513" w:rsidRPr="007F3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36" w:type="dxa"/>
            <w:vAlign w:val="bottom"/>
          </w:tcPr>
          <w:p w14:paraId="6FF80725" w14:textId="77777777" w:rsidR="00473E04" w:rsidRPr="007F3513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715E6" w14:textId="6A433F0A" w:rsidR="00473E04" w:rsidRPr="0019721A" w:rsidRDefault="0019721A" w:rsidP="00197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72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4FCAFB" w14:textId="77777777" w:rsidR="00473E04" w:rsidRPr="00513BBC" w:rsidRDefault="00473E04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2AE264" w14:textId="0F0D508F" w:rsidR="00473E04" w:rsidRPr="007F3513" w:rsidRDefault="00013FFD" w:rsidP="003A05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  <w:r w:rsidR="00B57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</w:tr>
    </w:tbl>
    <w:p w14:paraId="408E14EB" w14:textId="77777777" w:rsidR="00473E04" w:rsidRDefault="00473E04" w:rsidP="00473E04">
      <w:pPr>
        <w:tabs>
          <w:tab w:val="clear" w:pos="227"/>
          <w:tab w:val="clear" w:pos="454"/>
          <w:tab w:val="clear" w:pos="680"/>
          <w:tab w:val="left" w:pos="720"/>
        </w:tabs>
        <w:ind w:left="547"/>
        <w:rPr>
          <w:rFonts w:asciiTheme="majorBidi" w:eastAsia="Times New Roman" w:hAnsiTheme="majorBidi" w:cstheme="majorBidi"/>
          <w:sz w:val="20"/>
          <w:szCs w:val="20"/>
          <w:highlight w:val="cyan"/>
          <w:cs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473E04" w14:paraId="0CC98C61" w14:textId="77777777" w:rsidTr="007E5399">
        <w:trPr>
          <w:tblHeader/>
        </w:trPr>
        <w:tc>
          <w:tcPr>
            <w:tcW w:w="3312" w:type="dxa"/>
            <w:vMerge w:val="restart"/>
            <w:hideMark/>
          </w:tcPr>
          <w:p w14:paraId="17FB8457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1571FD" w14:textId="76FE61D1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5DC30233" w14:textId="1B0C269D" w:rsidR="00473E04" w:rsidRPr="00637737" w:rsidRDefault="00473E04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1D385225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7" w:type="dxa"/>
            <w:gridSpan w:val="3"/>
            <w:hideMark/>
          </w:tcPr>
          <w:p w14:paraId="14B41356" w14:textId="6D751BEF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B567F11" w14:textId="77777777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hideMark/>
          </w:tcPr>
          <w:p w14:paraId="20558B31" w14:textId="1C8DFF23" w:rsidR="00473E04" w:rsidRPr="00256308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3E04" w14:paraId="1B39B9F0" w14:textId="77777777" w:rsidTr="007E5399">
        <w:trPr>
          <w:tblHeader/>
        </w:trPr>
        <w:tc>
          <w:tcPr>
            <w:tcW w:w="3312" w:type="dxa"/>
            <w:vMerge/>
            <w:vAlign w:val="center"/>
            <w:hideMark/>
          </w:tcPr>
          <w:p w14:paraId="2B1B13D8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8D51E8F" w14:textId="77777777" w:rsidR="00473E04" w:rsidRPr="007B65DF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3022CAA" w14:textId="77777777" w:rsidR="00473E04" w:rsidRPr="007B65DF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5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vAlign w:val="center"/>
          </w:tcPr>
          <w:p w14:paraId="757851FE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E6E1E" w14:textId="45EA67FA" w:rsidR="00473E04" w:rsidRPr="00637737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14:paraId="0D033DA8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506117D1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DB9933" w14:textId="4026B6C8" w:rsidR="00473E04" w:rsidRPr="00637737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90FF0F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1B95D1DF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A10F62" w14:textId="130459A5" w:rsidR="00473E04" w:rsidRPr="00637737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6D8055C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28525D56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36795" w14:textId="143B4F6E" w:rsidR="00473E04" w:rsidRPr="00637737" w:rsidRDefault="00013F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473E04" w14:paraId="49A473BA" w14:textId="77777777" w:rsidTr="007E5399">
        <w:trPr>
          <w:tblHeader/>
        </w:trPr>
        <w:tc>
          <w:tcPr>
            <w:tcW w:w="3312" w:type="dxa"/>
          </w:tcPr>
          <w:p w14:paraId="109EFAF1" w14:textId="77777777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E0D9F5B" w14:textId="77777777" w:rsidR="00473E04" w:rsidRPr="007B65DF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90" w:type="dxa"/>
            <w:gridSpan w:val="7"/>
            <w:hideMark/>
          </w:tcPr>
          <w:p w14:paraId="2BA73B8E" w14:textId="69488341" w:rsidR="00473E04" w:rsidRPr="00637737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377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3E04" w14:paraId="7A6D83B1" w14:textId="77777777" w:rsidTr="007E5399">
        <w:tc>
          <w:tcPr>
            <w:tcW w:w="3312" w:type="dxa"/>
            <w:hideMark/>
          </w:tcPr>
          <w:p w14:paraId="026646AE" w14:textId="77777777" w:rsidR="00473E04" w:rsidRPr="00637737" w:rsidRDefault="00473E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02" w:type="dxa"/>
            <w:vAlign w:val="center"/>
            <w:hideMark/>
          </w:tcPr>
          <w:p w14:paraId="28B22F12" w14:textId="1E7BB0C2" w:rsidR="00473E04" w:rsidRPr="007B65DF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473E04" w:rsidRPr="007B65DF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Pr="00013FF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09" w:type="dxa"/>
            <w:vAlign w:val="center"/>
          </w:tcPr>
          <w:p w14:paraId="56C47F4F" w14:textId="65EAB198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  <w:r w:rsidR="000255DE" w:rsidRPr="004C1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69" w:type="dxa"/>
            <w:vAlign w:val="center"/>
          </w:tcPr>
          <w:p w14:paraId="4B54EC44" w14:textId="77777777" w:rsidR="00473E04" w:rsidRPr="004C1BA6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3F8BC21" w14:textId="5F6557D1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  <w:r w:rsidR="007750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70" w:type="dxa"/>
            <w:vAlign w:val="center"/>
          </w:tcPr>
          <w:p w14:paraId="48560625" w14:textId="77777777" w:rsidR="00473E04" w:rsidRPr="004C1BA6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27369036" w14:textId="22363D07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  <w:r w:rsidR="000255DE" w:rsidRPr="004C1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  <w:vAlign w:val="center"/>
          </w:tcPr>
          <w:p w14:paraId="73472821" w14:textId="77777777" w:rsidR="00473E04" w:rsidRPr="004C1BA6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BDB62E4" w14:textId="2B6F4757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  <w:r w:rsidR="007750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044</w:t>
            </w:r>
          </w:p>
        </w:tc>
      </w:tr>
      <w:tr w:rsidR="00473E04" w14:paraId="01A2CFF7" w14:textId="77777777" w:rsidTr="007E5399">
        <w:tc>
          <w:tcPr>
            <w:tcW w:w="3312" w:type="dxa"/>
            <w:hideMark/>
          </w:tcPr>
          <w:p w14:paraId="0D814B91" w14:textId="77777777" w:rsidR="00473E04" w:rsidRPr="00637737" w:rsidRDefault="00473E0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7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  <w:vAlign w:val="center"/>
            <w:hideMark/>
          </w:tcPr>
          <w:p w14:paraId="343C9F11" w14:textId="7AAE4AAF" w:rsidR="00473E04" w:rsidRPr="007B65DF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09" w:type="dxa"/>
            <w:vAlign w:val="center"/>
          </w:tcPr>
          <w:p w14:paraId="14AF1B28" w14:textId="02C54256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  <w:r w:rsidR="009A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69" w:type="dxa"/>
            <w:vAlign w:val="center"/>
          </w:tcPr>
          <w:p w14:paraId="1CB1880D" w14:textId="77777777" w:rsidR="00473E04" w:rsidRPr="004C1BA6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1BD2F3D" w14:textId="4B38C43D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  <w:r w:rsidR="009A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  <w:vAlign w:val="center"/>
          </w:tcPr>
          <w:p w14:paraId="31CA332B" w14:textId="77777777" w:rsidR="00473E04" w:rsidRPr="004C1BA6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3519C3B3" w14:textId="45A5D6D9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254F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70" w:type="dxa"/>
            <w:vAlign w:val="center"/>
          </w:tcPr>
          <w:p w14:paraId="38758404" w14:textId="77777777" w:rsidR="00473E04" w:rsidRPr="004C1BA6" w:rsidRDefault="0047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0F566D11" w14:textId="7F133659" w:rsidR="00473E04" w:rsidRPr="004C1BA6" w:rsidRDefault="00013F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0255DE" w:rsidRPr="004C1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</w:tr>
      <w:tr w:rsidR="000255DE" w14:paraId="133CD38B" w14:textId="77777777" w:rsidTr="007E5399">
        <w:tc>
          <w:tcPr>
            <w:tcW w:w="3312" w:type="dxa"/>
            <w:hideMark/>
          </w:tcPr>
          <w:p w14:paraId="2FF6758F" w14:textId="40CC96FD" w:rsidR="000255DE" w:rsidRPr="00823693" w:rsidRDefault="000255DE" w:rsidP="00025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36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  <w:vAlign w:val="center"/>
          </w:tcPr>
          <w:p w14:paraId="1D08BA08" w14:textId="77777777" w:rsidR="000255DE" w:rsidRPr="00823693" w:rsidRDefault="000255DE" w:rsidP="000255D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57887" w14:textId="1BCC5FCA" w:rsidR="000255DE" w:rsidRPr="00823693" w:rsidRDefault="00013FFD" w:rsidP="000255D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256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360</w:t>
            </w:r>
            <w:r w:rsidR="00E256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69" w:type="dxa"/>
            <w:vAlign w:val="center"/>
          </w:tcPr>
          <w:p w14:paraId="027DD905" w14:textId="77777777" w:rsidR="000255DE" w:rsidRPr="00823693" w:rsidRDefault="000255DE" w:rsidP="00025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FB3F9A" w14:textId="72054F26" w:rsidR="000255DE" w:rsidRPr="00823693" w:rsidRDefault="00013FFD" w:rsidP="000255D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256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092</w:t>
            </w:r>
            <w:r w:rsidR="00E256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270" w:type="dxa"/>
            <w:vAlign w:val="center"/>
          </w:tcPr>
          <w:p w14:paraId="31C3C5EC" w14:textId="77777777" w:rsidR="000255DE" w:rsidRPr="00823693" w:rsidRDefault="000255DE" w:rsidP="00025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8CCA72" w14:textId="60B227FC" w:rsidR="000255DE" w:rsidRPr="00823693" w:rsidRDefault="00013FFD" w:rsidP="000255D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942</w:t>
            </w:r>
            <w:r w:rsidR="000255DE" w:rsidRPr="008236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vAlign w:val="center"/>
          </w:tcPr>
          <w:p w14:paraId="3A3F5DD7" w14:textId="77777777" w:rsidR="000255DE" w:rsidRPr="00823693" w:rsidRDefault="000255DE" w:rsidP="000255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FFE68F" w14:textId="1A9965DA" w:rsidR="000255DE" w:rsidRPr="00823693" w:rsidRDefault="00013FFD" w:rsidP="000255D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  <w:r w:rsidR="00E256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906</w:t>
            </w:r>
          </w:p>
        </w:tc>
      </w:tr>
    </w:tbl>
    <w:p w14:paraId="3A039F32" w14:textId="77777777" w:rsidR="009A2E9B" w:rsidRDefault="009A2E9B" w:rsidP="00B83B92">
      <w:pPr>
        <w:pStyle w:val="block"/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B7979FA" w14:textId="45273E1D" w:rsidR="00FA3AE9" w:rsidRDefault="00FA3AE9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516C">
        <w:rPr>
          <w:rFonts w:asciiTheme="majorBidi" w:hAnsiTheme="majorBidi" w:hint="cs"/>
          <w:sz w:val="30"/>
          <w:szCs w:val="30"/>
          <w:cs/>
        </w:rPr>
        <w:t>ณ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วันที่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Pr="001C516C">
        <w:rPr>
          <w:rFonts w:asciiTheme="majorBidi" w:hAnsiTheme="majorBidi" w:cstheme="majorBidi"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ธันวาคม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Pr="001C516C">
        <w:rPr>
          <w:rFonts w:asciiTheme="majorBidi" w:hAnsiTheme="majorBidi" w:cstheme="majorBidi"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4C1BA6">
        <w:rPr>
          <w:rFonts w:asciiTheme="majorBidi" w:hAnsiTheme="majorBidi" w:hint="cs"/>
          <w:sz w:val="30"/>
          <w:szCs w:val="30"/>
          <w:cs/>
        </w:rPr>
        <w:t>รวม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="004C1BA6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808</w:t>
      </w:r>
      <w:r w:rsidR="004C1BA6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05</w:t>
      </w:r>
      <w:r w:rsidRPr="004C1BA6">
        <w:rPr>
          <w:rFonts w:asciiTheme="majorBidi" w:hAnsiTheme="majorBidi" w:cstheme="majorBidi"/>
          <w:sz w:val="30"/>
          <w:szCs w:val="30"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ล้านบาท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สำหรับกลุ่มบริษัท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="00610336">
        <w:rPr>
          <w:rFonts w:asciiTheme="majorBidi" w:hAnsiTheme="majorBidi"/>
          <w:sz w:val="30"/>
          <w:szCs w:val="30"/>
          <w:cs/>
        </w:rPr>
        <w:br/>
      </w:r>
      <w:r w:rsidRPr="004C1BA6">
        <w:rPr>
          <w:rFonts w:asciiTheme="majorBidi" w:hAnsiTheme="majorBidi" w:hint="cs"/>
          <w:sz w:val="30"/>
          <w:szCs w:val="30"/>
          <w:cs/>
        </w:rPr>
        <w:t>และ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bookmarkStart w:id="8" w:name="_Hlk60185087"/>
      <w:r w:rsidR="00013FFD" w:rsidRPr="00013FFD">
        <w:rPr>
          <w:rFonts w:asciiTheme="majorBidi" w:hAnsiTheme="majorBidi" w:cstheme="majorBidi"/>
          <w:sz w:val="30"/>
          <w:szCs w:val="30"/>
        </w:rPr>
        <w:t>583</w:t>
      </w:r>
      <w:r w:rsidR="004C1BA6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32</w:t>
      </w:r>
      <w:r w:rsidRPr="004C1BA6">
        <w:rPr>
          <w:rFonts w:asciiTheme="majorBidi" w:hAnsiTheme="majorBidi" w:cstheme="majorBidi"/>
          <w:sz w:val="30"/>
          <w:szCs w:val="30"/>
        </w:rPr>
        <w:t xml:space="preserve"> </w:t>
      </w:r>
      <w:bookmarkEnd w:id="8"/>
      <w:r w:rsidRPr="004C1BA6">
        <w:rPr>
          <w:rFonts w:asciiTheme="majorBidi" w:hAnsiTheme="majorBidi" w:hint="cs"/>
          <w:sz w:val="30"/>
          <w:szCs w:val="30"/>
          <w:cs/>
        </w:rPr>
        <w:t>ล้านบาท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สำหรับบริษัท</w:t>
      </w:r>
      <w:r w:rsidRPr="001C516C">
        <w:rPr>
          <w:rFonts w:asciiTheme="majorBidi" w:hAnsiTheme="majorBidi"/>
          <w:sz w:val="30"/>
          <w:szCs w:val="30"/>
          <w:cs/>
        </w:rPr>
        <w:t xml:space="preserve"> 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>(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1C516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982</w:t>
      </w:r>
      <w:r w:rsidRPr="00FA3AE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74</w:t>
      </w:r>
      <w:r w:rsidRPr="00FA3A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สำหรับกลุ่มบริษัท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108</w:t>
      </w:r>
      <w:r w:rsidRPr="00FA3AE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83</w:t>
      </w:r>
      <w:r w:rsidRPr="00FA3A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1C516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516C">
        <w:rPr>
          <w:rFonts w:asciiTheme="majorBidi" w:hAnsiTheme="majorBidi" w:hint="cs"/>
          <w:i/>
          <w:iCs/>
          <w:sz w:val="30"/>
          <w:szCs w:val="30"/>
          <w:cs/>
        </w:rPr>
        <w:t>สำหรับบริ</w:t>
      </w:r>
      <w:r w:rsidRPr="0098549C">
        <w:rPr>
          <w:rFonts w:asciiTheme="majorBidi" w:hAnsiTheme="majorBidi" w:hint="cs"/>
          <w:i/>
          <w:iCs/>
          <w:sz w:val="30"/>
          <w:szCs w:val="30"/>
          <w:cs/>
        </w:rPr>
        <w:t>ษัท</w:t>
      </w:r>
      <w:r w:rsidRPr="0098549C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293B5A55" w14:textId="77777777" w:rsidR="00846B11" w:rsidRPr="006D5F05" w:rsidRDefault="00846B11" w:rsidP="00FA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98AE64" w14:textId="5BF4D5C5" w:rsidR="00C34CAD" w:rsidRPr="009001AB" w:rsidRDefault="00EF0BC4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356BA0">
        <w:rPr>
          <w:rFonts w:asciiTheme="majorBidi" w:hAnsiTheme="majorBidi" w:hint="cs"/>
          <w:sz w:val="30"/>
          <w:szCs w:val="30"/>
          <w:cs/>
        </w:rPr>
        <w:t>ณ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วันที่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31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ธันวาคม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2563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และ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ระยะสั้นที่กลุ่มบริษัทได้กู้ยืมจากสถาบันการเงินแห่งหนึ่งในรูปตั๋วสัญญาใช้เงินกำหนดจ่ายคืนเมื่อทวงถาม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Pr="00356BA0">
        <w:rPr>
          <w:rFonts w:asciiTheme="majorBidi" w:hAnsiTheme="majorBidi" w:hint="cs"/>
          <w:sz w:val="30"/>
          <w:szCs w:val="30"/>
          <w:cs/>
        </w:rPr>
        <w:t>อัตราดอกเบี้ย</w:t>
      </w:r>
      <w:bookmarkStart w:id="9" w:name="_Hlk31207670"/>
      <w:r w:rsidRPr="00356BA0">
        <w:rPr>
          <w:rFonts w:asciiTheme="majorBidi" w:hAnsiTheme="majorBidi" w:hint="cs"/>
          <w:sz w:val="30"/>
          <w:szCs w:val="30"/>
          <w:cs/>
        </w:rPr>
        <w:t>ร้อย</w:t>
      </w:r>
      <w:r w:rsidRPr="004C1BA6">
        <w:rPr>
          <w:rFonts w:asciiTheme="majorBidi" w:hAnsiTheme="majorBidi" w:hint="cs"/>
          <w:sz w:val="30"/>
          <w:szCs w:val="30"/>
          <w:cs/>
        </w:rPr>
        <w:t>ละ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bookmarkEnd w:id="9"/>
      <w:r w:rsidR="00013FFD" w:rsidRPr="00013FFD">
        <w:rPr>
          <w:rFonts w:asciiTheme="majorBidi" w:hAnsiTheme="majorBidi"/>
          <w:sz w:val="30"/>
          <w:szCs w:val="30"/>
        </w:rPr>
        <w:t>1</w:t>
      </w:r>
      <w:r w:rsidR="00356BA0" w:rsidRPr="004C1BA6">
        <w:rPr>
          <w:rFonts w:asciiTheme="majorBidi" w:hAnsiTheme="majorBidi"/>
          <w:sz w:val="30"/>
          <w:szCs w:val="30"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95</w:t>
      </w:r>
      <w:r w:rsidR="005F729E">
        <w:rPr>
          <w:rFonts w:asciiTheme="majorBidi" w:hAnsiTheme="majorBidi"/>
          <w:sz w:val="30"/>
          <w:szCs w:val="30"/>
        </w:rPr>
        <w:t xml:space="preserve"> </w:t>
      </w:r>
      <w:r w:rsidR="005F729E">
        <w:rPr>
          <w:rFonts w:asciiTheme="majorBidi" w:hAnsiTheme="majorBidi" w:hint="cs"/>
          <w:sz w:val="30"/>
          <w:szCs w:val="30"/>
          <w:cs/>
        </w:rPr>
        <w:t xml:space="preserve">ถึงร้อยละ </w:t>
      </w:r>
      <w:r w:rsidR="00013FFD" w:rsidRPr="00013FFD">
        <w:rPr>
          <w:rFonts w:asciiTheme="majorBidi" w:hAnsiTheme="majorBidi"/>
          <w:sz w:val="30"/>
          <w:szCs w:val="30"/>
        </w:rPr>
        <w:t>2</w:t>
      </w:r>
      <w:r w:rsidR="005F729E">
        <w:rPr>
          <w:rFonts w:asciiTheme="majorBidi" w:hAnsiTheme="majorBidi"/>
          <w:sz w:val="30"/>
          <w:szCs w:val="30"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45</w:t>
      </w:r>
      <w:r w:rsidRPr="004C1BA6">
        <w:rPr>
          <w:rFonts w:asciiTheme="majorBidi" w:hAnsiTheme="majorBidi"/>
          <w:sz w:val="30"/>
          <w:szCs w:val="30"/>
          <w:cs/>
        </w:rPr>
        <w:t xml:space="preserve"> </w:t>
      </w:r>
      <w:r w:rsidRPr="004C1BA6">
        <w:rPr>
          <w:rFonts w:asciiTheme="majorBidi" w:hAnsiTheme="majorBidi" w:hint="cs"/>
          <w:sz w:val="30"/>
          <w:szCs w:val="30"/>
          <w:cs/>
        </w:rPr>
        <w:t>ต่อปี</w:t>
      </w:r>
      <w:r w:rsidRPr="00356BA0">
        <w:rPr>
          <w:rFonts w:asciiTheme="majorBidi" w:hAnsiTheme="majorBidi"/>
          <w:sz w:val="30"/>
          <w:szCs w:val="30"/>
          <w:cs/>
        </w:rPr>
        <w:t xml:space="preserve"> 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(</w:t>
      </w:r>
      <w:r w:rsidR="00013FFD" w:rsidRPr="009001AB">
        <w:rPr>
          <w:rFonts w:asciiTheme="majorBidi" w:hAnsiTheme="majorBidi"/>
          <w:i/>
          <w:iCs/>
          <w:sz w:val="30"/>
          <w:szCs w:val="30"/>
        </w:rPr>
        <w:t>2562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013FFD" w:rsidRPr="009001AB">
        <w:rPr>
          <w:rFonts w:asciiTheme="majorBidi" w:hAnsiTheme="majorBidi"/>
          <w:i/>
          <w:iCs/>
          <w:sz w:val="30"/>
          <w:szCs w:val="30"/>
        </w:rPr>
        <w:t>1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.</w:t>
      </w:r>
      <w:r w:rsidR="00013FFD" w:rsidRPr="009001AB">
        <w:rPr>
          <w:rFonts w:asciiTheme="majorBidi" w:hAnsiTheme="majorBidi"/>
          <w:i/>
          <w:iCs/>
          <w:sz w:val="30"/>
          <w:szCs w:val="30"/>
        </w:rPr>
        <w:t>98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 xml:space="preserve">ถึงร้อยละ </w:t>
      </w:r>
      <w:r w:rsidR="00013FFD" w:rsidRPr="009001AB">
        <w:rPr>
          <w:rFonts w:asciiTheme="majorBidi" w:hAnsiTheme="majorBidi"/>
          <w:i/>
          <w:iCs/>
          <w:sz w:val="30"/>
          <w:szCs w:val="30"/>
        </w:rPr>
        <w:t>2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.</w:t>
      </w:r>
      <w:r w:rsidR="00013FFD" w:rsidRPr="009001AB">
        <w:rPr>
          <w:rFonts w:asciiTheme="majorBidi" w:hAnsiTheme="majorBidi"/>
          <w:i/>
          <w:iCs/>
          <w:sz w:val="30"/>
          <w:szCs w:val="30"/>
        </w:rPr>
        <w:t>42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F729E" w:rsidRPr="009001AB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="005F729E" w:rsidRPr="009001AB">
        <w:rPr>
          <w:rFonts w:asciiTheme="majorBidi" w:hAnsiTheme="majorBidi"/>
          <w:i/>
          <w:iCs/>
          <w:sz w:val="30"/>
          <w:szCs w:val="30"/>
        </w:rPr>
        <w:t>)</w:t>
      </w:r>
    </w:p>
    <w:p w14:paraId="0A39DE75" w14:textId="77777777" w:rsidR="00C85EC8" w:rsidRDefault="00C85EC8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1F4B01" w14:textId="50522B12" w:rsidR="00852C9E" w:rsidRDefault="00852C9E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BF70B30" w14:textId="447DD514" w:rsidR="00C07A5C" w:rsidRDefault="00C07A5C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2A64384F" w14:textId="77777777" w:rsidR="00CC768D" w:rsidRPr="00F95131" w:rsidRDefault="00CC768D" w:rsidP="00D4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BF9C41" w14:textId="1945DBB7" w:rsidR="004F42AD" w:rsidRDefault="00F1793B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304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7023C">
        <w:rPr>
          <w:rFonts w:asciiTheme="majorBidi" w:hAnsiTheme="majorBidi" w:hint="cs"/>
          <w:sz w:val="30"/>
          <w:szCs w:val="30"/>
          <w:cs/>
        </w:rPr>
        <w:t xml:space="preserve">   </w:t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เงินกู้ยืมดังกล่าวมีอัตราดอกเบี้ยตามที่ระบุในสัญญาเงินกู้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19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FC7734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8A04E5" w:rsidRPr="001B52B6">
        <w:rPr>
          <w:rFonts w:asciiTheme="majorBidi" w:hAnsiTheme="majorBidi" w:hint="cs"/>
          <w:sz w:val="30"/>
          <w:szCs w:val="30"/>
          <w:cs/>
        </w:rPr>
        <w:t>โดย</w:t>
      </w:r>
      <w:r w:rsidRPr="001B52B6">
        <w:rPr>
          <w:rFonts w:asciiTheme="majorBidi" w:hAnsiTheme="majorBidi" w:hint="cs"/>
          <w:sz w:val="30"/>
          <w:szCs w:val="30"/>
          <w:cs/>
        </w:rPr>
        <w:t>ผ่อนชำระ</w:t>
      </w:r>
      <w:r w:rsidR="00BB6A03" w:rsidRPr="001B52B6">
        <w:rPr>
          <w:rFonts w:asciiTheme="majorBidi" w:hAnsiTheme="majorBidi" w:hint="cs"/>
          <w:sz w:val="30"/>
          <w:szCs w:val="30"/>
          <w:cs/>
        </w:rPr>
        <w:t>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FC7734" w:rsidRPr="001B52B6">
        <w:rPr>
          <w:rFonts w:asciiTheme="majorBidi" w:hAnsiTheme="majorBidi" w:hint="cs"/>
          <w:sz w:val="30"/>
          <w:szCs w:val="30"/>
          <w:cs/>
        </w:rPr>
        <w:t>ใน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โดยคิดคำนวณมูลค่าตามราคาตลาดที่มีการซื้อขายในตลาดหลักทรัพย์แห่งประเทศไทยในมูลค่าไม่ต่ำกว่า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5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เท่าของเงินกู้ที่เบิกรับแต่ละครั้ง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FC7734" w:rsidRPr="001B52B6">
        <w:rPr>
          <w:rFonts w:asciiTheme="majorBidi" w:hAnsiTheme="majorBidi" w:hint="cs"/>
          <w:sz w:val="30"/>
          <w:szCs w:val="30"/>
          <w:cs/>
        </w:rPr>
        <w:t>ใน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เท่าของวงเงินกู้ที่เบิกใช้ในแต่ละครั้งมาเป็นหลักประกัน</w:t>
      </w:r>
    </w:p>
    <w:p w14:paraId="4F72C4B3" w14:textId="77777777" w:rsidR="004F42AD" w:rsidRDefault="004F42AD" w:rsidP="004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3621D04D" w14:textId="3DA75603" w:rsidR="00FB242F" w:rsidRDefault="00FB242F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F1793B">
        <w:rPr>
          <w:rFonts w:asciiTheme="majorBidi" w:hAnsiTheme="majorBidi" w:hint="cs"/>
          <w:sz w:val="30"/>
          <w:szCs w:val="30"/>
          <w:cs/>
        </w:rPr>
        <w:t>ในเดือนกันยายน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30</w:t>
      </w:r>
      <w:r w:rsidR="00013FFD" w:rsidRPr="00013FFD">
        <w:rPr>
          <w:rFonts w:asciiTheme="majorBidi" w:hAnsiTheme="majorBidi" w:hint="cs"/>
          <w:sz w:val="30"/>
          <w:szCs w:val="30"/>
        </w:rPr>
        <w:t>8</w:t>
      </w:r>
      <w:r w:rsidRPr="00F1793B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05397">
        <w:rPr>
          <w:rFonts w:asciiTheme="majorBidi" w:hAnsiTheme="majorBidi"/>
          <w:sz w:val="30"/>
          <w:szCs w:val="30"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ล้านบาท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เงินกู้ยืมดังกล่าวมีอัตราดอกเบี้ยตามที่ระบุในสัญญาเงินกู้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9001AB">
        <w:rPr>
          <w:rFonts w:asciiTheme="majorBidi" w:hAnsiTheme="majorBidi" w:hint="cs"/>
          <w:sz w:val="30"/>
          <w:szCs w:val="30"/>
          <w:cs/>
        </w:rPr>
        <w:t>และ</w:t>
      </w:r>
      <w:r w:rsidRPr="00F1793B">
        <w:rPr>
          <w:rFonts w:asciiTheme="majorBidi" w:hAnsiTheme="majorBidi" w:hint="cs"/>
          <w:sz w:val="30"/>
          <w:szCs w:val="30"/>
          <w:cs/>
        </w:rPr>
        <w:t>มีกำหนดชำระคืนเงินต้นและดอกเบี้ยเป็น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รายงวด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รวม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20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งวด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เริ่มชำระเงินงวดแรกใน</w:t>
      </w:r>
      <w:r w:rsidR="008A04E5">
        <w:rPr>
          <w:rFonts w:asciiTheme="majorBidi" w:hAnsiTheme="majorBidi" w:hint="cs"/>
          <w:sz w:val="30"/>
          <w:szCs w:val="30"/>
          <w:cs/>
        </w:rPr>
        <w:t>เดือน</w:t>
      </w:r>
      <w:r w:rsidRPr="00F1793B">
        <w:rPr>
          <w:rFonts w:asciiTheme="majorBidi" w:hAnsiTheme="majorBidi" w:hint="cs"/>
          <w:sz w:val="30"/>
          <w:szCs w:val="30"/>
          <w:cs/>
        </w:rPr>
        <w:t>มีนาคม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2563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Pr="00F1793B">
        <w:rPr>
          <w:rFonts w:asciiTheme="majorBidi" w:hAnsiTheme="majorBidi" w:hint="cs"/>
          <w:sz w:val="30"/>
          <w:szCs w:val="30"/>
          <w:cs/>
        </w:rPr>
        <w:t>และจะต้องชำระเงินต้นพร้อมดอกเบี้ย</w:t>
      </w:r>
      <w:r w:rsidR="00B21078">
        <w:rPr>
          <w:rFonts w:asciiTheme="majorBidi" w:hAnsiTheme="majorBidi"/>
          <w:sz w:val="30"/>
          <w:szCs w:val="30"/>
          <w:cs/>
        </w:rPr>
        <w:br/>
      </w:r>
      <w:r w:rsidRPr="00F1793B">
        <w:rPr>
          <w:rFonts w:asciiTheme="majorBidi" w:hAnsiTheme="majorBidi" w:hint="cs"/>
          <w:sz w:val="30"/>
          <w:szCs w:val="30"/>
          <w:cs/>
        </w:rPr>
        <w:t>ให้เสร็จสิ้น</w:t>
      </w:r>
      <w:r w:rsidR="00644A6F">
        <w:rPr>
          <w:rFonts w:asciiTheme="majorBidi" w:hAnsiTheme="majorBidi" w:hint="cs"/>
          <w:sz w:val="30"/>
          <w:szCs w:val="30"/>
          <w:cs/>
        </w:rPr>
        <w:t>ภาย</w:t>
      </w:r>
      <w:r w:rsidRPr="00F1793B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F1793B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2567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5C77D2" w:rsidRPr="001B52B6">
        <w:rPr>
          <w:rFonts w:asciiTheme="majorBidi" w:hAnsiTheme="majorBidi" w:hint="cs"/>
          <w:sz w:val="30"/>
          <w:szCs w:val="30"/>
          <w:cs/>
        </w:rPr>
        <w:t>โดยผ่อนชำระตามตารางการผ่อนชำระเงินกู้ยืมคืน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ทั้งนี้บริษัทต้องปฏิบัติตามเงื่อนไขและข้อกำหนดที่ระบุในสัญญาเงินกู้ยืมโดยการนำหุ้นสามัญ</w:t>
      </w:r>
      <w:r w:rsidR="008A04E5" w:rsidRPr="001B52B6">
        <w:rPr>
          <w:rFonts w:asciiTheme="majorBidi" w:hAnsiTheme="majorBidi" w:hint="cs"/>
          <w:sz w:val="30"/>
          <w:szCs w:val="30"/>
          <w:cs/>
        </w:rPr>
        <w:t>ใน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ซินเน็ค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ประเทศไทย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โดยคิดคำนวณมูลค่าตามราคาตลาดที่มีการซื้อขายในตลาดหลักทรัพย์แห่งประเทศไทยในมูลค่าไม่ต่ำกว่า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5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เท่าของเงินกู้ที่เบิกรับแต่ละครั้ง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และนำหุ้นสามัญ</w:t>
      </w:r>
      <w:r w:rsidR="008A04E5" w:rsidRPr="001B52B6">
        <w:rPr>
          <w:rFonts w:asciiTheme="majorBidi" w:hAnsiTheme="majorBidi" w:hint="cs"/>
          <w:sz w:val="30"/>
          <w:szCs w:val="30"/>
          <w:cs/>
        </w:rPr>
        <w:t>ใน</w:t>
      </w:r>
      <w:r w:rsidRPr="001B52B6">
        <w:rPr>
          <w:rFonts w:asciiTheme="majorBidi" w:hAnsiTheme="majorBidi" w:hint="cs"/>
          <w:sz w:val="30"/>
          <w:szCs w:val="30"/>
          <w:cs/>
        </w:rPr>
        <w:t>บริษัท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จำกัด</w:t>
      </w:r>
      <w:r w:rsidRPr="001B52B6">
        <w:rPr>
          <w:rFonts w:asciiTheme="majorBidi" w:hAnsiTheme="majorBidi"/>
          <w:sz w:val="30"/>
          <w:szCs w:val="30"/>
          <w:cs/>
        </w:rPr>
        <w:t xml:space="preserve"> (</w:t>
      </w:r>
      <w:r w:rsidRPr="001B52B6">
        <w:rPr>
          <w:rFonts w:asciiTheme="majorBidi" w:hAnsiTheme="majorBidi" w:hint="cs"/>
          <w:sz w:val="30"/>
          <w:szCs w:val="30"/>
          <w:cs/>
        </w:rPr>
        <w:t>มหาชน</w:t>
      </w:r>
      <w:r w:rsidRPr="001B52B6">
        <w:rPr>
          <w:rFonts w:asciiTheme="majorBidi" w:hAnsiTheme="majorBidi"/>
          <w:sz w:val="30"/>
          <w:szCs w:val="30"/>
          <w:cs/>
        </w:rPr>
        <w:t xml:space="preserve">) </w:t>
      </w:r>
      <w:r w:rsidRPr="001B52B6">
        <w:rPr>
          <w:rFonts w:asciiTheme="majorBidi" w:hAnsiTheme="majorBidi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1</w:t>
      </w:r>
      <w:r w:rsidRPr="001B52B6">
        <w:rPr>
          <w:rFonts w:asciiTheme="majorBidi" w:hAnsiTheme="majorBidi"/>
          <w:sz w:val="30"/>
          <w:szCs w:val="30"/>
          <w:cs/>
        </w:rPr>
        <w:t xml:space="preserve"> </w:t>
      </w:r>
      <w:r w:rsidRPr="001B52B6">
        <w:rPr>
          <w:rFonts w:asciiTheme="majorBidi" w:hAnsiTheme="majorBidi" w:hint="cs"/>
          <w:sz w:val="30"/>
          <w:szCs w:val="30"/>
          <w:cs/>
        </w:rPr>
        <w:t>เท่าของวงเงินกู้ที่เบิกใช้ในแต่ละครั้งมาเป็นหลักประกัน</w:t>
      </w:r>
    </w:p>
    <w:p w14:paraId="5165E3CE" w14:textId="4CE14867" w:rsidR="00CF02CE" w:rsidRDefault="00CF02CE" w:rsidP="00FB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43A535D8" w14:textId="4E706DDE" w:rsidR="00CF02CE" w:rsidRDefault="00CF02CE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ในเดือนมิถุนายน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2563</w:t>
      </w:r>
      <w:r w:rsidRPr="00CF02CE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>บริษัทได้รับการอนุมัติการขอพักการชำระหนี้ในส่วนของเงินต้นจำนวนสองงวด (งวดรายไตรมาส) จาก</w:t>
      </w:r>
      <w:r>
        <w:rPr>
          <w:rFonts w:asciiTheme="majorBidi" w:eastAsia="MS Mincho" w:hAnsiTheme="majorBidi" w:cs="Angsana New" w:hint="cs"/>
          <w:sz w:val="30"/>
          <w:szCs w:val="30"/>
          <w:cs/>
        </w:rPr>
        <w:t>สองสัญญาข้างต้น</w:t>
      </w:r>
      <w:r w:rsidRPr="00CF02CE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</w:p>
    <w:p w14:paraId="1B734E6E" w14:textId="21EEAC4E" w:rsidR="00CF02CE" w:rsidRDefault="00CF02CE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5C54DE89" w14:textId="41BB0413" w:rsidR="00644A6F" w:rsidRDefault="00644A6F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  <w:r w:rsidRPr="00644A6F">
        <w:rPr>
          <w:rFonts w:asciiTheme="majorBidi" w:eastAsia="MS Mincho" w:hAnsiTheme="majorBidi" w:cs="Angsana New" w:hint="cs"/>
          <w:sz w:val="30"/>
          <w:szCs w:val="30"/>
          <w:cs/>
        </w:rPr>
        <w:t>ในเดือนกุมภาพันธ์</w:t>
      </w:r>
      <w:r w:rsidRPr="00644A6F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2561</w:t>
      </w:r>
      <w:r w:rsidRPr="00644A6F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44A6F">
        <w:rPr>
          <w:rFonts w:asciiTheme="majorBidi" w:eastAsia="MS Mincho" w:hAnsiTheme="majorBidi" w:cs="Angsana New" w:hint="cs"/>
          <w:sz w:val="30"/>
          <w:szCs w:val="30"/>
          <w:cs/>
        </w:rPr>
        <w:t>บริษัทได้ทำสัญญากู้ยืมเงินระยะยาวจากสถาบันการเงินในประเทศแห่งหนึ่งจำนวน</w:t>
      </w:r>
      <w:r w:rsidRPr="00644A6F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172</w:t>
      </w:r>
      <w:r w:rsidRPr="00644A6F">
        <w:rPr>
          <w:rFonts w:asciiTheme="majorBidi" w:eastAsia="MS Mincho" w:hAnsiTheme="majorBidi" w:cs="Angsana New"/>
          <w:sz w:val="30"/>
          <w:szCs w:val="30"/>
          <w:cs/>
        </w:rPr>
        <w:t>.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0</w:t>
      </w:r>
      <w:r w:rsidRPr="00644A6F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Pr="00644A6F">
        <w:rPr>
          <w:rFonts w:asciiTheme="majorBidi" w:eastAsia="MS Mincho" w:hAnsiTheme="majorBidi" w:cs="Angsana New" w:hint="cs"/>
          <w:sz w:val="30"/>
          <w:szCs w:val="30"/>
          <w:cs/>
        </w:rPr>
        <w:t>ล้านบาท</w:t>
      </w:r>
      <w:r w:rsidR="00372D5A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เงินกู้ยืมดังกล่าวมีอัตราดอกเบี้ยตามที่ระบุในสัญญาเงินกู้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9001AB">
        <w:rPr>
          <w:rFonts w:asciiTheme="majorBidi" w:eastAsia="MS Mincho" w:hAnsiTheme="majorBidi" w:cs="Angsana New" w:hint="cs"/>
          <w:sz w:val="30"/>
          <w:szCs w:val="30"/>
          <w:cs/>
        </w:rPr>
        <w:t>และ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มีกำหนดชำระคืนเงินต้นในเดือนพฤษภาคมและเดือนกันยายนของทุกปี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โด</w:t>
      </w:r>
      <w:r w:rsidR="00372D5A">
        <w:rPr>
          <w:rFonts w:asciiTheme="majorBidi" w:eastAsia="MS Mincho" w:hAnsiTheme="majorBidi" w:cs="Angsana New" w:hint="cs"/>
          <w:sz w:val="30"/>
          <w:szCs w:val="30"/>
          <w:cs/>
        </w:rPr>
        <w:t>ย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เริ่มชำระงวดแรกในเดือนพฤษภาคม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2561</w:t>
      </w:r>
      <w:r w:rsidR="00013FFD">
        <w:rPr>
          <w:rFonts w:asciiTheme="majorBidi" w:eastAsia="MS Mincho" w:hAnsiTheme="majorBidi" w:cs="Angsana New"/>
          <w:sz w:val="30"/>
          <w:szCs w:val="30"/>
        </w:rPr>
        <w:t xml:space="preserve"> </w:t>
      </w:r>
      <w:r w:rsidR="00013FFD">
        <w:rPr>
          <w:rFonts w:asciiTheme="majorBidi" w:eastAsia="MS Mincho" w:hAnsiTheme="majorBidi" w:cs="Angsana New" w:hint="cs"/>
          <w:sz w:val="30"/>
          <w:szCs w:val="30"/>
          <w:cs/>
        </w:rPr>
        <w:t>และจะต้อง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ชำระเงินต้น</w:t>
      </w:r>
      <w:r w:rsidR="00013FFD">
        <w:rPr>
          <w:rFonts w:asciiTheme="majorBidi" w:eastAsia="MS Mincho" w:hAnsiTheme="majorBidi" w:cs="Angsana New" w:hint="cs"/>
          <w:sz w:val="30"/>
          <w:szCs w:val="30"/>
          <w:cs/>
        </w:rPr>
        <w:t>พร้อมดอกเบี้ย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ให้เสร็จสิ้นภายในกำหนดเวลา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013FFD" w:rsidRPr="00013FFD">
        <w:rPr>
          <w:rFonts w:asciiTheme="majorBidi" w:eastAsia="MS Mincho" w:hAnsiTheme="majorBidi" w:cs="Angsana New"/>
          <w:sz w:val="30"/>
          <w:szCs w:val="30"/>
        </w:rPr>
        <w:t>5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ปี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นับจากวันเบิกรับเงินกู้งวดแรก</w:t>
      </w:r>
      <w:r w:rsidR="00372D5A">
        <w:rPr>
          <w:rFonts w:asciiTheme="majorBidi" w:eastAsia="MS Mincho" w:hAnsiTheme="majorBidi" w:cs="Angsana New" w:hint="cs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ทั้งนี้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บริษัทต้องปฏิบัติตามเงื่อนไขและข้อกำหนดที่ระบุในสัญญาเงินกู้ยืมโดยการนำหุ้นสามัญในบริษัท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ซินเน็ค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(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ประเทศไทย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)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จำกัด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(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มหาชน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)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ในมูลค่าตามราคาตลาดที่มีการซื้อขายในตลาดหลักทรัพย์แห่งประเทศไทยไม่ต่ำกว่า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1C143B">
        <w:rPr>
          <w:rFonts w:asciiTheme="majorBidi" w:eastAsia="MS Mincho" w:hAnsiTheme="majorBidi" w:cs="Angsana New"/>
          <w:sz w:val="30"/>
          <w:szCs w:val="30"/>
        </w:rPr>
        <w:t xml:space="preserve">1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เท่าของวงเงินกู้ที่เบิกใช้ในแต่ละครั้ง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และนำหุ้นสามัญบริษัท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ทีบีเอสพี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จำกัด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 (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มหาชน</w:t>
      </w:r>
      <w:r w:rsidR="00372D5A" w:rsidRPr="00372D5A">
        <w:rPr>
          <w:rFonts w:asciiTheme="majorBidi" w:eastAsia="MS Mincho" w:hAnsiTheme="majorBidi" w:cs="Angsana New"/>
          <w:sz w:val="30"/>
          <w:szCs w:val="30"/>
          <w:cs/>
        </w:rPr>
        <w:t xml:space="preserve">) </w:t>
      </w:r>
      <w:r w:rsidR="00372D5A" w:rsidRPr="00372D5A">
        <w:rPr>
          <w:rFonts w:asciiTheme="majorBidi" w:eastAsia="MS Mincho" w:hAnsiTheme="majorBidi" w:cs="Angsana New" w:hint="cs"/>
          <w:sz w:val="30"/>
          <w:szCs w:val="30"/>
          <w:cs/>
        </w:rPr>
        <w:t>โดยคิดคำนวณมูลค่าตามราคาตลาดที่มีการซื้อขายในตลาดหลักทรัพย์แห่งประเทศไทยไม่ต่ำกว่าหนึ่งเท่าของวงเงินกู้ที่เบิกใช้ในแต่ละครั้งมาเป็นหลักประกัน</w:t>
      </w:r>
    </w:p>
    <w:p w14:paraId="64F49D24" w14:textId="067C00CD" w:rsidR="00CF02CE" w:rsidRDefault="00CF02CE" w:rsidP="00CF02CE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lastRenderedPageBreak/>
        <w:t xml:space="preserve">ในเดือนพฤษภาคม </w:t>
      </w:r>
      <w:r w:rsidR="00013FFD" w:rsidRPr="00013FFD">
        <w:rPr>
          <w:rFonts w:asciiTheme="majorBidi" w:hAnsiTheme="majorBidi"/>
          <w:sz w:val="30"/>
          <w:szCs w:val="30"/>
        </w:rPr>
        <w:t>2561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บริษัทย่อยแห่งหนึ่งได้ทำสัญญากู้ยืมเงินระยะยาวจากสถาบันการเงินในประเทศ</w:t>
      </w:r>
      <w:r>
        <w:rPr>
          <w:rFonts w:asciiTheme="majorBidi" w:hAnsiTheme="majorBidi" w:hint="cs"/>
          <w:sz w:val="30"/>
          <w:szCs w:val="30"/>
          <w:cs/>
        </w:rPr>
        <w:br/>
        <w:t xml:space="preserve">แห่งหนึ่งจำนวน </w:t>
      </w:r>
      <w:r w:rsidR="00013FFD" w:rsidRPr="00013FFD">
        <w:rPr>
          <w:rFonts w:asciiTheme="majorBidi" w:hAnsiTheme="majorBidi"/>
          <w:sz w:val="30"/>
          <w:szCs w:val="30"/>
        </w:rPr>
        <w:t>216</w:t>
      </w:r>
      <w:r>
        <w:rPr>
          <w:rFonts w:asciiTheme="majorBidi" w:hAnsiTheme="majorBidi" w:hint="cs"/>
          <w:sz w:val="30"/>
          <w:szCs w:val="30"/>
          <w:cs/>
        </w:rPr>
        <w:t>.</w:t>
      </w:r>
      <w:r w:rsidR="00013FFD" w:rsidRPr="00013FFD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เงินกู้ยืมดังกล่าวมีอัตราดอกเบี้ยตามที่ระบุในสัญญาเงินกู้ </w:t>
      </w:r>
      <w:r w:rsidR="00CC768D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กำหนดชำระคืนเงินต้นและดอกเบี้ยเป็นรายเดือน รวม </w:t>
      </w:r>
      <w:r w:rsidR="00013FFD" w:rsidRPr="00013FFD">
        <w:rPr>
          <w:rFonts w:asciiTheme="majorBidi" w:hAnsiTheme="majorBidi"/>
          <w:sz w:val="30"/>
          <w:szCs w:val="30"/>
        </w:rPr>
        <w:t>48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งวด เริ่มชำระเงินงวดแรกในเดือนมิถุนายน </w:t>
      </w:r>
      <w:r w:rsidR="00013FFD" w:rsidRPr="00013FFD">
        <w:rPr>
          <w:rFonts w:asciiTheme="majorBidi" w:hAnsiTheme="majorBidi"/>
          <w:sz w:val="30"/>
          <w:szCs w:val="30"/>
        </w:rPr>
        <w:t>2562</w:t>
      </w:r>
      <w:r>
        <w:rPr>
          <w:rFonts w:asciiTheme="majorBidi" w:hAnsiTheme="majorBidi" w:hint="cs"/>
          <w:sz w:val="30"/>
          <w:szCs w:val="30"/>
          <w:cs/>
        </w:rPr>
        <w:t xml:space="preserve"> และจะต้องชำระเงินต้นพร้อมดอกเบี้ยให้เสร็จสิ้น</w:t>
      </w:r>
      <w:r w:rsidR="00CC768D">
        <w:rPr>
          <w:rFonts w:asciiTheme="majorBidi" w:hAnsiTheme="majorBidi" w:hint="cs"/>
          <w:sz w:val="30"/>
          <w:szCs w:val="30"/>
          <w:cs/>
        </w:rPr>
        <w:t>ภาย</w:t>
      </w:r>
      <w:r>
        <w:rPr>
          <w:rFonts w:asciiTheme="majorBidi" w:hAnsiTheme="majorBidi" w:hint="cs"/>
          <w:sz w:val="30"/>
          <w:szCs w:val="30"/>
          <w:cs/>
        </w:rPr>
        <w:t xml:space="preserve">ในเดือนพฤษภาคม </w:t>
      </w:r>
      <w:r w:rsidR="00013FFD" w:rsidRPr="00013FFD">
        <w:rPr>
          <w:rFonts w:asciiTheme="majorBidi" w:hAnsiTheme="majorBidi"/>
          <w:sz w:val="30"/>
          <w:szCs w:val="30"/>
        </w:rPr>
        <w:t>2566</w:t>
      </w:r>
      <w:r>
        <w:rPr>
          <w:rFonts w:asciiTheme="majorBidi" w:hAnsiTheme="majorBidi" w:hint="cs"/>
          <w:sz w:val="30"/>
          <w:szCs w:val="30"/>
          <w:cs/>
        </w:rPr>
        <w:t xml:space="preserve"> โดยผ่อนชำระตามตารางการผ่อนชำระเงินกู้ยืมคืน ทั้งนี้บริษัทต้องปฏิบัติตามเงื่อนไขและข้อกำหนดที่ระบุในสัญญาเงินกู้ยืมโดยการนำที่ดินพร้อมสิ่งปลูกสร้างเป็นหลักประกัน</w:t>
      </w:r>
      <w:r w:rsidR="00CC768D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และต้องรักษา</w:t>
      </w:r>
      <w:r w:rsidRPr="00CF02CE">
        <w:rPr>
          <w:rFonts w:asciiTheme="majorBidi" w:hAnsiTheme="majorBidi"/>
          <w:sz w:val="30"/>
          <w:szCs w:val="30"/>
          <w:cs/>
        </w:rPr>
        <w:t>อัตราส่วนหนี้สินรวมต่อส่วนของผู้ถือหุ้นตามที่กำหนด</w:t>
      </w:r>
    </w:p>
    <w:p w14:paraId="2DF77B83" w14:textId="77777777" w:rsidR="00CF02CE" w:rsidRPr="00CF02CE" w:rsidRDefault="00CF02CE" w:rsidP="00CF0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</w:rPr>
      </w:pPr>
    </w:p>
    <w:p w14:paraId="2A15B1BA" w14:textId="4ED88678" w:rsidR="00C07A5C" w:rsidRPr="00C85EC8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5EC8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C85EC8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="00C85EC8">
        <w:rPr>
          <w:rFonts w:asciiTheme="majorBidi" w:hAnsiTheme="majorBidi" w:cstheme="majorBidi"/>
          <w:spacing w:val="-4"/>
          <w:sz w:val="30"/>
          <w:szCs w:val="30"/>
        </w:rPr>
        <w:br/>
      </w:r>
      <w:r w:rsidR="008564D9" w:rsidRPr="00C85EC8">
        <w:rPr>
          <w:rFonts w:asciiTheme="majorBidi" w:hAnsiTheme="majorBidi" w:cstheme="majorBidi"/>
          <w:spacing w:val="-4"/>
          <w:sz w:val="30"/>
          <w:szCs w:val="30"/>
          <w:cs/>
        </w:rPr>
        <w:t>ที่ดินและอาคารไปจดจำนอง การไม่ลดทุนจดทะเบียน</w:t>
      </w:r>
      <w:r w:rsidR="0057658D" w:rsidRPr="00C85EC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F02CE" w:rsidRPr="00C85EC8">
        <w:rPr>
          <w:rFonts w:asciiTheme="majorBidi" w:hAnsiTheme="majorBidi" w:hint="cs"/>
          <w:spacing w:val="-4"/>
          <w:sz w:val="30"/>
          <w:szCs w:val="30"/>
          <w:cs/>
        </w:rPr>
        <w:t>การไม่ก่อข้อผูกพันหนี้หรือภาระใดๆ</w:t>
      </w:r>
      <w:r w:rsidR="00C85EC8" w:rsidRPr="00C85EC8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7658D" w:rsidRPr="00C85EC8">
        <w:rPr>
          <w:rFonts w:asciiTheme="majorBidi" w:hAnsiTheme="majorBidi" w:cstheme="majorBidi"/>
          <w:spacing w:val="-4"/>
          <w:sz w:val="30"/>
          <w:szCs w:val="30"/>
          <w:cs/>
        </w:rPr>
        <w:t>(ดูหมายเหตุข้อ</w:t>
      </w:r>
      <w:r w:rsidR="0057658D" w:rsidRPr="00C85E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13FFD" w:rsidRPr="00013FFD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Pr="00C85E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85EC8">
        <w:rPr>
          <w:rFonts w:asciiTheme="majorBidi" w:hAnsiTheme="majorBidi" w:cstheme="majorBidi"/>
          <w:spacing w:val="-4"/>
          <w:sz w:val="30"/>
          <w:szCs w:val="30"/>
          <w:cs/>
        </w:rPr>
        <w:t>เป็นต้น</w:t>
      </w:r>
    </w:p>
    <w:p w14:paraId="1D4FE67E" w14:textId="64D23592" w:rsidR="00450882" w:rsidRDefault="00450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77"/>
        <w:gridCol w:w="1198"/>
        <w:gridCol w:w="236"/>
        <w:gridCol w:w="831"/>
        <w:gridCol w:w="272"/>
        <w:gridCol w:w="1089"/>
        <w:gridCol w:w="236"/>
        <w:gridCol w:w="1223"/>
        <w:gridCol w:w="272"/>
        <w:gridCol w:w="875"/>
        <w:gridCol w:w="272"/>
        <w:gridCol w:w="1209"/>
      </w:tblGrid>
      <w:tr w:rsidR="00C07A5C" w:rsidRPr="00F95131" w14:paraId="3198F30B" w14:textId="77777777" w:rsidTr="009001AB">
        <w:trPr>
          <w:cantSplit/>
        </w:trPr>
        <w:tc>
          <w:tcPr>
            <w:tcW w:w="1140" w:type="pct"/>
          </w:tcPr>
          <w:p w14:paraId="7A717A4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815" w:type="pct"/>
            <w:gridSpan w:val="5"/>
            <w:tcBorders>
              <w:bottom w:val="single" w:sz="4" w:space="0" w:color="auto"/>
            </w:tcBorders>
          </w:tcPr>
          <w:p w14:paraId="6E6D2A5E" w14:textId="5D962580" w:rsidR="00C07A5C" w:rsidRPr="00FA3AE9" w:rsidRDefault="00FA3AE9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3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 </w:t>
            </w:r>
          </w:p>
        </w:tc>
        <w:tc>
          <w:tcPr>
            <w:tcW w:w="118" w:type="pct"/>
          </w:tcPr>
          <w:p w14:paraId="6CFF4F0F" w14:textId="77777777" w:rsidR="00C07A5C" w:rsidRPr="00FA3AE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7" w:type="pct"/>
            <w:gridSpan w:val="5"/>
            <w:tcBorders>
              <w:bottom w:val="single" w:sz="4" w:space="0" w:color="auto"/>
            </w:tcBorders>
          </w:tcPr>
          <w:p w14:paraId="1988D67B" w14:textId="286B1A5B" w:rsidR="00C07A5C" w:rsidRPr="00FA3AE9" w:rsidRDefault="00FA3AE9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3A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C07A5C" w:rsidRPr="00F95131" w14:paraId="0051F699" w14:textId="77777777" w:rsidTr="009001AB">
        <w:tc>
          <w:tcPr>
            <w:tcW w:w="1140" w:type="pct"/>
          </w:tcPr>
          <w:p w14:paraId="388BF0E2" w14:textId="77777777" w:rsidR="00C07A5C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  <w:p w14:paraId="31710E11" w14:textId="77777777" w:rsidR="00FA3AE9" w:rsidRDefault="00FA3AE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  <w:p w14:paraId="73427E5D" w14:textId="77777777" w:rsidR="00FA3AE9" w:rsidRDefault="00FA3AE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  <w:p w14:paraId="53B0B5FA" w14:textId="6DCB9968" w:rsidR="00FA3AE9" w:rsidRPr="00FA3AE9" w:rsidRDefault="00FA3AE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green"/>
              </w:rPr>
            </w:pPr>
            <w:r w:rsidRPr="00FA3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7839E0C" w14:textId="77777777" w:rsidR="00102045" w:rsidRDefault="0010204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233F1" w14:textId="77777777" w:rsidR="004763EA" w:rsidRDefault="004763E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AC4550" w14:textId="09FA9AD3" w:rsidR="004763EA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3D420E83" w14:textId="5DB6AA33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2A339780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</w:tcPr>
          <w:p w14:paraId="1847D02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09736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9C632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957065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7D058B42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58BC687F" w14:textId="3D3078F9" w:rsidR="00C07A5C" w:rsidRPr="00F95131" w:rsidRDefault="00C07A5C" w:rsidP="001D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มูลค่าปัจจุบันของจำนวเงินขั้นต่ำที่</w:t>
            </w:r>
            <w:r w:rsidR="001D0E1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118" w:type="pct"/>
          </w:tcPr>
          <w:p w14:paraId="4F01C45A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</w:tcPr>
          <w:p w14:paraId="06FBFE88" w14:textId="77777777" w:rsidR="00102045" w:rsidRDefault="0010204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EFD1BC" w14:textId="77777777" w:rsidR="00102045" w:rsidRDefault="0010204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E1C976" w14:textId="77777777" w:rsidR="004763EA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11D67FF9" w14:textId="42EBDF49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36" w:type="pct"/>
          </w:tcPr>
          <w:p w14:paraId="6CF82DAD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8" w:type="pct"/>
          </w:tcPr>
          <w:p w14:paraId="07FD24D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7BCBB0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41E884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81F808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" w:type="pct"/>
          </w:tcPr>
          <w:p w14:paraId="151509D9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327937C" w14:textId="0B2696EF" w:rsidR="00C07A5C" w:rsidRPr="00F95131" w:rsidRDefault="00C07A5C" w:rsidP="001D0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1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  <w:r w:rsidR="001D0E1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</w:tr>
      <w:tr w:rsidR="00C07A5C" w:rsidRPr="00F95131" w14:paraId="5D745AFB" w14:textId="77777777" w:rsidTr="009001AB">
        <w:tc>
          <w:tcPr>
            <w:tcW w:w="1140" w:type="pct"/>
          </w:tcPr>
          <w:p w14:paraId="636DEEA6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3860" w:type="pct"/>
            <w:gridSpan w:val="11"/>
          </w:tcPr>
          <w:p w14:paraId="0B693073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3AE9" w:rsidRPr="00F95131" w14:paraId="3410C9D7" w14:textId="77777777" w:rsidTr="009001AB">
        <w:tc>
          <w:tcPr>
            <w:tcW w:w="1140" w:type="pct"/>
          </w:tcPr>
          <w:p w14:paraId="64095464" w14:textId="3B392DEB" w:rsidR="00FA3AE9" w:rsidRPr="00F95131" w:rsidRDefault="00FA3AE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A3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FA3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A3AE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3860" w:type="pct"/>
            <w:gridSpan w:val="11"/>
          </w:tcPr>
          <w:p w14:paraId="54F77358" w14:textId="77777777" w:rsidR="00FA3AE9" w:rsidRPr="00F95131" w:rsidRDefault="00FA3AE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F3513" w:rsidRPr="00F95131" w14:paraId="5A558CA1" w14:textId="77777777" w:rsidTr="009001AB">
        <w:tc>
          <w:tcPr>
            <w:tcW w:w="1140" w:type="pct"/>
          </w:tcPr>
          <w:p w14:paraId="53D339A8" w14:textId="36B0C39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FA3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</w:t>
            </w:r>
            <w:r w:rsidRPr="00FA3AE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FA3AE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FA3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600" w:type="pct"/>
          </w:tcPr>
          <w:p w14:paraId="6957C024" w14:textId="7C333D50" w:rsidR="007F3513" w:rsidRPr="00F95131" w:rsidRDefault="00013FFD" w:rsidP="007F35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118" w:type="pct"/>
          </w:tcPr>
          <w:p w14:paraId="6673044F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14:paraId="657945BB" w14:textId="55F5259D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pct"/>
          </w:tcPr>
          <w:p w14:paraId="7874FA83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3ABB5CCA" w14:textId="0524E335" w:rsidR="007F3513" w:rsidRPr="00F95131" w:rsidRDefault="00013FFD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18" w:type="pct"/>
          </w:tcPr>
          <w:p w14:paraId="40E38C1F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48359D3" w14:textId="26343399" w:rsidR="007F3513" w:rsidRPr="00F95131" w:rsidRDefault="007F3513" w:rsidP="007F35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898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" w:type="pct"/>
          </w:tcPr>
          <w:p w14:paraId="6E19E850" w14:textId="7777777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</w:tcPr>
          <w:p w14:paraId="72F23E38" w14:textId="43B0CBEC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" w:type="pct"/>
          </w:tcPr>
          <w:p w14:paraId="5249DF9B" w14:textId="7777777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</w:tcPr>
          <w:p w14:paraId="7714217C" w14:textId="1D207606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821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3513" w:rsidRPr="00F95131" w14:paraId="651A2978" w14:textId="77777777" w:rsidTr="009001AB">
        <w:tc>
          <w:tcPr>
            <w:tcW w:w="1140" w:type="pct"/>
          </w:tcPr>
          <w:p w14:paraId="47F20B5B" w14:textId="175C1B60" w:rsidR="007F3513" w:rsidRPr="00FA3AE9" w:rsidRDefault="00013FFD" w:rsidP="007F35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3FF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F3513" w:rsidRPr="00FA3AE9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Pr="00013FF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7F3513" w:rsidRPr="00FA3AE9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7F3513" w:rsidRPr="00FA3AE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BAA8A36" w14:textId="57AECBEE" w:rsidR="007F3513" w:rsidRPr="00F95131" w:rsidRDefault="00013FFD" w:rsidP="007F35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8" w:type="pct"/>
          </w:tcPr>
          <w:p w14:paraId="4884FF86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314BA394" w14:textId="7E1FCC71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pct"/>
          </w:tcPr>
          <w:p w14:paraId="3DCF2DD2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01DAEF3" w14:textId="15A35019" w:rsidR="007F3513" w:rsidRPr="00F95131" w:rsidRDefault="00013FFD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18" w:type="pct"/>
          </w:tcPr>
          <w:p w14:paraId="1DCD7C11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F1D5F35" w14:textId="0C7D7A40" w:rsidR="007F3513" w:rsidRPr="00F95131" w:rsidRDefault="007F3513" w:rsidP="007F351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620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" w:type="pct"/>
          </w:tcPr>
          <w:p w14:paraId="54DA5596" w14:textId="7777777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7123388" w14:textId="5649F87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" w:type="pct"/>
          </w:tcPr>
          <w:p w14:paraId="704FD2A7" w14:textId="7777777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151403D" w14:textId="089AB094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13FFD" w:rsidRPr="00013F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492</w:t>
            </w:r>
            <w:r w:rsidRPr="007F35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F3513" w:rsidRPr="00F95131" w14:paraId="35891DE0" w14:textId="77777777" w:rsidTr="009001AB">
        <w:tc>
          <w:tcPr>
            <w:tcW w:w="1140" w:type="pct"/>
          </w:tcPr>
          <w:p w14:paraId="37B5BB1C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1D7E4D5" w14:textId="38BD5E47" w:rsidR="007F3513" w:rsidRPr="00F95131" w:rsidRDefault="00013FFD" w:rsidP="007F351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</w:t>
            </w:r>
            <w:r w:rsid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044</w:t>
            </w:r>
          </w:p>
        </w:tc>
        <w:tc>
          <w:tcPr>
            <w:tcW w:w="118" w:type="pct"/>
          </w:tcPr>
          <w:p w14:paraId="62729A0A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14:paraId="618C6997" w14:textId="6B70199C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pct"/>
          </w:tcPr>
          <w:p w14:paraId="62BBBEA3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78D6BEC" w14:textId="6B18B759" w:rsidR="007F3513" w:rsidRPr="00F95131" w:rsidRDefault="00013FFD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</w:t>
            </w:r>
            <w:r w:rsid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743</w:t>
            </w:r>
          </w:p>
        </w:tc>
        <w:tc>
          <w:tcPr>
            <w:tcW w:w="118" w:type="pct"/>
          </w:tcPr>
          <w:p w14:paraId="67722E79" w14:textId="77777777" w:rsidR="007F3513" w:rsidRPr="00F95131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26DCDD2" w14:textId="698B6174" w:rsidR="007F3513" w:rsidRPr="007F3513" w:rsidRDefault="007F3513" w:rsidP="007F351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518</w:t>
            </w: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6" w:type="pct"/>
          </w:tcPr>
          <w:p w14:paraId="697DC069" w14:textId="7777777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14:paraId="184B7528" w14:textId="1E7A8E0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="00013FFD"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205</w:t>
            </w: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" w:type="pct"/>
          </w:tcPr>
          <w:p w14:paraId="21DA406C" w14:textId="77777777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CE62E40" w14:textId="031F647A" w:rsidR="007F3513" w:rsidRPr="007F3513" w:rsidRDefault="007F3513" w:rsidP="007F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313</w:t>
            </w:r>
            <w:r w:rsidRPr="007F35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84BDEEF" w14:textId="77777777"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EA3F549" w14:textId="215462A4" w:rsidR="00382F3C" w:rsidRDefault="00382F3C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p w14:paraId="40E1EACF" w14:textId="61E4BF0F" w:rsidR="000D6796" w:rsidRPr="00CF75F3" w:rsidRDefault="000D6796" w:rsidP="000D6796">
      <w:pPr>
        <w:pStyle w:val="block"/>
        <w:tabs>
          <w:tab w:val="left" w:pos="630"/>
        </w:tabs>
        <w:spacing w:after="0" w:line="240" w:lineRule="auto"/>
        <w:ind w:left="540" w:right="-25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4508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บริษัทและบริษัทย่อยหลายแห่งทำสัญญาเช่าการเงินกับบริษัทในประเทศหลายแห่งเพื่อซื้อ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>รถยนต์ รถยก สัญญาเช่าดังกล่าวมี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ระยะเวลาเช่าสิ้นสุดจนถึงปี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โดยมีอัตราดอกเบี้ยระหว่างร้อยละ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70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ถึงร้อยละ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42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35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และสัญญาส่วนใหญ่กำหนดชำระคืนภายใน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36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เดือน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013FFD" w:rsidRPr="00013FFD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4C1B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C1BA6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Pr="0045088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35F9E636" w14:textId="77777777" w:rsidR="000D6796" w:rsidRPr="00A233D2" w:rsidRDefault="000D6796" w:rsidP="000D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016561" w14:textId="77777777" w:rsidR="000D6796" w:rsidRDefault="000D6796" w:rsidP="000D6796">
      <w:pPr>
        <w:pStyle w:val="block"/>
        <w:tabs>
          <w:tab w:val="left" w:pos="630"/>
        </w:tabs>
        <w:spacing w:after="0" w:line="240" w:lineRule="auto"/>
        <w:ind w:left="540" w:right="-25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741F">
        <w:rPr>
          <w:rFonts w:asciiTheme="majorBidi" w:hAnsiTheme="majorBidi" w:cstheme="majorBidi"/>
          <w:sz w:val="30"/>
          <w:szCs w:val="30"/>
          <w:cs/>
          <w:lang w:val="en-US"/>
        </w:rPr>
        <w:t>กรรมสิทธิ์ในรถยนต์ รถยกที่ซื้อภายใต้สัญญาเช่าการเงิน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p w14:paraId="69B0DB82" w14:textId="77777777" w:rsidR="000D6796" w:rsidRDefault="000D6796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p w14:paraId="1A7A1A53" w14:textId="77777777" w:rsidR="000D6796" w:rsidRDefault="000D6796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173D239" w14:textId="72AE0EC9" w:rsidR="003D10E9" w:rsidRDefault="003D10E9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53E3F515" w14:textId="16A462F7" w:rsidR="003D10E9" w:rsidRDefault="003D10E9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8"/>
          <w:szCs w:val="8"/>
          <w:lang w:val="th-TH"/>
        </w:rPr>
      </w:pPr>
    </w:p>
    <w:p w14:paraId="3B755747" w14:textId="77777777" w:rsidR="000D6796" w:rsidRPr="00F95131" w:rsidRDefault="000D6796" w:rsidP="003D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8"/>
        <w:gridCol w:w="1172"/>
        <w:gridCol w:w="9"/>
        <w:gridCol w:w="173"/>
        <w:gridCol w:w="6"/>
        <w:gridCol w:w="1146"/>
        <w:gridCol w:w="16"/>
        <w:gridCol w:w="162"/>
        <w:gridCol w:w="16"/>
        <w:gridCol w:w="1125"/>
        <w:gridCol w:w="20"/>
        <w:gridCol w:w="158"/>
        <w:gridCol w:w="20"/>
        <w:gridCol w:w="1199"/>
      </w:tblGrid>
      <w:tr w:rsidR="003D10E9" w:rsidRPr="00F95131" w14:paraId="2BA38AE3" w14:textId="77777777" w:rsidTr="004F42AD">
        <w:trPr>
          <w:cantSplit/>
        </w:trPr>
        <w:tc>
          <w:tcPr>
            <w:tcW w:w="3780" w:type="dxa"/>
          </w:tcPr>
          <w:p w14:paraId="6B3DF96C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96996C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0388A16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D10E9" w:rsidRPr="00F95131" w14:paraId="0D5EDF0F" w14:textId="77777777" w:rsidTr="004F42AD">
        <w:trPr>
          <w:cantSplit/>
        </w:trPr>
        <w:tc>
          <w:tcPr>
            <w:tcW w:w="3780" w:type="dxa"/>
          </w:tcPr>
          <w:p w14:paraId="3C13E3F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1DF2E4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FC0572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C69C07B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009EEE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gridSpan w:val="2"/>
            <w:vAlign w:val="bottom"/>
          </w:tcPr>
          <w:p w14:paraId="481EBA9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5DE8B57A" w14:textId="4BE7F74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3D10E9"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3D10E9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13FFD" w:rsidRPr="00013FFD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lang w:val="en-US" w:bidi="th-TH"/>
              </w:rPr>
              <w:t>2562</w:t>
            </w:r>
            <w:r w:rsidRPr="003D10E9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3D10E9">
              <w:rPr>
                <w:rFonts w:asciiTheme="majorBidi" w:eastAsiaTheme="minorHAnsi" w:hAnsiTheme="majorBidi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  <w:r w:rsidRPr="003D10E9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4386F0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2AD375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08B2E385" w14:textId="77777777" w:rsidTr="004F42AD">
        <w:trPr>
          <w:cantSplit/>
          <w:trHeight w:val="272"/>
        </w:trPr>
        <w:tc>
          <w:tcPr>
            <w:tcW w:w="3780" w:type="dxa"/>
          </w:tcPr>
          <w:p w14:paraId="0BA0088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57336B3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000631D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4F432C62" w14:textId="77777777" w:rsidTr="004F42AD">
        <w:trPr>
          <w:cantSplit/>
          <w:trHeight w:val="272"/>
        </w:trPr>
        <w:tc>
          <w:tcPr>
            <w:tcW w:w="3780" w:type="dxa"/>
          </w:tcPr>
          <w:p w14:paraId="51CF13B3" w14:textId="1AF271BB" w:rsidR="003D10E9" w:rsidRPr="007B65DF" w:rsidRDefault="00013FFD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338BD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2489A31C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D10E9" w:rsidRPr="00F95131" w14:paraId="680AA036" w14:textId="77777777" w:rsidTr="004F42AD">
        <w:trPr>
          <w:cantSplit/>
        </w:trPr>
        <w:tc>
          <w:tcPr>
            <w:tcW w:w="3780" w:type="dxa"/>
          </w:tcPr>
          <w:p w14:paraId="5F0A82D1" w14:textId="7A928B64" w:rsidR="003D10E9" w:rsidRPr="00F95131" w:rsidRDefault="003D10E9" w:rsidP="003D10E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" w:type="dxa"/>
            <w:vAlign w:val="bottom"/>
          </w:tcPr>
          <w:p w14:paraId="31497640" w14:textId="77777777" w:rsidR="003D10E9" w:rsidRPr="00F95131" w:rsidRDefault="003D10E9" w:rsidP="003D10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4A456C" w14:textId="70A6DDD9" w:rsidR="003D10E9" w:rsidRPr="003D10E9" w:rsidRDefault="00013FFD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="003D10E9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82" w:type="dxa"/>
            <w:gridSpan w:val="2"/>
          </w:tcPr>
          <w:p w14:paraId="3E5627B6" w14:textId="77777777" w:rsidR="003D10E9" w:rsidRPr="003D10E9" w:rsidRDefault="003D10E9" w:rsidP="003D10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0A3E450A" w14:textId="1ACA4F82" w:rsidR="003D10E9" w:rsidRPr="003D10E9" w:rsidRDefault="00013FFD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812</w:t>
            </w:r>
            <w:r w:rsidR="003D10E9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78" w:type="dxa"/>
            <w:gridSpan w:val="2"/>
          </w:tcPr>
          <w:p w14:paraId="11EB54E5" w14:textId="77777777" w:rsidR="003D10E9" w:rsidRPr="003D10E9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1" w:type="dxa"/>
            <w:gridSpan w:val="2"/>
          </w:tcPr>
          <w:p w14:paraId="0C249AE1" w14:textId="2D9B16B4" w:rsidR="003D10E9" w:rsidRPr="003D10E9" w:rsidRDefault="00153EB8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3D10E9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709</w:t>
            </w:r>
          </w:p>
        </w:tc>
        <w:tc>
          <w:tcPr>
            <w:tcW w:w="178" w:type="dxa"/>
            <w:gridSpan w:val="2"/>
          </w:tcPr>
          <w:p w14:paraId="73565A5D" w14:textId="77777777" w:rsidR="003D10E9" w:rsidRPr="003D10E9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9" w:type="dxa"/>
            <w:gridSpan w:val="2"/>
          </w:tcPr>
          <w:p w14:paraId="52D59D91" w14:textId="1058E845" w:rsidR="003D10E9" w:rsidRPr="003D10E9" w:rsidRDefault="00013FFD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10E9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67909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="003D10E9" w:rsidRP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6790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458</w:t>
            </w:r>
          </w:p>
        </w:tc>
      </w:tr>
      <w:tr w:rsidR="003D10E9" w:rsidRPr="00F95131" w14:paraId="483F2347" w14:textId="77777777" w:rsidTr="004F42AD">
        <w:trPr>
          <w:cantSplit/>
        </w:trPr>
        <w:tc>
          <w:tcPr>
            <w:tcW w:w="3780" w:type="dxa"/>
          </w:tcPr>
          <w:p w14:paraId="7AB11DF7" w14:textId="77777777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77D7919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F8B68E" w14:textId="3A6849CF" w:rsidR="003D10E9" w:rsidRPr="00956BE3" w:rsidRDefault="00956BE3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57,568</w:t>
            </w:r>
          </w:p>
        </w:tc>
        <w:tc>
          <w:tcPr>
            <w:tcW w:w="182" w:type="dxa"/>
            <w:gridSpan w:val="2"/>
            <w:vAlign w:val="bottom"/>
          </w:tcPr>
          <w:p w14:paraId="17802CB2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B3F6A9A" w14:textId="0F2B757F" w:rsidR="003D10E9" w:rsidRPr="00F95131" w:rsidRDefault="00956BE3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(140,882)</w:t>
            </w:r>
          </w:p>
        </w:tc>
        <w:tc>
          <w:tcPr>
            <w:tcW w:w="178" w:type="dxa"/>
            <w:gridSpan w:val="2"/>
            <w:vAlign w:val="bottom"/>
          </w:tcPr>
          <w:p w14:paraId="3AE969CA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278C4E0A" w14:textId="11888F26" w:rsidR="003D10E9" w:rsidRPr="00F95131" w:rsidRDefault="00956BE3" w:rsidP="003A0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(42,715)</w:t>
            </w:r>
          </w:p>
        </w:tc>
        <w:tc>
          <w:tcPr>
            <w:tcW w:w="178" w:type="dxa"/>
            <w:gridSpan w:val="2"/>
            <w:vAlign w:val="bottom"/>
          </w:tcPr>
          <w:p w14:paraId="4C9A9F70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62E3624E" w14:textId="67DAFED9" w:rsidR="003D10E9" w:rsidRPr="00F95131" w:rsidRDefault="00956BE3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(126,029)</w:t>
            </w:r>
          </w:p>
        </w:tc>
      </w:tr>
      <w:tr w:rsidR="003D10E9" w:rsidRPr="00F95131" w14:paraId="12C8658E" w14:textId="77777777" w:rsidTr="004F42AD">
        <w:trPr>
          <w:cantSplit/>
        </w:trPr>
        <w:tc>
          <w:tcPr>
            <w:tcW w:w="3780" w:type="dxa"/>
          </w:tcPr>
          <w:p w14:paraId="49E50AA8" w14:textId="77777777" w:rsidR="003D10E9" w:rsidRPr="00F95131" w:rsidRDefault="003D10E9" w:rsidP="0048653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14:paraId="72D6BD66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32CE140" w14:textId="4F151756" w:rsidR="003D10E9" w:rsidRPr="00F95131" w:rsidRDefault="00956BE3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gridSpan w:val="2"/>
            <w:vAlign w:val="bottom"/>
          </w:tcPr>
          <w:p w14:paraId="5BCA1D01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73C79783" w14:textId="5B83BE77" w:rsidR="003D10E9" w:rsidRPr="00F95131" w:rsidRDefault="00956BE3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78" w:type="dxa"/>
            <w:gridSpan w:val="2"/>
            <w:vAlign w:val="bottom"/>
          </w:tcPr>
          <w:p w14:paraId="4B0C68DC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bottom"/>
          </w:tcPr>
          <w:p w14:paraId="361FABE5" w14:textId="79B50DB6" w:rsidR="003D10E9" w:rsidRPr="00F95131" w:rsidRDefault="0048653C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42,301</w:t>
            </w:r>
          </w:p>
        </w:tc>
        <w:tc>
          <w:tcPr>
            <w:tcW w:w="178" w:type="dxa"/>
            <w:gridSpan w:val="2"/>
            <w:vAlign w:val="bottom"/>
          </w:tcPr>
          <w:p w14:paraId="7812403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vAlign w:val="bottom"/>
          </w:tcPr>
          <w:p w14:paraId="6F365784" w14:textId="0B01C718" w:rsidR="003D10E9" w:rsidRPr="00F95131" w:rsidRDefault="005137BB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42,677</w:t>
            </w:r>
          </w:p>
        </w:tc>
      </w:tr>
      <w:tr w:rsidR="003D10E9" w:rsidRPr="00F95131" w14:paraId="48F9DAFD" w14:textId="77777777" w:rsidTr="004F42AD">
        <w:trPr>
          <w:cantSplit/>
          <w:trHeight w:val="415"/>
        </w:trPr>
        <w:tc>
          <w:tcPr>
            <w:tcW w:w="3780" w:type="dxa"/>
          </w:tcPr>
          <w:p w14:paraId="2CECC324" w14:textId="3A9EED67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8" w:type="dxa"/>
            <w:vAlign w:val="bottom"/>
          </w:tcPr>
          <w:p w14:paraId="12070BA8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6DBC3" w14:textId="2A892D5C" w:rsidR="003D10E9" w:rsidRPr="00F95131" w:rsidRDefault="00956BE3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474,602</w:t>
            </w:r>
          </w:p>
        </w:tc>
        <w:tc>
          <w:tcPr>
            <w:tcW w:w="182" w:type="dxa"/>
            <w:gridSpan w:val="2"/>
            <w:vAlign w:val="bottom"/>
          </w:tcPr>
          <w:p w14:paraId="2639965E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A556A" w14:textId="345D235A" w:rsidR="003D10E9" w:rsidRPr="00F95131" w:rsidRDefault="00956BE3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672,209</w:t>
            </w:r>
          </w:p>
        </w:tc>
        <w:tc>
          <w:tcPr>
            <w:tcW w:w="178" w:type="dxa"/>
            <w:gridSpan w:val="2"/>
            <w:vAlign w:val="bottom"/>
          </w:tcPr>
          <w:p w14:paraId="60BB7F00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40562" w14:textId="5494980B" w:rsidR="003D10E9" w:rsidRPr="00F95131" w:rsidRDefault="00956BE3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98,295</w:t>
            </w:r>
          </w:p>
        </w:tc>
        <w:tc>
          <w:tcPr>
            <w:tcW w:w="178" w:type="dxa"/>
            <w:gridSpan w:val="2"/>
            <w:vAlign w:val="bottom"/>
          </w:tcPr>
          <w:p w14:paraId="794F4708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F437" w14:textId="45E78320" w:rsidR="003D10E9" w:rsidRPr="00F95131" w:rsidRDefault="00956BE3" w:rsidP="00956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1,245,106</w:t>
            </w:r>
          </w:p>
        </w:tc>
      </w:tr>
      <w:tr w:rsidR="003D10E9" w:rsidRPr="00F95131" w14:paraId="2BFDB4C7" w14:textId="77777777" w:rsidTr="001F2E38">
        <w:trPr>
          <w:cantSplit/>
          <w:trHeight w:val="272"/>
        </w:trPr>
        <w:tc>
          <w:tcPr>
            <w:tcW w:w="3780" w:type="dxa"/>
          </w:tcPr>
          <w:p w14:paraId="6DED9912" w14:textId="5D5100E1" w:rsidR="003D10E9" w:rsidRPr="00C94BBD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164245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23F93F4A" w14:textId="77777777" w:rsidR="003D10E9" w:rsidRPr="00F95131" w:rsidRDefault="003D10E9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1F2E38" w:rsidRPr="00F95131" w14:paraId="475B1264" w14:textId="77777777" w:rsidTr="001F2E38">
        <w:trPr>
          <w:cantSplit/>
          <w:trHeight w:val="272"/>
        </w:trPr>
        <w:tc>
          <w:tcPr>
            <w:tcW w:w="3780" w:type="dxa"/>
          </w:tcPr>
          <w:p w14:paraId="03388D95" w14:textId="55CEF154" w:rsidR="001F2E38" w:rsidRPr="009E7424" w:rsidRDefault="00013FFD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9C421B" w14:textId="77777777" w:rsidR="001F2E38" w:rsidRPr="00F95131" w:rsidRDefault="001F2E38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13"/>
            <w:shd w:val="clear" w:color="auto" w:fill="auto"/>
            <w:vAlign w:val="bottom"/>
          </w:tcPr>
          <w:p w14:paraId="24A0C966" w14:textId="77777777" w:rsidR="001F2E38" w:rsidRPr="00F95131" w:rsidRDefault="001F2E38" w:rsidP="001F2E38">
            <w:pPr>
              <w:pStyle w:val="acctmergecolhdg"/>
              <w:tabs>
                <w:tab w:val="left" w:pos="49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D10E9" w:rsidRPr="00F95131" w14:paraId="09CDE57D" w14:textId="77777777" w:rsidTr="001F2E38">
        <w:trPr>
          <w:cantSplit/>
        </w:trPr>
        <w:tc>
          <w:tcPr>
            <w:tcW w:w="3780" w:type="dxa"/>
          </w:tcPr>
          <w:p w14:paraId="3F0D074A" w14:textId="32998420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8" w:type="dxa"/>
            <w:vAlign w:val="bottom"/>
          </w:tcPr>
          <w:p w14:paraId="71DD8948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5AE88278" w14:textId="725F52F4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3D10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79" w:type="dxa"/>
            <w:gridSpan w:val="2"/>
            <w:vAlign w:val="bottom"/>
          </w:tcPr>
          <w:p w14:paraId="24E2246A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129BC2CA" w14:textId="12E8C74A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78" w:type="dxa"/>
            <w:gridSpan w:val="2"/>
            <w:vAlign w:val="bottom"/>
          </w:tcPr>
          <w:p w14:paraId="7C8C6F69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329AF98B" w14:textId="40E9FED1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78" w:type="dxa"/>
            <w:gridSpan w:val="2"/>
            <w:vAlign w:val="bottom"/>
          </w:tcPr>
          <w:p w14:paraId="7E6420A2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9" w:type="dxa"/>
            <w:vAlign w:val="bottom"/>
          </w:tcPr>
          <w:p w14:paraId="6244F091" w14:textId="41B3EAF0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1F2E38" w:rsidRPr="00F95131" w14:paraId="12B759EF" w14:textId="77777777" w:rsidTr="001F2E38">
        <w:trPr>
          <w:cantSplit/>
        </w:trPr>
        <w:tc>
          <w:tcPr>
            <w:tcW w:w="3780" w:type="dxa"/>
          </w:tcPr>
          <w:p w14:paraId="3AE994B9" w14:textId="54FB96D2" w:rsidR="001F2E38" w:rsidRPr="00F95131" w:rsidRDefault="001F2E38" w:rsidP="001F2E3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จัดหาเงิน</w:t>
            </w:r>
          </w:p>
        </w:tc>
        <w:tc>
          <w:tcPr>
            <w:tcW w:w="178" w:type="dxa"/>
            <w:vAlign w:val="bottom"/>
          </w:tcPr>
          <w:p w14:paraId="2DFB4C68" w14:textId="77777777" w:rsidR="001F2E38" w:rsidRPr="00F95131" w:rsidRDefault="001F2E38" w:rsidP="001F2E3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CAF0B66" w14:textId="244BCB1B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1F2E3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79" w:type="dxa"/>
            <w:gridSpan w:val="2"/>
            <w:vAlign w:val="bottom"/>
          </w:tcPr>
          <w:p w14:paraId="025504D3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12A6D20B" w14:textId="39E8CFD2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1F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78" w:type="dxa"/>
            <w:gridSpan w:val="2"/>
            <w:vAlign w:val="bottom"/>
          </w:tcPr>
          <w:p w14:paraId="24D4BD1A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10675568" w14:textId="56CA221C" w:rsidR="001F2E38" w:rsidRPr="00F95131" w:rsidRDefault="001F2E38" w:rsidP="001F2E3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67442AC8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9" w:type="dxa"/>
            <w:vAlign w:val="bottom"/>
          </w:tcPr>
          <w:p w14:paraId="3D2A16BE" w14:textId="48E57E4A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1F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1F2E38" w:rsidRPr="00F95131" w14:paraId="11124E3A" w14:textId="77777777" w:rsidTr="001F2E38">
        <w:trPr>
          <w:cantSplit/>
        </w:trPr>
        <w:tc>
          <w:tcPr>
            <w:tcW w:w="3780" w:type="dxa"/>
          </w:tcPr>
          <w:p w14:paraId="1F01D050" w14:textId="0E429CBC" w:rsidR="001F2E38" w:rsidRPr="00F95131" w:rsidRDefault="001F2E38" w:rsidP="001F2E3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23A1402A" w14:textId="77777777" w:rsidR="001F2E38" w:rsidRPr="00F95131" w:rsidRDefault="001F2E38" w:rsidP="001F2E3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7C276073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DAC09C7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1BFFBD49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D0D5084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42D6BE3B" w14:textId="77777777" w:rsidR="001F2E38" w:rsidRPr="00192F88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34CB4F3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9" w:type="dxa"/>
            <w:vAlign w:val="bottom"/>
          </w:tcPr>
          <w:p w14:paraId="70C6AE1C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863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E38" w:rsidRPr="00F95131" w14:paraId="45FA7C18" w14:textId="77777777" w:rsidTr="001F2E38">
        <w:trPr>
          <w:cantSplit/>
        </w:trPr>
        <w:tc>
          <w:tcPr>
            <w:tcW w:w="3780" w:type="dxa"/>
          </w:tcPr>
          <w:p w14:paraId="064FC9D6" w14:textId="77777777" w:rsidR="001F2E38" w:rsidRPr="00F95131" w:rsidRDefault="001F2E38" w:rsidP="001F2E38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14:paraId="3DFEC426" w14:textId="77777777" w:rsidR="001F2E38" w:rsidRPr="00F95131" w:rsidRDefault="001F2E38" w:rsidP="001F2E3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71B7C27D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31AD29B3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5B258E45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ACFC987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20731F6E" w14:textId="2E17F8B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7B897B33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99" w:type="dxa"/>
            <w:vAlign w:val="bottom"/>
          </w:tcPr>
          <w:p w14:paraId="6448553A" w14:textId="5B817E8F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  <w:tab w:val="decimal" w:pos="863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2E38" w:rsidRPr="00F95131" w14:paraId="41D914A3" w14:textId="77777777" w:rsidTr="001F2E38">
        <w:trPr>
          <w:cantSplit/>
        </w:trPr>
        <w:tc>
          <w:tcPr>
            <w:tcW w:w="3780" w:type="dxa"/>
          </w:tcPr>
          <w:p w14:paraId="35777F62" w14:textId="77777777" w:rsidR="001F2E38" w:rsidRPr="00F95131" w:rsidRDefault="001F2E38" w:rsidP="001F2E38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14:paraId="445EA433" w14:textId="77777777" w:rsidR="001F2E38" w:rsidRPr="00F95131" w:rsidRDefault="001F2E38" w:rsidP="001F2E3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bottom"/>
          </w:tcPr>
          <w:p w14:paraId="7DCE0AF2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6486DE9F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vAlign w:val="bottom"/>
          </w:tcPr>
          <w:p w14:paraId="25176B94" w14:textId="74343C8C" w:rsidR="001F2E38" w:rsidRPr="00F95131" w:rsidRDefault="001F2E38" w:rsidP="008A0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8A03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8A036E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8A03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0E86E33C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vAlign w:val="bottom"/>
          </w:tcPr>
          <w:p w14:paraId="67C83FCC" w14:textId="36C10828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F2E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78" w:type="dxa"/>
            <w:gridSpan w:val="2"/>
            <w:vAlign w:val="bottom"/>
          </w:tcPr>
          <w:p w14:paraId="08446E7F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444FBB81" w14:textId="36834249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1F2E38" w:rsidRPr="00F95131" w14:paraId="3D8303AA" w14:textId="77777777" w:rsidTr="001F2E38">
        <w:trPr>
          <w:cantSplit/>
          <w:trHeight w:val="415"/>
        </w:trPr>
        <w:tc>
          <w:tcPr>
            <w:tcW w:w="3780" w:type="dxa"/>
          </w:tcPr>
          <w:p w14:paraId="3FF983B6" w14:textId="0F647E89" w:rsidR="001F2E38" w:rsidRPr="00F95131" w:rsidRDefault="001F2E38" w:rsidP="001F2E3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8" w:type="dxa"/>
            <w:vAlign w:val="bottom"/>
          </w:tcPr>
          <w:p w14:paraId="623EB66E" w14:textId="77777777" w:rsidR="001F2E38" w:rsidRPr="00F95131" w:rsidRDefault="001F2E38" w:rsidP="001F2E3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98795" w14:textId="6E1F081C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  <w:r w:rsidR="001F2E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179" w:type="dxa"/>
            <w:gridSpan w:val="2"/>
            <w:vAlign w:val="bottom"/>
          </w:tcPr>
          <w:p w14:paraId="0C032F02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F04F7" w14:textId="142934DB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  <w:r w:rsidR="001F2E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78" w:type="dxa"/>
            <w:gridSpan w:val="2"/>
            <w:vAlign w:val="bottom"/>
          </w:tcPr>
          <w:p w14:paraId="33DE5C23" w14:textId="77777777" w:rsidR="001F2E38" w:rsidRPr="00F95131" w:rsidRDefault="001F2E38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6D79" w14:textId="5A945264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1F2E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178" w:type="dxa"/>
            <w:gridSpan w:val="2"/>
            <w:vAlign w:val="bottom"/>
          </w:tcPr>
          <w:p w14:paraId="2451B518" w14:textId="77777777" w:rsidR="001F2E38" w:rsidRPr="00F95131" w:rsidRDefault="001F2E38" w:rsidP="001F2E3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D1030" w14:textId="027833AC" w:rsidR="001F2E38" w:rsidRPr="00F95131" w:rsidRDefault="00013FFD" w:rsidP="001F2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  <w:tab w:val="decimal" w:pos="863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F2E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  <w:r w:rsidR="001F2E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</w:tr>
    </w:tbl>
    <w:p w14:paraId="1AE7F6D1" w14:textId="7305F430" w:rsidR="00F24D2B" w:rsidRDefault="00F24D2B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  <w:r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  <w:br w:type="page"/>
      </w:r>
    </w:p>
    <w:tbl>
      <w:tblPr>
        <w:tblW w:w="94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1"/>
        <w:gridCol w:w="183"/>
        <w:gridCol w:w="1206"/>
        <w:gridCol w:w="9"/>
        <w:gridCol w:w="182"/>
        <w:gridCol w:w="1185"/>
        <w:gridCol w:w="8"/>
        <w:gridCol w:w="178"/>
        <w:gridCol w:w="1174"/>
        <w:gridCol w:w="183"/>
        <w:gridCol w:w="1254"/>
        <w:gridCol w:w="24"/>
      </w:tblGrid>
      <w:tr w:rsidR="003D10E9" w:rsidRPr="00F95131" w14:paraId="3B86787E" w14:textId="77777777" w:rsidTr="00CE5D1C">
        <w:trPr>
          <w:gridAfter w:val="1"/>
          <w:wAfter w:w="24" w:type="dxa"/>
          <w:cantSplit/>
        </w:trPr>
        <w:tc>
          <w:tcPr>
            <w:tcW w:w="3891" w:type="dxa"/>
          </w:tcPr>
          <w:p w14:paraId="6589C214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0E76E3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797C95A9" w14:textId="05CCDE48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Theme="minorHAns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3D10E9" w:rsidRPr="00F95131" w14:paraId="1F0AB1AF" w14:textId="77777777" w:rsidTr="00CE5D1C">
        <w:trPr>
          <w:gridAfter w:val="1"/>
          <w:wAfter w:w="24" w:type="dxa"/>
          <w:cantSplit/>
        </w:trPr>
        <w:tc>
          <w:tcPr>
            <w:tcW w:w="3891" w:type="dxa"/>
          </w:tcPr>
          <w:p w14:paraId="30C95C9B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7F27030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AC6BF05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659B1DF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ADAB12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6" w:type="dxa"/>
            <w:gridSpan w:val="2"/>
            <w:vAlign w:val="bottom"/>
          </w:tcPr>
          <w:p w14:paraId="02CB0621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1B6D51D" w14:textId="2E955706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D10E9">
              <w:rPr>
                <w:rFonts w:asciiTheme="majorBidi" w:eastAsiaTheme="minorHAnsi" w:hAnsiTheme="majorBidi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3D10E9">
              <w:rPr>
                <w:rFonts w:asciiTheme="majorBidi" w:eastAsiaTheme="minorHAnsi" w:hAnsi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3D10E9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13FFD" w:rsidRPr="00013FFD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lang w:val="en-US" w:bidi="th-TH"/>
              </w:rPr>
              <w:t>2562</w:t>
            </w:r>
            <w:r w:rsidRPr="003D10E9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3D10E9">
              <w:rPr>
                <w:rFonts w:asciiTheme="majorBidi" w:eastAsiaTheme="minorHAnsi" w:hAnsiTheme="majorBidi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  <w:r w:rsidRPr="003D10E9">
              <w:rPr>
                <w:rFonts w:asciiTheme="majorBidi" w:eastAsiaTheme="minorHAnsi" w:hAnsi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E1A8B1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vAlign w:val="bottom"/>
          </w:tcPr>
          <w:p w14:paraId="7B55A0E7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D10E9" w:rsidRPr="00F95131" w14:paraId="3CF8A7F5" w14:textId="77777777" w:rsidTr="00CE5D1C">
        <w:trPr>
          <w:gridAfter w:val="1"/>
          <w:wAfter w:w="24" w:type="dxa"/>
          <w:cantSplit/>
          <w:trHeight w:val="272"/>
        </w:trPr>
        <w:tc>
          <w:tcPr>
            <w:tcW w:w="3891" w:type="dxa"/>
          </w:tcPr>
          <w:p w14:paraId="784F5279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1BEC3D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48429270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0E9" w:rsidRPr="00F95131" w14:paraId="5CD02867" w14:textId="77777777" w:rsidTr="00CE5D1C">
        <w:trPr>
          <w:gridAfter w:val="1"/>
          <w:wAfter w:w="24" w:type="dxa"/>
          <w:cantSplit/>
          <w:trHeight w:val="272"/>
        </w:trPr>
        <w:tc>
          <w:tcPr>
            <w:tcW w:w="3891" w:type="dxa"/>
          </w:tcPr>
          <w:p w14:paraId="2A50309B" w14:textId="36732737" w:rsidR="003D10E9" w:rsidRPr="00C94BBD" w:rsidRDefault="00013FFD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65728A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379" w:type="dxa"/>
            <w:gridSpan w:val="9"/>
            <w:shd w:val="clear" w:color="auto" w:fill="auto"/>
            <w:vAlign w:val="bottom"/>
          </w:tcPr>
          <w:p w14:paraId="0BE7F5DF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D10E9" w:rsidRPr="00F95131" w14:paraId="41FA3BD6" w14:textId="77777777" w:rsidTr="00CE5D1C">
        <w:trPr>
          <w:gridAfter w:val="1"/>
          <w:wAfter w:w="24" w:type="dxa"/>
          <w:cantSplit/>
        </w:trPr>
        <w:tc>
          <w:tcPr>
            <w:tcW w:w="3891" w:type="dxa"/>
          </w:tcPr>
          <w:p w14:paraId="38AAE0B1" w14:textId="6E01A027" w:rsidR="003D10E9" w:rsidRPr="00F95131" w:rsidRDefault="003D10E9" w:rsidP="003D10E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" w:type="dxa"/>
            <w:vAlign w:val="bottom"/>
          </w:tcPr>
          <w:p w14:paraId="0E7AC803" w14:textId="77777777" w:rsidR="003D10E9" w:rsidRPr="00F95131" w:rsidRDefault="003D10E9" w:rsidP="003D10E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757C92C" w14:textId="359C93EA" w:rsidR="003D10E9" w:rsidRPr="00F95131" w:rsidRDefault="003D10E9" w:rsidP="007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1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1DCD6BA9" w14:textId="77777777" w:rsidR="003D10E9" w:rsidRPr="00F95131" w:rsidRDefault="003D10E9" w:rsidP="003D10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CA80197" w14:textId="6C281463" w:rsidR="003D10E9" w:rsidRPr="00F95131" w:rsidRDefault="00013FFD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3D10E9" w:rsidRPr="000C11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86" w:type="dxa"/>
            <w:gridSpan w:val="2"/>
            <w:vAlign w:val="bottom"/>
          </w:tcPr>
          <w:p w14:paraId="0451FDD6" w14:textId="77777777" w:rsidR="003D10E9" w:rsidRPr="00F95131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5883B782" w14:textId="43882FC7" w:rsidR="003D10E9" w:rsidRPr="00F95131" w:rsidRDefault="002D6A29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10,750</w:t>
            </w:r>
          </w:p>
        </w:tc>
        <w:tc>
          <w:tcPr>
            <w:tcW w:w="183" w:type="dxa"/>
            <w:vAlign w:val="bottom"/>
          </w:tcPr>
          <w:p w14:paraId="5023DBFB" w14:textId="77777777" w:rsidR="003D10E9" w:rsidRPr="00F95131" w:rsidRDefault="003D10E9" w:rsidP="003D10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vAlign w:val="bottom"/>
          </w:tcPr>
          <w:p w14:paraId="0ABAF94A" w14:textId="3943EF37" w:rsidR="003D10E9" w:rsidRPr="00F95131" w:rsidRDefault="00C67909" w:rsidP="003D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602,946</w:t>
            </w:r>
          </w:p>
        </w:tc>
      </w:tr>
      <w:tr w:rsidR="003D10E9" w:rsidRPr="00F95131" w14:paraId="269E4449" w14:textId="77777777" w:rsidTr="00CE5D1C">
        <w:trPr>
          <w:gridAfter w:val="1"/>
          <w:wAfter w:w="24" w:type="dxa"/>
          <w:cantSplit/>
        </w:trPr>
        <w:tc>
          <w:tcPr>
            <w:tcW w:w="3891" w:type="dxa"/>
          </w:tcPr>
          <w:p w14:paraId="37D6642C" w14:textId="5B423638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9A14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36CDC73F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F619EDF" w14:textId="47CFD504" w:rsidR="003D10E9" w:rsidRPr="009A1445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9A14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91" w:type="dxa"/>
            <w:gridSpan w:val="2"/>
            <w:vAlign w:val="bottom"/>
          </w:tcPr>
          <w:p w14:paraId="2F188277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A51E493" w14:textId="1BE38A45" w:rsidR="003D10E9" w:rsidRPr="00F95131" w:rsidRDefault="009A1445" w:rsidP="009A1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12BAB0F9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1F240492" w14:textId="2AC4B76D" w:rsidR="003D10E9" w:rsidRPr="00F95131" w:rsidRDefault="00991876" w:rsidP="003A0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3D00CC9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54" w:type="dxa"/>
            <w:vAlign w:val="bottom"/>
          </w:tcPr>
          <w:p w14:paraId="1F875A41" w14:textId="23D9AC94" w:rsidR="003D10E9" w:rsidRPr="00F95131" w:rsidRDefault="007E7E57" w:rsidP="00585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10E9" w:rsidRPr="00F95131" w14:paraId="2096F3E0" w14:textId="77777777" w:rsidTr="00CE5D1C">
        <w:trPr>
          <w:gridAfter w:val="1"/>
          <w:wAfter w:w="24" w:type="dxa"/>
          <w:cantSplit/>
        </w:trPr>
        <w:tc>
          <w:tcPr>
            <w:tcW w:w="3891" w:type="dxa"/>
          </w:tcPr>
          <w:p w14:paraId="66451990" w14:textId="77777777" w:rsidR="003D10E9" w:rsidRPr="00F95131" w:rsidRDefault="003D10E9" w:rsidP="00CE5D1C">
            <w:pPr>
              <w:shd w:val="clear" w:color="auto" w:fill="FFFFFF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03F28CD2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B111029" w14:textId="31163A03" w:rsidR="003D10E9" w:rsidRPr="00F95131" w:rsidRDefault="009A1445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28A5AD64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6F9AD84" w14:textId="382749BD" w:rsidR="003D10E9" w:rsidRPr="00F95131" w:rsidRDefault="00013FFD" w:rsidP="003D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86" w:type="dxa"/>
            <w:gridSpan w:val="2"/>
            <w:vAlign w:val="bottom"/>
          </w:tcPr>
          <w:p w14:paraId="63829923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439BB0B" w14:textId="3911D045" w:rsidR="003D10E9" w:rsidRPr="00F95131" w:rsidRDefault="00CE5D1C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8,824</w:t>
            </w:r>
          </w:p>
        </w:tc>
        <w:tc>
          <w:tcPr>
            <w:tcW w:w="183" w:type="dxa"/>
            <w:vAlign w:val="bottom"/>
          </w:tcPr>
          <w:p w14:paraId="55C95AFA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8B41BB0" w14:textId="63870596" w:rsidR="003D10E9" w:rsidRPr="00F95131" w:rsidRDefault="005137BB" w:rsidP="007E7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</w:tr>
      <w:tr w:rsidR="003D10E9" w:rsidRPr="00F95131" w14:paraId="5CBDA01D" w14:textId="77777777" w:rsidTr="00CE5D1C">
        <w:trPr>
          <w:gridAfter w:val="1"/>
          <w:wAfter w:w="24" w:type="dxa"/>
          <w:cantSplit/>
          <w:trHeight w:val="415"/>
        </w:trPr>
        <w:tc>
          <w:tcPr>
            <w:tcW w:w="3891" w:type="dxa"/>
          </w:tcPr>
          <w:p w14:paraId="5A16900C" w14:textId="70E3A9E6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92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2EA0F4A0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576EA" w14:textId="035807F1" w:rsidR="009A1445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9A14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191" w:type="dxa"/>
            <w:gridSpan w:val="2"/>
            <w:vAlign w:val="bottom"/>
          </w:tcPr>
          <w:p w14:paraId="6B3FD23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4E57" w14:textId="69504CA8" w:rsidR="003D10E9" w:rsidRPr="00F95131" w:rsidRDefault="00013FFD" w:rsidP="003D1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  <w:r w:rsidR="003D1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6" w:type="dxa"/>
            <w:gridSpan w:val="2"/>
            <w:vAlign w:val="bottom"/>
          </w:tcPr>
          <w:p w14:paraId="117A28AA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6B90F" w14:textId="1FD7B4B3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7E7E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83" w:type="dxa"/>
            <w:vAlign w:val="bottom"/>
          </w:tcPr>
          <w:p w14:paraId="63A629DF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13D67" w14:textId="7109EC6A" w:rsidR="003D10E9" w:rsidRPr="00F95131" w:rsidRDefault="00013FFD" w:rsidP="00585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  <w:r w:rsidR="00701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</w:tr>
      <w:tr w:rsidR="003D10E9" w:rsidRPr="00F95131" w14:paraId="4848E83F" w14:textId="77777777" w:rsidTr="00CE5D1C">
        <w:trPr>
          <w:cantSplit/>
        </w:trPr>
        <w:tc>
          <w:tcPr>
            <w:tcW w:w="3891" w:type="dxa"/>
          </w:tcPr>
          <w:p w14:paraId="2850E9D3" w14:textId="5E39B6CC" w:rsidR="003D10E9" w:rsidRPr="00C94BBD" w:rsidRDefault="003D10E9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70AAF" w14:textId="77777777" w:rsidR="003D10E9" w:rsidRPr="00F95131" w:rsidRDefault="003D10E9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4BD1BCE8" w14:textId="77777777" w:rsidR="003D10E9" w:rsidRPr="00F95131" w:rsidRDefault="003D10E9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6143B5" w:rsidRPr="00F95131" w14:paraId="45E4D6EB" w14:textId="77777777" w:rsidTr="00CE5D1C">
        <w:trPr>
          <w:cantSplit/>
        </w:trPr>
        <w:tc>
          <w:tcPr>
            <w:tcW w:w="3891" w:type="dxa"/>
          </w:tcPr>
          <w:p w14:paraId="0672FB54" w14:textId="0AE921BA" w:rsidR="006143B5" w:rsidRPr="009E7424" w:rsidRDefault="00013FFD" w:rsidP="003A05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2084E9" w14:textId="77777777" w:rsidR="006143B5" w:rsidRPr="00F95131" w:rsidRDefault="006143B5" w:rsidP="003A05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403" w:type="dxa"/>
            <w:gridSpan w:val="10"/>
            <w:shd w:val="clear" w:color="auto" w:fill="auto"/>
            <w:vAlign w:val="bottom"/>
          </w:tcPr>
          <w:p w14:paraId="6E978561" w14:textId="77777777" w:rsidR="006143B5" w:rsidRPr="00F95131" w:rsidRDefault="006143B5" w:rsidP="003A0519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D10E9" w:rsidRPr="00F95131" w14:paraId="0B42AD6D" w14:textId="77777777" w:rsidTr="00CE5D1C">
        <w:trPr>
          <w:cantSplit/>
        </w:trPr>
        <w:tc>
          <w:tcPr>
            <w:tcW w:w="3891" w:type="dxa"/>
          </w:tcPr>
          <w:p w14:paraId="30029C2B" w14:textId="4F33696E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3" w:type="dxa"/>
            <w:vAlign w:val="bottom"/>
          </w:tcPr>
          <w:p w14:paraId="6F2DEAF2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F9B3123" w14:textId="1B414726" w:rsidR="003D10E9" w:rsidRPr="00F95131" w:rsidRDefault="00F93FA2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150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82" w:type="dxa"/>
            <w:vAlign w:val="bottom"/>
          </w:tcPr>
          <w:p w14:paraId="0FB8E2DC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2E3CEEA" w14:textId="1AD71DB9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78" w:type="dxa"/>
            <w:vAlign w:val="bottom"/>
          </w:tcPr>
          <w:p w14:paraId="3885BB4E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7D6F6012" w14:textId="641096B1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83" w:type="dxa"/>
            <w:vAlign w:val="bottom"/>
          </w:tcPr>
          <w:p w14:paraId="34C59058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A3F58E9" w14:textId="4431EC00" w:rsidR="003D10E9" w:rsidRPr="00F95131" w:rsidRDefault="0002779F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439,422</w:t>
            </w:r>
          </w:p>
        </w:tc>
      </w:tr>
      <w:tr w:rsidR="003D10E9" w:rsidRPr="00F95131" w14:paraId="1A3B6B77" w14:textId="77777777" w:rsidTr="00CE5D1C">
        <w:trPr>
          <w:cantSplit/>
        </w:trPr>
        <w:tc>
          <w:tcPr>
            <w:tcW w:w="3891" w:type="dxa"/>
          </w:tcPr>
          <w:p w14:paraId="1803ECB7" w14:textId="0F573BDE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  <w:r w:rsidR="00A6018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83" w:type="dxa"/>
            <w:vAlign w:val="bottom"/>
          </w:tcPr>
          <w:p w14:paraId="699CF235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504D144" w14:textId="3FF23ED8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-150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3FA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3FA2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64DCFAC3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C8CFB9C" w14:textId="55829913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78" w:type="dxa"/>
            <w:vAlign w:val="bottom"/>
          </w:tcPr>
          <w:p w14:paraId="179D5150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0945220A" w14:textId="0EF5C81E" w:rsidR="003D10E9" w:rsidRPr="00F95131" w:rsidRDefault="003D10E9" w:rsidP="003A05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C37810C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85E71AA" w14:textId="59C485AF" w:rsidR="003D10E9" w:rsidRPr="00F95131" w:rsidRDefault="0002779F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152,956</w:t>
            </w:r>
          </w:p>
        </w:tc>
      </w:tr>
      <w:tr w:rsidR="003D10E9" w:rsidRPr="00F95131" w14:paraId="7FBBE853" w14:textId="77777777" w:rsidTr="00CE5D1C">
        <w:trPr>
          <w:cantSplit/>
        </w:trPr>
        <w:tc>
          <w:tcPr>
            <w:tcW w:w="3891" w:type="dxa"/>
          </w:tcPr>
          <w:p w14:paraId="74966C80" w14:textId="77777777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3" w:type="dxa"/>
            <w:vAlign w:val="bottom"/>
          </w:tcPr>
          <w:p w14:paraId="49CD5426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5221423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76B76DA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0BB77DE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2F23DFD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3240F18C" w14:textId="77777777" w:rsidR="003D10E9" w:rsidRPr="00192F88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7F4B26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E72A8A1" w14:textId="77777777" w:rsidR="003D10E9" w:rsidRPr="00192F88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10E9" w:rsidRPr="00F95131" w14:paraId="6715A9B3" w14:textId="77777777" w:rsidTr="00CE5D1C">
        <w:trPr>
          <w:cantSplit/>
        </w:trPr>
        <w:tc>
          <w:tcPr>
            <w:tcW w:w="3891" w:type="dxa"/>
          </w:tcPr>
          <w:p w14:paraId="66CCBA90" w14:textId="77777777" w:rsidR="003D10E9" w:rsidRPr="00F95131" w:rsidRDefault="003D10E9" w:rsidP="003A0519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83" w:type="dxa"/>
            <w:vAlign w:val="bottom"/>
          </w:tcPr>
          <w:p w14:paraId="571E1907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38B2FEE8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5E9CA32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34FEB7AE" w14:textId="7DFF97A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AD96E0C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25F820C" w14:textId="6AF514B3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83" w:type="dxa"/>
            <w:vAlign w:val="bottom"/>
          </w:tcPr>
          <w:p w14:paraId="550CEF55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14:paraId="6C467C26" w14:textId="7C1D22D8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D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3D10E9" w:rsidRPr="00F95131" w14:paraId="6AEC9224" w14:textId="77777777" w:rsidTr="00CE5D1C">
        <w:trPr>
          <w:cantSplit/>
          <w:trHeight w:val="415"/>
        </w:trPr>
        <w:tc>
          <w:tcPr>
            <w:tcW w:w="3891" w:type="dxa"/>
          </w:tcPr>
          <w:p w14:paraId="451C2772" w14:textId="6FA5B4A8" w:rsidR="003D10E9" w:rsidRPr="00F95131" w:rsidRDefault="003D10E9" w:rsidP="003A051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3" w:type="dxa"/>
            <w:vAlign w:val="bottom"/>
          </w:tcPr>
          <w:p w14:paraId="64221E13" w14:textId="77777777" w:rsidR="003D10E9" w:rsidRPr="00F95131" w:rsidRDefault="003D10E9" w:rsidP="003A051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89AB1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5833F54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8136" w14:textId="306D1ADC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  <w:r w:rsidR="003D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78" w:type="dxa"/>
            <w:vAlign w:val="bottom"/>
          </w:tcPr>
          <w:p w14:paraId="6B66CCA8" w14:textId="77777777" w:rsidR="003D10E9" w:rsidRPr="00F95131" w:rsidRDefault="003D10E9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63347" w14:textId="07E99F5B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D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83" w:type="dxa"/>
            <w:vAlign w:val="bottom"/>
          </w:tcPr>
          <w:p w14:paraId="0BAA1A84" w14:textId="77777777" w:rsidR="003D10E9" w:rsidRPr="00F95131" w:rsidRDefault="003D10E9" w:rsidP="003A051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7E6C3" w14:textId="191ACE5D" w:rsidR="003D10E9" w:rsidRPr="00F95131" w:rsidRDefault="00013FFD" w:rsidP="003A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  <w:r w:rsidR="003D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</w:tr>
    </w:tbl>
    <w:p w14:paraId="22F6E244" w14:textId="0D2B484D" w:rsidR="00A60185" w:rsidRDefault="00A60185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  <w:br w:type="page"/>
      </w:r>
    </w:p>
    <w:p w14:paraId="058600B2" w14:textId="7CEAB684" w:rsidR="00504DDE" w:rsidRPr="00F95131" w:rsidRDefault="00504DDE" w:rsidP="00504DDE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เจ้าหนี้หมุนเวียนอื่น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6D90731" w14:textId="77777777" w:rsidR="00C07A5C" w:rsidRPr="00A233D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172"/>
      </w:tblGrid>
      <w:tr w:rsidR="00C07A5C" w:rsidRPr="00F95131" w14:paraId="70B270C3" w14:textId="77777777" w:rsidTr="004716ED">
        <w:trPr>
          <w:tblHeader/>
        </w:trPr>
        <w:tc>
          <w:tcPr>
            <w:tcW w:w="2988" w:type="dxa"/>
          </w:tcPr>
          <w:p w14:paraId="5EF5D31E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dxa"/>
          </w:tcPr>
          <w:p w14:paraId="17B10A74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DEAD4D6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34F407A2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10D5AF4A" w14:textId="77777777"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6930" w:rsidRPr="00F95131" w14:paraId="15444D1E" w14:textId="77777777" w:rsidTr="004716ED">
        <w:trPr>
          <w:tblHeader/>
        </w:trPr>
        <w:tc>
          <w:tcPr>
            <w:tcW w:w="2988" w:type="dxa"/>
          </w:tcPr>
          <w:p w14:paraId="089CE29A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05ADE7DE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BA4F2C8" w14:textId="10799F9B" w:rsidR="00E26930" w:rsidRPr="00AF415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0202D946" w14:textId="77777777" w:rsidR="00E26930" w:rsidRPr="00AF4152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55F439" w14:textId="27667F45" w:rsidR="00E26930" w:rsidRPr="00AF415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76870579" w14:textId="77777777" w:rsidR="00E26930" w:rsidRPr="00AF4152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E9F0D6" w14:textId="3EDC29C2" w:rsidR="00E26930" w:rsidRPr="00AF415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0DC92194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7819EA74" w14:textId="2C521B0F" w:rsidR="00E26930" w:rsidRPr="00AF415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A0121B" w:rsidRPr="00F95131" w14:paraId="7511265A" w14:textId="77777777" w:rsidTr="004716ED">
        <w:trPr>
          <w:tblHeader/>
        </w:trPr>
        <w:tc>
          <w:tcPr>
            <w:tcW w:w="2988" w:type="dxa"/>
          </w:tcPr>
          <w:p w14:paraId="784F3DC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1302F3B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14:paraId="734D3C59" w14:textId="77777777" w:rsidR="00A0121B" w:rsidRPr="00F95131" w:rsidRDefault="00A0121B" w:rsidP="00A012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68A6" w:rsidRPr="00F95131" w14:paraId="4419BA17" w14:textId="77777777" w:rsidTr="00A1297E">
        <w:tc>
          <w:tcPr>
            <w:tcW w:w="2988" w:type="dxa"/>
          </w:tcPr>
          <w:p w14:paraId="2DF94CFF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500BA7AE" w14:textId="59942AAE" w:rsidR="00AF68A6" w:rsidRPr="00BE5712" w:rsidRDefault="00013FFD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2C9E44" w14:textId="068F01CB" w:rsidR="00AF68A6" w:rsidRPr="00844C13" w:rsidRDefault="00013FFD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68" w:type="dxa"/>
          </w:tcPr>
          <w:p w14:paraId="4CC091A9" w14:textId="77777777" w:rsidR="00AF68A6" w:rsidRPr="00844C13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2A0DD02" w14:textId="1AF2472F" w:rsidR="00AF68A6" w:rsidRPr="00844C13" w:rsidRDefault="00013FFD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44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268" w:type="dxa"/>
          </w:tcPr>
          <w:p w14:paraId="404B5CAF" w14:textId="77777777" w:rsidR="00AF68A6" w:rsidRPr="00844C13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62F7FF1" w14:textId="648BD6D3" w:rsidR="00AF68A6" w:rsidRPr="00844C13" w:rsidRDefault="00013FFD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27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68" w:type="dxa"/>
          </w:tcPr>
          <w:p w14:paraId="074BF647" w14:textId="77777777" w:rsidR="00AF68A6" w:rsidRPr="00844C13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833BE57" w14:textId="048B2078" w:rsidR="00AF68A6" w:rsidRPr="00844C13" w:rsidRDefault="00013FFD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</w:tr>
      <w:tr w:rsidR="00AF68A6" w:rsidRPr="00F95131" w14:paraId="36C784DD" w14:textId="77777777" w:rsidTr="00ED33FD">
        <w:tc>
          <w:tcPr>
            <w:tcW w:w="2988" w:type="dxa"/>
          </w:tcPr>
          <w:p w14:paraId="2A04DDD2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7BE967C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9FDAAF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0951190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CF9EAC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50712C3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679A5C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9974E4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2634E1" w14:textId="77777777" w:rsidR="00AF68A6" w:rsidRPr="00F95131" w:rsidRDefault="00AF68A6" w:rsidP="00AF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750" w:rsidRPr="00F95131" w14:paraId="01D8EDCC" w14:textId="77777777" w:rsidTr="00ED33FD">
        <w:tc>
          <w:tcPr>
            <w:tcW w:w="2988" w:type="dxa"/>
          </w:tcPr>
          <w:p w14:paraId="1F40E60F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36" w:type="dxa"/>
          </w:tcPr>
          <w:p w14:paraId="17C683C6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BA10DB" w14:textId="63E3C151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EB3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68" w:type="dxa"/>
          </w:tcPr>
          <w:p w14:paraId="3E2577CD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E71CFEF" w14:textId="3ECE48EC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114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68" w:type="dxa"/>
          </w:tcPr>
          <w:p w14:paraId="2F42E336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134ADC" w14:textId="4289B2BE" w:rsidR="00114750" w:rsidRPr="00F95131" w:rsidRDefault="00A1309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4,860</w:t>
            </w:r>
          </w:p>
        </w:tc>
        <w:tc>
          <w:tcPr>
            <w:tcW w:w="268" w:type="dxa"/>
          </w:tcPr>
          <w:p w14:paraId="632BB542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D58EED" w14:textId="72E6D3B6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4750" w:rsidRPr="000522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114750" w:rsidRPr="00F95131" w14:paraId="6A060529" w14:textId="77777777" w:rsidTr="00ED33FD">
        <w:tc>
          <w:tcPr>
            <w:tcW w:w="2988" w:type="dxa"/>
          </w:tcPr>
          <w:p w14:paraId="7A275A76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836" w:type="dxa"/>
          </w:tcPr>
          <w:p w14:paraId="52C65947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E5BE5AB" w14:textId="5812B109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B3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68" w:type="dxa"/>
          </w:tcPr>
          <w:p w14:paraId="468681AD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129984C" w14:textId="7D0DC367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4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68" w:type="dxa"/>
          </w:tcPr>
          <w:p w14:paraId="23C47C45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3E022AE" w14:textId="7D1CDA1F" w:rsidR="00114750" w:rsidRPr="00F95131" w:rsidRDefault="00394CE8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9F4F39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AEE14C" w14:textId="19C52B76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7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4750" w:rsidRPr="00F95131" w14:paraId="54CEA4A0" w14:textId="77777777" w:rsidTr="00A1297E">
        <w:tc>
          <w:tcPr>
            <w:tcW w:w="2988" w:type="dxa"/>
          </w:tcPr>
          <w:p w14:paraId="0400ECF6" w14:textId="0E7F1AB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36" w:type="dxa"/>
          </w:tcPr>
          <w:p w14:paraId="328F3E88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C5EC4D8" w14:textId="06695AE8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B3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68" w:type="dxa"/>
          </w:tcPr>
          <w:p w14:paraId="1AB2595B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71AA517" w14:textId="1058BEFD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14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68" w:type="dxa"/>
          </w:tcPr>
          <w:p w14:paraId="643C4390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8CDD7" w14:textId="20EE5F91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4C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309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41FDABD7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B61EF6" w14:textId="0C89A767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114750" w:rsidRPr="00F95131" w14:paraId="23034057" w14:textId="77777777" w:rsidTr="00A1297E">
        <w:tc>
          <w:tcPr>
            <w:tcW w:w="2988" w:type="dxa"/>
          </w:tcPr>
          <w:p w14:paraId="168E5F20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836" w:type="dxa"/>
          </w:tcPr>
          <w:p w14:paraId="6EE40FA9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39B9B6" w14:textId="5FDE38B8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68" w:type="dxa"/>
          </w:tcPr>
          <w:p w14:paraId="47964393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AB2AAD" w14:textId="1DE4E5F0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68" w:type="dxa"/>
          </w:tcPr>
          <w:p w14:paraId="43912B9A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429D58" w14:textId="18C6BBAF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596</w:t>
            </w:r>
          </w:p>
        </w:tc>
        <w:tc>
          <w:tcPr>
            <w:tcW w:w="268" w:type="dxa"/>
          </w:tcPr>
          <w:p w14:paraId="1D9B101D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C5E586" w14:textId="088D9B44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806</w:t>
            </w:r>
          </w:p>
        </w:tc>
      </w:tr>
      <w:tr w:rsidR="00114750" w:rsidRPr="00F95131" w14:paraId="6BA0C2E7" w14:textId="77777777" w:rsidTr="00A1297E">
        <w:tc>
          <w:tcPr>
            <w:tcW w:w="2988" w:type="dxa"/>
          </w:tcPr>
          <w:p w14:paraId="4EC80A58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6930">
              <w:rPr>
                <w:rFonts w:asciiTheme="majorBidi" w:hAnsi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836" w:type="dxa"/>
          </w:tcPr>
          <w:p w14:paraId="6B41A968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10CFA02" w14:textId="57A46B3E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68" w:type="dxa"/>
          </w:tcPr>
          <w:p w14:paraId="79E0090C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C807E6" w14:textId="406FB6A8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68" w:type="dxa"/>
          </w:tcPr>
          <w:p w14:paraId="6EE3C3D1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DC0AC9" w14:textId="7A46760A" w:rsidR="00114750" w:rsidRPr="00F95131" w:rsidRDefault="00013FFD" w:rsidP="0039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68" w:type="dxa"/>
          </w:tcPr>
          <w:p w14:paraId="3E967D30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4D6ECF" w14:textId="32306E22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7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4750" w:rsidRPr="00F95131" w14:paraId="37629243" w14:textId="77777777" w:rsidTr="00E202E1">
        <w:tc>
          <w:tcPr>
            <w:tcW w:w="2988" w:type="dxa"/>
          </w:tcPr>
          <w:p w14:paraId="1162119B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6" w:type="dxa"/>
          </w:tcPr>
          <w:p w14:paraId="7A4A1A2F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7DB63BB" w14:textId="44191282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EB3A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68" w:type="dxa"/>
          </w:tcPr>
          <w:p w14:paraId="068DAAB8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3DB07A6" w14:textId="0BEC9EA2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114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68" w:type="dxa"/>
          </w:tcPr>
          <w:p w14:paraId="04C124A1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0A6E63F" w14:textId="73AD33B0" w:rsidR="00114750" w:rsidRPr="00F95131" w:rsidRDefault="00A1309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1,085</w:t>
            </w:r>
          </w:p>
        </w:tc>
        <w:tc>
          <w:tcPr>
            <w:tcW w:w="268" w:type="dxa"/>
          </w:tcPr>
          <w:p w14:paraId="1DDBA361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178554" w14:textId="472463CC" w:rsidR="00114750" w:rsidRPr="00F95131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4750" w:rsidRPr="000522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114750" w:rsidRPr="00F95131" w14:paraId="699B3A24" w14:textId="77777777" w:rsidTr="00E202E1">
        <w:tc>
          <w:tcPr>
            <w:tcW w:w="2988" w:type="dxa"/>
          </w:tcPr>
          <w:p w14:paraId="5B91F303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09249402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4EC301" w14:textId="57266FAD" w:rsidR="00114750" w:rsidRPr="001700AA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EB3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268" w:type="dxa"/>
          </w:tcPr>
          <w:p w14:paraId="779BD2A1" w14:textId="77777777" w:rsidR="00114750" w:rsidRPr="001700AA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FEC5F74" w14:textId="7AC3B1F6" w:rsidR="00114750" w:rsidRPr="001700AA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114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</w:p>
        </w:tc>
        <w:tc>
          <w:tcPr>
            <w:tcW w:w="268" w:type="dxa"/>
          </w:tcPr>
          <w:p w14:paraId="1A16AD73" w14:textId="77777777" w:rsidR="00114750" w:rsidRPr="001700AA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308D31D" w14:textId="730DD2A6" w:rsidR="00114750" w:rsidRPr="001700AA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94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8" w:type="dxa"/>
          </w:tcPr>
          <w:p w14:paraId="34980489" w14:textId="77777777" w:rsidR="00114750" w:rsidRPr="001700AA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6F2BF21" w14:textId="25ECB5CD" w:rsidR="00114750" w:rsidRPr="001700AA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14750" w:rsidRPr="00170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</w:tr>
      <w:tr w:rsidR="00114750" w:rsidRPr="00F95131" w14:paraId="111ABB15" w14:textId="77777777" w:rsidTr="00E202E1">
        <w:tc>
          <w:tcPr>
            <w:tcW w:w="2988" w:type="dxa"/>
          </w:tcPr>
          <w:p w14:paraId="0312592A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6" w:type="dxa"/>
          </w:tcPr>
          <w:p w14:paraId="71F34AD0" w14:textId="77777777" w:rsidR="00114750" w:rsidRPr="00F95131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D8A145D" w14:textId="1A12871A" w:rsidR="00114750" w:rsidRPr="001700AA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EB3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68" w:type="dxa"/>
          </w:tcPr>
          <w:p w14:paraId="553BF57F" w14:textId="77777777" w:rsidR="00114750" w:rsidRPr="001700AA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845EE70" w14:textId="4C37FAF8" w:rsidR="00114750" w:rsidRPr="002D232C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  <w:r w:rsidR="00114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68" w:type="dxa"/>
          </w:tcPr>
          <w:p w14:paraId="2DD92EB5" w14:textId="77777777" w:rsidR="00114750" w:rsidRPr="002D232C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FE19E81" w14:textId="0489FBF2" w:rsidR="00114750" w:rsidRPr="002D232C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</w:t>
            </w:r>
            <w:r w:rsidR="00394CE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155</w:t>
            </w:r>
          </w:p>
        </w:tc>
        <w:tc>
          <w:tcPr>
            <w:tcW w:w="268" w:type="dxa"/>
          </w:tcPr>
          <w:p w14:paraId="0D8AC961" w14:textId="77777777" w:rsidR="00114750" w:rsidRPr="002D232C" w:rsidRDefault="00114750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05C544C" w14:textId="7509526D" w:rsidR="00114750" w:rsidRPr="002D232C" w:rsidRDefault="00013FFD" w:rsidP="0011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11</w:t>
            </w:r>
            <w:r w:rsidR="00114750" w:rsidRPr="002D23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059</w:t>
            </w:r>
          </w:p>
        </w:tc>
      </w:tr>
    </w:tbl>
    <w:p w14:paraId="6C29E71F" w14:textId="77777777" w:rsidR="00561A43" w:rsidRDefault="00561A43" w:rsidP="00D8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6A294A" w14:textId="7CE05B9B" w:rsidR="00C07A5C" w:rsidRPr="00F9513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14:paraId="49BEF93D" w14:textId="77777777" w:rsidR="00C07A5C" w:rsidRPr="004F42A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685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7"/>
        <w:gridCol w:w="1163"/>
        <w:gridCol w:w="274"/>
        <w:gridCol w:w="1170"/>
        <w:gridCol w:w="257"/>
        <w:gridCol w:w="1159"/>
        <w:gridCol w:w="261"/>
        <w:gridCol w:w="1144"/>
      </w:tblGrid>
      <w:tr w:rsidR="00C07A5C" w:rsidRPr="00F95131" w14:paraId="51D94ED7" w14:textId="77777777" w:rsidTr="0056002C">
        <w:trPr>
          <w:trHeight w:val="435"/>
          <w:tblHeader/>
        </w:trPr>
        <w:tc>
          <w:tcPr>
            <w:tcW w:w="2026" w:type="pct"/>
          </w:tcPr>
          <w:p w14:paraId="3E6C6EA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4"/>
          </w:tcPr>
          <w:p w14:paraId="60DDE02C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05" w:type="pct"/>
            <w:gridSpan w:val="3"/>
          </w:tcPr>
          <w:p w14:paraId="3AEDDA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930" w:rsidRPr="00F95131" w14:paraId="5A64E445" w14:textId="77777777" w:rsidTr="002D232C">
        <w:trPr>
          <w:trHeight w:val="420"/>
          <w:tblHeader/>
        </w:trPr>
        <w:tc>
          <w:tcPr>
            <w:tcW w:w="2026" w:type="pct"/>
          </w:tcPr>
          <w:p w14:paraId="18B2664C" w14:textId="77777777" w:rsidR="00E26930" w:rsidRPr="00F95131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F0B436F" w14:textId="67CA6CF0" w:rsidR="00E26930" w:rsidRPr="00B7129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E26BA4A" w14:textId="77777777" w:rsidR="00E26930" w:rsidRPr="00B71292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EC56EDD" w14:textId="435FDED4" w:rsidR="00E26930" w:rsidRPr="00B7129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273B0727" w14:textId="77777777" w:rsidR="00E26930" w:rsidRPr="00B71292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E8E282E" w14:textId="69E28D24" w:rsidR="00E26930" w:rsidRPr="00B7129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EA82B5A" w14:textId="77777777" w:rsidR="00E26930" w:rsidRPr="00B71292" w:rsidRDefault="00E26930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493EFD7" w14:textId="417F1BB2" w:rsidR="00E26930" w:rsidRPr="00B71292" w:rsidRDefault="00013FFD" w:rsidP="00E2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A0121B" w:rsidRPr="00F95131" w14:paraId="5AC9F280" w14:textId="77777777" w:rsidTr="0056002C">
        <w:trPr>
          <w:trHeight w:val="420"/>
          <w:tblHeader/>
        </w:trPr>
        <w:tc>
          <w:tcPr>
            <w:tcW w:w="2026" w:type="pct"/>
          </w:tcPr>
          <w:p w14:paraId="6B960ABF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76273FDD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0121B" w:rsidRPr="00F95131" w14:paraId="15C61095" w14:textId="77777777" w:rsidTr="002D232C">
        <w:trPr>
          <w:trHeight w:val="420"/>
        </w:trPr>
        <w:tc>
          <w:tcPr>
            <w:tcW w:w="2026" w:type="pct"/>
          </w:tcPr>
          <w:p w14:paraId="10690406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27CC26C2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637" w:type="pct"/>
          </w:tcPr>
          <w:p w14:paraId="5DF7AC61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9CDF2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29B3CE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E3E178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D4D92BC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02FD7A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C32096" w14:textId="77777777"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E6A16" w:rsidRPr="00F95131" w14:paraId="1C5C3C0F" w14:textId="77777777" w:rsidTr="002D232C">
        <w:trPr>
          <w:trHeight w:val="420"/>
        </w:trPr>
        <w:tc>
          <w:tcPr>
            <w:tcW w:w="2026" w:type="pct"/>
          </w:tcPr>
          <w:p w14:paraId="6A76E1CB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7" w:type="pct"/>
          </w:tcPr>
          <w:p w14:paraId="6DC11564" w14:textId="1C192F11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443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235E85B5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C3C2546" w14:textId="15C3EEF5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  <w:r w:rsidR="000E6A16"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141" w:type="pct"/>
          </w:tcPr>
          <w:p w14:paraId="2A6EFB4C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AB58AA" w14:textId="5995C78D" w:rsidR="000E6A16" w:rsidRPr="00546E9B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143" w:type="pct"/>
          </w:tcPr>
          <w:p w14:paraId="0E756B98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9AD672E" w14:textId="23DE8363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0E6A16"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237</w:t>
            </w:r>
          </w:p>
        </w:tc>
      </w:tr>
      <w:tr w:rsidR="000E6A16" w:rsidRPr="00F95131" w14:paraId="41399EE4" w14:textId="77777777" w:rsidTr="002D232C">
        <w:trPr>
          <w:trHeight w:val="420"/>
        </w:trPr>
        <w:tc>
          <w:tcPr>
            <w:tcW w:w="2026" w:type="pct"/>
          </w:tcPr>
          <w:p w14:paraId="1978D7F4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37" w:type="pct"/>
          </w:tcPr>
          <w:p w14:paraId="4C017093" w14:textId="6874FFB8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038</w:t>
            </w:r>
            <w:r w:rsidRPr="000E6A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6E48956F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199C1F3" w14:textId="218F951F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0E6A16" w:rsidRPr="00BB0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630</w:t>
            </w:r>
          </w:p>
        </w:tc>
        <w:tc>
          <w:tcPr>
            <w:tcW w:w="141" w:type="pct"/>
          </w:tcPr>
          <w:p w14:paraId="32B28695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E1CCFC" w14:textId="06D29F49" w:rsidR="000E6A16" w:rsidRPr="00546E9B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14:paraId="4281A4A2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295A077" w14:textId="0E05E280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</w:t>
            </w:r>
          </w:p>
        </w:tc>
      </w:tr>
      <w:tr w:rsidR="000E6A16" w:rsidRPr="00F95131" w14:paraId="024AEA2C" w14:textId="77777777" w:rsidTr="002D232C">
        <w:trPr>
          <w:cantSplit/>
          <w:trHeight w:val="420"/>
        </w:trPr>
        <w:tc>
          <w:tcPr>
            <w:tcW w:w="2026" w:type="pct"/>
            <w:tcBorders>
              <w:bottom w:val="nil"/>
            </w:tcBorders>
            <w:vAlign w:val="bottom"/>
          </w:tcPr>
          <w:p w14:paraId="5A916A5E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AA8B51" w14:textId="379AE33A" w:rsidR="000E6A16" w:rsidRPr="000E6A16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</w:t>
            </w:r>
            <w:r w:rsidRPr="000E6A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481</w:t>
            </w:r>
            <w:r w:rsidRPr="000E6A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4AF5CE0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68AA490" w14:textId="2C2F1A44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121</w:t>
            </w:r>
            <w:r w:rsidR="000E6A16" w:rsidRPr="00BB01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505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1FD80214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CD483F8" w14:textId="7039E44E" w:rsidR="000E6A16" w:rsidRPr="00546E9B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0E6A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240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FD79E9B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DEC6E29" w14:textId="5000E711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0E6A16" w:rsidRPr="00BB01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387</w:t>
            </w:r>
          </w:p>
        </w:tc>
      </w:tr>
      <w:tr w:rsidR="00A0121B" w:rsidRPr="00F95131" w14:paraId="33CBE6B5" w14:textId="77777777" w:rsidTr="004F42AD">
        <w:trPr>
          <w:cantSplit/>
          <w:trHeight w:val="269"/>
        </w:trPr>
        <w:tc>
          <w:tcPr>
            <w:tcW w:w="2026" w:type="pct"/>
            <w:tcBorders>
              <w:bottom w:val="nil"/>
            </w:tcBorders>
            <w:vAlign w:val="bottom"/>
          </w:tcPr>
          <w:p w14:paraId="0F065435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00D92DE8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6C2CDB0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nil"/>
            </w:tcBorders>
          </w:tcPr>
          <w:p w14:paraId="1A599974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7A60C52D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14:paraId="6D794339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6014CB48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18C76073" w14:textId="77777777" w:rsidR="00A0121B" w:rsidRPr="004F42AD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1FFC3A7F" w14:textId="77777777" w:rsidR="000D6796" w:rsidRDefault="000D6796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48E7729" w14:textId="30CC12DB"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โครงการผลประโยชน์ที่กำหนดไว้  </w:t>
      </w:r>
    </w:p>
    <w:p w14:paraId="787E553B" w14:textId="77777777" w:rsidR="00C57E21" w:rsidRPr="000D6796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198A382" w14:textId="577ABAC2" w:rsidR="00721544" w:rsidRPr="00F95131" w:rsidRDefault="00C07A5C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013FFD" w:rsidRPr="00013FFD">
        <w:rPr>
          <w:rFonts w:asciiTheme="majorBidi" w:hAnsiTheme="majorBidi" w:cstheme="majorBidi"/>
          <w:sz w:val="30"/>
          <w:szCs w:val="30"/>
        </w:rPr>
        <w:t>2541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7C57B6E" w14:textId="77777777" w:rsidR="00B4277B" w:rsidRPr="000D6796" w:rsidRDefault="00B4277B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E1D168E" w14:textId="04E57242" w:rsidR="00A1297E" w:rsidRDefault="00B27D9D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15D0CB0" w14:textId="77777777" w:rsidR="00A233D2" w:rsidRPr="000D6796" w:rsidRDefault="00A233D2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44BB2FE" w14:textId="5555317D" w:rsidR="00C07A5C" w:rsidRPr="00F95131" w:rsidRDefault="00C07A5C" w:rsidP="00C07A5C">
      <w:pPr>
        <w:ind w:firstLine="567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471E9B9B" w14:textId="77777777" w:rsidR="00C07A5C" w:rsidRPr="000D6796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1080"/>
        <w:gridCol w:w="270"/>
        <w:gridCol w:w="990"/>
        <w:gridCol w:w="270"/>
        <w:gridCol w:w="900"/>
        <w:gridCol w:w="270"/>
        <w:gridCol w:w="900"/>
      </w:tblGrid>
      <w:tr w:rsidR="00823693" w:rsidRPr="00F95131" w14:paraId="1C9F6EBB" w14:textId="77777777" w:rsidTr="00823693">
        <w:trPr>
          <w:trHeight w:hRule="exact" w:val="452"/>
          <w:tblHeader/>
        </w:trPr>
        <w:tc>
          <w:tcPr>
            <w:tcW w:w="3510" w:type="dxa"/>
          </w:tcPr>
          <w:p w14:paraId="66549DB5" w14:textId="26FEAA67" w:rsidR="00823693" w:rsidRPr="00D8495B" w:rsidRDefault="00823693" w:rsidP="00D8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080" w:type="dxa"/>
          </w:tcPr>
          <w:p w14:paraId="33F92389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7331C84" w14:textId="4D0AD779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9E624" w14:textId="77777777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685EEC63" w14:textId="1B1FEC5F" w:rsidR="00823693" w:rsidRPr="00F95131" w:rsidRDefault="0082369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693" w:rsidRPr="00F95131" w14:paraId="2E101D8B" w14:textId="77777777" w:rsidTr="00823693">
        <w:trPr>
          <w:trHeight w:hRule="exact" w:val="360"/>
          <w:tblHeader/>
        </w:trPr>
        <w:tc>
          <w:tcPr>
            <w:tcW w:w="3510" w:type="dxa"/>
          </w:tcPr>
          <w:p w14:paraId="2B67AA77" w14:textId="4747AB38" w:rsidR="00823693" w:rsidRPr="00F95131" w:rsidRDefault="00823693" w:rsidP="0054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A137B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1080" w:type="dxa"/>
          </w:tcPr>
          <w:p w14:paraId="43326075" w14:textId="2122C111" w:rsidR="00823693" w:rsidRPr="007D7849" w:rsidRDefault="0082369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303695A" w14:textId="0AE748B2" w:rsidR="00823693" w:rsidRPr="00B71292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4ED7E87" w14:textId="77777777" w:rsidR="00823693" w:rsidRPr="00B71292" w:rsidRDefault="0082369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0344" w14:textId="585F9EC0" w:rsidR="00823693" w:rsidRPr="00B71292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B63C38" w14:textId="77777777" w:rsidR="00823693" w:rsidRPr="00B71292" w:rsidRDefault="0082369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30F520" w14:textId="0384044F" w:rsidR="00823693" w:rsidRPr="00B71292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38C317" w14:textId="77777777" w:rsidR="00823693" w:rsidRPr="00B71292" w:rsidRDefault="0082369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AA10381" w14:textId="4AF86E55" w:rsidR="00823693" w:rsidRPr="00B71292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823693" w:rsidRPr="00F95131" w14:paraId="6E874B6E" w14:textId="77777777" w:rsidTr="00823693">
        <w:trPr>
          <w:trHeight w:hRule="exact" w:val="360"/>
          <w:tblHeader/>
        </w:trPr>
        <w:tc>
          <w:tcPr>
            <w:tcW w:w="3510" w:type="dxa"/>
          </w:tcPr>
          <w:p w14:paraId="3B4A2162" w14:textId="77777777" w:rsidR="00823693" w:rsidRPr="00F95131" w:rsidRDefault="0082369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DE3D9" w14:textId="77777777" w:rsidR="00823693" w:rsidRPr="00F95131" w:rsidRDefault="0082369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5EF75CF" w14:textId="7EAB5020" w:rsidR="00823693" w:rsidRPr="00F95131" w:rsidRDefault="0082369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693" w:rsidRPr="00F95131" w14:paraId="3FEBB5A2" w14:textId="77777777" w:rsidTr="00823693">
        <w:trPr>
          <w:trHeight w:hRule="exact" w:val="360"/>
        </w:trPr>
        <w:tc>
          <w:tcPr>
            <w:tcW w:w="3510" w:type="dxa"/>
          </w:tcPr>
          <w:p w14:paraId="5765B4DE" w14:textId="5123EB73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8C1AC5E" w14:textId="77777777" w:rsidR="00823693" w:rsidRPr="007D7849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96DD" w14:textId="0F83A79D" w:rsidR="00823693" w:rsidRPr="000E6A16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823693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5720A3E7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CCC6E" w14:textId="525D9AF3" w:rsidR="00823693" w:rsidRPr="00F9513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823693" w:rsidRPr="002545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297B66F0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E28C9E5" w14:textId="32EB2AFF" w:rsidR="00823693" w:rsidRPr="00F95131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23693" w:rsidRPr="00675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7DD645AE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C2F35" w14:textId="300741A3" w:rsidR="00823693" w:rsidRPr="00F95131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236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</w:tr>
      <w:tr w:rsidR="00823693" w:rsidRPr="00F95131" w14:paraId="418CB5C0" w14:textId="77777777" w:rsidTr="000D6796">
        <w:trPr>
          <w:trHeight w:val="200"/>
        </w:trPr>
        <w:tc>
          <w:tcPr>
            <w:tcW w:w="3510" w:type="dxa"/>
          </w:tcPr>
          <w:p w14:paraId="50A3D63A" w14:textId="77777777" w:rsidR="00823693" w:rsidRPr="000D6796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689B7A9" w14:textId="77777777" w:rsidR="00823693" w:rsidRPr="000D6796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85E48C3" w14:textId="48FE8038" w:rsidR="00823693" w:rsidRPr="000D6796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1A2494" w14:textId="77777777" w:rsidR="00823693" w:rsidRPr="000D6796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49F9FD09" w14:textId="77777777" w:rsidR="00823693" w:rsidRPr="000D6796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6D0FC0" w14:textId="77777777" w:rsidR="00823693" w:rsidRPr="000D6796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</w:tcPr>
          <w:p w14:paraId="7101E52E" w14:textId="77777777" w:rsidR="00823693" w:rsidRPr="000D6796" w:rsidRDefault="00823693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70C20AE5" w14:textId="77777777" w:rsidR="00823693" w:rsidRPr="000D6796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</w:tcPr>
          <w:p w14:paraId="5F28F6B0" w14:textId="77777777" w:rsidR="00823693" w:rsidRPr="000D6796" w:rsidRDefault="00823693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823693" w:rsidRPr="00F95131" w14:paraId="5B1F1702" w14:textId="77777777" w:rsidTr="00823693">
        <w:trPr>
          <w:trHeight w:hRule="exact" w:val="360"/>
        </w:trPr>
        <w:tc>
          <w:tcPr>
            <w:tcW w:w="3510" w:type="dxa"/>
          </w:tcPr>
          <w:p w14:paraId="4E254B3C" w14:textId="5BDBCFC8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14:paraId="5F869649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41764" w14:textId="4C57CDFF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1FB99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DCCC4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26D0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CAEC877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4D3AF9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C2FB6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3693" w:rsidRPr="00F95131" w14:paraId="68A1C0F9" w14:textId="77777777" w:rsidTr="00823693">
        <w:trPr>
          <w:trHeight w:hRule="exact" w:val="360"/>
        </w:trPr>
        <w:tc>
          <w:tcPr>
            <w:tcW w:w="3510" w:type="dxa"/>
          </w:tcPr>
          <w:p w14:paraId="52C282EA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47044AF7" w14:textId="77777777" w:rsidR="00823693" w:rsidRPr="007D7849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52706" w14:textId="728EC15B" w:rsidR="00823693" w:rsidRPr="00F9513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23693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2B56C6C1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3AF15" w14:textId="3C36749F" w:rsidR="00823693" w:rsidRPr="00F9513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23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7D3091B7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53188F" w14:textId="5FC7725D" w:rsidR="00823693" w:rsidRPr="00F95131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</w:tcPr>
          <w:p w14:paraId="4DE2022F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7AB5EA" w14:textId="6EDA7A81" w:rsidR="00823693" w:rsidRPr="00F95131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823693" w:rsidRPr="00DA42CA" w14:paraId="2C50ACCE" w14:textId="77777777" w:rsidTr="00823693">
        <w:trPr>
          <w:trHeight w:hRule="exact" w:val="360"/>
        </w:trPr>
        <w:tc>
          <w:tcPr>
            <w:tcW w:w="3510" w:type="dxa"/>
          </w:tcPr>
          <w:p w14:paraId="65FF4682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082A7D67" w14:textId="77777777" w:rsidR="00823693" w:rsidRDefault="00823693" w:rsidP="000E6A1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40CADD" w14:textId="0ABCCDA9" w:rsidR="00823693" w:rsidRPr="00F95131" w:rsidRDefault="00823693" w:rsidP="000E6A1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B32767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8FB46DA" w14:textId="3B273781" w:rsidR="00823693" w:rsidRPr="00C5344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23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1AD9E806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A6E4F4" w14:textId="7CB2AB17" w:rsidR="00823693" w:rsidRDefault="00823693" w:rsidP="00675B2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AA3604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9E6F4F7" w14:textId="1B64873E" w:rsidR="00823693" w:rsidRPr="00DA42CA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36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</w:tr>
      <w:tr w:rsidR="00823693" w:rsidRPr="00F95131" w14:paraId="71A7397E" w14:textId="77777777" w:rsidTr="00823693">
        <w:trPr>
          <w:trHeight w:hRule="exact" w:val="360"/>
        </w:trPr>
        <w:tc>
          <w:tcPr>
            <w:tcW w:w="3510" w:type="dxa"/>
          </w:tcPr>
          <w:p w14:paraId="2075111C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2AE7EF93" w14:textId="77777777" w:rsidR="00823693" w:rsidRPr="007D7849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E344A" w14:textId="29AD2749" w:rsidR="00823693" w:rsidRPr="00F9513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3693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0FC8E1EA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F781F" w14:textId="36AB736E" w:rsidR="00823693" w:rsidRPr="00F9513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3693" w:rsidRPr="00CF6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22FFF3E3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3C0EE6" w14:textId="1DEA909A" w:rsidR="00823693" w:rsidRPr="00F95131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</w:tcPr>
          <w:p w14:paraId="2B1479AE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8CBFCF" w14:textId="3055BA1F" w:rsidR="00823693" w:rsidRPr="00F95131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</w:tr>
      <w:tr w:rsidR="00823693" w:rsidRPr="00F95131" w14:paraId="3D73F06D" w14:textId="77777777" w:rsidTr="00823693">
        <w:trPr>
          <w:trHeight w:hRule="exact" w:val="360"/>
        </w:trPr>
        <w:tc>
          <w:tcPr>
            <w:tcW w:w="3510" w:type="dxa"/>
          </w:tcPr>
          <w:p w14:paraId="5EE8EEC9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1DA994" w14:textId="77777777" w:rsidR="00823693" w:rsidRPr="007D7849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1D6D23" w14:textId="6396B412" w:rsidR="00823693" w:rsidRPr="00CF67C5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23693"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68F0A291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9801F" w14:textId="03F08F2A" w:rsidR="00823693" w:rsidRPr="00C5344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23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05D5113D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02FAE5" w14:textId="576677A4" w:rsidR="00823693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70" w:type="dxa"/>
          </w:tcPr>
          <w:p w14:paraId="3F6003B3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7AC211" w14:textId="2747732D" w:rsidR="00823693" w:rsidRPr="00DA42CA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236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</w:tr>
      <w:tr w:rsidR="00823693" w:rsidRPr="00F95131" w14:paraId="5664ECCA" w14:textId="77777777" w:rsidTr="00823693">
        <w:trPr>
          <w:trHeight w:hRule="exact" w:val="360"/>
        </w:trPr>
        <w:tc>
          <w:tcPr>
            <w:tcW w:w="3510" w:type="dxa"/>
          </w:tcPr>
          <w:p w14:paraId="343552F3" w14:textId="0CD9AD36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โอนให้กิจการ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3E36B858" w14:textId="77777777" w:rsidR="00823693" w:rsidRDefault="00823693" w:rsidP="000E6A1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CBC0B44" w14:textId="1C5D313D" w:rsidR="00823693" w:rsidRPr="00CF67C5" w:rsidRDefault="00823693" w:rsidP="000E6A1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092B7C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BD61095" w14:textId="1590F2C3" w:rsidR="00823693" w:rsidRPr="00C5344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470A7B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69EF2B" w14:textId="70A7F86B" w:rsidR="00823693" w:rsidRDefault="00823693" w:rsidP="004F290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092055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E2A434F" w14:textId="6A425E81" w:rsidR="00823693" w:rsidRPr="00DA42CA" w:rsidRDefault="00823693" w:rsidP="004F290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3693" w:rsidRPr="00F95131" w14:paraId="1FC9B032" w14:textId="77777777" w:rsidTr="00823693">
        <w:trPr>
          <w:trHeight w:hRule="exact" w:val="360"/>
        </w:trPr>
        <w:tc>
          <w:tcPr>
            <w:tcW w:w="3510" w:type="dxa"/>
          </w:tcPr>
          <w:p w14:paraId="17C9930C" w14:textId="2396EB1B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ผล</w:t>
            </w:r>
            <w:r w:rsidR="00D14D56"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ขาดทุน </w:t>
            </w:r>
            <w:r w:rsidR="00D14D56">
              <w:rPr>
                <w:rFonts w:asciiTheme="majorBidi" w:hAnsiTheme="majorBidi"/>
                <w:sz w:val="30"/>
                <w:szCs w:val="30"/>
              </w:rPr>
              <w:t>(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D14D56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1080" w:type="dxa"/>
          </w:tcPr>
          <w:p w14:paraId="644B8ED1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1AE88F" w14:textId="779D301C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88E71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A5D4C62" w14:textId="77777777" w:rsidR="00823693" w:rsidRPr="00C5344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82271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25E36E6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CD3F8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10CB6B2" w14:textId="77777777" w:rsidR="00823693" w:rsidRPr="00DA42CA" w:rsidRDefault="00823693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3693" w:rsidRPr="00F95131" w14:paraId="0E112DCA" w14:textId="77777777" w:rsidTr="00823693">
        <w:trPr>
          <w:trHeight w:hRule="exact" w:val="360"/>
        </w:trPr>
        <w:tc>
          <w:tcPr>
            <w:tcW w:w="3510" w:type="dxa"/>
          </w:tcPr>
          <w:p w14:paraId="29511177" w14:textId="20185DE5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A42CA">
              <w:rPr>
                <w:rFonts w:asciiTheme="majorBidi" w:hAnsiTheme="majorBidi" w:hint="cs"/>
                <w:sz w:val="30"/>
                <w:szCs w:val="30"/>
                <w:cs/>
              </w:rPr>
              <w:t>ของผลประโยชน์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</w:tcPr>
          <w:p w14:paraId="03F3B488" w14:textId="77777777" w:rsidR="00823693" w:rsidRPr="000E6A16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7CCF0" w14:textId="6EEF34E2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1DCA55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3E81317" w14:textId="66B25B53" w:rsidR="00823693" w:rsidRPr="00C53441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59314F11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3B326BA" w14:textId="7CD0F869" w:rsidR="00823693" w:rsidRPr="00F95131" w:rsidRDefault="00823693" w:rsidP="0067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675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E18876" w14:textId="77777777" w:rsidR="00823693" w:rsidRPr="00F95131" w:rsidRDefault="00823693" w:rsidP="004F290F">
            <w:pPr>
              <w:pStyle w:val="acctfourfigures"/>
              <w:tabs>
                <w:tab w:val="clear" w:pos="765"/>
                <w:tab w:val="decimal" w:pos="520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93CD701" w14:textId="4CACC95F" w:rsidR="00823693" w:rsidRPr="00DA42CA" w:rsidRDefault="00823693" w:rsidP="004F290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3693" w:rsidRPr="00F95131" w14:paraId="1C0C7570" w14:textId="77777777" w:rsidTr="00823693">
        <w:trPr>
          <w:trHeight w:hRule="exact" w:val="360"/>
        </w:trPr>
        <w:tc>
          <w:tcPr>
            <w:tcW w:w="3510" w:type="dxa"/>
          </w:tcPr>
          <w:p w14:paraId="37559A0C" w14:textId="77777777" w:rsidR="00823693" w:rsidRPr="00F95131" w:rsidRDefault="00823693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58C2C" w14:textId="6981EDA8" w:rsidR="00823693" w:rsidRPr="007D7849" w:rsidRDefault="00013FFD" w:rsidP="0082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3A130" w14:textId="394A7995" w:rsidR="00823693" w:rsidRPr="002C6A53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23693" w:rsidRPr="002C6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6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284B9EAF" w14:textId="77777777" w:rsidR="00823693" w:rsidRPr="002C6A53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1356CB" w14:textId="375F2BD3" w:rsidR="00823693" w:rsidRPr="002C6A53" w:rsidRDefault="00013FFD" w:rsidP="004F2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823693" w:rsidRPr="002C6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6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18F5A4EE" w14:textId="77777777" w:rsidR="00823693" w:rsidRPr="002C6A53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C5099E" w14:textId="18AC626B" w:rsidR="00823693" w:rsidRPr="002C6A53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6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70" w:type="dxa"/>
          </w:tcPr>
          <w:p w14:paraId="7C0EACFD" w14:textId="77777777" w:rsidR="00823693" w:rsidRPr="002C6A53" w:rsidRDefault="00823693" w:rsidP="004F290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0F67C2" w14:textId="6BF9E6D6" w:rsidR="00823693" w:rsidRPr="002C6A53" w:rsidRDefault="00013FFD" w:rsidP="004F290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6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23693" w:rsidRPr="002C6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C6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</w:tr>
      <w:tr w:rsidR="00823693" w:rsidRPr="000D6796" w14:paraId="2B2A93B5" w14:textId="77777777" w:rsidTr="000D6796">
        <w:trPr>
          <w:trHeight w:hRule="exact" w:val="255"/>
        </w:trPr>
        <w:tc>
          <w:tcPr>
            <w:tcW w:w="3510" w:type="dxa"/>
          </w:tcPr>
          <w:p w14:paraId="1E95DFFA" w14:textId="77777777" w:rsidR="00823693" w:rsidRPr="000D6796" w:rsidRDefault="00823693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A8811E" w14:textId="77777777" w:rsidR="00823693" w:rsidRPr="000D6796" w:rsidRDefault="00823693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E3370" w14:textId="3CDF400A" w:rsidR="00823693" w:rsidRPr="000D6796" w:rsidRDefault="00823693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843AC" w14:textId="77777777" w:rsidR="00823693" w:rsidRPr="000D6796" w:rsidRDefault="00823693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D92495" w14:textId="77777777" w:rsidR="00823693" w:rsidRPr="000D6796" w:rsidRDefault="00823693" w:rsidP="005C4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D2ECA" w14:textId="77777777" w:rsidR="00823693" w:rsidRPr="000D6796" w:rsidRDefault="00823693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4D8B9E0" w14:textId="77777777" w:rsidR="00823693" w:rsidRPr="000D6796" w:rsidRDefault="00823693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5F8C96" w14:textId="77777777" w:rsidR="00823693" w:rsidRPr="000D6796" w:rsidRDefault="00823693" w:rsidP="005C4D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A11189" w14:textId="77777777" w:rsidR="00823693" w:rsidRPr="000D6796" w:rsidRDefault="00823693" w:rsidP="005C4D8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23693" w:rsidRPr="00F95131" w14:paraId="6A5D2308" w14:textId="77777777" w:rsidTr="00823693">
        <w:trPr>
          <w:trHeight w:hRule="exact" w:val="360"/>
        </w:trPr>
        <w:tc>
          <w:tcPr>
            <w:tcW w:w="3510" w:type="dxa"/>
          </w:tcPr>
          <w:p w14:paraId="24BC72AC" w14:textId="116D791A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2565F36A" w14:textId="77777777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7ED2D" w14:textId="6A6E52A8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2B622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3207A6" w14:textId="77777777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C4838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F4B48D0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351D71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B755A3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3693" w:rsidRPr="00F95131" w14:paraId="7CC8208F" w14:textId="77777777" w:rsidTr="00823693">
        <w:trPr>
          <w:trHeight w:hRule="exact" w:val="360"/>
        </w:trPr>
        <w:tc>
          <w:tcPr>
            <w:tcW w:w="3510" w:type="dxa"/>
          </w:tcPr>
          <w:p w14:paraId="7337FFF3" w14:textId="2C7E95F0" w:rsidR="00823693" w:rsidRPr="0079106E" w:rsidRDefault="00125A27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="00823693"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ากการประมาณตาม</w:t>
            </w:r>
          </w:p>
        </w:tc>
        <w:tc>
          <w:tcPr>
            <w:tcW w:w="1080" w:type="dxa"/>
          </w:tcPr>
          <w:p w14:paraId="2427DE90" w14:textId="77777777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2F02F" w14:textId="5337F110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50BEC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73633" w14:textId="77777777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717B8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6D5DBD7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5F9376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8CCDE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3693" w:rsidRPr="00F95131" w14:paraId="470EE0E2" w14:textId="77777777" w:rsidTr="00823693">
        <w:trPr>
          <w:trHeight w:hRule="exact" w:val="360"/>
        </w:trPr>
        <w:tc>
          <w:tcPr>
            <w:tcW w:w="3510" w:type="dxa"/>
          </w:tcPr>
          <w:p w14:paraId="77579B33" w14:textId="0F4AF09B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AC6258"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หลัก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14:paraId="028162DE" w14:textId="77777777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9F5C0" w14:textId="2891F56F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5BB44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6DE491" w14:textId="77777777" w:rsidR="00823693" w:rsidRPr="0079106E" w:rsidRDefault="00823693" w:rsidP="0079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3F61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5B1A48A0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60FA8B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7866DD" w14:textId="77777777" w:rsidR="00823693" w:rsidRPr="0079106E" w:rsidRDefault="00823693" w:rsidP="007910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3693" w:rsidRPr="00F95131" w14:paraId="18A49E23" w14:textId="77777777" w:rsidTr="00823693">
        <w:trPr>
          <w:trHeight w:hRule="exact" w:val="360"/>
        </w:trPr>
        <w:tc>
          <w:tcPr>
            <w:tcW w:w="3510" w:type="dxa"/>
          </w:tcPr>
          <w:p w14:paraId="009E6C18" w14:textId="64376EFD" w:rsidR="00823693" w:rsidRPr="0079106E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1080" w:type="dxa"/>
          </w:tcPr>
          <w:p w14:paraId="68B2A53A" w14:textId="77777777" w:rsidR="00823693" w:rsidRDefault="00823693" w:rsidP="00F51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593BB" w14:textId="06570F80" w:rsidR="00823693" w:rsidRPr="00F51022" w:rsidRDefault="00823693" w:rsidP="00F51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2163EB" w14:textId="77777777" w:rsidR="00823693" w:rsidRPr="0079106E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324C3" w14:textId="20FCDF1E" w:rsidR="00823693" w:rsidRPr="0079106E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059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A60003" w14:textId="77777777" w:rsidR="00823693" w:rsidRPr="0079106E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D5B759D" w14:textId="4916ECB6" w:rsidR="00823693" w:rsidRPr="0079106E" w:rsidRDefault="00823693" w:rsidP="000E6A1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BBF20F" w14:textId="77777777" w:rsidR="00823693" w:rsidRPr="0079106E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42041C" w14:textId="1E9D07F0" w:rsidR="00823693" w:rsidRPr="0004601F" w:rsidRDefault="00823693" w:rsidP="000E6A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3693" w:rsidRPr="00F95131" w14:paraId="542219AD" w14:textId="77777777" w:rsidTr="00823693">
        <w:trPr>
          <w:trHeight w:hRule="exact" w:val="360"/>
        </w:trPr>
        <w:tc>
          <w:tcPr>
            <w:tcW w:w="3510" w:type="dxa"/>
          </w:tcPr>
          <w:p w14:paraId="4D6597DB" w14:textId="3DA9BF38" w:rsidR="00823693" w:rsidRPr="00F95131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080" w:type="dxa"/>
          </w:tcPr>
          <w:p w14:paraId="5C9291C4" w14:textId="77777777" w:rsidR="00823693" w:rsidRPr="00F51022" w:rsidRDefault="00823693" w:rsidP="005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F9B27" w14:textId="1BBB06B3" w:rsidR="00823693" w:rsidRPr="00F51022" w:rsidRDefault="00013FFD" w:rsidP="005D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3693" w:rsidRPr="00F51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337004E8" w14:textId="77777777" w:rsidR="00823693" w:rsidRPr="00F95131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8F4AC" w14:textId="2E349608" w:rsidR="00823693" w:rsidRPr="00F95131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F53C3" w14:textId="77777777" w:rsidR="00823693" w:rsidRPr="00F95131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04D1B41" w14:textId="06F46104" w:rsidR="00823693" w:rsidRPr="00F95131" w:rsidRDefault="00013FFD" w:rsidP="000E6A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591B8E63" w14:textId="77777777" w:rsidR="00823693" w:rsidRPr="00F95131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25CE3" w14:textId="78951748" w:rsidR="00823693" w:rsidRPr="0004601F" w:rsidRDefault="00823693" w:rsidP="000E6A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23693" w:rsidRPr="00F95131" w14:paraId="3B00A9CE" w14:textId="77777777" w:rsidTr="00823693">
        <w:trPr>
          <w:trHeight w:hRule="exact" w:val="360"/>
        </w:trPr>
        <w:tc>
          <w:tcPr>
            <w:tcW w:w="3510" w:type="dxa"/>
          </w:tcPr>
          <w:p w14:paraId="1215DB6D" w14:textId="3419A2FB" w:rsidR="00823693" w:rsidRPr="00F95131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1080" w:type="dxa"/>
          </w:tcPr>
          <w:p w14:paraId="520D1962" w14:textId="77777777" w:rsidR="00823693" w:rsidRPr="00F51022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9F30" w14:textId="61EA95FF" w:rsidR="00823693" w:rsidRPr="00F51022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102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F510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 w:rsidRPr="00F510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DAF649" w14:textId="77777777" w:rsidR="00823693" w:rsidRPr="00F95131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27467C" w14:textId="3A80ABCE" w:rsidR="00823693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3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13C7AF2F" w14:textId="77777777" w:rsidR="00823693" w:rsidRPr="00F95131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985106" w14:textId="057BBC72" w:rsidR="00823693" w:rsidRPr="00F95131" w:rsidRDefault="00013FFD" w:rsidP="000E6A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270" w:type="dxa"/>
          </w:tcPr>
          <w:p w14:paraId="646940CC" w14:textId="77777777" w:rsidR="00823693" w:rsidRPr="00F95131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7C86C" w14:textId="083E0BE4" w:rsidR="00823693" w:rsidRPr="00F95131" w:rsidRDefault="00013FFD" w:rsidP="000E6A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236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823693" w:rsidRPr="0079106E" w14:paraId="23C72D84" w14:textId="77777777" w:rsidTr="00823693">
        <w:trPr>
          <w:trHeight w:hRule="exact" w:val="360"/>
        </w:trPr>
        <w:tc>
          <w:tcPr>
            <w:tcW w:w="3510" w:type="dxa"/>
          </w:tcPr>
          <w:p w14:paraId="01EBAC65" w14:textId="2B29F16D" w:rsidR="00823693" w:rsidRPr="00F95131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F5F4F3" w14:textId="77777777" w:rsidR="00823693" w:rsidRPr="00CF5F46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41450F" w14:textId="7C60C8BC" w:rsidR="00823693" w:rsidRPr="00CF5F46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C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  <w:r w:rsidRPr="00C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031AEC" w14:textId="77777777" w:rsidR="00823693" w:rsidRPr="0079106E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2CB70F" w14:textId="4EB9E872" w:rsidR="00823693" w:rsidRPr="0079106E" w:rsidRDefault="00823693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  <w:r w:rsidRPr="007910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77A6CD" w14:textId="77777777" w:rsidR="00823693" w:rsidRPr="0079106E" w:rsidRDefault="00823693" w:rsidP="000E6A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46AC9D" w14:textId="0EBB09C5" w:rsidR="00823693" w:rsidRPr="0079106E" w:rsidRDefault="00013FFD" w:rsidP="000E6A16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236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70" w:type="dxa"/>
          </w:tcPr>
          <w:p w14:paraId="7758C7F8" w14:textId="77777777" w:rsidR="00823693" w:rsidRPr="0079106E" w:rsidRDefault="00823693" w:rsidP="000E6A1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FC5EA2" w14:textId="1E9058AF" w:rsidR="00823693" w:rsidRPr="0079106E" w:rsidRDefault="00013FFD" w:rsidP="000E6A1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</w:p>
        </w:tc>
      </w:tr>
      <w:tr w:rsidR="00823693" w:rsidRPr="000D6796" w14:paraId="0DA4D42B" w14:textId="77777777" w:rsidTr="008A036E">
        <w:trPr>
          <w:trHeight w:val="154"/>
        </w:trPr>
        <w:tc>
          <w:tcPr>
            <w:tcW w:w="3510" w:type="dxa"/>
          </w:tcPr>
          <w:p w14:paraId="12221BD7" w14:textId="77777777" w:rsidR="00823693" w:rsidRPr="000D6796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C302580" w14:textId="77777777" w:rsidR="00823693" w:rsidRPr="000D6796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2B530" w14:textId="41C2E0A0" w:rsidR="00823693" w:rsidRPr="000D6796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43DC11D" w14:textId="77777777" w:rsidR="00823693" w:rsidRPr="000D6796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644BC" w14:textId="77777777" w:rsidR="00823693" w:rsidRPr="000D6796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27B9EA" w14:textId="77777777" w:rsidR="00823693" w:rsidRPr="000D6796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1402C6" w14:textId="77777777" w:rsidR="00823693" w:rsidRPr="000D6796" w:rsidRDefault="00823693" w:rsidP="000460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46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CBB4BAF" w14:textId="77777777" w:rsidR="00823693" w:rsidRPr="000D6796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5345AD" w14:textId="77777777" w:rsidR="00823693" w:rsidRPr="000D6796" w:rsidRDefault="00823693" w:rsidP="000460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823693" w:rsidRPr="00F95131" w14:paraId="756378B5" w14:textId="77777777" w:rsidTr="008A036E">
        <w:trPr>
          <w:trHeight w:hRule="exact" w:val="360"/>
        </w:trPr>
        <w:tc>
          <w:tcPr>
            <w:tcW w:w="3510" w:type="dxa"/>
          </w:tcPr>
          <w:p w14:paraId="237F241F" w14:textId="77777777" w:rsidR="00823693" w:rsidRPr="00F95131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</w:tcPr>
          <w:p w14:paraId="533DDFFC" w14:textId="77777777" w:rsidR="00823693" w:rsidRPr="000E6A16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97C65" w14:textId="7934E3CE" w:rsidR="00823693" w:rsidRPr="00F95131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6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Pr="000E6A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46254E" w14:textId="77777777" w:rsidR="00823693" w:rsidRPr="00F95131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11E96C" w14:textId="4F2770E0" w:rsidR="00823693" w:rsidRPr="00F95131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071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347DAC" w14:textId="77777777" w:rsidR="00823693" w:rsidRPr="00F95131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C5F41D" w14:textId="6413350A" w:rsidR="00823693" w:rsidRPr="00F95131" w:rsidRDefault="00823693" w:rsidP="00675B2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330B6D" w14:textId="77777777" w:rsidR="00823693" w:rsidRPr="00F95131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4A170F" w14:textId="0CA37882" w:rsidR="00823693" w:rsidRPr="00F95131" w:rsidRDefault="00823693" w:rsidP="000460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236E7" w:rsidRPr="00A236E7" w14:paraId="185C0AE4" w14:textId="77777777" w:rsidTr="008A036E">
        <w:trPr>
          <w:trHeight w:val="218"/>
        </w:trPr>
        <w:tc>
          <w:tcPr>
            <w:tcW w:w="3510" w:type="dxa"/>
          </w:tcPr>
          <w:p w14:paraId="3F5377E7" w14:textId="77777777" w:rsidR="00A236E7" w:rsidRPr="00A236E7" w:rsidRDefault="00A236E7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002BBFF3" w14:textId="77777777" w:rsidR="00A236E7" w:rsidRPr="00A236E7" w:rsidRDefault="00A236E7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6F7764" w14:textId="77777777" w:rsidR="00A236E7" w:rsidRPr="00A236E7" w:rsidRDefault="00A236E7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3443EDF4" w14:textId="77777777" w:rsidR="00A236E7" w:rsidRPr="00A236E7" w:rsidRDefault="00A236E7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C7B77" w14:textId="77777777" w:rsidR="00A236E7" w:rsidRPr="00A236E7" w:rsidRDefault="00A236E7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2E94531" w14:textId="77777777" w:rsidR="00A236E7" w:rsidRPr="00A236E7" w:rsidRDefault="00A236E7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105525" w14:textId="77777777" w:rsidR="00A236E7" w:rsidRPr="00A236E7" w:rsidRDefault="00A236E7" w:rsidP="00675B2D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3F9F5F4F" w14:textId="77777777" w:rsidR="00A236E7" w:rsidRPr="00A236E7" w:rsidRDefault="00A236E7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181EA2" w14:textId="77777777" w:rsidR="00A236E7" w:rsidRPr="00A236E7" w:rsidRDefault="00A236E7" w:rsidP="000460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823693" w:rsidRPr="00F95131" w14:paraId="6A271E78" w14:textId="77777777" w:rsidTr="00A236E7">
        <w:trPr>
          <w:trHeight w:hRule="exact" w:val="399"/>
        </w:trPr>
        <w:tc>
          <w:tcPr>
            <w:tcW w:w="3510" w:type="dxa"/>
          </w:tcPr>
          <w:p w14:paraId="7CF2A458" w14:textId="0FCCFD68" w:rsidR="00823693" w:rsidRPr="00F95131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69FB2806" w14:textId="77777777" w:rsidR="00823693" w:rsidRPr="007D7849" w:rsidRDefault="00823693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0397CA3F" w14:textId="163C409C" w:rsidR="00823693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823693" w:rsidRPr="000E6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7136732E" w14:textId="77777777" w:rsidR="00823693" w:rsidRPr="00F95131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50ED9090" w14:textId="360CF587" w:rsidR="00823693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8236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44CFD109" w14:textId="77777777" w:rsidR="00823693" w:rsidRPr="00F95131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73930F3F" w14:textId="5954A72B" w:rsidR="00823693" w:rsidRPr="00F95131" w:rsidRDefault="00013FFD" w:rsidP="000460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8236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6BBCE0F1" w14:textId="77777777" w:rsidR="00823693" w:rsidRPr="00F95131" w:rsidRDefault="00823693" w:rsidP="0004601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80E5D89" w14:textId="6814906A" w:rsidR="00823693" w:rsidRPr="00F95131" w:rsidRDefault="00013FFD" w:rsidP="0004601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8236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387</w:t>
            </w:r>
          </w:p>
        </w:tc>
      </w:tr>
    </w:tbl>
    <w:p w14:paraId="68D16029" w14:textId="0F32EA32" w:rsidR="00A137B3" w:rsidRDefault="00A137B3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r w:rsidRPr="00675B2D">
        <w:rPr>
          <w:rFonts w:asciiTheme="majorBidi" w:eastAsia="Calibri" w:hAnsiTheme="majorBidi" w:hint="cs"/>
          <w:sz w:val="30"/>
          <w:szCs w:val="30"/>
          <w:cs/>
        </w:rPr>
        <w:lastRenderedPageBreak/>
        <w:t>เมื่อวันที่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eastAsia="Calibri" w:hAnsiTheme="majorBidi" w:cstheme="majorBidi"/>
          <w:sz w:val="30"/>
          <w:szCs w:val="30"/>
        </w:rPr>
        <w:t>5</w:t>
      </w:r>
      <w:r w:rsidRPr="00675B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eastAsia="Calibri" w:hAnsiTheme="majorBidi" w:cstheme="majorBidi"/>
          <w:sz w:val="30"/>
          <w:szCs w:val="30"/>
        </w:rPr>
        <w:t>2562</w:t>
      </w:r>
      <w:r w:rsidRPr="00675B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พระราชบัญญัติคุ้มครองแรงงานได้ถูกปรับปรุง</w:t>
      </w:r>
      <w:r w:rsidR="0054764A" w:rsidRPr="00675B2D">
        <w:rPr>
          <w:rFonts w:asciiTheme="majorBidi" w:eastAsia="Calibri" w:hAnsiTheme="majorBidi" w:hint="cs"/>
          <w:sz w:val="30"/>
          <w:szCs w:val="30"/>
          <w:cs/>
        </w:rPr>
        <w:t>และกำหนด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ให้นายจ้างต้องจ่ายค่าชดเชยให้ลูกจ้างที่ถูกเลิกจ้างเพิ่มเติม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หากลูกจ้างทำงานติดต่อกันครบ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eastAsia="Calibri" w:hAnsiTheme="majorBidi" w:cstheme="majorBidi"/>
          <w:sz w:val="30"/>
          <w:szCs w:val="30"/>
        </w:rPr>
        <w:t>20</w:t>
      </w:r>
      <w:r w:rsidRPr="00675B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ปีขึ้นไป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eastAsia="Calibri" w:hAnsiTheme="majorBidi" w:cstheme="majorBidi"/>
          <w:sz w:val="30"/>
          <w:szCs w:val="30"/>
        </w:rPr>
        <w:t>400</w:t>
      </w:r>
      <w:r w:rsidRPr="00675B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วัน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กลุ่มบริษัทจึงแก้ไขโครงการผลประโยชน์เมื่อเกษียณแก่พนักงานในปี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eastAsia="Calibri" w:hAnsiTheme="majorBidi" w:cstheme="majorBidi"/>
          <w:sz w:val="30"/>
          <w:szCs w:val="30"/>
        </w:rPr>
        <w:t>2562</w:t>
      </w:r>
      <w:r w:rsidRPr="00675B2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675B2D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675B2D">
        <w:rPr>
          <w:rFonts w:asciiTheme="majorBidi" w:eastAsia="Calibri" w:hAnsiTheme="majorBidi" w:hint="cs"/>
          <w:sz w:val="30"/>
          <w:szCs w:val="30"/>
          <w:cs/>
        </w:rPr>
        <w:t>จากการแก้ไขโครงการดังกล่าวทำให้กลุ่มบริษัท</w:t>
      </w:r>
      <w:r w:rsidR="00102045" w:rsidRPr="00675B2D">
        <w:rPr>
          <w:rFonts w:asciiTheme="majorBidi" w:eastAsia="Calibri" w:hAnsiTheme="majorBidi" w:hint="cs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43965BE6" w14:textId="77777777" w:rsidR="00A233D2" w:rsidRDefault="00A233D2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14:paraId="6F98923B" w14:textId="77777777" w:rsidTr="00AC339B">
        <w:tc>
          <w:tcPr>
            <w:tcW w:w="3870" w:type="dxa"/>
          </w:tcPr>
          <w:p w14:paraId="5388C13F" w14:textId="13E68001" w:rsidR="0035178B" w:rsidRPr="00102045" w:rsidRDefault="00102045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2592" w:type="dxa"/>
            <w:gridSpan w:val="3"/>
          </w:tcPr>
          <w:p w14:paraId="406A67BA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1A1C3E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DBA4FE9" w14:textId="77777777"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137B3" w:rsidRPr="00F95131" w14:paraId="5A6A2A5E" w14:textId="77777777" w:rsidTr="00AC339B">
        <w:tc>
          <w:tcPr>
            <w:tcW w:w="3870" w:type="dxa"/>
          </w:tcPr>
          <w:p w14:paraId="4B2ED38D" w14:textId="0930101B" w:rsidR="00A137B3" w:rsidRPr="00102045" w:rsidRDefault="00102045" w:rsidP="00102045">
            <w:pPr>
              <w:ind w:left="14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02045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70" w:type="dxa"/>
          </w:tcPr>
          <w:p w14:paraId="5E769446" w14:textId="5EC895DF" w:rsidR="00A137B3" w:rsidRPr="000E6A16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06232949" w14:textId="77777777" w:rsidR="00A137B3" w:rsidRPr="000E6A1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37F8F" w14:textId="09860059" w:rsidR="00A137B3" w:rsidRPr="000E6A16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71409A" w14:textId="77777777" w:rsidR="00A137B3" w:rsidRPr="000E6A1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841DF" w14:textId="3A2FD03B" w:rsidR="00A137B3" w:rsidRPr="000E6A16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D93A709" w14:textId="77777777" w:rsidR="00A137B3" w:rsidRPr="000E6A1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7BBF64" w14:textId="583056E4" w:rsidR="00A137B3" w:rsidRPr="000E6A16" w:rsidRDefault="00013FFD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35178B" w:rsidRPr="00F95131" w14:paraId="36D7DC73" w14:textId="77777777" w:rsidTr="00AC339B">
        <w:tc>
          <w:tcPr>
            <w:tcW w:w="3870" w:type="dxa"/>
          </w:tcPr>
          <w:p w14:paraId="35E841CC" w14:textId="77777777" w:rsidR="0035178B" w:rsidRPr="00F95131" w:rsidRDefault="0035178B" w:rsidP="00997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310D4C" w14:textId="77777777" w:rsidR="0035178B" w:rsidRPr="00F95131" w:rsidRDefault="0035178B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4601F" w:rsidRPr="00F95131" w14:paraId="658F0CC4" w14:textId="77777777" w:rsidTr="00AC339B">
        <w:tc>
          <w:tcPr>
            <w:tcW w:w="3870" w:type="dxa"/>
          </w:tcPr>
          <w:p w14:paraId="1230F854" w14:textId="77777777" w:rsidR="0004601F" w:rsidRPr="00F95131" w:rsidRDefault="0004601F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BB36C1A" w14:textId="0C3DAF19" w:rsidR="0004601F" w:rsidRPr="00F95131" w:rsidRDefault="00013FFD" w:rsidP="008D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169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2169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04D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169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69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52" w:type="dxa"/>
          </w:tcPr>
          <w:p w14:paraId="2D472D7D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A8DA9F" w14:textId="1AAE7958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4ED7C0CE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0C7DC5" w14:textId="584973E4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75B2D" w:rsidRPr="00675B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6841CDB9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7E2645" w14:textId="4F06298D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04601F" w:rsidRPr="00F95131" w14:paraId="6365A01C" w14:textId="77777777" w:rsidTr="00AC339B">
        <w:tc>
          <w:tcPr>
            <w:tcW w:w="3870" w:type="dxa"/>
          </w:tcPr>
          <w:p w14:paraId="3BE9A407" w14:textId="77777777" w:rsidR="0004601F" w:rsidRPr="00F95131" w:rsidRDefault="0004601F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14:paraId="0D467ECE" w14:textId="309C594C" w:rsidR="0004601F" w:rsidRPr="00F95131" w:rsidRDefault="00013FFD" w:rsidP="009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345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334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04D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334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3345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52" w:type="dxa"/>
          </w:tcPr>
          <w:p w14:paraId="647B6BA4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DD655E" w14:textId="0885B914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6186AB7A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66D498E" w14:textId="2074DB1A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75B2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29AB8515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1D4ED2" w14:textId="0F360364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04601F" w:rsidRPr="00F95131" w14:paraId="0FE8A833" w14:textId="77777777" w:rsidTr="00AC339B">
        <w:tc>
          <w:tcPr>
            <w:tcW w:w="3870" w:type="dxa"/>
          </w:tcPr>
          <w:p w14:paraId="4CBC397F" w14:textId="77777777" w:rsidR="0004601F" w:rsidRPr="00F95131" w:rsidRDefault="0004601F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6BF6A97B" w14:textId="3A68AA33" w:rsidR="0004601F" w:rsidRPr="00F95131" w:rsidRDefault="00013FFD" w:rsidP="008D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D7D1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52" w:type="dxa"/>
          </w:tcPr>
          <w:p w14:paraId="70D0C68C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45DD43C" w14:textId="75B093A4" w:rsidR="0004601F" w:rsidRPr="00F95131" w:rsidRDefault="00013FFD" w:rsidP="008A0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EA3C082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1D3CB5" w14:textId="7E20CD24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75B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5B2D" w:rsidRPr="001218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75B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BAE9A6F" w14:textId="77777777" w:rsidR="0004601F" w:rsidRPr="00F95131" w:rsidRDefault="0004601F" w:rsidP="0004601F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4677463" w14:textId="5AF5C352" w:rsidR="0004601F" w:rsidRPr="00F95131" w:rsidRDefault="00013FFD" w:rsidP="000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601F" w:rsidRPr="0012189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460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</w:tbl>
    <w:p w14:paraId="6B8962C6" w14:textId="77777777" w:rsidR="0035178B" w:rsidRPr="00F95131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F3341" w14:textId="77777777" w:rsidR="00C07A5C" w:rsidRPr="00F95131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ติเกี่ยวกับอัตรามรณะในอนาคตถือตามข้อมูลทางสถิติที่เผยแพร่ทั่วไปและตารางมรณะไทย </w:t>
      </w:r>
    </w:p>
    <w:p w14:paraId="467DF8B0" w14:textId="77777777" w:rsidR="004F73A2" w:rsidRPr="00383C83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9BA5AFE" w14:textId="186101F8" w:rsidR="004F73A2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F9513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F95131">
        <w:rPr>
          <w:rFonts w:asciiTheme="majorBidi" w:hAnsiTheme="majorBidi" w:cstheme="majorBidi"/>
          <w:sz w:val="30"/>
          <w:szCs w:val="30"/>
          <w:cs/>
        </w:rPr>
        <w:t>ผูกพันผลประโยชน์ที่</w:t>
      </w:r>
      <w:r w:rsidR="00A8585B" w:rsidRPr="00591093">
        <w:rPr>
          <w:rFonts w:asciiTheme="majorBidi" w:hAnsiTheme="majorBidi" w:cstheme="majorBidi"/>
          <w:sz w:val="30"/>
          <w:szCs w:val="30"/>
          <w:cs/>
        </w:rPr>
        <w:t xml:space="preserve">กำหนดไว้เป็น </w:t>
      </w:r>
      <w:r w:rsidR="00013FFD" w:rsidRPr="00013FFD">
        <w:rPr>
          <w:rFonts w:asciiTheme="majorBidi" w:hAnsiTheme="majorBidi" w:cstheme="majorBidi"/>
          <w:sz w:val="30"/>
          <w:szCs w:val="30"/>
        </w:rPr>
        <w:t>6</w:t>
      </w:r>
      <w:r w:rsidR="00591093" w:rsidRPr="00591093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34</w:t>
      </w:r>
      <w:r w:rsidRPr="00591093">
        <w:rPr>
          <w:rFonts w:asciiTheme="majorBidi" w:hAnsiTheme="majorBidi" w:cstheme="majorBidi"/>
          <w:sz w:val="30"/>
          <w:szCs w:val="30"/>
        </w:rPr>
        <w:t xml:space="preserve"> </w:t>
      </w:r>
      <w:r w:rsidRPr="0059109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9109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965F81" w:rsidRPr="009F600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13FFD" w:rsidRPr="00013FFD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35D36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ปี) </w:t>
      </w:r>
    </w:p>
    <w:p w14:paraId="522E551B" w14:textId="77777777" w:rsidR="004F42AD" w:rsidRPr="00F95131" w:rsidRDefault="004F42AD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9CC8DAC" w14:textId="77777777" w:rsidR="000C58E5" w:rsidRPr="00F95131" w:rsidRDefault="000C58E5" w:rsidP="000C58E5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763D56D" w14:textId="77777777" w:rsidR="000C58E5" w:rsidRPr="00F95131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 จะมีผลกระทบต่อภาระผูกพัน</w:t>
      </w:r>
      <w:r w:rsidR="0029487A" w:rsidRPr="00F95131">
        <w:rPr>
          <w:rFonts w:asciiTheme="majorBidi" w:hAnsiTheme="majorBidi" w:cstheme="majorBidi"/>
          <w:sz w:val="30"/>
          <w:szCs w:val="30"/>
          <w:cs/>
        </w:rPr>
        <w:t>ของโครงการ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ผลประโยชน์เป็นจำนวนเงินดังต่อไปนี้</w:t>
      </w:r>
    </w:p>
    <w:p w14:paraId="784BF3B9" w14:textId="77777777" w:rsidR="00004A8B" w:rsidRPr="00383C83" w:rsidRDefault="00004A8B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772CED" w:rsidRPr="00F95131" w14:paraId="3A827E37" w14:textId="77777777" w:rsidTr="00A723CD">
        <w:tc>
          <w:tcPr>
            <w:tcW w:w="3690" w:type="dxa"/>
          </w:tcPr>
          <w:p w14:paraId="14D207AE" w14:textId="77777777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10EA952" w14:textId="15E4647F" w:rsidR="00772CED" w:rsidRPr="00F95131" w:rsidRDefault="00772CED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72CED" w:rsidRPr="00F95131" w14:paraId="794D9D34" w14:textId="77777777" w:rsidTr="00A723CD">
        <w:tc>
          <w:tcPr>
            <w:tcW w:w="3690" w:type="dxa"/>
          </w:tcPr>
          <w:p w14:paraId="3B30CC23" w14:textId="4A9F928E" w:rsidR="00772CED" w:rsidRPr="00772CED" w:rsidRDefault="00772CED" w:rsidP="00772CE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4D29B0D9" w14:textId="0C0EAE7E" w:rsidR="00772CED" w:rsidRPr="00772CED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3725A0F" w14:textId="77777777" w:rsidR="00772CED" w:rsidRPr="00772CED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F2C3C8" w14:textId="4802ECE4" w:rsidR="00772CED" w:rsidRPr="00772CED" w:rsidRDefault="00772CE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772CED" w:rsidRPr="00F95131" w14:paraId="432C6CCB" w14:textId="77777777" w:rsidTr="00114A21">
        <w:tc>
          <w:tcPr>
            <w:tcW w:w="3690" w:type="dxa"/>
          </w:tcPr>
          <w:p w14:paraId="032127C3" w14:textId="7A102571" w:rsidR="00772CED" w:rsidRPr="00772CED" w:rsidRDefault="00772CED" w:rsidP="00772CED">
            <w:pPr>
              <w:ind w:left="14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29FF2388" w14:textId="542E8290" w:rsidR="00772CED" w:rsidRPr="00F95131" w:rsidRDefault="00013FF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360" w:type="dxa"/>
          </w:tcPr>
          <w:p w14:paraId="3C02DB05" w14:textId="77777777" w:rsidR="00772CED" w:rsidRPr="00F95131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92BA7" w14:textId="7E3E9F28" w:rsidR="00772CED" w:rsidRPr="00F95131" w:rsidRDefault="00013FFD" w:rsidP="00772C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32C8188" w14:textId="77777777" w:rsidR="00772CED" w:rsidRPr="00F95131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20C68" w14:textId="3E9EB7A1" w:rsidR="00772CED" w:rsidRPr="00F95131" w:rsidRDefault="00013FFD" w:rsidP="00772C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B52CEFF" w14:textId="77777777" w:rsidR="00772CED" w:rsidRPr="00F95131" w:rsidRDefault="00772CED" w:rsidP="00772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BE9E" w14:textId="52352D87" w:rsidR="00772CED" w:rsidRPr="00F95131" w:rsidRDefault="00013FFD" w:rsidP="00772CE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B531EE" w:rsidRPr="00F95131" w14:paraId="6BEC2191" w14:textId="77777777" w:rsidTr="00995C02">
        <w:tc>
          <w:tcPr>
            <w:tcW w:w="3690" w:type="dxa"/>
          </w:tcPr>
          <w:p w14:paraId="3194D405" w14:textId="77777777" w:rsidR="00B531EE" w:rsidRPr="00F95131" w:rsidRDefault="00B531EE" w:rsidP="00004A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5968EAC" w14:textId="77777777" w:rsidR="00B531EE" w:rsidRPr="00F95131" w:rsidRDefault="00B531EE" w:rsidP="00004A8B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66FE8" w:rsidRPr="00F95131" w14:paraId="17EC447D" w14:textId="77777777" w:rsidTr="00114A21">
        <w:tc>
          <w:tcPr>
            <w:tcW w:w="3690" w:type="dxa"/>
          </w:tcPr>
          <w:p w14:paraId="1F78432E" w14:textId="27CAD2B7" w:rsidR="00B66FE8" w:rsidRPr="00F95131" w:rsidRDefault="00B66FE8" w:rsidP="00B66F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3B60D4E" w14:textId="361B62C1" w:rsidR="00B66FE8" w:rsidRPr="00904411" w:rsidRDefault="00317161" w:rsidP="00B66FE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14:paraId="5A29621E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6119D" w14:textId="2A87A62F" w:rsidR="00B66FE8" w:rsidRPr="00904411" w:rsidRDefault="00B66FE8" w:rsidP="00B66FE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DFE590C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AB173A" w14:textId="7BC0F8F7" w:rsidR="00B66FE8" w:rsidRPr="002E302D" w:rsidRDefault="00013FFD" w:rsidP="00B66FE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750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270" w:type="dxa"/>
            <w:vAlign w:val="center"/>
          </w:tcPr>
          <w:p w14:paraId="3BA6C072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731ADFC" w14:textId="41CC1F89" w:rsidR="00B66FE8" w:rsidRPr="002E302D" w:rsidRDefault="00013FFD" w:rsidP="00B66F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66F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</w:tr>
      <w:tr w:rsidR="00B66FE8" w:rsidRPr="00F95131" w14:paraId="64BE843C" w14:textId="77777777" w:rsidTr="00114A21">
        <w:tc>
          <w:tcPr>
            <w:tcW w:w="3690" w:type="dxa"/>
          </w:tcPr>
          <w:p w14:paraId="5E0C1BC4" w14:textId="2B026C6E" w:rsidR="00B66FE8" w:rsidRPr="00F95131" w:rsidRDefault="00B66FE8" w:rsidP="00B66F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2D593C7E" w14:textId="223CE9E8" w:rsidR="00B66FE8" w:rsidRPr="00904411" w:rsidRDefault="00013FFD" w:rsidP="00317161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17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360" w:type="dxa"/>
          </w:tcPr>
          <w:p w14:paraId="53727EC5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210B" w14:textId="64FD66EF" w:rsidR="00B66FE8" w:rsidRPr="00904411" w:rsidRDefault="00013FFD" w:rsidP="00197648">
            <w:pPr>
              <w:pStyle w:val="acctfourfigures"/>
              <w:tabs>
                <w:tab w:val="clear" w:pos="765"/>
              </w:tabs>
              <w:spacing w:line="240" w:lineRule="atLeast"/>
              <w:ind w:left="-761" w:right="55" w:firstLine="2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66FE8"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0E9691BE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DF664" w14:textId="3AF50D1A" w:rsidR="00B66FE8" w:rsidRPr="002E302D" w:rsidRDefault="0037505B" w:rsidP="00B66FE8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2445A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9419A04" w14:textId="1D99E5B1" w:rsidR="00B66FE8" w:rsidRPr="002E302D" w:rsidRDefault="00B66FE8" w:rsidP="00B66FE8">
            <w:pPr>
              <w:pStyle w:val="acctfourfigures"/>
              <w:tabs>
                <w:tab w:val="clear" w:pos="765"/>
                <w:tab w:val="left" w:pos="1023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FE8" w:rsidRPr="00F95131" w14:paraId="3EAEC58C" w14:textId="77777777" w:rsidTr="00114A21">
        <w:tc>
          <w:tcPr>
            <w:tcW w:w="3690" w:type="dxa"/>
          </w:tcPr>
          <w:p w14:paraId="7BE3EA81" w14:textId="17068969" w:rsidR="00B66FE8" w:rsidRPr="00F95131" w:rsidRDefault="00B66FE8" w:rsidP="00B66FE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80" w:type="dxa"/>
            <w:vAlign w:val="center"/>
          </w:tcPr>
          <w:p w14:paraId="71A8489A" w14:textId="3F70AE3B" w:rsidR="00B66FE8" w:rsidRPr="00904411" w:rsidRDefault="00317161" w:rsidP="00B66FE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14:paraId="5FF631F5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E76125" w14:textId="5C006950" w:rsidR="00B66FE8" w:rsidRPr="00904411" w:rsidRDefault="00B66FE8" w:rsidP="00B66FE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56B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1,616</w:t>
            </w:r>
            <w:r w:rsidRPr="009044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1867374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07E6A9" w14:textId="78FFBEB3" w:rsidR="00B66FE8" w:rsidRPr="002E302D" w:rsidRDefault="00013FFD" w:rsidP="00B66FE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  <w:vAlign w:val="center"/>
          </w:tcPr>
          <w:p w14:paraId="3028B0BD" w14:textId="77777777" w:rsidR="00B66FE8" w:rsidRPr="00904411" w:rsidRDefault="00B66FE8" w:rsidP="00B66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4111712" w14:textId="7A5FA230" w:rsidR="00B66FE8" w:rsidRPr="002E302D" w:rsidRDefault="00956BE3" w:rsidP="00B66FE8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</w:tr>
    </w:tbl>
    <w:p w14:paraId="34A9B4D8" w14:textId="7A507119" w:rsidR="00442F82" w:rsidRDefault="00442F82" w:rsidP="0062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ajorBidi" w:hAnsiTheme="majorBidi" w:cstheme="majorBidi"/>
          <w:sz w:val="8"/>
          <w:szCs w:val="8"/>
        </w:rPr>
      </w:pPr>
    </w:p>
    <w:p w14:paraId="7B0FD785" w14:textId="29CC0ADE" w:rsidR="00A233D2" w:rsidRDefault="00A2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  <w:r>
        <w:rPr>
          <w:rFonts w:asciiTheme="majorBidi" w:hAnsiTheme="majorBidi" w:cstheme="majorBidi"/>
          <w:sz w:val="8"/>
          <w:szCs w:val="8"/>
        </w:rPr>
        <w:br w:type="page"/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0"/>
        <w:gridCol w:w="270"/>
        <w:gridCol w:w="1170"/>
        <w:gridCol w:w="321"/>
        <w:gridCol w:w="1227"/>
      </w:tblGrid>
      <w:tr w:rsidR="00772CED" w:rsidRPr="00F95131" w14:paraId="39B83D40" w14:textId="77777777" w:rsidTr="00772CED">
        <w:tc>
          <w:tcPr>
            <w:tcW w:w="3672" w:type="dxa"/>
          </w:tcPr>
          <w:p w14:paraId="372A1370" w14:textId="0D8B5F09" w:rsidR="00772CED" w:rsidRPr="00F95131" w:rsidRDefault="00772CED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1D329CDB" w14:textId="46AC915B" w:rsidR="00772CED" w:rsidRPr="00F95131" w:rsidRDefault="00772CED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C83" w:rsidRPr="00F95131" w14:paraId="3330C61F" w14:textId="77777777" w:rsidTr="00772CED">
        <w:tc>
          <w:tcPr>
            <w:tcW w:w="3672" w:type="dxa"/>
          </w:tcPr>
          <w:p w14:paraId="42F4D072" w14:textId="0C999950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10" w:type="dxa"/>
            <w:gridSpan w:val="3"/>
          </w:tcPr>
          <w:p w14:paraId="1D39B88E" w14:textId="1B165638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69D9CE" w14:textId="77777777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56270D29" w14:textId="0394196F" w:rsidR="00383C83" w:rsidRPr="00F95131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2C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772C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4F4E5C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013FFD"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383C83" w:rsidRPr="00F95131" w14:paraId="33412BAD" w14:textId="77777777" w:rsidTr="007E38EF">
        <w:tc>
          <w:tcPr>
            <w:tcW w:w="3672" w:type="dxa"/>
          </w:tcPr>
          <w:p w14:paraId="1ED0851E" w14:textId="359C6123" w:rsidR="00383C83" w:rsidRPr="00F95131" w:rsidRDefault="00383C83" w:rsidP="00383C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CE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2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14:paraId="408F9967" w14:textId="129FE041" w:rsidR="00383C83" w:rsidRPr="00F95131" w:rsidRDefault="00013FFD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FFCE586" w14:textId="77777777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E2F1C" w14:textId="1148757C" w:rsidR="00383C83" w:rsidRPr="00F95131" w:rsidRDefault="00013FFD" w:rsidP="00383C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961E817" w14:textId="1E26DC3B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1868F" w14:textId="7611043C" w:rsidR="00383C83" w:rsidRPr="00F95131" w:rsidRDefault="00013FFD" w:rsidP="00383C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321" w:type="dxa"/>
          </w:tcPr>
          <w:p w14:paraId="5763EB5F" w14:textId="1EC61E8E" w:rsidR="00383C83" w:rsidRPr="00F95131" w:rsidRDefault="00383C83" w:rsidP="0038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498A08" w14:textId="7584165E" w:rsidR="00383C83" w:rsidRPr="00F95131" w:rsidRDefault="00013FFD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383C83" w:rsidRPr="00F95131" w14:paraId="3AD739B2" w14:textId="77777777" w:rsidTr="00A723CD">
        <w:tc>
          <w:tcPr>
            <w:tcW w:w="3672" w:type="dxa"/>
          </w:tcPr>
          <w:p w14:paraId="52A09269" w14:textId="77777777" w:rsidR="00383C83" w:rsidRPr="00772CED" w:rsidRDefault="00383C83" w:rsidP="00383C83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4315EAA3" w14:textId="512314FD" w:rsidR="00383C83" w:rsidRPr="00891863" w:rsidRDefault="00383C83" w:rsidP="00383C8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C6DB8" w:rsidRPr="00F95131" w14:paraId="7244AF6E" w14:textId="77777777" w:rsidTr="00EE77A8">
        <w:tc>
          <w:tcPr>
            <w:tcW w:w="3672" w:type="dxa"/>
          </w:tcPr>
          <w:p w14:paraId="6C1282DC" w14:textId="49E91443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331E1F" w14:textId="2EA95F8D" w:rsidR="007C6DB8" w:rsidRPr="00A137B3" w:rsidRDefault="00675B2D" w:rsidP="00DA58D9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  <w:r w:rsidRPr="00675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749D4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781732" w14:textId="0F6F0D02" w:rsidR="007C6DB8" w:rsidRPr="00A137B3" w:rsidRDefault="007C6DB8" w:rsidP="000D52BA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1E9016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A8A7B4C" w14:textId="014A7D70" w:rsidR="007C6DB8" w:rsidRPr="00A137B3" w:rsidRDefault="00013FFD" w:rsidP="00542FE4">
            <w:pPr>
              <w:pStyle w:val="acctfourfigures"/>
              <w:tabs>
                <w:tab w:val="clear" w:pos="765"/>
                <w:tab w:val="left" w:pos="770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321" w:type="dxa"/>
            <w:vAlign w:val="center"/>
          </w:tcPr>
          <w:p w14:paraId="2DA9149D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center"/>
          </w:tcPr>
          <w:p w14:paraId="4A888435" w14:textId="3BDC0D0B" w:rsidR="007C6DB8" w:rsidRPr="00904411" w:rsidRDefault="00013FFD" w:rsidP="00904411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</w:tr>
      <w:tr w:rsidR="007C6DB8" w:rsidRPr="00F95131" w14:paraId="43648B5C" w14:textId="77777777" w:rsidTr="00EE77A8">
        <w:tc>
          <w:tcPr>
            <w:tcW w:w="3672" w:type="dxa"/>
          </w:tcPr>
          <w:p w14:paraId="500B086B" w14:textId="0DBB2CD4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364D1C90" w14:textId="4C0C5FBF" w:rsidR="007C6DB8" w:rsidRPr="00A137B3" w:rsidRDefault="00013FFD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474D8F10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1F528AE" w14:textId="408765F2" w:rsidR="007C6DB8" w:rsidRPr="00A137B3" w:rsidRDefault="00013FFD" w:rsidP="0090441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5526585A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FCBA0F5" w14:textId="17D9E63F" w:rsidR="007C6DB8" w:rsidRPr="00A137B3" w:rsidRDefault="00675B2D" w:rsidP="00542FE4">
            <w:pPr>
              <w:pStyle w:val="acctfourfigures"/>
              <w:tabs>
                <w:tab w:val="clear" w:pos="765"/>
                <w:tab w:val="left" w:pos="590"/>
              </w:tabs>
              <w:spacing w:line="240" w:lineRule="atLeas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 w:rsidRPr="00675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1" w:type="dxa"/>
          </w:tcPr>
          <w:p w14:paraId="31EAAF32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</w:tcPr>
          <w:p w14:paraId="7AC3C4DF" w14:textId="7128DB72" w:rsidR="007C6DB8" w:rsidRPr="00904411" w:rsidRDefault="00707CFF" w:rsidP="00675B2D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6DB8" w:rsidRPr="00F95131" w14:paraId="2E1D0297" w14:textId="77777777" w:rsidTr="007E38EF">
        <w:tc>
          <w:tcPr>
            <w:tcW w:w="3672" w:type="dxa"/>
          </w:tcPr>
          <w:p w14:paraId="03431514" w14:textId="60B3765D" w:rsidR="007C6DB8" w:rsidRPr="00F95131" w:rsidRDefault="007C6DB8" w:rsidP="007C6DB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170" w:type="dxa"/>
            <w:vAlign w:val="center"/>
          </w:tcPr>
          <w:p w14:paraId="3F8C4CC6" w14:textId="1B4AF65D" w:rsidR="007C6DB8" w:rsidRPr="00A137B3" w:rsidRDefault="00675B2D" w:rsidP="00DA58D9">
            <w:pPr>
              <w:pStyle w:val="acctfourfigures"/>
              <w:tabs>
                <w:tab w:val="clear" w:pos="765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75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46A1DBB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76033239" w14:textId="3A29B996" w:rsidR="007C6DB8" w:rsidRPr="00A137B3" w:rsidRDefault="007C6DB8" w:rsidP="000D52BA">
            <w:pPr>
              <w:pStyle w:val="acctfourfigures"/>
              <w:tabs>
                <w:tab w:val="clear" w:pos="765"/>
                <w:tab w:val="left" w:pos="684"/>
                <w:tab w:val="left" w:pos="774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  <w:r w:rsidRPr="00FB0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3AAA3BF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7458DE14" w14:textId="3414BB2F" w:rsidR="007C6DB8" w:rsidRPr="00A137B3" w:rsidRDefault="00013FFD" w:rsidP="007C6DB8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right="180" w:hanging="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1" w:type="dxa"/>
            <w:vAlign w:val="center"/>
          </w:tcPr>
          <w:p w14:paraId="104CA3AC" w14:textId="77777777" w:rsidR="007C6DB8" w:rsidRPr="00A137B3" w:rsidRDefault="007C6DB8" w:rsidP="007C6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7" w:type="dxa"/>
            <w:vAlign w:val="center"/>
          </w:tcPr>
          <w:p w14:paraId="672FC171" w14:textId="42148970" w:rsidR="007C6DB8" w:rsidRPr="00904411" w:rsidRDefault="00013FFD" w:rsidP="00904411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</w:tbl>
    <w:p w14:paraId="29F91BF8" w14:textId="74583F9D" w:rsidR="00C34CAD" w:rsidRDefault="00C34CAD" w:rsidP="004F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4B2CD03" w14:textId="5683D110" w:rsidR="00912F2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9F82E01" w14:textId="77777777" w:rsidR="004F42AD" w:rsidRPr="004F42AD" w:rsidRDefault="004F42AD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F8CF02A" w14:textId="2FB711EF" w:rsidR="00C07A5C" w:rsidRPr="0032795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="00A137B3" w:rsidRPr="00327951"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3CE65240" w14:textId="77777777" w:rsidR="00A137B3" w:rsidRPr="004F42AD" w:rsidRDefault="00A137B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048"/>
        <w:gridCol w:w="855"/>
        <w:gridCol w:w="264"/>
        <w:gridCol w:w="970"/>
        <w:gridCol w:w="263"/>
        <w:gridCol w:w="936"/>
        <w:gridCol w:w="263"/>
        <w:gridCol w:w="1258"/>
        <w:gridCol w:w="263"/>
        <w:gridCol w:w="1258"/>
      </w:tblGrid>
      <w:tr w:rsidR="00A137B3" w:rsidRPr="00623946" w14:paraId="5CE50BBF" w14:textId="77777777" w:rsidTr="005F1279">
        <w:trPr>
          <w:tblHeader/>
        </w:trPr>
        <w:tc>
          <w:tcPr>
            <w:tcW w:w="3048" w:type="dxa"/>
          </w:tcPr>
          <w:p w14:paraId="6AEE36AA" w14:textId="5B26D00C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55" w:type="dxa"/>
          </w:tcPr>
          <w:p w14:paraId="4FB41AA8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" w:type="dxa"/>
          </w:tcPr>
          <w:p w14:paraId="4B6F8575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5FBEF6" w14:textId="29C44E11" w:rsidR="00A137B3" w:rsidRPr="00623946" w:rsidRDefault="00013FFD" w:rsidP="00A13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442D9498" w14:textId="77777777" w:rsidR="00A137B3" w:rsidRPr="00623946" w:rsidRDefault="00A137B3" w:rsidP="00A13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A7206" w14:textId="1F1709F4" w:rsidR="00A137B3" w:rsidRPr="00623946" w:rsidRDefault="00013FFD" w:rsidP="00A13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A137B3" w:rsidRPr="00623946" w14:paraId="54B526C9" w14:textId="77777777" w:rsidTr="005F1279">
        <w:trPr>
          <w:tblHeader/>
        </w:trPr>
        <w:tc>
          <w:tcPr>
            <w:tcW w:w="3048" w:type="dxa"/>
          </w:tcPr>
          <w:p w14:paraId="5A0087BC" w14:textId="20759D78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61641FF8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4" w:type="dxa"/>
          </w:tcPr>
          <w:p w14:paraId="592B63C7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09FBEB4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B63F16F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31F47D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0B7D05A1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64D9707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9A7C174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3B57E25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137B3" w:rsidRPr="00623946" w14:paraId="0FD63847" w14:textId="77777777" w:rsidTr="005F1279">
        <w:trPr>
          <w:tblHeader/>
        </w:trPr>
        <w:tc>
          <w:tcPr>
            <w:tcW w:w="3048" w:type="dxa"/>
          </w:tcPr>
          <w:p w14:paraId="449DC296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733EDEF6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4" w:type="dxa"/>
          </w:tcPr>
          <w:p w14:paraId="4DFC87D7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6BF42256" w14:textId="2913D7A4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4E462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4E462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37B3" w:rsidRPr="00623946" w14:paraId="1B0035BD" w14:textId="77777777" w:rsidTr="005F1279">
        <w:tc>
          <w:tcPr>
            <w:tcW w:w="3048" w:type="dxa"/>
          </w:tcPr>
          <w:p w14:paraId="2839B929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55" w:type="dxa"/>
          </w:tcPr>
          <w:p w14:paraId="49812AAB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B4EB49D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1573EAB7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137B3" w:rsidRPr="00623946" w14:paraId="56AF99E2" w14:textId="77777777" w:rsidTr="005F1279">
        <w:tc>
          <w:tcPr>
            <w:tcW w:w="3048" w:type="dxa"/>
          </w:tcPr>
          <w:p w14:paraId="721A6388" w14:textId="6896429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39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55" w:type="dxa"/>
          </w:tcPr>
          <w:p w14:paraId="79694A5E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75702FD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401A9414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F84DBE" w:rsidRPr="00623946" w14:paraId="7B45507A" w14:textId="77777777" w:rsidTr="009D515B">
        <w:tc>
          <w:tcPr>
            <w:tcW w:w="3048" w:type="dxa"/>
          </w:tcPr>
          <w:p w14:paraId="29AF4C0B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45050CC6" w14:textId="5AE3696B" w:rsidR="00F84DBE" w:rsidRPr="00623946" w:rsidRDefault="00013FFD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4DBE" w:rsidRPr="005F127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13FF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4" w:type="dxa"/>
          </w:tcPr>
          <w:p w14:paraId="6DC7EC68" w14:textId="77777777" w:rsidR="00F84DBE" w:rsidRPr="00623946" w:rsidRDefault="00F84DBE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29C541E0" w14:textId="5361E9B6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="00210A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263" w:type="dxa"/>
          </w:tcPr>
          <w:p w14:paraId="0F7CFE07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492A093E" w14:textId="0934AF49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="00210A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263" w:type="dxa"/>
          </w:tcPr>
          <w:p w14:paraId="6CB159ED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6AD3C119" w14:textId="09F7680F" w:rsidR="00F84DBE" w:rsidRPr="00623946" w:rsidRDefault="00013FFD" w:rsidP="00F84DBE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F84DBE" w:rsidRPr="00F05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263" w:type="dxa"/>
          </w:tcPr>
          <w:p w14:paraId="58A3BA6A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1C3368B9" w14:textId="3384ACC6" w:rsidR="00F84DBE" w:rsidRPr="00623946" w:rsidRDefault="00013FFD" w:rsidP="00F84D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F84DBE" w:rsidRPr="00F05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F84DBE" w:rsidRPr="00623946" w14:paraId="65FB52E8" w14:textId="77777777" w:rsidTr="009D515B">
        <w:tc>
          <w:tcPr>
            <w:tcW w:w="3048" w:type="dxa"/>
          </w:tcPr>
          <w:p w14:paraId="31D78C00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3522A7FA" w14:textId="1EF4E6BD" w:rsidR="00F84DBE" w:rsidRPr="00623946" w:rsidRDefault="00013FFD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4DBE" w:rsidRPr="005F127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13FF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4" w:type="dxa"/>
          </w:tcPr>
          <w:p w14:paraId="0D9302B5" w14:textId="77777777" w:rsidR="00F84DBE" w:rsidRPr="00623946" w:rsidRDefault="00F84DBE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BDB87E9" w14:textId="2BBE2E2E" w:rsidR="00F84DBE" w:rsidRPr="00210AA7" w:rsidRDefault="00210AA7" w:rsidP="00210AA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0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FF9CB4A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F8A0F5" w14:textId="39FE7201" w:rsidR="00F84DBE" w:rsidRPr="00210AA7" w:rsidRDefault="00210AA7" w:rsidP="00210AA7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0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6943D75B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AA99DBD" w14:textId="45FDCCEE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84DBE" w:rsidRPr="00F051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263" w:type="dxa"/>
          </w:tcPr>
          <w:p w14:paraId="08155A25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62FE1EF" w14:textId="39329486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84DBE" w:rsidRPr="00F051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</w:tr>
      <w:tr w:rsidR="00F84DBE" w:rsidRPr="00623946" w14:paraId="03806FEA" w14:textId="77777777" w:rsidTr="005F1279">
        <w:tc>
          <w:tcPr>
            <w:tcW w:w="3048" w:type="dxa"/>
          </w:tcPr>
          <w:p w14:paraId="75A87A40" w14:textId="153BFCC6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5B66DFA3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49E49C2" w14:textId="77777777" w:rsidR="00F84DBE" w:rsidRPr="00623946" w:rsidRDefault="00F84DBE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7804D47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021604E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B785D11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39708A7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433C056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066A300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C87DEEF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DBE" w:rsidRPr="00623946" w14:paraId="7A5490EC" w14:textId="77777777" w:rsidTr="005F1279">
        <w:tc>
          <w:tcPr>
            <w:tcW w:w="3048" w:type="dxa"/>
          </w:tcPr>
          <w:p w14:paraId="0CAC3C00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46867596" w14:textId="2DF7816E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F59CE11" w14:textId="77777777" w:rsidR="00F84DBE" w:rsidRPr="00623946" w:rsidRDefault="00F84DBE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23431C19" w14:textId="272F536E" w:rsidR="00F84DBE" w:rsidRPr="00210AA7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210AA7" w:rsidRPr="00210A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</w:p>
        </w:tc>
        <w:tc>
          <w:tcPr>
            <w:tcW w:w="263" w:type="dxa"/>
          </w:tcPr>
          <w:p w14:paraId="6099AE37" w14:textId="77777777" w:rsidR="00F84DBE" w:rsidRPr="00210AA7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2BD6A99" w14:textId="6CE1442F" w:rsidR="00F84DBE" w:rsidRPr="00210AA7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210AA7" w:rsidRPr="00210A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</w:p>
        </w:tc>
        <w:tc>
          <w:tcPr>
            <w:tcW w:w="263" w:type="dxa"/>
          </w:tcPr>
          <w:p w14:paraId="37AF114D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23786C6" w14:textId="6EA74B7E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F84DBE" w:rsidRPr="00F051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</w:p>
        </w:tc>
        <w:tc>
          <w:tcPr>
            <w:tcW w:w="263" w:type="dxa"/>
          </w:tcPr>
          <w:p w14:paraId="373A3591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F25DB22" w14:textId="06FD69FE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F84DBE" w:rsidRPr="00F051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</w:p>
        </w:tc>
      </w:tr>
      <w:tr w:rsidR="00A137B3" w:rsidRPr="00554196" w14:paraId="215190D3" w14:textId="77777777" w:rsidTr="00455302">
        <w:tc>
          <w:tcPr>
            <w:tcW w:w="3048" w:type="dxa"/>
          </w:tcPr>
          <w:p w14:paraId="1948AB51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13E10664" w14:textId="77777777" w:rsidR="00A137B3" w:rsidRPr="0055419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3ABED424" w14:textId="77777777" w:rsidR="00A137B3" w:rsidRPr="0055419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5DD2A31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50A86DB8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61677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3" w:type="dxa"/>
          </w:tcPr>
          <w:p w14:paraId="7B18BF46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F6EDDC8" w14:textId="77777777" w:rsidR="00A137B3" w:rsidRPr="00554196" w:rsidRDefault="00A137B3" w:rsidP="00BE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5B3F3D83" w14:textId="77777777" w:rsidR="00A137B3" w:rsidRPr="0055419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427AE2C" w14:textId="77777777" w:rsidR="00A137B3" w:rsidRPr="00554196" w:rsidRDefault="00A137B3" w:rsidP="00BE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11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A137B3" w:rsidRPr="00623946" w14:paraId="29179226" w14:textId="77777777" w:rsidTr="005F1279">
        <w:tc>
          <w:tcPr>
            <w:tcW w:w="3048" w:type="dxa"/>
          </w:tcPr>
          <w:p w14:paraId="512DA307" w14:textId="09033261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623946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</w:tcPr>
          <w:p w14:paraId="5ED41C1B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A472C7A" w14:textId="77777777" w:rsidR="00A137B3" w:rsidRPr="00623946" w:rsidRDefault="00A137B3" w:rsidP="00A13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781F0AD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7EFB0B10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7FE46C6E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7920AF78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75F88401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59ED0C7A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60496BC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137B3" w:rsidRPr="00623946" w14:paraId="2D032DC1" w14:textId="77777777" w:rsidTr="005F1279">
        <w:tc>
          <w:tcPr>
            <w:tcW w:w="3048" w:type="dxa"/>
          </w:tcPr>
          <w:p w14:paraId="084E8C5B" w14:textId="672F83A5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39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55" w:type="dxa"/>
          </w:tcPr>
          <w:p w14:paraId="486B3CA6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550291FB" w14:textId="77777777" w:rsidR="00A137B3" w:rsidRPr="00623946" w:rsidRDefault="00A137B3" w:rsidP="00A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5EA736AE" w14:textId="3BDF2861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FE98BA6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4D9F425C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71C1A234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C789C7A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A17CA44" w14:textId="77777777" w:rsidR="00A137B3" w:rsidRPr="00623946" w:rsidRDefault="00A137B3" w:rsidP="00A137B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6DB7534A" w14:textId="77777777" w:rsidR="00A137B3" w:rsidRPr="00623946" w:rsidRDefault="00A137B3" w:rsidP="00BE773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4DBE" w:rsidRPr="00623946" w14:paraId="0FCAF894" w14:textId="77777777" w:rsidTr="005F1279">
        <w:tc>
          <w:tcPr>
            <w:tcW w:w="3048" w:type="dxa"/>
          </w:tcPr>
          <w:p w14:paraId="6DFEFFEE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6AAD3DDA" w14:textId="234B2368" w:rsidR="00F84DBE" w:rsidRPr="00623946" w:rsidRDefault="00013FFD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4DBE" w:rsidRPr="005F127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13FF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4" w:type="dxa"/>
          </w:tcPr>
          <w:p w14:paraId="132ABFB8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A09C26B" w14:textId="08BCB931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="00210A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63" w:type="dxa"/>
          </w:tcPr>
          <w:p w14:paraId="13747524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75BE99A0" w14:textId="227EB892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 w:rsidR="00210A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63" w:type="dxa"/>
          </w:tcPr>
          <w:p w14:paraId="2C188E21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5115D55" w14:textId="4A5492B7" w:rsidR="00F84DBE" w:rsidRPr="00623946" w:rsidRDefault="00013FFD" w:rsidP="00F84DBE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F84DBE" w:rsidRPr="008B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  <w:tc>
          <w:tcPr>
            <w:tcW w:w="263" w:type="dxa"/>
          </w:tcPr>
          <w:p w14:paraId="46365B72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2E5F0EE3" w14:textId="2757C5BD" w:rsidR="00F84DBE" w:rsidRPr="00623946" w:rsidRDefault="00013FFD" w:rsidP="00F84DBE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  <w:r w:rsidR="00F84DBE" w:rsidRPr="008B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F84DBE" w:rsidRPr="00623946" w14:paraId="21E4B7DD" w14:textId="77777777" w:rsidTr="009D515B">
        <w:tc>
          <w:tcPr>
            <w:tcW w:w="3048" w:type="dxa"/>
          </w:tcPr>
          <w:p w14:paraId="31A00208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627AA985" w14:textId="27061E08" w:rsidR="00F84DBE" w:rsidRPr="00623946" w:rsidRDefault="00013FFD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4DBE" w:rsidRPr="005F127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13FF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4" w:type="dxa"/>
          </w:tcPr>
          <w:p w14:paraId="16C65180" w14:textId="77777777" w:rsidR="00F84DBE" w:rsidRPr="00623946" w:rsidRDefault="00F84DBE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1314A7B" w14:textId="0023E0B5" w:rsidR="00F84DBE" w:rsidRPr="00210AA7" w:rsidRDefault="00210AA7" w:rsidP="00210AA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0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6B032640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DF4FB8" w14:textId="7B70260A" w:rsidR="00F84DBE" w:rsidRPr="00210AA7" w:rsidRDefault="00210AA7" w:rsidP="00210AA7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90" w:right="5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0A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C024A63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EECC49A" w14:textId="5DA5C183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84D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  <w:tc>
          <w:tcPr>
            <w:tcW w:w="263" w:type="dxa"/>
          </w:tcPr>
          <w:p w14:paraId="5C3F45E6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2696F6F" w14:textId="21E85813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84D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3F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</w:tr>
      <w:tr w:rsidR="00F84DBE" w:rsidRPr="00623946" w14:paraId="4E13F1C3" w14:textId="77777777" w:rsidTr="005F1279">
        <w:tc>
          <w:tcPr>
            <w:tcW w:w="3048" w:type="dxa"/>
          </w:tcPr>
          <w:p w14:paraId="5E6E5827" w14:textId="3D07A338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</w:tcPr>
          <w:p w14:paraId="4A38A9DB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7AD920A7" w14:textId="77777777" w:rsidR="00F84DBE" w:rsidRPr="00623946" w:rsidRDefault="00F84DBE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6C6AEA9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F277D4F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FF1989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D8394CF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5BF07C39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3DA8B4C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21EAE5C" w14:textId="77777777" w:rsidR="00F84DBE" w:rsidRPr="00623946" w:rsidRDefault="00F84DBE" w:rsidP="00F84DB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DBE" w:rsidRPr="00623946" w14:paraId="2F4B43B3" w14:textId="77777777" w:rsidTr="005F1279">
        <w:tc>
          <w:tcPr>
            <w:tcW w:w="3048" w:type="dxa"/>
          </w:tcPr>
          <w:p w14:paraId="6C6E4D52" w14:textId="77777777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5E99308F" w14:textId="1D3716AC" w:rsidR="00F84DBE" w:rsidRPr="00623946" w:rsidRDefault="00F84DBE" w:rsidP="00F8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5E8BBD6" w14:textId="77777777" w:rsidR="00F84DBE" w:rsidRPr="00623946" w:rsidRDefault="00F84DBE" w:rsidP="00F84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3C7ACB12" w14:textId="46E02613" w:rsidR="00F84DBE" w:rsidRPr="00210AA7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210AA7" w:rsidRPr="00210A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</w:p>
        </w:tc>
        <w:tc>
          <w:tcPr>
            <w:tcW w:w="263" w:type="dxa"/>
          </w:tcPr>
          <w:p w14:paraId="4DCD5292" w14:textId="77777777" w:rsidR="00F84DBE" w:rsidRPr="00210AA7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8E58D7E" w14:textId="424EB3EF" w:rsidR="00F84DBE" w:rsidRPr="00210AA7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210AA7" w:rsidRPr="00210A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</w:p>
        </w:tc>
        <w:tc>
          <w:tcPr>
            <w:tcW w:w="263" w:type="dxa"/>
          </w:tcPr>
          <w:p w14:paraId="79720E89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7A48FF6" w14:textId="6C7A52FF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F84D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</w:p>
        </w:tc>
        <w:tc>
          <w:tcPr>
            <w:tcW w:w="263" w:type="dxa"/>
          </w:tcPr>
          <w:p w14:paraId="6F33A34F" w14:textId="77777777" w:rsidR="00F84DBE" w:rsidRPr="00623946" w:rsidRDefault="00F84DBE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B0D10D3" w14:textId="3C5DAC83" w:rsidR="00F84DBE" w:rsidRPr="00623946" w:rsidRDefault="00013FFD" w:rsidP="00F84DB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F84D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</w:p>
        </w:tc>
      </w:tr>
    </w:tbl>
    <w:p w14:paraId="680E0928" w14:textId="3D780C20" w:rsidR="00A233D2" w:rsidRDefault="00A233D2" w:rsidP="00A13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4175FCD2" w14:textId="77777777" w:rsidR="00A233D2" w:rsidRDefault="00A2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p w14:paraId="7D8237D1" w14:textId="3528D05E" w:rsidR="00A137B3" w:rsidRPr="001F4059" w:rsidRDefault="00A137B3" w:rsidP="00A13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F4059">
        <w:rPr>
          <w:rFonts w:asciiTheme="majorBidi" w:hAnsiTheme="majorBidi"/>
          <w:sz w:val="30"/>
          <w:szCs w:val="30"/>
          <w:cs/>
        </w:rPr>
        <w:lastRenderedPageBreak/>
        <w:t xml:space="preserve">           </w:t>
      </w:r>
      <w:r w:rsidR="006D7212" w:rsidRPr="001F4059">
        <w:rPr>
          <w:rFonts w:asciiTheme="majorBidi" w:hAnsiTheme="majorBidi"/>
          <w:sz w:val="30"/>
          <w:szCs w:val="30"/>
        </w:rPr>
        <w:t xml:space="preserve">  </w:t>
      </w:r>
      <w:r w:rsidRPr="001F405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เมษายน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2562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ที่ประชุมสามัญผู้ถือหุ้นของบริษัทได้มีมติที่สำคัญดังนี้</w:t>
      </w:r>
    </w:p>
    <w:p w14:paraId="07A44989" w14:textId="77777777" w:rsidR="00A137B3" w:rsidRPr="004F42AD" w:rsidRDefault="00A137B3" w:rsidP="00A13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4A5C2F1" w14:textId="56243D43" w:rsidR="00A137B3" w:rsidRPr="001F4059" w:rsidRDefault="00A137B3" w:rsidP="001F405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1F4059">
        <w:rPr>
          <w:rFonts w:asciiTheme="majorBidi" w:hAnsiTheme="majorBidi" w:hint="cs"/>
          <w:sz w:val="30"/>
          <w:szCs w:val="30"/>
          <w:cs/>
        </w:rPr>
        <w:t>อนุมัติการลดทุนจดทะเบียนของบริษัทจำนวนเงิน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1F4059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00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บาท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จากทุนจดทะเบียนเดิมจำนวนเงิน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420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206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768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บาท</w:t>
      </w:r>
      <w:r w:rsidRPr="001F4059">
        <w:rPr>
          <w:rFonts w:asciiTheme="majorBidi" w:hAnsiTheme="majorBidi"/>
          <w:sz w:val="30"/>
          <w:szCs w:val="30"/>
          <w:cs/>
        </w:rPr>
        <w:t xml:space="preserve"> (</w:t>
      </w:r>
      <w:r w:rsidRPr="001F4059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420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206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768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หุ้น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1F4059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00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บาท</w:t>
      </w:r>
      <w:r w:rsidRPr="001F4059">
        <w:rPr>
          <w:rFonts w:asciiTheme="majorBidi" w:hAnsiTheme="majorBidi"/>
          <w:sz w:val="30"/>
          <w:szCs w:val="30"/>
          <w:cs/>
        </w:rPr>
        <w:t xml:space="preserve">) </w:t>
      </w:r>
      <w:r w:rsidRPr="001F4059">
        <w:rPr>
          <w:rFonts w:asciiTheme="majorBidi" w:hAnsiTheme="majorBidi" w:hint="cs"/>
          <w:sz w:val="30"/>
          <w:szCs w:val="30"/>
          <w:cs/>
        </w:rPr>
        <w:t>เป็นทุนจดทะเบียนใหม่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420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206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767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บาท</w:t>
      </w:r>
      <w:r w:rsidRPr="001F4059">
        <w:rPr>
          <w:rFonts w:asciiTheme="majorBidi" w:hAnsiTheme="majorBidi"/>
          <w:sz w:val="30"/>
          <w:szCs w:val="30"/>
          <w:cs/>
        </w:rPr>
        <w:t xml:space="preserve"> (</w:t>
      </w:r>
      <w:r w:rsidRPr="001F4059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420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206</w:t>
      </w:r>
      <w:r w:rsidRPr="001F4059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767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หุ้น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1F4059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00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บาท</w:t>
      </w:r>
      <w:r w:rsidRPr="001F4059">
        <w:rPr>
          <w:rFonts w:asciiTheme="majorBidi" w:hAnsiTheme="majorBidi"/>
          <w:sz w:val="30"/>
          <w:szCs w:val="30"/>
          <w:cs/>
        </w:rPr>
        <w:t xml:space="preserve">) </w:t>
      </w:r>
      <w:r w:rsidRPr="001F4059">
        <w:rPr>
          <w:rFonts w:asciiTheme="majorBidi" w:hAnsiTheme="majorBidi" w:hint="cs"/>
          <w:sz w:val="30"/>
          <w:szCs w:val="30"/>
          <w:cs/>
        </w:rPr>
        <w:t>โดยการตัดหุ้นจดทะเบียนที่ยังไม่ได้ออกจำหน่ายของบริษัทจำนวน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หุ้น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1F4059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00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บาท</w:t>
      </w:r>
    </w:p>
    <w:p w14:paraId="25F0FD01" w14:textId="77777777" w:rsidR="001F4059" w:rsidRPr="004F42AD" w:rsidRDefault="001F4059" w:rsidP="001F40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CEE567" w14:textId="79AF1E76" w:rsidR="00A137B3" w:rsidRPr="00A233D2" w:rsidRDefault="00A137B3" w:rsidP="00A233D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A233D2">
        <w:rPr>
          <w:rFonts w:asciiTheme="majorBidi" w:hAnsiTheme="majorBidi" w:hint="cs"/>
          <w:sz w:val="30"/>
          <w:szCs w:val="30"/>
          <w:cs/>
        </w:rPr>
        <w:t>อนุมัติการเพิ่มทุนจดทะเบียนของบริษัทจำนวน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021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000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บาท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จากทุนจดทะเบียนเดิมจำนวนเงิน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4</w:t>
      </w:r>
      <w:r w:rsidR="00013FFD" w:rsidRPr="00013FFD">
        <w:rPr>
          <w:rFonts w:asciiTheme="majorBidi" w:hAnsiTheme="majorBidi" w:cstheme="majorBidi"/>
          <w:sz w:val="30"/>
          <w:szCs w:val="30"/>
        </w:rPr>
        <w:t>20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206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767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บาท</w:t>
      </w:r>
      <w:r w:rsidRPr="00A233D2">
        <w:rPr>
          <w:rFonts w:asciiTheme="majorBidi" w:hAnsiTheme="majorBidi"/>
          <w:sz w:val="30"/>
          <w:szCs w:val="30"/>
          <w:cs/>
        </w:rPr>
        <w:t xml:space="preserve"> (</w:t>
      </w:r>
      <w:r w:rsidRPr="00A233D2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420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206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767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หุ้น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A233D2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00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บาท</w:t>
      </w:r>
      <w:r w:rsidRPr="00A233D2">
        <w:rPr>
          <w:rFonts w:asciiTheme="majorBidi" w:hAnsiTheme="majorBidi"/>
          <w:sz w:val="30"/>
          <w:szCs w:val="30"/>
          <w:cs/>
        </w:rPr>
        <w:t xml:space="preserve">) </w:t>
      </w:r>
      <w:r w:rsidRPr="00A233D2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462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227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767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บาท</w:t>
      </w:r>
      <w:r w:rsidRPr="00A233D2">
        <w:rPr>
          <w:rFonts w:asciiTheme="majorBidi" w:hAnsiTheme="majorBidi"/>
          <w:sz w:val="30"/>
          <w:szCs w:val="30"/>
          <w:cs/>
        </w:rPr>
        <w:t xml:space="preserve"> (</w:t>
      </w:r>
      <w:r w:rsidRPr="00A233D2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462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227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767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หุ้น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A233D2">
        <w:rPr>
          <w:rFonts w:asciiTheme="majorBidi" w:hAnsiTheme="majorBidi" w:cstheme="majorBidi"/>
          <w:sz w:val="30"/>
          <w:szCs w:val="30"/>
        </w:rPr>
        <w:t>.</w:t>
      </w:r>
      <w:r w:rsidR="00013FFD" w:rsidRPr="00013FFD">
        <w:rPr>
          <w:rFonts w:asciiTheme="majorBidi" w:hAnsiTheme="majorBidi" w:cstheme="majorBidi"/>
          <w:sz w:val="30"/>
          <w:szCs w:val="30"/>
        </w:rPr>
        <w:t>00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บาท</w:t>
      </w:r>
      <w:r w:rsidRPr="00A233D2">
        <w:rPr>
          <w:rFonts w:asciiTheme="majorBidi" w:hAnsiTheme="majorBidi"/>
          <w:sz w:val="30"/>
          <w:szCs w:val="30"/>
          <w:cs/>
        </w:rPr>
        <w:t xml:space="preserve">)  </w:t>
      </w:r>
      <w:r w:rsidRPr="00A233D2">
        <w:rPr>
          <w:rFonts w:asciiTheme="majorBidi" w:hAnsiTheme="majorBidi" w:hint="cs"/>
          <w:sz w:val="30"/>
          <w:szCs w:val="30"/>
          <w:cs/>
        </w:rPr>
        <w:t>โดยการออกหุ้นสามัญเพิ่มทุนจำนวน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021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000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บาท</w:t>
      </w:r>
      <w:r w:rsidRPr="00A233D2">
        <w:rPr>
          <w:rFonts w:asciiTheme="majorBidi" w:hAnsiTheme="majorBidi"/>
          <w:sz w:val="30"/>
          <w:szCs w:val="30"/>
          <w:cs/>
        </w:rPr>
        <w:t xml:space="preserve"> (</w:t>
      </w:r>
      <w:r w:rsidRPr="00A233D2">
        <w:rPr>
          <w:rFonts w:asciiTheme="majorBidi" w:hAnsiTheme="majorBidi" w:hint="cs"/>
          <w:sz w:val="30"/>
          <w:szCs w:val="30"/>
          <w:cs/>
        </w:rPr>
        <w:t>แบ่งเป็นหุ้นสามัญจำนวน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42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021</w:t>
      </w:r>
      <w:r w:rsidRPr="00A233D2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000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หุ้น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1</w:t>
      </w:r>
      <w:r w:rsidRPr="00A233D2">
        <w:rPr>
          <w:rFonts w:asciiTheme="majorBidi" w:hAnsiTheme="majorBidi"/>
          <w:sz w:val="30"/>
          <w:szCs w:val="30"/>
          <w:cs/>
        </w:rPr>
        <w:t xml:space="preserve"> </w:t>
      </w:r>
      <w:r w:rsidRPr="00A233D2">
        <w:rPr>
          <w:rFonts w:asciiTheme="majorBidi" w:hAnsiTheme="majorBidi" w:hint="cs"/>
          <w:sz w:val="30"/>
          <w:szCs w:val="30"/>
          <w:cs/>
        </w:rPr>
        <w:t>บาท</w:t>
      </w:r>
      <w:r w:rsidRPr="00A233D2">
        <w:rPr>
          <w:rFonts w:asciiTheme="majorBidi" w:hAnsiTheme="majorBidi"/>
          <w:sz w:val="30"/>
          <w:szCs w:val="30"/>
          <w:cs/>
        </w:rPr>
        <w:t xml:space="preserve">)  </w:t>
      </w:r>
      <w:r w:rsidRPr="00A233D2">
        <w:rPr>
          <w:rFonts w:asciiTheme="majorBidi" w:hAnsiTheme="majorBidi" w:hint="cs"/>
          <w:sz w:val="30"/>
          <w:szCs w:val="30"/>
          <w:cs/>
        </w:rPr>
        <w:t>เพื่อรองรับการจ่ายหุ้นปันผล</w:t>
      </w:r>
    </w:p>
    <w:p w14:paraId="2AA64B44" w14:textId="77777777" w:rsidR="00A233D2" w:rsidRPr="00A233D2" w:rsidRDefault="00A233D2" w:rsidP="00A2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A437C22" w14:textId="529FBD49" w:rsidR="00A137B3" w:rsidRDefault="00A137B3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1F4059">
        <w:rPr>
          <w:rFonts w:asciiTheme="majorBidi" w:hAnsiTheme="majorBidi" w:hint="cs"/>
          <w:sz w:val="30"/>
          <w:szCs w:val="30"/>
          <w:cs/>
        </w:rPr>
        <w:t>บริษัทได้จดทะเบียนการลดทุนและเพิ่มทุนกับกระทรวงพาณิชย์เมื่อวันที่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3</w:t>
      </w:r>
      <w:r w:rsidRPr="001F4059">
        <w:rPr>
          <w:rFonts w:asciiTheme="majorBidi" w:hAnsiTheme="majorBidi" w:cstheme="majorBidi"/>
          <w:sz w:val="30"/>
          <w:szCs w:val="30"/>
        </w:rPr>
        <w:t xml:space="preserve"> </w:t>
      </w:r>
      <w:r w:rsidRPr="001F4059">
        <w:rPr>
          <w:rFonts w:asciiTheme="majorBidi" w:hAnsiTheme="majorBidi" w:hint="cs"/>
          <w:sz w:val="30"/>
          <w:szCs w:val="30"/>
          <w:cs/>
        </w:rPr>
        <w:t>พฤษภาคม</w:t>
      </w:r>
      <w:r w:rsidRPr="001F4059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2562</w:t>
      </w:r>
    </w:p>
    <w:p w14:paraId="359718AE" w14:textId="77777777" w:rsidR="004F42AD" w:rsidRDefault="004F42AD" w:rsidP="00AC3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</w:p>
    <w:p w14:paraId="3072A8D5" w14:textId="6C7F20D2" w:rsidR="00571C6B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571C6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ส่วนเกินมูลค่าหุ้น</w:t>
      </w:r>
    </w:p>
    <w:p w14:paraId="3D2BC6AB" w14:textId="53716855" w:rsidR="002F1AC4" w:rsidRDefault="002F1AC4" w:rsidP="0057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BC7965" w14:textId="3E29BF10" w:rsidR="002F1AC4" w:rsidRPr="002F1AC4" w:rsidRDefault="002F1AC4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F1AC4">
        <w:rPr>
          <w:rFonts w:asciiTheme="majorBidi" w:hAnsiTheme="majorBidi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พ</w:t>
      </w:r>
      <w:r w:rsidRPr="002F1AC4">
        <w:rPr>
          <w:rFonts w:asciiTheme="majorBidi" w:hAnsiTheme="majorBidi"/>
          <w:sz w:val="30"/>
          <w:szCs w:val="30"/>
          <w:cs/>
        </w:rPr>
        <w:t>.</w:t>
      </w:r>
      <w:r w:rsidRPr="002F1AC4">
        <w:rPr>
          <w:rFonts w:asciiTheme="majorBidi" w:hAnsiTheme="majorBidi" w:hint="cs"/>
          <w:sz w:val="30"/>
          <w:szCs w:val="30"/>
          <w:cs/>
        </w:rPr>
        <w:t>ศ</w:t>
      </w:r>
      <w:r w:rsidRPr="002F1AC4">
        <w:rPr>
          <w:rFonts w:asciiTheme="majorBidi" w:hAnsiTheme="majorBidi"/>
          <w:sz w:val="30"/>
          <w:szCs w:val="30"/>
          <w:cs/>
        </w:rPr>
        <w:t xml:space="preserve">. </w:t>
      </w:r>
      <w:r w:rsidR="00013FFD" w:rsidRPr="00013FFD">
        <w:rPr>
          <w:rFonts w:asciiTheme="majorBidi" w:hAnsiTheme="majorBidi"/>
          <w:sz w:val="30"/>
          <w:szCs w:val="30"/>
        </w:rPr>
        <w:t>2535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มาตรา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/>
          <w:sz w:val="30"/>
          <w:szCs w:val="30"/>
        </w:rPr>
        <w:t>51</w:t>
      </w:r>
      <w:r w:rsidRPr="002F1AC4">
        <w:rPr>
          <w:rFonts w:asciiTheme="majorBidi" w:hAnsiTheme="majorBidi"/>
          <w:sz w:val="30"/>
          <w:szCs w:val="30"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2F1AC4">
        <w:rPr>
          <w:rFonts w:asciiTheme="majorBidi" w:hAnsiTheme="majorBidi"/>
          <w:sz w:val="30"/>
          <w:szCs w:val="30"/>
          <w:cs/>
        </w:rPr>
        <w:t xml:space="preserve"> </w:t>
      </w:r>
      <w:r w:rsidRPr="002F1AC4">
        <w:rPr>
          <w:rFonts w:asciiTheme="majorBidi" w:hAnsiTheme="majorBidi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2F1AC4">
        <w:rPr>
          <w:rFonts w:asciiTheme="majorBidi" w:hAnsiTheme="majorBidi"/>
          <w:sz w:val="30"/>
          <w:szCs w:val="30"/>
          <w:cs/>
        </w:rPr>
        <w:t xml:space="preserve"> (“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2F1AC4">
        <w:rPr>
          <w:rFonts w:asciiTheme="majorBidi" w:hAnsiTheme="majorBidi" w:hint="eastAsia"/>
          <w:sz w:val="30"/>
          <w:szCs w:val="30"/>
          <w:cs/>
        </w:rPr>
        <w:t>”</w:t>
      </w:r>
      <w:r w:rsidRPr="002F1AC4">
        <w:rPr>
          <w:rFonts w:asciiTheme="majorBidi" w:hAnsiTheme="majorBidi"/>
          <w:sz w:val="30"/>
          <w:szCs w:val="30"/>
          <w:cs/>
        </w:rPr>
        <w:t xml:space="preserve">) </w:t>
      </w:r>
      <w:r w:rsidRPr="002F1AC4">
        <w:rPr>
          <w:rFonts w:asciiTheme="majorBidi" w:hAnsiTheme="majorBidi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4182930A" w14:textId="5BBD5153" w:rsidR="002F1AC4" w:rsidRPr="006D5F05" w:rsidRDefault="002F1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3F073" w14:textId="6ABA202A" w:rsidR="00912F21" w:rsidRPr="00F9513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357C4937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7C1189DC" w14:textId="4705AFDE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สำรองประกอบด้วยการจัดสรรกำไร</w:t>
      </w:r>
      <w:r w:rsidR="00634AA2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</w:rPr>
        <w:t>/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</w:t>
      </w:r>
      <w:r w:rsidR="00634AA2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F95131">
        <w:rPr>
          <w:rFonts w:asciiTheme="majorBidi" w:hAnsiTheme="majorBidi" w:cstheme="majorBidi"/>
          <w:sz w:val="30"/>
          <w:szCs w:val="30"/>
          <w:cs/>
        </w:rPr>
        <w:t>กำไรสะสม</w:t>
      </w:r>
    </w:p>
    <w:p w14:paraId="47E2B6AE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F87117E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BB6F845" w14:textId="77777777"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55F65AE" w14:textId="350DD0BE" w:rsidR="006D7212" w:rsidRDefault="00912F21" w:rsidP="00AE6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3FFD" w:rsidRPr="00013FFD">
        <w:rPr>
          <w:rFonts w:asciiTheme="majorBidi" w:hAnsiTheme="majorBidi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13FFD" w:rsidRPr="00013FFD">
        <w:rPr>
          <w:rFonts w:asciiTheme="majorBidi" w:hAnsiTheme="majorBidi" w:cstheme="majorBidi"/>
          <w:sz w:val="30"/>
          <w:szCs w:val="30"/>
        </w:rPr>
        <w:t>116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013FFD" w:rsidRPr="00013FFD">
        <w:rPr>
          <w:rFonts w:asciiTheme="majorBidi" w:hAnsiTheme="majorBidi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13FFD" w:rsidRPr="00013FFD">
        <w:rPr>
          <w:rFonts w:asciiTheme="majorBidi" w:hAnsiTheme="majorBidi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7CC8C4C" w14:textId="5DCC96E3" w:rsidR="00A233D2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C5721D" w14:textId="77777777" w:rsidR="00A233D2" w:rsidRDefault="00A23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2EE90B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1BAF35FF" w14:textId="77777777" w:rsidR="00156D90" w:rsidRPr="00F95131" w:rsidRDefault="00156D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19623E5" w14:textId="1F272391" w:rsidR="001F4059" w:rsidRPr="001F4059" w:rsidRDefault="001439F6" w:rsidP="001F40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ผลสะสมของ</w:t>
      </w:r>
      <w:r w:rsidR="001F4059" w:rsidRPr="001F405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การเปลี่ยนแปลงในมูลค่ายุติธรรม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ของสินทรัพย์ทางการเงินไ</w:t>
      </w:r>
      <w:r w:rsidR="008A07C0">
        <w:rPr>
          <w:rFonts w:asciiTheme="majorBidi" w:hAnsiTheme="majorBidi" w:cstheme="majorBidi" w:hint="cs"/>
          <w:b/>
          <w:bCs/>
          <w:sz w:val="30"/>
          <w:szCs w:val="30"/>
          <w:cs/>
        </w:rPr>
        <w:t>ม่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หมุนเวียนอื่น</w:t>
      </w:r>
      <w:r w:rsidR="001F4059" w:rsidRPr="001F405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013FFD" w:rsidRPr="00013FFD">
        <w:rPr>
          <w:rFonts w:asciiTheme="majorBidi" w:hAnsiTheme="majorBidi" w:cstheme="majorBidi" w:hint="cs"/>
          <w:b/>
          <w:bCs/>
          <w:sz w:val="30"/>
          <w:szCs w:val="30"/>
        </w:rPr>
        <w:t>2563</w:t>
      </w:r>
    </w:p>
    <w:p w14:paraId="117BA55D" w14:textId="77777777" w:rsidR="001F4059" w:rsidRPr="001F4059" w:rsidRDefault="001F4059" w:rsidP="001F40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17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F4059">
        <w:rPr>
          <w:rFonts w:asciiTheme="majorBidi" w:eastAsia="MS Mincho" w:hAnsiTheme="majorBidi" w:cstheme="majorBidi" w:hint="cs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0617FD4D" w14:textId="77777777" w:rsidR="001F4059" w:rsidRPr="001F4059" w:rsidRDefault="001F4059" w:rsidP="001F40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D1C2E" w14:textId="4A43E6D9" w:rsidR="001F4059" w:rsidRPr="001F4059" w:rsidRDefault="001F4059" w:rsidP="001F40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4059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การเปลี่ยนแปลงในมูลค่ายุติธรรม</w:t>
      </w:r>
      <w:r w:rsidR="000C3F7D">
        <w:rPr>
          <w:rFonts w:asciiTheme="majorBidi" w:hAnsiTheme="majorBidi" w:cstheme="majorBidi" w:hint="cs"/>
          <w:b/>
          <w:bCs/>
          <w:sz w:val="30"/>
          <w:szCs w:val="30"/>
          <w:cs/>
        </w:rPr>
        <w:t>ของเงินลงทุนเผื่อขาย</w:t>
      </w:r>
      <w:r w:rsidRPr="001F405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013FFD" w:rsidRPr="00013FFD">
        <w:rPr>
          <w:rFonts w:asciiTheme="majorBidi" w:hAnsiTheme="majorBidi" w:cstheme="majorBidi" w:hint="cs"/>
          <w:b/>
          <w:bCs/>
          <w:sz w:val="30"/>
          <w:szCs w:val="30"/>
        </w:rPr>
        <w:t>2562</w:t>
      </w:r>
    </w:p>
    <w:p w14:paraId="4C0F0D2B" w14:textId="77777777" w:rsidR="001F4059" w:rsidRPr="001F4059" w:rsidRDefault="001F4059" w:rsidP="001F40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4059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43DF5800" w14:textId="1A6AA889" w:rsidR="002A5F37" w:rsidRDefault="002A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D529EA" w14:textId="233B063E" w:rsidR="00C07A5C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A6B507E" w14:textId="5F6989A0" w:rsidR="00E1715E" w:rsidRDefault="00E1715E" w:rsidP="00E1715E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ED1AA58" w14:textId="40DA7AB2" w:rsidR="00E1715E" w:rsidRDefault="00E1715E" w:rsidP="00223A16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E1715E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>ผู้บริหารพิจารณาว่าบริษัทดำเนินกิจการในส่วนงานเดียวคือ</w:t>
      </w:r>
      <w:r w:rsidR="00223A16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 xml:space="preserve"> </w:t>
      </w:r>
      <w:r w:rsidRPr="00E1715E">
        <w:rPr>
          <w:rFonts w:ascii="Angsana New" w:eastAsia="MS Mincho" w:hAnsi="Angsana New" w:cs="Angsana New" w:hint="cs"/>
          <w:sz w:val="30"/>
          <w:szCs w:val="30"/>
          <w:cs/>
          <w:lang w:val="th-TH" w:bidi="th-TH"/>
        </w:rPr>
        <w:t>ธุรกิจ</w:t>
      </w:r>
      <w:r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ผลิตแบบฟอร์</w:t>
      </w:r>
      <w:r w:rsidR="008F45DD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มและ</w:t>
      </w:r>
      <w:r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กระดาษพิมพ์ต่อเนื่อง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</w:t>
      </w:r>
      <w:r w:rsidR="00223A16">
        <w:rPr>
          <w:rFonts w:asciiTheme="majorBidi" w:hAnsiTheme="majorBidi" w:cstheme="majorBidi"/>
          <w:color w:val="000000"/>
          <w:sz w:val="30"/>
          <w:szCs w:val="30"/>
          <w:lang w:bidi="th-TH"/>
        </w:rPr>
        <w:br/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ส่วนกลุ่มบริษัทมี 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 xml:space="preserve">ส่วนงานที่รายงาน ซึ่งเป็นส่วนงานที่สำคัญของกลุ่มบริษัทที่มีสินค้าและบริการที่แตกต่างกัน </w:t>
      </w:r>
      <w:r w:rsidR="00223A1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br/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</w:t>
      </w:r>
      <w:r w:rsidR="00223A1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ของกลุ่มบริษัทโดยสรุปมีดังนี้</w:t>
      </w:r>
    </w:p>
    <w:p w14:paraId="497C0408" w14:textId="45FCDFC1" w:rsidR="00223A16" w:rsidRPr="00223A16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223A16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ผลิตแบบฟอร์ม</w:t>
      </w:r>
      <w:r w:rsidR="008F45D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23A16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กระดาษพิมพ์ต่อเนื่อง</w:t>
      </w:r>
      <w:r w:rsidR="008F45DD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23A16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และ</w:t>
      </w:r>
      <w:r w:rsidR="008F45DD"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สิ่งพิมพ์ปลอดการท</w:t>
      </w:r>
      <w:r w:rsidR="008F45DD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="008F45DD" w:rsidRPr="00442F82">
        <w:rPr>
          <w:rFonts w:asciiTheme="majorBidi" w:hAnsiTheme="majorBidi" w:cstheme="majorBidi" w:hint="cs"/>
          <w:color w:val="000000"/>
          <w:sz w:val="30"/>
          <w:szCs w:val="30"/>
          <w:cs/>
        </w:rPr>
        <w:t>เทียม</w:t>
      </w:r>
    </w:p>
    <w:p w14:paraId="0EA6DE07" w14:textId="0D36B9B7" w:rsidR="00223A16" w:rsidRPr="00E1715E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="Angsana New"/>
          <w:color w:val="000000"/>
          <w:sz w:val="30"/>
          <w:szCs w:val="30"/>
          <w:lang w:val="en-US" w:bidi="th-TH"/>
        </w:rPr>
        <w:t xml:space="preserve">2 </w:t>
      </w:r>
      <w:r w:rsidRPr="00223A16">
        <w:rPr>
          <w:rFonts w:asciiTheme="majorBidi" w:hAnsiTheme="majorBidi" w:cs="Angsana New" w:hint="cs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4FB5A7E9" w14:textId="77777777" w:rsidR="006D7212" w:rsidRDefault="006D7212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83"/>
        <w:gridCol w:w="956"/>
        <w:gridCol w:w="237"/>
        <w:gridCol w:w="1058"/>
        <w:gridCol w:w="248"/>
        <w:gridCol w:w="22"/>
        <w:gridCol w:w="906"/>
        <w:gridCol w:w="239"/>
        <w:gridCol w:w="6"/>
        <w:gridCol w:w="990"/>
        <w:gridCol w:w="284"/>
        <w:gridCol w:w="6"/>
        <w:gridCol w:w="1008"/>
        <w:gridCol w:w="284"/>
        <w:gridCol w:w="1004"/>
        <w:gridCol w:w="8"/>
      </w:tblGrid>
      <w:tr w:rsidR="00071016" w:rsidRPr="000F3736" w14:paraId="78A3EDB1" w14:textId="77777777" w:rsidTr="00FF65E9">
        <w:trPr>
          <w:gridAfter w:val="1"/>
          <w:wAfter w:w="4" w:type="pct"/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6BC62896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46" w:type="pct"/>
            <w:gridSpan w:val="14"/>
            <w:tcBorders>
              <w:top w:val="nil"/>
              <w:left w:val="nil"/>
              <w:bottom w:val="nil"/>
            </w:tcBorders>
          </w:tcPr>
          <w:p w14:paraId="2C0FE3D3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42F82" w:rsidRPr="000F3736" w14:paraId="4A9F047A" w14:textId="77777777" w:rsidTr="00910997">
        <w:trPr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43E2898D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3AF93" w14:textId="030817F3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23393F0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BF297D" w14:textId="47A29DB4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bookmarkStart w:id="10" w:name="_Hlk65438758"/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  <w:bookmarkEnd w:id="10"/>
          </w:p>
        </w:tc>
        <w:tc>
          <w:tcPr>
            <w:tcW w:w="1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78F4D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9" w:type="pct"/>
            <w:gridSpan w:val="4"/>
          </w:tcPr>
          <w:p w14:paraId="7E317694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42F82" w:rsidRPr="000F3736" w14:paraId="6AA2E497" w14:textId="77777777" w:rsidTr="00910997">
        <w:trPr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517B87C6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48D67" w14:textId="4BA9BE82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bookmarkStart w:id="11" w:name="_Hlk65438724"/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  <w:bookmarkEnd w:id="11"/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E814D0F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1760B79" w14:textId="51DFF052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2DE53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9" w:type="pct"/>
            <w:gridSpan w:val="4"/>
          </w:tcPr>
          <w:p w14:paraId="3B37E6ED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442F82" w:rsidRPr="000F3736" w14:paraId="0C1C65A2" w14:textId="77777777" w:rsidTr="00910997">
        <w:trPr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0628748A" w14:textId="720C7610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B7306" w14:textId="07532CEE" w:rsidR="00442F82" w:rsidRPr="000F3736" w:rsidRDefault="00442F82" w:rsidP="00AE6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 w:rsidR="00AE61B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748A36B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B20B7A" w14:textId="5B903841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F055C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59" w:type="pct"/>
            <w:gridSpan w:val="4"/>
          </w:tcPr>
          <w:p w14:paraId="2B2D838C" w14:textId="77777777" w:rsidR="00442F82" w:rsidRPr="000F3736" w:rsidRDefault="00442F82" w:rsidP="0044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104E5" w:rsidRPr="000F3736" w14:paraId="6E169BC3" w14:textId="77777777" w:rsidTr="00D27F27">
        <w:trPr>
          <w:gridAfter w:val="1"/>
          <w:wAfter w:w="4" w:type="pct"/>
          <w:tblHeader/>
        </w:trPr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73AE2D" w14:textId="0230FC69" w:rsidR="00071016" w:rsidRPr="000F3736" w:rsidRDefault="00071016" w:rsidP="00A723C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48EDC246" w14:textId="14CDAC10" w:rsidR="00071016" w:rsidRPr="000F3736" w:rsidRDefault="00013FFD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</w:tcPr>
          <w:p w14:paraId="6442CDAC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</w:tcPr>
          <w:p w14:paraId="71D91BF1" w14:textId="3031F901" w:rsidR="00071016" w:rsidRPr="000F3736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3111F24D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304B" w14:textId="5B7E1000" w:rsidR="00071016" w:rsidRPr="000F3736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E6930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</w:tcPr>
          <w:p w14:paraId="5DE63C43" w14:textId="2E2BF68A" w:rsidR="00071016" w:rsidRPr="000F3736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14:paraId="64A2D0C5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55300E20" w14:textId="2C4AB8A3" w:rsidR="00071016" w:rsidRPr="000F3736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F9AC56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05" w:type="pct"/>
          </w:tcPr>
          <w:p w14:paraId="5F94E4B3" w14:textId="33B566AA" w:rsidR="00071016" w:rsidRPr="000F3736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13FFD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71016" w:rsidRPr="000F3736" w14:paraId="504C88AD" w14:textId="77777777" w:rsidTr="00FF65E9">
        <w:trPr>
          <w:gridAfter w:val="1"/>
          <w:wAfter w:w="4" w:type="pct"/>
          <w:tblHeader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746287E4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46" w:type="pct"/>
            <w:gridSpan w:val="14"/>
            <w:tcBorders>
              <w:top w:val="nil"/>
              <w:left w:val="nil"/>
            </w:tcBorders>
          </w:tcPr>
          <w:p w14:paraId="03042001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71016" w:rsidRPr="000F3736" w14:paraId="2D80CA41" w14:textId="77777777" w:rsidTr="00FF65E9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14734F79" w14:textId="239A4793" w:rsidR="00071016" w:rsidRPr="00E84527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46" w:type="pct"/>
            <w:gridSpan w:val="14"/>
            <w:tcBorders>
              <w:top w:val="nil"/>
              <w:left w:val="nil"/>
            </w:tcBorders>
          </w:tcPr>
          <w:p w14:paraId="26BCA132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EE7A4A" w:rsidRPr="000F3736" w14:paraId="102DDE79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2324252D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CB2EF0A" w14:textId="21895AB7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72F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853</w:t>
            </w:r>
            <w:r w:rsidR="00C72F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19" w:type="pct"/>
            <w:tcBorders>
              <w:top w:val="nil"/>
              <w:left w:val="nil"/>
              <w:right w:val="nil"/>
            </w:tcBorders>
            <w:vAlign w:val="bottom"/>
          </w:tcPr>
          <w:p w14:paraId="3789153F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0D7B9" w14:textId="2588FF9E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462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386092C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B831A" w14:textId="3DB48050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="00211C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426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18018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BF81A" w14:textId="2B7BD6EA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</w:tcPr>
          <w:p w14:paraId="0819E00E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3B52E0F" w14:textId="1F7A1D98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F10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891</w:t>
            </w:r>
            <w:r w:rsidR="00CF10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632</w:t>
            </w:r>
          </w:p>
        </w:tc>
        <w:tc>
          <w:tcPr>
            <w:tcW w:w="143" w:type="pct"/>
            <w:vAlign w:val="bottom"/>
          </w:tcPr>
          <w:p w14:paraId="38B4DF6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0DEB1FC1" w14:textId="6AEABC15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496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915</w:t>
            </w:r>
          </w:p>
        </w:tc>
      </w:tr>
      <w:tr w:rsidR="00EE7A4A" w:rsidRPr="000F3736" w14:paraId="393465C8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</w:tcPr>
          <w:p w14:paraId="4ABC73A4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AAD3072" w14:textId="26BB1014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202</w:t>
            </w:r>
            <w:r w:rsidR="00C72F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094</w:t>
            </w:r>
          </w:p>
        </w:tc>
        <w:tc>
          <w:tcPr>
            <w:tcW w:w="119" w:type="pct"/>
            <w:tcBorders>
              <w:top w:val="nil"/>
              <w:left w:val="nil"/>
              <w:right w:val="nil"/>
            </w:tcBorders>
            <w:vAlign w:val="bottom"/>
          </w:tcPr>
          <w:p w14:paraId="2128656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6C7AF" w14:textId="3BE6976F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767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55E73EF1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69080" w14:textId="656C5794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211C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612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C2360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F4E83" w14:textId="3526B875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722</w:t>
            </w:r>
          </w:p>
        </w:tc>
        <w:tc>
          <w:tcPr>
            <w:tcW w:w="143" w:type="pct"/>
            <w:tcBorders>
              <w:top w:val="nil"/>
              <w:left w:val="nil"/>
              <w:right w:val="nil"/>
            </w:tcBorders>
          </w:tcPr>
          <w:p w14:paraId="6B93B242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1C2A706F" w14:textId="4037E048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229</w:t>
            </w:r>
            <w:r w:rsidR="00CF10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706</w:t>
            </w:r>
          </w:p>
        </w:tc>
        <w:tc>
          <w:tcPr>
            <w:tcW w:w="143" w:type="pct"/>
            <w:vAlign w:val="bottom"/>
          </w:tcPr>
          <w:p w14:paraId="23281FE1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555BAE23" w14:textId="38C0E052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489</w:t>
            </w:r>
          </w:p>
        </w:tc>
      </w:tr>
      <w:tr w:rsidR="00EE7A4A" w:rsidRPr="000F3736" w14:paraId="7C0EC212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1872B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B4A79" w14:textId="3AFE89D8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211C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055</w:t>
            </w:r>
            <w:r w:rsidR="00211C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300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3704D33B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285F04" w14:textId="423D3530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564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AD1FB7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8C3FF" w14:textId="23929FDC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</w:t>
            </w:r>
            <w:r w:rsidR="00211C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038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973D738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4410F" w14:textId="45B1F8DD" w:rsidR="00EE7A4A" w:rsidRPr="00EE7A4A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</w:t>
            </w:r>
            <w:r w:rsidR="00EE7A4A" w:rsidRP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855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00109B6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182614FC" w14:textId="70A80178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F10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121</w:t>
            </w:r>
            <w:r w:rsidR="00CF107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338</w:t>
            </w:r>
          </w:p>
        </w:tc>
        <w:tc>
          <w:tcPr>
            <w:tcW w:w="143" w:type="pct"/>
            <w:vAlign w:val="bottom"/>
          </w:tcPr>
          <w:p w14:paraId="07FFD03C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double" w:sz="4" w:space="0" w:color="auto"/>
            </w:tcBorders>
            <w:vAlign w:val="bottom"/>
          </w:tcPr>
          <w:p w14:paraId="7BE42FE8" w14:textId="10B3CF70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623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404</w:t>
            </w:r>
          </w:p>
        </w:tc>
      </w:tr>
      <w:tr w:rsidR="004104E5" w:rsidRPr="000F3736" w14:paraId="058014C6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1EC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29ED3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7893E442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8AF7C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E611D75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4038B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AF8D6D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7E7BB" w14:textId="77777777" w:rsidR="00071016" w:rsidRPr="000F3736" w:rsidRDefault="00071016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2261A5A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71DFF9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pct"/>
            <w:vAlign w:val="bottom"/>
          </w:tcPr>
          <w:p w14:paraId="74E43074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vAlign w:val="bottom"/>
          </w:tcPr>
          <w:p w14:paraId="7123CD18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04E5" w:rsidRPr="000F3736" w14:paraId="446BB5A2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99792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E2872E4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40CC46CE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2C97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24CA24D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5125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464C4D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15CFB" w14:textId="77777777" w:rsidR="00071016" w:rsidRPr="000F3736" w:rsidRDefault="00071016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18B8C4FB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36982B7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1C85C6F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7E8EB968" w14:textId="77777777" w:rsidR="00071016" w:rsidRPr="000F3736" w:rsidRDefault="00071016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104E5" w:rsidRPr="000F3736" w14:paraId="348F51B8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DD84A" w14:textId="789A39C1" w:rsidR="00E84527" w:rsidRPr="00E84527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15F813A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37ED48BD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C5D1E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65D154C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6F6CD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236E96B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58AA2" w14:textId="77777777" w:rsidR="00E84527" w:rsidRPr="000F3736" w:rsidRDefault="00E84527" w:rsidP="00B1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2CC43DBF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F819A81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A114A10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745323BF" w14:textId="77777777" w:rsidR="00E84527" w:rsidRPr="000F3736" w:rsidRDefault="00E84527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4A" w:rsidRPr="000F3736" w14:paraId="78F50823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4A11E1" w14:textId="76F39DB4" w:rsidR="00EE7A4A" w:rsidRPr="00E84527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89C92BF" w14:textId="55E9BEC1" w:rsidR="00EE7A4A" w:rsidRPr="00FF65E9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B1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749</w:t>
            </w:r>
            <w:r w:rsidR="00BB1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926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19B67119" w14:textId="77777777" w:rsidR="00EE7A4A" w:rsidRPr="00FF65E9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D790B" w14:textId="22B3359F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E7A4A" w:rsidRPr="00FF65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310</w:t>
            </w:r>
            <w:r w:rsidR="00EE7A4A" w:rsidRPr="00FF65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0B94DE0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D4AAA" w14:textId="48DEACAB" w:rsidR="00EE7A4A" w:rsidRPr="003E0821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="003E0821" w:rsidRPr="003E082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426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D562FC1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2CA58" w14:textId="12D55B61" w:rsidR="00EE7A4A" w:rsidRPr="001B777C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04C95389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A965FC6" w14:textId="76D42798" w:rsidR="00EE7A4A" w:rsidRPr="00FF65E9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839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788</w:t>
            </w:r>
            <w:r w:rsidR="006839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352</w:t>
            </w:r>
          </w:p>
        </w:tc>
        <w:tc>
          <w:tcPr>
            <w:tcW w:w="143" w:type="pct"/>
            <w:vAlign w:val="bottom"/>
          </w:tcPr>
          <w:p w14:paraId="35E500D4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2D5D8CF3" w14:textId="7F56AE7F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E7A4A" w:rsidRPr="00FF65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345</w:t>
            </w:r>
            <w:r w:rsidR="00EE7A4A" w:rsidRPr="00FF65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094</w:t>
            </w:r>
          </w:p>
        </w:tc>
      </w:tr>
      <w:tr w:rsidR="00EE7A4A" w:rsidRPr="000F3736" w14:paraId="1AED43D5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90E382" w14:textId="7AF60849" w:rsidR="00EE7A4A" w:rsidRPr="00E84527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774BA15" w14:textId="008E7715" w:rsidR="00EE7A4A" w:rsidRPr="00BB127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</w:t>
            </w:r>
            <w:r w:rsidR="00BB1276" w:rsidRPr="00BB1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503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341398E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D0D76" w14:textId="4E349D46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874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15A4F4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D704" w14:textId="12A18D0A" w:rsidR="00EE7A4A" w:rsidRPr="003E0821" w:rsidRDefault="003E0821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E082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F08A33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0FC" w14:textId="295D864B" w:rsidR="00EE7A4A" w:rsidRPr="001B777C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7451CBFE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10BD76C" w14:textId="31FE3321" w:rsidR="00EE7A4A" w:rsidRPr="00FF65E9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</w:t>
            </w:r>
            <w:r w:rsidR="006839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503</w:t>
            </w:r>
          </w:p>
        </w:tc>
        <w:tc>
          <w:tcPr>
            <w:tcW w:w="143" w:type="pct"/>
            <w:vAlign w:val="bottom"/>
          </w:tcPr>
          <w:p w14:paraId="3E53FF5C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37783DF2" w14:textId="4A74F718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124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874</w:t>
            </w:r>
          </w:p>
        </w:tc>
      </w:tr>
      <w:tr w:rsidR="00EE7A4A" w:rsidRPr="000F3736" w14:paraId="39D313F0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441153" w14:textId="4BA8C923" w:rsidR="00EE7A4A" w:rsidRPr="00E84527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97F76" w14:textId="40627466" w:rsidR="00EE7A4A" w:rsidRPr="00BB127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BB1276" w:rsidRPr="00BB12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777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2E7B915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33DF3" w14:textId="6C965870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6EC657A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DB6C3" w14:textId="5AAC73FA" w:rsidR="00EE7A4A" w:rsidRPr="003E0821" w:rsidRDefault="003E0821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E082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01592E9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CD881" w14:textId="03F5A8F2" w:rsidR="00EE7A4A" w:rsidRPr="001B777C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65EAA68D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760464C8" w14:textId="5D53223B" w:rsidR="00EE7A4A" w:rsidRPr="00FF65E9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6839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777</w:t>
            </w:r>
          </w:p>
        </w:tc>
        <w:tc>
          <w:tcPr>
            <w:tcW w:w="143" w:type="pct"/>
            <w:vAlign w:val="bottom"/>
          </w:tcPr>
          <w:p w14:paraId="219B4CA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5DD7C5FB" w14:textId="456C8DEC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</w:t>
            </w:r>
          </w:p>
        </w:tc>
      </w:tr>
      <w:tr w:rsidR="00EE7A4A" w:rsidRPr="000F3736" w14:paraId="15A2BEE9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25C12" w14:textId="7A0F2215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30BA3" w14:textId="0A5F0A98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B1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853</w:t>
            </w:r>
            <w:r w:rsidR="00BB12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535231AC" w14:textId="77777777" w:rsidR="00EE7A4A" w:rsidRPr="00E761B2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87BF0" w14:textId="7B50BE44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462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EC7619B" w14:textId="77777777" w:rsidR="00EE7A4A" w:rsidRPr="00E761B2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F852B9" w14:textId="130B63C1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</w:t>
            </w:r>
            <w:r w:rsidR="003E08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426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E8A4DC3" w14:textId="77777777" w:rsidR="00EE7A4A" w:rsidRPr="00E761B2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D6016A" w14:textId="08BAF310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</w:t>
            </w:r>
            <w:r w:rsidR="00EE7A4A" w:rsidRPr="00CD496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6F011599" w14:textId="77777777" w:rsidR="00EE7A4A" w:rsidRPr="00E761B2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68379" w14:textId="7EBF9694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6839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891</w:t>
            </w:r>
            <w:r w:rsidR="006839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632</w:t>
            </w:r>
          </w:p>
        </w:tc>
        <w:tc>
          <w:tcPr>
            <w:tcW w:w="143" w:type="pct"/>
            <w:vAlign w:val="bottom"/>
          </w:tcPr>
          <w:p w14:paraId="6A0E7A38" w14:textId="77777777" w:rsidR="00EE7A4A" w:rsidRPr="00E761B2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39833" w14:textId="28953AD0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496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915</w:t>
            </w:r>
          </w:p>
        </w:tc>
      </w:tr>
      <w:tr w:rsidR="00EE7A4A" w:rsidRPr="000F3736" w14:paraId="05C6A9C8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820DA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712602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5CCBFA42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4CA68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F9D0F69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519D7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C9D401E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1B82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17F1C62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314B527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1A72440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tcBorders>
              <w:top w:val="double" w:sz="4" w:space="0" w:color="auto"/>
            </w:tcBorders>
            <w:vAlign w:val="bottom"/>
          </w:tcPr>
          <w:p w14:paraId="74268B9B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4A" w:rsidRPr="000F3736" w14:paraId="18B6AB9E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23D327" w14:textId="77777777" w:rsidR="00EE7A4A" w:rsidRPr="00E84527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0686E10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01532F10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124B8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12A919E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139A2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AACD08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861E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0C60776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BD11210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4EAEEEBE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2809BD7A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4A" w:rsidRPr="000F3736" w14:paraId="63FCF603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2E28C04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8223119" w14:textId="7EFCB7C8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D71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853</w:t>
            </w:r>
            <w:r w:rsidR="001D71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12C2560A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B7BD3" w14:textId="0EC70B0E" w:rsidR="00EE7A4A" w:rsidRPr="00355D60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462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A7A1E59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B2E39" w14:textId="4C9078BE" w:rsidR="00EE7A4A" w:rsidRPr="000F3736" w:rsidRDefault="00013FFD" w:rsidP="00BE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BE6A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E591E24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63853" w14:textId="6F5D352A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0A0B9BB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A60E9CE" w14:textId="2C1205CF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DF41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  <w:r w:rsidR="00DF418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085</w:t>
            </w:r>
          </w:p>
        </w:tc>
        <w:tc>
          <w:tcPr>
            <w:tcW w:w="143" w:type="pct"/>
            <w:vAlign w:val="bottom"/>
          </w:tcPr>
          <w:p w14:paraId="72F6847C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05" w:type="pct"/>
            <w:vAlign w:val="bottom"/>
          </w:tcPr>
          <w:p w14:paraId="7645849A" w14:textId="6B851962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488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956</w:t>
            </w:r>
          </w:p>
        </w:tc>
      </w:tr>
      <w:tr w:rsidR="00EE7A4A" w:rsidRPr="000F3736" w14:paraId="063A3D83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76CAD8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50C70A" w14:textId="7F225440" w:rsidR="00EE7A4A" w:rsidRPr="000F3736" w:rsidRDefault="001D7194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47F0AD2A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FF8A0" w14:textId="41626143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662003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E518E" w14:textId="187009C1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D545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547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27BBB28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7D00F" w14:textId="2878A197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959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5F85CA2E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2AAA34EF" w14:textId="7AEAEF6E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BB16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547</w:t>
            </w:r>
          </w:p>
        </w:tc>
        <w:tc>
          <w:tcPr>
            <w:tcW w:w="143" w:type="pct"/>
            <w:vAlign w:val="bottom"/>
          </w:tcPr>
          <w:p w14:paraId="5EBD6FB7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2473B6D8" w14:textId="0E83FFFA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959</w:t>
            </w:r>
          </w:p>
        </w:tc>
      </w:tr>
      <w:tr w:rsidR="00EE7A4A" w:rsidRPr="000F3736" w14:paraId="44AB4FBB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6712F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0BA18" w14:textId="1B0719D3" w:rsidR="00EE7A4A" w:rsidRPr="001B777C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D71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853</w:t>
            </w:r>
            <w:r w:rsidR="001D71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206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1C2FF008" w14:textId="77777777" w:rsidR="00EE7A4A" w:rsidRPr="00E761B2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8170E" w14:textId="797C23DC" w:rsidR="00EE7A4A" w:rsidRPr="00E761B2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EE7A4A" w:rsidRPr="001B77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462</w:t>
            </w:r>
            <w:r w:rsidR="00EE7A4A" w:rsidRPr="001B77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5395E1D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DC32E9" w14:textId="705F4D57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</w:t>
            </w:r>
            <w:r w:rsidR="00D545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426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E99ED3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2DFEEC" w14:textId="50692F31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09995018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27093" w14:textId="0BA9C94C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B16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891</w:t>
            </w:r>
            <w:r w:rsidR="00BB16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632</w:t>
            </w:r>
          </w:p>
        </w:tc>
        <w:tc>
          <w:tcPr>
            <w:tcW w:w="143" w:type="pct"/>
            <w:vAlign w:val="bottom"/>
          </w:tcPr>
          <w:p w14:paraId="47C598A9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E5C65" w14:textId="74D7939B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496</w:t>
            </w:r>
            <w:r w:rsidR="00EE7A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915</w:t>
            </w:r>
          </w:p>
        </w:tc>
      </w:tr>
      <w:tr w:rsidR="00EE7A4A" w:rsidRPr="000F3736" w14:paraId="75463E4F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E85E2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0334D9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5F0F4B8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0C2E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BD1B10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0E0E3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94036A9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7DD532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4968DD45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56FD6E84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pct"/>
            <w:vAlign w:val="bottom"/>
          </w:tcPr>
          <w:p w14:paraId="53859E9C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double" w:sz="4" w:space="0" w:color="auto"/>
            </w:tcBorders>
            <w:vAlign w:val="bottom"/>
          </w:tcPr>
          <w:p w14:paraId="4822ACA6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7A4A" w:rsidRPr="000F3736" w14:paraId="64B0D89E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4D05" w14:textId="33CFEA7B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กำไร</w:t>
            </w:r>
            <w:r w:rsidR="0079538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7953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79538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 w:rsidR="007953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47715" w14:textId="71418FBE" w:rsidR="00EE7A4A" w:rsidRPr="000F3736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9384C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8304" w14:textId="2AFA9330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606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C0E44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C0A11" w14:textId="53D5F005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F345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950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ECF7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1A1D1" w14:textId="4774D508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143" w:type="pct"/>
            <w:tcBorders>
              <w:left w:val="nil"/>
              <w:right w:val="nil"/>
            </w:tcBorders>
            <w:shd w:val="clear" w:color="auto" w:fill="auto"/>
          </w:tcPr>
          <w:p w14:paraId="5D89797C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  <w:vAlign w:val="bottom"/>
          </w:tcPr>
          <w:p w14:paraId="7E066A7A" w14:textId="3DD09636" w:rsidR="00EE7A4A" w:rsidRPr="000F3736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72FC1C1" w14:textId="77777777" w:rsidR="00EE7A4A" w:rsidRPr="000F3736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5E28F7A2" w14:textId="4E3B70B6" w:rsidR="00EE7A4A" w:rsidRPr="000F3736" w:rsidRDefault="00013FFD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</w:t>
            </w:r>
            <w:r w:rsidR="00EE7A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708</w:t>
            </w:r>
          </w:p>
        </w:tc>
      </w:tr>
      <w:tr w:rsidR="00EE7A4A" w:rsidRPr="009327BF" w14:paraId="44E7641A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486DB" w14:textId="722CD1C7" w:rsidR="00EE7A4A" w:rsidRPr="00C13CDF" w:rsidRDefault="000A7D76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0A7D7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63CED" w14:textId="1B6F66B1" w:rsidR="00EE7A4A" w:rsidRPr="00910997" w:rsidRDefault="00DD3F04" w:rsidP="0091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E3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31DC20DF" w14:textId="77777777" w:rsidR="00EE7A4A" w:rsidRPr="00C13CDF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5DD81" w14:textId="775AD32F" w:rsidR="00EE7A4A" w:rsidRPr="00C13CDF" w:rsidRDefault="00DD3F04" w:rsidP="00D2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956"/>
              </w:tabs>
              <w:spacing w:line="240" w:lineRule="auto"/>
              <w:ind w:left="-105" w:right="-84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27F27" w:rsidRPr="00D27F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44,895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16F9D8A" w14:textId="77777777" w:rsidR="00EE7A4A" w:rsidRPr="00C13CDF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BA4C2" w14:textId="1BBC23AE" w:rsidR="00EE7A4A" w:rsidRPr="00910997" w:rsidRDefault="00DD3F04" w:rsidP="00910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956"/>
              </w:tabs>
              <w:spacing w:line="240" w:lineRule="auto"/>
              <w:ind w:left="-105" w:right="-84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10997" w:rsidRPr="009109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DEC4FFC" w14:textId="77777777" w:rsidR="00EE7A4A" w:rsidRPr="00C13CDF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C56883" w14:textId="06B07243" w:rsidR="00EE7A4A" w:rsidRPr="00D27F27" w:rsidRDefault="00DD3F04" w:rsidP="00D2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27F27" w:rsidRPr="00D27F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49474E12" w14:textId="77777777" w:rsidR="00EE7A4A" w:rsidRPr="00C13CDF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4F8AD258" w14:textId="67E7EF4C" w:rsidR="00EE7A4A" w:rsidRPr="00EE3931" w:rsidRDefault="00DD3F04" w:rsidP="00E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E3931" w:rsidRPr="00EE3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5,123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1BB45097" w14:textId="77777777" w:rsidR="00EE7A4A" w:rsidRPr="00C13CDF" w:rsidRDefault="00EE7A4A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6F84636E" w14:textId="333C1BC1" w:rsidR="00EE7A4A" w:rsidRPr="00C13CDF" w:rsidRDefault="00DD3F04" w:rsidP="00D2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D27F27" w:rsidRPr="00D27F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45,297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F34540" w:rsidRPr="009327BF" w14:paraId="33FB6BB0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2E8C8" w14:textId="67821292" w:rsidR="00F34540" w:rsidRPr="00D27F27" w:rsidRDefault="000A7D76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27F2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รวมกำไร </w:t>
            </w:r>
            <w:r w:rsidRPr="00D27F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Pr="00D27F2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  <w:r w:rsidRPr="00D27F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  <w:r w:rsidRPr="00D27F2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ตาม</w:t>
            </w:r>
            <w:r w:rsidR="00910997" w:rsidRPr="00D27F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br/>
            </w:r>
            <w:r w:rsidR="00910997" w:rsidRPr="00D27F2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D27F2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93BD7" w14:textId="49D3DDE6" w:rsidR="00F34540" w:rsidRPr="00EE3931" w:rsidRDefault="00EF3486" w:rsidP="00EE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EE3931" w:rsidRPr="00EE39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25,965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05097243" w14:textId="77777777" w:rsidR="00F34540" w:rsidRPr="00EE3931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712EEF" w14:textId="4D61AE31" w:rsidR="00F34540" w:rsidRPr="00EE3931" w:rsidRDefault="00D27F27" w:rsidP="00D2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39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418,711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F226250" w14:textId="77777777" w:rsidR="00F34540" w:rsidRPr="00EE3931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226895" w14:textId="2B114C45" w:rsidR="00F34540" w:rsidRPr="00EE3931" w:rsidRDefault="00D27F27" w:rsidP="00D2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39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7,381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4130DF2" w14:textId="77777777" w:rsidR="00F34540" w:rsidRPr="00EE3931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0AD375" w14:textId="6542E7B7" w:rsidR="00F34540" w:rsidRPr="00EE3931" w:rsidRDefault="00D27F27" w:rsidP="00D2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39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1,700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7C5F0179" w14:textId="77777777" w:rsidR="00F34540" w:rsidRPr="00EE3931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87438" w14:textId="2A4DDAA1" w:rsidR="00F34540" w:rsidRPr="00EE3931" w:rsidRDefault="00EE3931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39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(18,584)</w:t>
            </w:r>
          </w:p>
        </w:tc>
        <w:tc>
          <w:tcPr>
            <w:tcW w:w="143" w:type="pct"/>
            <w:vAlign w:val="bottom"/>
          </w:tcPr>
          <w:p w14:paraId="1C1F6C87" w14:textId="77777777" w:rsidR="00F34540" w:rsidRPr="00EE3931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324E5" w14:textId="2C5C652C" w:rsidR="00F34540" w:rsidRPr="00EE3931" w:rsidRDefault="00D27F27" w:rsidP="00D2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39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420,411</w:t>
            </w:r>
          </w:p>
        </w:tc>
      </w:tr>
      <w:tr w:rsidR="00F34540" w:rsidRPr="009327BF" w14:paraId="7ADDE91E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24CF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E5F630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0C2252E0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D22123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74DF34F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7C155C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74C4756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596AB5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555F91FF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4E70C139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3" w:type="pct"/>
            <w:vAlign w:val="bottom"/>
          </w:tcPr>
          <w:p w14:paraId="56B17C86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5" w:type="pct"/>
            <w:tcBorders>
              <w:top w:val="double" w:sz="4" w:space="0" w:color="auto"/>
            </w:tcBorders>
            <w:vAlign w:val="bottom"/>
          </w:tcPr>
          <w:p w14:paraId="72031231" w14:textId="77777777" w:rsidR="00F34540" w:rsidRPr="00C13CDF" w:rsidRDefault="00F34540" w:rsidP="00EE7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9D1EE1" w:rsidRPr="00AE61B8" w14:paraId="389E2919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81E12" w14:textId="1043052B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8A69691" w14:textId="4B580013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2B7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  <w:r w:rsidR="002B7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611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29EB2699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3D34810B" w14:textId="62500C7D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22474516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332186A" w14:textId="0DB85510" w:rsidR="009D1EE1" w:rsidRPr="00AE61B8" w:rsidRDefault="00325C0C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AA6B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,928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DF4F8E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gridSpan w:val="2"/>
            <w:tcBorders>
              <w:left w:val="nil"/>
              <w:right w:val="nil"/>
            </w:tcBorders>
            <w:vAlign w:val="bottom"/>
          </w:tcPr>
          <w:p w14:paraId="38FBEB81" w14:textId="4EA68151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674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33868370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A6D35C8" w14:textId="413505A8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DB7C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EE3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57,539</w:t>
            </w:r>
          </w:p>
        </w:tc>
        <w:tc>
          <w:tcPr>
            <w:tcW w:w="143" w:type="pct"/>
            <w:vAlign w:val="bottom"/>
          </w:tcPr>
          <w:p w14:paraId="5AB5082E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6E07B456" w14:textId="7F63E01D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9D1E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  <w:r w:rsidR="009D1EE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</w:t>
            </w:r>
          </w:p>
        </w:tc>
      </w:tr>
      <w:tr w:rsidR="009D1EE1" w:rsidRPr="00AE61B8" w14:paraId="3AE33510" w14:textId="77777777" w:rsidTr="00D27F27">
        <w:trPr>
          <w:gridAfter w:val="1"/>
          <w:wAfter w:w="4" w:type="pct"/>
          <w:trHeight w:val="344"/>
        </w:trPr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9B869D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7880968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78DDA27C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69AF68BA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951A72D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C8729A3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8552637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gridSpan w:val="2"/>
            <w:tcBorders>
              <w:left w:val="nil"/>
              <w:right w:val="nil"/>
            </w:tcBorders>
            <w:vAlign w:val="bottom"/>
          </w:tcPr>
          <w:p w14:paraId="45A7B0D8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4D383665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08B9810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655495A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10EBA344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D1EE1" w:rsidRPr="00AE61B8" w14:paraId="138AB105" w14:textId="77777777" w:rsidTr="00D27F27">
        <w:trPr>
          <w:gridAfter w:val="1"/>
          <w:wAfter w:w="4" w:type="pct"/>
        </w:trPr>
        <w:tc>
          <w:tcPr>
            <w:tcW w:w="13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2E061D" w14:textId="4A21F6A4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7AD4FD0" w14:textId="66762F37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2B7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610</w:t>
            </w:r>
            <w:r w:rsidR="002B7A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197</w:t>
            </w:r>
          </w:p>
        </w:tc>
        <w:tc>
          <w:tcPr>
            <w:tcW w:w="119" w:type="pct"/>
            <w:tcBorders>
              <w:left w:val="nil"/>
              <w:right w:val="nil"/>
            </w:tcBorders>
            <w:vAlign w:val="bottom"/>
          </w:tcPr>
          <w:p w14:paraId="2EDBD121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41F2AE6A" w14:textId="1CE5A79C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733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1619E0AB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9CCB086" w14:textId="4E1B93CC" w:rsidR="009D1EE1" w:rsidRPr="00AE61B8" w:rsidRDefault="00325C0C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22,964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9CEB8F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1" w:type="pct"/>
            <w:gridSpan w:val="2"/>
            <w:tcBorders>
              <w:left w:val="nil"/>
              <w:right w:val="nil"/>
            </w:tcBorders>
            <w:vAlign w:val="bottom"/>
          </w:tcPr>
          <w:p w14:paraId="6B058F8F" w14:textId="58F6DDDD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4F614D25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2D9695E" w14:textId="5A88CE5A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DB7C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EE3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33,161</w:t>
            </w:r>
          </w:p>
        </w:tc>
        <w:tc>
          <w:tcPr>
            <w:tcW w:w="143" w:type="pct"/>
            <w:vAlign w:val="bottom"/>
          </w:tcPr>
          <w:p w14:paraId="49AC2EB0" w14:textId="77777777" w:rsidR="009D1EE1" w:rsidRPr="00AE61B8" w:rsidRDefault="009D1EE1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5" w:type="pct"/>
            <w:vAlign w:val="bottom"/>
          </w:tcPr>
          <w:p w14:paraId="6D87F339" w14:textId="2B32F8C4" w:rsidR="009D1EE1" w:rsidRPr="00AE61B8" w:rsidRDefault="00013FFD" w:rsidP="009D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746</w:t>
            </w:r>
            <w:r w:rsidR="009D1EE1" w:rsidRPr="00AE61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</w:tr>
    </w:tbl>
    <w:p w14:paraId="4AB5C217" w14:textId="77777777" w:rsidR="00E84527" w:rsidRPr="00A771F6" w:rsidRDefault="00E84527" w:rsidP="00E84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9E3CBD1" w14:textId="2085FEF1" w:rsidR="00E84527" w:rsidRPr="004C4A95" w:rsidRDefault="00E84527" w:rsidP="00E84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730ED422" w14:textId="77777777" w:rsidR="00E84527" w:rsidRPr="00671BCB" w:rsidRDefault="00E84527" w:rsidP="00E84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7"/>
        <w:gridCol w:w="1463"/>
      </w:tblGrid>
      <w:tr w:rsidR="00AE61B8" w:rsidRPr="0084255A" w14:paraId="6957B7BB" w14:textId="77777777" w:rsidTr="00AB08C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02352" w14:textId="77777777" w:rsidR="00AE61B8" w:rsidRPr="0084255A" w:rsidRDefault="00AE61B8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700D4" w14:textId="11E230EF" w:rsidR="00AE61B8" w:rsidRPr="0084255A" w:rsidRDefault="00AE61B8" w:rsidP="00AE61B8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25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4527" w:rsidRPr="0084255A" w14:paraId="43284EB6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AED19EF" w14:textId="7D0AD2E7" w:rsidR="00E84527" w:rsidRPr="0084255A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5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84255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8425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8425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425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4255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8A9CA" w14:textId="699F165B" w:rsidR="00E84527" w:rsidRPr="0084255A" w:rsidRDefault="00013FFD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665432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8B8C347" w14:textId="2E622F76" w:rsidR="00E84527" w:rsidRPr="0084255A" w:rsidRDefault="00013FFD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84527" w:rsidRPr="0084255A" w14:paraId="7D0EB2E4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C6086BD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DECB6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25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4527" w:rsidRPr="0084255A" w14:paraId="4EDCEA7F" w14:textId="77777777" w:rsidTr="00DD3F0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F1DE8C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5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F3754D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E80003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155424A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B32" w:rsidRPr="0084255A" w14:paraId="45CC558E" w14:textId="77777777" w:rsidTr="00DD3F0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1CED45" w14:textId="40390281" w:rsidR="007A0B32" w:rsidRPr="0084255A" w:rsidRDefault="00823693" w:rsidP="007A0B3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รวมกำไร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C72F75" w14:textId="6539E464" w:rsidR="007A0B32" w:rsidRPr="0084255A" w:rsidRDefault="00F34540" w:rsidP="00F3454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3931">
              <w:rPr>
                <w:rFonts w:asciiTheme="majorBidi" w:hAnsiTheme="majorBidi" w:cstheme="majorBidi"/>
                <w:sz w:val="30"/>
                <w:szCs w:val="30"/>
              </w:rPr>
              <w:t>8,584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074689C" w14:textId="77777777" w:rsidR="007A0B32" w:rsidRPr="0084255A" w:rsidRDefault="007A0B32" w:rsidP="007A0B32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CDDD8A0" w14:textId="1C439F95" w:rsidR="007A0B32" w:rsidRPr="0084255A" w:rsidRDefault="00EE3931" w:rsidP="007A0B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420,411</w:t>
            </w:r>
          </w:p>
        </w:tc>
      </w:tr>
      <w:tr w:rsidR="00E7544F" w:rsidRPr="0084255A" w14:paraId="2EDE68EF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0323723" w14:textId="102329A3" w:rsidR="00E7544F" w:rsidRPr="0084255A" w:rsidRDefault="00823693" w:rsidP="00E754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7A17D3" w14:textId="29E02E09" w:rsidR="00E7544F" w:rsidRPr="0084255A" w:rsidRDefault="00013FFD" w:rsidP="00E754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5A7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F0D8E3" w14:textId="77777777" w:rsidR="00E7544F" w:rsidRPr="0084255A" w:rsidRDefault="00E7544F" w:rsidP="00E7544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9BD5122" w14:textId="567777F6" w:rsidR="00E7544F" w:rsidRPr="0084255A" w:rsidRDefault="00E7544F" w:rsidP="00E7544F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25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203</w:t>
            </w:r>
            <w:r w:rsidRPr="008425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="00DD3F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8425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E84527" w:rsidRPr="0084255A" w14:paraId="775E0B34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6C5BAA" w14:textId="5EA7DCC9" w:rsidR="00E84527" w:rsidRPr="0084255A" w:rsidRDefault="00823693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53D22" w14:textId="74C4DCE7" w:rsidR="00E84527" w:rsidRPr="0084255A" w:rsidRDefault="00013FFD" w:rsidP="007A0B3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241</w:t>
            </w:r>
            <w:r w:rsidR="005A752C" w:rsidRPr="005A75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0719EA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A1AAC" w14:textId="345EA990" w:rsidR="00E84527" w:rsidRPr="0084255A" w:rsidRDefault="00013FFD" w:rsidP="00512F04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193</w:t>
            </w:r>
            <w:r w:rsidR="00E7544F" w:rsidRPr="0084255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</w:t>
            </w:r>
          </w:p>
        </w:tc>
      </w:tr>
      <w:tr w:rsidR="00E84527" w:rsidRPr="0084255A" w14:paraId="0FF1C5FB" w14:textId="77777777" w:rsidTr="00E8452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DE0B81C" w14:textId="0B572454" w:rsidR="00E84527" w:rsidRPr="0084255A" w:rsidRDefault="00E84527" w:rsidP="00A723C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5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E61B8" w:rsidRPr="008425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3EB81" w14:textId="7B3C8B70" w:rsidR="00E84527" w:rsidRPr="0084255A" w:rsidRDefault="00EE3931" w:rsidP="00F34540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231,113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E8BE7" w14:textId="77777777" w:rsidR="00E84527" w:rsidRPr="0084255A" w:rsidRDefault="00E84527" w:rsidP="00A723C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A072B" w14:textId="3D09CC05" w:rsidR="00E84527" w:rsidRPr="0084255A" w:rsidRDefault="00013FFD" w:rsidP="00512F04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EE39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09,83</w:t>
            </w:r>
            <w:r w:rsidR="00DD3F0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14:paraId="5DA70A8A" w14:textId="6D518B26" w:rsidR="00E761B2" w:rsidRDefault="00E761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0A0787A" w14:textId="1D6598E3" w:rsidR="00E84527" w:rsidRPr="00E12A00" w:rsidRDefault="00E12A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8B68E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4394421A" w14:textId="6AF49457" w:rsidR="00E84527" w:rsidRDefault="00E8452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3EBB23C" w14:textId="4DDA7999" w:rsidR="00E12A00" w:rsidRPr="00E12A00" w:rsidRDefault="00E12A00" w:rsidP="00A56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12A00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รับบัตรส่งเสริมการลงทุนจากสำนักงานคณะกรรมการส่งเสริมการลงทุนเกี่ยวกับการผลิตสิ่งพิมพ์</w:t>
      </w:r>
      <w:r w:rsidRPr="00E12A0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56FAB">
        <w:rPr>
          <w:rFonts w:ascii="Angsana New" w:hAnsi="Angsana New"/>
          <w:sz w:val="30"/>
          <w:szCs w:val="30"/>
          <w:cs/>
          <w:lang w:val="th-TH"/>
        </w:rPr>
        <w:br/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จึงได้รับสิทธิประโยชน์หลายประการรวมถึงการยกเว้นและ</w:t>
      </w:r>
      <w:r w:rsidRPr="00E12A00">
        <w:rPr>
          <w:rFonts w:ascii="Angsana New" w:hAnsi="Angsana New"/>
          <w:sz w:val="30"/>
          <w:szCs w:val="30"/>
          <w:cs/>
          <w:lang w:val="th-TH"/>
        </w:rPr>
        <w:t>/</w:t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E12A0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12A00">
        <w:rPr>
          <w:rFonts w:ascii="Angsana New" w:hAnsi="Angsana New" w:hint="cs"/>
          <w:sz w:val="30"/>
          <w:szCs w:val="30"/>
          <w:cs/>
          <w:lang w:val="th-TH"/>
        </w:rPr>
        <w:t>เงื่อนไขและข้อกำหนดที่ระบุในบัตรส่งเสริมการลงทุน</w:t>
      </w:r>
    </w:p>
    <w:p w14:paraId="2C75908A" w14:textId="25947A53" w:rsidR="00694E2E" w:rsidRDefault="0069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4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</w:tblGrid>
      <w:tr w:rsidR="00E12A00" w:rsidRPr="00F95131" w14:paraId="06C8ACFA" w14:textId="77777777" w:rsidTr="00774AD9">
        <w:tc>
          <w:tcPr>
            <w:tcW w:w="1786" w:type="dxa"/>
          </w:tcPr>
          <w:p w14:paraId="132C654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5" w:type="dxa"/>
            <w:gridSpan w:val="12"/>
          </w:tcPr>
          <w:p w14:paraId="29358F5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A00" w:rsidRPr="00F95131" w14:paraId="160556E3" w14:textId="77777777" w:rsidTr="00774AD9">
        <w:tc>
          <w:tcPr>
            <w:tcW w:w="1786" w:type="dxa"/>
          </w:tcPr>
          <w:p w14:paraId="5BA09CA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3BA723E6" w14:textId="117FE954" w:rsidR="00E12A00" w:rsidRPr="00F9513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1619139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5" w:type="dxa"/>
            <w:gridSpan w:val="6"/>
          </w:tcPr>
          <w:p w14:paraId="5B102918" w14:textId="38AB2C70" w:rsidR="00E12A00" w:rsidRPr="00F9513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12A00" w:rsidRPr="00F95131" w14:paraId="38B21BDA" w14:textId="77777777" w:rsidTr="00774AD9">
        <w:tc>
          <w:tcPr>
            <w:tcW w:w="1786" w:type="dxa"/>
          </w:tcPr>
          <w:p w14:paraId="65E2FBC8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4FE2262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DD79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26A3C12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34AE3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70D03D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5868D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FBA692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61CD3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C0AD06F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EB0C2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53E78EE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46D3A287" w14:textId="77777777" w:rsidTr="00774AD9">
        <w:tc>
          <w:tcPr>
            <w:tcW w:w="1786" w:type="dxa"/>
          </w:tcPr>
          <w:p w14:paraId="23E3486C" w14:textId="0B22EE53" w:rsidR="00E12A00" w:rsidRPr="00210AA7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2" w:type="dxa"/>
          </w:tcPr>
          <w:p w14:paraId="615E22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73710FE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37B585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3DF922E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9BDBAB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B09F14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8D3764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36CEAC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4782A5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70FE099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CC32E4A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2A00" w:rsidRPr="00F95131" w14:paraId="1F6EE0D7" w14:textId="77777777" w:rsidTr="00774AD9">
        <w:tc>
          <w:tcPr>
            <w:tcW w:w="1786" w:type="dxa"/>
          </w:tcPr>
          <w:p w14:paraId="400EE01F" w14:textId="03D8FE68" w:rsidR="00E12A00" w:rsidRPr="00210AA7" w:rsidRDefault="00E12A00" w:rsidP="00E1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013FFD" w:rsidRPr="00013F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10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0AA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2" w:type="dxa"/>
          </w:tcPr>
          <w:p w14:paraId="15B8DF41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05979DB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3A4BE1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21C879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8A7789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7A1887C6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A1DC24D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02B3B1C2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2B71247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04450D7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22F070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12A00" w:rsidRPr="00F95131" w14:paraId="5705A6F7" w14:textId="77777777" w:rsidTr="00774AD9">
        <w:tc>
          <w:tcPr>
            <w:tcW w:w="1786" w:type="dxa"/>
          </w:tcPr>
          <w:p w14:paraId="7BB45E03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518784FC" w14:textId="77777777" w:rsidR="00E12A00" w:rsidRPr="00F95131" w:rsidRDefault="00E12A00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544F" w:rsidRPr="00F95131" w14:paraId="478489F8" w14:textId="77777777" w:rsidTr="00774AD9">
        <w:tc>
          <w:tcPr>
            <w:tcW w:w="1786" w:type="dxa"/>
          </w:tcPr>
          <w:p w14:paraId="0EE32F65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C9DEB1E" w14:textId="4A064024" w:rsidR="00E7544F" w:rsidRPr="00F95131" w:rsidRDefault="00013FFD" w:rsidP="004B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1151A4EF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4311FCC" w14:textId="521AFB0C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6B9D86B6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545D766" w14:textId="0FE1B6A2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  <w:gridSpan w:val="2"/>
          </w:tcPr>
          <w:p w14:paraId="33653175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4C272155" w14:textId="1348DE38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68CD4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C5576B" w14:textId="618EED7D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E75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2CB75267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E10B8B" w14:textId="1779D7F1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E75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E7544F" w:rsidRPr="00F95131" w14:paraId="3451C484" w14:textId="77777777" w:rsidTr="00774AD9">
        <w:tc>
          <w:tcPr>
            <w:tcW w:w="1786" w:type="dxa"/>
          </w:tcPr>
          <w:p w14:paraId="42ADCAF5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204FE702" w14:textId="5999276E" w:rsidR="00E7544F" w:rsidRPr="00F95131" w:rsidRDefault="00013FFD" w:rsidP="004B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0" w:type="dxa"/>
          </w:tcPr>
          <w:p w14:paraId="345DEE93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29655BF" w14:textId="69946D79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2C6439C9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C098CBE" w14:textId="6ACB6333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963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70" w:type="dxa"/>
            <w:gridSpan w:val="2"/>
          </w:tcPr>
          <w:p w14:paraId="35691BC2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C5AA6F0" w14:textId="5F8DFB4B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  <w:r w:rsidR="00E75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C30746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AEA36" w14:textId="3DF63C31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5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BE3">
              <w:rPr>
                <w:rFonts w:asciiTheme="majorBidi" w:hAnsiTheme="majorBidi" w:cstheme="majorBidi"/>
                <w:sz w:val="30"/>
                <w:szCs w:val="30"/>
              </w:rPr>
              <w:t>379,625</w:t>
            </w:r>
          </w:p>
        </w:tc>
        <w:tc>
          <w:tcPr>
            <w:tcW w:w="270" w:type="dxa"/>
          </w:tcPr>
          <w:p w14:paraId="74F7F507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77FFE75" w14:textId="64C8ECBF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5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6BE3">
              <w:rPr>
                <w:rFonts w:asciiTheme="majorBidi" w:hAnsiTheme="majorBidi" w:cstheme="majorBidi"/>
                <w:sz w:val="30"/>
                <w:szCs w:val="30"/>
              </w:rPr>
              <w:t>418,161</w:t>
            </w:r>
          </w:p>
        </w:tc>
      </w:tr>
      <w:tr w:rsidR="00E7544F" w:rsidRPr="00F95131" w14:paraId="27DA1C43" w14:textId="77777777" w:rsidTr="00774AD9">
        <w:tc>
          <w:tcPr>
            <w:tcW w:w="1786" w:type="dxa"/>
          </w:tcPr>
          <w:p w14:paraId="3FECD904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7C4E38DB" w14:textId="5381C9E3" w:rsidR="00E7544F" w:rsidRPr="00F95131" w:rsidRDefault="00013FFD" w:rsidP="004B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5FE8118F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4F67948" w14:textId="2A5C3981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5E97B34B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C632E9" w14:textId="2C21F57D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  <w:gridSpan w:val="2"/>
          </w:tcPr>
          <w:p w14:paraId="5A9C1FB6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27967C1" w14:textId="144967DB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8E1A65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97993D" w14:textId="48118802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E75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06DE9F71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976335" w14:textId="644E449A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E75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E7544F" w:rsidRPr="00F95131" w14:paraId="10D37E9E" w14:textId="77777777" w:rsidTr="00DF352E">
        <w:tc>
          <w:tcPr>
            <w:tcW w:w="1786" w:type="dxa"/>
          </w:tcPr>
          <w:p w14:paraId="757AF8F3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shd w:val="clear" w:color="auto" w:fill="auto"/>
          </w:tcPr>
          <w:p w14:paraId="09AD6E7A" w14:textId="13AB5B12" w:rsidR="00E7544F" w:rsidRPr="004B5799" w:rsidRDefault="004B5799" w:rsidP="004B5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3FCE2" w14:textId="77777777" w:rsidR="00E7544F" w:rsidRPr="00495D7A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</w:tcPr>
          <w:p w14:paraId="45B95DA4" w14:textId="147F89BA" w:rsidR="00E7544F" w:rsidRPr="00495D7A" w:rsidRDefault="004B5799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7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4A39DC" w14:textId="77777777" w:rsidR="00E7544F" w:rsidRPr="00495D7A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</w:tcPr>
          <w:p w14:paraId="019AB299" w14:textId="7846FA9C" w:rsidR="00E7544F" w:rsidRPr="00495D7A" w:rsidRDefault="004B5799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7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Pr="004B57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6C24CDC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70B4D06" w14:textId="36B9FBA5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68787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4DA2BE8" w14:textId="42C707CE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6BE3">
              <w:rPr>
                <w:rFonts w:asciiTheme="majorBidi" w:hAnsiTheme="majorBidi" w:cstheme="majorBidi"/>
                <w:sz w:val="30"/>
                <w:szCs w:val="30"/>
              </w:rPr>
              <w:t>126,489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D34DFC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56362D6" w14:textId="5EE05CD9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6BE3">
              <w:rPr>
                <w:rFonts w:asciiTheme="majorBidi" w:hAnsiTheme="majorBidi" w:cstheme="majorBidi"/>
                <w:sz w:val="30"/>
                <w:szCs w:val="30"/>
              </w:rPr>
              <w:t>126,489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544F" w:rsidRPr="00F95131" w14:paraId="2DB3EF4F" w14:textId="77777777" w:rsidTr="00774AD9">
        <w:tc>
          <w:tcPr>
            <w:tcW w:w="1786" w:type="dxa"/>
          </w:tcPr>
          <w:p w14:paraId="1CAD2E4B" w14:textId="77777777" w:rsidR="00E7544F" w:rsidRPr="00F95131" w:rsidRDefault="00E7544F" w:rsidP="00E7544F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AD5C43F" w14:textId="6CDAAB45" w:rsidR="00E7544F" w:rsidRPr="00774AD9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  <w:r w:rsidR="004B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35D665ED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D11020C" w14:textId="175639AD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B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 w:rsidR="004B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1088751B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E015244" w14:textId="460ED10B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B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="004B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0" w:type="dxa"/>
            <w:gridSpan w:val="2"/>
          </w:tcPr>
          <w:p w14:paraId="73BDE326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6C030F3" w14:textId="215890E1" w:rsidR="00E7544F" w:rsidRPr="00774AD9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38</w:t>
            </w:r>
            <w:r w:rsidR="00E7544F" w:rsidRPr="00774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22B5C4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1CA3F1BA" w14:textId="796AA631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754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 w:rsidR="00E754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587D3806" w14:textId="77777777" w:rsidR="00E7544F" w:rsidRPr="00F95131" w:rsidRDefault="00E7544F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6DB14A5" w14:textId="6544D5E0" w:rsidR="00E7544F" w:rsidRPr="00F95131" w:rsidRDefault="00013FFD" w:rsidP="00E75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754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  <w:r w:rsidR="00E754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</w:tr>
    </w:tbl>
    <w:p w14:paraId="05303188" w14:textId="77777777" w:rsidR="00442F82" w:rsidRPr="00F95131" w:rsidRDefault="00442F82" w:rsidP="00E1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F53371" w14:textId="4AE835DC" w:rsidR="00C07A5C" w:rsidRPr="008B68EB" w:rsidRDefault="00912F2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="00C07A5C" w:rsidRPr="008B68EB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33C32EC6" w14:textId="77777777" w:rsidR="00C07A5C" w:rsidRPr="0049471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55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270"/>
        <w:gridCol w:w="1197"/>
        <w:gridCol w:w="270"/>
        <w:gridCol w:w="1080"/>
        <w:gridCol w:w="270"/>
        <w:gridCol w:w="1080"/>
      </w:tblGrid>
      <w:tr w:rsidR="00C07A5C" w:rsidRPr="00F95131" w14:paraId="1A6F513E" w14:textId="77777777" w:rsidTr="007A6C20">
        <w:tc>
          <w:tcPr>
            <w:tcW w:w="2970" w:type="dxa"/>
          </w:tcPr>
          <w:p w14:paraId="61E628A9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B2C737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4691716E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96ABE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40D66F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14:paraId="0131F9D4" w14:textId="77777777" w:rsidTr="007A6C20">
        <w:tc>
          <w:tcPr>
            <w:tcW w:w="2970" w:type="dxa"/>
          </w:tcPr>
          <w:p w14:paraId="3B8C8719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27A02D" w14:textId="0CAD9059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8ACE0" w14:textId="141C4ED5" w:rsidR="00E40413" w:rsidRPr="00F95131" w:rsidRDefault="00013FFD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94CCEA3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A02512" w14:textId="7E2FEA00" w:rsidR="00E40413" w:rsidRPr="00F95131" w:rsidRDefault="00013FFD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4BB05EB" w14:textId="77777777"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EF52A" w14:textId="6484E9C7" w:rsidR="00E40413" w:rsidRPr="00F95131" w:rsidRDefault="00013FFD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5704293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B6ADAF" w14:textId="32DEF280" w:rsidR="00E40413" w:rsidRPr="00F95131" w:rsidRDefault="00013FFD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40413" w:rsidRPr="00F95131" w14:paraId="06A63A60" w14:textId="77777777" w:rsidTr="007A6C20">
        <w:tc>
          <w:tcPr>
            <w:tcW w:w="2970" w:type="dxa"/>
          </w:tcPr>
          <w:p w14:paraId="7549F907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1E37888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7E93C980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2AB" w:rsidRPr="00F95131" w14:paraId="6F91373D" w14:textId="77777777" w:rsidTr="007A6C20">
        <w:tc>
          <w:tcPr>
            <w:tcW w:w="2970" w:type="dxa"/>
          </w:tcPr>
          <w:p w14:paraId="17174553" w14:textId="4B820E55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</w:tcPr>
          <w:p w14:paraId="72CB3992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6C8D9F" w14:textId="58302981" w:rsidR="009C32AB" w:rsidRPr="00F95131" w:rsidRDefault="00315E24" w:rsidP="00315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20911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A2B834" w14:textId="2C13357F" w:rsidR="009C32AB" w:rsidRPr="00F95131" w:rsidRDefault="001D5883" w:rsidP="001D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1735D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393C6" w14:textId="09C21F3D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4C5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270" w:type="dxa"/>
          </w:tcPr>
          <w:p w14:paraId="5EB8D65D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499E7" w14:textId="4B8DCDE9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9C3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</w:p>
        </w:tc>
      </w:tr>
      <w:tr w:rsidR="009C32AB" w:rsidRPr="00F95131" w14:paraId="60055E21" w14:textId="77777777" w:rsidTr="007A6C20">
        <w:tc>
          <w:tcPr>
            <w:tcW w:w="2970" w:type="dxa"/>
          </w:tcPr>
          <w:p w14:paraId="7CA8B320" w14:textId="616B5BF5" w:rsidR="009C32AB" w:rsidRPr="00B54FE8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6EECCF61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DCA6B7" w14:textId="322AABD1" w:rsidR="009C32AB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64F4724D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0D1DA2E" w14:textId="2C08EF24" w:rsidR="009C32AB" w:rsidRPr="007A6C20" w:rsidRDefault="00013FFD" w:rsidP="00287A2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</w:tcPr>
          <w:p w14:paraId="5DABC0E5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3F526" w14:textId="46B5D15E" w:rsidR="009C32AB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4C5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15B0721F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D565" w14:textId="3B5BA4F5" w:rsidR="009C32AB" w:rsidRPr="007A6C20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9C3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</w:p>
        </w:tc>
      </w:tr>
      <w:tr w:rsidR="009C32AB" w:rsidRPr="00F95131" w14:paraId="70BD699D" w14:textId="77777777" w:rsidTr="007A6C20">
        <w:tc>
          <w:tcPr>
            <w:tcW w:w="2970" w:type="dxa"/>
          </w:tcPr>
          <w:p w14:paraId="37D1535C" w14:textId="2E9BBA67" w:rsidR="009C32AB" w:rsidRPr="00B54FE8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7477B3A1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32512" w14:textId="39AF49E0" w:rsidR="009C32AB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</w:tcPr>
          <w:p w14:paraId="5821E77F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BAE9AD" w14:textId="608F6873" w:rsidR="009C32AB" w:rsidRPr="007A6C20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270" w:type="dxa"/>
          </w:tcPr>
          <w:p w14:paraId="48A352F6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27B4A" w14:textId="5844304D" w:rsidR="009C32AB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26308A25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07320" w14:textId="77D275E9" w:rsidR="009C32AB" w:rsidRPr="007A6C20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9C32AB" w:rsidRPr="00F95131" w14:paraId="423C4DA3" w14:textId="77777777" w:rsidTr="007A6C20">
        <w:tc>
          <w:tcPr>
            <w:tcW w:w="2970" w:type="dxa"/>
          </w:tcPr>
          <w:p w14:paraId="310116F9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FE8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11DB1305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756203" w14:textId="7E16B493" w:rsidR="009C32AB" w:rsidRPr="00F95131" w:rsidRDefault="00013FFD" w:rsidP="009C32A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5E3DD399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EB6B81" w14:textId="58ED2A32" w:rsidR="009C32AB" w:rsidRPr="00F95131" w:rsidRDefault="00013FFD" w:rsidP="009C32A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5687DBF3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DD9F0" w14:textId="35CA8BA5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6F6E8BCD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F6197A" w14:textId="3AD7DA93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</w:tr>
      <w:tr w:rsidR="009C32AB" w:rsidRPr="00F95131" w14:paraId="75E5A569" w14:textId="77777777" w:rsidTr="007A6C20">
        <w:tc>
          <w:tcPr>
            <w:tcW w:w="2970" w:type="dxa"/>
          </w:tcPr>
          <w:p w14:paraId="3F21F5C7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14:paraId="14DEACE9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C2369" w14:textId="5175900E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315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DD3F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A0758E6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6EA3CA7" w14:textId="7C71C028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1D58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</w:tcPr>
          <w:p w14:paraId="1325CF5A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06CC3" w14:textId="3F75AAFA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E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3BA9501A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2D86C" w14:textId="06AAE46D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C3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</w:tr>
      <w:tr w:rsidR="009C32AB" w:rsidRPr="00F95131" w14:paraId="530CF783" w14:textId="77777777" w:rsidTr="007A6C20">
        <w:tc>
          <w:tcPr>
            <w:tcW w:w="2970" w:type="dxa"/>
          </w:tcPr>
          <w:p w14:paraId="0607A8DB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EE588D6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BF6B2E" w14:textId="5819F06A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315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DD3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87FC437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897393D" w14:textId="45286272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16</w:t>
            </w:r>
            <w:r w:rsidR="009C3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6C7BA908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1089DF" w14:textId="62DE6866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46</w:t>
            </w:r>
            <w:r w:rsidR="00CE1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942</w:t>
            </w:r>
          </w:p>
        </w:tc>
        <w:tc>
          <w:tcPr>
            <w:tcW w:w="270" w:type="dxa"/>
          </w:tcPr>
          <w:p w14:paraId="1886147E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CCEF80" w14:textId="57130009" w:rsidR="009C32AB" w:rsidRPr="00F95131" w:rsidRDefault="00013FFD" w:rsidP="009C32A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49</w:t>
            </w:r>
            <w:r w:rsidR="009C3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081</w:t>
            </w:r>
          </w:p>
        </w:tc>
      </w:tr>
    </w:tbl>
    <w:p w14:paraId="143CB4F4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7F6B274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cs/>
          <w:lang w:val="en-US"/>
        </w:rPr>
      </w:pPr>
    </w:p>
    <w:p w14:paraId="4E2906B9" w14:textId="77777777"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16F3C758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2133302C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43CBBA1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9AFB1D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6447687D" w14:textId="77777777"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78E47AB6" w14:textId="77777777" w:rsidR="00E12A00" w:rsidRDefault="00E12A00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9F9701" w14:textId="1DD4E031" w:rsidR="00DA11B2" w:rsidRDefault="00DA1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93043DA" w14:textId="3E07C0C9" w:rsidR="0090529B" w:rsidRPr="0032795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 </w:t>
      </w:r>
      <w:r w:rsidR="00C07A5C" w:rsidRPr="0032795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BA7DD4F" w14:textId="77777777" w:rsidR="00912F21" w:rsidRPr="00F95131" w:rsidRDefault="00912F21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F95131" w14:paraId="2B0C97C0" w14:textId="77777777" w:rsidTr="002151CC">
        <w:trPr>
          <w:trHeight w:val="417"/>
          <w:tblHeader/>
        </w:trPr>
        <w:tc>
          <w:tcPr>
            <w:tcW w:w="3150" w:type="dxa"/>
          </w:tcPr>
          <w:p w14:paraId="51E1F4BE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76FD14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D7E339" w14:textId="77777777"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4DE51" w14:textId="77777777" w:rsidR="00920912" w:rsidRPr="00F95131" w:rsidRDefault="00920912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41B6C0" w14:textId="77777777" w:rsidR="00920912" w:rsidRPr="00F95131" w:rsidRDefault="00920912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0E48" w:rsidRPr="00F95131" w14:paraId="65EA7C0D" w14:textId="77777777" w:rsidTr="002151CC">
        <w:trPr>
          <w:trHeight w:val="400"/>
          <w:tblHeader/>
        </w:trPr>
        <w:tc>
          <w:tcPr>
            <w:tcW w:w="3150" w:type="dxa"/>
          </w:tcPr>
          <w:p w14:paraId="1D267CD7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000A5" w14:textId="77777777" w:rsidR="00090E48" w:rsidRPr="00F95131" w:rsidRDefault="00090E48" w:rsidP="0009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75B126" w14:textId="1B078FB8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919FEA1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A6231" w14:textId="7172D287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1A5EDCF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0E95B" w14:textId="696C6708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92502A7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39C27" w14:textId="2DD4794F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40413" w:rsidRPr="00F95131" w14:paraId="73B4F709" w14:textId="77777777" w:rsidTr="002151CC">
        <w:trPr>
          <w:trHeight w:val="400"/>
          <w:tblHeader/>
        </w:trPr>
        <w:tc>
          <w:tcPr>
            <w:tcW w:w="3150" w:type="dxa"/>
          </w:tcPr>
          <w:p w14:paraId="6FA5F089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C09B49A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B62431A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32AB" w:rsidRPr="00F95131" w14:paraId="6D887BA5" w14:textId="77777777" w:rsidTr="00A444A4">
        <w:trPr>
          <w:trHeight w:val="417"/>
          <w:tblHeader/>
        </w:trPr>
        <w:tc>
          <w:tcPr>
            <w:tcW w:w="3150" w:type="dxa"/>
          </w:tcPr>
          <w:p w14:paraId="00761620" w14:textId="77777777" w:rsidR="009C32AB" w:rsidRPr="00F95131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4D3B74DC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FEEE57" w14:textId="11F6F11A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379</w:t>
            </w:r>
            <w:r w:rsidR="00C04D2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999</w:t>
            </w:r>
          </w:p>
        </w:tc>
        <w:tc>
          <w:tcPr>
            <w:tcW w:w="270" w:type="dxa"/>
          </w:tcPr>
          <w:p w14:paraId="5B0A83C7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E5304" w14:textId="22666B96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418</w:t>
            </w:r>
            <w:r w:rsidR="009C32A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269</w:t>
            </w:r>
          </w:p>
        </w:tc>
        <w:tc>
          <w:tcPr>
            <w:tcW w:w="270" w:type="dxa"/>
          </w:tcPr>
          <w:p w14:paraId="4C73A59B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50D65" w14:textId="6F632E97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</w:t>
            </w:r>
            <w:r w:rsidR="00675B2D" w:rsidRPr="00675B2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624</w:t>
            </w:r>
          </w:p>
        </w:tc>
        <w:tc>
          <w:tcPr>
            <w:tcW w:w="270" w:type="dxa"/>
          </w:tcPr>
          <w:p w14:paraId="55FF8640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E25AF" w14:textId="0B6D7ED0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</w:t>
            </w:r>
            <w:r w:rsidR="009C32AB" w:rsidRPr="00C5052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283</w:t>
            </w:r>
          </w:p>
        </w:tc>
      </w:tr>
      <w:tr w:rsidR="009C32AB" w:rsidRPr="00F95131" w14:paraId="72277064" w14:textId="77777777" w:rsidTr="00A444A4">
        <w:trPr>
          <w:trHeight w:val="417"/>
          <w:tblHeader/>
        </w:trPr>
        <w:tc>
          <w:tcPr>
            <w:tcW w:w="3150" w:type="dxa"/>
          </w:tcPr>
          <w:p w14:paraId="27FC5750" w14:textId="77777777" w:rsidR="009C32AB" w:rsidRPr="00675B2D" w:rsidRDefault="009C32AB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B2D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75B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14:paraId="16AE60F8" w14:textId="06F70489" w:rsidR="009C32AB" w:rsidRPr="00675B2D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080" w:type="dxa"/>
            <w:shd w:val="clear" w:color="auto" w:fill="auto"/>
          </w:tcPr>
          <w:p w14:paraId="3ACAD9D1" w14:textId="41540544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</w:t>
            </w:r>
            <w:r w:rsidR="009111E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055</w:t>
            </w:r>
          </w:p>
        </w:tc>
        <w:tc>
          <w:tcPr>
            <w:tcW w:w="270" w:type="dxa"/>
          </w:tcPr>
          <w:p w14:paraId="13130AF5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1F49" w14:textId="0A0F1E3A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="009C32A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711</w:t>
            </w:r>
          </w:p>
        </w:tc>
        <w:tc>
          <w:tcPr>
            <w:tcW w:w="270" w:type="dxa"/>
          </w:tcPr>
          <w:p w14:paraId="52F51BE5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BFB02" w14:textId="2D8F1F3B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524</w:t>
            </w:r>
          </w:p>
        </w:tc>
        <w:tc>
          <w:tcPr>
            <w:tcW w:w="270" w:type="dxa"/>
          </w:tcPr>
          <w:p w14:paraId="381934E6" w14:textId="77777777" w:rsidR="009C32AB" w:rsidRPr="00F95131" w:rsidRDefault="009C32AB" w:rsidP="009C32A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F25BC" w14:textId="6D5741A3" w:rsidR="009C32AB" w:rsidRPr="00F95131" w:rsidRDefault="00013FFD" w:rsidP="009C3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2</w:t>
            </w:r>
            <w:r w:rsidR="009C32A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806</w:t>
            </w:r>
          </w:p>
        </w:tc>
      </w:tr>
      <w:tr w:rsidR="000E6A16" w:rsidRPr="00F95131" w14:paraId="2060B608" w14:textId="77777777" w:rsidTr="00CD0E97">
        <w:trPr>
          <w:trHeight w:val="417"/>
          <w:tblHeader/>
        </w:trPr>
        <w:tc>
          <w:tcPr>
            <w:tcW w:w="3150" w:type="dxa"/>
          </w:tcPr>
          <w:p w14:paraId="385452E4" w14:textId="7A516EE0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15FCC860" w14:textId="77777777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D2A9" w14:textId="480C6BEF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96</w:t>
            </w:r>
            <w:r w:rsidR="009111E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806</w:t>
            </w:r>
          </w:p>
        </w:tc>
        <w:tc>
          <w:tcPr>
            <w:tcW w:w="270" w:type="dxa"/>
          </w:tcPr>
          <w:p w14:paraId="17615153" w14:textId="77777777" w:rsidR="000E6A16" w:rsidRPr="00F95131" w:rsidRDefault="000E6A16" w:rsidP="000E6A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98BE9" w14:textId="588CBFB3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eastAsia="ja-JP"/>
              </w:rPr>
              <w:t>16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</w:t>
            </w:r>
            <w:r w:rsidR="000E6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682</w:t>
            </w:r>
          </w:p>
        </w:tc>
        <w:tc>
          <w:tcPr>
            <w:tcW w:w="270" w:type="dxa"/>
          </w:tcPr>
          <w:p w14:paraId="50F92A4F" w14:textId="77777777" w:rsidR="000E6A16" w:rsidRPr="00F95131" w:rsidRDefault="000E6A16" w:rsidP="000E6A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D8E92D" w14:textId="1AAC746E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0E6A1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</w:t>
            </w:r>
            <w:r w:rsidR="00C04D2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958</w:t>
            </w:r>
            <w:r w:rsidRPr="007D4765">
              <w:t xml:space="preserve"> </w:t>
            </w:r>
          </w:p>
        </w:tc>
        <w:tc>
          <w:tcPr>
            <w:tcW w:w="270" w:type="dxa"/>
          </w:tcPr>
          <w:p w14:paraId="797619F8" w14:textId="77777777" w:rsidR="000E6A16" w:rsidRPr="00F95131" w:rsidRDefault="000E6A16" w:rsidP="000E6A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CF28E5" w14:textId="457EBF90" w:rsidR="000E6A16" w:rsidRPr="00F95131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14</w:t>
            </w:r>
            <w:r w:rsidR="000E6A16" w:rsidRPr="00C5052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022</w:t>
            </w:r>
          </w:p>
        </w:tc>
      </w:tr>
      <w:tr w:rsidR="000E6A16" w:rsidRPr="00F95131" w14:paraId="69B3C38F" w14:textId="77777777" w:rsidTr="00CD0E97">
        <w:trPr>
          <w:trHeight w:val="417"/>
          <w:tblHeader/>
        </w:trPr>
        <w:tc>
          <w:tcPr>
            <w:tcW w:w="3150" w:type="dxa"/>
          </w:tcPr>
          <w:p w14:paraId="6E0F9706" w14:textId="7A818045" w:rsidR="000E6A16" w:rsidRPr="00F95131" w:rsidRDefault="000E6A16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721B431" w14:textId="77777777" w:rsidR="000E6A16" w:rsidRPr="00F95131" w:rsidRDefault="000E6A16" w:rsidP="000E6A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0AB51D" w14:textId="10B4AB56" w:rsidR="000E6A16" w:rsidRPr="00E93344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480</w:t>
            </w:r>
            <w:r w:rsidR="00C04D2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860</w:t>
            </w:r>
          </w:p>
        </w:tc>
        <w:tc>
          <w:tcPr>
            <w:tcW w:w="270" w:type="dxa"/>
          </w:tcPr>
          <w:p w14:paraId="1CD2CFF0" w14:textId="77777777" w:rsidR="000E6A16" w:rsidRPr="00E93344" w:rsidRDefault="000E6A16" w:rsidP="000E6A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7FD8B7" w14:textId="62947A8C" w:rsidR="000E6A16" w:rsidRPr="00E93344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618</w:t>
            </w:r>
            <w:r w:rsidR="000E6A16" w:rsidRPr="00E933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662</w:t>
            </w:r>
          </w:p>
        </w:tc>
        <w:tc>
          <w:tcPr>
            <w:tcW w:w="270" w:type="dxa"/>
          </w:tcPr>
          <w:p w14:paraId="69A9DCF7" w14:textId="77777777" w:rsidR="000E6A16" w:rsidRPr="00E93344" w:rsidRDefault="000E6A16" w:rsidP="000E6A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8ECC91" w14:textId="5785E659" w:rsidR="000E6A16" w:rsidRPr="00E93344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26</w:t>
            </w:r>
            <w:r w:rsidR="00C04D2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106</w:t>
            </w:r>
          </w:p>
        </w:tc>
        <w:tc>
          <w:tcPr>
            <w:tcW w:w="270" w:type="dxa"/>
          </w:tcPr>
          <w:p w14:paraId="654AB289" w14:textId="77777777" w:rsidR="000E6A16" w:rsidRPr="00E93344" w:rsidRDefault="000E6A16" w:rsidP="000E6A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B02621" w14:textId="07B78562" w:rsidR="000E6A16" w:rsidRPr="00E93344" w:rsidRDefault="00013FFD" w:rsidP="000E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38</w:t>
            </w:r>
            <w:r w:rsidR="000E6A16" w:rsidRPr="00E9334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111</w:t>
            </w:r>
          </w:p>
        </w:tc>
      </w:tr>
    </w:tbl>
    <w:p w14:paraId="655475DC" w14:textId="77777777" w:rsidR="00E12A00" w:rsidRPr="001F3C6F" w:rsidRDefault="00E12A00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24CECA5" w14:textId="042D9FB4" w:rsidR="00554978" w:rsidRPr="001F3C6F" w:rsidRDefault="00554978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1F3C6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C1F3734" w14:textId="77777777" w:rsidR="00554978" w:rsidRPr="001F3C6F" w:rsidRDefault="00554978" w:rsidP="0055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3495A7C0" w14:textId="7E958D55" w:rsidR="00554978" w:rsidRDefault="00554978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3C6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50076" w:rsidRPr="001F3C6F">
        <w:rPr>
          <w:rFonts w:asciiTheme="majorBidi" w:hAnsiTheme="majorBidi" w:cstheme="majorBidi"/>
          <w:sz w:val="30"/>
          <w:szCs w:val="30"/>
          <w:cs/>
        </w:rPr>
        <w:t>ได้จัดให้มี</w:t>
      </w:r>
      <w:r w:rsidRPr="001F3C6F">
        <w:rPr>
          <w:rFonts w:asciiTheme="majorBidi" w:hAnsiTheme="majorBidi" w:cstheme="majorBidi"/>
          <w:sz w:val="30"/>
          <w:szCs w:val="30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013FFD" w:rsidRPr="00013FFD">
        <w:rPr>
          <w:rFonts w:asciiTheme="majorBidi" w:hAnsiTheme="majorBidi" w:cstheme="majorBidi"/>
          <w:sz w:val="30"/>
          <w:szCs w:val="30"/>
        </w:rPr>
        <w:t>5</w:t>
      </w:r>
      <w:r w:rsidRPr="001F3C6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013FFD" w:rsidRPr="00013FFD">
        <w:rPr>
          <w:rFonts w:asciiTheme="majorBidi" w:hAnsiTheme="majorBidi" w:cstheme="majorBidi"/>
          <w:sz w:val="30"/>
          <w:szCs w:val="30"/>
        </w:rPr>
        <w:t>5</w:t>
      </w:r>
      <w:r w:rsidRPr="001F3C6F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932BDFD" w14:textId="77777777" w:rsidR="007623A7" w:rsidRPr="00F95131" w:rsidRDefault="007623A7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1C04D" w14:textId="56D3DAD6" w:rsidR="00C07A5C" w:rsidRPr="00F95131" w:rsidRDefault="000F46C5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C5AF475" w14:textId="77777777" w:rsidR="0000107E" w:rsidRPr="00F95131" w:rsidRDefault="0000107E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586105F8" w14:textId="6AABDE50" w:rsidR="0000107E" w:rsidRDefault="0000107E" w:rsidP="0000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E7C8C69" w14:textId="77777777" w:rsidR="00383C83" w:rsidRPr="00F95131" w:rsidRDefault="00383C83" w:rsidP="0000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ED04A" w14:textId="77777777"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C07A5C" w:rsidRPr="00F95131" w14:paraId="578C7A02" w14:textId="77777777" w:rsidTr="004716ED">
        <w:trPr>
          <w:tblHeader/>
        </w:trPr>
        <w:tc>
          <w:tcPr>
            <w:tcW w:w="3060" w:type="dxa"/>
          </w:tcPr>
          <w:p w14:paraId="27F96E84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118A4F" w14:textId="77777777"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6F3AFB2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A825F1" w14:textId="77777777"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C46612" w14:textId="77777777"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E48" w:rsidRPr="00F95131" w14:paraId="15CD5CEB" w14:textId="77777777" w:rsidTr="004716ED">
        <w:trPr>
          <w:tblHeader/>
        </w:trPr>
        <w:tc>
          <w:tcPr>
            <w:tcW w:w="3060" w:type="dxa"/>
          </w:tcPr>
          <w:p w14:paraId="433184C7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FAF44" w14:textId="77777777" w:rsidR="00090E48" w:rsidRPr="00F95131" w:rsidRDefault="00090E48" w:rsidP="0009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DB3AFE7" w14:textId="01B6D408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16FEF7C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43353A" w14:textId="7C00DE6E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35DA8FE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28F794" w14:textId="789D0D60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DAEEAC4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40BC" w14:textId="5F4F098F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40413" w:rsidRPr="00F95131" w14:paraId="01027D87" w14:textId="77777777" w:rsidTr="004716ED">
        <w:trPr>
          <w:tblHeader/>
        </w:trPr>
        <w:tc>
          <w:tcPr>
            <w:tcW w:w="3060" w:type="dxa"/>
          </w:tcPr>
          <w:p w14:paraId="02725713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3341D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F732FEC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14:paraId="7043FC04" w14:textId="77777777" w:rsidTr="00EC3FE0">
        <w:tc>
          <w:tcPr>
            <w:tcW w:w="3060" w:type="dxa"/>
          </w:tcPr>
          <w:p w14:paraId="57966335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3F68C6D1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007B5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354850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C80CC1D" w14:textId="0EDF51E0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235B90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C73C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072C302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E729" w14:textId="429CA7D4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B6FB4" w:rsidRPr="00F95131" w14:paraId="39B639E7" w14:textId="77777777" w:rsidTr="003669B6">
        <w:tc>
          <w:tcPr>
            <w:tcW w:w="3060" w:type="dxa"/>
          </w:tcPr>
          <w:p w14:paraId="7B280EE0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900" w:type="dxa"/>
          </w:tcPr>
          <w:p w14:paraId="4ACF9718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E446F7" w14:textId="043BE8EF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366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08834401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2ED49EC6" w14:textId="239BEAE0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DDBE58D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80220F8" w14:textId="04687B05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B6FB4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  <w:r w:rsidR="007B6FB4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4B7C6A0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94BBD9F" w14:textId="72613A12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B6FB4" w:rsidRPr="00F95131" w14:paraId="3804A51B" w14:textId="77777777" w:rsidTr="003669B6">
        <w:tc>
          <w:tcPr>
            <w:tcW w:w="3060" w:type="dxa"/>
          </w:tcPr>
          <w:p w14:paraId="1AB6804B" w14:textId="2EE9CF25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666480E8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B21EF2" w14:textId="18FEDE63" w:rsidR="007B6FB4" w:rsidRPr="003669B6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="00366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2459FB83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12A303" w14:textId="34E52CD1" w:rsidR="007B6FB4" w:rsidRPr="00E333C7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  <w:r w:rsidR="007B6FB4"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70" w:type="dxa"/>
          </w:tcPr>
          <w:p w14:paraId="05047C71" w14:textId="210F2EB4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6A011" w14:textId="4D48D8E2" w:rsidR="007B6FB4" w:rsidRPr="009F6BD6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7B6FB4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  <w:r w:rsidR="007B6FB4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1CD77BAD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06AFA" w14:textId="79709173" w:rsidR="007B6FB4" w:rsidRPr="00E333C7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7B6FB4"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</w:tr>
      <w:tr w:rsidR="007B6FB4" w:rsidRPr="00F95131" w14:paraId="783ED4A5" w14:textId="77777777" w:rsidTr="003669B6">
        <w:tc>
          <w:tcPr>
            <w:tcW w:w="3060" w:type="dxa"/>
          </w:tcPr>
          <w:p w14:paraId="1ED83527" w14:textId="3B763615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9F6BD6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</w:t>
            </w:r>
            <w:r w:rsidR="00D70E2D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="00D70E2D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D70E2D">
              <w:rPr>
                <w:rFonts w:asciiTheme="majorBidi" w:hAnsiTheme="majorBidi" w:hint="cs"/>
                <w:sz w:val="30"/>
                <w:szCs w:val="30"/>
                <w:cs/>
              </w:rPr>
              <w:t>ปรับ</w:t>
            </w: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900" w:type="dxa"/>
          </w:tcPr>
          <w:p w14:paraId="677BD1A9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362975" w14:textId="77777777" w:rsidR="007B6FB4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273EF4" w14:textId="0B19F9BF" w:rsidR="007B6FB4" w:rsidRPr="00F95131" w:rsidRDefault="00D70E2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13,899</w:t>
            </w:r>
          </w:p>
        </w:tc>
        <w:tc>
          <w:tcPr>
            <w:tcW w:w="270" w:type="dxa"/>
          </w:tcPr>
          <w:p w14:paraId="40A6C219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EFC348F" w14:textId="77777777" w:rsidR="007B6FB4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8712068" w14:textId="06145836" w:rsidR="007B6FB4" w:rsidRPr="00DA11B2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0ADDA30A" w14:textId="77777777" w:rsidR="007B6FB4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52222" w14:textId="23A75063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EDE7F5" w14:textId="77777777" w:rsidR="007B6FB4" w:rsidRDefault="007B6FB4" w:rsidP="007B6FB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2B187E" w14:textId="499E580A" w:rsidR="007B6FB4" w:rsidRPr="00F95131" w:rsidRDefault="00D70E2D" w:rsidP="007B6FB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  <w:r w:rsidR="007B6FB4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61575EB5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E8BCC" w14:textId="77777777" w:rsidR="007B6FB4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  <w:p w14:paraId="6FD923C9" w14:textId="6D33E518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B6FB4" w:rsidRPr="00F95131" w14:paraId="778963D3" w14:textId="77777777" w:rsidTr="003669B6">
        <w:tc>
          <w:tcPr>
            <w:tcW w:w="3060" w:type="dxa"/>
          </w:tcPr>
          <w:p w14:paraId="0372395B" w14:textId="212B2740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500F14AD" w14:textId="70BC0809" w:rsidR="007B6FB4" w:rsidRPr="00F95131" w:rsidRDefault="00013FFD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27</w:t>
            </w:r>
          </w:p>
        </w:tc>
        <w:tc>
          <w:tcPr>
            <w:tcW w:w="1170" w:type="dxa"/>
            <w:shd w:val="clear" w:color="auto" w:fill="auto"/>
          </w:tcPr>
          <w:p w14:paraId="6D9908A9" w14:textId="04D6C3C7" w:rsidR="007B6FB4" w:rsidRPr="00F95131" w:rsidRDefault="00013FFD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480</w:t>
            </w:r>
            <w:r w:rsidR="009111E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860</w:t>
            </w:r>
          </w:p>
        </w:tc>
        <w:tc>
          <w:tcPr>
            <w:tcW w:w="270" w:type="dxa"/>
          </w:tcPr>
          <w:p w14:paraId="22EE371A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C4B617" w14:textId="19E8DE09" w:rsidR="007B6FB4" w:rsidRPr="00E333C7" w:rsidRDefault="00013FFD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618</w:t>
            </w:r>
            <w:r w:rsidR="007B6FB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662</w:t>
            </w:r>
          </w:p>
        </w:tc>
        <w:tc>
          <w:tcPr>
            <w:tcW w:w="270" w:type="dxa"/>
          </w:tcPr>
          <w:p w14:paraId="408A5B6F" w14:textId="5711718E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E28B51" w14:textId="1E0B249B" w:rsidR="007B6FB4" w:rsidRPr="009F6BD6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C04D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0C075BAD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4A6A3" w14:textId="6ADF1A06" w:rsidR="007B6FB4" w:rsidRPr="00E333C7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7B6FB4" w:rsidRPr="00F95131" w14:paraId="1E2019DE" w14:textId="77777777" w:rsidTr="003669B6">
        <w:tc>
          <w:tcPr>
            <w:tcW w:w="3060" w:type="dxa"/>
          </w:tcPr>
          <w:p w14:paraId="78D44170" w14:textId="6F3E9C04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D6"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1DF4E5E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CE162E" w14:textId="79B76521" w:rsidR="007B6FB4" w:rsidRPr="00F95131" w:rsidRDefault="00013FFD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  <w:r w:rsidR="00AF2A4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90</w:t>
            </w:r>
            <w:r w:rsidR="003669B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AF2A4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893</w:t>
            </w:r>
          </w:p>
        </w:tc>
        <w:tc>
          <w:tcPr>
            <w:tcW w:w="270" w:type="dxa"/>
          </w:tcPr>
          <w:p w14:paraId="7335DF17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4BC7A5A" w14:textId="129E76B1" w:rsidR="007B6FB4" w:rsidRPr="00E333C7" w:rsidRDefault="00013FFD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152</w:t>
            </w:r>
            <w:r w:rsidR="007B6FB4" w:rsidRPr="006621D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749</w:t>
            </w:r>
          </w:p>
        </w:tc>
        <w:tc>
          <w:tcPr>
            <w:tcW w:w="270" w:type="dxa"/>
          </w:tcPr>
          <w:p w14:paraId="7DAEB86A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2E5C61A" w14:textId="6E86B6AD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  <w:r w:rsidR="00550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3ED9635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84306" w14:textId="51065671" w:rsidR="007B6FB4" w:rsidRPr="00E333C7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B6FB4" w:rsidRPr="009F6B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</w:tr>
      <w:tr w:rsidR="007B6FB4" w:rsidRPr="00F95131" w14:paraId="3F0C31F3" w14:textId="77777777" w:rsidTr="003669B6">
        <w:tc>
          <w:tcPr>
            <w:tcW w:w="3060" w:type="dxa"/>
          </w:tcPr>
          <w:p w14:paraId="2C1C077D" w14:textId="3B5037FE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FE0">
              <w:rPr>
                <w:rFonts w:asciiTheme="majorBidi" w:hAnsiTheme="majorBidi" w:hint="cs"/>
                <w:sz w:val="30"/>
                <w:szCs w:val="30"/>
                <w:cs/>
              </w:rPr>
              <w:t>ค่านายหน้าและค่าขนส่ง</w:t>
            </w:r>
          </w:p>
        </w:tc>
        <w:tc>
          <w:tcPr>
            <w:tcW w:w="900" w:type="dxa"/>
          </w:tcPr>
          <w:p w14:paraId="4A580221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567CEA" w14:textId="7647B84B" w:rsidR="007B6FB4" w:rsidRPr="00F95131" w:rsidRDefault="00013FFD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44</w:t>
            </w:r>
            <w:r w:rsidR="003669B6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054</w:t>
            </w:r>
          </w:p>
        </w:tc>
        <w:tc>
          <w:tcPr>
            <w:tcW w:w="270" w:type="dxa"/>
          </w:tcPr>
          <w:p w14:paraId="6A02D713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A01EB57" w14:textId="683DEEA3" w:rsidR="007B6FB4" w:rsidRPr="00E333C7" w:rsidRDefault="00013FFD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46</w:t>
            </w:r>
            <w:r w:rsidR="007B6FB4" w:rsidRPr="006621D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122</w:t>
            </w:r>
          </w:p>
        </w:tc>
        <w:tc>
          <w:tcPr>
            <w:tcW w:w="270" w:type="dxa"/>
          </w:tcPr>
          <w:p w14:paraId="06AE309E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8BBFDD" w14:textId="7BD9F911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034C7068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0792" w14:textId="23D43D87" w:rsidR="007B6FB4" w:rsidRPr="00E333C7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B6FB4"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024</w:t>
            </w:r>
          </w:p>
        </w:tc>
      </w:tr>
      <w:tr w:rsidR="007B6FB4" w:rsidRPr="00E333C7" w14:paraId="5160A381" w14:textId="77777777" w:rsidTr="003669B6">
        <w:tc>
          <w:tcPr>
            <w:tcW w:w="3060" w:type="dxa"/>
          </w:tcPr>
          <w:p w14:paraId="0910714F" w14:textId="254B3ECF" w:rsidR="007B6FB4" w:rsidRPr="009F6BD6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FA3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ค่าใช้จ่ายเกี่ยวกับสัญญาเช่า</w:t>
            </w:r>
            <w:r w:rsidRPr="001A6FA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1A6F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013FFD" w:rsidRPr="00013FFD">
              <w:rPr>
                <w:rFonts w:asciiTheme="majorBidi" w:hAnsiTheme="majorBidi"/>
                <w:i/>
                <w:iCs/>
                <w:sz w:val="30"/>
                <w:szCs w:val="30"/>
              </w:rPr>
              <w:t>2562</w:t>
            </w:r>
            <w:r w:rsidRPr="001A6F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1A6FA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ค่าเช่าจ่าย</w:t>
            </w:r>
            <w:r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56D7972D" w14:textId="77777777" w:rsidR="007B6FB4" w:rsidRPr="009F6BD6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68982A" w14:textId="77777777" w:rsidR="00094D06" w:rsidRDefault="00094D06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CF6B05" w14:textId="3D6D9136" w:rsidR="007B6FB4" w:rsidRPr="009F6BD6" w:rsidRDefault="00094D06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C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,754</w:t>
            </w:r>
          </w:p>
        </w:tc>
        <w:tc>
          <w:tcPr>
            <w:tcW w:w="270" w:type="dxa"/>
          </w:tcPr>
          <w:p w14:paraId="5B497834" w14:textId="77777777" w:rsidR="007B6FB4" w:rsidRPr="009F6BD6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EE2CE40" w14:textId="77777777" w:rsidR="007B6FB4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95577B" w14:textId="56FFC0CD" w:rsidR="007B6FB4" w:rsidRPr="009F6BD6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7B6FB4"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70" w:type="dxa"/>
          </w:tcPr>
          <w:p w14:paraId="7849D56F" w14:textId="77777777" w:rsidR="007B6FB4" w:rsidRPr="009F6BD6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B4E52" w14:textId="77777777" w:rsidR="007B6FB4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8DF5AA" w14:textId="50FE12AD" w:rsidR="007B6FB4" w:rsidRPr="007B6FB4" w:rsidRDefault="007B6FB4" w:rsidP="008400C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840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8165BCA" w14:textId="77777777" w:rsidR="007B6FB4" w:rsidRPr="009F6BD6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95D56" w14:textId="77777777" w:rsidR="007B6FB4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CCC36D7" w14:textId="1F964720" w:rsidR="007B6FB4" w:rsidRPr="009F6BD6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B6FB4"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</w:tr>
      <w:tr w:rsidR="007B6FB4" w:rsidRPr="00F95131" w14:paraId="0EB553F3" w14:textId="77777777" w:rsidTr="003669B6">
        <w:tc>
          <w:tcPr>
            <w:tcW w:w="3060" w:type="dxa"/>
          </w:tcPr>
          <w:p w14:paraId="036D7E0F" w14:textId="6F91A9E8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FE0">
              <w:rPr>
                <w:rFonts w:asciiTheme="majorBidi" w:hAnsi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1A89B209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7FB9AB" w14:textId="197DF051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366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70" w:type="dxa"/>
          </w:tcPr>
          <w:p w14:paraId="5202AA04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412D93" w14:textId="3DE27FBB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7B6FB4" w:rsidRPr="006621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</w:tcPr>
          <w:p w14:paraId="1E7E3D3E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02905" w14:textId="08D46D62" w:rsidR="007B6FB4" w:rsidRPr="00F95131" w:rsidRDefault="007B6FB4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D32992E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B56FE" w14:textId="32666DF1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B6FB4" w:rsidRPr="009F6B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</w:p>
        </w:tc>
      </w:tr>
      <w:tr w:rsidR="007B6FB4" w:rsidRPr="00F95131" w14:paraId="263C8BCB" w14:textId="77777777" w:rsidTr="003669B6">
        <w:tc>
          <w:tcPr>
            <w:tcW w:w="3060" w:type="dxa"/>
          </w:tcPr>
          <w:p w14:paraId="2C697EC1" w14:textId="20A07644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6307CF7" w14:textId="77777777" w:rsidR="007B6FB4" w:rsidRPr="00F95131" w:rsidRDefault="007B6FB4" w:rsidP="007B6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36FB2D" w14:textId="61B41BC5" w:rsidR="007B6FB4" w:rsidRPr="00F95131" w:rsidRDefault="00094D06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84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A2D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A2D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714ED951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8F3EEE2" w14:textId="4465BEA6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  <w:r w:rsid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70" w:type="dxa"/>
          </w:tcPr>
          <w:p w14:paraId="41205B0C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1BA72" w14:textId="027AAD5E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684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669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840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CE7E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B6FB4" w:rsidRPr="007B6F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076A6E26" w14:textId="77777777" w:rsidR="007B6FB4" w:rsidRPr="00F95131" w:rsidRDefault="007B6FB4" w:rsidP="007B6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106D44" w14:textId="21D09C8B" w:rsidR="007B6FB4" w:rsidRPr="00F95131" w:rsidRDefault="00013FFD" w:rsidP="007B6FB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="00366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</w:p>
        </w:tc>
      </w:tr>
      <w:tr w:rsidR="00FF5874" w:rsidRPr="00F95131" w14:paraId="1D2A285E" w14:textId="77777777" w:rsidTr="003669B6">
        <w:tc>
          <w:tcPr>
            <w:tcW w:w="3060" w:type="dxa"/>
          </w:tcPr>
          <w:p w14:paraId="5F784B94" w14:textId="3393E1B3" w:rsidR="00FF5874" w:rsidRPr="00F95131" w:rsidRDefault="00FF5874" w:rsidP="00FF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00" w:type="dxa"/>
          </w:tcPr>
          <w:p w14:paraId="24F85152" w14:textId="77777777" w:rsidR="00FF5874" w:rsidRPr="00F95131" w:rsidRDefault="00FF5874" w:rsidP="00FF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4877C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DE91EF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391819F" w14:textId="4B466F7C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269E16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B65FE" w14:textId="682FD19E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D49D5C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B555" w14:textId="0D8997FB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5874" w:rsidRPr="00F95131" w14:paraId="1A6F44E6" w14:textId="77777777" w:rsidTr="003669B6">
        <w:tc>
          <w:tcPr>
            <w:tcW w:w="3060" w:type="dxa"/>
          </w:tcPr>
          <w:p w14:paraId="6CA4EE7D" w14:textId="5548279D" w:rsidR="00FF5874" w:rsidRPr="00F95131" w:rsidRDefault="00FF5874" w:rsidP="00FF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0E5E2BFF" w14:textId="77777777" w:rsidR="00FF5874" w:rsidRPr="00F95131" w:rsidRDefault="00FF5874" w:rsidP="00FF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CA8F68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EC6457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DD25C75" w14:textId="444E867F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1E247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27551" w14:textId="138A8544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1B6EC1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4C326" w14:textId="44272DFC" w:rsidR="00FF5874" w:rsidRPr="00F95131" w:rsidRDefault="00FF5874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5874" w:rsidRPr="00F95131" w14:paraId="02ECBDD8" w14:textId="77777777" w:rsidTr="003669B6">
        <w:tc>
          <w:tcPr>
            <w:tcW w:w="3060" w:type="dxa"/>
          </w:tcPr>
          <w:p w14:paraId="5D62468D" w14:textId="3327CA41" w:rsidR="00FF5874" w:rsidRPr="00F95131" w:rsidRDefault="00FF5874" w:rsidP="00FF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00" w:type="dxa"/>
          </w:tcPr>
          <w:p w14:paraId="1E396EAF" w14:textId="77777777" w:rsidR="00FF5874" w:rsidRPr="00F95131" w:rsidRDefault="00FF5874" w:rsidP="00FF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57F2CA" w14:textId="170DB04E" w:rsidR="00FF5874" w:rsidRPr="006621D4" w:rsidRDefault="00013FFD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669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1233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3669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233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70" w:type="dxa"/>
          </w:tcPr>
          <w:p w14:paraId="7509E03C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6EC481F" w14:textId="55CA646C" w:rsidR="00FF5874" w:rsidRPr="007B6FB4" w:rsidRDefault="00013FFD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F5874" w:rsidRPr="007B6F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  <w:r w:rsidR="00FF5874" w:rsidRPr="007B6F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</w:tcPr>
          <w:p w14:paraId="01979D84" w14:textId="77777777" w:rsidR="00FF5874" w:rsidRPr="007B6FB4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8272AC" w14:textId="736080FE" w:rsidR="00FF5874" w:rsidRPr="007B6FB4" w:rsidRDefault="00013FFD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  <w:r w:rsidR="000E6A16" w:rsidRPr="000E6A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17760049" w14:textId="77777777" w:rsidR="00FF5874" w:rsidRPr="00F95131" w:rsidRDefault="00FF5874" w:rsidP="00FF58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F5C0A8" w14:textId="1CFD764D" w:rsidR="00FF5874" w:rsidRPr="00F95131" w:rsidRDefault="00013FFD" w:rsidP="00FF587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  <w:r w:rsidR="00FF5874" w:rsidRPr="009F6BD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D226AB8" w14:textId="4462610F" w:rsidR="001A6FA3" w:rsidRDefault="001A6FA3" w:rsidP="00E1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737FBE" w14:textId="6B19440D" w:rsidR="00C07A5C" w:rsidRPr="00F9513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63B0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</w:t>
      </w:r>
      <w:r w:rsidR="0021039F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77F87EB3" w14:textId="77777777" w:rsidR="00C07A5C" w:rsidRPr="00CD2CE9" w:rsidRDefault="00C07A5C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F95131" w14:paraId="7C69286C" w14:textId="77777777" w:rsidTr="00DD0E71">
        <w:tc>
          <w:tcPr>
            <w:tcW w:w="3150" w:type="dxa"/>
          </w:tcPr>
          <w:p w14:paraId="507028D8" w14:textId="3FE371AB" w:rsidR="00DD0E71" w:rsidRPr="00F95131" w:rsidRDefault="001A6FA3" w:rsidP="001A6F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9DBB8A9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D48358F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3BAD0D" w14:textId="77777777" w:rsidR="00DD0E71" w:rsidRPr="00F95131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6AC089" w14:textId="77777777"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E48" w:rsidRPr="00F95131" w14:paraId="32330162" w14:textId="77777777" w:rsidTr="00DD0E71">
        <w:tc>
          <w:tcPr>
            <w:tcW w:w="3150" w:type="dxa"/>
          </w:tcPr>
          <w:p w14:paraId="6940C393" w14:textId="77777777" w:rsidR="00090E48" w:rsidRPr="00F95131" w:rsidRDefault="00090E48" w:rsidP="00090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9BC07B" w14:textId="7BB8CE62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63425F9" w14:textId="03A585C5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9A17B86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BB1D" w14:textId="08E7BAD6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A7335E7" w14:textId="77777777" w:rsidR="00090E48" w:rsidRPr="00F95131" w:rsidRDefault="00090E48" w:rsidP="00090E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E7CE30" w14:textId="7797C1A5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7DDD72A" w14:textId="77777777" w:rsidR="00090E48" w:rsidRPr="00F95131" w:rsidRDefault="00090E48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23ED" w14:textId="7C12A5B5" w:rsidR="00090E48" w:rsidRPr="00F95131" w:rsidRDefault="00013FFD" w:rsidP="00090E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40413" w:rsidRPr="00F95131" w14:paraId="7D796353" w14:textId="77777777" w:rsidTr="00DD0E71">
        <w:tc>
          <w:tcPr>
            <w:tcW w:w="3150" w:type="dxa"/>
          </w:tcPr>
          <w:p w14:paraId="69C8CE9C" w14:textId="77777777"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B37D9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E8A5F5D" w14:textId="77777777"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14:paraId="16EE6FC7" w14:textId="77777777" w:rsidTr="00C164C2">
        <w:tc>
          <w:tcPr>
            <w:tcW w:w="4320" w:type="dxa"/>
            <w:gridSpan w:val="2"/>
          </w:tcPr>
          <w:p w14:paraId="34E4609D" w14:textId="27B9CAAE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14:paraId="385B2B72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E880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59006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E5FD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DCA09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C524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3B1F3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AFF" w:rsidRPr="00F95131" w14:paraId="40971839" w14:textId="77777777" w:rsidTr="00DE0F50">
        <w:tc>
          <w:tcPr>
            <w:tcW w:w="3150" w:type="dxa"/>
          </w:tcPr>
          <w:p w14:paraId="5442D71F" w14:textId="77777777" w:rsidR="00EA2AFF" w:rsidRPr="00F95131" w:rsidRDefault="00EA2AFF" w:rsidP="00EA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439216" w14:textId="193E3C4E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4816F4" w14:textId="68B2E0DA" w:rsidR="00EA2AFF" w:rsidRPr="00F95131" w:rsidRDefault="00DE0F50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11,670</w:t>
            </w:r>
          </w:p>
        </w:tc>
        <w:tc>
          <w:tcPr>
            <w:tcW w:w="270" w:type="dxa"/>
          </w:tcPr>
          <w:p w14:paraId="52A57AFC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C0890" w14:textId="36B979FE" w:rsidR="00EA2AFF" w:rsidRPr="00F95131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EA2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18914F30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793DF" w14:textId="00388C2B" w:rsidR="00EA2AFF" w:rsidRPr="00F95131" w:rsidRDefault="00013FFD" w:rsidP="00EA2A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61E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</w:tcPr>
          <w:p w14:paraId="671084A9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E3F80" w14:textId="4A956CA1" w:rsidR="00EA2AFF" w:rsidRPr="00EC3FE0" w:rsidRDefault="00013FFD" w:rsidP="007633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A2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</w:tr>
      <w:tr w:rsidR="00761E9E" w:rsidRPr="00F95131" w14:paraId="359D7945" w14:textId="77777777" w:rsidTr="00DE0F50">
        <w:tc>
          <w:tcPr>
            <w:tcW w:w="3150" w:type="dxa"/>
          </w:tcPr>
          <w:p w14:paraId="004F289D" w14:textId="23E13C3A" w:rsidR="00761E9E" w:rsidRPr="00F95131" w:rsidRDefault="00761E9E" w:rsidP="00EA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761E9E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Pr="00761E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77D5BB9D" w14:textId="77777777" w:rsidR="00761E9E" w:rsidRPr="00F95131" w:rsidRDefault="00761E9E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8B7929" w14:textId="320385E7" w:rsidR="00761E9E" w:rsidRPr="00F95131" w:rsidRDefault="00DE0F50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(657)</w:t>
            </w:r>
          </w:p>
        </w:tc>
        <w:tc>
          <w:tcPr>
            <w:tcW w:w="270" w:type="dxa"/>
          </w:tcPr>
          <w:p w14:paraId="4AB3FD2D" w14:textId="77777777" w:rsidR="00761E9E" w:rsidRPr="00F95131" w:rsidRDefault="00761E9E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474AC" w14:textId="5CA59326" w:rsidR="00761E9E" w:rsidRDefault="00112DD1" w:rsidP="00112DD1">
            <w:pPr>
              <w:pStyle w:val="acctfourfigures"/>
              <w:tabs>
                <w:tab w:val="clear" w:pos="765"/>
                <w:tab w:val="left" w:pos="555"/>
              </w:tabs>
              <w:spacing w:line="240" w:lineRule="atLeast"/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FCD5B5" w14:textId="77777777" w:rsidR="00761E9E" w:rsidRPr="00F95131" w:rsidRDefault="00761E9E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F57E5" w14:textId="13F63CA2" w:rsidR="00761E9E" w:rsidRDefault="00013FFD" w:rsidP="00EA2AF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70" w:type="dxa"/>
          </w:tcPr>
          <w:p w14:paraId="3CFBCF8C" w14:textId="77777777" w:rsidR="00761E9E" w:rsidRPr="00F95131" w:rsidRDefault="00761E9E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60228" w14:textId="570B0B85" w:rsidR="00761E9E" w:rsidRDefault="00112DD1" w:rsidP="00112DD1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A2AFF" w:rsidRPr="00D21854" w14:paraId="1F975BBD" w14:textId="77777777" w:rsidTr="00DE0F50">
        <w:tc>
          <w:tcPr>
            <w:tcW w:w="3150" w:type="dxa"/>
          </w:tcPr>
          <w:p w14:paraId="7F890CF5" w14:textId="77777777" w:rsidR="00EA2AFF" w:rsidRPr="00D21854" w:rsidRDefault="00EA2AFF" w:rsidP="00EA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C3136E" w14:textId="77777777" w:rsidR="00EA2AFF" w:rsidRPr="00D21854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D49B1" w14:textId="52E42C58" w:rsidR="00EA2AFF" w:rsidRPr="00D21854" w:rsidRDefault="00DE0F50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0F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11,013</w:t>
            </w:r>
          </w:p>
        </w:tc>
        <w:tc>
          <w:tcPr>
            <w:tcW w:w="270" w:type="dxa"/>
          </w:tcPr>
          <w:p w14:paraId="5B90BFE6" w14:textId="77777777" w:rsidR="00EA2AFF" w:rsidRPr="00D21854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EC806" w14:textId="3458DA37" w:rsidR="00EA2AFF" w:rsidRPr="00494712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EA2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46EC767B" w14:textId="77777777" w:rsidR="00EA2AFF" w:rsidRPr="00D21854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8A2086" w14:textId="6AEB2C94" w:rsidR="00EA2AFF" w:rsidRPr="00007DD0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3</w:t>
            </w:r>
            <w:r w:rsidR="0076337E" w:rsidRPr="00007DD0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866</w:t>
            </w:r>
          </w:p>
        </w:tc>
        <w:tc>
          <w:tcPr>
            <w:tcW w:w="270" w:type="dxa"/>
          </w:tcPr>
          <w:p w14:paraId="660EBEB2" w14:textId="77777777" w:rsidR="00EA2AFF" w:rsidRPr="00D21854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B6A2FB" w14:textId="142AF377" w:rsidR="00EA2AFF" w:rsidRPr="00D21854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A2A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</w:tr>
      <w:tr w:rsidR="00EA2AFF" w:rsidRPr="00F95131" w14:paraId="3EDAF040" w14:textId="77777777" w:rsidTr="00DE0F50">
        <w:tc>
          <w:tcPr>
            <w:tcW w:w="3150" w:type="dxa"/>
          </w:tcPr>
          <w:p w14:paraId="0CA7325D" w14:textId="77777777" w:rsidR="00EA2AFF" w:rsidRPr="00F95131" w:rsidRDefault="00EA2AFF" w:rsidP="00EA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543BEF4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014DB7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0F2C5D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25BF2E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2427EB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1C44E8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14:paraId="798C2649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A5AC98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A2AFF" w:rsidRPr="00F95131" w14:paraId="541D363D" w14:textId="77777777" w:rsidTr="00DE0F50">
        <w:tc>
          <w:tcPr>
            <w:tcW w:w="3150" w:type="dxa"/>
          </w:tcPr>
          <w:p w14:paraId="703FA775" w14:textId="77777777" w:rsidR="00EA2AFF" w:rsidRPr="00F95131" w:rsidRDefault="00EA2AFF" w:rsidP="00EA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14:paraId="55081609" w14:textId="4975FE89" w:rsidR="00EA2AFF" w:rsidRPr="00F95131" w:rsidRDefault="00EA2AFF" w:rsidP="00EA2AF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422BB7" w14:textId="793B6E69" w:rsidR="00EA2AFF" w:rsidRPr="00F95131" w:rsidRDefault="00DE0F50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(5,890)</w:t>
            </w:r>
          </w:p>
        </w:tc>
        <w:tc>
          <w:tcPr>
            <w:tcW w:w="270" w:type="dxa"/>
          </w:tcPr>
          <w:p w14:paraId="2F93DA28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4FFBB" w14:textId="3DC0B6A2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473828C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417FD" w14:textId="115091B8" w:rsidR="00EA2AFF" w:rsidRPr="00F95131" w:rsidRDefault="0076337E" w:rsidP="007633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)</w:t>
            </w:r>
          </w:p>
        </w:tc>
        <w:tc>
          <w:tcPr>
            <w:tcW w:w="270" w:type="dxa"/>
          </w:tcPr>
          <w:p w14:paraId="20F92AAA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688DD" w14:textId="7B752FD5" w:rsidR="00EA2AFF" w:rsidRPr="00F95131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2</w:t>
            </w:r>
            <w:r w:rsidR="00EA2AFF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153</w:t>
            </w:r>
          </w:p>
        </w:tc>
      </w:tr>
      <w:tr w:rsidR="00EA2AFF" w:rsidRPr="00F95131" w14:paraId="2E010714" w14:textId="77777777" w:rsidTr="00DE0F50">
        <w:tc>
          <w:tcPr>
            <w:tcW w:w="3150" w:type="dxa"/>
          </w:tcPr>
          <w:p w14:paraId="7FB6A596" w14:textId="373E94BD" w:rsidR="00EA2AFF" w:rsidRPr="00F95131" w:rsidRDefault="00EA2AFF" w:rsidP="00EA2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14:paraId="1CFB6D1F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5FB07" w14:textId="1CA74218" w:rsidR="00EA2AFF" w:rsidRPr="00F95131" w:rsidRDefault="00DE0F50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5,123</w:t>
            </w:r>
          </w:p>
        </w:tc>
        <w:tc>
          <w:tcPr>
            <w:tcW w:w="270" w:type="dxa"/>
          </w:tcPr>
          <w:p w14:paraId="38CC214C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62DDD" w14:textId="62653746" w:rsidR="00EA2AFF" w:rsidRPr="00F95131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EA2AF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75BA352C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96DA8A" w14:textId="593B1A23" w:rsidR="00EA2AFF" w:rsidRPr="00F95131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3</w:t>
            </w:r>
            <w:r w:rsidR="0076337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863</w:t>
            </w:r>
          </w:p>
        </w:tc>
        <w:tc>
          <w:tcPr>
            <w:tcW w:w="270" w:type="dxa"/>
          </w:tcPr>
          <w:p w14:paraId="4D4A95DB" w14:textId="77777777" w:rsidR="00EA2AFF" w:rsidRPr="00F95131" w:rsidRDefault="00EA2AFF" w:rsidP="00EA2A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63D577" w14:textId="0EC14058" w:rsidR="00EA2AFF" w:rsidRPr="00F95131" w:rsidRDefault="00013FFD" w:rsidP="00EA2A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5</w:t>
            </w:r>
            <w:r w:rsidR="00EA2A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571</w:t>
            </w:r>
          </w:p>
        </w:tc>
      </w:tr>
    </w:tbl>
    <w:p w14:paraId="2782A58F" w14:textId="10E22E5E" w:rsidR="00A07505" w:rsidRDefault="00A07505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8DBD61" w14:textId="77777777" w:rsidR="0084255A" w:rsidRDefault="0084255A" w:rsidP="00700C35">
      <w:pPr>
        <w:pStyle w:val="BodyText"/>
        <w:spacing w:after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259" w:tblpY="362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855"/>
        <w:gridCol w:w="180"/>
        <w:gridCol w:w="1001"/>
        <w:gridCol w:w="180"/>
        <w:gridCol w:w="900"/>
        <w:gridCol w:w="180"/>
        <w:gridCol w:w="1159"/>
        <w:gridCol w:w="180"/>
        <w:gridCol w:w="990"/>
        <w:gridCol w:w="180"/>
        <w:gridCol w:w="1170"/>
      </w:tblGrid>
      <w:tr w:rsidR="00220009" w:rsidRPr="00F95131" w14:paraId="60B1139E" w14:textId="77777777" w:rsidTr="004C2572">
        <w:trPr>
          <w:tblHeader/>
        </w:trPr>
        <w:tc>
          <w:tcPr>
            <w:tcW w:w="3015" w:type="dxa"/>
          </w:tcPr>
          <w:p w14:paraId="7E777721" w14:textId="77777777" w:rsidR="00220009" w:rsidRPr="004C2572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975" w:type="dxa"/>
            <w:gridSpan w:val="11"/>
            <w:hideMark/>
          </w:tcPr>
          <w:p w14:paraId="4822234D" w14:textId="77777777" w:rsidR="00220009" w:rsidRPr="00F95131" w:rsidRDefault="00220009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220009" w:rsidRPr="00F95131" w14:paraId="5409708C" w14:textId="77777777" w:rsidTr="004C2572">
        <w:trPr>
          <w:tblHeader/>
        </w:trPr>
        <w:tc>
          <w:tcPr>
            <w:tcW w:w="3015" w:type="dxa"/>
          </w:tcPr>
          <w:p w14:paraId="044A7BA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16" w:type="dxa"/>
            <w:gridSpan w:val="5"/>
          </w:tcPr>
          <w:p w14:paraId="387674AF" w14:textId="3713AEB5" w:rsidR="00220009" w:rsidRPr="00F95131" w:rsidRDefault="00013FFD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180" w:type="dxa"/>
          </w:tcPr>
          <w:p w14:paraId="33672E33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79" w:type="dxa"/>
            <w:gridSpan w:val="5"/>
          </w:tcPr>
          <w:p w14:paraId="18641F17" w14:textId="7F5AADF5" w:rsidR="00220009" w:rsidRPr="00F95131" w:rsidRDefault="00013FFD" w:rsidP="009F503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220009" w:rsidRPr="00F95131" w14:paraId="41F6DE09" w14:textId="77777777" w:rsidTr="004C2572">
        <w:trPr>
          <w:tblHeader/>
        </w:trPr>
        <w:tc>
          <w:tcPr>
            <w:tcW w:w="3015" w:type="dxa"/>
          </w:tcPr>
          <w:p w14:paraId="092F97BC" w14:textId="77777777" w:rsidR="00220009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  <w:p w14:paraId="01DCB7DB" w14:textId="77777777" w:rsidR="00220009" w:rsidRPr="003340FE" w:rsidRDefault="00220009" w:rsidP="009F503D">
            <w:pPr>
              <w:spacing w:line="240" w:lineRule="auto"/>
              <w:ind w:left="1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ภาษีเงินได้รับรู้ในกำไรขาดทุนเบ็ดเสร็จอื่น</w:t>
            </w:r>
          </w:p>
        </w:tc>
        <w:tc>
          <w:tcPr>
            <w:tcW w:w="855" w:type="dxa"/>
            <w:vAlign w:val="bottom"/>
            <w:hideMark/>
          </w:tcPr>
          <w:p w14:paraId="0B85F4A6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2D073E9A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14:paraId="09F9708F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415FC147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186A024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4BA510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AC466F8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  <w:hideMark/>
          </w:tcPr>
          <w:p w14:paraId="4BAF0CB0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1586988D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797202D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BBA5F13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7DE37FE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316C7D2" w14:textId="77777777" w:rsidR="00220009" w:rsidRPr="00F95131" w:rsidRDefault="00220009" w:rsidP="009F503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6BFC6DC5" w14:textId="77777777" w:rsidR="00220009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4E0C1E65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220009" w:rsidRPr="00F95131" w14:paraId="512F1C17" w14:textId="77777777" w:rsidTr="004C2572">
        <w:trPr>
          <w:tblHeader/>
        </w:trPr>
        <w:tc>
          <w:tcPr>
            <w:tcW w:w="3015" w:type="dxa"/>
          </w:tcPr>
          <w:p w14:paraId="36B0D4D7" w14:textId="77777777" w:rsidR="00220009" w:rsidRPr="00F9513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75" w:type="dxa"/>
            <w:gridSpan w:val="11"/>
            <w:hideMark/>
          </w:tcPr>
          <w:p w14:paraId="38E20037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20009" w:rsidRPr="00F95131" w14:paraId="6CC89E42" w14:textId="77777777" w:rsidTr="004C2572">
        <w:trPr>
          <w:cantSplit/>
        </w:trPr>
        <w:tc>
          <w:tcPr>
            <w:tcW w:w="3015" w:type="dxa"/>
          </w:tcPr>
          <w:p w14:paraId="17557D98" w14:textId="77777777" w:rsidR="00220009" w:rsidRPr="00745F51" w:rsidRDefault="00220009" w:rsidP="009F503D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รายการที่อาจถูกจัดประเภทใหม่</w:t>
            </w:r>
          </w:p>
        </w:tc>
        <w:tc>
          <w:tcPr>
            <w:tcW w:w="6975" w:type="dxa"/>
            <w:gridSpan w:val="11"/>
          </w:tcPr>
          <w:p w14:paraId="45BFDE86" w14:textId="77777777" w:rsidR="00220009" w:rsidRPr="00F9513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220009" w:rsidRPr="00F95131" w14:paraId="3CF42016" w14:textId="77777777" w:rsidTr="009F503D">
        <w:trPr>
          <w:cantSplit/>
        </w:trPr>
        <w:tc>
          <w:tcPr>
            <w:tcW w:w="9990" w:type="dxa"/>
            <w:gridSpan w:val="12"/>
          </w:tcPr>
          <w:p w14:paraId="676C332C" w14:textId="77777777" w:rsidR="00220009" w:rsidRPr="00745F51" w:rsidRDefault="00220009" w:rsidP="009F503D">
            <w:pPr>
              <w:pStyle w:val="acctfourfigures"/>
              <w:tabs>
                <w:tab w:val="left" w:pos="720"/>
              </w:tabs>
              <w:spacing w:line="240" w:lineRule="auto"/>
              <w:ind w:left="190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ไว้ในกำไรหรือขาดทุนในภายหลัง</w:t>
            </w:r>
          </w:p>
        </w:tc>
      </w:tr>
      <w:tr w:rsidR="00220009" w:rsidRPr="00F95131" w14:paraId="3BDC9BD5" w14:textId="77777777" w:rsidTr="004C2572">
        <w:trPr>
          <w:cantSplit/>
        </w:trPr>
        <w:tc>
          <w:tcPr>
            <w:tcW w:w="3015" w:type="dxa"/>
            <w:hideMark/>
          </w:tcPr>
          <w:p w14:paraId="7C7FC48E" w14:textId="77777777" w:rsidR="00220009" w:rsidRPr="00F95131" w:rsidRDefault="00220009" w:rsidP="009F503D">
            <w:pPr>
              <w:tabs>
                <w:tab w:val="clear" w:pos="227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855" w:type="dxa"/>
            <w:vAlign w:val="bottom"/>
          </w:tcPr>
          <w:p w14:paraId="4CA47040" w14:textId="4C4E55A3" w:rsidR="00220009" w:rsidRPr="00F95131" w:rsidRDefault="003446A8" w:rsidP="003446A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731A0B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69BB0D2F" w14:textId="67746E6B" w:rsidR="00220009" w:rsidRPr="00F95131" w:rsidRDefault="003446A8" w:rsidP="001D169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F5A136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353665FE" w14:textId="78BCE179" w:rsidR="00220009" w:rsidRPr="00F95131" w:rsidRDefault="003446A8" w:rsidP="001D169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F37ECB" w14:textId="77777777" w:rsidR="00220009" w:rsidRPr="00F95131" w:rsidRDefault="00220009" w:rsidP="009F503D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5253EA17" w14:textId="5C4CA1FA" w:rsidR="00220009" w:rsidRPr="00F95131" w:rsidRDefault="00220009" w:rsidP="009F50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838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4864F9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C569587" w14:textId="1F31F41C" w:rsidR="00220009" w:rsidRPr="00F95131" w:rsidRDefault="00013FFD" w:rsidP="009F50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220009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70B31343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0F6EC86" w14:textId="790E5CF7" w:rsidR="00220009" w:rsidRPr="00F95131" w:rsidRDefault="00220009" w:rsidP="009F503D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670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220009" w:rsidRPr="00F95131" w14:paraId="6DC0F5EF" w14:textId="77777777" w:rsidTr="004C2572">
        <w:trPr>
          <w:cantSplit/>
        </w:trPr>
        <w:tc>
          <w:tcPr>
            <w:tcW w:w="3015" w:type="dxa"/>
          </w:tcPr>
          <w:p w14:paraId="19531B57" w14:textId="127C6D46" w:rsidR="00220009" w:rsidRPr="00F95131" w:rsidRDefault="00220009" w:rsidP="009F503D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855" w:type="dxa"/>
            <w:vAlign w:val="bottom"/>
          </w:tcPr>
          <w:p w14:paraId="244C8DBB" w14:textId="74FC798B" w:rsidR="00220009" w:rsidRPr="00F95131" w:rsidRDefault="003446A8" w:rsidP="00605C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724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E61075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401223F5" w14:textId="0840EB64" w:rsidR="00220009" w:rsidRPr="00F95131" w:rsidRDefault="00013FFD" w:rsidP="009F50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446A8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145</w:t>
            </w:r>
          </w:p>
        </w:tc>
        <w:tc>
          <w:tcPr>
            <w:tcW w:w="180" w:type="dxa"/>
            <w:vAlign w:val="bottom"/>
          </w:tcPr>
          <w:p w14:paraId="12FA4479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621A0F6" w14:textId="7265DAFF" w:rsidR="00220009" w:rsidRPr="00F95131" w:rsidRDefault="003446A8" w:rsidP="00605C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579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28D063" w14:textId="77777777" w:rsidR="00220009" w:rsidRPr="00F95131" w:rsidRDefault="00220009" w:rsidP="009F503D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7FCF49B1" w14:textId="7E1C0C2D" w:rsidR="00220009" w:rsidRPr="00F95131" w:rsidRDefault="00220009" w:rsidP="009F50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441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4B0283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2EAC3521" w14:textId="2A8992B1" w:rsidR="00220009" w:rsidRPr="00F95131" w:rsidRDefault="00013FFD" w:rsidP="006865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688</w:t>
            </w:r>
          </w:p>
        </w:tc>
        <w:tc>
          <w:tcPr>
            <w:tcW w:w="180" w:type="dxa"/>
            <w:vAlign w:val="bottom"/>
          </w:tcPr>
          <w:p w14:paraId="1F7F0F27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8750EAD" w14:textId="0A682508" w:rsidR="00220009" w:rsidRPr="00F95131" w:rsidRDefault="00220009" w:rsidP="009F50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753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220009" w:rsidRPr="00F95131" w14:paraId="4676607E" w14:textId="77777777" w:rsidTr="004C2572">
        <w:trPr>
          <w:cantSplit/>
        </w:trPr>
        <w:tc>
          <w:tcPr>
            <w:tcW w:w="3015" w:type="dxa"/>
          </w:tcPr>
          <w:p w14:paraId="1EA7D207" w14:textId="77777777" w:rsidR="00220009" w:rsidRPr="00745F51" w:rsidRDefault="00220009" w:rsidP="009F503D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รายการที่จะไม่ถูกจัดประเภทใหม่</w:t>
            </w:r>
          </w:p>
        </w:tc>
        <w:tc>
          <w:tcPr>
            <w:tcW w:w="855" w:type="dxa"/>
            <w:vAlign w:val="bottom"/>
          </w:tcPr>
          <w:p w14:paraId="2731284B" w14:textId="77777777" w:rsidR="00220009" w:rsidRPr="00F95131" w:rsidRDefault="00220009" w:rsidP="009F50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3E37F3E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699537A0" w14:textId="77777777" w:rsidR="00220009" w:rsidRPr="00F95131" w:rsidRDefault="00220009" w:rsidP="009F50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C83E79E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0B5960DC" w14:textId="77777777" w:rsidR="00220009" w:rsidRPr="00F95131" w:rsidRDefault="00220009" w:rsidP="009F503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E57DD5" w14:textId="77777777" w:rsidR="00220009" w:rsidRPr="00F95131" w:rsidRDefault="00220009" w:rsidP="009F503D">
            <w:pPr>
              <w:pStyle w:val="acctfourfigures"/>
              <w:tabs>
                <w:tab w:val="decimal" w:pos="731"/>
              </w:tabs>
              <w:spacing w:line="240" w:lineRule="atLeast"/>
              <w:ind w:right="176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45195122" w14:textId="77777777" w:rsidR="00220009" w:rsidRPr="00295FC7" w:rsidRDefault="00220009" w:rsidP="009F50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74A6FD2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DB0CFC2" w14:textId="77777777" w:rsidR="00220009" w:rsidRDefault="00220009" w:rsidP="009F50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31F4B14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28FECA5" w14:textId="77777777" w:rsidR="00220009" w:rsidRPr="00295FC7" w:rsidRDefault="00220009" w:rsidP="009F50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220009" w:rsidRPr="00F95131" w14:paraId="566B4A06" w14:textId="77777777" w:rsidTr="009F503D">
        <w:trPr>
          <w:cantSplit/>
        </w:trPr>
        <w:tc>
          <w:tcPr>
            <w:tcW w:w="3870" w:type="dxa"/>
            <w:gridSpan w:val="2"/>
          </w:tcPr>
          <w:p w14:paraId="4660977E" w14:textId="77777777" w:rsidR="00220009" w:rsidRPr="00745F51" w:rsidRDefault="00220009" w:rsidP="009F503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190"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80" w:type="dxa"/>
            <w:vAlign w:val="bottom"/>
          </w:tcPr>
          <w:p w14:paraId="02A08ED3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6493E428" w14:textId="77777777" w:rsidR="00220009" w:rsidRPr="00F95131" w:rsidRDefault="00220009" w:rsidP="009F503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8A4B285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01615696" w14:textId="77777777" w:rsidR="00220009" w:rsidRPr="00F95131" w:rsidRDefault="00220009" w:rsidP="009F503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E4369CC" w14:textId="77777777" w:rsidR="00220009" w:rsidRPr="00F95131" w:rsidRDefault="00220009" w:rsidP="009F503D">
            <w:pPr>
              <w:pStyle w:val="acctfourfigures"/>
              <w:tabs>
                <w:tab w:val="decimal" w:pos="731"/>
              </w:tabs>
              <w:spacing w:line="240" w:lineRule="atLeast"/>
              <w:ind w:right="176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4B3E7E84" w14:textId="77777777" w:rsidR="00220009" w:rsidRPr="00295FC7" w:rsidRDefault="00220009" w:rsidP="009F50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7887744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9543DAE" w14:textId="77777777" w:rsidR="00220009" w:rsidRDefault="00220009" w:rsidP="009F503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FCEE4BE" w14:textId="77777777" w:rsidR="00220009" w:rsidRPr="00F95131" w:rsidRDefault="00220009" w:rsidP="009F503D">
            <w:pPr>
              <w:pStyle w:val="acctfourfigures"/>
              <w:tabs>
                <w:tab w:val="decimal" w:pos="82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F2A577E" w14:textId="77777777" w:rsidR="00220009" w:rsidRPr="00295FC7" w:rsidRDefault="00220009" w:rsidP="009F50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4C2572" w:rsidRPr="00F95131" w14:paraId="4CA7A002" w14:textId="77777777" w:rsidTr="004C2572">
        <w:trPr>
          <w:cantSplit/>
        </w:trPr>
        <w:tc>
          <w:tcPr>
            <w:tcW w:w="3015" w:type="dxa"/>
          </w:tcPr>
          <w:p w14:paraId="6D03AC6E" w14:textId="4C2FB4D9" w:rsidR="004C2572" w:rsidRPr="00295FC7" w:rsidRDefault="004C2572" w:rsidP="004C257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ผลกำไรจากเงินลงทุนในตราสารทุนที่กำหนดให้วัดมูลค่ายุติธรรมผ่านกำไรขาดทุนเบ็ดเสร็จอื่น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855" w:type="dxa"/>
            <w:vAlign w:val="bottom"/>
          </w:tcPr>
          <w:p w14:paraId="40FAF983" w14:textId="78450DFC" w:rsidR="004C2572" w:rsidRPr="00F95131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321</w:t>
            </w:r>
          </w:p>
        </w:tc>
        <w:tc>
          <w:tcPr>
            <w:tcW w:w="180" w:type="dxa"/>
            <w:vAlign w:val="bottom"/>
          </w:tcPr>
          <w:p w14:paraId="7742F2AC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5E64B9C0" w14:textId="463E31A6" w:rsidR="004C2572" w:rsidRPr="00F95131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464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936F1F6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BED43D5" w14:textId="351D3C5F" w:rsidR="004C2572" w:rsidRPr="00F95131" w:rsidRDefault="004C2572" w:rsidP="004C257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857</w:t>
            </w:r>
          </w:p>
        </w:tc>
        <w:tc>
          <w:tcPr>
            <w:tcW w:w="180" w:type="dxa"/>
            <w:vAlign w:val="bottom"/>
          </w:tcPr>
          <w:p w14:paraId="48501792" w14:textId="77777777" w:rsidR="004C2572" w:rsidRPr="00F95131" w:rsidRDefault="004C2572" w:rsidP="004C257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43A52A09" w14:textId="1015C06F" w:rsidR="004C2572" w:rsidRPr="00250703" w:rsidRDefault="004C2572" w:rsidP="004C2572">
            <w:pPr>
              <w:pStyle w:val="acctfourfigures"/>
              <w:tabs>
                <w:tab w:val="clear" w:pos="765"/>
                <w:tab w:val="left" w:pos="555"/>
              </w:tabs>
              <w:spacing w:line="240" w:lineRule="atLeast"/>
              <w:ind w:right="2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250703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4A679F" w14:textId="77777777" w:rsidR="004C2572" w:rsidRPr="00250703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6B761C1F" w14:textId="77777777" w:rsidR="004C2572" w:rsidRPr="00250703" w:rsidRDefault="004C2572" w:rsidP="004C2572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250703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21B78A" w14:textId="77777777" w:rsidR="004C2572" w:rsidRPr="00250703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018B00BA" w14:textId="77777777" w:rsidR="004C2572" w:rsidRPr="00250703" w:rsidRDefault="004C2572" w:rsidP="004C2572">
            <w:pPr>
              <w:pStyle w:val="acctfourfigures"/>
              <w:tabs>
                <w:tab w:val="clear" w:pos="765"/>
                <w:tab w:val="left" w:pos="555"/>
              </w:tabs>
              <w:spacing w:line="240" w:lineRule="atLeast"/>
              <w:ind w:right="2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250703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C2572" w:rsidRPr="00F95131" w14:paraId="54E39013" w14:textId="77777777" w:rsidTr="004C2572">
        <w:trPr>
          <w:cantSplit/>
        </w:trPr>
        <w:tc>
          <w:tcPr>
            <w:tcW w:w="3015" w:type="dxa"/>
          </w:tcPr>
          <w:p w14:paraId="05C498D5" w14:textId="042BFD0D" w:rsidR="004C2572" w:rsidRPr="00295FC7" w:rsidRDefault="004C2572" w:rsidP="004C257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 w:rsidR="00123361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เบ็ดเสร็จอื่นในบริษัทร่วมและการร่วมค้า</w:t>
            </w:r>
          </w:p>
        </w:tc>
        <w:tc>
          <w:tcPr>
            <w:tcW w:w="855" w:type="dxa"/>
            <w:vAlign w:val="bottom"/>
          </w:tcPr>
          <w:p w14:paraId="6227DFD8" w14:textId="3EECC657" w:rsidR="004C2572" w:rsidRPr="00F95131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396</w:t>
            </w:r>
          </w:p>
        </w:tc>
        <w:tc>
          <w:tcPr>
            <w:tcW w:w="180" w:type="dxa"/>
            <w:vAlign w:val="bottom"/>
          </w:tcPr>
          <w:p w14:paraId="2EC351B6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14:paraId="162290B5" w14:textId="2FA75C1D" w:rsidR="004C2572" w:rsidRPr="00F95131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079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161E36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3691C8C5" w14:textId="4443968B" w:rsidR="004C2572" w:rsidRPr="00F95131" w:rsidRDefault="004C2572" w:rsidP="004C257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11D00E87" w14:textId="77777777" w:rsidR="004C2572" w:rsidRPr="00F95131" w:rsidRDefault="004C2572" w:rsidP="004C257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vAlign w:val="bottom"/>
          </w:tcPr>
          <w:p w14:paraId="75CA062A" w14:textId="6160C743" w:rsidR="004C2572" w:rsidRPr="00250703" w:rsidRDefault="004C2572" w:rsidP="004C2572">
            <w:pPr>
              <w:pStyle w:val="acctfourfigures"/>
              <w:tabs>
                <w:tab w:val="clear" w:pos="765"/>
                <w:tab w:val="left" w:pos="555"/>
              </w:tabs>
              <w:spacing w:line="240" w:lineRule="atLeast"/>
              <w:ind w:right="2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5B7124" w14:textId="77777777" w:rsidR="004C2572" w:rsidRPr="00250703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691063E4" w14:textId="58C94462" w:rsidR="004C2572" w:rsidRPr="00250703" w:rsidRDefault="004C2572" w:rsidP="004C2572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D51EA9" w14:textId="77777777" w:rsidR="004C2572" w:rsidRPr="00250703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F060465" w14:textId="3C5144C9" w:rsidR="004C2572" w:rsidRPr="00250703" w:rsidRDefault="004C2572" w:rsidP="004C2572">
            <w:pPr>
              <w:pStyle w:val="acctfourfigures"/>
              <w:tabs>
                <w:tab w:val="clear" w:pos="765"/>
                <w:tab w:val="left" w:pos="555"/>
              </w:tabs>
              <w:spacing w:line="240" w:lineRule="atLeast"/>
              <w:ind w:right="2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C2572" w:rsidRPr="00F95131" w14:paraId="0A07A0B1" w14:textId="77777777" w:rsidTr="004C2572">
        <w:trPr>
          <w:cantSplit/>
        </w:trPr>
        <w:tc>
          <w:tcPr>
            <w:tcW w:w="3015" w:type="dxa"/>
          </w:tcPr>
          <w:p w14:paraId="55B24EA8" w14:textId="079A9760" w:rsidR="004C2572" w:rsidRPr="00295FC7" w:rsidRDefault="004C2572" w:rsidP="004C257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48077D8" w14:textId="4B5AF75C" w:rsidR="004C2572" w:rsidRPr="00F95131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886</w:t>
            </w:r>
          </w:p>
        </w:tc>
        <w:tc>
          <w:tcPr>
            <w:tcW w:w="180" w:type="dxa"/>
            <w:vAlign w:val="bottom"/>
          </w:tcPr>
          <w:p w14:paraId="3F827A20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0B94039B" w14:textId="01A09A54" w:rsidR="004C2572" w:rsidRPr="00F95131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378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85B0CF4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0CB698" w14:textId="166530BD" w:rsidR="004C2572" w:rsidRPr="00F95131" w:rsidRDefault="004C2572" w:rsidP="004C257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508</w:t>
            </w:r>
          </w:p>
        </w:tc>
        <w:tc>
          <w:tcPr>
            <w:tcW w:w="180" w:type="dxa"/>
            <w:vAlign w:val="bottom"/>
          </w:tcPr>
          <w:p w14:paraId="4AC5C9C6" w14:textId="77777777" w:rsidR="004C2572" w:rsidRPr="00F95131" w:rsidRDefault="004C2572" w:rsidP="004C257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0DA81A1" w14:textId="4AD1B945" w:rsidR="004C2572" w:rsidRPr="00295FC7" w:rsidRDefault="004C2572" w:rsidP="004C2572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left="180" w:right="-2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981</w:t>
            </w:r>
          </w:p>
        </w:tc>
        <w:tc>
          <w:tcPr>
            <w:tcW w:w="180" w:type="dxa"/>
            <w:vAlign w:val="bottom"/>
          </w:tcPr>
          <w:p w14:paraId="79ABC903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4B7BE3" w14:textId="7E5D2E10" w:rsidR="004C2572" w:rsidRDefault="004C2572" w:rsidP="004C2572">
            <w:pPr>
              <w:pStyle w:val="acctfourfigures"/>
              <w:tabs>
                <w:tab w:val="clear" w:pos="765"/>
              </w:tabs>
              <w:spacing w:line="240" w:lineRule="atLeast"/>
              <w:ind w:right="-5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196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DCA0C9" w14:textId="77777777" w:rsidR="004C2572" w:rsidRPr="00F95131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11961" w14:textId="7C93D421" w:rsidR="004C2572" w:rsidRPr="00295FC7" w:rsidRDefault="004C2572" w:rsidP="004C2572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left="180" w:right="-2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785</w:t>
            </w:r>
          </w:p>
        </w:tc>
      </w:tr>
      <w:tr w:rsidR="004C2572" w:rsidRPr="00F95131" w14:paraId="5E4B0D4D" w14:textId="77777777" w:rsidTr="004C2572">
        <w:trPr>
          <w:cantSplit/>
        </w:trPr>
        <w:tc>
          <w:tcPr>
            <w:tcW w:w="3015" w:type="dxa"/>
          </w:tcPr>
          <w:p w14:paraId="299F9568" w14:textId="75A3ABD9" w:rsidR="004C2572" w:rsidRPr="00846B11" w:rsidRDefault="004C2572" w:rsidP="004C2572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B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8A06" w14:textId="0C503E22" w:rsidR="004C2572" w:rsidRPr="00605C18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879</w:t>
            </w:r>
          </w:p>
        </w:tc>
        <w:tc>
          <w:tcPr>
            <w:tcW w:w="180" w:type="dxa"/>
            <w:vAlign w:val="bottom"/>
          </w:tcPr>
          <w:p w14:paraId="564300D0" w14:textId="77777777" w:rsidR="004C2572" w:rsidRPr="00605C18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31655" w14:textId="2C541DDD" w:rsidR="004C2572" w:rsidRPr="00605C18" w:rsidRDefault="004C2572" w:rsidP="004C257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776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6FCB4DD" w14:textId="77777777" w:rsidR="004C2572" w:rsidRPr="00605C18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3510A" w14:textId="29BD0E85" w:rsidR="004C2572" w:rsidRPr="00605C18" w:rsidRDefault="004C2572" w:rsidP="004C257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103</w:t>
            </w:r>
          </w:p>
        </w:tc>
        <w:tc>
          <w:tcPr>
            <w:tcW w:w="180" w:type="dxa"/>
            <w:vAlign w:val="bottom"/>
          </w:tcPr>
          <w:p w14:paraId="55389C70" w14:textId="77777777" w:rsidR="004C2572" w:rsidRPr="00605C18" w:rsidRDefault="004C2572" w:rsidP="004C2572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64A2D" w14:textId="16D28947" w:rsidR="004C2572" w:rsidRPr="00605C18" w:rsidRDefault="004C2572" w:rsidP="004C2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298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E8AA37" w14:textId="77777777" w:rsidR="004C2572" w:rsidRPr="00605C18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E236" w14:textId="193E9215" w:rsidR="004C2572" w:rsidRPr="00605C18" w:rsidRDefault="004C2572" w:rsidP="004C257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660</w:t>
            </w:r>
          </w:p>
        </w:tc>
        <w:tc>
          <w:tcPr>
            <w:tcW w:w="180" w:type="dxa"/>
            <w:vAlign w:val="bottom"/>
          </w:tcPr>
          <w:p w14:paraId="68B1108D" w14:textId="77777777" w:rsidR="004C2572" w:rsidRPr="00605C18" w:rsidRDefault="004C2572" w:rsidP="004C2572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4D061" w14:textId="6F25F9DF" w:rsidR="004C2572" w:rsidRPr="00605C18" w:rsidRDefault="004C2572" w:rsidP="004C2572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638</w:t>
            </w:r>
            <w:r w:rsidRPr="00605C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5C378046" w14:textId="01CB0FFF" w:rsidR="00E93C0E" w:rsidRPr="00220009" w:rsidRDefault="00E93C0E" w:rsidP="00842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AF5CA3" w14:textId="77777777" w:rsidR="00220009" w:rsidRDefault="00220009">
      <w:r>
        <w:br w:type="page"/>
      </w:r>
    </w:p>
    <w:tbl>
      <w:tblPr>
        <w:tblpPr w:leftFromText="180" w:rightFromText="180" w:vertAnchor="text" w:horzAnchor="margin" w:tblpX="259" w:tblpY="362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5"/>
        <w:gridCol w:w="855"/>
        <w:gridCol w:w="180"/>
        <w:gridCol w:w="979"/>
        <w:gridCol w:w="180"/>
        <w:gridCol w:w="900"/>
        <w:gridCol w:w="191"/>
        <w:gridCol w:w="1170"/>
        <w:gridCol w:w="180"/>
        <w:gridCol w:w="990"/>
        <w:gridCol w:w="180"/>
        <w:gridCol w:w="1170"/>
      </w:tblGrid>
      <w:tr w:rsidR="00C07A5C" w:rsidRPr="00F95131" w14:paraId="0EC6F7CF" w14:textId="77777777" w:rsidTr="004C2572">
        <w:trPr>
          <w:cantSplit/>
        </w:trPr>
        <w:tc>
          <w:tcPr>
            <w:tcW w:w="3015" w:type="dxa"/>
          </w:tcPr>
          <w:p w14:paraId="0CA93594" w14:textId="12B82D52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975" w:type="dxa"/>
            <w:gridSpan w:val="11"/>
            <w:hideMark/>
          </w:tcPr>
          <w:p w14:paraId="527933D9" w14:textId="77777777" w:rsidR="00C07A5C" w:rsidRPr="00F95131" w:rsidRDefault="00C07A5C" w:rsidP="00745F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07A5C" w:rsidRPr="00F95131" w14:paraId="572E9CE5" w14:textId="77777777" w:rsidTr="004C2572">
        <w:trPr>
          <w:cantSplit/>
        </w:trPr>
        <w:tc>
          <w:tcPr>
            <w:tcW w:w="3015" w:type="dxa"/>
          </w:tcPr>
          <w:p w14:paraId="021D69DD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094" w:type="dxa"/>
            <w:gridSpan w:val="5"/>
          </w:tcPr>
          <w:p w14:paraId="3D72F676" w14:textId="49BED6C5" w:rsidR="00C07A5C" w:rsidRPr="00F95131" w:rsidRDefault="00013FFD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191" w:type="dxa"/>
          </w:tcPr>
          <w:p w14:paraId="7E65E907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5"/>
          </w:tcPr>
          <w:p w14:paraId="26A9B26C" w14:textId="391888D3" w:rsidR="00C07A5C" w:rsidRPr="00F95131" w:rsidRDefault="00013FFD" w:rsidP="00745F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0D5872" w:rsidRPr="00F95131" w14:paraId="14C1E1AD" w14:textId="77777777" w:rsidTr="004C2572">
        <w:trPr>
          <w:cantSplit/>
        </w:trPr>
        <w:tc>
          <w:tcPr>
            <w:tcW w:w="3015" w:type="dxa"/>
          </w:tcPr>
          <w:p w14:paraId="68C87738" w14:textId="77777777" w:rsidR="000D5872" w:rsidRDefault="000D5872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  <w:p w14:paraId="3245D7DB" w14:textId="32E0AA21" w:rsidR="000D5872" w:rsidRPr="00F95131" w:rsidRDefault="003216DA" w:rsidP="000D587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ภาษีเงินได้รับรู้ในกำไรขาดทุน</w:t>
            </w:r>
            <w:r w:rsidR="004C2572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br/>
            </w:r>
            <w:r w:rsidR="004C2572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700C35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855" w:type="dxa"/>
            <w:vAlign w:val="bottom"/>
            <w:hideMark/>
          </w:tcPr>
          <w:p w14:paraId="3C76BE28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269D6F4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14:paraId="2F068EDD" w14:textId="77777777" w:rsidR="000D5872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216820FD" w14:textId="29A38210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2C6554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DC2C761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91" w:type="dxa"/>
            <w:vAlign w:val="bottom"/>
          </w:tcPr>
          <w:p w14:paraId="3467C9BA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4ABDEE6F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</w:t>
            </w:r>
          </w:p>
          <w:p w14:paraId="0CB2B738" w14:textId="3E833611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F2BA03B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7AEDCD1" w14:textId="77777777" w:rsidR="000D5872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5A59E82F" w14:textId="77777777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62D3DFF" w14:textId="77777777" w:rsidR="000D5872" w:rsidRPr="00F95131" w:rsidRDefault="000D5872" w:rsidP="000D587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14:paraId="51C18781" w14:textId="77777777" w:rsidR="00E6535F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B04131" w14:textId="7371045E" w:rsidR="000D5872" w:rsidRPr="00F95131" w:rsidRDefault="000D5872" w:rsidP="000D587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C07A5C" w:rsidRPr="00F95131" w14:paraId="6E49F861" w14:textId="77777777" w:rsidTr="004C2572">
        <w:trPr>
          <w:cantSplit/>
        </w:trPr>
        <w:tc>
          <w:tcPr>
            <w:tcW w:w="3015" w:type="dxa"/>
          </w:tcPr>
          <w:p w14:paraId="6CFB5A66" w14:textId="77777777" w:rsidR="00C07A5C" w:rsidRPr="00F95131" w:rsidRDefault="00C07A5C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975" w:type="dxa"/>
            <w:gridSpan w:val="11"/>
            <w:hideMark/>
          </w:tcPr>
          <w:p w14:paraId="01C7EFDF" w14:textId="77777777" w:rsidR="00C07A5C" w:rsidRPr="00F95131" w:rsidRDefault="00C07A5C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45F51" w:rsidRPr="00F95131" w14:paraId="3FCBAE1E" w14:textId="77777777" w:rsidTr="004C2572">
        <w:trPr>
          <w:cantSplit/>
        </w:trPr>
        <w:tc>
          <w:tcPr>
            <w:tcW w:w="3015" w:type="dxa"/>
          </w:tcPr>
          <w:p w14:paraId="31D72B0F" w14:textId="18C32F07" w:rsidR="00745F51" w:rsidRPr="00F95131" w:rsidRDefault="00745F51" w:rsidP="00745F51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รายการที่อาจถูกจัดประเภทใหม่</w:t>
            </w:r>
          </w:p>
        </w:tc>
        <w:tc>
          <w:tcPr>
            <w:tcW w:w="6975" w:type="dxa"/>
            <w:gridSpan w:val="11"/>
          </w:tcPr>
          <w:p w14:paraId="269BBDC3" w14:textId="77777777" w:rsidR="00745F51" w:rsidRPr="00F95131" w:rsidRDefault="00745F51" w:rsidP="00745F5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745F51" w:rsidRPr="00F95131" w14:paraId="3EE6DB83" w14:textId="77777777" w:rsidTr="00663D3B">
        <w:trPr>
          <w:cantSplit/>
        </w:trPr>
        <w:tc>
          <w:tcPr>
            <w:tcW w:w="9990" w:type="dxa"/>
            <w:gridSpan w:val="12"/>
          </w:tcPr>
          <w:p w14:paraId="0C5BF586" w14:textId="45743F13" w:rsidR="00745F51" w:rsidRPr="00F95131" w:rsidRDefault="00745F51" w:rsidP="00745F51">
            <w:pPr>
              <w:pStyle w:val="acctfourfigures"/>
              <w:tabs>
                <w:tab w:val="left" w:pos="720"/>
              </w:tabs>
              <w:spacing w:line="240" w:lineRule="auto"/>
              <w:ind w:left="190"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45F5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ไว้ในกำไรหรือขาดทุนในภายหลัง</w:t>
            </w:r>
          </w:p>
        </w:tc>
      </w:tr>
      <w:tr w:rsidR="004D0885" w:rsidRPr="00F95131" w14:paraId="4B45D06E" w14:textId="77777777" w:rsidTr="004C2572">
        <w:trPr>
          <w:cantSplit/>
        </w:trPr>
        <w:tc>
          <w:tcPr>
            <w:tcW w:w="3015" w:type="dxa"/>
          </w:tcPr>
          <w:p w14:paraId="49B901AD" w14:textId="042A300A" w:rsidR="004D0885" w:rsidRPr="00F95131" w:rsidRDefault="004D0885" w:rsidP="004D08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855" w:type="dxa"/>
            <w:vAlign w:val="bottom"/>
          </w:tcPr>
          <w:p w14:paraId="59822376" w14:textId="618191CC" w:rsidR="004D0885" w:rsidRDefault="004D0885" w:rsidP="004D088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9748FF" w14:textId="77777777" w:rsidR="004D0885" w:rsidRPr="00F95131" w:rsidRDefault="004D0885" w:rsidP="004D0885">
            <w:pPr>
              <w:pStyle w:val="acctfourfigures"/>
              <w:tabs>
                <w:tab w:val="decimal" w:pos="463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6D84463" w14:textId="42C338B8" w:rsidR="004D0885" w:rsidRDefault="004D0885" w:rsidP="004D088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C47D94" w14:textId="77777777" w:rsidR="004D0885" w:rsidRPr="00F95131" w:rsidRDefault="004D0885" w:rsidP="004D0885">
            <w:pPr>
              <w:pStyle w:val="acctfourfigures"/>
              <w:tabs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4A127B18" w14:textId="5663BD1D" w:rsidR="004D0885" w:rsidRDefault="004D0885" w:rsidP="004D088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20929E0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4984E43" w14:textId="1901AAB5" w:rsidR="004D0885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838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FF6305" w14:textId="77777777" w:rsidR="004D0885" w:rsidRPr="00F95131" w:rsidRDefault="004D0885" w:rsidP="004D088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D8661E7" w14:textId="169B53FE" w:rsidR="004D0885" w:rsidRDefault="00013FFD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D088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168</w:t>
            </w:r>
          </w:p>
        </w:tc>
        <w:tc>
          <w:tcPr>
            <w:tcW w:w="180" w:type="dxa"/>
            <w:vAlign w:val="bottom"/>
          </w:tcPr>
          <w:p w14:paraId="77669F66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6FE0D02" w14:textId="401DC480" w:rsidR="004D0885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670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D0885" w:rsidRPr="00F95131" w14:paraId="453E1E9E" w14:textId="77777777" w:rsidTr="004C2572">
        <w:trPr>
          <w:cantSplit/>
        </w:trPr>
        <w:tc>
          <w:tcPr>
            <w:tcW w:w="3015" w:type="dxa"/>
          </w:tcPr>
          <w:p w14:paraId="58FF209F" w14:textId="32D04417" w:rsidR="004D0885" w:rsidRPr="00F95131" w:rsidRDefault="004D0885" w:rsidP="004D08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55" w:type="dxa"/>
            <w:vAlign w:val="bottom"/>
          </w:tcPr>
          <w:p w14:paraId="4E9350AC" w14:textId="15140485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8AB952" w14:textId="77777777" w:rsidR="004D0885" w:rsidRPr="00F95131" w:rsidRDefault="004D0885" w:rsidP="004D088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58F4224E" w14:textId="42674FFC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D4E7EC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0AD21D8F" w14:textId="10743DBB" w:rsidR="004D0885" w:rsidRPr="00F95131" w:rsidRDefault="004D0885" w:rsidP="004D088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9C49BBD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697829E" w14:textId="64FC812B" w:rsidR="004D0885" w:rsidRPr="00F95131" w:rsidRDefault="00013FFD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3D7AC2E3" w14:textId="77777777" w:rsidR="004D0885" w:rsidRPr="00F95131" w:rsidRDefault="004D0885" w:rsidP="004D088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29934FFD" w14:textId="2AD66F84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70685E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A608E40" w14:textId="7D4FB951" w:rsidR="004D0885" w:rsidRPr="00F95131" w:rsidRDefault="00013FFD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59</w:t>
            </w:r>
          </w:p>
        </w:tc>
      </w:tr>
      <w:tr w:rsidR="004D0885" w:rsidRPr="00F95131" w14:paraId="374B97CF" w14:textId="77777777" w:rsidTr="004C2572">
        <w:trPr>
          <w:cantSplit/>
        </w:trPr>
        <w:tc>
          <w:tcPr>
            <w:tcW w:w="3015" w:type="dxa"/>
          </w:tcPr>
          <w:p w14:paraId="7D85B75F" w14:textId="6FEB7EC4" w:rsidR="004D0885" w:rsidRPr="00F95131" w:rsidRDefault="004D0885" w:rsidP="004D08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855" w:type="dxa"/>
            <w:vAlign w:val="bottom"/>
          </w:tcPr>
          <w:p w14:paraId="0DD8B120" w14:textId="44FD0ECE" w:rsidR="004D0885" w:rsidRPr="00F95131" w:rsidRDefault="004D0885" w:rsidP="004D088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724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0FC49C" w14:textId="77777777" w:rsidR="004D0885" w:rsidRPr="00F95131" w:rsidRDefault="004D0885" w:rsidP="004D088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0F6600C" w14:textId="15024D9B" w:rsidR="004D0885" w:rsidRPr="00F95131" w:rsidRDefault="00013FFD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4D088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145</w:t>
            </w:r>
          </w:p>
        </w:tc>
        <w:tc>
          <w:tcPr>
            <w:tcW w:w="180" w:type="dxa"/>
            <w:vAlign w:val="bottom"/>
          </w:tcPr>
          <w:p w14:paraId="36CFA239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568F33E8" w14:textId="75E21C02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579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4EC724E5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8DF4852" w14:textId="57452F37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441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E6578B" w14:textId="77777777" w:rsidR="004D0885" w:rsidRPr="00F95131" w:rsidRDefault="004D0885" w:rsidP="004D0885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7B93C98" w14:textId="4A5871D4" w:rsidR="004D0885" w:rsidRPr="00F95131" w:rsidRDefault="00013FFD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688</w:t>
            </w:r>
          </w:p>
        </w:tc>
        <w:tc>
          <w:tcPr>
            <w:tcW w:w="180" w:type="dxa"/>
            <w:vAlign w:val="bottom"/>
          </w:tcPr>
          <w:p w14:paraId="18568FE7" w14:textId="77777777" w:rsidR="004D0885" w:rsidRPr="00F95131" w:rsidRDefault="004D0885" w:rsidP="004D0885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BDB4DFC" w14:textId="685C28DF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4B4EBE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D0885" w:rsidRPr="00F95131" w14:paraId="69C27381" w14:textId="77777777" w:rsidTr="004C2572">
        <w:trPr>
          <w:cantSplit/>
        </w:trPr>
        <w:tc>
          <w:tcPr>
            <w:tcW w:w="3015" w:type="dxa"/>
          </w:tcPr>
          <w:p w14:paraId="356CA0EA" w14:textId="5BE61655" w:rsidR="004D0885" w:rsidRPr="00295FC7" w:rsidRDefault="004D0885" w:rsidP="004D0885">
            <w:pPr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รายการที่จะไม่ถูกจัดประเภทใหม่</w:t>
            </w:r>
          </w:p>
        </w:tc>
        <w:tc>
          <w:tcPr>
            <w:tcW w:w="855" w:type="dxa"/>
            <w:vAlign w:val="bottom"/>
          </w:tcPr>
          <w:p w14:paraId="2365F5F2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98FC97" w14:textId="77777777" w:rsidR="004D0885" w:rsidRPr="00F95131" w:rsidRDefault="004D0885" w:rsidP="004D088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1D1EDEC3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4549144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7B55C0E8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23D67101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4B9FC6A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E157289" w14:textId="77777777" w:rsidR="004D0885" w:rsidRPr="00F95131" w:rsidRDefault="004D0885" w:rsidP="004D0885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7D7A758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3BAFEF" w14:textId="77777777" w:rsidR="004D0885" w:rsidRPr="00F95131" w:rsidRDefault="004D0885" w:rsidP="004D0885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7D96346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4D0885" w:rsidRPr="00F95131" w14:paraId="3D08A734" w14:textId="77777777" w:rsidTr="00663D3B">
        <w:trPr>
          <w:cantSplit/>
        </w:trPr>
        <w:tc>
          <w:tcPr>
            <w:tcW w:w="3870" w:type="dxa"/>
            <w:gridSpan w:val="2"/>
          </w:tcPr>
          <w:p w14:paraId="57F03A36" w14:textId="7844A7D3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90"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745F5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80" w:type="dxa"/>
            <w:vAlign w:val="bottom"/>
          </w:tcPr>
          <w:p w14:paraId="35F5FBE4" w14:textId="77777777" w:rsidR="004D0885" w:rsidRPr="00F95131" w:rsidRDefault="004D0885" w:rsidP="004D088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38CD1E3D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00DDDC8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1F021069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2D3C3BF3" w14:textId="77777777" w:rsidR="004D0885" w:rsidRPr="00F95131" w:rsidRDefault="004D0885" w:rsidP="004D0885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AD4AEC4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C419F12" w14:textId="77777777" w:rsidR="004D0885" w:rsidRPr="00F95131" w:rsidRDefault="004D0885" w:rsidP="004D0885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0C8057C6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2B3FF6D" w14:textId="77777777" w:rsidR="004D0885" w:rsidRPr="00F95131" w:rsidRDefault="004D0885" w:rsidP="004D0885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E5AD0CA" w14:textId="77777777" w:rsidR="004D0885" w:rsidRPr="00F95131" w:rsidRDefault="004D0885" w:rsidP="004D088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671FF1" w:rsidRPr="00F95131" w14:paraId="3EABAC3A" w14:textId="77777777" w:rsidTr="004C2572">
        <w:trPr>
          <w:cantSplit/>
        </w:trPr>
        <w:tc>
          <w:tcPr>
            <w:tcW w:w="3015" w:type="dxa"/>
          </w:tcPr>
          <w:p w14:paraId="3F7C37C5" w14:textId="6CF88304" w:rsidR="00671FF1" w:rsidRPr="00F95131" w:rsidRDefault="00671FF1" w:rsidP="00671FF1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ผลกำไรจากเงินลงทุนในตราสาร</w:t>
            </w:r>
            <w:r w:rsidR="004C2572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855" w:type="dxa"/>
            <w:vAlign w:val="bottom"/>
          </w:tcPr>
          <w:p w14:paraId="1B745C6E" w14:textId="4913D48E" w:rsidR="00671FF1" w:rsidRPr="00F95131" w:rsidRDefault="00013FFD" w:rsidP="00671FF1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671FF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321</w:t>
            </w:r>
          </w:p>
        </w:tc>
        <w:tc>
          <w:tcPr>
            <w:tcW w:w="180" w:type="dxa"/>
            <w:vAlign w:val="bottom"/>
          </w:tcPr>
          <w:p w14:paraId="5A0AB5F6" w14:textId="77777777" w:rsidR="00671FF1" w:rsidRPr="00F95131" w:rsidRDefault="00671FF1" w:rsidP="00671FF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67F37B93" w14:textId="72C136BC" w:rsidR="00671FF1" w:rsidRPr="008B4B50" w:rsidRDefault="00671FF1" w:rsidP="00671FF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464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D8B51C" w14:textId="77777777" w:rsidR="00671FF1" w:rsidRPr="00F95131" w:rsidRDefault="00671FF1" w:rsidP="00671FF1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4EA8AC91" w14:textId="163E6501" w:rsidR="00671FF1" w:rsidRPr="008B4B50" w:rsidRDefault="00013FFD" w:rsidP="00671F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671FF1"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857</w:t>
            </w:r>
          </w:p>
        </w:tc>
        <w:tc>
          <w:tcPr>
            <w:tcW w:w="191" w:type="dxa"/>
            <w:vAlign w:val="bottom"/>
          </w:tcPr>
          <w:p w14:paraId="37F115C3" w14:textId="77777777" w:rsidR="00671FF1" w:rsidRPr="00F95131" w:rsidRDefault="00671FF1" w:rsidP="00671FF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6DCB793" w14:textId="60C225DA" w:rsidR="00671FF1" w:rsidRPr="00F95131" w:rsidRDefault="00671FF1" w:rsidP="00671F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7B6528" w14:textId="77777777" w:rsidR="00671FF1" w:rsidRPr="00F95131" w:rsidRDefault="00671FF1" w:rsidP="00671FF1">
            <w:pPr>
              <w:pStyle w:val="acctfourfigures"/>
              <w:tabs>
                <w:tab w:val="decimal" w:pos="82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34E498CE" w14:textId="133302A0" w:rsidR="00671FF1" w:rsidRPr="00F95131" w:rsidRDefault="00671FF1" w:rsidP="00671F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C6F88B" w14:textId="77777777" w:rsidR="00671FF1" w:rsidRPr="00F95131" w:rsidRDefault="00671FF1" w:rsidP="00671FF1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C39C0F1" w14:textId="26F87337" w:rsidR="00671FF1" w:rsidRPr="00F95131" w:rsidRDefault="00671FF1" w:rsidP="00671F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B701B" w:rsidRPr="00F95131" w14:paraId="33F20EC1" w14:textId="77777777" w:rsidTr="004C2572">
        <w:trPr>
          <w:cantSplit/>
        </w:trPr>
        <w:tc>
          <w:tcPr>
            <w:tcW w:w="3015" w:type="dxa"/>
          </w:tcPr>
          <w:p w14:paraId="13550E91" w14:textId="2436A755" w:rsidR="009B701B" w:rsidRPr="00295FC7" w:rsidRDefault="009B701B" w:rsidP="009B701B">
            <w:pPr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55" w:type="dxa"/>
            <w:vAlign w:val="bottom"/>
          </w:tcPr>
          <w:p w14:paraId="411C8DF8" w14:textId="44C5FE5B" w:rsidR="009B701B" w:rsidRDefault="00013FFD" w:rsidP="009B701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13</w:t>
            </w:r>
            <w:r w:rsidR="009B701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013</w:t>
            </w:r>
          </w:p>
        </w:tc>
        <w:tc>
          <w:tcPr>
            <w:tcW w:w="180" w:type="dxa"/>
            <w:vAlign w:val="bottom"/>
          </w:tcPr>
          <w:p w14:paraId="7F7F2CE5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4CEA4A2C" w14:textId="0DC0FF4B" w:rsidR="009B701B" w:rsidRPr="008B4B50" w:rsidRDefault="009B701B" w:rsidP="009B70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602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2C52EC" w14:textId="77777777" w:rsidR="009B701B" w:rsidRPr="00F9513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667618E0" w14:textId="0C009DF7" w:rsidR="009B701B" w:rsidRPr="008B4B50" w:rsidRDefault="00013FFD" w:rsidP="009B701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10</w:t>
            </w:r>
            <w:r w:rsidR="009B701B"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411</w:t>
            </w:r>
          </w:p>
        </w:tc>
        <w:tc>
          <w:tcPr>
            <w:tcW w:w="191" w:type="dxa"/>
            <w:vAlign w:val="bottom"/>
          </w:tcPr>
          <w:p w14:paraId="5BA52DDA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ADCF449" w14:textId="3DB27CB4" w:rsidR="009B701B" w:rsidRDefault="00013FFD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9B701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39948A88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1293608C" w14:textId="14DCD5E3" w:rsidR="009B701B" w:rsidRDefault="009B701B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232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EB85DE" w14:textId="77777777" w:rsidR="009B701B" w:rsidRPr="00F9513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87B7986" w14:textId="45CC7EE3" w:rsidR="009B701B" w:rsidRDefault="00013FFD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9B701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926</w:t>
            </w:r>
          </w:p>
        </w:tc>
      </w:tr>
      <w:tr w:rsidR="009B701B" w:rsidRPr="00F95131" w14:paraId="76FC13F3" w14:textId="77777777" w:rsidTr="004C2572">
        <w:trPr>
          <w:cantSplit/>
        </w:trPr>
        <w:tc>
          <w:tcPr>
            <w:tcW w:w="3015" w:type="dxa"/>
          </w:tcPr>
          <w:p w14:paraId="5AFAFC45" w14:textId="60B1E8A3" w:rsidR="009B701B" w:rsidRPr="00F95131" w:rsidRDefault="009B701B" w:rsidP="009B701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95FC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ส่วนแบ่งกำไรขาดทุนเบ็ดเสร็จอื่นในบริษัทร่วมและการร่วมค้า</w:t>
            </w:r>
          </w:p>
        </w:tc>
        <w:tc>
          <w:tcPr>
            <w:tcW w:w="855" w:type="dxa"/>
            <w:vAlign w:val="bottom"/>
          </w:tcPr>
          <w:p w14:paraId="69ACBCAE" w14:textId="367A6F19" w:rsidR="009B701B" w:rsidRPr="00F95131" w:rsidRDefault="00013FFD" w:rsidP="009B701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9B701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396</w:t>
            </w:r>
          </w:p>
        </w:tc>
        <w:tc>
          <w:tcPr>
            <w:tcW w:w="180" w:type="dxa"/>
            <w:vAlign w:val="bottom"/>
          </w:tcPr>
          <w:p w14:paraId="22CF4258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0430E95D" w14:textId="6341E570" w:rsidR="009B701B" w:rsidRPr="008B4B50" w:rsidRDefault="009B701B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079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753B85" w14:textId="77777777" w:rsidR="009B701B" w:rsidRPr="00F9513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3795A00" w14:textId="16EC4773" w:rsidR="009B701B" w:rsidRPr="008B4B50" w:rsidRDefault="00013FFD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12</w:t>
            </w:r>
            <w:r w:rsidR="009B701B"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317</w:t>
            </w:r>
          </w:p>
        </w:tc>
        <w:tc>
          <w:tcPr>
            <w:tcW w:w="191" w:type="dxa"/>
            <w:vAlign w:val="bottom"/>
          </w:tcPr>
          <w:p w14:paraId="017E6F12" w14:textId="77777777" w:rsidR="009B701B" w:rsidRPr="00F9513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A77BA70" w14:textId="0C586479" w:rsidR="009B701B" w:rsidRPr="00F95131" w:rsidRDefault="009B701B" w:rsidP="009B701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383DAC" w14:textId="77777777" w:rsidR="009B701B" w:rsidRPr="00F95131" w:rsidRDefault="009B701B" w:rsidP="009B701B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1EA2AC67" w14:textId="0859D1F2" w:rsidR="009B701B" w:rsidRPr="00F95131" w:rsidRDefault="009B701B" w:rsidP="009B701B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BCB8BE" w14:textId="77777777" w:rsidR="009B701B" w:rsidRPr="00F95131" w:rsidRDefault="009B701B" w:rsidP="009B701B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0083C40" w14:textId="289D337D" w:rsidR="009B701B" w:rsidRPr="00F95131" w:rsidRDefault="009B701B" w:rsidP="009B701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B701B" w:rsidRPr="00F95131" w14:paraId="7D7C117D" w14:textId="77777777" w:rsidTr="004C2572">
        <w:trPr>
          <w:cantSplit/>
        </w:trPr>
        <w:tc>
          <w:tcPr>
            <w:tcW w:w="3015" w:type="dxa"/>
          </w:tcPr>
          <w:p w14:paraId="6A0BC32D" w14:textId="40DB9948" w:rsidR="009B701B" w:rsidRPr="00F95131" w:rsidRDefault="0022035B" w:rsidP="009B701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9B701B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55" w:type="dxa"/>
            <w:vAlign w:val="bottom"/>
          </w:tcPr>
          <w:p w14:paraId="604B9386" w14:textId="69DEA55D" w:rsidR="009B701B" w:rsidRPr="00F95131" w:rsidRDefault="009B701B" w:rsidP="009B701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329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677763" w14:textId="77777777" w:rsidR="009B701B" w:rsidRPr="00F95131" w:rsidRDefault="009B701B" w:rsidP="009B701B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14:paraId="725BE688" w14:textId="36D204A3" w:rsidR="009B701B" w:rsidRPr="008B4B50" w:rsidRDefault="00013FFD" w:rsidP="009B70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265</w:t>
            </w:r>
          </w:p>
        </w:tc>
        <w:tc>
          <w:tcPr>
            <w:tcW w:w="180" w:type="dxa"/>
            <w:vAlign w:val="bottom"/>
          </w:tcPr>
          <w:p w14:paraId="4AA7D9E1" w14:textId="77777777" w:rsidR="009B701B" w:rsidRPr="00F95131" w:rsidRDefault="009B701B" w:rsidP="009B701B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14:paraId="245E6AED" w14:textId="4D98D2DE" w:rsidR="009B701B" w:rsidRPr="008B4B50" w:rsidRDefault="009B701B" w:rsidP="009B701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064</w:t>
            </w:r>
            <w:r w:rsidRPr="008B4B50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5538C5F0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E0E58BB" w14:textId="0C6CAEBA" w:rsidR="009B701B" w:rsidRPr="00F95131" w:rsidRDefault="009B701B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296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6F0841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499C6514" w14:textId="4DC1EA88" w:rsidR="009B701B" w:rsidRPr="00F95131" w:rsidRDefault="00013FFD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0FDE8457" w14:textId="77777777" w:rsidR="009B701B" w:rsidRPr="00F9513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6687A970" w14:textId="53A37024" w:rsidR="009B701B" w:rsidRPr="00F95131" w:rsidRDefault="009B701B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237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B701B" w:rsidRPr="00F95131" w14:paraId="127C5338" w14:textId="77777777" w:rsidTr="004C2572">
        <w:trPr>
          <w:cantSplit/>
        </w:trPr>
        <w:tc>
          <w:tcPr>
            <w:tcW w:w="3015" w:type="dxa"/>
            <w:hideMark/>
          </w:tcPr>
          <w:p w14:paraId="1BB7E684" w14:textId="77777777" w:rsidR="009B701B" w:rsidRPr="00F95131" w:rsidRDefault="009B701B" w:rsidP="009B701B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32466" w14:textId="0C97B8E7" w:rsidR="009B701B" w:rsidRPr="00F95131" w:rsidRDefault="00013FFD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23</w:t>
            </w:r>
            <w:r w:rsidR="009B70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6E686413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41308" w14:textId="309FE9FA" w:rsidR="009B701B" w:rsidRPr="008B4B50" w:rsidRDefault="009B701B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B4B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Pr="008B4B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735</w:t>
            </w:r>
            <w:r w:rsidRPr="008B4B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3EAE390" w14:textId="77777777" w:rsidR="009B701B" w:rsidRPr="00671FF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8D3FF" w14:textId="332F5D13" w:rsidR="009B701B" w:rsidRPr="008B4B50" w:rsidRDefault="00013FFD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</w:t>
            </w:r>
            <w:r w:rsidR="009B701B" w:rsidRPr="008B4B5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942</w:t>
            </w:r>
          </w:p>
        </w:tc>
        <w:tc>
          <w:tcPr>
            <w:tcW w:w="191" w:type="dxa"/>
            <w:vAlign w:val="bottom"/>
          </w:tcPr>
          <w:p w14:paraId="0A599876" w14:textId="77777777" w:rsidR="009B701B" w:rsidRPr="00F9513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A8A89" w14:textId="4F4E4556" w:rsidR="009B701B" w:rsidRPr="00F95131" w:rsidRDefault="009B701B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E16EEE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96D0A" w14:textId="4E852466" w:rsidR="009B701B" w:rsidRPr="00F95131" w:rsidRDefault="00013FFD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668</w:t>
            </w:r>
          </w:p>
        </w:tc>
        <w:tc>
          <w:tcPr>
            <w:tcW w:w="180" w:type="dxa"/>
            <w:vAlign w:val="bottom"/>
          </w:tcPr>
          <w:p w14:paraId="1088E48A" w14:textId="77777777" w:rsidR="009B701B" w:rsidRPr="00F95131" w:rsidRDefault="009B701B" w:rsidP="009B701B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435AE" w14:textId="034E3AB5" w:rsidR="009B701B" w:rsidRPr="00F95131" w:rsidRDefault="009B701B" w:rsidP="009B70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675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9B701B" w:rsidRPr="00F95131" w14:paraId="4CA291C2" w14:textId="77777777" w:rsidTr="004C2572">
        <w:trPr>
          <w:cantSplit/>
        </w:trPr>
        <w:tc>
          <w:tcPr>
            <w:tcW w:w="3015" w:type="dxa"/>
            <w:hideMark/>
          </w:tcPr>
          <w:p w14:paraId="46913A53" w14:textId="77777777" w:rsidR="009B701B" w:rsidRPr="00F95131" w:rsidRDefault="009B701B" w:rsidP="009B701B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4C7757B8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6D1852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94AB98A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2BC9C02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8B9A708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1" w:type="dxa"/>
            <w:vAlign w:val="bottom"/>
          </w:tcPr>
          <w:p w14:paraId="3549C17D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69909B3E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BA09A9F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0B58C4B2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77E88C0" w14:textId="77777777" w:rsidR="009B701B" w:rsidRPr="00F95131" w:rsidRDefault="009B701B" w:rsidP="009B701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7C510E67" w14:textId="77777777" w:rsidR="009B701B" w:rsidRPr="00F95131" w:rsidRDefault="009B701B" w:rsidP="009B701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13BEA190" w14:textId="77777777" w:rsidR="00744AFA" w:rsidRPr="00F95131" w:rsidRDefault="0056002C" w:rsidP="0056002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353AF87D" w14:textId="796EF4B2" w:rsidR="00C07A5C" w:rsidRPr="003340FE" w:rsidRDefault="00744AFA" w:rsidP="00334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</w:tblGrid>
      <w:tr w:rsidR="00C07A5C" w:rsidRPr="00671FF1" w14:paraId="0C016226" w14:textId="77777777" w:rsidTr="004B4839">
        <w:tc>
          <w:tcPr>
            <w:tcW w:w="4320" w:type="dxa"/>
            <w:shd w:val="clear" w:color="auto" w:fill="auto"/>
          </w:tcPr>
          <w:p w14:paraId="325B9B6B" w14:textId="7F841071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การกระทบบยอดเพื่อหาอัตราภาษีที่แท้จริง</w:t>
            </w:r>
          </w:p>
        </w:tc>
        <w:tc>
          <w:tcPr>
            <w:tcW w:w="5040" w:type="dxa"/>
            <w:gridSpan w:val="7"/>
            <w:shd w:val="clear" w:color="auto" w:fill="auto"/>
          </w:tcPr>
          <w:p w14:paraId="7F6620B3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671FF1" w14:paraId="63FA3753" w14:textId="77777777" w:rsidTr="004B4839">
        <w:tc>
          <w:tcPr>
            <w:tcW w:w="4320" w:type="dxa"/>
            <w:shd w:val="clear" w:color="auto" w:fill="auto"/>
          </w:tcPr>
          <w:p w14:paraId="2C1F0DAB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E5C25FF" w14:textId="7CA50F42" w:rsidR="00C07A5C" w:rsidRPr="00671FF1" w:rsidRDefault="00013FF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02A8F69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BCC9EF0" w14:textId="43780AFE" w:rsidR="00C07A5C" w:rsidRPr="00671FF1" w:rsidRDefault="00013FF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sz w:val="30"/>
                <w:szCs w:val="30"/>
              </w:rPr>
              <w:t>2562</w:t>
            </w:r>
          </w:p>
        </w:tc>
      </w:tr>
      <w:tr w:rsidR="00C07A5C" w:rsidRPr="00671FF1" w14:paraId="757447A9" w14:textId="77777777" w:rsidTr="001B200A">
        <w:tc>
          <w:tcPr>
            <w:tcW w:w="4320" w:type="dxa"/>
            <w:shd w:val="clear" w:color="auto" w:fill="auto"/>
          </w:tcPr>
          <w:p w14:paraId="112958B3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3C93E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04078D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2A269E4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BC5161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E240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E9C9F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7F4AD0A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09F42F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D8812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E082D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07AC92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515B" w:rsidRPr="00671FF1" w14:paraId="1C4FFCE1" w14:textId="77777777" w:rsidTr="001B200A">
        <w:tc>
          <w:tcPr>
            <w:tcW w:w="4320" w:type="dxa"/>
            <w:shd w:val="clear" w:color="auto" w:fill="auto"/>
            <w:vAlign w:val="bottom"/>
          </w:tcPr>
          <w:p w14:paraId="08EE0A72" w14:textId="77777777" w:rsidR="009D515B" w:rsidRPr="00671FF1" w:rsidRDefault="009D515B" w:rsidP="009D51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6832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10329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432E9D3" w14:textId="3224105C" w:rsidR="009D515B" w:rsidRPr="00671FF1" w:rsidRDefault="00DE0F50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236,236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412AC1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F12058F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6BF174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51AB2F3" w14:textId="3FA668BD" w:rsidR="009D515B" w:rsidRPr="00671FF1" w:rsidRDefault="00013FFD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  <w:r w:rsidR="009D515B" w:rsidRPr="00671F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</w:tr>
      <w:tr w:rsidR="009D515B" w:rsidRPr="00671FF1" w14:paraId="57874CBB" w14:textId="77777777" w:rsidTr="0062261C">
        <w:tc>
          <w:tcPr>
            <w:tcW w:w="4320" w:type="dxa"/>
            <w:shd w:val="clear" w:color="auto" w:fill="auto"/>
          </w:tcPr>
          <w:p w14:paraId="55828A40" w14:textId="491B7602" w:rsidR="009D515B" w:rsidRPr="00671FF1" w:rsidRDefault="009D515B" w:rsidP="009D515B">
            <w:pPr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วนแบ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งกำไรจากเงินลงทุนในบริษัทร่วม</w:t>
            </w:r>
          </w:p>
          <w:p w14:paraId="0BF838A0" w14:textId="5372DCD4" w:rsidR="009D515B" w:rsidRPr="00671FF1" w:rsidRDefault="009D515B" w:rsidP="009D515B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และการร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วมค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้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103F4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17976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D8B32" w14:textId="04FA9964" w:rsidR="009D515B" w:rsidRPr="00671FF1" w:rsidRDefault="00DE0F50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(241,400)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F11C326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778554E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6D7CA2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330E4" w14:textId="03E40EF7" w:rsidR="009D515B" w:rsidRPr="00671FF1" w:rsidRDefault="009D515B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 w:rsidRPr="00671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Pr="00671F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515B" w:rsidRPr="00671FF1" w14:paraId="3F4ECF0B" w14:textId="77777777" w:rsidTr="0062261C">
        <w:tc>
          <w:tcPr>
            <w:tcW w:w="4320" w:type="dxa"/>
            <w:shd w:val="clear" w:color="auto" w:fill="auto"/>
            <w:vAlign w:val="bottom"/>
          </w:tcPr>
          <w:p w14:paraId="7A1BE466" w14:textId="77777777" w:rsidR="009D515B" w:rsidRPr="00671FF1" w:rsidRDefault="009D515B" w:rsidP="009D51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60402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A48A62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D9A48" w14:textId="1B3E6BF3" w:rsidR="009D515B" w:rsidRPr="00671FF1" w:rsidRDefault="00DE0F50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(5,164)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EF49D56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44DCA2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1D11E60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71574" w14:textId="3DDB2318" w:rsidR="009D515B" w:rsidRPr="00671FF1" w:rsidRDefault="00013FFD" w:rsidP="00CA6DD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  <w:r w:rsidR="009D515B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9D515B" w:rsidRPr="00671FF1" w14:paraId="6B0296E9" w14:textId="77777777" w:rsidTr="008026D9">
        <w:trPr>
          <w:trHeight w:val="638"/>
        </w:trPr>
        <w:tc>
          <w:tcPr>
            <w:tcW w:w="4320" w:type="dxa"/>
            <w:shd w:val="clear" w:color="auto" w:fill="auto"/>
            <w:vAlign w:val="bottom"/>
          </w:tcPr>
          <w:p w14:paraId="43A50D18" w14:textId="77777777" w:rsidR="009D515B" w:rsidRPr="00671FF1" w:rsidRDefault="009D515B" w:rsidP="009D515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424E4" w14:textId="3AB9F4B8" w:rsidR="009D515B" w:rsidRPr="00671FF1" w:rsidRDefault="00DE0F50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380A22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E982E2" w14:textId="2E5F8990" w:rsidR="009D515B" w:rsidRPr="00671FF1" w:rsidRDefault="00DE0F50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EEB58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7879B" w14:textId="5A03CC91" w:rsidR="009D515B" w:rsidRPr="00671FF1" w:rsidRDefault="00013FFD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A09DD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7296B34" w14:textId="1A1ECABD" w:rsidR="009D515B" w:rsidRPr="00671FF1" w:rsidRDefault="00013FFD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9D515B" w:rsidRPr="00671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</w:tr>
      <w:tr w:rsidR="00E40413" w:rsidRPr="00671FF1" w14:paraId="0791085A" w14:textId="77777777" w:rsidTr="004B4839">
        <w:tc>
          <w:tcPr>
            <w:tcW w:w="4320" w:type="dxa"/>
            <w:shd w:val="clear" w:color="auto" w:fill="auto"/>
            <w:vAlign w:val="bottom"/>
          </w:tcPr>
          <w:p w14:paraId="5D644D7F" w14:textId="77777777" w:rsidR="00E40413" w:rsidRPr="00671FF1" w:rsidRDefault="00E40413" w:rsidP="004B48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กำไรสุทธิจากกิจการที่ได้รับการ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DEDDB" w14:textId="77777777" w:rsidR="00E40413" w:rsidRPr="00671FF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9AD9E8" w14:textId="77777777" w:rsidR="00E40413" w:rsidRPr="00671FF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649C2" w14:textId="77777777" w:rsidR="00E40413" w:rsidRPr="00671FF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552" w14:textId="77777777" w:rsidR="00E40413" w:rsidRPr="00671FF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F7F92" w14:textId="77777777" w:rsidR="00E40413" w:rsidRPr="00671FF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C347" w14:textId="77777777" w:rsidR="00E40413" w:rsidRPr="00671FF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96053" w14:textId="77777777" w:rsidR="00E40413" w:rsidRPr="00671FF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15B" w:rsidRPr="00671FF1" w14:paraId="06D7043E" w14:textId="77777777" w:rsidTr="004B4839">
        <w:tc>
          <w:tcPr>
            <w:tcW w:w="4320" w:type="dxa"/>
            <w:shd w:val="clear" w:color="auto" w:fill="auto"/>
            <w:vAlign w:val="bottom"/>
          </w:tcPr>
          <w:p w14:paraId="61FA2103" w14:textId="77777777" w:rsidR="009D515B" w:rsidRPr="00671FF1" w:rsidRDefault="009D515B" w:rsidP="009D515B">
            <w:pPr>
              <w:tabs>
                <w:tab w:val="clear" w:pos="227"/>
              </w:tabs>
              <w:ind w:left="21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15265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2D285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4630C63" w14:textId="39993A4C" w:rsidR="009D515B" w:rsidRPr="00671FF1" w:rsidRDefault="00DE0F50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(2,374)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6DF042A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34AF7CB3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B4FB6C5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2371F1" w14:textId="1F281C6F" w:rsidR="009D515B" w:rsidRPr="00671FF1" w:rsidRDefault="009D515B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C2572" w:rsidRPr="00671FF1" w14:paraId="25B0D790" w14:textId="77777777" w:rsidTr="004C2572">
        <w:tc>
          <w:tcPr>
            <w:tcW w:w="4320" w:type="dxa"/>
            <w:shd w:val="clear" w:color="auto" w:fill="auto"/>
            <w:vAlign w:val="bottom"/>
          </w:tcPr>
          <w:p w14:paraId="6F6B3165" w14:textId="77777777" w:rsidR="004C2572" w:rsidRPr="00671FF1" w:rsidRDefault="004C2572" w:rsidP="004C257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2F49C" w14:textId="77777777" w:rsidR="004C2572" w:rsidRPr="00671FF1" w:rsidRDefault="004C2572" w:rsidP="004C25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7F0DDD" w14:textId="77777777" w:rsidR="004C2572" w:rsidRPr="00671FF1" w:rsidRDefault="004C2572" w:rsidP="004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5843C79A" w14:textId="77777777" w:rsidR="004C2572" w:rsidRPr="00671FF1" w:rsidRDefault="004C2572" w:rsidP="004C257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D4380" w14:textId="77777777" w:rsidR="004C2572" w:rsidRPr="00671FF1" w:rsidRDefault="004C2572" w:rsidP="004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35633" w14:textId="77777777" w:rsidR="004C2572" w:rsidRPr="00671FF1" w:rsidRDefault="004C2572" w:rsidP="004C25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AEAE0E" w14:textId="77777777" w:rsidR="004C2572" w:rsidRPr="00671FF1" w:rsidRDefault="004C2572" w:rsidP="004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4582C85" w14:textId="77777777" w:rsidR="004C2572" w:rsidRPr="00671FF1" w:rsidRDefault="004C2572" w:rsidP="004C257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D515B" w:rsidRPr="00671FF1" w14:paraId="3A0F0694" w14:textId="77777777" w:rsidTr="004B4839">
        <w:tc>
          <w:tcPr>
            <w:tcW w:w="4320" w:type="dxa"/>
            <w:shd w:val="clear" w:color="auto" w:fill="auto"/>
            <w:vAlign w:val="bottom"/>
          </w:tcPr>
          <w:p w14:paraId="674A3D62" w14:textId="77777777" w:rsidR="009D515B" w:rsidRPr="00671FF1" w:rsidRDefault="009D515B" w:rsidP="009D515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1C673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C6E831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01C68568" w14:textId="5646735C" w:rsidR="009D515B" w:rsidRPr="00671FF1" w:rsidRDefault="00DE0F50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5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8A5F2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3137A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F02A3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E526D1" w14:textId="0B4131DB" w:rsidR="009D515B" w:rsidRPr="00671FF1" w:rsidRDefault="009D515B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C2572" w:rsidRPr="00671FF1" w14:paraId="549C841F" w14:textId="77777777" w:rsidTr="004C2572">
        <w:trPr>
          <w:trHeight w:val="470"/>
        </w:trPr>
        <w:tc>
          <w:tcPr>
            <w:tcW w:w="4320" w:type="dxa"/>
            <w:shd w:val="clear" w:color="auto" w:fill="auto"/>
            <w:vAlign w:val="bottom"/>
          </w:tcPr>
          <w:p w14:paraId="28DD5DF5" w14:textId="77777777" w:rsidR="004C2572" w:rsidRPr="00671FF1" w:rsidRDefault="004C2572" w:rsidP="004C2572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A53FF" w14:textId="77777777" w:rsidR="004C2572" w:rsidRPr="00671FF1" w:rsidRDefault="004C2572" w:rsidP="004C25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254F3A" w14:textId="77777777" w:rsidR="004C2572" w:rsidRPr="00671FF1" w:rsidRDefault="004C2572" w:rsidP="004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5D4BFF" w14:textId="7BC3C6B3" w:rsidR="004C2572" w:rsidRPr="00671FF1" w:rsidRDefault="00EC53A1" w:rsidP="004C257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94D01" w14:textId="77777777" w:rsidR="004C2572" w:rsidRPr="00671FF1" w:rsidRDefault="004C2572" w:rsidP="004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BF143" w14:textId="77777777" w:rsidR="004C2572" w:rsidRPr="00671FF1" w:rsidRDefault="004C2572" w:rsidP="004C25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35F45" w14:textId="77777777" w:rsidR="004C2572" w:rsidRPr="00671FF1" w:rsidRDefault="004C2572" w:rsidP="004C2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AC24B" w14:textId="77777777" w:rsidR="004C2572" w:rsidRPr="00671FF1" w:rsidRDefault="004C2572" w:rsidP="004C257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</w:tr>
      <w:tr w:rsidR="009D515B" w:rsidRPr="00671FF1" w14:paraId="762500C2" w14:textId="77777777" w:rsidTr="004B4839">
        <w:tc>
          <w:tcPr>
            <w:tcW w:w="4320" w:type="dxa"/>
            <w:shd w:val="clear" w:color="auto" w:fill="auto"/>
            <w:vAlign w:val="bottom"/>
          </w:tcPr>
          <w:p w14:paraId="5D306C43" w14:textId="65B2298B" w:rsidR="009D515B" w:rsidRPr="00671FF1" w:rsidRDefault="009D515B" w:rsidP="009D515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  <w:r w:rsidR="004C25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61C96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735C97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14:paraId="22B3EC3E" w14:textId="02010EFB" w:rsidR="009D515B" w:rsidRPr="00671FF1" w:rsidRDefault="00DE0F50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53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AC2C3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8EB48A" w14:textId="77777777" w:rsidR="009D515B" w:rsidRPr="00671FF1" w:rsidRDefault="009D515B" w:rsidP="009D51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B0FC29" w14:textId="77777777" w:rsidR="009D515B" w:rsidRPr="00671FF1" w:rsidRDefault="009D515B" w:rsidP="009D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0C66532" w14:textId="46E3BA17" w:rsidR="009D515B" w:rsidRPr="00671FF1" w:rsidRDefault="009D515B" w:rsidP="009D515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47594" w:rsidRPr="00671FF1" w14:paraId="3CE7F00D" w14:textId="77777777" w:rsidTr="00A55FE4">
        <w:tc>
          <w:tcPr>
            <w:tcW w:w="4320" w:type="dxa"/>
            <w:shd w:val="clear" w:color="auto" w:fill="auto"/>
            <w:vAlign w:val="bottom"/>
          </w:tcPr>
          <w:p w14:paraId="576F977F" w14:textId="77777777" w:rsidR="00247594" w:rsidRPr="00671FF1" w:rsidRDefault="00247594" w:rsidP="00A55FE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13B8DA" w14:textId="77777777" w:rsidR="00247594" w:rsidRPr="00671FF1" w:rsidRDefault="00247594" w:rsidP="00A55F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A77B9A" w14:textId="77777777" w:rsidR="00247594" w:rsidRPr="00671FF1" w:rsidRDefault="00247594" w:rsidP="00A5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E3DBF40" w14:textId="77777777" w:rsidR="00247594" w:rsidRPr="00671FF1" w:rsidRDefault="00247594" w:rsidP="00A55FE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EE134" w14:textId="77777777" w:rsidR="00247594" w:rsidRPr="00671FF1" w:rsidRDefault="00247594" w:rsidP="00A5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725165" w14:textId="77777777" w:rsidR="00247594" w:rsidRPr="00671FF1" w:rsidRDefault="00247594" w:rsidP="00A55F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A970CD" w14:textId="77777777" w:rsidR="00247594" w:rsidRPr="00671FF1" w:rsidRDefault="00247594" w:rsidP="00A5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592B8A" w14:textId="77777777" w:rsidR="00247594" w:rsidRPr="00671FF1" w:rsidRDefault="00247594" w:rsidP="00A55FE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47594" w:rsidRPr="00671FF1" w14:paraId="72040C0F" w14:textId="77777777" w:rsidTr="00A55FE4">
        <w:tc>
          <w:tcPr>
            <w:tcW w:w="4320" w:type="dxa"/>
            <w:shd w:val="clear" w:color="auto" w:fill="auto"/>
            <w:vAlign w:val="bottom"/>
          </w:tcPr>
          <w:p w14:paraId="28F0EEED" w14:textId="77777777" w:rsidR="00247594" w:rsidRPr="00671FF1" w:rsidRDefault="00247594" w:rsidP="00A55FE4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จากผลขาดทุนทางภาษีที่เคยรับรู้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0AC986" w14:textId="77777777" w:rsidR="00247594" w:rsidRPr="00671FF1" w:rsidRDefault="00247594" w:rsidP="00A55FE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E1E1D6" w14:textId="77777777" w:rsidR="00247594" w:rsidRPr="00671FF1" w:rsidRDefault="00247594" w:rsidP="00A55FE4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AA1A582" w14:textId="77777777" w:rsidR="00247594" w:rsidRPr="00671FF1" w:rsidRDefault="00247594" w:rsidP="00A55FE4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7531B" w14:textId="77777777" w:rsidR="00247594" w:rsidRPr="00671FF1" w:rsidRDefault="00247594" w:rsidP="00A55FE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1BF56B" w14:textId="77777777" w:rsidR="00247594" w:rsidRPr="00671FF1" w:rsidRDefault="00247594" w:rsidP="00A55FE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A2F611" w14:textId="77777777" w:rsidR="00247594" w:rsidRPr="00671FF1" w:rsidRDefault="00247594" w:rsidP="00A55FE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6CF1A" w14:textId="77777777" w:rsidR="00247594" w:rsidRPr="00671FF1" w:rsidRDefault="00247594" w:rsidP="00A55FE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</w:tr>
      <w:tr w:rsidR="00E40413" w:rsidRPr="00671FF1" w14:paraId="57B190D3" w14:textId="77777777" w:rsidTr="004B4839">
        <w:tc>
          <w:tcPr>
            <w:tcW w:w="4320" w:type="dxa"/>
            <w:shd w:val="clear" w:color="auto" w:fill="auto"/>
            <w:vAlign w:val="bottom"/>
          </w:tcPr>
          <w:p w14:paraId="47C61B78" w14:textId="77777777" w:rsidR="00E40413" w:rsidRPr="00671FF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8AC61" w14:textId="77777777" w:rsidR="00E40413" w:rsidRPr="00671FF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99BA4A" w14:textId="77777777" w:rsidR="00E40413" w:rsidRPr="00671FF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8C736F" w14:textId="77777777" w:rsidR="00E40413" w:rsidRPr="00671FF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55F44" w14:textId="77777777" w:rsidR="00E40413" w:rsidRPr="00671FF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46370" w14:textId="77777777" w:rsidR="00E40413" w:rsidRPr="00671FF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B767D9" w14:textId="77777777" w:rsidR="00E40413" w:rsidRPr="00671FF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D776" w14:textId="77777777" w:rsidR="00E40413" w:rsidRPr="00671FF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C63" w:rsidRPr="00671FF1" w14:paraId="426C05B7" w14:textId="77777777" w:rsidTr="004B4839">
        <w:tc>
          <w:tcPr>
            <w:tcW w:w="4320" w:type="dxa"/>
            <w:shd w:val="clear" w:color="auto" w:fill="auto"/>
            <w:vAlign w:val="bottom"/>
          </w:tcPr>
          <w:p w14:paraId="520DC904" w14:textId="77777777" w:rsidR="00096C63" w:rsidRPr="00671FF1" w:rsidRDefault="00096C63" w:rsidP="00096C6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57A89" w14:textId="77777777" w:rsidR="00096C63" w:rsidRPr="00671FF1" w:rsidRDefault="00096C63" w:rsidP="00096C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AE309" w14:textId="77777777" w:rsidR="00096C63" w:rsidRPr="00671FF1" w:rsidRDefault="00096C63" w:rsidP="000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04C77A" w14:textId="18A494A4" w:rsidR="00096C63" w:rsidRPr="00671FF1" w:rsidRDefault="00EC53A1" w:rsidP="0004258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59338" w14:textId="77777777" w:rsidR="00096C63" w:rsidRPr="00671FF1" w:rsidRDefault="00096C63" w:rsidP="000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DCDF2" w14:textId="77777777" w:rsidR="00096C63" w:rsidRPr="00671FF1" w:rsidRDefault="00096C63" w:rsidP="00096C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628778" w14:textId="77777777" w:rsidR="00096C63" w:rsidRPr="00671FF1" w:rsidRDefault="00096C63" w:rsidP="000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3D62B" w14:textId="0555DEA1" w:rsidR="00096C63" w:rsidRPr="00671FF1" w:rsidRDefault="00013FFD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096C63" w:rsidRPr="00671FF1" w14:paraId="4F16B18E" w14:textId="77777777" w:rsidTr="004B4839">
        <w:tc>
          <w:tcPr>
            <w:tcW w:w="4320" w:type="dxa"/>
            <w:shd w:val="clear" w:color="auto" w:fill="auto"/>
            <w:vAlign w:val="bottom"/>
          </w:tcPr>
          <w:p w14:paraId="5DED58FF" w14:textId="0B027061" w:rsidR="00096C63" w:rsidRPr="00671FF1" w:rsidRDefault="00096C63" w:rsidP="00096C63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7C15E3" w14:textId="77777777" w:rsidR="00096C63" w:rsidRPr="00671FF1" w:rsidRDefault="00096C63" w:rsidP="00096C6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08AD8" w14:textId="77777777" w:rsidR="00096C63" w:rsidRPr="00671FF1" w:rsidRDefault="00096C63" w:rsidP="00096C6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BB512A" w14:textId="6F77EB06" w:rsidR="00096C63" w:rsidRPr="00671FF1" w:rsidRDefault="001D33A3" w:rsidP="001D33A3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5AA27" w14:textId="77777777" w:rsidR="00096C63" w:rsidRPr="00671FF1" w:rsidRDefault="00096C63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FD513E" w14:textId="77777777" w:rsidR="00096C63" w:rsidRPr="00671FF1" w:rsidRDefault="00096C63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227E69" w14:textId="77777777" w:rsidR="00096C63" w:rsidRPr="00671FF1" w:rsidRDefault="00096C63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82F2E" w14:textId="26FD36CC" w:rsidR="00096C63" w:rsidRPr="00671FF1" w:rsidRDefault="00013FFD" w:rsidP="00096C6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96C63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</w:tr>
      <w:tr w:rsidR="00096C63" w:rsidRPr="00671FF1" w14:paraId="19EE7E00" w14:textId="77777777" w:rsidTr="004B4839">
        <w:tc>
          <w:tcPr>
            <w:tcW w:w="4320" w:type="dxa"/>
            <w:shd w:val="clear" w:color="auto" w:fill="auto"/>
            <w:vAlign w:val="bottom"/>
          </w:tcPr>
          <w:p w14:paraId="1FF04680" w14:textId="169F4A4D" w:rsidR="00096C63" w:rsidRPr="00671FF1" w:rsidRDefault="00F60EF6" w:rsidP="00096C63">
            <w:pPr>
              <w:tabs>
                <w:tab w:val="clear" w:pos="227"/>
                <w:tab w:val="left" w:pos="162"/>
              </w:tabs>
              <w:ind w:left="162" w:hanging="182"/>
              <w:rPr>
                <w:rFonts w:asciiTheme="majorBidi" w:hAnsi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</w:t>
            </w:r>
            <w:r w:rsidR="00EC5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</w:t>
            </w: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D6075" w14:textId="77777777" w:rsidR="00096C63" w:rsidRPr="00671FF1" w:rsidRDefault="00096C63" w:rsidP="00096C6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FA5F0A" w14:textId="77777777" w:rsidR="00096C63" w:rsidRPr="00671FF1" w:rsidRDefault="00096C63" w:rsidP="00096C6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1CEA1B" w14:textId="70CCF359" w:rsidR="00096C63" w:rsidRPr="00671FF1" w:rsidRDefault="00F60EF6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E0818" w14:textId="77777777" w:rsidR="00096C63" w:rsidRPr="00671FF1" w:rsidRDefault="00096C63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944FB" w14:textId="77777777" w:rsidR="00096C63" w:rsidRPr="00671FF1" w:rsidRDefault="00096C63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816DD" w14:textId="77777777" w:rsidR="00096C63" w:rsidRPr="00671FF1" w:rsidRDefault="00096C63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219A3" w14:textId="541E7DED" w:rsidR="00096C63" w:rsidRPr="00671FF1" w:rsidRDefault="00096C63" w:rsidP="00936526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96C63" w:rsidRPr="00671FF1" w14:paraId="161ED537" w14:textId="77777777" w:rsidTr="004B4839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13103EC4" w14:textId="77777777" w:rsidR="00096C63" w:rsidRPr="00671FF1" w:rsidRDefault="00096C63" w:rsidP="00096C6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44A677" w14:textId="20E8653C" w:rsidR="00096C63" w:rsidRPr="00671FF1" w:rsidRDefault="008239A8" w:rsidP="00096C6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</w:t>
            </w:r>
            <w:r w:rsidR="00F875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B30516" w14:textId="77777777" w:rsidR="00096C63" w:rsidRPr="00671FF1" w:rsidRDefault="00096C63" w:rsidP="000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6FF85" w14:textId="55CA750B" w:rsidR="00096C63" w:rsidRPr="00671FF1" w:rsidRDefault="00F60EF6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158C21" w14:textId="77777777" w:rsidR="00096C63" w:rsidRPr="00671FF1" w:rsidRDefault="00096C63" w:rsidP="000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AD7661" w14:textId="2D330E0F" w:rsidR="00096C63" w:rsidRPr="00671FF1" w:rsidRDefault="00AF3673" w:rsidP="00096C6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9.95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A3170C" w14:textId="77777777" w:rsidR="00096C63" w:rsidRPr="00671FF1" w:rsidRDefault="00096C63" w:rsidP="0009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7ED7D" w14:textId="701EB928" w:rsidR="00096C63" w:rsidRPr="00671FF1" w:rsidRDefault="00013FFD" w:rsidP="00096C6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096C63"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4C25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7E65BAC" w14:textId="77777777" w:rsidR="00BC170D" w:rsidRPr="00671FF1" w:rsidRDefault="00BC170D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1B57B445" w14:textId="77777777" w:rsidR="002C30C0" w:rsidRPr="00671FF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0EAB8C4B" w14:textId="77777777" w:rsidR="002C30C0" w:rsidRPr="00671FF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6631C8D3" w14:textId="77777777" w:rsidR="002C30C0" w:rsidRPr="00671FF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1EF22D9B" w14:textId="77777777" w:rsidR="002C30C0" w:rsidRPr="00671FF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4BCC5CD0" w14:textId="77777777" w:rsidR="002C30C0" w:rsidRPr="00671FF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7A1178AB" w14:textId="77777777" w:rsidR="002C30C0" w:rsidRPr="00671FF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0"/>
        <w:gridCol w:w="1080"/>
        <w:gridCol w:w="270"/>
        <w:gridCol w:w="1085"/>
      </w:tblGrid>
      <w:tr w:rsidR="00C07A5C" w:rsidRPr="00671FF1" w14:paraId="5BDCFF3A" w14:textId="77777777" w:rsidTr="00671FF1">
        <w:trPr>
          <w:trHeight w:val="227"/>
          <w:tblHeader/>
        </w:trPr>
        <w:tc>
          <w:tcPr>
            <w:tcW w:w="4230" w:type="dxa"/>
            <w:shd w:val="clear" w:color="auto" w:fill="auto"/>
          </w:tcPr>
          <w:p w14:paraId="64EF2E26" w14:textId="56481878" w:rsidR="00C07A5C" w:rsidRPr="00671FF1" w:rsidRDefault="003340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การกระทบบยอดเพื่อหาอัตราภาษีที่แท้จริง</w:t>
            </w:r>
          </w:p>
        </w:tc>
        <w:tc>
          <w:tcPr>
            <w:tcW w:w="5135" w:type="dxa"/>
            <w:gridSpan w:val="7"/>
            <w:shd w:val="clear" w:color="auto" w:fill="auto"/>
          </w:tcPr>
          <w:p w14:paraId="46CA599F" w14:textId="77777777" w:rsidR="00C07A5C" w:rsidRPr="00671FF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671FF1" w14:paraId="5B92B2C9" w14:textId="77777777" w:rsidTr="00671FF1">
        <w:trPr>
          <w:tblHeader/>
        </w:trPr>
        <w:tc>
          <w:tcPr>
            <w:tcW w:w="4230" w:type="dxa"/>
            <w:shd w:val="clear" w:color="auto" w:fill="auto"/>
          </w:tcPr>
          <w:p w14:paraId="48384570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1CCACB6" w14:textId="48BF3ED9" w:rsidR="00C07A5C" w:rsidRPr="00671FF1" w:rsidRDefault="00013FF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40A7F7D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71C988D1" w14:textId="499A141A" w:rsidR="00C07A5C" w:rsidRPr="00671FF1" w:rsidRDefault="00013FF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C07A5C" w:rsidRPr="00671FF1" w14:paraId="0B8ADDE9" w14:textId="77777777" w:rsidTr="00671FF1">
        <w:trPr>
          <w:tblHeader/>
        </w:trPr>
        <w:tc>
          <w:tcPr>
            <w:tcW w:w="4230" w:type="dxa"/>
            <w:shd w:val="clear" w:color="auto" w:fill="auto"/>
          </w:tcPr>
          <w:p w14:paraId="25E1A269" w14:textId="77777777" w:rsidR="00C07A5C" w:rsidRPr="00671FF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0645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B75C43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5B68A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CBBC19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FBB93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CFE2ECE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65FFC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AD4DDE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911949" w14:textId="77777777" w:rsidR="00C07A5C" w:rsidRPr="00671FF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3E4FB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F43465" w14:textId="77777777" w:rsidR="00C07A5C" w:rsidRPr="00671FF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71F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1CB0" w:rsidRPr="00671FF1" w14:paraId="3309C272" w14:textId="77777777" w:rsidTr="00671FF1">
        <w:tc>
          <w:tcPr>
            <w:tcW w:w="4230" w:type="dxa"/>
            <w:shd w:val="clear" w:color="auto" w:fill="auto"/>
          </w:tcPr>
          <w:p w14:paraId="696FF79A" w14:textId="77777777" w:rsidR="009E1CB0" w:rsidRPr="00671FF1" w:rsidRDefault="009E1CB0" w:rsidP="009E1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77AC57C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F6E72A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0EE3D1" w14:textId="28DF0BC1" w:rsidR="009E1CB0" w:rsidRPr="00671FF1" w:rsidRDefault="00013FFD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="00F02C80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  <w:shd w:val="clear" w:color="auto" w:fill="auto"/>
          </w:tcPr>
          <w:p w14:paraId="48468D2F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A3301F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9EC40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94F09" w14:textId="19CACCAE" w:rsidR="009E1CB0" w:rsidRPr="00671FF1" w:rsidRDefault="00013FFD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  <w:r w:rsidR="009E1CB0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9E1CB0" w:rsidRPr="00671FF1" w14:paraId="6CA606D9" w14:textId="77777777" w:rsidTr="00671FF1">
        <w:tc>
          <w:tcPr>
            <w:tcW w:w="4230" w:type="dxa"/>
            <w:shd w:val="clear" w:color="auto" w:fill="auto"/>
          </w:tcPr>
          <w:p w14:paraId="56A64C41" w14:textId="1C4EEC1C" w:rsidR="009E1CB0" w:rsidRPr="00671FF1" w:rsidRDefault="009E1CB0" w:rsidP="009E1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วนแบ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ง(กำไร</w:t>
            </w:r>
            <w:r w:rsidRPr="00671FF1">
              <w:rPr>
                <w:rFonts w:asciiTheme="majorBidi" w:hAnsiTheme="majorBidi"/>
                <w:sz w:val="30"/>
                <w:szCs w:val="30"/>
              </w:rPr>
              <w:t>)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C84031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5364D4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4FE85E" w14:textId="2125D57B" w:rsidR="009E1CB0" w:rsidRPr="00671FF1" w:rsidRDefault="00013FFD" w:rsidP="003A37E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F02C80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1F921F57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C90121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D357E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39E8D4" w14:textId="0C0C0EFE" w:rsidR="009E1CB0" w:rsidRPr="00671FF1" w:rsidRDefault="009E1CB0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671FF1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/>
                <w:sz w:val="30"/>
                <w:szCs w:val="30"/>
                <w:lang w:val="en-US" w:bidi="th-TH"/>
              </w:rPr>
              <w:t>174</w:t>
            </w:r>
            <w:r w:rsidRPr="00671FF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/>
                <w:sz w:val="30"/>
                <w:szCs w:val="30"/>
                <w:lang w:val="en-US" w:bidi="th-TH"/>
              </w:rPr>
              <w:t>401</w:t>
            </w:r>
            <w:r w:rsidRPr="00671FF1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E1CB0" w:rsidRPr="00671FF1" w14:paraId="7A5102D1" w14:textId="77777777" w:rsidTr="002818B3">
        <w:tc>
          <w:tcPr>
            <w:tcW w:w="4230" w:type="dxa"/>
            <w:shd w:val="clear" w:color="auto" w:fill="auto"/>
          </w:tcPr>
          <w:p w14:paraId="1E79B3A1" w14:textId="7B970399" w:rsidR="009E1CB0" w:rsidRPr="00671FF1" w:rsidRDefault="009E1CB0" w:rsidP="009E1CB0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ส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วนแบ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งกำไรจากเงินลงทุนในบริษัทร่วมและ</w:t>
            </w:r>
            <w:r w:rsidR="001D617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การร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่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วมค</w:t>
            </w:r>
            <w:r w:rsidR="00250703" w:rsidRPr="00671FF1">
              <w:rPr>
                <w:rFonts w:asciiTheme="majorBidi" w:hAnsiTheme="majorBidi" w:hint="cs"/>
                <w:sz w:val="30"/>
                <w:szCs w:val="30"/>
                <w:cs/>
              </w:rPr>
              <w:t>้</w:t>
            </w: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080" w:type="dxa"/>
            <w:shd w:val="clear" w:color="auto" w:fill="auto"/>
          </w:tcPr>
          <w:p w14:paraId="3DECDAD1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9347A9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7310007" w14:textId="6EEFF491" w:rsidR="009E1CB0" w:rsidRPr="00671FF1" w:rsidRDefault="0076337E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="00F02C80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DADA05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3CB47B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EAC49C" w14:textId="27696B0E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8589DD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AC91E3" w14:textId="77777777" w:rsidR="009E1CB0" w:rsidRPr="00671FF1" w:rsidRDefault="009E1CB0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069A0F" w14:textId="0E5D17EE" w:rsidR="009E1CB0" w:rsidRPr="00671FF1" w:rsidRDefault="009E1CB0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671FF1">
              <w:rPr>
                <w:rFonts w:asciiTheme="majorBidi" w:hAnsi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/>
                <w:sz w:val="30"/>
                <w:szCs w:val="30"/>
                <w:lang w:val="en-US" w:bidi="th-TH"/>
              </w:rPr>
              <w:t>20</w:t>
            </w:r>
            <w:r w:rsidR="00013FFD" w:rsidRPr="00013FFD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1</w:t>
            </w:r>
            <w:r w:rsidRPr="00671FF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hint="cs"/>
                <w:sz w:val="30"/>
                <w:szCs w:val="30"/>
                <w:lang w:val="en-US" w:bidi="th-TH"/>
              </w:rPr>
              <w:t>601</w:t>
            </w:r>
            <w:r w:rsidRPr="00671FF1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E1CB0" w:rsidRPr="00671FF1" w14:paraId="08B562EB" w14:textId="77777777" w:rsidTr="002818B3">
        <w:tc>
          <w:tcPr>
            <w:tcW w:w="4230" w:type="dxa"/>
            <w:shd w:val="clear" w:color="auto" w:fill="auto"/>
          </w:tcPr>
          <w:p w14:paraId="23F1CD13" w14:textId="131F0091" w:rsidR="009E1CB0" w:rsidRPr="00671FF1" w:rsidRDefault="009E1CB0" w:rsidP="009E1C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525FA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9E93A7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35179" w14:textId="796E337F" w:rsidR="009E1CB0" w:rsidRPr="00671FF1" w:rsidRDefault="00013FFD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76337E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1FA966B3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D5AF67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6DC1B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6E1E8" w14:textId="547D1708" w:rsidR="009E1CB0" w:rsidRPr="00671FF1" w:rsidRDefault="00013FFD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9E1CB0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9E1CB0" w:rsidRPr="00671FF1" w14:paraId="02181E0E" w14:textId="77777777" w:rsidTr="00504E92">
        <w:trPr>
          <w:trHeight w:val="656"/>
        </w:trPr>
        <w:tc>
          <w:tcPr>
            <w:tcW w:w="4230" w:type="dxa"/>
            <w:shd w:val="clear" w:color="auto" w:fill="auto"/>
            <w:vAlign w:val="bottom"/>
          </w:tcPr>
          <w:p w14:paraId="18754F68" w14:textId="77777777" w:rsidR="009E1CB0" w:rsidRPr="00671FF1" w:rsidRDefault="009E1CB0" w:rsidP="00AE26C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14D95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400E7" w14:textId="5D3B27B2" w:rsidR="009E1CB0" w:rsidRPr="00671FF1" w:rsidRDefault="00013FFD" w:rsidP="00AE2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379A1" w14:textId="77777777" w:rsidR="009E1CB0" w:rsidRPr="00671FF1" w:rsidRDefault="009E1CB0" w:rsidP="00AE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DFBEA" w14:textId="699C2765" w:rsidR="009E1CB0" w:rsidRPr="00671FF1" w:rsidRDefault="00013FFD" w:rsidP="00AE26C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337E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62576" w14:textId="77777777" w:rsidR="009E1CB0" w:rsidRPr="00671FF1" w:rsidRDefault="009E1CB0" w:rsidP="00AE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B7F776" w14:textId="52624815" w:rsidR="009E1CB0" w:rsidRPr="00671FF1" w:rsidRDefault="00013FFD" w:rsidP="00AE26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D2A4F" w14:textId="77777777" w:rsidR="009E1CB0" w:rsidRPr="00671FF1" w:rsidRDefault="009E1CB0" w:rsidP="00AE2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CD444" w14:textId="2816D5FF" w:rsidR="009E1CB0" w:rsidRPr="00671FF1" w:rsidRDefault="00013FFD" w:rsidP="00AE26C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E1CB0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</w:p>
        </w:tc>
      </w:tr>
      <w:tr w:rsidR="009E1CB0" w:rsidRPr="00671FF1" w14:paraId="110A6E29" w14:textId="77777777" w:rsidTr="00671FF1">
        <w:tc>
          <w:tcPr>
            <w:tcW w:w="4230" w:type="dxa"/>
            <w:shd w:val="clear" w:color="auto" w:fill="auto"/>
          </w:tcPr>
          <w:p w14:paraId="3B80CE09" w14:textId="1A08054E" w:rsidR="009E1CB0" w:rsidRPr="00671FF1" w:rsidRDefault="009E1CB0" w:rsidP="009E1CB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6D0583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794F0E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4DA851C" w14:textId="71CCAAE2" w:rsidR="009E1CB0" w:rsidRPr="00671FF1" w:rsidRDefault="0076337E" w:rsidP="00200D9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313F69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AA0D8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D9687F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8A8483" w14:textId="4EDE8226" w:rsidR="009E1CB0" w:rsidRPr="00671FF1" w:rsidRDefault="009E1CB0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E1CB0" w:rsidRPr="00671FF1" w14:paraId="3889089F" w14:textId="77777777" w:rsidTr="00671FF1">
        <w:tc>
          <w:tcPr>
            <w:tcW w:w="4230" w:type="dxa"/>
            <w:shd w:val="clear" w:color="auto" w:fill="auto"/>
          </w:tcPr>
          <w:p w14:paraId="3A9CB7CA" w14:textId="77777777" w:rsidR="009E1CB0" w:rsidRPr="00671FF1" w:rsidRDefault="009E1CB0" w:rsidP="009E1CB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9439C9F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DC4A3E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18F522" w14:textId="575368AB" w:rsidR="009E1CB0" w:rsidRPr="00671FF1" w:rsidRDefault="00013FFD" w:rsidP="00200D9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2780CD34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D120B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B9F4C9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F06CC2" w14:textId="72E1E3F7" w:rsidR="009E1CB0" w:rsidRPr="00671FF1" w:rsidRDefault="00013FFD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74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E1CB0" w:rsidRPr="00671FF1" w14:paraId="5AF9D01A" w14:textId="77777777" w:rsidTr="00671FF1">
        <w:tc>
          <w:tcPr>
            <w:tcW w:w="4230" w:type="dxa"/>
            <w:shd w:val="clear" w:color="auto" w:fill="auto"/>
          </w:tcPr>
          <w:p w14:paraId="45FD72D1" w14:textId="5D0EA911" w:rsidR="009E1CB0" w:rsidRPr="00671FF1" w:rsidRDefault="009E1CB0" w:rsidP="009E1CB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72A9FF5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47404A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D7A18E5" w14:textId="77777777" w:rsidR="009E1CB0" w:rsidRPr="00671FF1" w:rsidRDefault="009E1CB0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19E401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4CD9E6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5016BB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84FD64" w14:textId="77777777" w:rsidR="009E1CB0" w:rsidRPr="00671FF1" w:rsidRDefault="009E1CB0" w:rsidP="009E1CB0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1CB0" w:rsidRPr="00671FF1" w14:paraId="59C86554" w14:textId="77777777" w:rsidTr="00671FF1">
        <w:tc>
          <w:tcPr>
            <w:tcW w:w="4230" w:type="dxa"/>
            <w:shd w:val="clear" w:color="auto" w:fill="auto"/>
          </w:tcPr>
          <w:p w14:paraId="536BD1CB" w14:textId="77777777" w:rsidR="009E1CB0" w:rsidRPr="00671FF1" w:rsidRDefault="009E1CB0" w:rsidP="009E1CB0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จากผลขาดทุนทางภาษีที่เคยรับรู้</w:t>
            </w:r>
          </w:p>
        </w:tc>
        <w:tc>
          <w:tcPr>
            <w:tcW w:w="1080" w:type="dxa"/>
            <w:shd w:val="clear" w:color="auto" w:fill="auto"/>
          </w:tcPr>
          <w:p w14:paraId="6A5C3462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52730F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14F005" w14:textId="36289B73" w:rsidR="009E1CB0" w:rsidRPr="00671FF1" w:rsidRDefault="0076337E" w:rsidP="0076337E">
            <w:pPr>
              <w:pStyle w:val="acctfourfigures"/>
              <w:tabs>
                <w:tab w:val="clear" w:pos="765"/>
                <w:tab w:val="decimal" w:pos="70"/>
                <w:tab w:val="decimal" w:pos="538"/>
              </w:tabs>
              <w:spacing w:line="240" w:lineRule="atLeast"/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48ED78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CB05F5" w14:textId="77777777" w:rsidR="009E1CB0" w:rsidRPr="00671FF1" w:rsidRDefault="009E1CB0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B08177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637691" w14:textId="3A281DF5" w:rsidR="009E1CB0" w:rsidRPr="00671FF1" w:rsidRDefault="00013FFD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E1CB0"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A74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24196" w:rsidRPr="00671FF1" w14:paraId="01C76C39" w14:textId="77777777" w:rsidTr="00671FF1">
        <w:tc>
          <w:tcPr>
            <w:tcW w:w="4230" w:type="dxa"/>
            <w:shd w:val="clear" w:color="auto" w:fill="auto"/>
          </w:tcPr>
          <w:p w14:paraId="18B43D47" w14:textId="7E27A74D" w:rsidR="00F24196" w:rsidRPr="00671FF1" w:rsidRDefault="00F24196" w:rsidP="00F60EF6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ภาษีเงินได้ปีก่อนบันทึกต่ำไป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559F8118" w14:textId="77777777" w:rsidR="00F24196" w:rsidRPr="00671FF1" w:rsidRDefault="00F24196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284750" w14:textId="77777777" w:rsidR="00F24196" w:rsidRPr="00671FF1" w:rsidRDefault="00F24196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B44C0D9" w14:textId="5B41463B" w:rsidR="00F24196" w:rsidRPr="00671FF1" w:rsidRDefault="00013FFD" w:rsidP="00F2419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37A7172E" w14:textId="77777777" w:rsidR="00F24196" w:rsidRPr="00671FF1" w:rsidRDefault="00F24196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310B17" w14:textId="77777777" w:rsidR="00F24196" w:rsidRPr="00671FF1" w:rsidRDefault="00F24196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8340DB" w14:textId="77777777" w:rsidR="00F24196" w:rsidRPr="00671FF1" w:rsidRDefault="00F24196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5BE0B0" w14:textId="6FF4974C" w:rsidR="00F24196" w:rsidRPr="00671FF1" w:rsidRDefault="00E93C0E" w:rsidP="00E93C0E">
            <w:pPr>
              <w:pStyle w:val="acctfourfigures"/>
              <w:tabs>
                <w:tab w:val="clear" w:pos="765"/>
                <w:tab w:val="decimal" w:pos="70"/>
                <w:tab w:val="decimal" w:pos="538"/>
              </w:tabs>
              <w:spacing w:line="240" w:lineRule="atLeast"/>
              <w:ind w:left="-79" w:right="-2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CB0" w:rsidRPr="00671FF1" w14:paraId="6F5B2A71" w14:textId="77777777" w:rsidTr="00671FF1">
        <w:tc>
          <w:tcPr>
            <w:tcW w:w="4230" w:type="dxa"/>
            <w:shd w:val="clear" w:color="auto" w:fill="auto"/>
          </w:tcPr>
          <w:p w14:paraId="13022D4C" w14:textId="14F24213" w:rsidR="009E1CB0" w:rsidRPr="00671FF1" w:rsidRDefault="009E1CB0" w:rsidP="009E1CB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59078A0" w14:textId="08AE98F0" w:rsidR="009E1CB0" w:rsidRPr="00671FF1" w:rsidRDefault="00313CC1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1.66</w:t>
            </w:r>
          </w:p>
        </w:tc>
        <w:tc>
          <w:tcPr>
            <w:tcW w:w="236" w:type="dxa"/>
            <w:shd w:val="clear" w:color="auto" w:fill="auto"/>
          </w:tcPr>
          <w:p w14:paraId="22707EEC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3AF" w14:textId="5023FD3E" w:rsidR="009E1CB0" w:rsidRPr="00671FF1" w:rsidRDefault="00013FFD" w:rsidP="003A37E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6337E"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14:paraId="3BAE5325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B892BA" w14:textId="683883A1" w:rsidR="009E1CB0" w:rsidRPr="00671FF1" w:rsidRDefault="00313CC1" w:rsidP="009E1C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1.4</w:t>
            </w:r>
            <w:r w:rsidR="00770C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E1ACB5" w14:textId="77777777" w:rsidR="009E1CB0" w:rsidRPr="00671FF1" w:rsidRDefault="009E1CB0" w:rsidP="009E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B6C00" w14:textId="7657D6AD" w:rsidR="009E1CB0" w:rsidRPr="00671FF1" w:rsidRDefault="00013FFD" w:rsidP="009E1CB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E1CB0"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571</w:t>
            </w:r>
          </w:p>
        </w:tc>
      </w:tr>
    </w:tbl>
    <w:p w14:paraId="7995207F" w14:textId="77777777" w:rsidR="003F0552" w:rsidRPr="00671FF1" w:rsidRDefault="003F0552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237"/>
        <w:gridCol w:w="1080"/>
        <w:gridCol w:w="270"/>
        <w:gridCol w:w="1041"/>
        <w:gridCol w:w="270"/>
        <w:gridCol w:w="1080"/>
        <w:gridCol w:w="270"/>
        <w:gridCol w:w="1085"/>
      </w:tblGrid>
      <w:tr w:rsidR="00B978EC" w:rsidRPr="00671FF1" w14:paraId="2D569B70" w14:textId="77777777" w:rsidTr="00671FF1">
        <w:trPr>
          <w:trHeight w:hRule="exact" w:val="389"/>
        </w:trPr>
        <w:tc>
          <w:tcPr>
            <w:tcW w:w="4032" w:type="dxa"/>
          </w:tcPr>
          <w:p w14:paraId="37E1725B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EECE001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405A6320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66999784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978EC" w:rsidRPr="00671FF1" w14:paraId="22E68764" w14:textId="77777777" w:rsidTr="00671FF1">
        <w:trPr>
          <w:trHeight w:hRule="exact" w:val="389"/>
        </w:trPr>
        <w:tc>
          <w:tcPr>
            <w:tcW w:w="4032" w:type="dxa"/>
          </w:tcPr>
          <w:p w14:paraId="6E95F485" w14:textId="3D795A46" w:rsidR="00B978EC" w:rsidRPr="00671FF1" w:rsidRDefault="003F0552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7" w:type="dxa"/>
          </w:tcPr>
          <w:p w14:paraId="09D2948C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1" w:type="dxa"/>
            <w:gridSpan w:val="3"/>
            <w:shd w:val="clear" w:color="auto" w:fill="auto"/>
          </w:tcPr>
          <w:p w14:paraId="6E9966A5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14:paraId="0E03B318" w14:textId="77777777" w:rsidR="00B978EC" w:rsidRPr="00671FF1" w:rsidRDefault="00B978EC" w:rsidP="00A723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3EFA499B" w14:textId="77777777" w:rsidR="00B978EC" w:rsidRPr="00671FF1" w:rsidRDefault="00B978EC" w:rsidP="00A723C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978EC" w:rsidRPr="00671FF1" w14:paraId="6E049E99" w14:textId="77777777" w:rsidTr="00671FF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00E4D722" w14:textId="6C09AFEE" w:rsidR="00B978EC" w:rsidRPr="00671FF1" w:rsidRDefault="003F0552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71F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71FF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661DD19F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FA94A" w14:textId="6C4F41E3" w:rsidR="00B978EC" w:rsidRPr="00671FF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0E49BD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E2F8092" w14:textId="7CFF4902" w:rsidR="00B978EC" w:rsidRPr="00671FF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F64419F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64FC6" w14:textId="7A3E24D3" w:rsidR="00B978EC" w:rsidRPr="00671FF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9F1EB2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695C3F" w14:textId="528B5DFD" w:rsidR="00B978EC" w:rsidRPr="00671FF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B978EC" w:rsidRPr="00671FF1" w14:paraId="25A36DE2" w14:textId="77777777" w:rsidTr="00671FF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424538E3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4A4261E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</w:tcPr>
          <w:p w14:paraId="58573BF1" w14:textId="77777777" w:rsidR="00B978EC" w:rsidRPr="00671FF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8B0" w:rsidRPr="00671FF1" w14:paraId="01944AAC" w14:textId="77777777" w:rsidTr="00671FF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09BB4F12" w14:textId="77777777" w:rsidR="004A18B0" w:rsidRPr="00671FF1" w:rsidRDefault="004A18B0" w:rsidP="004A18B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</w:tcPr>
          <w:p w14:paraId="71D52274" w14:textId="77777777" w:rsidR="004A18B0" w:rsidRPr="00671FF1" w:rsidRDefault="004A18B0" w:rsidP="004A18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97AFD5" w14:textId="48CC7295" w:rsidR="004A18B0" w:rsidRPr="00671FF1" w:rsidRDefault="006B2F64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32,822</w:t>
            </w:r>
          </w:p>
        </w:tc>
        <w:tc>
          <w:tcPr>
            <w:tcW w:w="270" w:type="dxa"/>
            <w:vAlign w:val="bottom"/>
          </w:tcPr>
          <w:p w14:paraId="0E41433E" w14:textId="77777777" w:rsidR="004A18B0" w:rsidRPr="00671FF1" w:rsidRDefault="004A18B0" w:rsidP="004A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8BD5239" w14:textId="0D8CD376" w:rsidR="004A18B0" w:rsidRPr="00671FF1" w:rsidRDefault="00013FFD" w:rsidP="00C75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4A18B0" w:rsidRPr="00671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70" w:type="dxa"/>
            <w:vAlign w:val="bottom"/>
          </w:tcPr>
          <w:p w14:paraId="12085776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FFBFE" w14:textId="3F502456" w:rsidR="004A18B0" w:rsidRPr="00671FF1" w:rsidRDefault="006B2F64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(44,486)</w:t>
            </w:r>
          </w:p>
        </w:tc>
        <w:tc>
          <w:tcPr>
            <w:tcW w:w="270" w:type="dxa"/>
            <w:vAlign w:val="bottom"/>
          </w:tcPr>
          <w:p w14:paraId="31432CF8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20FCEF" w14:textId="26700119" w:rsidR="004A18B0" w:rsidRPr="00671FF1" w:rsidRDefault="004A18B0" w:rsidP="00671FF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671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959</w:t>
            </w:r>
            <w:r w:rsidRPr="00671F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18B0" w:rsidRPr="00671FF1" w14:paraId="3D9FD34E" w14:textId="77777777" w:rsidTr="00671FF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3101670D" w14:textId="77777777" w:rsidR="004A18B0" w:rsidRPr="00671FF1" w:rsidRDefault="004A18B0" w:rsidP="004A18B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37" w:type="dxa"/>
          </w:tcPr>
          <w:p w14:paraId="1DDB2AE7" w14:textId="77777777" w:rsidR="004A18B0" w:rsidRPr="00671FF1" w:rsidRDefault="004A18B0" w:rsidP="004A18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09A257" w14:textId="064B7173" w:rsidR="004A18B0" w:rsidRPr="00671FF1" w:rsidRDefault="006B2F64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  <w:tc>
          <w:tcPr>
            <w:tcW w:w="270" w:type="dxa"/>
            <w:vAlign w:val="bottom"/>
          </w:tcPr>
          <w:p w14:paraId="18A5D191" w14:textId="77777777" w:rsidR="004A18B0" w:rsidRPr="00671FF1" w:rsidRDefault="004A18B0" w:rsidP="004A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C655D67" w14:textId="03D157C8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71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Pr="00671F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7BCF4F6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0E5237" w14:textId="53CBD66D" w:rsidR="004A18B0" w:rsidRPr="00671FF1" w:rsidRDefault="006B2F64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70" w:type="dxa"/>
            <w:vAlign w:val="bottom"/>
          </w:tcPr>
          <w:p w14:paraId="3B74E172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DF9A79C" w14:textId="45568DA7" w:rsidR="004A18B0" w:rsidRPr="00671FF1" w:rsidRDefault="004A18B0" w:rsidP="00671FF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1FF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71F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</w:p>
        </w:tc>
      </w:tr>
      <w:tr w:rsidR="004A18B0" w:rsidRPr="00671FF1" w14:paraId="41C2DE1E" w14:textId="77777777" w:rsidTr="00671FF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1F7963E5" w14:textId="4B1F95E6" w:rsidR="004A18B0" w:rsidRPr="00671FF1" w:rsidRDefault="004A18B0" w:rsidP="004A18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</w:tc>
        <w:tc>
          <w:tcPr>
            <w:tcW w:w="237" w:type="dxa"/>
          </w:tcPr>
          <w:p w14:paraId="0EF9FD78" w14:textId="77777777" w:rsidR="004A18B0" w:rsidRPr="00671FF1" w:rsidRDefault="004A18B0" w:rsidP="004A18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7D9DB1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175284" w14:textId="77777777" w:rsidR="004A18B0" w:rsidRPr="00671FF1" w:rsidRDefault="004A18B0" w:rsidP="004A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EC542CF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0C328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6BCC12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808FA7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B13CD96" w14:textId="77777777" w:rsidR="004A18B0" w:rsidRPr="00671FF1" w:rsidRDefault="004A18B0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18B0" w:rsidRPr="00671FF1" w14:paraId="1F1E4A14" w14:textId="77777777" w:rsidTr="00671FF1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14:paraId="377A23B0" w14:textId="15C679F7" w:rsidR="004A18B0" w:rsidRPr="00671FF1" w:rsidRDefault="00247594" w:rsidP="004A18B0">
            <w:pPr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F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</w:t>
            </w:r>
            <w:r w:rsidR="004A18B0" w:rsidRPr="00671F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237" w:type="dxa"/>
          </w:tcPr>
          <w:p w14:paraId="63B7F44C" w14:textId="77777777" w:rsidR="004A18B0" w:rsidRPr="00671FF1" w:rsidRDefault="004A18B0" w:rsidP="004A18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23EDE3" w14:textId="1493D0C4" w:rsidR="004A18B0" w:rsidRPr="00671FF1" w:rsidRDefault="006B2F64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31,813</w:t>
            </w:r>
          </w:p>
        </w:tc>
        <w:tc>
          <w:tcPr>
            <w:tcW w:w="270" w:type="dxa"/>
            <w:vAlign w:val="bottom"/>
          </w:tcPr>
          <w:p w14:paraId="3469F4FB" w14:textId="77777777" w:rsidR="004A18B0" w:rsidRPr="00671FF1" w:rsidRDefault="004A18B0" w:rsidP="004A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left w:val="nil"/>
              <w:bottom w:val="double" w:sz="4" w:space="0" w:color="auto"/>
            </w:tcBorders>
            <w:vAlign w:val="bottom"/>
          </w:tcPr>
          <w:p w14:paraId="5FE82104" w14:textId="2976302A" w:rsidR="004A18B0" w:rsidRPr="00671FF1" w:rsidRDefault="00013FFD" w:rsidP="004A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4A18B0"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70" w:type="dxa"/>
            <w:vAlign w:val="bottom"/>
          </w:tcPr>
          <w:p w14:paraId="67477C81" w14:textId="77777777" w:rsidR="004A18B0" w:rsidRPr="00671FF1" w:rsidRDefault="004A18B0" w:rsidP="004A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8049D7" w14:textId="2CD59CC6" w:rsidR="004A18B0" w:rsidRPr="00671FF1" w:rsidRDefault="0030574A" w:rsidP="004A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2F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9D82F1" w14:textId="77777777" w:rsidR="004A18B0" w:rsidRPr="00671FF1" w:rsidRDefault="004A18B0" w:rsidP="004A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5B5161D" w14:textId="5988185F" w:rsidR="004A18B0" w:rsidRPr="00671FF1" w:rsidRDefault="0030574A" w:rsidP="00C75A1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4A18B0" w:rsidRPr="0067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3F0552" w:rsidRPr="00F95131" w14:paraId="4AF0FCA3" w14:textId="77777777" w:rsidTr="00671FF1">
        <w:trPr>
          <w:trHeight w:hRule="exact" w:val="389"/>
        </w:trPr>
        <w:tc>
          <w:tcPr>
            <w:tcW w:w="4032" w:type="dxa"/>
          </w:tcPr>
          <w:p w14:paraId="680C9830" w14:textId="09B36A81" w:rsidR="003F0552" w:rsidRPr="003F0552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3748BF" w14:textId="77777777" w:rsidR="003F0552" w:rsidRPr="00F95131" w:rsidRDefault="003F0552" w:rsidP="003F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96" w:type="dxa"/>
            <w:gridSpan w:val="7"/>
            <w:shd w:val="clear" w:color="auto" w:fill="auto"/>
          </w:tcPr>
          <w:p w14:paraId="51EEA306" w14:textId="77777777" w:rsidR="003F0552" w:rsidRPr="00F95131" w:rsidRDefault="003F0552" w:rsidP="003F055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F6C96D5" w14:textId="77777777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E32F37" w14:textId="7B11BFAC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13FFD" w:rsidRPr="00013FFD">
        <w:rPr>
          <w:rFonts w:asciiTheme="majorBidi" w:hAnsiTheme="majorBidi" w:cstheme="majorBidi"/>
          <w:sz w:val="30"/>
          <w:szCs w:val="30"/>
        </w:rPr>
        <w:t>2563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13FFD" w:rsidRPr="00013FFD">
        <w:rPr>
          <w:rFonts w:asciiTheme="majorBidi" w:hAnsiTheme="majorBidi" w:cstheme="majorBidi"/>
          <w:sz w:val="30"/>
          <w:szCs w:val="30"/>
        </w:rPr>
        <w:t>2562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70F8B" w14:textId="77777777" w:rsidR="00B978EC" w:rsidRPr="00F95131" w:rsidRDefault="00B978EC" w:rsidP="00B9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B978EC" w:rsidRPr="00F95131" w14:paraId="362917E5" w14:textId="77777777" w:rsidTr="00A723CD">
        <w:trPr>
          <w:trHeight w:val="139"/>
        </w:trPr>
        <w:tc>
          <w:tcPr>
            <w:tcW w:w="3826" w:type="dxa"/>
          </w:tcPr>
          <w:p w14:paraId="073C3B0A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2CB1A58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978EC" w:rsidRPr="00F95131" w14:paraId="730BEC01" w14:textId="77777777" w:rsidTr="00A723CD">
        <w:trPr>
          <w:trHeight w:val="139"/>
        </w:trPr>
        <w:tc>
          <w:tcPr>
            <w:tcW w:w="3826" w:type="dxa"/>
          </w:tcPr>
          <w:p w14:paraId="618687D4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0115AF7A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F99E88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E439E9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03292F8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E11FC6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8EC" w:rsidRPr="00F95131" w14:paraId="1B011FBC" w14:textId="77777777" w:rsidTr="00A723CD">
        <w:trPr>
          <w:trHeight w:val="139"/>
        </w:trPr>
        <w:tc>
          <w:tcPr>
            <w:tcW w:w="3826" w:type="dxa"/>
          </w:tcPr>
          <w:p w14:paraId="2B69E03F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17CC8A5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CE4AB1D" w14:textId="76E6476C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B853A26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11489A4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BF11724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11B39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012491B0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2F5C5E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9B54ABD" w14:textId="1D04CDCE" w:rsidR="00B978EC" w:rsidRPr="00F9513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978EC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978EC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978EC" w:rsidRPr="00F95131" w14:paraId="47DA1645" w14:textId="77777777" w:rsidTr="00A723CD">
        <w:trPr>
          <w:trHeight w:val="139"/>
        </w:trPr>
        <w:tc>
          <w:tcPr>
            <w:tcW w:w="3826" w:type="dxa"/>
          </w:tcPr>
          <w:p w14:paraId="1D88241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14:paraId="0ADC7DFD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8EC" w:rsidRPr="00F95131" w14:paraId="732DD990" w14:textId="77777777" w:rsidTr="00A723CD">
        <w:trPr>
          <w:trHeight w:val="139"/>
        </w:trPr>
        <w:tc>
          <w:tcPr>
            <w:tcW w:w="3826" w:type="dxa"/>
          </w:tcPr>
          <w:p w14:paraId="14953A39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3BE7586D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381E8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44F7B4C0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DDDFAD2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7EC38A8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3C46744D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75E87DC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50703" w:rsidRPr="00F95131" w14:paraId="0B9C8541" w14:textId="77777777" w:rsidTr="00A723CD">
        <w:trPr>
          <w:trHeight w:val="139"/>
        </w:trPr>
        <w:tc>
          <w:tcPr>
            <w:tcW w:w="3826" w:type="dxa"/>
          </w:tcPr>
          <w:p w14:paraId="410051D6" w14:textId="7B62F7BB" w:rsidR="00250703" w:rsidRPr="00F95131" w:rsidRDefault="0025070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="002475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44506791" w14:textId="27747586" w:rsidR="00250703" w:rsidRPr="00F95131" w:rsidRDefault="00013FFD" w:rsidP="0025070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1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0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5BA203EF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717DD4FE" w14:textId="3E4D2C1F" w:rsidR="00250703" w:rsidRPr="0048653C" w:rsidRDefault="0048653C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37" w:type="dxa"/>
            <w:shd w:val="clear" w:color="auto" w:fill="auto"/>
          </w:tcPr>
          <w:p w14:paraId="03610711" w14:textId="77777777" w:rsidR="00250703" w:rsidRPr="001F5C93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</w:tcPr>
          <w:p w14:paraId="3C58D524" w14:textId="2F1643C7" w:rsidR="00250703" w:rsidRPr="001F5C93" w:rsidRDefault="000C5D30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6F5A83C" w14:textId="77777777" w:rsidR="00250703" w:rsidRPr="001F5C93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4" w:type="dxa"/>
            <w:shd w:val="clear" w:color="auto" w:fill="auto"/>
          </w:tcPr>
          <w:p w14:paraId="0943DDB1" w14:textId="2C6EE173" w:rsidR="00250703" w:rsidRPr="001F5C93" w:rsidRDefault="0048653C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</w:tr>
      <w:tr w:rsidR="001F5C93" w:rsidRPr="00F95131" w14:paraId="67AA9447" w14:textId="77777777" w:rsidTr="00A723CD">
        <w:trPr>
          <w:trHeight w:val="139"/>
        </w:trPr>
        <w:tc>
          <w:tcPr>
            <w:tcW w:w="3826" w:type="dxa"/>
          </w:tcPr>
          <w:p w14:paraId="3DE382D7" w14:textId="1F058085" w:rsidR="001F5C93" w:rsidRPr="00F95131" w:rsidRDefault="001F5C9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C1F4307" w14:textId="0ED2E554" w:rsidR="001F5C93" w:rsidRPr="00013FFD" w:rsidRDefault="0048653C" w:rsidP="0048653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B43FA" w14:textId="77777777" w:rsidR="001F5C93" w:rsidRPr="00F95131" w:rsidRDefault="001F5C9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664B9EE4" w14:textId="06D0A8D9" w:rsidR="001F5C93" w:rsidRPr="0048653C" w:rsidRDefault="0048653C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1,585</w:t>
            </w:r>
          </w:p>
        </w:tc>
        <w:tc>
          <w:tcPr>
            <w:tcW w:w="237" w:type="dxa"/>
            <w:shd w:val="clear" w:color="auto" w:fill="auto"/>
          </w:tcPr>
          <w:p w14:paraId="7E1B7F32" w14:textId="77777777" w:rsidR="001F5C93" w:rsidRPr="00F95131" w:rsidRDefault="001F5C9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FEB905B" w14:textId="45F07249" w:rsidR="001F5C93" w:rsidRDefault="0048653C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0B0DE22E" w14:textId="77777777" w:rsidR="001F5C93" w:rsidRPr="00F95131" w:rsidRDefault="001F5C9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EAAC093" w14:textId="4F0AA654" w:rsidR="001F5C93" w:rsidRDefault="0048653C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1,585</w:t>
            </w:r>
          </w:p>
        </w:tc>
      </w:tr>
      <w:tr w:rsidR="0048653C" w:rsidRPr="00F95131" w14:paraId="61636350" w14:textId="77777777" w:rsidTr="00A723CD">
        <w:trPr>
          <w:trHeight w:val="139"/>
        </w:trPr>
        <w:tc>
          <w:tcPr>
            <w:tcW w:w="3826" w:type="dxa"/>
          </w:tcPr>
          <w:p w14:paraId="0308AC2C" w14:textId="143E9009" w:rsidR="0048653C" w:rsidRPr="00F95131" w:rsidRDefault="0048653C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เงินให้กู้ยืมแก่กิจการที่เกี่ยวข้องกัน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7EC1C369" w14:textId="656C391E" w:rsidR="0048653C" w:rsidRPr="00013FFD" w:rsidRDefault="0048653C" w:rsidP="0048653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6A729286" w14:textId="77777777" w:rsidR="0048653C" w:rsidRPr="00F95131" w:rsidRDefault="0048653C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486C0781" w14:textId="613C6294" w:rsidR="0048653C" w:rsidRPr="0048653C" w:rsidRDefault="0048653C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3,130</w:t>
            </w:r>
          </w:p>
        </w:tc>
        <w:tc>
          <w:tcPr>
            <w:tcW w:w="237" w:type="dxa"/>
            <w:shd w:val="clear" w:color="auto" w:fill="auto"/>
          </w:tcPr>
          <w:p w14:paraId="7368BE1F" w14:textId="77777777" w:rsidR="0048653C" w:rsidRPr="00F95131" w:rsidRDefault="0048653C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1452986F" w14:textId="4475D3AF" w:rsidR="0048653C" w:rsidRDefault="0048653C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865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3FAEA6D4" w14:textId="77777777" w:rsidR="0048653C" w:rsidRPr="00F95131" w:rsidRDefault="0048653C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A42D7F4" w14:textId="4D7CFFAE" w:rsidR="0048653C" w:rsidRDefault="0048653C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3,130</w:t>
            </w:r>
          </w:p>
        </w:tc>
      </w:tr>
      <w:tr w:rsidR="00250703" w:rsidRPr="00F95131" w14:paraId="0D4C41BF" w14:textId="77777777" w:rsidTr="00A723CD">
        <w:trPr>
          <w:trHeight w:val="139"/>
        </w:trPr>
        <w:tc>
          <w:tcPr>
            <w:tcW w:w="3826" w:type="dxa"/>
            <w:shd w:val="clear" w:color="auto" w:fill="auto"/>
          </w:tcPr>
          <w:p w14:paraId="24BE4CBD" w14:textId="77777777" w:rsidR="00250703" w:rsidRPr="00F95131" w:rsidRDefault="0025070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3392AA74" w14:textId="126E48A4" w:rsidR="00250703" w:rsidRPr="00F95131" w:rsidRDefault="00013FFD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507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36" w:type="dxa"/>
          </w:tcPr>
          <w:p w14:paraId="1CA1FC09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0D4E9B39" w14:textId="4573982F" w:rsidR="00250703" w:rsidRPr="00F95131" w:rsidRDefault="00F60EF6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2,559</w:t>
            </w:r>
          </w:p>
        </w:tc>
        <w:tc>
          <w:tcPr>
            <w:tcW w:w="237" w:type="dxa"/>
          </w:tcPr>
          <w:p w14:paraId="1BA584CB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37E4243B" w14:textId="0432FF3D" w:rsidR="00250703" w:rsidRPr="00F95131" w:rsidRDefault="000C5D30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64EC606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70F9ECF" w14:textId="2D89369E" w:rsidR="00250703" w:rsidRPr="00F95131" w:rsidRDefault="00410AF9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6,610</w:t>
            </w:r>
          </w:p>
        </w:tc>
      </w:tr>
      <w:tr w:rsidR="00250703" w:rsidRPr="00F95131" w14:paraId="4B21AD02" w14:textId="77777777" w:rsidTr="00A723CD">
        <w:trPr>
          <w:trHeight w:val="139"/>
        </w:trPr>
        <w:tc>
          <w:tcPr>
            <w:tcW w:w="3826" w:type="dxa"/>
            <w:shd w:val="clear" w:color="auto" w:fill="auto"/>
          </w:tcPr>
          <w:p w14:paraId="4182E7FF" w14:textId="01F34677" w:rsidR="00250703" w:rsidRPr="00F95131" w:rsidRDefault="00247594" w:rsidP="00247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75F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(การ</w:t>
            </w:r>
            <w:r w:rsidR="004865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</w:t>
            </w:r>
            <w:r w:rsidR="00A16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ขึ้น</w:t>
            </w:r>
            <w:r w:rsidRPr="00675F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1248" w:type="dxa"/>
          </w:tcPr>
          <w:p w14:paraId="560AF089" w14:textId="7A885A7C" w:rsidR="00250703" w:rsidRPr="00F95131" w:rsidRDefault="00247594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507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36" w:type="dxa"/>
          </w:tcPr>
          <w:p w14:paraId="7CBA9BDF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1DFAADA1" w14:textId="5C0452A3" w:rsidR="00250703" w:rsidRPr="00F95131" w:rsidRDefault="00247594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F60E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34E3B774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1F01BF4D" w14:textId="46DD3432" w:rsidR="00250703" w:rsidRPr="00F95131" w:rsidRDefault="00247594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0C5D30">
              <w:rPr>
                <w:rFonts w:asciiTheme="majorBidi" w:hAnsiTheme="majorBidi" w:cstheme="majorBidi"/>
                <w:sz w:val="30"/>
                <w:szCs w:val="30"/>
              </w:rPr>
              <w:t>(46</w:t>
            </w:r>
            <w:r w:rsidR="001C10A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C5D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21149E81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F1170D0" w14:textId="205C7D61" w:rsidR="00250703" w:rsidRPr="00F95131" w:rsidRDefault="00247594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410A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4,032</w:t>
            </w:r>
          </w:p>
        </w:tc>
      </w:tr>
      <w:tr w:rsidR="00250703" w:rsidRPr="00F95131" w14:paraId="337CD19E" w14:textId="77777777" w:rsidTr="00F60EF6">
        <w:trPr>
          <w:trHeight w:val="348"/>
        </w:trPr>
        <w:tc>
          <w:tcPr>
            <w:tcW w:w="3826" w:type="dxa"/>
          </w:tcPr>
          <w:p w14:paraId="242A65F2" w14:textId="3BD580A9" w:rsidR="00250703" w:rsidRPr="00F95131" w:rsidRDefault="00E46E19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48" w:type="dxa"/>
          </w:tcPr>
          <w:p w14:paraId="76CF4F78" w14:textId="77777777" w:rsidR="00F61FD8" w:rsidRDefault="00F61FD8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95BECC" w14:textId="31E12B2D" w:rsidR="00250703" w:rsidRPr="00F95131" w:rsidRDefault="00013FFD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250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236" w:type="dxa"/>
          </w:tcPr>
          <w:p w14:paraId="50C54F55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C8144B3" w14:textId="33E7E3E6" w:rsidR="00250703" w:rsidRPr="00F95131" w:rsidRDefault="00F60EF6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(6,110)</w:t>
            </w:r>
          </w:p>
        </w:tc>
        <w:tc>
          <w:tcPr>
            <w:tcW w:w="237" w:type="dxa"/>
          </w:tcPr>
          <w:p w14:paraId="4635522E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9E8FAC" w14:textId="488D4EDD" w:rsidR="00250703" w:rsidRPr="00F95131" w:rsidRDefault="00410AF9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(2,3</w:t>
            </w:r>
            <w:r w:rsidR="006B2F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</w:tcPr>
          <w:p w14:paraId="0BFA6E9D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21722832" w14:textId="30CA3F3E" w:rsidR="00250703" w:rsidRPr="00F95131" w:rsidRDefault="00410AF9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15,7</w:t>
            </w:r>
            <w:r w:rsidR="006B2F64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F60EF6" w:rsidRPr="00F95131" w14:paraId="46587E19" w14:textId="77777777" w:rsidTr="00F60EF6">
        <w:trPr>
          <w:trHeight w:val="334"/>
        </w:trPr>
        <w:tc>
          <w:tcPr>
            <w:tcW w:w="3826" w:type="dxa"/>
          </w:tcPr>
          <w:p w14:paraId="57DDAD45" w14:textId="16CB3AF0" w:rsidR="00F60EF6" w:rsidRPr="00F95131" w:rsidRDefault="00F60EF6" w:rsidP="00F6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16D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E4D10F2" w14:textId="7B68A79A" w:rsidR="00F60EF6" w:rsidRPr="00F95131" w:rsidRDefault="00F60EF6" w:rsidP="00F60EF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900ECD" w14:textId="77777777" w:rsidR="00F60EF6" w:rsidRPr="00F95131" w:rsidRDefault="00F60EF6" w:rsidP="00F60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A947DC1" w14:textId="77469706" w:rsidR="00F60EF6" w:rsidRPr="00F95131" w:rsidRDefault="00F60EF6" w:rsidP="00F60EF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6DA92030" w14:textId="77777777" w:rsidR="00F60EF6" w:rsidRPr="00F95131" w:rsidRDefault="00F60EF6" w:rsidP="00F60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C44D1CB" w14:textId="2F6CAD71" w:rsidR="00F60EF6" w:rsidRPr="00F95131" w:rsidRDefault="00F60EF6" w:rsidP="00F60EF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47311211" w14:textId="77777777" w:rsidR="00F60EF6" w:rsidRPr="00F95131" w:rsidRDefault="00F60EF6" w:rsidP="00F60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08EEE4B" w14:textId="7463BBEC" w:rsidR="00F60EF6" w:rsidRPr="00F95131" w:rsidRDefault="00F60EF6" w:rsidP="00F60EF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0EF6" w:rsidRPr="00F95131" w14:paraId="6986E222" w14:textId="77777777" w:rsidTr="00F60EF6">
        <w:trPr>
          <w:trHeight w:val="334"/>
        </w:trPr>
        <w:tc>
          <w:tcPr>
            <w:tcW w:w="3826" w:type="dxa"/>
          </w:tcPr>
          <w:p w14:paraId="4259E148" w14:textId="0DA0CD27" w:rsidR="00F60EF6" w:rsidRPr="00F95131" w:rsidRDefault="00F60EF6" w:rsidP="00F60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D24584F" w14:textId="0DAB304D" w:rsidR="00F60EF6" w:rsidRDefault="00F60EF6" w:rsidP="00F60EF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5C774F" w14:textId="77777777" w:rsidR="00F60EF6" w:rsidRPr="00F95131" w:rsidRDefault="00F60EF6" w:rsidP="00F60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59FCC5" w14:textId="116B5FB3" w:rsidR="00F60EF6" w:rsidRPr="00F95131" w:rsidRDefault="00F60EF6" w:rsidP="00F60EF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37" w:type="dxa"/>
          </w:tcPr>
          <w:p w14:paraId="6B43010F" w14:textId="77777777" w:rsidR="00F60EF6" w:rsidRPr="00F95131" w:rsidRDefault="00F60EF6" w:rsidP="00F60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48C8115" w14:textId="09EB18B2" w:rsidR="00F60EF6" w:rsidRPr="00F95131" w:rsidRDefault="00410AF9" w:rsidP="00F60EF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D40B402" w14:textId="77777777" w:rsidR="00F60EF6" w:rsidRPr="00F95131" w:rsidRDefault="00F60EF6" w:rsidP="00F60EF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6467F1A" w14:textId="5B37DA77" w:rsidR="00F60EF6" w:rsidRPr="00F95131" w:rsidRDefault="00410AF9" w:rsidP="00410AF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250703" w:rsidRPr="00F95131" w14:paraId="4C20F33A" w14:textId="77777777" w:rsidTr="00A723CD">
        <w:trPr>
          <w:trHeight w:val="334"/>
        </w:trPr>
        <w:tc>
          <w:tcPr>
            <w:tcW w:w="3826" w:type="dxa"/>
          </w:tcPr>
          <w:p w14:paraId="4BEA7087" w14:textId="77777777" w:rsidR="00250703" w:rsidRPr="00F95131" w:rsidRDefault="0025070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BEBD703" w14:textId="6147E6F7" w:rsidR="00250703" w:rsidRPr="00F95131" w:rsidRDefault="00013FFD" w:rsidP="0025070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250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36" w:type="dxa"/>
          </w:tcPr>
          <w:p w14:paraId="21A4847B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F7B15DC" w14:textId="0DBD37E7" w:rsidR="00250703" w:rsidRPr="00F95131" w:rsidRDefault="000C5D30" w:rsidP="0025070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1,417</w:t>
            </w:r>
          </w:p>
        </w:tc>
        <w:tc>
          <w:tcPr>
            <w:tcW w:w="237" w:type="dxa"/>
          </w:tcPr>
          <w:p w14:paraId="70027515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9529081" w14:textId="00A67BD4" w:rsidR="00250703" w:rsidRPr="00F95131" w:rsidRDefault="00410AF9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(2,8</w:t>
            </w:r>
            <w:r w:rsidR="001C10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7" w:type="dxa"/>
          </w:tcPr>
          <w:p w14:paraId="5F7E71AA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0DB6792" w14:textId="2149F277" w:rsidR="00250703" w:rsidRPr="00F95131" w:rsidRDefault="00410AF9" w:rsidP="0025070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</w:t>
            </w:r>
            <w:r w:rsidR="006B2F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  <w:tr w:rsidR="006F7690" w:rsidRPr="00F95131" w14:paraId="7ACE85A9" w14:textId="77777777" w:rsidTr="00A723CD">
        <w:trPr>
          <w:trHeight w:val="389"/>
        </w:trPr>
        <w:tc>
          <w:tcPr>
            <w:tcW w:w="3826" w:type="dxa"/>
          </w:tcPr>
          <w:p w14:paraId="271FD1D6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AC1C97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9F7E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1890CF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1C2958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0F022CF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77417D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BC39F99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690" w:rsidRPr="00F95131" w14:paraId="6C3937D7" w14:textId="77777777" w:rsidTr="00A723CD">
        <w:trPr>
          <w:trHeight w:val="389"/>
        </w:trPr>
        <w:tc>
          <w:tcPr>
            <w:tcW w:w="3826" w:type="dxa"/>
          </w:tcPr>
          <w:p w14:paraId="5FEA9B14" w14:textId="77777777" w:rsidR="006F7690" w:rsidRPr="00F95131" w:rsidRDefault="006F7690" w:rsidP="006F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464C43AE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D35E3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99930D6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F366D2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BC6167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DF18175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5006BED" w14:textId="77777777" w:rsidR="006F7690" w:rsidRPr="00F95131" w:rsidRDefault="006F7690" w:rsidP="006F76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703" w:rsidRPr="00F95131" w14:paraId="0A842FF0" w14:textId="77777777" w:rsidTr="00A723CD">
        <w:trPr>
          <w:trHeight w:val="389"/>
        </w:trPr>
        <w:tc>
          <w:tcPr>
            <w:tcW w:w="3826" w:type="dxa"/>
          </w:tcPr>
          <w:p w14:paraId="6D47F18D" w14:textId="50AAFFBB" w:rsidR="00250703" w:rsidRPr="00F95131" w:rsidRDefault="0025070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36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36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248" w:type="dxa"/>
          </w:tcPr>
          <w:p w14:paraId="7C0A8FB3" w14:textId="4CDD6983" w:rsidR="00250703" w:rsidRDefault="00250703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C37D25E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48E423B" w14:textId="3B89D43D" w:rsidR="00250703" w:rsidRDefault="00210EFE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237" w:type="dxa"/>
          </w:tcPr>
          <w:p w14:paraId="208FA25C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545D7E" w14:textId="7376AAA9" w:rsidR="00250703" w:rsidRDefault="00210EFE" w:rsidP="00210EFE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C937BD8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102FBD7" w14:textId="372804B9" w:rsidR="00250703" w:rsidRDefault="00210EFE" w:rsidP="00210EF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(44,486)</w:t>
            </w:r>
          </w:p>
        </w:tc>
      </w:tr>
      <w:tr w:rsidR="00250703" w:rsidRPr="00F95131" w14:paraId="48CCF8D2" w14:textId="77777777" w:rsidTr="00A723CD">
        <w:trPr>
          <w:trHeight w:val="389"/>
        </w:trPr>
        <w:tc>
          <w:tcPr>
            <w:tcW w:w="3826" w:type="dxa"/>
          </w:tcPr>
          <w:p w14:paraId="4A55C3F0" w14:textId="58941788" w:rsidR="00250703" w:rsidRPr="00F95131" w:rsidRDefault="0025070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74A9897" w14:textId="4061C867" w:rsidR="00250703" w:rsidRPr="00F95131" w:rsidRDefault="00250703" w:rsidP="0025070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CCC0DB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10F6FE5" w14:textId="50D3318D" w:rsidR="00250703" w:rsidRPr="00F95131" w:rsidRDefault="00210EFE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7" w:type="dxa"/>
          </w:tcPr>
          <w:p w14:paraId="084471F8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4D4FF66" w14:textId="5120D420" w:rsidR="00250703" w:rsidRPr="00F95131" w:rsidRDefault="00210EFE" w:rsidP="0025070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A56D0C2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93811D" w14:textId="7B5DD388" w:rsidR="00250703" w:rsidRPr="00F95131" w:rsidRDefault="00210EFE" w:rsidP="00210EF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0703" w:rsidRPr="00F95131" w14:paraId="63106B73" w14:textId="77777777" w:rsidTr="00A723CD">
        <w:trPr>
          <w:trHeight w:val="389"/>
        </w:trPr>
        <w:tc>
          <w:tcPr>
            <w:tcW w:w="3826" w:type="dxa"/>
          </w:tcPr>
          <w:p w14:paraId="7A726E78" w14:textId="55DE2D6C" w:rsidR="00250703" w:rsidRPr="00F95131" w:rsidRDefault="0025070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304FE2A" w14:textId="401C01D0" w:rsidR="00250703" w:rsidRPr="00F95131" w:rsidRDefault="00250703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1973B71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61D04201" w14:textId="3E61F265" w:rsidR="00250703" w:rsidRPr="00F95131" w:rsidRDefault="00210EFE" w:rsidP="002507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4,473</w:t>
            </w:r>
          </w:p>
        </w:tc>
        <w:tc>
          <w:tcPr>
            <w:tcW w:w="237" w:type="dxa"/>
          </w:tcPr>
          <w:p w14:paraId="0D81060B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9D19A21" w14:textId="3E03FE33" w:rsidR="00250703" w:rsidRPr="00F95131" w:rsidRDefault="00210EFE" w:rsidP="0025070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912BE6D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F203EA8" w14:textId="4A6A38D3" w:rsidR="00250703" w:rsidRPr="00F95131" w:rsidRDefault="00210EFE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(44,486)</w:t>
            </w:r>
          </w:p>
        </w:tc>
      </w:tr>
      <w:tr w:rsidR="00250703" w:rsidRPr="00F95131" w14:paraId="3204B392" w14:textId="77777777" w:rsidTr="00A723CD">
        <w:trPr>
          <w:trHeight w:val="389"/>
        </w:trPr>
        <w:tc>
          <w:tcPr>
            <w:tcW w:w="3826" w:type="dxa"/>
          </w:tcPr>
          <w:p w14:paraId="07F7125E" w14:textId="1D5031DE" w:rsidR="00250703" w:rsidRPr="00F95131" w:rsidRDefault="00250703" w:rsidP="0025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C884FBB" w14:textId="1A3308BF" w:rsidR="00250703" w:rsidRPr="00F95131" w:rsidRDefault="001C10A1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250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4677987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0ADD330" w14:textId="115D293F" w:rsidR="00250703" w:rsidRPr="00F95131" w:rsidRDefault="00210EFE" w:rsidP="0025070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5,890</w:t>
            </w:r>
          </w:p>
        </w:tc>
        <w:tc>
          <w:tcPr>
            <w:tcW w:w="237" w:type="dxa"/>
          </w:tcPr>
          <w:p w14:paraId="778B932E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09A3523" w14:textId="3953E5E9" w:rsidR="00250703" w:rsidRPr="00F95131" w:rsidRDefault="00210EFE" w:rsidP="002507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</w:t>
            </w:r>
            <w:r w:rsidR="001C10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76F54911" w14:textId="77777777" w:rsidR="00250703" w:rsidRPr="00F95131" w:rsidRDefault="00250703" w:rsidP="0025070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B010AB6" w14:textId="6900CB7B" w:rsidR="00250703" w:rsidRPr="00F95131" w:rsidRDefault="00210EFE" w:rsidP="0025070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(11,6</w:t>
            </w:r>
            <w:r w:rsidR="001C10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969BE81" w14:textId="4016CF5F" w:rsidR="00B978EC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461E3A11" w14:textId="4EF2B341" w:rsidR="001757AA" w:rsidRDefault="0017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495B16" w:rsidRPr="00F95131" w14:paraId="176573CE" w14:textId="77777777" w:rsidTr="002A5F13">
        <w:trPr>
          <w:trHeight w:val="139"/>
        </w:trPr>
        <w:tc>
          <w:tcPr>
            <w:tcW w:w="3826" w:type="dxa"/>
          </w:tcPr>
          <w:p w14:paraId="27538E0B" w14:textId="77777777" w:rsidR="00495B16" w:rsidRPr="00F95131" w:rsidRDefault="00495B16" w:rsidP="002A5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4B7D0CEB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95B16" w:rsidRPr="00F95131" w14:paraId="20593E12" w14:textId="77777777" w:rsidTr="002A5F13">
        <w:trPr>
          <w:trHeight w:val="139"/>
        </w:trPr>
        <w:tc>
          <w:tcPr>
            <w:tcW w:w="3826" w:type="dxa"/>
          </w:tcPr>
          <w:p w14:paraId="2A1876E9" w14:textId="77777777" w:rsidR="00495B16" w:rsidRPr="00F95131" w:rsidRDefault="00495B16" w:rsidP="002A5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079690A8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381F80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21D3A42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5650B7C3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71A6A01C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5B16" w:rsidRPr="00F95131" w14:paraId="38F44927" w14:textId="77777777" w:rsidTr="002A5F13">
        <w:trPr>
          <w:trHeight w:val="139"/>
        </w:trPr>
        <w:tc>
          <w:tcPr>
            <w:tcW w:w="3826" w:type="dxa"/>
          </w:tcPr>
          <w:p w14:paraId="1AAF0199" w14:textId="77777777" w:rsidR="00495B16" w:rsidRPr="00F95131" w:rsidRDefault="00495B16" w:rsidP="002A5F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46DD01E1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9DF087" w14:textId="1C62057F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1213213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18AE43D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6862A9D6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C1A60FE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0B07B97B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26368EB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ABCD2EA" w14:textId="0F19B46F" w:rsidR="00495B16" w:rsidRPr="00F95131" w:rsidRDefault="00013FFD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95B16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95B16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95B16" w:rsidRPr="00F95131" w14:paraId="516C8692" w14:textId="77777777" w:rsidTr="002A5F13">
        <w:trPr>
          <w:trHeight w:val="139"/>
        </w:trPr>
        <w:tc>
          <w:tcPr>
            <w:tcW w:w="3826" w:type="dxa"/>
          </w:tcPr>
          <w:p w14:paraId="0EA7379C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14:paraId="400D185D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5B16" w:rsidRPr="00F95131" w14:paraId="059B572F" w14:textId="77777777" w:rsidTr="002A5F13">
        <w:trPr>
          <w:trHeight w:val="139"/>
        </w:trPr>
        <w:tc>
          <w:tcPr>
            <w:tcW w:w="3826" w:type="dxa"/>
          </w:tcPr>
          <w:p w14:paraId="4B736043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2440C049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31D711B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7B8908AC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531EB5F4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5C373B10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4DE1C475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693A88B4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5B16" w:rsidRPr="00F95131" w14:paraId="702215AE" w14:textId="77777777" w:rsidTr="002A5F13">
        <w:trPr>
          <w:trHeight w:val="139"/>
        </w:trPr>
        <w:tc>
          <w:tcPr>
            <w:tcW w:w="3826" w:type="dxa"/>
          </w:tcPr>
          <w:p w14:paraId="336C47DE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14:paraId="5C0DE66A" w14:textId="0C18DC5A" w:rsidR="00495B16" w:rsidRPr="00F95131" w:rsidRDefault="00013FFD" w:rsidP="002A5F13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1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  <w:shd w:val="clear" w:color="auto" w:fill="auto"/>
          </w:tcPr>
          <w:p w14:paraId="1C4D5763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5E1E3380" w14:textId="1C1BBB2C" w:rsidR="00495B16" w:rsidRPr="00F95131" w:rsidRDefault="00495B16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7AA9ABA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6FEBA9E" w14:textId="77777777" w:rsidR="00495B16" w:rsidRPr="00F95131" w:rsidRDefault="00495B16" w:rsidP="00A53B6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54A3291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A829F32" w14:textId="5A5A2D93" w:rsidR="00495B16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95B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</w:tr>
      <w:tr w:rsidR="00495B16" w:rsidRPr="00F95131" w14:paraId="2AB31356" w14:textId="77777777" w:rsidTr="002A5F13">
        <w:trPr>
          <w:trHeight w:val="139"/>
        </w:trPr>
        <w:tc>
          <w:tcPr>
            <w:tcW w:w="3826" w:type="dxa"/>
            <w:shd w:val="clear" w:color="auto" w:fill="auto"/>
          </w:tcPr>
          <w:p w14:paraId="66A6B037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23C31F80" w14:textId="18FE84FB" w:rsidR="00495B16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36" w:type="dxa"/>
          </w:tcPr>
          <w:p w14:paraId="0F9C2C19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75547034" w14:textId="56AFDE3F" w:rsidR="00495B16" w:rsidRPr="00F95131" w:rsidRDefault="00013FFD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37" w:type="dxa"/>
          </w:tcPr>
          <w:p w14:paraId="436172C7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0C7D07C0" w14:textId="77777777" w:rsidR="00495B16" w:rsidRPr="00F95131" w:rsidRDefault="00495B16" w:rsidP="00A53B6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39F00DB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5F09C8F" w14:textId="62EB9AED" w:rsidR="00495B16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</w:tr>
      <w:tr w:rsidR="00495B16" w:rsidRPr="00F95131" w14:paraId="0BE49276" w14:textId="77777777" w:rsidTr="002A5F13">
        <w:trPr>
          <w:trHeight w:val="139"/>
        </w:trPr>
        <w:tc>
          <w:tcPr>
            <w:tcW w:w="3826" w:type="dxa"/>
            <w:shd w:val="clear" w:color="auto" w:fill="auto"/>
          </w:tcPr>
          <w:p w14:paraId="32F9879C" w14:textId="1D9ABCD9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  <w:r w:rsidR="002475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7594" w:rsidRPr="002475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(การ</w:t>
            </w:r>
            <w:r w:rsidR="004865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="00247594" w:rsidRPr="002475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ของ</w:t>
            </w:r>
            <w:r w:rsidR="002475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="00247594" w:rsidRPr="002475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มูลค่ายุติธรรม)</w:t>
            </w:r>
          </w:p>
        </w:tc>
        <w:tc>
          <w:tcPr>
            <w:tcW w:w="1248" w:type="dxa"/>
          </w:tcPr>
          <w:p w14:paraId="29D43C72" w14:textId="544B8C2D" w:rsidR="00495B16" w:rsidRPr="00F95131" w:rsidRDefault="0048653C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6" w:type="dxa"/>
          </w:tcPr>
          <w:p w14:paraId="4E1FB3E9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3145CAF6" w14:textId="714D6ECA" w:rsidR="00495B16" w:rsidRPr="00F95131" w:rsidRDefault="0048653C" w:rsidP="0093652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5D88069F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672F800" w14:textId="42A0306C" w:rsidR="00495B16" w:rsidRPr="00F95131" w:rsidRDefault="0048653C" w:rsidP="00B26DE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95B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  <w:tc>
          <w:tcPr>
            <w:tcW w:w="257" w:type="dxa"/>
          </w:tcPr>
          <w:p w14:paraId="43A0E39A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E486F5A" w14:textId="166E6E96" w:rsidR="00495B16" w:rsidRPr="00F95131" w:rsidRDefault="0048653C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</w:tr>
      <w:tr w:rsidR="00495B16" w:rsidRPr="00F95131" w14:paraId="0D9F7226" w14:textId="77777777" w:rsidTr="002A5F13">
        <w:trPr>
          <w:trHeight w:val="348"/>
        </w:trPr>
        <w:tc>
          <w:tcPr>
            <w:tcW w:w="3826" w:type="dxa"/>
          </w:tcPr>
          <w:p w14:paraId="5AD36646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2F6D1B77" w14:textId="77777777" w:rsidR="007E5399" w:rsidRDefault="007E5399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07681D" w14:textId="2FD34718" w:rsidR="00495B16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36" w:type="dxa"/>
          </w:tcPr>
          <w:p w14:paraId="663214D2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FD420B6" w14:textId="77777777" w:rsidR="007E5399" w:rsidRDefault="007E5399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55B8E5" w14:textId="375CD9D0" w:rsidR="00495B16" w:rsidRPr="00F95131" w:rsidRDefault="00013FFD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53B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237" w:type="dxa"/>
          </w:tcPr>
          <w:p w14:paraId="35A305A7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A743EBF" w14:textId="77777777" w:rsidR="007E5399" w:rsidRDefault="007E5399" w:rsidP="007E539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1CB70D" w14:textId="5ED3BAD4" w:rsidR="00495B16" w:rsidRPr="00B26DEB" w:rsidRDefault="007E5399" w:rsidP="007E539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26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7" w:type="dxa"/>
          </w:tcPr>
          <w:p w14:paraId="4AA75054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18EDD3D7" w14:textId="77777777" w:rsidR="007E5399" w:rsidRDefault="007E5399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C181DB" w14:textId="45D9DEC9" w:rsidR="00495B16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495B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</w:tr>
      <w:tr w:rsidR="00495B16" w:rsidRPr="00F95131" w14:paraId="52E52527" w14:textId="77777777" w:rsidTr="002A5F13">
        <w:trPr>
          <w:trHeight w:val="334"/>
        </w:trPr>
        <w:tc>
          <w:tcPr>
            <w:tcW w:w="3826" w:type="dxa"/>
          </w:tcPr>
          <w:p w14:paraId="38EAC923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ยอดขาดทุนทางภาษีที่ยังไม่ได้ใช้ยกไป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233196F" w14:textId="63411E04" w:rsidR="00495B16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36" w:type="dxa"/>
          </w:tcPr>
          <w:p w14:paraId="1D638960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E99D762" w14:textId="525BD805" w:rsidR="00495B16" w:rsidRPr="00F95131" w:rsidRDefault="00495B16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EE88439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254C54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6EE399D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C2502B2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95B16" w:rsidRPr="00F95131" w14:paraId="08903259" w14:textId="77777777" w:rsidTr="002A5F13">
        <w:trPr>
          <w:trHeight w:val="334"/>
        </w:trPr>
        <w:tc>
          <w:tcPr>
            <w:tcW w:w="3826" w:type="dxa"/>
          </w:tcPr>
          <w:p w14:paraId="3BCF35BD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74D7512" w14:textId="6D4B543F" w:rsidR="00495B16" w:rsidRPr="00F95131" w:rsidRDefault="00013FFD" w:rsidP="002A5F1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495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  <w:tc>
          <w:tcPr>
            <w:tcW w:w="236" w:type="dxa"/>
          </w:tcPr>
          <w:p w14:paraId="1190EC1D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7FBECD54" w14:textId="5B609C24" w:rsidR="00495B16" w:rsidRPr="00F95131" w:rsidRDefault="00013FFD" w:rsidP="002A5F1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53B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37" w:type="dxa"/>
          </w:tcPr>
          <w:p w14:paraId="55D80394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B0E2C8A" w14:textId="5B834449" w:rsidR="00495B16" w:rsidRPr="00A53B65" w:rsidRDefault="00B26DEB" w:rsidP="00A53B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Pr="00A53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49CF99ED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C50F33D" w14:textId="711309B6" w:rsidR="00495B16" w:rsidRPr="00F95131" w:rsidRDefault="00013FFD" w:rsidP="002A5F1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495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495B16" w:rsidRPr="00F95131" w14:paraId="5BBE234C" w14:textId="77777777" w:rsidTr="002A5F13">
        <w:trPr>
          <w:trHeight w:val="389"/>
        </w:trPr>
        <w:tc>
          <w:tcPr>
            <w:tcW w:w="3826" w:type="dxa"/>
          </w:tcPr>
          <w:p w14:paraId="1EE822E0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A8EBB19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AC921C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76E28D1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820C24D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BCADEC9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0D1A48E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5A2A5C4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5B16" w:rsidRPr="00F95131" w14:paraId="11684114" w14:textId="77777777" w:rsidTr="002A5F13">
        <w:trPr>
          <w:trHeight w:val="389"/>
        </w:trPr>
        <w:tc>
          <w:tcPr>
            <w:tcW w:w="3826" w:type="dxa"/>
          </w:tcPr>
          <w:p w14:paraId="285D054F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13A1745B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F97391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3D35779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DCF6F9B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9F9856A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4803A3A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646B3AF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5B16" w:rsidRPr="00F95131" w14:paraId="6915358B" w14:textId="77777777" w:rsidTr="002A5F13">
        <w:trPr>
          <w:trHeight w:val="389"/>
        </w:trPr>
        <w:tc>
          <w:tcPr>
            <w:tcW w:w="3826" w:type="dxa"/>
          </w:tcPr>
          <w:p w14:paraId="67956385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14:paraId="6917DB8D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34EA230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0AB0EFD8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40EDF43B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03BF4F35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5D4E5A93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14:paraId="21F5ADB1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5B16" w:rsidRPr="00F95131" w14:paraId="2CD5E476" w14:textId="77777777" w:rsidTr="002A5F13">
        <w:trPr>
          <w:trHeight w:val="389"/>
        </w:trPr>
        <w:tc>
          <w:tcPr>
            <w:tcW w:w="3826" w:type="dxa"/>
          </w:tcPr>
          <w:p w14:paraId="6DB3F1F5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2B562364" w14:textId="2429B5F3" w:rsidR="00495B16" w:rsidRPr="00F95131" w:rsidRDefault="00495B1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2986FA6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CFFEF3F" w14:textId="0219937F" w:rsidR="00495B16" w:rsidRPr="00F95131" w:rsidRDefault="00013FFD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237" w:type="dxa"/>
          </w:tcPr>
          <w:p w14:paraId="118A29B8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C6F258C" w14:textId="77777777" w:rsidR="00495B16" w:rsidRPr="00F95131" w:rsidRDefault="00495B16" w:rsidP="00A53B65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F00646B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D1940C0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5B16" w:rsidRPr="00F95131" w14:paraId="0E760356" w14:textId="77777777" w:rsidTr="002A5F13">
        <w:trPr>
          <w:trHeight w:val="389"/>
        </w:trPr>
        <w:tc>
          <w:tcPr>
            <w:tcW w:w="3826" w:type="dxa"/>
          </w:tcPr>
          <w:p w14:paraId="24AA4D20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36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36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จากการตีราคาเพิ่ม)</w:t>
            </w:r>
          </w:p>
        </w:tc>
        <w:tc>
          <w:tcPr>
            <w:tcW w:w="1248" w:type="dxa"/>
          </w:tcPr>
          <w:p w14:paraId="345D7854" w14:textId="1C168A87" w:rsidR="00495B16" w:rsidRDefault="00495B1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00DDEEBC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D1C48F5" w14:textId="14FC64B9" w:rsidR="00495B16" w:rsidRDefault="00013FFD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95B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  <w:tc>
          <w:tcPr>
            <w:tcW w:w="237" w:type="dxa"/>
          </w:tcPr>
          <w:p w14:paraId="2127D4B8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0186380" w14:textId="77777777" w:rsidR="00495B16" w:rsidRDefault="00495B16" w:rsidP="00A53B6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57" w:type="dxa"/>
          </w:tcPr>
          <w:p w14:paraId="12ADD203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5E6C85" w14:textId="6FC65030" w:rsidR="00495B16" w:rsidRDefault="00495B16" w:rsidP="002A5F13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5B16" w:rsidRPr="00F95131" w14:paraId="4BCFBD75" w14:textId="77777777" w:rsidTr="002A5F13">
        <w:trPr>
          <w:trHeight w:val="389"/>
        </w:trPr>
        <w:tc>
          <w:tcPr>
            <w:tcW w:w="3826" w:type="dxa"/>
          </w:tcPr>
          <w:p w14:paraId="606AA5A0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660CB7B" w14:textId="0435AB01" w:rsidR="00495B16" w:rsidRPr="00F95131" w:rsidRDefault="00495B16" w:rsidP="002A5F1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A6B1E26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A708A5E" w14:textId="48D44CF3" w:rsidR="00495B16" w:rsidRPr="00F95131" w:rsidRDefault="00495B16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A792E03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5E6F84A" w14:textId="77777777" w:rsidR="00495B16" w:rsidRPr="00F95131" w:rsidRDefault="00495B16" w:rsidP="00A53B65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8D00880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FE2D344" w14:textId="4721ED08" w:rsidR="00495B16" w:rsidRPr="00F95131" w:rsidRDefault="00495B16" w:rsidP="002A5F1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5B16" w:rsidRPr="00F95131" w14:paraId="1663B42D" w14:textId="77777777" w:rsidTr="002A5F13">
        <w:trPr>
          <w:trHeight w:val="389"/>
        </w:trPr>
        <w:tc>
          <w:tcPr>
            <w:tcW w:w="3826" w:type="dxa"/>
          </w:tcPr>
          <w:p w14:paraId="7BA3FE9A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D6B56A0" w14:textId="1325856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E71B8D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218F1DA" w14:textId="79A3DAF6" w:rsidR="00495B16" w:rsidRPr="00F95131" w:rsidRDefault="00013FFD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95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37" w:type="dxa"/>
          </w:tcPr>
          <w:p w14:paraId="0202F4F7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67C671F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D8CDD5E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015261C" w14:textId="2FFAAB60" w:rsidR="00495B16" w:rsidRPr="00F95131" w:rsidRDefault="00495B1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95B16" w:rsidRPr="00F95131" w14:paraId="351C3436" w14:textId="77777777" w:rsidTr="002A5F13">
        <w:trPr>
          <w:trHeight w:val="389"/>
        </w:trPr>
        <w:tc>
          <w:tcPr>
            <w:tcW w:w="3826" w:type="dxa"/>
          </w:tcPr>
          <w:p w14:paraId="0A03D813" w14:textId="77777777" w:rsidR="00495B16" w:rsidRPr="00F95131" w:rsidRDefault="00495B16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0850D72" w14:textId="65F0BED4" w:rsidR="00495B16" w:rsidRPr="00F95131" w:rsidRDefault="00495B1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B619F44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B27A6CF" w14:textId="0D94D893" w:rsidR="00495B16" w:rsidRPr="00F95131" w:rsidRDefault="00013FFD" w:rsidP="002A5F13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26D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</w:t>
            </w:r>
          </w:p>
        </w:tc>
        <w:tc>
          <w:tcPr>
            <w:tcW w:w="237" w:type="dxa"/>
          </w:tcPr>
          <w:p w14:paraId="0B370208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855B489" w14:textId="39D8C3CA" w:rsidR="00495B16" w:rsidRPr="00F95131" w:rsidRDefault="00B26DEB" w:rsidP="00A53B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AFBDE7C" w14:textId="77777777" w:rsidR="00495B16" w:rsidRPr="00F95131" w:rsidRDefault="00495B16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B931868" w14:textId="54FCC50E" w:rsidR="00495B16" w:rsidRPr="00F95131" w:rsidRDefault="00CF5F46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495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60BBAB6" w14:textId="77777777" w:rsidR="00495B16" w:rsidRDefault="00495B16" w:rsidP="0049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B068958" w14:textId="77777777" w:rsidR="00495B16" w:rsidRDefault="00495B16" w:rsidP="00495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0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77"/>
        <w:gridCol w:w="972"/>
        <w:gridCol w:w="236"/>
        <w:gridCol w:w="1024"/>
        <w:gridCol w:w="236"/>
        <w:gridCol w:w="1312"/>
        <w:gridCol w:w="252"/>
        <w:gridCol w:w="1098"/>
      </w:tblGrid>
      <w:tr w:rsidR="00B978EC" w:rsidRPr="00F95131" w14:paraId="2A8ABE82" w14:textId="77777777" w:rsidTr="007F43EE">
        <w:trPr>
          <w:trHeight w:val="139"/>
        </w:trPr>
        <w:tc>
          <w:tcPr>
            <w:tcW w:w="4077" w:type="dxa"/>
          </w:tcPr>
          <w:p w14:paraId="3F539ADE" w14:textId="6ED9F22F" w:rsidR="00B978EC" w:rsidRPr="00F95131" w:rsidRDefault="0068125E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br w:type="page"/>
            </w:r>
            <w:r w:rsidR="006F76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B978EC"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  <w:vAlign w:val="bottom"/>
          </w:tcPr>
          <w:p w14:paraId="05690FAB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8EC" w:rsidRPr="00F95131" w14:paraId="4D7EBB56" w14:textId="77777777" w:rsidTr="007F43EE">
        <w:trPr>
          <w:trHeight w:val="139"/>
        </w:trPr>
        <w:tc>
          <w:tcPr>
            <w:tcW w:w="4077" w:type="dxa"/>
          </w:tcPr>
          <w:p w14:paraId="27BB3B39" w14:textId="77777777" w:rsidR="00B978EC" w:rsidRPr="00F95131" w:rsidRDefault="00B978EC" w:rsidP="00A7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72" w:type="dxa"/>
            <w:vAlign w:val="bottom"/>
          </w:tcPr>
          <w:p w14:paraId="54DBC3C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F3CEB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72" w:type="dxa"/>
            <w:gridSpan w:val="3"/>
            <w:tcBorders>
              <w:bottom w:val="single" w:sz="4" w:space="0" w:color="auto"/>
            </w:tcBorders>
            <w:vAlign w:val="bottom"/>
          </w:tcPr>
          <w:p w14:paraId="5D4D24C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2" w:type="dxa"/>
            <w:vAlign w:val="bottom"/>
          </w:tcPr>
          <w:p w14:paraId="7387F2C0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178AC8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78EC" w:rsidRPr="00F95131" w14:paraId="20159FCD" w14:textId="77777777" w:rsidTr="007F43EE">
        <w:trPr>
          <w:trHeight w:val="139"/>
        </w:trPr>
        <w:tc>
          <w:tcPr>
            <w:tcW w:w="4077" w:type="dxa"/>
          </w:tcPr>
          <w:p w14:paraId="11E5B05B" w14:textId="77777777" w:rsidR="00B978EC" w:rsidRPr="00F95131" w:rsidRDefault="00B978EC" w:rsidP="00A723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3AB4BE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8CBE21" w14:textId="1A8A78E3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B66DB92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40232E1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366961E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199AF1B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4FDF46BF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3A9E01C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7075A07" w14:textId="0718FA65" w:rsidR="00B978EC" w:rsidRPr="00F95131" w:rsidRDefault="00013FFD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978EC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978EC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978EC" w:rsidRPr="00F95131" w14:paraId="35AED92F" w14:textId="77777777" w:rsidTr="007F43EE">
        <w:trPr>
          <w:trHeight w:val="398"/>
        </w:trPr>
        <w:tc>
          <w:tcPr>
            <w:tcW w:w="4077" w:type="dxa"/>
          </w:tcPr>
          <w:p w14:paraId="7FB86E3C" w14:textId="77777777" w:rsidR="00B978EC" w:rsidRPr="009A094B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6169DF78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78EC" w:rsidRPr="00F95131" w14:paraId="729AE7A0" w14:textId="77777777" w:rsidTr="007F43EE">
        <w:trPr>
          <w:trHeight w:val="139"/>
        </w:trPr>
        <w:tc>
          <w:tcPr>
            <w:tcW w:w="4077" w:type="dxa"/>
          </w:tcPr>
          <w:p w14:paraId="0FCEAAB5" w14:textId="77777777" w:rsidR="00B978EC" w:rsidRPr="00F95131" w:rsidRDefault="00B978EC" w:rsidP="00A7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2" w:type="dxa"/>
          </w:tcPr>
          <w:p w14:paraId="067791F0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4264FCC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CD01402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59C74D5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</w:tcPr>
          <w:p w14:paraId="2E3ADCA2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32EF0BF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AD68436" w14:textId="77777777" w:rsidR="00B978EC" w:rsidRPr="00F95131" w:rsidRDefault="00B978EC" w:rsidP="00A723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5B16" w:rsidRPr="00F95131" w14:paraId="77BAAD83" w14:textId="77777777" w:rsidTr="007F43EE">
        <w:trPr>
          <w:trHeight w:val="139"/>
        </w:trPr>
        <w:tc>
          <w:tcPr>
            <w:tcW w:w="4077" w:type="dxa"/>
          </w:tcPr>
          <w:p w14:paraId="3BB4E76D" w14:textId="5FAC23B4" w:rsidR="00495B16" w:rsidRPr="00F95131" w:rsidRDefault="00495B16" w:rsidP="0049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="001D58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ผลขาดทุนจากการด้อยค่า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261F15A5" w14:textId="47B6B1EE" w:rsidR="00495B16" w:rsidRPr="00647FB2" w:rsidRDefault="00495B16" w:rsidP="00112DD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8E14A4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2BA85D0" w14:textId="2604CA7C" w:rsidR="00495B16" w:rsidRPr="00F95131" w:rsidRDefault="00013FFD" w:rsidP="00495B16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18AC32D0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21261C86" w14:textId="12E3D386" w:rsidR="00495B16" w:rsidRPr="00F95131" w:rsidRDefault="00112DD1" w:rsidP="00495B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E20F4AE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157934C" w14:textId="37C9F209" w:rsidR="00495B16" w:rsidRPr="00F95131" w:rsidRDefault="00013FFD" w:rsidP="00112DD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495B16" w:rsidRPr="00F95131" w14:paraId="3CAA12A5" w14:textId="77777777" w:rsidTr="007F43EE">
        <w:trPr>
          <w:trHeight w:val="139"/>
        </w:trPr>
        <w:tc>
          <w:tcPr>
            <w:tcW w:w="4077" w:type="dxa"/>
            <w:shd w:val="clear" w:color="auto" w:fill="auto"/>
          </w:tcPr>
          <w:p w14:paraId="4F9F71CD" w14:textId="77777777" w:rsidR="00495B16" w:rsidRPr="00F95131" w:rsidRDefault="00495B16" w:rsidP="0049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72" w:type="dxa"/>
          </w:tcPr>
          <w:p w14:paraId="32DD9F03" w14:textId="1E9291C3" w:rsidR="00495B16" w:rsidRPr="00F95131" w:rsidRDefault="00013FFD" w:rsidP="00495B1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36" w:type="dxa"/>
          </w:tcPr>
          <w:p w14:paraId="7B2A1240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180B0B20" w14:textId="7D46D560" w:rsidR="00495B16" w:rsidRPr="00F95131" w:rsidRDefault="00112DD1" w:rsidP="005E1B6F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AB6976C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</w:tcPr>
          <w:p w14:paraId="49DC1168" w14:textId="4936687D" w:rsidR="00495B16" w:rsidRPr="00F95131" w:rsidRDefault="00112DD1" w:rsidP="00495B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A949056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71E6A4" w14:textId="198D724E" w:rsidR="00495B16" w:rsidRPr="00F95131" w:rsidRDefault="00013FFD" w:rsidP="00495B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</w:tr>
      <w:tr w:rsidR="00495B16" w:rsidRPr="00F95131" w14:paraId="57683B4C" w14:textId="77777777" w:rsidTr="007F43EE">
        <w:trPr>
          <w:trHeight w:val="139"/>
        </w:trPr>
        <w:tc>
          <w:tcPr>
            <w:tcW w:w="4077" w:type="dxa"/>
            <w:shd w:val="clear" w:color="auto" w:fill="auto"/>
          </w:tcPr>
          <w:p w14:paraId="639A2173" w14:textId="059554D6" w:rsidR="0008745A" w:rsidRPr="00F95131" w:rsidRDefault="0008745A" w:rsidP="00247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45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ยุติธรรมผ่านกำไรขาดทุนเบ็ดเสร็จอื่น </w:t>
            </w:r>
            <w:r w:rsidR="00E46E1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75F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(การ</w:t>
            </w:r>
            <w:r w:rsidR="002475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675F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ของมูลค่ายุติธรรม)</w:t>
            </w:r>
          </w:p>
        </w:tc>
        <w:tc>
          <w:tcPr>
            <w:tcW w:w="972" w:type="dxa"/>
          </w:tcPr>
          <w:p w14:paraId="2B022CFE" w14:textId="20C340ED" w:rsidR="00495B16" w:rsidRPr="00F95131" w:rsidRDefault="000F6425" w:rsidP="00495B1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95B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36" w:type="dxa"/>
          </w:tcPr>
          <w:p w14:paraId="0D84DB8D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CE76A71" w14:textId="61F4F573" w:rsidR="00495B16" w:rsidRPr="00F95131" w:rsidRDefault="00247594" w:rsidP="00495B1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0F642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112D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4EB5010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</w:tcPr>
          <w:p w14:paraId="226B3594" w14:textId="0D79393D" w:rsidR="00495B16" w:rsidRPr="00F95131" w:rsidRDefault="000F6425" w:rsidP="005E1B6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12D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  <w:r w:rsidR="00112D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5F33859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C5700B" w14:textId="7E959852" w:rsidR="00495B16" w:rsidRPr="00F95131" w:rsidRDefault="000F6425" w:rsidP="00495B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12D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</w:tr>
      <w:tr w:rsidR="00495B16" w:rsidRPr="00F95131" w14:paraId="40D7A1D6" w14:textId="77777777" w:rsidTr="007F43EE">
        <w:trPr>
          <w:trHeight w:val="348"/>
        </w:trPr>
        <w:tc>
          <w:tcPr>
            <w:tcW w:w="4077" w:type="dxa"/>
          </w:tcPr>
          <w:p w14:paraId="54B7C2A0" w14:textId="259531AF" w:rsidR="00495B16" w:rsidRPr="00F95131" w:rsidRDefault="00495B16" w:rsidP="0049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2" w:type="dxa"/>
          </w:tcPr>
          <w:p w14:paraId="5E9349CD" w14:textId="7AD0C880" w:rsidR="00495B16" w:rsidRPr="00F95131" w:rsidRDefault="00013FFD" w:rsidP="00495B1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95B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236" w:type="dxa"/>
          </w:tcPr>
          <w:p w14:paraId="53832DDD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726BC7" w14:textId="7BA5F3D9" w:rsidR="00495B16" w:rsidRPr="00F95131" w:rsidRDefault="00013FFD" w:rsidP="00495B1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</w:tcPr>
          <w:p w14:paraId="399D7D32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3B73F4E8" w14:textId="2888C84A" w:rsidR="00495B16" w:rsidRPr="00F95131" w:rsidRDefault="00013FFD" w:rsidP="005E1B6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52" w:type="dxa"/>
          </w:tcPr>
          <w:p w14:paraId="6A873D8C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7F321EE1" w14:textId="22788D7C" w:rsidR="00495B16" w:rsidRPr="00F95131" w:rsidRDefault="00013FFD" w:rsidP="00495B1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2D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</w:tr>
      <w:tr w:rsidR="00542FE4" w:rsidRPr="00F95131" w14:paraId="647EB2AE" w14:textId="77777777" w:rsidTr="007F43EE">
        <w:trPr>
          <w:trHeight w:val="348"/>
        </w:trPr>
        <w:tc>
          <w:tcPr>
            <w:tcW w:w="4077" w:type="dxa"/>
          </w:tcPr>
          <w:p w14:paraId="674ED9E9" w14:textId="29343573" w:rsidR="00542FE4" w:rsidRPr="00F95131" w:rsidRDefault="00542FE4" w:rsidP="0054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จาก</w:t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ความแตกต่างของ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br/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ค่าเส</w:t>
            </w:r>
            <w:r w:rsidR="000F6425"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ื่</w:t>
            </w:r>
            <w:r w:rsidRPr="000F642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อมราคา</w:t>
            </w:r>
            <w:r w:rsidRPr="000F6425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72" w:type="dxa"/>
          </w:tcPr>
          <w:p w14:paraId="504C1060" w14:textId="77777777" w:rsidR="00A454D2" w:rsidRDefault="00A454D2" w:rsidP="00542FE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0AB44F" w14:textId="00408BDA" w:rsidR="00542FE4" w:rsidRDefault="00013FFD" w:rsidP="00542FE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</w:tcPr>
          <w:p w14:paraId="50B418E2" w14:textId="77777777" w:rsidR="00542FE4" w:rsidRPr="00F95131" w:rsidRDefault="00542FE4" w:rsidP="00542F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446A597" w14:textId="77777777" w:rsidR="00A454D2" w:rsidRDefault="00A454D2" w:rsidP="00542F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2B7C4E" w14:textId="45E1B5A6" w:rsidR="00542FE4" w:rsidRDefault="00542FE4" w:rsidP="005E1B6F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74C8CE3" w14:textId="77777777" w:rsidR="00542FE4" w:rsidRPr="00F95131" w:rsidRDefault="00542FE4" w:rsidP="00542F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8E84369" w14:textId="77777777" w:rsidR="00A454D2" w:rsidRDefault="00A454D2" w:rsidP="00542FE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C59E0E" w14:textId="454B682C" w:rsidR="00542FE4" w:rsidRDefault="00542FE4" w:rsidP="00542FE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3E4D64C4" w14:textId="77777777" w:rsidR="00542FE4" w:rsidRPr="00F95131" w:rsidRDefault="00542FE4" w:rsidP="00542FE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1D7CACB3" w14:textId="77777777" w:rsidR="00A454D2" w:rsidRDefault="00A454D2" w:rsidP="00542F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F7956" w14:textId="02F2635B" w:rsidR="00542FE4" w:rsidRDefault="00013FFD" w:rsidP="00542F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495B16" w:rsidRPr="00F95131" w14:paraId="2870443E" w14:textId="77777777" w:rsidTr="007F43EE">
        <w:trPr>
          <w:trHeight w:val="334"/>
        </w:trPr>
        <w:tc>
          <w:tcPr>
            <w:tcW w:w="4077" w:type="dxa"/>
          </w:tcPr>
          <w:p w14:paraId="1F6EC5EA" w14:textId="77777777" w:rsidR="00495B16" w:rsidRPr="00F95131" w:rsidRDefault="00495B16" w:rsidP="0049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7AB6344" w14:textId="3E6C2E56" w:rsidR="00495B16" w:rsidRPr="000B186D" w:rsidRDefault="00013FFD" w:rsidP="00495B1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495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236" w:type="dxa"/>
          </w:tcPr>
          <w:p w14:paraId="050C2FED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F975344" w14:textId="0087F00E" w:rsidR="00495B16" w:rsidRPr="00F95131" w:rsidRDefault="00013FFD" w:rsidP="00495B1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B622C13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70419C9B" w14:textId="0DFD8294" w:rsidR="00495B16" w:rsidRPr="00F95131" w:rsidRDefault="00112DD1" w:rsidP="005E1B6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</w:tcPr>
          <w:p w14:paraId="2021DFFF" w14:textId="77777777" w:rsidR="00495B16" w:rsidRPr="00F95131" w:rsidRDefault="00495B16" w:rsidP="00495B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9AEC83" w14:textId="52267077" w:rsidR="00495B16" w:rsidRPr="00F95131" w:rsidRDefault="00013FFD" w:rsidP="00495B1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12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</w:tr>
    </w:tbl>
    <w:p w14:paraId="202A4EE6" w14:textId="77777777" w:rsidR="00B978EC" w:rsidRPr="007F43EE" w:rsidRDefault="00B978E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68"/>
        <w:gridCol w:w="972"/>
        <w:gridCol w:w="236"/>
        <w:gridCol w:w="1024"/>
        <w:gridCol w:w="237"/>
        <w:gridCol w:w="1320"/>
        <w:gridCol w:w="243"/>
        <w:gridCol w:w="1098"/>
      </w:tblGrid>
      <w:tr w:rsidR="00B75C22" w:rsidRPr="00F95131" w14:paraId="14585335" w14:textId="77777777" w:rsidTr="009A094B">
        <w:trPr>
          <w:trHeight w:val="139"/>
        </w:trPr>
        <w:tc>
          <w:tcPr>
            <w:tcW w:w="4068" w:type="dxa"/>
          </w:tcPr>
          <w:p w14:paraId="11892B76" w14:textId="77777777" w:rsidR="00B75C22" w:rsidRPr="00F95131" w:rsidRDefault="00B75C22" w:rsidP="002A5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7"/>
            <w:vAlign w:val="bottom"/>
          </w:tcPr>
          <w:p w14:paraId="5654F56E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C22" w:rsidRPr="00F95131" w14:paraId="70882E6A" w14:textId="77777777" w:rsidTr="007F43EE">
        <w:trPr>
          <w:trHeight w:val="139"/>
        </w:trPr>
        <w:tc>
          <w:tcPr>
            <w:tcW w:w="4068" w:type="dxa"/>
          </w:tcPr>
          <w:p w14:paraId="1B7CCE5B" w14:textId="77777777" w:rsidR="00B75C22" w:rsidRPr="00F95131" w:rsidRDefault="00B75C22" w:rsidP="002A5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72" w:type="dxa"/>
            <w:vAlign w:val="bottom"/>
          </w:tcPr>
          <w:p w14:paraId="1E053215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5F0BDF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  <w:vAlign w:val="bottom"/>
          </w:tcPr>
          <w:p w14:paraId="0157455A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0C0C5149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970ADA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5C22" w:rsidRPr="00F95131" w14:paraId="5B5D42B2" w14:textId="77777777" w:rsidTr="007F43EE">
        <w:trPr>
          <w:trHeight w:val="139"/>
        </w:trPr>
        <w:tc>
          <w:tcPr>
            <w:tcW w:w="4068" w:type="dxa"/>
          </w:tcPr>
          <w:p w14:paraId="3369792B" w14:textId="77777777" w:rsidR="00B75C22" w:rsidRPr="00F95131" w:rsidRDefault="00B75C22" w:rsidP="002A5F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05A2662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7F6D8B" w14:textId="50310CE9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2C9A55B9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7D76716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9A7867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0A09F737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3B5DACC2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B955A9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817FD4D" w14:textId="33DBBC1D" w:rsidR="00B75C22" w:rsidRPr="00F95131" w:rsidRDefault="00013FFD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75C22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75C22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B75C22" w:rsidRPr="00F95131" w14:paraId="5533F04A" w14:textId="77777777" w:rsidTr="009A094B">
        <w:trPr>
          <w:trHeight w:val="139"/>
        </w:trPr>
        <w:tc>
          <w:tcPr>
            <w:tcW w:w="4068" w:type="dxa"/>
          </w:tcPr>
          <w:p w14:paraId="23D48AB2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BD994F3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5C22" w:rsidRPr="00F95131" w14:paraId="401A2A84" w14:textId="77777777" w:rsidTr="007F43EE">
        <w:trPr>
          <w:trHeight w:val="139"/>
        </w:trPr>
        <w:tc>
          <w:tcPr>
            <w:tcW w:w="4068" w:type="dxa"/>
          </w:tcPr>
          <w:p w14:paraId="449621B2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2" w:type="dxa"/>
          </w:tcPr>
          <w:p w14:paraId="4E978932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67733B5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60779D9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7DA6488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0" w:type="dxa"/>
          </w:tcPr>
          <w:p w14:paraId="004F8210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53D4C53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1BA5BB96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75C22" w:rsidRPr="00F95131" w14:paraId="615A70A7" w14:textId="77777777" w:rsidTr="007F43EE">
        <w:trPr>
          <w:trHeight w:val="139"/>
        </w:trPr>
        <w:tc>
          <w:tcPr>
            <w:tcW w:w="4068" w:type="dxa"/>
          </w:tcPr>
          <w:p w14:paraId="46DDE661" w14:textId="0DFBF63B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="004865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49DBDFEB" w14:textId="34216EA6" w:rsidR="00B75C22" w:rsidRPr="00647FB2" w:rsidRDefault="00013FFD" w:rsidP="002A5F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5C22" w:rsidRPr="00647F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132A1B8E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516FE09D" w14:textId="40738621" w:rsidR="00B75C22" w:rsidRPr="00F95131" w:rsidRDefault="00B75C22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C15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C08D28F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09828488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22FAF1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C01EFD4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5C22" w:rsidRPr="00F95131" w14:paraId="38CE2D01" w14:textId="77777777" w:rsidTr="007F43EE">
        <w:trPr>
          <w:trHeight w:val="139"/>
        </w:trPr>
        <w:tc>
          <w:tcPr>
            <w:tcW w:w="4068" w:type="dxa"/>
            <w:shd w:val="clear" w:color="auto" w:fill="auto"/>
          </w:tcPr>
          <w:p w14:paraId="65A0B24C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72" w:type="dxa"/>
          </w:tcPr>
          <w:p w14:paraId="60E50292" w14:textId="46A77726" w:rsidR="00B75C22" w:rsidRPr="00F95131" w:rsidRDefault="00013FFD" w:rsidP="002A5F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236" w:type="dxa"/>
          </w:tcPr>
          <w:p w14:paraId="4CA089A2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5CCE996" w14:textId="148E3421" w:rsidR="00B75C22" w:rsidRPr="00F95131" w:rsidRDefault="00B75C22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</w:tcPr>
          <w:p w14:paraId="612A023F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0" w:type="dxa"/>
          </w:tcPr>
          <w:p w14:paraId="23A5142A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34A9B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51CA65" w14:textId="326D99A1" w:rsidR="00B75C22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</w:tr>
      <w:tr w:rsidR="00B75C22" w:rsidRPr="00F95131" w14:paraId="2795F593" w14:textId="77777777" w:rsidTr="007F43EE">
        <w:trPr>
          <w:trHeight w:val="139"/>
        </w:trPr>
        <w:tc>
          <w:tcPr>
            <w:tcW w:w="4068" w:type="dxa"/>
            <w:shd w:val="clear" w:color="auto" w:fill="auto"/>
          </w:tcPr>
          <w:p w14:paraId="58A14E90" w14:textId="79321AEF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D01C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เงินลงทุนเผื่อขาย</w:t>
            </w:r>
            <w:r w:rsidR="000F154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0F1547" w:rsidRPr="002D6335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0F1547" w:rsidRPr="002D633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กา</w:t>
            </w:r>
            <w:r w:rsidR="0048653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รลดลง</w:t>
            </w:r>
            <w:r w:rsidR="000F1547" w:rsidRPr="002D633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ของมูลค่ายุติธรรม</w:t>
            </w:r>
            <w:r w:rsidR="000F1547" w:rsidRPr="002D6335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72" w:type="dxa"/>
          </w:tcPr>
          <w:p w14:paraId="3F4FC3ED" w14:textId="0F4787D9" w:rsidR="00B75C22" w:rsidRPr="00F95131" w:rsidRDefault="00013FFD" w:rsidP="002A5F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75C22" w:rsidRPr="00647F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21C3E3A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08C1CD3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5A3A97E7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20" w:type="dxa"/>
          </w:tcPr>
          <w:p w14:paraId="14E25D2D" w14:textId="372B8510" w:rsidR="00B75C22" w:rsidRPr="00F95131" w:rsidRDefault="00013FFD" w:rsidP="002A5F1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75C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486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</w:tcPr>
          <w:p w14:paraId="4B1D3C2C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9A3FFF" w14:textId="4DE68A93" w:rsidR="00B75C22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75C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2F5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B75C22" w:rsidRPr="00F95131" w14:paraId="6EC85C55" w14:textId="77777777" w:rsidTr="007F43EE">
        <w:trPr>
          <w:trHeight w:val="348"/>
        </w:trPr>
        <w:tc>
          <w:tcPr>
            <w:tcW w:w="4068" w:type="dxa"/>
          </w:tcPr>
          <w:p w14:paraId="3EFADD5F" w14:textId="53C0228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2" w:type="dxa"/>
          </w:tcPr>
          <w:p w14:paraId="043912AA" w14:textId="0B240208" w:rsidR="00B75C22" w:rsidRPr="00F95131" w:rsidRDefault="00013FFD" w:rsidP="002A5F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5C22" w:rsidRPr="00647F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36" w:type="dxa"/>
          </w:tcPr>
          <w:p w14:paraId="1C8DB9A2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F1F37D" w14:textId="7B1ECB41" w:rsidR="00B75C22" w:rsidRPr="00F95131" w:rsidRDefault="00013FFD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37" w:type="dxa"/>
          </w:tcPr>
          <w:p w14:paraId="5C16B642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2AF048F" w14:textId="73015DE9" w:rsidR="00B75C22" w:rsidRPr="00F95131" w:rsidRDefault="00013FFD" w:rsidP="002A5F1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43" w:type="dxa"/>
          </w:tcPr>
          <w:p w14:paraId="7F4EB232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55CB2E9F" w14:textId="51AC1F11" w:rsidR="00B75C22" w:rsidRPr="00F95131" w:rsidRDefault="00013FFD" w:rsidP="002A5F1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5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B75C22" w:rsidRPr="00F95131" w14:paraId="29460392" w14:textId="77777777" w:rsidTr="007F43EE">
        <w:trPr>
          <w:trHeight w:val="348"/>
        </w:trPr>
        <w:tc>
          <w:tcPr>
            <w:tcW w:w="4068" w:type="dxa"/>
          </w:tcPr>
          <w:p w14:paraId="178B092A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1A9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72" w:type="dxa"/>
          </w:tcPr>
          <w:p w14:paraId="4BEB5378" w14:textId="47D3ADFE" w:rsidR="00B75C22" w:rsidRDefault="00B75C22" w:rsidP="002A5F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Pr="00647F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DEDF9D0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956486" w14:textId="46717B95" w:rsidR="00B75C22" w:rsidRDefault="00013FFD" w:rsidP="002A5F1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37" w:type="dxa"/>
          </w:tcPr>
          <w:p w14:paraId="773E38DA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917EAAC" w14:textId="77777777" w:rsidR="00B75C22" w:rsidRDefault="00B75C22" w:rsidP="002A5F1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15929C7B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3489E5EA" w14:textId="1E6FB744" w:rsidR="00B75C22" w:rsidRDefault="00013FFD" w:rsidP="002A5F1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</w:tr>
      <w:tr w:rsidR="00B75C22" w:rsidRPr="00F95131" w14:paraId="3D41FEA9" w14:textId="77777777" w:rsidTr="007F43EE">
        <w:trPr>
          <w:trHeight w:val="334"/>
        </w:trPr>
        <w:tc>
          <w:tcPr>
            <w:tcW w:w="4068" w:type="dxa"/>
          </w:tcPr>
          <w:p w14:paraId="7E03CF67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80C96">
              <w:rPr>
                <w:rFonts w:asciiTheme="majorBidi" w:hAnsi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3389AAD" w14:textId="2B617417" w:rsidR="00B75C22" w:rsidRPr="00647FB2" w:rsidRDefault="00013FFD" w:rsidP="002A5F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5C22" w:rsidRPr="00647F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236" w:type="dxa"/>
          </w:tcPr>
          <w:p w14:paraId="5D92CD37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3D7A63F" w14:textId="66C6BE7C" w:rsidR="00B75C22" w:rsidRPr="00F95131" w:rsidRDefault="00B75C22" w:rsidP="002A5F1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C15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311B4F9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958987D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6DEB9B2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986A3AC" w14:textId="77777777" w:rsidR="00B75C22" w:rsidRPr="00F95131" w:rsidRDefault="00B75C22" w:rsidP="002A5F13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5C22" w:rsidRPr="00F95131" w14:paraId="3B176711" w14:textId="77777777" w:rsidTr="007F43EE">
        <w:trPr>
          <w:trHeight w:val="334"/>
        </w:trPr>
        <w:tc>
          <w:tcPr>
            <w:tcW w:w="4068" w:type="dxa"/>
          </w:tcPr>
          <w:p w14:paraId="27D378EE" w14:textId="77777777" w:rsidR="00B75C22" w:rsidRPr="00F95131" w:rsidRDefault="00B75C22" w:rsidP="002A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6D30CA3" w14:textId="5EC27B38" w:rsidR="00B75C22" w:rsidRPr="000B186D" w:rsidRDefault="00013FFD" w:rsidP="002A5F1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75C22" w:rsidRPr="00326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4865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998C2AD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4712B43" w14:textId="58360480" w:rsidR="00B75C22" w:rsidRPr="00F95131" w:rsidRDefault="00B75C22" w:rsidP="002A5F1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54955698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0027FA56" w14:textId="5D5DC942" w:rsidR="00B75C22" w:rsidRPr="00F95131" w:rsidRDefault="00013FFD" w:rsidP="002A5F1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75C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4865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18BB650D" w14:textId="77777777" w:rsidR="00B75C22" w:rsidRPr="00F95131" w:rsidRDefault="00B75C22" w:rsidP="002A5F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82052DA" w14:textId="777999CA" w:rsidR="00B75C22" w:rsidRPr="00F95131" w:rsidRDefault="00013FFD" w:rsidP="002A5F13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75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2F5C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6109FF87" w14:textId="77777777" w:rsidR="007F43EE" w:rsidRDefault="007F43EE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B1697A" w14:textId="05D89648" w:rsidR="00B978EC" w:rsidRPr="00930F38" w:rsidRDefault="00930F38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สินทรัพย์ภาษีเงินได้รอการตัดบัญชีที่ยังไม่รับรู้ เกิดจากรายการดังต่อไปนี้</w:t>
      </w:r>
    </w:p>
    <w:p w14:paraId="019B9E52" w14:textId="77777777" w:rsidR="00930F38" w:rsidRDefault="00930F38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170"/>
        <w:gridCol w:w="270"/>
        <w:gridCol w:w="1188"/>
        <w:gridCol w:w="270"/>
        <w:gridCol w:w="1080"/>
        <w:gridCol w:w="270"/>
        <w:gridCol w:w="1080"/>
      </w:tblGrid>
      <w:tr w:rsidR="009A094B" w:rsidRPr="00F95131" w14:paraId="43AC1179" w14:textId="77777777" w:rsidTr="00C43F93">
        <w:trPr>
          <w:tblHeader/>
        </w:trPr>
        <w:tc>
          <w:tcPr>
            <w:tcW w:w="3060" w:type="dxa"/>
          </w:tcPr>
          <w:p w14:paraId="23B9D839" w14:textId="77777777" w:rsidR="009A094B" w:rsidRPr="00F95131" w:rsidRDefault="009A094B" w:rsidP="00C43F9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8C88B" w14:textId="77777777" w:rsidR="009A094B" w:rsidRPr="00F95131" w:rsidRDefault="009A094B" w:rsidP="00C4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05223B11" w14:textId="77777777" w:rsidR="009A094B" w:rsidRPr="00F95131" w:rsidRDefault="009A094B" w:rsidP="00C43F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40A1FE" w14:textId="77777777" w:rsidR="009A094B" w:rsidRPr="00F95131" w:rsidRDefault="009A094B" w:rsidP="00C43F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934433" w14:textId="77777777" w:rsidR="009A094B" w:rsidRPr="00F95131" w:rsidRDefault="009A094B" w:rsidP="00C43F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94B" w:rsidRPr="00F95131" w14:paraId="796E2C19" w14:textId="77777777" w:rsidTr="00C43F93">
        <w:trPr>
          <w:tblHeader/>
        </w:trPr>
        <w:tc>
          <w:tcPr>
            <w:tcW w:w="3060" w:type="dxa"/>
          </w:tcPr>
          <w:p w14:paraId="3B272A98" w14:textId="77777777" w:rsidR="009A094B" w:rsidRPr="00F95131" w:rsidRDefault="009A094B" w:rsidP="00C43F9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9E8AD" w14:textId="05843A9A" w:rsidR="009A094B" w:rsidRPr="00F95131" w:rsidRDefault="009A094B" w:rsidP="00C4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01E6B" w14:textId="77777777" w:rsidR="009A094B" w:rsidRPr="00F95131" w:rsidRDefault="009A094B" w:rsidP="00C4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51BEC74" w14:textId="77777777" w:rsidR="009A094B" w:rsidRPr="00F95131" w:rsidRDefault="009A094B" w:rsidP="00C4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4AE219" w14:textId="77777777" w:rsidR="009A094B" w:rsidRPr="00F95131" w:rsidRDefault="009A094B" w:rsidP="00C4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2D0CF9F" w14:textId="77777777" w:rsidR="009A094B" w:rsidRPr="00F95131" w:rsidRDefault="009A094B" w:rsidP="00C43F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B9C807" w14:textId="77777777" w:rsidR="009A094B" w:rsidRPr="00F95131" w:rsidRDefault="009A094B" w:rsidP="00C4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53B7009" w14:textId="77777777" w:rsidR="009A094B" w:rsidRPr="00F95131" w:rsidRDefault="009A094B" w:rsidP="00C4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5EBA7" w14:textId="77777777" w:rsidR="009A094B" w:rsidRPr="00F95131" w:rsidRDefault="009A094B" w:rsidP="00C4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9A094B" w:rsidRPr="00F95131" w14:paraId="39AFFB4D" w14:textId="77777777" w:rsidTr="00C43F93">
        <w:trPr>
          <w:tblHeader/>
        </w:trPr>
        <w:tc>
          <w:tcPr>
            <w:tcW w:w="3060" w:type="dxa"/>
          </w:tcPr>
          <w:p w14:paraId="129EB166" w14:textId="77777777" w:rsidR="009A094B" w:rsidRPr="00F95131" w:rsidRDefault="009A094B" w:rsidP="00C43F9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D084256" w14:textId="77777777" w:rsidR="009A094B" w:rsidRPr="00F95131" w:rsidRDefault="009A094B" w:rsidP="00C4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0E5C47E" w14:textId="77777777" w:rsidR="009A094B" w:rsidRPr="00F95131" w:rsidRDefault="009A094B" w:rsidP="00C43F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094B" w:rsidRPr="00F95131" w14:paraId="0D9CA2AB" w14:textId="77777777" w:rsidTr="009A094B">
        <w:tc>
          <w:tcPr>
            <w:tcW w:w="3060" w:type="dxa"/>
          </w:tcPr>
          <w:p w14:paraId="2F48979C" w14:textId="40D5C947" w:rsidR="009A094B" w:rsidRPr="00F95131" w:rsidRDefault="009A094B" w:rsidP="00C4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00" w:type="dxa"/>
          </w:tcPr>
          <w:p w14:paraId="0EECFEF6" w14:textId="77777777" w:rsidR="009A094B" w:rsidRPr="00F95131" w:rsidRDefault="009A094B" w:rsidP="00C4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FDDB31" w14:textId="75C3C922" w:rsidR="009A094B" w:rsidRPr="00930F38" w:rsidRDefault="00930F38" w:rsidP="00C43F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23,531</w:t>
            </w:r>
          </w:p>
        </w:tc>
        <w:tc>
          <w:tcPr>
            <w:tcW w:w="270" w:type="dxa"/>
          </w:tcPr>
          <w:p w14:paraId="09CEA6A5" w14:textId="77777777" w:rsidR="009A094B" w:rsidRPr="00F95131" w:rsidRDefault="009A094B" w:rsidP="00C43F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57DBB220" w14:textId="7FEB3BC3" w:rsidR="009A094B" w:rsidRPr="00F95131" w:rsidRDefault="00930F38" w:rsidP="00C43F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9,015</w:t>
            </w:r>
          </w:p>
        </w:tc>
        <w:tc>
          <w:tcPr>
            <w:tcW w:w="270" w:type="dxa"/>
          </w:tcPr>
          <w:p w14:paraId="224D5995" w14:textId="77777777" w:rsidR="009A094B" w:rsidRPr="00F95131" w:rsidRDefault="009A094B" w:rsidP="00C43F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726872" w14:textId="3633C29D" w:rsidR="009A094B" w:rsidRPr="00F95131" w:rsidRDefault="00930F38" w:rsidP="00930F3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1DA38D" w14:textId="77777777" w:rsidR="009A094B" w:rsidRPr="00F95131" w:rsidRDefault="009A094B" w:rsidP="00C43F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180C4C" w14:textId="3C32E3D6" w:rsidR="009A094B" w:rsidRPr="00F95131" w:rsidRDefault="00930F38" w:rsidP="00930F38">
            <w:pPr>
              <w:pStyle w:val="acctfourfigures"/>
              <w:tabs>
                <w:tab w:val="clear" w:pos="765"/>
              </w:tabs>
              <w:spacing w:line="240" w:lineRule="atLeast"/>
              <w:ind w:right="-4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61345C1" w14:textId="7C23ECA6" w:rsidR="009A094B" w:rsidRDefault="009A094B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3A98B0" w14:textId="6C5112D0" w:rsidR="00930F38" w:rsidRPr="00930F38" w:rsidRDefault="00930F38" w:rsidP="007F4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0F38"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ขาดทุนทางภาษีจะสิ้นสุดอายุในปี </w:t>
      </w:r>
      <w:r w:rsidRPr="00930F38">
        <w:rPr>
          <w:rFonts w:asciiTheme="majorBidi" w:hAnsiTheme="majorBidi" w:cstheme="majorBidi"/>
          <w:sz w:val="30"/>
          <w:szCs w:val="30"/>
        </w:rPr>
        <w:t xml:space="preserve">2564 </w:t>
      </w:r>
      <w:r w:rsidRPr="00930F38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Pr="00930F38">
        <w:rPr>
          <w:rFonts w:asciiTheme="majorBidi" w:hAnsiTheme="majorBidi" w:cstheme="majorBidi"/>
          <w:sz w:val="30"/>
          <w:szCs w:val="30"/>
        </w:rPr>
        <w:t xml:space="preserve">2568 </w:t>
      </w:r>
      <w:r w:rsidRPr="00930F38">
        <w:rPr>
          <w:rFonts w:asciiTheme="majorBidi" w:hAnsiTheme="majorBidi" w:cstheme="majorBidi" w:hint="cs"/>
          <w:sz w:val="30"/>
          <w:szCs w:val="30"/>
          <w:cs/>
        </w:rPr>
        <w:t>ผลแตกต่างชั่วคราวที่ใช้หักภาษีที่ยังไม่สิ้นอายุ</w:t>
      </w:r>
      <w:r>
        <w:rPr>
          <w:rFonts w:asciiTheme="majorBidi" w:hAnsiTheme="majorBidi" w:cstheme="majorBidi" w:hint="cs"/>
          <w:sz w:val="30"/>
          <w:szCs w:val="30"/>
          <w:cs/>
        </w:rPr>
        <w:t>ตามกฎหมา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ย</w:t>
      </w:r>
      <w:r>
        <w:rPr>
          <w:rFonts w:asciiTheme="majorBidi" w:hAnsiTheme="majorBidi" w:cstheme="majorBidi" w:hint="cs"/>
          <w:sz w:val="30"/>
          <w:szCs w:val="30"/>
          <w:cs/>
        </w:rPr>
        <w:t>เกี่ยวกับภาษีเงินได้ปัจจุบัน กลุ่มบริษัทยังมิได้รับรู้รายการดังกล่าว</w:t>
      </w:r>
      <w:r w:rsidR="007F43EE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15C5086" w14:textId="77777777" w:rsidR="00930F38" w:rsidRDefault="00930F38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7DCC53B" w14:textId="31530544" w:rsidR="00C07A5C" w:rsidRPr="00F95131" w:rsidRDefault="002536D2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6B876317" w14:textId="77777777" w:rsidR="00C07A5C" w:rsidRPr="00A243A6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43F15088" w14:textId="6C7B00A7" w:rsidR="00242FCC" w:rsidRPr="00B26DEB" w:rsidRDefault="00C07A5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6DE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6D7B77" w:rsidRPr="00B26DEB">
        <w:rPr>
          <w:rFonts w:asciiTheme="majorBidi" w:hAnsiTheme="majorBidi" w:cstheme="majorBidi" w:hint="cs"/>
          <w:sz w:val="30"/>
          <w:szCs w:val="30"/>
          <w:cs/>
        </w:rPr>
        <w:t xml:space="preserve">คำนวณโดยการหารกำไรสำหรับปีที่เป็นของผู้ถือหุ้นของบริษัท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ด้วยจำนวนถัวเฉลี่ยถ่วงน้ำหนักของหุ้นสามัญที่ออกในระหว่างปี และได้ปรับจำนวนหุ้นสามัญเพื่อสะท้อนผลกระทบของการออกหุ้นปันผลตามที่กล่าวไว้ในหมายเหตุประกอบงบการเงินข้อ </w:t>
      </w:r>
      <w:r w:rsidR="00013FFD" w:rsidRPr="00013FFD">
        <w:rPr>
          <w:rFonts w:asciiTheme="majorBidi" w:hAnsiTheme="majorBidi" w:cstheme="majorBidi"/>
          <w:sz w:val="30"/>
          <w:szCs w:val="30"/>
        </w:rPr>
        <w:t>31</w:t>
      </w:r>
      <w:r w:rsidR="006D7B77" w:rsidRPr="00B26D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7C3D267" w14:textId="77777777" w:rsidR="00F84287" w:rsidRPr="00ED05BA" w:rsidRDefault="00F84287" w:rsidP="00A24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236"/>
        <w:gridCol w:w="1024"/>
        <w:gridCol w:w="239"/>
        <w:gridCol w:w="928"/>
        <w:gridCol w:w="270"/>
        <w:gridCol w:w="1083"/>
      </w:tblGrid>
      <w:tr w:rsidR="00F84287" w:rsidRPr="00AF629F" w14:paraId="70E24930" w14:textId="77777777" w:rsidTr="00B26DEB">
        <w:tc>
          <w:tcPr>
            <w:tcW w:w="4860" w:type="dxa"/>
          </w:tcPr>
          <w:p w14:paraId="1E6B7C08" w14:textId="77777777" w:rsidR="00F84287" w:rsidRPr="00B26DEB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C8204BE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42FCAB9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724F8D07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DE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4287" w:rsidRPr="00AF629F" w14:paraId="454325D3" w14:textId="77777777" w:rsidTr="00B26DEB">
        <w:tc>
          <w:tcPr>
            <w:tcW w:w="4860" w:type="dxa"/>
          </w:tcPr>
          <w:p w14:paraId="341EBC30" w14:textId="3B5E48B5" w:rsidR="00F84287" w:rsidRPr="00B26DEB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02317" w:rsidRPr="00B26D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26D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6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6D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A2639C2" w14:textId="329188E1" w:rsidR="00F84287" w:rsidRPr="00B26DEB" w:rsidRDefault="00013FFD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782836B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4F885B2" w14:textId="7F31979C" w:rsidR="00F84287" w:rsidRPr="00B26DEB" w:rsidRDefault="00013FFD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9" w:type="dxa"/>
          </w:tcPr>
          <w:p w14:paraId="7D2DF818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6793A96D" w14:textId="0240846B" w:rsidR="00F84287" w:rsidRPr="00B26DEB" w:rsidRDefault="00013FFD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6D7AC6A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AFE34FA" w14:textId="194F065D" w:rsidR="00F84287" w:rsidRPr="00B26DEB" w:rsidRDefault="00013FFD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84287" w:rsidRPr="00AF629F" w14:paraId="3048119D" w14:textId="77777777" w:rsidTr="00B26DEB">
        <w:tc>
          <w:tcPr>
            <w:tcW w:w="4860" w:type="dxa"/>
          </w:tcPr>
          <w:p w14:paraId="1A37BAD9" w14:textId="77777777" w:rsidR="00F84287" w:rsidRPr="00B26DEB" w:rsidRDefault="00F84287" w:rsidP="00A243A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707C61C" w14:textId="77777777" w:rsidR="00F84287" w:rsidRPr="00B26DEB" w:rsidRDefault="00F84287" w:rsidP="00A243A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B26DEB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B26DEB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75C22" w:rsidRPr="00AF629F" w14:paraId="088AC9E6" w14:textId="77777777" w:rsidTr="00B26DEB">
        <w:tc>
          <w:tcPr>
            <w:tcW w:w="4860" w:type="dxa"/>
          </w:tcPr>
          <w:p w14:paraId="57D88E06" w14:textId="77777777" w:rsidR="00B75C22" w:rsidRPr="00B26DEB" w:rsidRDefault="00B75C22" w:rsidP="00B75C22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90" w:type="dxa"/>
            <w:vAlign w:val="bottom"/>
          </w:tcPr>
          <w:p w14:paraId="29CD5BCA" w14:textId="077E7A57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  <w:r w:rsidR="00220C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36" w:type="dxa"/>
          </w:tcPr>
          <w:p w14:paraId="46472588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77A162" w14:textId="61F5C353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  <w:r w:rsidR="00B75C22" w:rsidRPr="00B26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050</w:t>
            </w:r>
          </w:p>
        </w:tc>
        <w:tc>
          <w:tcPr>
            <w:tcW w:w="239" w:type="dxa"/>
          </w:tcPr>
          <w:p w14:paraId="3276F150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18145332" w14:textId="0BDAC550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  <w:r w:rsidR="00220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</w:tcPr>
          <w:p w14:paraId="5EC8636E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89B4AA0" w14:textId="692D2B49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B75C22" w:rsidRPr="00B26D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</w:p>
        </w:tc>
      </w:tr>
      <w:tr w:rsidR="00B75C22" w:rsidRPr="00AF629F" w14:paraId="32308F40" w14:textId="77777777" w:rsidTr="00B26DEB">
        <w:tc>
          <w:tcPr>
            <w:tcW w:w="4860" w:type="dxa"/>
          </w:tcPr>
          <w:p w14:paraId="3A5FCAF3" w14:textId="09DDCAB3" w:rsidR="00B75C22" w:rsidRPr="00B26DEB" w:rsidRDefault="00B75C22" w:rsidP="00B7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B26D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7F9A1D9" w14:textId="313AC3C0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  <w:r w:rsidR="00220C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36" w:type="dxa"/>
          </w:tcPr>
          <w:p w14:paraId="0EC2C5F2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308CA9" w14:textId="2A0DD206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  <w:r w:rsidR="00B75C22" w:rsidRPr="00B26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39" w:type="dxa"/>
          </w:tcPr>
          <w:p w14:paraId="1E910EA1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3DEB0B28" w14:textId="5F596008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="003917C9" w:rsidRPr="00B26D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7D17E11C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823D860" w14:textId="0073D1E8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  <w:r w:rsidR="00B75C22" w:rsidRPr="00B26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</w:p>
        </w:tc>
      </w:tr>
      <w:tr w:rsidR="00B75C22" w:rsidRPr="00AF629F" w14:paraId="0135676D" w14:textId="77777777" w:rsidTr="00B26DEB">
        <w:tc>
          <w:tcPr>
            <w:tcW w:w="4860" w:type="dxa"/>
          </w:tcPr>
          <w:p w14:paraId="0BF462D2" w14:textId="77777777" w:rsidR="00B75C22" w:rsidRPr="00B26DEB" w:rsidRDefault="00B75C22" w:rsidP="00B75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6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6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vAlign w:val="bottom"/>
          </w:tcPr>
          <w:p w14:paraId="397FBA3A" w14:textId="3158B43F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220C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741815CA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B08D49A" w14:textId="44D5F4A3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75C22" w:rsidRPr="00B26D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9" w:type="dxa"/>
          </w:tcPr>
          <w:p w14:paraId="7CD0F946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vAlign w:val="bottom"/>
          </w:tcPr>
          <w:p w14:paraId="77F7F0C1" w14:textId="77FF9309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917C9" w:rsidRPr="00B26D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DDC25E7" w14:textId="77777777" w:rsidR="00B75C22" w:rsidRPr="00B26DEB" w:rsidRDefault="00B75C22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1A7109F" w14:textId="2501B09A" w:rsidR="00B75C22" w:rsidRPr="00B26DEB" w:rsidRDefault="00013FFD" w:rsidP="00B75C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75C22" w:rsidRPr="00B26D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</w:tbl>
    <w:p w14:paraId="78CD74E5" w14:textId="72F3977B" w:rsidR="00F84287" w:rsidRDefault="00F84287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</w:rPr>
      </w:pPr>
    </w:p>
    <w:p w14:paraId="2C01F842" w14:textId="5812D348" w:rsidR="003216DA" w:rsidRDefault="003216DA" w:rsidP="00391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F715049" w14:textId="77777777" w:rsidR="00F87EBD" w:rsidRDefault="00F87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D0A78A6" w14:textId="63069AE6" w:rsidR="00C07A5C" w:rsidRPr="00F9513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15C368C6" w14:textId="77777777" w:rsidR="00C07A5C" w:rsidRPr="00A243A6" w:rsidRDefault="00C07A5C" w:rsidP="0091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</w:rPr>
      </w:pPr>
    </w:p>
    <w:p w14:paraId="04974023" w14:textId="77777777" w:rsidR="00F84287" w:rsidRPr="00821229" w:rsidRDefault="00F84287" w:rsidP="00F84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2" w:name="_Hlk23435746"/>
      <w:r w:rsidRPr="00821229">
        <w:rPr>
          <w:rFonts w:ascii="Angsana New" w:hAnsi="Angsana New"/>
          <w:sz w:val="30"/>
          <w:szCs w:val="30"/>
          <w:cs/>
        </w:rPr>
        <w:t>เงินปันผล</w:t>
      </w:r>
      <w:r w:rsidRPr="00821229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821229">
        <w:rPr>
          <w:rFonts w:ascii="Angsana New" w:hAnsi="Angsana New"/>
          <w:sz w:val="30"/>
          <w:szCs w:val="30"/>
          <w:cs/>
        </w:rPr>
        <w:t>ดังนี้</w:t>
      </w:r>
      <w:r w:rsidRPr="0082122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8427C7" w14:textId="77777777" w:rsidR="00F84287" w:rsidRPr="00ED05BA" w:rsidRDefault="00F84287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10"/>
          <w:szCs w:val="10"/>
          <w:highlight w:val="yellow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548"/>
        <w:gridCol w:w="1278"/>
        <w:gridCol w:w="236"/>
        <w:gridCol w:w="1294"/>
      </w:tblGrid>
      <w:tr w:rsidR="00F84287" w:rsidRPr="000307FB" w14:paraId="4C25A729" w14:textId="77777777" w:rsidTr="004716ED">
        <w:tc>
          <w:tcPr>
            <w:tcW w:w="2970" w:type="dxa"/>
            <w:vAlign w:val="bottom"/>
          </w:tcPr>
          <w:p w14:paraId="1DF6C574" w14:textId="77777777" w:rsidR="00F84287" w:rsidRPr="004716ED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23436020"/>
          </w:p>
        </w:tc>
        <w:tc>
          <w:tcPr>
            <w:tcW w:w="1710" w:type="dxa"/>
            <w:vAlign w:val="bottom"/>
          </w:tcPr>
          <w:p w14:paraId="1F01A38C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vAlign w:val="bottom"/>
          </w:tcPr>
          <w:p w14:paraId="1CEBF26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BE0F6A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062145F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DB4698F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D428644" w14:textId="77777777" w:rsidR="00F84287" w:rsidRPr="008F103E" w:rsidDel="00D43E7A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4287" w:rsidRPr="000307FB" w14:paraId="2D8CE98A" w14:textId="77777777" w:rsidTr="004716ED">
        <w:tc>
          <w:tcPr>
            <w:tcW w:w="2970" w:type="dxa"/>
          </w:tcPr>
          <w:p w14:paraId="5B8A9C2C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961A6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C7EBF4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57CB792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C9B3F78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ADEB9DB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287" w:rsidRPr="000307FB" w14:paraId="5E367864" w14:textId="77777777" w:rsidTr="004716ED">
        <w:tc>
          <w:tcPr>
            <w:tcW w:w="2970" w:type="dxa"/>
          </w:tcPr>
          <w:p w14:paraId="11E82AF4" w14:textId="0C5DEAF8" w:rsidR="00F84287" w:rsidRPr="0008745A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4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13FFD" w:rsidRPr="00013F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12C481A0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AD865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072EFC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27E05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9C9650E" w14:textId="77777777" w:rsidR="00F84287" w:rsidRPr="008F103E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6DA" w:rsidRPr="000307FB" w14:paraId="01EE4E87" w14:textId="77777777" w:rsidTr="004716ED">
        <w:tc>
          <w:tcPr>
            <w:tcW w:w="2970" w:type="dxa"/>
          </w:tcPr>
          <w:p w14:paraId="6AB577E8" w14:textId="5486E433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710" w:type="dxa"/>
          </w:tcPr>
          <w:p w14:paraId="4EC5E87B" w14:textId="500AEF34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48" w:type="dxa"/>
          </w:tcPr>
          <w:p w14:paraId="1974916D" w14:textId="069FF26A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27FBB4CD" w14:textId="0B341E27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16DA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7E53EAC5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6280A6" w14:textId="3E7C0D6F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3216DA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3216DA" w14:paraId="4DCC8755" w14:textId="77777777" w:rsidTr="003216DA">
        <w:tc>
          <w:tcPr>
            <w:tcW w:w="2970" w:type="dxa"/>
          </w:tcPr>
          <w:p w14:paraId="2E474C03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bookmarkStart w:id="14" w:name="_Hlk23433276"/>
            <w:r w:rsidRPr="008F103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003BE710" w14:textId="0A75F246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48" w:type="dxa"/>
          </w:tcPr>
          <w:p w14:paraId="151BFE5F" w14:textId="3C4604DA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6DFA46C5" w14:textId="5A8738F7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3579EDFB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AB9053" w14:textId="4AFD87CF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bookmarkEnd w:id="14"/>
      <w:tr w:rsidR="003216DA" w14:paraId="09FEFF65" w14:textId="77777777" w:rsidTr="003216DA">
        <w:tc>
          <w:tcPr>
            <w:tcW w:w="2970" w:type="dxa"/>
          </w:tcPr>
          <w:p w14:paraId="3A70B726" w14:textId="3C12646E" w:rsidR="003216DA" w:rsidRPr="003216DA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6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112EFC88" w14:textId="77777777" w:rsidR="003216DA" w:rsidRPr="00526E2F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8" w:type="dxa"/>
          </w:tcPr>
          <w:p w14:paraId="529AAB12" w14:textId="77777777" w:rsidR="003216DA" w:rsidRPr="00526E2F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14:paraId="12A1BE30" w14:textId="1E0F9146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9F973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3B38B97" w14:textId="7D298389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  <w:r w:rsidR="003216DA" w:rsidRPr="006D3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</w:tr>
      <w:tr w:rsidR="00F84287" w:rsidRPr="00526E2F" w14:paraId="728A3600" w14:textId="77777777" w:rsidTr="003216DA">
        <w:tc>
          <w:tcPr>
            <w:tcW w:w="2970" w:type="dxa"/>
          </w:tcPr>
          <w:p w14:paraId="16986983" w14:textId="728F9D57" w:rsidR="00F84287" w:rsidRPr="009B5A27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0147352" w14:textId="4F49D2DA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B98FB7C" w14:textId="6BEBC74D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F4B711" w14:textId="2FB928A3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FB3AF" w14:textId="77777777" w:rsidR="00F84287" w:rsidRPr="00B67A2F" w:rsidRDefault="00F84287" w:rsidP="00DA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E8FED29" w14:textId="5644FD60" w:rsidR="00F84287" w:rsidRPr="00B67A2F" w:rsidRDefault="00F84287" w:rsidP="006D7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16DA" w:rsidRPr="00526E2F" w14:paraId="7D1575B6" w14:textId="77777777" w:rsidTr="004716ED">
        <w:tc>
          <w:tcPr>
            <w:tcW w:w="2970" w:type="dxa"/>
          </w:tcPr>
          <w:p w14:paraId="3B46A4CC" w14:textId="1AC430AB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02CF742" w14:textId="77777777" w:rsidR="003216DA" w:rsidRPr="00526E2F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8" w:type="dxa"/>
          </w:tcPr>
          <w:p w14:paraId="78166DF3" w14:textId="77777777" w:rsidR="003216DA" w:rsidRPr="00526E2F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</w:tcPr>
          <w:p w14:paraId="0F84EE5A" w14:textId="77777777" w:rsidR="003216DA" w:rsidRPr="00526E2F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9B8BBE6" w14:textId="77777777" w:rsidR="003216DA" w:rsidRPr="00526E2F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F0D5227" w14:textId="77777777" w:rsidR="003216DA" w:rsidRPr="00526E2F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3216DA" w14:paraId="009FBFD9" w14:textId="77777777" w:rsidTr="004716ED">
        <w:tc>
          <w:tcPr>
            <w:tcW w:w="2970" w:type="dxa"/>
          </w:tcPr>
          <w:p w14:paraId="3B51B543" w14:textId="51473BA8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48A3A5C7" w14:textId="576ACD42" w:rsidR="003216DA" w:rsidRPr="00526E2F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216DA" w:rsidRPr="00A253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DA" w:rsidRPr="00A253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48" w:type="dxa"/>
          </w:tcPr>
          <w:p w14:paraId="491BA659" w14:textId="4154C5BC" w:rsidR="003216DA" w:rsidRPr="000C3925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44C9831E" w14:textId="148B0876" w:rsidR="003216DA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16DA" w:rsidRPr="005F1D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01B7E720" w14:textId="77777777" w:rsidR="003216DA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72A6635" w14:textId="699CCBB1" w:rsidR="003216DA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3216DA" w:rsidRPr="005F1D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3216DA" w:rsidRPr="008F103E" w14:paraId="63C345DA" w14:textId="77777777" w:rsidTr="003216DA">
        <w:tc>
          <w:tcPr>
            <w:tcW w:w="2970" w:type="dxa"/>
          </w:tcPr>
          <w:p w14:paraId="0B8FA1F8" w14:textId="568E122B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20456FE1" w14:textId="767498E6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6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48" w:type="dxa"/>
          </w:tcPr>
          <w:p w14:paraId="22E1DF70" w14:textId="7E12D38F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4E459052" w14:textId="3BEE8208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5DBE8250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09A1FCF" w14:textId="2B6A325D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3216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3216DA" w:rsidRPr="008F103E" w14:paraId="01CCAFA1" w14:textId="77777777" w:rsidTr="003216DA">
        <w:tc>
          <w:tcPr>
            <w:tcW w:w="2970" w:type="dxa"/>
          </w:tcPr>
          <w:p w14:paraId="555BAD90" w14:textId="76A03CB3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D3D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391E4055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896E09B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F339172" w14:textId="7C459D21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F94E8" w14:textId="77777777" w:rsidR="003216DA" w:rsidRPr="008F103E" w:rsidRDefault="003216DA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E087F6" w14:textId="38C79562" w:rsidR="003216DA" w:rsidRPr="008F103E" w:rsidRDefault="00013FFD" w:rsidP="00321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3216DA" w:rsidRPr="006D3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</w:tr>
    </w:tbl>
    <w:bookmarkEnd w:id="12"/>
    <w:bookmarkEnd w:id="13"/>
    <w:p w14:paraId="054E949C" w14:textId="66A555CD" w:rsidR="00F84287" w:rsidRPr="00F84287" w:rsidRDefault="00AF629F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นอกจากนี้เมื่อวันที่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25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2562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สามัญผู้ถือหุ้นบริษัทมีมติอนุมัติจ่ายปันผลในรูปแบบของหุ้นปันผลเป็นหุ้นสามัญของบริษัทจำนวน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42</w:t>
      </w:r>
      <w:r w:rsidR="00F84287" w:rsidRPr="003216DA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021</w:t>
      </w:r>
      <w:r w:rsidR="00F84287" w:rsidRPr="003216DA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000</w:t>
      </w:r>
      <w:r w:rsidR="00F84287" w:rsidRPr="003216DA">
        <w:rPr>
          <w:rFonts w:asciiTheme="majorBidi" w:hAnsiTheme="majorBidi" w:cstheme="majorBidi"/>
          <w:sz w:val="30"/>
          <w:szCs w:val="30"/>
        </w:rPr>
        <w:t xml:space="preserve"> 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1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>.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00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 บาท รวมมูลค่า </w:t>
      </w:r>
      <w:r w:rsidR="00013FFD" w:rsidRPr="00013FFD">
        <w:rPr>
          <w:rFonts w:asciiTheme="majorBidi" w:hAnsiTheme="majorBidi" w:cstheme="majorBidi"/>
          <w:sz w:val="30"/>
          <w:szCs w:val="30"/>
        </w:rPr>
        <w:t>42</w:t>
      </w:r>
      <w:r w:rsidR="00F84287" w:rsidRPr="003216DA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021</w:t>
      </w:r>
      <w:r w:rsidR="00F84287" w:rsidRPr="003216DA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000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 บาท ในอัตรา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10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 หุ้นเดิมต่อ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1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 หุ้นปันผล ซึ่งในเดือนพฤษภาคม </w:t>
      </w:r>
      <w:r w:rsidR="00013FFD" w:rsidRPr="00013FFD">
        <w:rPr>
          <w:rFonts w:asciiTheme="majorBidi" w:hAnsiTheme="majorBidi" w:cstheme="majorBidi"/>
          <w:sz w:val="30"/>
          <w:szCs w:val="30"/>
        </w:rPr>
        <w:t>2562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บริษัทได้ออกหุ้นปันผลจำนวน </w:t>
      </w:r>
      <w:r w:rsidR="00013FFD" w:rsidRPr="00013FFD">
        <w:rPr>
          <w:rFonts w:asciiTheme="majorBidi" w:hAnsiTheme="majorBidi" w:cstheme="majorBidi"/>
          <w:sz w:val="30"/>
          <w:szCs w:val="30"/>
        </w:rPr>
        <w:t>42</w:t>
      </w:r>
      <w:r w:rsidR="00F84287" w:rsidRPr="003216DA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019</w:t>
      </w:r>
      <w:r w:rsidR="00F84287" w:rsidRPr="003216DA">
        <w:rPr>
          <w:rFonts w:asciiTheme="majorBidi" w:hAnsiTheme="majorBidi" w:cstheme="majorBidi"/>
          <w:sz w:val="30"/>
          <w:szCs w:val="30"/>
        </w:rPr>
        <w:t>,</w:t>
      </w:r>
      <w:r w:rsidR="00013FFD" w:rsidRPr="00013FFD">
        <w:rPr>
          <w:rFonts w:asciiTheme="majorBidi" w:hAnsiTheme="majorBidi" w:cstheme="majorBidi"/>
          <w:sz w:val="30"/>
          <w:szCs w:val="30"/>
        </w:rPr>
        <w:t>700</w:t>
      </w:r>
      <w:r w:rsidR="00F84287" w:rsidRPr="003216DA">
        <w:rPr>
          <w:rFonts w:asciiTheme="majorBidi" w:hAnsiTheme="majorBidi" w:cstheme="majorBidi"/>
          <w:sz w:val="30"/>
          <w:szCs w:val="30"/>
        </w:rPr>
        <w:t xml:space="preserve"> </w:t>
      </w:r>
      <w:r w:rsidR="00F84287" w:rsidRPr="003216DA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F84287" w:rsidRPr="00F842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2A7D35A" w14:textId="77777777" w:rsidR="00D5073D" w:rsidRPr="00F95131" w:rsidRDefault="00D5073D" w:rsidP="00560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6403C0" w14:textId="1B08A224" w:rsidR="00C07A5C" w:rsidRPr="00F95131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6F0D7B4" w14:textId="7DB4B71E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A944" w14:textId="4065B650" w:rsidR="003216DA" w:rsidRDefault="003216DA" w:rsidP="00DA35D6">
      <w:pPr>
        <w:pStyle w:val="a0"/>
        <w:numPr>
          <w:ilvl w:val="0"/>
          <w:numId w:val="24"/>
        </w:numPr>
        <w:tabs>
          <w:tab w:val="clear" w:pos="1080"/>
          <w:tab w:val="left" w:pos="810"/>
        </w:tabs>
        <w:ind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7C196845" w14:textId="77777777" w:rsidR="003216DA" w:rsidRPr="00271C15" w:rsidRDefault="003216DA" w:rsidP="003216DA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cs/>
        </w:rPr>
      </w:pPr>
    </w:p>
    <w:p w14:paraId="18E1E785" w14:textId="1FA8327B" w:rsidR="003216DA" w:rsidRDefault="003216DA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144B1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DA35D6" w:rsidRPr="00DA35D6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144B13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40103CC" w14:textId="55FB7982" w:rsidR="00DA35D6" w:rsidRDefault="00DA35D6" w:rsidP="00321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1463F" w14:textId="33A0A672" w:rsidR="00DA35D6" w:rsidRDefault="00DA35D6" w:rsidP="00321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1E28CC" w14:textId="12A55F58" w:rsidR="002A673F" w:rsidRDefault="002A6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990"/>
        <w:gridCol w:w="236"/>
        <w:gridCol w:w="1024"/>
        <w:gridCol w:w="236"/>
        <w:gridCol w:w="934"/>
        <w:gridCol w:w="236"/>
        <w:gridCol w:w="961"/>
      </w:tblGrid>
      <w:tr w:rsidR="00DA35D6" w:rsidRPr="00B90928" w14:paraId="081DBA9B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D770CB9" w14:textId="77777777" w:rsidR="00DA35D6" w:rsidRPr="006F6C88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4B2FE980" w14:textId="77777777" w:rsidR="00DA35D6" w:rsidRPr="00B9092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35D6" w:rsidRPr="006F6C88" w14:paraId="7F8468C4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8C7D62" w14:textId="77777777" w:rsidR="00DA35D6" w:rsidRPr="006F6C88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B317D4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8A60A56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vAlign w:val="bottom"/>
          </w:tcPr>
          <w:p w14:paraId="44E77BC7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A35D6" w:rsidRPr="006F6C88" w14:paraId="6CEAE551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5B4217D" w14:textId="77777777" w:rsidR="00DA35D6" w:rsidRPr="006F6C88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757CAC" w14:textId="2A589640" w:rsidR="00DA35D6" w:rsidRDefault="00154DBC" w:rsidP="005176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</w:t>
            </w:r>
            <w:r w:rsidR="005176A7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5B3B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เงินที่วัดมูลค่า</w:t>
            </w:r>
            <w:r w:rsidR="005B3B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</w:t>
            </w:r>
            <w:r w:rsidR="00DA35D6"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</w:t>
            </w:r>
            <w:r w:rsidR="00F54FB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</w:t>
            </w:r>
            <w:r w:rsidR="00DA35D6"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ยุติธรรม</w:t>
            </w:r>
          </w:p>
          <w:p w14:paraId="483C982B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57A6809D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A0DC75" w14:textId="05835D98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B362AAE" w14:textId="77777777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8101534" w14:textId="6E671BF5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0A2402" w14:textId="77777777" w:rsidR="00DA35D6" w:rsidRPr="00144B13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C1462CD" w14:textId="3C9C71FC" w:rsidR="00DA35D6" w:rsidRPr="00144B13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51F38E7" w14:textId="77777777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9D6B501" w14:textId="77777777" w:rsidR="00DA35D6" w:rsidRPr="00144B1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A35D6" w:rsidRPr="006F6C88" w14:paraId="413EA3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A6C3B3B" w14:textId="77777777" w:rsidR="00DA35D6" w:rsidRPr="006F6C88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75290200" w14:textId="77777777" w:rsidR="00DA35D6" w:rsidRPr="006F6C88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A35D6" w:rsidRPr="006F6C88" w14:paraId="2B9C065D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0D7629" w14:textId="77777777" w:rsidR="00DA35D6" w:rsidRPr="00144B13" w:rsidRDefault="00DA35D6" w:rsidP="003A05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4B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E7ABACA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55CC48D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02ED4817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3F35F5D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0A9E57CB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79ACB87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087EF082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8DD6573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3089A56D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A35D6" w:rsidRPr="006F6C88" w14:paraId="18BC2080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ACE75E" w14:textId="77777777" w:rsidR="00DA35D6" w:rsidRPr="00144B13" w:rsidRDefault="00DA35D6" w:rsidP="003A051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5334C2DC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A24573A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4F3315B9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5D5493F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1267FD6F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A72556E" w14:textId="77777777" w:rsidR="00DA35D6" w:rsidRPr="006F6C88" w:rsidRDefault="00DA35D6" w:rsidP="003A05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4F442916" w14:textId="77777777" w:rsidR="00DA35D6" w:rsidRPr="006F6C88" w:rsidRDefault="00DA35D6" w:rsidP="003A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4E91FD1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7E763AD6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A35D6" w:rsidRPr="006F6C88" w14:paraId="71255AA5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0437929D" w14:textId="5C672DB3" w:rsidR="00DA35D6" w:rsidRPr="00145345" w:rsidRDefault="00DA35D6" w:rsidP="003A051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(</w:t>
            </w:r>
            <w:r w:rsidR="00013FFD" w:rsidRPr="00013F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1453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เงินลงทุนเผื่อขาย)</w:t>
            </w:r>
          </w:p>
        </w:tc>
        <w:tc>
          <w:tcPr>
            <w:tcW w:w="1620" w:type="dxa"/>
          </w:tcPr>
          <w:p w14:paraId="630048C8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1CF4FFE4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7E09A27E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52ABC5B7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2CCE6C2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9BD5BD2" w14:textId="77777777" w:rsidR="00DA35D6" w:rsidRPr="006F6C88" w:rsidRDefault="00DA35D6" w:rsidP="003A05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60785BBB" w14:textId="77777777" w:rsidR="00DA35D6" w:rsidRPr="006F6C88" w:rsidRDefault="00DA35D6" w:rsidP="003A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046409FA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1" w:type="dxa"/>
            <w:shd w:val="clear" w:color="auto" w:fill="auto"/>
          </w:tcPr>
          <w:p w14:paraId="0CDF64A9" w14:textId="77777777" w:rsidR="00DA35D6" w:rsidRPr="006F6C88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DA35D6" w:rsidRPr="0050332A" w14:paraId="6042AB1A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1134F12" w14:textId="77777777" w:rsidR="00DA35D6" w:rsidRDefault="00DA35D6" w:rsidP="003A0519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ตราสารทุนในความต้องการ    ของตลาด </w:t>
            </w:r>
          </w:p>
        </w:tc>
        <w:tc>
          <w:tcPr>
            <w:tcW w:w="1620" w:type="dxa"/>
            <w:vAlign w:val="bottom"/>
          </w:tcPr>
          <w:p w14:paraId="1CCD4B5E" w14:textId="77777777" w:rsidR="00DA35D6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12939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1B8B" w14:textId="77777777" w:rsidR="00DA35D6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5860F1" w14:textId="77777777" w:rsidR="00DA35D6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18BAEEF" w14:textId="77777777" w:rsidR="00DA35D6" w:rsidRDefault="00DA35D6" w:rsidP="003A051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C2AED6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5BA216E" w14:textId="77777777" w:rsidR="00DA35D6" w:rsidRDefault="00DA35D6" w:rsidP="003A05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A16310" w14:textId="77777777" w:rsidR="00DA35D6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A621815" w14:textId="77777777" w:rsidR="00DA35D6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A35D6" w:rsidRPr="000D12B0" w14:paraId="37E716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8AAFD9A" w14:textId="2B23C740" w:rsidR="00DA35D6" w:rsidRPr="000D12B0" w:rsidRDefault="00DA35D6" w:rsidP="003A0519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CFF222" w14:textId="37E6835F" w:rsidR="00DA35D6" w:rsidRPr="000D12B0" w:rsidRDefault="00013FFD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0874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0E88DF7E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28FC9" w14:textId="49959F9B" w:rsidR="00DA35D6" w:rsidRPr="000D12B0" w:rsidRDefault="00013FFD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0874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2CF88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460997A" w14:textId="3FCE34B4" w:rsidR="00DA35D6" w:rsidRPr="000D12B0" w:rsidRDefault="0008745A" w:rsidP="003A051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CCDEF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A54A40" w14:textId="64C8C610" w:rsidR="00DA35D6" w:rsidRPr="000D12B0" w:rsidRDefault="0008745A" w:rsidP="003A05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E5FD3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F4F150B" w14:textId="3321BA86" w:rsidR="00DA35D6" w:rsidRPr="000D12B0" w:rsidRDefault="00013FFD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0874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</w:tr>
      <w:tr w:rsidR="00DA35D6" w:rsidRPr="000D12B0" w14:paraId="18E59BDE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7511585" w14:textId="05453AF8" w:rsidR="00DA35D6" w:rsidRPr="000D12B0" w:rsidRDefault="00DA35D6" w:rsidP="003A0519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3CB36A34" w14:textId="22702A23" w:rsidR="00DA35D6" w:rsidRPr="000D12B0" w:rsidRDefault="00013FFD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A35D6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49FE3364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8066FC0" w14:textId="2355E988" w:rsidR="00DA35D6" w:rsidRPr="000D12B0" w:rsidRDefault="00013FFD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A35D6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36" w:type="dxa"/>
            <w:vAlign w:val="bottom"/>
          </w:tcPr>
          <w:p w14:paraId="69F9EC38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3E80785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7557B9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1BB34F51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F69A9C" w14:textId="77777777" w:rsidR="00DA35D6" w:rsidRPr="000D12B0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79637C0" w14:textId="69AD8974" w:rsidR="00DA35D6" w:rsidRPr="000D12B0" w:rsidRDefault="00013FFD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DA35D6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3FFD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</w:tr>
    </w:tbl>
    <w:p w14:paraId="3B994254" w14:textId="77777777" w:rsidR="00DA35D6" w:rsidRPr="008B5DC0" w:rsidRDefault="00DA35D6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DA35D6" w:rsidRPr="000E4AE5" w14:paraId="6AC0115B" w14:textId="77777777" w:rsidTr="003A0519">
        <w:trPr>
          <w:tblHeader/>
        </w:trPr>
        <w:tc>
          <w:tcPr>
            <w:tcW w:w="3690" w:type="dxa"/>
          </w:tcPr>
          <w:p w14:paraId="72FEC9B2" w14:textId="77777777" w:rsidR="00DA35D6" w:rsidRPr="00DA35D6" w:rsidRDefault="00DA35D6" w:rsidP="003A0519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A35D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38CA761" w14:textId="77777777" w:rsidR="00DA35D6" w:rsidRPr="00DA35D6" w:rsidRDefault="00DA35D6" w:rsidP="003A051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</w:tcPr>
          <w:p w14:paraId="35FDF580" w14:textId="77777777" w:rsidR="00DA35D6" w:rsidRPr="00DA35D6" w:rsidRDefault="00DA35D6" w:rsidP="003A05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A35D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DA35D6" w:rsidRPr="000E4AE5" w14:paraId="4E77F435" w14:textId="77777777" w:rsidTr="003A0519">
        <w:tc>
          <w:tcPr>
            <w:tcW w:w="3690" w:type="dxa"/>
          </w:tcPr>
          <w:p w14:paraId="6566B270" w14:textId="77777777" w:rsidR="00DA35D6" w:rsidRPr="00DA35D6" w:rsidRDefault="00DA35D6" w:rsidP="003A051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bookmarkStart w:id="15" w:name="_Hlk64658967"/>
            <w:r w:rsidRPr="00DA35D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งินลงทุนในตราสารทุนในความต้องการของตลาดที่วัดมูลค่าด้วยมูลค่ายุติธรรมผ่านกำไรขาดทุนเบ็ดเสร็จอื่น</w:t>
            </w:r>
            <w:bookmarkEnd w:id="15"/>
          </w:p>
        </w:tc>
        <w:tc>
          <w:tcPr>
            <w:tcW w:w="540" w:type="dxa"/>
          </w:tcPr>
          <w:p w14:paraId="2FD85F7C" w14:textId="77777777" w:rsidR="00DA35D6" w:rsidRPr="00DA35D6" w:rsidRDefault="00DA35D6" w:rsidP="003A051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</w:tcPr>
          <w:p w14:paraId="1AD3E7FF" w14:textId="77777777" w:rsidR="00DA35D6" w:rsidRPr="00DA35D6" w:rsidRDefault="00DA35D6" w:rsidP="003A051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DA35D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อ้างอิงราคาจากราคาตลาดในตลาดหลักทรัพย์</w:t>
            </w:r>
            <w:r w:rsidRPr="00DA35D6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DA35D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ณ</w:t>
            </w:r>
            <w:r w:rsidRPr="00DA35D6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DA35D6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วันที่รายงาน</w:t>
            </w:r>
          </w:p>
        </w:tc>
      </w:tr>
    </w:tbl>
    <w:p w14:paraId="6AE07589" w14:textId="77777777" w:rsidR="00DA35D6" w:rsidRPr="00145345" w:rsidRDefault="00DA35D6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81B8D1F" w14:textId="77777777" w:rsidR="003932E5" w:rsidRDefault="0039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7C3CC06" w14:textId="3BBDB6D3" w:rsidR="00DA35D6" w:rsidRDefault="00DA35D6" w:rsidP="00DA35D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 w:rsidRPr="00DA35D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รายการเคลื่อนไหวของตราสารทุนที่อยู่ในความต้องการของตลาด</w:t>
      </w:r>
    </w:p>
    <w:p w14:paraId="2BA5EF30" w14:textId="65B29CF0" w:rsidR="00DA35D6" w:rsidRDefault="00DA35D6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0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916"/>
        <w:gridCol w:w="239"/>
        <w:gridCol w:w="1101"/>
        <w:gridCol w:w="231"/>
        <w:gridCol w:w="1080"/>
        <w:gridCol w:w="231"/>
        <w:gridCol w:w="988"/>
      </w:tblGrid>
      <w:tr w:rsidR="00DA35D6" w14:paraId="5AEAFB2F" w14:textId="77777777" w:rsidTr="009600D9">
        <w:trPr>
          <w:tblHeader/>
        </w:trPr>
        <w:tc>
          <w:tcPr>
            <w:tcW w:w="2970" w:type="dxa"/>
          </w:tcPr>
          <w:p w14:paraId="16DE0DC6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hideMark/>
          </w:tcPr>
          <w:p w14:paraId="5FC31AE0" w14:textId="69B9E6F4" w:rsidR="00DA35D6" w:rsidRPr="00DA35D6" w:rsidRDefault="0036746F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5D6" w14:paraId="65F0E011" w14:textId="77777777" w:rsidTr="009600D9">
        <w:trPr>
          <w:tblHeader/>
        </w:trPr>
        <w:tc>
          <w:tcPr>
            <w:tcW w:w="2970" w:type="dxa"/>
            <w:vAlign w:val="bottom"/>
            <w:hideMark/>
          </w:tcPr>
          <w:p w14:paraId="03B324ED" w14:textId="2C1F1058" w:rsidR="00DA35D6" w:rsidRPr="00DA35D6" w:rsidRDefault="00DA35D6">
            <w:pPr>
              <w:spacing w:line="240" w:lineRule="auto"/>
              <w:ind w:left="159" w:hanging="15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0A9C4C54" w14:textId="77777777" w:rsidR="00DA35D6" w:rsidRPr="00DA35D6" w:rsidRDefault="00DA35D6">
            <w:pPr>
              <w:spacing w:line="240" w:lineRule="auto"/>
              <w:ind w:left="-107" w:right="-3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928D6C8" w14:textId="67CC486F" w:rsidR="00DA35D6" w:rsidRPr="00DA35D6" w:rsidRDefault="00013FFD">
            <w:pPr>
              <w:spacing w:line="240" w:lineRule="auto"/>
              <w:ind w:left="-107" w:right="-3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DA35D6"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</w:t>
            </w:r>
            <w:r w:rsidR="00DA35D6"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1EC48D33" w14:textId="77777777" w:rsidR="00DA35D6" w:rsidRPr="00DA35D6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  <w:hideMark/>
          </w:tcPr>
          <w:p w14:paraId="7569AF7F" w14:textId="77777777" w:rsidR="00DA35D6" w:rsidRPr="00DA35D6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727E9066" w14:textId="77777777" w:rsidR="00DA35D6" w:rsidRPr="00DA35D6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  <w:hideMark/>
          </w:tcPr>
          <w:p w14:paraId="7C767D3B" w14:textId="77777777" w:rsidR="00DA35D6" w:rsidRPr="00DA35D6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8AF3B17" w14:textId="77777777" w:rsidR="00DA35D6" w:rsidRPr="00DA35D6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57AC889" w14:textId="77777777" w:rsidR="00DA35D6" w:rsidRPr="00DA35D6" w:rsidRDefault="00DA35D6">
            <w:pPr>
              <w:spacing w:line="240" w:lineRule="auto"/>
              <w:ind w:left="-83" w:right="-12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26BE7D0" w14:textId="77777777" w:rsidR="00DA35D6" w:rsidRPr="00DA35D6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  <w:hideMark/>
          </w:tcPr>
          <w:p w14:paraId="30A911AC" w14:textId="77777777" w:rsidR="00DA35D6" w:rsidRPr="00DA35D6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117B7BE" w14:textId="4F3BB32D" w:rsidR="00DA35D6" w:rsidRPr="00DA35D6" w:rsidRDefault="00013FFD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 w:hint="cs"/>
                <w:sz w:val="30"/>
                <w:szCs w:val="30"/>
              </w:rPr>
              <w:t>31</w:t>
            </w:r>
            <w:r w:rsidR="00DA35D6"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</w:t>
            </w:r>
            <w:r w:rsidR="00DA35D6"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A35D6" w14:paraId="1F4D0A31" w14:textId="77777777" w:rsidTr="009600D9">
        <w:trPr>
          <w:tblHeader/>
        </w:trPr>
        <w:tc>
          <w:tcPr>
            <w:tcW w:w="2970" w:type="dxa"/>
          </w:tcPr>
          <w:p w14:paraId="64D0E987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vAlign w:val="bottom"/>
            <w:hideMark/>
          </w:tcPr>
          <w:p w14:paraId="3D9BDBD3" w14:textId="46F9CC73" w:rsidR="00DA35D6" w:rsidRPr="00B26DEB" w:rsidRDefault="00DA35D6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B26DE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B26DEB" w:rsidRPr="00B26DE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26DE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26DEB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DA35D6" w14:paraId="6577D1FB" w14:textId="77777777" w:rsidTr="009600D9">
        <w:tc>
          <w:tcPr>
            <w:tcW w:w="2970" w:type="dxa"/>
            <w:hideMark/>
          </w:tcPr>
          <w:p w14:paraId="698CB9CA" w14:textId="663ADCBB" w:rsidR="00DA35D6" w:rsidRPr="0036746F" w:rsidRDefault="00013FFD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8" w:type="dxa"/>
          </w:tcPr>
          <w:p w14:paraId="56C058DE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C1E185D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99967DA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D31D549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BD0291C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BC5FDFA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AD1B63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D008E51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9607BBC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A35D6" w14:paraId="21C145C3" w14:textId="77777777" w:rsidTr="009600D9">
        <w:tc>
          <w:tcPr>
            <w:tcW w:w="2970" w:type="dxa"/>
            <w:hideMark/>
          </w:tcPr>
          <w:p w14:paraId="40BF7F99" w14:textId="6A44D5F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</w:tcPr>
          <w:p w14:paraId="0D8EDC43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CA4BB59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16B42A57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8C8F964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1142420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CBAE5AC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9CFAD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870F1AC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0FF41473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A35D6" w14:paraId="0F607705" w14:textId="77777777" w:rsidTr="009600D9">
        <w:tc>
          <w:tcPr>
            <w:tcW w:w="2970" w:type="dxa"/>
            <w:hideMark/>
          </w:tcPr>
          <w:p w14:paraId="0E9E1658" w14:textId="76E39AB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ตราสารทุนที่วัดมูลค่าด้วย</w:t>
            </w: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     </w:t>
            </w:r>
          </w:p>
        </w:tc>
        <w:tc>
          <w:tcPr>
            <w:tcW w:w="1088" w:type="dxa"/>
          </w:tcPr>
          <w:p w14:paraId="61CBF2E7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683265F3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707E19E7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B4B213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F203FD2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33D289E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4BFA42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9CC8D0C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74BBB62" w14:textId="77777777" w:rsidR="00DA35D6" w:rsidRPr="00DA35D6" w:rsidRDefault="00DA35D6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A35D6" w14:paraId="56386760" w14:textId="77777777" w:rsidTr="009600D9">
        <w:tc>
          <w:tcPr>
            <w:tcW w:w="2970" w:type="dxa"/>
            <w:hideMark/>
          </w:tcPr>
          <w:p w14:paraId="02C2BB2F" w14:textId="6847D81A" w:rsidR="00DA35D6" w:rsidRPr="00A236E7" w:rsidRDefault="008A036E" w:rsidP="00A236E7">
            <w:pPr>
              <w:tabs>
                <w:tab w:val="clear" w:pos="227"/>
                <w:tab w:val="clear" w:pos="680"/>
                <w:tab w:val="left" w:pos="160"/>
                <w:tab w:val="left" w:pos="5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</w:t>
            </w:r>
            <w:r w:rsidR="00DA35D6"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 w:rsidR="00371EC9"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ขาดทุน</w:t>
            </w:r>
            <w:r w:rsidR="00A236E7">
              <w:rPr>
                <w:rFonts w:asciiTheme="majorBidi" w:eastAsia="Calibri" w:hAnsiTheme="majorBidi" w:cstheme="majorBidi"/>
                <w:sz w:val="30"/>
                <w:szCs w:val="30"/>
              </w:rPr>
              <w:br/>
              <w:t xml:space="preserve">   </w:t>
            </w:r>
            <w:r w:rsidR="00371EC9"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8" w:type="dxa"/>
            <w:vAlign w:val="bottom"/>
            <w:hideMark/>
          </w:tcPr>
          <w:p w14:paraId="0393AEAE" w14:textId="2CCDD2F5" w:rsidR="00DA35D6" w:rsidRPr="00DA35D6" w:rsidRDefault="00013FFD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22000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46" w:type="dxa"/>
            <w:vAlign w:val="bottom"/>
          </w:tcPr>
          <w:p w14:paraId="53A0E9F5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  <w:hideMark/>
          </w:tcPr>
          <w:p w14:paraId="5F3C34EF" w14:textId="3E37C623" w:rsidR="00DA35D6" w:rsidRPr="00DA35D6" w:rsidRDefault="00220009" w:rsidP="00220009">
            <w:pPr>
              <w:tabs>
                <w:tab w:val="clear" w:pos="68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3C796AF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  <w:hideMark/>
          </w:tcPr>
          <w:p w14:paraId="3AEC7398" w14:textId="4D006EFD" w:rsidR="00DA35D6" w:rsidRPr="00DA35D6" w:rsidRDefault="00220009" w:rsidP="00220009">
            <w:pPr>
              <w:tabs>
                <w:tab w:val="clear" w:pos="68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  <w:vAlign w:val="bottom"/>
          </w:tcPr>
          <w:p w14:paraId="1C1B54A7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5F8B5A9D" w14:textId="57CFFE65" w:rsidR="00DA35D6" w:rsidRPr="00DA35D6" w:rsidRDefault="00013FFD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22000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1" w:type="dxa"/>
            <w:vAlign w:val="bottom"/>
          </w:tcPr>
          <w:p w14:paraId="002031F9" w14:textId="77777777" w:rsidR="00DA35D6" w:rsidRPr="00DA35D6" w:rsidRDefault="00DA35D6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  <w:hideMark/>
          </w:tcPr>
          <w:p w14:paraId="6E29D760" w14:textId="1E9F2C0C" w:rsidR="00DA35D6" w:rsidRPr="00DA35D6" w:rsidRDefault="00013FFD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 w:rsidR="0022000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122</w:t>
            </w:r>
          </w:p>
        </w:tc>
      </w:tr>
      <w:tr w:rsidR="00371EC9" w14:paraId="3D4B0A4A" w14:textId="77777777" w:rsidTr="009600D9">
        <w:tc>
          <w:tcPr>
            <w:tcW w:w="2970" w:type="dxa"/>
            <w:hideMark/>
          </w:tcPr>
          <w:p w14:paraId="64886FB9" w14:textId="77777777" w:rsidR="00371EC9" w:rsidRDefault="00371EC9" w:rsidP="00371EC9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  <w:p w14:paraId="4CE2AC82" w14:textId="6761355B" w:rsidR="00371EC9" w:rsidRPr="00371EC9" w:rsidRDefault="00013FFD" w:rsidP="00371EC9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256</w:t>
            </w:r>
            <w:r w:rsidRPr="00013FF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2F00E0E0" w14:textId="2A21106C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FBFCF8F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0C8A8728" w14:textId="4DD97317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96FB3B7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D4E5770" w14:textId="1326AD77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117D2301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B4A380" w14:textId="7BDAC78F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14F11994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006EFF76" w14:textId="6132FB2D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71EC9" w14:paraId="1A3D8E39" w14:textId="77777777" w:rsidTr="009600D9">
        <w:tc>
          <w:tcPr>
            <w:tcW w:w="2970" w:type="dxa"/>
          </w:tcPr>
          <w:p w14:paraId="4D176C01" w14:textId="102720FF" w:rsidR="00371EC9" w:rsidRPr="00371EC9" w:rsidRDefault="000F6425" w:rsidP="00371EC9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16974426" w14:textId="58EE367D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41E1ADB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51F90E1D" w14:textId="37E7F6A7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A9F3E1C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2A1E8E44" w14:textId="4EB604EE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7144953A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F1DB9B2" w14:textId="4290F93A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6269C398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0E8187A5" w14:textId="3C63250B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71EC9" w14:paraId="52B8C0F0" w14:textId="77777777" w:rsidTr="009600D9">
        <w:tc>
          <w:tcPr>
            <w:tcW w:w="2970" w:type="dxa"/>
          </w:tcPr>
          <w:p w14:paraId="57CCFB09" w14:textId="16D70C20" w:rsidR="00371EC9" w:rsidRPr="00371EC9" w:rsidRDefault="00371EC9" w:rsidP="00371EC9">
            <w:pPr>
              <w:tabs>
                <w:tab w:val="clear" w:pos="227"/>
                <w:tab w:val="clear" w:pos="454"/>
                <w:tab w:val="clear" w:pos="680"/>
                <w:tab w:val="left" w:pos="25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ตราสารทุนที่วัดมูลค่าด้วย</w:t>
            </w: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 xml:space="preserve">      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6DC77DFB" w14:textId="6D8E57B0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938EDBD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38052056" w14:textId="7DB395FF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7B65151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685A749A" w14:textId="37922C20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71383286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F7452E" w14:textId="55945BCA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1025AAFD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101D6502" w14:textId="1EB6602D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371EC9" w14:paraId="5CA35143" w14:textId="77777777" w:rsidTr="009600D9">
        <w:tc>
          <w:tcPr>
            <w:tcW w:w="2970" w:type="dxa"/>
          </w:tcPr>
          <w:p w14:paraId="166DA532" w14:textId="70773D00" w:rsidR="00371EC9" w:rsidRPr="00A236E7" w:rsidRDefault="008A036E" w:rsidP="00A236E7">
            <w:pPr>
              <w:tabs>
                <w:tab w:val="clear" w:pos="227"/>
                <w:tab w:val="clear" w:pos="680"/>
                <w:tab w:val="left" w:pos="160"/>
                <w:tab w:val="left" w:pos="521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 </w:t>
            </w:r>
            <w:r w:rsidR="00371EC9"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</w:t>
            </w:r>
            <w:r w:rsidR="00A236E7">
              <w:rPr>
                <w:rFonts w:asciiTheme="majorBidi" w:eastAsia="Calibri" w:hAnsiTheme="majorBidi" w:cstheme="majorBidi"/>
                <w:sz w:val="30"/>
                <w:szCs w:val="30"/>
              </w:rPr>
              <w:br/>
              <w:t xml:space="preserve">   </w:t>
            </w:r>
            <w:r w:rsidR="00371EC9" w:rsidRPr="00A236E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076728B6" w14:textId="0C0DFB52" w:rsidR="00371EC9" w:rsidRPr="00DA35D6" w:rsidRDefault="00013FFD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22000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46" w:type="dxa"/>
            <w:vAlign w:val="bottom"/>
          </w:tcPr>
          <w:p w14:paraId="1B9194C7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  <w:vAlign w:val="bottom"/>
          </w:tcPr>
          <w:p w14:paraId="3B0554C9" w14:textId="37927250" w:rsidR="00371EC9" w:rsidRPr="00DA35D6" w:rsidRDefault="00220009" w:rsidP="0022000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5692693A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9DBB77A" w14:textId="23F96742" w:rsidR="00371EC9" w:rsidRPr="00DA35D6" w:rsidRDefault="00371EC9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>(</w:t>
            </w:r>
            <w:r w:rsidR="00013FFD" w:rsidRPr="00013FFD">
              <w:rPr>
                <w:rFonts w:asciiTheme="majorBidi" w:eastAsia="Calibri" w:hAnsiTheme="majorBidi" w:cstheme="majorBidi" w:hint="cs"/>
                <w:sz w:val="30"/>
                <w:szCs w:val="30"/>
              </w:rPr>
              <w:t>1</w:t>
            </w:r>
            <w:r w:rsidR="00227D14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083</w:t>
            </w:r>
            <w:r w:rsidRPr="00DA35D6">
              <w:rPr>
                <w:rFonts w:asciiTheme="majorBidi" w:eastAsia="Calibr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0D1AA242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CF76C5" w14:textId="5C934679" w:rsidR="00371EC9" w:rsidRPr="00DA35D6" w:rsidRDefault="004E17F3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22000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1F0C57A2" w14:textId="77777777" w:rsidR="00371EC9" w:rsidRPr="00DA35D6" w:rsidRDefault="00371EC9" w:rsidP="00371EC9">
            <w:pPr>
              <w:spacing w:line="240" w:lineRule="auto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378AA331" w14:textId="48CE7D07" w:rsidR="00371EC9" w:rsidRPr="00DA35D6" w:rsidRDefault="00013FFD" w:rsidP="00371E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 w:rsidR="00220009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eastAsia="Calibri" w:hAnsiTheme="majorBidi" w:cstheme="majorBidi"/>
                <w:sz w:val="30"/>
                <w:szCs w:val="30"/>
              </w:rPr>
              <w:t>801</w:t>
            </w:r>
          </w:p>
        </w:tc>
      </w:tr>
    </w:tbl>
    <w:p w14:paraId="3199E37D" w14:textId="77777777" w:rsidR="00DA35D6" w:rsidRPr="0072020F" w:rsidRDefault="00DA35D6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C574C8A" w14:textId="52A5CAC0" w:rsidR="00223FEC" w:rsidRPr="00956A37" w:rsidRDefault="00223FEC" w:rsidP="00223F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956A37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ใกล้เคียงกับมูลค่าตามบัญชีที่แสดงใน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956A37">
        <w:rPr>
          <w:rFonts w:asciiTheme="majorBidi" w:hAnsiTheme="majorBidi" w:cstheme="majorBidi" w:hint="cs"/>
          <w:sz w:val="30"/>
          <w:szCs w:val="30"/>
          <w:cs/>
        </w:rPr>
        <w:t>งบแสดงฐานะการเงิน</w:t>
      </w:r>
    </w:p>
    <w:p w14:paraId="521D5DAC" w14:textId="77777777" w:rsidR="00223FEC" w:rsidRPr="0072020F" w:rsidRDefault="00223FEC" w:rsidP="00223F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i/>
          <w:iCs/>
          <w:sz w:val="22"/>
        </w:rPr>
      </w:pPr>
    </w:p>
    <w:p w14:paraId="10901772" w14:textId="059E134E" w:rsidR="00C07A5C" w:rsidRPr="003A0519" w:rsidRDefault="00C07A5C" w:rsidP="003A051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051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2E0180E" w14:textId="3C47710A" w:rsidR="00C07A5C" w:rsidRPr="0072020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27008A" w14:textId="5ACC4CCB" w:rsidR="003A0519" w:rsidRPr="003A0519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04C4C54" w14:textId="77777777" w:rsidR="003A0519" w:rsidRPr="0072020F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1A191413" w14:textId="0A14C3DE" w:rsidR="003A0519" w:rsidRPr="003A0519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lastRenderedPageBreak/>
        <w:t>ตลาดและการดำเนินงานของกลุ่มบริษัท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F23EEE0" w14:textId="77777777" w:rsidR="003A0519" w:rsidRPr="0072020F" w:rsidRDefault="003A0519" w:rsidP="003A0519">
      <w:pPr>
        <w:tabs>
          <w:tab w:val="clear" w:pos="454"/>
          <w:tab w:val="clear" w:pos="907"/>
          <w:tab w:val="left" w:pos="900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1BC8674C" w14:textId="3D5FFE38" w:rsidR="003A0519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794A38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A236E7">
        <w:rPr>
          <w:rFonts w:asciiTheme="majorBidi" w:hAnsiTheme="majorBidi" w:cstheme="majorBidi"/>
          <w:sz w:val="30"/>
          <w:szCs w:val="30"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B63AC" w14:textId="20FB602E" w:rsidR="003A0519" w:rsidRPr="0072020F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6A57C02" w14:textId="2B4F1402" w:rsidR="003A0519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0519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(</w:t>
      </w:r>
      <w:r w:rsidRPr="003A05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3A0519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.</w:t>
      </w:r>
      <w:r w:rsidR="00013FFD" w:rsidRPr="00013FFD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1</w:t>
      </w:r>
      <w:r w:rsidRPr="003A0519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) </w:t>
      </w:r>
      <w:r w:rsidRPr="003A051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785664F" w14:textId="77777777" w:rsidR="00621B33" w:rsidRPr="0072020F" w:rsidRDefault="00621B33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8A5D62" w14:textId="56D39D3E" w:rsidR="003A0519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  <w:r w:rsidR="00061027">
        <w:rPr>
          <w:rFonts w:asciiTheme="majorBidi" w:hAnsiTheme="majorBidi" w:cstheme="majorBidi"/>
          <w:sz w:val="30"/>
          <w:szCs w:val="30"/>
          <w:cs/>
        </w:rPr>
        <w:br/>
      </w:r>
      <w:r w:rsidR="00895BFA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</w:p>
    <w:p w14:paraId="699DAD12" w14:textId="610575EF" w:rsidR="003A0519" w:rsidRPr="0072020F" w:rsidRDefault="003A0519" w:rsidP="003A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8A4F55" w14:textId="3D059ED9" w:rsidR="003A0519" w:rsidRPr="00956A37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013FFD" w:rsidRPr="00956A37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013FFD" w:rsidRPr="00956A37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proofErr w:type="gramStart"/>
      <w:r w:rsidRPr="00956A37">
        <w:rPr>
          <w:rFonts w:asciiTheme="majorBidi" w:hAnsiTheme="majorBidi" w:cstheme="majorBidi" w:hint="cs"/>
          <w:i/>
          <w:iCs/>
          <w:sz w:val="30"/>
          <w:szCs w:val="30"/>
        </w:rPr>
        <w:t xml:space="preserve">)  </w:t>
      </w:r>
      <w:r w:rsidRPr="00956A37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  <w:proofErr w:type="gramEnd"/>
    </w:p>
    <w:p w14:paraId="23527B61" w14:textId="2E540724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F3E8B83" w14:textId="51F10AF9" w:rsidR="003A0519" w:rsidRPr="003A0519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ผู้บริหารต้องพิจารณาถึงปัจจัยอื่นๆ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ซึ่งรวมถึง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D7AE932" w14:textId="77777777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50FD61" w14:textId="273EC508" w:rsidR="003A0519" w:rsidRPr="003A0519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895BFA">
        <w:rPr>
          <w:rFonts w:asciiTheme="majorBidi" w:hAnsiTheme="majorBidi" w:cstheme="majorBidi"/>
          <w:sz w:val="30"/>
          <w:szCs w:val="30"/>
          <w:cs/>
        </w:rPr>
        <w:br/>
      </w:r>
      <w:r w:rsidRPr="003A0519">
        <w:rPr>
          <w:rFonts w:asciiTheme="majorBidi" w:hAnsiTheme="majorBidi" w:cstheme="majorBidi" w:hint="cs"/>
          <w:sz w:val="30"/>
          <w:szCs w:val="30"/>
          <w:cs/>
        </w:rPr>
        <w:t>แต่ละรายก่อนที่</w:t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3A0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6DEB">
        <w:rPr>
          <w:rFonts w:asciiTheme="majorBidi" w:hAnsiTheme="majorBidi" w:cstheme="majorBidi"/>
          <w:sz w:val="30"/>
          <w:szCs w:val="30"/>
          <w:cs/>
        </w:rPr>
        <w:br/>
      </w:r>
      <w:r w:rsidR="00856EE1"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จะทบทวน</w:t>
      </w:r>
      <w:r w:rsidR="00994F8C" w:rsidRPr="00994F8C">
        <w:rPr>
          <w:rFonts w:asciiTheme="majorBidi" w:hAnsiTheme="majorBidi" w:cstheme="majorBidi" w:hint="cs"/>
          <w:sz w:val="30"/>
          <w:szCs w:val="30"/>
          <w:cs/>
        </w:rPr>
        <w:t>ประวัติการชำระหนี้และวิเคราะห์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26DEB">
        <w:rPr>
          <w:rFonts w:asciiTheme="majorBidi" w:hAnsiTheme="majorBidi" w:cstheme="majorBidi" w:hint="cs"/>
          <w:sz w:val="30"/>
          <w:szCs w:val="30"/>
          <w:cs/>
        </w:rPr>
        <w:t>ของลูกค้ารายใหม่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Pr="003A0519">
        <w:rPr>
          <w:rFonts w:asciiTheme="majorBidi" w:hAnsiTheme="majorBidi" w:cstheme="majorBidi" w:hint="cs"/>
          <w:sz w:val="30"/>
          <w:szCs w:val="30"/>
          <w:cs/>
        </w:rPr>
        <w:t>ยอดขายจะกำหนดไว้สำหรับลูกค้าแต่ละราย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และจะทบทวนเป็นรายไตรมาส</w:t>
      </w:r>
      <w:r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1154063" w14:textId="77777777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A2ADD1" w14:textId="7B0A843C" w:rsidR="003A0519" w:rsidRPr="003A0519" w:rsidRDefault="00856EE1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A051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A0519" w:rsidRPr="003A0519">
        <w:rPr>
          <w:rFonts w:asciiTheme="majorBidi" w:hAnsiTheme="majorBidi" w:cstheme="majorBidi" w:hint="cs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</w:t>
      </w:r>
      <w:r w:rsidR="003A0519" w:rsidRPr="00994F8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3A0519"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3FFD" w:rsidRPr="00013FFD">
        <w:rPr>
          <w:rFonts w:asciiTheme="majorBidi" w:hAnsiTheme="majorBidi" w:cstheme="majorBidi"/>
          <w:sz w:val="30"/>
          <w:szCs w:val="30"/>
        </w:rPr>
        <w:t>3</w:t>
      </w:r>
      <w:r w:rsidR="003A0519" w:rsidRPr="00994F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0519" w:rsidRPr="00994F8C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8D546CD" w14:textId="51BB4F1F" w:rsidR="003A0519" w:rsidRPr="0072020F" w:rsidRDefault="003A0519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D73194" w14:textId="43C7064C" w:rsidR="00856EE1" w:rsidRDefault="00856EE1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56EE1">
        <w:rPr>
          <w:rFonts w:asciiTheme="majorBidi" w:hAnsiTheme="majorBidi" w:cstheme="majorBidi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3AF4304" w14:textId="3B91752B" w:rsidR="00856EE1" w:rsidRDefault="00856EE1" w:rsidP="00A23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39"/>
        <w:gridCol w:w="270"/>
        <w:gridCol w:w="1529"/>
        <w:gridCol w:w="270"/>
        <w:gridCol w:w="1415"/>
        <w:gridCol w:w="236"/>
        <w:gridCol w:w="1465"/>
      </w:tblGrid>
      <w:tr w:rsidR="00856EE1" w:rsidRPr="00934E01" w14:paraId="25EB187E" w14:textId="77777777" w:rsidTr="00ED004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5AAC20E" w14:textId="77777777" w:rsidR="00856EE1" w:rsidRPr="001D59D4" w:rsidRDefault="00856EE1" w:rsidP="00ED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3"/>
          </w:tcPr>
          <w:p w14:paraId="52E33F25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FA40C9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3"/>
            <w:shd w:val="clear" w:color="auto" w:fill="auto"/>
            <w:vAlign w:val="bottom"/>
          </w:tcPr>
          <w:p w14:paraId="059450C4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EE1" w:rsidRPr="006F6C88" w14:paraId="5DC684DE" w14:textId="77777777" w:rsidTr="00ED004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7175079" w14:textId="37375828" w:rsidR="00856EE1" w:rsidRPr="001D59D4" w:rsidRDefault="00856EE1" w:rsidP="00ED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9" w:type="dxa"/>
          </w:tcPr>
          <w:p w14:paraId="6476FC5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BC3D6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278D3692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F734CD0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3556B63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5A99DA36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5B552F38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E015CDE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554B592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856EE1" w:rsidRPr="006F6C88" w14:paraId="6E0E0753" w14:textId="77777777" w:rsidTr="00ED004C">
        <w:trPr>
          <w:trHeight w:val="164"/>
          <w:tblHeader/>
        </w:trPr>
        <w:tc>
          <w:tcPr>
            <w:tcW w:w="2610" w:type="dxa"/>
          </w:tcPr>
          <w:p w14:paraId="23E428E5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24" w:type="dxa"/>
            <w:gridSpan w:val="7"/>
          </w:tcPr>
          <w:p w14:paraId="0301906B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6EE1" w:rsidRPr="006F6C88" w14:paraId="05C8E70C" w14:textId="77777777" w:rsidTr="00ED004C">
        <w:trPr>
          <w:trHeight w:val="20"/>
        </w:trPr>
        <w:tc>
          <w:tcPr>
            <w:tcW w:w="2610" w:type="dxa"/>
          </w:tcPr>
          <w:p w14:paraId="2B3BECA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9" w:type="dxa"/>
            <w:shd w:val="clear" w:color="auto" w:fill="auto"/>
          </w:tcPr>
          <w:p w14:paraId="34F35415" w14:textId="341B0712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582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75ED7C0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2BCD112" w14:textId="77D03FE8" w:rsidR="00856EE1" w:rsidRPr="001D59D4" w:rsidRDefault="005825A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AD6AFF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7EE68BD" w14:textId="209CE4F8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D76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6" w:type="dxa"/>
          </w:tcPr>
          <w:p w14:paraId="40350C07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1B3B90" w14:textId="58AACBAF" w:rsidR="00856EE1" w:rsidRPr="001D59D4" w:rsidRDefault="00E8712F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6EE1" w:rsidRPr="006F6C88" w14:paraId="555C87E1" w14:textId="77777777" w:rsidTr="00ED004C">
        <w:trPr>
          <w:trHeight w:val="20"/>
        </w:trPr>
        <w:tc>
          <w:tcPr>
            <w:tcW w:w="2610" w:type="dxa"/>
          </w:tcPr>
          <w:p w14:paraId="075461C6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9" w:type="dxa"/>
            <w:shd w:val="clear" w:color="auto" w:fill="auto"/>
          </w:tcPr>
          <w:p w14:paraId="4B379510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5E6021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59A993E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5D5C3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0166597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444432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3F9130D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4F4" w:rsidRPr="006F6C88" w14:paraId="790CDB78" w14:textId="77777777" w:rsidTr="00ED004C">
        <w:trPr>
          <w:trHeight w:val="20"/>
        </w:trPr>
        <w:tc>
          <w:tcPr>
            <w:tcW w:w="2610" w:type="dxa"/>
          </w:tcPr>
          <w:p w14:paraId="59D59861" w14:textId="5F282F19" w:rsidR="003404F4" w:rsidRPr="001D59D4" w:rsidRDefault="003404F4" w:rsidP="003404F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4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04F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40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04F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9" w:type="dxa"/>
            <w:shd w:val="clear" w:color="auto" w:fill="auto"/>
          </w:tcPr>
          <w:p w14:paraId="7243B2AD" w14:textId="52A2504B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582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2A2A9734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EF75F36" w14:textId="733A6927" w:rsidR="003404F4" w:rsidRPr="001D59D4" w:rsidRDefault="00013FFD" w:rsidP="00582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30C72BC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F9A6126" w14:textId="54AB0AE9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F63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36" w:type="dxa"/>
          </w:tcPr>
          <w:p w14:paraId="608DDA40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CFAB55F" w14:textId="3247EE25" w:rsidR="003404F4" w:rsidRPr="001D59D4" w:rsidRDefault="00CE5D8E" w:rsidP="00CE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4F4" w:rsidRPr="006F6C88" w14:paraId="199C77E8" w14:textId="77777777" w:rsidTr="00ED004C">
        <w:trPr>
          <w:trHeight w:val="20"/>
        </w:trPr>
        <w:tc>
          <w:tcPr>
            <w:tcW w:w="2610" w:type="dxa"/>
          </w:tcPr>
          <w:p w14:paraId="7D4C8240" w14:textId="5D00E0A0" w:rsidR="003404F4" w:rsidRPr="001D59D4" w:rsidRDefault="003404F4" w:rsidP="003404F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4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404F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40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04F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9" w:type="dxa"/>
            <w:shd w:val="clear" w:color="auto" w:fill="auto"/>
          </w:tcPr>
          <w:p w14:paraId="7B2DD499" w14:textId="39BADEFD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82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2841DB75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18CE44F" w14:textId="7F695097" w:rsidR="003404F4" w:rsidRPr="001D59D4" w:rsidRDefault="005825A1" w:rsidP="00582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1F6525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07809FE" w14:textId="1210FBB0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13FFD">
              <w:rPr>
                <w:rFonts w:asciiTheme="majorBidi" w:hAnsiTheme="majorBidi"/>
                <w:sz w:val="30"/>
                <w:szCs w:val="30"/>
              </w:rPr>
              <w:t>1</w:t>
            </w:r>
            <w:r w:rsidR="003F63FC">
              <w:rPr>
                <w:rFonts w:asciiTheme="majorBidi" w:hAnsi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48243A8A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0E69986" w14:textId="789A51A8" w:rsidR="003404F4" w:rsidRPr="001D59D4" w:rsidRDefault="00CE5D8E" w:rsidP="00CE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04F4" w:rsidRPr="006F6C88" w14:paraId="1769F9D6" w14:textId="77777777" w:rsidTr="00ED004C">
        <w:trPr>
          <w:trHeight w:val="20"/>
        </w:trPr>
        <w:tc>
          <w:tcPr>
            <w:tcW w:w="2610" w:type="dxa"/>
          </w:tcPr>
          <w:p w14:paraId="22B0CB09" w14:textId="71F3F35E" w:rsidR="003404F4" w:rsidRPr="001D59D4" w:rsidRDefault="003404F4" w:rsidP="003404F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3404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3404F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40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04F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9" w:type="dxa"/>
            <w:shd w:val="clear" w:color="auto" w:fill="auto"/>
          </w:tcPr>
          <w:p w14:paraId="7369E43E" w14:textId="5B07D23E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82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406625C5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29C3CB2A" w14:textId="7BA407B5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5755C081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FC70230" w14:textId="6732700A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13FFD">
              <w:rPr>
                <w:rFonts w:asciiTheme="majorBidi" w:hAnsiTheme="majorBidi"/>
                <w:sz w:val="30"/>
                <w:szCs w:val="30"/>
              </w:rPr>
              <w:t>651</w:t>
            </w:r>
          </w:p>
        </w:tc>
        <w:tc>
          <w:tcPr>
            <w:tcW w:w="236" w:type="dxa"/>
          </w:tcPr>
          <w:p w14:paraId="60AB9F70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31067C7" w14:textId="5D211F25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404F4" w:rsidRPr="006F6C88" w14:paraId="4334D298" w14:textId="77777777" w:rsidTr="00ED004C">
        <w:trPr>
          <w:trHeight w:val="20"/>
        </w:trPr>
        <w:tc>
          <w:tcPr>
            <w:tcW w:w="2610" w:type="dxa"/>
          </w:tcPr>
          <w:p w14:paraId="57A25797" w14:textId="56183A9E" w:rsidR="003404F4" w:rsidRPr="001D59D4" w:rsidRDefault="003404F4" w:rsidP="003404F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340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04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340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40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04F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A071553" w14:textId="5EEB063B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82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A236E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CC9BFFB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72D6EE2D" w14:textId="27789119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2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3A7C2710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7F36E3F" w14:textId="2BEA7215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13FFD">
              <w:rPr>
                <w:rFonts w:asciiTheme="majorBidi" w:hAnsiTheme="majorBidi"/>
                <w:sz w:val="30"/>
                <w:szCs w:val="30"/>
              </w:rPr>
              <w:t>481</w:t>
            </w:r>
          </w:p>
        </w:tc>
        <w:tc>
          <w:tcPr>
            <w:tcW w:w="236" w:type="dxa"/>
          </w:tcPr>
          <w:p w14:paraId="60D95421" w14:textId="77777777" w:rsidR="003404F4" w:rsidRPr="001D59D4" w:rsidRDefault="003404F4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C7D6FC0" w14:textId="14451A04" w:rsidR="003404F4" w:rsidRPr="001D59D4" w:rsidRDefault="00013FFD" w:rsidP="0034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856EE1" w:rsidRPr="006F6C88" w14:paraId="78AE3556" w14:textId="77777777" w:rsidTr="00ED004C">
        <w:trPr>
          <w:trHeight w:val="20"/>
        </w:trPr>
        <w:tc>
          <w:tcPr>
            <w:tcW w:w="2610" w:type="dxa"/>
          </w:tcPr>
          <w:p w14:paraId="5C7FF3BF" w14:textId="2265CAD6" w:rsidR="00856EE1" w:rsidRPr="001D59D4" w:rsidRDefault="003404F4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33B6E11F" w14:textId="73DAEF6C" w:rsidR="00856EE1" w:rsidRPr="001D59D4" w:rsidRDefault="00A236E7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328,459</w:t>
            </w:r>
          </w:p>
        </w:tc>
        <w:tc>
          <w:tcPr>
            <w:tcW w:w="270" w:type="dxa"/>
          </w:tcPr>
          <w:p w14:paraId="09E729F9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0441E26B" w14:textId="1B9AF511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82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6E97D5BF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1EFE70A" w14:textId="5BB24ACD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3D7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36" w:type="dxa"/>
          </w:tcPr>
          <w:p w14:paraId="7B7F3EC6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B983175" w14:textId="3E3BF110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856EE1" w:rsidRPr="006F6C88" w14:paraId="61D668FE" w14:textId="77777777" w:rsidTr="00ED004C">
        <w:trPr>
          <w:trHeight w:val="20"/>
        </w:trPr>
        <w:tc>
          <w:tcPr>
            <w:tcW w:w="2610" w:type="dxa"/>
          </w:tcPr>
          <w:p w14:paraId="4E410A4B" w14:textId="77777777" w:rsidR="00856EE1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B5A8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BB5A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ค่าเผื่อผลขาดทุนจาก</w:t>
            </w:r>
          </w:p>
          <w:p w14:paraId="3034C85F" w14:textId="77777777" w:rsidR="00856EE1" w:rsidRPr="00BB5A82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46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B5A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7AC8BB8" w14:textId="77777777" w:rsidR="00856EE1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7B847" w14:textId="5E3DEA7B" w:rsidR="005825A1" w:rsidRPr="001D59D4" w:rsidRDefault="005825A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657ED9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2DBFF278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5C2CE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5503DEC" w14:textId="77777777" w:rsidR="00856EE1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CF3CAE" w14:textId="1EED4104" w:rsidR="003D762E" w:rsidRPr="00531CA6" w:rsidRDefault="003D762E" w:rsidP="00E50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57A74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1AB9B80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6EE1" w:rsidRPr="006F6C88" w14:paraId="0FA351C7" w14:textId="77777777" w:rsidTr="00ED004C">
        <w:trPr>
          <w:trHeight w:val="20"/>
        </w:trPr>
        <w:tc>
          <w:tcPr>
            <w:tcW w:w="2610" w:type="dxa"/>
          </w:tcPr>
          <w:p w14:paraId="7986CC4C" w14:textId="77777777" w:rsidR="00856EE1" w:rsidRPr="00F25EFF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E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8770C" w14:textId="5B88FEFD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582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33DBCF84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</w:tcPr>
          <w:p w14:paraId="12B4D1B9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E66B9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81789BF" w14:textId="0404AF61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3D7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36" w:type="dxa"/>
          </w:tcPr>
          <w:p w14:paraId="5A0C2340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EB1374D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784F9BE" w14:textId="1D3681B0" w:rsidR="00856EE1" w:rsidRPr="000B319E" w:rsidRDefault="00856EE1" w:rsidP="000B319E">
      <w:pPr>
        <w:ind w:left="630"/>
        <w:rPr>
          <w:sz w:val="20"/>
          <w:szCs w:val="20"/>
        </w:rPr>
      </w:pPr>
    </w:p>
    <w:p w14:paraId="4F1A0864" w14:textId="4C1D38A5" w:rsidR="00856EE1" w:rsidRPr="00856EE1" w:rsidRDefault="00856EE1" w:rsidP="00856EE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856EE1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013FFD" w:rsidRPr="00013FFD">
        <w:rPr>
          <w:rFonts w:asciiTheme="majorBidi" w:hAnsiTheme="majorBidi" w:cstheme="majorBidi"/>
          <w:sz w:val="30"/>
          <w:szCs w:val="30"/>
        </w:rPr>
        <w:t>3</w:t>
      </w:r>
      <w:r w:rsidRPr="00856EE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56EE1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 ที่มีต่อสภาวะเศรษฐกิจตลอดอายุที่คาดการณ์ไว้ของลูกหนี้</w:t>
      </w:r>
    </w:p>
    <w:p w14:paraId="643D6768" w14:textId="77777777" w:rsidR="00856EE1" w:rsidRPr="00856EE1" w:rsidRDefault="00856EE1" w:rsidP="00856EE1">
      <w:pPr>
        <w:ind w:left="63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440"/>
        <w:gridCol w:w="247"/>
        <w:gridCol w:w="1368"/>
      </w:tblGrid>
      <w:tr w:rsidR="00856EE1" w:rsidRPr="006F6C88" w14:paraId="2E3805BE" w14:textId="77777777" w:rsidTr="00ED004C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9537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1261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88044E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1A01EC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9C88F8E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56EE1" w:rsidRPr="006F6C88" w14:paraId="78A461FC" w14:textId="77777777" w:rsidTr="00ED004C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3641049E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AFCE2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6EE1" w:rsidRPr="006F6C88" w14:paraId="79A2B49E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FF25D" w14:textId="4273552D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1B053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A6587C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9D8276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6EE1" w:rsidRPr="006F6C88" w14:paraId="15D30A76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03BC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44AB1" w14:textId="025A0D84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856EE1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A24AD4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DA1C0" w14:textId="7C78BF60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56EE1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856EE1" w:rsidRPr="006F6C88" w14:paraId="6FC31170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FDD3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A60E4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F3F17B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83CFAE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EE1" w:rsidRPr="006F6C88" w14:paraId="13C78691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DD9D" w14:textId="5ADE8E78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C2A77A" w14:textId="655AA0E0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856EE1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9FCC2F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691140" w14:textId="7184CA92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6EE1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856EE1" w:rsidRPr="006F6C88" w14:paraId="36FA51ED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12A3" w14:textId="172DB6D2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1DD44" w14:textId="0D3F72C8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56EE1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6262AE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70730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6EE1" w:rsidRPr="006F6C88" w14:paraId="65A75F46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5BE46" w14:textId="22350382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160B8" w14:textId="2EF0C1E4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6EE1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E82BCA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E4C005" w14:textId="7C5FAF92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856EE1" w:rsidRPr="006F6C88" w14:paraId="2D46EF85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EEA01" w14:textId="55014921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3FF95" w14:textId="64FD23A0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56EE1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50BB17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63188" w14:textId="03DFFB09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856EE1" w:rsidRPr="006F6C88" w14:paraId="382C9C34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953D" w14:textId="77777777" w:rsidR="00856EE1" w:rsidRPr="00145345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D096C" w14:textId="3EB1BB65" w:rsidR="00856EE1" w:rsidRPr="00145345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  <w:r w:rsidR="00856EE1"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8F39EB" w14:textId="77777777" w:rsidR="00856EE1" w:rsidRPr="00145345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DC35D" w14:textId="3E0E19ED" w:rsidR="00856EE1" w:rsidRPr="00145345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856EE1"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  <w:tr w:rsidR="00856EE1" w:rsidRPr="006F6C88" w14:paraId="41D39D98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536E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A62F2" w14:textId="6EEF7733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3FFD" w:rsidRPr="00013FFD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D2E2C2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22EA0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6EE1" w:rsidRPr="006F6C88" w14:paraId="2B54F60D" w14:textId="77777777" w:rsidTr="00ED004C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B884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09A29" w14:textId="52E82BC7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  <w:r w:rsidR="00856EE1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C6FAA1" w14:textId="77777777" w:rsidR="00856EE1" w:rsidRPr="001D59D4" w:rsidRDefault="00856EE1" w:rsidP="00ED004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99CE6" w14:textId="2B1FF150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856EE1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</w:tbl>
    <w:p w14:paraId="6B0988E3" w14:textId="44814443" w:rsidR="00856EE1" w:rsidRDefault="00856EE1" w:rsidP="00660ECE">
      <w:pPr>
        <w:ind w:left="540"/>
        <w:rPr>
          <w:rFonts w:asciiTheme="majorBidi" w:hAnsiTheme="majorBidi" w:cstheme="majorBidi"/>
          <w:b/>
          <w:sz w:val="30"/>
          <w:szCs w:val="30"/>
        </w:rPr>
      </w:pP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93EF85E" wp14:editId="1FCAEF30">
                <wp:simplePos x="0" y="0"/>
                <wp:positionH relativeFrom="column">
                  <wp:posOffset>-186984</wp:posOffset>
                </wp:positionH>
                <wp:positionV relativeFrom="paragraph">
                  <wp:posOffset>524979</wp:posOffset>
                </wp:positionV>
                <wp:extent cx="5400" cy="7560"/>
                <wp:effectExtent l="38100" t="38100" r="52070" b="5016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540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EC1CCA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7" o:spid="_x0000_s1026" type="#_x0000_t75" style="position:absolute;margin-left:-15.35pt;margin-top:40.65pt;width:1.8pt;height: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">
                <v:imagedata r:id="rId24" o:title=""/>
              </v:shape>
            </w:pict>
          </mc:Fallback>
        </mc:AlternateConten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13FFD" w:rsidRPr="00013FFD">
        <w:rPr>
          <w:rFonts w:asciiTheme="majorBidi" w:hAnsiTheme="majorBidi" w:cstheme="majorBidi"/>
          <w:bCs/>
          <w:sz w:val="30"/>
          <w:szCs w:val="30"/>
        </w:rPr>
        <w:t>30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013FFD" w:rsidRPr="00013FFD">
        <w:rPr>
          <w:rFonts w:asciiTheme="majorBidi" w:hAnsiTheme="majorBidi" w:cstheme="majorBidi"/>
          <w:bCs/>
          <w:sz w:val="30"/>
          <w:szCs w:val="30"/>
        </w:rPr>
        <w:t>90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67D562C6" w14:textId="7A5AABEB" w:rsidR="00856EE1" w:rsidRPr="00660ECE" w:rsidRDefault="00856EE1" w:rsidP="00856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937"/>
        <w:gridCol w:w="1167"/>
        <w:gridCol w:w="1438"/>
        <w:gridCol w:w="270"/>
        <w:gridCol w:w="1368"/>
      </w:tblGrid>
      <w:tr w:rsidR="00856EE1" w:rsidRPr="006F6C88" w14:paraId="3702E9DF" w14:textId="77777777" w:rsidTr="00ED004C">
        <w:trPr>
          <w:tblHeader/>
        </w:trPr>
        <w:tc>
          <w:tcPr>
            <w:tcW w:w="4937" w:type="dxa"/>
            <w:vAlign w:val="bottom"/>
          </w:tcPr>
          <w:p w14:paraId="003B3EF1" w14:textId="5AE7DFCD" w:rsidR="00856EE1" w:rsidRPr="001D59D4" w:rsidRDefault="00907D47" w:rsidP="00ED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</w:t>
            </w:r>
            <w:r w:rsidR="00A236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ที่คาดว่าจะเกิดขึ้นของลูกหนี้การค้า</w:t>
            </w:r>
            <w:r w:rsidR="00856EE1"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7" w:type="dxa"/>
          </w:tcPr>
          <w:p w14:paraId="7BEA646F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6A1C0211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F882542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350A4213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595985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56EE1" w:rsidRPr="006F6C88" w14:paraId="0E45525B" w14:textId="77777777" w:rsidTr="00ED004C">
        <w:trPr>
          <w:tblHeader/>
        </w:trPr>
        <w:tc>
          <w:tcPr>
            <w:tcW w:w="4937" w:type="dxa"/>
          </w:tcPr>
          <w:p w14:paraId="05D2F1CC" w14:textId="77777777" w:rsidR="00856EE1" w:rsidRPr="001D59D4" w:rsidRDefault="00856EE1" w:rsidP="00ED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0892D42A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6" w:type="dxa"/>
            <w:gridSpan w:val="3"/>
            <w:vAlign w:val="center"/>
          </w:tcPr>
          <w:p w14:paraId="03E1F374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6EE1" w:rsidRPr="006F6C88" w14:paraId="021B0869" w14:textId="77777777" w:rsidTr="00ED004C">
        <w:trPr>
          <w:tblHeader/>
        </w:trPr>
        <w:tc>
          <w:tcPr>
            <w:tcW w:w="4937" w:type="dxa"/>
          </w:tcPr>
          <w:p w14:paraId="14751CCA" w14:textId="7A67D6E9" w:rsidR="00856EE1" w:rsidRPr="001D59D4" w:rsidRDefault="00856EE1" w:rsidP="00ED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67" w:type="dxa"/>
          </w:tcPr>
          <w:p w14:paraId="6BDE3FE8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48468EE8" w14:textId="5FB30C5A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56E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  <w:vAlign w:val="center"/>
          </w:tcPr>
          <w:p w14:paraId="55E53C36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14:paraId="5643CCF7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6EE1" w:rsidRPr="006F6C88" w14:paraId="72A6D456" w14:textId="77777777" w:rsidTr="00ED004C">
        <w:trPr>
          <w:tblHeader/>
        </w:trPr>
        <w:tc>
          <w:tcPr>
            <w:tcW w:w="4937" w:type="dxa"/>
          </w:tcPr>
          <w:p w14:paraId="621E4E1A" w14:textId="77777777" w:rsidR="00856EE1" w:rsidRPr="001D59D4" w:rsidRDefault="00856EE1" w:rsidP="00ED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7" w:type="dxa"/>
          </w:tcPr>
          <w:p w14:paraId="3FA730DC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C0A4A9B" w14:textId="25F22BE8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DCD841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1060F515" w14:textId="4C08F8BA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856EE1" w:rsidRPr="006F6C88" w14:paraId="10BFB545" w14:textId="77777777" w:rsidTr="00ED004C">
        <w:trPr>
          <w:tblHeader/>
        </w:trPr>
        <w:tc>
          <w:tcPr>
            <w:tcW w:w="4937" w:type="dxa"/>
          </w:tcPr>
          <w:p w14:paraId="052CD072" w14:textId="05411EAE" w:rsidR="00856EE1" w:rsidRPr="001D59D4" w:rsidRDefault="00856EE1" w:rsidP="00ED0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A35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A35D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A35D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7" w:type="dxa"/>
          </w:tcPr>
          <w:p w14:paraId="234559CB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72F3" w14:textId="6D586ACE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2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50A294" w14:textId="77777777" w:rsidR="00856EE1" w:rsidRPr="001D59D4" w:rsidRDefault="00856EE1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9DA7C" w14:textId="61D91447" w:rsidR="00856EE1" w:rsidRPr="001D59D4" w:rsidRDefault="00013FFD" w:rsidP="00ED0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</w:tbl>
    <w:p w14:paraId="2599D2F6" w14:textId="03825E5F" w:rsidR="00856EE1" w:rsidRDefault="00856EE1" w:rsidP="00856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7B72F74" w14:textId="7EEF6A5C" w:rsidR="00006424" w:rsidRPr="00994F8C" w:rsidRDefault="00006424" w:rsidP="00006424">
      <w:pPr>
        <w:pStyle w:val="ListParagraph"/>
        <w:spacing w:line="240" w:lineRule="auto"/>
        <w:ind w:left="900" w:hanging="450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  <w:r w:rsidRPr="00994F8C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>(</w:t>
      </w:r>
      <w:r w:rsidRPr="00994F8C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994F8C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>.</w:t>
      </w:r>
      <w:r w:rsidR="00013FFD" w:rsidRPr="00013FFD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>2</w:t>
      </w:r>
      <w:r w:rsidRPr="00994F8C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</w:rPr>
        <w:t xml:space="preserve">) </w:t>
      </w:r>
      <w:r w:rsidRPr="00994F8C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9A44E01" w14:textId="77777777" w:rsidR="00006424" w:rsidRPr="00994F8C" w:rsidRDefault="00006424" w:rsidP="0000642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1668A" w14:textId="3EF1C370" w:rsidR="00006424" w:rsidRDefault="00006424" w:rsidP="00006424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94F8C">
        <w:rPr>
          <w:rFonts w:asciiTheme="majorBidi" w:hAnsiTheme="majorBidi" w:cs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994F8C">
        <w:rPr>
          <w:rFonts w:asciiTheme="majorBidi" w:hAnsiTheme="majorBidi" w:cstheme="majorBidi"/>
          <w:sz w:val="30"/>
          <w:szCs w:val="30"/>
        </w:rPr>
        <w:t xml:space="preserve"> </w:t>
      </w:r>
      <w:r w:rsidRPr="00994F8C">
        <w:rPr>
          <w:rFonts w:asciiTheme="majorBidi" w:hAnsiTheme="majorBidi" w:cstheme="majorBidi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BE387E9" w14:textId="77777777" w:rsidR="00C10493" w:rsidRPr="00994F8C" w:rsidRDefault="00C10493" w:rsidP="00006424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45641" w14:textId="7FFA3083" w:rsidR="00006424" w:rsidRDefault="00C10493" w:rsidP="00006424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10493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C1049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10493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C10493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884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52E92B2" w14:textId="77777777" w:rsidR="003E08F5" w:rsidRPr="00C10493" w:rsidRDefault="003E08F5" w:rsidP="00006424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1101"/>
        <w:gridCol w:w="271"/>
        <w:gridCol w:w="1244"/>
        <w:gridCol w:w="275"/>
        <w:gridCol w:w="1136"/>
        <w:gridCol w:w="271"/>
        <w:gridCol w:w="1181"/>
        <w:gridCol w:w="280"/>
        <w:gridCol w:w="1106"/>
      </w:tblGrid>
      <w:tr w:rsidR="00884553" w:rsidRPr="00994F8C" w14:paraId="2B1930A2" w14:textId="77777777" w:rsidTr="00CA64B5">
        <w:trPr>
          <w:trHeight w:val="403"/>
          <w:tblHeader/>
        </w:trPr>
        <w:tc>
          <w:tcPr>
            <w:tcW w:w="2521" w:type="dxa"/>
            <w:vAlign w:val="bottom"/>
          </w:tcPr>
          <w:p w14:paraId="5E016EA4" w14:textId="5FA76B81" w:rsidR="00884553" w:rsidRPr="00994F8C" w:rsidRDefault="008845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6865" w:type="dxa"/>
            <w:gridSpan w:val="9"/>
            <w:vAlign w:val="bottom"/>
          </w:tcPr>
          <w:p w14:paraId="47A1F3F7" w14:textId="3667BCDD" w:rsidR="00884553" w:rsidRPr="00994F8C" w:rsidRDefault="0088455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510DC9" w:rsidRPr="00994F8C" w14:paraId="67E48321" w14:textId="77777777" w:rsidTr="00510DC9">
        <w:trPr>
          <w:trHeight w:val="403"/>
          <w:tblHeader/>
        </w:trPr>
        <w:tc>
          <w:tcPr>
            <w:tcW w:w="2521" w:type="dxa"/>
            <w:vAlign w:val="bottom"/>
          </w:tcPr>
          <w:p w14:paraId="237A97C7" w14:textId="44076991" w:rsidR="00510DC9" w:rsidRPr="00994F8C" w:rsidRDefault="00510DC9" w:rsidP="008845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01" w:type="dxa"/>
            <w:vAlign w:val="bottom"/>
          </w:tcPr>
          <w:p w14:paraId="311D6305" w14:textId="1F05FEA9" w:rsidR="00510DC9" w:rsidRPr="00994F8C" w:rsidRDefault="00510DC9" w:rsidP="00510DC9">
            <w:pPr>
              <w:spacing w:line="240" w:lineRule="auto"/>
              <w:ind w:right="-1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1" w:type="dxa"/>
          </w:tcPr>
          <w:p w14:paraId="4F6C735C" w14:textId="77777777" w:rsidR="00510DC9" w:rsidRPr="00994F8C" w:rsidRDefault="00510DC9" w:rsidP="0088455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107" w:type="dxa"/>
            <w:gridSpan w:val="5"/>
            <w:tcBorders>
              <w:bottom w:val="single" w:sz="4" w:space="0" w:color="auto"/>
            </w:tcBorders>
            <w:vAlign w:val="bottom"/>
          </w:tcPr>
          <w:p w14:paraId="0519101F" w14:textId="489B1179" w:rsidR="00510DC9" w:rsidRPr="00994F8C" w:rsidRDefault="00510DC9" w:rsidP="00510DC9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  <w:tc>
          <w:tcPr>
            <w:tcW w:w="280" w:type="dxa"/>
            <w:vAlign w:val="bottom"/>
          </w:tcPr>
          <w:p w14:paraId="2D8C2C43" w14:textId="77777777" w:rsidR="00510DC9" w:rsidRPr="00994F8C" w:rsidRDefault="00510DC9" w:rsidP="0088455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758AC640" w14:textId="3AADE0F7" w:rsidR="00510DC9" w:rsidRPr="00994F8C" w:rsidRDefault="00510DC9" w:rsidP="00510DC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510DC9" w:rsidRPr="00994F8C" w14:paraId="77D45061" w14:textId="77777777" w:rsidTr="00510DC9">
        <w:trPr>
          <w:trHeight w:val="782"/>
          <w:tblHeader/>
        </w:trPr>
        <w:tc>
          <w:tcPr>
            <w:tcW w:w="2521" w:type="dxa"/>
            <w:vAlign w:val="bottom"/>
          </w:tcPr>
          <w:p w14:paraId="2BA2D524" w14:textId="6421FC9E" w:rsidR="00510DC9" w:rsidRPr="00994F8C" w:rsidRDefault="00510DC9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994F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013F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994F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013FF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101" w:type="dxa"/>
            <w:vAlign w:val="bottom"/>
          </w:tcPr>
          <w:p w14:paraId="06E53542" w14:textId="77777777" w:rsidR="00510DC9" w:rsidRPr="00994F8C" w:rsidRDefault="00510DC9" w:rsidP="00510D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20D79DF9" w14:textId="2238E21F" w:rsidR="00510DC9" w:rsidRPr="00994F8C" w:rsidRDefault="00510DC9" w:rsidP="00510D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1" w:type="dxa"/>
          </w:tcPr>
          <w:p w14:paraId="0AD40F69" w14:textId="77777777" w:rsidR="00510DC9" w:rsidRPr="00994F8C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045FDA3B" w14:textId="7B477B20" w:rsidR="00510DC9" w:rsidRPr="00994F8C" w:rsidRDefault="00510DC9" w:rsidP="00510D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5" w:type="dxa"/>
          </w:tcPr>
          <w:p w14:paraId="6C43CDEA" w14:textId="77777777" w:rsidR="00510DC9" w:rsidRPr="00994F8C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dxa"/>
            <w:vAlign w:val="bottom"/>
          </w:tcPr>
          <w:p w14:paraId="004B7FDA" w14:textId="77777777" w:rsidR="00510DC9" w:rsidRDefault="00510DC9" w:rsidP="00510D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</w:t>
            </w:r>
          </w:p>
          <w:p w14:paraId="003F8AF7" w14:textId="6B74802C" w:rsidR="00510DC9" w:rsidRPr="00994F8C" w:rsidRDefault="00510DC9" w:rsidP="00510D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แต่ไม่เกิน 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1" w:type="dxa"/>
            <w:vAlign w:val="bottom"/>
          </w:tcPr>
          <w:p w14:paraId="20C2CA13" w14:textId="77777777" w:rsidR="00510DC9" w:rsidRPr="00994F8C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81" w:type="dxa"/>
            <w:vAlign w:val="bottom"/>
          </w:tcPr>
          <w:p w14:paraId="6F65F7BE" w14:textId="77777777" w:rsidR="00510DC9" w:rsidRDefault="00510DC9" w:rsidP="00510D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</w:t>
            </w:r>
          </w:p>
          <w:p w14:paraId="6BCEF20C" w14:textId="35DE217F" w:rsidR="00510DC9" w:rsidRPr="00994F8C" w:rsidRDefault="00510DC9" w:rsidP="00510D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แต่ไม่เกิน 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80" w:type="dxa"/>
            <w:vAlign w:val="bottom"/>
          </w:tcPr>
          <w:p w14:paraId="7D28B8F5" w14:textId="77777777" w:rsidR="00510DC9" w:rsidRPr="00994F8C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1E4C7FEC" w14:textId="25B7C727" w:rsidR="00510DC9" w:rsidRPr="00994F8C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10DC9" w:rsidRPr="00994F8C" w14:paraId="4B4500A0" w14:textId="77777777" w:rsidTr="00CA64B5">
        <w:trPr>
          <w:trHeight w:val="403"/>
          <w:tblHeader/>
        </w:trPr>
        <w:tc>
          <w:tcPr>
            <w:tcW w:w="2521" w:type="dxa"/>
            <w:vAlign w:val="bottom"/>
          </w:tcPr>
          <w:p w14:paraId="1F3BC6E5" w14:textId="77777777" w:rsidR="00510DC9" w:rsidRPr="00994F8C" w:rsidRDefault="00510DC9" w:rsidP="00510D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865" w:type="dxa"/>
            <w:gridSpan w:val="9"/>
            <w:vAlign w:val="bottom"/>
          </w:tcPr>
          <w:p w14:paraId="22F5D04E" w14:textId="2F515A2E" w:rsidR="00510DC9" w:rsidRPr="00884553" w:rsidRDefault="00510DC9" w:rsidP="00510D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88455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510DC9" w:rsidRPr="00994F8C" w14:paraId="7B423538" w14:textId="77777777" w:rsidTr="00510DC9">
        <w:trPr>
          <w:trHeight w:val="807"/>
        </w:trPr>
        <w:tc>
          <w:tcPr>
            <w:tcW w:w="2521" w:type="dxa"/>
            <w:hideMark/>
          </w:tcPr>
          <w:p w14:paraId="23F965C4" w14:textId="5274E729" w:rsidR="00510DC9" w:rsidRPr="00994F8C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br/>
            </w:r>
            <w:r w:rsidRPr="00994F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1101" w:type="dxa"/>
          </w:tcPr>
          <w:p w14:paraId="31C1E852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1" w:type="dxa"/>
          </w:tcPr>
          <w:p w14:paraId="76FA5CA4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44" w:type="dxa"/>
          </w:tcPr>
          <w:p w14:paraId="7DC0EB06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5" w:type="dxa"/>
          </w:tcPr>
          <w:p w14:paraId="6D05314C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dxa"/>
          </w:tcPr>
          <w:p w14:paraId="7B413501" w14:textId="77777777" w:rsidR="00510DC9" w:rsidRPr="00CA64B5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1" w:type="dxa"/>
          </w:tcPr>
          <w:p w14:paraId="0F9B6612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81" w:type="dxa"/>
          </w:tcPr>
          <w:p w14:paraId="57A77A02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0" w:type="dxa"/>
          </w:tcPr>
          <w:p w14:paraId="363AAFE7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</w:tcPr>
          <w:p w14:paraId="047AEF7D" w14:textId="77777777" w:rsidR="00510DC9" w:rsidRPr="00994F8C" w:rsidRDefault="00510DC9" w:rsidP="00510D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510DC9" w:rsidRPr="00994F8C" w14:paraId="5CE7F122" w14:textId="77777777" w:rsidTr="00510DC9">
        <w:trPr>
          <w:trHeight w:val="390"/>
        </w:trPr>
        <w:tc>
          <w:tcPr>
            <w:tcW w:w="2521" w:type="dxa"/>
            <w:hideMark/>
          </w:tcPr>
          <w:p w14:paraId="35B8BA95" w14:textId="77777777" w:rsidR="00510DC9" w:rsidRPr="00994F8C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1101" w:type="dxa"/>
            <w:hideMark/>
          </w:tcPr>
          <w:p w14:paraId="0ADAC4EB" w14:textId="724DB713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148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830</w:t>
            </w:r>
          </w:p>
        </w:tc>
        <w:tc>
          <w:tcPr>
            <w:tcW w:w="271" w:type="dxa"/>
          </w:tcPr>
          <w:p w14:paraId="05C1163C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hideMark/>
          </w:tcPr>
          <w:p w14:paraId="5B7EAB60" w14:textId="6E00D16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148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830</w:t>
            </w:r>
          </w:p>
        </w:tc>
        <w:tc>
          <w:tcPr>
            <w:tcW w:w="275" w:type="dxa"/>
          </w:tcPr>
          <w:p w14:paraId="258168D4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36" w:type="dxa"/>
            <w:hideMark/>
          </w:tcPr>
          <w:p w14:paraId="709F5685" w14:textId="43BA6666" w:rsidR="00510DC9" w:rsidRPr="00847EBC" w:rsidRDefault="00510DC9" w:rsidP="00510D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1" w:type="dxa"/>
          </w:tcPr>
          <w:p w14:paraId="2BC70D6D" w14:textId="77777777" w:rsidR="00510DC9" w:rsidRPr="00847EB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81" w:type="dxa"/>
            <w:hideMark/>
          </w:tcPr>
          <w:p w14:paraId="0E5AD1A9" w14:textId="60F7407A" w:rsidR="00510DC9" w:rsidRPr="00847EBC" w:rsidRDefault="00510DC9" w:rsidP="00510D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80" w:type="dxa"/>
          </w:tcPr>
          <w:p w14:paraId="0D3C0826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06" w:type="dxa"/>
            <w:hideMark/>
          </w:tcPr>
          <w:p w14:paraId="531161F6" w14:textId="146876FF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148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830</w:t>
            </w:r>
          </w:p>
        </w:tc>
      </w:tr>
      <w:tr w:rsidR="00510DC9" w:rsidRPr="00994F8C" w14:paraId="04E6651C" w14:textId="77777777" w:rsidTr="00510DC9">
        <w:trPr>
          <w:trHeight w:val="390"/>
        </w:trPr>
        <w:tc>
          <w:tcPr>
            <w:tcW w:w="2521" w:type="dxa"/>
          </w:tcPr>
          <w:p w14:paraId="3E1ED26B" w14:textId="567ED2BD" w:rsidR="00510DC9" w:rsidRPr="00994F8C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1101" w:type="dxa"/>
          </w:tcPr>
          <w:p w14:paraId="3F7B1901" w14:textId="26A7C728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117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116</w:t>
            </w:r>
          </w:p>
        </w:tc>
        <w:tc>
          <w:tcPr>
            <w:tcW w:w="271" w:type="dxa"/>
          </w:tcPr>
          <w:p w14:paraId="707B15CD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244" w:type="dxa"/>
          </w:tcPr>
          <w:p w14:paraId="3D003C87" w14:textId="69CA11CC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117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116</w:t>
            </w:r>
          </w:p>
        </w:tc>
        <w:tc>
          <w:tcPr>
            <w:tcW w:w="275" w:type="dxa"/>
          </w:tcPr>
          <w:p w14:paraId="4D1EE5FA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36" w:type="dxa"/>
          </w:tcPr>
          <w:p w14:paraId="356986FB" w14:textId="1ACB4970" w:rsidR="00510DC9" w:rsidRPr="00817FB5" w:rsidRDefault="00510DC9" w:rsidP="00510D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1" w:type="dxa"/>
          </w:tcPr>
          <w:p w14:paraId="2C6C18E3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81" w:type="dxa"/>
          </w:tcPr>
          <w:p w14:paraId="4A037DCD" w14:textId="03CD0C1B" w:rsidR="00510DC9" w:rsidRPr="00817FB5" w:rsidRDefault="00510DC9" w:rsidP="00510D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80" w:type="dxa"/>
          </w:tcPr>
          <w:p w14:paraId="697BA8D2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06" w:type="dxa"/>
          </w:tcPr>
          <w:p w14:paraId="480863B8" w14:textId="5F150E80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117</w:t>
            </w:r>
            <w:r w:rsidRPr="00847E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116</w:t>
            </w:r>
          </w:p>
        </w:tc>
      </w:tr>
      <w:tr w:rsidR="00510DC9" w:rsidRPr="00994F8C" w14:paraId="39D565B5" w14:textId="77777777" w:rsidTr="00510DC9">
        <w:trPr>
          <w:trHeight w:val="378"/>
        </w:trPr>
        <w:tc>
          <w:tcPr>
            <w:tcW w:w="2521" w:type="dxa"/>
            <w:hideMark/>
          </w:tcPr>
          <w:p w14:paraId="730A46B0" w14:textId="77777777" w:rsidR="00510DC9" w:rsidRPr="00994F8C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1101" w:type="dxa"/>
          </w:tcPr>
          <w:p w14:paraId="6C46C24C" w14:textId="0F348474" w:rsidR="00510DC9" w:rsidRPr="00847EB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B3B5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1,146,811</w:t>
            </w:r>
          </w:p>
        </w:tc>
        <w:tc>
          <w:tcPr>
            <w:tcW w:w="271" w:type="dxa"/>
          </w:tcPr>
          <w:p w14:paraId="7198E141" w14:textId="77777777" w:rsidR="00510DC9" w:rsidRPr="00847EB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44" w:type="dxa"/>
          </w:tcPr>
          <w:p w14:paraId="1106805D" w14:textId="662DDACD" w:rsidR="00510DC9" w:rsidRPr="00847EB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B3B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665,010</w:t>
            </w:r>
          </w:p>
        </w:tc>
        <w:tc>
          <w:tcPr>
            <w:tcW w:w="275" w:type="dxa"/>
          </w:tcPr>
          <w:p w14:paraId="41772C1A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36" w:type="dxa"/>
          </w:tcPr>
          <w:p w14:paraId="13E3C3C1" w14:textId="5AC87E10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  <w:r w:rsidRPr="00BB3B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185,831</w:t>
            </w:r>
          </w:p>
        </w:tc>
        <w:tc>
          <w:tcPr>
            <w:tcW w:w="271" w:type="dxa"/>
          </w:tcPr>
          <w:p w14:paraId="23D98294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81" w:type="dxa"/>
          </w:tcPr>
          <w:p w14:paraId="6A733BD5" w14:textId="3E508314" w:rsidR="00510DC9" w:rsidRPr="00635F26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B3B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338,536</w:t>
            </w:r>
          </w:p>
        </w:tc>
        <w:tc>
          <w:tcPr>
            <w:tcW w:w="280" w:type="dxa"/>
          </w:tcPr>
          <w:p w14:paraId="4E7B7C04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106" w:type="dxa"/>
          </w:tcPr>
          <w:p w14:paraId="725173D3" w14:textId="538B6BF6" w:rsidR="00510DC9" w:rsidRPr="000E699F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B3B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1,189,377</w:t>
            </w:r>
          </w:p>
        </w:tc>
      </w:tr>
      <w:tr w:rsidR="00510DC9" w:rsidRPr="00994F8C" w14:paraId="5271E828" w14:textId="77777777" w:rsidTr="00510DC9">
        <w:trPr>
          <w:trHeight w:val="130"/>
        </w:trPr>
        <w:tc>
          <w:tcPr>
            <w:tcW w:w="2521" w:type="dxa"/>
            <w:hideMark/>
          </w:tcPr>
          <w:p w14:paraId="4AAB9490" w14:textId="77777777" w:rsidR="00510DC9" w:rsidRPr="00994F8C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01" w:type="dxa"/>
            <w:vAlign w:val="bottom"/>
            <w:hideMark/>
          </w:tcPr>
          <w:p w14:paraId="336F40EA" w14:textId="0D1169A1" w:rsidR="00510DC9" w:rsidRPr="00847EB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98,295</w:t>
            </w:r>
          </w:p>
        </w:tc>
        <w:tc>
          <w:tcPr>
            <w:tcW w:w="271" w:type="dxa"/>
            <w:vAlign w:val="bottom"/>
          </w:tcPr>
          <w:p w14:paraId="4E1A1A5D" w14:textId="77777777" w:rsidR="00510DC9" w:rsidRPr="00817FB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vAlign w:val="bottom"/>
          </w:tcPr>
          <w:p w14:paraId="5A7234F4" w14:textId="35CC54AD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49,633</w:t>
            </w:r>
          </w:p>
        </w:tc>
        <w:tc>
          <w:tcPr>
            <w:tcW w:w="275" w:type="dxa"/>
            <w:vAlign w:val="bottom"/>
          </w:tcPr>
          <w:p w14:paraId="6A66664E" w14:textId="77777777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dxa"/>
            <w:vAlign w:val="bottom"/>
          </w:tcPr>
          <w:p w14:paraId="756FAD3A" w14:textId="2E167E8F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34,167</w:t>
            </w:r>
          </w:p>
        </w:tc>
        <w:tc>
          <w:tcPr>
            <w:tcW w:w="271" w:type="dxa"/>
            <w:vAlign w:val="bottom"/>
          </w:tcPr>
          <w:p w14:paraId="585583AE" w14:textId="77777777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81" w:type="dxa"/>
            <w:vAlign w:val="bottom"/>
          </w:tcPr>
          <w:p w14:paraId="63A97C8E" w14:textId="72D9D646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29,331</w:t>
            </w:r>
          </w:p>
        </w:tc>
        <w:tc>
          <w:tcPr>
            <w:tcW w:w="280" w:type="dxa"/>
            <w:vAlign w:val="bottom"/>
          </w:tcPr>
          <w:p w14:paraId="608EA3A7" w14:textId="77777777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  <w:vAlign w:val="bottom"/>
          </w:tcPr>
          <w:p w14:paraId="5B29175B" w14:textId="4C895B31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113,131</w:t>
            </w:r>
          </w:p>
        </w:tc>
      </w:tr>
      <w:tr w:rsidR="00510DC9" w:rsidRPr="00994F8C" w14:paraId="22555844" w14:textId="77777777" w:rsidTr="00510DC9">
        <w:trPr>
          <w:trHeight w:val="390"/>
        </w:trPr>
        <w:tc>
          <w:tcPr>
            <w:tcW w:w="2521" w:type="dxa"/>
          </w:tcPr>
          <w:p w14:paraId="526D5D97" w14:textId="51B149FE" w:rsidR="00510DC9" w:rsidRPr="00D54BA6" w:rsidRDefault="00510DC9" w:rsidP="00510D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54BA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AC4112" w14:textId="326A6339" w:rsidR="00510DC9" w:rsidRPr="00847EB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Pr="00847EB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511</w:t>
            </w:r>
            <w:r w:rsidRPr="00847EB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052</w:t>
            </w:r>
          </w:p>
        </w:tc>
        <w:tc>
          <w:tcPr>
            <w:tcW w:w="271" w:type="dxa"/>
          </w:tcPr>
          <w:p w14:paraId="134939DE" w14:textId="77777777" w:rsidR="00510DC9" w:rsidRPr="00573B85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3DA375" w14:textId="4B5CD591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</w:t>
            </w:r>
            <w:r w:rsidR="00A44E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A44E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589</w:t>
            </w:r>
          </w:p>
        </w:tc>
        <w:tc>
          <w:tcPr>
            <w:tcW w:w="275" w:type="dxa"/>
          </w:tcPr>
          <w:p w14:paraId="06B4A6FC" w14:textId="77777777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76BF2D" w14:textId="32F09E51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EB41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EB41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998</w:t>
            </w:r>
          </w:p>
        </w:tc>
        <w:tc>
          <w:tcPr>
            <w:tcW w:w="271" w:type="dxa"/>
          </w:tcPr>
          <w:p w14:paraId="759112F0" w14:textId="77777777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90691D" w14:textId="087AE46C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EB418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EB4181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867</w:t>
            </w:r>
          </w:p>
        </w:tc>
        <w:tc>
          <w:tcPr>
            <w:tcW w:w="280" w:type="dxa"/>
          </w:tcPr>
          <w:p w14:paraId="1232CAC0" w14:textId="77777777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8E9FD" w14:textId="2FD4F5D1" w:rsidR="00510DC9" w:rsidRPr="005A752C" w:rsidRDefault="00510DC9" w:rsidP="00510D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1,5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454</w:t>
            </w:r>
          </w:p>
        </w:tc>
      </w:tr>
    </w:tbl>
    <w:p w14:paraId="7154DB4E" w14:textId="77777777" w:rsidR="00994F8C" w:rsidRDefault="00994F8C">
      <w:r>
        <w:br w:type="page"/>
      </w:r>
    </w:p>
    <w:tbl>
      <w:tblPr>
        <w:tblStyle w:val="TableGrid"/>
        <w:tblW w:w="922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8"/>
        <w:gridCol w:w="990"/>
        <w:gridCol w:w="236"/>
        <w:gridCol w:w="1069"/>
        <w:gridCol w:w="238"/>
        <w:gridCol w:w="995"/>
        <w:gridCol w:w="236"/>
        <w:gridCol w:w="1032"/>
        <w:gridCol w:w="236"/>
        <w:gridCol w:w="863"/>
        <w:gridCol w:w="244"/>
        <w:gridCol w:w="948"/>
      </w:tblGrid>
      <w:tr w:rsidR="00006424" w:rsidRPr="00994F8C" w14:paraId="02527CCA" w14:textId="77777777" w:rsidTr="00994F8C">
        <w:trPr>
          <w:tblHeader/>
        </w:trPr>
        <w:tc>
          <w:tcPr>
            <w:tcW w:w="2138" w:type="dxa"/>
          </w:tcPr>
          <w:p w14:paraId="7877F9FE" w14:textId="270E796C" w:rsidR="00006424" w:rsidRPr="00994F8C" w:rsidRDefault="00006424" w:rsidP="00ED004C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7087" w:type="dxa"/>
            <w:gridSpan w:val="11"/>
            <w:hideMark/>
          </w:tcPr>
          <w:p w14:paraId="2DBE8DCB" w14:textId="0CF6B9AD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06424" w:rsidRPr="00994F8C" w14:paraId="2D80048D" w14:textId="77777777" w:rsidTr="00994F8C">
        <w:trPr>
          <w:trHeight w:val="353"/>
          <w:tblHeader/>
        </w:trPr>
        <w:tc>
          <w:tcPr>
            <w:tcW w:w="2138" w:type="dxa"/>
          </w:tcPr>
          <w:p w14:paraId="318A1545" w14:textId="77777777" w:rsidR="00006424" w:rsidRPr="00994F8C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195EC147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632976AA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5861" w:type="dxa"/>
            <w:gridSpan w:val="9"/>
            <w:vAlign w:val="bottom"/>
            <w:hideMark/>
          </w:tcPr>
          <w:p w14:paraId="48BA489A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006424" w:rsidRPr="00994F8C" w14:paraId="3D226463" w14:textId="77777777" w:rsidTr="0028075E">
        <w:trPr>
          <w:tblHeader/>
        </w:trPr>
        <w:tc>
          <w:tcPr>
            <w:tcW w:w="2138" w:type="dxa"/>
            <w:vAlign w:val="bottom"/>
            <w:hideMark/>
          </w:tcPr>
          <w:p w14:paraId="233B6F70" w14:textId="162F075D" w:rsidR="00006424" w:rsidRPr="00994F8C" w:rsidRDefault="00006424" w:rsidP="00ED00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994F8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994F8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013FFD" w:rsidRPr="00013FF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3A2EE9D7" w14:textId="77777777" w:rsidR="00006424" w:rsidRPr="00994F8C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34CDA1E4" w14:textId="77777777" w:rsidR="00006424" w:rsidRPr="00994F8C" w:rsidRDefault="00006424" w:rsidP="00ED004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36" w:type="dxa"/>
          </w:tcPr>
          <w:p w14:paraId="4FC877ED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  <w:hideMark/>
          </w:tcPr>
          <w:p w14:paraId="58AD9F9B" w14:textId="5E7F3194" w:rsidR="00006424" w:rsidRPr="00994F8C" w:rsidRDefault="00006424" w:rsidP="00ED004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ภายใน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7D0D55A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  <w:hideMark/>
          </w:tcPr>
          <w:p w14:paraId="4195A195" w14:textId="3A36B358" w:rsidR="00006424" w:rsidRPr="00994F8C" w:rsidRDefault="00006424" w:rsidP="00ED004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013FFD" w:rsidRPr="00013FF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013FFD" w:rsidRPr="00013FF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4649A56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  <w:hideMark/>
          </w:tcPr>
          <w:p w14:paraId="42819A7A" w14:textId="42B78E7F" w:rsidR="00006424" w:rsidRPr="00994F8C" w:rsidRDefault="00006424" w:rsidP="00ED004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013FFD" w:rsidRPr="00013FF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013FFD" w:rsidRPr="00013FF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5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100DDF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  <w:hideMark/>
          </w:tcPr>
          <w:p w14:paraId="5FF0C56E" w14:textId="070AE9F0" w:rsidR="00006424" w:rsidRPr="00994F8C" w:rsidRDefault="00006424" w:rsidP="00ED004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มากกว่า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="00013FFD" w:rsidRPr="00013FFD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5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 xml:space="preserve">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44" w:type="dxa"/>
            <w:vAlign w:val="bottom"/>
          </w:tcPr>
          <w:p w14:paraId="32D2E740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8" w:type="dxa"/>
            <w:vAlign w:val="bottom"/>
            <w:hideMark/>
          </w:tcPr>
          <w:p w14:paraId="5FFE62D5" w14:textId="77777777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06424" w:rsidRPr="00994F8C" w14:paraId="60F675D5" w14:textId="77777777" w:rsidTr="00994F8C">
        <w:trPr>
          <w:tblHeader/>
        </w:trPr>
        <w:tc>
          <w:tcPr>
            <w:tcW w:w="2138" w:type="dxa"/>
          </w:tcPr>
          <w:p w14:paraId="6B721017" w14:textId="77777777" w:rsidR="00006424" w:rsidRPr="00994F8C" w:rsidRDefault="00006424" w:rsidP="00ED004C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7087" w:type="dxa"/>
            <w:gridSpan w:val="11"/>
            <w:hideMark/>
          </w:tcPr>
          <w:p w14:paraId="11E0324D" w14:textId="4747377D" w:rsidR="00006424" w:rsidRPr="00994F8C" w:rsidRDefault="00006424" w:rsidP="00ED004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="007E539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พัน</w:t>
            </w:r>
            <w:r w:rsidRPr="00994F8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006424" w:rsidRPr="00994F8C" w14:paraId="62013A95" w14:textId="77777777" w:rsidTr="00994F8C">
        <w:tc>
          <w:tcPr>
            <w:tcW w:w="2138" w:type="dxa"/>
            <w:hideMark/>
          </w:tcPr>
          <w:p w14:paraId="6A135F9E" w14:textId="706F2C31" w:rsidR="00006424" w:rsidRPr="00994F8C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 w:rsidR="00AC031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br/>
            </w:r>
            <w:r w:rsidRPr="00994F8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ที่ไม่ใช่อนุพันธ์ </w:t>
            </w:r>
          </w:p>
        </w:tc>
        <w:tc>
          <w:tcPr>
            <w:tcW w:w="990" w:type="dxa"/>
          </w:tcPr>
          <w:p w14:paraId="0448182E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CD43FC7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9" w:type="dxa"/>
          </w:tcPr>
          <w:p w14:paraId="559F8F6E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8" w:type="dxa"/>
          </w:tcPr>
          <w:p w14:paraId="654E5C81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5" w:type="dxa"/>
          </w:tcPr>
          <w:p w14:paraId="0A3FB023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4854D813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2" w:type="dxa"/>
          </w:tcPr>
          <w:p w14:paraId="79F234EE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BE57B1B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63" w:type="dxa"/>
          </w:tcPr>
          <w:p w14:paraId="0DB0A356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44" w:type="dxa"/>
          </w:tcPr>
          <w:p w14:paraId="4C76DCA1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48" w:type="dxa"/>
          </w:tcPr>
          <w:p w14:paraId="06FAE3C9" w14:textId="77777777" w:rsidR="00006424" w:rsidRPr="00994F8C" w:rsidRDefault="00006424" w:rsidP="00ED004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F37996" w:rsidRPr="00994F8C" w14:paraId="0410C954" w14:textId="77777777" w:rsidTr="00994F8C">
        <w:tc>
          <w:tcPr>
            <w:tcW w:w="2138" w:type="dxa"/>
            <w:hideMark/>
          </w:tcPr>
          <w:p w14:paraId="6431588B" w14:textId="77777777" w:rsidR="00F37996" w:rsidRPr="00994F8C" w:rsidRDefault="00F37996" w:rsidP="00F3799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0" w:type="dxa"/>
            <w:hideMark/>
          </w:tcPr>
          <w:p w14:paraId="541EB459" w14:textId="11625BB3" w:rsidR="00F37996" w:rsidRPr="00994F8C" w:rsidRDefault="00013FFD" w:rsidP="00F379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244</w:t>
            </w:r>
          </w:p>
        </w:tc>
        <w:tc>
          <w:tcPr>
            <w:tcW w:w="236" w:type="dxa"/>
          </w:tcPr>
          <w:p w14:paraId="38F98ABB" w14:textId="77777777" w:rsidR="00F37996" w:rsidRPr="00994F8C" w:rsidRDefault="00F37996" w:rsidP="00F379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69" w:type="dxa"/>
            <w:hideMark/>
          </w:tcPr>
          <w:p w14:paraId="584BFDF3" w14:textId="00ED4ED7" w:rsidR="00F37996" w:rsidRPr="00994F8C" w:rsidRDefault="00013FFD" w:rsidP="00F379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244</w:t>
            </w:r>
          </w:p>
        </w:tc>
        <w:tc>
          <w:tcPr>
            <w:tcW w:w="238" w:type="dxa"/>
          </w:tcPr>
          <w:p w14:paraId="765A4132" w14:textId="77777777" w:rsidR="00F37996" w:rsidRPr="00994F8C" w:rsidRDefault="00F37996" w:rsidP="00F379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5" w:type="dxa"/>
            <w:hideMark/>
          </w:tcPr>
          <w:p w14:paraId="7F8406E8" w14:textId="1F48765D" w:rsidR="00F37996" w:rsidRPr="00994F8C" w:rsidRDefault="00E957C6" w:rsidP="00E957C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</w:t>
            </w:r>
            <w:r w:rsidR="00F37996"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09FA48" w14:textId="77777777" w:rsidR="00F37996" w:rsidRPr="00994F8C" w:rsidRDefault="00F37996" w:rsidP="00E957C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2" w:type="dxa"/>
            <w:hideMark/>
          </w:tcPr>
          <w:p w14:paraId="24D34359" w14:textId="58954C91" w:rsidR="00F37996" w:rsidRPr="00994F8C" w:rsidRDefault="00E957C6" w:rsidP="00E957C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</w:t>
            </w:r>
            <w:r w:rsidR="00F37996"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CB60BB" w14:textId="77777777" w:rsidR="00F37996" w:rsidRPr="00994F8C" w:rsidRDefault="00F37996" w:rsidP="00F379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63" w:type="dxa"/>
            <w:hideMark/>
          </w:tcPr>
          <w:p w14:paraId="304AD700" w14:textId="5D48D119" w:rsidR="00F37996" w:rsidRPr="00994F8C" w:rsidRDefault="00E957C6" w:rsidP="00E957C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="00F37996"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4226F883" w14:textId="77777777" w:rsidR="00F37996" w:rsidRPr="00994F8C" w:rsidRDefault="00F37996" w:rsidP="00F379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8" w:type="dxa"/>
            <w:hideMark/>
          </w:tcPr>
          <w:p w14:paraId="6C188770" w14:textId="4133C5D9" w:rsidR="00F37996" w:rsidRPr="00994F8C" w:rsidRDefault="00013FFD" w:rsidP="00F3799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244</w:t>
            </w:r>
          </w:p>
        </w:tc>
      </w:tr>
      <w:tr w:rsidR="00E957C6" w:rsidRPr="00994F8C" w14:paraId="358132E9" w14:textId="77777777" w:rsidTr="00994F8C">
        <w:tc>
          <w:tcPr>
            <w:tcW w:w="2138" w:type="dxa"/>
          </w:tcPr>
          <w:p w14:paraId="3186CB27" w14:textId="2600AE36" w:rsidR="00E957C6" w:rsidRPr="00994F8C" w:rsidRDefault="00E957C6" w:rsidP="00E957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1B2C7834" w14:textId="71DAAAB0" w:rsidR="00E957C6" w:rsidRPr="007D7849" w:rsidRDefault="00013FFD" w:rsidP="00E95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="00E957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236" w:type="dxa"/>
          </w:tcPr>
          <w:p w14:paraId="140C1EFC" w14:textId="77777777" w:rsidR="00E957C6" w:rsidRPr="00994F8C" w:rsidRDefault="00E957C6" w:rsidP="00E95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69" w:type="dxa"/>
          </w:tcPr>
          <w:p w14:paraId="300D76F3" w14:textId="76B2A036" w:rsidR="00E957C6" w:rsidRPr="007D7849" w:rsidRDefault="00013FFD" w:rsidP="00E95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="00E957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238" w:type="dxa"/>
          </w:tcPr>
          <w:p w14:paraId="0F99141C" w14:textId="77777777" w:rsidR="00E957C6" w:rsidRPr="00994F8C" w:rsidRDefault="00E957C6" w:rsidP="00E95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5" w:type="dxa"/>
          </w:tcPr>
          <w:p w14:paraId="7EA522C0" w14:textId="1A59CC13" w:rsidR="00E957C6" w:rsidRPr="00994F8C" w:rsidRDefault="00E957C6" w:rsidP="00E957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03322E0" w14:textId="77777777" w:rsidR="00E957C6" w:rsidRPr="00994F8C" w:rsidRDefault="00E957C6" w:rsidP="00E957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2" w:type="dxa"/>
          </w:tcPr>
          <w:p w14:paraId="64CDC06B" w14:textId="3161B308" w:rsidR="00E957C6" w:rsidRPr="00994F8C" w:rsidRDefault="00E957C6" w:rsidP="00E957C6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45BA8EE" w14:textId="77777777" w:rsidR="00E957C6" w:rsidRPr="00994F8C" w:rsidRDefault="00E957C6" w:rsidP="00E957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63" w:type="dxa"/>
          </w:tcPr>
          <w:p w14:paraId="0B6C870F" w14:textId="5D46A002" w:rsidR="00E957C6" w:rsidRPr="00994F8C" w:rsidRDefault="00E957C6" w:rsidP="00E957C6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994F8C">
              <w:rPr>
                <w:rFonts w:asciiTheme="majorBidi" w:hAnsiTheme="majorBidi" w:cstheme="majorBidi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5D8600B2" w14:textId="77777777" w:rsidR="00E957C6" w:rsidRPr="00994F8C" w:rsidRDefault="00E957C6" w:rsidP="00E95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8" w:type="dxa"/>
          </w:tcPr>
          <w:p w14:paraId="78D599FB" w14:textId="0240EBD6" w:rsidR="00E957C6" w:rsidRPr="007D7849" w:rsidRDefault="00013FFD" w:rsidP="00E957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="00E957C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155</w:t>
            </w:r>
          </w:p>
        </w:tc>
      </w:tr>
      <w:tr w:rsidR="00006424" w:rsidRPr="00994F8C" w14:paraId="5C2360F5" w14:textId="77777777" w:rsidTr="00994F8C">
        <w:tc>
          <w:tcPr>
            <w:tcW w:w="2138" w:type="dxa"/>
            <w:hideMark/>
          </w:tcPr>
          <w:p w14:paraId="130855E3" w14:textId="77777777" w:rsidR="00006424" w:rsidRPr="00994F8C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1D3AC0C" w14:textId="712F369F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571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311</w:t>
            </w:r>
          </w:p>
        </w:tc>
        <w:tc>
          <w:tcPr>
            <w:tcW w:w="236" w:type="dxa"/>
          </w:tcPr>
          <w:p w14:paraId="707C263E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69" w:type="dxa"/>
          </w:tcPr>
          <w:p w14:paraId="65D40937" w14:textId="40D3859B" w:rsidR="00006424" w:rsidRPr="00994F8C" w:rsidRDefault="00351D7F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51D7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197,857</w:t>
            </w:r>
          </w:p>
        </w:tc>
        <w:tc>
          <w:tcPr>
            <w:tcW w:w="238" w:type="dxa"/>
          </w:tcPr>
          <w:p w14:paraId="12726404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5" w:type="dxa"/>
          </w:tcPr>
          <w:p w14:paraId="4973A98C" w14:textId="2735B355" w:rsidR="00006424" w:rsidRPr="00994F8C" w:rsidRDefault="00351D7F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51D7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129,282</w:t>
            </w:r>
          </w:p>
        </w:tc>
        <w:tc>
          <w:tcPr>
            <w:tcW w:w="236" w:type="dxa"/>
          </w:tcPr>
          <w:p w14:paraId="753C2D42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2" w:type="dxa"/>
          </w:tcPr>
          <w:p w14:paraId="20A12F2B" w14:textId="52D09163" w:rsidR="00006424" w:rsidRPr="00994F8C" w:rsidRDefault="00351D7F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51D7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279,045</w:t>
            </w:r>
          </w:p>
        </w:tc>
        <w:tc>
          <w:tcPr>
            <w:tcW w:w="236" w:type="dxa"/>
          </w:tcPr>
          <w:p w14:paraId="629B5791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63" w:type="dxa"/>
          </w:tcPr>
          <w:p w14:paraId="7C7B326F" w14:textId="2C6FF27B" w:rsidR="00006424" w:rsidRPr="00994F8C" w:rsidRDefault="00E957C6" w:rsidP="00E957C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44" w:type="dxa"/>
          </w:tcPr>
          <w:p w14:paraId="1D4AC795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8" w:type="dxa"/>
          </w:tcPr>
          <w:p w14:paraId="58D77153" w14:textId="50F019C2" w:rsidR="00006424" w:rsidRPr="00994F8C" w:rsidRDefault="00351D7F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51D7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606,184</w:t>
            </w:r>
          </w:p>
        </w:tc>
      </w:tr>
      <w:tr w:rsidR="00006424" w:rsidRPr="00994F8C" w14:paraId="78CCAEAB" w14:textId="77777777" w:rsidTr="00994F8C">
        <w:trPr>
          <w:trHeight w:val="119"/>
        </w:trPr>
        <w:tc>
          <w:tcPr>
            <w:tcW w:w="2138" w:type="dxa"/>
            <w:hideMark/>
          </w:tcPr>
          <w:p w14:paraId="544B6EBE" w14:textId="77777777" w:rsidR="00006424" w:rsidRPr="00994F8C" w:rsidRDefault="00006424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94F8C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  <w:hideMark/>
          </w:tcPr>
          <w:p w14:paraId="6CE463C2" w14:textId="7F8E0B07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674</w:t>
            </w:r>
          </w:p>
        </w:tc>
        <w:tc>
          <w:tcPr>
            <w:tcW w:w="236" w:type="dxa"/>
            <w:vAlign w:val="bottom"/>
          </w:tcPr>
          <w:p w14:paraId="10D40988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69" w:type="dxa"/>
            <w:vAlign w:val="bottom"/>
            <w:hideMark/>
          </w:tcPr>
          <w:p w14:paraId="317E6A38" w14:textId="24596809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238" w:type="dxa"/>
            <w:vAlign w:val="bottom"/>
          </w:tcPr>
          <w:p w14:paraId="59BDA894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5" w:type="dxa"/>
            <w:vAlign w:val="bottom"/>
            <w:hideMark/>
          </w:tcPr>
          <w:p w14:paraId="5BF9257B" w14:textId="76492DEB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798</w:t>
            </w:r>
          </w:p>
        </w:tc>
        <w:tc>
          <w:tcPr>
            <w:tcW w:w="236" w:type="dxa"/>
            <w:vAlign w:val="bottom"/>
          </w:tcPr>
          <w:p w14:paraId="001FD939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2" w:type="dxa"/>
            <w:vAlign w:val="bottom"/>
            <w:hideMark/>
          </w:tcPr>
          <w:p w14:paraId="60DD04A5" w14:textId="7BCBC226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270</w:t>
            </w:r>
          </w:p>
        </w:tc>
        <w:tc>
          <w:tcPr>
            <w:tcW w:w="236" w:type="dxa"/>
            <w:vAlign w:val="bottom"/>
          </w:tcPr>
          <w:p w14:paraId="1A081CD7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63" w:type="dxa"/>
            <w:vAlign w:val="bottom"/>
            <w:hideMark/>
          </w:tcPr>
          <w:p w14:paraId="44471F60" w14:textId="1695D92F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240</w:t>
            </w:r>
          </w:p>
        </w:tc>
        <w:tc>
          <w:tcPr>
            <w:tcW w:w="244" w:type="dxa"/>
            <w:vAlign w:val="bottom"/>
          </w:tcPr>
          <w:p w14:paraId="778B7359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48" w:type="dxa"/>
            <w:vAlign w:val="bottom"/>
            <w:hideMark/>
          </w:tcPr>
          <w:p w14:paraId="3BD5167E" w14:textId="634A29BE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18</w:t>
            </w:r>
            <w:r w:rsidR="00F37996" w:rsidRPr="00994F8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439</w:t>
            </w:r>
          </w:p>
        </w:tc>
      </w:tr>
      <w:tr w:rsidR="00006424" w:rsidRPr="00994F8C" w14:paraId="030E2A9F" w14:textId="77777777" w:rsidTr="00994F8C">
        <w:tc>
          <w:tcPr>
            <w:tcW w:w="2138" w:type="dxa"/>
          </w:tcPr>
          <w:p w14:paraId="5F55E096" w14:textId="654388F4" w:rsidR="00006424" w:rsidRPr="007D6AFB" w:rsidRDefault="007D6AFB" w:rsidP="00ED00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D6AF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5CE1A" w14:textId="35751FF2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637</w:t>
            </w:r>
            <w:r w:rsidR="000D0584" w:rsidRPr="00994F8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384</w:t>
            </w:r>
          </w:p>
        </w:tc>
        <w:tc>
          <w:tcPr>
            <w:tcW w:w="236" w:type="dxa"/>
          </w:tcPr>
          <w:p w14:paraId="1A10C611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B2F27" w14:textId="74AF7669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50</w:t>
            </w:r>
            <w:r w:rsidR="000D0584" w:rsidRPr="00994F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387</w:t>
            </w:r>
          </w:p>
        </w:tc>
        <w:tc>
          <w:tcPr>
            <w:tcW w:w="238" w:type="dxa"/>
          </w:tcPr>
          <w:p w14:paraId="469CAEC1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8F5D0" w14:textId="5AD6B922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="000D0584" w:rsidRPr="00994F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080</w:t>
            </w:r>
          </w:p>
        </w:tc>
        <w:tc>
          <w:tcPr>
            <w:tcW w:w="236" w:type="dxa"/>
          </w:tcPr>
          <w:p w14:paraId="1B2ADBEB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3986B" w14:textId="1A7E2913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  <w:r w:rsidR="000D0584" w:rsidRPr="00994F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F24A0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236" w:type="dxa"/>
          </w:tcPr>
          <w:p w14:paraId="7A3B16BC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430A5" w14:textId="23EB338F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0D0584" w:rsidRPr="00994F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240</w:t>
            </w:r>
          </w:p>
        </w:tc>
        <w:tc>
          <w:tcPr>
            <w:tcW w:w="244" w:type="dxa"/>
          </w:tcPr>
          <w:p w14:paraId="182AF7A5" w14:textId="77777777" w:rsidR="00006424" w:rsidRPr="00994F8C" w:rsidRDefault="00006424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B3647" w14:textId="001EAFE8" w:rsidR="00006424" w:rsidRPr="00994F8C" w:rsidRDefault="00013FFD" w:rsidP="00ED004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13FF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28313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74</w:t>
            </w:r>
            <w:r w:rsidR="000D0584" w:rsidRPr="00994F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28313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022</w:t>
            </w:r>
          </w:p>
        </w:tc>
      </w:tr>
    </w:tbl>
    <w:p w14:paraId="07D71DCC" w14:textId="04BC3E16" w:rsidR="00006424" w:rsidRDefault="00006424" w:rsidP="00A820D5">
      <w:pPr>
        <w:pStyle w:val="block"/>
        <w:spacing w:after="0" w:line="240" w:lineRule="auto"/>
        <w:ind w:left="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44A67762" w14:textId="19DCAA52" w:rsidR="00BB3B59" w:rsidRDefault="00BB3B59" w:rsidP="00BB3B59">
      <w:pPr>
        <w:ind w:left="630"/>
        <w:jc w:val="thaiDistribute"/>
        <w:rPr>
          <w:rFonts w:asciiTheme="majorBidi" w:hAnsiTheme="majorBidi"/>
          <w:sz w:val="30"/>
          <w:szCs w:val="30"/>
        </w:rPr>
      </w:pPr>
      <w:r w:rsidRPr="00BB3B59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อัตราดอกเบี้ยที่แท้จริงของหนี้สินที่มีภาระดอกเบี้ย</w:t>
      </w:r>
      <w:r w:rsidRPr="00BB3B59">
        <w:rPr>
          <w:rFonts w:asciiTheme="majorBidi" w:hAnsiTheme="majorBidi"/>
          <w:sz w:val="30"/>
          <w:szCs w:val="30"/>
          <w:cs/>
        </w:rPr>
        <w:t xml:space="preserve"> </w:t>
      </w:r>
      <w:r w:rsidRPr="00BB3B59">
        <w:rPr>
          <w:rFonts w:asciiTheme="majorBidi" w:hAnsiTheme="majorBidi" w:hint="cs"/>
          <w:sz w:val="30"/>
          <w:szCs w:val="30"/>
          <w:cs/>
        </w:rPr>
        <w:t>ณ</w:t>
      </w:r>
      <w:r w:rsidRPr="00BB3B59">
        <w:rPr>
          <w:rFonts w:asciiTheme="majorBidi" w:hAnsiTheme="majorBidi"/>
          <w:sz w:val="30"/>
          <w:szCs w:val="30"/>
          <w:cs/>
        </w:rPr>
        <w:t xml:space="preserve"> </w:t>
      </w:r>
      <w:r w:rsidRPr="00BB3B59">
        <w:rPr>
          <w:rFonts w:asciiTheme="majorBidi" w:hAnsiTheme="majorBidi" w:hint="cs"/>
          <w:sz w:val="30"/>
          <w:szCs w:val="30"/>
          <w:cs/>
        </w:rPr>
        <w:t>วันที่</w:t>
      </w:r>
      <w:r w:rsidRPr="00BB3B59">
        <w:rPr>
          <w:rFonts w:asciiTheme="majorBidi" w:hAnsiTheme="majorBidi"/>
          <w:sz w:val="30"/>
          <w:szCs w:val="30"/>
          <w:cs/>
        </w:rPr>
        <w:t xml:space="preserve"> </w:t>
      </w:r>
      <w:r w:rsidRPr="00BB3B59">
        <w:rPr>
          <w:rFonts w:asciiTheme="majorBidi" w:hAnsiTheme="majorBidi" w:cstheme="majorBidi"/>
          <w:sz w:val="30"/>
          <w:szCs w:val="30"/>
        </w:rPr>
        <w:t xml:space="preserve">31 </w:t>
      </w:r>
      <w:r w:rsidRPr="00BB3B59">
        <w:rPr>
          <w:rFonts w:asciiTheme="majorBidi" w:hAnsiTheme="majorBidi" w:hint="cs"/>
          <w:sz w:val="30"/>
          <w:szCs w:val="30"/>
          <w:cs/>
        </w:rPr>
        <w:t>ธันวาคม</w:t>
      </w:r>
      <w:r>
        <w:rPr>
          <w:rFonts w:asciiTheme="majorBidi" w:hAnsiTheme="majorBidi"/>
          <w:sz w:val="30"/>
          <w:szCs w:val="30"/>
        </w:rPr>
        <w:t xml:space="preserve"> 2562</w:t>
      </w:r>
      <w:r w:rsidRPr="00BB3B59">
        <w:rPr>
          <w:rFonts w:asciiTheme="majorBidi" w:hAnsiTheme="majorBidi"/>
          <w:sz w:val="30"/>
          <w:szCs w:val="30"/>
          <w:cs/>
        </w:rPr>
        <w:t xml:space="preserve"> </w:t>
      </w:r>
      <w:r w:rsidRPr="00BB3B59">
        <w:rPr>
          <w:rFonts w:asciiTheme="majorBidi" w:hAnsiTheme="majorBidi" w:hint="cs"/>
          <w:sz w:val="30"/>
          <w:szCs w:val="30"/>
          <w:cs/>
        </w:rPr>
        <w:t>และระยะเวลาที่ครบกำหนดชำระ</w:t>
      </w:r>
      <w:r>
        <w:rPr>
          <w:rFonts w:asciiTheme="majorBidi" w:hAnsiTheme="majorBidi"/>
          <w:sz w:val="30"/>
          <w:szCs w:val="30"/>
        </w:rPr>
        <w:br/>
      </w:r>
      <w:r w:rsidRPr="00BB3B59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419BCB2" w14:textId="77777777" w:rsidR="00BB3B59" w:rsidRPr="00856EE1" w:rsidRDefault="00BB3B59" w:rsidP="00BB3B59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575" w:tblpY="86"/>
        <w:tblW w:w="9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006424" w:rsidRPr="00F95131" w14:paraId="77DEE66D" w14:textId="77777777" w:rsidTr="00ED004C">
        <w:trPr>
          <w:trHeight w:val="113"/>
          <w:tblHeader/>
        </w:trPr>
        <w:tc>
          <w:tcPr>
            <w:tcW w:w="4488" w:type="dxa"/>
            <w:gridSpan w:val="3"/>
            <w:vAlign w:val="bottom"/>
          </w:tcPr>
          <w:p w14:paraId="7A8B3130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48EAEEFB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 </w:t>
            </w:r>
          </w:p>
        </w:tc>
      </w:tr>
      <w:tr w:rsidR="00006424" w:rsidRPr="00E6127F" w14:paraId="5870BA9D" w14:textId="77777777" w:rsidTr="00ED004C">
        <w:trPr>
          <w:trHeight w:val="113"/>
          <w:tblHeader/>
        </w:trPr>
        <w:tc>
          <w:tcPr>
            <w:tcW w:w="4488" w:type="dxa"/>
            <w:gridSpan w:val="3"/>
            <w:vAlign w:val="bottom"/>
          </w:tcPr>
          <w:p w14:paraId="3D3ADC3C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14:paraId="161FAE5C" w14:textId="77777777" w:rsidR="00006424" w:rsidRPr="00E6127F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6127F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006424" w:rsidRPr="00F95131" w14:paraId="71D69971" w14:textId="77777777" w:rsidTr="00ED004C">
        <w:trPr>
          <w:trHeight w:val="364"/>
          <w:tblHeader/>
        </w:trPr>
        <w:tc>
          <w:tcPr>
            <w:tcW w:w="3060" w:type="dxa"/>
            <w:vAlign w:val="bottom"/>
          </w:tcPr>
          <w:p w14:paraId="77B405E7" w14:textId="3BB02C70" w:rsidR="00006424" w:rsidRPr="00E6127F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ณ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วันที่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E6127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</w:t>
            </w:r>
            <w:r w:rsidR="00013FFD" w:rsidRPr="00013FFD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248" w:type="dxa"/>
            <w:hideMark/>
          </w:tcPr>
          <w:p w14:paraId="50536C33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14:paraId="2B6AAEFB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14:paraId="36C78D7B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208B674D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1F06B09E" w14:textId="75CC6881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B2675A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14:paraId="7D33CC3F" w14:textId="39AA78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72F83F3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4E5CCE2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7EF1B824" w14:textId="29FBCD9B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322635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0F06CBD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14:paraId="72884BF3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006424" w:rsidRPr="00F95131" w14:paraId="56986978" w14:textId="77777777" w:rsidTr="008B2310">
        <w:trPr>
          <w:tblHeader/>
        </w:trPr>
        <w:tc>
          <w:tcPr>
            <w:tcW w:w="3060" w:type="dxa"/>
          </w:tcPr>
          <w:p w14:paraId="50C9811B" w14:textId="77777777" w:rsidR="00006424" w:rsidRPr="00F95131" w:rsidRDefault="00006424" w:rsidP="00ED004C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14:paraId="5D6AC8CA" w14:textId="77777777" w:rsidR="00006424" w:rsidRPr="00F95131" w:rsidRDefault="00006424" w:rsidP="00ED004C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14:paraId="64A5E15F" w14:textId="77777777" w:rsidR="00006424" w:rsidRPr="00F95131" w:rsidRDefault="00006424" w:rsidP="00ED004C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4AC3DA3E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06424" w:rsidRPr="00F95131" w14:paraId="2DBE1A5D" w14:textId="77777777" w:rsidTr="00ED004C">
        <w:trPr>
          <w:cantSplit/>
        </w:trPr>
        <w:tc>
          <w:tcPr>
            <w:tcW w:w="3060" w:type="dxa"/>
          </w:tcPr>
          <w:p w14:paraId="3EB9C425" w14:textId="77777777" w:rsidR="00006424" w:rsidRPr="00E6127F" w:rsidRDefault="00006424" w:rsidP="00ED004C">
            <w:pPr>
              <w:ind w:left="18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77A69F0C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3086DF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B2E810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87D797E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50AA9BC8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C272CA9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5E9238A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C053E4D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1033C94C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06424" w:rsidRPr="00F95131" w14:paraId="42CD24BC" w14:textId="77777777" w:rsidTr="00ED004C">
        <w:trPr>
          <w:cantSplit/>
        </w:trPr>
        <w:tc>
          <w:tcPr>
            <w:tcW w:w="3060" w:type="dxa"/>
          </w:tcPr>
          <w:p w14:paraId="71062CA3" w14:textId="77777777" w:rsidR="00006424" w:rsidRPr="00F95131" w:rsidRDefault="00006424" w:rsidP="00ED004C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เงินกู้ยืมระยะสั้นจาก</w:t>
            </w:r>
          </w:p>
        </w:tc>
        <w:tc>
          <w:tcPr>
            <w:tcW w:w="1248" w:type="dxa"/>
          </w:tcPr>
          <w:p w14:paraId="14EB54AA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31BC385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B287CE9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B4CEE4E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315F0353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50F4A97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6AD489D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0C78CFF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1278E3F0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06424" w:rsidRPr="00F95131" w14:paraId="1F77A3AB" w14:textId="77777777" w:rsidTr="00ED004C">
        <w:trPr>
          <w:cantSplit/>
          <w:trHeight w:val="80"/>
        </w:trPr>
        <w:tc>
          <w:tcPr>
            <w:tcW w:w="3060" w:type="dxa"/>
          </w:tcPr>
          <w:p w14:paraId="53072320" w14:textId="77777777" w:rsidR="00006424" w:rsidRPr="00F95131" w:rsidRDefault="00006424" w:rsidP="00ED004C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53DB72DE" w14:textId="17492A1E" w:rsidR="00006424" w:rsidRPr="00F95131" w:rsidRDefault="00013FFD" w:rsidP="00ED004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23</w:t>
            </w:r>
          </w:p>
        </w:tc>
        <w:tc>
          <w:tcPr>
            <w:tcW w:w="180" w:type="dxa"/>
          </w:tcPr>
          <w:p w14:paraId="24D28C3C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C5AAE9E" w14:textId="4CEDE8F4" w:rsidR="00006424" w:rsidRPr="00F95131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417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034</w:t>
            </w:r>
          </w:p>
        </w:tc>
        <w:tc>
          <w:tcPr>
            <w:tcW w:w="180" w:type="dxa"/>
          </w:tcPr>
          <w:p w14:paraId="7DE9AE8C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08DA382F" w14:textId="77777777" w:rsidR="00006424" w:rsidRPr="001D4BF2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6AA1859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74EDCB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ED347F5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A7C5938" w14:textId="7831E434" w:rsidR="00006424" w:rsidRPr="00F95131" w:rsidRDefault="00013FFD" w:rsidP="00ED00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417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034</w:t>
            </w:r>
          </w:p>
        </w:tc>
      </w:tr>
      <w:tr w:rsidR="00006424" w:rsidRPr="00F95131" w14:paraId="58345F76" w14:textId="77777777" w:rsidTr="00ED004C">
        <w:trPr>
          <w:cantSplit/>
          <w:trHeight w:val="80"/>
        </w:trPr>
        <w:tc>
          <w:tcPr>
            <w:tcW w:w="3060" w:type="dxa"/>
          </w:tcPr>
          <w:p w14:paraId="4BCEA74B" w14:textId="77777777" w:rsidR="00006424" w:rsidRPr="00F95131" w:rsidRDefault="00006424" w:rsidP="00ED004C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14:paraId="51F4CFB9" w14:textId="77777777" w:rsidR="00006424" w:rsidRPr="00F95131" w:rsidRDefault="00006424" w:rsidP="00ED004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D1C021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4C47640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FF93AEE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1756B9D2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5235C6B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89D5860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7543D1A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75B913AA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06424" w:rsidRPr="00F95131" w14:paraId="6525D35D" w14:textId="77777777" w:rsidTr="00ED004C">
        <w:trPr>
          <w:cantSplit/>
          <w:trHeight w:val="80"/>
        </w:trPr>
        <w:tc>
          <w:tcPr>
            <w:tcW w:w="3060" w:type="dxa"/>
          </w:tcPr>
          <w:p w14:paraId="6C3F11B3" w14:textId="77777777" w:rsidR="00006424" w:rsidRPr="00F95131" w:rsidRDefault="00006424" w:rsidP="00ED004C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4A96E614" w14:textId="730DCBFC" w:rsidR="00006424" w:rsidRPr="00F95131" w:rsidRDefault="00013FFD" w:rsidP="00ED004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86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79</w:t>
            </w:r>
          </w:p>
        </w:tc>
        <w:tc>
          <w:tcPr>
            <w:tcW w:w="180" w:type="dxa"/>
          </w:tcPr>
          <w:p w14:paraId="1A057665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9BAE19" w14:textId="35EB8630" w:rsidR="00006424" w:rsidRPr="001D4BF2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232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673</w:t>
            </w:r>
          </w:p>
        </w:tc>
        <w:tc>
          <w:tcPr>
            <w:tcW w:w="180" w:type="dxa"/>
          </w:tcPr>
          <w:p w14:paraId="1572D1C5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70E6407D" w14:textId="347A9E47" w:rsidR="00006424" w:rsidRPr="00C45F4D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580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042</w:t>
            </w:r>
          </w:p>
        </w:tc>
        <w:tc>
          <w:tcPr>
            <w:tcW w:w="180" w:type="dxa"/>
          </w:tcPr>
          <w:p w14:paraId="4C44F804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CEB8DFE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3B30943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46772DD3" w14:textId="4BEE352B" w:rsidR="00006424" w:rsidRPr="00F95131" w:rsidRDefault="00013FFD" w:rsidP="00ED00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812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715</w:t>
            </w:r>
          </w:p>
        </w:tc>
      </w:tr>
      <w:tr w:rsidR="00006424" w14:paraId="2F6270F6" w14:textId="77777777" w:rsidTr="00ED004C">
        <w:trPr>
          <w:cantSplit/>
          <w:trHeight w:val="80"/>
        </w:trPr>
        <w:tc>
          <w:tcPr>
            <w:tcW w:w="3060" w:type="dxa"/>
          </w:tcPr>
          <w:p w14:paraId="772A7D36" w14:textId="77777777" w:rsidR="00006424" w:rsidRPr="00F95131" w:rsidRDefault="00006424" w:rsidP="00ED004C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248" w:type="dxa"/>
          </w:tcPr>
          <w:p w14:paraId="34126612" w14:textId="09C90AD1" w:rsidR="00006424" w:rsidRDefault="00013FFD" w:rsidP="00ED004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35</w:t>
            </w:r>
          </w:p>
        </w:tc>
        <w:tc>
          <w:tcPr>
            <w:tcW w:w="180" w:type="dxa"/>
          </w:tcPr>
          <w:p w14:paraId="40E29848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FF8D088" w14:textId="7BE73808" w:rsidR="00006424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7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191</w:t>
            </w:r>
          </w:p>
        </w:tc>
        <w:tc>
          <w:tcPr>
            <w:tcW w:w="180" w:type="dxa"/>
          </w:tcPr>
          <w:p w14:paraId="1764CB19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10D041D2" w14:textId="2886174F" w:rsidR="00006424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12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552</w:t>
            </w:r>
          </w:p>
        </w:tc>
        <w:tc>
          <w:tcPr>
            <w:tcW w:w="180" w:type="dxa"/>
          </w:tcPr>
          <w:p w14:paraId="2079D08F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C42CB6C" w14:textId="77777777" w:rsidR="00006424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982E765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1DF3DC98" w14:textId="50BCB6C3" w:rsidR="00006424" w:rsidRDefault="00013FFD" w:rsidP="00ED00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19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743</w:t>
            </w:r>
          </w:p>
        </w:tc>
      </w:tr>
      <w:tr w:rsidR="00006424" w:rsidRPr="00F95131" w14:paraId="36F85124" w14:textId="77777777" w:rsidTr="00ED004C">
        <w:trPr>
          <w:cantSplit/>
        </w:trPr>
        <w:tc>
          <w:tcPr>
            <w:tcW w:w="3060" w:type="dxa"/>
            <w:hideMark/>
          </w:tcPr>
          <w:p w14:paraId="6E945A9E" w14:textId="77777777" w:rsidR="00006424" w:rsidRPr="00F95131" w:rsidRDefault="00006424" w:rsidP="00ED004C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14:paraId="4C6543A7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3E13901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4C550" w14:textId="39118FF8" w:rsidR="00006424" w:rsidRPr="00C45F4D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656</w:t>
            </w:r>
            <w:r w:rsidR="000064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898</w:t>
            </w:r>
          </w:p>
        </w:tc>
        <w:tc>
          <w:tcPr>
            <w:tcW w:w="180" w:type="dxa"/>
          </w:tcPr>
          <w:p w14:paraId="192261C3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D2532" w14:textId="4CCC7C47" w:rsidR="00006424" w:rsidRPr="00F95131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592</w:t>
            </w:r>
            <w:r w:rsidR="000064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594</w:t>
            </w:r>
          </w:p>
        </w:tc>
        <w:tc>
          <w:tcPr>
            <w:tcW w:w="180" w:type="dxa"/>
          </w:tcPr>
          <w:p w14:paraId="2E58C136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F90A7D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6141707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45B87" w14:textId="2C504984" w:rsidR="00006424" w:rsidRPr="00F95131" w:rsidRDefault="00013FFD" w:rsidP="00ED00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0064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249</w:t>
            </w:r>
            <w:r w:rsidR="000064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492</w:t>
            </w:r>
          </w:p>
        </w:tc>
      </w:tr>
    </w:tbl>
    <w:p w14:paraId="0B1F1157" w14:textId="77777777" w:rsidR="00621B33" w:rsidRDefault="00621B33" w:rsidP="00856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575" w:tblpY="86"/>
        <w:tblW w:w="9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006424" w:rsidRPr="00F95131" w14:paraId="1A3D6917" w14:textId="77777777" w:rsidTr="00ED004C">
        <w:trPr>
          <w:cantSplit/>
          <w:trHeight w:val="268"/>
          <w:tblHeader/>
        </w:trPr>
        <w:tc>
          <w:tcPr>
            <w:tcW w:w="4488" w:type="dxa"/>
            <w:gridSpan w:val="3"/>
            <w:vAlign w:val="bottom"/>
          </w:tcPr>
          <w:p w14:paraId="6828D7AE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01E71C82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 </w:t>
            </w:r>
          </w:p>
        </w:tc>
      </w:tr>
      <w:tr w:rsidR="00006424" w:rsidRPr="00F95131" w14:paraId="77474057" w14:textId="77777777" w:rsidTr="00ED004C">
        <w:trPr>
          <w:cantSplit/>
          <w:trHeight w:val="268"/>
          <w:tblHeader/>
        </w:trPr>
        <w:tc>
          <w:tcPr>
            <w:tcW w:w="4488" w:type="dxa"/>
            <w:gridSpan w:val="3"/>
            <w:vAlign w:val="bottom"/>
          </w:tcPr>
          <w:p w14:paraId="40F5643C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14:paraId="21132A37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6127F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006424" w:rsidRPr="00F95131" w14:paraId="50DD11E2" w14:textId="77777777" w:rsidTr="00ED004C">
        <w:trPr>
          <w:cantSplit/>
          <w:trHeight w:val="364"/>
          <w:tblHeader/>
        </w:trPr>
        <w:tc>
          <w:tcPr>
            <w:tcW w:w="3060" w:type="dxa"/>
            <w:vAlign w:val="bottom"/>
          </w:tcPr>
          <w:p w14:paraId="037C4AF0" w14:textId="77777777" w:rsidR="00006424" w:rsidRPr="00F95131" w:rsidRDefault="00006424" w:rsidP="00ED004C">
            <w:pPr>
              <w:pStyle w:val="acctfourfigures"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1248" w:type="dxa"/>
            <w:hideMark/>
          </w:tcPr>
          <w:p w14:paraId="52537A15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14:paraId="677F4780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14:paraId="18E6EB78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6DE418A2" w14:textId="77777777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6291E7F9" w14:textId="18B6E2DE" w:rsidR="00006424" w:rsidRPr="00F95131" w:rsidRDefault="00006424" w:rsidP="00ED00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7D35AB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14:paraId="68809E69" w14:textId="78B0351B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4A1250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19AD5DAF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2AEFB527" w14:textId="5C50601C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="00013FFD" w:rsidRPr="00013F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90563F2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ED81F64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14:paraId="74392F6B" w14:textId="77777777" w:rsidR="00006424" w:rsidRPr="00F95131" w:rsidRDefault="00006424" w:rsidP="00ED00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006424" w:rsidRPr="00F95131" w14:paraId="12E432B1" w14:textId="77777777" w:rsidTr="00ED004C">
        <w:trPr>
          <w:cantSplit/>
        </w:trPr>
        <w:tc>
          <w:tcPr>
            <w:tcW w:w="3060" w:type="dxa"/>
          </w:tcPr>
          <w:p w14:paraId="4C03E83D" w14:textId="77777777" w:rsidR="00006424" w:rsidRPr="00F95131" w:rsidRDefault="00006424" w:rsidP="00ED004C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14:paraId="4CF13D88" w14:textId="77777777" w:rsidR="00006424" w:rsidRPr="00F95131" w:rsidRDefault="00006424" w:rsidP="00ED004C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14:paraId="5DD26E49" w14:textId="77777777" w:rsidR="00006424" w:rsidRPr="00F95131" w:rsidRDefault="00006424" w:rsidP="00ED004C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14:paraId="6CDDC53A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06424" w:rsidRPr="00F95131" w14:paraId="5767029D" w14:textId="77777777" w:rsidTr="00ED004C">
        <w:trPr>
          <w:cantSplit/>
        </w:trPr>
        <w:tc>
          <w:tcPr>
            <w:tcW w:w="3060" w:type="dxa"/>
            <w:hideMark/>
          </w:tcPr>
          <w:p w14:paraId="57796413" w14:textId="5AC2CDA7" w:rsidR="00006424" w:rsidRPr="00F95131" w:rsidRDefault="00006424" w:rsidP="00ED004C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E6127F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013FFD" w:rsidRPr="00013FF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6127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  <w:r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013FFD" w:rsidRPr="00013FFD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248" w:type="dxa"/>
          </w:tcPr>
          <w:p w14:paraId="67011A72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06076AF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FB5E74B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07732A5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77DE83EF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E78572C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9B4EEDA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D3C000F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51DAF147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06424" w:rsidRPr="00F95131" w14:paraId="6FFCF8C3" w14:textId="77777777" w:rsidTr="00ED004C">
        <w:trPr>
          <w:cantSplit/>
        </w:trPr>
        <w:tc>
          <w:tcPr>
            <w:tcW w:w="3060" w:type="dxa"/>
          </w:tcPr>
          <w:p w14:paraId="25DC285D" w14:textId="77777777" w:rsidR="00006424" w:rsidRPr="00E6127F" w:rsidRDefault="00006424" w:rsidP="00ED004C">
            <w:pPr>
              <w:ind w:left="180" w:hanging="180"/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6127F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48" w:type="dxa"/>
          </w:tcPr>
          <w:p w14:paraId="0A053DC6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61F7B12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0C1267A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CEDCDFF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1A04618B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51ECF6D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A085416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C8EBD20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7AFA50DC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06424" w:rsidRPr="00F95131" w14:paraId="25A0442A" w14:textId="77777777" w:rsidTr="00ED004C">
        <w:trPr>
          <w:cantSplit/>
        </w:trPr>
        <w:tc>
          <w:tcPr>
            <w:tcW w:w="3060" w:type="dxa"/>
          </w:tcPr>
          <w:p w14:paraId="56E03FF5" w14:textId="77777777" w:rsidR="00006424" w:rsidRPr="00F95131" w:rsidRDefault="00006424" w:rsidP="00ED004C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14:paraId="7402823A" w14:textId="77777777" w:rsidR="00006424" w:rsidRPr="00BE487B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F4ADE50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63F64A1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904257E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4F1F24AB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8CEA26A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A39A4BC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0718D41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1F4498A2" w14:textId="77777777" w:rsidR="00006424" w:rsidRPr="00F95131" w:rsidRDefault="00006424" w:rsidP="00ED00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06424" w:rsidRPr="00F95131" w14:paraId="386036FC" w14:textId="77777777" w:rsidTr="00ED004C">
        <w:trPr>
          <w:cantSplit/>
          <w:trHeight w:val="80"/>
        </w:trPr>
        <w:tc>
          <w:tcPr>
            <w:tcW w:w="3060" w:type="dxa"/>
            <w:hideMark/>
          </w:tcPr>
          <w:p w14:paraId="1063BEEA" w14:textId="77777777" w:rsidR="00006424" w:rsidRPr="00F95131" w:rsidRDefault="00006424" w:rsidP="00ED004C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14:paraId="5D9FC2F4" w14:textId="553ED267" w:rsidR="00006424" w:rsidRPr="00BE487B" w:rsidRDefault="00013FFD" w:rsidP="00ED004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006424" w:rsidRPr="00BE487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86</w:t>
            </w:r>
            <w:r w:rsidR="00006424" w:rsidRPr="00BE487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006424" w:rsidRPr="00BE487B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79</w:t>
            </w:r>
          </w:p>
        </w:tc>
        <w:tc>
          <w:tcPr>
            <w:tcW w:w="180" w:type="dxa"/>
          </w:tcPr>
          <w:p w14:paraId="5506E5B7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4A78230" w14:textId="7BCF9F27" w:rsidR="00006424" w:rsidRPr="00F95131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142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654</w:t>
            </w:r>
          </w:p>
        </w:tc>
        <w:tc>
          <w:tcPr>
            <w:tcW w:w="180" w:type="dxa"/>
          </w:tcPr>
          <w:p w14:paraId="293A23B6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14:paraId="3678C067" w14:textId="2359AA9E" w:rsidR="00006424" w:rsidRPr="00F95131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449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542</w:t>
            </w:r>
          </w:p>
        </w:tc>
        <w:tc>
          <w:tcPr>
            <w:tcW w:w="180" w:type="dxa"/>
          </w:tcPr>
          <w:p w14:paraId="517A0D9A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268B326" w14:textId="77777777" w:rsidR="00006424" w:rsidRPr="00F95131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5AD895B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3D7B25A6" w14:textId="35D28736" w:rsidR="00006424" w:rsidRPr="00F95131" w:rsidRDefault="00013FFD" w:rsidP="00ED00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592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196</w:t>
            </w:r>
          </w:p>
        </w:tc>
      </w:tr>
      <w:tr w:rsidR="00006424" w14:paraId="42A298B8" w14:textId="77777777" w:rsidTr="00ED004C">
        <w:trPr>
          <w:cantSplit/>
          <w:trHeight w:val="80"/>
        </w:trPr>
        <w:tc>
          <w:tcPr>
            <w:tcW w:w="3060" w:type="dxa"/>
          </w:tcPr>
          <w:p w14:paraId="5E2A27AE" w14:textId="77777777" w:rsidR="00006424" w:rsidRPr="00F95131" w:rsidRDefault="00006424" w:rsidP="00ED004C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248" w:type="dxa"/>
          </w:tcPr>
          <w:p w14:paraId="124118A7" w14:textId="121622FC" w:rsidR="00006424" w:rsidRPr="00BE487B" w:rsidRDefault="00013FFD" w:rsidP="00ED004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35</w:t>
            </w:r>
          </w:p>
        </w:tc>
        <w:tc>
          <w:tcPr>
            <w:tcW w:w="180" w:type="dxa"/>
          </w:tcPr>
          <w:p w14:paraId="665B7B5C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85734" w14:textId="011A8A37" w:rsidR="00006424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821</w:t>
            </w:r>
          </w:p>
        </w:tc>
        <w:tc>
          <w:tcPr>
            <w:tcW w:w="180" w:type="dxa"/>
          </w:tcPr>
          <w:p w14:paraId="15565D7B" w14:textId="77777777" w:rsidR="00006424" w:rsidRPr="00F95131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D4CE744" w14:textId="75F2AC1F" w:rsidR="00006424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1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492</w:t>
            </w:r>
          </w:p>
        </w:tc>
        <w:tc>
          <w:tcPr>
            <w:tcW w:w="180" w:type="dxa"/>
          </w:tcPr>
          <w:p w14:paraId="7A50DC4A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1FF2C1" w14:textId="77777777" w:rsidR="00006424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3B090EE" w14:textId="77777777" w:rsidR="00006424" w:rsidRPr="00F95131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7B4EADB" w14:textId="5E8C604C" w:rsidR="00006424" w:rsidRDefault="00013FFD" w:rsidP="00ED00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</w:t>
            </w:r>
            <w:r w:rsidR="00006424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313</w:t>
            </w:r>
          </w:p>
        </w:tc>
      </w:tr>
      <w:tr w:rsidR="00006424" w:rsidRPr="00125BEB" w14:paraId="376E4F53" w14:textId="77777777" w:rsidTr="00ED004C">
        <w:trPr>
          <w:cantSplit/>
          <w:trHeight w:val="80"/>
        </w:trPr>
        <w:tc>
          <w:tcPr>
            <w:tcW w:w="3060" w:type="dxa"/>
          </w:tcPr>
          <w:p w14:paraId="72C9976B" w14:textId="77777777" w:rsidR="00006424" w:rsidRPr="00F95131" w:rsidRDefault="00006424" w:rsidP="00ED004C">
            <w:pPr>
              <w:tabs>
                <w:tab w:val="clear" w:pos="227"/>
                <w:tab w:val="left" w:pos="550"/>
              </w:tabs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14:paraId="3AC2D623" w14:textId="77777777" w:rsidR="00006424" w:rsidRPr="00BE487B" w:rsidRDefault="00006424" w:rsidP="00ED004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F9DD6B4" w14:textId="77777777" w:rsidR="00006424" w:rsidRPr="00F95131" w:rsidRDefault="00006424" w:rsidP="00ED004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429700" w14:textId="5802C6CB" w:rsidR="00006424" w:rsidRPr="00125BEB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143</w:t>
            </w:r>
            <w:r w:rsidR="00006424"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475</w:t>
            </w:r>
          </w:p>
        </w:tc>
        <w:tc>
          <w:tcPr>
            <w:tcW w:w="180" w:type="dxa"/>
          </w:tcPr>
          <w:p w14:paraId="26A7AC26" w14:textId="77777777" w:rsidR="00006424" w:rsidRPr="00125BEB" w:rsidRDefault="00006424" w:rsidP="00ED004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0983FCC8" w14:textId="628A9039" w:rsidR="00006424" w:rsidRPr="00125BEB" w:rsidRDefault="00013FFD" w:rsidP="00ED004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451</w:t>
            </w:r>
            <w:r w:rsidR="00006424"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034</w:t>
            </w:r>
          </w:p>
        </w:tc>
        <w:tc>
          <w:tcPr>
            <w:tcW w:w="180" w:type="dxa"/>
          </w:tcPr>
          <w:p w14:paraId="2785495E" w14:textId="77777777" w:rsidR="00006424" w:rsidRPr="00125BEB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5C6447" w14:textId="77777777" w:rsidR="00006424" w:rsidRPr="00125BEB" w:rsidRDefault="00006424" w:rsidP="00ED004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67FDC6C" w14:textId="77777777" w:rsidR="00006424" w:rsidRPr="00125BEB" w:rsidRDefault="00006424" w:rsidP="00ED004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237F2E8" w14:textId="3B611EF2" w:rsidR="00006424" w:rsidRPr="00125BEB" w:rsidRDefault="00013FFD" w:rsidP="00ED004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594</w:t>
            </w:r>
            <w:r w:rsidR="00006424" w:rsidRPr="00125BE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13F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/>
              </w:rPr>
              <w:t>509</w:t>
            </w:r>
          </w:p>
        </w:tc>
      </w:tr>
    </w:tbl>
    <w:p w14:paraId="3D790E5D" w14:textId="658C7A57" w:rsidR="00006424" w:rsidRDefault="00006424" w:rsidP="00856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34EE7E" w14:textId="1A9CF132" w:rsidR="00227D14" w:rsidRP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7D1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27D1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</w:t>
      </w:r>
      <w:r w:rsidRPr="00227D14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013FFD" w:rsidRPr="00013FFD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227D1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227D1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53AE3728" w14:textId="77777777" w:rsidR="00227D14" w:rsidRP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3E59DC" w14:textId="77660AE3" w:rsid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และจากภาระผูกพันตามสัญญาที่ไม่สามารถปฏิบัติได้ของคู่สัญญา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กลุ่มบริษัทไม่ได้ถือหรือออกอนุพันธ์เพื่อการเก็งกำไรหรือเพื่อการค้า</w:t>
      </w:r>
    </w:p>
    <w:p w14:paraId="20BCAD6A" w14:textId="77777777" w:rsidR="00227D14" w:rsidRPr="00227D14" w:rsidRDefault="00227D14" w:rsidP="00227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724B17" w14:textId="5234CE38" w:rsidR="00C07A5C" w:rsidRPr="006106DC" w:rsidRDefault="005625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06DC"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Pr="006106DC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6106DC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B715B5" w:rsidRPr="006106DC">
        <w:rPr>
          <w:rFonts w:asciiTheme="majorBidi" w:hAnsiTheme="majorBidi" w:cstheme="majorBidi"/>
          <w:i/>
          <w:iCs/>
          <w:sz w:val="30"/>
          <w:szCs w:val="30"/>
        </w:rPr>
        <w:t>3.1</w:t>
      </w:r>
      <w:r w:rsidRPr="006106DC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="00C07A5C" w:rsidRPr="0061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19BDB47" w14:textId="033828E2" w:rsidR="00006424" w:rsidRDefault="0000642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39F731F" w14:textId="01C4D02C" w:rsidR="00132864" w:rsidRPr="00F95131" w:rsidRDefault="00006424" w:rsidP="005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0642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32A">
        <w:rPr>
          <w:rFonts w:asciiTheme="majorBidi" w:hAnsiTheme="majorBidi" w:cstheme="majorBidi"/>
          <w:sz w:val="30"/>
          <w:szCs w:val="30"/>
        </w:rPr>
        <w:br/>
      </w:r>
      <w:r w:rsidRPr="00006424">
        <w:rPr>
          <w:rFonts w:asciiTheme="majorBidi" w:hAnsiTheme="majorBidi" w:cstheme="majorBidi" w:hint="cs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Pr="00006424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132864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Pr="00006424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เงินกู้ยืมส่วนใหญ่มีอัตราดอกเบี้ยคงที่ </w:t>
      </w:r>
      <w:r w:rsidR="00132864"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6424">
        <w:rPr>
          <w:rFonts w:asciiTheme="majorBidi" w:hAnsiTheme="majorBidi" w:cstheme="majorBidi" w:hint="cs"/>
          <w:sz w:val="30"/>
          <w:szCs w:val="30"/>
          <w:cs/>
        </w:rPr>
        <w:t xml:space="preserve">มีฐานะเปิดต่อความเสี่ยงด้านอัตราดอกเบี้ยโดยหลักมาจากเงินกู้ยืม (ดูหมายเหตุข้อ </w:t>
      </w:r>
      <w:r w:rsidR="00013FFD" w:rsidRPr="00013FFD">
        <w:rPr>
          <w:rFonts w:asciiTheme="majorBidi" w:hAnsiTheme="majorBidi" w:cstheme="majorBidi" w:hint="cs"/>
          <w:sz w:val="30"/>
          <w:szCs w:val="30"/>
        </w:rPr>
        <w:t>1</w:t>
      </w:r>
      <w:r w:rsidR="00013FFD" w:rsidRPr="00013FFD">
        <w:rPr>
          <w:rFonts w:asciiTheme="majorBidi" w:hAnsiTheme="majorBidi" w:cstheme="majorBidi"/>
          <w:sz w:val="30"/>
          <w:szCs w:val="30"/>
        </w:rPr>
        <w:t>9</w:t>
      </w:r>
      <w:r w:rsidRPr="00C60F41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132864" w:rsidRPr="00C60F41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14:paraId="40063331" w14:textId="48E6B771" w:rsidR="003F0552" w:rsidRDefault="003F0552" w:rsidP="00D5073D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B29E6B8" w14:textId="77777777" w:rsidR="001C2ED7" w:rsidRDefault="001C2ED7" w:rsidP="003F055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0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9"/>
        <w:gridCol w:w="1164"/>
        <w:gridCol w:w="290"/>
        <w:gridCol w:w="1171"/>
        <w:gridCol w:w="290"/>
        <w:gridCol w:w="1161"/>
        <w:gridCol w:w="288"/>
        <w:gridCol w:w="1163"/>
        <w:gridCol w:w="14"/>
      </w:tblGrid>
      <w:tr w:rsidR="00132864" w:rsidRPr="00132864" w14:paraId="20C8F51A" w14:textId="77777777" w:rsidTr="00BB3B59">
        <w:trPr>
          <w:trHeight w:val="432"/>
          <w:tblHeader/>
        </w:trPr>
        <w:tc>
          <w:tcPr>
            <w:tcW w:w="3479" w:type="dxa"/>
            <w:hideMark/>
          </w:tcPr>
          <w:p w14:paraId="58ADC81E" w14:textId="417EDD16" w:rsidR="00132864" w:rsidRPr="00132864" w:rsidRDefault="00132864" w:rsidP="00C60F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625" w:type="dxa"/>
            <w:gridSpan w:val="3"/>
            <w:hideMark/>
          </w:tcPr>
          <w:p w14:paraId="1DE30BC1" w14:textId="036B958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งบการเงินรวม </w:t>
            </w:r>
          </w:p>
        </w:tc>
        <w:tc>
          <w:tcPr>
            <w:tcW w:w="290" w:type="dxa"/>
          </w:tcPr>
          <w:p w14:paraId="2A46B153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26" w:type="dxa"/>
            <w:gridSpan w:val="4"/>
            <w:hideMark/>
          </w:tcPr>
          <w:p w14:paraId="750D7831" w14:textId="1DFE945B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งบการเงินเฉพาะกิจการ </w:t>
            </w:r>
          </w:p>
        </w:tc>
      </w:tr>
      <w:tr w:rsidR="00132864" w:rsidRPr="00132864" w14:paraId="03D32713" w14:textId="77777777" w:rsidTr="00BB3B59">
        <w:trPr>
          <w:gridAfter w:val="1"/>
          <w:wAfter w:w="14" w:type="dxa"/>
          <w:trHeight w:val="434"/>
          <w:tblHeader/>
        </w:trPr>
        <w:tc>
          <w:tcPr>
            <w:tcW w:w="3479" w:type="dxa"/>
            <w:hideMark/>
          </w:tcPr>
          <w:p w14:paraId="586F9F51" w14:textId="3156487B" w:rsidR="00132864" w:rsidRPr="00132864" w:rsidRDefault="00132864" w:rsidP="00BB3B5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013FFD" w:rsidRPr="00013FFD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132864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132864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64" w:type="dxa"/>
            <w:hideMark/>
          </w:tcPr>
          <w:p w14:paraId="4D3FBB18" w14:textId="5F011F15" w:rsidR="00132864" w:rsidRPr="00132864" w:rsidRDefault="00013F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 w:hint="cs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90" w:type="dxa"/>
          </w:tcPr>
          <w:p w14:paraId="20F96B4D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hideMark/>
          </w:tcPr>
          <w:p w14:paraId="1B962BD0" w14:textId="5F1949E8" w:rsidR="00132864" w:rsidRPr="00132864" w:rsidRDefault="00013F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 w:hint="cs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290" w:type="dxa"/>
          </w:tcPr>
          <w:p w14:paraId="6B1B7EEF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1" w:type="dxa"/>
            <w:hideMark/>
          </w:tcPr>
          <w:p w14:paraId="18E195C1" w14:textId="5D0965F8" w:rsidR="00132864" w:rsidRPr="00132864" w:rsidRDefault="00013F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 w:hint="cs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88" w:type="dxa"/>
          </w:tcPr>
          <w:p w14:paraId="213ADB91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3" w:type="dxa"/>
            <w:hideMark/>
          </w:tcPr>
          <w:p w14:paraId="6A0603F8" w14:textId="4450F1DC" w:rsidR="00132864" w:rsidRPr="00132864" w:rsidRDefault="00013F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 w:hint="cs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132864" w:rsidRPr="00132864" w14:paraId="539F3B1E" w14:textId="77777777" w:rsidTr="00BB3B59">
        <w:trPr>
          <w:gridAfter w:val="1"/>
          <w:wAfter w:w="14" w:type="dxa"/>
          <w:trHeight w:val="423"/>
          <w:tblHeader/>
        </w:trPr>
        <w:tc>
          <w:tcPr>
            <w:tcW w:w="3479" w:type="dxa"/>
            <w:hideMark/>
          </w:tcPr>
          <w:p w14:paraId="568EBF8B" w14:textId="279E07BC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527" w:type="dxa"/>
            <w:gridSpan w:val="7"/>
            <w:hideMark/>
          </w:tcPr>
          <w:p w14:paraId="3D5727D0" w14:textId="15598DB5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32864" w:rsidRPr="00132864" w14:paraId="600A571A" w14:textId="77777777" w:rsidTr="00BB3B59">
        <w:trPr>
          <w:gridAfter w:val="1"/>
          <w:wAfter w:w="14" w:type="dxa"/>
          <w:trHeight w:val="837"/>
        </w:trPr>
        <w:tc>
          <w:tcPr>
            <w:tcW w:w="3479" w:type="dxa"/>
            <w:hideMark/>
          </w:tcPr>
          <w:p w14:paraId="1EABBE99" w14:textId="278AC94F" w:rsidR="00132864" w:rsidRPr="00132864" w:rsidRDefault="00132864" w:rsidP="00C60F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</w:t>
            </w:r>
            <w:r w:rsidR="00A862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eastAsia="en-GB" w:bidi="th-TH"/>
              </w:rPr>
              <w:br/>
            </w:r>
            <w:r w:rsidRPr="0013286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en-GB" w:bidi="th-TH"/>
              </w:rPr>
              <w:t>อัตราดอกเบี้ยคงที่</w:t>
            </w:r>
          </w:p>
        </w:tc>
        <w:tc>
          <w:tcPr>
            <w:tcW w:w="1164" w:type="dxa"/>
          </w:tcPr>
          <w:p w14:paraId="3DBBBF1C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90" w:type="dxa"/>
          </w:tcPr>
          <w:p w14:paraId="669F729B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</w:tcPr>
          <w:p w14:paraId="0DFC918F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90" w:type="dxa"/>
          </w:tcPr>
          <w:p w14:paraId="2D68C7FC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1" w:type="dxa"/>
          </w:tcPr>
          <w:p w14:paraId="27CCC865" w14:textId="681CEA05" w:rsidR="00132864" w:rsidRPr="00132864" w:rsidRDefault="001C2ED7" w:rsidP="001C2ED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br/>
            </w:r>
          </w:p>
        </w:tc>
        <w:tc>
          <w:tcPr>
            <w:tcW w:w="288" w:type="dxa"/>
          </w:tcPr>
          <w:p w14:paraId="763086DB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3" w:type="dxa"/>
          </w:tcPr>
          <w:p w14:paraId="3EB27A4B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132864" w:rsidRPr="00132864" w14:paraId="5DFB0251" w14:textId="77777777" w:rsidTr="00BB3B59">
        <w:trPr>
          <w:gridAfter w:val="1"/>
          <w:wAfter w:w="14" w:type="dxa"/>
          <w:trHeight w:val="413"/>
        </w:trPr>
        <w:tc>
          <w:tcPr>
            <w:tcW w:w="3479" w:type="dxa"/>
            <w:hideMark/>
          </w:tcPr>
          <w:p w14:paraId="07BC61B5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64" w:type="dxa"/>
            <w:vAlign w:val="bottom"/>
          </w:tcPr>
          <w:p w14:paraId="60FD0763" w14:textId="3F7C73C4" w:rsidR="00132864" w:rsidRPr="00132864" w:rsidRDefault="00573B85" w:rsidP="00E56BDF">
            <w:pPr>
              <w:pStyle w:val="block"/>
              <w:spacing w:after="0" w:line="240" w:lineRule="atLeast"/>
              <w:ind w:left="963" w:right="-1009" w:hanging="435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90" w:type="dxa"/>
          </w:tcPr>
          <w:p w14:paraId="6611485D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vAlign w:val="bottom"/>
          </w:tcPr>
          <w:p w14:paraId="40120B1A" w14:textId="4269CF72" w:rsidR="00132864" w:rsidRPr="00132864" w:rsidRDefault="00013F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14</w:t>
            </w:r>
            <w:r w:rsidR="00562590" w:rsidRPr="00562590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988</w:t>
            </w:r>
          </w:p>
        </w:tc>
        <w:tc>
          <w:tcPr>
            <w:tcW w:w="290" w:type="dxa"/>
          </w:tcPr>
          <w:p w14:paraId="0F40ACD4" w14:textId="77777777" w:rsidR="00132864" w:rsidRPr="00132864" w:rsidRDefault="001328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1" w:type="dxa"/>
            <w:vAlign w:val="bottom"/>
          </w:tcPr>
          <w:p w14:paraId="3F330653" w14:textId="2184F9B6" w:rsidR="00132864" w:rsidRPr="00132864" w:rsidRDefault="001C2ED7" w:rsidP="001C2ED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88" w:type="dxa"/>
            <w:vAlign w:val="center"/>
          </w:tcPr>
          <w:p w14:paraId="238678AB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3" w:type="dxa"/>
            <w:vAlign w:val="bottom"/>
          </w:tcPr>
          <w:p w14:paraId="78CFFBC7" w14:textId="0A025116" w:rsidR="00132864" w:rsidRPr="00132864" w:rsidRDefault="00562590" w:rsidP="00C60F4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132864" w:rsidRPr="00132864" w14:paraId="1B7D30C6" w14:textId="77777777" w:rsidTr="00BB3B59">
        <w:trPr>
          <w:gridAfter w:val="1"/>
          <w:wAfter w:w="14" w:type="dxa"/>
          <w:trHeight w:val="423"/>
        </w:trPr>
        <w:tc>
          <w:tcPr>
            <w:tcW w:w="3479" w:type="dxa"/>
            <w:hideMark/>
          </w:tcPr>
          <w:p w14:paraId="0194D58A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13286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D0C921" w14:textId="5EB5306E" w:rsidR="00132864" w:rsidRPr="00132864" w:rsidRDefault="00013F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56BDF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146</w:t>
            </w:r>
            <w:r w:rsidR="00E56BDF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811</w:t>
            </w:r>
          </w:p>
        </w:tc>
        <w:tc>
          <w:tcPr>
            <w:tcW w:w="290" w:type="dxa"/>
          </w:tcPr>
          <w:p w14:paraId="75C0C117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C8D4E" w14:textId="17E2A24E" w:rsidR="00132864" w:rsidRPr="00132864" w:rsidRDefault="00013F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1</w:t>
            </w:r>
            <w:r w:rsidR="00562590" w:rsidRPr="00562590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2</w:t>
            </w:r>
            <w:r w:rsidR="00F507C2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2</w:t>
            </w: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9</w:t>
            </w:r>
            <w:r w:rsidR="00562590" w:rsidRPr="00562590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F507C2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749</w:t>
            </w:r>
          </w:p>
        </w:tc>
        <w:tc>
          <w:tcPr>
            <w:tcW w:w="290" w:type="dxa"/>
          </w:tcPr>
          <w:p w14:paraId="2285F694" w14:textId="77777777" w:rsidR="00132864" w:rsidRPr="00132864" w:rsidRDefault="001328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14E61" w14:textId="48ED36B6" w:rsidR="00132864" w:rsidRPr="00132864" w:rsidRDefault="00013FF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571</w:t>
            </w:r>
            <w:r w:rsidR="00730228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311</w:t>
            </w:r>
          </w:p>
        </w:tc>
        <w:tc>
          <w:tcPr>
            <w:tcW w:w="288" w:type="dxa"/>
            <w:vAlign w:val="center"/>
          </w:tcPr>
          <w:p w14:paraId="3238A513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18878" w14:textId="248B1813" w:rsidR="00132864" w:rsidRPr="00132864" w:rsidRDefault="00013F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592</w:t>
            </w:r>
            <w:r w:rsidR="001C2ED7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196</w:t>
            </w:r>
          </w:p>
        </w:tc>
      </w:tr>
      <w:tr w:rsidR="00132864" w:rsidRPr="00132864" w14:paraId="6DA6E5AB" w14:textId="77777777" w:rsidTr="00BB3B59">
        <w:trPr>
          <w:gridAfter w:val="1"/>
          <w:wAfter w:w="14" w:type="dxa"/>
          <w:trHeight w:val="413"/>
        </w:trPr>
        <w:tc>
          <w:tcPr>
            <w:tcW w:w="3479" w:type="dxa"/>
          </w:tcPr>
          <w:p w14:paraId="245714CE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5EDFD" w14:textId="42FB5A6D" w:rsidR="00132864" w:rsidRPr="00132864" w:rsidRDefault="00013F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3745B2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146</w:t>
            </w:r>
            <w:r w:rsidR="003745B2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811</w:t>
            </w:r>
          </w:p>
        </w:tc>
        <w:tc>
          <w:tcPr>
            <w:tcW w:w="290" w:type="dxa"/>
          </w:tcPr>
          <w:p w14:paraId="3347E3DE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FD9722" w14:textId="4728C99E" w:rsidR="00132864" w:rsidRPr="00132864" w:rsidRDefault="00F507C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1,244,737</w:t>
            </w:r>
          </w:p>
        </w:tc>
        <w:tc>
          <w:tcPr>
            <w:tcW w:w="290" w:type="dxa"/>
          </w:tcPr>
          <w:p w14:paraId="069BEB3E" w14:textId="77777777" w:rsidR="00132864" w:rsidRPr="00132864" w:rsidRDefault="001328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C4E9D" w14:textId="1C8D19E2" w:rsidR="00132864" w:rsidRPr="00132864" w:rsidRDefault="00013FF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571</w:t>
            </w:r>
            <w:r w:rsidR="00730228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  <w:t>311</w:t>
            </w:r>
          </w:p>
        </w:tc>
        <w:tc>
          <w:tcPr>
            <w:tcW w:w="288" w:type="dxa"/>
            <w:vAlign w:val="center"/>
          </w:tcPr>
          <w:p w14:paraId="5580B380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326DE" w14:textId="466B03B5" w:rsidR="00132864" w:rsidRPr="00132864" w:rsidRDefault="00013F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592</w:t>
            </w:r>
            <w:r w:rsidR="001C2ED7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,</w:t>
            </w:r>
            <w:r w:rsidRPr="00013FFD">
              <w:rPr>
                <w:rFonts w:asciiTheme="majorBidi" w:eastAsia="MS Mincho" w:hAnsiTheme="majorBidi" w:cs="Angsana New"/>
                <w:sz w:val="30"/>
                <w:szCs w:val="30"/>
                <w:lang w:val="en-US" w:eastAsia="en-GB" w:bidi="th-TH"/>
              </w:rPr>
              <w:t>196</w:t>
            </w:r>
          </w:p>
        </w:tc>
      </w:tr>
      <w:tr w:rsidR="00132864" w:rsidRPr="00132864" w14:paraId="43B7DABE" w14:textId="77777777" w:rsidTr="00BB3B59">
        <w:trPr>
          <w:gridAfter w:val="1"/>
          <w:wAfter w:w="14" w:type="dxa"/>
          <w:trHeight w:val="423"/>
        </w:trPr>
        <w:tc>
          <w:tcPr>
            <w:tcW w:w="3479" w:type="dxa"/>
          </w:tcPr>
          <w:p w14:paraId="36C5B4DA" w14:textId="77777777" w:rsidR="00132864" w:rsidRPr="00132864" w:rsidRDefault="0013286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B7E00B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90" w:type="dxa"/>
          </w:tcPr>
          <w:p w14:paraId="7E1ADF75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FB870F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90" w:type="dxa"/>
          </w:tcPr>
          <w:p w14:paraId="37793885" w14:textId="77777777" w:rsidR="00132864" w:rsidRPr="00132864" w:rsidRDefault="001328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7A19A3" w14:textId="77777777" w:rsidR="00132864" w:rsidRPr="00132864" w:rsidRDefault="001328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8" w:type="dxa"/>
            <w:vAlign w:val="center"/>
          </w:tcPr>
          <w:p w14:paraId="27365B75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5F57CA" w14:textId="77777777" w:rsidR="00132864" w:rsidRPr="00132864" w:rsidRDefault="001328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</w:tbl>
    <w:p w14:paraId="3F1CE9C6" w14:textId="77777777" w:rsidR="00132864" w:rsidRPr="00132864" w:rsidRDefault="00132864" w:rsidP="00132864">
      <w:pPr>
        <w:pStyle w:val="block"/>
        <w:tabs>
          <w:tab w:val="left" w:pos="1080"/>
        </w:tabs>
        <w:spacing w:after="0" w:line="240" w:lineRule="auto"/>
        <w:ind w:left="810"/>
        <w:jc w:val="both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32864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53413316" w14:textId="77777777" w:rsidR="00132864" w:rsidRPr="00132864" w:rsidRDefault="00132864" w:rsidP="00132864">
      <w:pPr>
        <w:pStyle w:val="block"/>
        <w:tabs>
          <w:tab w:val="left" w:pos="1080"/>
        </w:tabs>
        <w:spacing w:after="0" w:line="240" w:lineRule="auto"/>
        <w:ind w:left="810"/>
        <w:jc w:val="both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751AAE3" w14:textId="065DA705" w:rsidR="00132864" w:rsidRDefault="00132864" w:rsidP="00132864">
      <w:pPr>
        <w:pStyle w:val="block"/>
        <w:spacing w:after="0" w:line="240" w:lineRule="atLeast"/>
        <w:ind w:left="81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3286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</w:t>
      </w:r>
      <w:r w:rsidR="00F507C2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และกลุ่มบริษัทไม่ได้ทำสัญญาแลกเปลี่ยนอัตราดอกเบี้ยเพื่อป้องกันความเสี่ยงดังกล่าว </w:t>
      </w:r>
      <w:r w:rsidRPr="0013286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ดังนั้น การเปลี่ยนแปลงในอัตราดอกเบี้ย ณ วันที่รายงานไม่ส่งผลต่อกำไรหรือขาดทุน </w:t>
      </w:r>
    </w:p>
    <w:p w14:paraId="2ECF3F2B" w14:textId="77777777" w:rsidR="00CE27FC" w:rsidRPr="00132864" w:rsidRDefault="00CE27FC" w:rsidP="00132864">
      <w:pPr>
        <w:pStyle w:val="block"/>
        <w:spacing w:after="0" w:line="240" w:lineRule="atLeast"/>
        <w:ind w:left="81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4C1F402E" w14:textId="6FFC5727" w:rsidR="00227D14" w:rsidRDefault="00327951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227D14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การบริหารจัดการทุน</w:t>
      </w:r>
    </w:p>
    <w:p w14:paraId="3EA85E04" w14:textId="5C2B9A31" w:rsidR="00227D14" w:rsidRDefault="00227D14" w:rsidP="000A7D76">
      <w:pPr>
        <w:pStyle w:val="block"/>
        <w:spacing w:after="0" w:line="240" w:lineRule="atLeast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C7225F" w14:textId="786C635F" w:rsidR="00227D14" w:rsidRPr="00227D14" w:rsidRDefault="00227D14" w:rsidP="000A7D7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D14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ซึ่งไม่รวม</w:t>
      </w:r>
      <w:r w:rsidR="000229B6">
        <w:rPr>
          <w:rFonts w:asciiTheme="majorBidi" w:hAnsiTheme="majorBidi" w:cstheme="majorBidi"/>
          <w:sz w:val="30"/>
          <w:szCs w:val="30"/>
        </w:rPr>
        <w:br/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ส่วนได้เสียที่ไม่มีอำนาจควบคุม</w:t>
      </w:r>
      <w:r w:rsidRPr="00227D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7D14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907D013" w14:textId="5FB70FF6" w:rsidR="00CE27FC" w:rsidRDefault="00CE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F16A3F" w14:textId="561DB114" w:rsidR="00C07A5C" w:rsidRPr="00F95131" w:rsidRDefault="00C07A5C" w:rsidP="00216857">
      <w:pPr>
        <w:pStyle w:val="index"/>
        <w:numPr>
          <w:ilvl w:val="0"/>
          <w:numId w:val="12"/>
        </w:numPr>
        <w:tabs>
          <w:tab w:val="left" w:pos="450"/>
          <w:tab w:val="left" w:pos="540"/>
          <w:tab w:val="left" w:pos="630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1885AC23" w14:textId="77777777"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994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843FC" w:rsidRPr="00F95131" w14:paraId="530654A8" w14:textId="77777777" w:rsidTr="0028518F">
        <w:trPr>
          <w:tblHeader/>
        </w:trPr>
        <w:tc>
          <w:tcPr>
            <w:tcW w:w="3236" w:type="dxa"/>
          </w:tcPr>
          <w:p w14:paraId="5B2973DD" w14:textId="77777777"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994" w:type="dxa"/>
          </w:tcPr>
          <w:p w14:paraId="604EDDAD" w14:textId="77777777"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7"/>
          </w:tcPr>
          <w:p w14:paraId="4C9B1395" w14:textId="77777777" w:rsidR="009843FC" w:rsidRPr="00F95131" w:rsidRDefault="009843FC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44B1DE2" w14:textId="77777777" w:rsidR="009843FC" w:rsidRPr="00F95131" w:rsidRDefault="009843FC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00C65061" w14:textId="77777777"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DFE" w:rsidRPr="00F95131" w14:paraId="0F33E4E1" w14:textId="77777777" w:rsidTr="0028518F">
        <w:trPr>
          <w:tblHeader/>
        </w:trPr>
        <w:tc>
          <w:tcPr>
            <w:tcW w:w="3236" w:type="dxa"/>
          </w:tcPr>
          <w:p w14:paraId="34EA8C72" w14:textId="77777777" w:rsidR="00BC2DFE" w:rsidRPr="00F95131" w:rsidRDefault="00BC2DFE" w:rsidP="00BC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51AC76F" w14:textId="77777777" w:rsidR="00BC2DFE" w:rsidRPr="00F95131" w:rsidRDefault="00BC2DFE" w:rsidP="00BC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F61B4E2" w14:textId="4956C595" w:rsidR="00BC2DFE" w:rsidRPr="00F95131" w:rsidRDefault="00013FFD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3"/>
          </w:tcPr>
          <w:p w14:paraId="3265077C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68DD0187" w14:textId="4F755F0D" w:rsidR="00BC2DFE" w:rsidRPr="00F95131" w:rsidRDefault="00013FFD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  <w:gridSpan w:val="2"/>
          </w:tcPr>
          <w:p w14:paraId="01907DF3" w14:textId="77777777" w:rsidR="00BC2DFE" w:rsidRPr="00F95131" w:rsidRDefault="00BC2DFE" w:rsidP="00BC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1F3C87F4" w14:textId="0B8B4AB5" w:rsidR="00BC2DFE" w:rsidRPr="00F95131" w:rsidRDefault="00013FFD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2"/>
          </w:tcPr>
          <w:p w14:paraId="703869B7" w14:textId="77777777" w:rsidR="00BC2DFE" w:rsidRPr="00F95131" w:rsidRDefault="00BC2DFE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3C8129" w14:textId="7C2C5DA1" w:rsidR="00BC2DFE" w:rsidRPr="00F95131" w:rsidRDefault="00013FFD" w:rsidP="00BC2DF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E40413" w:rsidRPr="00F95131" w14:paraId="0539FA34" w14:textId="77777777" w:rsidTr="0028518F">
        <w:trPr>
          <w:tblHeader/>
        </w:trPr>
        <w:tc>
          <w:tcPr>
            <w:tcW w:w="3236" w:type="dxa"/>
          </w:tcPr>
          <w:p w14:paraId="54E03D31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9985625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14:paraId="242D9F03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14:paraId="46764FD5" w14:textId="77777777" w:rsidTr="0028518F">
        <w:tc>
          <w:tcPr>
            <w:tcW w:w="4230" w:type="dxa"/>
            <w:gridSpan w:val="2"/>
          </w:tcPr>
          <w:p w14:paraId="1C4054A4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AFBD072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5978A072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03B01926" w14:textId="77777777"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5C17138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39211D7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4674AAA3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4C2F67A" w14:textId="77777777"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D15A9" w:rsidRPr="00F95131" w14:paraId="5ACEF1ED" w14:textId="77777777" w:rsidTr="0028518F">
        <w:tc>
          <w:tcPr>
            <w:tcW w:w="4230" w:type="dxa"/>
            <w:gridSpan w:val="2"/>
          </w:tcPr>
          <w:p w14:paraId="43E169FB" w14:textId="77777777" w:rsidR="007D15A9" w:rsidRPr="00F95131" w:rsidRDefault="007D15A9" w:rsidP="007D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39ABA697" w14:textId="77777777" w:rsidR="007D15A9" w:rsidRPr="00F95131" w:rsidRDefault="007D15A9" w:rsidP="007D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0922B19F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1304CE2C" w14:textId="77777777" w:rsidR="007D15A9" w:rsidRPr="00F95131" w:rsidRDefault="007D15A9" w:rsidP="007D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A66244F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7B8BB89F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A36A85E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DE5FAAF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D15A9" w:rsidRPr="00F95131" w14:paraId="309A2F59" w14:textId="77777777" w:rsidTr="0028518F">
        <w:tc>
          <w:tcPr>
            <w:tcW w:w="4230" w:type="dxa"/>
            <w:gridSpan w:val="2"/>
          </w:tcPr>
          <w:p w14:paraId="5023EF95" w14:textId="77777777" w:rsidR="007D15A9" w:rsidRPr="00F95131" w:rsidRDefault="007D15A9" w:rsidP="007D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0DAB02D8" w14:textId="3E0FA662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4357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452</w:t>
            </w:r>
          </w:p>
        </w:tc>
        <w:tc>
          <w:tcPr>
            <w:tcW w:w="266" w:type="dxa"/>
            <w:gridSpan w:val="2"/>
          </w:tcPr>
          <w:p w14:paraId="7498D888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26B7BEDC" w14:textId="569CEECD" w:rsidR="007D15A9" w:rsidRPr="002A7CC8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9</w:t>
            </w:r>
            <w:r w:rsidR="007D15A9" w:rsidRPr="007D15A9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159</w:t>
            </w:r>
          </w:p>
        </w:tc>
        <w:tc>
          <w:tcPr>
            <w:tcW w:w="272" w:type="dxa"/>
            <w:gridSpan w:val="2"/>
          </w:tcPr>
          <w:p w14:paraId="7221D5A9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70EA923" w14:textId="627CC01A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294</w:t>
            </w:r>
          </w:p>
        </w:tc>
        <w:tc>
          <w:tcPr>
            <w:tcW w:w="274" w:type="dxa"/>
            <w:gridSpan w:val="3"/>
          </w:tcPr>
          <w:p w14:paraId="287B5731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ECCC47A" w14:textId="1E186F15" w:rsidR="007D15A9" w:rsidRPr="007D15A9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363</w:t>
            </w:r>
          </w:p>
        </w:tc>
      </w:tr>
      <w:tr w:rsidR="007D15A9" w:rsidRPr="00F95131" w14:paraId="7166006E" w14:textId="77777777" w:rsidTr="0028518F">
        <w:tc>
          <w:tcPr>
            <w:tcW w:w="4230" w:type="dxa"/>
            <w:gridSpan w:val="2"/>
          </w:tcPr>
          <w:p w14:paraId="2617378F" w14:textId="77777777" w:rsidR="007D15A9" w:rsidRPr="00F95131" w:rsidRDefault="007D15A9" w:rsidP="007D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BB34B3" w14:textId="065894FC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</w:t>
            </w:r>
            <w:r w:rsidR="00F43570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224</w:t>
            </w:r>
          </w:p>
        </w:tc>
        <w:tc>
          <w:tcPr>
            <w:tcW w:w="266" w:type="dxa"/>
            <w:gridSpan w:val="2"/>
          </w:tcPr>
          <w:p w14:paraId="1FE1A95F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5C08" w14:textId="0A9D1660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14</w:t>
            </w:r>
            <w:r w:rsidR="007D15A9"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290</w:t>
            </w:r>
          </w:p>
        </w:tc>
        <w:tc>
          <w:tcPr>
            <w:tcW w:w="272" w:type="dxa"/>
            <w:gridSpan w:val="2"/>
          </w:tcPr>
          <w:p w14:paraId="2D76736D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36F23E" w14:textId="612023B1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4" w:type="dxa"/>
            <w:gridSpan w:val="3"/>
          </w:tcPr>
          <w:p w14:paraId="3AF7FF9A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90EF" w14:textId="4B707F4A" w:rsidR="007D15A9" w:rsidRPr="007D15A9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42</w:t>
            </w:r>
          </w:p>
        </w:tc>
      </w:tr>
      <w:tr w:rsidR="007D15A9" w:rsidRPr="00F95131" w14:paraId="47CD975E" w14:textId="77777777" w:rsidTr="0028518F">
        <w:tc>
          <w:tcPr>
            <w:tcW w:w="4230" w:type="dxa"/>
            <w:gridSpan w:val="2"/>
          </w:tcPr>
          <w:p w14:paraId="712B7378" w14:textId="77777777" w:rsidR="007D15A9" w:rsidRPr="00F95131" w:rsidRDefault="007D15A9" w:rsidP="007D1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F9B802" w14:textId="2318FEB2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35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66" w:type="dxa"/>
            <w:gridSpan w:val="2"/>
          </w:tcPr>
          <w:p w14:paraId="4914F07B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A6AA9" w14:textId="6DE2D883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D15A9" w:rsidRPr="00E31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2" w:type="dxa"/>
            <w:gridSpan w:val="2"/>
          </w:tcPr>
          <w:p w14:paraId="7EBAB646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EF9650" w14:textId="7C161C70" w:rsidR="007D15A9" w:rsidRPr="00F9513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4" w:type="dxa"/>
            <w:gridSpan w:val="3"/>
          </w:tcPr>
          <w:p w14:paraId="116650B5" w14:textId="77777777" w:rsidR="007D15A9" w:rsidRPr="00F95131" w:rsidRDefault="007D15A9" w:rsidP="007D15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32FAD6" w14:textId="30C3FE23" w:rsidR="007D15A9" w:rsidRPr="00C60F41" w:rsidRDefault="00013FFD" w:rsidP="007D15A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8"/>
              </w:rPr>
            </w:pPr>
            <w:r w:rsidRPr="00013FFD">
              <w:rPr>
                <w:rFonts w:asciiTheme="majorBidi" w:hAnsiTheme="majorBidi" w:cstheme="majorBidi"/>
                <w:sz w:val="30"/>
                <w:szCs w:val="38"/>
              </w:rPr>
              <w:t>405</w:t>
            </w:r>
          </w:p>
        </w:tc>
      </w:tr>
      <w:tr w:rsidR="00766375" w:rsidRPr="00F95131" w14:paraId="413A7BB7" w14:textId="77777777" w:rsidTr="0028518F">
        <w:tc>
          <w:tcPr>
            <w:tcW w:w="4230" w:type="dxa"/>
            <w:gridSpan w:val="2"/>
          </w:tcPr>
          <w:p w14:paraId="3DC0A32C" w14:textId="77777777" w:rsidR="00766375" w:rsidRPr="00F95131" w:rsidRDefault="00766375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2240ABBF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26099348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8640347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FDE97A2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96BD759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693165B2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7173AE0" w14:textId="77777777" w:rsidR="00766375" w:rsidRPr="00F95131" w:rsidRDefault="0076637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E6D7F" w:rsidRPr="00F95131" w14:paraId="5B95EE88" w14:textId="77777777" w:rsidTr="0028518F">
        <w:tc>
          <w:tcPr>
            <w:tcW w:w="4230" w:type="dxa"/>
            <w:gridSpan w:val="2"/>
          </w:tcPr>
          <w:p w14:paraId="595054F9" w14:textId="68C7273B" w:rsidR="00EE6D7F" w:rsidRPr="00F95131" w:rsidRDefault="00EE6D7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E27F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79D8BAE1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0A86558F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E8D0053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25264E4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DF55885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1851AA0E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F5965C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E6D7F" w:rsidRPr="00F95131" w14:paraId="4F2B4320" w14:textId="77777777" w:rsidTr="0028518F">
        <w:tc>
          <w:tcPr>
            <w:tcW w:w="4230" w:type="dxa"/>
            <w:gridSpan w:val="2"/>
          </w:tcPr>
          <w:p w14:paraId="6E61ED5D" w14:textId="522B923B" w:rsidR="00EE6D7F" w:rsidRPr="00EE6D7F" w:rsidRDefault="00EE6D7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EE6D7F">
              <w:rPr>
                <w:rFonts w:asciiTheme="majorBidi" w:hAnsiTheme="majorBidi" w:cs="Angsana New" w:hint="cs"/>
                <w:i/>
                <w:iCs/>
                <w:cs/>
                <w:lang w:val="en-US"/>
              </w:rPr>
              <w:t>ภาระผูกพัน</w:t>
            </w:r>
            <w:r w:rsidR="0028518F">
              <w:rPr>
                <w:rFonts w:asciiTheme="majorBidi" w:hAnsiTheme="majorBidi" w:cs="Angsana New" w:hint="cs"/>
                <w:i/>
                <w:iCs/>
                <w:cs/>
                <w:lang w:val="en-US"/>
              </w:rPr>
              <w:t>ตาม</w:t>
            </w:r>
            <w:r w:rsidRPr="00EE6D7F">
              <w:rPr>
                <w:rFonts w:asciiTheme="majorBidi" w:hAnsiTheme="majorBidi" w:cs="Angsana New" w:hint="cs"/>
                <w:i/>
                <w:iCs/>
                <w:cs/>
                <w:lang w:val="en-US"/>
              </w:rPr>
              <w:t>สัญญาเช่าระยะสั้น (</w:t>
            </w:r>
            <w:r w:rsidR="00013FFD" w:rsidRPr="00013FFD">
              <w:rPr>
                <w:rFonts w:asciiTheme="majorBidi" w:hAnsiTheme="majorBidi" w:cs="Angsana New"/>
                <w:i/>
                <w:iCs/>
                <w:lang w:val="en-US"/>
              </w:rPr>
              <w:t>2562</w:t>
            </w:r>
            <w:r w:rsidRPr="00EE6D7F">
              <w:rPr>
                <w:rFonts w:asciiTheme="majorBidi" w:hAnsiTheme="majorBidi" w:cs="Angsana New"/>
                <w:i/>
                <w:iCs/>
                <w:lang w:val="en-US"/>
              </w:rPr>
              <w:t xml:space="preserve"> : </w:t>
            </w:r>
            <w:r w:rsidRPr="00EE6D7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จำนวน</w:t>
            </w:r>
          </w:p>
        </w:tc>
        <w:tc>
          <w:tcPr>
            <w:tcW w:w="1080" w:type="dxa"/>
          </w:tcPr>
          <w:p w14:paraId="3DDBF355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3A12E91C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028599DD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A6C59B9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9BAEF05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63705101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E08A6C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E6D7F" w:rsidRPr="00F95131" w14:paraId="323DDC9C" w14:textId="77777777" w:rsidTr="0028518F">
        <w:tc>
          <w:tcPr>
            <w:tcW w:w="4230" w:type="dxa"/>
            <w:gridSpan w:val="2"/>
          </w:tcPr>
          <w:p w14:paraId="16272AD2" w14:textId="6112DD2D" w:rsidR="00EE6D7F" w:rsidRPr="00EE6D7F" w:rsidRDefault="00EE6D7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 xml:space="preserve">   </w:t>
            </w:r>
            <w:r w:rsidRPr="00EE6D7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เงินขั้นต่ำที่ต้องจ่ายในอนาคตทั้งสิ้นภายใต้</w:t>
            </w:r>
          </w:p>
        </w:tc>
        <w:tc>
          <w:tcPr>
            <w:tcW w:w="1080" w:type="dxa"/>
          </w:tcPr>
          <w:p w14:paraId="77A27927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2F0EB638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62714F4B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FFBDEFE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CA67B94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49DFDDA4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C46C69A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E6D7F" w:rsidRPr="00F95131" w14:paraId="04A9A6ED" w14:textId="77777777" w:rsidTr="0028518F">
        <w:tc>
          <w:tcPr>
            <w:tcW w:w="4230" w:type="dxa"/>
            <w:gridSpan w:val="2"/>
          </w:tcPr>
          <w:p w14:paraId="0A451E46" w14:textId="1EFDCF06" w:rsidR="00EE6D7F" w:rsidRPr="00EE6D7F" w:rsidRDefault="00EE6D7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cs/>
              </w:rPr>
              <w:t xml:space="preserve">   </w:t>
            </w:r>
            <w:r w:rsidRPr="00EE6D7F">
              <w:rPr>
                <w:rFonts w:asciiTheme="majorBidi" w:hAnsiTheme="majorBidi" w:cstheme="majorBidi"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80" w:type="dxa"/>
          </w:tcPr>
          <w:p w14:paraId="18A70F7E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5C0A00C1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06CBDDDC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60AEA0E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BC21092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5F02AA0C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44275B1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E6D7F" w:rsidRPr="00F95131" w14:paraId="082B05DD" w14:textId="77777777" w:rsidTr="0028518F">
        <w:tc>
          <w:tcPr>
            <w:tcW w:w="4230" w:type="dxa"/>
            <w:gridSpan w:val="2"/>
          </w:tcPr>
          <w:p w14:paraId="7B75783C" w14:textId="07FBB5FA" w:rsidR="00EE6D7F" w:rsidRPr="00F95131" w:rsidRDefault="0028518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EE6D7F" w:rsidRPr="00F95131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64928118" w14:textId="5909D39B" w:rsidR="00EE6D7F" w:rsidRPr="00F95131" w:rsidRDefault="00013FFD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176</w:t>
            </w:r>
          </w:p>
        </w:tc>
        <w:tc>
          <w:tcPr>
            <w:tcW w:w="284" w:type="dxa"/>
            <w:gridSpan w:val="3"/>
          </w:tcPr>
          <w:p w14:paraId="636F53C0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0ECEB61" w14:textId="18F18518" w:rsidR="00EE6D7F" w:rsidRPr="00F95131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30,585</w:t>
            </w:r>
          </w:p>
        </w:tc>
        <w:tc>
          <w:tcPr>
            <w:tcW w:w="272" w:type="dxa"/>
            <w:gridSpan w:val="2"/>
          </w:tcPr>
          <w:p w14:paraId="5C0EC107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100CC0" w14:textId="5B752931" w:rsidR="00EE6D7F" w:rsidRPr="002A7CC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BC5E81C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664326" w14:textId="20BE6E34" w:rsidR="00EE6D7F" w:rsidRPr="002A7CC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E6D7F" w:rsidRPr="00F95131" w14:paraId="68161ED6" w14:textId="77777777" w:rsidTr="0028518F">
        <w:tc>
          <w:tcPr>
            <w:tcW w:w="4230" w:type="dxa"/>
            <w:gridSpan w:val="2"/>
          </w:tcPr>
          <w:p w14:paraId="758CA8D4" w14:textId="76D77205" w:rsidR="00EE6D7F" w:rsidRPr="00F95131" w:rsidRDefault="0028518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EE6D7F" w:rsidRPr="00F95131">
              <w:rPr>
                <w:rFonts w:asciiTheme="majorBidi" w:hAnsiTheme="majorBidi" w:cstheme="majorBidi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</w:tcPr>
          <w:p w14:paraId="3035BA0A" w14:textId="3870F298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182ED033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6F601B4" w14:textId="067F9BC9" w:rsidR="00EE6D7F" w:rsidRPr="00F95131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54,314</w:t>
            </w:r>
          </w:p>
        </w:tc>
        <w:tc>
          <w:tcPr>
            <w:tcW w:w="272" w:type="dxa"/>
            <w:gridSpan w:val="2"/>
          </w:tcPr>
          <w:p w14:paraId="36AC33AD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7475329" w14:textId="38BA2A59" w:rsidR="00EE6D7F" w:rsidRPr="002A7CC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564E012B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8FAE15" w14:textId="2673CA0A" w:rsidR="00EE6D7F" w:rsidRPr="002A7CC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E6D7F" w:rsidRPr="00F95131" w14:paraId="2615FF9F" w14:textId="77777777" w:rsidTr="00E867B7">
        <w:tc>
          <w:tcPr>
            <w:tcW w:w="4230" w:type="dxa"/>
            <w:gridSpan w:val="2"/>
          </w:tcPr>
          <w:p w14:paraId="5D6CD765" w14:textId="1DFAB063" w:rsidR="00EE6D7F" w:rsidRPr="00F95131" w:rsidRDefault="0028518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 xml:space="preserve">      </w:t>
            </w:r>
            <w:r w:rsidR="00EE6D7F" w:rsidRPr="00CA2D22">
              <w:rPr>
                <w:rFonts w:asciiTheme="majorBidi" w:hAnsiTheme="majorBidi" w:cs="Angsana New" w:hint="cs"/>
                <w:cs/>
              </w:rPr>
              <w:t>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03281" w14:textId="60177FE4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3DEE5F85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7CD3574A" w14:textId="1D516EE9" w:rsidR="00EE6D7F" w:rsidRPr="00EE6D7F" w:rsidRDefault="00013FFD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272" w:type="dxa"/>
            <w:gridSpan w:val="2"/>
          </w:tcPr>
          <w:p w14:paraId="52C8BA40" w14:textId="77777777" w:rsidR="00EE6D7F" w:rsidRPr="0002172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799E1990" w14:textId="03EF2B14" w:rsidR="00EE6D7F" w:rsidRPr="002A7CC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147B43B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6DA0C47" w14:textId="665AEBD7" w:rsidR="00EE6D7F" w:rsidRPr="002A7CC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2A7CC8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8518F" w:rsidRPr="00F95131" w14:paraId="38757B45" w14:textId="77777777" w:rsidTr="00E867B7">
        <w:tc>
          <w:tcPr>
            <w:tcW w:w="4230" w:type="dxa"/>
            <w:gridSpan w:val="2"/>
          </w:tcPr>
          <w:p w14:paraId="5C4B84AF" w14:textId="44C6BA11" w:rsidR="0028518F" w:rsidRPr="0028518F" w:rsidRDefault="0028518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b/>
                <w:bCs/>
                <w:cs/>
              </w:rPr>
            </w:pPr>
            <w:r w:rsidRPr="0028518F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E1234" w14:textId="3A149E80" w:rsidR="0028518F" w:rsidRPr="0028518F" w:rsidRDefault="00A02CAB" w:rsidP="00A02C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84" w:type="dxa"/>
            <w:gridSpan w:val="3"/>
          </w:tcPr>
          <w:p w14:paraId="7A7D2C8E" w14:textId="77777777" w:rsidR="0028518F" w:rsidRPr="0028518F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23315B" w14:textId="23FA1821" w:rsidR="0028518F" w:rsidRPr="0028518F" w:rsidRDefault="00E867B7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85,029</w:t>
            </w:r>
          </w:p>
        </w:tc>
        <w:tc>
          <w:tcPr>
            <w:tcW w:w="272" w:type="dxa"/>
            <w:gridSpan w:val="2"/>
          </w:tcPr>
          <w:p w14:paraId="74294DF1" w14:textId="77777777" w:rsidR="0028518F" w:rsidRPr="0028518F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A0073E" w14:textId="19BABE62" w:rsidR="0028518F" w:rsidRPr="0028518F" w:rsidRDefault="00E867B7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6942B68E" w14:textId="77777777" w:rsidR="0028518F" w:rsidRPr="0028518F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62481E" w14:textId="2C26713F" w:rsidR="0028518F" w:rsidRPr="0028518F" w:rsidRDefault="00E867B7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28518F" w:rsidRPr="00F95131" w14:paraId="7AA8BE3F" w14:textId="77777777" w:rsidTr="00E867B7">
        <w:tc>
          <w:tcPr>
            <w:tcW w:w="4230" w:type="dxa"/>
            <w:gridSpan w:val="2"/>
          </w:tcPr>
          <w:p w14:paraId="52552EF7" w14:textId="77777777" w:rsidR="0028518F" w:rsidRDefault="0028518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F7A063" w14:textId="77777777" w:rsidR="0028518F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3ED0AF10" w14:textId="77777777" w:rsidR="0028518F" w:rsidRPr="00F95131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66D8BC05" w14:textId="77777777" w:rsidR="0028518F" w:rsidRPr="00013FFD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23B20966" w14:textId="77777777" w:rsidR="0028518F" w:rsidRPr="00021728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</w:tcPr>
          <w:p w14:paraId="001F5205" w14:textId="77777777" w:rsidR="0028518F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4C9A33A0" w14:textId="77777777" w:rsidR="0028518F" w:rsidRPr="00F95131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52BB689A" w14:textId="77777777" w:rsidR="0028518F" w:rsidRPr="002A7CC8" w:rsidRDefault="0028518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</w:p>
        </w:tc>
      </w:tr>
      <w:tr w:rsidR="00EE6D7F" w:rsidRPr="00F95131" w14:paraId="22770223" w14:textId="77777777" w:rsidTr="00E867B7">
        <w:tc>
          <w:tcPr>
            <w:tcW w:w="4230" w:type="dxa"/>
            <w:gridSpan w:val="2"/>
          </w:tcPr>
          <w:p w14:paraId="77C26EA2" w14:textId="3BA48CD5" w:rsidR="00EE6D7F" w:rsidRPr="00CA2D22" w:rsidRDefault="00EE6D7F" w:rsidP="00EE6D7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="Angsana New"/>
                <w:cs/>
              </w:rPr>
            </w:pPr>
            <w:r w:rsidRPr="00CE27FC">
              <w:rPr>
                <w:rFonts w:asciiTheme="majorBidi" w:hAnsiTheme="majorBidi" w:cstheme="majorBidi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1B297F" w14:textId="41E31BD7" w:rsidR="00EE6D7F" w:rsidRDefault="00013FFD" w:rsidP="00FD2C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170</w:t>
            </w:r>
            <w:r w:rsidR="00FD2C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</w:p>
        </w:tc>
        <w:tc>
          <w:tcPr>
            <w:tcW w:w="284" w:type="dxa"/>
            <w:gridSpan w:val="3"/>
          </w:tcPr>
          <w:p w14:paraId="2213D5AA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6DF89D37" w14:textId="34D726CA" w:rsidR="00EE6D7F" w:rsidRPr="00FD2CDC" w:rsidRDefault="00013FFD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151</w:t>
            </w:r>
            <w:r w:rsidR="00FD2CDC" w:rsidRPr="00FD2C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013FF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850</w:t>
            </w:r>
          </w:p>
        </w:tc>
        <w:tc>
          <w:tcPr>
            <w:tcW w:w="272" w:type="dxa"/>
            <w:gridSpan w:val="2"/>
          </w:tcPr>
          <w:p w14:paraId="75B44B9A" w14:textId="77777777" w:rsidR="00EE6D7F" w:rsidRPr="00021728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20C54045" w14:textId="22BC2A7D" w:rsidR="00EE6D7F" w:rsidRDefault="00013FFD" w:rsidP="00FD2C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10</w:t>
            </w:r>
            <w:r w:rsidR="00FD2CDC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,</w:t>
            </w:r>
            <w:r w:rsidRPr="00013FFD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067</w:t>
            </w:r>
          </w:p>
        </w:tc>
        <w:tc>
          <w:tcPr>
            <w:tcW w:w="272" w:type="dxa"/>
            <w:gridSpan w:val="3"/>
          </w:tcPr>
          <w:p w14:paraId="4A3F4B24" w14:textId="77777777" w:rsidR="00EE6D7F" w:rsidRPr="00F95131" w:rsidRDefault="00EE6D7F" w:rsidP="00EE6D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79328721" w14:textId="52439F9C" w:rsidR="00EE6D7F" w:rsidRPr="002A7CC8" w:rsidRDefault="00013FFD" w:rsidP="00FD2CD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 w:rsidRPr="00013FFD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10</w:t>
            </w:r>
            <w:r w:rsidR="00FD2CDC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,</w:t>
            </w:r>
            <w:r w:rsidRPr="00013FFD"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  <w:t>170</w:t>
            </w:r>
          </w:p>
        </w:tc>
      </w:tr>
    </w:tbl>
    <w:p w14:paraId="74207205" w14:textId="2EDDF74C" w:rsidR="00F474FE" w:rsidRDefault="00345847" w:rsidP="00FA7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F474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78F9DBE" w14:textId="77777777" w:rsidR="0028518F" w:rsidRPr="00F95131" w:rsidRDefault="0028518F" w:rsidP="0028518F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3BA373FD" w14:textId="77777777" w:rsidR="0028518F" w:rsidRPr="00F95131" w:rsidRDefault="0028518F" w:rsidP="00285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08A59551" w14:textId="676A2BE6" w:rsidR="0028518F" w:rsidRPr="0028518F" w:rsidRDefault="0028518F" w:rsidP="00285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8518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28518F">
        <w:rPr>
          <w:rFonts w:asciiTheme="majorBidi" w:hAnsiTheme="majorBidi" w:cstheme="majorBidi"/>
          <w:sz w:val="30"/>
          <w:szCs w:val="30"/>
        </w:rPr>
        <w:t xml:space="preserve">1 </w:t>
      </w:r>
      <w:r w:rsidRPr="0028518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28518F">
        <w:rPr>
          <w:rFonts w:asciiTheme="majorBidi" w:hAnsiTheme="majorBidi" w:cstheme="majorBidi"/>
          <w:sz w:val="30"/>
          <w:szCs w:val="30"/>
        </w:rPr>
        <w:t xml:space="preserve">2564 </w:t>
      </w:r>
      <w:r w:rsidRPr="0028518F">
        <w:rPr>
          <w:rFonts w:asciiTheme="majorBidi" w:hAnsiTheme="majorBidi" w:cstheme="majorBidi" w:hint="cs"/>
          <w:sz w:val="30"/>
          <w:szCs w:val="30"/>
          <w:cs/>
        </w:rPr>
        <w:t>มีมติอ</w:t>
      </w:r>
      <w:r w:rsidRPr="0028518F">
        <w:rPr>
          <w:rFonts w:asciiTheme="majorBidi" w:hAnsiTheme="majorBidi" w:cstheme="majorBidi"/>
          <w:sz w:val="30"/>
          <w:szCs w:val="30"/>
          <w:cs/>
        </w:rPr>
        <w:t>นุมัติ</w:t>
      </w:r>
      <w:r w:rsidR="006320A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28518F">
        <w:rPr>
          <w:rFonts w:asciiTheme="majorBidi" w:hAnsiTheme="majorBidi" w:cstheme="majorBidi"/>
          <w:sz w:val="30"/>
          <w:szCs w:val="30"/>
          <w:cs/>
        </w:rPr>
        <w:t xml:space="preserve">จ่ายเงินปันผลสำหรับผลการดำเนินงานประจำปี </w:t>
      </w:r>
      <w:r w:rsidRPr="0028518F">
        <w:rPr>
          <w:rFonts w:asciiTheme="majorBidi" w:hAnsiTheme="majorBidi" w:cstheme="majorBidi"/>
          <w:sz w:val="30"/>
          <w:szCs w:val="30"/>
        </w:rPr>
        <w:t xml:space="preserve">2563 </w:t>
      </w:r>
      <w:r w:rsidRPr="0028518F">
        <w:rPr>
          <w:rFonts w:asciiTheme="majorBidi" w:hAnsiTheme="majorBidi" w:cstheme="majorBidi" w:hint="cs"/>
          <w:sz w:val="30"/>
          <w:szCs w:val="30"/>
          <w:cs/>
        </w:rPr>
        <w:t>โดยจะจ่าย</w:t>
      </w:r>
      <w:r w:rsidR="006320A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8518F">
        <w:rPr>
          <w:rFonts w:asciiTheme="majorBidi" w:hAnsiTheme="majorBidi" w:cstheme="majorBidi" w:hint="cs"/>
          <w:sz w:val="30"/>
          <w:szCs w:val="30"/>
          <w:cs/>
        </w:rPr>
        <w:t>ป็นเงินปันผลเพิ่มเติมในอัตราหุ้น</w:t>
      </w:r>
      <w:r w:rsidRPr="00DF0CA5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Pr="00DF0CA5">
        <w:rPr>
          <w:rFonts w:asciiTheme="majorBidi" w:hAnsiTheme="majorBidi" w:cstheme="majorBidi"/>
          <w:sz w:val="30"/>
          <w:szCs w:val="30"/>
        </w:rPr>
        <w:t>0.</w:t>
      </w:r>
      <w:r w:rsidR="00DF0CA5" w:rsidRPr="00DF0CA5">
        <w:rPr>
          <w:rFonts w:asciiTheme="majorBidi" w:hAnsiTheme="majorBidi" w:cstheme="majorBidi"/>
          <w:sz w:val="30"/>
          <w:szCs w:val="30"/>
        </w:rPr>
        <w:t>2</w:t>
      </w:r>
      <w:r w:rsidRPr="00DF0CA5">
        <w:rPr>
          <w:rFonts w:asciiTheme="majorBidi" w:hAnsiTheme="majorBidi" w:cstheme="majorBidi"/>
          <w:sz w:val="30"/>
          <w:szCs w:val="30"/>
        </w:rPr>
        <w:t xml:space="preserve">0 </w:t>
      </w:r>
      <w:r w:rsidRPr="00DF0CA5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DF0CA5" w:rsidRPr="00DF0CA5">
        <w:rPr>
          <w:rFonts w:asciiTheme="majorBidi" w:hAnsiTheme="majorBidi" w:cstheme="majorBidi"/>
          <w:sz w:val="30"/>
          <w:szCs w:val="30"/>
        </w:rPr>
        <w:t>92.45</w:t>
      </w:r>
      <w:r w:rsidRPr="00DF0CA5">
        <w:rPr>
          <w:rFonts w:asciiTheme="majorBidi" w:hAnsiTheme="majorBidi" w:cstheme="majorBidi"/>
          <w:sz w:val="30"/>
          <w:szCs w:val="30"/>
        </w:rPr>
        <w:t xml:space="preserve"> </w:t>
      </w:r>
      <w:r w:rsidRPr="00DF0CA5">
        <w:rPr>
          <w:rFonts w:asciiTheme="majorBidi" w:hAnsiTheme="majorBidi" w:cstheme="majorBidi"/>
          <w:sz w:val="30"/>
          <w:szCs w:val="30"/>
          <w:cs/>
        </w:rPr>
        <w:t>ล้าน</w:t>
      </w:r>
      <w:r w:rsidRPr="0028518F">
        <w:rPr>
          <w:rFonts w:asciiTheme="majorBidi" w:hAnsiTheme="majorBidi" w:cstheme="majorBidi"/>
          <w:sz w:val="30"/>
          <w:szCs w:val="30"/>
          <w:cs/>
        </w:rPr>
        <w:t>บาท</w:t>
      </w:r>
      <w:r w:rsidR="00E27B69">
        <w:rPr>
          <w:rFonts w:asciiTheme="majorBidi" w:hAnsiTheme="majorBidi" w:cstheme="majorBidi"/>
          <w:sz w:val="30"/>
          <w:szCs w:val="30"/>
        </w:rPr>
        <w:br/>
      </w:r>
      <w:r w:rsidRPr="0028518F">
        <w:rPr>
          <w:rFonts w:asciiTheme="majorBidi" w:hAnsiTheme="majorBidi" w:cstheme="majorBidi"/>
          <w:sz w:val="30"/>
          <w:szCs w:val="30"/>
          <w:cs/>
        </w:rPr>
        <w:t xml:space="preserve">การจ่ายเงินปันผลจะถูกเสนอต่อที่ประชุมสามัญประจำปีของผู้ถือหุ้นเพื่ออนุมัติในเดือนเมษายน </w:t>
      </w:r>
      <w:r w:rsidRPr="0028518F">
        <w:rPr>
          <w:rFonts w:asciiTheme="majorBidi" w:hAnsiTheme="majorBidi" w:cstheme="majorBidi"/>
          <w:sz w:val="30"/>
          <w:szCs w:val="30"/>
        </w:rPr>
        <w:t>2564</w:t>
      </w:r>
    </w:p>
    <w:p w14:paraId="1E5AEE5C" w14:textId="2176FDB1" w:rsidR="000006F2" w:rsidRPr="006320A7" w:rsidRDefault="000006F2" w:rsidP="00766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B6763" w14:textId="7D2B9BC3" w:rsidR="00F474FE" w:rsidRPr="00F474FE" w:rsidRDefault="00F474FE" w:rsidP="00F47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F474FE">
        <w:rPr>
          <w:rFonts w:asciiTheme="majorBidi" w:hAnsiTheme="majorBidi" w:hint="cs"/>
          <w:sz w:val="30"/>
          <w:szCs w:val="30"/>
          <w:cs/>
        </w:rPr>
        <w:t>ตามที่ได้เปิดเผยไว้ในหมายเหตุข้อ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cstheme="majorBidi"/>
          <w:sz w:val="30"/>
          <w:szCs w:val="30"/>
        </w:rPr>
        <w:t>5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กลุ่มบริษัทเลือกปฏิบัติตามแนวปฏิบัติทางการบัญชี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เรื่อง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cstheme="majorBidi"/>
          <w:sz w:val="30"/>
          <w:szCs w:val="30"/>
        </w:rPr>
        <w:t>2019 (</w:t>
      </w:r>
      <w:proofErr w:type="spellStart"/>
      <w:r w:rsidRPr="00F474FE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Pr="00F474FE">
        <w:rPr>
          <w:rFonts w:asciiTheme="majorBidi" w:hAnsiTheme="majorBidi" w:cstheme="majorBidi"/>
          <w:sz w:val="30"/>
          <w:szCs w:val="30"/>
        </w:rPr>
        <w:t xml:space="preserve"> </w:t>
      </w:r>
      <w:r w:rsidR="00090958">
        <w:rPr>
          <w:rFonts w:asciiTheme="majorBidi" w:hAnsiTheme="majorBidi" w:cstheme="majorBidi" w:hint="cs"/>
          <w:sz w:val="30"/>
          <w:szCs w:val="30"/>
          <w:cs/>
        </w:rPr>
        <w:t xml:space="preserve">- </w:t>
      </w:r>
      <w:r w:rsidRPr="00F474FE">
        <w:rPr>
          <w:rFonts w:asciiTheme="majorBidi" w:hAnsiTheme="majorBidi" w:cstheme="majorBidi"/>
          <w:sz w:val="30"/>
          <w:szCs w:val="30"/>
        </w:rPr>
        <w:t xml:space="preserve">19) </w:t>
      </w:r>
      <w:r w:rsidRPr="00F474FE">
        <w:rPr>
          <w:rFonts w:asciiTheme="majorBidi" w:hAnsiTheme="majorBidi" w:hint="cs"/>
          <w:sz w:val="30"/>
          <w:szCs w:val="30"/>
          <w:cs/>
        </w:rPr>
        <w:t>โดยแนวปฏิบัติดังกล่าวสิ้นสุดการมีผลบังคับใช้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ณ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วันที่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cstheme="majorBidi"/>
          <w:sz w:val="30"/>
          <w:szCs w:val="30"/>
        </w:rPr>
        <w:t>31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ธันวาคม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cstheme="majorBidi"/>
          <w:sz w:val="30"/>
          <w:szCs w:val="30"/>
        </w:rPr>
        <w:t>2563</w:t>
      </w:r>
    </w:p>
    <w:p w14:paraId="1A9A115E" w14:textId="77777777" w:rsidR="00F474FE" w:rsidRPr="00F474FE" w:rsidRDefault="00F474FE" w:rsidP="00F47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8F2CE" w14:textId="606055D9" w:rsidR="00F474FE" w:rsidRPr="00F474FE" w:rsidRDefault="00F474FE" w:rsidP="00F47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F474FE">
        <w:rPr>
          <w:rFonts w:asciiTheme="majorBidi" w:hAnsiTheme="majorBidi" w:hint="cs"/>
          <w:sz w:val="30"/>
          <w:szCs w:val="30"/>
          <w:cs/>
        </w:rPr>
        <w:t>การแพร่ระบาดของโรค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F474FE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Pr="00F474FE">
        <w:rPr>
          <w:rFonts w:asciiTheme="majorBidi" w:hAnsiTheme="majorBidi" w:cstheme="majorBidi"/>
          <w:sz w:val="30"/>
          <w:szCs w:val="30"/>
        </w:rPr>
        <w:t xml:space="preserve"> </w:t>
      </w:r>
      <w:r w:rsidR="00090958">
        <w:rPr>
          <w:rFonts w:asciiTheme="majorBidi" w:hAnsiTheme="majorBidi" w:cstheme="majorBidi" w:hint="cs"/>
          <w:sz w:val="30"/>
          <w:szCs w:val="30"/>
          <w:cs/>
        </w:rPr>
        <w:t xml:space="preserve">- </w:t>
      </w:r>
      <w:r w:rsidRPr="00F474FE">
        <w:rPr>
          <w:rFonts w:asciiTheme="majorBidi" w:hAnsiTheme="majorBidi" w:cstheme="majorBidi"/>
          <w:sz w:val="30"/>
          <w:szCs w:val="30"/>
        </w:rPr>
        <w:t>19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โดยมีการตรวจพบผู้ติดเชื้อเป็นจำนวนเพิ่มขึ้นอย่างต่อเนื่องและมีการแพร่ระบาดไปทั่วประเทศไทย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เพื่อเป็นการตอบสนองต่อสถานการณ์ดังกล่าว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ประเทศไทยได้มีการออกมาตรการต่างๆ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เพื่อเฝ้าระวังและควบคุมการแพร่ระบาด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="00090958">
        <w:rPr>
          <w:rFonts w:asciiTheme="majorBidi" w:hAnsiTheme="majorBidi"/>
          <w:sz w:val="30"/>
          <w:szCs w:val="30"/>
        </w:rPr>
        <w:br/>
      </w:r>
      <w:r w:rsidRPr="00F474FE">
        <w:rPr>
          <w:rFonts w:asciiTheme="majorBidi" w:hAnsiTheme="majorBidi" w:hint="cs"/>
          <w:sz w:val="30"/>
          <w:szCs w:val="30"/>
          <w:cs/>
        </w:rPr>
        <w:t>โดยสนับสนุนให้ประชาชนรักษาระยะห่างทางสังคม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หลีกเลี่ยงการรวมตัวกัน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และจำกัดการเดินทาง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ในขณะเดียวกัน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จากข้อมูลขององค์การอนามัยโลก</w:t>
      </w:r>
      <w:r w:rsidRPr="00F474FE">
        <w:rPr>
          <w:rFonts w:asciiTheme="majorBidi" w:hAnsiTheme="majorBidi"/>
          <w:sz w:val="30"/>
          <w:szCs w:val="30"/>
          <w:cs/>
        </w:rPr>
        <w:t xml:space="preserve"> (</w:t>
      </w:r>
      <w:r w:rsidRPr="00F474FE">
        <w:rPr>
          <w:rFonts w:asciiTheme="majorBidi" w:hAnsiTheme="majorBidi" w:cstheme="majorBidi"/>
          <w:sz w:val="30"/>
          <w:szCs w:val="30"/>
        </w:rPr>
        <w:t xml:space="preserve">WHO) </w:t>
      </w:r>
      <w:r w:rsidRPr="00F474FE">
        <w:rPr>
          <w:rFonts w:asciiTheme="majorBidi" w:hAnsiTheme="majorBidi" w:hint="cs"/>
          <w:sz w:val="30"/>
          <w:szCs w:val="30"/>
          <w:cs/>
        </w:rPr>
        <w:t>วัคซีนป้องกันโรค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proofErr w:type="spellStart"/>
      <w:r w:rsidRPr="00F474FE">
        <w:rPr>
          <w:rFonts w:asciiTheme="majorBidi" w:hAnsiTheme="majorBidi" w:cstheme="majorBidi"/>
          <w:sz w:val="30"/>
          <w:szCs w:val="30"/>
        </w:rPr>
        <w:t>Covid</w:t>
      </w:r>
      <w:proofErr w:type="spellEnd"/>
      <w:r w:rsidR="00090958">
        <w:rPr>
          <w:rFonts w:asciiTheme="majorBidi" w:hAnsiTheme="majorBidi" w:cstheme="majorBidi" w:hint="cs"/>
          <w:sz w:val="30"/>
          <w:szCs w:val="30"/>
          <w:cs/>
        </w:rPr>
        <w:t xml:space="preserve"> - </w:t>
      </w:r>
      <w:r w:rsidR="00090958">
        <w:rPr>
          <w:rFonts w:asciiTheme="majorBidi" w:hAnsiTheme="majorBidi" w:cstheme="majorBidi"/>
          <w:sz w:val="30"/>
          <w:szCs w:val="30"/>
        </w:rPr>
        <w:t>19</w:t>
      </w:r>
      <w:r w:rsidRPr="00F474FE">
        <w:rPr>
          <w:rFonts w:asciiTheme="majorBidi" w:hAnsiTheme="majorBidi" w:cstheme="majorBidi"/>
          <w:sz w:val="30"/>
          <w:szCs w:val="30"/>
        </w:rPr>
        <w:t xml:space="preserve">  </w:t>
      </w:r>
      <w:r w:rsidRPr="00F474FE">
        <w:rPr>
          <w:rFonts w:asciiTheme="majorBidi" w:hAnsiTheme="majorBidi" w:hint="cs"/>
          <w:sz w:val="30"/>
          <w:szCs w:val="30"/>
          <w:cs/>
        </w:rPr>
        <w:t>เริ่มนำไปใช้ได้แล้วและกำลังแจกจ่ายไป</w:t>
      </w:r>
      <w:r w:rsidR="00665338">
        <w:rPr>
          <w:rFonts w:asciiTheme="majorBidi" w:hAnsiTheme="majorBidi"/>
          <w:sz w:val="30"/>
          <w:szCs w:val="30"/>
        </w:rPr>
        <w:br/>
      </w:r>
      <w:r w:rsidRPr="00F474FE">
        <w:rPr>
          <w:rFonts w:asciiTheme="majorBidi" w:hAnsiTheme="majorBidi" w:hint="cs"/>
          <w:sz w:val="30"/>
          <w:szCs w:val="30"/>
          <w:cs/>
        </w:rPr>
        <w:t>ทั่วโลก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และการแพร่ระบาดจะสิ้นสุดลงเมื่อใด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</w:p>
    <w:p w14:paraId="3DA79065" w14:textId="77777777" w:rsidR="00F474FE" w:rsidRPr="00F474FE" w:rsidRDefault="00F474FE" w:rsidP="00F47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EF209A" w14:textId="605B3813" w:rsidR="000006F2" w:rsidRPr="00F474FE" w:rsidRDefault="00F474FE" w:rsidP="00F47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F474FE">
        <w:rPr>
          <w:rFonts w:asciiTheme="majorBidi" w:hAnsiTheme="majorBidi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ณ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มาตรการต่างๆ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ของรัฐบาล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และการแจกจ่ายวัคซีน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ที่อาจมีต่อธุรกิจของกลุ่มบริษัท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ทั้งนี้</w:t>
      </w:r>
      <w:r w:rsidRPr="00F474FE">
        <w:rPr>
          <w:rFonts w:asciiTheme="majorBidi" w:hAnsiTheme="majorBidi"/>
          <w:sz w:val="30"/>
          <w:szCs w:val="30"/>
          <w:cs/>
        </w:rPr>
        <w:t xml:space="preserve"> </w:t>
      </w:r>
      <w:r w:rsidRPr="00F474FE">
        <w:rPr>
          <w:rFonts w:asciiTheme="majorBidi" w:hAnsiTheme="majorBidi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41C2C75E" w14:textId="68672B7A" w:rsidR="000006F2" w:rsidRDefault="000006F2" w:rsidP="00766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BB7F8E" w14:textId="77777777" w:rsidR="00562590" w:rsidRDefault="00562590" w:rsidP="00285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562590" w:rsidSect="007E2D6D">
      <w:pgSz w:w="11909" w:h="16834" w:code="9"/>
      <w:pgMar w:top="691" w:right="1019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1BB27" w14:textId="77777777" w:rsidR="00252292" w:rsidRDefault="00252292" w:rsidP="004848FF">
      <w:pPr>
        <w:spacing w:line="240" w:lineRule="auto"/>
      </w:pPr>
      <w:r>
        <w:separator/>
      </w:r>
    </w:p>
  </w:endnote>
  <w:endnote w:type="continuationSeparator" w:id="0">
    <w:p w14:paraId="0D2B4B74" w14:textId="77777777" w:rsidR="00252292" w:rsidRDefault="00252292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F72A3" w14:textId="187362A2" w:rsidR="00252292" w:rsidRPr="005B06EE" w:rsidRDefault="0025229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013FFD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252292" w:rsidRPr="00B30324" w:rsidRDefault="0025229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6ED3B" w14:textId="1C388723" w:rsidR="00252292" w:rsidRPr="00F93BE9" w:rsidRDefault="0025229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952F9">
      <w:rPr>
        <w:rFonts w:ascii="Angsana New" w:hAnsi="Angsana New"/>
        <w:noProof/>
        <w:sz w:val="30"/>
        <w:szCs w:val="30"/>
        <w:lang w:val="fr-FR"/>
      </w:rPr>
      <w:t>TKSt3-Set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</w:t>
    </w:r>
    <w:r w:rsidRPr="00013FFD"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67AF4D" w14:textId="77777777" w:rsidR="00252292" w:rsidRPr="00F93BE9" w:rsidRDefault="00252292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2A662" w14:textId="77777777" w:rsidR="00252292" w:rsidRDefault="00252292" w:rsidP="004848FF">
      <w:pPr>
        <w:spacing w:line="240" w:lineRule="auto"/>
      </w:pPr>
      <w:r>
        <w:separator/>
      </w:r>
    </w:p>
  </w:footnote>
  <w:footnote w:type="continuationSeparator" w:id="0">
    <w:p w14:paraId="2A39ED42" w14:textId="77777777" w:rsidR="00252292" w:rsidRDefault="00252292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AD890" w14:textId="77777777" w:rsidR="00252292" w:rsidRDefault="002522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B0969" w14:textId="77777777" w:rsidR="00252292" w:rsidRPr="0050055D" w:rsidRDefault="00252292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80EB6BB" w:rsidR="00252292" w:rsidRPr="0050055D" w:rsidRDefault="00252292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5487EAB" w14:textId="6233A50B" w:rsidR="00252292" w:rsidRPr="0050055D" w:rsidRDefault="00252292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013FFD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13FFD">
      <w:rPr>
        <w:rFonts w:ascii="Angsana New" w:hAnsi="Angsana New"/>
        <w:sz w:val="32"/>
        <w:szCs w:val="32"/>
        <w:lang w:val="en-US" w:bidi="th-TH"/>
      </w:rPr>
      <w:t>256</w:t>
    </w:r>
    <w:r w:rsidRPr="00013FFD">
      <w:rPr>
        <w:rFonts w:ascii="Angsana New" w:hAnsi="Angsana New" w:hint="cs"/>
        <w:sz w:val="32"/>
        <w:szCs w:val="32"/>
        <w:lang w:val="en-US" w:bidi="th-TH"/>
      </w:rPr>
      <w:t>3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5CFF4324" w14:textId="77777777" w:rsidR="00252292" w:rsidRPr="00CC4F93" w:rsidRDefault="00252292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78658" w14:textId="77777777" w:rsidR="00252292" w:rsidRPr="004A6A7D" w:rsidRDefault="00252292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252292" w:rsidRPr="004A6A7D" w:rsidRDefault="00252292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30765A4F" w:rsidR="00252292" w:rsidRPr="004A6A7D" w:rsidRDefault="00252292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013FFD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013FFD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013FFD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252292" w:rsidRPr="004A6A7D" w:rsidRDefault="00252292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EA27A" w14:textId="77777777" w:rsidR="00252292" w:rsidRDefault="0025229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B093D" w14:textId="77777777" w:rsidR="00252292" w:rsidRDefault="0025229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1B987" w14:textId="77777777" w:rsidR="00252292" w:rsidRPr="00164FBD" w:rsidRDefault="00252292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3F71BA6" w14:textId="77777777" w:rsidR="00252292" w:rsidRDefault="00252292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  <w:lang w:bidi="th-TH"/>
      </w:rPr>
    </w:pPr>
    <w:r w:rsidRPr="00F70DDF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งบการเงิน </w:t>
    </w:r>
  </w:p>
  <w:p w14:paraId="69ECA491" w14:textId="6DFBC427" w:rsidR="00252292" w:rsidRDefault="00252292" w:rsidP="00475B1A">
    <w:pPr>
      <w:pStyle w:val="acctmainheading"/>
      <w:spacing w:after="0" w:line="240" w:lineRule="auto"/>
      <w:ind w:firstLine="540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>สำหรับปีสิ้นสุดวันที่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013FFD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</w:t>
    </w:r>
    <w:r w:rsidRPr="00BB5A0E">
      <w:rPr>
        <w:rFonts w:ascii="Angsana New" w:hAnsi="Angsana New" w:hint="cs"/>
        <w:sz w:val="32"/>
        <w:szCs w:val="32"/>
        <w:cs/>
      </w:rPr>
      <w:t xml:space="preserve"> </w:t>
    </w:r>
    <w:r w:rsidRPr="00013FFD">
      <w:rPr>
        <w:rFonts w:ascii="Angsana New" w:hAnsi="Angsana New"/>
        <w:sz w:val="32"/>
        <w:szCs w:val="32"/>
        <w:lang w:val="en-US"/>
      </w:rPr>
      <w:t>2563</w:t>
    </w:r>
  </w:p>
  <w:p w14:paraId="06719931" w14:textId="77777777" w:rsidR="00252292" w:rsidRPr="00CC4F93" w:rsidRDefault="00252292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E021F" w14:textId="77777777" w:rsidR="00252292" w:rsidRPr="00164FBD" w:rsidRDefault="00252292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1A41A3C" w14:textId="77777777" w:rsidR="00252292" w:rsidRDefault="00252292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F8F2166" w14:textId="2F7097C8" w:rsidR="00252292" w:rsidRDefault="00252292" w:rsidP="00144C7C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</w:rPr>
    </w:pP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สำหรับปีสิ้นสุดวันที่ </w:t>
    </w:r>
    <w:r w:rsidRPr="00013FFD">
      <w:rPr>
        <w:rFonts w:ascii="Angsana New" w:hAnsi="Angsana New"/>
        <w:sz w:val="32"/>
        <w:szCs w:val="32"/>
        <w:lang w:val="en-US"/>
      </w:rPr>
      <w:t>31</w:t>
    </w:r>
    <w:r w:rsidRPr="005C7827">
      <w:rPr>
        <w:rFonts w:ascii="Angsana New" w:hAnsi="Angsana New" w:hint="cs"/>
        <w:b w:val="0"/>
        <w:bCs/>
        <w:sz w:val="32"/>
        <w:szCs w:val="32"/>
        <w:cs/>
      </w:rPr>
      <w:t xml:space="preserve"> ธันวาคม </w:t>
    </w:r>
    <w:r w:rsidRPr="00013FFD">
      <w:rPr>
        <w:rFonts w:ascii="Angsana New" w:hAnsi="Angsana New"/>
        <w:sz w:val="32"/>
        <w:szCs w:val="32"/>
        <w:lang w:val="en-US"/>
      </w:rPr>
      <w:t>2563</w:t>
    </w:r>
  </w:p>
  <w:p w14:paraId="11012956" w14:textId="77777777" w:rsidR="00252292" w:rsidRPr="00CC4F93" w:rsidRDefault="00252292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04F02" w14:textId="77777777" w:rsidR="00252292" w:rsidRPr="001875B2" w:rsidRDefault="0025229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ที.เค.เอส. เทคโนโลยี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013E33C" w14:textId="77777777" w:rsidR="00252292" w:rsidRDefault="0025229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60130AB" w14:textId="5CA4B3D7" w:rsidR="00252292" w:rsidRPr="006C6397" w:rsidRDefault="0025229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13FFD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13FFD">
      <w:rPr>
        <w:rFonts w:ascii="Angsana New" w:hAnsi="Angsana New"/>
        <w:b/>
        <w:bCs/>
        <w:sz w:val="32"/>
        <w:szCs w:val="32"/>
      </w:rPr>
      <w:t>2563</w:t>
    </w:r>
  </w:p>
  <w:p w14:paraId="46B4C89E" w14:textId="77777777" w:rsidR="00252292" w:rsidRPr="001875B2" w:rsidRDefault="00252292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E16CE" w14:textId="77777777" w:rsidR="00252292" w:rsidRPr="0050055D" w:rsidRDefault="00252292" w:rsidP="000B7B26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C6DA5E4" w14:textId="77777777" w:rsidR="00252292" w:rsidRPr="0050055D" w:rsidRDefault="00252292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581F97D" w14:textId="126D5576" w:rsidR="00252292" w:rsidRPr="0050055D" w:rsidRDefault="00252292" w:rsidP="000B7B2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013FFD">
      <w:rPr>
        <w:rFonts w:ascii="Angsana New" w:hAnsi="Angsana New"/>
        <w:sz w:val="32"/>
        <w:szCs w:val="32"/>
        <w:lang w:val="en-US" w:bidi="th-TH"/>
      </w:rPr>
      <w:t>31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13FFD">
      <w:rPr>
        <w:rFonts w:ascii="Angsana New" w:hAnsi="Angsana New"/>
        <w:sz w:val="32"/>
        <w:szCs w:val="32"/>
        <w:lang w:val="en-US" w:bidi="th-TH"/>
      </w:rPr>
      <w:t>256</w:t>
    </w:r>
    <w:r w:rsidRPr="00013FFD">
      <w:rPr>
        <w:rFonts w:ascii="Angsana New" w:hAnsi="Angsana New" w:hint="cs"/>
        <w:sz w:val="32"/>
        <w:szCs w:val="32"/>
        <w:lang w:val="en-US" w:bidi="th-TH"/>
      </w:rPr>
      <w:t>3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</w:p>
  <w:p w14:paraId="27492755" w14:textId="77777777" w:rsidR="00252292" w:rsidRPr="004B271F" w:rsidRDefault="0025229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F124D"/>
    <w:multiLevelType w:val="hybridMultilevel"/>
    <w:tmpl w:val="495A73F0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79B7630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2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2"/>
  </w:num>
  <w:num w:numId="5">
    <w:abstractNumId w:val="20"/>
  </w:num>
  <w:num w:numId="6">
    <w:abstractNumId w:val="16"/>
  </w:num>
  <w:num w:numId="7">
    <w:abstractNumId w:val="7"/>
  </w:num>
  <w:num w:numId="8">
    <w:abstractNumId w:val="5"/>
  </w:num>
  <w:num w:numId="9">
    <w:abstractNumId w:val="2"/>
  </w:num>
  <w:num w:numId="10">
    <w:abstractNumId w:val="17"/>
  </w:num>
  <w:num w:numId="11">
    <w:abstractNumId w:val="3"/>
  </w:num>
  <w:num w:numId="12">
    <w:abstractNumId w:val="10"/>
  </w:num>
  <w:num w:numId="13">
    <w:abstractNumId w:val="15"/>
  </w:num>
  <w:num w:numId="14">
    <w:abstractNumId w:val="18"/>
  </w:num>
  <w:num w:numId="15">
    <w:abstractNumId w:val="13"/>
  </w:num>
  <w:num w:numId="16">
    <w:abstractNumId w:val="3"/>
  </w:num>
  <w:num w:numId="17">
    <w:abstractNumId w:val="12"/>
  </w:num>
  <w:num w:numId="18">
    <w:abstractNumId w:val="19"/>
  </w:num>
  <w:num w:numId="19">
    <w:abstractNumId w:val="6"/>
  </w:num>
  <w:num w:numId="20">
    <w:abstractNumId w:val="11"/>
  </w:num>
  <w:num w:numId="21">
    <w:abstractNumId w:val="24"/>
  </w:num>
  <w:num w:numId="22">
    <w:abstractNumId w:val="14"/>
  </w:num>
  <w:num w:numId="23">
    <w:abstractNumId w:val="23"/>
  </w:num>
  <w:num w:numId="24">
    <w:abstractNumId w:val="4"/>
  </w:num>
  <w:num w:numId="25">
    <w:abstractNumId w:val="21"/>
  </w:num>
  <w:num w:numId="26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hideSpellingErrors/>
  <w:hideGrammaticalErrors/>
  <w:proofState w:spelling="clean" w:grammar="clean"/>
  <w:defaultTabStop w:val="720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EB1"/>
    <w:rsid w:val="0000341B"/>
    <w:rsid w:val="00003758"/>
    <w:rsid w:val="00003C55"/>
    <w:rsid w:val="00003D29"/>
    <w:rsid w:val="00003D2E"/>
    <w:rsid w:val="00004A79"/>
    <w:rsid w:val="00004A8B"/>
    <w:rsid w:val="00004CA7"/>
    <w:rsid w:val="00005604"/>
    <w:rsid w:val="00006339"/>
    <w:rsid w:val="00006424"/>
    <w:rsid w:val="000066AE"/>
    <w:rsid w:val="000067DC"/>
    <w:rsid w:val="00006CB6"/>
    <w:rsid w:val="00006D78"/>
    <w:rsid w:val="00007345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5B59"/>
    <w:rsid w:val="00015B79"/>
    <w:rsid w:val="00015CF2"/>
    <w:rsid w:val="00015DD8"/>
    <w:rsid w:val="000161D4"/>
    <w:rsid w:val="000167CA"/>
    <w:rsid w:val="0001696C"/>
    <w:rsid w:val="0001724E"/>
    <w:rsid w:val="00020073"/>
    <w:rsid w:val="00020A26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717"/>
    <w:rsid w:val="00023981"/>
    <w:rsid w:val="00023A5C"/>
    <w:rsid w:val="000242A4"/>
    <w:rsid w:val="00024B3C"/>
    <w:rsid w:val="000251A9"/>
    <w:rsid w:val="000251C0"/>
    <w:rsid w:val="0002542C"/>
    <w:rsid w:val="000255DE"/>
    <w:rsid w:val="00026043"/>
    <w:rsid w:val="00026D83"/>
    <w:rsid w:val="00026FBC"/>
    <w:rsid w:val="000273FB"/>
    <w:rsid w:val="000274E5"/>
    <w:rsid w:val="0002779F"/>
    <w:rsid w:val="000277F5"/>
    <w:rsid w:val="00027849"/>
    <w:rsid w:val="00027D09"/>
    <w:rsid w:val="00027F71"/>
    <w:rsid w:val="00030167"/>
    <w:rsid w:val="00030518"/>
    <w:rsid w:val="00030994"/>
    <w:rsid w:val="00030A04"/>
    <w:rsid w:val="00030E1E"/>
    <w:rsid w:val="00030F79"/>
    <w:rsid w:val="00031315"/>
    <w:rsid w:val="00031508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74C9"/>
    <w:rsid w:val="000403B7"/>
    <w:rsid w:val="00041671"/>
    <w:rsid w:val="000417C9"/>
    <w:rsid w:val="000419B7"/>
    <w:rsid w:val="00041D05"/>
    <w:rsid w:val="0004258D"/>
    <w:rsid w:val="00042817"/>
    <w:rsid w:val="0004300A"/>
    <w:rsid w:val="00043E3C"/>
    <w:rsid w:val="00044BB6"/>
    <w:rsid w:val="00044CCE"/>
    <w:rsid w:val="00044D63"/>
    <w:rsid w:val="00044E72"/>
    <w:rsid w:val="00044F50"/>
    <w:rsid w:val="00044FC6"/>
    <w:rsid w:val="00044FCA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50278"/>
    <w:rsid w:val="00050E82"/>
    <w:rsid w:val="00050F8D"/>
    <w:rsid w:val="00051616"/>
    <w:rsid w:val="000522E1"/>
    <w:rsid w:val="0005237A"/>
    <w:rsid w:val="000524D9"/>
    <w:rsid w:val="000524F9"/>
    <w:rsid w:val="00052704"/>
    <w:rsid w:val="0005296E"/>
    <w:rsid w:val="00052ACD"/>
    <w:rsid w:val="000535F8"/>
    <w:rsid w:val="00053AB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3519"/>
    <w:rsid w:val="00063EB9"/>
    <w:rsid w:val="000643BC"/>
    <w:rsid w:val="00064CD0"/>
    <w:rsid w:val="0006590E"/>
    <w:rsid w:val="00065995"/>
    <w:rsid w:val="00065B12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EE"/>
    <w:rsid w:val="00080035"/>
    <w:rsid w:val="0008007B"/>
    <w:rsid w:val="00080D53"/>
    <w:rsid w:val="000815E9"/>
    <w:rsid w:val="00081C7C"/>
    <w:rsid w:val="00081CC9"/>
    <w:rsid w:val="000822A3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4966"/>
    <w:rsid w:val="0008503D"/>
    <w:rsid w:val="00085562"/>
    <w:rsid w:val="000856DD"/>
    <w:rsid w:val="00085993"/>
    <w:rsid w:val="00085E46"/>
    <w:rsid w:val="00085E9C"/>
    <w:rsid w:val="00086319"/>
    <w:rsid w:val="000873E6"/>
    <w:rsid w:val="0008745A"/>
    <w:rsid w:val="00087A93"/>
    <w:rsid w:val="00087BA0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AC3"/>
    <w:rsid w:val="00096C63"/>
    <w:rsid w:val="00096C8B"/>
    <w:rsid w:val="0009713C"/>
    <w:rsid w:val="000A02F1"/>
    <w:rsid w:val="000A037F"/>
    <w:rsid w:val="000A09A3"/>
    <w:rsid w:val="000A1658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B9"/>
    <w:rsid w:val="000A6EBE"/>
    <w:rsid w:val="000A761F"/>
    <w:rsid w:val="000A77A5"/>
    <w:rsid w:val="000A7929"/>
    <w:rsid w:val="000A7947"/>
    <w:rsid w:val="000A7D76"/>
    <w:rsid w:val="000B015E"/>
    <w:rsid w:val="000B0A91"/>
    <w:rsid w:val="000B1114"/>
    <w:rsid w:val="000B1430"/>
    <w:rsid w:val="000B182D"/>
    <w:rsid w:val="000B186D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8"/>
    <w:rsid w:val="000B4C7D"/>
    <w:rsid w:val="000B4DBF"/>
    <w:rsid w:val="000B5062"/>
    <w:rsid w:val="000B55B2"/>
    <w:rsid w:val="000B5F1D"/>
    <w:rsid w:val="000B601B"/>
    <w:rsid w:val="000B6768"/>
    <w:rsid w:val="000B7339"/>
    <w:rsid w:val="000B7B26"/>
    <w:rsid w:val="000B7B56"/>
    <w:rsid w:val="000C05C1"/>
    <w:rsid w:val="000C0C86"/>
    <w:rsid w:val="000C1182"/>
    <w:rsid w:val="000C11B0"/>
    <w:rsid w:val="000C24B3"/>
    <w:rsid w:val="000C3BD2"/>
    <w:rsid w:val="000C3CB6"/>
    <w:rsid w:val="000C3ED5"/>
    <w:rsid w:val="000C3F7D"/>
    <w:rsid w:val="000C4216"/>
    <w:rsid w:val="000C45DA"/>
    <w:rsid w:val="000C4693"/>
    <w:rsid w:val="000C4B6D"/>
    <w:rsid w:val="000C4CD7"/>
    <w:rsid w:val="000C5106"/>
    <w:rsid w:val="000C549F"/>
    <w:rsid w:val="000C5813"/>
    <w:rsid w:val="000C58E5"/>
    <w:rsid w:val="000C5D30"/>
    <w:rsid w:val="000C63C7"/>
    <w:rsid w:val="000C6A9A"/>
    <w:rsid w:val="000C709D"/>
    <w:rsid w:val="000D0584"/>
    <w:rsid w:val="000D0737"/>
    <w:rsid w:val="000D1396"/>
    <w:rsid w:val="000D1544"/>
    <w:rsid w:val="000D156F"/>
    <w:rsid w:val="000D23A5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E6"/>
    <w:rsid w:val="000D5767"/>
    <w:rsid w:val="000D5872"/>
    <w:rsid w:val="000D5896"/>
    <w:rsid w:val="000D5964"/>
    <w:rsid w:val="000D59D8"/>
    <w:rsid w:val="000D61DC"/>
    <w:rsid w:val="000D6796"/>
    <w:rsid w:val="000D6AB1"/>
    <w:rsid w:val="000D6C97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2AB8"/>
    <w:rsid w:val="000E2E7A"/>
    <w:rsid w:val="000E30AD"/>
    <w:rsid w:val="000E312C"/>
    <w:rsid w:val="000E31BA"/>
    <w:rsid w:val="000E3227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626D"/>
    <w:rsid w:val="000E668B"/>
    <w:rsid w:val="000E699F"/>
    <w:rsid w:val="000E6A16"/>
    <w:rsid w:val="000E73AE"/>
    <w:rsid w:val="000E7679"/>
    <w:rsid w:val="000E7B63"/>
    <w:rsid w:val="000E7B8C"/>
    <w:rsid w:val="000E7DDC"/>
    <w:rsid w:val="000F0D3D"/>
    <w:rsid w:val="000F1547"/>
    <w:rsid w:val="000F1EFD"/>
    <w:rsid w:val="000F27EE"/>
    <w:rsid w:val="000F2868"/>
    <w:rsid w:val="000F2963"/>
    <w:rsid w:val="000F323D"/>
    <w:rsid w:val="000F3354"/>
    <w:rsid w:val="000F3D2F"/>
    <w:rsid w:val="000F3E6E"/>
    <w:rsid w:val="000F3F3B"/>
    <w:rsid w:val="000F4049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437"/>
    <w:rsid w:val="0010048D"/>
    <w:rsid w:val="00100FA3"/>
    <w:rsid w:val="00101715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7B5"/>
    <w:rsid w:val="001058CD"/>
    <w:rsid w:val="00105931"/>
    <w:rsid w:val="00105A43"/>
    <w:rsid w:val="00105B12"/>
    <w:rsid w:val="00105D16"/>
    <w:rsid w:val="00105F53"/>
    <w:rsid w:val="00106853"/>
    <w:rsid w:val="001068D1"/>
    <w:rsid w:val="00106A3B"/>
    <w:rsid w:val="00106C5A"/>
    <w:rsid w:val="0011002B"/>
    <w:rsid w:val="00110181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C9F"/>
    <w:rsid w:val="00112DD1"/>
    <w:rsid w:val="00113293"/>
    <w:rsid w:val="001132F1"/>
    <w:rsid w:val="00113C7D"/>
    <w:rsid w:val="00113F74"/>
    <w:rsid w:val="00114411"/>
    <w:rsid w:val="00114750"/>
    <w:rsid w:val="00114A21"/>
    <w:rsid w:val="00114C81"/>
    <w:rsid w:val="00114CD6"/>
    <w:rsid w:val="00115082"/>
    <w:rsid w:val="00115248"/>
    <w:rsid w:val="0011531D"/>
    <w:rsid w:val="001157CE"/>
    <w:rsid w:val="00115EA6"/>
    <w:rsid w:val="00115FDE"/>
    <w:rsid w:val="0011728D"/>
    <w:rsid w:val="00117353"/>
    <w:rsid w:val="0011799B"/>
    <w:rsid w:val="00120D18"/>
    <w:rsid w:val="00121708"/>
    <w:rsid w:val="0012189A"/>
    <w:rsid w:val="0012196C"/>
    <w:rsid w:val="00121B76"/>
    <w:rsid w:val="00121C85"/>
    <w:rsid w:val="001221EA"/>
    <w:rsid w:val="00122353"/>
    <w:rsid w:val="00122B31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303D4"/>
    <w:rsid w:val="00130478"/>
    <w:rsid w:val="00130BE7"/>
    <w:rsid w:val="00130E95"/>
    <w:rsid w:val="00131815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B76"/>
    <w:rsid w:val="00140021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505CC"/>
    <w:rsid w:val="00150CD9"/>
    <w:rsid w:val="00150F46"/>
    <w:rsid w:val="0015114C"/>
    <w:rsid w:val="001512BD"/>
    <w:rsid w:val="0015209A"/>
    <w:rsid w:val="001529B7"/>
    <w:rsid w:val="0015377B"/>
    <w:rsid w:val="00153EB8"/>
    <w:rsid w:val="0015434D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DB7"/>
    <w:rsid w:val="001660F5"/>
    <w:rsid w:val="001665EC"/>
    <w:rsid w:val="00166726"/>
    <w:rsid w:val="0016689F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A60"/>
    <w:rsid w:val="00177C24"/>
    <w:rsid w:val="00180085"/>
    <w:rsid w:val="0018038A"/>
    <w:rsid w:val="00180FA9"/>
    <w:rsid w:val="001817A3"/>
    <w:rsid w:val="00181DF8"/>
    <w:rsid w:val="00182066"/>
    <w:rsid w:val="0018206B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24"/>
    <w:rsid w:val="00191729"/>
    <w:rsid w:val="001917B0"/>
    <w:rsid w:val="00192156"/>
    <w:rsid w:val="001922B0"/>
    <w:rsid w:val="00192AAA"/>
    <w:rsid w:val="00192E3E"/>
    <w:rsid w:val="00192F88"/>
    <w:rsid w:val="00193590"/>
    <w:rsid w:val="00193749"/>
    <w:rsid w:val="00194EC3"/>
    <w:rsid w:val="00194F17"/>
    <w:rsid w:val="001950E8"/>
    <w:rsid w:val="00195994"/>
    <w:rsid w:val="00195C10"/>
    <w:rsid w:val="00195CDB"/>
    <w:rsid w:val="00195FC8"/>
    <w:rsid w:val="0019606F"/>
    <w:rsid w:val="001961C8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5C58"/>
    <w:rsid w:val="001A5FF5"/>
    <w:rsid w:val="001A63AA"/>
    <w:rsid w:val="001A6D97"/>
    <w:rsid w:val="001A6FA3"/>
    <w:rsid w:val="001A7039"/>
    <w:rsid w:val="001A74B2"/>
    <w:rsid w:val="001A788F"/>
    <w:rsid w:val="001A7899"/>
    <w:rsid w:val="001B09C4"/>
    <w:rsid w:val="001B0E83"/>
    <w:rsid w:val="001B11CF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3036"/>
    <w:rsid w:val="001D33A3"/>
    <w:rsid w:val="001D3CE7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D8"/>
    <w:rsid w:val="001D7194"/>
    <w:rsid w:val="001D74E6"/>
    <w:rsid w:val="001D7521"/>
    <w:rsid w:val="001D7BF1"/>
    <w:rsid w:val="001E0D12"/>
    <w:rsid w:val="001E0FEF"/>
    <w:rsid w:val="001E12F9"/>
    <w:rsid w:val="001E18BE"/>
    <w:rsid w:val="001E1A28"/>
    <w:rsid w:val="001E206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2703"/>
    <w:rsid w:val="001F2E38"/>
    <w:rsid w:val="001F314D"/>
    <w:rsid w:val="001F32FB"/>
    <w:rsid w:val="001F3C6F"/>
    <w:rsid w:val="001F4059"/>
    <w:rsid w:val="001F4BEE"/>
    <w:rsid w:val="001F5C93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D50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CD4"/>
    <w:rsid w:val="00205397"/>
    <w:rsid w:val="00206147"/>
    <w:rsid w:val="00206548"/>
    <w:rsid w:val="00206F71"/>
    <w:rsid w:val="00207068"/>
    <w:rsid w:val="0020758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16"/>
    <w:rsid w:val="00215477"/>
    <w:rsid w:val="002156F4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107E"/>
    <w:rsid w:val="00221464"/>
    <w:rsid w:val="00221691"/>
    <w:rsid w:val="002216CE"/>
    <w:rsid w:val="00221AB0"/>
    <w:rsid w:val="00221EE5"/>
    <w:rsid w:val="0022223D"/>
    <w:rsid w:val="002224BC"/>
    <w:rsid w:val="00222542"/>
    <w:rsid w:val="00222651"/>
    <w:rsid w:val="00223A16"/>
    <w:rsid w:val="00223FEC"/>
    <w:rsid w:val="00224350"/>
    <w:rsid w:val="00224F97"/>
    <w:rsid w:val="00225170"/>
    <w:rsid w:val="002256AC"/>
    <w:rsid w:val="002258EC"/>
    <w:rsid w:val="00225B9C"/>
    <w:rsid w:val="00226016"/>
    <w:rsid w:val="00227D14"/>
    <w:rsid w:val="002304C2"/>
    <w:rsid w:val="0023080D"/>
    <w:rsid w:val="00230821"/>
    <w:rsid w:val="0023097E"/>
    <w:rsid w:val="00231A6A"/>
    <w:rsid w:val="00232C7C"/>
    <w:rsid w:val="00232DFD"/>
    <w:rsid w:val="002336C1"/>
    <w:rsid w:val="00233AD0"/>
    <w:rsid w:val="00233E4E"/>
    <w:rsid w:val="00234A72"/>
    <w:rsid w:val="00234CB8"/>
    <w:rsid w:val="00235556"/>
    <w:rsid w:val="00235F94"/>
    <w:rsid w:val="00236584"/>
    <w:rsid w:val="00236CD0"/>
    <w:rsid w:val="00237139"/>
    <w:rsid w:val="00237D07"/>
    <w:rsid w:val="00240046"/>
    <w:rsid w:val="002403AC"/>
    <w:rsid w:val="00240550"/>
    <w:rsid w:val="002406B4"/>
    <w:rsid w:val="00240E76"/>
    <w:rsid w:val="00241AD0"/>
    <w:rsid w:val="00241BA9"/>
    <w:rsid w:val="002421E2"/>
    <w:rsid w:val="00242FB0"/>
    <w:rsid w:val="00242FCC"/>
    <w:rsid w:val="00244220"/>
    <w:rsid w:val="0024425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DE7"/>
    <w:rsid w:val="00251216"/>
    <w:rsid w:val="002517E1"/>
    <w:rsid w:val="00251995"/>
    <w:rsid w:val="00252292"/>
    <w:rsid w:val="002523F7"/>
    <w:rsid w:val="00252C78"/>
    <w:rsid w:val="00252DF8"/>
    <w:rsid w:val="00253022"/>
    <w:rsid w:val="002536D2"/>
    <w:rsid w:val="0025455F"/>
    <w:rsid w:val="002548DA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631"/>
    <w:rsid w:val="0025763A"/>
    <w:rsid w:val="00260114"/>
    <w:rsid w:val="00260666"/>
    <w:rsid w:val="0026074A"/>
    <w:rsid w:val="00260DF5"/>
    <w:rsid w:val="00261029"/>
    <w:rsid w:val="00263043"/>
    <w:rsid w:val="00263136"/>
    <w:rsid w:val="00263482"/>
    <w:rsid w:val="002635E4"/>
    <w:rsid w:val="0026373D"/>
    <w:rsid w:val="00263D08"/>
    <w:rsid w:val="00263DBD"/>
    <w:rsid w:val="00263EE4"/>
    <w:rsid w:val="0026452E"/>
    <w:rsid w:val="00264816"/>
    <w:rsid w:val="0026497D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8D7"/>
    <w:rsid w:val="00273334"/>
    <w:rsid w:val="00273D09"/>
    <w:rsid w:val="00274191"/>
    <w:rsid w:val="00274AB9"/>
    <w:rsid w:val="00275363"/>
    <w:rsid w:val="002754B7"/>
    <w:rsid w:val="002758E2"/>
    <w:rsid w:val="00275F75"/>
    <w:rsid w:val="00276805"/>
    <w:rsid w:val="00276868"/>
    <w:rsid w:val="002771B8"/>
    <w:rsid w:val="002806E0"/>
    <w:rsid w:val="0028075E"/>
    <w:rsid w:val="002818B3"/>
    <w:rsid w:val="002825C9"/>
    <w:rsid w:val="002827CC"/>
    <w:rsid w:val="00282B29"/>
    <w:rsid w:val="0028313C"/>
    <w:rsid w:val="0028334F"/>
    <w:rsid w:val="00283553"/>
    <w:rsid w:val="00283E46"/>
    <w:rsid w:val="002840E0"/>
    <w:rsid w:val="00284176"/>
    <w:rsid w:val="0028426E"/>
    <w:rsid w:val="00284E99"/>
    <w:rsid w:val="0028518F"/>
    <w:rsid w:val="0028556B"/>
    <w:rsid w:val="00285A43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C98"/>
    <w:rsid w:val="00292FCB"/>
    <w:rsid w:val="0029309A"/>
    <w:rsid w:val="00293133"/>
    <w:rsid w:val="0029329F"/>
    <w:rsid w:val="002933E4"/>
    <w:rsid w:val="00293507"/>
    <w:rsid w:val="0029399D"/>
    <w:rsid w:val="0029430F"/>
    <w:rsid w:val="0029487A"/>
    <w:rsid w:val="00294FCA"/>
    <w:rsid w:val="002952F8"/>
    <w:rsid w:val="002952F9"/>
    <w:rsid w:val="0029547C"/>
    <w:rsid w:val="00295FAA"/>
    <w:rsid w:val="00295FC7"/>
    <w:rsid w:val="0029602A"/>
    <w:rsid w:val="00296C83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B9"/>
    <w:rsid w:val="002A3CC0"/>
    <w:rsid w:val="002A51F4"/>
    <w:rsid w:val="002A54A6"/>
    <w:rsid w:val="002A5690"/>
    <w:rsid w:val="002A5F13"/>
    <w:rsid w:val="002A5F37"/>
    <w:rsid w:val="002A5FDA"/>
    <w:rsid w:val="002A6508"/>
    <w:rsid w:val="002A673F"/>
    <w:rsid w:val="002A716D"/>
    <w:rsid w:val="002A7716"/>
    <w:rsid w:val="002A7CC8"/>
    <w:rsid w:val="002A7E86"/>
    <w:rsid w:val="002A7F0A"/>
    <w:rsid w:val="002B005C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FCD"/>
    <w:rsid w:val="002B481F"/>
    <w:rsid w:val="002B4A61"/>
    <w:rsid w:val="002B4CDE"/>
    <w:rsid w:val="002B50A7"/>
    <w:rsid w:val="002B53B8"/>
    <w:rsid w:val="002B5719"/>
    <w:rsid w:val="002B5826"/>
    <w:rsid w:val="002B587C"/>
    <w:rsid w:val="002B5EB8"/>
    <w:rsid w:val="002B6032"/>
    <w:rsid w:val="002B63DE"/>
    <w:rsid w:val="002B64B5"/>
    <w:rsid w:val="002B6EE6"/>
    <w:rsid w:val="002B6F96"/>
    <w:rsid w:val="002B7A3C"/>
    <w:rsid w:val="002B7B07"/>
    <w:rsid w:val="002B7F30"/>
    <w:rsid w:val="002C0508"/>
    <w:rsid w:val="002C0546"/>
    <w:rsid w:val="002C0724"/>
    <w:rsid w:val="002C081F"/>
    <w:rsid w:val="002C0C2D"/>
    <w:rsid w:val="002C0DA4"/>
    <w:rsid w:val="002C0F9F"/>
    <w:rsid w:val="002C1395"/>
    <w:rsid w:val="002C2FB9"/>
    <w:rsid w:val="002C2FF6"/>
    <w:rsid w:val="002C2FFD"/>
    <w:rsid w:val="002C30C0"/>
    <w:rsid w:val="002C3225"/>
    <w:rsid w:val="002C35F9"/>
    <w:rsid w:val="002C37FE"/>
    <w:rsid w:val="002C46CD"/>
    <w:rsid w:val="002C479E"/>
    <w:rsid w:val="002C49F6"/>
    <w:rsid w:val="002C4C12"/>
    <w:rsid w:val="002C4C2C"/>
    <w:rsid w:val="002C585F"/>
    <w:rsid w:val="002C5B18"/>
    <w:rsid w:val="002C6556"/>
    <w:rsid w:val="002C6A53"/>
    <w:rsid w:val="002C7038"/>
    <w:rsid w:val="002C7257"/>
    <w:rsid w:val="002C7C34"/>
    <w:rsid w:val="002D01C3"/>
    <w:rsid w:val="002D0DFE"/>
    <w:rsid w:val="002D1FCB"/>
    <w:rsid w:val="002D224C"/>
    <w:rsid w:val="002D232C"/>
    <w:rsid w:val="002D29EB"/>
    <w:rsid w:val="002D2FFA"/>
    <w:rsid w:val="002D3AC7"/>
    <w:rsid w:val="002D3C8E"/>
    <w:rsid w:val="002D4126"/>
    <w:rsid w:val="002D4D02"/>
    <w:rsid w:val="002D4FB0"/>
    <w:rsid w:val="002D5E94"/>
    <w:rsid w:val="002D5F37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4BB"/>
    <w:rsid w:val="002E290F"/>
    <w:rsid w:val="002E2EAC"/>
    <w:rsid w:val="002E302D"/>
    <w:rsid w:val="002E429D"/>
    <w:rsid w:val="002E4762"/>
    <w:rsid w:val="002E50A4"/>
    <w:rsid w:val="002E51C4"/>
    <w:rsid w:val="002E54F4"/>
    <w:rsid w:val="002E556A"/>
    <w:rsid w:val="002E582D"/>
    <w:rsid w:val="002E5B33"/>
    <w:rsid w:val="002E60B5"/>
    <w:rsid w:val="002E6D20"/>
    <w:rsid w:val="002E7BED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53"/>
    <w:rsid w:val="002F1A74"/>
    <w:rsid w:val="002F1AC4"/>
    <w:rsid w:val="002F1DC8"/>
    <w:rsid w:val="002F1FEA"/>
    <w:rsid w:val="002F2074"/>
    <w:rsid w:val="002F22A9"/>
    <w:rsid w:val="002F2F10"/>
    <w:rsid w:val="002F3049"/>
    <w:rsid w:val="002F383D"/>
    <w:rsid w:val="002F39DC"/>
    <w:rsid w:val="002F3E25"/>
    <w:rsid w:val="002F4078"/>
    <w:rsid w:val="002F44F3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A01"/>
    <w:rsid w:val="002F6A05"/>
    <w:rsid w:val="002F7335"/>
    <w:rsid w:val="002F78B2"/>
    <w:rsid w:val="002F79A5"/>
    <w:rsid w:val="002F7F59"/>
    <w:rsid w:val="0030050B"/>
    <w:rsid w:val="00301121"/>
    <w:rsid w:val="00301489"/>
    <w:rsid w:val="003016CB"/>
    <w:rsid w:val="00301772"/>
    <w:rsid w:val="00301AB9"/>
    <w:rsid w:val="00301BD3"/>
    <w:rsid w:val="00301FDB"/>
    <w:rsid w:val="00302082"/>
    <w:rsid w:val="003024EE"/>
    <w:rsid w:val="00302932"/>
    <w:rsid w:val="00302D79"/>
    <w:rsid w:val="00302D9A"/>
    <w:rsid w:val="003030AE"/>
    <w:rsid w:val="003031A5"/>
    <w:rsid w:val="0030376C"/>
    <w:rsid w:val="00303A45"/>
    <w:rsid w:val="00303A9D"/>
    <w:rsid w:val="00303F6F"/>
    <w:rsid w:val="0030466A"/>
    <w:rsid w:val="003049F5"/>
    <w:rsid w:val="00304AA8"/>
    <w:rsid w:val="0030554C"/>
    <w:rsid w:val="0030574A"/>
    <w:rsid w:val="00306652"/>
    <w:rsid w:val="0030707F"/>
    <w:rsid w:val="00307246"/>
    <w:rsid w:val="00310393"/>
    <w:rsid w:val="00310E9B"/>
    <w:rsid w:val="00311B3F"/>
    <w:rsid w:val="00311E5F"/>
    <w:rsid w:val="00311FD0"/>
    <w:rsid w:val="003124B4"/>
    <w:rsid w:val="0031301C"/>
    <w:rsid w:val="0031318C"/>
    <w:rsid w:val="00313B9A"/>
    <w:rsid w:val="00313CC1"/>
    <w:rsid w:val="00314D64"/>
    <w:rsid w:val="0031528B"/>
    <w:rsid w:val="003152E1"/>
    <w:rsid w:val="00315C29"/>
    <w:rsid w:val="00315E24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4047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289B"/>
    <w:rsid w:val="00332F0A"/>
    <w:rsid w:val="003340FE"/>
    <w:rsid w:val="0033422E"/>
    <w:rsid w:val="0033470C"/>
    <w:rsid w:val="00334AFF"/>
    <w:rsid w:val="00335164"/>
    <w:rsid w:val="003351D6"/>
    <w:rsid w:val="00335B18"/>
    <w:rsid w:val="00335B6F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1C7E"/>
    <w:rsid w:val="00341D2E"/>
    <w:rsid w:val="00341FFE"/>
    <w:rsid w:val="0034228C"/>
    <w:rsid w:val="003422F3"/>
    <w:rsid w:val="0034282F"/>
    <w:rsid w:val="00342A25"/>
    <w:rsid w:val="00343F82"/>
    <w:rsid w:val="0034404C"/>
    <w:rsid w:val="003446A8"/>
    <w:rsid w:val="003447DD"/>
    <w:rsid w:val="003448AA"/>
    <w:rsid w:val="00344E5B"/>
    <w:rsid w:val="00345238"/>
    <w:rsid w:val="00345265"/>
    <w:rsid w:val="0034533B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F68"/>
    <w:rsid w:val="003501F8"/>
    <w:rsid w:val="00350410"/>
    <w:rsid w:val="003506AD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86A"/>
    <w:rsid w:val="00357AD3"/>
    <w:rsid w:val="0036030B"/>
    <w:rsid w:val="00361BFD"/>
    <w:rsid w:val="00362022"/>
    <w:rsid w:val="00362E08"/>
    <w:rsid w:val="003633CB"/>
    <w:rsid w:val="003633CD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8B0"/>
    <w:rsid w:val="003709A6"/>
    <w:rsid w:val="00370B0D"/>
    <w:rsid w:val="00370F2C"/>
    <w:rsid w:val="00371906"/>
    <w:rsid w:val="00371910"/>
    <w:rsid w:val="00371B8E"/>
    <w:rsid w:val="00371EC9"/>
    <w:rsid w:val="0037202B"/>
    <w:rsid w:val="0037217A"/>
    <w:rsid w:val="00372D5A"/>
    <w:rsid w:val="003733E3"/>
    <w:rsid w:val="0037414E"/>
    <w:rsid w:val="003745B2"/>
    <w:rsid w:val="003747D9"/>
    <w:rsid w:val="00374FE4"/>
    <w:rsid w:val="0037505B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9C3"/>
    <w:rsid w:val="00380DA3"/>
    <w:rsid w:val="00381833"/>
    <w:rsid w:val="00381CC2"/>
    <w:rsid w:val="00382145"/>
    <w:rsid w:val="0038223E"/>
    <w:rsid w:val="003827CE"/>
    <w:rsid w:val="00382BA4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989"/>
    <w:rsid w:val="00384DCA"/>
    <w:rsid w:val="00384E71"/>
    <w:rsid w:val="00385C5C"/>
    <w:rsid w:val="00385E4E"/>
    <w:rsid w:val="00386012"/>
    <w:rsid w:val="00386BAF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1CF"/>
    <w:rsid w:val="003917C9"/>
    <w:rsid w:val="00391D27"/>
    <w:rsid w:val="003922A1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C47"/>
    <w:rsid w:val="003A04C9"/>
    <w:rsid w:val="003A0519"/>
    <w:rsid w:val="003A075C"/>
    <w:rsid w:val="003A0863"/>
    <w:rsid w:val="003A0991"/>
    <w:rsid w:val="003A09F9"/>
    <w:rsid w:val="003A0EF4"/>
    <w:rsid w:val="003A18C8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94F"/>
    <w:rsid w:val="003A62B5"/>
    <w:rsid w:val="003A6AA4"/>
    <w:rsid w:val="003A6DB2"/>
    <w:rsid w:val="003A7EC3"/>
    <w:rsid w:val="003B0525"/>
    <w:rsid w:val="003B052B"/>
    <w:rsid w:val="003B0709"/>
    <w:rsid w:val="003B0B7F"/>
    <w:rsid w:val="003B0E12"/>
    <w:rsid w:val="003B1635"/>
    <w:rsid w:val="003B1B3C"/>
    <w:rsid w:val="003B1B7D"/>
    <w:rsid w:val="003B1DE8"/>
    <w:rsid w:val="003B2A6A"/>
    <w:rsid w:val="003B4175"/>
    <w:rsid w:val="003B43C0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504"/>
    <w:rsid w:val="003B6DC3"/>
    <w:rsid w:val="003B6EEC"/>
    <w:rsid w:val="003B704F"/>
    <w:rsid w:val="003B7067"/>
    <w:rsid w:val="003B7520"/>
    <w:rsid w:val="003B7687"/>
    <w:rsid w:val="003B7BBE"/>
    <w:rsid w:val="003C05C8"/>
    <w:rsid w:val="003C0790"/>
    <w:rsid w:val="003C07A9"/>
    <w:rsid w:val="003C0ED0"/>
    <w:rsid w:val="003C103F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62B"/>
    <w:rsid w:val="003C4BFD"/>
    <w:rsid w:val="003C55CC"/>
    <w:rsid w:val="003C578D"/>
    <w:rsid w:val="003C5F98"/>
    <w:rsid w:val="003C61B5"/>
    <w:rsid w:val="003C6405"/>
    <w:rsid w:val="003C747D"/>
    <w:rsid w:val="003C79C0"/>
    <w:rsid w:val="003C79F8"/>
    <w:rsid w:val="003C7D55"/>
    <w:rsid w:val="003D01CE"/>
    <w:rsid w:val="003D060C"/>
    <w:rsid w:val="003D0A83"/>
    <w:rsid w:val="003D0F80"/>
    <w:rsid w:val="003D0FD1"/>
    <w:rsid w:val="003D10E9"/>
    <w:rsid w:val="003D149B"/>
    <w:rsid w:val="003D159A"/>
    <w:rsid w:val="003D1A39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94"/>
    <w:rsid w:val="003D5B2D"/>
    <w:rsid w:val="003D5D94"/>
    <w:rsid w:val="003D5EA7"/>
    <w:rsid w:val="003D6631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E72"/>
    <w:rsid w:val="003E4F24"/>
    <w:rsid w:val="003E51B2"/>
    <w:rsid w:val="003E565C"/>
    <w:rsid w:val="003E5C95"/>
    <w:rsid w:val="003E6392"/>
    <w:rsid w:val="003E6689"/>
    <w:rsid w:val="003E66EE"/>
    <w:rsid w:val="003E6C10"/>
    <w:rsid w:val="003E6CA4"/>
    <w:rsid w:val="003E7C78"/>
    <w:rsid w:val="003F0552"/>
    <w:rsid w:val="003F0A9D"/>
    <w:rsid w:val="003F0C39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79B"/>
    <w:rsid w:val="003F4A78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C62"/>
    <w:rsid w:val="00401CEF"/>
    <w:rsid w:val="004022DB"/>
    <w:rsid w:val="004025AB"/>
    <w:rsid w:val="00402AAB"/>
    <w:rsid w:val="00402B90"/>
    <w:rsid w:val="00402C44"/>
    <w:rsid w:val="0040312F"/>
    <w:rsid w:val="004035E7"/>
    <w:rsid w:val="00403A49"/>
    <w:rsid w:val="00404336"/>
    <w:rsid w:val="004043DE"/>
    <w:rsid w:val="004044D5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B78"/>
    <w:rsid w:val="00406C70"/>
    <w:rsid w:val="004076A0"/>
    <w:rsid w:val="00407E6B"/>
    <w:rsid w:val="004104E5"/>
    <w:rsid w:val="0041050D"/>
    <w:rsid w:val="00410AD0"/>
    <w:rsid w:val="00410AF9"/>
    <w:rsid w:val="004117FE"/>
    <w:rsid w:val="0041189C"/>
    <w:rsid w:val="004119AF"/>
    <w:rsid w:val="00411B29"/>
    <w:rsid w:val="00411E22"/>
    <w:rsid w:val="004125AC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DF7"/>
    <w:rsid w:val="004163CB"/>
    <w:rsid w:val="004163F5"/>
    <w:rsid w:val="0041663D"/>
    <w:rsid w:val="0041682C"/>
    <w:rsid w:val="00417A07"/>
    <w:rsid w:val="00417DD3"/>
    <w:rsid w:val="0042126B"/>
    <w:rsid w:val="004215C2"/>
    <w:rsid w:val="004215FA"/>
    <w:rsid w:val="00421D24"/>
    <w:rsid w:val="004220FF"/>
    <w:rsid w:val="00422711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21CB"/>
    <w:rsid w:val="0043223B"/>
    <w:rsid w:val="00432582"/>
    <w:rsid w:val="00432FB6"/>
    <w:rsid w:val="004331D4"/>
    <w:rsid w:val="00433F03"/>
    <w:rsid w:val="004340EB"/>
    <w:rsid w:val="004344A4"/>
    <w:rsid w:val="0043585F"/>
    <w:rsid w:val="004358D0"/>
    <w:rsid w:val="00435965"/>
    <w:rsid w:val="00435DAA"/>
    <w:rsid w:val="0043688A"/>
    <w:rsid w:val="00437011"/>
    <w:rsid w:val="0043732C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5159"/>
    <w:rsid w:val="0044569F"/>
    <w:rsid w:val="00445F81"/>
    <w:rsid w:val="00446872"/>
    <w:rsid w:val="00446B63"/>
    <w:rsid w:val="00446B6F"/>
    <w:rsid w:val="00446CCA"/>
    <w:rsid w:val="00450882"/>
    <w:rsid w:val="00451345"/>
    <w:rsid w:val="00451A45"/>
    <w:rsid w:val="00451DB9"/>
    <w:rsid w:val="00452515"/>
    <w:rsid w:val="004529AE"/>
    <w:rsid w:val="00453326"/>
    <w:rsid w:val="004540B4"/>
    <w:rsid w:val="00455302"/>
    <w:rsid w:val="00455324"/>
    <w:rsid w:val="00455331"/>
    <w:rsid w:val="004556B5"/>
    <w:rsid w:val="00456125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B02"/>
    <w:rsid w:val="00461539"/>
    <w:rsid w:val="00461847"/>
    <w:rsid w:val="00461D25"/>
    <w:rsid w:val="00461FFD"/>
    <w:rsid w:val="00462AB4"/>
    <w:rsid w:val="00462B17"/>
    <w:rsid w:val="00463538"/>
    <w:rsid w:val="00463917"/>
    <w:rsid w:val="00464061"/>
    <w:rsid w:val="00464AB7"/>
    <w:rsid w:val="00464C58"/>
    <w:rsid w:val="004661FA"/>
    <w:rsid w:val="00466BE2"/>
    <w:rsid w:val="00466D4A"/>
    <w:rsid w:val="00467971"/>
    <w:rsid w:val="00467F97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683"/>
    <w:rsid w:val="00477AE2"/>
    <w:rsid w:val="00477D2B"/>
    <w:rsid w:val="00480119"/>
    <w:rsid w:val="004802D6"/>
    <w:rsid w:val="00480632"/>
    <w:rsid w:val="0048079C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694"/>
    <w:rsid w:val="00493C98"/>
    <w:rsid w:val="00493FF4"/>
    <w:rsid w:val="004942F4"/>
    <w:rsid w:val="00494712"/>
    <w:rsid w:val="004954E0"/>
    <w:rsid w:val="00495686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9BE"/>
    <w:rsid w:val="004A51E1"/>
    <w:rsid w:val="004A531A"/>
    <w:rsid w:val="004A5440"/>
    <w:rsid w:val="004A54BE"/>
    <w:rsid w:val="004A6C58"/>
    <w:rsid w:val="004A6CBD"/>
    <w:rsid w:val="004A76C3"/>
    <w:rsid w:val="004A77E4"/>
    <w:rsid w:val="004A79FF"/>
    <w:rsid w:val="004A7EE3"/>
    <w:rsid w:val="004B08EE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35"/>
    <w:rsid w:val="004B4639"/>
    <w:rsid w:val="004B4839"/>
    <w:rsid w:val="004B4EBE"/>
    <w:rsid w:val="004B5799"/>
    <w:rsid w:val="004B57A0"/>
    <w:rsid w:val="004B59E6"/>
    <w:rsid w:val="004B5B19"/>
    <w:rsid w:val="004B6B66"/>
    <w:rsid w:val="004B6F22"/>
    <w:rsid w:val="004B727A"/>
    <w:rsid w:val="004B727D"/>
    <w:rsid w:val="004B745A"/>
    <w:rsid w:val="004B74B0"/>
    <w:rsid w:val="004C0010"/>
    <w:rsid w:val="004C03C7"/>
    <w:rsid w:val="004C0694"/>
    <w:rsid w:val="004C06AB"/>
    <w:rsid w:val="004C0CD2"/>
    <w:rsid w:val="004C1220"/>
    <w:rsid w:val="004C163C"/>
    <w:rsid w:val="004C1946"/>
    <w:rsid w:val="004C1BA6"/>
    <w:rsid w:val="004C1EC1"/>
    <w:rsid w:val="004C200C"/>
    <w:rsid w:val="004C2572"/>
    <w:rsid w:val="004C2F1E"/>
    <w:rsid w:val="004C3149"/>
    <w:rsid w:val="004C35C3"/>
    <w:rsid w:val="004C4443"/>
    <w:rsid w:val="004C52C4"/>
    <w:rsid w:val="004C52F6"/>
    <w:rsid w:val="004C5360"/>
    <w:rsid w:val="004C5594"/>
    <w:rsid w:val="004C5841"/>
    <w:rsid w:val="004C5C83"/>
    <w:rsid w:val="004C612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4443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1174"/>
    <w:rsid w:val="004E12F7"/>
    <w:rsid w:val="004E17F3"/>
    <w:rsid w:val="004E1843"/>
    <w:rsid w:val="004E1B8B"/>
    <w:rsid w:val="004E224A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CAF"/>
    <w:rsid w:val="004F41BA"/>
    <w:rsid w:val="004F42AD"/>
    <w:rsid w:val="004F4B30"/>
    <w:rsid w:val="004F4E5C"/>
    <w:rsid w:val="004F55E0"/>
    <w:rsid w:val="004F55FF"/>
    <w:rsid w:val="004F58B0"/>
    <w:rsid w:val="004F6474"/>
    <w:rsid w:val="004F679F"/>
    <w:rsid w:val="004F68BB"/>
    <w:rsid w:val="004F6955"/>
    <w:rsid w:val="004F73A2"/>
    <w:rsid w:val="004F7A09"/>
    <w:rsid w:val="004F7D46"/>
    <w:rsid w:val="0050004E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7D"/>
    <w:rsid w:val="0050392D"/>
    <w:rsid w:val="00503D13"/>
    <w:rsid w:val="005046E6"/>
    <w:rsid w:val="0050497D"/>
    <w:rsid w:val="005049D7"/>
    <w:rsid w:val="005049F7"/>
    <w:rsid w:val="00504DDE"/>
    <w:rsid w:val="00504E92"/>
    <w:rsid w:val="00504FAE"/>
    <w:rsid w:val="005051B4"/>
    <w:rsid w:val="00505472"/>
    <w:rsid w:val="00505498"/>
    <w:rsid w:val="005058B5"/>
    <w:rsid w:val="00505965"/>
    <w:rsid w:val="00506019"/>
    <w:rsid w:val="005068A2"/>
    <w:rsid w:val="005069F6"/>
    <w:rsid w:val="00506CD5"/>
    <w:rsid w:val="00506F5B"/>
    <w:rsid w:val="0050768B"/>
    <w:rsid w:val="00510067"/>
    <w:rsid w:val="0051053D"/>
    <w:rsid w:val="005106AB"/>
    <w:rsid w:val="00510A4F"/>
    <w:rsid w:val="00510ACD"/>
    <w:rsid w:val="00510B6F"/>
    <w:rsid w:val="00510DC9"/>
    <w:rsid w:val="005112DA"/>
    <w:rsid w:val="005114C2"/>
    <w:rsid w:val="005116C2"/>
    <w:rsid w:val="00511874"/>
    <w:rsid w:val="00512371"/>
    <w:rsid w:val="00512448"/>
    <w:rsid w:val="00512E42"/>
    <w:rsid w:val="00512F04"/>
    <w:rsid w:val="005135F7"/>
    <w:rsid w:val="005137BB"/>
    <w:rsid w:val="005138D0"/>
    <w:rsid w:val="00513B5F"/>
    <w:rsid w:val="00513BBC"/>
    <w:rsid w:val="0051406F"/>
    <w:rsid w:val="005141A0"/>
    <w:rsid w:val="00514365"/>
    <w:rsid w:val="005144DA"/>
    <w:rsid w:val="00515022"/>
    <w:rsid w:val="005151CA"/>
    <w:rsid w:val="005155AF"/>
    <w:rsid w:val="0051596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9E6"/>
    <w:rsid w:val="00526A80"/>
    <w:rsid w:val="005270AE"/>
    <w:rsid w:val="00527D36"/>
    <w:rsid w:val="005306D9"/>
    <w:rsid w:val="00530B5C"/>
    <w:rsid w:val="00530B8F"/>
    <w:rsid w:val="00530D25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50A"/>
    <w:rsid w:val="005358C1"/>
    <w:rsid w:val="005359F6"/>
    <w:rsid w:val="00535D36"/>
    <w:rsid w:val="00536C52"/>
    <w:rsid w:val="00537265"/>
    <w:rsid w:val="00537380"/>
    <w:rsid w:val="00537A6E"/>
    <w:rsid w:val="00537B0D"/>
    <w:rsid w:val="0054004F"/>
    <w:rsid w:val="00540E03"/>
    <w:rsid w:val="005412E2"/>
    <w:rsid w:val="00541B6A"/>
    <w:rsid w:val="0054285F"/>
    <w:rsid w:val="00542A02"/>
    <w:rsid w:val="00542FE4"/>
    <w:rsid w:val="00543025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7CC"/>
    <w:rsid w:val="00554048"/>
    <w:rsid w:val="005541EC"/>
    <w:rsid w:val="00554246"/>
    <w:rsid w:val="0055481B"/>
    <w:rsid w:val="00554978"/>
    <w:rsid w:val="00554C67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10D9"/>
    <w:rsid w:val="00571128"/>
    <w:rsid w:val="00571C6B"/>
    <w:rsid w:val="005722D4"/>
    <w:rsid w:val="005723A6"/>
    <w:rsid w:val="005725FE"/>
    <w:rsid w:val="00572DF3"/>
    <w:rsid w:val="00573B85"/>
    <w:rsid w:val="00573BDC"/>
    <w:rsid w:val="005741D6"/>
    <w:rsid w:val="00574C90"/>
    <w:rsid w:val="00574E2D"/>
    <w:rsid w:val="005755A8"/>
    <w:rsid w:val="00575616"/>
    <w:rsid w:val="005764AC"/>
    <w:rsid w:val="0057658D"/>
    <w:rsid w:val="00576A10"/>
    <w:rsid w:val="005774DA"/>
    <w:rsid w:val="005778CF"/>
    <w:rsid w:val="005778F7"/>
    <w:rsid w:val="00580424"/>
    <w:rsid w:val="00580589"/>
    <w:rsid w:val="00580C0B"/>
    <w:rsid w:val="0058115D"/>
    <w:rsid w:val="00581ACC"/>
    <w:rsid w:val="00582066"/>
    <w:rsid w:val="00582226"/>
    <w:rsid w:val="0058245F"/>
    <w:rsid w:val="005825A1"/>
    <w:rsid w:val="005828D0"/>
    <w:rsid w:val="00582D83"/>
    <w:rsid w:val="00582E78"/>
    <w:rsid w:val="00583332"/>
    <w:rsid w:val="0058402A"/>
    <w:rsid w:val="005849DE"/>
    <w:rsid w:val="00584ADA"/>
    <w:rsid w:val="00584E69"/>
    <w:rsid w:val="0058525E"/>
    <w:rsid w:val="00585B81"/>
    <w:rsid w:val="00586261"/>
    <w:rsid w:val="00586752"/>
    <w:rsid w:val="00587491"/>
    <w:rsid w:val="00587B2C"/>
    <w:rsid w:val="00590119"/>
    <w:rsid w:val="0059024B"/>
    <w:rsid w:val="00590695"/>
    <w:rsid w:val="005909CA"/>
    <w:rsid w:val="00590A10"/>
    <w:rsid w:val="00590ABA"/>
    <w:rsid w:val="00590E79"/>
    <w:rsid w:val="00590FC6"/>
    <w:rsid w:val="00591093"/>
    <w:rsid w:val="005917A4"/>
    <w:rsid w:val="0059182A"/>
    <w:rsid w:val="00591B74"/>
    <w:rsid w:val="00591BD6"/>
    <w:rsid w:val="00591D25"/>
    <w:rsid w:val="00591E66"/>
    <w:rsid w:val="00591F9C"/>
    <w:rsid w:val="0059288E"/>
    <w:rsid w:val="00592958"/>
    <w:rsid w:val="00592C21"/>
    <w:rsid w:val="00592DA4"/>
    <w:rsid w:val="00593351"/>
    <w:rsid w:val="00593556"/>
    <w:rsid w:val="005935C0"/>
    <w:rsid w:val="005938BF"/>
    <w:rsid w:val="005949C9"/>
    <w:rsid w:val="00594E9D"/>
    <w:rsid w:val="005955B2"/>
    <w:rsid w:val="00595B13"/>
    <w:rsid w:val="00595C26"/>
    <w:rsid w:val="00595CD3"/>
    <w:rsid w:val="0059614B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14D9"/>
    <w:rsid w:val="005A177B"/>
    <w:rsid w:val="005A195E"/>
    <w:rsid w:val="005A1AFA"/>
    <w:rsid w:val="005A20D1"/>
    <w:rsid w:val="005A255B"/>
    <w:rsid w:val="005A2923"/>
    <w:rsid w:val="005A3566"/>
    <w:rsid w:val="005A37D2"/>
    <w:rsid w:val="005A3FA4"/>
    <w:rsid w:val="005A472B"/>
    <w:rsid w:val="005A4CF9"/>
    <w:rsid w:val="005A570D"/>
    <w:rsid w:val="005A6014"/>
    <w:rsid w:val="005A6065"/>
    <w:rsid w:val="005A623F"/>
    <w:rsid w:val="005A6340"/>
    <w:rsid w:val="005A645A"/>
    <w:rsid w:val="005A752C"/>
    <w:rsid w:val="005A7683"/>
    <w:rsid w:val="005A76B4"/>
    <w:rsid w:val="005A782B"/>
    <w:rsid w:val="005B0B1E"/>
    <w:rsid w:val="005B1134"/>
    <w:rsid w:val="005B135B"/>
    <w:rsid w:val="005B1EF5"/>
    <w:rsid w:val="005B2342"/>
    <w:rsid w:val="005B248C"/>
    <w:rsid w:val="005B3603"/>
    <w:rsid w:val="005B3B41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47E9"/>
    <w:rsid w:val="005C4D3D"/>
    <w:rsid w:val="005C4D85"/>
    <w:rsid w:val="005C4F69"/>
    <w:rsid w:val="005C6066"/>
    <w:rsid w:val="005C6A63"/>
    <w:rsid w:val="005C6EDE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B3F"/>
    <w:rsid w:val="005D3DFA"/>
    <w:rsid w:val="005D4079"/>
    <w:rsid w:val="005D5664"/>
    <w:rsid w:val="005D5CBA"/>
    <w:rsid w:val="005D6161"/>
    <w:rsid w:val="005D6789"/>
    <w:rsid w:val="005D68CC"/>
    <w:rsid w:val="005D6931"/>
    <w:rsid w:val="005D705A"/>
    <w:rsid w:val="005D7521"/>
    <w:rsid w:val="005D7684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FB"/>
    <w:rsid w:val="005E20A7"/>
    <w:rsid w:val="005E2A69"/>
    <w:rsid w:val="005E2A78"/>
    <w:rsid w:val="005E2E7E"/>
    <w:rsid w:val="005E2F35"/>
    <w:rsid w:val="005E3E27"/>
    <w:rsid w:val="005E46C5"/>
    <w:rsid w:val="005E4E5E"/>
    <w:rsid w:val="005E5DF0"/>
    <w:rsid w:val="005E614A"/>
    <w:rsid w:val="005E6362"/>
    <w:rsid w:val="005E64BD"/>
    <w:rsid w:val="005E67E8"/>
    <w:rsid w:val="005E6C59"/>
    <w:rsid w:val="005E6D7B"/>
    <w:rsid w:val="005F03CB"/>
    <w:rsid w:val="005F0790"/>
    <w:rsid w:val="005F0A5D"/>
    <w:rsid w:val="005F0E29"/>
    <w:rsid w:val="005F1279"/>
    <w:rsid w:val="005F1295"/>
    <w:rsid w:val="005F1741"/>
    <w:rsid w:val="005F184F"/>
    <w:rsid w:val="005F2428"/>
    <w:rsid w:val="005F254B"/>
    <w:rsid w:val="005F274D"/>
    <w:rsid w:val="005F2831"/>
    <w:rsid w:val="005F287C"/>
    <w:rsid w:val="005F287D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6F7"/>
    <w:rsid w:val="006017EC"/>
    <w:rsid w:val="00601B89"/>
    <w:rsid w:val="00602471"/>
    <w:rsid w:val="0060339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C55"/>
    <w:rsid w:val="006070E0"/>
    <w:rsid w:val="00607291"/>
    <w:rsid w:val="006076FB"/>
    <w:rsid w:val="006079A9"/>
    <w:rsid w:val="00610336"/>
    <w:rsid w:val="006106DC"/>
    <w:rsid w:val="00611452"/>
    <w:rsid w:val="00611810"/>
    <w:rsid w:val="00611CE0"/>
    <w:rsid w:val="00612143"/>
    <w:rsid w:val="00612AD8"/>
    <w:rsid w:val="00612EB1"/>
    <w:rsid w:val="00613102"/>
    <w:rsid w:val="00613C94"/>
    <w:rsid w:val="00613DD7"/>
    <w:rsid w:val="00614271"/>
    <w:rsid w:val="006143B5"/>
    <w:rsid w:val="006145C2"/>
    <w:rsid w:val="006146C0"/>
    <w:rsid w:val="0061521D"/>
    <w:rsid w:val="00615833"/>
    <w:rsid w:val="0061622F"/>
    <w:rsid w:val="006162F6"/>
    <w:rsid w:val="006169DD"/>
    <w:rsid w:val="00616B5A"/>
    <w:rsid w:val="00617C43"/>
    <w:rsid w:val="00617E61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9C"/>
    <w:rsid w:val="00624EBD"/>
    <w:rsid w:val="0062643E"/>
    <w:rsid w:val="006264B2"/>
    <w:rsid w:val="00626C75"/>
    <w:rsid w:val="00627067"/>
    <w:rsid w:val="006277E1"/>
    <w:rsid w:val="00627A11"/>
    <w:rsid w:val="00627B48"/>
    <w:rsid w:val="00630177"/>
    <w:rsid w:val="006307CE"/>
    <w:rsid w:val="0063107C"/>
    <w:rsid w:val="006310A7"/>
    <w:rsid w:val="006317C9"/>
    <w:rsid w:val="00631CA6"/>
    <w:rsid w:val="006320A7"/>
    <w:rsid w:val="006320AC"/>
    <w:rsid w:val="00632626"/>
    <w:rsid w:val="006327DC"/>
    <w:rsid w:val="00632DC8"/>
    <w:rsid w:val="006335C4"/>
    <w:rsid w:val="00633C11"/>
    <w:rsid w:val="006342C7"/>
    <w:rsid w:val="006349E4"/>
    <w:rsid w:val="00634AA2"/>
    <w:rsid w:val="00634AEF"/>
    <w:rsid w:val="006350A5"/>
    <w:rsid w:val="00635379"/>
    <w:rsid w:val="00635733"/>
    <w:rsid w:val="00635F26"/>
    <w:rsid w:val="00636EC8"/>
    <w:rsid w:val="00637392"/>
    <w:rsid w:val="00637575"/>
    <w:rsid w:val="00637737"/>
    <w:rsid w:val="006379CF"/>
    <w:rsid w:val="00640789"/>
    <w:rsid w:val="00641390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EE"/>
    <w:rsid w:val="00644A1D"/>
    <w:rsid w:val="00644A6F"/>
    <w:rsid w:val="00644A94"/>
    <w:rsid w:val="00645113"/>
    <w:rsid w:val="00645919"/>
    <w:rsid w:val="00645AE3"/>
    <w:rsid w:val="00645E57"/>
    <w:rsid w:val="0064637F"/>
    <w:rsid w:val="0064642B"/>
    <w:rsid w:val="00646715"/>
    <w:rsid w:val="00646DC3"/>
    <w:rsid w:val="006474D1"/>
    <w:rsid w:val="00647D8D"/>
    <w:rsid w:val="00647FB2"/>
    <w:rsid w:val="006502DB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818"/>
    <w:rsid w:val="00653938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A28"/>
    <w:rsid w:val="00661D50"/>
    <w:rsid w:val="00661FA1"/>
    <w:rsid w:val="006621D4"/>
    <w:rsid w:val="00662277"/>
    <w:rsid w:val="006627E5"/>
    <w:rsid w:val="00662DD0"/>
    <w:rsid w:val="0066335D"/>
    <w:rsid w:val="00663617"/>
    <w:rsid w:val="00663D3B"/>
    <w:rsid w:val="00663E0E"/>
    <w:rsid w:val="00664163"/>
    <w:rsid w:val="006641B6"/>
    <w:rsid w:val="00664877"/>
    <w:rsid w:val="0066488B"/>
    <w:rsid w:val="00665338"/>
    <w:rsid w:val="006654E1"/>
    <w:rsid w:val="006655CF"/>
    <w:rsid w:val="00665894"/>
    <w:rsid w:val="00665CC3"/>
    <w:rsid w:val="00665F7A"/>
    <w:rsid w:val="006668DA"/>
    <w:rsid w:val="00666B63"/>
    <w:rsid w:val="00667660"/>
    <w:rsid w:val="00670321"/>
    <w:rsid w:val="006707CF"/>
    <w:rsid w:val="00670AD2"/>
    <w:rsid w:val="00670ED4"/>
    <w:rsid w:val="00671829"/>
    <w:rsid w:val="00671C10"/>
    <w:rsid w:val="00671FF1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B2D"/>
    <w:rsid w:val="00675F84"/>
    <w:rsid w:val="00675FA5"/>
    <w:rsid w:val="0067602B"/>
    <w:rsid w:val="00676545"/>
    <w:rsid w:val="00676DDA"/>
    <w:rsid w:val="00676F54"/>
    <w:rsid w:val="006772BE"/>
    <w:rsid w:val="006775AC"/>
    <w:rsid w:val="00677943"/>
    <w:rsid w:val="00677CAE"/>
    <w:rsid w:val="00680101"/>
    <w:rsid w:val="00680669"/>
    <w:rsid w:val="0068125E"/>
    <w:rsid w:val="006814FC"/>
    <w:rsid w:val="006815E9"/>
    <w:rsid w:val="00681DF1"/>
    <w:rsid w:val="00682591"/>
    <w:rsid w:val="006827E6"/>
    <w:rsid w:val="00683346"/>
    <w:rsid w:val="00683679"/>
    <w:rsid w:val="006839DC"/>
    <w:rsid w:val="00683E72"/>
    <w:rsid w:val="00683ED4"/>
    <w:rsid w:val="006840D7"/>
    <w:rsid w:val="006842F8"/>
    <w:rsid w:val="006844A0"/>
    <w:rsid w:val="00684663"/>
    <w:rsid w:val="00684B0D"/>
    <w:rsid w:val="00684CA8"/>
    <w:rsid w:val="00684EA4"/>
    <w:rsid w:val="00685839"/>
    <w:rsid w:val="00685AF1"/>
    <w:rsid w:val="00685DAC"/>
    <w:rsid w:val="00686124"/>
    <w:rsid w:val="0068657F"/>
    <w:rsid w:val="006868DF"/>
    <w:rsid w:val="00686DFC"/>
    <w:rsid w:val="00686E61"/>
    <w:rsid w:val="0068785A"/>
    <w:rsid w:val="00687D93"/>
    <w:rsid w:val="00690243"/>
    <w:rsid w:val="0069087E"/>
    <w:rsid w:val="00690D12"/>
    <w:rsid w:val="0069112C"/>
    <w:rsid w:val="00691478"/>
    <w:rsid w:val="006918B1"/>
    <w:rsid w:val="00691BB6"/>
    <w:rsid w:val="006922B0"/>
    <w:rsid w:val="0069262F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65"/>
    <w:rsid w:val="0069636D"/>
    <w:rsid w:val="00696564"/>
    <w:rsid w:val="0069679E"/>
    <w:rsid w:val="006967D8"/>
    <w:rsid w:val="006975A3"/>
    <w:rsid w:val="006978D7"/>
    <w:rsid w:val="00697F8A"/>
    <w:rsid w:val="006A0AD0"/>
    <w:rsid w:val="006A0DFB"/>
    <w:rsid w:val="006A1178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20B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5366"/>
    <w:rsid w:val="006B5A7A"/>
    <w:rsid w:val="006B6731"/>
    <w:rsid w:val="006B6E20"/>
    <w:rsid w:val="006B6F48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7AA"/>
    <w:rsid w:val="006C3A48"/>
    <w:rsid w:val="006C3B13"/>
    <w:rsid w:val="006C40D1"/>
    <w:rsid w:val="006C42D6"/>
    <w:rsid w:val="006C44CF"/>
    <w:rsid w:val="006C4513"/>
    <w:rsid w:val="006C4724"/>
    <w:rsid w:val="006C4D3C"/>
    <w:rsid w:val="006C5ED0"/>
    <w:rsid w:val="006C6397"/>
    <w:rsid w:val="006C6B13"/>
    <w:rsid w:val="006C6FA7"/>
    <w:rsid w:val="006C75AF"/>
    <w:rsid w:val="006C79B0"/>
    <w:rsid w:val="006C7EC5"/>
    <w:rsid w:val="006D03F5"/>
    <w:rsid w:val="006D0565"/>
    <w:rsid w:val="006D0B3E"/>
    <w:rsid w:val="006D0CD4"/>
    <w:rsid w:val="006D1514"/>
    <w:rsid w:val="006D1EC8"/>
    <w:rsid w:val="006D2081"/>
    <w:rsid w:val="006D2E39"/>
    <w:rsid w:val="006D324B"/>
    <w:rsid w:val="006D4A55"/>
    <w:rsid w:val="006D4B80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EB4"/>
    <w:rsid w:val="006E1082"/>
    <w:rsid w:val="006E14C9"/>
    <w:rsid w:val="006E160A"/>
    <w:rsid w:val="006E192A"/>
    <w:rsid w:val="006E1965"/>
    <w:rsid w:val="006E216F"/>
    <w:rsid w:val="006E2584"/>
    <w:rsid w:val="006E265F"/>
    <w:rsid w:val="006E2BA7"/>
    <w:rsid w:val="006E2D64"/>
    <w:rsid w:val="006E3780"/>
    <w:rsid w:val="006E3C73"/>
    <w:rsid w:val="006E437E"/>
    <w:rsid w:val="006E445F"/>
    <w:rsid w:val="006E46B4"/>
    <w:rsid w:val="006E477A"/>
    <w:rsid w:val="006E4BBD"/>
    <w:rsid w:val="006E51E3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681"/>
    <w:rsid w:val="0070180B"/>
    <w:rsid w:val="00701AC3"/>
    <w:rsid w:val="007032B1"/>
    <w:rsid w:val="00704496"/>
    <w:rsid w:val="00704F7A"/>
    <w:rsid w:val="00705B1F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A21"/>
    <w:rsid w:val="00714E12"/>
    <w:rsid w:val="00714F48"/>
    <w:rsid w:val="00715512"/>
    <w:rsid w:val="00715792"/>
    <w:rsid w:val="00715A93"/>
    <w:rsid w:val="00715C3E"/>
    <w:rsid w:val="00716552"/>
    <w:rsid w:val="00716A33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544"/>
    <w:rsid w:val="00721CAF"/>
    <w:rsid w:val="00722DC6"/>
    <w:rsid w:val="0072359F"/>
    <w:rsid w:val="00723B4F"/>
    <w:rsid w:val="00723C06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BE1"/>
    <w:rsid w:val="00730228"/>
    <w:rsid w:val="0073053E"/>
    <w:rsid w:val="007307C4"/>
    <w:rsid w:val="00730E64"/>
    <w:rsid w:val="00732639"/>
    <w:rsid w:val="0073296C"/>
    <w:rsid w:val="00732E73"/>
    <w:rsid w:val="00733454"/>
    <w:rsid w:val="00733531"/>
    <w:rsid w:val="00733669"/>
    <w:rsid w:val="00733799"/>
    <w:rsid w:val="0073446A"/>
    <w:rsid w:val="00734F58"/>
    <w:rsid w:val="007353EA"/>
    <w:rsid w:val="00735A63"/>
    <w:rsid w:val="00736247"/>
    <w:rsid w:val="007362F9"/>
    <w:rsid w:val="007366AC"/>
    <w:rsid w:val="0073680C"/>
    <w:rsid w:val="00736B12"/>
    <w:rsid w:val="00737EB6"/>
    <w:rsid w:val="00740815"/>
    <w:rsid w:val="00740AC7"/>
    <w:rsid w:val="00740D35"/>
    <w:rsid w:val="00740EF2"/>
    <w:rsid w:val="007411C3"/>
    <w:rsid w:val="0074150F"/>
    <w:rsid w:val="0074195D"/>
    <w:rsid w:val="00741D7C"/>
    <w:rsid w:val="007422A9"/>
    <w:rsid w:val="007425D3"/>
    <w:rsid w:val="007428AC"/>
    <w:rsid w:val="00742B2B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616"/>
    <w:rsid w:val="0074571D"/>
    <w:rsid w:val="00745908"/>
    <w:rsid w:val="00745DE0"/>
    <w:rsid w:val="00745F51"/>
    <w:rsid w:val="0074680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A4E"/>
    <w:rsid w:val="00750D0D"/>
    <w:rsid w:val="00751627"/>
    <w:rsid w:val="00751F25"/>
    <w:rsid w:val="007521D0"/>
    <w:rsid w:val="007522D1"/>
    <w:rsid w:val="00752E35"/>
    <w:rsid w:val="007530CB"/>
    <w:rsid w:val="00753931"/>
    <w:rsid w:val="0075483B"/>
    <w:rsid w:val="0075549D"/>
    <w:rsid w:val="00755C66"/>
    <w:rsid w:val="00756007"/>
    <w:rsid w:val="007563DB"/>
    <w:rsid w:val="00756560"/>
    <w:rsid w:val="00757993"/>
    <w:rsid w:val="00757DB3"/>
    <w:rsid w:val="00757DC4"/>
    <w:rsid w:val="007604E1"/>
    <w:rsid w:val="00760F1C"/>
    <w:rsid w:val="007616F2"/>
    <w:rsid w:val="00761E9E"/>
    <w:rsid w:val="00761FAB"/>
    <w:rsid w:val="007623A7"/>
    <w:rsid w:val="00762976"/>
    <w:rsid w:val="00762E01"/>
    <w:rsid w:val="00763292"/>
    <w:rsid w:val="0076334B"/>
    <w:rsid w:val="0076337E"/>
    <w:rsid w:val="00763537"/>
    <w:rsid w:val="00763A8D"/>
    <w:rsid w:val="00763B0F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7E0E"/>
    <w:rsid w:val="00767E77"/>
    <w:rsid w:val="00770480"/>
    <w:rsid w:val="00770544"/>
    <w:rsid w:val="00770C0A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4085"/>
    <w:rsid w:val="00774AD9"/>
    <w:rsid w:val="00774F38"/>
    <w:rsid w:val="0077500B"/>
    <w:rsid w:val="00775944"/>
    <w:rsid w:val="00776B2D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773"/>
    <w:rsid w:val="00785E6F"/>
    <w:rsid w:val="00785FD8"/>
    <w:rsid w:val="00786E5C"/>
    <w:rsid w:val="007875A7"/>
    <w:rsid w:val="00787711"/>
    <w:rsid w:val="00787C52"/>
    <w:rsid w:val="007901E1"/>
    <w:rsid w:val="0079106E"/>
    <w:rsid w:val="0079269A"/>
    <w:rsid w:val="007935BC"/>
    <w:rsid w:val="007937A2"/>
    <w:rsid w:val="00794A38"/>
    <w:rsid w:val="0079538A"/>
    <w:rsid w:val="00795E8C"/>
    <w:rsid w:val="00796BC7"/>
    <w:rsid w:val="00796BF8"/>
    <w:rsid w:val="0079779C"/>
    <w:rsid w:val="00797C67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B03"/>
    <w:rsid w:val="007A4E46"/>
    <w:rsid w:val="007A5CFF"/>
    <w:rsid w:val="007A674A"/>
    <w:rsid w:val="007A691B"/>
    <w:rsid w:val="007A6C20"/>
    <w:rsid w:val="007A706F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42A"/>
    <w:rsid w:val="007B572C"/>
    <w:rsid w:val="007B5968"/>
    <w:rsid w:val="007B5AAE"/>
    <w:rsid w:val="007B5FE9"/>
    <w:rsid w:val="007B6223"/>
    <w:rsid w:val="007B6225"/>
    <w:rsid w:val="007B65DF"/>
    <w:rsid w:val="007B68CA"/>
    <w:rsid w:val="007B6CD8"/>
    <w:rsid w:val="007B6F2F"/>
    <w:rsid w:val="007B6FB4"/>
    <w:rsid w:val="007B6FE2"/>
    <w:rsid w:val="007B712F"/>
    <w:rsid w:val="007C1817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6ED"/>
    <w:rsid w:val="007D0863"/>
    <w:rsid w:val="007D09E3"/>
    <w:rsid w:val="007D0B65"/>
    <w:rsid w:val="007D0C25"/>
    <w:rsid w:val="007D0DF6"/>
    <w:rsid w:val="007D15A9"/>
    <w:rsid w:val="007D1636"/>
    <w:rsid w:val="007D1702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C0"/>
    <w:rsid w:val="007E1904"/>
    <w:rsid w:val="007E2680"/>
    <w:rsid w:val="007E2A65"/>
    <w:rsid w:val="007E2D6D"/>
    <w:rsid w:val="007E308D"/>
    <w:rsid w:val="007E38EF"/>
    <w:rsid w:val="007E4073"/>
    <w:rsid w:val="007E5399"/>
    <w:rsid w:val="007E6207"/>
    <w:rsid w:val="007E6229"/>
    <w:rsid w:val="007E6BA4"/>
    <w:rsid w:val="007E6D50"/>
    <w:rsid w:val="007E76FD"/>
    <w:rsid w:val="007E7A1C"/>
    <w:rsid w:val="007E7E57"/>
    <w:rsid w:val="007F0E4C"/>
    <w:rsid w:val="007F0FDE"/>
    <w:rsid w:val="007F16FB"/>
    <w:rsid w:val="007F1CF6"/>
    <w:rsid w:val="007F21E3"/>
    <w:rsid w:val="007F2955"/>
    <w:rsid w:val="007F3513"/>
    <w:rsid w:val="007F38D5"/>
    <w:rsid w:val="007F4093"/>
    <w:rsid w:val="007F43DB"/>
    <w:rsid w:val="007F43EE"/>
    <w:rsid w:val="007F4DE1"/>
    <w:rsid w:val="007F569C"/>
    <w:rsid w:val="007F5DB4"/>
    <w:rsid w:val="007F5F1E"/>
    <w:rsid w:val="007F5F4F"/>
    <w:rsid w:val="007F62E3"/>
    <w:rsid w:val="007F67E7"/>
    <w:rsid w:val="007F6A00"/>
    <w:rsid w:val="007F7144"/>
    <w:rsid w:val="007F733E"/>
    <w:rsid w:val="007F76A2"/>
    <w:rsid w:val="007F774E"/>
    <w:rsid w:val="007F7A7E"/>
    <w:rsid w:val="00800997"/>
    <w:rsid w:val="00800A98"/>
    <w:rsid w:val="008014C8"/>
    <w:rsid w:val="0080181D"/>
    <w:rsid w:val="008019BB"/>
    <w:rsid w:val="00801E22"/>
    <w:rsid w:val="00801F78"/>
    <w:rsid w:val="00802450"/>
    <w:rsid w:val="008026D9"/>
    <w:rsid w:val="00802844"/>
    <w:rsid w:val="00802B40"/>
    <w:rsid w:val="008033CB"/>
    <w:rsid w:val="00803BAD"/>
    <w:rsid w:val="00804E89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F8E"/>
    <w:rsid w:val="00807FB0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49A1"/>
    <w:rsid w:val="00814B49"/>
    <w:rsid w:val="00815020"/>
    <w:rsid w:val="00815849"/>
    <w:rsid w:val="0081591D"/>
    <w:rsid w:val="00815C12"/>
    <w:rsid w:val="00816CFC"/>
    <w:rsid w:val="0081718D"/>
    <w:rsid w:val="00817CDE"/>
    <w:rsid w:val="00817FB5"/>
    <w:rsid w:val="008205D0"/>
    <w:rsid w:val="0082074F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5E8A"/>
    <w:rsid w:val="00826750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CC7"/>
    <w:rsid w:val="00833E28"/>
    <w:rsid w:val="00834E42"/>
    <w:rsid w:val="00835344"/>
    <w:rsid w:val="008353E2"/>
    <w:rsid w:val="008355E5"/>
    <w:rsid w:val="00835682"/>
    <w:rsid w:val="0083604C"/>
    <w:rsid w:val="00836166"/>
    <w:rsid w:val="008364D4"/>
    <w:rsid w:val="0083667C"/>
    <w:rsid w:val="008370C3"/>
    <w:rsid w:val="00837DE3"/>
    <w:rsid w:val="008400C3"/>
    <w:rsid w:val="00840733"/>
    <w:rsid w:val="0084094C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4E2"/>
    <w:rsid w:val="0085163C"/>
    <w:rsid w:val="00851688"/>
    <w:rsid w:val="00851AC3"/>
    <w:rsid w:val="00851B11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3A5"/>
    <w:rsid w:val="00860AB6"/>
    <w:rsid w:val="00860E60"/>
    <w:rsid w:val="008613FB"/>
    <w:rsid w:val="00861956"/>
    <w:rsid w:val="00861DD8"/>
    <w:rsid w:val="00861E41"/>
    <w:rsid w:val="00861EF7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8FB"/>
    <w:rsid w:val="00866D36"/>
    <w:rsid w:val="00867BC4"/>
    <w:rsid w:val="00867D49"/>
    <w:rsid w:val="00870BDF"/>
    <w:rsid w:val="00870C84"/>
    <w:rsid w:val="00870E35"/>
    <w:rsid w:val="008717CB"/>
    <w:rsid w:val="00871E33"/>
    <w:rsid w:val="00871F3F"/>
    <w:rsid w:val="00872168"/>
    <w:rsid w:val="00872385"/>
    <w:rsid w:val="00872503"/>
    <w:rsid w:val="008725FD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A4"/>
    <w:rsid w:val="00877206"/>
    <w:rsid w:val="00877620"/>
    <w:rsid w:val="00877840"/>
    <w:rsid w:val="00877E9C"/>
    <w:rsid w:val="0088005C"/>
    <w:rsid w:val="00880594"/>
    <w:rsid w:val="00880AEC"/>
    <w:rsid w:val="00880C96"/>
    <w:rsid w:val="008811F9"/>
    <w:rsid w:val="00881659"/>
    <w:rsid w:val="00881A94"/>
    <w:rsid w:val="00882A34"/>
    <w:rsid w:val="00882C66"/>
    <w:rsid w:val="00883E03"/>
    <w:rsid w:val="00883FE9"/>
    <w:rsid w:val="00884255"/>
    <w:rsid w:val="0088454D"/>
    <w:rsid w:val="00884553"/>
    <w:rsid w:val="00885090"/>
    <w:rsid w:val="00885925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379"/>
    <w:rsid w:val="00892527"/>
    <w:rsid w:val="00892FF9"/>
    <w:rsid w:val="008932A7"/>
    <w:rsid w:val="0089354F"/>
    <w:rsid w:val="0089395A"/>
    <w:rsid w:val="00893EEB"/>
    <w:rsid w:val="008944A5"/>
    <w:rsid w:val="0089498C"/>
    <w:rsid w:val="00894F0D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6F"/>
    <w:rsid w:val="008A1DB8"/>
    <w:rsid w:val="008A1E15"/>
    <w:rsid w:val="008A21C6"/>
    <w:rsid w:val="008A25DD"/>
    <w:rsid w:val="008A26E1"/>
    <w:rsid w:val="008A40F8"/>
    <w:rsid w:val="008A44CF"/>
    <w:rsid w:val="008A4B3A"/>
    <w:rsid w:val="008A60EA"/>
    <w:rsid w:val="008A6369"/>
    <w:rsid w:val="008A6447"/>
    <w:rsid w:val="008A68BC"/>
    <w:rsid w:val="008A7AAF"/>
    <w:rsid w:val="008A7D4D"/>
    <w:rsid w:val="008A7F72"/>
    <w:rsid w:val="008B0084"/>
    <w:rsid w:val="008B06B4"/>
    <w:rsid w:val="008B0B7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4AB"/>
    <w:rsid w:val="008B3931"/>
    <w:rsid w:val="008B3A87"/>
    <w:rsid w:val="008B3C2D"/>
    <w:rsid w:val="008B428C"/>
    <w:rsid w:val="008B4B50"/>
    <w:rsid w:val="008B5284"/>
    <w:rsid w:val="008B543D"/>
    <w:rsid w:val="008B5998"/>
    <w:rsid w:val="008B5AAA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21BA"/>
    <w:rsid w:val="008C25BD"/>
    <w:rsid w:val="008C2B46"/>
    <w:rsid w:val="008C2F88"/>
    <w:rsid w:val="008C3958"/>
    <w:rsid w:val="008C3F64"/>
    <w:rsid w:val="008C4020"/>
    <w:rsid w:val="008C46C6"/>
    <w:rsid w:val="008C501F"/>
    <w:rsid w:val="008C5029"/>
    <w:rsid w:val="008C58CC"/>
    <w:rsid w:val="008C5990"/>
    <w:rsid w:val="008C5CDC"/>
    <w:rsid w:val="008C7A1D"/>
    <w:rsid w:val="008C7E89"/>
    <w:rsid w:val="008D054D"/>
    <w:rsid w:val="008D06AA"/>
    <w:rsid w:val="008D0AB3"/>
    <w:rsid w:val="008D104F"/>
    <w:rsid w:val="008D12D3"/>
    <w:rsid w:val="008D1C51"/>
    <w:rsid w:val="008D1F4E"/>
    <w:rsid w:val="008D2055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B5B"/>
    <w:rsid w:val="008D7D13"/>
    <w:rsid w:val="008E13F9"/>
    <w:rsid w:val="008E150F"/>
    <w:rsid w:val="008E1E1D"/>
    <w:rsid w:val="008E26E3"/>
    <w:rsid w:val="008E36E1"/>
    <w:rsid w:val="008E386F"/>
    <w:rsid w:val="008E3D75"/>
    <w:rsid w:val="008E3E3C"/>
    <w:rsid w:val="008E45CB"/>
    <w:rsid w:val="008E4A83"/>
    <w:rsid w:val="008E5103"/>
    <w:rsid w:val="008E592F"/>
    <w:rsid w:val="008E5A06"/>
    <w:rsid w:val="008E5DEF"/>
    <w:rsid w:val="008E5FE6"/>
    <w:rsid w:val="008E6108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26D2"/>
    <w:rsid w:val="008F2B58"/>
    <w:rsid w:val="008F3854"/>
    <w:rsid w:val="008F43D8"/>
    <w:rsid w:val="008F45DD"/>
    <w:rsid w:val="008F4645"/>
    <w:rsid w:val="008F487E"/>
    <w:rsid w:val="008F52AB"/>
    <w:rsid w:val="008F552D"/>
    <w:rsid w:val="008F5919"/>
    <w:rsid w:val="008F76C1"/>
    <w:rsid w:val="008F793A"/>
    <w:rsid w:val="008F7DC6"/>
    <w:rsid w:val="009000C2"/>
    <w:rsid w:val="009001AB"/>
    <w:rsid w:val="0090035F"/>
    <w:rsid w:val="009004CB"/>
    <w:rsid w:val="00900B6B"/>
    <w:rsid w:val="00900B8A"/>
    <w:rsid w:val="00900FE2"/>
    <w:rsid w:val="00901037"/>
    <w:rsid w:val="00901064"/>
    <w:rsid w:val="00901470"/>
    <w:rsid w:val="00901C46"/>
    <w:rsid w:val="00902676"/>
    <w:rsid w:val="00903079"/>
    <w:rsid w:val="00903D7D"/>
    <w:rsid w:val="00903D7E"/>
    <w:rsid w:val="00904087"/>
    <w:rsid w:val="009040F3"/>
    <w:rsid w:val="00904411"/>
    <w:rsid w:val="0090529B"/>
    <w:rsid w:val="009052C9"/>
    <w:rsid w:val="009057FE"/>
    <w:rsid w:val="00906146"/>
    <w:rsid w:val="009062E1"/>
    <w:rsid w:val="00906B32"/>
    <w:rsid w:val="00907D47"/>
    <w:rsid w:val="00910620"/>
    <w:rsid w:val="00910932"/>
    <w:rsid w:val="00910997"/>
    <w:rsid w:val="00910C8A"/>
    <w:rsid w:val="00910F9E"/>
    <w:rsid w:val="009111E4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4516"/>
    <w:rsid w:val="00914619"/>
    <w:rsid w:val="00914D79"/>
    <w:rsid w:val="00914D95"/>
    <w:rsid w:val="00915020"/>
    <w:rsid w:val="009159D5"/>
    <w:rsid w:val="00916562"/>
    <w:rsid w:val="009166E5"/>
    <w:rsid w:val="00916987"/>
    <w:rsid w:val="00916BC5"/>
    <w:rsid w:val="00916D4D"/>
    <w:rsid w:val="00917057"/>
    <w:rsid w:val="00917C1A"/>
    <w:rsid w:val="00920076"/>
    <w:rsid w:val="0092015E"/>
    <w:rsid w:val="0092033A"/>
    <w:rsid w:val="009204D3"/>
    <w:rsid w:val="0092077C"/>
    <w:rsid w:val="00920912"/>
    <w:rsid w:val="00921618"/>
    <w:rsid w:val="00921804"/>
    <w:rsid w:val="00921ED8"/>
    <w:rsid w:val="00921F9B"/>
    <w:rsid w:val="00921FD2"/>
    <w:rsid w:val="00923949"/>
    <w:rsid w:val="00923B89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305BA"/>
    <w:rsid w:val="00930BF8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18E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575"/>
    <w:rsid w:val="00940752"/>
    <w:rsid w:val="0094144C"/>
    <w:rsid w:val="00941518"/>
    <w:rsid w:val="00941695"/>
    <w:rsid w:val="00941756"/>
    <w:rsid w:val="00941A05"/>
    <w:rsid w:val="0094243F"/>
    <w:rsid w:val="009425D3"/>
    <w:rsid w:val="00942CFF"/>
    <w:rsid w:val="00942F82"/>
    <w:rsid w:val="009447C1"/>
    <w:rsid w:val="009455B9"/>
    <w:rsid w:val="009457B4"/>
    <w:rsid w:val="00945829"/>
    <w:rsid w:val="00945EF2"/>
    <w:rsid w:val="0094640F"/>
    <w:rsid w:val="0094646F"/>
    <w:rsid w:val="00946BF7"/>
    <w:rsid w:val="00947C28"/>
    <w:rsid w:val="00950A55"/>
    <w:rsid w:val="00951BC5"/>
    <w:rsid w:val="00951DF1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54B"/>
    <w:rsid w:val="00965D44"/>
    <w:rsid w:val="00965F81"/>
    <w:rsid w:val="00966A32"/>
    <w:rsid w:val="00966F39"/>
    <w:rsid w:val="0096713B"/>
    <w:rsid w:val="00967635"/>
    <w:rsid w:val="00967838"/>
    <w:rsid w:val="009703E5"/>
    <w:rsid w:val="00971A18"/>
    <w:rsid w:val="00971EDD"/>
    <w:rsid w:val="0097221E"/>
    <w:rsid w:val="00973765"/>
    <w:rsid w:val="00973819"/>
    <w:rsid w:val="00973C5D"/>
    <w:rsid w:val="009742DB"/>
    <w:rsid w:val="00974A1B"/>
    <w:rsid w:val="00974D5D"/>
    <w:rsid w:val="00974DF9"/>
    <w:rsid w:val="009759BD"/>
    <w:rsid w:val="00975C56"/>
    <w:rsid w:val="00976368"/>
    <w:rsid w:val="0097699F"/>
    <w:rsid w:val="00976AC2"/>
    <w:rsid w:val="00976CED"/>
    <w:rsid w:val="009771D9"/>
    <w:rsid w:val="00977415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917"/>
    <w:rsid w:val="00986244"/>
    <w:rsid w:val="009866CD"/>
    <w:rsid w:val="009869A1"/>
    <w:rsid w:val="00986BB6"/>
    <w:rsid w:val="00987FAF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A05"/>
    <w:rsid w:val="009A3AD6"/>
    <w:rsid w:val="009A4373"/>
    <w:rsid w:val="009A4589"/>
    <w:rsid w:val="009A4A39"/>
    <w:rsid w:val="009A4FD3"/>
    <w:rsid w:val="009A50F7"/>
    <w:rsid w:val="009A5750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A48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EE1"/>
    <w:rsid w:val="009D2002"/>
    <w:rsid w:val="009D21D2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D20"/>
    <w:rsid w:val="009D6DF9"/>
    <w:rsid w:val="009D7433"/>
    <w:rsid w:val="009D75B0"/>
    <w:rsid w:val="009D7848"/>
    <w:rsid w:val="009E0B70"/>
    <w:rsid w:val="009E1334"/>
    <w:rsid w:val="009E164C"/>
    <w:rsid w:val="009E1CB0"/>
    <w:rsid w:val="009E1D17"/>
    <w:rsid w:val="009E2D64"/>
    <w:rsid w:val="009E2E6D"/>
    <w:rsid w:val="009E49C3"/>
    <w:rsid w:val="009E4ED7"/>
    <w:rsid w:val="009E5F2D"/>
    <w:rsid w:val="009E6549"/>
    <w:rsid w:val="009E69C5"/>
    <w:rsid w:val="009E6D3E"/>
    <w:rsid w:val="009E7424"/>
    <w:rsid w:val="009E7CB8"/>
    <w:rsid w:val="009F033A"/>
    <w:rsid w:val="009F073C"/>
    <w:rsid w:val="009F0747"/>
    <w:rsid w:val="009F0D14"/>
    <w:rsid w:val="009F2473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F"/>
    <w:rsid w:val="009F7B89"/>
    <w:rsid w:val="00A003F7"/>
    <w:rsid w:val="00A00654"/>
    <w:rsid w:val="00A0093A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C84"/>
    <w:rsid w:val="00A06934"/>
    <w:rsid w:val="00A06A24"/>
    <w:rsid w:val="00A06B13"/>
    <w:rsid w:val="00A07505"/>
    <w:rsid w:val="00A0754D"/>
    <w:rsid w:val="00A079A3"/>
    <w:rsid w:val="00A10111"/>
    <w:rsid w:val="00A10B9C"/>
    <w:rsid w:val="00A10E04"/>
    <w:rsid w:val="00A1297E"/>
    <w:rsid w:val="00A12AEB"/>
    <w:rsid w:val="00A1309D"/>
    <w:rsid w:val="00A13115"/>
    <w:rsid w:val="00A135EE"/>
    <w:rsid w:val="00A1374C"/>
    <w:rsid w:val="00A137B3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3B7"/>
    <w:rsid w:val="00A30DA3"/>
    <w:rsid w:val="00A31192"/>
    <w:rsid w:val="00A3253C"/>
    <w:rsid w:val="00A3283A"/>
    <w:rsid w:val="00A32B2A"/>
    <w:rsid w:val="00A32E43"/>
    <w:rsid w:val="00A330FB"/>
    <w:rsid w:val="00A334E0"/>
    <w:rsid w:val="00A342FD"/>
    <w:rsid w:val="00A34460"/>
    <w:rsid w:val="00A345C1"/>
    <w:rsid w:val="00A351B9"/>
    <w:rsid w:val="00A35922"/>
    <w:rsid w:val="00A35B2B"/>
    <w:rsid w:val="00A36302"/>
    <w:rsid w:val="00A3676F"/>
    <w:rsid w:val="00A37020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44A4"/>
    <w:rsid w:val="00A44865"/>
    <w:rsid w:val="00A44BBE"/>
    <w:rsid w:val="00A44C8E"/>
    <w:rsid w:val="00A44E16"/>
    <w:rsid w:val="00A454D2"/>
    <w:rsid w:val="00A4553E"/>
    <w:rsid w:val="00A45A18"/>
    <w:rsid w:val="00A45B89"/>
    <w:rsid w:val="00A45CDA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C4D"/>
    <w:rsid w:val="00A56FAB"/>
    <w:rsid w:val="00A570AE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435"/>
    <w:rsid w:val="00A6658A"/>
    <w:rsid w:val="00A67313"/>
    <w:rsid w:val="00A67BB5"/>
    <w:rsid w:val="00A67D00"/>
    <w:rsid w:val="00A67F42"/>
    <w:rsid w:val="00A67F7B"/>
    <w:rsid w:val="00A705E7"/>
    <w:rsid w:val="00A70895"/>
    <w:rsid w:val="00A70B49"/>
    <w:rsid w:val="00A70D33"/>
    <w:rsid w:val="00A70E59"/>
    <w:rsid w:val="00A70EF3"/>
    <w:rsid w:val="00A71EF2"/>
    <w:rsid w:val="00A723CD"/>
    <w:rsid w:val="00A7323C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F6D"/>
    <w:rsid w:val="00A7644B"/>
    <w:rsid w:val="00A7690A"/>
    <w:rsid w:val="00A77919"/>
    <w:rsid w:val="00A800FC"/>
    <w:rsid w:val="00A80469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BE8"/>
    <w:rsid w:val="00A943DA"/>
    <w:rsid w:val="00A949ED"/>
    <w:rsid w:val="00A9526E"/>
    <w:rsid w:val="00A95310"/>
    <w:rsid w:val="00A959EF"/>
    <w:rsid w:val="00A95DCE"/>
    <w:rsid w:val="00A961BB"/>
    <w:rsid w:val="00A96729"/>
    <w:rsid w:val="00A97435"/>
    <w:rsid w:val="00A97750"/>
    <w:rsid w:val="00A97C89"/>
    <w:rsid w:val="00AA017F"/>
    <w:rsid w:val="00AA04A3"/>
    <w:rsid w:val="00AA061E"/>
    <w:rsid w:val="00AA0FEE"/>
    <w:rsid w:val="00AA11B3"/>
    <w:rsid w:val="00AA1994"/>
    <w:rsid w:val="00AA1A62"/>
    <w:rsid w:val="00AA1AFA"/>
    <w:rsid w:val="00AA1BF2"/>
    <w:rsid w:val="00AA2132"/>
    <w:rsid w:val="00AA2729"/>
    <w:rsid w:val="00AA327D"/>
    <w:rsid w:val="00AA351B"/>
    <w:rsid w:val="00AA4817"/>
    <w:rsid w:val="00AA4922"/>
    <w:rsid w:val="00AA4E10"/>
    <w:rsid w:val="00AA4F92"/>
    <w:rsid w:val="00AA5229"/>
    <w:rsid w:val="00AA597F"/>
    <w:rsid w:val="00AA5E3E"/>
    <w:rsid w:val="00AA61B6"/>
    <w:rsid w:val="00AA6AFC"/>
    <w:rsid w:val="00AA6BFA"/>
    <w:rsid w:val="00AA6E2F"/>
    <w:rsid w:val="00AA716C"/>
    <w:rsid w:val="00AA739F"/>
    <w:rsid w:val="00AA7AA4"/>
    <w:rsid w:val="00AA7B65"/>
    <w:rsid w:val="00AA7DC9"/>
    <w:rsid w:val="00AB0011"/>
    <w:rsid w:val="00AB08CD"/>
    <w:rsid w:val="00AB0C7D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43D4"/>
    <w:rsid w:val="00AC4983"/>
    <w:rsid w:val="00AC49D3"/>
    <w:rsid w:val="00AC4F14"/>
    <w:rsid w:val="00AC4F2F"/>
    <w:rsid w:val="00AC500F"/>
    <w:rsid w:val="00AC513E"/>
    <w:rsid w:val="00AC53BE"/>
    <w:rsid w:val="00AC6012"/>
    <w:rsid w:val="00AC6258"/>
    <w:rsid w:val="00AC6B84"/>
    <w:rsid w:val="00AC6B95"/>
    <w:rsid w:val="00AC7F73"/>
    <w:rsid w:val="00AD083F"/>
    <w:rsid w:val="00AD1E77"/>
    <w:rsid w:val="00AD1FA0"/>
    <w:rsid w:val="00AD24DA"/>
    <w:rsid w:val="00AD27FF"/>
    <w:rsid w:val="00AD31BC"/>
    <w:rsid w:val="00AD3A4C"/>
    <w:rsid w:val="00AD4A28"/>
    <w:rsid w:val="00AD4B3E"/>
    <w:rsid w:val="00AD4BFF"/>
    <w:rsid w:val="00AD4E5F"/>
    <w:rsid w:val="00AD4F01"/>
    <w:rsid w:val="00AD4F3D"/>
    <w:rsid w:val="00AD4FDA"/>
    <w:rsid w:val="00AD5107"/>
    <w:rsid w:val="00AD5814"/>
    <w:rsid w:val="00AD59D9"/>
    <w:rsid w:val="00AD5A96"/>
    <w:rsid w:val="00AD5C87"/>
    <w:rsid w:val="00AD5EE2"/>
    <w:rsid w:val="00AD63D6"/>
    <w:rsid w:val="00AD6F5E"/>
    <w:rsid w:val="00AD7146"/>
    <w:rsid w:val="00AD76C9"/>
    <w:rsid w:val="00AD7FC4"/>
    <w:rsid w:val="00AE0842"/>
    <w:rsid w:val="00AE111B"/>
    <w:rsid w:val="00AE1574"/>
    <w:rsid w:val="00AE1A91"/>
    <w:rsid w:val="00AE204E"/>
    <w:rsid w:val="00AE2175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EC8"/>
    <w:rsid w:val="00AE7980"/>
    <w:rsid w:val="00AE7ACE"/>
    <w:rsid w:val="00AE7DCF"/>
    <w:rsid w:val="00AE7EB1"/>
    <w:rsid w:val="00AE7EED"/>
    <w:rsid w:val="00AE7FBC"/>
    <w:rsid w:val="00AF07A9"/>
    <w:rsid w:val="00AF0B51"/>
    <w:rsid w:val="00AF0EE6"/>
    <w:rsid w:val="00AF0FB1"/>
    <w:rsid w:val="00AF1241"/>
    <w:rsid w:val="00AF17A8"/>
    <w:rsid w:val="00AF211B"/>
    <w:rsid w:val="00AF23B6"/>
    <w:rsid w:val="00AF28C1"/>
    <w:rsid w:val="00AF29F6"/>
    <w:rsid w:val="00AF2A44"/>
    <w:rsid w:val="00AF34C1"/>
    <w:rsid w:val="00AF3673"/>
    <w:rsid w:val="00AF36DC"/>
    <w:rsid w:val="00AF4138"/>
    <w:rsid w:val="00AF4152"/>
    <w:rsid w:val="00AF4694"/>
    <w:rsid w:val="00AF4AA7"/>
    <w:rsid w:val="00AF5554"/>
    <w:rsid w:val="00AF5571"/>
    <w:rsid w:val="00AF57C6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87"/>
    <w:rsid w:val="00B0136C"/>
    <w:rsid w:val="00B01577"/>
    <w:rsid w:val="00B01DBF"/>
    <w:rsid w:val="00B022B4"/>
    <w:rsid w:val="00B022E4"/>
    <w:rsid w:val="00B0297B"/>
    <w:rsid w:val="00B02980"/>
    <w:rsid w:val="00B03637"/>
    <w:rsid w:val="00B03DCF"/>
    <w:rsid w:val="00B041A3"/>
    <w:rsid w:val="00B04A00"/>
    <w:rsid w:val="00B05604"/>
    <w:rsid w:val="00B07AB3"/>
    <w:rsid w:val="00B107E9"/>
    <w:rsid w:val="00B112B4"/>
    <w:rsid w:val="00B116A2"/>
    <w:rsid w:val="00B1229E"/>
    <w:rsid w:val="00B1237D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5632"/>
    <w:rsid w:val="00B159F1"/>
    <w:rsid w:val="00B15B39"/>
    <w:rsid w:val="00B15D94"/>
    <w:rsid w:val="00B177F7"/>
    <w:rsid w:val="00B202D5"/>
    <w:rsid w:val="00B208A9"/>
    <w:rsid w:val="00B20AA5"/>
    <w:rsid w:val="00B20DD3"/>
    <w:rsid w:val="00B21070"/>
    <w:rsid w:val="00B21078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53EB"/>
    <w:rsid w:val="00B25977"/>
    <w:rsid w:val="00B259B8"/>
    <w:rsid w:val="00B25B3B"/>
    <w:rsid w:val="00B2639B"/>
    <w:rsid w:val="00B2663E"/>
    <w:rsid w:val="00B2689A"/>
    <w:rsid w:val="00B26DE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2CD"/>
    <w:rsid w:val="00B314F6"/>
    <w:rsid w:val="00B31ED0"/>
    <w:rsid w:val="00B32513"/>
    <w:rsid w:val="00B32D0E"/>
    <w:rsid w:val="00B337F5"/>
    <w:rsid w:val="00B33BFA"/>
    <w:rsid w:val="00B3498D"/>
    <w:rsid w:val="00B34B05"/>
    <w:rsid w:val="00B34F73"/>
    <w:rsid w:val="00B35EEC"/>
    <w:rsid w:val="00B3673F"/>
    <w:rsid w:val="00B3690B"/>
    <w:rsid w:val="00B36C9F"/>
    <w:rsid w:val="00B36CF7"/>
    <w:rsid w:val="00B372ED"/>
    <w:rsid w:val="00B41280"/>
    <w:rsid w:val="00B41452"/>
    <w:rsid w:val="00B41A39"/>
    <w:rsid w:val="00B41FD8"/>
    <w:rsid w:val="00B425BC"/>
    <w:rsid w:val="00B42622"/>
    <w:rsid w:val="00B4277B"/>
    <w:rsid w:val="00B42E1F"/>
    <w:rsid w:val="00B42FAE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B1"/>
    <w:rsid w:val="00B46434"/>
    <w:rsid w:val="00B4687E"/>
    <w:rsid w:val="00B46C1D"/>
    <w:rsid w:val="00B46C9F"/>
    <w:rsid w:val="00B46D4D"/>
    <w:rsid w:val="00B46F4D"/>
    <w:rsid w:val="00B473B5"/>
    <w:rsid w:val="00B47408"/>
    <w:rsid w:val="00B50138"/>
    <w:rsid w:val="00B5063E"/>
    <w:rsid w:val="00B50BE7"/>
    <w:rsid w:val="00B50EA1"/>
    <w:rsid w:val="00B512C6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4E68"/>
    <w:rsid w:val="00B54FE8"/>
    <w:rsid w:val="00B5527B"/>
    <w:rsid w:val="00B55DCA"/>
    <w:rsid w:val="00B56840"/>
    <w:rsid w:val="00B56D2F"/>
    <w:rsid w:val="00B57545"/>
    <w:rsid w:val="00B57C56"/>
    <w:rsid w:val="00B57E58"/>
    <w:rsid w:val="00B612B0"/>
    <w:rsid w:val="00B61465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230"/>
    <w:rsid w:val="00B66749"/>
    <w:rsid w:val="00B66846"/>
    <w:rsid w:val="00B66F6A"/>
    <w:rsid w:val="00B66FE8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501"/>
    <w:rsid w:val="00B725BE"/>
    <w:rsid w:val="00B72CFC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61F7"/>
    <w:rsid w:val="00B86545"/>
    <w:rsid w:val="00B86A68"/>
    <w:rsid w:val="00B86C22"/>
    <w:rsid w:val="00B86DE8"/>
    <w:rsid w:val="00B870C4"/>
    <w:rsid w:val="00B8723A"/>
    <w:rsid w:val="00B87EC9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4356"/>
    <w:rsid w:val="00B948C5"/>
    <w:rsid w:val="00B94B90"/>
    <w:rsid w:val="00B94EBC"/>
    <w:rsid w:val="00B94FAC"/>
    <w:rsid w:val="00B951C3"/>
    <w:rsid w:val="00B9558E"/>
    <w:rsid w:val="00B95EE7"/>
    <w:rsid w:val="00B966F7"/>
    <w:rsid w:val="00B968E0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2A7"/>
    <w:rsid w:val="00BA1C9D"/>
    <w:rsid w:val="00BA1F51"/>
    <w:rsid w:val="00BA217A"/>
    <w:rsid w:val="00BA2484"/>
    <w:rsid w:val="00BA2534"/>
    <w:rsid w:val="00BA255B"/>
    <w:rsid w:val="00BA261D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80"/>
    <w:rsid w:val="00BB16B6"/>
    <w:rsid w:val="00BB1A37"/>
    <w:rsid w:val="00BB1BA1"/>
    <w:rsid w:val="00BB25E6"/>
    <w:rsid w:val="00BB36A2"/>
    <w:rsid w:val="00BB3A55"/>
    <w:rsid w:val="00BB3B59"/>
    <w:rsid w:val="00BB3BC6"/>
    <w:rsid w:val="00BB427D"/>
    <w:rsid w:val="00BB4300"/>
    <w:rsid w:val="00BB4414"/>
    <w:rsid w:val="00BB464E"/>
    <w:rsid w:val="00BB4E39"/>
    <w:rsid w:val="00BB4F3E"/>
    <w:rsid w:val="00BB595B"/>
    <w:rsid w:val="00BB5A0E"/>
    <w:rsid w:val="00BB5AF2"/>
    <w:rsid w:val="00BB5E3B"/>
    <w:rsid w:val="00BB689C"/>
    <w:rsid w:val="00BB6A03"/>
    <w:rsid w:val="00BB6E34"/>
    <w:rsid w:val="00BB72E2"/>
    <w:rsid w:val="00BC0063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F0F"/>
    <w:rsid w:val="00BC60C5"/>
    <w:rsid w:val="00BC63CD"/>
    <w:rsid w:val="00BC6488"/>
    <w:rsid w:val="00BC68B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D7F"/>
    <w:rsid w:val="00BD3729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DF1"/>
    <w:rsid w:val="00BD7F3F"/>
    <w:rsid w:val="00BE000C"/>
    <w:rsid w:val="00BE0CBB"/>
    <w:rsid w:val="00BE11FC"/>
    <w:rsid w:val="00BE16FB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7"/>
    <w:rsid w:val="00BF033B"/>
    <w:rsid w:val="00BF0E8F"/>
    <w:rsid w:val="00BF0FCA"/>
    <w:rsid w:val="00BF117A"/>
    <w:rsid w:val="00BF1FB8"/>
    <w:rsid w:val="00BF2896"/>
    <w:rsid w:val="00BF28E6"/>
    <w:rsid w:val="00BF4AE1"/>
    <w:rsid w:val="00BF53A6"/>
    <w:rsid w:val="00BF5967"/>
    <w:rsid w:val="00BF68AF"/>
    <w:rsid w:val="00BF6C48"/>
    <w:rsid w:val="00BF70D1"/>
    <w:rsid w:val="00BF7B55"/>
    <w:rsid w:val="00BF7B6D"/>
    <w:rsid w:val="00BF7DDB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58"/>
    <w:rsid w:val="00C03F66"/>
    <w:rsid w:val="00C04D21"/>
    <w:rsid w:val="00C04E1F"/>
    <w:rsid w:val="00C04E9A"/>
    <w:rsid w:val="00C05973"/>
    <w:rsid w:val="00C05AF2"/>
    <w:rsid w:val="00C05C38"/>
    <w:rsid w:val="00C06396"/>
    <w:rsid w:val="00C067B0"/>
    <w:rsid w:val="00C0793C"/>
    <w:rsid w:val="00C07A5C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2353"/>
    <w:rsid w:val="00C12886"/>
    <w:rsid w:val="00C130E2"/>
    <w:rsid w:val="00C1367C"/>
    <w:rsid w:val="00C13779"/>
    <w:rsid w:val="00C13FC8"/>
    <w:rsid w:val="00C14677"/>
    <w:rsid w:val="00C15024"/>
    <w:rsid w:val="00C152B6"/>
    <w:rsid w:val="00C1551D"/>
    <w:rsid w:val="00C15E2B"/>
    <w:rsid w:val="00C15EB9"/>
    <w:rsid w:val="00C164C2"/>
    <w:rsid w:val="00C16DEF"/>
    <w:rsid w:val="00C16F95"/>
    <w:rsid w:val="00C174E5"/>
    <w:rsid w:val="00C17A37"/>
    <w:rsid w:val="00C20174"/>
    <w:rsid w:val="00C201BF"/>
    <w:rsid w:val="00C20B62"/>
    <w:rsid w:val="00C2198A"/>
    <w:rsid w:val="00C21D29"/>
    <w:rsid w:val="00C22481"/>
    <w:rsid w:val="00C22866"/>
    <w:rsid w:val="00C22A5C"/>
    <w:rsid w:val="00C230AB"/>
    <w:rsid w:val="00C23393"/>
    <w:rsid w:val="00C239D8"/>
    <w:rsid w:val="00C25394"/>
    <w:rsid w:val="00C25A01"/>
    <w:rsid w:val="00C26005"/>
    <w:rsid w:val="00C2636B"/>
    <w:rsid w:val="00C269CA"/>
    <w:rsid w:val="00C26B57"/>
    <w:rsid w:val="00C26E3A"/>
    <w:rsid w:val="00C26FE0"/>
    <w:rsid w:val="00C27421"/>
    <w:rsid w:val="00C278DA"/>
    <w:rsid w:val="00C31666"/>
    <w:rsid w:val="00C319CD"/>
    <w:rsid w:val="00C32285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7036"/>
    <w:rsid w:val="00C400CD"/>
    <w:rsid w:val="00C402A9"/>
    <w:rsid w:val="00C404F5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563C"/>
    <w:rsid w:val="00C45F31"/>
    <w:rsid w:val="00C45F4D"/>
    <w:rsid w:val="00C4790E"/>
    <w:rsid w:val="00C50522"/>
    <w:rsid w:val="00C50719"/>
    <w:rsid w:val="00C507E1"/>
    <w:rsid w:val="00C51064"/>
    <w:rsid w:val="00C5108C"/>
    <w:rsid w:val="00C5136A"/>
    <w:rsid w:val="00C51A92"/>
    <w:rsid w:val="00C51FF7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5F12"/>
    <w:rsid w:val="00C56165"/>
    <w:rsid w:val="00C5617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22CC"/>
    <w:rsid w:val="00C62A3C"/>
    <w:rsid w:val="00C635AB"/>
    <w:rsid w:val="00C63CB1"/>
    <w:rsid w:val="00C643AD"/>
    <w:rsid w:val="00C6489A"/>
    <w:rsid w:val="00C648A3"/>
    <w:rsid w:val="00C65BFB"/>
    <w:rsid w:val="00C66353"/>
    <w:rsid w:val="00C6636F"/>
    <w:rsid w:val="00C663C8"/>
    <w:rsid w:val="00C666D1"/>
    <w:rsid w:val="00C6698F"/>
    <w:rsid w:val="00C67909"/>
    <w:rsid w:val="00C67D14"/>
    <w:rsid w:val="00C70937"/>
    <w:rsid w:val="00C7094A"/>
    <w:rsid w:val="00C70C91"/>
    <w:rsid w:val="00C70EDC"/>
    <w:rsid w:val="00C70FAF"/>
    <w:rsid w:val="00C71261"/>
    <w:rsid w:val="00C71ECA"/>
    <w:rsid w:val="00C724F8"/>
    <w:rsid w:val="00C72F8B"/>
    <w:rsid w:val="00C731FC"/>
    <w:rsid w:val="00C7322C"/>
    <w:rsid w:val="00C7342D"/>
    <w:rsid w:val="00C73BC1"/>
    <w:rsid w:val="00C73DB3"/>
    <w:rsid w:val="00C74661"/>
    <w:rsid w:val="00C74950"/>
    <w:rsid w:val="00C74BFB"/>
    <w:rsid w:val="00C74C32"/>
    <w:rsid w:val="00C7508E"/>
    <w:rsid w:val="00C75275"/>
    <w:rsid w:val="00C75456"/>
    <w:rsid w:val="00C754C6"/>
    <w:rsid w:val="00C75A14"/>
    <w:rsid w:val="00C76594"/>
    <w:rsid w:val="00C76B60"/>
    <w:rsid w:val="00C76CC5"/>
    <w:rsid w:val="00C77D1D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E3F"/>
    <w:rsid w:val="00C92EA9"/>
    <w:rsid w:val="00C92EBF"/>
    <w:rsid w:val="00C9366F"/>
    <w:rsid w:val="00C93E39"/>
    <w:rsid w:val="00C93EA9"/>
    <w:rsid w:val="00C93F14"/>
    <w:rsid w:val="00C9409F"/>
    <w:rsid w:val="00C94BBD"/>
    <w:rsid w:val="00C94D38"/>
    <w:rsid w:val="00C94DE9"/>
    <w:rsid w:val="00C953C0"/>
    <w:rsid w:val="00C956D5"/>
    <w:rsid w:val="00C95793"/>
    <w:rsid w:val="00C95DC2"/>
    <w:rsid w:val="00C962FB"/>
    <w:rsid w:val="00C96B00"/>
    <w:rsid w:val="00C97671"/>
    <w:rsid w:val="00C97A75"/>
    <w:rsid w:val="00CA074A"/>
    <w:rsid w:val="00CA2091"/>
    <w:rsid w:val="00CA21DE"/>
    <w:rsid w:val="00CA24FD"/>
    <w:rsid w:val="00CA2532"/>
    <w:rsid w:val="00CA2A5B"/>
    <w:rsid w:val="00CA2D22"/>
    <w:rsid w:val="00CA33BD"/>
    <w:rsid w:val="00CA38DC"/>
    <w:rsid w:val="00CA3B7E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B012C"/>
    <w:rsid w:val="00CB0354"/>
    <w:rsid w:val="00CB0420"/>
    <w:rsid w:val="00CB07BD"/>
    <w:rsid w:val="00CB1113"/>
    <w:rsid w:val="00CB1BCD"/>
    <w:rsid w:val="00CB23D7"/>
    <w:rsid w:val="00CB23EA"/>
    <w:rsid w:val="00CB26E0"/>
    <w:rsid w:val="00CB2B09"/>
    <w:rsid w:val="00CB2D7B"/>
    <w:rsid w:val="00CB347C"/>
    <w:rsid w:val="00CB3ED1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C01"/>
    <w:rsid w:val="00CC2433"/>
    <w:rsid w:val="00CC2AD9"/>
    <w:rsid w:val="00CC35CC"/>
    <w:rsid w:val="00CC3779"/>
    <w:rsid w:val="00CC3F57"/>
    <w:rsid w:val="00CC4456"/>
    <w:rsid w:val="00CC45AC"/>
    <w:rsid w:val="00CC46D7"/>
    <w:rsid w:val="00CC47D7"/>
    <w:rsid w:val="00CC4B42"/>
    <w:rsid w:val="00CC4F93"/>
    <w:rsid w:val="00CC50FF"/>
    <w:rsid w:val="00CC564D"/>
    <w:rsid w:val="00CC5B1D"/>
    <w:rsid w:val="00CC5EFC"/>
    <w:rsid w:val="00CC6AB4"/>
    <w:rsid w:val="00CC6AF0"/>
    <w:rsid w:val="00CC768D"/>
    <w:rsid w:val="00CC7DBE"/>
    <w:rsid w:val="00CD0E97"/>
    <w:rsid w:val="00CD16E4"/>
    <w:rsid w:val="00CD1F27"/>
    <w:rsid w:val="00CD2CE9"/>
    <w:rsid w:val="00CD2F87"/>
    <w:rsid w:val="00CD30C4"/>
    <w:rsid w:val="00CD3148"/>
    <w:rsid w:val="00CD32F4"/>
    <w:rsid w:val="00CD346F"/>
    <w:rsid w:val="00CD38F4"/>
    <w:rsid w:val="00CD4963"/>
    <w:rsid w:val="00CD4E1C"/>
    <w:rsid w:val="00CD50F9"/>
    <w:rsid w:val="00CD598E"/>
    <w:rsid w:val="00CD5B5D"/>
    <w:rsid w:val="00CD5FFF"/>
    <w:rsid w:val="00CD6D5A"/>
    <w:rsid w:val="00CD6DC6"/>
    <w:rsid w:val="00CD6F94"/>
    <w:rsid w:val="00CD72B0"/>
    <w:rsid w:val="00CD740E"/>
    <w:rsid w:val="00CD79C3"/>
    <w:rsid w:val="00CD7A1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DE1"/>
    <w:rsid w:val="00CE4493"/>
    <w:rsid w:val="00CE535B"/>
    <w:rsid w:val="00CE5481"/>
    <w:rsid w:val="00CE56E0"/>
    <w:rsid w:val="00CE5D1C"/>
    <w:rsid w:val="00CE5D8E"/>
    <w:rsid w:val="00CE6071"/>
    <w:rsid w:val="00CE66D0"/>
    <w:rsid w:val="00CE6BB5"/>
    <w:rsid w:val="00CE7285"/>
    <w:rsid w:val="00CE7626"/>
    <w:rsid w:val="00CE7E1B"/>
    <w:rsid w:val="00CF02A0"/>
    <w:rsid w:val="00CF02CE"/>
    <w:rsid w:val="00CF0ED5"/>
    <w:rsid w:val="00CF107D"/>
    <w:rsid w:val="00CF196E"/>
    <w:rsid w:val="00CF2CD4"/>
    <w:rsid w:val="00CF30F9"/>
    <w:rsid w:val="00CF3A96"/>
    <w:rsid w:val="00CF3AF5"/>
    <w:rsid w:val="00CF3CDC"/>
    <w:rsid w:val="00CF5521"/>
    <w:rsid w:val="00CF5A21"/>
    <w:rsid w:val="00CF5F46"/>
    <w:rsid w:val="00CF62F2"/>
    <w:rsid w:val="00CF6661"/>
    <w:rsid w:val="00CF67C5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10189"/>
    <w:rsid w:val="00D10AAA"/>
    <w:rsid w:val="00D11333"/>
    <w:rsid w:val="00D120AE"/>
    <w:rsid w:val="00D121AD"/>
    <w:rsid w:val="00D12902"/>
    <w:rsid w:val="00D12B84"/>
    <w:rsid w:val="00D13EBD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878"/>
    <w:rsid w:val="00D22E82"/>
    <w:rsid w:val="00D23156"/>
    <w:rsid w:val="00D23BF8"/>
    <w:rsid w:val="00D24CFB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B19"/>
    <w:rsid w:val="00D46BAD"/>
    <w:rsid w:val="00D46F7E"/>
    <w:rsid w:val="00D475B4"/>
    <w:rsid w:val="00D5073D"/>
    <w:rsid w:val="00D51C47"/>
    <w:rsid w:val="00D5232A"/>
    <w:rsid w:val="00D52B46"/>
    <w:rsid w:val="00D52BD3"/>
    <w:rsid w:val="00D53291"/>
    <w:rsid w:val="00D53AA2"/>
    <w:rsid w:val="00D53B9E"/>
    <w:rsid w:val="00D545D4"/>
    <w:rsid w:val="00D54917"/>
    <w:rsid w:val="00D54BA6"/>
    <w:rsid w:val="00D55528"/>
    <w:rsid w:val="00D55611"/>
    <w:rsid w:val="00D55FFB"/>
    <w:rsid w:val="00D560A0"/>
    <w:rsid w:val="00D5616C"/>
    <w:rsid w:val="00D5741F"/>
    <w:rsid w:val="00D57A59"/>
    <w:rsid w:val="00D6074E"/>
    <w:rsid w:val="00D607E8"/>
    <w:rsid w:val="00D6092B"/>
    <w:rsid w:val="00D60A8C"/>
    <w:rsid w:val="00D60E24"/>
    <w:rsid w:val="00D612E5"/>
    <w:rsid w:val="00D61F34"/>
    <w:rsid w:val="00D62EEC"/>
    <w:rsid w:val="00D633B6"/>
    <w:rsid w:val="00D6375D"/>
    <w:rsid w:val="00D63A39"/>
    <w:rsid w:val="00D63D20"/>
    <w:rsid w:val="00D64944"/>
    <w:rsid w:val="00D65220"/>
    <w:rsid w:val="00D6582C"/>
    <w:rsid w:val="00D659CC"/>
    <w:rsid w:val="00D70008"/>
    <w:rsid w:val="00D7027E"/>
    <w:rsid w:val="00D70E2D"/>
    <w:rsid w:val="00D71E5B"/>
    <w:rsid w:val="00D72E51"/>
    <w:rsid w:val="00D72E7A"/>
    <w:rsid w:val="00D731E3"/>
    <w:rsid w:val="00D732BA"/>
    <w:rsid w:val="00D734B5"/>
    <w:rsid w:val="00D7375A"/>
    <w:rsid w:val="00D739C2"/>
    <w:rsid w:val="00D73A7C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F46"/>
    <w:rsid w:val="00D83029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D82"/>
    <w:rsid w:val="00D86D93"/>
    <w:rsid w:val="00D876EF"/>
    <w:rsid w:val="00D87C4C"/>
    <w:rsid w:val="00D90104"/>
    <w:rsid w:val="00D9052E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40E8"/>
    <w:rsid w:val="00D94170"/>
    <w:rsid w:val="00D94BD0"/>
    <w:rsid w:val="00D9539C"/>
    <w:rsid w:val="00D955A1"/>
    <w:rsid w:val="00D95CCD"/>
    <w:rsid w:val="00D95DB5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326C"/>
    <w:rsid w:val="00DA33C3"/>
    <w:rsid w:val="00DA33DA"/>
    <w:rsid w:val="00DA35D6"/>
    <w:rsid w:val="00DA360F"/>
    <w:rsid w:val="00DA3AD0"/>
    <w:rsid w:val="00DA3E18"/>
    <w:rsid w:val="00DA3FD4"/>
    <w:rsid w:val="00DA42CA"/>
    <w:rsid w:val="00DA48C9"/>
    <w:rsid w:val="00DA4F0E"/>
    <w:rsid w:val="00DA5156"/>
    <w:rsid w:val="00DA526B"/>
    <w:rsid w:val="00DA5538"/>
    <w:rsid w:val="00DA58D9"/>
    <w:rsid w:val="00DA6D57"/>
    <w:rsid w:val="00DA7C9D"/>
    <w:rsid w:val="00DA7D4A"/>
    <w:rsid w:val="00DA7F09"/>
    <w:rsid w:val="00DB053E"/>
    <w:rsid w:val="00DB0B20"/>
    <w:rsid w:val="00DB0BAB"/>
    <w:rsid w:val="00DB0D09"/>
    <w:rsid w:val="00DB136C"/>
    <w:rsid w:val="00DB160B"/>
    <w:rsid w:val="00DB2244"/>
    <w:rsid w:val="00DB263D"/>
    <w:rsid w:val="00DB2847"/>
    <w:rsid w:val="00DB296D"/>
    <w:rsid w:val="00DB2B7C"/>
    <w:rsid w:val="00DB2F7C"/>
    <w:rsid w:val="00DB3375"/>
    <w:rsid w:val="00DB372E"/>
    <w:rsid w:val="00DB3D13"/>
    <w:rsid w:val="00DB4FD4"/>
    <w:rsid w:val="00DB5814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46D"/>
    <w:rsid w:val="00DC1256"/>
    <w:rsid w:val="00DC19A4"/>
    <w:rsid w:val="00DC19EB"/>
    <w:rsid w:val="00DC1BB6"/>
    <w:rsid w:val="00DC2073"/>
    <w:rsid w:val="00DC2185"/>
    <w:rsid w:val="00DC29F7"/>
    <w:rsid w:val="00DC2C48"/>
    <w:rsid w:val="00DC2C8F"/>
    <w:rsid w:val="00DC3F47"/>
    <w:rsid w:val="00DC4D8B"/>
    <w:rsid w:val="00DC5233"/>
    <w:rsid w:val="00DC53D4"/>
    <w:rsid w:val="00DC5CC3"/>
    <w:rsid w:val="00DC6D44"/>
    <w:rsid w:val="00DC71D5"/>
    <w:rsid w:val="00DC7299"/>
    <w:rsid w:val="00DC78F5"/>
    <w:rsid w:val="00DC7B99"/>
    <w:rsid w:val="00DC7E15"/>
    <w:rsid w:val="00DD066C"/>
    <w:rsid w:val="00DD07F0"/>
    <w:rsid w:val="00DD0AC8"/>
    <w:rsid w:val="00DD0C90"/>
    <w:rsid w:val="00DD0E71"/>
    <w:rsid w:val="00DD103B"/>
    <w:rsid w:val="00DD1443"/>
    <w:rsid w:val="00DD1F3E"/>
    <w:rsid w:val="00DD1FCA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DFE"/>
    <w:rsid w:val="00DE6F32"/>
    <w:rsid w:val="00DE73E2"/>
    <w:rsid w:val="00DE79B6"/>
    <w:rsid w:val="00DE7C29"/>
    <w:rsid w:val="00DF0164"/>
    <w:rsid w:val="00DF0174"/>
    <w:rsid w:val="00DF0312"/>
    <w:rsid w:val="00DF09FD"/>
    <w:rsid w:val="00DF0CA5"/>
    <w:rsid w:val="00DF1222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D35"/>
    <w:rsid w:val="00E0141C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516B"/>
    <w:rsid w:val="00E057D0"/>
    <w:rsid w:val="00E05957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1026"/>
    <w:rsid w:val="00E112D9"/>
    <w:rsid w:val="00E112FC"/>
    <w:rsid w:val="00E113E8"/>
    <w:rsid w:val="00E11D43"/>
    <w:rsid w:val="00E12A00"/>
    <w:rsid w:val="00E12AA6"/>
    <w:rsid w:val="00E12C29"/>
    <w:rsid w:val="00E12F03"/>
    <w:rsid w:val="00E13479"/>
    <w:rsid w:val="00E136D5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715E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88F"/>
    <w:rsid w:val="00E30B5F"/>
    <w:rsid w:val="00E315EB"/>
    <w:rsid w:val="00E31D28"/>
    <w:rsid w:val="00E3244A"/>
    <w:rsid w:val="00E32E63"/>
    <w:rsid w:val="00E333C7"/>
    <w:rsid w:val="00E336FE"/>
    <w:rsid w:val="00E337FC"/>
    <w:rsid w:val="00E33C92"/>
    <w:rsid w:val="00E340F8"/>
    <w:rsid w:val="00E342A9"/>
    <w:rsid w:val="00E358E3"/>
    <w:rsid w:val="00E35CF7"/>
    <w:rsid w:val="00E35F15"/>
    <w:rsid w:val="00E362A2"/>
    <w:rsid w:val="00E36382"/>
    <w:rsid w:val="00E36A12"/>
    <w:rsid w:val="00E36BF7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48"/>
    <w:rsid w:val="00E4146C"/>
    <w:rsid w:val="00E41A8A"/>
    <w:rsid w:val="00E41B38"/>
    <w:rsid w:val="00E4216F"/>
    <w:rsid w:val="00E42793"/>
    <w:rsid w:val="00E42CC3"/>
    <w:rsid w:val="00E45CB7"/>
    <w:rsid w:val="00E46008"/>
    <w:rsid w:val="00E46197"/>
    <w:rsid w:val="00E463B3"/>
    <w:rsid w:val="00E465CE"/>
    <w:rsid w:val="00E46E19"/>
    <w:rsid w:val="00E47578"/>
    <w:rsid w:val="00E47AED"/>
    <w:rsid w:val="00E47F9F"/>
    <w:rsid w:val="00E503A3"/>
    <w:rsid w:val="00E504B5"/>
    <w:rsid w:val="00E508E3"/>
    <w:rsid w:val="00E50C3A"/>
    <w:rsid w:val="00E50D1D"/>
    <w:rsid w:val="00E51000"/>
    <w:rsid w:val="00E51097"/>
    <w:rsid w:val="00E515A1"/>
    <w:rsid w:val="00E52223"/>
    <w:rsid w:val="00E52CF8"/>
    <w:rsid w:val="00E52E37"/>
    <w:rsid w:val="00E5306A"/>
    <w:rsid w:val="00E533F7"/>
    <w:rsid w:val="00E53401"/>
    <w:rsid w:val="00E53454"/>
    <w:rsid w:val="00E53D4F"/>
    <w:rsid w:val="00E54214"/>
    <w:rsid w:val="00E54AD6"/>
    <w:rsid w:val="00E54CF7"/>
    <w:rsid w:val="00E54E52"/>
    <w:rsid w:val="00E54E69"/>
    <w:rsid w:val="00E54FE9"/>
    <w:rsid w:val="00E55628"/>
    <w:rsid w:val="00E5670A"/>
    <w:rsid w:val="00E56969"/>
    <w:rsid w:val="00E56BDF"/>
    <w:rsid w:val="00E56F7F"/>
    <w:rsid w:val="00E57459"/>
    <w:rsid w:val="00E5758B"/>
    <w:rsid w:val="00E576C3"/>
    <w:rsid w:val="00E60716"/>
    <w:rsid w:val="00E609B7"/>
    <w:rsid w:val="00E60C17"/>
    <w:rsid w:val="00E6127F"/>
    <w:rsid w:val="00E6175A"/>
    <w:rsid w:val="00E61953"/>
    <w:rsid w:val="00E6214D"/>
    <w:rsid w:val="00E624A7"/>
    <w:rsid w:val="00E62C66"/>
    <w:rsid w:val="00E62CCC"/>
    <w:rsid w:val="00E62D21"/>
    <w:rsid w:val="00E63042"/>
    <w:rsid w:val="00E63064"/>
    <w:rsid w:val="00E6370B"/>
    <w:rsid w:val="00E640A5"/>
    <w:rsid w:val="00E64C15"/>
    <w:rsid w:val="00E6535F"/>
    <w:rsid w:val="00E6586F"/>
    <w:rsid w:val="00E66FEC"/>
    <w:rsid w:val="00E6716B"/>
    <w:rsid w:val="00E6728E"/>
    <w:rsid w:val="00E6740C"/>
    <w:rsid w:val="00E67F73"/>
    <w:rsid w:val="00E67FB9"/>
    <w:rsid w:val="00E70283"/>
    <w:rsid w:val="00E704D8"/>
    <w:rsid w:val="00E711F6"/>
    <w:rsid w:val="00E71416"/>
    <w:rsid w:val="00E71653"/>
    <w:rsid w:val="00E7179C"/>
    <w:rsid w:val="00E71914"/>
    <w:rsid w:val="00E71D32"/>
    <w:rsid w:val="00E71DC9"/>
    <w:rsid w:val="00E72407"/>
    <w:rsid w:val="00E72910"/>
    <w:rsid w:val="00E72F11"/>
    <w:rsid w:val="00E73791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8000B"/>
    <w:rsid w:val="00E80667"/>
    <w:rsid w:val="00E80A3B"/>
    <w:rsid w:val="00E817F8"/>
    <w:rsid w:val="00E81B7C"/>
    <w:rsid w:val="00E825DD"/>
    <w:rsid w:val="00E82692"/>
    <w:rsid w:val="00E82774"/>
    <w:rsid w:val="00E843EC"/>
    <w:rsid w:val="00E84404"/>
    <w:rsid w:val="00E84527"/>
    <w:rsid w:val="00E84975"/>
    <w:rsid w:val="00E867B7"/>
    <w:rsid w:val="00E8712F"/>
    <w:rsid w:val="00E87148"/>
    <w:rsid w:val="00E873C1"/>
    <w:rsid w:val="00E87C1C"/>
    <w:rsid w:val="00E90652"/>
    <w:rsid w:val="00E91518"/>
    <w:rsid w:val="00E91661"/>
    <w:rsid w:val="00E91886"/>
    <w:rsid w:val="00E91A49"/>
    <w:rsid w:val="00E920FD"/>
    <w:rsid w:val="00E92B2B"/>
    <w:rsid w:val="00E930D7"/>
    <w:rsid w:val="00E93344"/>
    <w:rsid w:val="00E9341C"/>
    <w:rsid w:val="00E93C0E"/>
    <w:rsid w:val="00E946F6"/>
    <w:rsid w:val="00E94C10"/>
    <w:rsid w:val="00E94CD0"/>
    <w:rsid w:val="00E95065"/>
    <w:rsid w:val="00E95198"/>
    <w:rsid w:val="00E956AA"/>
    <w:rsid w:val="00E957C6"/>
    <w:rsid w:val="00E95CEB"/>
    <w:rsid w:val="00E96334"/>
    <w:rsid w:val="00E96894"/>
    <w:rsid w:val="00E96B33"/>
    <w:rsid w:val="00E96D5A"/>
    <w:rsid w:val="00E97610"/>
    <w:rsid w:val="00E97AB3"/>
    <w:rsid w:val="00E97CCC"/>
    <w:rsid w:val="00E97E87"/>
    <w:rsid w:val="00E97E99"/>
    <w:rsid w:val="00EA045E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1302"/>
    <w:rsid w:val="00EB1495"/>
    <w:rsid w:val="00EB15C9"/>
    <w:rsid w:val="00EB179A"/>
    <w:rsid w:val="00EB1CC9"/>
    <w:rsid w:val="00EB2674"/>
    <w:rsid w:val="00EB2A46"/>
    <w:rsid w:val="00EB3A1F"/>
    <w:rsid w:val="00EB3B01"/>
    <w:rsid w:val="00EB3C89"/>
    <w:rsid w:val="00EB4181"/>
    <w:rsid w:val="00EB41FA"/>
    <w:rsid w:val="00EB4505"/>
    <w:rsid w:val="00EB4604"/>
    <w:rsid w:val="00EB4D76"/>
    <w:rsid w:val="00EB53EA"/>
    <w:rsid w:val="00EB54C5"/>
    <w:rsid w:val="00EB553C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4E9"/>
    <w:rsid w:val="00EC0608"/>
    <w:rsid w:val="00EC12E4"/>
    <w:rsid w:val="00EC14C3"/>
    <w:rsid w:val="00EC156A"/>
    <w:rsid w:val="00EC1BF6"/>
    <w:rsid w:val="00EC22FB"/>
    <w:rsid w:val="00EC24C8"/>
    <w:rsid w:val="00EC25A0"/>
    <w:rsid w:val="00EC2FA8"/>
    <w:rsid w:val="00EC320F"/>
    <w:rsid w:val="00EC33F3"/>
    <w:rsid w:val="00EC3881"/>
    <w:rsid w:val="00EC3E72"/>
    <w:rsid w:val="00EC3FE0"/>
    <w:rsid w:val="00EC53A1"/>
    <w:rsid w:val="00EC5902"/>
    <w:rsid w:val="00EC5CAA"/>
    <w:rsid w:val="00EC668A"/>
    <w:rsid w:val="00EC6E14"/>
    <w:rsid w:val="00EC6E27"/>
    <w:rsid w:val="00EC74CB"/>
    <w:rsid w:val="00EC75AB"/>
    <w:rsid w:val="00ED004C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C89"/>
    <w:rsid w:val="00EE1F8B"/>
    <w:rsid w:val="00EE264F"/>
    <w:rsid w:val="00EE2BF6"/>
    <w:rsid w:val="00EE3629"/>
    <w:rsid w:val="00EE3931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D7F"/>
    <w:rsid w:val="00EE72B7"/>
    <w:rsid w:val="00EE72CF"/>
    <w:rsid w:val="00EE77A8"/>
    <w:rsid w:val="00EE7998"/>
    <w:rsid w:val="00EE7A2A"/>
    <w:rsid w:val="00EE7A4A"/>
    <w:rsid w:val="00EE7B36"/>
    <w:rsid w:val="00EF01F2"/>
    <w:rsid w:val="00EF08D3"/>
    <w:rsid w:val="00EF0BC4"/>
    <w:rsid w:val="00EF10AD"/>
    <w:rsid w:val="00EF27EB"/>
    <w:rsid w:val="00EF28F7"/>
    <w:rsid w:val="00EF345D"/>
    <w:rsid w:val="00EF3486"/>
    <w:rsid w:val="00EF3935"/>
    <w:rsid w:val="00EF3DB4"/>
    <w:rsid w:val="00EF40BF"/>
    <w:rsid w:val="00EF41F2"/>
    <w:rsid w:val="00EF42EE"/>
    <w:rsid w:val="00EF49B4"/>
    <w:rsid w:val="00EF4D54"/>
    <w:rsid w:val="00EF57A3"/>
    <w:rsid w:val="00EF6D8D"/>
    <w:rsid w:val="00EF6D96"/>
    <w:rsid w:val="00EF6EE5"/>
    <w:rsid w:val="00EF751B"/>
    <w:rsid w:val="00EF78B4"/>
    <w:rsid w:val="00F00468"/>
    <w:rsid w:val="00F00C4B"/>
    <w:rsid w:val="00F00EEC"/>
    <w:rsid w:val="00F015B5"/>
    <w:rsid w:val="00F01DAE"/>
    <w:rsid w:val="00F01E28"/>
    <w:rsid w:val="00F02038"/>
    <w:rsid w:val="00F02168"/>
    <w:rsid w:val="00F026DD"/>
    <w:rsid w:val="00F02BDA"/>
    <w:rsid w:val="00F02C80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74F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EAF"/>
    <w:rsid w:val="00F1125C"/>
    <w:rsid w:val="00F117F0"/>
    <w:rsid w:val="00F11A26"/>
    <w:rsid w:val="00F11C09"/>
    <w:rsid w:val="00F11D83"/>
    <w:rsid w:val="00F121EE"/>
    <w:rsid w:val="00F12BDC"/>
    <w:rsid w:val="00F12FEF"/>
    <w:rsid w:val="00F144F2"/>
    <w:rsid w:val="00F1452C"/>
    <w:rsid w:val="00F14B1B"/>
    <w:rsid w:val="00F15008"/>
    <w:rsid w:val="00F1507D"/>
    <w:rsid w:val="00F158F0"/>
    <w:rsid w:val="00F15C0E"/>
    <w:rsid w:val="00F15CA8"/>
    <w:rsid w:val="00F161F0"/>
    <w:rsid w:val="00F16429"/>
    <w:rsid w:val="00F17172"/>
    <w:rsid w:val="00F172C2"/>
    <w:rsid w:val="00F1793B"/>
    <w:rsid w:val="00F17B0B"/>
    <w:rsid w:val="00F17CBB"/>
    <w:rsid w:val="00F17DA2"/>
    <w:rsid w:val="00F17E16"/>
    <w:rsid w:val="00F17F9D"/>
    <w:rsid w:val="00F20206"/>
    <w:rsid w:val="00F203F7"/>
    <w:rsid w:val="00F205A9"/>
    <w:rsid w:val="00F20BC4"/>
    <w:rsid w:val="00F21064"/>
    <w:rsid w:val="00F21573"/>
    <w:rsid w:val="00F21B91"/>
    <w:rsid w:val="00F2223C"/>
    <w:rsid w:val="00F227E9"/>
    <w:rsid w:val="00F22DB6"/>
    <w:rsid w:val="00F22DE1"/>
    <w:rsid w:val="00F24196"/>
    <w:rsid w:val="00F24A0F"/>
    <w:rsid w:val="00F24CF8"/>
    <w:rsid w:val="00F24D2B"/>
    <w:rsid w:val="00F2573B"/>
    <w:rsid w:val="00F25A96"/>
    <w:rsid w:val="00F25DFA"/>
    <w:rsid w:val="00F266D3"/>
    <w:rsid w:val="00F267FC"/>
    <w:rsid w:val="00F26941"/>
    <w:rsid w:val="00F26DE9"/>
    <w:rsid w:val="00F27BB4"/>
    <w:rsid w:val="00F27C95"/>
    <w:rsid w:val="00F302A7"/>
    <w:rsid w:val="00F30309"/>
    <w:rsid w:val="00F30699"/>
    <w:rsid w:val="00F30D1A"/>
    <w:rsid w:val="00F3110F"/>
    <w:rsid w:val="00F322FA"/>
    <w:rsid w:val="00F33F7B"/>
    <w:rsid w:val="00F34382"/>
    <w:rsid w:val="00F343D0"/>
    <w:rsid w:val="00F34540"/>
    <w:rsid w:val="00F345CB"/>
    <w:rsid w:val="00F3492E"/>
    <w:rsid w:val="00F3548E"/>
    <w:rsid w:val="00F35713"/>
    <w:rsid w:val="00F3627F"/>
    <w:rsid w:val="00F37560"/>
    <w:rsid w:val="00F37996"/>
    <w:rsid w:val="00F37EF5"/>
    <w:rsid w:val="00F402B1"/>
    <w:rsid w:val="00F4066F"/>
    <w:rsid w:val="00F40BB1"/>
    <w:rsid w:val="00F40C2E"/>
    <w:rsid w:val="00F41F39"/>
    <w:rsid w:val="00F422F4"/>
    <w:rsid w:val="00F424A7"/>
    <w:rsid w:val="00F425AE"/>
    <w:rsid w:val="00F43038"/>
    <w:rsid w:val="00F43570"/>
    <w:rsid w:val="00F438DD"/>
    <w:rsid w:val="00F43D6D"/>
    <w:rsid w:val="00F44282"/>
    <w:rsid w:val="00F44D4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C85"/>
    <w:rsid w:val="00F5696A"/>
    <w:rsid w:val="00F56B5E"/>
    <w:rsid w:val="00F56DAE"/>
    <w:rsid w:val="00F57655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51F"/>
    <w:rsid w:val="00F676FE"/>
    <w:rsid w:val="00F67B5C"/>
    <w:rsid w:val="00F67B7B"/>
    <w:rsid w:val="00F67C1B"/>
    <w:rsid w:val="00F67DAD"/>
    <w:rsid w:val="00F70DDF"/>
    <w:rsid w:val="00F70FBF"/>
    <w:rsid w:val="00F71274"/>
    <w:rsid w:val="00F715CA"/>
    <w:rsid w:val="00F71614"/>
    <w:rsid w:val="00F71881"/>
    <w:rsid w:val="00F727F9"/>
    <w:rsid w:val="00F729D7"/>
    <w:rsid w:val="00F7311A"/>
    <w:rsid w:val="00F73886"/>
    <w:rsid w:val="00F73CC7"/>
    <w:rsid w:val="00F7418D"/>
    <w:rsid w:val="00F74FF4"/>
    <w:rsid w:val="00F756DD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66C"/>
    <w:rsid w:val="00F808F2"/>
    <w:rsid w:val="00F8120C"/>
    <w:rsid w:val="00F8224E"/>
    <w:rsid w:val="00F82571"/>
    <w:rsid w:val="00F82D9E"/>
    <w:rsid w:val="00F831A4"/>
    <w:rsid w:val="00F8398A"/>
    <w:rsid w:val="00F84287"/>
    <w:rsid w:val="00F84335"/>
    <w:rsid w:val="00F84449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56"/>
    <w:rsid w:val="00F86FF9"/>
    <w:rsid w:val="00F87544"/>
    <w:rsid w:val="00F87EBD"/>
    <w:rsid w:val="00F901B7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E51"/>
    <w:rsid w:val="00F96044"/>
    <w:rsid w:val="00F96D70"/>
    <w:rsid w:val="00F97492"/>
    <w:rsid w:val="00F97AB8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73"/>
    <w:rsid w:val="00FB35A3"/>
    <w:rsid w:val="00FB3B94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63F0"/>
    <w:rsid w:val="00FB6CF1"/>
    <w:rsid w:val="00FB7449"/>
    <w:rsid w:val="00FC01BE"/>
    <w:rsid w:val="00FC06D1"/>
    <w:rsid w:val="00FC0A35"/>
    <w:rsid w:val="00FC0BCC"/>
    <w:rsid w:val="00FC0BD0"/>
    <w:rsid w:val="00FC0BF6"/>
    <w:rsid w:val="00FC0EE5"/>
    <w:rsid w:val="00FC1BBA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7371"/>
    <w:rsid w:val="00FC7460"/>
    <w:rsid w:val="00FC7734"/>
    <w:rsid w:val="00FC7759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437"/>
    <w:rsid w:val="00FD5D83"/>
    <w:rsid w:val="00FD6576"/>
    <w:rsid w:val="00FD6BD1"/>
    <w:rsid w:val="00FD6DB5"/>
    <w:rsid w:val="00FD7168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F06B5"/>
    <w:rsid w:val="00FF113E"/>
    <w:rsid w:val="00FF118C"/>
    <w:rsid w:val="00FF18E6"/>
    <w:rsid w:val="00FF1B4E"/>
    <w:rsid w:val="00FF2086"/>
    <w:rsid w:val="00FF2612"/>
    <w:rsid w:val="00FF2ACD"/>
    <w:rsid w:val="00FF2FE9"/>
    <w:rsid w:val="00FF3282"/>
    <w:rsid w:val="00FF3329"/>
    <w:rsid w:val="00FF3879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4-24T09:59:52.3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8596,'12'16'2609,"-10"-12"-1504,-2-9 976,-1 0-1873,1 4-753,0-1-1616,2-4 865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30B34-1D92-4D2D-9453-01E74968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119</Pages>
  <Words>22424</Words>
  <Characters>127822</Characters>
  <Application>Microsoft Office Word</Application>
  <DocSecurity>0</DocSecurity>
  <Lines>1065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Somjai, Nigonyanont</cp:lastModifiedBy>
  <cp:revision>3</cp:revision>
  <cp:lastPrinted>2021-03-01T12:44:00Z</cp:lastPrinted>
  <dcterms:created xsi:type="dcterms:W3CDTF">2021-03-01T14:00:00Z</dcterms:created>
  <dcterms:modified xsi:type="dcterms:W3CDTF">2021-03-01T14:07:00Z</dcterms:modified>
</cp:coreProperties>
</file>