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3B9946" w14:textId="43EDA460" w:rsidR="00E1008F" w:rsidRPr="00D22467" w:rsidRDefault="00E1008F" w:rsidP="00D67051">
      <w:pPr>
        <w:pStyle w:val="BlockText"/>
        <w:tabs>
          <w:tab w:val="center" w:pos="4820"/>
        </w:tabs>
        <w:spacing w:before="0"/>
        <w:ind w:left="0" w:right="63" w:firstLine="0"/>
        <w:outlineLvl w:val="0"/>
        <w:rPr>
          <w:rFonts w:asciiTheme="majorBidi" w:hAnsiTheme="majorBidi" w:cstheme="majorBidi"/>
          <w:b/>
          <w:bCs/>
          <w:sz w:val="36"/>
          <w:szCs w:val="36"/>
        </w:rPr>
      </w:pPr>
      <w:r w:rsidRPr="00D22467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บริษัท เถ้าแก่น้อย </w:t>
      </w:r>
      <w:proofErr w:type="spellStart"/>
      <w:r w:rsidRPr="00D22467">
        <w:rPr>
          <w:rFonts w:asciiTheme="majorBidi" w:hAnsiTheme="majorBidi" w:cstheme="majorBidi"/>
          <w:b/>
          <w:bCs/>
          <w:sz w:val="36"/>
          <w:szCs w:val="36"/>
          <w:cs/>
        </w:rPr>
        <w:t>ฟู๊ด</w:t>
      </w:r>
      <w:proofErr w:type="spellEnd"/>
      <w:r w:rsidRPr="00D22467">
        <w:rPr>
          <w:rFonts w:asciiTheme="majorBidi" w:hAnsiTheme="majorBidi" w:cstheme="majorBidi"/>
          <w:b/>
          <w:bCs/>
          <w:sz w:val="36"/>
          <w:szCs w:val="36"/>
          <w:cs/>
        </w:rPr>
        <w:t>แอนด์มาร์เก็ตติ</w:t>
      </w:r>
      <w:proofErr w:type="spellStart"/>
      <w:r w:rsidRPr="00D22467">
        <w:rPr>
          <w:rFonts w:asciiTheme="majorBidi" w:hAnsiTheme="majorBidi" w:cstheme="majorBidi"/>
          <w:b/>
          <w:bCs/>
          <w:sz w:val="36"/>
          <w:szCs w:val="36"/>
          <w:cs/>
        </w:rPr>
        <w:t>้ง</w:t>
      </w:r>
      <w:proofErr w:type="spellEnd"/>
      <w:r w:rsidRPr="00D22467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Pr="00D22467">
        <w:rPr>
          <w:rFonts w:asciiTheme="majorBidi" w:hAnsiTheme="majorBidi" w:cstheme="majorBidi"/>
          <w:b/>
          <w:bCs/>
          <w:sz w:val="36"/>
          <w:szCs w:val="36"/>
          <w:cs/>
        </w:rPr>
        <w:t>จำกัด</w:t>
      </w:r>
      <w:r w:rsidRPr="00D22467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Pr="00D22467">
        <w:rPr>
          <w:rFonts w:asciiTheme="majorBidi" w:hAnsiTheme="majorBidi" w:cstheme="majorBidi"/>
          <w:b/>
          <w:bCs/>
          <w:sz w:val="36"/>
          <w:szCs w:val="36"/>
          <w:cs/>
        </w:rPr>
        <w:t>(มหาชน) และบริษัทย่อย</w:t>
      </w:r>
    </w:p>
    <w:p w14:paraId="2773D44B" w14:textId="711D3073" w:rsidR="00E1008F" w:rsidRPr="00D22467" w:rsidRDefault="0006062F" w:rsidP="00D67051">
      <w:pPr>
        <w:pStyle w:val="BlockText"/>
        <w:tabs>
          <w:tab w:val="center" w:pos="4820"/>
        </w:tabs>
        <w:spacing w:before="0"/>
        <w:ind w:left="0" w:right="63" w:firstLine="0"/>
        <w:outlineLvl w:val="0"/>
        <w:rPr>
          <w:rFonts w:asciiTheme="majorBidi" w:hAnsiTheme="majorBidi" w:cstheme="majorBidi"/>
          <w:b/>
          <w:bCs/>
          <w:sz w:val="36"/>
          <w:szCs w:val="36"/>
        </w:rPr>
      </w:pPr>
      <w:r w:rsidRPr="00D22467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หมายเหตุประกอบงบการเงินรวม</w:t>
      </w:r>
    </w:p>
    <w:p w14:paraId="21A40E20" w14:textId="6681EBF8" w:rsidR="00714651" w:rsidRPr="00D22467" w:rsidRDefault="005C40A0" w:rsidP="00CE752F">
      <w:pPr>
        <w:pStyle w:val="BlockText"/>
        <w:tabs>
          <w:tab w:val="center" w:pos="4820"/>
        </w:tabs>
        <w:spacing w:before="0"/>
        <w:ind w:left="0" w:right="63" w:firstLine="0"/>
        <w:outlineLvl w:val="0"/>
        <w:rPr>
          <w:rFonts w:asciiTheme="majorBidi" w:hAnsiTheme="majorBidi" w:cstheme="majorBidi"/>
          <w:b/>
          <w:bCs/>
          <w:sz w:val="36"/>
          <w:szCs w:val="36"/>
        </w:rPr>
      </w:pPr>
      <w:r w:rsidRPr="00D22467">
        <w:rPr>
          <w:rFonts w:asciiTheme="majorBidi" w:hAnsiTheme="majorBidi" w:cstheme="majorBidi"/>
          <w:b/>
          <w:bCs/>
          <w:sz w:val="36"/>
          <w:szCs w:val="36"/>
          <w:cs/>
        </w:rPr>
        <w:t>สำหรับ</w:t>
      </w:r>
      <w:r w:rsidR="0006062F" w:rsidRPr="00D22467">
        <w:rPr>
          <w:rFonts w:asciiTheme="majorBidi" w:hAnsiTheme="majorBidi" w:cstheme="majorBidi"/>
          <w:b/>
          <w:bCs/>
          <w:sz w:val="36"/>
          <w:szCs w:val="36"/>
          <w:cs/>
        </w:rPr>
        <w:t>ปี</w:t>
      </w:r>
      <w:r w:rsidR="00E1008F" w:rsidRPr="00D22467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616DF4" w:rsidRPr="00616DF4">
        <w:rPr>
          <w:rFonts w:asciiTheme="majorBidi" w:hAnsiTheme="majorBidi" w:cstheme="majorBidi"/>
          <w:b/>
          <w:bCs/>
          <w:sz w:val="36"/>
          <w:szCs w:val="36"/>
        </w:rPr>
        <w:t>31</w:t>
      </w:r>
      <w:r w:rsidR="005D5CD0" w:rsidRPr="00D22467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06062F" w:rsidRPr="00D22467">
        <w:rPr>
          <w:rFonts w:asciiTheme="majorBidi" w:hAnsiTheme="majorBidi" w:cstheme="majorBidi"/>
          <w:b/>
          <w:bCs/>
          <w:sz w:val="36"/>
          <w:szCs w:val="36"/>
          <w:cs/>
        </w:rPr>
        <w:t>ธันวาคม</w:t>
      </w:r>
      <w:r w:rsidRPr="00D22467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="00616DF4" w:rsidRPr="00616DF4">
        <w:rPr>
          <w:rFonts w:asciiTheme="majorBidi" w:hAnsiTheme="majorBidi" w:cstheme="majorBidi"/>
          <w:b/>
          <w:bCs/>
          <w:sz w:val="36"/>
          <w:szCs w:val="36"/>
        </w:rPr>
        <w:t>2563</w:t>
      </w:r>
    </w:p>
    <w:p w14:paraId="05818011" w14:textId="77777777" w:rsidR="00714651" w:rsidRPr="00D22467" w:rsidRDefault="00714651" w:rsidP="00CE752F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D2246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ข้อมูลทั่วไปและการดำเนินงานของบริษัท</w:t>
      </w:r>
    </w:p>
    <w:p w14:paraId="541ABFF3" w14:textId="55193BB4" w:rsidR="00714651" w:rsidRPr="00D22467" w:rsidRDefault="00714651" w:rsidP="008A76B9">
      <w:pPr>
        <w:spacing w:after="240"/>
        <w:ind w:left="547" w:right="-2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22467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บริษัท เถ้าแก่น้อย </w:t>
      </w:r>
      <w:proofErr w:type="spellStart"/>
      <w:r w:rsidRPr="00D22467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ฟู๊ด</w:t>
      </w:r>
      <w:proofErr w:type="spellEnd"/>
      <w:r w:rsidRPr="00D22467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แอนด์มาร์เก็ตติ</w:t>
      </w:r>
      <w:proofErr w:type="spellStart"/>
      <w:r w:rsidRPr="00D22467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้ง</w:t>
      </w:r>
      <w:proofErr w:type="spellEnd"/>
      <w:r w:rsidRPr="00D22467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 จำกัด (มหาชน) (</w:t>
      </w:r>
      <w:r w:rsidR="00E932A8" w:rsidRPr="00D22467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“บริษัท”) </w:t>
      </w:r>
      <w:r w:rsidR="00CA4723" w:rsidRPr="00D22467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จัดตั้งขึ้นตามประมวลกฎหมายแพ่งและพาณิชย์ของประเทศไทยเป็น</w:t>
      </w:r>
      <w:r w:rsidR="00D53F61" w:rsidRPr="00D22467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บริษัทจำกัด เมื่อวันที่ </w:t>
      </w:r>
      <w:r w:rsidR="00616DF4" w:rsidRPr="00616DF4">
        <w:rPr>
          <w:rFonts w:asciiTheme="majorBidi" w:hAnsiTheme="majorBidi" w:cstheme="majorBidi"/>
          <w:spacing w:val="-4"/>
          <w:sz w:val="32"/>
          <w:szCs w:val="32"/>
        </w:rPr>
        <w:t>21</w:t>
      </w:r>
      <w:r w:rsidR="00D53F61" w:rsidRPr="00D2246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53F61" w:rsidRPr="00D22467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กันยายน </w:t>
      </w:r>
      <w:r w:rsidR="00616DF4" w:rsidRPr="00616DF4">
        <w:rPr>
          <w:rFonts w:asciiTheme="majorBidi" w:hAnsiTheme="majorBidi" w:cstheme="majorBidi"/>
          <w:spacing w:val="-4"/>
          <w:sz w:val="32"/>
          <w:szCs w:val="32"/>
        </w:rPr>
        <w:t>2547</w:t>
      </w:r>
      <w:r w:rsidR="00D53F61" w:rsidRPr="00D2246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A4723" w:rsidRPr="00D22467">
        <w:rPr>
          <w:rFonts w:asciiTheme="majorBidi" w:hAnsiTheme="majorBidi" w:cstheme="majorBidi"/>
          <w:spacing w:val="-4"/>
          <w:sz w:val="32"/>
          <w:szCs w:val="32"/>
          <w:cs/>
        </w:rPr>
        <w:t>ต่อมา</w:t>
      </w:r>
      <w:r w:rsidR="00C4680D" w:rsidRPr="00D22467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เมื่อวันที่ </w:t>
      </w:r>
      <w:r w:rsidR="00616DF4" w:rsidRPr="00616DF4">
        <w:rPr>
          <w:rFonts w:asciiTheme="majorBidi" w:hAnsiTheme="majorBidi" w:cstheme="majorBidi"/>
          <w:spacing w:val="-4"/>
          <w:sz w:val="32"/>
          <w:szCs w:val="32"/>
        </w:rPr>
        <w:t>10</w:t>
      </w:r>
      <w:r w:rsidR="00C4680D" w:rsidRPr="00D2246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พฤษภาคม </w:t>
      </w:r>
      <w:r w:rsidR="00616DF4" w:rsidRPr="00616DF4">
        <w:rPr>
          <w:rFonts w:asciiTheme="majorBidi" w:hAnsiTheme="majorBidi" w:cstheme="majorBidi"/>
          <w:spacing w:val="-4"/>
          <w:sz w:val="32"/>
          <w:szCs w:val="32"/>
        </w:rPr>
        <w:t>2556</w:t>
      </w:r>
      <w:r w:rsidR="00C4680D" w:rsidRPr="00D2246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55FF4" w:rsidRPr="00D22467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C4680D" w:rsidRPr="00D22467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ได้จดทะเบียนแปรสภาพเป็นบริษัทมหาชน </w:t>
      </w:r>
      <w:r w:rsidR="006D1083" w:rsidRPr="00D22467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โดยมี</w:t>
      </w:r>
      <w:r w:rsidR="006D1083" w:rsidRPr="00D22467">
        <w:rPr>
          <w:rFonts w:asciiTheme="majorBidi" w:hAnsiTheme="majorBidi" w:cstheme="majorBidi"/>
          <w:sz w:val="32"/>
          <w:szCs w:val="32"/>
          <w:cs/>
        </w:rPr>
        <w:t xml:space="preserve">ที่อยู่ตามที่จดทะเบียนของบริษัทอยู่ที่ </w:t>
      </w:r>
      <w:r w:rsidR="00616DF4" w:rsidRPr="00616DF4">
        <w:rPr>
          <w:rFonts w:asciiTheme="majorBidi" w:hAnsiTheme="majorBidi" w:cstheme="majorBidi"/>
          <w:sz w:val="32"/>
          <w:szCs w:val="32"/>
        </w:rPr>
        <w:t>12</w:t>
      </w:r>
      <w:r w:rsidR="006D1083" w:rsidRPr="00D22467">
        <w:rPr>
          <w:rFonts w:asciiTheme="majorBidi" w:hAnsiTheme="majorBidi" w:cstheme="majorBidi"/>
          <w:sz w:val="32"/>
          <w:szCs w:val="32"/>
        </w:rPr>
        <w:t>/</w:t>
      </w:r>
      <w:r w:rsidR="00616DF4" w:rsidRPr="00616DF4">
        <w:rPr>
          <w:rFonts w:asciiTheme="majorBidi" w:hAnsiTheme="majorBidi" w:cstheme="majorBidi"/>
          <w:sz w:val="32"/>
          <w:szCs w:val="32"/>
        </w:rPr>
        <w:t>1</w:t>
      </w:r>
      <w:r w:rsidR="006D1083" w:rsidRPr="00D22467">
        <w:rPr>
          <w:rFonts w:asciiTheme="majorBidi" w:hAnsiTheme="majorBidi" w:cstheme="majorBidi"/>
          <w:sz w:val="32"/>
          <w:szCs w:val="32"/>
          <w:cs/>
        </w:rPr>
        <w:t xml:space="preserve"> หมู่ </w:t>
      </w:r>
      <w:r w:rsidR="00616DF4" w:rsidRPr="00616DF4">
        <w:rPr>
          <w:rFonts w:asciiTheme="majorBidi" w:hAnsiTheme="majorBidi" w:cstheme="majorBidi"/>
          <w:sz w:val="32"/>
          <w:szCs w:val="32"/>
        </w:rPr>
        <w:t>4</w:t>
      </w:r>
      <w:r w:rsidR="006D1083" w:rsidRPr="00D22467">
        <w:rPr>
          <w:rFonts w:asciiTheme="majorBidi" w:hAnsiTheme="majorBidi" w:cstheme="majorBidi"/>
          <w:sz w:val="32"/>
          <w:szCs w:val="32"/>
          <w:cs/>
        </w:rPr>
        <w:t xml:space="preserve"> ตำบลหน้าไม้ อำเภอลาดหลุมแก้ว จังหวัดปทุมธานี</w:t>
      </w:r>
    </w:p>
    <w:p w14:paraId="1805F98F" w14:textId="49B3FA02" w:rsidR="003F4D38" w:rsidRPr="00D22467" w:rsidRDefault="003F4D38" w:rsidP="008A76B9">
      <w:pPr>
        <w:spacing w:after="240"/>
        <w:ind w:left="547" w:right="-29"/>
        <w:jc w:val="thaiDistribute"/>
        <w:rPr>
          <w:rFonts w:asciiTheme="majorBidi" w:hAnsiTheme="majorBidi" w:cstheme="majorBidi"/>
          <w:spacing w:val="-4"/>
          <w:sz w:val="16"/>
          <w:szCs w:val="16"/>
          <w:cs/>
        </w:rPr>
      </w:pPr>
      <w:r w:rsidRPr="00D22467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ผู้ถือหุ้นรายใหญ่และผู้ถือหุ้นลำดับสูงสุด</w:t>
      </w:r>
      <w:r w:rsidR="00D35C26" w:rsidRPr="00D22467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ของบริษัทคือ บริษัท พีระเดชาพันธ์ โฮลด</w:t>
      </w:r>
      <w:proofErr w:type="spellStart"/>
      <w:r w:rsidR="00D35C26" w:rsidRPr="00D22467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ิ้ง</w:t>
      </w:r>
      <w:proofErr w:type="spellEnd"/>
      <w:r w:rsidRPr="00D22467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 </w:t>
      </w:r>
      <w:r w:rsidR="00C33055" w:rsidRPr="00D22467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จำกัด </w:t>
      </w:r>
      <w:r w:rsidRPr="00D22467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ซึ่งจดทะเบียน</w:t>
      </w:r>
      <w:r w:rsidR="00A100C0" w:rsidRPr="00D22467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          </w:t>
      </w:r>
      <w:r w:rsidRPr="00D22467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ในประ</w:t>
      </w:r>
      <w:r w:rsidR="004626BA" w:rsidRPr="00D22467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เ</w:t>
      </w:r>
      <w:r w:rsidRPr="00D22467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ทศไทย</w:t>
      </w:r>
      <w:r w:rsidRPr="00D22467">
        <w:rPr>
          <w:rFonts w:asciiTheme="majorBidi" w:hAnsiTheme="majorBidi" w:cstheme="majorBidi"/>
          <w:sz w:val="32"/>
          <w:szCs w:val="32"/>
          <w:cs/>
          <w:lang w:val="th-TH"/>
        </w:rPr>
        <w:t xml:space="preserve"> โดย</w:t>
      </w:r>
      <w:r w:rsidR="00D35C26" w:rsidRPr="00D22467">
        <w:rPr>
          <w:rFonts w:asciiTheme="majorBidi" w:hAnsiTheme="majorBidi" w:cstheme="majorBidi"/>
          <w:sz w:val="32"/>
          <w:szCs w:val="32"/>
          <w:cs/>
          <w:lang w:val="th-TH"/>
        </w:rPr>
        <w:t xml:space="preserve">ถือหุ้นของบริษัทเป็นจำนวนร้อยละ </w:t>
      </w:r>
      <w:r w:rsidR="00616DF4" w:rsidRPr="00616DF4">
        <w:rPr>
          <w:rFonts w:asciiTheme="majorBidi" w:hAnsiTheme="majorBidi" w:cstheme="majorBidi"/>
          <w:sz w:val="32"/>
          <w:szCs w:val="32"/>
        </w:rPr>
        <w:t>26</w:t>
      </w:r>
      <w:r w:rsidR="00D35C26" w:rsidRPr="00D22467">
        <w:rPr>
          <w:rFonts w:asciiTheme="majorBidi" w:hAnsiTheme="majorBidi" w:cstheme="majorBidi"/>
          <w:sz w:val="32"/>
          <w:szCs w:val="32"/>
        </w:rPr>
        <w:t>.</w:t>
      </w:r>
      <w:r w:rsidR="00616DF4" w:rsidRPr="00616DF4">
        <w:rPr>
          <w:rFonts w:asciiTheme="majorBidi" w:hAnsiTheme="majorBidi" w:cstheme="majorBidi"/>
          <w:sz w:val="32"/>
          <w:szCs w:val="32"/>
        </w:rPr>
        <w:t>09</w:t>
      </w:r>
      <w:r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z w:val="32"/>
          <w:szCs w:val="32"/>
          <w:cs/>
        </w:rPr>
        <w:t>ของทุนของบริษัท</w:t>
      </w:r>
    </w:p>
    <w:p w14:paraId="50B4ED14" w14:textId="38AEC404" w:rsidR="00076239" w:rsidRPr="00D22467" w:rsidRDefault="00C55FF4" w:rsidP="000E0E49">
      <w:pPr>
        <w:spacing w:after="240"/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D22467">
        <w:rPr>
          <w:rFonts w:asciiTheme="majorBidi" w:hAnsiTheme="majorBidi" w:cstheme="majorBidi"/>
          <w:sz w:val="32"/>
          <w:szCs w:val="32"/>
          <w:cs/>
          <w:lang w:val="th-TH"/>
        </w:rPr>
        <w:t>บริษัท</w:t>
      </w:r>
      <w:r w:rsidR="00714651" w:rsidRPr="00D22467">
        <w:rPr>
          <w:rFonts w:asciiTheme="majorBidi" w:hAnsiTheme="majorBidi" w:cstheme="majorBidi"/>
          <w:sz w:val="32"/>
          <w:szCs w:val="32"/>
          <w:cs/>
          <w:lang w:val="th-TH"/>
        </w:rPr>
        <w:t>เป็นบริษัทใหญ่ของกลุ่มบริษัท</w:t>
      </w:r>
      <w:r w:rsidR="00714651" w:rsidRPr="00D2246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14651" w:rsidRPr="00D22467">
        <w:rPr>
          <w:rFonts w:asciiTheme="majorBidi" w:hAnsiTheme="majorBidi" w:cstheme="majorBidi"/>
          <w:sz w:val="32"/>
          <w:szCs w:val="32"/>
          <w:cs/>
          <w:lang w:val="th-TH"/>
        </w:rPr>
        <w:t xml:space="preserve">ดำเนินธุรกิจหลักในการผลิตและจำหน่ายสาหร่ายทะเลทอด </w:t>
      </w:r>
      <w:r w:rsidR="009B7EEE" w:rsidRPr="00D22467">
        <w:rPr>
          <w:rFonts w:asciiTheme="majorBidi" w:hAnsiTheme="majorBidi" w:cstheme="majorBidi"/>
          <w:sz w:val="32"/>
          <w:szCs w:val="32"/>
          <w:cs/>
          <w:lang w:val="th-TH"/>
        </w:rPr>
        <w:t>ย่า</w:t>
      </w:r>
      <w:r w:rsidR="006A0F3E" w:rsidRPr="00D22467">
        <w:rPr>
          <w:rFonts w:asciiTheme="majorBidi" w:hAnsiTheme="majorBidi" w:cstheme="majorBidi"/>
          <w:sz w:val="32"/>
          <w:szCs w:val="32"/>
          <w:cs/>
          <w:lang w:val="th-TH"/>
        </w:rPr>
        <w:t>ง</w:t>
      </w:r>
      <w:r w:rsidR="009B7EEE" w:rsidRPr="00D22467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714651" w:rsidRPr="00D22467">
        <w:rPr>
          <w:rFonts w:asciiTheme="majorBidi" w:hAnsiTheme="majorBidi" w:cstheme="majorBidi"/>
          <w:sz w:val="32"/>
          <w:szCs w:val="32"/>
          <w:cs/>
          <w:lang w:val="th-TH"/>
        </w:rPr>
        <w:t>อบ</w:t>
      </w:r>
      <w:r w:rsidR="006A0F3E" w:rsidRPr="00D22467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714651" w:rsidRPr="00D22467">
        <w:rPr>
          <w:rFonts w:asciiTheme="majorBidi" w:hAnsiTheme="majorBidi" w:cstheme="majorBidi"/>
          <w:sz w:val="32"/>
          <w:szCs w:val="32"/>
          <w:cs/>
          <w:lang w:val="th-TH"/>
        </w:rPr>
        <w:t>และขนมขบเคี้ยวที่มีสาหร่ายเป็นส่วนประกอบ</w:t>
      </w:r>
      <w:r w:rsidR="000E0E49" w:rsidRPr="00D22467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076239" w:rsidRPr="00D22467">
        <w:rPr>
          <w:rFonts w:asciiTheme="majorBidi" w:hAnsiTheme="majorBidi" w:cstheme="majorBidi"/>
          <w:sz w:val="32"/>
          <w:szCs w:val="32"/>
          <w:cs/>
          <w:lang w:val="th-TH"/>
        </w:rPr>
        <w:t xml:space="preserve">รายละเอียดของบริษัทย่อยของกลุ่มบริษัท ณ วันที่ </w:t>
      </w:r>
      <w:r w:rsidR="00616DF4" w:rsidRPr="00616DF4">
        <w:rPr>
          <w:rFonts w:asciiTheme="majorBidi" w:hAnsiTheme="majorBidi" w:cstheme="majorBidi"/>
          <w:sz w:val="32"/>
          <w:szCs w:val="32"/>
        </w:rPr>
        <w:t>31</w:t>
      </w:r>
      <w:r w:rsidR="00076239" w:rsidRPr="00D22467">
        <w:rPr>
          <w:rFonts w:asciiTheme="majorBidi" w:hAnsiTheme="majorBidi" w:cstheme="majorBidi"/>
          <w:sz w:val="32"/>
          <w:szCs w:val="32"/>
          <w:cs/>
          <w:lang w:val="th-TH"/>
        </w:rPr>
        <w:t xml:space="preserve"> ธันวาคม </w:t>
      </w:r>
      <w:r w:rsidR="00616DF4" w:rsidRPr="00616DF4">
        <w:rPr>
          <w:rFonts w:asciiTheme="majorBidi" w:hAnsiTheme="majorBidi" w:cstheme="majorBidi"/>
          <w:sz w:val="32"/>
          <w:szCs w:val="32"/>
        </w:rPr>
        <w:t>2563</w:t>
      </w:r>
      <w:r w:rsidR="00EC471D" w:rsidRPr="00D2246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616DF4" w:rsidRPr="00616DF4">
        <w:rPr>
          <w:rFonts w:asciiTheme="majorBidi" w:hAnsiTheme="majorBidi" w:cstheme="majorBidi"/>
          <w:sz w:val="32"/>
          <w:szCs w:val="32"/>
        </w:rPr>
        <w:t>2562</w:t>
      </w:r>
      <w:r w:rsidR="00EC471D"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="00076239" w:rsidRPr="00D22467">
        <w:rPr>
          <w:rFonts w:asciiTheme="majorBidi" w:hAnsiTheme="majorBidi" w:cstheme="majorBidi"/>
          <w:sz w:val="32"/>
          <w:szCs w:val="32"/>
          <w:cs/>
          <w:lang w:val="th-TH"/>
        </w:rPr>
        <w:t>มีดังนี้</w:t>
      </w:r>
    </w:p>
    <w:tbl>
      <w:tblPr>
        <w:tblStyle w:val="TableGridLight1"/>
        <w:tblW w:w="9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2340"/>
        <w:gridCol w:w="1260"/>
        <w:gridCol w:w="900"/>
        <w:gridCol w:w="900"/>
      </w:tblGrid>
      <w:tr w:rsidR="00076239" w:rsidRPr="00D22467" w14:paraId="262D674C" w14:textId="77777777" w:rsidTr="00031841">
        <w:trPr>
          <w:trHeight w:val="144"/>
        </w:trPr>
        <w:tc>
          <w:tcPr>
            <w:tcW w:w="3870" w:type="dxa"/>
          </w:tcPr>
          <w:p w14:paraId="417C2535" w14:textId="77777777" w:rsidR="00076239" w:rsidRPr="00D22467" w:rsidRDefault="00076239" w:rsidP="00031841">
            <w:pPr>
              <w:pStyle w:val="BodyTextIndent"/>
              <w:spacing w:before="0"/>
              <w:ind w:left="900" w:right="-6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2340" w:type="dxa"/>
            <w:hideMark/>
          </w:tcPr>
          <w:p w14:paraId="52AC47A2" w14:textId="77777777" w:rsidR="00076239" w:rsidRPr="00D22467" w:rsidRDefault="00076239" w:rsidP="004F7270">
            <w:pPr>
              <w:pStyle w:val="BodyTextIndent"/>
              <w:spacing w:before="0"/>
              <w:ind w:left="-108" w:right="0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1260" w:type="dxa"/>
            <w:hideMark/>
          </w:tcPr>
          <w:p w14:paraId="3644E27A" w14:textId="77777777" w:rsidR="00076239" w:rsidRPr="00D22467" w:rsidRDefault="00076239" w:rsidP="004F7270">
            <w:pPr>
              <w:pStyle w:val="BodyTextIndent"/>
              <w:spacing w:before="0"/>
              <w:ind w:left="-108" w:right="0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จดทะเบียน</w:t>
            </w:r>
          </w:p>
        </w:tc>
        <w:tc>
          <w:tcPr>
            <w:tcW w:w="1800" w:type="dxa"/>
            <w:gridSpan w:val="2"/>
            <w:hideMark/>
          </w:tcPr>
          <w:p w14:paraId="0BB126E2" w14:textId="77777777" w:rsidR="00076239" w:rsidRPr="00D22467" w:rsidRDefault="00076239" w:rsidP="004F7270">
            <w:pPr>
              <w:pStyle w:val="BodyTextIndent"/>
              <w:tabs>
                <w:tab w:val="clear" w:pos="540"/>
                <w:tab w:val="left" w:pos="720"/>
              </w:tabs>
              <w:adjustRightInd w:val="0"/>
              <w:snapToGrid w:val="0"/>
              <w:spacing w:before="0"/>
              <w:ind w:left="-115" w:right="-18" w:firstLine="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สัดส่วนการถือหุ้น </w:t>
            </w:r>
            <w:r w:rsidRPr="00D224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(ร้อยละ)</w:t>
            </w:r>
          </w:p>
        </w:tc>
      </w:tr>
      <w:tr w:rsidR="00076239" w:rsidRPr="00D22467" w14:paraId="334B0C62" w14:textId="77777777" w:rsidTr="00031841">
        <w:trPr>
          <w:trHeight w:val="144"/>
        </w:trPr>
        <w:tc>
          <w:tcPr>
            <w:tcW w:w="3870" w:type="dxa"/>
          </w:tcPr>
          <w:p w14:paraId="36E0951E" w14:textId="77777777" w:rsidR="00076239" w:rsidRPr="00D22467" w:rsidRDefault="00076239" w:rsidP="00031841">
            <w:pPr>
              <w:pStyle w:val="BodyTextIndent"/>
              <w:spacing w:before="0"/>
              <w:ind w:left="900" w:right="-6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340" w:type="dxa"/>
          </w:tcPr>
          <w:p w14:paraId="60C576D0" w14:textId="77777777" w:rsidR="00076239" w:rsidRPr="00D22467" w:rsidRDefault="00076239" w:rsidP="004F7270">
            <w:pPr>
              <w:pStyle w:val="BodyTextIndent"/>
              <w:spacing w:before="0"/>
              <w:ind w:left="-108" w:right="0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0" w:type="dxa"/>
          </w:tcPr>
          <w:p w14:paraId="126BFE61" w14:textId="77777777" w:rsidR="00076239" w:rsidRPr="00D22467" w:rsidRDefault="00076239" w:rsidP="004F7270">
            <w:pPr>
              <w:pStyle w:val="BodyTextIndent"/>
              <w:spacing w:before="0"/>
              <w:ind w:left="-108" w:right="0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ใน</w:t>
            </w: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ประเทศ</w:t>
            </w:r>
          </w:p>
        </w:tc>
        <w:tc>
          <w:tcPr>
            <w:tcW w:w="1800" w:type="dxa"/>
            <w:gridSpan w:val="2"/>
          </w:tcPr>
          <w:p w14:paraId="540A8988" w14:textId="64B5AC01" w:rsidR="00076239" w:rsidRPr="00D22467" w:rsidRDefault="00076239" w:rsidP="004F7270">
            <w:pPr>
              <w:pStyle w:val="BodyTextIndent"/>
              <w:tabs>
                <w:tab w:val="clear" w:pos="540"/>
                <w:tab w:val="left" w:pos="720"/>
              </w:tabs>
              <w:adjustRightInd w:val="0"/>
              <w:snapToGrid w:val="0"/>
              <w:spacing w:before="0"/>
              <w:ind w:left="-115" w:right="-18" w:firstLine="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ณ วันที่ </w:t>
            </w:r>
            <w:r w:rsidR="00616DF4" w:rsidRPr="00616DF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D2246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D224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076239" w:rsidRPr="00D22467" w14:paraId="5635D76B" w14:textId="77777777" w:rsidTr="00031841">
        <w:trPr>
          <w:trHeight w:val="144"/>
        </w:trPr>
        <w:tc>
          <w:tcPr>
            <w:tcW w:w="3870" w:type="dxa"/>
          </w:tcPr>
          <w:p w14:paraId="6126ED9B" w14:textId="77777777" w:rsidR="00076239" w:rsidRPr="00D22467" w:rsidRDefault="00076239" w:rsidP="00031841">
            <w:pPr>
              <w:pStyle w:val="BodyTextIndent"/>
              <w:spacing w:before="0"/>
              <w:ind w:left="900" w:right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40" w:type="dxa"/>
          </w:tcPr>
          <w:p w14:paraId="2D7643A1" w14:textId="77777777" w:rsidR="00076239" w:rsidRPr="00D22467" w:rsidRDefault="00076239" w:rsidP="004F7270">
            <w:pPr>
              <w:tabs>
                <w:tab w:val="left" w:pos="540"/>
              </w:tabs>
              <w:ind w:right="2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260" w:type="dxa"/>
            <w:hideMark/>
          </w:tcPr>
          <w:p w14:paraId="2D0D35AE" w14:textId="77777777" w:rsidR="00076239" w:rsidRPr="00D22467" w:rsidRDefault="00076239" w:rsidP="004F7270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hideMark/>
          </w:tcPr>
          <w:p w14:paraId="6ED124E8" w14:textId="332C4C15" w:rsidR="00076239" w:rsidRPr="00D22467" w:rsidRDefault="00616DF4" w:rsidP="004F7270">
            <w:pPr>
              <w:pStyle w:val="BodyTextIndent"/>
              <w:adjustRightInd w:val="0"/>
              <w:snapToGrid w:val="0"/>
              <w:spacing w:before="0"/>
              <w:ind w:left="-115" w:right="0" w:firstLine="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900" w:type="dxa"/>
            <w:hideMark/>
          </w:tcPr>
          <w:p w14:paraId="6881CA2C" w14:textId="62C39DC2" w:rsidR="00076239" w:rsidRPr="00D22467" w:rsidRDefault="00616DF4" w:rsidP="004F7270">
            <w:pPr>
              <w:pStyle w:val="BodyTextIndent"/>
              <w:adjustRightInd w:val="0"/>
              <w:snapToGrid w:val="0"/>
              <w:spacing w:before="0"/>
              <w:ind w:left="-115" w:right="0" w:firstLine="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</w:tr>
      <w:tr w:rsidR="00076239" w:rsidRPr="00D22467" w14:paraId="17B32F45" w14:textId="77777777" w:rsidTr="00031841">
        <w:trPr>
          <w:trHeight w:val="144"/>
        </w:trPr>
        <w:tc>
          <w:tcPr>
            <w:tcW w:w="3870" w:type="dxa"/>
            <w:hideMark/>
          </w:tcPr>
          <w:p w14:paraId="6A96111D" w14:textId="77777777" w:rsidR="00076239" w:rsidRPr="00D22467" w:rsidRDefault="00076239" w:rsidP="00031841">
            <w:pPr>
              <w:pStyle w:val="BodyTextIndent"/>
              <w:tabs>
                <w:tab w:val="left" w:pos="720"/>
              </w:tabs>
              <w:spacing w:before="0"/>
              <w:ind w:left="900" w:right="-1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22467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เถ้าแก่น้อย เรส</w:t>
            </w:r>
            <w:proofErr w:type="spellStart"/>
            <w:r w:rsidRPr="00D22467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เต</w:t>
            </w:r>
            <w:proofErr w:type="spellEnd"/>
            <w:r w:rsidRPr="00D22467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อรอง</w:t>
            </w:r>
            <w:proofErr w:type="spellStart"/>
            <w:r w:rsidRPr="00D22467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ท์</w:t>
            </w:r>
            <w:proofErr w:type="spellEnd"/>
            <w:r w:rsidRPr="00D22467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แอนด์</w:t>
            </w:r>
          </w:p>
        </w:tc>
        <w:tc>
          <w:tcPr>
            <w:tcW w:w="2340" w:type="dxa"/>
            <w:hideMark/>
          </w:tcPr>
          <w:p w14:paraId="1A1B7F4C" w14:textId="77777777" w:rsidR="00076239" w:rsidRPr="00D22467" w:rsidRDefault="00076239" w:rsidP="004F7270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72" w:right="12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22467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จำหน่ายขนมขบเคี้ยวและของฝาก</w:t>
            </w:r>
          </w:p>
        </w:tc>
        <w:tc>
          <w:tcPr>
            <w:tcW w:w="1260" w:type="dxa"/>
          </w:tcPr>
          <w:p w14:paraId="2BEF4075" w14:textId="77777777" w:rsidR="00076239" w:rsidRPr="00D22467" w:rsidRDefault="00076239" w:rsidP="004F7270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22467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900" w:type="dxa"/>
            <w:shd w:val="clear" w:color="auto" w:fill="auto"/>
          </w:tcPr>
          <w:p w14:paraId="148884AD" w14:textId="5922D569" w:rsidR="00076239" w:rsidRPr="00D22467" w:rsidRDefault="00616DF4" w:rsidP="004F7270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076239" w:rsidRPr="00D224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shd w:val="clear" w:color="auto" w:fill="auto"/>
          </w:tcPr>
          <w:p w14:paraId="54568EDA" w14:textId="51F96B75" w:rsidR="00076239" w:rsidRPr="00D22467" w:rsidRDefault="00616DF4" w:rsidP="004F7270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076239" w:rsidRPr="00D224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076239" w:rsidRPr="00D22467" w14:paraId="09D7A5D5" w14:textId="77777777" w:rsidTr="00031841">
        <w:trPr>
          <w:trHeight w:val="144"/>
        </w:trPr>
        <w:tc>
          <w:tcPr>
            <w:tcW w:w="3870" w:type="dxa"/>
          </w:tcPr>
          <w:p w14:paraId="50291706" w14:textId="77777777" w:rsidR="00076239" w:rsidRPr="00D22467" w:rsidRDefault="00076239" w:rsidP="00031841">
            <w:pPr>
              <w:pStyle w:val="BodyTextIndent"/>
              <w:tabs>
                <w:tab w:val="left" w:pos="720"/>
              </w:tabs>
              <w:spacing w:before="0"/>
              <w:ind w:left="1170" w:right="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proofErr w:type="spellStart"/>
            <w:r w:rsidRPr="00D22467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แฟ</w:t>
            </w:r>
            <w:proofErr w:type="spellEnd"/>
            <w:r w:rsidRPr="00D22467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รนไช</w:t>
            </w:r>
            <w:proofErr w:type="spellStart"/>
            <w:r w:rsidRPr="00D22467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ส์</w:t>
            </w:r>
            <w:proofErr w:type="spellEnd"/>
            <w:r w:rsidRPr="00D22467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จำกัด</w:t>
            </w:r>
          </w:p>
        </w:tc>
        <w:tc>
          <w:tcPr>
            <w:tcW w:w="2340" w:type="dxa"/>
          </w:tcPr>
          <w:p w14:paraId="53651A6B" w14:textId="77777777" w:rsidR="00076239" w:rsidRPr="00D22467" w:rsidRDefault="00076239" w:rsidP="004F7270">
            <w:pPr>
              <w:pStyle w:val="BodyTextIndent"/>
              <w:tabs>
                <w:tab w:val="clear" w:pos="540"/>
                <w:tab w:val="left" w:pos="269"/>
              </w:tabs>
              <w:spacing w:before="0"/>
              <w:ind w:left="269" w:right="12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22467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และธุรกิจร้านอาหาร</w:t>
            </w:r>
          </w:p>
        </w:tc>
        <w:tc>
          <w:tcPr>
            <w:tcW w:w="1260" w:type="dxa"/>
          </w:tcPr>
          <w:p w14:paraId="68B36185" w14:textId="77777777" w:rsidR="00076239" w:rsidRPr="00D22467" w:rsidRDefault="00076239" w:rsidP="004F7270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</w:tcPr>
          <w:p w14:paraId="44B125AD" w14:textId="77777777" w:rsidR="00076239" w:rsidRPr="00D22467" w:rsidRDefault="00076239" w:rsidP="004F7270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AFF2913" w14:textId="77777777" w:rsidR="00076239" w:rsidRPr="00D22467" w:rsidRDefault="00076239" w:rsidP="004F7270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76239" w:rsidRPr="00D22467" w14:paraId="6E1E56FC" w14:textId="77777777" w:rsidTr="00031841">
        <w:trPr>
          <w:trHeight w:val="144"/>
        </w:trPr>
        <w:tc>
          <w:tcPr>
            <w:tcW w:w="3870" w:type="dxa"/>
            <w:hideMark/>
          </w:tcPr>
          <w:p w14:paraId="31018D62" w14:textId="77777777" w:rsidR="00076239" w:rsidRPr="00D22467" w:rsidRDefault="00076239" w:rsidP="00031841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900" w:right="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22467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บริษัท เถ้าแก่น้อย </w:t>
            </w:r>
            <w:proofErr w:type="spellStart"/>
            <w:r w:rsidRPr="00D22467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แคร์</w:t>
            </w:r>
            <w:proofErr w:type="spellEnd"/>
            <w:r w:rsidRPr="00D22467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จำกัด</w:t>
            </w:r>
          </w:p>
        </w:tc>
        <w:tc>
          <w:tcPr>
            <w:tcW w:w="2340" w:type="dxa"/>
            <w:hideMark/>
          </w:tcPr>
          <w:p w14:paraId="2399BA80" w14:textId="77777777" w:rsidR="00076239" w:rsidRPr="00D22467" w:rsidRDefault="00076239" w:rsidP="004F7270">
            <w:pPr>
              <w:ind w:left="72" w:right="120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  <w:lang w:val="th-TH"/>
              </w:rPr>
              <w:t>จำหน่ายขนมขบเคี้ยว</w:t>
            </w:r>
          </w:p>
        </w:tc>
        <w:tc>
          <w:tcPr>
            <w:tcW w:w="1260" w:type="dxa"/>
            <w:hideMark/>
          </w:tcPr>
          <w:p w14:paraId="5B94886E" w14:textId="77777777" w:rsidR="00076239" w:rsidRPr="00D22467" w:rsidRDefault="00076239" w:rsidP="004F7270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22467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900" w:type="dxa"/>
            <w:shd w:val="clear" w:color="auto" w:fill="auto"/>
          </w:tcPr>
          <w:p w14:paraId="6C42CC2F" w14:textId="50A2BAB0" w:rsidR="00076239" w:rsidRPr="00D22467" w:rsidRDefault="00616DF4" w:rsidP="004F7270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076239" w:rsidRPr="00D224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shd w:val="clear" w:color="auto" w:fill="auto"/>
            <w:hideMark/>
          </w:tcPr>
          <w:p w14:paraId="59A01A50" w14:textId="04AE5AB1" w:rsidR="00076239" w:rsidRPr="00D22467" w:rsidRDefault="00616DF4" w:rsidP="004F7270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076239" w:rsidRPr="00D224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076239" w:rsidRPr="00D22467" w14:paraId="6C888273" w14:textId="77777777" w:rsidTr="00031841">
        <w:trPr>
          <w:trHeight w:val="144"/>
        </w:trPr>
        <w:tc>
          <w:tcPr>
            <w:tcW w:w="3870" w:type="dxa"/>
            <w:hideMark/>
          </w:tcPr>
          <w:p w14:paraId="1CFBFF47" w14:textId="77777777" w:rsidR="00076239" w:rsidRPr="00D22467" w:rsidRDefault="00076239" w:rsidP="00031841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900" w:right="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22467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เอ็นซีพี เทรด</w:t>
            </w:r>
            <w:proofErr w:type="spellStart"/>
            <w:r w:rsidRPr="00D22467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ดิ้ง</w:t>
            </w:r>
            <w:proofErr w:type="spellEnd"/>
            <w:r w:rsidRPr="00D22467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แอนด์ </w:t>
            </w:r>
            <w:proofErr w:type="spellStart"/>
            <w:r w:rsidRPr="00D22467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ซัพ</w:t>
            </w:r>
            <w:proofErr w:type="spellEnd"/>
            <w:r w:rsidRPr="00D22467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พลาย จำกัด</w:t>
            </w:r>
          </w:p>
        </w:tc>
        <w:tc>
          <w:tcPr>
            <w:tcW w:w="2340" w:type="dxa"/>
            <w:hideMark/>
          </w:tcPr>
          <w:p w14:paraId="0A7D18D8" w14:textId="77777777" w:rsidR="00076239" w:rsidRPr="00D22467" w:rsidRDefault="00076239" w:rsidP="004F7270">
            <w:pPr>
              <w:ind w:left="72" w:right="12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ผลิตและจำหน่ายผงปรุงอาหาร  </w:t>
            </w:r>
          </w:p>
        </w:tc>
        <w:tc>
          <w:tcPr>
            <w:tcW w:w="1260" w:type="dxa"/>
            <w:hideMark/>
          </w:tcPr>
          <w:p w14:paraId="7C2EC5F8" w14:textId="77777777" w:rsidR="00076239" w:rsidRPr="00D22467" w:rsidRDefault="00076239" w:rsidP="004F7270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22467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900" w:type="dxa"/>
            <w:shd w:val="clear" w:color="auto" w:fill="auto"/>
          </w:tcPr>
          <w:p w14:paraId="296DC171" w14:textId="56DDBB76" w:rsidR="00076239" w:rsidRPr="00D22467" w:rsidRDefault="00616DF4" w:rsidP="004F7270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076239" w:rsidRPr="00D224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shd w:val="clear" w:color="auto" w:fill="auto"/>
            <w:hideMark/>
          </w:tcPr>
          <w:p w14:paraId="72A2D9C0" w14:textId="6DF17A3F" w:rsidR="00076239" w:rsidRPr="00D22467" w:rsidRDefault="00616DF4" w:rsidP="004F7270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076239" w:rsidRPr="00D224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076239" w:rsidRPr="00D22467" w14:paraId="5F80A2B7" w14:textId="77777777" w:rsidTr="00031841">
        <w:trPr>
          <w:trHeight w:val="144"/>
        </w:trPr>
        <w:tc>
          <w:tcPr>
            <w:tcW w:w="3870" w:type="dxa"/>
            <w:hideMark/>
          </w:tcPr>
          <w:p w14:paraId="4C015E9A" w14:textId="77777777" w:rsidR="00076239" w:rsidRPr="00D22467" w:rsidRDefault="00076239" w:rsidP="00031841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900" w:right="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22467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TAOKAENOI USA, Inc.</w:t>
            </w:r>
          </w:p>
        </w:tc>
        <w:tc>
          <w:tcPr>
            <w:tcW w:w="2340" w:type="dxa"/>
            <w:hideMark/>
          </w:tcPr>
          <w:p w14:paraId="6B971847" w14:textId="77777777" w:rsidR="00076239" w:rsidRPr="00D22467" w:rsidRDefault="00076239" w:rsidP="004F7270">
            <w:pPr>
              <w:ind w:left="72" w:right="12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  <w:lang w:val="th-TH"/>
              </w:rPr>
              <w:t>จำหน่ายขนมขบเคี้ยวที่มีสาหร่าย</w:t>
            </w:r>
          </w:p>
        </w:tc>
        <w:tc>
          <w:tcPr>
            <w:tcW w:w="1260" w:type="dxa"/>
          </w:tcPr>
          <w:p w14:paraId="1E8B4FEF" w14:textId="77777777" w:rsidR="00076239" w:rsidRPr="00D22467" w:rsidRDefault="00076239" w:rsidP="004F7270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</w:tcPr>
          <w:p w14:paraId="61864C47" w14:textId="77777777" w:rsidR="00076239" w:rsidRPr="00D22467" w:rsidRDefault="00076239" w:rsidP="004F7270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829326E" w14:textId="77777777" w:rsidR="00076239" w:rsidRPr="00D22467" w:rsidRDefault="00076239" w:rsidP="004F7270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76239" w:rsidRPr="00D22467" w14:paraId="7CE8DDF6" w14:textId="77777777" w:rsidTr="00031841">
        <w:trPr>
          <w:trHeight w:val="144"/>
        </w:trPr>
        <w:tc>
          <w:tcPr>
            <w:tcW w:w="3870" w:type="dxa"/>
          </w:tcPr>
          <w:p w14:paraId="64EF30F4" w14:textId="77777777" w:rsidR="00076239" w:rsidRPr="00D22467" w:rsidRDefault="00076239" w:rsidP="00031841">
            <w:pPr>
              <w:pStyle w:val="BodyTextIndent"/>
              <w:tabs>
                <w:tab w:val="left" w:pos="720"/>
              </w:tabs>
              <w:spacing w:before="0"/>
              <w:ind w:left="900" w:right="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340" w:type="dxa"/>
          </w:tcPr>
          <w:p w14:paraId="4735DEC0" w14:textId="77777777" w:rsidR="00076239" w:rsidRPr="00D22467" w:rsidRDefault="00076239" w:rsidP="004F7270">
            <w:pPr>
              <w:ind w:left="269" w:right="12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  <w:lang w:val="th-TH"/>
              </w:rPr>
              <w:t>เป็นส่วนประกอบ</w:t>
            </w:r>
          </w:p>
        </w:tc>
        <w:tc>
          <w:tcPr>
            <w:tcW w:w="1260" w:type="dxa"/>
          </w:tcPr>
          <w:p w14:paraId="78AF4AFB" w14:textId="77777777" w:rsidR="00076239" w:rsidRPr="00D22467" w:rsidRDefault="00076239" w:rsidP="004F7270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D22467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สหรัฐอเมริกา</w:t>
            </w:r>
          </w:p>
        </w:tc>
        <w:tc>
          <w:tcPr>
            <w:tcW w:w="900" w:type="dxa"/>
            <w:shd w:val="clear" w:color="auto" w:fill="auto"/>
          </w:tcPr>
          <w:p w14:paraId="77DC7A36" w14:textId="27463AA6" w:rsidR="00076239" w:rsidRPr="00D22467" w:rsidRDefault="00616DF4" w:rsidP="004F7270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</w:t>
            </w:r>
            <w:r w:rsidR="00076239" w:rsidRPr="00D224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</w:p>
        </w:tc>
        <w:tc>
          <w:tcPr>
            <w:tcW w:w="900" w:type="dxa"/>
            <w:shd w:val="clear" w:color="auto" w:fill="auto"/>
          </w:tcPr>
          <w:p w14:paraId="604973B5" w14:textId="05F3DDA5" w:rsidR="00076239" w:rsidRPr="00D22467" w:rsidRDefault="00616DF4" w:rsidP="004F7270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-315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</w:t>
            </w:r>
            <w:r w:rsidR="00076239" w:rsidRPr="00D224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</w:p>
        </w:tc>
      </w:tr>
    </w:tbl>
    <w:p w14:paraId="51E3CCB5" w14:textId="3F25D967" w:rsidR="004F7270" w:rsidRPr="00D22467" w:rsidRDefault="0066511A" w:rsidP="00544E5C">
      <w:pPr>
        <w:spacing w:before="240" w:after="240"/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>โร</w:t>
      </w:r>
      <w:proofErr w:type="spellEnd"/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 xml:space="preserve">นา </w:t>
      </w:r>
      <w:r w:rsidR="00616DF4" w:rsidRPr="00616DF4">
        <w:rPr>
          <w:rFonts w:asciiTheme="majorBidi" w:hAnsiTheme="majorBidi" w:cstheme="majorBidi"/>
          <w:spacing w:val="-6"/>
          <w:sz w:val="32"/>
          <w:szCs w:val="32"/>
        </w:rPr>
        <w:t>2019</w:t>
      </w:r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D22467">
        <w:rPr>
          <w:rFonts w:asciiTheme="majorBidi" w:hAnsiTheme="majorBidi" w:cstheme="majorBidi"/>
          <w:spacing w:val="-6"/>
          <w:sz w:val="32"/>
          <w:szCs w:val="32"/>
        </w:rPr>
        <w:t>(“COVID-</w:t>
      </w:r>
      <w:r w:rsidR="00616DF4" w:rsidRPr="00616DF4">
        <w:rPr>
          <w:rFonts w:asciiTheme="majorBidi" w:hAnsiTheme="majorBidi" w:cstheme="majorBidi"/>
          <w:spacing w:val="-6"/>
          <w:sz w:val="32"/>
          <w:szCs w:val="32"/>
        </w:rPr>
        <w:t>19</w:t>
      </w:r>
      <w:r w:rsidRPr="00D22467">
        <w:rPr>
          <w:rFonts w:asciiTheme="majorBidi" w:hAnsiTheme="majorBidi" w:cstheme="majorBidi"/>
          <w:spacing w:val="-6"/>
          <w:sz w:val="32"/>
          <w:szCs w:val="32"/>
        </w:rPr>
        <w:t xml:space="preserve">”) </w:t>
      </w:r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>ที่ปัจจุบันได้ขยายวงกว้างขึ้น</w:t>
      </w:r>
      <w:r w:rsidRPr="00D22467">
        <w:rPr>
          <w:rFonts w:asciiTheme="majorBidi" w:hAnsiTheme="majorBidi" w:cstheme="majorBidi"/>
          <w:sz w:val="32"/>
          <w:szCs w:val="32"/>
          <w:cs/>
        </w:rPr>
        <w:t>อย่างต่อเนื่องทำให้เกิดการชะลอตัวของเศรษฐกิจและมีผลกระทบต่อธุรกิจและอุตสาหกรรมส่วนใหญ่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อย่างไรก็ตาม ฝ่ายบริหารของกลุ่มบริษัทได้ติดตามความคืบหน้าของสถานการณ์ดังกล่าวอย่างต่อเนื่องและได้ประเมินผลกระทบทางการ</w:t>
      </w:r>
      <w:r w:rsidR="001572BF" w:rsidRPr="00D22467">
        <w:rPr>
          <w:rFonts w:asciiTheme="majorBidi" w:hAnsiTheme="majorBidi" w:cstheme="majorBidi"/>
          <w:sz w:val="32"/>
          <w:szCs w:val="32"/>
          <w:cs/>
        </w:rPr>
        <w:t>เงินเกี่ยวกับมูลค่าของสินทรัพย์</w:t>
      </w:r>
      <w:r w:rsidR="00DB55D8"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z w:val="32"/>
          <w:szCs w:val="32"/>
          <w:cs/>
        </w:rPr>
        <w:t>ประมาณการหนี้สินและหนี้สิน</w:t>
      </w:r>
      <w:r w:rsidRPr="00D22467">
        <w:rPr>
          <w:rFonts w:asciiTheme="majorBidi" w:hAnsiTheme="majorBidi" w:cstheme="majorBidi"/>
          <w:sz w:val="32"/>
          <w:szCs w:val="32"/>
          <w:cs/>
        </w:rPr>
        <w:br/>
        <w:t>ที่อาจจะเกิดขึ้นอย่างสม่ำเสมอ</w:t>
      </w:r>
    </w:p>
    <w:p w14:paraId="17DE4686" w14:textId="5BE74EBD" w:rsidR="00D22467" w:rsidRPr="00D22467" w:rsidRDefault="00D22467" w:rsidP="00544E5C">
      <w:pPr>
        <w:spacing w:before="240" w:after="240"/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</w:p>
    <w:p w14:paraId="53C4A1BE" w14:textId="77777777" w:rsidR="00D22467" w:rsidRPr="00D22467" w:rsidRDefault="00D22467" w:rsidP="00544E5C">
      <w:pPr>
        <w:spacing w:before="240" w:after="240"/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</w:rPr>
        <w:sectPr w:rsidR="00D22467" w:rsidRPr="00D22467" w:rsidSect="00385079">
          <w:headerReference w:type="default" r:id="rId8"/>
          <w:footerReference w:type="default" r:id="rId9"/>
          <w:headerReference w:type="first" r:id="rId10"/>
          <w:pgSz w:w="11907" w:h="16839" w:code="9"/>
          <w:pgMar w:top="1440" w:right="1224" w:bottom="720" w:left="1440" w:header="864" w:footer="432" w:gutter="0"/>
          <w:pgNumType w:start="1"/>
          <w:cols w:space="720"/>
          <w:titlePg/>
          <w:docGrid w:linePitch="360"/>
        </w:sectPr>
      </w:pPr>
    </w:p>
    <w:p w14:paraId="182A5484" w14:textId="5DD6D4E1" w:rsidR="00173644" w:rsidRPr="00D22467" w:rsidRDefault="00714651" w:rsidP="00CE752F">
      <w:pPr>
        <w:numPr>
          <w:ilvl w:val="0"/>
          <w:numId w:val="1"/>
        </w:numPr>
        <w:overflowPunct/>
        <w:adjustRightInd/>
        <w:ind w:left="547" w:right="-29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2246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เกณฑ์การ</w:t>
      </w:r>
      <w:r w:rsidRPr="00D2246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จัดทำ</w:t>
      </w:r>
      <w:r w:rsidRPr="00D22467">
        <w:rPr>
          <w:rFonts w:asciiTheme="majorBidi" w:hAnsiTheme="majorBidi" w:cstheme="majorBidi"/>
          <w:b/>
          <w:bCs/>
          <w:sz w:val="32"/>
          <w:szCs w:val="32"/>
          <w:cs/>
        </w:rPr>
        <w:t>และการนำเสนอ</w:t>
      </w:r>
      <w:r w:rsidR="00FA2459" w:rsidRPr="00D22467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Pr="00D22467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การเงินรวมและงบการเงินเฉพาะกิจการ</w:t>
      </w:r>
    </w:p>
    <w:p w14:paraId="7C42227E" w14:textId="2F695005" w:rsidR="00915E1A" w:rsidRPr="00D22467" w:rsidRDefault="00616DF4" w:rsidP="008A76B9">
      <w:pPr>
        <w:overflowPunct/>
        <w:adjustRightInd/>
        <w:spacing w:after="240"/>
        <w:ind w:left="1267" w:right="-29" w:hanging="72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16DF4">
        <w:rPr>
          <w:rFonts w:asciiTheme="majorBidi" w:eastAsia="Times New Roman" w:hAnsiTheme="majorBidi" w:cstheme="majorBidi"/>
          <w:sz w:val="32"/>
          <w:szCs w:val="32"/>
        </w:rPr>
        <w:t>2</w:t>
      </w:r>
      <w:r w:rsidR="00915E1A" w:rsidRPr="00D22467">
        <w:rPr>
          <w:rFonts w:asciiTheme="majorBidi" w:eastAsia="Times New Roman" w:hAnsiTheme="majorBidi" w:cstheme="majorBidi"/>
          <w:sz w:val="32"/>
          <w:szCs w:val="32"/>
          <w:cs/>
        </w:rPr>
        <w:t>.</w:t>
      </w:r>
      <w:r w:rsidRPr="00616DF4">
        <w:rPr>
          <w:rFonts w:asciiTheme="majorBidi" w:eastAsia="Times New Roman" w:hAnsiTheme="majorBidi" w:cstheme="majorBidi"/>
          <w:sz w:val="32"/>
          <w:szCs w:val="32"/>
        </w:rPr>
        <w:t>1</w:t>
      </w:r>
      <w:r w:rsidR="00915E1A" w:rsidRPr="00D22467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915E1A" w:rsidRPr="00D22467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จัดทำบัญชีเป็นเงินบาทและจัดทำงบการเงินตามกฎหมายเป็นภาษาไทยตามมาตรฐานการรายงานทางการเงินและวิธีปฏิบัติทางการบัญชีที่รับรองทั่วไปในประเทศไทย</w:t>
      </w:r>
    </w:p>
    <w:p w14:paraId="42C27FCD" w14:textId="1CC34431" w:rsidR="00076239" w:rsidRPr="00D22467" w:rsidRDefault="00616DF4" w:rsidP="00467FEA">
      <w:pPr>
        <w:overflowPunct/>
        <w:adjustRightInd/>
        <w:spacing w:after="240"/>
        <w:ind w:left="1267" w:right="-29" w:hanging="720"/>
        <w:jc w:val="thaiDistribute"/>
        <w:textAlignment w:val="auto"/>
        <w:rPr>
          <w:rFonts w:asciiTheme="majorBidi" w:eastAsia="Times New Roman" w:hAnsiTheme="majorBidi" w:cstheme="majorBidi"/>
          <w:sz w:val="32"/>
          <w:szCs w:val="32"/>
          <w:cs/>
        </w:rPr>
      </w:pPr>
      <w:r w:rsidRPr="00616DF4">
        <w:rPr>
          <w:rFonts w:asciiTheme="majorBidi" w:eastAsia="Times New Roman" w:hAnsiTheme="majorBidi" w:cstheme="majorBidi"/>
          <w:sz w:val="32"/>
          <w:szCs w:val="32"/>
        </w:rPr>
        <w:t>2</w:t>
      </w:r>
      <w:r w:rsidR="00915E1A" w:rsidRPr="00D22467">
        <w:rPr>
          <w:rFonts w:asciiTheme="majorBidi" w:eastAsia="Times New Roman" w:hAnsiTheme="majorBidi" w:cstheme="majorBidi"/>
          <w:sz w:val="32"/>
          <w:szCs w:val="32"/>
          <w:cs/>
        </w:rPr>
        <w:t>.</w:t>
      </w:r>
      <w:r w:rsidRPr="00616DF4">
        <w:rPr>
          <w:rFonts w:asciiTheme="majorBidi" w:eastAsia="Times New Roman" w:hAnsiTheme="majorBidi" w:cstheme="majorBidi"/>
          <w:sz w:val="32"/>
          <w:szCs w:val="32"/>
        </w:rPr>
        <w:t>2</w:t>
      </w:r>
      <w:r w:rsidR="00915E1A" w:rsidRPr="00D22467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915E1A" w:rsidRPr="00D22467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งบการเงิน</w:t>
      </w:r>
      <w:r w:rsidR="00915E1A" w:rsidRPr="00D22467">
        <w:rPr>
          <w:rFonts w:asciiTheme="majorBidi" w:hAnsiTheme="majorBidi" w:cstheme="majorBidi"/>
          <w:sz w:val="32"/>
          <w:szCs w:val="32"/>
          <w:cs/>
        </w:rPr>
        <w:t>ของกลุ่มบริษัทและบริษัท</w:t>
      </w:r>
      <w:r w:rsidR="0066511A" w:rsidRPr="00D22467">
        <w:rPr>
          <w:rFonts w:asciiTheme="majorBidi" w:hAnsiTheme="majorBidi" w:cstheme="majorBidi"/>
          <w:sz w:val="32"/>
          <w:szCs w:val="32"/>
          <w:cs/>
        </w:rPr>
        <w:t xml:space="preserve">ได้จัดทำขึ้นตามมาตรฐานการบัญชีฉบับที่ </w:t>
      </w:r>
      <w:r w:rsidRPr="00616DF4">
        <w:rPr>
          <w:rFonts w:asciiTheme="majorBidi" w:hAnsiTheme="majorBidi" w:cstheme="majorBidi"/>
          <w:sz w:val="32"/>
          <w:szCs w:val="32"/>
        </w:rPr>
        <w:t>1</w:t>
      </w:r>
      <w:r w:rsidR="0066511A"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="0066511A" w:rsidRPr="00D22467">
        <w:rPr>
          <w:rFonts w:asciiTheme="majorBidi" w:hAnsiTheme="majorBidi" w:cstheme="majorBidi"/>
          <w:sz w:val="32"/>
          <w:szCs w:val="32"/>
          <w:cs/>
        </w:rPr>
        <w:t>เรื่อง</w:t>
      </w:r>
      <w:r w:rsidR="0066511A"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="00BE79FB" w:rsidRPr="00D22467">
        <w:rPr>
          <w:rFonts w:asciiTheme="majorBidi" w:hAnsiTheme="majorBidi" w:cstheme="majorBidi"/>
          <w:sz w:val="32"/>
          <w:szCs w:val="32"/>
        </w:rPr>
        <w:br/>
      </w:r>
      <w:r w:rsidR="0066511A" w:rsidRPr="00D22467">
        <w:rPr>
          <w:rFonts w:asciiTheme="majorBidi" w:hAnsiTheme="majorBidi" w:cstheme="majorBidi"/>
          <w:sz w:val="32"/>
          <w:szCs w:val="32"/>
        </w:rPr>
        <w:t>“</w:t>
      </w:r>
      <w:r w:rsidR="0066511A" w:rsidRPr="00D22467">
        <w:rPr>
          <w:rFonts w:asciiTheme="majorBidi" w:hAnsiTheme="majorBidi" w:cstheme="majorBidi"/>
          <w:sz w:val="32"/>
          <w:szCs w:val="32"/>
          <w:cs/>
        </w:rPr>
        <w:t>การนำเสนองบการเงิน</w:t>
      </w:r>
      <w:r w:rsidR="0066511A" w:rsidRPr="00D22467">
        <w:rPr>
          <w:rFonts w:asciiTheme="majorBidi" w:hAnsiTheme="majorBidi" w:cstheme="majorBidi"/>
          <w:sz w:val="32"/>
          <w:szCs w:val="32"/>
        </w:rPr>
        <w:t xml:space="preserve">”  </w:t>
      </w:r>
      <w:r w:rsidR="0066511A" w:rsidRPr="00D22467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</w:t>
      </w:r>
      <w:r w:rsidR="0066511A" w:rsidRPr="00D22467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หรือหลังวันที่ </w:t>
      </w:r>
      <w:r w:rsidRPr="00616DF4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66511A" w:rsidRPr="00D2246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66511A" w:rsidRPr="00D22467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มกราคม </w:t>
      </w:r>
      <w:r w:rsidRPr="00616DF4">
        <w:rPr>
          <w:rFonts w:asciiTheme="majorBidi" w:hAnsiTheme="majorBidi" w:cstheme="majorBidi"/>
          <w:spacing w:val="-6"/>
          <w:sz w:val="32"/>
          <w:szCs w:val="32"/>
        </w:rPr>
        <w:t>2563</w:t>
      </w:r>
      <w:r w:rsidR="0066511A" w:rsidRPr="00D2246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66511A" w:rsidRPr="00D22467">
        <w:rPr>
          <w:rFonts w:asciiTheme="majorBidi" w:hAnsiTheme="majorBidi" w:cstheme="majorBidi"/>
          <w:spacing w:val="-6"/>
          <w:sz w:val="32"/>
          <w:szCs w:val="32"/>
          <w:cs/>
        </w:rPr>
        <w:t>เป็นต้นไป และตามข้อบังคับของตลาดหลักทรัพย์แห่งประเทศไทย</w:t>
      </w:r>
      <w:r w:rsidR="0066511A" w:rsidRPr="00D22467">
        <w:rPr>
          <w:rFonts w:asciiTheme="majorBidi" w:hAnsiTheme="majorBidi" w:cstheme="majorBidi"/>
          <w:sz w:val="32"/>
          <w:szCs w:val="32"/>
          <w:cs/>
        </w:rPr>
        <w:t xml:space="preserve"> ลงวันที่ </w:t>
      </w:r>
      <w:r w:rsidRPr="00616DF4">
        <w:rPr>
          <w:rFonts w:asciiTheme="majorBidi" w:hAnsiTheme="majorBidi" w:cstheme="majorBidi"/>
          <w:sz w:val="32"/>
          <w:szCs w:val="32"/>
        </w:rPr>
        <w:t>2</w:t>
      </w:r>
      <w:r w:rsidR="0066511A"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="0066511A" w:rsidRPr="00D22467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Pr="00616DF4">
        <w:rPr>
          <w:rFonts w:asciiTheme="majorBidi" w:hAnsiTheme="majorBidi" w:cstheme="majorBidi"/>
          <w:sz w:val="32"/>
          <w:szCs w:val="32"/>
        </w:rPr>
        <w:t>2560</w:t>
      </w:r>
      <w:r w:rsidR="0066511A" w:rsidRPr="00D22467">
        <w:rPr>
          <w:rFonts w:asciiTheme="majorBidi" w:hAnsiTheme="majorBidi" w:cstheme="majorBidi"/>
          <w:sz w:val="32"/>
          <w:szCs w:val="32"/>
          <w:cs/>
        </w:rPr>
        <w:t xml:space="preserve">  เรื่อง “การจัดทำและส่งงบการเงินและรายการเกี่ยวกับฐานะการเงินและผลการดำเนินงานของบริษัทจดทะเบียน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Pr="00616DF4">
        <w:rPr>
          <w:rFonts w:asciiTheme="majorBidi" w:hAnsiTheme="majorBidi" w:cstheme="majorBidi"/>
          <w:sz w:val="32"/>
          <w:szCs w:val="32"/>
        </w:rPr>
        <w:t>2560</w:t>
      </w:r>
      <w:r w:rsidR="0066511A" w:rsidRPr="00D22467">
        <w:rPr>
          <w:rFonts w:asciiTheme="majorBidi" w:hAnsiTheme="majorBidi" w:cstheme="majorBidi"/>
          <w:sz w:val="32"/>
          <w:szCs w:val="32"/>
        </w:rPr>
        <w:t xml:space="preserve">” </w:t>
      </w:r>
      <w:r w:rsidR="0066511A" w:rsidRPr="00D22467">
        <w:rPr>
          <w:rFonts w:asciiTheme="majorBidi" w:hAnsiTheme="majorBidi" w:cstheme="majorBidi"/>
          <w:sz w:val="32"/>
          <w:szCs w:val="32"/>
          <w:cs/>
        </w:rPr>
        <w:t xml:space="preserve">และตามประกาศกรมพัฒนาธุรกิจการค้า เรื่อง “กำหนดรายการย่อที่ต้องมีในงบการเงิน (ฉบับที่ </w:t>
      </w:r>
      <w:r w:rsidRPr="00616DF4">
        <w:rPr>
          <w:rFonts w:asciiTheme="majorBidi" w:hAnsiTheme="majorBidi" w:cstheme="majorBidi"/>
          <w:sz w:val="32"/>
          <w:szCs w:val="32"/>
        </w:rPr>
        <w:t>3</w:t>
      </w:r>
      <w:r w:rsidR="0066511A" w:rsidRPr="00D22467">
        <w:rPr>
          <w:rFonts w:asciiTheme="majorBidi" w:hAnsiTheme="majorBidi" w:cstheme="majorBidi"/>
          <w:sz w:val="32"/>
          <w:szCs w:val="32"/>
          <w:cs/>
        </w:rPr>
        <w:t xml:space="preserve">) พ.ศ. </w:t>
      </w:r>
      <w:r w:rsidRPr="00616DF4">
        <w:rPr>
          <w:rFonts w:asciiTheme="majorBidi" w:hAnsiTheme="majorBidi" w:cstheme="majorBidi"/>
          <w:sz w:val="32"/>
          <w:szCs w:val="32"/>
        </w:rPr>
        <w:t>2562</w:t>
      </w:r>
      <w:r w:rsidR="0066511A" w:rsidRPr="00D22467">
        <w:rPr>
          <w:rFonts w:asciiTheme="majorBidi" w:hAnsiTheme="majorBidi" w:cstheme="majorBidi"/>
          <w:sz w:val="32"/>
          <w:szCs w:val="32"/>
          <w:cs/>
        </w:rPr>
        <w:t xml:space="preserve">” ลงวันที่ </w:t>
      </w:r>
      <w:r w:rsidRPr="00616DF4">
        <w:rPr>
          <w:rFonts w:asciiTheme="majorBidi" w:hAnsiTheme="majorBidi" w:cstheme="majorBidi"/>
          <w:sz w:val="32"/>
          <w:szCs w:val="32"/>
        </w:rPr>
        <w:t>26</w:t>
      </w:r>
      <w:r w:rsidR="0066511A"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="0066511A" w:rsidRPr="00D2246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16DF4">
        <w:rPr>
          <w:rFonts w:asciiTheme="majorBidi" w:hAnsiTheme="majorBidi" w:cstheme="majorBidi"/>
          <w:sz w:val="32"/>
          <w:szCs w:val="32"/>
        </w:rPr>
        <w:t>2562</w:t>
      </w:r>
      <w:r w:rsidR="00031841"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="00031841" w:rsidRPr="00D22467">
        <w:rPr>
          <w:rFonts w:asciiTheme="majorBidi" w:hAnsiTheme="majorBidi" w:cstheme="majorBidi"/>
          <w:sz w:val="32"/>
          <w:szCs w:val="32"/>
          <w:cs/>
        </w:rPr>
        <w:t xml:space="preserve">ซึ่งมีผลบังคับใช้สำหรับงบการเงินที่มีรอบระยะเวลาที่เริ่มในหรือหลังวันที่ </w:t>
      </w:r>
      <w:r w:rsidRPr="00616DF4">
        <w:rPr>
          <w:rFonts w:asciiTheme="majorBidi" w:hAnsiTheme="majorBidi" w:cstheme="majorBidi"/>
          <w:sz w:val="32"/>
          <w:szCs w:val="32"/>
        </w:rPr>
        <w:t>1</w:t>
      </w:r>
      <w:r w:rsidR="00031841" w:rsidRPr="00D22467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616DF4">
        <w:rPr>
          <w:rFonts w:asciiTheme="majorBidi" w:hAnsiTheme="majorBidi" w:cstheme="majorBidi"/>
          <w:sz w:val="32"/>
          <w:szCs w:val="32"/>
        </w:rPr>
        <w:t>2563</w:t>
      </w:r>
      <w:r w:rsidR="00031841"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="00031841" w:rsidRPr="00D22467">
        <w:rPr>
          <w:rFonts w:asciiTheme="majorBidi" w:hAnsiTheme="majorBidi" w:cstheme="majorBidi"/>
          <w:sz w:val="32"/>
          <w:szCs w:val="32"/>
          <w:cs/>
        </w:rPr>
        <w:t>เป็นต้นไป</w:t>
      </w:r>
    </w:p>
    <w:p w14:paraId="32DCDCB5" w14:textId="470D813D" w:rsidR="0066511A" w:rsidRPr="00D22467" w:rsidRDefault="0066511A" w:rsidP="008A76B9">
      <w:pPr>
        <w:overflowPunct/>
        <w:adjustRightInd/>
        <w:spacing w:after="240"/>
        <w:ind w:left="1260" w:right="-27"/>
        <w:jc w:val="thaiDistribute"/>
        <w:textAlignment w:val="auto"/>
        <w:rPr>
          <w:rFonts w:asciiTheme="majorBidi" w:eastAsia="Times New Roman" w:hAnsiTheme="majorBidi" w:cstheme="majorBidi"/>
          <w:sz w:val="32"/>
          <w:szCs w:val="32"/>
        </w:rPr>
      </w:pPr>
      <w:r w:rsidRPr="00D22467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มาตรฐานการบัญชีที่ใช้อาจไม่เป็นไปตามหลักการบัญชีที่รับรองทั่วไปในประเทศอื่น</w:t>
      </w:r>
      <w:r w:rsidR="001C0BFE" w:rsidRPr="00D22467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Pr="00D22467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ๆ เนื่องจากงบการเงินของบริษัทไม่ได้มีวัตถุประสงค์ที่จะแสดงฐานะการเงิน ผลการดำเนินงานและกระแสเงินสดตามหลักการบัญชีและวิธีปฏิบัติทางการบัญชีที่รับรองทั่วไปของประเทศอื่นที่ไม่ใช่ประเทศไทย ดังนั้น งบการเงินจึงไม่ได้จัดทำขึ้นสำหรับผู้ที่ไม่คุ้นเคยกับหลักการบัญชีและ</w:t>
      </w:r>
      <w:r w:rsidR="00BE79FB" w:rsidRPr="00D22467">
        <w:rPr>
          <w:rFonts w:asciiTheme="majorBidi" w:eastAsia="Times New Roman" w:hAnsiTheme="majorBidi" w:cstheme="majorBidi"/>
          <w:spacing w:val="-4"/>
          <w:sz w:val="32"/>
          <w:szCs w:val="32"/>
        </w:rPr>
        <w:br/>
      </w:r>
      <w:r w:rsidRPr="00D22467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วิธีปฏิบัติทางการบัญชีที่รับรองทั่วไปในประเทศไทย</w:t>
      </w:r>
    </w:p>
    <w:p w14:paraId="0A7B10E5" w14:textId="63E3BD2A" w:rsidR="00915E1A" w:rsidRPr="00D22467" w:rsidRDefault="00915E1A" w:rsidP="008A76B9">
      <w:pPr>
        <w:overflowPunct/>
        <w:adjustRightInd/>
        <w:spacing w:after="240"/>
        <w:ind w:left="1260" w:right="-27"/>
        <w:jc w:val="thaiDistribute"/>
        <w:textAlignment w:val="auto"/>
        <w:rPr>
          <w:rFonts w:asciiTheme="majorBidi" w:eastAsia="Times New Roman" w:hAnsiTheme="majorBidi" w:cstheme="majorBidi"/>
          <w:sz w:val="32"/>
          <w:szCs w:val="32"/>
        </w:rPr>
      </w:pPr>
      <w:r w:rsidRPr="00D22467">
        <w:rPr>
          <w:rFonts w:asciiTheme="majorBidi" w:eastAsia="Times New Roman" w:hAnsiTheme="majorBidi" w:cstheme="majorBidi"/>
          <w:sz w:val="32"/>
          <w:szCs w:val="32"/>
          <w:cs/>
        </w:rPr>
        <w:t>เพื่อความสะดวกของผู้อ่านงบการเงิน บริษัทได้จัดทำงบการเงินภาษาอังกฤษขึ้นจากงบการเงินฉบับภาษาไทยซึ่งได้นำเสนอเพื่อวัตถุประสงค์ของการรายงานทางการเงินเพื่อใช้ในประเทศ</w:t>
      </w:r>
      <w:r w:rsidR="00AC3DA2" w:rsidRPr="00D22467">
        <w:rPr>
          <w:rFonts w:asciiTheme="majorBidi" w:eastAsia="Times New Roman" w:hAnsiTheme="majorBidi" w:cstheme="majorBidi"/>
          <w:sz w:val="32"/>
          <w:szCs w:val="32"/>
        </w:rPr>
        <w:t xml:space="preserve">    </w:t>
      </w:r>
      <w:r w:rsidR="00AC3DA2" w:rsidRPr="00D22467">
        <w:rPr>
          <w:rFonts w:asciiTheme="majorBidi" w:hAnsiTheme="majorBidi" w:cstheme="majorBidi"/>
          <w:sz w:val="32"/>
          <w:szCs w:val="32"/>
          <w:cs/>
        </w:rPr>
        <w:t>ในกรณีที่มีเนื้อความขัดแย้งกันหรือมีการตีความในสองภาษาที่แตกต่างกัน</w:t>
      </w:r>
      <w:r w:rsidR="00AC3DA2"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="00AC3DA2" w:rsidRPr="00D22467">
        <w:rPr>
          <w:rFonts w:asciiTheme="majorBidi" w:hAnsiTheme="majorBidi" w:cstheme="majorBidi"/>
          <w:sz w:val="32"/>
          <w:szCs w:val="32"/>
          <w:cs/>
        </w:rPr>
        <w:t>ให้ใช้งบการเงินรวมและเฉพาะกิจการตามกฎหมายฉบับภาษาไทยเป็นหลัก</w:t>
      </w:r>
    </w:p>
    <w:p w14:paraId="6088B45F" w14:textId="47BC5474" w:rsidR="00367AF7" w:rsidRPr="00D22467" w:rsidRDefault="00616DF4" w:rsidP="008A76B9">
      <w:pPr>
        <w:spacing w:after="240"/>
        <w:ind w:left="1260" w:hanging="71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16DF4">
        <w:rPr>
          <w:rFonts w:asciiTheme="majorBidi" w:hAnsiTheme="majorBidi" w:cstheme="majorBidi"/>
          <w:sz w:val="32"/>
          <w:szCs w:val="32"/>
        </w:rPr>
        <w:t>2</w:t>
      </w:r>
      <w:r w:rsidR="00367AF7" w:rsidRPr="00D22467">
        <w:rPr>
          <w:rFonts w:asciiTheme="majorBidi" w:hAnsiTheme="majorBidi" w:cstheme="majorBidi"/>
          <w:sz w:val="32"/>
          <w:szCs w:val="32"/>
          <w:cs/>
        </w:rPr>
        <w:t>.</w:t>
      </w:r>
      <w:r w:rsidRPr="00616DF4">
        <w:rPr>
          <w:rFonts w:asciiTheme="majorBidi" w:hAnsiTheme="majorBidi" w:cstheme="majorBidi"/>
          <w:sz w:val="32"/>
          <w:szCs w:val="32"/>
        </w:rPr>
        <w:t>3</w:t>
      </w:r>
      <w:r w:rsidR="00367AF7" w:rsidRPr="00D22467">
        <w:rPr>
          <w:rFonts w:asciiTheme="majorBidi" w:hAnsiTheme="majorBidi" w:cstheme="majorBidi"/>
          <w:sz w:val="32"/>
          <w:szCs w:val="32"/>
        </w:rPr>
        <w:tab/>
      </w:r>
      <w:r w:rsidR="00367AF7" w:rsidRPr="00D22467">
        <w:rPr>
          <w:rFonts w:asciiTheme="majorBidi" w:hAnsiTheme="majorBidi" w:cstheme="majorBidi"/>
          <w:sz w:val="32"/>
          <w:szCs w:val="32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</w:t>
      </w:r>
      <w:r w:rsidR="00BE79FB" w:rsidRPr="00D22467">
        <w:rPr>
          <w:rFonts w:asciiTheme="majorBidi" w:hAnsiTheme="majorBidi" w:cstheme="majorBidi"/>
          <w:sz w:val="32"/>
          <w:szCs w:val="32"/>
        </w:rPr>
        <w:br/>
      </w:r>
      <w:r w:rsidR="00367AF7" w:rsidRPr="00D22467">
        <w:rPr>
          <w:rFonts w:asciiTheme="majorBidi" w:hAnsiTheme="majorBidi" w:cstheme="majorBidi"/>
          <w:sz w:val="32"/>
          <w:szCs w:val="32"/>
          <w:cs/>
        </w:rPr>
        <w:t>งบการเงิน ยกเว้นตามที่ได้เปิดเผยในนโยบายการบัญชีที่สำคัญ</w:t>
      </w:r>
      <w:r w:rsidR="005F3858"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="005F3858" w:rsidRPr="00D22467">
        <w:rPr>
          <w:rFonts w:asciiTheme="majorBidi" w:hAnsiTheme="majorBidi" w:cstheme="majorBidi"/>
          <w:sz w:val="32"/>
          <w:szCs w:val="32"/>
          <w:cs/>
        </w:rPr>
        <w:t xml:space="preserve">(ดูหมายเหตุข้อ </w:t>
      </w:r>
      <w:r w:rsidRPr="00616DF4">
        <w:rPr>
          <w:rFonts w:asciiTheme="majorBidi" w:hAnsiTheme="majorBidi" w:cstheme="majorBidi"/>
          <w:sz w:val="32"/>
          <w:szCs w:val="32"/>
        </w:rPr>
        <w:t>3</w:t>
      </w:r>
      <w:r w:rsidR="005F3858" w:rsidRPr="00D22467">
        <w:rPr>
          <w:rFonts w:asciiTheme="majorBidi" w:hAnsiTheme="majorBidi" w:cstheme="majorBidi"/>
          <w:sz w:val="32"/>
          <w:szCs w:val="32"/>
          <w:cs/>
        </w:rPr>
        <w:t>)</w:t>
      </w:r>
    </w:p>
    <w:p w14:paraId="1BD15FC4" w14:textId="6746444A" w:rsidR="004F7270" w:rsidRPr="00D22467" w:rsidRDefault="00616DF4" w:rsidP="000E0E49">
      <w:pPr>
        <w:spacing w:after="240"/>
        <w:ind w:left="1260" w:right="-29" w:hanging="713"/>
        <w:jc w:val="thaiDistribute"/>
        <w:rPr>
          <w:rFonts w:asciiTheme="majorBidi" w:hAnsiTheme="majorBidi" w:cstheme="majorBidi"/>
          <w:sz w:val="32"/>
          <w:szCs w:val="32"/>
        </w:rPr>
      </w:pPr>
      <w:r w:rsidRPr="00616DF4">
        <w:rPr>
          <w:rFonts w:asciiTheme="majorBidi" w:hAnsiTheme="majorBidi" w:cstheme="majorBidi"/>
          <w:sz w:val="32"/>
          <w:szCs w:val="32"/>
        </w:rPr>
        <w:t>2</w:t>
      </w:r>
      <w:r w:rsidR="00270B5A" w:rsidRPr="00D22467">
        <w:rPr>
          <w:rFonts w:asciiTheme="majorBidi" w:hAnsiTheme="majorBidi" w:cstheme="majorBidi"/>
          <w:sz w:val="32"/>
          <w:szCs w:val="32"/>
        </w:rPr>
        <w:t>.</w:t>
      </w:r>
      <w:r w:rsidRPr="00616DF4">
        <w:rPr>
          <w:rFonts w:asciiTheme="majorBidi" w:hAnsiTheme="majorBidi" w:cstheme="majorBidi"/>
          <w:sz w:val="32"/>
          <w:szCs w:val="32"/>
        </w:rPr>
        <w:t>4</w:t>
      </w:r>
      <w:r w:rsidR="00270B5A" w:rsidRPr="00D22467">
        <w:rPr>
          <w:rFonts w:asciiTheme="majorBidi" w:hAnsiTheme="majorBidi" w:cstheme="majorBidi"/>
          <w:sz w:val="32"/>
          <w:szCs w:val="32"/>
        </w:rPr>
        <w:tab/>
      </w:r>
      <w:r w:rsidR="00714651" w:rsidRPr="00D22467">
        <w:rPr>
          <w:rFonts w:asciiTheme="majorBidi" w:hAnsiTheme="majorBidi" w:cstheme="majorBidi"/>
          <w:sz w:val="32"/>
          <w:szCs w:val="32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Pr="00616DF4">
        <w:rPr>
          <w:rFonts w:asciiTheme="majorBidi" w:hAnsiTheme="majorBidi" w:cstheme="majorBidi"/>
          <w:sz w:val="32"/>
          <w:szCs w:val="32"/>
        </w:rPr>
        <w:t>31</w:t>
      </w:r>
      <w:r w:rsidR="00714651"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="00714651" w:rsidRPr="00D2246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16DF4">
        <w:rPr>
          <w:rFonts w:asciiTheme="majorBidi" w:hAnsiTheme="majorBidi" w:cstheme="majorBidi"/>
          <w:sz w:val="32"/>
          <w:szCs w:val="32"/>
        </w:rPr>
        <w:t>2562</w:t>
      </w:r>
      <w:r w:rsidR="00714651" w:rsidRPr="00D2246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B14CC" w:rsidRPr="00D22467">
        <w:rPr>
          <w:rFonts w:asciiTheme="majorBidi" w:hAnsiTheme="majorBidi" w:cstheme="majorBidi"/>
          <w:sz w:val="32"/>
          <w:szCs w:val="32"/>
          <w:cs/>
        </w:rPr>
        <w:br/>
      </w:r>
      <w:r w:rsidR="00714651" w:rsidRPr="00D22467">
        <w:rPr>
          <w:rFonts w:asciiTheme="majorBidi" w:hAnsiTheme="majorBidi" w:cstheme="majorBidi"/>
          <w:sz w:val="32"/>
          <w:szCs w:val="32"/>
          <w:cs/>
        </w:rPr>
        <w:t>ซึ่งนำมาแสดงเปรียบเทียบได้มาจากงบการเงินรวมและงบการเงิน</w:t>
      </w:r>
      <w:r w:rsidR="00FA2459" w:rsidRPr="00D22467">
        <w:rPr>
          <w:rFonts w:asciiTheme="majorBidi" w:hAnsiTheme="majorBidi" w:cstheme="majorBidi"/>
          <w:sz w:val="32"/>
          <w:szCs w:val="32"/>
          <w:cs/>
        </w:rPr>
        <w:t>เฉพาะกิจการของบริษัทสำหรับปีสิ้น</w:t>
      </w:r>
      <w:r w:rsidR="000E0E49" w:rsidRPr="00D22467">
        <w:rPr>
          <w:rFonts w:asciiTheme="majorBidi" w:hAnsiTheme="majorBidi" w:cstheme="majorBidi"/>
          <w:sz w:val="32"/>
          <w:szCs w:val="32"/>
          <w:cs/>
        </w:rPr>
        <w:t>สุดวันเดียวกันซึ่งได้ตรวจสอบแล้ว</w:t>
      </w:r>
    </w:p>
    <w:p w14:paraId="451AC997" w14:textId="2BC1EF12" w:rsidR="00D22467" w:rsidRPr="00D22467" w:rsidRDefault="00616DF4" w:rsidP="008A76B9">
      <w:pPr>
        <w:spacing w:after="240"/>
        <w:ind w:left="1260" w:right="-29" w:hanging="71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16DF4">
        <w:rPr>
          <w:rFonts w:asciiTheme="majorBidi" w:hAnsiTheme="majorBidi" w:cstheme="majorBidi"/>
          <w:sz w:val="32"/>
          <w:szCs w:val="32"/>
        </w:rPr>
        <w:t>2</w:t>
      </w:r>
      <w:r w:rsidR="00B0598F" w:rsidRPr="00D22467">
        <w:rPr>
          <w:rFonts w:asciiTheme="majorBidi" w:hAnsiTheme="majorBidi" w:cstheme="majorBidi"/>
          <w:sz w:val="32"/>
          <w:szCs w:val="32"/>
          <w:cs/>
        </w:rPr>
        <w:t>.</w:t>
      </w:r>
      <w:r w:rsidRPr="00616DF4">
        <w:rPr>
          <w:rFonts w:asciiTheme="majorBidi" w:hAnsiTheme="majorBidi" w:cstheme="majorBidi"/>
          <w:sz w:val="32"/>
          <w:szCs w:val="32"/>
        </w:rPr>
        <w:t>5</w:t>
      </w:r>
      <w:r w:rsidR="00B0598F" w:rsidRPr="00D22467">
        <w:rPr>
          <w:rFonts w:asciiTheme="majorBidi" w:hAnsiTheme="majorBidi" w:cstheme="majorBidi"/>
          <w:sz w:val="32"/>
          <w:szCs w:val="32"/>
        </w:rPr>
        <w:tab/>
      </w:r>
      <w:r w:rsidR="00B0598F" w:rsidRPr="00D22467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310814BD" w14:textId="77777777" w:rsidR="00D22467" w:rsidRPr="00D22467" w:rsidRDefault="00D2246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429C959" w14:textId="342D4F9F" w:rsidR="00DC7E87" w:rsidRPr="00D22467" w:rsidRDefault="00545026" w:rsidP="00076239">
      <w:pPr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ในระหว่างปี</w:t>
      </w:r>
      <w:r w:rsidR="008A2986" w:rsidRPr="00D2246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C7E87" w:rsidRPr="00D22467">
        <w:rPr>
          <w:rFonts w:asciiTheme="majorBidi" w:hAnsiTheme="majorBidi" w:cstheme="majorBidi"/>
          <w:sz w:val="32"/>
          <w:szCs w:val="32"/>
          <w:cs/>
        </w:rPr>
        <w:t xml:space="preserve">กลุ่มบริษัทได้นำมาตรฐานการรายงานทางการเงินฉบับปรับปรุงและฉบับใหม่รวมถึงแนวปฏิบัติทางบัญชีที่ออกโดยสภาวิชาชีพบัญชีซึ่งมีผลบังคับใช้สำหรับรอบระยะเวลาบัญชีที่เริ่มในหรือหลังวันที่ </w:t>
      </w:r>
      <w:r w:rsidR="00616DF4" w:rsidRPr="00616DF4">
        <w:rPr>
          <w:rFonts w:asciiTheme="majorBidi" w:hAnsiTheme="majorBidi" w:cstheme="majorBidi"/>
          <w:sz w:val="32"/>
          <w:szCs w:val="32"/>
        </w:rPr>
        <w:t>1</w:t>
      </w:r>
      <w:r w:rsidR="00DC7E87" w:rsidRPr="00D22467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616DF4" w:rsidRPr="00616DF4">
        <w:rPr>
          <w:rFonts w:asciiTheme="majorBidi" w:hAnsiTheme="majorBidi" w:cstheme="majorBidi"/>
          <w:sz w:val="32"/>
          <w:szCs w:val="32"/>
        </w:rPr>
        <w:t>2563</w:t>
      </w:r>
      <w:r w:rsidR="00DC7E87" w:rsidRPr="00D22467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DC7E87" w:rsidRPr="00D22467">
        <w:rPr>
          <w:rFonts w:asciiTheme="majorBidi" w:hAnsiTheme="majorBidi" w:cstheme="majorBidi"/>
          <w:sz w:val="32"/>
          <w:szCs w:val="32"/>
          <w:cs/>
        </w:rPr>
        <w:br/>
        <w:t>ทางการเงินระหว่างประเทศ โดยส่วนใหญ่เป็นการปรับปรุงถ้อยคำและคำศัพท์ การตีความและ</w:t>
      </w:r>
      <w:r w:rsidR="00DC7E87" w:rsidRPr="00D22467">
        <w:rPr>
          <w:rFonts w:asciiTheme="majorBidi" w:hAnsiTheme="majorBidi" w:cstheme="majorBidi"/>
          <w:sz w:val="32"/>
          <w:szCs w:val="32"/>
          <w:cs/>
        </w:rPr>
        <w:br/>
        <w:t>การให้แนวปฏิบัติทางการบัญชีกับผู้ใช้มาตรฐาน</w:t>
      </w:r>
      <w:r w:rsidR="00076239"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="00076239" w:rsidRPr="00D22467">
        <w:rPr>
          <w:rFonts w:asciiTheme="majorBidi" w:hAnsiTheme="majorBidi" w:cstheme="majorBidi"/>
          <w:color w:val="000000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="00076239" w:rsidRPr="00D22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076239" w:rsidRPr="00D22467">
        <w:rPr>
          <w:rFonts w:asciiTheme="majorBidi" w:hAnsiTheme="majorBidi" w:cstheme="majorBidi"/>
          <w:color w:val="000000"/>
          <w:sz w:val="32"/>
          <w:szCs w:val="32"/>
          <w:cs/>
        </w:rPr>
        <w:t>อย่างไรก็ตาม</w:t>
      </w:r>
      <w:r w:rsidR="00076239"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="00DC7E87" w:rsidRPr="00D22467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ฉบับใหม่ซึ่งมีผลบังคับใช้ในรอบระยะเวลาบัญชีนี้และมีการเปลี่ยนแปลงในหลักการสำคัญสรุปได้ดังนี้</w:t>
      </w:r>
    </w:p>
    <w:p w14:paraId="3A9CA2F3" w14:textId="3F7AA6EE" w:rsidR="00DC7E87" w:rsidRPr="00D22467" w:rsidRDefault="00616DF4" w:rsidP="00DC7E87">
      <w:pPr>
        <w:spacing w:before="240"/>
        <w:ind w:left="1980" w:hanging="720"/>
        <w:jc w:val="thaiDistribute"/>
        <w:rPr>
          <w:rFonts w:asciiTheme="majorBidi" w:eastAsia="Times New Roman" w:hAnsiTheme="majorBidi" w:cstheme="majorBidi"/>
          <w:sz w:val="32"/>
          <w:szCs w:val="32"/>
          <w:lang w:val="en-GB"/>
        </w:rPr>
      </w:pPr>
      <w:r w:rsidRPr="00616DF4">
        <w:rPr>
          <w:rFonts w:asciiTheme="majorBidi" w:eastAsia="Times New Roman" w:hAnsiTheme="majorBidi" w:cstheme="majorBidi"/>
          <w:sz w:val="32"/>
          <w:szCs w:val="32"/>
        </w:rPr>
        <w:t>2</w:t>
      </w:r>
      <w:r w:rsidR="00DC7E87" w:rsidRPr="00D22467">
        <w:rPr>
          <w:rFonts w:asciiTheme="majorBidi" w:eastAsia="Times New Roman" w:hAnsiTheme="majorBidi" w:cstheme="majorBidi"/>
          <w:sz w:val="32"/>
          <w:szCs w:val="32"/>
          <w:lang w:val="en-GB"/>
        </w:rPr>
        <w:t>.</w:t>
      </w:r>
      <w:r w:rsidRPr="00616DF4">
        <w:rPr>
          <w:rFonts w:asciiTheme="majorBidi" w:eastAsia="Times New Roman" w:hAnsiTheme="majorBidi" w:cstheme="majorBidi"/>
          <w:sz w:val="32"/>
          <w:szCs w:val="32"/>
        </w:rPr>
        <w:t>5</w:t>
      </w:r>
      <w:r w:rsidR="00DC7E87" w:rsidRPr="00D22467">
        <w:rPr>
          <w:rFonts w:asciiTheme="majorBidi" w:eastAsia="Times New Roman" w:hAnsiTheme="majorBidi" w:cstheme="majorBidi"/>
          <w:sz w:val="32"/>
          <w:szCs w:val="32"/>
          <w:lang w:val="en-GB"/>
        </w:rPr>
        <w:t>.</w:t>
      </w:r>
      <w:r w:rsidRPr="00616DF4">
        <w:rPr>
          <w:rFonts w:asciiTheme="majorBidi" w:eastAsia="Times New Roman" w:hAnsiTheme="majorBidi" w:cstheme="majorBidi"/>
          <w:sz w:val="32"/>
          <w:szCs w:val="32"/>
        </w:rPr>
        <w:t>1</w:t>
      </w:r>
      <w:r w:rsidR="00DC7E87" w:rsidRPr="00D22467">
        <w:rPr>
          <w:rFonts w:asciiTheme="majorBidi" w:eastAsia="Times New Roman" w:hAnsiTheme="majorBidi" w:cstheme="majorBidi"/>
          <w:sz w:val="32"/>
          <w:szCs w:val="32"/>
        </w:rPr>
        <w:tab/>
      </w:r>
      <w:r w:rsidR="00DC7E87" w:rsidRPr="00D22467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มาตรฐานกลุ่มเครื่องมือทางการเงิน </w:t>
      </w:r>
    </w:p>
    <w:tbl>
      <w:tblPr>
        <w:tblW w:w="7263" w:type="dxa"/>
        <w:tblInd w:w="2088" w:type="dxa"/>
        <w:tblLook w:val="04A0" w:firstRow="1" w:lastRow="0" w:firstColumn="1" w:lastColumn="0" w:noHBand="0" w:noVBand="1"/>
      </w:tblPr>
      <w:tblGrid>
        <w:gridCol w:w="1413"/>
        <w:gridCol w:w="5850"/>
      </w:tblGrid>
      <w:tr w:rsidR="00DC7E87" w:rsidRPr="00D22467" w14:paraId="54114625" w14:textId="77777777" w:rsidTr="00CC6FF1">
        <w:tc>
          <w:tcPr>
            <w:tcW w:w="7263" w:type="dxa"/>
            <w:gridSpan w:val="2"/>
            <w:hideMark/>
          </w:tcPr>
          <w:p w14:paraId="262427A2" w14:textId="77777777" w:rsidR="00DC7E87" w:rsidRPr="00D22467" w:rsidRDefault="00DC7E87" w:rsidP="00CC6FF1">
            <w:pPr>
              <w:tabs>
                <w:tab w:val="left" w:pos="1350"/>
                <w:tab w:val="left" w:pos="1800"/>
              </w:tabs>
              <w:spacing w:before="120"/>
              <w:ind w:left="-100"/>
              <w:rPr>
                <w:rFonts w:asciiTheme="majorBidi" w:eastAsia="Times New Roman" w:hAnsiTheme="majorBidi" w:cstheme="majorBidi"/>
                <w:color w:val="000000"/>
                <w:spacing w:val="-8"/>
                <w:sz w:val="32"/>
                <w:szCs w:val="32"/>
                <w:rtl/>
                <w:cs/>
                <w:lang w:val="en-GB"/>
              </w:rPr>
            </w:pPr>
            <w:r w:rsidRPr="00D22467">
              <w:rPr>
                <w:rFonts w:asciiTheme="majorBidi" w:eastAsia="Times New Roman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GB"/>
              </w:rPr>
              <w:t>มาตรฐานการบัญชี</w:t>
            </w:r>
          </w:p>
        </w:tc>
      </w:tr>
      <w:tr w:rsidR="00DC7E87" w:rsidRPr="00D22467" w14:paraId="3879CF0E" w14:textId="77777777" w:rsidTr="00CC6FF1">
        <w:tc>
          <w:tcPr>
            <w:tcW w:w="1413" w:type="dxa"/>
            <w:hideMark/>
          </w:tcPr>
          <w:p w14:paraId="35BCE08B" w14:textId="331DFF74" w:rsidR="00DC7E87" w:rsidRPr="00D22467" w:rsidRDefault="00DC7E87" w:rsidP="00CC6FF1">
            <w:pPr>
              <w:tabs>
                <w:tab w:val="left" w:pos="1350"/>
                <w:tab w:val="left" w:pos="1800"/>
              </w:tabs>
              <w:ind w:left="-100"/>
              <w:jc w:val="thaiDistribute"/>
              <w:rPr>
                <w:rFonts w:asciiTheme="majorBidi" w:eastAsia="Times New Roman" w:hAnsiTheme="majorBidi" w:cstheme="majorBidi"/>
                <w:color w:val="000000"/>
                <w:spacing w:val="-8"/>
                <w:sz w:val="32"/>
                <w:szCs w:val="32"/>
                <w:lang w:val="en-GB"/>
              </w:rPr>
            </w:pPr>
            <w:r w:rsidRPr="00D22467">
              <w:rPr>
                <w:rFonts w:asciiTheme="majorBidi" w:eastAsia="Times New Roman" w:hAnsiTheme="majorBidi" w:cstheme="majorBidi"/>
                <w:color w:val="000000"/>
                <w:spacing w:val="-6"/>
                <w:sz w:val="32"/>
                <w:szCs w:val="32"/>
                <w:cs/>
                <w:lang w:val="en-GB"/>
              </w:rPr>
              <w:t xml:space="preserve">ฉบับที่ </w:t>
            </w:r>
            <w:r w:rsidR="00616DF4" w:rsidRPr="00616DF4">
              <w:rPr>
                <w:rFonts w:asciiTheme="majorBidi" w:eastAsia="Times New Roman" w:hAnsiTheme="majorBidi" w:cstheme="majorBidi"/>
                <w:color w:val="000000"/>
                <w:spacing w:val="-6"/>
                <w:sz w:val="32"/>
                <w:szCs w:val="32"/>
              </w:rPr>
              <w:t>32</w:t>
            </w:r>
          </w:p>
        </w:tc>
        <w:tc>
          <w:tcPr>
            <w:tcW w:w="5850" w:type="dxa"/>
            <w:hideMark/>
          </w:tcPr>
          <w:p w14:paraId="29FF0BF0" w14:textId="77777777" w:rsidR="00DC7E87" w:rsidRPr="00D22467" w:rsidRDefault="00DC7E87" w:rsidP="00CC6FF1">
            <w:pPr>
              <w:tabs>
                <w:tab w:val="left" w:pos="1350"/>
                <w:tab w:val="left" w:pos="1800"/>
              </w:tabs>
              <w:ind w:left="-100"/>
              <w:jc w:val="thaiDistribute"/>
              <w:rPr>
                <w:rFonts w:asciiTheme="majorBidi" w:eastAsia="Times New Roman" w:hAnsiTheme="majorBidi" w:cstheme="majorBidi"/>
                <w:color w:val="000000"/>
                <w:spacing w:val="-8"/>
                <w:sz w:val="32"/>
                <w:szCs w:val="32"/>
                <w:lang w:val="en-GB"/>
              </w:rPr>
            </w:pPr>
            <w:r w:rsidRPr="00D22467">
              <w:rPr>
                <w:rFonts w:asciiTheme="majorBidi" w:eastAsia="Times New Roman" w:hAnsiTheme="majorBidi" w:cstheme="majorBidi"/>
                <w:color w:val="000000"/>
                <w:spacing w:val="-6"/>
                <w:sz w:val="32"/>
                <w:szCs w:val="32"/>
                <w:cs/>
                <w:lang w:val="en-GB"/>
              </w:rPr>
              <w:t>การแสดงรายการสำหรับเครื่องมือทางการเงิน</w:t>
            </w:r>
          </w:p>
        </w:tc>
      </w:tr>
      <w:tr w:rsidR="00DC7E87" w:rsidRPr="00D22467" w14:paraId="5AB3ACCA" w14:textId="77777777" w:rsidTr="00CC6FF1">
        <w:tc>
          <w:tcPr>
            <w:tcW w:w="7263" w:type="dxa"/>
            <w:gridSpan w:val="2"/>
            <w:hideMark/>
          </w:tcPr>
          <w:p w14:paraId="34090FE6" w14:textId="77777777" w:rsidR="00DC7E87" w:rsidRPr="00D22467" w:rsidRDefault="00DC7E87" w:rsidP="00CC6FF1">
            <w:pPr>
              <w:tabs>
                <w:tab w:val="left" w:pos="1350"/>
                <w:tab w:val="left" w:pos="1800"/>
              </w:tabs>
              <w:ind w:left="-100"/>
              <w:jc w:val="thaiDistribute"/>
              <w:rPr>
                <w:rFonts w:asciiTheme="majorBidi" w:eastAsia="Times New Roman" w:hAnsiTheme="majorBidi" w:cstheme="majorBidi"/>
                <w:color w:val="000000"/>
                <w:spacing w:val="-8"/>
                <w:sz w:val="32"/>
                <w:szCs w:val="32"/>
                <w:lang w:val="en-GB"/>
              </w:rPr>
            </w:pPr>
            <w:r w:rsidRPr="00D22467">
              <w:rPr>
                <w:rFonts w:asciiTheme="majorBidi" w:eastAsia="Times New Roman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GB"/>
              </w:rPr>
              <w:t>มาตรฐานการรายงานทางการเงิน</w:t>
            </w:r>
          </w:p>
        </w:tc>
      </w:tr>
      <w:tr w:rsidR="00DC7E87" w:rsidRPr="00D22467" w14:paraId="197749B4" w14:textId="77777777" w:rsidTr="00CC6FF1">
        <w:tc>
          <w:tcPr>
            <w:tcW w:w="1413" w:type="dxa"/>
            <w:hideMark/>
          </w:tcPr>
          <w:p w14:paraId="39F8B11A" w14:textId="662514EC" w:rsidR="00DC7E87" w:rsidRPr="00D22467" w:rsidRDefault="00DC7E87" w:rsidP="00CC6FF1">
            <w:pPr>
              <w:tabs>
                <w:tab w:val="left" w:pos="1350"/>
                <w:tab w:val="left" w:pos="1800"/>
              </w:tabs>
              <w:ind w:left="-100"/>
              <w:jc w:val="thaiDistribute"/>
              <w:rPr>
                <w:rFonts w:asciiTheme="majorBidi" w:eastAsia="Times New Roman" w:hAnsiTheme="majorBidi" w:cstheme="majorBidi"/>
                <w:color w:val="000000"/>
                <w:spacing w:val="-8"/>
                <w:sz w:val="32"/>
                <w:szCs w:val="32"/>
                <w:lang w:val="en-GB"/>
              </w:rPr>
            </w:pPr>
            <w:r w:rsidRPr="00D22467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  <w:lang w:val="en-GB"/>
              </w:rPr>
              <w:t xml:space="preserve">ฉบับที่ </w:t>
            </w:r>
            <w:r w:rsidR="00616DF4" w:rsidRPr="00616DF4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</w:rPr>
              <w:t>7</w:t>
            </w:r>
          </w:p>
        </w:tc>
        <w:tc>
          <w:tcPr>
            <w:tcW w:w="5850" w:type="dxa"/>
            <w:hideMark/>
          </w:tcPr>
          <w:p w14:paraId="14AF059E" w14:textId="77777777" w:rsidR="00DC7E87" w:rsidRPr="00D22467" w:rsidRDefault="00DC7E87" w:rsidP="00CC6FF1">
            <w:pPr>
              <w:tabs>
                <w:tab w:val="left" w:pos="1350"/>
                <w:tab w:val="left" w:pos="1800"/>
              </w:tabs>
              <w:ind w:left="-100"/>
              <w:jc w:val="thaiDistribute"/>
              <w:rPr>
                <w:rFonts w:asciiTheme="majorBidi" w:eastAsia="Times New Roman" w:hAnsiTheme="majorBidi" w:cstheme="majorBidi"/>
                <w:color w:val="000000"/>
                <w:spacing w:val="-8"/>
                <w:sz w:val="32"/>
                <w:szCs w:val="32"/>
                <w:lang w:val="en-GB"/>
              </w:rPr>
            </w:pPr>
            <w:r w:rsidRPr="00D22467">
              <w:rPr>
                <w:rFonts w:asciiTheme="majorBidi" w:eastAsia="Times New Roman" w:hAnsiTheme="majorBidi" w:cstheme="majorBidi"/>
                <w:color w:val="000000"/>
                <w:spacing w:val="-8"/>
                <w:sz w:val="32"/>
                <w:szCs w:val="32"/>
                <w:cs/>
                <w:lang w:val="en-GB"/>
              </w:rPr>
              <w:t>การเปิดเผยข้อมูลสำหรับเครื่องมือทางการเงิน</w:t>
            </w:r>
          </w:p>
        </w:tc>
      </w:tr>
      <w:tr w:rsidR="00DC7E87" w:rsidRPr="00D22467" w14:paraId="28E3D575" w14:textId="77777777" w:rsidTr="00CC6FF1">
        <w:tc>
          <w:tcPr>
            <w:tcW w:w="1413" w:type="dxa"/>
            <w:hideMark/>
          </w:tcPr>
          <w:p w14:paraId="105346ED" w14:textId="449C4902" w:rsidR="00DC7E87" w:rsidRPr="00D22467" w:rsidRDefault="00DC7E87" w:rsidP="00CC6FF1">
            <w:pPr>
              <w:tabs>
                <w:tab w:val="left" w:pos="1350"/>
                <w:tab w:val="left" w:pos="1800"/>
              </w:tabs>
              <w:ind w:left="-100"/>
              <w:jc w:val="thaiDistribute"/>
              <w:rPr>
                <w:rFonts w:asciiTheme="majorBidi" w:eastAsia="Times New Roman" w:hAnsiTheme="majorBidi" w:cstheme="majorBidi"/>
                <w:color w:val="000000"/>
                <w:spacing w:val="-8"/>
                <w:sz w:val="32"/>
                <w:szCs w:val="32"/>
                <w:rtl/>
                <w:cs/>
                <w:lang w:val="en-GB"/>
              </w:rPr>
            </w:pPr>
            <w:r w:rsidRPr="00D22467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  <w:lang w:val="en-GB"/>
              </w:rPr>
              <w:t xml:space="preserve">ฉบับที่ </w:t>
            </w:r>
            <w:r w:rsidR="00616DF4" w:rsidRPr="00616DF4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</w:rPr>
              <w:t>9</w:t>
            </w:r>
          </w:p>
        </w:tc>
        <w:tc>
          <w:tcPr>
            <w:tcW w:w="5850" w:type="dxa"/>
            <w:hideMark/>
          </w:tcPr>
          <w:p w14:paraId="65D49EFA" w14:textId="77777777" w:rsidR="00DC7E87" w:rsidRPr="00D22467" w:rsidRDefault="00DC7E87" w:rsidP="00CC6FF1">
            <w:pPr>
              <w:tabs>
                <w:tab w:val="left" w:pos="1350"/>
                <w:tab w:val="left" w:pos="1800"/>
              </w:tabs>
              <w:ind w:left="-100"/>
              <w:jc w:val="thaiDistribute"/>
              <w:rPr>
                <w:rFonts w:asciiTheme="majorBidi" w:eastAsia="Times New Roman" w:hAnsiTheme="majorBidi" w:cstheme="majorBidi"/>
                <w:color w:val="000000"/>
                <w:spacing w:val="-8"/>
                <w:sz w:val="32"/>
                <w:szCs w:val="32"/>
                <w:lang w:val="en-GB"/>
              </w:rPr>
            </w:pPr>
            <w:r w:rsidRPr="00D22467">
              <w:rPr>
                <w:rFonts w:asciiTheme="majorBidi" w:eastAsia="Times New Roman" w:hAnsiTheme="majorBidi" w:cstheme="majorBidi"/>
                <w:spacing w:val="-10"/>
                <w:sz w:val="32"/>
                <w:szCs w:val="32"/>
                <w:cs/>
                <w:lang w:val="en-GB"/>
              </w:rPr>
              <w:t>เครื่องมือทางการเงิน</w:t>
            </w:r>
          </w:p>
        </w:tc>
      </w:tr>
      <w:tr w:rsidR="00DC7E87" w:rsidRPr="00D22467" w14:paraId="2E9CBDA1" w14:textId="77777777" w:rsidTr="00CC6FF1">
        <w:tc>
          <w:tcPr>
            <w:tcW w:w="7263" w:type="dxa"/>
            <w:gridSpan w:val="2"/>
            <w:hideMark/>
          </w:tcPr>
          <w:p w14:paraId="4780ADEA" w14:textId="77777777" w:rsidR="00DC7E87" w:rsidRPr="00D22467" w:rsidRDefault="00DC7E87" w:rsidP="00CC6FF1">
            <w:pPr>
              <w:tabs>
                <w:tab w:val="left" w:pos="1350"/>
                <w:tab w:val="left" w:pos="1800"/>
              </w:tabs>
              <w:ind w:left="-100"/>
              <w:jc w:val="thaiDistribute"/>
              <w:rPr>
                <w:rFonts w:asciiTheme="majorBidi" w:eastAsia="Times New Roman" w:hAnsiTheme="majorBidi" w:cstheme="majorBidi"/>
                <w:spacing w:val="-10"/>
                <w:sz w:val="32"/>
                <w:szCs w:val="32"/>
                <w:rtl/>
                <w:cs/>
                <w:lang w:val="en-GB"/>
              </w:rPr>
            </w:pPr>
            <w:r w:rsidRPr="00D22467">
              <w:rPr>
                <w:rFonts w:asciiTheme="majorBidi" w:eastAsia="Times New Roman" w:hAnsiTheme="majorBidi" w:cstheme="majorBidi"/>
                <w:b/>
                <w:bCs/>
                <w:color w:val="000000"/>
                <w:spacing w:val="-6"/>
                <w:sz w:val="32"/>
                <w:szCs w:val="32"/>
                <w:cs/>
                <w:lang w:val="en-GB"/>
              </w:rPr>
              <w:t>การตีความมาตรฐานการรายงานทางการเงิน</w:t>
            </w:r>
          </w:p>
        </w:tc>
      </w:tr>
      <w:tr w:rsidR="00DC7E87" w:rsidRPr="00D22467" w14:paraId="3E5B9602" w14:textId="77777777" w:rsidTr="00CC6FF1">
        <w:tc>
          <w:tcPr>
            <w:tcW w:w="1413" w:type="dxa"/>
            <w:hideMark/>
          </w:tcPr>
          <w:p w14:paraId="4E23983D" w14:textId="4116F324" w:rsidR="00DC7E87" w:rsidRPr="00D22467" w:rsidRDefault="00DC7E87" w:rsidP="00CC6FF1">
            <w:pPr>
              <w:tabs>
                <w:tab w:val="left" w:pos="1350"/>
                <w:tab w:val="left" w:pos="1800"/>
              </w:tabs>
              <w:ind w:left="-100"/>
              <w:jc w:val="thaiDistribute"/>
              <w:rPr>
                <w:rFonts w:asciiTheme="majorBidi" w:eastAsia="Times New Roman" w:hAnsiTheme="majorBidi" w:cstheme="majorBidi"/>
                <w:color w:val="000000"/>
                <w:spacing w:val="-8"/>
                <w:sz w:val="32"/>
                <w:szCs w:val="32"/>
                <w:rtl/>
                <w:cs/>
                <w:lang w:val="en-GB"/>
              </w:rPr>
            </w:pPr>
            <w:r w:rsidRPr="00D22467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  <w:lang w:val="en-GB"/>
              </w:rPr>
              <w:t xml:space="preserve">ฉบับที่ </w:t>
            </w:r>
            <w:r w:rsidR="00616DF4" w:rsidRPr="00616DF4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</w:rPr>
              <w:t>16</w:t>
            </w:r>
          </w:p>
        </w:tc>
        <w:tc>
          <w:tcPr>
            <w:tcW w:w="5850" w:type="dxa"/>
            <w:hideMark/>
          </w:tcPr>
          <w:p w14:paraId="46943254" w14:textId="77777777" w:rsidR="00DC7E87" w:rsidRPr="00D22467" w:rsidRDefault="00DC7E87" w:rsidP="00CC6FF1">
            <w:pPr>
              <w:tabs>
                <w:tab w:val="left" w:pos="1350"/>
                <w:tab w:val="left" w:pos="1800"/>
              </w:tabs>
              <w:ind w:left="-100"/>
              <w:jc w:val="thaiDistribute"/>
              <w:rPr>
                <w:rFonts w:asciiTheme="majorBidi" w:eastAsia="Times New Roman" w:hAnsiTheme="majorBidi" w:cstheme="majorBidi"/>
                <w:color w:val="000000"/>
                <w:spacing w:val="-8"/>
                <w:sz w:val="32"/>
                <w:szCs w:val="32"/>
                <w:lang w:val="en-GB"/>
              </w:rPr>
            </w:pPr>
            <w:r w:rsidRPr="00D22467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  <w:lang w:val="en-GB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DC7E87" w:rsidRPr="00D22467" w14:paraId="5C452B9E" w14:textId="77777777" w:rsidTr="00CC6FF1">
        <w:tc>
          <w:tcPr>
            <w:tcW w:w="1413" w:type="dxa"/>
            <w:hideMark/>
          </w:tcPr>
          <w:p w14:paraId="5A96AE3B" w14:textId="1C4F9285" w:rsidR="00DC7E87" w:rsidRPr="00D22467" w:rsidRDefault="00DC7E87" w:rsidP="00CC6FF1">
            <w:pPr>
              <w:tabs>
                <w:tab w:val="left" w:pos="1350"/>
                <w:tab w:val="left" w:pos="1800"/>
              </w:tabs>
              <w:ind w:left="-100"/>
              <w:jc w:val="thaiDistribute"/>
              <w:rPr>
                <w:rFonts w:asciiTheme="majorBidi" w:eastAsia="Times New Roman" w:hAnsiTheme="majorBidi" w:cstheme="majorBidi"/>
                <w:color w:val="000000"/>
                <w:spacing w:val="-8"/>
                <w:sz w:val="32"/>
                <w:szCs w:val="32"/>
                <w:lang w:val="en-GB"/>
              </w:rPr>
            </w:pPr>
            <w:r w:rsidRPr="00D22467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  <w:cs/>
                <w:lang w:val="en-GB"/>
              </w:rPr>
              <w:t xml:space="preserve">ฉบับที่ </w:t>
            </w:r>
            <w:r w:rsidR="00616DF4" w:rsidRPr="00616DF4">
              <w:rPr>
                <w:rFonts w:asciiTheme="majorBidi" w:eastAsia="Times New Roman" w:hAnsiTheme="majorBidi" w:cstheme="majorBidi"/>
                <w:spacing w:val="-6"/>
                <w:sz w:val="32"/>
                <w:szCs w:val="32"/>
              </w:rPr>
              <w:t>19</w:t>
            </w:r>
          </w:p>
        </w:tc>
        <w:tc>
          <w:tcPr>
            <w:tcW w:w="5850" w:type="dxa"/>
            <w:hideMark/>
          </w:tcPr>
          <w:p w14:paraId="61A6EFAA" w14:textId="77777777" w:rsidR="00DC7E87" w:rsidRPr="00D22467" w:rsidRDefault="00DC7E87" w:rsidP="00CC6FF1">
            <w:pPr>
              <w:tabs>
                <w:tab w:val="left" w:pos="1350"/>
                <w:tab w:val="left" w:pos="1800"/>
              </w:tabs>
              <w:ind w:left="-100"/>
              <w:jc w:val="thaiDistribute"/>
              <w:rPr>
                <w:rFonts w:asciiTheme="majorBidi" w:eastAsia="Times New Roman" w:hAnsiTheme="majorBidi" w:cstheme="majorBidi"/>
                <w:color w:val="000000"/>
                <w:spacing w:val="-8"/>
                <w:sz w:val="32"/>
                <w:szCs w:val="32"/>
                <w:lang w:val="en-GB"/>
              </w:rPr>
            </w:pPr>
            <w:r w:rsidRPr="00D22467">
              <w:rPr>
                <w:rFonts w:asciiTheme="majorBidi" w:eastAsia="Times New Roman" w:hAnsiTheme="majorBidi" w:cstheme="majorBidi"/>
                <w:spacing w:val="-10"/>
                <w:sz w:val="32"/>
                <w:szCs w:val="32"/>
                <w:cs/>
                <w:lang w:val="en-GB"/>
              </w:rPr>
              <w:t>การชำระหนี้สินทางการเงินด้วยตราสารทุน</w:t>
            </w:r>
          </w:p>
        </w:tc>
      </w:tr>
    </w:tbl>
    <w:p w14:paraId="61A2D9E9" w14:textId="40C42813" w:rsidR="0068642C" w:rsidRPr="00D22467" w:rsidRDefault="0068642C" w:rsidP="00DC7E87">
      <w:pPr>
        <w:spacing w:before="240"/>
        <w:ind w:left="198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22467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ลุ่มดังกล่าวข้างต้น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D22467">
        <w:rPr>
          <w:rFonts w:asciiTheme="majorBidi" w:hAnsiTheme="majorBidi" w:cstheme="majorBidi"/>
          <w:spacing w:val="-4"/>
          <w:sz w:val="32"/>
          <w:szCs w:val="32"/>
        </w:rPr>
        <w:t>Business Model</w:t>
      </w:r>
      <w:r w:rsidRPr="00D22467">
        <w:rPr>
          <w:rFonts w:asciiTheme="majorBidi" w:hAnsiTheme="majorBidi" w:cstheme="majorBidi"/>
          <w:spacing w:val="-4"/>
          <w:sz w:val="32"/>
          <w:szCs w:val="32"/>
          <w:cs/>
        </w:rPr>
        <w:t>)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64A72496" w14:textId="3746045D" w:rsidR="00D22467" w:rsidRPr="00D22467" w:rsidRDefault="00DC7E87" w:rsidP="00DC7E87">
      <w:pPr>
        <w:spacing w:before="240"/>
        <w:ind w:left="198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D22467">
        <w:rPr>
          <w:rFonts w:asciiTheme="majorBidi" w:hAnsiTheme="majorBidi" w:cstheme="majorBidi"/>
          <w:spacing w:val="-4"/>
          <w:sz w:val="32"/>
          <w:szCs w:val="32"/>
          <w:cs/>
        </w:rPr>
        <w:t>ในปีปัจจุบัน กลุ่มบริษัทนำมาตรฐานการรายงานทางการเงินกลุ่มเครื่องมือทางการเงินมาถือปฏิบัติครั้งแรก โดยกลุ่มบริษัทเลือกที่จะรับรู้ผลกระทบสะสมจากการปรับใช้</w:t>
      </w:r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มาตรฐานการรายงานทางการเงินฉบับที่ </w:t>
      </w:r>
      <w:r w:rsidR="00616DF4" w:rsidRPr="00616DF4">
        <w:rPr>
          <w:rFonts w:asciiTheme="majorBidi" w:hAnsiTheme="majorBidi" w:cstheme="majorBidi"/>
          <w:spacing w:val="-6"/>
          <w:sz w:val="32"/>
          <w:szCs w:val="32"/>
        </w:rPr>
        <w:t>9</w:t>
      </w:r>
      <w:r w:rsidRPr="00D2246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pacing w:val="-4"/>
          <w:sz w:val="32"/>
          <w:szCs w:val="32"/>
          <w:cs/>
        </w:rPr>
        <w:t>เป็นรายการปรับปรุงกำไรสะสมต้นงวดของรอบระยะเวลาที่รายงาน</w:t>
      </w:r>
    </w:p>
    <w:p w14:paraId="34D0C6DF" w14:textId="77777777" w:rsidR="00D22467" w:rsidRPr="00D22467" w:rsidRDefault="00D2246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D22467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7B3386AD" w14:textId="00AE7449" w:rsidR="00DC7E87" w:rsidRPr="00D22467" w:rsidRDefault="00DC7E87" w:rsidP="00D67051">
      <w:pPr>
        <w:spacing w:before="120"/>
        <w:ind w:left="198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22467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ข้อกำหนดใหม่ตาม</w:t>
      </w:r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มาตรฐานการรายงานทางการเงินฉบับที่ </w:t>
      </w:r>
      <w:r w:rsidR="00616DF4" w:rsidRPr="00616DF4">
        <w:rPr>
          <w:rFonts w:asciiTheme="majorBidi" w:hAnsiTheme="majorBidi" w:cstheme="majorBidi"/>
          <w:spacing w:val="-6"/>
          <w:sz w:val="32"/>
          <w:szCs w:val="32"/>
        </w:rPr>
        <w:t>9</w:t>
      </w:r>
      <w:r w:rsidRPr="00D2246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pacing w:val="-4"/>
          <w:sz w:val="32"/>
          <w:szCs w:val="32"/>
          <w:cs/>
        </w:rPr>
        <w:t>มีดังนี้</w:t>
      </w:r>
    </w:p>
    <w:p w14:paraId="02C2822E" w14:textId="77777777" w:rsidR="00DC7E87" w:rsidRPr="00D22467" w:rsidRDefault="00DC7E87" w:rsidP="00D67051">
      <w:pPr>
        <w:spacing w:before="120"/>
        <w:ind w:left="1987"/>
        <w:jc w:val="distribute"/>
        <w:rPr>
          <w:rFonts w:asciiTheme="majorBidi" w:hAnsiTheme="majorBidi" w:cstheme="majorBidi"/>
          <w:spacing w:val="-6"/>
          <w:sz w:val="32"/>
          <w:szCs w:val="32"/>
        </w:rPr>
      </w:pPr>
      <w:r w:rsidRPr="00D22467">
        <w:rPr>
          <w:rFonts w:asciiTheme="majorBidi" w:hAnsiTheme="majorBidi" w:cstheme="majorBidi"/>
          <w:spacing w:val="-4"/>
          <w:sz w:val="32"/>
          <w:szCs w:val="32"/>
        </w:rPr>
        <w:t>-</w:t>
      </w:r>
      <w:r w:rsidRPr="00D22467">
        <w:rPr>
          <w:rFonts w:asciiTheme="majorBidi" w:hAnsiTheme="majorBidi" w:cstheme="majorBidi"/>
          <w:spacing w:val="-4"/>
          <w:sz w:val="32"/>
          <w:szCs w:val="32"/>
        </w:rPr>
        <w:tab/>
      </w:r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7B08BE67" w14:textId="77777777" w:rsidR="00DC7E87" w:rsidRPr="00D22467" w:rsidRDefault="00DC7E87" w:rsidP="00D67051">
      <w:pPr>
        <w:spacing w:before="120"/>
        <w:ind w:left="1987"/>
        <w:rPr>
          <w:rFonts w:asciiTheme="majorBidi" w:hAnsiTheme="majorBidi" w:cstheme="majorBidi"/>
          <w:spacing w:val="-6"/>
          <w:sz w:val="32"/>
          <w:szCs w:val="32"/>
        </w:rPr>
      </w:pPr>
      <w:r w:rsidRPr="00D22467">
        <w:rPr>
          <w:rFonts w:asciiTheme="majorBidi" w:hAnsiTheme="majorBidi" w:cstheme="majorBidi"/>
          <w:spacing w:val="-4"/>
          <w:sz w:val="32"/>
          <w:szCs w:val="32"/>
        </w:rPr>
        <w:t>-</w:t>
      </w:r>
      <w:r w:rsidRPr="00D22467">
        <w:rPr>
          <w:rFonts w:asciiTheme="majorBidi" w:hAnsiTheme="majorBidi" w:cstheme="majorBidi"/>
          <w:spacing w:val="-4"/>
          <w:sz w:val="32"/>
          <w:szCs w:val="32"/>
        </w:rPr>
        <w:tab/>
      </w:r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>การ</w:t>
      </w: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>ด้อยค่าของสินทรัพย์ทางการเงิน</w:t>
      </w:r>
      <w:r w:rsidRPr="00D22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</w:p>
    <w:p w14:paraId="197D6F42" w14:textId="409A0E3D" w:rsidR="004F7270" w:rsidRPr="00D22467" w:rsidRDefault="00DC7E87" w:rsidP="00D67051">
      <w:pPr>
        <w:spacing w:before="120"/>
        <w:ind w:left="1987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D22467">
        <w:rPr>
          <w:rFonts w:asciiTheme="majorBidi" w:hAnsiTheme="majorBidi" w:cstheme="majorBidi"/>
          <w:spacing w:val="-4"/>
          <w:sz w:val="32"/>
          <w:szCs w:val="32"/>
        </w:rPr>
        <w:t>-</w:t>
      </w:r>
      <w:r w:rsidRPr="00D22467">
        <w:rPr>
          <w:rFonts w:asciiTheme="majorBidi" w:hAnsiTheme="majorBidi" w:cstheme="majorBidi"/>
          <w:spacing w:val="-4"/>
          <w:sz w:val="32"/>
          <w:szCs w:val="32"/>
        </w:rPr>
        <w:tab/>
      </w:r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>การ</w:t>
      </w: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>บัญชีป้องกันความเสี่ยง</w:t>
      </w:r>
    </w:p>
    <w:p w14:paraId="7C21E880" w14:textId="4C6159F8" w:rsidR="00DC7E87" w:rsidRPr="00D22467" w:rsidRDefault="00DC7E87" w:rsidP="00DC7E87">
      <w:pPr>
        <w:spacing w:before="120"/>
        <w:ind w:left="198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กลุ่มบริษัทนำ</w:t>
      </w:r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มาตรฐานการรายงานทางการเงินฉบับที่ </w:t>
      </w:r>
      <w:r w:rsidR="00616DF4" w:rsidRPr="00616DF4">
        <w:rPr>
          <w:rFonts w:asciiTheme="majorBidi" w:hAnsiTheme="majorBidi" w:cstheme="majorBidi"/>
          <w:spacing w:val="-6"/>
          <w:sz w:val="32"/>
          <w:szCs w:val="32"/>
        </w:rPr>
        <w:t>9</w:t>
      </w:r>
      <w:r w:rsidRPr="00D2246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>มาปฏิบัติใช้ตามข้อกำหนด                 การปฏิบัติในช่วงเปลี่ยนแปลงใน</w:t>
      </w:r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มาตรฐานการรายงานทางการเงินฉบับที่ </w:t>
      </w:r>
      <w:r w:rsidR="00616DF4" w:rsidRPr="00616DF4">
        <w:rPr>
          <w:rFonts w:asciiTheme="majorBidi" w:hAnsiTheme="majorBidi" w:cstheme="majorBidi"/>
          <w:spacing w:val="-6"/>
          <w:sz w:val="32"/>
          <w:szCs w:val="32"/>
        </w:rPr>
        <w:t>9</w:t>
      </w:r>
      <w:r w:rsidRPr="00D2246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>ดังนี้</w:t>
      </w:r>
    </w:p>
    <w:p w14:paraId="3BE1792D" w14:textId="5AC9EF45" w:rsidR="00DC7E87" w:rsidRPr="00D22467" w:rsidRDefault="00DC7E87" w:rsidP="00DC7E87">
      <w:pPr>
        <w:pStyle w:val="ListParagraph"/>
        <w:numPr>
          <w:ilvl w:val="0"/>
          <w:numId w:val="45"/>
        </w:numPr>
        <w:tabs>
          <w:tab w:val="left" w:pos="1260"/>
        </w:tabs>
        <w:overflowPunct/>
        <w:autoSpaceDE/>
        <w:autoSpaceDN/>
        <w:adjustRightInd/>
        <w:spacing w:before="120" w:after="120"/>
        <w:contextualSpacing w:val="0"/>
        <w:jc w:val="thaiDistribute"/>
        <w:textAlignment w:val="auto"/>
        <w:rPr>
          <w:rFonts w:asciiTheme="majorBidi" w:hAnsiTheme="majorBidi" w:cstheme="majorBidi"/>
          <w:color w:val="000000"/>
          <w:spacing w:val="-10"/>
          <w:sz w:val="32"/>
          <w:szCs w:val="32"/>
        </w:rPr>
      </w:pPr>
      <w:r w:rsidRPr="00D22467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53F284CB" w14:textId="26A11E1E" w:rsidR="00DC7E87" w:rsidRPr="00D22467" w:rsidRDefault="00DC7E87" w:rsidP="00DC7E87">
      <w:pPr>
        <w:tabs>
          <w:tab w:val="left" w:pos="1260"/>
        </w:tabs>
        <w:spacing w:before="120" w:after="120"/>
        <w:ind w:left="19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วันที่เริ่มต้นใช้มาตรฐานครั้งแรกคือวันที่ </w:t>
      </w:r>
      <w:r w:rsidR="00616DF4" w:rsidRPr="00616DF4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D22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มกราคม </w:t>
      </w:r>
      <w:r w:rsidR="00616DF4" w:rsidRPr="00616DF4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Pr="00D22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>ดังนั้น กลุ่มบริษัทปฏิบัติตามข้อกำหนดของ</w:t>
      </w:r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มาตรฐานการรายงานทางการเงินฉบับที่ </w:t>
      </w:r>
      <w:r w:rsidR="00616DF4" w:rsidRPr="00616DF4">
        <w:rPr>
          <w:rFonts w:asciiTheme="majorBidi" w:hAnsiTheme="majorBidi" w:cstheme="majorBidi"/>
          <w:spacing w:val="-6"/>
          <w:sz w:val="32"/>
          <w:szCs w:val="32"/>
        </w:rPr>
        <w:t>9</w:t>
      </w:r>
      <w:r w:rsidRPr="00D2246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>กับเครื่องมือทางการเงิน</w:t>
      </w: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br/>
        <w:t xml:space="preserve">ที่ยังคงรับรู้ ณ วันที่ </w:t>
      </w:r>
      <w:r w:rsidR="00616DF4" w:rsidRPr="00616DF4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D22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มกราคม </w:t>
      </w:r>
      <w:r w:rsidR="00616DF4" w:rsidRPr="00616DF4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Pr="00D22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โดยข้อมูลเปรียบเทียบที่เกี่ยวกับเครื่องมือทางการเงินยังคงรับรู้ ณ วันที่ </w:t>
      </w:r>
      <w:r w:rsidR="00616DF4" w:rsidRPr="00616DF4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D22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มกราคม </w:t>
      </w:r>
      <w:r w:rsidR="00616DF4" w:rsidRPr="00616DF4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จะไม่ปรับย้อนหลัง</w:t>
      </w:r>
    </w:p>
    <w:p w14:paraId="19DD4A99" w14:textId="2D26EA98" w:rsidR="00E64E71" w:rsidRPr="00D22467" w:rsidRDefault="00DC7E87" w:rsidP="00DC7E87">
      <w:pPr>
        <w:tabs>
          <w:tab w:val="left" w:pos="1260"/>
        </w:tabs>
        <w:spacing w:before="120" w:after="120"/>
        <w:ind w:left="198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>การรับรู้สินทรัพย์ทางการเงินที่อยู่ในขอบเขตของ</w:t>
      </w:r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>มาตรฐานการรายงานทางการเงิน</w:t>
      </w:r>
      <w:r w:rsidRPr="00D22467">
        <w:rPr>
          <w:rFonts w:asciiTheme="majorBidi" w:hAnsiTheme="majorBidi" w:cstheme="majorBidi"/>
          <w:spacing w:val="-6"/>
          <w:sz w:val="32"/>
          <w:szCs w:val="32"/>
        </w:rPr>
        <w:t xml:space="preserve">         </w:t>
      </w:r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 xml:space="preserve">ฉบับที่ </w:t>
      </w:r>
      <w:r w:rsidR="00616DF4" w:rsidRPr="00616DF4">
        <w:rPr>
          <w:rFonts w:asciiTheme="majorBidi" w:hAnsiTheme="majorBidi" w:cstheme="majorBidi"/>
          <w:spacing w:val="-6"/>
          <w:sz w:val="32"/>
          <w:szCs w:val="32"/>
        </w:rPr>
        <w:t>9</w:t>
      </w:r>
      <w:r w:rsidRPr="00D2246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>กำหนดให้วัดมูลค่าภายหลังด้วยราคาทุนตัดจำหน่ายหรือมูลค่ายุติธรรม</w:t>
      </w: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br/>
        <w:t>ตามโมเดลธุรกิจของกิจการในการจัดการสินทรัพย์ทางการเงินและตามลักษณะของกระแสเงินสดตามสัญญาของสินทรัพย์ทางการเงินโดยเฉพาะดังนี้</w:t>
      </w:r>
    </w:p>
    <w:p w14:paraId="598383CE" w14:textId="77777777" w:rsidR="00DC7E87" w:rsidRPr="00D22467" w:rsidRDefault="00DC7E87" w:rsidP="00DC7E87">
      <w:pPr>
        <w:pStyle w:val="ListParagraph"/>
        <w:tabs>
          <w:tab w:val="left" w:pos="1260"/>
        </w:tabs>
        <w:overflowPunct/>
        <w:autoSpaceDE/>
        <w:autoSpaceDN/>
        <w:adjustRightInd/>
        <w:spacing w:before="120" w:after="120"/>
        <w:ind w:left="2160" w:hanging="180"/>
        <w:contextualSpacing w:val="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D22467">
        <w:rPr>
          <w:rFonts w:asciiTheme="majorBidi" w:hAnsiTheme="majorBidi" w:cstheme="majorBidi"/>
          <w:spacing w:val="-4"/>
          <w:sz w:val="32"/>
          <w:szCs w:val="32"/>
        </w:rPr>
        <w:t>-</w:t>
      </w:r>
      <w:r w:rsidRPr="00D2246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D2246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>ตราสารหนี้ที่ถือครองตามโมเดลธุรกิจที่มีวัตถุประสงค์เพื่อรับกระแสเงินสด</w:t>
      </w: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br/>
        <w:t>ตามสัญญา และ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ให้ วัดมูลค่าภายหลังด้วยราคาทุนตัดจำหน่าย</w:t>
      </w:r>
    </w:p>
    <w:p w14:paraId="256466D4" w14:textId="77777777" w:rsidR="00DC7E87" w:rsidRPr="00D22467" w:rsidRDefault="00DC7E87" w:rsidP="00DC7E87">
      <w:pPr>
        <w:pStyle w:val="ListParagraph"/>
        <w:tabs>
          <w:tab w:val="left" w:pos="1260"/>
        </w:tabs>
        <w:overflowPunct/>
        <w:autoSpaceDE/>
        <w:autoSpaceDN/>
        <w:adjustRightInd/>
        <w:spacing w:before="120" w:after="120"/>
        <w:ind w:left="2160" w:hanging="180"/>
        <w:contextualSpacing w:val="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D22467">
        <w:rPr>
          <w:rFonts w:asciiTheme="majorBidi" w:hAnsiTheme="majorBidi" w:cstheme="majorBidi"/>
          <w:spacing w:val="-4"/>
          <w:sz w:val="32"/>
          <w:szCs w:val="32"/>
        </w:rPr>
        <w:t>-</w:t>
      </w:r>
      <w:r w:rsidRPr="00D2246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D2246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>ตราสารหนี้ที่ถือครองตามโมเดลธุรกิจที่มีวัตถุประสงค์ทั้งเพื่อรับกระแสเงินสด</w:t>
      </w: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br/>
        <w:t>ตามสัญญาและเพื่อขายสินทรัพย์ทางการเงิน และทำให้เกิดกระแสเงินสดซึ่งเป็น</w:t>
      </w: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br/>
        <w:t xml:space="preserve">การจ่ายเพียงเงินต้นและดอกเบี้ยจากยอดคงเหลือของเงินต้นในวันที่กำหนดให้ </w:t>
      </w: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br/>
        <w:t>วัดมูลค่าภายหลังด้วยมูลค่ายุติธรรมผ่านกำไรขาดทุนเบ็ดเสร็จอื่น</w:t>
      </w:r>
    </w:p>
    <w:p w14:paraId="17C9A990" w14:textId="47430E72" w:rsidR="00DC7E87" w:rsidRPr="00D22467" w:rsidRDefault="00DC7E87" w:rsidP="00DC7E87">
      <w:pPr>
        <w:pStyle w:val="ListParagraph"/>
        <w:tabs>
          <w:tab w:val="left" w:pos="1260"/>
          <w:tab w:val="left" w:pos="1980"/>
        </w:tabs>
        <w:overflowPunct/>
        <w:autoSpaceDE/>
        <w:autoSpaceDN/>
        <w:adjustRightInd/>
        <w:spacing w:before="120" w:after="120"/>
        <w:ind w:left="2160" w:hanging="180"/>
        <w:contextualSpacing w:val="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D22467">
        <w:rPr>
          <w:rFonts w:asciiTheme="majorBidi" w:hAnsiTheme="majorBidi" w:cstheme="majorBidi"/>
          <w:spacing w:val="-4"/>
          <w:sz w:val="32"/>
          <w:szCs w:val="32"/>
        </w:rPr>
        <w:t>-</w:t>
      </w:r>
      <w:r w:rsidRPr="00D2246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D2246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ตราสารหนี้อื่นทั้งหมดและตราสารทุนวัดมูลค่าภายหลังด้วยมูลค่ายุติธรรมผ่านกำไรหรือขาดทุน</w:t>
      </w:r>
    </w:p>
    <w:p w14:paraId="3495E124" w14:textId="00A17CE4" w:rsidR="00D22467" w:rsidRPr="00D22467" w:rsidRDefault="00334BCF" w:rsidP="00D22467">
      <w:pPr>
        <w:tabs>
          <w:tab w:val="left" w:pos="1260"/>
          <w:tab w:val="left" w:pos="1620"/>
        </w:tabs>
        <w:spacing w:before="120" w:after="240"/>
        <w:ind w:left="19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</w:t>
      </w:r>
      <w:r w:rsidR="00DC7E87" w:rsidRPr="00D22467">
        <w:rPr>
          <w:rFonts w:asciiTheme="majorBidi" w:hAnsiTheme="majorBidi" w:cstheme="majorBidi"/>
          <w:color w:val="000000"/>
          <w:sz w:val="32"/>
          <w:szCs w:val="32"/>
          <w:cs/>
        </w:rPr>
        <w:t>ของบริษัทสอบทานและประเมินสินทรัพย์ทางการเงินของกลุ่มบริษัทที่มีอยู่</w:t>
      </w:r>
      <w:r w:rsidR="00AB151B" w:rsidRPr="00D22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C7E87" w:rsidRPr="00D2246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ณ วันที่ </w:t>
      </w:r>
      <w:r w:rsidR="00616DF4" w:rsidRPr="00616DF4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DC7E87" w:rsidRPr="00D22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C7E87" w:rsidRPr="00D2246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มกราคม </w:t>
      </w:r>
      <w:r w:rsidR="00616DF4" w:rsidRPr="00616DF4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="00DC7E87" w:rsidRPr="00D22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C7E87" w:rsidRPr="00D22467">
        <w:rPr>
          <w:rFonts w:asciiTheme="majorBidi" w:hAnsiTheme="majorBidi" w:cstheme="majorBidi"/>
          <w:color w:val="000000"/>
          <w:sz w:val="32"/>
          <w:szCs w:val="32"/>
          <w:cs/>
        </w:rPr>
        <w:t>ตามข้อเท็จจริงและสถานการณ์ที่มีอยู่ ณ วันนั้น และได้ข้อสรุปว่า</w:t>
      </w:r>
      <w:r w:rsidR="00603F85" w:rsidRPr="00D22467">
        <w:rPr>
          <w:rFonts w:asciiTheme="majorBidi" w:hAnsiTheme="majorBidi" w:cstheme="majorBidi"/>
          <w:sz w:val="32"/>
          <w:szCs w:val="32"/>
          <w:cs/>
        </w:rPr>
        <w:t xml:space="preserve">การนำมาตรฐานการรายงานทางการเงินฉบับที่ </w:t>
      </w:r>
      <w:r w:rsidR="00616DF4" w:rsidRPr="00616DF4">
        <w:rPr>
          <w:rFonts w:asciiTheme="majorBidi" w:hAnsiTheme="majorBidi" w:cstheme="majorBidi"/>
          <w:sz w:val="32"/>
          <w:szCs w:val="32"/>
        </w:rPr>
        <w:t>9</w:t>
      </w:r>
      <w:r w:rsidR="00603F85"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="00603F85" w:rsidRPr="00D22467">
        <w:rPr>
          <w:rFonts w:asciiTheme="majorBidi" w:hAnsiTheme="majorBidi" w:cstheme="majorBidi"/>
          <w:sz w:val="32"/>
          <w:szCs w:val="32"/>
          <w:cs/>
        </w:rPr>
        <w:t>มาปฏิบัติใช้ครั้งแรก</w:t>
      </w:r>
      <w:r w:rsidR="00FE46D9" w:rsidRPr="00D22467">
        <w:rPr>
          <w:rFonts w:asciiTheme="majorBidi" w:hAnsiTheme="majorBidi" w:cstheme="majorBidi"/>
          <w:sz w:val="32"/>
          <w:szCs w:val="32"/>
          <w:cs/>
        </w:rPr>
        <w:t>ส่ง</w:t>
      </w:r>
      <w:r w:rsidR="00603F85" w:rsidRPr="00D22467">
        <w:rPr>
          <w:rFonts w:asciiTheme="majorBidi" w:hAnsiTheme="majorBidi" w:cstheme="majorBidi"/>
          <w:sz w:val="32"/>
          <w:szCs w:val="32"/>
          <w:cs/>
        </w:rPr>
        <w:t>ผลกระทบ</w:t>
      </w:r>
      <w:r w:rsidR="00FE46D9" w:rsidRPr="00D22467">
        <w:rPr>
          <w:rFonts w:asciiTheme="majorBidi" w:hAnsiTheme="majorBidi" w:cstheme="majorBidi"/>
          <w:sz w:val="32"/>
          <w:szCs w:val="32"/>
          <w:cs/>
        </w:rPr>
        <w:t>ดังนี้ต่อสินทรัพย์ทางการเงิน</w:t>
      </w:r>
      <w:r w:rsidR="00603F85" w:rsidRPr="00D22467">
        <w:rPr>
          <w:rFonts w:asciiTheme="majorBidi" w:hAnsiTheme="majorBidi" w:cstheme="majorBidi"/>
          <w:sz w:val="32"/>
          <w:szCs w:val="32"/>
          <w:cs/>
        </w:rPr>
        <w:t>ของกลุ่มบริษัท</w:t>
      </w:r>
      <w:r w:rsidR="00FE46D9" w:rsidRPr="00D22467">
        <w:rPr>
          <w:rFonts w:asciiTheme="majorBidi" w:hAnsiTheme="majorBidi" w:cstheme="majorBidi"/>
          <w:sz w:val="32"/>
          <w:szCs w:val="32"/>
          <w:cs/>
        </w:rPr>
        <w:t>ที่เกี่ยวข้องกับการจัดประเภทรายการตามที่อธิบาย</w:t>
      </w:r>
      <w:r w:rsidR="00603F85" w:rsidRPr="00D22467">
        <w:rPr>
          <w:rFonts w:asciiTheme="majorBidi" w:hAnsiTheme="majorBidi" w:cstheme="majorBidi"/>
          <w:sz w:val="32"/>
          <w:szCs w:val="32"/>
          <w:cs/>
        </w:rPr>
        <w:t>ในข้อ ง)</w:t>
      </w:r>
      <w:r w:rsidR="00D22467" w:rsidRPr="00D22467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215C0A3" w14:textId="3D00BDEF" w:rsidR="00DC7E87" w:rsidRPr="00D22467" w:rsidRDefault="00DC7E87" w:rsidP="00E64E71">
      <w:pPr>
        <w:pStyle w:val="ListParagraph"/>
        <w:numPr>
          <w:ilvl w:val="0"/>
          <w:numId w:val="45"/>
        </w:numPr>
        <w:tabs>
          <w:tab w:val="left" w:pos="1260"/>
        </w:tabs>
        <w:overflowPunct/>
        <w:autoSpaceDE/>
        <w:autoSpaceDN/>
        <w:adjustRightInd/>
        <w:spacing w:before="120" w:after="120"/>
        <w:contextualSpacing w:val="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14:paraId="078BEAF6" w14:textId="2A5B502B" w:rsidR="00DC7E87" w:rsidRPr="00D22467" w:rsidRDefault="00DC7E87" w:rsidP="00DC7E87">
      <w:pPr>
        <w:tabs>
          <w:tab w:val="left" w:pos="1260"/>
        </w:tabs>
        <w:spacing w:before="120" w:after="120"/>
        <w:ind w:left="19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มาตรฐานการรายงานทางการเงินฉบับที่ </w:t>
      </w:r>
      <w:r w:rsidR="00616DF4" w:rsidRPr="00616DF4">
        <w:rPr>
          <w:rFonts w:asciiTheme="majorBidi" w:hAnsiTheme="majorBidi" w:cstheme="majorBidi"/>
          <w:spacing w:val="-6"/>
          <w:sz w:val="32"/>
          <w:szCs w:val="32"/>
        </w:rPr>
        <w:t>9</w:t>
      </w:r>
      <w:r w:rsidRPr="00D2246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>กำหนดเกี่ยวกับการด้อยค่าของสินทรัพย์โดยใช้โมเดลผลขาดทุนด้านเครดิตที่คาดว่าจะเกิดขึ้น โมเดลผลขาดทุนด้านเครดิตที่คาดว่าจะเกิดขึ้นกำหนดให้บริษัทและบริษัทย่อยบันทึกผลขาดทุนที่คาดว่าจะเกิดขึ้นและ</w:t>
      </w: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br/>
        <w:t>การเปลี่ยนแปลงในผลขาดทุนที่คาดว่าจะเกิดขึ้นเหล่านั้น ณ แต่ละวันที่รายงานเพื่อสะท้อนการเปลี่ยนแปลงในความเสี่ยงด้านเครดิตตั้งแต่รับรู้สินทรัพย์ทางการเงิน</w:t>
      </w: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br/>
        <w:t>เมื่อเริ่มแรก ในความหมายเดียวกันคือการรับรู้ผลขาดทุนด้านเครดิตไม่จำเป็นต้องรอให้เกิดเหตุการณ์ด้านเครดิตขึ้นก่อน</w:t>
      </w:r>
    </w:p>
    <w:p w14:paraId="1DC18642" w14:textId="6D998508" w:rsidR="00DC7E87" w:rsidRPr="00D22467" w:rsidRDefault="00DC7E87" w:rsidP="00DC7E87">
      <w:pPr>
        <w:tabs>
          <w:tab w:val="left" w:pos="1260"/>
        </w:tabs>
        <w:spacing w:before="120" w:after="120"/>
        <w:ind w:left="19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มาตรฐานการรายงานทางการเงินฉบับที่ </w:t>
      </w:r>
      <w:r w:rsidR="00616DF4" w:rsidRPr="00616DF4">
        <w:rPr>
          <w:rFonts w:asciiTheme="majorBidi" w:hAnsiTheme="majorBidi" w:cstheme="majorBidi"/>
          <w:spacing w:val="-6"/>
          <w:sz w:val="32"/>
          <w:szCs w:val="32"/>
        </w:rPr>
        <w:t>9</w:t>
      </w:r>
      <w:r w:rsidRPr="00D2246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>กำหนดให้บริษัทและบริษัทย่อยรับรู้ค่าเผื่อ</w:t>
      </w: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br/>
        <w:t xml:space="preserve">ผลขาดทุนด้านเครดิตที่คาดว่าจะเกิดขึ้นกับลูกหนี้การค้า กลุ่มบริษัทได้ประมาณการค่าเผื่อผลขาดทุนด้านเครดิตตามมาตรฐานการรายงานทางการเงินฉบับที่ </w:t>
      </w:r>
      <w:r w:rsidR="00616DF4" w:rsidRPr="00616DF4">
        <w:rPr>
          <w:rFonts w:asciiTheme="majorBidi" w:hAnsiTheme="majorBidi" w:cstheme="majorBidi"/>
          <w:color w:val="000000"/>
          <w:sz w:val="32"/>
          <w:szCs w:val="32"/>
        </w:rPr>
        <w:t>9</w:t>
      </w: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และพบว่า</w:t>
      </w: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br/>
        <w:t>ผลแตกต่างไม่มีสาระสำคัญ</w:t>
      </w:r>
    </w:p>
    <w:p w14:paraId="040595AE" w14:textId="188EDE98" w:rsidR="00334BCF" w:rsidRPr="00D22467" w:rsidRDefault="00334BCF" w:rsidP="00E64E71">
      <w:pPr>
        <w:pStyle w:val="ListParagraph"/>
        <w:numPr>
          <w:ilvl w:val="0"/>
          <w:numId w:val="45"/>
        </w:numPr>
        <w:tabs>
          <w:tab w:val="left" w:pos="1260"/>
        </w:tabs>
        <w:overflowPunct/>
        <w:autoSpaceDE/>
        <w:autoSpaceDN/>
        <w:adjustRightInd/>
        <w:spacing w:before="120" w:after="120"/>
        <w:contextualSpacing w:val="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>การ</w:t>
      </w:r>
      <w:r w:rsidRPr="00D22467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บัญชีป้องกันความเสี่ยง</w:t>
      </w:r>
    </w:p>
    <w:p w14:paraId="6F85F544" w14:textId="48BC87C4" w:rsidR="00334BCF" w:rsidRPr="00D22467" w:rsidRDefault="00334BCF" w:rsidP="00334BCF">
      <w:pPr>
        <w:tabs>
          <w:tab w:val="left" w:pos="1260"/>
          <w:tab w:val="left" w:pos="1620"/>
        </w:tabs>
        <w:spacing w:before="120" w:after="120"/>
        <w:ind w:left="198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="00E7726B" w:rsidRPr="00D2246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ได้ทำสัญญาซื้อขายเงินตราต่างประเทศล่วงหน้าเพื่อป้องกันความเสี่ยง วิธีการบันทึกบัญชีได้อธิบายในหมายเหตุประกอบงบการเงินข้อ </w:t>
      </w:r>
      <w:r w:rsidR="00616DF4" w:rsidRPr="00616DF4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6418F1" w:rsidRPr="00D22467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616DF4" w:rsidRPr="00616DF4">
        <w:rPr>
          <w:rFonts w:asciiTheme="majorBidi" w:hAnsiTheme="majorBidi" w:cstheme="majorBidi"/>
          <w:color w:val="000000"/>
          <w:sz w:val="32"/>
          <w:szCs w:val="32"/>
        </w:rPr>
        <w:t>20</w:t>
      </w:r>
    </w:p>
    <w:p w14:paraId="5CECCECA" w14:textId="27EDF5B8" w:rsidR="00DC7E87" w:rsidRPr="00D22467" w:rsidRDefault="00DC7E87" w:rsidP="00E64E71">
      <w:pPr>
        <w:pStyle w:val="ListParagraph"/>
        <w:numPr>
          <w:ilvl w:val="0"/>
          <w:numId w:val="45"/>
        </w:numPr>
        <w:tabs>
          <w:tab w:val="left" w:pos="1260"/>
        </w:tabs>
        <w:overflowPunct/>
        <w:autoSpaceDE/>
        <w:autoSpaceDN/>
        <w:adjustRightInd/>
        <w:spacing w:before="120" w:after="120"/>
        <w:contextualSpacing w:val="0"/>
        <w:jc w:val="thaiDistribute"/>
        <w:textAlignment w:val="auto"/>
        <w:rPr>
          <w:rFonts w:asciiTheme="majorBidi" w:hAnsiTheme="majorBidi" w:cstheme="majorBidi"/>
          <w:color w:val="000000"/>
          <w:spacing w:val="-10"/>
          <w:sz w:val="32"/>
          <w:szCs w:val="32"/>
        </w:rPr>
      </w:pPr>
      <w:r w:rsidRPr="00D22467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ผลกระทบทางการเงินของการนำมาตรฐานการรายงานทางการเงินฉบับที่ </w:t>
      </w:r>
      <w:r w:rsidR="00616DF4" w:rsidRPr="00616DF4">
        <w:rPr>
          <w:rFonts w:asciiTheme="majorBidi" w:hAnsiTheme="majorBidi" w:cstheme="majorBidi"/>
          <w:color w:val="000000"/>
          <w:spacing w:val="-10"/>
          <w:sz w:val="32"/>
          <w:szCs w:val="32"/>
        </w:rPr>
        <w:t>9</w:t>
      </w:r>
      <w:r w:rsidRPr="00D22467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มาใช้ครั้งแรก</w:t>
      </w:r>
    </w:p>
    <w:p w14:paraId="052CD2D7" w14:textId="749416B1" w:rsidR="00DC7E87" w:rsidRPr="00D22467" w:rsidRDefault="00DC7E87" w:rsidP="00DC7E87">
      <w:pPr>
        <w:tabs>
          <w:tab w:val="left" w:pos="1260"/>
          <w:tab w:val="left" w:pos="1620"/>
        </w:tabs>
        <w:spacing w:before="120" w:after="120"/>
        <w:ind w:left="1980"/>
        <w:jc w:val="thaiDistribute"/>
        <w:rPr>
          <w:rFonts w:asciiTheme="majorBidi" w:hAnsiTheme="majorBidi" w:cstheme="majorBidi"/>
          <w:color w:val="000000"/>
          <w:spacing w:val="-10"/>
          <w:sz w:val="32"/>
          <w:szCs w:val="32"/>
        </w:rPr>
      </w:pP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ผลกระทบที่มีต่อกำไรสะสมและองค์ประกอบอื่นของส่วนของผู้ถือหุ้น ณ วันที่ </w:t>
      </w:r>
      <w:r w:rsidRPr="00D22467">
        <w:rPr>
          <w:rFonts w:asciiTheme="majorBidi" w:hAnsiTheme="majorBidi" w:cstheme="majorBidi"/>
          <w:color w:val="000000"/>
          <w:sz w:val="32"/>
          <w:szCs w:val="32"/>
        </w:rPr>
        <w:t xml:space="preserve">            </w:t>
      </w:r>
      <w:r w:rsidR="00616DF4" w:rsidRPr="00616DF4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D22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มกราคม </w:t>
      </w:r>
      <w:r w:rsidR="00616DF4" w:rsidRPr="00616DF4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มีดังต่อไปนี้</w:t>
      </w:r>
    </w:p>
    <w:p w14:paraId="5B9C5C1B" w14:textId="77777777" w:rsidR="00DC7E87" w:rsidRPr="00D22467" w:rsidRDefault="00DC7E87" w:rsidP="00DC7E87">
      <w:pPr>
        <w:tabs>
          <w:tab w:val="left" w:pos="1260"/>
          <w:tab w:val="left" w:pos="1620"/>
        </w:tabs>
        <w:spacing w:before="120" w:after="120"/>
        <w:ind w:left="1980"/>
        <w:jc w:val="thaiDistribute"/>
        <w:rPr>
          <w:rFonts w:asciiTheme="majorBidi" w:hAnsiTheme="majorBidi" w:cstheme="majorBidi"/>
          <w:color w:val="000000"/>
          <w:sz w:val="8"/>
          <w:szCs w:val="8"/>
        </w:rPr>
      </w:pPr>
    </w:p>
    <w:tbl>
      <w:tblPr>
        <w:tblW w:w="7290" w:type="dxa"/>
        <w:tblInd w:w="19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1170"/>
        <w:gridCol w:w="90"/>
        <w:gridCol w:w="1170"/>
      </w:tblGrid>
      <w:tr w:rsidR="00DC7E87" w:rsidRPr="00D22467" w14:paraId="7AE4C30C" w14:textId="77777777" w:rsidTr="00334BCF">
        <w:trPr>
          <w:trHeight w:hRule="exact" w:val="288"/>
        </w:trPr>
        <w:tc>
          <w:tcPr>
            <w:tcW w:w="7290" w:type="dxa"/>
            <w:gridSpan w:val="4"/>
          </w:tcPr>
          <w:p w14:paraId="23A137C2" w14:textId="77777777" w:rsidR="00DC7E87" w:rsidRPr="00D22467" w:rsidRDefault="00DC7E87" w:rsidP="00CC6FF1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หน่วย </w:t>
            </w:r>
            <w:r w:rsidRPr="00D22467">
              <w:rPr>
                <w:rFonts w:asciiTheme="majorBidi" w:hAnsiTheme="majorBidi" w:cstheme="majorBidi"/>
                <w:b/>
                <w:bCs/>
                <w:szCs w:val="24"/>
              </w:rPr>
              <w:t xml:space="preserve">: </w:t>
            </w: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</w:tr>
      <w:tr w:rsidR="00DC7E87" w:rsidRPr="00D22467" w14:paraId="2C7B786D" w14:textId="77777777" w:rsidTr="00334BCF">
        <w:trPr>
          <w:trHeight w:hRule="exact" w:val="288"/>
        </w:trPr>
        <w:tc>
          <w:tcPr>
            <w:tcW w:w="4860" w:type="dxa"/>
          </w:tcPr>
          <w:p w14:paraId="351B9EB1" w14:textId="77777777" w:rsidR="00DC7E87" w:rsidRPr="00D22467" w:rsidRDefault="00DC7E87" w:rsidP="00CC6FF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7FA3C589" w14:textId="77777777" w:rsidR="00DC7E87" w:rsidRPr="00D22467" w:rsidRDefault="00DC7E87" w:rsidP="00CC6FF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</w:t>
            </w:r>
          </w:p>
        </w:tc>
        <w:tc>
          <w:tcPr>
            <w:tcW w:w="90" w:type="dxa"/>
          </w:tcPr>
          <w:p w14:paraId="48DE25C9" w14:textId="77777777" w:rsidR="00DC7E87" w:rsidRPr="00D22467" w:rsidRDefault="00DC7E87" w:rsidP="00CC6FF1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0D5C642B" w14:textId="77777777" w:rsidR="00DC7E87" w:rsidRPr="00D22467" w:rsidRDefault="00DC7E87" w:rsidP="00CC6FF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</w:t>
            </w:r>
          </w:p>
        </w:tc>
      </w:tr>
      <w:tr w:rsidR="00DC7E87" w:rsidRPr="00D22467" w14:paraId="54FF12FE" w14:textId="77777777" w:rsidTr="00334BCF">
        <w:trPr>
          <w:trHeight w:hRule="exact" w:val="288"/>
        </w:trPr>
        <w:tc>
          <w:tcPr>
            <w:tcW w:w="4860" w:type="dxa"/>
          </w:tcPr>
          <w:p w14:paraId="17C7A6EC" w14:textId="77777777" w:rsidR="00DC7E87" w:rsidRPr="00D22467" w:rsidRDefault="00DC7E87" w:rsidP="00CC6FF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615B5D7C" w14:textId="77777777" w:rsidR="00DC7E87" w:rsidRPr="00D22467" w:rsidRDefault="00DC7E87" w:rsidP="00CC6FF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90" w:type="dxa"/>
          </w:tcPr>
          <w:p w14:paraId="091E4F44" w14:textId="77777777" w:rsidR="00DC7E87" w:rsidRPr="00D22467" w:rsidRDefault="00DC7E87" w:rsidP="00CC6FF1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6AD3A8C9" w14:textId="77777777" w:rsidR="00DC7E87" w:rsidRPr="00D22467" w:rsidRDefault="00DC7E87" w:rsidP="00CC6FF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เฉพาะกิจการ</w:t>
            </w:r>
          </w:p>
        </w:tc>
      </w:tr>
      <w:tr w:rsidR="00DC7E87" w:rsidRPr="00D22467" w14:paraId="3AE56768" w14:textId="77777777" w:rsidTr="00334BCF">
        <w:trPr>
          <w:trHeight w:hRule="exact" w:val="288"/>
        </w:trPr>
        <w:tc>
          <w:tcPr>
            <w:tcW w:w="4860" w:type="dxa"/>
            <w:vAlign w:val="bottom"/>
          </w:tcPr>
          <w:p w14:paraId="58886A5F" w14:textId="77777777" w:rsidR="00DC7E87" w:rsidRPr="00D22467" w:rsidRDefault="00DC7E87" w:rsidP="00E64E71">
            <w:pPr>
              <w:ind w:left="180" w:hanging="176"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D22467">
              <w:rPr>
                <w:rFonts w:asciiTheme="majorBidi" w:eastAsia="Calibri" w:hAnsiTheme="majorBidi" w:cstheme="majorBidi"/>
                <w:b/>
                <w:bCs/>
                <w:szCs w:val="24"/>
                <w:cs/>
              </w:rPr>
              <w:t>กำไรสะสมยังไม่ได้จัดสรร</w:t>
            </w:r>
          </w:p>
        </w:tc>
        <w:tc>
          <w:tcPr>
            <w:tcW w:w="1170" w:type="dxa"/>
          </w:tcPr>
          <w:p w14:paraId="04659F06" w14:textId="77777777" w:rsidR="00DC7E87" w:rsidRPr="00D22467" w:rsidRDefault="00DC7E87" w:rsidP="00CC6FF1">
            <w:pPr>
              <w:tabs>
                <w:tab w:val="decimal" w:pos="79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49925ADB" w14:textId="77777777" w:rsidR="00DC7E87" w:rsidRPr="00D22467" w:rsidRDefault="00DC7E87" w:rsidP="00CC6FF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0EB46DCF" w14:textId="77777777" w:rsidR="00DC7E87" w:rsidRPr="00D22467" w:rsidRDefault="00DC7E87" w:rsidP="00CC6FF1">
            <w:pPr>
              <w:tabs>
                <w:tab w:val="decimal" w:pos="795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DC7E87" w:rsidRPr="00D22467" w14:paraId="40116908" w14:textId="77777777" w:rsidTr="00334BCF">
        <w:trPr>
          <w:trHeight w:hRule="exact" w:val="288"/>
        </w:trPr>
        <w:tc>
          <w:tcPr>
            <w:tcW w:w="4860" w:type="dxa"/>
          </w:tcPr>
          <w:p w14:paraId="0DBCC605" w14:textId="19B2BF57" w:rsidR="00DC7E87" w:rsidRPr="00D22467" w:rsidRDefault="00DC7E87" w:rsidP="00E64E71">
            <w:pPr>
              <w:ind w:left="180" w:hanging="176"/>
              <w:rPr>
                <w:rFonts w:asciiTheme="majorBidi" w:eastAsia="Arial Unicode MS" w:hAnsiTheme="majorBidi" w:cstheme="majorBidi"/>
                <w:snapToGrid w:val="0"/>
                <w:szCs w:val="24"/>
                <w:lang w:val="en-GB" w:eastAsia="th-TH"/>
              </w:rPr>
            </w:pPr>
            <w:r w:rsidRPr="00D22467"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val="en-GB" w:eastAsia="th-TH"/>
              </w:rPr>
              <w:t>กำไรสะสมยังไม่ได้จัดสรร ณ วันที่</w:t>
            </w:r>
            <w:r w:rsidRPr="00D22467">
              <w:rPr>
                <w:rFonts w:asciiTheme="majorBidi" w:eastAsia="Arial Unicode MS" w:hAnsiTheme="majorBidi" w:cstheme="majorBidi"/>
                <w:snapToGrid w:val="0"/>
                <w:szCs w:val="24"/>
                <w:lang w:val="en-GB" w:eastAsia="th-TH"/>
              </w:rPr>
              <w:t xml:space="preserve"> </w:t>
            </w:r>
            <w:r w:rsidR="00616DF4" w:rsidRPr="00616DF4">
              <w:rPr>
                <w:rFonts w:asciiTheme="majorBidi" w:eastAsia="Arial Unicode MS" w:hAnsiTheme="majorBidi" w:cstheme="majorBidi"/>
                <w:snapToGrid w:val="0"/>
                <w:szCs w:val="24"/>
                <w:lang w:eastAsia="th-TH"/>
              </w:rPr>
              <w:t>31</w:t>
            </w:r>
            <w:r w:rsidRPr="00D22467"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val="en-GB" w:eastAsia="th-TH"/>
              </w:rPr>
              <w:t xml:space="preserve"> ธันวาคม</w:t>
            </w:r>
            <w:r w:rsidRPr="00D22467">
              <w:rPr>
                <w:rFonts w:asciiTheme="majorBidi" w:eastAsia="Arial Unicode MS" w:hAnsiTheme="majorBidi" w:cstheme="majorBidi"/>
                <w:snapToGrid w:val="0"/>
                <w:szCs w:val="24"/>
                <w:lang w:val="en-GB" w:eastAsia="th-TH"/>
              </w:rPr>
              <w:t xml:space="preserve"> </w:t>
            </w:r>
            <w:r w:rsidR="00616DF4" w:rsidRPr="00616DF4">
              <w:rPr>
                <w:rFonts w:asciiTheme="majorBidi" w:eastAsia="Arial Unicode MS" w:hAnsiTheme="majorBidi" w:cstheme="majorBidi"/>
                <w:snapToGrid w:val="0"/>
                <w:szCs w:val="24"/>
                <w:lang w:eastAsia="th-TH"/>
              </w:rPr>
              <w:t>2562</w:t>
            </w:r>
          </w:p>
        </w:tc>
        <w:tc>
          <w:tcPr>
            <w:tcW w:w="1170" w:type="dxa"/>
            <w:vAlign w:val="bottom"/>
          </w:tcPr>
          <w:p w14:paraId="1E055B00" w14:textId="4A72514F" w:rsidR="00DC7E87" w:rsidRPr="00D22467" w:rsidRDefault="00616DF4" w:rsidP="00CC6FF1">
            <w:pPr>
              <w:tabs>
                <w:tab w:val="decimal" w:pos="1355"/>
              </w:tabs>
              <w:ind w:right="160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449</w:t>
            </w:r>
            <w:r w:rsidR="00DC7E87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511</w:t>
            </w:r>
          </w:p>
        </w:tc>
        <w:tc>
          <w:tcPr>
            <w:tcW w:w="90" w:type="dxa"/>
            <w:vAlign w:val="bottom"/>
          </w:tcPr>
          <w:p w14:paraId="4E80D6C8" w14:textId="77777777" w:rsidR="00DC7E87" w:rsidRPr="00D22467" w:rsidRDefault="00DC7E87" w:rsidP="00CC6FF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FBC90F2" w14:textId="64DC5368" w:rsidR="00DC7E87" w:rsidRPr="00D22467" w:rsidRDefault="00616DF4" w:rsidP="00CC6FF1">
            <w:pPr>
              <w:tabs>
                <w:tab w:val="decimal" w:pos="1435"/>
              </w:tabs>
              <w:ind w:right="160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510</w:t>
            </w:r>
            <w:r w:rsidR="00DC7E87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960</w:t>
            </w:r>
          </w:p>
        </w:tc>
      </w:tr>
      <w:tr w:rsidR="00DC7E87" w:rsidRPr="00D22467" w14:paraId="1FA8A95C" w14:textId="77777777" w:rsidTr="00334BCF">
        <w:trPr>
          <w:trHeight w:hRule="exact" w:val="288"/>
        </w:trPr>
        <w:tc>
          <w:tcPr>
            <w:tcW w:w="4860" w:type="dxa"/>
          </w:tcPr>
          <w:p w14:paraId="76F73EEE" w14:textId="77777777" w:rsidR="00DC7E87" w:rsidRPr="00D22467" w:rsidRDefault="00DC7E87" w:rsidP="00E64E71">
            <w:pPr>
              <w:ind w:left="180" w:hanging="176"/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eastAsia="th-TH"/>
              </w:rPr>
            </w:pPr>
            <w:r w:rsidRPr="00D22467"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val="en-GB" w:eastAsia="th-TH"/>
              </w:rPr>
              <w:t>สินทรัพย์ทางการเงิน</w:t>
            </w:r>
            <w:r w:rsidRPr="00D22467">
              <w:rPr>
                <w:rFonts w:asciiTheme="majorBidi" w:eastAsia="Arial Unicode MS" w:hAnsiTheme="majorBidi" w:cstheme="majorBidi"/>
                <w:snapToGrid w:val="0"/>
                <w:szCs w:val="24"/>
                <w:lang w:val="en-GB" w:eastAsia="th-TH"/>
              </w:rPr>
              <w:t xml:space="preserve"> -</w:t>
            </w:r>
            <w:r w:rsidRPr="00D22467">
              <w:rPr>
                <w:rFonts w:asciiTheme="majorBidi" w:eastAsia="Arial Unicode MS" w:hAnsiTheme="majorBidi" w:cstheme="majorBidi"/>
                <w:snapToGrid w:val="0"/>
                <w:szCs w:val="24"/>
                <w:lang w:eastAsia="th-TH"/>
              </w:rPr>
              <w:t xml:space="preserve"> </w:t>
            </w:r>
            <w:r w:rsidRPr="00D22467"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eastAsia="th-TH"/>
              </w:rPr>
              <w:t>มูลค่ายุติธรรมผ่านกำไรขาดทุน</w:t>
            </w:r>
            <w:r w:rsidRPr="00D22467">
              <w:rPr>
                <w:rFonts w:asciiTheme="majorBidi" w:eastAsia="Arial Unicode MS" w:hAnsiTheme="majorBidi" w:cstheme="majorBidi"/>
                <w:snapToGrid w:val="0"/>
                <w:szCs w:val="24"/>
                <w:lang w:eastAsia="th-TH"/>
              </w:rPr>
              <w:t xml:space="preserve"> - </w:t>
            </w:r>
            <w:r w:rsidRPr="00D22467"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eastAsia="th-TH"/>
              </w:rPr>
              <w:t>สุทธิจากภาษี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636274D" w14:textId="7519CA93" w:rsidR="00DC7E87" w:rsidRPr="00D22467" w:rsidRDefault="00616DF4" w:rsidP="00CC6FF1">
            <w:pPr>
              <w:tabs>
                <w:tab w:val="decimal" w:pos="1355"/>
              </w:tabs>
              <w:ind w:right="160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34</w:t>
            </w:r>
          </w:p>
        </w:tc>
        <w:tc>
          <w:tcPr>
            <w:tcW w:w="90" w:type="dxa"/>
          </w:tcPr>
          <w:p w14:paraId="668E6BBE" w14:textId="77777777" w:rsidR="00DC7E87" w:rsidRPr="00D22467" w:rsidRDefault="00DC7E87" w:rsidP="00CC6FF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0C84FC3" w14:textId="5C96A20D" w:rsidR="00DC7E87" w:rsidRPr="00D22467" w:rsidRDefault="00616DF4" w:rsidP="00CC6FF1">
            <w:pPr>
              <w:tabs>
                <w:tab w:val="decimal" w:pos="1435"/>
              </w:tabs>
              <w:ind w:right="160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34</w:t>
            </w:r>
          </w:p>
        </w:tc>
      </w:tr>
      <w:tr w:rsidR="00DC7E87" w:rsidRPr="00D22467" w14:paraId="44FBEA0C" w14:textId="77777777" w:rsidTr="00334BCF">
        <w:trPr>
          <w:trHeight w:hRule="exact" w:val="576"/>
        </w:trPr>
        <w:tc>
          <w:tcPr>
            <w:tcW w:w="4860" w:type="dxa"/>
          </w:tcPr>
          <w:p w14:paraId="2475E6C5" w14:textId="77777777" w:rsidR="00DC7E87" w:rsidRPr="00D22467" w:rsidRDefault="00DC7E87" w:rsidP="00E64E71">
            <w:pPr>
              <w:ind w:left="180" w:hanging="176"/>
              <w:rPr>
                <w:rFonts w:asciiTheme="majorBidi" w:eastAsia="Arial Unicode MS" w:hAnsiTheme="majorBidi" w:cstheme="majorBidi"/>
                <w:snapToGrid w:val="0"/>
                <w:szCs w:val="24"/>
                <w:lang w:val="en-GB" w:eastAsia="th-TH"/>
              </w:rPr>
            </w:pPr>
            <w:r w:rsidRPr="00D22467"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val="en-GB" w:eastAsia="th-TH"/>
              </w:rPr>
              <w:t>กำไรสะสมยังไม่ได้จัดสรรจากการนำมาตรฐานการรายงานทางการเงิน</w:t>
            </w:r>
          </w:p>
          <w:p w14:paraId="5A22E952" w14:textId="78CBEEAA" w:rsidR="00DC7E87" w:rsidRPr="00D22467" w:rsidRDefault="00DC7E87" w:rsidP="00E64E71">
            <w:pPr>
              <w:ind w:left="180"/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val="en-GB" w:eastAsia="th-TH"/>
              </w:rPr>
            </w:pPr>
            <w:r w:rsidRPr="00D22467"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val="en-GB" w:eastAsia="th-TH"/>
              </w:rPr>
              <w:t xml:space="preserve">ฉบับที่ </w:t>
            </w:r>
            <w:r w:rsidR="00616DF4" w:rsidRPr="00616DF4">
              <w:rPr>
                <w:rFonts w:asciiTheme="majorBidi" w:eastAsia="Arial Unicode MS" w:hAnsiTheme="majorBidi" w:cstheme="majorBidi"/>
                <w:snapToGrid w:val="0"/>
                <w:szCs w:val="24"/>
                <w:lang w:eastAsia="th-TH"/>
              </w:rPr>
              <w:t>9</w:t>
            </w:r>
            <w:r w:rsidRPr="00D22467"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val="en-GB" w:eastAsia="th-TH"/>
              </w:rPr>
              <w:t xml:space="preserve"> มาถือปฏิบัติ ณ วันที่ </w:t>
            </w:r>
            <w:r w:rsidR="00616DF4" w:rsidRPr="00616DF4">
              <w:rPr>
                <w:rFonts w:asciiTheme="majorBidi" w:eastAsia="Arial Unicode MS" w:hAnsiTheme="majorBidi" w:cstheme="majorBidi"/>
                <w:snapToGrid w:val="0"/>
                <w:szCs w:val="24"/>
                <w:lang w:eastAsia="th-TH"/>
              </w:rPr>
              <w:t>1</w:t>
            </w:r>
            <w:r w:rsidRPr="00D22467"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val="en-GB" w:eastAsia="th-TH"/>
              </w:rPr>
              <w:t xml:space="preserve"> มกราคม </w:t>
            </w:r>
            <w:r w:rsidR="00616DF4" w:rsidRPr="00616DF4">
              <w:rPr>
                <w:rFonts w:asciiTheme="majorBidi" w:eastAsia="Arial Unicode MS" w:hAnsiTheme="majorBidi" w:cstheme="majorBidi"/>
                <w:snapToGrid w:val="0"/>
                <w:szCs w:val="24"/>
                <w:lang w:eastAsia="th-TH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5DD781" w14:textId="27E6F741" w:rsidR="00DC7E87" w:rsidRPr="00D22467" w:rsidRDefault="00616DF4" w:rsidP="00CC6FF1">
            <w:pPr>
              <w:tabs>
                <w:tab w:val="decimal" w:pos="1355"/>
              </w:tabs>
              <w:ind w:right="160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449</w:t>
            </w:r>
            <w:r w:rsidR="00DC7E87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545</w:t>
            </w:r>
          </w:p>
        </w:tc>
        <w:tc>
          <w:tcPr>
            <w:tcW w:w="90" w:type="dxa"/>
          </w:tcPr>
          <w:p w14:paraId="13213074" w14:textId="77777777" w:rsidR="00DC7E87" w:rsidRPr="00D22467" w:rsidRDefault="00DC7E87" w:rsidP="00CC6FF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4C9BA4" w14:textId="08388F43" w:rsidR="00DC7E87" w:rsidRPr="00D22467" w:rsidRDefault="00616DF4" w:rsidP="00CC6FF1">
            <w:pPr>
              <w:tabs>
                <w:tab w:val="decimal" w:pos="1435"/>
              </w:tabs>
              <w:ind w:right="160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510</w:t>
            </w:r>
            <w:r w:rsidR="00DC7E87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994</w:t>
            </w:r>
          </w:p>
        </w:tc>
      </w:tr>
      <w:tr w:rsidR="00DC7E87" w:rsidRPr="00D22467" w14:paraId="0FC72217" w14:textId="77777777" w:rsidTr="00334BCF">
        <w:trPr>
          <w:trHeight w:hRule="exact" w:val="216"/>
        </w:trPr>
        <w:tc>
          <w:tcPr>
            <w:tcW w:w="4860" w:type="dxa"/>
          </w:tcPr>
          <w:p w14:paraId="0F4EB7C9" w14:textId="77777777" w:rsidR="00DC7E87" w:rsidRPr="00D22467" w:rsidRDefault="00DC7E87" w:rsidP="00E64E71">
            <w:pPr>
              <w:ind w:left="180" w:hanging="176"/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val="en-GB" w:eastAsia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9ED634C" w14:textId="77777777" w:rsidR="00DC7E87" w:rsidRPr="00D22467" w:rsidRDefault="00DC7E87" w:rsidP="00CC6FF1">
            <w:pPr>
              <w:tabs>
                <w:tab w:val="decimal" w:pos="1355"/>
              </w:tabs>
              <w:ind w:right="16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03074D2E" w14:textId="77777777" w:rsidR="00DC7E87" w:rsidRPr="00D22467" w:rsidRDefault="00DC7E87" w:rsidP="00CC6FF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A2886C5" w14:textId="77777777" w:rsidR="00DC7E87" w:rsidRPr="00D22467" w:rsidRDefault="00DC7E87" w:rsidP="00CC6FF1">
            <w:pPr>
              <w:tabs>
                <w:tab w:val="decimal" w:pos="1435"/>
              </w:tabs>
              <w:ind w:right="160"/>
              <w:rPr>
                <w:rFonts w:asciiTheme="majorBidi" w:hAnsiTheme="majorBidi" w:cstheme="majorBidi"/>
                <w:szCs w:val="24"/>
              </w:rPr>
            </w:pPr>
          </w:p>
        </w:tc>
      </w:tr>
      <w:tr w:rsidR="00DC7E87" w:rsidRPr="00D22467" w14:paraId="2C4E26BF" w14:textId="77777777" w:rsidTr="00334BCF">
        <w:trPr>
          <w:trHeight w:hRule="exact" w:val="288"/>
        </w:trPr>
        <w:tc>
          <w:tcPr>
            <w:tcW w:w="4860" w:type="dxa"/>
            <w:vAlign w:val="bottom"/>
          </w:tcPr>
          <w:p w14:paraId="657393C3" w14:textId="77777777" w:rsidR="00DC7E87" w:rsidRPr="00D22467" w:rsidRDefault="00DC7E87" w:rsidP="00E64E71">
            <w:pPr>
              <w:ind w:left="180" w:hanging="176"/>
              <w:rPr>
                <w:rFonts w:asciiTheme="majorBidi" w:eastAsia="Calibri" w:hAnsiTheme="majorBidi" w:cstheme="majorBidi"/>
                <w:szCs w:val="24"/>
              </w:rPr>
            </w:pPr>
            <w:r w:rsidRPr="00D22467">
              <w:rPr>
                <w:rFonts w:asciiTheme="majorBidi" w:eastAsia="Calibri" w:hAnsiTheme="majorBidi" w:cstheme="majorBidi"/>
                <w:b/>
                <w:bCs/>
                <w:szCs w:val="24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170" w:type="dxa"/>
            <w:shd w:val="clear" w:color="auto" w:fill="auto"/>
          </w:tcPr>
          <w:p w14:paraId="1DF87DA7" w14:textId="77777777" w:rsidR="00DC7E87" w:rsidRPr="00D22467" w:rsidRDefault="00DC7E87" w:rsidP="00CC6FF1">
            <w:pPr>
              <w:tabs>
                <w:tab w:val="decimal" w:pos="79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0F93307" w14:textId="77777777" w:rsidR="00DC7E87" w:rsidRPr="00D22467" w:rsidRDefault="00DC7E87" w:rsidP="00CC6FF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32778B2" w14:textId="77777777" w:rsidR="00DC7E87" w:rsidRPr="00D22467" w:rsidRDefault="00DC7E87" w:rsidP="00CC6FF1">
            <w:pPr>
              <w:tabs>
                <w:tab w:val="decimal" w:pos="795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DC7E87" w:rsidRPr="00D22467" w14:paraId="58B96DE1" w14:textId="77777777" w:rsidTr="00334BCF">
        <w:trPr>
          <w:trHeight w:hRule="exact" w:val="288"/>
        </w:trPr>
        <w:tc>
          <w:tcPr>
            <w:tcW w:w="4860" w:type="dxa"/>
          </w:tcPr>
          <w:p w14:paraId="4D313E4F" w14:textId="0CD81230" w:rsidR="00DC7E87" w:rsidRPr="00D22467" w:rsidRDefault="00DC7E87" w:rsidP="00E64E71">
            <w:pPr>
              <w:ind w:left="180" w:hanging="176"/>
              <w:rPr>
                <w:rFonts w:asciiTheme="majorBidi" w:eastAsia="Arial Unicode MS" w:hAnsiTheme="majorBidi" w:cstheme="majorBidi"/>
                <w:snapToGrid w:val="0"/>
                <w:szCs w:val="24"/>
                <w:lang w:val="en-GB" w:eastAsia="th-TH"/>
              </w:rPr>
            </w:pPr>
            <w:r w:rsidRPr="00D22467"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val="en-GB" w:eastAsia="th-TH"/>
              </w:rPr>
              <w:t>องค์ประกอบอื่นของส่วนของผู้ถือหุ้น ณ วันที่</w:t>
            </w:r>
            <w:r w:rsidRPr="00D22467">
              <w:rPr>
                <w:rFonts w:asciiTheme="majorBidi" w:eastAsia="Arial Unicode MS" w:hAnsiTheme="majorBidi" w:cstheme="majorBidi"/>
                <w:snapToGrid w:val="0"/>
                <w:szCs w:val="24"/>
                <w:lang w:val="en-GB" w:eastAsia="th-TH"/>
              </w:rPr>
              <w:t xml:space="preserve"> </w:t>
            </w:r>
            <w:r w:rsidR="00616DF4" w:rsidRPr="00616DF4">
              <w:rPr>
                <w:rFonts w:asciiTheme="majorBidi" w:eastAsia="Arial Unicode MS" w:hAnsiTheme="majorBidi" w:cstheme="majorBidi"/>
                <w:snapToGrid w:val="0"/>
                <w:szCs w:val="24"/>
                <w:lang w:eastAsia="th-TH"/>
              </w:rPr>
              <w:t>31</w:t>
            </w:r>
            <w:r w:rsidRPr="00D22467"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val="en-GB" w:eastAsia="th-TH"/>
              </w:rPr>
              <w:t xml:space="preserve"> ธันวาคม</w:t>
            </w:r>
            <w:r w:rsidRPr="00D22467">
              <w:rPr>
                <w:rFonts w:asciiTheme="majorBidi" w:eastAsia="Arial Unicode MS" w:hAnsiTheme="majorBidi" w:cstheme="majorBidi"/>
                <w:snapToGrid w:val="0"/>
                <w:szCs w:val="24"/>
                <w:lang w:val="en-GB" w:eastAsia="th-TH"/>
              </w:rPr>
              <w:t xml:space="preserve"> </w:t>
            </w:r>
            <w:r w:rsidR="00616DF4" w:rsidRPr="00616DF4">
              <w:rPr>
                <w:rFonts w:asciiTheme="majorBidi" w:eastAsia="Arial Unicode MS" w:hAnsiTheme="majorBidi" w:cstheme="majorBidi"/>
                <w:snapToGrid w:val="0"/>
                <w:szCs w:val="24"/>
                <w:lang w:eastAsia="th-TH"/>
              </w:rPr>
              <w:t>2562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303D21" w14:textId="2557E98E" w:rsidR="00DC7E87" w:rsidRPr="00D22467" w:rsidRDefault="00DC7E87" w:rsidP="00CC6FF1">
            <w:pPr>
              <w:tabs>
                <w:tab w:val="decimal" w:pos="1355"/>
              </w:tabs>
              <w:ind w:right="160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(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4</w:t>
            </w:r>
            <w:r w:rsidRPr="00D22467">
              <w:rPr>
                <w:rFonts w:asciiTheme="majorBidi" w:hAnsiTheme="majorBidi" w:cstheme="majorBidi"/>
                <w:szCs w:val="24"/>
              </w:rPr>
              <w:t>,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715</w:t>
            </w:r>
            <w:r w:rsidRPr="00D22467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6A6126C" w14:textId="77777777" w:rsidR="00DC7E87" w:rsidRPr="00D22467" w:rsidRDefault="00DC7E87" w:rsidP="00CC6FF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1DA7C1" w14:textId="0CD96BA7" w:rsidR="00DC7E87" w:rsidRPr="00D22467" w:rsidRDefault="00616DF4" w:rsidP="00CC6FF1">
            <w:pPr>
              <w:tabs>
                <w:tab w:val="decimal" w:pos="1355"/>
              </w:tabs>
              <w:ind w:right="160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34</w:t>
            </w:r>
          </w:p>
        </w:tc>
      </w:tr>
      <w:tr w:rsidR="00DC7E87" w:rsidRPr="00D22467" w14:paraId="5173FFE1" w14:textId="77777777" w:rsidTr="00334BCF">
        <w:trPr>
          <w:trHeight w:hRule="exact" w:val="288"/>
        </w:trPr>
        <w:tc>
          <w:tcPr>
            <w:tcW w:w="4860" w:type="dxa"/>
          </w:tcPr>
          <w:p w14:paraId="5CB9379D" w14:textId="77777777" w:rsidR="00DC7E87" w:rsidRPr="00D22467" w:rsidRDefault="00DC7E87" w:rsidP="00E64E71">
            <w:pPr>
              <w:ind w:left="180" w:hanging="176"/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eastAsia="th-TH"/>
              </w:rPr>
            </w:pPr>
            <w:r w:rsidRPr="00D22467"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val="en-GB" w:eastAsia="th-TH"/>
              </w:rPr>
              <w:t>สินทรัพย์ทางการเงิน</w:t>
            </w:r>
            <w:r w:rsidRPr="00D22467">
              <w:rPr>
                <w:rFonts w:asciiTheme="majorBidi" w:eastAsia="Arial Unicode MS" w:hAnsiTheme="majorBidi" w:cstheme="majorBidi"/>
                <w:snapToGrid w:val="0"/>
                <w:szCs w:val="24"/>
                <w:lang w:val="en-GB" w:eastAsia="th-TH"/>
              </w:rPr>
              <w:t xml:space="preserve"> -</w:t>
            </w:r>
            <w:r w:rsidRPr="00D22467">
              <w:rPr>
                <w:rFonts w:asciiTheme="majorBidi" w:eastAsia="Arial Unicode MS" w:hAnsiTheme="majorBidi" w:cstheme="majorBidi"/>
                <w:snapToGrid w:val="0"/>
                <w:szCs w:val="24"/>
                <w:lang w:eastAsia="th-TH"/>
              </w:rPr>
              <w:t xml:space="preserve"> </w:t>
            </w:r>
            <w:r w:rsidRPr="00D22467"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eastAsia="th-TH"/>
              </w:rPr>
              <w:t>มูลค่ายุติธรรมผ่านกำไรขาดทุน</w:t>
            </w:r>
            <w:r w:rsidRPr="00D22467">
              <w:rPr>
                <w:rFonts w:asciiTheme="majorBidi" w:eastAsia="Arial Unicode MS" w:hAnsiTheme="majorBidi" w:cstheme="majorBidi"/>
                <w:snapToGrid w:val="0"/>
                <w:szCs w:val="24"/>
                <w:lang w:eastAsia="th-TH"/>
              </w:rPr>
              <w:t xml:space="preserve"> - </w:t>
            </w:r>
            <w:r w:rsidRPr="00D22467"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eastAsia="th-TH"/>
              </w:rPr>
              <w:t>สุทธิจากภาษี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976AEF" w14:textId="029820CA" w:rsidR="00DC7E87" w:rsidRPr="00D22467" w:rsidRDefault="00DC7E87" w:rsidP="00CC6FF1">
            <w:pPr>
              <w:tabs>
                <w:tab w:val="decimal" w:pos="1355"/>
              </w:tabs>
              <w:ind w:right="160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(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34</w:t>
            </w:r>
            <w:r w:rsidRPr="00D22467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3EE380D" w14:textId="77777777" w:rsidR="00DC7E87" w:rsidRPr="00D22467" w:rsidRDefault="00DC7E87" w:rsidP="00CC6FF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E933C6" w14:textId="11551C80" w:rsidR="00DC7E87" w:rsidRPr="00D22467" w:rsidRDefault="00DC7E87" w:rsidP="004337B1">
            <w:pPr>
              <w:tabs>
                <w:tab w:val="decimal" w:pos="1355"/>
              </w:tabs>
              <w:ind w:right="96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 xml:space="preserve">  (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34</w:t>
            </w:r>
            <w:r w:rsidRPr="00D22467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DC7E87" w:rsidRPr="00D22467" w14:paraId="0D5D7F7B" w14:textId="77777777" w:rsidTr="00334BCF">
        <w:trPr>
          <w:trHeight w:hRule="exact" w:val="576"/>
        </w:trPr>
        <w:tc>
          <w:tcPr>
            <w:tcW w:w="4860" w:type="dxa"/>
          </w:tcPr>
          <w:p w14:paraId="6A2C497B" w14:textId="38054448" w:rsidR="00DC7E87" w:rsidRPr="00D22467" w:rsidRDefault="00DC7E87" w:rsidP="00E64E71">
            <w:pPr>
              <w:ind w:left="180" w:hanging="176"/>
              <w:rPr>
                <w:rFonts w:asciiTheme="majorBidi" w:hAnsiTheme="majorBidi" w:cstheme="majorBidi"/>
                <w:szCs w:val="24"/>
                <w:cs/>
              </w:rPr>
            </w:pPr>
            <w:r w:rsidRPr="00D22467"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val="en-GB" w:eastAsia="th-TH"/>
              </w:rPr>
              <w:t xml:space="preserve">องค์ประกอบอื่นของส่วนของผู้ถือหุ้นจากการนำมาตรฐานการรายงานทางการเงินฉบับที่ </w:t>
            </w:r>
            <w:r w:rsidR="00616DF4" w:rsidRPr="00616DF4">
              <w:rPr>
                <w:rFonts w:asciiTheme="majorBidi" w:eastAsia="Arial Unicode MS" w:hAnsiTheme="majorBidi" w:cstheme="majorBidi"/>
                <w:snapToGrid w:val="0"/>
                <w:szCs w:val="24"/>
                <w:lang w:eastAsia="th-TH"/>
              </w:rPr>
              <w:t>9</w:t>
            </w:r>
            <w:r w:rsidRPr="00D22467"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val="en-GB" w:eastAsia="th-TH"/>
              </w:rPr>
              <w:t xml:space="preserve"> มาถือปฏิบัติ ณ วันที่ </w:t>
            </w:r>
            <w:r w:rsidR="00616DF4" w:rsidRPr="00616DF4">
              <w:rPr>
                <w:rFonts w:asciiTheme="majorBidi" w:eastAsia="Arial Unicode MS" w:hAnsiTheme="majorBidi" w:cstheme="majorBidi"/>
                <w:snapToGrid w:val="0"/>
                <w:szCs w:val="24"/>
                <w:lang w:eastAsia="th-TH"/>
              </w:rPr>
              <w:t>1</w:t>
            </w:r>
            <w:r w:rsidRPr="00D22467">
              <w:rPr>
                <w:rFonts w:asciiTheme="majorBidi" w:eastAsia="Arial Unicode MS" w:hAnsiTheme="majorBidi" w:cstheme="majorBidi"/>
                <w:snapToGrid w:val="0"/>
                <w:szCs w:val="24"/>
                <w:cs/>
                <w:lang w:val="en-GB" w:eastAsia="th-TH"/>
              </w:rPr>
              <w:t xml:space="preserve"> มกราคม </w:t>
            </w:r>
            <w:r w:rsidR="00616DF4" w:rsidRPr="00616DF4">
              <w:rPr>
                <w:rFonts w:asciiTheme="majorBidi" w:eastAsia="Arial Unicode MS" w:hAnsiTheme="majorBidi" w:cstheme="majorBidi"/>
                <w:snapToGrid w:val="0"/>
                <w:szCs w:val="24"/>
                <w:lang w:eastAsia="th-TH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0BDF5B" w14:textId="0F716D66" w:rsidR="00DC7E87" w:rsidRPr="00D22467" w:rsidRDefault="00DC7E87" w:rsidP="00CC6FF1">
            <w:pPr>
              <w:tabs>
                <w:tab w:val="decimal" w:pos="1355"/>
              </w:tabs>
              <w:ind w:right="160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(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4</w:t>
            </w:r>
            <w:r w:rsidRPr="00D22467">
              <w:rPr>
                <w:rFonts w:asciiTheme="majorBidi" w:hAnsiTheme="majorBidi" w:cstheme="majorBidi"/>
                <w:szCs w:val="24"/>
              </w:rPr>
              <w:t>,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749</w:t>
            </w:r>
            <w:r w:rsidRPr="00D22467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2848093" w14:textId="77777777" w:rsidR="00DC7E87" w:rsidRPr="00D22467" w:rsidRDefault="00DC7E87" w:rsidP="00CC6FF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454B10" w14:textId="77777777" w:rsidR="00DC7E87" w:rsidRPr="00D22467" w:rsidRDefault="00DC7E87" w:rsidP="00334BCF">
            <w:pPr>
              <w:tabs>
                <w:tab w:val="decimal" w:pos="625"/>
              </w:tabs>
              <w:ind w:right="348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</w:tbl>
    <w:p w14:paraId="27F35EE1" w14:textId="77777777" w:rsidR="00D22467" w:rsidRPr="00D22467" w:rsidRDefault="00D2246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28020746" w14:textId="4E57BBC4" w:rsidR="00DC7E87" w:rsidRPr="00D22467" w:rsidRDefault="00DC7E87" w:rsidP="00B9418E">
      <w:pPr>
        <w:tabs>
          <w:tab w:val="left" w:pos="1260"/>
        </w:tabs>
        <w:spacing w:after="240"/>
        <w:ind w:left="19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ตารางด้านล่างแสดงข้อมูลที่เกี่ยวข้องกับสินทรัพย์ทางการเงินที่จัดประเภทรายการใหม่ตามการปฏิบัติในช่วงเปลี่ยนแปลงมาตรฐานการรายงานทางเงินฉบับที่</w:t>
      </w:r>
      <w:r w:rsidRPr="00D22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16DF4" w:rsidRPr="00616DF4">
        <w:rPr>
          <w:rFonts w:asciiTheme="majorBidi" w:hAnsiTheme="majorBidi" w:cstheme="majorBidi"/>
          <w:color w:val="000000"/>
          <w:sz w:val="32"/>
          <w:szCs w:val="32"/>
        </w:rPr>
        <w:t>9</w:t>
      </w:r>
    </w:p>
    <w:tbl>
      <w:tblPr>
        <w:tblW w:w="7303" w:type="dxa"/>
        <w:tblInd w:w="19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0"/>
        <w:gridCol w:w="1170"/>
        <w:gridCol w:w="90"/>
        <w:gridCol w:w="1170"/>
        <w:gridCol w:w="90"/>
        <w:gridCol w:w="1170"/>
        <w:gridCol w:w="90"/>
        <w:gridCol w:w="1085"/>
        <w:gridCol w:w="8"/>
      </w:tblGrid>
      <w:tr w:rsidR="00DC7E87" w:rsidRPr="00D22467" w14:paraId="40E72719" w14:textId="77777777" w:rsidTr="00CC6FF1">
        <w:trPr>
          <w:gridAfter w:val="1"/>
          <w:wAfter w:w="8" w:type="dxa"/>
          <w:trHeight w:val="144"/>
        </w:trPr>
        <w:tc>
          <w:tcPr>
            <w:tcW w:w="2430" w:type="dxa"/>
            <w:shd w:val="clear" w:color="auto" w:fill="auto"/>
          </w:tcPr>
          <w:p w14:paraId="595DD5CA" w14:textId="77777777" w:rsidR="00DC7E87" w:rsidRPr="00D22467" w:rsidRDefault="00DC7E87" w:rsidP="00CC6FF1">
            <w:pPr>
              <w:ind w:left="1260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4865" w:type="dxa"/>
            <w:gridSpan w:val="7"/>
            <w:shd w:val="clear" w:color="auto" w:fill="auto"/>
          </w:tcPr>
          <w:p w14:paraId="7FDF9F17" w14:textId="77777777" w:rsidR="00DC7E87" w:rsidRPr="00D22467" w:rsidRDefault="00DC7E87" w:rsidP="00CC6FF1">
            <w:pPr>
              <w:ind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หน่วย </w:t>
            </w:r>
            <w:r w:rsidRPr="00D22467">
              <w:rPr>
                <w:rFonts w:asciiTheme="majorBidi" w:hAnsiTheme="majorBidi" w:cstheme="majorBidi"/>
                <w:b/>
                <w:bCs/>
                <w:szCs w:val="24"/>
              </w:rPr>
              <w:t xml:space="preserve">: </w:t>
            </w: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</w:tr>
      <w:tr w:rsidR="00DC7E87" w:rsidRPr="00D22467" w14:paraId="756A5C30" w14:textId="77777777" w:rsidTr="00CC6FF1">
        <w:trPr>
          <w:gridAfter w:val="1"/>
          <w:wAfter w:w="8" w:type="dxa"/>
          <w:trHeight w:val="144"/>
        </w:trPr>
        <w:tc>
          <w:tcPr>
            <w:tcW w:w="2430" w:type="dxa"/>
            <w:shd w:val="clear" w:color="auto" w:fill="auto"/>
          </w:tcPr>
          <w:p w14:paraId="7ED3B9BA" w14:textId="77777777" w:rsidR="00DC7E87" w:rsidRPr="00D22467" w:rsidRDefault="00DC7E87" w:rsidP="00CC6FF1">
            <w:pPr>
              <w:ind w:left="1260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486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B8917FF" w14:textId="77777777" w:rsidR="00DC7E87" w:rsidRPr="00D22467" w:rsidRDefault="00DC7E87" w:rsidP="00CC6F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DC7E87" w:rsidRPr="00D22467" w14:paraId="2388CFAF" w14:textId="77777777" w:rsidTr="00CC6FF1">
        <w:trPr>
          <w:trHeight w:val="144"/>
        </w:trPr>
        <w:tc>
          <w:tcPr>
            <w:tcW w:w="2430" w:type="dxa"/>
            <w:shd w:val="clear" w:color="auto" w:fill="auto"/>
          </w:tcPr>
          <w:p w14:paraId="0C5F9361" w14:textId="77777777" w:rsidR="00DC7E87" w:rsidRPr="00D22467" w:rsidRDefault="00DC7E87" w:rsidP="00CC6FF1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9A5A01E" w14:textId="77777777" w:rsidR="00DC7E87" w:rsidRPr="00D22467" w:rsidRDefault="00DC7E87" w:rsidP="00CC6F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มูลค่าตามบัญชี</w:t>
            </w:r>
          </w:p>
        </w:tc>
        <w:tc>
          <w:tcPr>
            <w:tcW w:w="90" w:type="dxa"/>
            <w:shd w:val="clear" w:color="auto" w:fill="auto"/>
          </w:tcPr>
          <w:p w14:paraId="71FC7B5B" w14:textId="77777777" w:rsidR="00DC7E87" w:rsidRPr="00D22467" w:rsidRDefault="00DC7E87" w:rsidP="00CC6FF1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E1557CD" w14:textId="77777777" w:rsidR="00DC7E87" w:rsidRPr="00D22467" w:rsidRDefault="00DC7E87" w:rsidP="00CC6F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ผลกระทบ</w:t>
            </w:r>
          </w:p>
        </w:tc>
        <w:tc>
          <w:tcPr>
            <w:tcW w:w="90" w:type="dxa"/>
            <w:shd w:val="clear" w:color="auto" w:fill="auto"/>
          </w:tcPr>
          <w:p w14:paraId="13D65C85" w14:textId="77777777" w:rsidR="00DC7E87" w:rsidRPr="00D22467" w:rsidRDefault="00DC7E87" w:rsidP="00CC6F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1A81656" w14:textId="77777777" w:rsidR="00DC7E87" w:rsidRPr="00D22467" w:rsidRDefault="00DC7E87" w:rsidP="00CC6F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มูลค่าตามบัญชี</w:t>
            </w:r>
          </w:p>
        </w:tc>
        <w:tc>
          <w:tcPr>
            <w:tcW w:w="90" w:type="dxa"/>
            <w:shd w:val="clear" w:color="auto" w:fill="auto"/>
          </w:tcPr>
          <w:p w14:paraId="486DA7AD" w14:textId="77777777" w:rsidR="00DC7E87" w:rsidRPr="00D22467" w:rsidRDefault="00DC7E87" w:rsidP="00CC6FF1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93" w:type="dxa"/>
            <w:gridSpan w:val="2"/>
            <w:shd w:val="clear" w:color="auto" w:fill="auto"/>
          </w:tcPr>
          <w:p w14:paraId="31C667CC" w14:textId="77777777" w:rsidR="00DC7E87" w:rsidRPr="00D22467" w:rsidRDefault="00DC7E87" w:rsidP="00CC6FF1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ประเภท</w:t>
            </w:r>
          </w:p>
        </w:tc>
      </w:tr>
      <w:tr w:rsidR="00DC7E87" w:rsidRPr="00D22467" w14:paraId="3EF8259A" w14:textId="77777777" w:rsidTr="00CC6FF1">
        <w:trPr>
          <w:trHeight w:val="144"/>
        </w:trPr>
        <w:tc>
          <w:tcPr>
            <w:tcW w:w="2430" w:type="dxa"/>
            <w:shd w:val="clear" w:color="auto" w:fill="auto"/>
          </w:tcPr>
          <w:p w14:paraId="5294267E" w14:textId="77777777" w:rsidR="00DC7E87" w:rsidRPr="00D22467" w:rsidRDefault="00DC7E87" w:rsidP="00CC6FF1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8959946" w14:textId="77777777" w:rsidR="00DC7E87" w:rsidRPr="00D22467" w:rsidRDefault="00DC7E87" w:rsidP="00CC6F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  <w:shd w:val="clear" w:color="auto" w:fill="auto"/>
          </w:tcPr>
          <w:p w14:paraId="3E25E2AE" w14:textId="77777777" w:rsidR="00DC7E87" w:rsidRPr="00D22467" w:rsidRDefault="00DC7E87" w:rsidP="00CC6FF1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E75F54B" w14:textId="77777777" w:rsidR="00DC7E87" w:rsidRPr="00D22467" w:rsidRDefault="00DC7E87" w:rsidP="00CC6F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จากมาตรฐาน</w:t>
            </w:r>
          </w:p>
        </w:tc>
        <w:tc>
          <w:tcPr>
            <w:tcW w:w="90" w:type="dxa"/>
            <w:shd w:val="clear" w:color="auto" w:fill="auto"/>
          </w:tcPr>
          <w:p w14:paraId="1E500E0C" w14:textId="77777777" w:rsidR="00DC7E87" w:rsidRPr="00D22467" w:rsidRDefault="00DC7E87" w:rsidP="00CC6F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037A6FF" w14:textId="77777777" w:rsidR="00DC7E87" w:rsidRPr="00D22467" w:rsidRDefault="00DC7E87" w:rsidP="00CC6F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  <w:shd w:val="clear" w:color="auto" w:fill="auto"/>
          </w:tcPr>
          <w:p w14:paraId="720E46CC" w14:textId="77777777" w:rsidR="00DC7E87" w:rsidRPr="00D22467" w:rsidRDefault="00DC7E87" w:rsidP="00CC6FF1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93" w:type="dxa"/>
            <w:gridSpan w:val="2"/>
            <w:shd w:val="clear" w:color="auto" w:fill="auto"/>
          </w:tcPr>
          <w:p w14:paraId="28BEE8DD" w14:textId="77777777" w:rsidR="00DC7E87" w:rsidRPr="00D22467" w:rsidRDefault="00DC7E87" w:rsidP="00CC6FF1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</w:tr>
      <w:tr w:rsidR="00DC7E87" w:rsidRPr="00D22467" w14:paraId="36D7E402" w14:textId="77777777" w:rsidTr="00CC6FF1">
        <w:trPr>
          <w:trHeight w:val="144"/>
        </w:trPr>
        <w:tc>
          <w:tcPr>
            <w:tcW w:w="2430" w:type="dxa"/>
            <w:shd w:val="clear" w:color="auto" w:fill="auto"/>
          </w:tcPr>
          <w:p w14:paraId="50C74B14" w14:textId="77777777" w:rsidR="00DC7E87" w:rsidRPr="00D22467" w:rsidRDefault="00DC7E87" w:rsidP="00CC6FF1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89818B5" w14:textId="29CC1F40" w:rsidR="00DC7E87" w:rsidRPr="00D22467" w:rsidRDefault="00616DF4" w:rsidP="00CC6F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616DF4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31</w:t>
            </w:r>
            <w:r w:rsidR="00DC7E87" w:rsidRPr="00D22467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 xml:space="preserve"> </w:t>
            </w:r>
            <w:r w:rsidR="00DC7E87" w:rsidRPr="00D22467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14:paraId="4DF89472" w14:textId="77777777" w:rsidR="00DC7E87" w:rsidRPr="00D22467" w:rsidRDefault="00DC7E87" w:rsidP="00CC6FF1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463B833" w14:textId="77777777" w:rsidR="00DC7E87" w:rsidRPr="00D22467" w:rsidRDefault="00DC7E87" w:rsidP="00CC6F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การรายงานทาง</w:t>
            </w:r>
          </w:p>
        </w:tc>
        <w:tc>
          <w:tcPr>
            <w:tcW w:w="90" w:type="dxa"/>
            <w:shd w:val="clear" w:color="auto" w:fill="auto"/>
          </w:tcPr>
          <w:p w14:paraId="109E4DC1" w14:textId="77777777" w:rsidR="00DC7E87" w:rsidRPr="00D22467" w:rsidRDefault="00DC7E87" w:rsidP="00CC6F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41994B2" w14:textId="77B9192C" w:rsidR="00DC7E87" w:rsidRPr="00D22467" w:rsidRDefault="00616DF4" w:rsidP="00CC6F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616DF4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1</w:t>
            </w:r>
            <w:r w:rsidR="00DC7E87" w:rsidRPr="00D22467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 xml:space="preserve"> </w:t>
            </w:r>
            <w:r w:rsidR="00DC7E87" w:rsidRPr="00D22467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มกราคม</w:t>
            </w:r>
          </w:p>
        </w:tc>
        <w:tc>
          <w:tcPr>
            <w:tcW w:w="90" w:type="dxa"/>
            <w:shd w:val="clear" w:color="auto" w:fill="auto"/>
          </w:tcPr>
          <w:p w14:paraId="046A3142" w14:textId="77777777" w:rsidR="00DC7E87" w:rsidRPr="00D22467" w:rsidRDefault="00DC7E87" w:rsidP="00CC6FF1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93" w:type="dxa"/>
            <w:gridSpan w:val="2"/>
            <w:shd w:val="clear" w:color="auto" w:fill="auto"/>
          </w:tcPr>
          <w:p w14:paraId="78F0541D" w14:textId="77777777" w:rsidR="00DC7E87" w:rsidRPr="00D22467" w:rsidRDefault="00DC7E87" w:rsidP="00CC6FF1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</w:tr>
      <w:tr w:rsidR="00DC7E87" w:rsidRPr="00D22467" w14:paraId="1E2311FC" w14:textId="77777777" w:rsidTr="00CC6FF1">
        <w:trPr>
          <w:trHeight w:val="144"/>
        </w:trPr>
        <w:tc>
          <w:tcPr>
            <w:tcW w:w="2430" w:type="dxa"/>
            <w:shd w:val="clear" w:color="auto" w:fill="auto"/>
          </w:tcPr>
          <w:p w14:paraId="1352E3CA" w14:textId="77777777" w:rsidR="00DC7E87" w:rsidRPr="00D22467" w:rsidRDefault="00DC7E87" w:rsidP="00CC6FF1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DF985A9" w14:textId="5B7074AD" w:rsidR="00DC7E87" w:rsidRPr="00D22467" w:rsidRDefault="00616DF4" w:rsidP="00CC6F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616DF4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14:paraId="188996F6" w14:textId="77777777" w:rsidR="00DC7E87" w:rsidRPr="00D22467" w:rsidRDefault="00DC7E87" w:rsidP="00CC6FF1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1712ADD" w14:textId="099B4D61" w:rsidR="00DC7E87" w:rsidRPr="00D22467" w:rsidRDefault="00DC7E87" w:rsidP="00CC6F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 xml:space="preserve">การเงินฉบับที่ </w:t>
            </w:r>
            <w:r w:rsidR="00616DF4" w:rsidRPr="00616DF4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1D8655C6" w14:textId="77777777" w:rsidR="00DC7E87" w:rsidRPr="00D22467" w:rsidRDefault="00DC7E87" w:rsidP="00CC6F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5955F93" w14:textId="15B5BD71" w:rsidR="00DC7E87" w:rsidRPr="00D22467" w:rsidRDefault="00616DF4" w:rsidP="00CC6F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616DF4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0E8071A8" w14:textId="77777777" w:rsidR="00DC7E87" w:rsidRPr="00D22467" w:rsidRDefault="00DC7E87" w:rsidP="00CC6FF1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93" w:type="dxa"/>
            <w:gridSpan w:val="2"/>
            <w:shd w:val="clear" w:color="auto" w:fill="auto"/>
          </w:tcPr>
          <w:p w14:paraId="7094F90B" w14:textId="77777777" w:rsidR="00DC7E87" w:rsidRPr="00D22467" w:rsidRDefault="00DC7E87" w:rsidP="00CC6FF1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</w:tr>
      <w:tr w:rsidR="00DC7E87" w:rsidRPr="00D22467" w14:paraId="728AF64D" w14:textId="77777777" w:rsidTr="00CC6FF1">
        <w:trPr>
          <w:trHeight w:val="144"/>
        </w:trPr>
        <w:tc>
          <w:tcPr>
            <w:tcW w:w="2430" w:type="dxa"/>
            <w:shd w:val="clear" w:color="auto" w:fill="auto"/>
          </w:tcPr>
          <w:p w14:paraId="4275B51B" w14:textId="77777777" w:rsidR="00DC7E87" w:rsidRPr="00D22467" w:rsidRDefault="00DC7E87" w:rsidP="00CC6FF1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</w:t>
            </w:r>
          </w:p>
        </w:tc>
        <w:tc>
          <w:tcPr>
            <w:tcW w:w="1170" w:type="dxa"/>
            <w:shd w:val="clear" w:color="auto" w:fill="auto"/>
          </w:tcPr>
          <w:p w14:paraId="38B1AE5E" w14:textId="77777777" w:rsidR="00DC7E87" w:rsidRPr="00D22467" w:rsidRDefault="00DC7E87" w:rsidP="00CC6FF1">
            <w:pPr>
              <w:tabs>
                <w:tab w:val="decimal" w:pos="1082"/>
              </w:tabs>
              <w:ind w:right="-162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37B12A9" w14:textId="77777777" w:rsidR="00DC7E87" w:rsidRPr="00D22467" w:rsidRDefault="00DC7E87" w:rsidP="00CC6FF1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3878DF2" w14:textId="77777777" w:rsidR="00DC7E87" w:rsidRPr="00D22467" w:rsidRDefault="00DC7E87" w:rsidP="00CC6FF1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25D71BA" w14:textId="77777777" w:rsidR="00DC7E87" w:rsidRPr="00D22467" w:rsidRDefault="00DC7E87" w:rsidP="00CC6FF1">
            <w:pPr>
              <w:ind w:right="66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5E0CD4D" w14:textId="77777777" w:rsidR="00DC7E87" w:rsidRPr="00D22467" w:rsidRDefault="00DC7E87" w:rsidP="00CC6FF1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C30EFEB" w14:textId="77777777" w:rsidR="00DC7E87" w:rsidRPr="00D22467" w:rsidRDefault="00DC7E87" w:rsidP="00CC6FF1">
            <w:pPr>
              <w:tabs>
                <w:tab w:val="decimal" w:pos="76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93" w:type="dxa"/>
            <w:gridSpan w:val="2"/>
            <w:shd w:val="clear" w:color="auto" w:fill="auto"/>
          </w:tcPr>
          <w:p w14:paraId="5C70E841" w14:textId="77777777" w:rsidR="00DC7E87" w:rsidRPr="00D22467" w:rsidRDefault="00DC7E87" w:rsidP="00CC6FF1">
            <w:pPr>
              <w:tabs>
                <w:tab w:val="decimal" w:pos="988"/>
              </w:tabs>
              <w:ind w:right="-162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DC7E87" w:rsidRPr="00D22467" w14:paraId="07CB0422" w14:textId="77777777" w:rsidTr="00CC6FF1">
        <w:trPr>
          <w:trHeight w:val="144"/>
        </w:trPr>
        <w:tc>
          <w:tcPr>
            <w:tcW w:w="2430" w:type="dxa"/>
            <w:shd w:val="clear" w:color="auto" w:fill="auto"/>
          </w:tcPr>
          <w:p w14:paraId="5817EF5E" w14:textId="77777777" w:rsidR="00DC7E87" w:rsidRPr="00D22467" w:rsidRDefault="00DC7E87" w:rsidP="00CC6FF1">
            <w:pPr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>เงินลงทุนชั่วคราว</w:t>
            </w:r>
          </w:p>
        </w:tc>
        <w:tc>
          <w:tcPr>
            <w:tcW w:w="1170" w:type="dxa"/>
            <w:shd w:val="clear" w:color="auto" w:fill="auto"/>
          </w:tcPr>
          <w:p w14:paraId="2946CBAE" w14:textId="46DDFE04" w:rsidR="00DC7E87" w:rsidRPr="00D22467" w:rsidRDefault="00616DF4" w:rsidP="00CC6FF1">
            <w:pPr>
              <w:tabs>
                <w:tab w:val="decimal" w:pos="1082"/>
              </w:tabs>
              <w:ind w:right="-162"/>
              <w:rPr>
                <w:rFonts w:asciiTheme="majorBidi" w:hAnsiTheme="majorBidi" w:cstheme="majorBidi"/>
                <w:color w:val="000000"/>
                <w:szCs w:val="24"/>
              </w:rPr>
            </w:pPr>
            <w:r w:rsidRPr="00616DF4">
              <w:rPr>
                <w:rFonts w:asciiTheme="majorBidi" w:hAnsiTheme="majorBidi" w:cstheme="majorBidi"/>
                <w:color w:val="000000"/>
                <w:szCs w:val="24"/>
              </w:rPr>
              <w:t>7</w:t>
            </w:r>
            <w:r w:rsidR="00DC7E87" w:rsidRPr="00D22467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color w:val="000000"/>
                <w:szCs w:val="24"/>
              </w:rPr>
              <w:t>612</w:t>
            </w:r>
          </w:p>
        </w:tc>
        <w:tc>
          <w:tcPr>
            <w:tcW w:w="90" w:type="dxa"/>
            <w:shd w:val="clear" w:color="auto" w:fill="auto"/>
          </w:tcPr>
          <w:p w14:paraId="1C00A695" w14:textId="77777777" w:rsidR="00DC7E87" w:rsidRPr="00D22467" w:rsidRDefault="00DC7E87" w:rsidP="00CC6FF1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00369D5" w14:textId="77301750" w:rsidR="00DC7E87" w:rsidRPr="00D22467" w:rsidRDefault="00DC7E87" w:rsidP="00CC6FF1">
            <w:pPr>
              <w:tabs>
                <w:tab w:val="decimal" w:pos="1082"/>
              </w:tabs>
              <w:ind w:right="-162"/>
              <w:rPr>
                <w:rFonts w:asciiTheme="majorBidi" w:hAnsiTheme="majorBidi" w:cstheme="majorBidi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(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7</w:t>
            </w:r>
            <w:r w:rsidRPr="00D22467">
              <w:rPr>
                <w:rFonts w:asciiTheme="majorBidi" w:hAnsiTheme="majorBidi" w:cstheme="majorBidi"/>
                <w:szCs w:val="24"/>
              </w:rPr>
              <w:t>,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612</w:t>
            </w:r>
            <w:r w:rsidRPr="00D22467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E000A0F" w14:textId="77777777" w:rsidR="00DC7E87" w:rsidRPr="00D22467" w:rsidRDefault="00DC7E87" w:rsidP="00CC6FF1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28EE10D" w14:textId="77777777" w:rsidR="00DC7E87" w:rsidRPr="00D22467" w:rsidRDefault="00DC7E87" w:rsidP="00CC6FF1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E5C9674" w14:textId="77777777" w:rsidR="00DC7E87" w:rsidRPr="00D22467" w:rsidRDefault="00DC7E87" w:rsidP="00CC6FF1">
            <w:pPr>
              <w:tabs>
                <w:tab w:val="decimal" w:pos="765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93" w:type="dxa"/>
            <w:gridSpan w:val="2"/>
            <w:shd w:val="clear" w:color="auto" w:fill="auto"/>
          </w:tcPr>
          <w:p w14:paraId="610494BD" w14:textId="77777777" w:rsidR="00DC7E87" w:rsidRPr="00D22467" w:rsidRDefault="00DC7E87" w:rsidP="00CC6FF1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DC7E87" w:rsidRPr="00D22467" w14:paraId="637507BB" w14:textId="77777777" w:rsidTr="00CC6FF1">
        <w:trPr>
          <w:trHeight w:val="144"/>
        </w:trPr>
        <w:tc>
          <w:tcPr>
            <w:tcW w:w="2430" w:type="dxa"/>
            <w:shd w:val="clear" w:color="auto" w:fill="auto"/>
          </w:tcPr>
          <w:p w14:paraId="126A4E4B" w14:textId="77777777" w:rsidR="00DC7E87" w:rsidRPr="00D22467" w:rsidRDefault="00DC7E87" w:rsidP="00CC6FF1">
            <w:pPr>
              <w:ind w:left="157" w:hanging="157"/>
              <w:rPr>
                <w:rFonts w:asciiTheme="majorBidi" w:hAnsiTheme="majorBidi" w:cstheme="majorBidi"/>
                <w:spacing w:val="-10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spacing w:val="-10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0" w:type="dxa"/>
            <w:shd w:val="clear" w:color="auto" w:fill="auto"/>
          </w:tcPr>
          <w:p w14:paraId="134A40BB" w14:textId="77777777" w:rsidR="00DC7E87" w:rsidRPr="00D22467" w:rsidRDefault="00DC7E87" w:rsidP="00CC6FF1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2A2033A" w14:textId="77777777" w:rsidR="00DC7E87" w:rsidRPr="00D22467" w:rsidRDefault="00DC7E87" w:rsidP="00CC6FF1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C6291E0" w14:textId="77777777" w:rsidR="00DC7E87" w:rsidRPr="00D22467" w:rsidRDefault="00DC7E87" w:rsidP="00CC6FF1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C8314FE" w14:textId="77777777" w:rsidR="00DC7E87" w:rsidRPr="00D22467" w:rsidRDefault="00DC7E87" w:rsidP="00CC6FF1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BC92D37" w14:textId="77777777" w:rsidR="00DC7E87" w:rsidRPr="00D22467" w:rsidRDefault="00DC7E87" w:rsidP="00CC6FF1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FD861C3" w14:textId="77777777" w:rsidR="00DC7E87" w:rsidRPr="00D22467" w:rsidRDefault="00DC7E87" w:rsidP="00CC6FF1">
            <w:pPr>
              <w:tabs>
                <w:tab w:val="decimal" w:pos="765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93" w:type="dxa"/>
            <w:gridSpan w:val="2"/>
            <w:shd w:val="clear" w:color="auto" w:fill="auto"/>
          </w:tcPr>
          <w:p w14:paraId="1B2B33F5" w14:textId="77777777" w:rsidR="00DC7E87" w:rsidRPr="00D22467" w:rsidRDefault="00DC7E87" w:rsidP="00CC6FF1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DC7E87" w:rsidRPr="00D22467" w14:paraId="27227EEF" w14:textId="77777777" w:rsidTr="00CC6FF1">
        <w:trPr>
          <w:trHeight w:val="144"/>
        </w:trPr>
        <w:tc>
          <w:tcPr>
            <w:tcW w:w="2430" w:type="dxa"/>
            <w:shd w:val="clear" w:color="auto" w:fill="auto"/>
          </w:tcPr>
          <w:p w14:paraId="1BB686F3" w14:textId="77777777" w:rsidR="00DC7E87" w:rsidRPr="00D22467" w:rsidRDefault="00DC7E87" w:rsidP="00CC6FF1">
            <w:pPr>
              <w:ind w:left="265" w:hanging="104"/>
              <w:rPr>
                <w:rFonts w:asciiTheme="majorBidi" w:hAnsiTheme="majorBidi" w:cstheme="majorBidi"/>
                <w:spacing w:val="-10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spacing w:val="-10"/>
                <w:szCs w:val="24"/>
                <w:cs/>
              </w:rPr>
              <w:t>สินทรัพย์ทางการเงินที่วัดมูลค่า         ด้วยมูลค่ายุติธรรมผ่านกำไรขาดทุน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63CEFA" w14:textId="77777777" w:rsidR="00DC7E87" w:rsidRPr="00D22467" w:rsidRDefault="00DC7E87" w:rsidP="00CC6FF1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4081739" w14:textId="77777777" w:rsidR="00DC7E87" w:rsidRPr="00D22467" w:rsidRDefault="00DC7E87" w:rsidP="00CC6FF1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6FCDB6" w14:textId="77777777" w:rsidR="00DC7E87" w:rsidRPr="00D22467" w:rsidRDefault="00DC7E87" w:rsidP="00CC6FF1">
            <w:pPr>
              <w:tabs>
                <w:tab w:val="decimal" w:pos="1082"/>
              </w:tabs>
              <w:ind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D337717" w14:textId="77777777" w:rsidR="00DC7E87" w:rsidRPr="00D22467" w:rsidRDefault="00DC7E87" w:rsidP="00CC6FF1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A6C7B22" w14:textId="77777777" w:rsidR="00DC7E87" w:rsidRPr="00D22467" w:rsidRDefault="00DC7E87" w:rsidP="00CC6FF1">
            <w:pPr>
              <w:tabs>
                <w:tab w:val="decimal" w:pos="1082"/>
              </w:tabs>
              <w:ind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EBC8FA9" w14:textId="77777777" w:rsidR="00DC7E87" w:rsidRPr="00D22467" w:rsidRDefault="00DC7E87" w:rsidP="00CC6FF1">
            <w:pPr>
              <w:tabs>
                <w:tab w:val="decimal" w:pos="765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93" w:type="dxa"/>
            <w:gridSpan w:val="2"/>
            <w:shd w:val="clear" w:color="auto" w:fill="auto"/>
            <w:vAlign w:val="center"/>
          </w:tcPr>
          <w:p w14:paraId="42E004BC" w14:textId="77777777" w:rsidR="00DC7E87" w:rsidRPr="00D22467" w:rsidRDefault="00DC7E87" w:rsidP="00CC6FF1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DC7E87" w:rsidRPr="00D22467" w14:paraId="59419E58" w14:textId="77777777" w:rsidTr="00CC6FF1">
        <w:trPr>
          <w:trHeight w:val="144"/>
        </w:trPr>
        <w:tc>
          <w:tcPr>
            <w:tcW w:w="2430" w:type="dxa"/>
            <w:shd w:val="clear" w:color="auto" w:fill="auto"/>
          </w:tcPr>
          <w:p w14:paraId="716C5A1B" w14:textId="77777777" w:rsidR="00DC7E87" w:rsidRPr="00D22467" w:rsidRDefault="00DC7E87" w:rsidP="00CC6FF1">
            <w:pPr>
              <w:ind w:left="535"/>
              <w:rPr>
                <w:rFonts w:asciiTheme="majorBidi" w:hAnsiTheme="majorBidi" w:cstheme="majorBidi"/>
                <w:spacing w:val="-10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spacing w:val="-10"/>
                <w:szCs w:val="24"/>
              </w:rPr>
              <w:t xml:space="preserve">- </w:t>
            </w:r>
            <w:r w:rsidRPr="00D22467">
              <w:rPr>
                <w:rFonts w:asciiTheme="majorBidi" w:hAnsiTheme="majorBidi" w:cstheme="majorBidi"/>
                <w:spacing w:val="-10"/>
                <w:szCs w:val="24"/>
                <w:cs/>
              </w:rPr>
              <w:t>ตราสารทุน</w:t>
            </w:r>
          </w:p>
        </w:tc>
        <w:tc>
          <w:tcPr>
            <w:tcW w:w="1170" w:type="dxa"/>
            <w:shd w:val="clear" w:color="auto" w:fill="auto"/>
          </w:tcPr>
          <w:p w14:paraId="64C9C25B" w14:textId="77777777" w:rsidR="00DC7E87" w:rsidRPr="00D22467" w:rsidRDefault="00DC7E87" w:rsidP="00CC6FF1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B320356" w14:textId="77777777" w:rsidR="00DC7E87" w:rsidRPr="00D22467" w:rsidRDefault="00DC7E87" w:rsidP="00CC6FF1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8B6D1C2" w14:textId="680B73B9" w:rsidR="00DC7E87" w:rsidRPr="00D22467" w:rsidRDefault="00616DF4" w:rsidP="00CC6FF1">
            <w:pPr>
              <w:tabs>
                <w:tab w:val="decimal" w:pos="1082"/>
              </w:tabs>
              <w:ind w:right="-162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2</w:t>
            </w:r>
            <w:r w:rsidR="00DC7E87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741</w:t>
            </w:r>
          </w:p>
        </w:tc>
        <w:tc>
          <w:tcPr>
            <w:tcW w:w="90" w:type="dxa"/>
            <w:shd w:val="clear" w:color="auto" w:fill="auto"/>
          </w:tcPr>
          <w:p w14:paraId="5899DF4F" w14:textId="77777777" w:rsidR="00DC7E87" w:rsidRPr="00D22467" w:rsidRDefault="00DC7E87" w:rsidP="00CC6FF1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218BFC1" w14:textId="73DDC95C" w:rsidR="00DC7E87" w:rsidRPr="00D22467" w:rsidRDefault="00616DF4" w:rsidP="00CC6FF1">
            <w:pPr>
              <w:tabs>
                <w:tab w:val="decimal" w:pos="1082"/>
              </w:tabs>
              <w:ind w:right="-162"/>
              <w:rPr>
                <w:rFonts w:asciiTheme="majorBidi" w:hAnsiTheme="majorBidi" w:cstheme="majorBidi"/>
                <w:szCs w:val="24"/>
                <w:cs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2</w:t>
            </w:r>
            <w:r w:rsidR="00DC7E87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741</w:t>
            </w:r>
          </w:p>
        </w:tc>
        <w:tc>
          <w:tcPr>
            <w:tcW w:w="90" w:type="dxa"/>
            <w:shd w:val="clear" w:color="auto" w:fill="auto"/>
          </w:tcPr>
          <w:p w14:paraId="2A8111BA" w14:textId="77777777" w:rsidR="00DC7E87" w:rsidRPr="00D22467" w:rsidRDefault="00DC7E87" w:rsidP="00CC6FF1">
            <w:pPr>
              <w:tabs>
                <w:tab w:val="decimal" w:pos="76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93" w:type="dxa"/>
            <w:gridSpan w:val="2"/>
            <w:shd w:val="clear" w:color="auto" w:fill="auto"/>
          </w:tcPr>
          <w:p w14:paraId="3491D268" w14:textId="77777777" w:rsidR="00DC7E87" w:rsidRPr="00D22467" w:rsidRDefault="00DC7E87" w:rsidP="00CC6FF1">
            <w:pPr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>มูลค่ายุติธรรมผ่านกำไรขาดทุน</w:t>
            </w:r>
          </w:p>
        </w:tc>
      </w:tr>
      <w:tr w:rsidR="00DC7E87" w:rsidRPr="00D22467" w14:paraId="6B990269" w14:textId="77777777" w:rsidTr="00CC6FF1">
        <w:trPr>
          <w:trHeight w:val="144"/>
        </w:trPr>
        <w:tc>
          <w:tcPr>
            <w:tcW w:w="2430" w:type="dxa"/>
            <w:shd w:val="clear" w:color="auto" w:fill="auto"/>
          </w:tcPr>
          <w:p w14:paraId="45648982" w14:textId="77777777" w:rsidR="00DC7E87" w:rsidRPr="00D22467" w:rsidRDefault="00DC7E87" w:rsidP="00CC6FF1">
            <w:pPr>
              <w:ind w:left="535"/>
              <w:rPr>
                <w:rFonts w:asciiTheme="majorBidi" w:hAnsiTheme="majorBidi" w:cstheme="majorBidi"/>
                <w:spacing w:val="-10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spacing w:val="-10"/>
                <w:szCs w:val="24"/>
              </w:rPr>
              <w:t xml:space="preserve">- </w:t>
            </w:r>
            <w:r w:rsidRPr="00D22467">
              <w:rPr>
                <w:rFonts w:asciiTheme="majorBidi" w:hAnsiTheme="majorBidi" w:cstheme="majorBidi"/>
                <w:spacing w:val="-10"/>
                <w:szCs w:val="24"/>
                <w:cs/>
              </w:rPr>
              <w:t>กองทุนเปิด</w:t>
            </w:r>
            <w:r w:rsidRPr="00D22467">
              <w:rPr>
                <w:rFonts w:asciiTheme="majorBidi" w:hAnsiTheme="majorBidi" w:cstheme="majorBidi"/>
                <w:spacing w:val="-10"/>
                <w:szCs w:val="24"/>
              </w:rPr>
              <w:t xml:space="preserve"> (</w:t>
            </w:r>
            <w:r w:rsidRPr="00D22467">
              <w:rPr>
                <w:rFonts w:asciiTheme="majorBidi" w:hAnsiTheme="majorBidi" w:cstheme="majorBidi"/>
                <w:spacing w:val="-10"/>
                <w:szCs w:val="24"/>
                <w:cs/>
              </w:rPr>
              <w:t>ตราสารหนี้</w:t>
            </w:r>
            <w:r w:rsidRPr="00D22467">
              <w:rPr>
                <w:rFonts w:asciiTheme="majorBidi" w:hAnsiTheme="majorBidi" w:cstheme="majorBidi"/>
                <w:spacing w:val="-10"/>
                <w:szCs w:val="24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CFC1D83" w14:textId="77777777" w:rsidR="00DC7E87" w:rsidRPr="00D22467" w:rsidRDefault="00DC7E87" w:rsidP="00CC6FF1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F0509E6" w14:textId="77777777" w:rsidR="00DC7E87" w:rsidRPr="00D22467" w:rsidRDefault="00DC7E87" w:rsidP="00CC6FF1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F599830" w14:textId="78901BDD" w:rsidR="00DC7E87" w:rsidRPr="00D22467" w:rsidRDefault="00616DF4" w:rsidP="00CC6FF1">
            <w:pPr>
              <w:tabs>
                <w:tab w:val="decimal" w:pos="1082"/>
              </w:tabs>
              <w:ind w:right="-162"/>
              <w:rPr>
                <w:rFonts w:asciiTheme="majorBidi" w:hAnsiTheme="majorBidi" w:cstheme="majorBidi"/>
                <w:szCs w:val="24"/>
                <w:cs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4</w:t>
            </w:r>
            <w:r w:rsidR="00DC7E87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871</w:t>
            </w:r>
          </w:p>
        </w:tc>
        <w:tc>
          <w:tcPr>
            <w:tcW w:w="90" w:type="dxa"/>
            <w:shd w:val="clear" w:color="auto" w:fill="auto"/>
          </w:tcPr>
          <w:p w14:paraId="5B306F42" w14:textId="77777777" w:rsidR="00DC7E87" w:rsidRPr="00D22467" w:rsidRDefault="00DC7E87" w:rsidP="00CC6FF1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C2920B3" w14:textId="02F6025B" w:rsidR="00DC7E87" w:rsidRPr="00D22467" w:rsidRDefault="00616DF4" w:rsidP="00CC6FF1">
            <w:pPr>
              <w:tabs>
                <w:tab w:val="decimal" w:pos="1082"/>
              </w:tabs>
              <w:ind w:right="-162"/>
              <w:rPr>
                <w:rFonts w:asciiTheme="majorBidi" w:hAnsiTheme="majorBidi" w:cstheme="majorBidi"/>
                <w:szCs w:val="24"/>
                <w:cs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4</w:t>
            </w:r>
            <w:r w:rsidR="00DC7E87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871</w:t>
            </w:r>
          </w:p>
        </w:tc>
        <w:tc>
          <w:tcPr>
            <w:tcW w:w="90" w:type="dxa"/>
            <w:shd w:val="clear" w:color="auto" w:fill="auto"/>
          </w:tcPr>
          <w:p w14:paraId="00D8582F" w14:textId="77777777" w:rsidR="00DC7E87" w:rsidRPr="00D22467" w:rsidRDefault="00DC7E87" w:rsidP="00CC6FF1">
            <w:pPr>
              <w:tabs>
                <w:tab w:val="decimal" w:pos="76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93" w:type="dxa"/>
            <w:gridSpan w:val="2"/>
            <w:shd w:val="clear" w:color="auto" w:fill="auto"/>
          </w:tcPr>
          <w:p w14:paraId="06BBBEF2" w14:textId="77777777" w:rsidR="00DC7E87" w:rsidRPr="00D22467" w:rsidRDefault="00DC7E87" w:rsidP="00CC6FF1">
            <w:pPr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>มูลค่ายุติธรรมผ่านกำไรขาดทุน</w:t>
            </w:r>
          </w:p>
        </w:tc>
      </w:tr>
      <w:tr w:rsidR="009A4281" w:rsidRPr="00D22467" w14:paraId="7606F6F2" w14:textId="77777777" w:rsidTr="00CC6FF1">
        <w:trPr>
          <w:trHeight w:val="144"/>
        </w:trPr>
        <w:tc>
          <w:tcPr>
            <w:tcW w:w="2430" w:type="dxa"/>
            <w:shd w:val="clear" w:color="auto" w:fill="auto"/>
          </w:tcPr>
          <w:p w14:paraId="67FE59D6" w14:textId="77777777" w:rsidR="009A4281" w:rsidRPr="00D22467" w:rsidRDefault="009A4281" w:rsidP="009A4281">
            <w:pPr>
              <w:ind w:left="900" w:right="1"/>
              <w:outlineLvl w:val="5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C94754" w14:textId="4A2F3C66" w:rsidR="009A4281" w:rsidRPr="00D22467" w:rsidRDefault="00616DF4" w:rsidP="009A4281">
            <w:pPr>
              <w:tabs>
                <w:tab w:val="decimal" w:pos="1082"/>
              </w:tabs>
              <w:ind w:right="-162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color w:val="000000"/>
                <w:szCs w:val="24"/>
              </w:rPr>
              <w:t>7</w:t>
            </w:r>
            <w:r w:rsidR="009A4281" w:rsidRPr="00D22467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color w:val="000000"/>
                <w:szCs w:val="24"/>
              </w:rPr>
              <w:t>612</w:t>
            </w:r>
          </w:p>
        </w:tc>
        <w:tc>
          <w:tcPr>
            <w:tcW w:w="90" w:type="dxa"/>
            <w:shd w:val="clear" w:color="auto" w:fill="auto"/>
          </w:tcPr>
          <w:p w14:paraId="7BC21A28" w14:textId="77777777" w:rsidR="009A4281" w:rsidRPr="00D22467" w:rsidRDefault="009A4281" w:rsidP="009A4281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727D05" w14:textId="554F4C4B" w:rsidR="009A4281" w:rsidRPr="00D22467" w:rsidRDefault="009A4281" w:rsidP="009A4281">
            <w:pPr>
              <w:tabs>
                <w:tab w:val="decimal" w:pos="720"/>
              </w:tabs>
              <w:ind w:right="350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2467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33318D6" w14:textId="77777777" w:rsidR="009A4281" w:rsidRPr="00D22467" w:rsidRDefault="009A4281" w:rsidP="009A4281">
            <w:pPr>
              <w:ind w:right="66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4C926B" w14:textId="03543EB0" w:rsidR="009A4281" w:rsidRPr="00D22467" w:rsidRDefault="00616DF4" w:rsidP="009A4281">
            <w:pPr>
              <w:tabs>
                <w:tab w:val="decimal" w:pos="1082"/>
              </w:tabs>
              <w:ind w:right="-162"/>
              <w:rPr>
                <w:rFonts w:asciiTheme="majorBidi" w:hAnsiTheme="majorBidi" w:cstheme="majorBidi"/>
                <w:color w:val="000000"/>
                <w:szCs w:val="24"/>
              </w:rPr>
            </w:pPr>
            <w:r w:rsidRPr="00616DF4">
              <w:rPr>
                <w:rFonts w:asciiTheme="majorBidi" w:hAnsiTheme="majorBidi" w:cstheme="majorBidi"/>
                <w:color w:val="000000"/>
                <w:szCs w:val="24"/>
              </w:rPr>
              <w:t>7</w:t>
            </w:r>
            <w:r w:rsidR="009A4281" w:rsidRPr="00D22467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color w:val="000000"/>
                <w:szCs w:val="24"/>
              </w:rPr>
              <w:t>612</w:t>
            </w:r>
          </w:p>
        </w:tc>
        <w:tc>
          <w:tcPr>
            <w:tcW w:w="90" w:type="dxa"/>
            <w:shd w:val="clear" w:color="auto" w:fill="auto"/>
          </w:tcPr>
          <w:p w14:paraId="669A1A6A" w14:textId="77777777" w:rsidR="009A4281" w:rsidRPr="00D22467" w:rsidRDefault="009A4281" w:rsidP="009A4281">
            <w:pPr>
              <w:tabs>
                <w:tab w:val="decimal" w:pos="76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93" w:type="dxa"/>
            <w:gridSpan w:val="2"/>
            <w:shd w:val="clear" w:color="auto" w:fill="auto"/>
          </w:tcPr>
          <w:p w14:paraId="40F444FA" w14:textId="77777777" w:rsidR="009A4281" w:rsidRPr="00D22467" w:rsidRDefault="009A4281" w:rsidP="009A4281">
            <w:pPr>
              <w:tabs>
                <w:tab w:val="decimal" w:pos="988"/>
              </w:tabs>
              <w:ind w:right="-162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</w:tbl>
    <w:p w14:paraId="5D899F42" w14:textId="77777777" w:rsidR="00DC7E87" w:rsidRPr="00D22467" w:rsidRDefault="00DC7E87" w:rsidP="00DC7E87">
      <w:pPr>
        <w:tabs>
          <w:tab w:val="left" w:pos="1260"/>
        </w:tabs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tbl>
      <w:tblPr>
        <w:tblW w:w="7303" w:type="dxa"/>
        <w:tblInd w:w="19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0"/>
        <w:gridCol w:w="1170"/>
        <w:gridCol w:w="90"/>
        <w:gridCol w:w="1170"/>
        <w:gridCol w:w="90"/>
        <w:gridCol w:w="1170"/>
        <w:gridCol w:w="90"/>
        <w:gridCol w:w="1085"/>
        <w:gridCol w:w="8"/>
      </w:tblGrid>
      <w:tr w:rsidR="00DC7E87" w:rsidRPr="00D22467" w14:paraId="41DB9109" w14:textId="77777777" w:rsidTr="00CC6FF1">
        <w:trPr>
          <w:gridAfter w:val="1"/>
          <w:wAfter w:w="8" w:type="dxa"/>
          <w:trHeight w:val="144"/>
        </w:trPr>
        <w:tc>
          <w:tcPr>
            <w:tcW w:w="2430" w:type="dxa"/>
            <w:shd w:val="clear" w:color="auto" w:fill="auto"/>
          </w:tcPr>
          <w:p w14:paraId="228948A7" w14:textId="77777777" w:rsidR="00DC7E87" w:rsidRPr="00D22467" w:rsidRDefault="00DC7E87" w:rsidP="00CC6FF1">
            <w:pPr>
              <w:ind w:left="1260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4865" w:type="dxa"/>
            <w:gridSpan w:val="7"/>
            <w:shd w:val="clear" w:color="auto" w:fill="auto"/>
          </w:tcPr>
          <w:p w14:paraId="07B4E5AB" w14:textId="77777777" w:rsidR="00DC7E87" w:rsidRPr="00D22467" w:rsidRDefault="00DC7E87" w:rsidP="00CC6FF1">
            <w:pPr>
              <w:ind w:right="93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หน่วย </w:t>
            </w:r>
            <w:r w:rsidRPr="00D22467">
              <w:rPr>
                <w:rFonts w:asciiTheme="majorBidi" w:hAnsiTheme="majorBidi" w:cstheme="majorBidi"/>
                <w:b/>
                <w:bCs/>
                <w:szCs w:val="24"/>
              </w:rPr>
              <w:t xml:space="preserve">: </w:t>
            </w: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</w:tr>
      <w:tr w:rsidR="00DC7E87" w:rsidRPr="00D22467" w14:paraId="38A55C40" w14:textId="77777777" w:rsidTr="00CC6FF1">
        <w:trPr>
          <w:gridAfter w:val="1"/>
          <w:wAfter w:w="8" w:type="dxa"/>
          <w:trHeight w:val="144"/>
        </w:trPr>
        <w:tc>
          <w:tcPr>
            <w:tcW w:w="2430" w:type="dxa"/>
            <w:shd w:val="clear" w:color="auto" w:fill="auto"/>
          </w:tcPr>
          <w:p w14:paraId="1F57DDCA" w14:textId="77777777" w:rsidR="00DC7E87" w:rsidRPr="00D22467" w:rsidRDefault="00DC7E87" w:rsidP="00CC6FF1">
            <w:pPr>
              <w:ind w:left="1260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486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8E447DB" w14:textId="77777777" w:rsidR="00DC7E87" w:rsidRPr="00D22467" w:rsidRDefault="00DC7E87" w:rsidP="00CC6F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DC7E87" w:rsidRPr="00D22467" w14:paraId="08B73FC5" w14:textId="77777777" w:rsidTr="00CC6FF1">
        <w:trPr>
          <w:trHeight w:val="144"/>
        </w:trPr>
        <w:tc>
          <w:tcPr>
            <w:tcW w:w="2430" w:type="dxa"/>
            <w:shd w:val="clear" w:color="auto" w:fill="auto"/>
          </w:tcPr>
          <w:p w14:paraId="3AD0C5DD" w14:textId="77777777" w:rsidR="00DC7E87" w:rsidRPr="00D22467" w:rsidRDefault="00DC7E87" w:rsidP="00CC6FF1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643751E" w14:textId="77777777" w:rsidR="00DC7E87" w:rsidRPr="00D22467" w:rsidRDefault="00DC7E87" w:rsidP="00CC6F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มูลค่าตามบัญชี</w:t>
            </w:r>
          </w:p>
        </w:tc>
        <w:tc>
          <w:tcPr>
            <w:tcW w:w="90" w:type="dxa"/>
            <w:shd w:val="clear" w:color="auto" w:fill="auto"/>
          </w:tcPr>
          <w:p w14:paraId="14F0E4D4" w14:textId="77777777" w:rsidR="00DC7E87" w:rsidRPr="00D22467" w:rsidRDefault="00DC7E87" w:rsidP="00CC6FF1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8876643" w14:textId="77777777" w:rsidR="00DC7E87" w:rsidRPr="00D22467" w:rsidRDefault="00DC7E87" w:rsidP="00CC6F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ผลกระทบ</w:t>
            </w:r>
          </w:p>
        </w:tc>
        <w:tc>
          <w:tcPr>
            <w:tcW w:w="90" w:type="dxa"/>
            <w:shd w:val="clear" w:color="auto" w:fill="auto"/>
          </w:tcPr>
          <w:p w14:paraId="7D6B22F4" w14:textId="77777777" w:rsidR="00DC7E87" w:rsidRPr="00D22467" w:rsidRDefault="00DC7E87" w:rsidP="00CC6F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228EC58" w14:textId="77777777" w:rsidR="00DC7E87" w:rsidRPr="00D22467" w:rsidRDefault="00DC7E87" w:rsidP="00CC6F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มูลค่าตามบัญชี</w:t>
            </w:r>
          </w:p>
        </w:tc>
        <w:tc>
          <w:tcPr>
            <w:tcW w:w="90" w:type="dxa"/>
            <w:shd w:val="clear" w:color="auto" w:fill="auto"/>
          </w:tcPr>
          <w:p w14:paraId="46FFAFA1" w14:textId="77777777" w:rsidR="00DC7E87" w:rsidRPr="00D22467" w:rsidRDefault="00DC7E87" w:rsidP="00CC6FF1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93" w:type="dxa"/>
            <w:gridSpan w:val="2"/>
            <w:shd w:val="clear" w:color="auto" w:fill="auto"/>
          </w:tcPr>
          <w:p w14:paraId="5A018E26" w14:textId="77777777" w:rsidR="00DC7E87" w:rsidRPr="00D22467" w:rsidRDefault="00DC7E87" w:rsidP="00CC6FF1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ประเภท</w:t>
            </w:r>
          </w:p>
        </w:tc>
      </w:tr>
      <w:tr w:rsidR="00DC7E87" w:rsidRPr="00D22467" w14:paraId="60969183" w14:textId="77777777" w:rsidTr="00CC6FF1">
        <w:trPr>
          <w:trHeight w:val="144"/>
        </w:trPr>
        <w:tc>
          <w:tcPr>
            <w:tcW w:w="2430" w:type="dxa"/>
            <w:shd w:val="clear" w:color="auto" w:fill="auto"/>
          </w:tcPr>
          <w:p w14:paraId="7916149F" w14:textId="77777777" w:rsidR="00DC7E87" w:rsidRPr="00D22467" w:rsidRDefault="00DC7E87" w:rsidP="00CC6FF1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F221078" w14:textId="77777777" w:rsidR="00DC7E87" w:rsidRPr="00D22467" w:rsidRDefault="00DC7E87" w:rsidP="00CC6F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  <w:shd w:val="clear" w:color="auto" w:fill="auto"/>
          </w:tcPr>
          <w:p w14:paraId="38DEBD69" w14:textId="77777777" w:rsidR="00DC7E87" w:rsidRPr="00D22467" w:rsidRDefault="00DC7E87" w:rsidP="00CC6FF1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4153B9C" w14:textId="77777777" w:rsidR="00DC7E87" w:rsidRPr="00D22467" w:rsidRDefault="00DC7E87" w:rsidP="00CC6F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จากมาตรฐาน</w:t>
            </w:r>
          </w:p>
        </w:tc>
        <w:tc>
          <w:tcPr>
            <w:tcW w:w="90" w:type="dxa"/>
            <w:shd w:val="clear" w:color="auto" w:fill="auto"/>
          </w:tcPr>
          <w:p w14:paraId="4D9CC10A" w14:textId="77777777" w:rsidR="00DC7E87" w:rsidRPr="00D22467" w:rsidRDefault="00DC7E87" w:rsidP="00CC6F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1A66FA8" w14:textId="77777777" w:rsidR="00DC7E87" w:rsidRPr="00D22467" w:rsidRDefault="00DC7E87" w:rsidP="00CC6F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  <w:shd w:val="clear" w:color="auto" w:fill="auto"/>
          </w:tcPr>
          <w:p w14:paraId="39163D66" w14:textId="77777777" w:rsidR="00DC7E87" w:rsidRPr="00D22467" w:rsidRDefault="00DC7E87" w:rsidP="00CC6FF1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93" w:type="dxa"/>
            <w:gridSpan w:val="2"/>
            <w:shd w:val="clear" w:color="auto" w:fill="auto"/>
          </w:tcPr>
          <w:p w14:paraId="253E42D4" w14:textId="77777777" w:rsidR="00DC7E87" w:rsidRPr="00D22467" w:rsidRDefault="00DC7E87" w:rsidP="00CC6FF1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</w:tr>
      <w:tr w:rsidR="00DC7E87" w:rsidRPr="00D22467" w14:paraId="11BA3ED6" w14:textId="77777777" w:rsidTr="00CC6FF1">
        <w:trPr>
          <w:trHeight w:val="144"/>
        </w:trPr>
        <w:tc>
          <w:tcPr>
            <w:tcW w:w="2430" w:type="dxa"/>
            <w:shd w:val="clear" w:color="auto" w:fill="auto"/>
          </w:tcPr>
          <w:p w14:paraId="0B5927E8" w14:textId="77777777" w:rsidR="00DC7E87" w:rsidRPr="00D22467" w:rsidRDefault="00DC7E87" w:rsidP="00CC6FF1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65CB689" w14:textId="11B73587" w:rsidR="00DC7E87" w:rsidRPr="00D22467" w:rsidRDefault="00616DF4" w:rsidP="00CC6F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616DF4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31</w:t>
            </w:r>
            <w:r w:rsidR="00DC7E87" w:rsidRPr="00D22467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 xml:space="preserve"> </w:t>
            </w:r>
            <w:r w:rsidR="00DC7E87" w:rsidRPr="00D22467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14:paraId="5DD39C01" w14:textId="77777777" w:rsidR="00DC7E87" w:rsidRPr="00D22467" w:rsidRDefault="00DC7E87" w:rsidP="00CC6FF1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A14C47B" w14:textId="77777777" w:rsidR="00DC7E87" w:rsidRPr="00D22467" w:rsidRDefault="00DC7E87" w:rsidP="00CC6F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การรายงานทาง</w:t>
            </w:r>
          </w:p>
        </w:tc>
        <w:tc>
          <w:tcPr>
            <w:tcW w:w="90" w:type="dxa"/>
            <w:shd w:val="clear" w:color="auto" w:fill="auto"/>
          </w:tcPr>
          <w:p w14:paraId="29C26EAA" w14:textId="77777777" w:rsidR="00DC7E87" w:rsidRPr="00D22467" w:rsidRDefault="00DC7E87" w:rsidP="00CC6F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31C2A47" w14:textId="1A7667F8" w:rsidR="00DC7E87" w:rsidRPr="00D22467" w:rsidRDefault="00616DF4" w:rsidP="00CC6F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616DF4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1</w:t>
            </w:r>
            <w:r w:rsidR="00DC7E87" w:rsidRPr="00D22467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 xml:space="preserve"> </w:t>
            </w:r>
            <w:r w:rsidR="00DC7E87" w:rsidRPr="00D22467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มกราคม</w:t>
            </w:r>
          </w:p>
        </w:tc>
        <w:tc>
          <w:tcPr>
            <w:tcW w:w="90" w:type="dxa"/>
            <w:shd w:val="clear" w:color="auto" w:fill="auto"/>
          </w:tcPr>
          <w:p w14:paraId="0A8EBA51" w14:textId="77777777" w:rsidR="00DC7E87" w:rsidRPr="00D22467" w:rsidRDefault="00DC7E87" w:rsidP="00CC6FF1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93" w:type="dxa"/>
            <w:gridSpan w:val="2"/>
            <w:shd w:val="clear" w:color="auto" w:fill="auto"/>
          </w:tcPr>
          <w:p w14:paraId="208E64B5" w14:textId="77777777" w:rsidR="00DC7E87" w:rsidRPr="00D22467" w:rsidRDefault="00DC7E87" w:rsidP="00CC6FF1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</w:tr>
      <w:tr w:rsidR="00DC7E87" w:rsidRPr="00D22467" w14:paraId="3B8EFE1C" w14:textId="77777777" w:rsidTr="00CC6FF1">
        <w:trPr>
          <w:trHeight w:val="144"/>
        </w:trPr>
        <w:tc>
          <w:tcPr>
            <w:tcW w:w="2430" w:type="dxa"/>
            <w:shd w:val="clear" w:color="auto" w:fill="auto"/>
          </w:tcPr>
          <w:p w14:paraId="31094B5E" w14:textId="77777777" w:rsidR="00DC7E87" w:rsidRPr="00D22467" w:rsidRDefault="00DC7E87" w:rsidP="00CC6FF1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C9D34C2" w14:textId="068022FA" w:rsidR="00DC7E87" w:rsidRPr="00D22467" w:rsidRDefault="00616DF4" w:rsidP="00CC6F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616DF4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14:paraId="45FDC7A0" w14:textId="77777777" w:rsidR="00DC7E87" w:rsidRPr="00D22467" w:rsidRDefault="00DC7E87" w:rsidP="00CC6FF1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3E0141A" w14:textId="26E56653" w:rsidR="00DC7E87" w:rsidRPr="00D22467" w:rsidRDefault="00DC7E87" w:rsidP="00CC6F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 xml:space="preserve">การเงินฉบับที่ </w:t>
            </w:r>
            <w:r w:rsidR="00616DF4" w:rsidRPr="00616DF4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366FEE28" w14:textId="77777777" w:rsidR="00DC7E87" w:rsidRPr="00D22467" w:rsidRDefault="00DC7E87" w:rsidP="00CC6F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F103DA8" w14:textId="0061C7DD" w:rsidR="00DC7E87" w:rsidRPr="00D22467" w:rsidRDefault="00616DF4" w:rsidP="00CC6F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616DF4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2D1A6106" w14:textId="77777777" w:rsidR="00DC7E87" w:rsidRPr="00D22467" w:rsidRDefault="00DC7E87" w:rsidP="00CC6FF1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93" w:type="dxa"/>
            <w:gridSpan w:val="2"/>
            <w:shd w:val="clear" w:color="auto" w:fill="auto"/>
          </w:tcPr>
          <w:p w14:paraId="6808FAEB" w14:textId="77777777" w:rsidR="00DC7E87" w:rsidRPr="00D22467" w:rsidRDefault="00DC7E87" w:rsidP="00CC6FF1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</w:tr>
      <w:tr w:rsidR="00DC7E87" w:rsidRPr="00D22467" w14:paraId="14D914B8" w14:textId="77777777" w:rsidTr="00CC6FF1">
        <w:trPr>
          <w:trHeight w:val="144"/>
        </w:trPr>
        <w:tc>
          <w:tcPr>
            <w:tcW w:w="2430" w:type="dxa"/>
            <w:shd w:val="clear" w:color="auto" w:fill="auto"/>
          </w:tcPr>
          <w:p w14:paraId="77B751DC" w14:textId="77777777" w:rsidR="00DC7E87" w:rsidRPr="00D22467" w:rsidRDefault="00DC7E87" w:rsidP="00CC6FF1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</w:t>
            </w:r>
          </w:p>
        </w:tc>
        <w:tc>
          <w:tcPr>
            <w:tcW w:w="1170" w:type="dxa"/>
            <w:shd w:val="clear" w:color="auto" w:fill="auto"/>
          </w:tcPr>
          <w:p w14:paraId="4ECC4F05" w14:textId="77777777" w:rsidR="00DC7E87" w:rsidRPr="00D22467" w:rsidRDefault="00DC7E87" w:rsidP="00CC6FF1">
            <w:pPr>
              <w:tabs>
                <w:tab w:val="decimal" w:pos="1082"/>
              </w:tabs>
              <w:ind w:right="-162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F005474" w14:textId="77777777" w:rsidR="00DC7E87" w:rsidRPr="00D22467" w:rsidRDefault="00DC7E87" w:rsidP="00CC6FF1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AB48D41" w14:textId="77777777" w:rsidR="00DC7E87" w:rsidRPr="00D22467" w:rsidRDefault="00DC7E87" w:rsidP="00CC6FF1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B9BC969" w14:textId="77777777" w:rsidR="00DC7E87" w:rsidRPr="00D22467" w:rsidRDefault="00DC7E87" w:rsidP="00CC6FF1">
            <w:pPr>
              <w:ind w:right="66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28A8FF8" w14:textId="77777777" w:rsidR="00DC7E87" w:rsidRPr="00D22467" w:rsidRDefault="00DC7E87" w:rsidP="00CC6FF1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8C1FA3A" w14:textId="77777777" w:rsidR="00DC7E87" w:rsidRPr="00D22467" w:rsidRDefault="00DC7E87" w:rsidP="00CC6FF1">
            <w:pPr>
              <w:tabs>
                <w:tab w:val="decimal" w:pos="76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93" w:type="dxa"/>
            <w:gridSpan w:val="2"/>
            <w:shd w:val="clear" w:color="auto" w:fill="auto"/>
          </w:tcPr>
          <w:p w14:paraId="24A97ACF" w14:textId="77777777" w:rsidR="00DC7E87" w:rsidRPr="00D22467" w:rsidRDefault="00DC7E87" w:rsidP="00CC6FF1">
            <w:pPr>
              <w:tabs>
                <w:tab w:val="decimal" w:pos="988"/>
              </w:tabs>
              <w:ind w:right="-162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DC7E87" w:rsidRPr="00D22467" w14:paraId="6E8D9122" w14:textId="77777777" w:rsidTr="00CC6FF1">
        <w:trPr>
          <w:trHeight w:val="144"/>
        </w:trPr>
        <w:tc>
          <w:tcPr>
            <w:tcW w:w="2430" w:type="dxa"/>
            <w:shd w:val="clear" w:color="auto" w:fill="auto"/>
          </w:tcPr>
          <w:p w14:paraId="66FC8F30" w14:textId="77777777" w:rsidR="00DC7E87" w:rsidRPr="00D22467" w:rsidRDefault="00DC7E87" w:rsidP="00CC6FF1">
            <w:pPr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>เงินลงทุนชั่วคราว</w:t>
            </w:r>
          </w:p>
        </w:tc>
        <w:tc>
          <w:tcPr>
            <w:tcW w:w="1170" w:type="dxa"/>
            <w:shd w:val="clear" w:color="auto" w:fill="auto"/>
          </w:tcPr>
          <w:p w14:paraId="020E150F" w14:textId="4AB9A4BB" w:rsidR="00DC7E87" w:rsidRPr="00D22467" w:rsidRDefault="00616DF4" w:rsidP="00CC6FF1">
            <w:pPr>
              <w:tabs>
                <w:tab w:val="decimal" w:pos="1082"/>
              </w:tabs>
              <w:ind w:right="-162"/>
              <w:rPr>
                <w:rFonts w:asciiTheme="majorBidi" w:hAnsiTheme="majorBidi" w:cstheme="majorBidi"/>
                <w:color w:val="000000"/>
                <w:szCs w:val="24"/>
              </w:rPr>
            </w:pPr>
            <w:r w:rsidRPr="00616DF4">
              <w:rPr>
                <w:rFonts w:asciiTheme="majorBidi" w:hAnsiTheme="majorBidi" w:cstheme="majorBidi"/>
                <w:color w:val="000000"/>
                <w:szCs w:val="24"/>
              </w:rPr>
              <w:t>4</w:t>
            </w:r>
            <w:r w:rsidR="00DC7E87" w:rsidRPr="00D22467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color w:val="000000"/>
                <w:szCs w:val="24"/>
              </w:rPr>
              <w:t>871</w:t>
            </w:r>
          </w:p>
        </w:tc>
        <w:tc>
          <w:tcPr>
            <w:tcW w:w="90" w:type="dxa"/>
            <w:shd w:val="clear" w:color="auto" w:fill="auto"/>
          </w:tcPr>
          <w:p w14:paraId="714A9426" w14:textId="77777777" w:rsidR="00DC7E87" w:rsidRPr="00D22467" w:rsidRDefault="00DC7E87" w:rsidP="00CC6FF1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5225C62" w14:textId="2168F3CB" w:rsidR="00DC7E87" w:rsidRPr="00D22467" w:rsidRDefault="00DC7E87" w:rsidP="00CC6FF1">
            <w:pPr>
              <w:tabs>
                <w:tab w:val="decimal" w:pos="1082"/>
              </w:tabs>
              <w:ind w:right="-162"/>
              <w:rPr>
                <w:rFonts w:asciiTheme="majorBidi" w:hAnsiTheme="majorBidi" w:cstheme="majorBidi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(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4</w:t>
            </w:r>
            <w:r w:rsidRPr="00D22467">
              <w:rPr>
                <w:rFonts w:asciiTheme="majorBidi" w:hAnsiTheme="majorBidi" w:cstheme="majorBidi"/>
                <w:szCs w:val="24"/>
              </w:rPr>
              <w:t>,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871</w:t>
            </w:r>
            <w:r w:rsidRPr="00D22467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23EFFA2" w14:textId="77777777" w:rsidR="00DC7E87" w:rsidRPr="00D22467" w:rsidRDefault="00DC7E87" w:rsidP="00CC6FF1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5E1B022" w14:textId="77777777" w:rsidR="00DC7E87" w:rsidRPr="00D22467" w:rsidRDefault="00DC7E87" w:rsidP="00CC6FF1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E2EF0BB" w14:textId="77777777" w:rsidR="00DC7E87" w:rsidRPr="00D22467" w:rsidRDefault="00DC7E87" w:rsidP="00CC6FF1">
            <w:pPr>
              <w:tabs>
                <w:tab w:val="decimal" w:pos="765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93" w:type="dxa"/>
            <w:gridSpan w:val="2"/>
            <w:shd w:val="clear" w:color="auto" w:fill="auto"/>
          </w:tcPr>
          <w:p w14:paraId="09D5EA63" w14:textId="77777777" w:rsidR="00DC7E87" w:rsidRPr="00D22467" w:rsidRDefault="00DC7E87" w:rsidP="00CC6FF1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DC7E87" w:rsidRPr="00D22467" w14:paraId="2B0190D5" w14:textId="77777777" w:rsidTr="00CC6FF1">
        <w:trPr>
          <w:trHeight w:val="144"/>
        </w:trPr>
        <w:tc>
          <w:tcPr>
            <w:tcW w:w="2430" w:type="dxa"/>
            <w:shd w:val="clear" w:color="auto" w:fill="auto"/>
          </w:tcPr>
          <w:p w14:paraId="4805B5E5" w14:textId="77777777" w:rsidR="00DC7E87" w:rsidRPr="00D22467" w:rsidRDefault="00DC7E87" w:rsidP="00CC6FF1">
            <w:pPr>
              <w:ind w:left="157" w:hanging="157"/>
              <w:rPr>
                <w:rFonts w:asciiTheme="majorBidi" w:hAnsiTheme="majorBidi" w:cstheme="majorBidi"/>
                <w:spacing w:val="-10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spacing w:val="-10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0" w:type="dxa"/>
            <w:shd w:val="clear" w:color="auto" w:fill="auto"/>
          </w:tcPr>
          <w:p w14:paraId="1E1FE570" w14:textId="77777777" w:rsidR="00DC7E87" w:rsidRPr="00D22467" w:rsidRDefault="00DC7E87" w:rsidP="00CC6FF1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8B1CBF5" w14:textId="77777777" w:rsidR="00DC7E87" w:rsidRPr="00D22467" w:rsidRDefault="00DC7E87" w:rsidP="00CC6FF1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7EA60C6" w14:textId="77777777" w:rsidR="00DC7E87" w:rsidRPr="00D22467" w:rsidRDefault="00DC7E87" w:rsidP="00CC6FF1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58F85EA" w14:textId="77777777" w:rsidR="00DC7E87" w:rsidRPr="00D22467" w:rsidRDefault="00DC7E87" w:rsidP="00CC6FF1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E1130C3" w14:textId="77777777" w:rsidR="00DC7E87" w:rsidRPr="00D22467" w:rsidRDefault="00DC7E87" w:rsidP="00CC6FF1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48858A5" w14:textId="77777777" w:rsidR="00DC7E87" w:rsidRPr="00D22467" w:rsidRDefault="00DC7E87" w:rsidP="00CC6FF1">
            <w:pPr>
              <w:tabs>
                <w:tab w:val="decimal" w:pos="765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93" w:type="dxa"/>
            <w:gridSpan w:val="2"/>
            <w:shd w:val="clear" w:color="auto" w:fill="auto"/>
          </w:tcPr>
          <w:p w14:paraId="3DBD876F" w14:textId="77777777" w:rsidR="00DC7E87" w:rsidRPr="00D22467" w:rsidRDefault="00DC7E87" w:rsidP="00CC6FF1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DC7E87" w:rsidRPr="00D22467" w14:paraId="6EBE10B9" w14:textId="77777777" w:rsidTr="00CC6FF1">
        <w:trPr>
          <w:trHeight w:val="144"/>
        </w:trPr>
        <w:tc>
          <w:tcPr>
            <w:tcW w:w="2430" w:type="dxa"/>
            <w:shd w:val="clear" w:color="auto" w:fill="auto"/>
          </w:tcPr>
          <w:p w14:paraId="761DF73E" w14:textId="77777777" w:rsidR="00DC7E87" w:rsidRPr="00D22467" w:rsidRDefault="00DC7E87" w:rsidP="00CC6FF1">
            <w:pPr>
              <w:ind w:left="265" w:hanging="104"/>
              <w:rPr>
                <w:rFonts w:asciiTheme="majorBidi" w:hAnsiTheme="majorBidi" w:cstheme="majorBidi"/>
                <w:spacing w:val="-10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spacing w:val="-10"/>
                <w:szCs w:val="24"/>
                <w:cs/>
              </w:rPr>
              <w:t>สินทรัพย์ทางการเงินที่วัดมูลค่า         ด้วยมูลค่ายุติธรรมผ่านกำไรขาดทุน</w:t>
            </w:r>
          </w:p>
        </w:tc>
        <w:tc>
          <w:tcPr>
            <w:tcW w:w="1170" w:type="dxa"/>
            <w:shd w:val="clear" w:color="auto" w:fill="auto"/>
          </w:tcPr>
          <w:p w14:paraId="76A30ABE" w14:textId="77777777" w:rsidR="00DC7E87" w:rsidRPr="00D22467" w:rsidRDefault="00DC7E87" w:rsidP="00CC6FF1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7E019BA" w14:textId="77777777" w:rsidR="00DC7E87" w:rsidRPr="00D22467" w:rsidRDefault="00DC7E87" w:rsidP="00CC6FF1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B47D468" w14:textId="77777777" w:rsidR="00DC7E87" w:rsidRPr="00D22467" w:rsidRDefault="00DC7E87" w:rsidP="00CC6FF1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DAC5979" w14:textId="77777777" w:rsidR="00DC7E87" w:rsidRPr="00D22467" w:rsidRDefault="00DC7E87" w:rsidP="00CC6FF1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7F13991" w14:textId="77777777" w:rsidR="00DC7E87" w:rsidRPr="00D22467" w:rsidRDefault="00DC7E87" w:rsidP="00CC6FF1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C3A5BE0" w14:textId="77777777" w:rsidR="00DC7E87" w:rsidRPr="00D22467" w:rsidRDefault="00DC7E87" w:rsidP="00CC6FF1">
            <w:pPr>
              <w:tabs>
                <w:tab w:val="decimal" w:pos="765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93" w:type="dxa"/>
            <w:gridSpan w:val="2"/>
            <w:shd w:val="clear" w:color="auto" w:fill="auto"/>
          </w:tcPr>
          <w:p w14:paraId="35E35EF1" w14:textId="77777777" w:rsidR="00DC7E87" w:rsidRPr="00D22467" w:rsidRDefault="00DC7E87" w:rsidP="00CC6FF1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DC7E87" w:rsidRPr="00D22467" w14:paraId="53A7BF15" w14:textId="77777777" w:rsidTr="00612DD3">
        <w:trPr>
          <w:trHeight w:val="144"/>
        </w:trPr>
        <w:tc>
          <w:tcPr>
            <w:tcW w:w="2430" w:type="dxa"/>
            <w:shd w:val="clear" w:color="auto" w:fill="auto"/>
          </w:tcPr>
          <w:p w14:paraId="0C948CDC" w14:textId="77777777" w:rsidR="00DC7E87" w:rsidRPr="00D22467" w:rsidRDefault="00DC7E87" w:rsidP="00CC6FF1">
            <w:pPr>
              <w:ind w:left="535"/>
              <w:rPr>
                <w:rFonts w:asciiTheme="majorBidi" w:hAnsiTheme="majorBidi" w:cstheme="majorBidi"/>
                <w:spacing w:val="-10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spacing w:val="-10"/>
                <w:szCs w:val="24"/>
              </w:rPr>
              <w:t xml:space="preserve">- </w:t>
            </w:r>
            <w:r w:rsidRPr="00D22467">
              <w:rPr>
                <w:rFonts w:asciiTheme="majorBidi" w:hAnsiTheme="majorBidi" w:cstheme="majorBidi"/>
                <w:spacing w:val="-10"/>
                <w:szCs w:val="24"/>
                <w:cs/>
              </w:rPr>
              <w:t>กองทุนเปิด</w:t>
            </w:r>
            <w:r w:rsidRPr="00D22467">
              <w:rPr>
                <w:rFonts w:asciiTheme="majorBidi" w:hAnsiTheme="majorBidi" w:cstheme="majorBidi"/>
                <w:spacing w:val="-10"/>
                <w:szCs w:val="24"/>
              </w:rPr>
              <w:t xml:space="preserve"> (</w:t>
            </w:r>
            <w:r w:rsidRPr="00D22467">
              <w:rPr>
                <w:rFonts w:asciiTheme="majorBidi" w:hAnsiTheme="majorBidi" w:cstheme="majorBidi"/>
                <w:spacing w:val="-10"/>
                <w:szCs w:val="24"/>
                <w:cs/>
              </w:rPr>
              <w:t>ตราสารหนี้</w:t>
            </w:r>
            <w:r w:rsidRPr="00D22467">
              <w:rPr>
                <w:rFonts w:asciiTheme="majorBidi" w:hAnsiTheme="majorBidi" w:cstheme="majorBidi"/>
                <w:spacing w:val="-10"/>
                <w:szCs w:val="24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9EC8CF1" w14:textId="77777777" w:rsidR="00DC7E87" w:rsidRPr="00D22467" w:rsidRDefault="00DC7E87" w:rsidP="00CC6FF1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2E7DC28" w14:textId="77777777" w:rsidR="00DC7E87" w:rsidRPr="00D22467" w:rsidRDefault="00DC7E87" w:rsidP="00CC6FF1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3F5C5DE" w14:textId="6449E8D3" w:rsidR="00DC7E87" w:rsidRPr="00D22467" w:rsidRDefault="00616DF4" w:rsidP="00CC6FF1">
            <w:pPr>
              <w:tabs>
                <w:tab w:val="decimal" w:pos="1082"/>
              </w:tabs>
              <w:ind w:right="-162"/>
              <w:rPr>
                <w:rFonts w:asciiTheme="majorBidi" w:hAnsiTheme="majorBidi" w:cstheme="majorBidi"/>
                <w:szCs w:val="24"/>
                <w:cs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4</w:t>
            </w:r>
            <w:r w:rsidR="00DC7E87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871</w:t>
            </w:r>
          </w:p>
        </w:tc>
        <w:tc>
          <w:tcPr>
            <w:tcW w:w="90" w:type="dxa"/>
            <w:shd w:val="clear" w:color="auto" w:fill="auto"/>
          </w:tcPr>
          <w:p w14:paraId="16B4BF9A" w14:textId="77777777" w:rsidR="00DC7E87" w:rsidRPr="00D22467" w:rsidRDefault="00DC7E87" w:rsidP="00CC6FF1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F272447" w14:textId="7E6B8525" w:rsidR="00DC7E87" w:rsidRPr="00D22467" w:rsidRDefault="00616DF4" w:rsidP="00CC6FF1">
            <w:pPr>
              <w:tabs>
                <w:tab w:val="decimal" w:pos="1082"/>
              </w:tabs>
              <w:ind w:right="-162"/>
              <w:rPr>
                <w:rFonts w:asciiTheme="majorBidi" w:hAnsiTheme="majorBidi" w:cstheme="majorBidi"/>
                <w:szCs w:val="24"/>
                <w:cs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4</w:t>
            </w:r>
            <w:r w:rsidR="00DC7E87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871</w:t>
            </w:r>
          </w:p>
        </w:tc>
        <w:tc>
          <w:tcPr>
            <w:tcW w:w="90" w:type="dxa"/>
            <w:shd w:val="clear" w:color="auto" w:fill="auto"/>
          </w:tcPr>
          <w:p w14:paraId="0BA78D84" w14:textId="77777777" w:rsidR="00DC7E87" w:rsidRPr="00D22467" w:rsidRDefault="00DC7E87" w:rsidP="00CC6FF1">
            <w:pPr>
              <w:tabs>
                <w:tab w:val="decimal" w:pos="76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93" w:type="dxa"/>
            <w:gridSpan w:val="2"/>
            <w:shd w:val="clear" w:color="auto" w:fill="auto"/>
          </w:tcPr>
          <w:p w14:paraId="35ECACA3" w14:textId="77777777" w:rsidR="00DC7E87" w:rsidRPr="00D22467" w:rsidRDefault="00DC7E87" w:rsidP="00CC6FF1">
            <w:pPr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>มูลค่ายุติธรรมผ่านกำไรขาดทุน</w:t>
            </w:r>
          </w:p>
        </w:tc>
      </w:tr>
      <w:tr w:rsidR="00612DD3" w:rsidRPr="00D22467" w14:paraId="15CADFD7" w14:textId="77777777" w:rsidTr="00612DD3">
        <w:trPr>
          <w:trHeight w:val="144"/>
        </w:trPr>
        <w:tc>
          <w:tcPr>
            <w:tcW w:w="2430" w:type="dxa"/>
            <w:shd w:val="clear" w:color="auto" w:fill="auto"/>
          </w:tcPr>
          <w:p w14:paraId="65125B48" w14:textId="77777777" w:rsidR="00612DD3" w:rsidRPr="00D22467" w:rsidRDefault="00612DD3" w:rsidP="00612DD3">
            <w:pPr>
              <w:ind w:left="535"/>
              <w:rPr>
                <w:rFonts w:asciiTheme="majorBidi" w:hAnsiTheme="majorBidi" w:cstheme="majorBidi"/>
                <w:spacing w:val="-1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44CBBA" w14:textId="0D6EADA8" w:rsidR="00612DD3" w:rsidRPr="00D22467" w:rsidRDefault="00616DF4" w:rsidP="00612DD3">
            <w:pPr>
              <w:tabs>
                <w:tab w:val="decimal" w:pos="1082"/>
              </w:tabs>
              <w:ind w:right="-162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color w:val="000000"/>
                <w:szCs w:val="24"/>
              </w:rPr>
              <w:t>4</w:t>
            </w:r>
            <w:r w:rsidR="00612DD3" w:rsidRPr="00D22467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color w:val="000000"/>
                <w:szCs w:val="24"/>
              </w:rPr>
              <w:t>871</w:t>
            </w:r>
          </w:p>
        </w:tc>
        <w:tc>
          <w:tcPr>
            <w:tcW w:w="90" w:type="dxa"/>
            <w:shd w:val="clear" w:color="auto" w:fill="auto"/>
          </w:tcPr>
          <w:p w14:paraId="464847A2" w14:textId="77777777" w:rsidR="00612DD3" w:rsidRPr="00D22467" w:rsidRDefault="00612DD3" w:rsidP="00612DD3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F0DA02" w14:textId="7EF4F99C" w:rsidR="00612DD3" w:rsidRPr="00D22467" w:rsidRDefault="00612DD3" w:rsidP="00612DD3">
            <w:pPr>
              <w:tabs>
                <w:tab w:val="decimal" w:pos="624"/>
              </w:tabs>
              <w:ind w:right="-162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BE8557D" w14:textId="77777777" w:rsidR="00612DD3" w:rsidRPr="00D22467" w:rsidRDefault="00612DD3" w:rsidP="00612DD3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24A9A7" w14:textId="6ED51E76" w:rsidR="00612DD3" w:rsidRPr="00D22467" w:rsidRDefault="00616DF4" w:rsidP="00612DD3">
            <w:pPr>
              <w:tabs>
                <w:tab w:val="decimal" w:pos="1082"/>
              </w:tabs>
              <w:ind w:right="-162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color w:val="000000"/>
                <w:szCs w:val="24"/>
              </w:rPr>
              <w:t>4</w:t>
            </w:r>
            <w:r w:rsidR="00612DD3" w:rsidRPr="00D22467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color w:val="000000"/>
                <w:szCs w:val="24"/>
              </w:rPr>
              <w:t>871</w:t>
            </w:r>
          </w:p>
        </w:tc>
        <w:tc>
          <w:tcPr>
            <w:tcW w:w="90" w:type="dxa"/>
            <w:shd w:val="clear" w:color="auto" w:fill="auto"/>
          </w:tcPr>
          <w:p w14:paraId="688D2E47" w14:textId="77777777" w:rsidR="00612DD3" w:rsidRPr="00D22467" w:rsidRDefault="00612DD3" w:rsidP="00612DD3">
            <w:pPr>
              <w:tabs>
                <w:tab w:val="decimal" w:pos="76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93" w:type="dxa"/>
            <w:gridSpan w:val="2"/>
            <w:shd w:val="clear" w:color="auto" w:fill="auto"/>
          </w:tcPr>
          <w:p w14:paraId="0B3545FE" w14:textId="77777777" w:rsidR="00612DD3" w:rsidRPr="00D22467" w:rsidRDefault="00612DD3" w:rsidP="00612DD3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</w:tbl>
    <w:p w14:paraId="17F09790" w14:textId="77777777" w:rsidR="00D22467" w:rsidRPr="00D22467" w:rsidRDefault="00D2246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Times New Roman" w:hAnsiTheme="majorBidi" w:cstheme="majorBidi"/>
          <w:sz w:val="32"/>
          <w:szCs w:val="32"/>
        </w:rPr>
      </w:pPr>
      <w:r w:rsidRPr="00D22467">
        <w:rPr>
          <w:rFonts w:asciiTheme="majorBidi" w:eastAsia="Times New Roman" w:hAnsiTheme="majorBidi" w:cstheme="majorBidi"/>
          <w:sz w:val="32"/>
          <w:szCs w:val="32"/>
        </w:rPr>
        <w:br w:type="page"/>
      </w:r>
    </w:p>
    <w:p w14:paraId="530A8A29" w14:textId="3C6B8330" w:rsidR="00DC7E87" w:rsidRPr="00D22467" w:rsidRDefault="00616DF4" w:rsidP="00334BCF">
      <w:pPr>
        <w:spacing w:before="240"/>
        <w:ind w:left="1980" w:hanging="720"/>
        <w:jc w:val="thaiDistribute"/>
        <w:rPr>
          <w:rFonts w:asciiTheme="majorBidi" w:eastAsia="Times New Roman" w:hAnsiTheme="majorBidi" w:cstheme="majorBidi"/>
          <w:sz w:val="32"/>
          <w:szCs w:val="32"/>
          <w:lang w:val="en-GB"/>
        </w:rPr>
      </w:pPr>
      <w:r w:rsidRPr="00616DF4">
        <w:rPr>
          <w:rFonts w:asciiTheme="majorBidi" w:eastAsia="Times New Roman" w:hAnsiTheme="majorBidi" w:cstheme="majorBidi"/>
          <w:sz w:val="32"/>
          <w:szCs w:val="32"/>
        </w:rPr>
        <w:lastRenderedPageBreak/>
        <w:t>2</w:t>
      </w:r>
      <w:r w:rsidR="00DC7E87" w:rsidRPr="00D22467">
        <w:rPr>
          <w:rFonts w:asciiTheme="majorBidi" w:eastAsia="Times New Roman" w:hAnsiTheme="majorBidi" w:cstheme="majorBidi"/>
          <w:sz w:val="32"/>
          <w:szCs w:val="32"/>
          <w:lang w:val="en-GB"/>
        </w:rPr>
        <w:t>.</w:t>
      </w:r>
      <w:r w:rsidRPr="00616DF4">
        <w:rPr>
          <w:rFonts w:asciiTheme="majorBidi" w:eastAsia="Times New Roman" w:hAnsiTheme="majorBidi" w:cstheme="majorBidi"/>
          <w:sz w:val="32"/>
          <w:szCs w:val="32"/>
        </w:rPr>
        <w:t>5</w:t>
      </w:r>
      <w:r w:rsidR="00DC7E87" w:rsidRPr="00D22467">
        <w:rPr>
          <w:rFonts w:asciiTheme="majorBidi" w:eastAsia="Times New Roman" w:hAnsiTheme="majorBidi" w:cstheme="majorBidi"/>
          <w:sz w:val="32"/>
          <w:szCs w:val="32"/>
          <w:lang w:val="en-GB"/>
        </w:rPr>
        <w:t>.</w:t>
      </w:r>
      <w:r w:rsidRPr="00616DF4">
        <w:rPr>
          <w:rFonts w:asciiTheme="majorBidi" w:eastAsia="Times New Roman" w:hAnsiTheme="majorBidi" w:cstheme="majorBidi"/>
          <w:sz w:val="32"/>
          <w:szCs w:val="32"/>
        </w:rPr>
        <w:t>2</w:t>
      </w:r>
      <w:r w:rsidR="00DC7E87" w:rsidRPr="00D22467">
        <w:rPr>
          <w:rFonts w:asciiTheme="majorBidi" w:eastAsia="Times New Roman" w:hAnsiTheme="majorBidi" w:cstheme="majorBidi"/>
          <w:sz w:val="32"/>
          <w:szCs w:val="32"/>
          <w:lang w:val="en-GB"/>
        </w:rPr>
        <w:t xml:space="preserve"> </w:t>
      </w:r>
      <w:r w:rsidR="00DC7E87" w:rsidRPr="00D22467">
        <w:rPr>
          <w:rFonts w:asciiTheme="majorBidi" w:eastAsia="Times New Roman" w:hAnsiTheme="majorBidi" w:cstheme="majorBidi"/>
          <w:sz w:val="32"/>
          <w:szCs w:val="32"/>
          <w:lang w:val="en-GB"/>
        </w:rPr>
        <w:tab/>
      </w:r>
      <w:r w:rsidR="00DC7E87" w:rsidRPr="00D22467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มาตรฐานการรายงานทางการเงินฉบับที่ </w:t>
      </w:r>
      <w:r w:rsidRPr="00616DF4">
        <w:rPr>
          <w:rFonts w:asciiTheme="majorBidi" w:eastAsia="Times New Roman" w:hAnsiTheme="majorBidi" w:cstheme="majorBidi"/>
          <w:sz w:val="32"/>
          <w:szCs w:val="32"/>
        </w:rPr>
        <w:t>16</w:t>
      </w:r>
      <w:r w:rsidR="00DC7E87" w:rsidRPr="00D22467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 เรื่อง สัญญาเช่า </w:t>
      </w:r>
    </w:p>
    <w:p w14:paraId="2741F6ED" w14:textId="62AF53B4" w:rsidR="00DC7E87" w:rsidRPr="00D22467" w:rsidRDefault="00DC7E87" w:rsidP="00DC7E87">
      <w:pPr>
        <w:spacing w:before="240"/>
        <w:ind w:left="1987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D22467">
        <w:rPr>
          <w:rFonts w:asciiTheme="majorBidi" w:hAnsiTheme="majorBidi" w:cstheme="majorBidi"/>
          <w:spacing w:val="-12"/>
          <w:sz w:val="32"/>
          <w:szCs w:val="32"/>
          <w:cs/>
        </w:rPr>
        <w:t xml:space="preserve">ในปีปัจจุบัน กลุ่มบริษัทได้นำมาตรฐานการรายงานทางการเงินฉบับที่ </w:t>
      </w:r>
      <w:r w:rsidR="00616DF4" w:rsidRPr="00616DF4">
        <w:rPr>
          <w:rFonts w:asciiTheme="majorBidi" w:hAnsiTheme="majorBidi" w:cstheme="majorBidi"/>
          <w:spacing w:val="-12"/>
          <w:sz w:val="32"/>
          <w:szCs w:val="32"/>
        </w:rPr>
        <w:t>16</w:t>
      </w:r>
      <w:r w:rsidRPr="00D22467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616DF4" w:rsidRPr="00616DF4">
        <w:rPr>
          <w:rFonts w:asciiTheme="majorBidi" w:hAnsiTheme="majorBidi" w:cstheme="majorBidi"/>
          <w:spacing w:val="-12"/>
          <w:sz w:val="32"/>
          <w:szCs w:val="32"/>
        </w:rPr>
        <w:t>1</w:t>
      </w:r>
      <w:r w:rsidRPr="00D22467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มกราคม </w:t>
      </w:r>
      <w:r w:rsidR="00616DF4" w:rsidRPr="00616DF4">
        <w:rPr>
          <w:rFonts w:asciiTheme="majorBidi" w:hAnsiTheme="majorBidi" w:cstheme="majorBidi"/>
          <w:spacing w:val="-12"/>
          <w:sz w:val="32"/>
          <w:szCs w:val="32"/>
        </w:rPr>
        <w:t>2563</w:t>
      </w:r>
      <w:r w:rsidRPr="00D22467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มาถือปฏิบัติ</w:t>
      </w:r>
    </w:p>
    <w:p w14:paraId="28AAAC6E" w14:textId="404C1BDE" w:rsidR="00DC7E87" w:rsidRPr="00D22467" w:rsidRDefault="00DC7E87" w:rsidP="00DC7E87">
      <w:pPr>
        <w:spacing w:before="240"/>
        <w:ind w:left="1980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มาตรฐานการรายงานทางการเงินฉบับที่ </w:t>
      </w:r>
      <w:r w:rsidR="00616DF4" w:rsidRPr="00616DF4">
        <w:rPr>
          <w:rFonts w:asciiTheme="majorBidi" w:hAnsiTheme="majorBidi" w:cstheme="majorBidi"/>
          <w:sz w:val="32"/>
          <w:szCs w:val="32"/>
        </w:rPr>
        <w:t>16</w:t>
      </w:r>
      <w:r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z w:val="32"/>
          <w:szCs w:val="32"/>
          <w:cs/>
        </w:rPr>
        <w:t>มีการเปลี่ยนแปลงอย่างเป็นสาระสำคัญ</w:t>
      </w:r>
      <w:r w:rsidRPr="00D22467">
        <w:rPr>
          <w:rFonts w:asciiTheme="majorBidi" w:hAnsiTheme="majorBidi" w:cstheme="majorBidi"/>
          <w:sz w:val="32"/>
          <w:szCs w:val="32"/>
          <w:cs/>
        </w:rPr>
        <w:br/>
        <w:t xml:space="preserve">ในการบันทึกบัญชีด้านผู้เช่าโดยยกเลิกการแยกเป็นสัญญาเช่าดำเนินงานและสัญญาเช่าการเงินและให้รับรู้สินทรัพย์สิทธิการใช้ และหนี้สินตามสัญญาเช่าในวันเริ่มต้นสัญญาทุกสัญญาเว้นแต่เป็นสัญญาเช่าระยะสั้นและสัญญาเช่าซึ่งสินทรัพย์อ้างอิงมีมูลค่าต่ำ 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>ในทางตรงกันข้ามกับการบันทึกบัญชีด้านผู้เช่า การบันทึกบัญชีสัญญาเช่าทางด้าน</w:t>
      </w:r>
      <w:r w:rsidRPr="00D22467">
        <w:rPr>
          <w:rFonts w:asciiTheme="majorBidi" w:hAnsiTheme="majorBidi" w:cstheme="majorBidi"/>
          <w:spacing w:val="-2"/>
          <w:sz w:val="32"/>
          <w:szCs w:val="32"/>
        </w:rPr>
        <w:t xml:space="preserve">    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>ผู้ให้เช่า</w:t>
      </w:r>
      <w:r w:rsidRPr="00D22467">
        <w:rPr>
          <w:rFonts w:asciiTheme="majorBidi" w:hAnsiTheme="majorBidi" w:cstheme="majorBidi"/>
          <w:sz w:val="32"/>
          <w:szCs w:val="32"/>
          <w:cs/>
        </w:rPr>
        <w:t>ส่วนใหญ่ยังคงเหมือนเดิม</w:t>
      </w:r>
    </w:p>
    <w:p w14:paraId="36A5B2A1" w14:textId="20EB49C7" w:rsidR="00DC7E87" w:rsidRPr="00D22467" w:rsidRDefault="00DC7E87" w:rsidP="00DC7E87">
      <w:pPr>
        <w:spacing w:before="240"/>
        <w:ind w:left="1980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 xml:space="preserve">ผู้บริหารของกลุ่มบริษัทนำมาตรฐานการรายงานทางการเงินฉบับที่ </w:t>
      </w:r>
      <w:r w:rsidR="00616DF4" w:rsidRPr="00616DF4">
        <w:rPr>
          <w:rFonts w:asciiTheme="majorBidi" w:hAnsiTheme="majorBidi" w:cstheme="majorBidi"/>
          <w:sz w:val="32"/>
          <w:szCs w:val="32"/>
        </w:rPr>
        <w:t>16</w:t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มาถือปฏิบัติโดยปรับปรุงยอดยกมาของกำไรสะสม</w:t>
      </w:r>
      <w:r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0DC2ACF3" w14:textId="71867B8C" w:rsidR="00DC7E87" w:rsidRPr="00D22467" w:rsidRDefault="00DC7E87" w:rsidP="00DC7E87">
      <w:pPr>
        <w:pStyle w:val="ListParagraph"/>
        <w:numPr>
          <w:ilvl w:val="0"/>
          <w:numId w:val="35"/>
        </w:numPr>
        <w:overflowPunct/>
        <w:autoSpaceDE/>
        <w:autoSpaceDN/>
        <w:adjustRightInd/>
        <w:spacing w:before="240"/>
        <w:ind w:left="261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>กำหนดให้กลุ่มบริษัท</w:t>
      </w:r>
      <w:r w:rsidRPr="00D22467">
        <w:rPr>
          <w:rFonts w:asciiTheme="majorBidi" w:hAnsiTheme="majorBidi" w:cstheme="majorBidi"/>
          <w:sz w:val="32"/>
          <w:szCs w:val="32"/>
          <w:cs/>
        </w:rPr>
        <w:t>รับรู้ผลกระทบสะสมจากการนำมาตรฐานการรายงาน</w:t>
      </w:r>
      <w:r w:rsidRPr="00D22467">
        <w:rPr>
          <w:rFonts w:asciiTheme="majorBidi" w:hAnsiTheme="majorBidi" w:cstheme="majorBidi"/>
          <w:sz w:val="32"/>
          <w:szCs w:val="32"/>
          <w:cs/>
        </w:rPr>
        <w:br/>
        <w:t>ท</w:t>
      </w:r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 xml:space="preserve">างการเงินฉบับที่ </w:t>
      </w:r>
      <w:r w:rsidR="00616DF4" w:rsidRPr="00616DF4">
        <w:rPr>
          <w:rFonts w:asciiTheme="majorBidi" w:hAnsiTheme="majorBidi" w:cstheme="majorBidi"/>
          <w:spacing w:val="-6"/>
          <w:sz w:val="32"/>
          <w:szCs w:val="32"/>
        </w:rPr>
        <w:t>16</w:t>
      </w:r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มาปฏิบัติใช้ครั้งแรกเป็นรายการปรับปรุงกำไรสะสมต้นงวด</w:t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 ณ วันที่นำมาตรฐานการรายงานทางการเงินฉบับที่ </w:t>
      </w:r>
      <w:r w:rsidR="00616DF4" w:rsidRPr="00616DF4">
        <w:rPr>
          <w:rFonts w:asciiTheme="majorBidi" w:hAnsiTheme="majorBidi" w:cstheme="majorBidi"/>
          <w:sz w:val="32"/>
          <w:szCs w:val="32"/>
        </w:rPr>
        <w:t>16</w:t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 มาใช้ครั้งแรก</w:t>
      </w:r>
    </w:p>
    <w:p w14:paraId="00718D52" w14:textId="294F2AD9" w:rsidR="00DC7E87" w:rsidRPr="00D22467" w:rsidRDefault="00DC7E87" w:rsidP="00DC7E87">
      <w:pPr>
        <w:pStyle w:val="ListParagraph"/>
        <w:numPr>
          <w:ilvl w:val="0"/>
          <w:numId w:val="35"/>
        </w:numPr>
        <w:overflowPunct/>
        <w:autoSpaceDE/>
        <w:autoSpaceDN/>
        <w:adjustRightInd/>
        <w:spacing w:before="240"/>
        <w:ind w:left="261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>ไม่</w:t>
      </w:r>
      <w:r w:rsidRPr="00D22467">
        <w:rPr>
          <w:rFonts w:asciiTheme="majorBidi" w:hAnsiTheme="majorBidi" w:cstheme="majorBidi"/>
          <w:sz w:val="32"/>
          <w:szCs w:val="32"/>
          <w:cs/>
        </w:rPr>
        <w:t>ปรับย้อนหลังข้อมูลเปรียบเทียบและยังคงนำเสนอข้อมูลเปรียบเทียบ</w:t>
      </w:r>
      <w:r w:rsidRPr="00D22467">
        <w:rPr>
          <w:rFonts w:asciiTheme="majorBidi" w:hAnsiTheme="majorBidi" w:cstheme="majorBidi"/>
          <w:sz w:val="32"/>
          <w:szCs w:val="32"/>
          <w:cs/>
        </w:rPr>
        <w:br/>
        <w:t xml:space="preserve">ตามมาตรฐานการบัญชีฉบับที่ </w:t>
      </w:r>
      <w:r w:rsidR="00616DF4" w:rsidRPr="00616DF4">
        <w:rPr>
          <w:rFonts w:asciiTheme="majorBidi" w:hAnsiTheme="majorBidi" w:cstheme="majorBidi"/>
          <w:sz w:val="32"/>
          <w:szCs w:val="32"/>
        </w:rPr>
        <w:t>17</w:t>
      </w:r>
      <w:r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z w:val="32"/>
          <w:szCs w:val="32"/>
          <w:cs/>
        </w:rPr>
        <w:t>เรื่อง สัญญาเช่า</w:t>
      </w:r>
      <w:r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z w:val="32"/>
          <w:szCs w:val="32"/>
          <w:cs/>
        </w:rPr>
        <w:t>และการตีความมาตรฐาน</w:t>
      </w:r>
      <w:r w:rsidRPr="00D22467">
        <w:rPr>
          <w:rFonts w:asciiTheme="majorBidi" w:hAnsiTheme="majorBidi" w:cstheme="majorBidi"/>
          <w:sz w:val="32"/>
          <w:szCs w:val="32"/>
          <w:cs/>
        </w:rPr>
        <w:br/>
        <w:t>การ</w:t>
      </w:r>
      <w:r w:rsidRPr="00D22467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รายงานทางการเงินฉบับที่ </w:t>
      </w:r>
      <w:r w:rsidR="00616DF4" w:rsidRPr="00616DF4">
        <w:rPr>
          <w:rFonts w:asciiTheme="majorBidi" w:hAnsiTheme="majorBidi" w:cstheme="majorBidi"/>
          <w:spacing w:val="-4"/>
          <w:sz w:val="32"/>
          <w:szCs w:val="32"/>
        </w:rPr>
        <w:t>4</w:t>
      </w:r>
      <w:r w:rsidRPr="00D2246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pacing w:val="-4"/>
          <w:sz w:val="32"/>
          <w:szCs w:val="32"/>
          <w:cs/>
        </w:rPr>
        <w:t>เรื่อง</w:t>
      </w:r>
      <w:r w:rsidRPr="00D2246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pacing w:val="-4"/>
          <w:sz w:val="32"/>
          <w:szCs w:val="32"/>
          <w:cs/>
        </w:rPr>
        <w:t>การประเมินว่าข้อตกลงประกอบด้วย</w:t>
      </w:r>
      <w:r w:rsidRPr="00D22467">
        <w:rPr>
          <w:rFonts w:asciiTheme="majorBidi" w:hAnsiTheme="majorBidi" w:cstheme="majorBidi"/>
          <w:spacing w:val="-4"/>
          <w:sz w:val="32"/>
          <w:szCs w:val="32"/>
          <w:cs/>
        </w:rPr>
        <w:br/>
        <w:t>สัญญาเช่า</w:t>
      </w:r>
      <w:r w:rsidRPr="00D22467">
        <w:rPr>
          <w:rFonts w:asciiTheme="majorBidi" w:hAnsiTheme="majorBidi" w:cstheme="majorBidi"/>
          <w:sz w:val="32"/>
          <w:szCs w:val="32"/>
          <w:cs/>
        </w:rPr>
        <w:t>หรือไม่</w:t>
      </w:r>
    </w:p>
    <w:p w14:paraId="1F472841" w14:textId="77777777" w:rsidR="00DC7E87" w:rsidRPr="00D22467" w:rsidRDefault="00DC7E87" w:rsidP="00DC7E87">
      <w:pPr>
        <w:pStyle w:val="ListParagraph"/>
        <w:numPr>
          <w:ilvl w:val="0"/>
          <w:numId w:val="40"/>
        </w:numPr>
        <w:overflowPunct/>
        <w:autoSpaceDE/>
        <w:autoSpaceDN/>
        <w:adjustRightInd/>
        <w:spacing w:before="24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>ผลกระทบของคำนิยามใหม่ของสัญญาเช่า</w:t>
      </w:r>
    </w:p>
    <w:p w14:paraId="6C68D357" w14:textId="6C108B8D" w:rsidR="00AE3034" w:rsidRPr="00D22467" w:rsidRDefault="00DC7E87" w:rsidP="00334BCF">
      <w:pPr>
        <w:spacing w:before="240" w:after="240"/>
        <w:ind w:left="19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>การเปลี่ยนแปลงคำนิยามของสัญญาเช่าส่วนใหญ่เกี่ยวข้องกับหลักการควบคุม</w:t>
      </w:r>
      <w:r w:rsidRPr="00D2246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มาตรฐานการรายงานทางการเงินฉบับที่ </w:t>
      </w:r>
      <w:r w:rsidR="00616DF4" w:rsidRPr="00616DF4">
        <w:rPr>
          <w:rFonts w:asciiTheme="majorBidi" w:hAnsiTheme="majorBidi" w:cstheme="majorBidi"/>
          <w:sz w:val="32"/>
          <w:szCs w:val="32"/>
        </w:rPr>
        <w:t>16</w:t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>กำหนดว่าสัญญาประกอบด้วยสัญญาเช่าหรือไม่โดยพิจารณาสิทธิในการควบคุมการใช้สินทรัพย์ที่ระบุสำหรับช่วงเวลาหนึ่ง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br/>
        <w:t xml:space="preserve">เพื่อการแลกเปลี่ยนกับสิ่งตอบแทน ซึ่งแตกต่างกับการมุ่งเน้นถึง </w:t>
      </w:r>
      <w:r w:rsidRPr="00D22467">
        <w:rPr>
          <w:rFonts w:asciiTheme="majorBidi" w:hAnsiTheme="majorBidi" w:cstheme="majorBidi"/>
          <w:spacing w:val="-2"/>
          <w:sz w:val="32"/>
          <w:szCs w:val="32"/>
        </w:rPr>
        <w:t>“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>ความเสี่ยงและผลตอบแทน</w:t>
      </w:r>
      <w:r w:rsidRPr="00D22467">
        <w:rPr>
          <w:rFonts w:asciiTheme="majorBidi" w:hAnsiTheme="majorBidi" w:cstheme="majorBidi"/>
          <w:spacing w:val="-2"/>
          <w:sz w:val="32"/>
          <w:szCs w:val="32"/>
        </w:rPr>
        <w:t>”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ตามมาตรฐานการบัญชีฉบับที่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17</w:t>
      </w:r>
      <w:r w:rsidRPr="00D2246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และการตีความมาตรฐานการรายงานทางการเงินฉบับที่ </w:t>
      </w:r>
      <w:r w:rsidR="00616DF4" w:rsidRPr="00616DF4">
        <w:rPr>
          <w:rFonts w:asciiTheme="majorBidi" w:hAnsiTheme="majorBidi" w:cstheme="majorBidi"/>
          <w:color w:val="000000"/>
          <w:sz w:val="32"/>
          <w:szCs w:val="32"/>
        </w:rPr>
        <w:t>4</w:t>
      </w:r>
    </w:p>
    <w:p w14:paraId="4E7F2E37" w14:textId="77777777" w:rsidR="00D22467" w:rsidRPr="00D22467" w:rsidRDefault="00D2246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4E0C979" w14:textId="19F9815E" w:rsidR="00603F85" w:rsidRPr="00D22467" w:rsidRDefault="00DC7E87" w:rsidP="006418F1">
      <w:pPr>
        <w:spacing w:after="240"/>
        <w:ind w:left="19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ลุ่มบริษัทนำคำนิยามของสัญญาเช่าและแนวทางที่เกี่ยวข้องมาถือปฏิบัติตามมาตรฐานการรายงานทางการเงินฉบับที่ </w:t>
      </w:r>
      <w:r w:rsidR="00616DF4" w:rsidRPr="00616DF4">
        <w:rPr>
          <w:rFonts w:asciiTheme="majorBidi" w:hAnsiTheme="majorBidi" w:cstheme="majorBidi"/>
          <w:sz w:val="32"/>
          <w:szCs w:val="32"/>
        </w:rPr>
        <w:t>16</w:t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 มาใช้กับสัญญาทุกสัญญาที่ทำหรือเปลี่ยนแปลง</w:t>
      </w:r>
      <w:r w:rsidRPr="00D22467">
        <w:rPr>
          <w:rFonts w:asciiTheme="majorBidi" w:hAnsiTheme="majorBidi" w:cstheme="majorBidi"/>
          <w:sz w:val="32"/>
          <w:szCs w:val="32"/>
          <w:cs/>
        </w:rPr>
        <w:br/>
      </w:r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ในหรือหลังวันที่ </w:t>
      </w:r>
      <w:r w:rsidR="00616DF4" w:rsidRPr="00616DF4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D2246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มกราคม </w:t>
      </w:r>
      <w:r w:rsidR="00616DF4" w:rsidRPr="00616DF4">
        <w:rPr>
          <w:rFonts w:asciiTheme="majorBidi" w:hAnsiTheme="majorBidi" w:cstheme="majorBidi"/>
          <w:spacing w:val="-6"/>
          <w:sz w:val="32"/>
          <w:szCs w:val="32"/>
        </w:rPr>
        <w:t>2563</w:t>
      </w:r>
      <w:r w:rsidRPr="00D2246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ในการนำมาตรฐานการรายงานทางการเงินฉบับที่ </w:t>
      </w:r>
      <w:r w:rsidR="00616DF4" w:rsidRPr="00616DF4">
        <w:rPr>
          <w:rFonts w:asciiTheme="majorBidi" w:hAnsiTheme="majorBidi" w:cstheme="majorBidi"/>
          <w:spacing w:val="-6"/>
          <w:sz w:val="32"/>
          <w:szCs w:val="32"/>
        </w:rPr>
        <w:t>16</w:t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22467">
        <w:rPr>
          <w:rFonts w:asciiTheme="majorBidi" w:hAnsiTheme="majorBidi" w:cstheme="majorBidi"/>
          <w:sz w:val="32"/>
          <w:szCs w:val="32"/>
          <w:cs/>
        </w:rPr>
        <w:br/>
        <w:t>มาปฏิบัติใช้ครั้งแรก</w:t>
      </w:r>
      <w:r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กลุ่มบริษัทได้ดำเนินการโครงการการนำมาตรฐานใหม่มาใช้และพบว่าคำนิยามใหม่ตามมาตรฐานการรายงานทางการเงินฉบับที่ </w:t>
      </w:r>
      <w:r w:rsidR="00616DF4" w:rsidRPr="00616DF4">
        <w:rPr>
          <w:rFonts w:asciiTheme="majorBidi" w:hAnsiTheme="majorBidi" w:cstheme="majorBidi"/>
          <w:sz w:val="32"/>
          <w:szCs w:val="32"/>
        </w:rPr>
        <w:t>16</w:t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 จะไม่เปลี่ยนแปลงขอบเขตของสัญญาที่เข้าเงื่อนไขตามคำนิยามของสัญญาเช่าของกลุ่มบริษัทอย่างเป็นสาระสำคั</w:t>
      </w:r>
      <w:r w:rsidR="006418F1" w:rsidRPr="00D22467">
        <w:rPr>
          <w:rFonts w:asciiTheme="majorBidi" w:hAnsiTheme="majorBidi" w:cstheme="majorBidi"/>
          <w:sz w:val="32"/>
          <w:szCs w:val="32"/>
          <w:cs/>
        </w:rPr>
        <w:t>ญ</w:t>
      </w:r>
    </w:p>
    <w:p w14:paraId="17FD112A" w14:textId="77777777" w:rsidR="00DC7E87" w:rsidRPr="00D22467" w:rsidRDefault="00DC7E87" w:rsidP="00DC7E87">
      <w:pPr>
        <w:pStyle w:val="ListParagraph"/>
        <w:numPr>
          <w:ilvl w:val="0"/>
          <w:numId w:val="40"/>
        </w:numPr>
        <w:overflowPunct/>
        <w:autoSpaceDE/>
        <w:autoSpaceDN/>
        <w:adjustRightInd/>
        <w:spacing w:before="120" w:after="12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>ผลกระทบต่อการบัญชีด้านผู้เช่า</w:t>
      </w:r>
    </w:p>
    <w:p w14:paraId="62882477" w14:textId="77777777" w:rsidR="00DC7E87" w:rsidRPr="00D22467" w:rsidRDefault="00DC7E87" w:rsidP="00DC7E87">
      <w:pPr>
        <w:spacing w:before="120" w:after="120"/>
        <w:ind w:left="1980"/>
        <w:jc w:val="thaiDistribute"/>
        <w:rPr>
          <w:rFonts w:asciiTheme="majorBidi" w:hAnsiTheme="majorBidi" w:cstheme="majorBidi"/>
          <w:spacing w:val="-2"/>
          <w:sz w:val="32"/>
          <w:szCs w:val="32"/>
          <w:u w:val="single"/>
        </w:rPr>
      </w:pPr>
      <w:r w:rsidRPr="00D22467">
        <w:rPr>
          <w:rFonts w:asciiTheme="majorBidi" w:hAnsiTheme="majorBidi" w:cstheme="majorBidi"/>
          <w:spacing w:val="-2"/>
          <w:sz w:val="32"/>
          <w:szCs w:val="32"/>
          <w:u w:val="single"/>
          <w:cs/>
        </w:rPr>
        <w:t>สัญญาเช่าที่ก่อนหน้าจัดประเภทเป็นสัญญาเช่าดำเนินงาน</w:t>
      </w:r>
    </w:p>
    <w:p w14:paraId="08F8D9FB" w14:textId="4C9AC09E" w:rsidR="00E64E71" w:rsidRPr="00D22467" w:rsidRDefault="00DC7E87" w:rsidP="00E64E71">
      <w:pPr>
        <w:spacing w:before="120" w:after="120"/>
        <w:ind w:left="1980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มาตรฐานการรายงานทางการเงินฉบับที่ </w:t>
      </w:r>
      <w:r w:rsidR="00616DF4" w:rsidRPr="00616DF4">
        <w:rPr>
          <w:rFonts w:asciiTheme="majorBidi" w:hAnsiTheme="majorBidi" w:cstheme="majorBidi"/>
          <w:sz w:val="32"/>
          <w:szCs w:val="32"/>
        </w:rPr>
        <w:t>16</w:t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>เปลี่ยนแปลงการบันทึกบัญชีสำหรับ    สัญญาเช่าที่ก่อนหน้านี้จัดประเภทเป็นสัญญาเช่าดำเนินงานตามมาตรฐานการบัญชี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br/>
        <w:t xml:space="preserve">ฉบับที่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17</w:t>
      </w:r>
      <w:r w:rsidRPr="00D2246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>ซึ่งเป็นรายการนอกงบแสดงฐานะการเงิน</w:t>
      </w:r>
    </w:p>
    <w:p w14:paraId="3F9E9017" w14:textId="2B18DC52" w:rsidR="00DC7E87" w:rsidRPr="00D22467" w:rsidRDefault="00DC7E87" w:rsidP="00DC7E87">
      <w:pPr>
        <w:spacing w:before="120" w:after="120"/>
        <w:ind w:left="198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การนำมาตรฐานการรายงานทางการเงินฉบับที่ </w:t>
      </w:r>
      <w:r w:rsidR="00616DF4" w:rsidRPr="00616DF4">
        <w:rPr>
          <w:rFonts w:asciiTheme="majorBidi" w:hAnsiTheme="majorBidi" w:cstheme="majorBidi"/>
          <w:spacing w:val="-6"/>
          <w:sz w:val="32"/>
          <w:szCs w:val="32"/>
        </w:rPr>
        <w:t>16</w:t>
      </w:r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มาใช้กับทุกสัญญา</w:t>
      </w:r>
      <w:r w:rsidRPr="00D22467">
        <w:rPr>
          <w:rFonts w:asciiTheme="majorBidi" w:hAnsiTheme="majorBidi" w:cstheme="majorBidi"/>
          <w:spacing w:val="-6"/>
          <w:sz w:val="32"/>
          <w:szCs w:val="32"/>
        </w:rPr>
        <w:t xml:space="preserve"> (</w:t>
      </w:r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>ยกเว้นจากที่อธิบายด้านล่าง</w:t>
      </w:r>
      <w:r w:rsidRPr="00D22467">
        <w:rPr>
          <w:rFonts w:asciiTheme="majorBidi" w:hAnsiTheme="majorBidi" w:cstheme="majorBidi"/>
          <w:spacing w:val="-6"/>
          <w:sz w:val="32"/>
          <w:szCs w:val="32"/>
        </w:rPr>
        <w:t>)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กลุ่มบริษัทปฏิบัติดังนี้</w:t>
      </w:r>
    </w:p>
    <w:p w14:paraId="410A929B" w14:textId="77777777" w:rsidR="00DC7E87" w:rsidRPr="00D22467" w:rsidRDefault="00DC7E87" w:rsidP="00DC7E87">
      <w:pPr>
        <w:pStyle w:val="ListParagraph"/>
        <w:numPr>
          <w:ilvl w:val="0"/>
          <w:numId w:val="36"/>
        </w:numPr>
        <w:overflowPunct/>
        <w:autoSpaceDE/>
        <w:autoSpaceDN/>
        <w:adjustRightInd/>
        <w:spacing w:after="120"/>
        <w:ind w:left="2707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>รับรู้สินทรัพย์สิทธิการใช้และหนี้สินตามสัญญาเช่าในงบแสดงฐานะการเงินรวมและงบแสดงฐานะการเงินเฉพาะกิจการโดยวัดมูลค่าเริ่มแรกด้วยมูลค่าปัจจุบันของค่าเช่าที่จะจ่ายในอนาคต</w:t>
      </w:r>
    </w:p>
    <w:p w14:paraId="4DA70C64" w14:textId="77777777" w:rsidR="00DC7E87" w:rsidRPr="00D22467" w:rsidRDefault="00DC7E87" w:rsidP="00DC7E87">
      <w:pPr>
        <w:pStyle w:val="ListParagraph"/>
        <w:numPr>
          <w:ilvl w:val="0"/>
          <w:numId w:val="36"/>
        </w:numPr>
        <w:overflowPunct/>
        <w:autoSpaceDE/>
        <w:autoSpaceDN/>
        <w:adjustRightInd/>
        <w:spacing w:after="120"/>
        <w:ind w:left="2707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>รั</w:t>
      </w:r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>บรู้ค่าเสื่อมราคาของสินทรัพย์สิทธิการใช้และดอกเบี้ยจากหนี้สินตามสัญญาเช่า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>ในงบกำไรขาดทุนรวมและงบกำไรขาดทุนเฉพาะกิจการ</w:t>
      </w:r>
    </w:p>
    <w:p w14:paraId="3C5A1192" w14:textId="77777777" w:rsidR="00AE3034" w:rsidRPr="00D22467" w:rsidRDefault="00DC7E87" w:rsidP="004F7270">
      <w:pPr>
        <w:pStyle w:val="ListParagraph"/>
        <w:numPr>
          <w:ilvl w:val="0"/>
          <w:numId w:val="36"/>
        </w:numPr>
        <w:overflowPunct/>
        <w:autoSpaceDE/>
        <w:autoSpaceDN/>
        <w:adjustRightInd/>
        <w:spacing w:after="120"/>
        <w:ind w:left="2707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แยกจำนวนเงินสดที่จ่ายชำระเป็นส่วนของเงินต้น </w:t>
      </w:r>
      <w:r w:rsidRPr="00D22467">
        <w:rPr>
          <w:rFonts w:asciiTheme="majorBidi" w:hAnsiTheme="majorBidi" w:cstheme="majorBidi"/>
          <w:spacing w:val="-2"/>
          <w:sz w:val="32"/>
          <w:szCs w:val="32"/>
        </w:rPr>
        <w:t>(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>จัดประเภทเป็นกิจกรรมจัดหาเงิน</w:t>
      </w:r>
      <w:r w:rsidRPr="00D22467">
        <w:rPr>
          <w:rFonts w:asciiTheme="majorBidi" w:hAnsiTheme="majorBidi" w:cstheme="majorBidi"/>
          <w:spacing w:val="-2"/>
          <w:sz w:val="32"/>
          <w:szCs w:val="32"/>
        </w:rPr>
        <w:t>)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และดอกเบี้ย</w:t>
      </w:r>
      <w:r w:rsidRPr="00D22467">
        <w:rPr>
          <w:rFonts w:asciiTheme="majorBidi" w:hAnsiTheme="majorBidi" w:cstheme="majorBidi"/>
          <w:spacing w:val="-2"/>
          <w:sz w:val="32"/>
          <w:szCs w:val="32"/>
        </w:rPr>
        <w:t xml:space="preserve"> (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>จัดประเภทเป็นกิจกรรมจัดหาเงิน</w:t>
      </w:r>
      <w:r w:rsidRPr="00D22467">
        <w:rPr>
          <w:rFonts w:asciiTheme="majorBidi" w:hAnsiTheme="majorBidi" w:cstheme="majorBidi"/>
          <w:spacing w:val="-2"/>
          <w:sz w:val="32"/>
          <w:szCs w:val="32"/>
        </w:rPr>
        <w:t>)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 ในงบกระแสเงินสดรวมและงบกระแสเงินสดเฉพาะกิจการ</w:t>
      </w:r>
    </w:p>
    <w:p w14:paraId="54773E9F" w14:textId="0C013A2B" w:rsidR="00DC7E87" w:rsidRPr="00D22467" w:rsidRDefault="00DC7E87" w:rsidP="00DC7E87">
      <w:pPr>
        <w:spacing w:after="120"/>
        <w:ind w:left="1987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 xml:space="preserve">สิ่งจูงใจตามสัญญาเช่า </w:t>
      </w:r>
      <w:r w:rsidRPr="00D22467">
        <w:rPr>
          <w:rFonts w:asciiTheme="majorBidi" w:hAnsiTheme="majorBidi" w:cstheme="majorBidi"/>
          <w:sz w:val="32"/>
          <w:szCs w:val="32"/>
        </w:rPr>
        <w:t>(</w:t>
      </w:r>
      <w:r w:rsidRPr="00D22467">
        <w:rPr>
          <w:rFonts w:asciiTheme="majorBidi" w:hAnsiTheme="majorBidi" w:cstheme="majorBidi"/>
          <w:sz w:val="32"/>
          <w:szCs w:val="32"/>
          <w:cs/>
        </w:rPr>
        <w:t>เช่น ระยะเวลาปลอดค่าเช่า</w:t>
      </w:r>
      <w:r w:rsidRPr="00D22467">
        <w:rPr>
          <w:rFonts w:asciiTheme="majorBidi" w:hAnsiTheme="majorBidi" w:cstheme="majorBidi"/>
          <w:sz w:val="32"/>
          <w:szCs w:val="32"/>
        </w:rPr>
        <w:t>)</w:t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 จะเป็นส่วนหนึ่งของการวัดมูลค่า</w:t>
      </w:r>
      <w:r w:rsidRPr="00D22467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สินทรัพย์สิทธิการใช้และหนี้สินตามสัญญาเช่า ในขณะที่ตามมาตรฐานการบัญชีฉบับ ที่ </w:t>
      </w:r>
      <w:r w:rsidR="00616DF4" w:rsidRPr="00616DF4">
        <w:rPr>
          <w:rFonts w:asciiTheme="majorBidi" w:hAnsiTheme="majorBidi" w:cstheme="majorBidi"/>
          <w:spacing w:val="-8"/>
          <w:sz w:val="32"/>
          <w:szCs w:val="32"/>
        </w:rPr>
        <w:t>17</w:t>
      </w:r>
      <w:r w:rsidRPr="00D2246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z w:val="32"/>
          <w:szCs w:val="32"/>
          <w:cs/>
        </w:rPr>
        <w:t>สิ่งจูงใจตามสัญญาเช่าจะรับรู้โดยนำไปลดค่าเช่าด้วยวิธีเส้นตรงตลอดอายุสัญญาเช่า</w:t>
      </w:r>
    </w:p>
    <w:p w14:paraId="185494F0" w14:textId="64FDDEAF" w:rsidR="00AE3034" w:rsidRPr="00D22467" w:rsidRDefault="00DC7E87" w:rsidP="00E7726B">
      <w:pPr>
        <w:spacing w:before="120" w:after="120"/>
        <w:ind w:left="1980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 xml:space="preserve">ภายใต้มาตรฐานการรายงานทางการเงินฉบับที่ </w:t>
      </w:r>
      <w:r w:rsidR="00616DF4" w:rsidRPr="00616DF4">
        <w:rPr>
          <w:rFonts w:asciiTheme="majorBidi" w:hAnsiTheme="majorBidi" w:cstheme="majorBidi"/>
          <w:sz w:val="32"/>
          <w:szCs w:val="32"/>
        </w:rPr>
        <w:t>16</w:t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 สินทรัพย์สิทธิการใช้จะถูกทดสอบการด้อยค่าตามมาตรฐานการบัญชีฉบับที่ </w:t>
      </w:r>
      <w:r w:rsidR="00616DF4" w:rsidRPr="00616DF4">
        <w:rPr>
          <w:rFonts w:asciiTheme="majorBidi" w:hAnsiTheme="majorBidi" w:cstheme="majorBidi"/>
          <w:sz w:val="32"/>
          <w:szCs w:val="32"/>
        </w:rPr>
        <w:t>36</w:t>
      </w:r>
      <w:r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z w:val="32"/>
          <w:szCs w:val="32"/>
          <w:cs/>
        </w:rPr>
        <w:t>เรื่อง การด้อยค่าของสินทรัพย์</w:t>
      </w:r>
    </w:p>
    <w:p w14:paraId="7A1C2998" w14:textId="77777777" w:rsidR="00D22467" w:rsidRPr="00D22467" w:rsidRDefault="00D2246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854C3C3" w14:textId="24507005" w:rsidR="00DC7E87" w:rsidRPr="00D22467" w:rsidRDefault="00DC7E87" w:rsidP="00DC7E87">
      <w:pPr>
        <w:spacing w:before="120" w:after="120"/>
        <w:ind w:left="1980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lastRenderedPageBreak/>
        <w:t xml:space="preserve">สำหรับสัญญาเช่าระยะสั้น </w:t>
      </w:r>
      <w:r w:rsidRPr="00D22467">
        <w:rPr>
          <w:rFonts w:asciiTheme="majorBidi" w:hAnsiTheme="majorBidi" w:cstheme="majorBidi"/>
          <w:sz w:val="32"/>
          <w:szCs w:val="32"/>
        </w:rPr>
        <w:t>(</w:t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อายุการเช่า </w:t>
      </w:r>
      <w:r w:rsidR="00616DF4" w:rsidRPr="00616DF4">
        <w:rPr>
          <w:rFonts w:asciiTheme="majorBidi" w:hAnsiTheme="majorBidi" w:cstheme="majorBidi"/>
          <w:sz w:val="32"/>
          <w:szCs w:val="32"/>
        </w:rPr>
        <w:t>12</w:t>
      </w:r>
      <w:r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z w:val="32"/>
          <w:szCs w:val="32"/>
          <w:cs/>
        </w:rPr>
        <w:t>เดือนหรือน้อยกว่า</w:t>
      </w:r>
      <w:r w:rsidRPr="00D22467">
        <w:rPr>
          <w:rFonts w:asciiTheme="majorBidi" w:hAnsiTheme="majorBidi" w:cstheme="majorBidi"/>
          <w:sz w:val="32"/>
          <w:szCs w:val="32"/>
        </w:rPr>
        <w:t>)</w:t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 และสัญญาเช่า</w:t>
      </w:r>
      <w:r w:rsidRPr="00D22467">
        <w:rPr>
          <w:rFonts w:asciiTheme="majorBidi" w:hAnsiTheme="majorBidi" w:cstheme="majorBidi"/>
          <w:sz w:val="32"/>
          <w:szCs w:val="32"/>
          <w:cs/>
        </w:rPr>
        <w:br/>
        <w:t>ซึ่งสินทรัพย์มีมูลค่าต่ำ (ซึ่งรวมถึง เครื่องตกแต่งเล็ก</w:t>
      </w:r>
      <w:r w:rsidR="001C0BFE"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ๆ) กลุ่มบริษัทเลือกรับรู้ค่าเช่าด้วยวิธีเส้นตรงซึ่งมาตรฐานการรายงานทางการเงินฉบับที่ </w:t>
      </w:r>
      <w:r w:rsidR="00616DF4" w:rsidRPr="00616DF4">
        <w:rPr>
          <w:rFonts w:asciiTheme="majorBidi" w:hAnsiTheme="majorBidi" w:cstheme="majorBidi"/>
          <w:sz w:val="32"/>
          <w:szCs w:val="32"/>
        </w:rPr>
        <w:t>16</w:t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 อนุญาตให้ทำได้ ค่าเช่านี้</w:t>
      </w:r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แสดงเป็นรายการ </w:t>
      </w:r>
      <w:r w:rsidRPr="00D22467">
        <w:rPr>
          <w:rFonts w:asciiTheme="majorBidi" w:hAnsiTheme="majorBidi" w:cstheme="majorBidi"/>
          <w:spacing w:val="-6"/>
          <w:sz w:val="32"/>
          <w:szCs w:val="32"/>
        </w:rPr>
        <w:t>“</w:t>
      </w:r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>ค่าใช้จ่าย</w:t>
      </w:r>
      <w:r w:rsidR="00AB2763" w:rsidRPr="00D22467">
        <w:rPr>
          <w:rFonts w:asciiTheme="majorBidi" w:hAnsiTheme="majorBidi" w:cstheme="majorBidi"/>
          <w:spacing w:val="-6"/>
          <w:sz w:val="32"/>
          <w:szCs w:val="32"/>
          <w:cs/>
        </w:rPr>
        <w:t>ในการบริหาร</w:t>
      </w:r>
      <w:r w:rsidRPr="00D22467">
        <w:rPr>
          <w:rFonts w:asciiTheme="majorBidi" w:hAnsiTheme="majorBidi" w:cstheme="majorBidi"/>
          <w:spacing w:val="-6"/>
          <w:sz w:val="32"/>
          <w:szCs w:val="32"/>
        </w:rPr>
        <w:t xml:space="preserve">” </w:t>
      </w:r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>ในงบกำไรขาดทุนรวมและงบกำไรขาดทุนเฉพาะกิจการ</w:t>
      </w:r>
    </w:p>
    <w:p w14:paraId="185ED583" w14:textId="628AF46B" w:rsidR="00DC7E87" w:rsidRPr="00D22467" w:rsidRDefault="00DC7E87" w:rsidP="00C04FED">
      <w:pPr>
        <w:spacing w:before="120" w:after="120"/>
        <w:ind w:left="198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เลือกใช้วิธีผ่อนปรนในทางปฏิบัติต่อไปนี้เมื่อเลือกใช้วิธีปรับปรุงกับกำไรสะสมสำหรับสัญญาเช่าที่ก่อนหน้า</w:t>
      </w:r>
      <w:r w:rsidR="00C04FED" w:rsidRPr="00D22467">
        <w:rPr>
          <w:rFonts w:asciiTheme="majorBidi" w:hAnsiTheme="majorBidi" w:cstheme="majorBidi"/>
          <w:spacing w:val="-6"/>
          <w:sz w:val="32"/>
          <w:szCs w:val="32"/>
          <w:cs/>
        </w:rPr>
        <w:t>จัดประเภทเป็นสัญญาเช่าดำเนินงาน</w:t>
      </w:r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 xml:space="preserve">ตามมาตรฐานการบัญชีฉบับที่ </w:t>
      </w:r>
      <w:r w:rsidR="00616DF4" w:rsidRPr="00616DF4">
        <w:rPr>
          <w:rFonts w:asciiTheme="majorBidi" w:hAnsiTheme="majorBidi" w:cstheme="majorBidi"/>
          <w:spacing w:val="-6"/>
          <w:sz w:val="32"/>
          <w:szCs w:val="32"/>
        </w:rPr>
        <w:t>17</w:t>
      </w:r>
    </w:p>
    <w:p w14:paraId="0931B518" w14:textId="77777777" w:rsidR="00DC7E87" w:rsidRPr="00D22467" w:rsidRDefault="00DC7E87" w:rsidP="00DC7E87">
      <w:pPr>
        <w:pStyle w:val="ListParagraph"/>
        <w:numPr>
          <w:ilvl w:val="0"/>
          <w:numId w:val="35"/>
        </w:numPr>
        <w:overflowPunct/>
        <w:autoSpaceDE/>
        <w:autoSpaceDN/>
        <w:adjustRightInd/>
        <w:spacing w:before="120" w:after="120"/>
        <w:ind w:left="270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pacing w:val="-8"/>
          <w:sz w:val="32"/>
          <w:szCs w:val="32"/>
          <w:cs/>
        </w:rPr>
        <w:t>กลุ่มบริษัทใช้อัตราคิดลดอัตราเดียวสำหรับกลุ่มสัญญาเช่าที่มีลักษณะคล้ายคลึงกัน</w:t>
      </w:r>
      <w:r w:rsidRPr="00D22467">
        <w:rPr>
          <w:rFonts w:asciiTheme="majorBidi" w:hAnsiTheme="majorBidi" w:cstheme="majorBidi"/>
          <w:sz w:val="32"/>
          <w:szCs w:val="32"/>
          <w:cs/>
        </w:rPr>
        <w:t>อย่างสมเหตุสมผล</w:t>
      </w:r>
    </w:p>
    <w:p w14:paraId="52FD1D87" w14:textId="4080D981" w:rsidR="00E64E71" w:rsidRPr="00D22467" w:rsidRDefault="00DC7E87" w:rsidP="00DC7E87">
      <w:pPr>
        <w:pStyle w:val="ListParagraph"/>
        <w:numPr>
          <w:ilvl w:val="0"/>
          <w:numId w:val="35"/>
        </w:numPr>
        <w:overflowPunct/>
        <w:autoSpaceDE/>
        <w:autoSpaceDN/>
        <w:adjustRightInd/>
        <w:spacing w:before="120" w:after="120"/>
        <w:ind w:left="270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 xml:space="preserve">กลุ่มบริษัทปรับปรุงสินทรัพย์สิทธิการใช้ ณ วันที่นำมาปฏิบัติใช้ครั้งแรกด้วยจำนวนของประมาณการหนี้สินสำหรับสัญญาเช่าที่สร้างภาระซึ่งรับรู้ตามมาตรฐานการบัญชีฉบับที่ </w:t>
      </w:r>
      <w:r w:rsidR="00616DF4" w:rsidRPr="00616DF4">
        <w:rPr>
          <w:rFonts w:asciiTheme="majorBidi" w:hAnsiTheme="majorBidi" w:cstheme="majorBidi"/>
          <w:sz w:val="32"/>
          <w:szCs w:val="32"/>
        </w:rPr>
        <w:t>37</w:t>
      </w:r>
      <w:r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z w:val="32"/>
          <w:szCs w:val="32"/>
          <w:cs/>
        </w:rPr>
        <w:t>ในงบแสดงฐานะการเงินก่อนวันที่นำมาปฏิบัติใช้ครั้งแรกเป็นทางเลือกในการทบทวนการด้อยค่า</w:t>
      </w:r>
    </w:p>
    <w:p w14:paraId="5362ACA4" w14:textId="5C7B507E" w:rsidR="00DC7E87" w:rsidRPr="00D22467" w:rsidRDefault="00DC7E87" w:rsidP="00DC7E87">
      <w:pPr>
        <w:pStyle w:val="ListParagraph"/>
        <w:numPr>
          <w:ilvl w:val="0"/>
          <w:numId w:val="35"/>
        </w:numPr>
        <w:overflowPunct/>
        <w:autoSpaceDE/>
        <w:autoSpaceDN/>
        <w:adjustRightInd/>
        <w:spacing w:before="120" w:after="120"/>
        <w:ind w:left="270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 xml:space="preserve">กลุ่มบริษัทเลือกที่จะ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616DF4" w:rsidRPr="00616DF4">
        <w:rPr>
          <w:rFonts w:asciiTheme="majorBidi" w:hAnsiTheme="majorBidi" w:cstheme="majorBidi"/>
          <w:sz w:val="32"/>
          <w:szCs w:val="32"/>
        </w:rPr>
        <w:t>12</w:t>
      </w:r>
      <w:r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z w:val="32"/>
          <w:szCs w:val="32"/>
          <w:cs/>
        </w:rPr>
        <w:t>เดือนนับจากวันที่นำมาปฏิบัติใช้ครั้งแรก</w:t>
      </w:r>
    </w:p>
    <w:p w14:paraId="0B85FF4D" w14:textId="77777777" w:rsidR="00DC7E87" w:rsidRPr="00D22467" w:rsidRDefault="00DC7E87" w:rsidP="00DC7E87">
      <w:pPr>
        <w:pStyle w:val="ListParagraph"/>
        <w:numPr>
          <w:ilvl w:val="0"/>
          <w:numId w:val="35"/>
        </w:numPr>
        <w:overflowPunct/>
        <w:autoSpaceDE/>
        <w:autoSpaceDN/>
        <w:adjustRightInd/>
        <w:spacing w:before="120" w:after="120"/>
        <w:ind w:left="270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กลุ่มบริษัทไม่รวมต้นทุนทางตรงเริ่มแรกในการวัดมูลค่าสินทรัพย์สิทธิการใช้ ณ วันที่นำมาปฏิบัติใช้ครั้งแรก และ</w:t>
      </w:r>
    </w:p>
    <w:p w14:paraId="2E9FD9C8" w14:textId="039606E3" w:rsidR="00DC7E87" w:rsidRPr="00D22467" w:rsidRDefault="00DC7E87" w:rsidP="00DC7E87">
      <w:pPr>
        <w:pStyle w:val="ListParagraph"/>
        <w:numPr>
          <w:ilvl w:val="0"/>
          <w:numId w:val="35"/>
        </w:numPr>
        <w:overflowPunct/>
        <w:autoSpaceDE/>
        <w:autoSpaceDN/>
        <w:adjustRightInd/>
        <w:spacing w:before="120" w:after="120"/>
        <w:ind w:left="270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กลุ่มบริษัทใช้ข้อเท็จจริงที่ทราบภายหลังหากสัญญาประกอบด้วยสิทธิเลือกในการขยายอายุสัญญาเช่าหรือยกเลิกสัญญาเช่า</w:t>
      </w:r>
    </w:p>
    <w:p w14:paraId="457298F6" w14:textId="77777777" w:rsidR="00DC7E87" w:rsidRPr="00D22467" w:rsidRDefault="00DC7E87" w:rsidP="00DC7E87">
      <w:pPr>
        <w:overflowPunct/>
        <w:autoSpaceDE/>
        <w:autoSpaceDN/>
        <w:adjustRightInd/>
        <w:spacing w:before="120" w:after="120"/>
        <w:ind w:left="1980"/>
        <w:textAlignment w:val="auto"/>
        <w:rPr>
          <w:rFonts w:asciiTheme="majorBidi" w:hAnsiTheme="majorBidi" w:cstheme="majorBidi"/>
          <w:spacing w:val="-2"/>
          <w:sz w:val="32"/>
          <w:szCs w:val="32"/>
          <w:u w:val="single"/>
        </w:rPr>
      </w:pPr>
      <w:r w:rsidRPr="00D22467">
        <w:rPr>
          <w:rFonts w:asciiTheme="majorBidi" w:hAnsiTheme="majorBidi" w:cstheme="majorBidi"/>
          <w:spacing w:val="-2"/>
          <w:sz w:val="32"/>
          <w:szCs w:val="32"/>
          <w:u w:val="single"/>
          <w:cs/>
        </w:rPr>
        <w:t>สัญญาเช่าที่ก่อนหน้าจัดประเภทเป็นสัญญาเช่าการเงิน</w:t>
      </w:r>
    </w:p>
    <w:p w14:paraId="5862DDE6" w14:textId="2310279C" w:rsidR="00DC7E87" w:rsidRPr="00D22467" w:rsidRDefault="00DC7E87" w:rsidP="00DC7E87">
      <w:pPr>
        <w:overflowPunct/>
        <w:autoSpaceDE/>
        <w:autoSpaceDN/>
        <w:adjustRightInd/>
        <w:spacing w:before="120" w:after="120"/>
        <w:ind w:left="198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สำหรับสัญญาเช่าที่ก่อนหน้าจัดประเภทเป็นสัญญาเช่าการเงินตามมาตรฐานการบัญชีฉบับที่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17</w:t>
      </w:r>
      <w:r w:rsidRPr="00D2246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มูลค่าตามบัญชีของสินทรัพย์ที่เช่าและหนี้สินตามสัญญาเช่าการเงินที่         </w:t>
      </w:r>
      <w:r w:rsidR="00427B70" w:rsidRPr="00D22467">
        <w:rPr>
          <w:rFonts w:asciiTheme="majorBidi" w:hAnsiTheme="majorBidi" w:cstheme="majorBidi"/>
          <w:spacing w:val="-2"/>
          <w:sz w:val="32"/>
          <w:szCs w:val="32"/>
        </w:rPr>
        <w:t xml:space="preserve">  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วัดมูลค่าตามมาตรฐานการบัญชีฉบับที่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17</w:t>
      </w:r>
      <w:r w:rsidRPr="00D2246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>จัดประเภทรายการใหม่เป็นสินทรัพย์สิทธิการใช้และหนี้สินตามสัญญาเช่าตามลำดับโดยไม่มีการปรับปรุงใด ๆ เว้นแต่ในกรณีที่กลุ่มบริษัทเลือกใช้การยกเว้นรับรู้สัญญาเช่าซึ่งสินทรัพย์มีมูลค่าต่ำ</w:t>
      </w:r>
    </w:p>
    <w:p w14:paraId="709A4400" w14:textId="4690F8C9" w:rsidR="00D22467" w:rsidRPr="00D22467" w:rsidRDefault="00DC7E87" w:rsidP="00D22467">
      <w:pPr>
        <w:overflowPunct/>
        <w:autoSpaceDE/>
        <w:autoSpaceDN/>
        <w:adjustRightInd/>
        <w:spacing w:before="120" w:after="120"/>
        <w:ind w:left="198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>สินทรัพย์สิทธิการใช้และหนี้สินตามสัญญาเช่าบันทึกตาม</w:t>
      </w:r>
      <w:r w:rsidRPr="00D22467">
        <w:rPr>
          <w:rFonts w:asciiTheme="majorBidi" w:hAnsiTheme="majorBidi" w:cstheme="majorBidi"/>
          <w:sz w:val="32"/>
          <w:szCs w:val="32"/>
          <w:cs/>
        </w:rPr>
        <w:t>มาตรฐานการรายงาน</w:t>
      </w:r>
      <w:r w:rsidRPr="00D22467">
        <w:rPr>
          <w:rFonts w:asciiTheme="majorBidi" w:hAnsiTheme="majorBidi" w:cstheme="majorBidi"/>
          <w:sz w:val="32"/>
          <w:szCs w:val="32"/>
          <w:cs/>
        </w:rPr>
        <w:br/>
        <w:t xml:space="preserve">ทางการเงินฉบับที่ </w:t>
      </w:r>
      <w:r w:rsidR="00616DF4" w:rsidRPr="00616DF4">
        <w:rPr>
          <w:rFonts w:asciiTheme="majorBidi" w:hAnsiTheme="majorBidi" w:cstheme="majorBidi"/>
          <w:sz w:val="32"/>
          <w:szCs w:val="32"/>
        </w:rPr>
        <w:t>16</w:t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ตั้งแต่วันที่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D2246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มกราคม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2563</w:t>
      </w:r>
      <w:r w:rsidR="00D22467" w:rsidRPr="00D22467">
        <w:rPr>
          <w:rFonts w:asciiTheme="majorBidi" w:hAnsiTheme="majorBidi" w:cstheme="majorBidi"/>
          <w:spacing w:val="-2"/>
          <w:sz w:val="32"/>
          <w:szCs w:val="32"/>
        </w:rPr>
        <w:br w:type="page"/>
      </w:r>
    </w:p>
    <w:p w14:paraId="170FADDC" w14:textId="4DBA3E1A" w:rsidR="00DC7E87" w:rsidRPr="00D22467" w:rsidRDefault="00DC7E87" w:rsidP="00DC7E87">
      <w:pPr>
        <w:pStyle w:val="ListParagraph"/>
        <w:numPr>
          <w:ilvl w:val="0"/>
          <w:numId w:val="40"/>
        </w:numPr>
        <w:tabs>
          <w:tab w:val="left" w:pos="2340"/>
        </w:tabs>
        <w:overflowPunct/>
        <w:autoSpaceDE/>
        <w:autoSpaceDN/>
        <w:adjustRightInd/>
        <w:spacing w:before="120" w:after="12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>ผลกระทบต่อการบัญชีผู้ให้เช่า</w:t>
      </w:r>
    </w:p>
    <w:p w14:paraId="05CFF0CD" w14:textId="4220D791" w:rsidR="00DC7E87" w:rsidRPr="00D22467" w:rsidRDefault="00DC7E87" w:rsidP="00DC7E87">
      <w:pPr>
        <w:spacing w:before="120" w:after="120"/>
        <w:ind w:left="1980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มาตรฐานการรายงานทางการเงินฉบับที่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16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 ไม่เปลี่ยนแปลงอย่างเป็นสาระสำคัญ</w:t>
      </w:r>
      <w:r w:rsidRPr="00D22467">
        <w:rPr>
          <w:rFonts w:asciiTheme="majorBidi" w:hAnsiTheme="majorBidi" w:cstheme="majorBidi"/>
          <w:sz w:val="32"/>
          <w:szCs w:val="32"/>
          <w:cs/>
        </w:rPr>
        <w:t>ต่อ</w:t>
      </w:r>
      <w:r w:rsidRPr="00D22467">
        <w:rPr>
          <w:rFonts w:asciiTheme="majorBidi" w:hAnsiTheme="majorBidi" w:cstheme="majorBidi"/>
          <w:sz w:val="32"/>
          <w:szCs w:val="32"/>
          <w:cs/>
        </w:rPr>
        <w:br/>
      </w:r>
      <w:r w:rsidRPr="00D22467">
        <w:rPr>
          <w:rFonts w:asciiTheme="majorBidi" w:hAnsiTheme="majorBidi" w:cstheme="majorBidi"/>
          <w:spacing w:val="-10"/>
          <w:sz w:val="32"/>
          <w:szCs w:val="32"/>
          <w:cs/>
        </w:rPr>
        <w:t xml:space="preserve">การบันทึกบัญชีสัญญาเช่าทางด้านผู้ให้เช่า ภายใต้มาตรฐานการรายงานทางการเงินฉบับที่ </w:t>
      </w:r>
      <w:r w:rsidR="00616DF4" w:rsidRPr="00616DF4">
        <w:rPr>
          <w:rFonts w:asciiTheme="majorBidi" w:hAnsiTheme="majorBidi" w:cstheme="majorBidi"/>
          <w:spacing w:val="-10"/>
          <w:sz w:val="32"/>
          <w:szCs w:val="32"/>
        </w:rPr>
        <w:t>16</w:t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 ผู้ให้เช่ายังคงจัดประเภทสัญญาเช่าเป็นสัญญาเช่าการเงินหรือสัญญาเช่าดำเนินงานและบันทึกบัญชีสำหรับสัญญาเช่าทั้งสองแตกต่างกัน</w:t>
      </w:r>
    </w:p>
    <w:p w14:paraId="155595BB" w14:textId="2A26C3E8" w:rsidR="00DC7E87" w:rsidRPr="00D22467" w:rsidRDefault="00DC7E87" w:rsidP="00DC7E87">
      <w:pPr>
        <w:spacing w:before="120" w:after="120"/>
        <w:ind w:left="198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อย่างไรก็ตาม </w:t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มาตรฐานการรายงานทางการเงินฉบับที่ </w:t>
      </w:r>
      <w:r w:rsidR="00616DF4" w:rsidRPr="00616DF4">
        <w:rPr>
          <w:rFonts w:asciiTheme="majorBidi" w:hAnsiTheme="majorBidi" w:cstheme="majorBidi"/>
          <w:sz w:val="32"/>
          <w:szCs w:val="32"/>
        </w:rPr>
        <w:t>16</w:t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>เปลี่ยนแปลงและเพิ่มเติม</w:t>
      </w:r>
      <w:r w:rsidRPr="00D22467">
        <w:rPr>
          <w:rFonts w:asciiTheme="majorBidi" w:hAnsiTheme="majorBidi" w:cstheme="majorBidi"/>
          <w:spacing w:val="-8"/>
          <w:sz w:val="32"/>
          <w:szCs w:val="32"/>
          <w:cs/>
        </w:rPr>
        <w:t>ข้อกำหนดในการเปิดเผยข้อมูลโดยเฉพาะการบริหารความเสี่ยงของผู้ให้เช่าจากส่วนได้เสี</w:t>
      </w:r>
      <w:r w:rsidRPr="00D22467">
        <w:rPr>
          <w:rFonts w:asciiTheme="majorBidi" w:hAnsiTheme="majorBidi" w:cstheme="majorBidi"/>
          <w:sz w:val="32"/>
          <w:szCs w:val="32"/>
          <w:cs/>
        </w:rPr>
        <w:t>ย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>ที่เหลือของสินทรัพย์ที่ให้เช่า</w:t>
      </w:r>
    </w:p>
    <w:p w14:paraId="0F5DF5B0" w14:textId="3C55702F" w:rsidR="00DC7E87" w:rsidRPr="00D22467" w:rsidRDefault="00DC7E87" w:rsidP="00DC7E87">
      <w:pPr>
        <w:pStyle w:val="ListParagraph"/>
        <w:numPr>
          <w:ilvl w:val="0"/>
          <w:numId w:val="40"/>
        </w:numPr>
        <w:tabs>
          <w:tab w:val="left" w:pos="2340"/>
        </w:tabs>
        <w:overflowPunct/>
        <w:autoSpaceDE/>
        <w:autoSpaceDN/>
        <w:adjustRightInd/>
        <w:spacing w:before="120" w:after="120"/>
        <w:contextualSpacing w:val="0"/>
        <w:jc w:val="thaiDistribute"/>
        <w:textAlignment w:val="auto"/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D22467">
        <w:rPr>
          <w:rFonts w:asciiTheme="majorBidi" w:hAnsiTheme="majorBidi" w:cstheme="majorBidi"/>
          <w:spacing w:val="-8"/>
          <w:sz w:val="32"/>
          <w:szCs w:val="32"/>
          <w:cs/>
        </w:rPr>
        <w:t>ผลกระทบทางการเงิน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>จาก</w:t>
      </w:r>
      <w:r w:rsidRPr="00D22467">
        <w:rPr>
          <w:rFonts w:asciiTheme="majorBidi" w:hAnsiTheme="majorBidi" w:cstheme="majorBidi"/>
          <w:spacing w:val="-8"/>
          <w:sz w:val="32"/>
          <w:szCs w:val="32"/>
          <w:cs/>
        </w:rPr>
        <w:t xml:space="preserve">การนำมาตรฐานการรายงานทางการเงินฉบับที่ </w:t>
      </w:r>
      <w:r w:rsidR="00616DF4" w:rsidRPr="00616DF4">
        <w:rPr>
          <w:rFonts w:asciiTheme="majorBidi" w:hAnsiTheme="majorBidi" w:cstheme="majorBidi"/>
          <w:spacing w:val="-8"/>
          <w:sz w:val="32"/>
          <w:szCs w:val="32"/>
        </w:rPr>
        <w:t>16</w:t>
      </w:r>
      <w:r w:rsidRPr="00D22467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pacing w:val="-8"/>
          <w:sz w:val="32"/>
          <w:szCs w:val="32"/>
          <w:cs/>
        </w:rPr>
        <w:t>มาปฏิบัติใช้เป็นครั้งแรก</w:t>
      </w:r>
    </w:p>
    <w:p w14:paraId="22A710BE" w14:textId="64599007" w:rsidR="00DC7E87" w:rsidRPr="00D22467" w:rsidRDefault="00DC7E87" w:rsidP="00DC7E87">
      <w:pPr>
        <w:spacing w:before="120" w:after="120"/>
        <w:ind w:left="1980" w:right="-2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D22467">
        <w:rPr>
          <w:rFonts w:asciiTheme="majorBidi" w:hAnsiTheme="majorBidi" w:cstheme="majorBidi"/>
          <w:spacing w:val="-8"/>
          <w:sz w:val="32"/>
          <w:szCs w:val="32"/>
          <w:cs/>
        </w:rPr>
        <w:t>กลุ่มบริษัทรับรู้หนี้สินตามสัญญาเช่าที่เกี่ยวข้องกับสัญญาเช่าที่ก่อนหน้าถูกจัดประเภทเป็นสัญญาเช่าดำเนินงานตามหลักการมาตรฐานการบัญชีฉบับที่</w:t>
      </w:r>
      <w:r w:rsidRPr="00D22467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616DF4" w:rsidRPr="00616DF4">
        <w:rPr>
          <w:rFonts w:asciiTheme="majorBidi" w:hAnsiTheme="majorBidi" w:cstheme="majorBidi"/>
          <w:spacing w:val="-8"/>
          <w:sz w:val="32"/>
          <w:szCs w:val="32"/>
        </w:rPr>
        <w:t>17</w:t>
      </w:r>
      <w:r w:rsidRPr="00D22467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pacing w:val="-8"/>
          <w:sz w:val="32"/>
          <w:szCs w:val="32"/>
          <w:cs/>
        </w:rPr>
        <w:t>สินทรัพย์สิทธิการใช้</w:t>
      </w:r>
      <w:r w:rsidRPr="00D22467">
        <w:rPr>
          <w:rFonts w:asciiTheme="majorBidi" w:hAnsiTheme="majorBidi" w:cstheme="majorBidi"/>
          <w:spacing w:val="-8"/>
          <w:sz w:val="32"/>
          <w:szCs w:val="32"/>
        </w:rPr>
        <w:t xml:space="preserve">          </w:t>
      </w:r>
      <w:r w:rsidRPr="00D22467">
        <w:rPr>
          <w:rFonts w:asciiTheme="majorBidi" w:hAnsiTheme="majorBidi" w:cstheme="majorBidi"/>
          <w:spacing w:val="-8"/>
          <w:sz w:val="32"/>
          <w:szCs w:val="32"/>
          <w:cs/>
        </w:rPr>
        <w:t>วัดมูลค่าด้วยจำนวนเท่ากับหนี้สินตามสัญญาเช่า ปรับปรุงด้วยจำนวนเงินของการ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การเงินก่อนวันที่นำมาปฏิบัติใช้ครั้งแรก หนี้สินตามสัญญาเช่าวัดมูลค่าด้วยมูลค่าปัจจุบันของการจ่ายชำระตามสัญญาเช่าที่เหลืออยู่คิดลดด้วยอัตราดอกเบี้ยการกู้ยืมส่วนเพิ่มของ</w:t>
      </w:r>
      <w:r w:rsidRPr="00D22467">
        <w:rPr>
          <w:rFonts w:asciiTheme="majorBidi" w:hAnsiTheme="majorBidi" w:cstheme="majorBidi"/>
          <w:spacing w:val="-8"/>
          <w:sz w:val="32"/>
          <w:szCs w:val="32"/>
        </w:rPr>
        <w:t xml:space="preserve">  </w:t>
      </w:r>
      <w:r w:rsidRPr="00D22467">
        <w:rPr>
          <w:rFonts w:asciiTheme="majorBidi" w:hAnsiTheme="majorBidi" w:cstheme="majorBidi"/>
          <w:spacing w:val="-8"/>
          <w:sz w:val="32"/>
          <w:szCs w:val="32"/>
          <w:cs/>
        </w:rPr>
        <w:t xml:space="preserve">กลุ่มบริษัท อัตราดอกเบี้ยการกู้ยืมส่วนเพิ่มของผู้เช่าถัวเฉลี่ยถ่วงน้ำหนักที่นำมาใช้กับหนี้สินตามสัญญาเช่าที่รับรู้ในงบแสดงฐานะการเงิน ณ วันที่ </w:t>
      </w:r>
      <w:r w:rsidR="00616DF4" w:rsidRPr="00616DF4">
        <w:rPr>
          <w:rFonts w:asciiTheme="majorBidi" w:hAnsiTheme="majorBidi" w:cstheme="majorBidi"/>
          <w:spacing w:val="-8"/>
          <w:sz w:val="32"/>
          <w:szCs w:val="32"/>
        </w:rPr>
        <w:t>1</w:t>
      </w:r>
      <w:r w:rsidRPr="00D22467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pacing w:val="-8"/>
          <w:sz w:val="32"/>
          <w:szCs w:val="32"/>
          <w:cs/>
        </w:rPr>
        <w:t xml:space="preserve">มกราคม </w:t>
      </w:r>
      <w:r w:rsidR="00616DF4" w:rsidRPr="00616DF4">
        <w:rPr>
          <w:rFonts w:asciiTheme="majorBidi" w:hAnsiTheme="majorBidi" w:cstheme="majorBidi"/>
          <w:spacing w:val="-8"/>
          <w:sz w:val="32"/>
          <w:szCs w:val="32"/>
        </w:rPr>
        <w:t>2563</w:t>
      </w:r>
      <w:r w:rsidRPr="00D22467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pacing w:val="-8"/>
          <w:sz w:val="32"/>
          <w:szCs w:val="32"/>
          <w:cs/>
        </w:rPr>
        <w:t xml:space="preserve">คือร้อยละ </w:t>
      </w:r>
      <w:r w:rsidR="00616DF4" w:rsidRPr="00616DF4">
        <w:rPr>
          <w:rFonts w:asciiTheme="majorBidi" w:hAnsiTheme="majorBidi" w:cstheme="majorBidi"/>
          <w:spacing w:val="-8"/>
          <w:sz w:val="32"/>
          <w:szCs w:val="32"/>
        </w:rPr>
        <w:t>2</w:t>
      </w:r>
      <w:r w:rsidRPr="00D22467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616DF4" w:rsidRPr="00616DF4">
        <w:rPr>
          <w:rFonts w:asciiTheme="majorBidi" w:hAnsiTheme="majorBidi" w:cstheme="majorBidi"/>
          <w:spacing w:val="-8"/>
          <w:sz w:val="32"/>
          <w:szCs w:val="32"/>
        </w:rPr>
        <w:t>5</w:t>
      </w:r>
    </w:p>
    <w:p w14:paraId="14FE16E7" w14:textId="5D520CB5" w:rsidR="00AE3034" w:rsidRPr="00D22467" w:rsidRDefault="00DC7E87" w:rsidP="004F7270">
      <w:pPr>
        <w:spacing w:before="120" w:after="120"/>
        <w:ind w:left="1980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pacing w:val="-4"/>
          <w:sz w:val="32"/>
          <w:szCs w:val="32"/>
          <w:cs/>
        </w:rPr>
        <w:t>ตารางต่อไปนี้แสดงภาระผูกพันจากสัญญาเช่าดำเนินงานที่เปิดเผยตามมาตรฐานการบัญชี</w:t>
      </w:r>
      <w:r w:rsidRPr="00D22467">
        <w:rPr>
          <w:rFonts w:asciiTheme="majorBidi" w:hAnsiTheme="majorBidi" w:cstheme="majorBidi"/>
          <w:spacing w:val="2"/>
          <w:sz w:val="32"/>
          <w:szCs w:val="32"/>
          <w:cs/>
        </w:rPr>
        <w:t xml:space="preserve">ฉบับที่ </w:t>
      </w:r>
      <w:r w:rsidR="00616DF4" w:rsidRPr="00616DF4">
        <w:rPr>
          <w:rFonts w:asciiTheme="majorBidi" w:hAnsiTheme="majorBidi" w:cstheme="majorBidi"/>
          <w:spacing w:val="2"/>
          <w:sz w:val="32"/>
          <w:szCs w:val="32"/>
        </w:rPr>
        <w:t>17</w:t>
      </w:r>
      <w:r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16DF4" w:rsidRPr="00616DF4">
        <w:rPr>
          <w:rFonts w:asciiTheme="majorBidi" w:hAnsiTheme="majorBidi" w:cstheme="majorBidi"/>
          <w:sz w:val="32"/>
          <w:szCs w:val="32"/>
        </w:rPr>
        <w:t>31</w:t>
      </w:r>
      <w:r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16DF4" w:rsidRPr="00616DF4">
        <w:rPr>
          <w:rFonts w:asciiTheme="majorBidi" w:hAnsiTheme="majorBidi" w:cstheme="majorBidi"/>
          <w:sz w:val="32"/>
          <w:szCs w:val="32"/>
        </w:rPr>
        <w:t>2562</w:t>
      </w:r>
      <w:r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โดยคิดลดด้วยอัตราดอกเบี้ยการกู้ยืมส่วนเพิ่ม </w:t>
      </w:r>
      <w:r w:rsidRPr="00D22467">
        <w:rPr>
          <w:rFonts w:asciiTheme="majorBidi" w:hAnsiTheme="majorBidi" w:cstheme="majorBidi"/>
          <w:sz w:val="32"/>
          <w:szCs w:val="32"/>
          <w:cs/>
        </w:rPr>
        <w:br/>
        <w:t>ณ วันที่นำมาปฏิบัติใช้ครั้งแรก และหนี้สินตามสัญญาเช่ารับรู้ในงบแสดงฐานะการเงิน ณ วันที่นำมาปฏิบัติใช้ครั้งแรก</w:t>
      </w:r>
    </w:p>
    <w:p w14:paraId="16B19176" w14:textId="2C1E5CF4" w:rsidR="00DC7E87" w:rsidRPr="00D22467" w:rsidRDefault="00DC7E87" w:rsidP="00DC7E87">
      <w:pPr>
        <w:spacing w:before="120"/>
        <w:ind w:left="1980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ผลกระทบ ณ วันที่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D2246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มกราคม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D2246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>มีดังนี้</w:t>
      </w:r>
    </w:p>
    <w:p w14:paraId="352617BC" w14:textId="77777777" w:rsidR="00DC7E87" w:rsidRPr="00D22467" w:rsidRDefault="00DC7E87" w:rsidP="00DC7E87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4"/>
          <w:szCs w:val="24"/>
          <w:cs/>
          <w:lang w:val="th-TH"/>
        </w:rPr>
      </w:pPr>
      <w:r w:rsidRPr="00D22467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: </w:t>
      </w:r>
      <w:r w:rsidRPr="00D22467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t>พันบาท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10"/>
        <w:gridCol w:w="1440"/>
        <w:gridCol w:w="90"/>
        <w:gridCol w:w="1530"/>
      </w:tblGrid>
      <w:tr w:rsidR="00DC7E87" w:rsidRPr="00D22467" w14:paraId="776A0EFE" w14:textId="77777777" w:rsidTr="00CC6FF1">
        <w:trPr>
          <w:trHeight w:val="225"/>
        </w:trPr>
        <w:tc>
          <w:tcPr>
            <w:tcW w:w="6210" w:type="dxa"/>
            <w:shd w:val="clear" w:color="auto" w:fill="auto"/>
          </w:tcPr>
          <w:p w14:paraId="11696629" w14:textId="77777777" w:rsidR="00DC7E87" w:rsidRPr="00D22467" w:rsidRDefault="00DC7E87" w:rsidP="00CC6FF1">
            <w:pPr>
              <w:ind w:left="522" w:right="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1380E4BA" w14:textId="77777777" w:rsidR="00DC7E87" w:rsidRPr="00D22467" w:rsidRDefault="00DC7E87" w:rsidP="00CC6FF1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52D35F07" w14:textId="77777777" w:rsidR="00DC7E87" w:rsidRPr="00D22467" w:rsidRDefault="00DC7E87" w:rsidP="00CC6FF1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1F176DF" w14:textId="77777777" w:rsidR="00DC7E87" w:rsidRPr="00D22467" w:rsidRDefault="00DC7E87" w:rsidP="00CC6FF1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C7E87" w:rsidRPr="00D22467" w14:paraId="77D35ED1" w14:textId="77777777" w:rsidTr="00CC6FF1">
        <w:tc>
          <w:tcPr>
            <w:tcW w:w="6210" w:type="dxa"/>
            <w:shd w:val="clear" w:color="auto" w:fill="auto"/>
          </w:tcPr>
          <w:p w14:paraId="3ACE1924" w14:textId="0171B6CD" w:rsidR="00DC7E87" w:rsidRPr="00D22467" w:rsidRDefault="00DC7E87" w:rsidP="00CC6FF1">
            <w:pPr>
              <w:ind w:left="1980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color w:val="000000"/>
                <w:szCs w:val="24"/>
                <w:cs/>
              </w:rPr>
              <w:t>ภาระผูกพันจากสัญญาเช่าดำเนินงาน</w:t>
            </w:r>
            <w:r w:rsidRPr="00D22467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D22467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ณ วันที่ </w:t>
            </w:r>
            <w:r w:rsidR="00616DF4" w:rsidRPr="00616DF4">
              <w:rPr>
                <w:rFonts w:asciiTheme="majorBidi" w:hAnsiTheme="majorBidi" w:cstheme="majorBidi"/>
                <w:color w:val="000000"/>
                <w:szCs w:val="24"/>
              </w:rPr>
              <w:t>31</w:t>
            </w:r>
            <w:r w:rsidRPr="00D22467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 ธันวาคม </w:t>
            </w:r>
            <w:r w:rsidR="00616DF4" w:rsidRPr="00616DF4">
              <w:rPr>
                <w:rFonts w:asciiTheme="majorBidi" w:hAnsiTheme="majorBidi" w:cstheme="majorBidi"/>
                <w:color w:val="000000"/>
                <w:szCs w:val="24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14:paraId="0FA73F17" w14:textId="4ECEAA86" w:rsidR="00DC7E87" w:rsidRPr="00D22467" w:rsidRDefault="00616DF4" w:rsidP="00CC6FF1">
            <w:pPr>
              <w:tabs>
                <w:tab w:val="decimal" w:pos="1350"/>
              </w:tabs>
              <w:ind w:right="-180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155</w:t>
            </w:r>
            <w:r w:rsidR="00DC7E87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055</w:t>
            </w:r>
          </w:p>
        </w:tc>
        <w:tc>
          <w:tcPr>
            <w:tcW w:w="90" w:type="dxa"/>
            <w:shd w:val="clear" w:color="auto" w:fill="auto"/>
          </w:tcPr>
          <w:p w14:paraId="1E2C13FF" w14:textId="77777777" w:rsidR="00DC7E87" w:rsidRPr="00D22467" w:rsidRDefault="00DC7E87" w:rsidP="00CC6FF1">
            <w:pPr>
              <w:tabs>
                <w:tab w:val="decimal" w:pos="988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1C07F1C9" w14:textId="3F1A42C6" w:rsidR="00DC7E87" w:rsidRPr="00D22467" w:rsidRDefault="00DC7E87" w:rsidP="00CC6FF1">
            <w:pPr>
              <w:tabs>
                <w:tab w:val="decimal" w:pos="1440"/>
              </w:tabs>
              <w:ind w:right="-270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58</w:t>
            </w:r>
            <w:r w:rsidRPr="00D22467">
              <w:rPr>
                <w:rFonts w:asciiTheme="majorBidi" w:hAnsiTheme="majorBidi" w:cstheme="majorBidi"/>
                <w:szCs w:val="24"/>
              </w:rPr>
              <w:t>,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541</w:t>
            </w:r>
          </w:p>
        </w:tc>
      </w:tr>
      <w:tr w:rsidR="00DC7E87" w:rsidRPr="00D22467" w14:paraId="28A50FEC" w14:textId="77777777" w:rsidTr="00CC6FF1">
        <w:tc>
          <w:tcPr>
            <w:tcW w:w="6210" w:type="dxa"/>
            <w:shd w:val="clear" w:color="auto" w:fill="auto"/>
          </w:tcPr>
          <w:p w14:paraId="02E97DFA" w14:textId="77777777" w:rsidR="00DC7E87" w:rsidRPr="00D22467" w:rsidRDefault="00DC7E87" w:rsidP="00CC6FF1">
            <w:pPr>
              <w:tabs>
                <w:tab w:val="decimal" w:pos="1260"/>
              </w:tabs>
              <w:ind w:left="1980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2467">
              <w:rPr>
                <w:rFonts w:asciiTheme="majorBidi" w:hAnsiTheme="majorBidi" w:cstheme="majorBidi"/>
                <w:color w:val="000000"/>
                <w:szCs w:val="24"/>
                <w:cs/>
              </w:rPr>
              <w:t>สัญญาเช่าระยะสั้นและสัญญาเช่าซึ่งสินทรัพย์มีมูลค่าต่ำ</w:t>
            </w:r>
          </w:p>
        </w:tc>
        <w:tc>
          <w:tcPr>
            <w:tcW w:w="1440" w:type="dxa"/>
            <w:shd w:val="clear" w:color="auto" w:fill="auto"/>
          </w:tcPr>
          <w:p w14:paraId="529291A6" w14:textId="5200D3A2" w:rsidR="00DC7E87" w:rsidRPr="00D22467" w:rsidRDefault="00DC7E87" w:rsidP="00CC6FF1">
            <w:pPr>
              <w:tabs>
                <w:tab w:val="decimal" w:pos="1350"/>
              </w:tabs>
              <w:ind w:right="-180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(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23</w:t>
            </w:r>
            <w:r w:rsidRPr="00D22467">
              <w:rPr>
                <w:rFonts w:asciiTheme="majorBidi" w:hAnsiTheme="majorBidi" w:cstheme="majorBidi"/>
                <w:szCs w:val="24"/>
              </w:rPr>
              <w:t>,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333</w:t>
            </w:r>
            <w:r w:rsidRPr="00D22467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BEA5F21" w14:textId="77777777" w:rsidR="00DC7E87" w:rsidRPr="00D22467" w:rsidRDefault="00DC7E87" w:rsidP="00CC6FF1">
            <w:pPr>
              <w:tabs>
                <w:tab w:val="decimal" w:pos="988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49504CF4" w14:textId="30FA671B" w:rsidR="00DC7E87" w:rsidRPr="00D22467" w:rsidRDefault="00DC7E87" w:rsidP="00CC6FF1">
            <w:pPr>
              <w:tabs>
                <w:tab w:val="decimal" w:pos="1440"/>
              </w:tabs>
              <w:ind w:right="-270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D22467">
              <w:rPr>
                <w:rFonts w:asciiTheme="majorBidi" w:hAnsiTheme="majorBidi" w:cstheme="majorBidi"/>
                <w:szCs w:val="24"/>
              </w:rPr>
              <w:t>(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23</w:t>
            </w:r>
            <w:r w:rsidRPr="00D22467">
              <w:rPr>
                <w:rFonts w:asciiTheme="majorBidi" w:hAnsiTheme="majorBidi" w:cstheme="majorBidi"/>
                <w:szCs w:val="24"/>
              </w:rPr>
              <w:t>,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894</w:t>
            </w:r>
            <w:r w:rsidRPr="00D22467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DC7E87" w:rsidRPr="00D22467" w14:paraId="73D43716" w14:textId="77777777" w:rsidTr="00CC6FF1">
        <w:tc>
          <w:tcPr>
            <w:tcW w:w="6210" w:type="dxa"/>
            <w:shd w:val="clear" w:color="auto" w:fill="auto"/>
          </w:tcPr>
          <w:p w14:paraId="5F609E0F" w14:textId="77777777" w:rsidR="00DC7E87" w:rsidRPr="00D22467" w:rsidRDefault="00DC7E87" w:rsidP="00CC6FF1">
            <w:pPr>
              <w:tabs>
                <w:tab w:val="decimal" w:pos="1260"/>
              </w:tabs>
              <w:ind w:left="1980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2467">
              <w:rPr>
                <w:rFonts w:asciiTheme="majorBidi" w:hAnsiTheme="majorBidi" w:cstheme="majorBidi"/>
                <w:color w:val="000000"/>
                <w:szCs w:val="24"/>
                <w:cs/>
              </w:rPr>
              <w:t>ผลกระทบจากการคิดลดจำนวนเงินข้างต้น</w:t>
            </w:r>
          </w:p>
        </w:tc>
        <w:tc>
          <w:tcPr>
            <w:tcW w:w="1440" w:type="dxa"/>
            <w:shd w:val="clear" w:color="auto" w:fill="auto"/>
          </w:tcPr>
          <w:p w14:paraId="189C90AD" w14:textId="4D2B4DAE" w:rsidR="00DC7E87" w:rsidRPr="00D22467" w:rsidRDefault="00DC7E87" w:rsidP="00CC6FF1">
            <w:pPr>
              <w:tabs>
                <w:tab w:val="decimal" w:pos="1350"/>
              </w:tabs>
              <w:ind w:right="-180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(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4</w:t>
            </w:r>
            <w:r w:rsidRPr="00D22467">
              <w:rPr>
                <w:rFonts w:asciiTheme="majorBidi" w:hAnsiTheme="majorBidi" w:cstheme="majorBidi"/>
                <w:szCs w:val="24"/>
              </w:rPr>
              <w:t>,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643</w:t>
            </w:r>
            <w:r w:rsidRPr="00D22467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966ED8D" w14:textId="77777777" w:rsidR="00DC7E87" w:rsidRPr="00D22467" w:rsidRDefault="00DC7E87" w:rsidP="00CC6FF1">
            <w:pPr>
              <w:tabs>
                <w:tab w:val="decimal" w:pos="988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0CB4169D" w14:textId="1DF84176" w:rsidR="00DC7E87" w:rsidRPr="00D22467" w:rsidRDefault="00DC7E87" w:rsidP="00CC6FF1">
            <w:pPr>
              <w:tabs>
                <w:tab w:val="decimal" w:pos="1440"/>
              </w:tabs>
              <w:ind w:right="-270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(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2</w:t>
            </w:r>
            <w:r w:rsidRPr="00D22467">
              <w:rPr>
                <w:rFonts w:asciiTheme="majorBidi" w:hAnsiTheme="majorBidi" w:cstheme="majorBidi"/>
                <w:szCs w:val="24"/>
              </w:rPr>
              <w:t>,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389</w:t>
            </w:r>
            <w:r w:rsidRPr="00D22467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DC7E87" w:rsidRPr="00D22467" w14:paraId="42199301" w14:textId="77777777" w:rsidTr="00CC6FF1">
        <w:tc>
          <w:tcPr>
            <w:tcW w:w="6210" w:type="dxa"/>
            <w:shd w:val="clear" w:color="auto" w:fill="auto"/>
          </w:tcPr>
          <w:p w14:paraId="2F522DB8" w14:textId="77777777" w:rsidR="00DC7E87" w:rsidRPr="00D22467" w:rsidRDefault="00DC7E87" w:rsidP="00CC6FF1">
            <w:pPr>
              <w:tabs>
                <w:tab w:val="decimal" w:pos="1260"/>
              </w:tabs>
              <w:ind w:left="1980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color w:val="000000"/>
                <w:szCs w:val="24"/>
                <w:cs/>
              </w:rPr>
              <w:t>หนี้สินตามสัญญาเช่าการเงินที่รับรู้ตามมาตรฐาน</w:t>
            </w:r>
          </w:p>
        </w:tc>
        <w:tc>
          <w:tcPr>
            <w:tcW w:w="1440" w:type="dxa"/>
            <w:shd w:val="clear" w:color="auto" w:fill="auto"/>
          </w:tcPr>
          <w:p w14:paraId="7EB0C6E1" w14:textId="77777777" w:rsidR="00DC7E87" w:rsidRPr="00D22467" w:rsidRDefault="00DC7E87" w:rsidP="00CC6FF1">
            <w:pPr>
              <w:tabs>
                <w:tab w:val="decimal" w:pos="1350"/>
              </w:tabs>
              <w:ind w:right="-18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ECA9A2D" w14:textId="77777777" w:rsidR="00DC7E87" w:rsidRPr="00D22467" w:rsidRDefault="00DC7E87" w:rsidP="00CC6FF1">
            <w:pPr>
              <w:tabs>
                <w:tab w:val="decimal" w:pos="988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1D8994AE" w14:textId="77777777" w:rsidR="00DC7E87" w:rsidRPr="00D22467" w:rsidRDefault="00DC7E87" w:rsidP="00CC6FF1">
            <w:pPr>
              <w:tabs>
                <w:tab w:val="decimal" w:pos="964"/>
                <w:tab w:val="decimal" w:pos="1440"/>
              </w:tabs>
              <w:ind w:right="96"/>
              <w:rPr>
                <w:rFonts w:asciiTheme="majorBidi" w:hAnsiTheme="majorBidi" w:cstheme="majorBidi"/>
                <w:szCs w:val="24"/>
              </w:rPr>
            </w:pPr>
          </w:p>
        </w:tc>
      </w:tr>
      <w:tr w:rsidR="00DC7E87" w:rsidRPr="00D22467" w14:paraId="28D19C8F" w14:textId="77777777" w:rsidTr="00CC6FF1">
        <w:tc>
          <w:tcPr>
            <w:tcW w:w="6210" w:type="dxa"/>
            <w:shd w:val="clear" w:color="auto" w:fill="auto"/>
          </w:tcPr>
          <w:p w14:paraId="6A296540" w14:textId="33D25ACC" w:rsidR="00DC7E87" w:rsidRPr="00D22467" w:rsidRDefault="00DC7E87" w:rsidP="00CC6FF1">
            <w:pPr>
              <w:tabs>
                <w:tab w:val="decimal" w:pos="1440"/>
              </w:tabs>
              <w:ind w:left="1980" w:firstLine="360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2467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การบัญชีฉบับที่ </w:t>
            </w:r>
            <w:r w:rsidR="00616DF4" w:rsidRPr="00616DF4">
              <w:rPr>
                <w:rFonts w:asciiTheme="majorBidi" w:hAnsiTheme="majorBidi" w:cstheme="majorBidi"/>
                <w:color w:val="000000"/>
                <w:szCs w:val="24"/>
              </w:rPr>
              <w:t>17</w:t>
            </w:r>
            <w:r w:rsidRPr="00D22467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D22467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ณ วันที่ </w:t>
            </w:r>
            <w:r w:rsidR="00616DF4" w:rsidRPr="00616DF4">
              <w:rPr>
                <w:rFonts w:asciiTheme="majorBidi" w:hAnsiTheme="majorBidi" w:cstheme="majorBidi"/>
                <w:color w:val="000000"/>
                <w:szCs w:val="24"/>
              </w:rPr>
              <w:t>31</w:t>
            </w:r>
            <w:r w:rsidRPr="00D22467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D22467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ธันวาคม </w:t>
            </w:r>
            <w:r w:rsidR="00616DF4" w:rsidRPr="00616DF4">
              <w:rPr>
                <w:rFonts w:asciiTheme="majorBidi" w:hAnsiTheme="majorBidi" w:cstheme="majorBidi"/>
                <w:color w:val="000000"/>
                <w:szCs w:val="24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14:paraId="511E4AED" w14:textId="33F62FE0" w:rsidR="00DC7E87" w:rsidRPr="00D22467" w:rsidRDefault="00616DF4" w:rsidP="00CC6FF1">
            <w:pPr>
              <w:tabs>
                <w:tab w:val="decimal" w:pos="1350"/>
              </w:tabs>
              <w:ind w:right="-180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122D378C" w14:textId="77777777" w:rsidR="00DC7E87" w:rsidRPr="00D22467" w:rsidRDefault="00DC7E87" w:rsidP="00CC6FF1">
            <w:pPr>
              <w:tabs>
                <w:tab w:val="decimal" w:pos="988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6BB8BA57" w14:textId="77777777" w:rsidR="00DC7E87" w:rsidRPr="00D22467" w:rsidRDefault="00DC7E87" w:rsidP="00CC6FF1">
            <w:pPr>
              <w:tabs>
                <w:tab w:val="decimal" w:pos="900"/>
                <w:tab w:val="decimal" w:pos="1440"/>
              </w:tabs>
              <w:ind w:right="96"/>
              <w:jc w:val="center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DC7E87" w:rsidRPr="00D22467" w14:paraId="6626AC13" w14:textId="77777777" w:rsidTr="00CC6FF1">
        <w:tc>
          <w:tcPr>
            <w:tcW w:w="6210" w:type="dxa"/>
            <w:shd w:val="clear" w:color="auto" w:fill="auto"/>
          </w:tcPr>
          <w:p w14:paraId="0C6FE4A8" w14:textId="66735FAA" w:rsidR="00DC7E87" w:rsidRPr="00D22467" w:rsidRDefault="00DC7E87" w:rsidP="00CC6FF1">
            <w:pPr>
              <w:tabs>
                <w:tab w:val="decimal" w:pos="1260"/>
              </w:tabs>
              <w:ind w:left="1980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หนี้สินตามสัญญาเช่าที่รับรู้ ณ วันที่ </w:t>
            </w:r>
            <w:r w:rsidR="00616DF4" w:rsidRPr="00616DF4">
              <w:rPr>
                <w:rFonts w:asciiTheme="majorBidi" w:hAnsiTheme="majorBidi" w:cstheme="majorBidi"/>
                <w:color w:val="000000"/>
                <w:szCs w:val="24"/>
              </w:rPr>
              <w:t>1</w:t>
            </w:r>
            <w:r w:rsidRPr="00D22467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D22467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มกราคม </w:t>
            </w:r>
            <w:r w:rsidR="00616DF4" w:rsidRPr="00616DF4">
              <w:rPr>
                <w:rFonts w:asciiTheme="majorBidi" w:hAnsiTheme="majorBidi" w:cstheme="majorBidi"/>
                <w:color w:val="000000"/>
                <w:szCs w:val="24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A3B82E" w14:textId="75F17552" w:rsidR="00DC7E87" w:rsidRPr="00D22467" w:rsidRDefault="00DC7E87" w:rsidP="00CC6FF1">
            <w:pPr>
              <w:tabs>
                <w:tab w:val="decimal" w:pos="1350"/>
              </w:tabs>
              <w:ind w:right="-180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 xml:space="preserve">   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127</w:t>
            </w:r>
            <w:r w:rsidRPr="00D22467">
              <w:rPr>
                <w:rFonts w:asciiTheme="majorBidi" w:hAnsiTheme="majorBidi" w:cstheme="majorBidi"/>
                <w:szCs w:val="24"/>
              </w:rPr>
              <w:t>,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081</w:t>
            </w:r>
          </w:p>
        </w:tc>
        <w:tc>
          <w:tcPr>
            <w:tcW w:w="90" w:type="dxa"/>
            <w:shd w:val="clear" w:color="auto" w:fill="auto"/>
          </w:tcPr>
          <w:p w14:paraId="12DD8A91" w14:textId="77777777" w:rsidR="00DC7E87" w:rsidRPr="00D22467" w:rsidRDefault="00DC7E87" w:rsidP="00CC6FF1">
            <w:pPr>
              <w:tabs>
                <w:tab w:val="decimal" w:pos="988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198596" w14:textId="59A4CCAF" w:rsidR="00DC7E87" w:rsidRPr="00D22467" w:rsidRDefault="00616DF4" w:rsidP="00CC6FF1">
            <w:pPr>
              <w:tabs>
                <w:tab w:val="decimal" w:pos="1440"/>
              </w:tabs>
              <w:ind w:right="-270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32</w:t>
            </w:r>
            <w:r w:rsidR="00DC7E87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258</w:t>
            </w:r>
          </w:p>
        </w:tc>
      </w:tr>
    </w:tbl>
    <w:p w14:paraId="586954CD" w14:textId="170F92D1" w:rsidR="00D22467" w:rsidRPr="00D22467" w:rsidRDefault="00D22467" w:rsidP="00634BEC">
      <w:pPr>
        <w:pStyle w:val="BodyText3"/>
        <w:spacing w:after="0"/>
        <w:ind w:right="-29"/>
        <w:outlineLvl w:val="0"/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4B800F8D" w14:textId="77777777" w:rsidR="00D22467" w:rsidRPr="00D22467" w:rsidRDefault="00D2246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Cs w:val="24"/>
          <w:cs/>
          <w:lang w:val="th-TH"/>
        </w:rPr>
      </w:pPr>
      <w:r w:rsidRPr="00D22467">
        <w:rPr>
          <w:rFonts w:asciiTheme="majorBidi" w:hAnsiTheme="majorBidi" w:cstheme="majorBidi"/>
          <w:szCs w:val="24"/>
          <w:cs/>
          <w:lang w:val="th-TH"/>
        </w:rPr>
        <w:br w:type="page"/>
      </w:r>
    </w:p>
    <w:p w14:paraId="155272EC" w14:textId="77777777" w:rsidR="00AE3034" w:rsidRPr="00D22467" w:rsidRDefault="00AE3034" w:rsidP="00634BEC">
      <w:pPr>
        <w:pStyle w:val="BodyText3"/>
        <w:spacing w:after="0"/>
        <w:ind w:right="-29"/>
        <w:outlineLvl w:val="0"/>
        <w:rPr>
          <w:rFonts w:asciiTheme="majorBidi" w:hAnsiTheme="majorBidi" w:cstheme="majorBidi"/>
          <w:sz w:val="24"/>
          <w:szCs w:val="24"/>
          <w:cs/>
          <w:lang w:val="th-TH"/>
        </w:rPr>
      </w:pP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10"/>
        <w:gridCol w:w="1440"/>
        <w:gridCol w:w="90"/>
        <w:gridCol w:w="1530"/>
      </w:tblGrid>
      <w:tr w:rsidR="00AE3034" w:rsidRPr="00D22467" w14:paraId="7D934BA3" w14:textId="77777777" w:rsidTr="00CC6FF1">
        <w:tc>
          <w:tcPr>
            <w:tcW w:w="6210" w:type="dxa"/>
            <w:shd w:val="clear" w:color="auto" w:fill="auto"/>
          </w:tcPr>
          <w:p w14:paraId="44EFBF08" w14:textId="77777777" w:rsidR="00AE3034" w:rsidRPr="00D22467" w:rsidRDefault="00AE3034" w:rsidP="00CC6FF1">
            <w:pPr>
              <w:spacing w:line="280" w:lineRule="exact"/>
              <w:ind w:left="1980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C806D46" w14:textId="77777777" w:rsidR="00AE3034" w:rsidRPr="00D22467" w:rsidRDefault="00AE3034" w:rsidP="00CC6FF1">
            <w:pPr>
              <w:tabs>
                <w:tab w:val="decimal" w:pos="1344"/>
              </w:tabs>
              <w:spacing w:line="280" w:lineRule="exact"/>
              <w:ind w:right="9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5ECE854" w14:textId="77777777" w:rsidR="00AE3034" w:rsidRPr="00D22467" w:rsidRDefault="00AE3034" w:rsidP="00CC6FF1">
            <w:pPr>
              <w:tabs>
                <w:tab w:val="decimal" w:pos="988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0C99A673" w14:textId="3095199D" w:rsidR="00AE3034" w:rsidRPr="00D22467" w:rsidRDefault="00AE3034" w:rsidP="00AE3034">
            <w:pPr>
              <w:spacing w:line="280" w:lineRule="exact"/>
              <w:ind w:left="-90" w:right="6"/>
              <w:jc w:val="right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หน่วย : </w:t>
            </w: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พันบาท</w:t>
            </w:r>
          </w:p>
        </w:tc>
      </w:tr>
      <w:tr w:rsidR="00AE3034" w:rsidRPr="00D22467" w14:paraId="2B0E7B1A" w14:textId="77777777" w:rsidTr="00CC6FF1">
        <w:tc>
          <w:tcPr>
            <w:tcW w:w="6210" w:type="dxa"/>
            <w:shd w:val="clear" w:color="auto" w:fill="auto"/>
          </w:tcPr>
          <w:p w14:paraId="213C374F" w14:textId="77777777" w:rsidR="00AE3034" w:rsidRPr="00D22467" w:rsidRDefault="00AE3034" w:rsidP="00CC6FF1">
            <w:pPr>
              <w:spacing w:line="280" w:lineRule="exact"/>
              <w:ind w:left="1980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E229609" w14:textId="72FE8452" w:rsidR="00AE3034" w:rsidRPr="00D22467" w:rsidRDefault="00AE3034" w:rsidP="00AE3034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2FE2A3EC" w14:textId="77777777" w:rsidR="00AE3034" w:rsidRPr="00D22467" w:rsidRDefault="00AE3034" w:rsidP="00AE3034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24B7679B" w14:textId="14166A62" w:rsidR="00AE3034" w:rsidRPr="00D22467" w:rsidRDefault="00AE3034" w:rsidP="00AE3034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E3034" w:rsidRPr="00D22467" w14:paraId="73404219" w14:textId="77777777" w:rsidTr="00CC6FF1">
        <w:tc>
          <w:tcPr>
            <w:tcW w:w="6210" w:type="dxa"/>
            <w:shd w:val="clear" w:color="auto" w:fill="auto"/>
          </w:tcPr>
          <w:p w14:paraId="707CBC8B" w14:textId="2942646D" w:rsidR="00AE3034" w:rsidRPr="00D22467" w:rsidRDefault="00AE3034" w:rsidP="00AE3034">
            <w:pPr>
              <w:spacing w:line="280" w:lineRule="exact"/>
              <w:ind w:left="1980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color w:val="000000"/>
                <w:szCs w:val="24"/>
                <w:cs/>
              </w:rPr>
              <w:t>สินทรัพย์สิทธิการใช้ที่รับรู้</w:t>
            </w:r>
            <w:r w:rsidRPr="00D22467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D22467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ณ วันที่ </w:t>
            </w:r>
            <w:r w:rsidR="00616DF4" w:rsidRPr="00616DF4">
              <w:rPr>
                <w:rFonts w:asciiTheme="majorBidi" w:hAnsiTheme="majorBidi" w:cstheme="majorBidi"/>
                <w:color w:val="000000"/>
                <w:szCs w:val="24"/>
              </w:rPr>
              <w:t>1</w:t>
            </w:r>
            <w:r w:rsidRPr="00D22467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D22467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มกราคม </w:t>
            </w:r>
            <w:r w:rsidR="00616DF4" w:rsidRPr="00616DF4">
              <w:rPr>
                <w:rFonts w:asciiTheme="majorBidi" w:hAnsiTheme="majorBidi" w:cstheme="majorBidi"/>
                <w:color w:val="000000"/>
                <w:szCs w:val="24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7C5A10BD" w14:textId="0520F2B2" w:rsidR="00AE3034" w:rsidRPr="00D22467" w:rsidRDefault="00616DF4" w:rsidP="00AE3034">
            <w:pPr>
              <w:tabs>
                <w:tab w:val="decimal" w:pos="1344"/>
              </w:tabs>
              <w:spacing w:line="280" w:lineRule="exact"/>
              <w:ind w:right="96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127</w:t>
            </w:r>
            <w:r w:rsidR="00AE3034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081</w:t>
            </w:r>
          </w:p>
        </w:tc>
        <w:tc>
          <w:tcPr>
            <w:tcW w:w="90" w:type="dxa"/>
            <w:shd w:val="clear" w:color="auto" w:fill="auto"/>
          </w:tcPr>
          <w:p w14:paraId="26411753" w14:textId="77777777" w:rsidR="00AE3034" w:rsidRPr="00D22467" w:rsidRDefault="00AE3034" w:rsidP="00AE3034">
            <w:pPr>
              <w:tabs>
                <w:tab w:val="decimal" w:pos="988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2A289DF3" w14:textId="359016A0" w:rsidR="00AE3034" w:rsidRPr="00D22467" w:rsidRDefault="00616DF4" w:rsidP="00AE3034">
            <w:pPr>
              <w:tabs>
                <w:tab w:val="decimal" w:pos="1434"/>
              </w:tabs>
              <w:spacing w:line="280" w:lineRule="exact"/>
              <w:ind w:right="96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32</w:t>
            </w:r>
            <w:r w:rsidR="00AE3034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258</w:t>
            </w:r>
          </w:p>
        </w:tc>
      </w:tr>
      <w:tr w:rsidR="00DC7E87" w:rsidRPr="00D22467" w14:paraId="1FD47B1D" w14:textId="77777777" w:rsidTr="00CC6FF1">
        <w:tc>
          <w:tcPr>
            <w:tcW w:w="6210" w:type="dxa"/>
            <w:shd w:val="clear" w:color="auto" w:fill="auto"/>
          </w:tcPr>
          <w:p w14:paraId="4431F78B" w14:textId="77777777" w:rsidR="00DC7E87" w:rsidRPr="00D22467" w:rsidRDefault="00DC7E87" w:rsidP="00CC6FF1">
            <w:pPr>
              <w:tabs>
                <w:tab w:val="decimal" w:pos="1260"/>
              </w:tabs>
              <w:spacing w:line="280" w:lineRule="exact"/>
              <w:ind w:left="1980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color w:val="000000"/>
                <w:szCs w:val="24"/>
                <w:cs/>
              </w:rPr>
              <w:t>จัดประเภทรายการใหม่เป็นสินทรัพย์สิทธิการใช้</w:t>
            </w:r>
            <w:r w:rsidRPr="00D22467">
              <w:rPr>
                <w:rFonts w:asciiTheme="majorBidi" w:hAnsiTheme="majorBidi" w:cstheme="majorBidi"/>
                <w:color w:val="000000"/>
                <w:szCs w:val="24"/>
              </w:rPr>
              <w:t>:</w:t>
            </w:r>
          </w:p>
        </w:tc>
        <w:tc>
          <w:tcPr>
            <w:tcW w:w="1440" w:type="dxa"/>
            <w:shd w:val="clear" w:color="auto" w:fill="auto"/>
          </w:tcPr>
          <w:p w14:paraId="4BF26F8E" w14:textId="77777777" w:rsidR="00DC7E87" w:rsidRPr="00D22467" w:rsidRDefault="00DC7E87" w:rsidP="00CC6FF1">
            <w:pPr>
              <w:tabs>
                <w:tab w:val="decimal" w:pos="1344"/>
              </w:tabs>
              <w:spacing w:line="280" w:lineRule="exact"/>
              <w:ind w:right="9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EAE6F2E" w14:textId="77777777" w:rsidR="00DC7E87" w:rsidRPr="00D22467" w:rsidRDefault="00DC7E87" w:rsidP="00CC6FF1">
            <w:pPr>
              <w:tabs>
                <w:tab w:val="decimal" w:pos="988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74EC1452" w14:textId="77777777" w:rsidR="00DC7E87" w:rsidRPr="00D22467" w:rsidRDefault="00DC7E87" w:rsidP="00CC6FF1">
            <w:pPr>
              <w:tabs>
                <w:tab w:val="decimal" w:pos="1440"/>
              </w:tabs>
              <w:spacing w:line="280" w:lineRule="exact"/>
              <w:ind w:right="96"/>
              <w:rPr>
                <w:rFonts w:asciiTheme="majorBidi" w:hAnsiTheme="majorBidi" w:cstheme="majorBidi"/>
                <w:szCs w:val="24"/>
              </w:rPr>
            </w:pPr>
          </w:p>
        </w:tc>
      </w:tr>
      <w:tr w:rsidR="00DC7E87" w:rsidRPr="00D22467" w14:paraId="3004EC1A" w14:textId="77777777" w:rsidTr="00CC6FF1">
        <w:tc>
          <w:tcPr>
            <w:tcW w:w="6210" w:type="dxa"/>
            <w:shd w:val="clear" w:color="auto" w:fill="auto"/>
          </w:tcPr>
          <w:p w14:paraId="3583BB9C" w14:textId="546DEB3F" w:rsidR="00DC7E87" w:rsidRPr="00D22467" w:rsidRDefault="00DC7E87" w:rsidP="00CC6FF1">
            <w:pPr>
              <w:tabs>
                <w:tab w:val="decimal" w:pos="1440"/>
              </w:tabs>
              <w:spacing w:line="280" w:lineRule="exact"/>
              <w:ind w:left="1980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2467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     ค่า</w:t>
            </w:r>
            <w:r w:rsidR="003B36C3" w:rsidRPr="00D22467">
              <w:rPr>
                <w:rFonts w:asciiTheme="majorBidi" w:hAnsiTheme="majorBidi" w:cstheme="majorBidi"/>
                <w:color w:val="000000"/>
                <w:szCs w:val="24"/>
                <w:cs/>
              </w:rPr>
              <w:t>เช่า</w:t>
            </w:r>
            <w:r w:rsidRPr="00D22467">
              <w:rPr>
                <w:rFonts w:asciiTheme="majorBidi" w:hAnsiTheme="majorBidi" w:cstheme="majorBidi"/>
                <w:color w:val="000000"/>
                <w:szCs w:val="24"/>
                <w:cs/>
              </w:rPr>
              <w:t>จ่ายล่วงหน้า</w:t>
            </w:r>
          </w:p>
        </w:tc>
        <w:tc>
          <w:tcPr>
            <w:tcW w:w="1440" w:type="dxa"/>
            <w:shd w:val="clear" w:color="auto" w:fill="auto"/>
          </w:tcPr>
          <w:p w14:paraId="19C132BB" w14:textId="49CDBFA7" w:rsidR="00DC7E87" w:rsidRPr="00D22467" w:rsidRDefault="00616DF4" w:rsidP="00CC6FF1">
            <w:pPr>
              <w:tabs>
                <w:tab w:val="decimal" w:pos="1344"/>
              </w:tabs>
              <w:spacing w:line="280" w:lineRule="exact"/>
              <w:ind w:right="96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3</w:t>
            </w:r>
            <w:r w:rsidR="00DC7E87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194</w:t>
            </w:r>
          </w:p>
        </w:tc>
        <w:tc>
          <w:tcPr>
            <w:tcW w:w="90" w:type="dxa"/>
            <w:shd w:val="clear" w:color="auto" w:fill="auto"/>
          </w:tcPr>
          <w:p w14:paraId="23C3E85B" w14:textId="77777777" w:rsidR="00DC7E87" w:rsidRPr="00D22467" w:rsidRDefault="00DC7E87" w:rsidP="00CC6FF1">
            <w:pPr>
              <w:tabs>
                <w:tab w:val="decimal" w:pos="988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2DB5BC48" w14:textId="77777777" w:rsidR="00DC7E87" w:rsidRPr="00D22467" w:rsidRDefault="00DC7E87" w:rsidP="00CC6FF1">
            <w:pPr>
              <w:tabs>
                <w:tab w:val="decimal" w:pos="900"/>
                <w:tab w:val="decimal" w:pos="1440"/>
              </w:tabs>
              <w:spacing w:line="280" w:lineRule="exact"/>
              <w:ind w:right="96"/>
              <w:jc w:val="center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DC7E87" w:rsidRPr="00D22467" w14:paraId="1BB9D0F2" w14:textId="77777777" w:rsidTr="00CC6FF1">
        <w:tc>
          <w:tcPr>
            <w:tcW w:w="6210" w:type="dxa"/>
            <w:shd w:val="clear" w:color="auto" w:fill="auto"/>
          </w:tcPr>
          <w:p w14:paraId="47E26209" w14:textId="3E346E70" w:rsidR="00DC7E87" w:rsidRPr="00D22467" w:rsidRDefault="00DC7E87" w:rsidP="00CC6FF1">
            <w:pPr>
              <w:tabs>
                <w:tab w:val="decimal" w:pos="1440"/>
              </w:tabs>
              <w:spacing w:line="280" w:lineRule="exact"/>
              <w:ind w:left="1980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2467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     </w:t>
            </w:r>
            <w:r w:rsidR="003B36C3" w:rsidRPr="00D22467">
              <w:rPr>
                <w:rFonts w:asciiTheme="majorBidi" w:hAnsiTheme="majorBidi" w:cstheme="majorBidi"/>
                <w:color w:val="000000"/>
                <w:szCs w:val="24"/>
                <w:cs/>
              </w:rPr>
              <w:t>ค่</w:t>
            </w:r>
            <w:r w:rsidRPr="00D22467">
              <w:rPr>
                <w:rFonts w:asciiTheme="majorBidi" w:hAnsiTheme="majorBidi" w:cstheme="majorBidi"/>
                <w:color w:val="000000"/>
                <w:szCs w:val="24"/>
                <w:cs/>
              </w:rPr>
              <w:t>าเช่าค้างจ่าย</w:t>
            </w:r>
          </w:p>
        </w:tc>
        <w:tc>
          <w:tcPr>
            <w:tcW w:w="1440" w:type="dxa"/>
            <w:shd w:val="clear" w:color="auto" w:fill="auto"/>
          </w:tcPr>
          <w:p w14:paraId="52D7BCC6" w14:textId="424D4A8E" w:rsidR="00DC7E87" w:rsidRPr="00D22467" w:rsidRDefault="00DC7E87" w:rsidP="00CC6FF1">
            <w:pPr>
              <w:tabs>
                <w:tab w:val="decimal" w:pos="1348"/>
              </w:tabs>
              <w:spacing w:line="280" w:lineRule="exact"/>
              <w:ind w:right="2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(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3</w:t>
            </w:r>
            <w:r w:rsidRPr="00D22467">
              <w:rPr>
                <w:rFonts w:asciiTheme="majorBidi" w:hAnsiTheme="majorBidi" w:cstheme="majorBidi"/>
                <w:szCs w:val="24"/>
              </w:rPr>
              <w:t>,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323</w:t>
            </w:r>
            <w:r w:rsidRPr="00D22467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971D90A" w14:textId="77777777" w:rsidR="00DC7E87" w:rsidRPr="00D22467" w:rsidRDefault="00DC7E87" w:rsidP="00CC6FF1">
            <w:pPr>
              <w:tabs>
                <w:tab w:val="decimal" w:pos="988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5FA017B1" w14:textId="46216F77" w:rsidR="00DC7E87" w:rsidRPr="00D22467" w:rsidRDefault="00DC7E87" w:rsidP="00CC6FF1">
            <w:pPr>
              <w:tabs>
                <w:tab w:val="decimal" w:pos="1436"/>
              </w:tabs>
              <w:spacing w:line="280" w:lineRule="exact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(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2</w:t>
            </w:r>
            <w:r w:rsidRPr="00D22467">
              <w:rPr>
                <w:rFonts w:asciiTheme="majorBidi" w:hAnsiTheme="majorBidi" w:cstheme="majorBidi"/>
                <w:szCs w:val="24"/>
              </w:rPr>
              <w:t>,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282</w:t>
            </w:r>
            <w:r w:rsidRPr="00D22467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DC7E87" w:rsidRPr="00D22467" w14:paraId="1072B31C" w14:textId="77777777" w:rsidTr="00CC6FF1">
        <w:tc>
          <w:tcPr>
            <w:tcW w:w="6210" w:type="dxa"/>
            <w:shd w:val="clear" w:color="auto" w:fill="auto"/>
          </w:tcPr>
          <w:p w14:paraId="4291A01E" w14:textId="4B02DB43" w:rsidR="00DC7E87" w:rsidRPr="00D22467" w:rsidRDefault="00DC7E87" w:rsidP="00CC6FF1">
            <w:pPr>
              <w:tabs>
                <w:tab w:val="decimal" w:pos="1260"/>
              </w:tabs>
              <w:spacing w:line="280" w:lineRule="exact"/>
              <w:ind w:left="1980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color w:val="000000"/>
                <w:szCs w:val="24"/>
                <w:cs/>
              </w:rPr>
              <w:t>สินทรัพย์สิทธิการใช้</w:t>
            </w:r>
            <w:r w:rsidRPr="00D22467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D22467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ณ วันที่ </w:t>
            </w:r>
            <w:r w:rsidR="00616DF4" w:rsidRPr="00616DF4">
              <w:rPr>
                <w:rFonts w:asciiTheme="majorBidi" w:hAnsiTheme="majorBidi" w:cstheme="majorBidi"/>
                <w:color w:val="000000"/>
                <w:szCs w:val="24"/>
              </w:rPr>
              <w:t>1</w:t>
            </w:r>
            <w:r w:rsidRPr="00D22467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D22467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มกราคม </w:t>
            </w:r>
            <w:r w:rsidR="00616DF4" w:rsidRPr="00616DF4">
              <w:rPr>
                <w:rFonts w:asciiTheme="majorBidi" w:hAnsiTheme="majorBidi" w:cstheme="majorBidi"/>
                <w:color w:val="000000"/>
                <w:szCs w:val="24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B86E52" w14:textId="7237924F" w:rsidR="00DC7E87" w:rsidRPr="00D22467" w:rsidRDefault="00616DF4" w:rsidP="00CC6FF1">
            <w:pPr>
              <w:tabs>
                <w:tab w:val="decimal" w:pos="1344"/>
              </w:tabs>
              <w:spacing w:line="280" w:lineRule="exact"/>
              <w:ind w:right="96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126</w:t>
            </w:r>
            <w:r w:rsidR="00DC7E87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952</w:t>
            </w:r>
          </w:p>
        </w:tc>
        <w:tc>
          <w:tcPr>
            <w:tcW w:w="90" w:type="dxa"/>
            <w:shd w:val="clear" w:color="auto" w:fill="auto"/>
          </w:tcPr>
          <w:p w14:paraId="296D2E4F" w14:textId="77777777" w:rsidR="00DC7E87" w:rsidRPr="00D22467" w:rsidRDefault="00DC7E87" w:rsidP="00CC6FF1">
            <w:pPr>
              <w:tabs>
                <w:tab w:val="decimal" w:pos="988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966377" w14:textId="712281ED" w:rsidR="00DC7E87" w:rsidRPr="00D22467" w:rsidRDefault="00616DF4" w:rsidP="00CC6FF1">
            <w:pPr>
              <w:tabs>
                <w:tab w:val="decimal" w:pos="1434"/>
              </w:tabs>
              <w:spacing w:line="280" w:lineRule="exact"/>
              <w:ind w:right="96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29</w:t>
            </w:r>
            <w:r w:rsidR="00DC7E87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976</w:t>
            </w:r>
          </w:p>
        </w:tc>
      </w:tr>
    </w:tbl>
    <w:p w14:paraId="1DA1B0AE" w14:textId="5270922D" w:rsidR="00DC7E87" w:rsidRPr="00D22467" w:rsidRDefault="00616DF4" w:rsidP="00DC7E87">
      <w:pPr>
        <w:spacing w:before="240" w:after="120"/>
        <w:ind w:left="1260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616DF4">
        <w:rPr>
          <w:rFonts w:asciiTheme="majorBidi" w:hAnsiTheme="majorBidi" w:cstheme="majorBidi"/>
          <w:sz w:val="32"/>
          <w:szCs w:val="32"/>
        </w:rPr>
        <w:t>2</w:t>
      </w:r>
      <w:r w:rsidR="00DC7E87" w:rsidRPr="00D22467">
        <w:rPr>
          <w:rFonts w:asciiTheme="majorBidi" w:hAnsiTheme="majorBidi" w:cstheme="majorBidi"/>
          <w:sz w:val="32"/>
          <w:szCs w:val="32"/>
        </w:rPr>
        <w:t>.</w:t>
      </w:r>
      <w:r w:rsidRPr="00616DF4">
        <w:rPr>
          <w:rFonts w:asciiTheme="majorBidi" w:hAnsiTheme="majorBidi" w:cstheme="majorBidi"/>
          <w:sz w:val="32"/>
          <w:szCs w:val="32"/>
        </w:rPr>
        <w:t>6</w:t>
      </w:r>
      <w:r w:rsidR="00DC7E87" w:rsidRPr="00D22467">
        <w:rPr>
          <w:rFonts w:asciiTheme="majorBidi" w:hAnsiTheme="majorBidi" w:cstheme="majorBidi"/>
          <w:sz w:val="32"/>
          <w:szCs w:val="32"/>
        </w:rPr>
        <w:tab/>
      </w:r>
      <w:r w:rsidR="00DC7E87" w:rsidRPr="00D22467">
        <w:rPr>
          <w:rFonts w:asciiTheme="majorBidi" w:hAnsiTheme="majorBidi" w:cstheme="majorBidi"/>
          <w:spacing w:val="-12"/>
          <w:sz w:val="32"/>
          <w:szCs w:val="32"/>
          <w:cs/>
        </w:rPr>
        <w:t>นอกจากนี้ สภาวิชาชีพบัญชีได้ประกาศใช้แนวปฏิบัติทางการบัญชีซึ่งประกาศในราชกิจจา</w:t>
      </w:r>
      <w:proofErr w:type="spellStart"/>
      <w:r w:rsidR="00DC7E87" w:rsidRPr="00D22467">
        <w:rPr>
          <w:rFonts w:asciiTheme="majorBidi" w:hAnsiTheme="majorBidi" w:cstheme="majorBidi"/>
          <w:spacing w:val="-12"/>
          <w:sz w:val="32"/>
          <w:szCs w:val="32"/>
          <w:cs/>
        </w:rPr>
        <w:t>นุเ</w:t>
      </w:r>
      <w:proofErr w:type="spellEnd"/>
      <w:r w:rsidR="00DC7E87" w:rsidRPr="00D22467">
        <w:rPr>
          <w:rFonts w:asciiTheme="majorBidi" w:hAnsiTheme="majorBidi" w:cstheme="majorBidi"/>
          <w:spacing w:val="-12"/>
          <w:sz w:val="32"/>
          <w:szCs w:val="32"/>
          <w:cs/>
        </w:rPr>
        <w:t>บกษา</w:t>
      </w:r>
      <w:r w:rsidR="00DC7E87" w:rsidRPr="00D22467">
        <w:rPr>
          <w:rFonts w:asciiTheme="majorBidi" w:hAnsiTheme="majorBidi" w:cstheme="majorBidi"/>
          <w:spacing w:val="-12"/>
          <w:sz w:val="32"/>
          <w:szCs w:val="32"/>
        </w:rPr>
        <w:t xml:space="preserve">       </w:t>
      </w:r>
      <w:r w:rsidR="00DC7E87" w:rsidRPr="00D22467">
        <w:rPr>
          <w:rFonts w:asciiTheme="majorBidi" w:hAnsiTheme="majorBidi" w:cstheme="majorBidi"/>
          <w:sz w:val="32"/>
          <w:szCs w:val="32"/>
          <w:cs/>
        </w:rPr>
        <w:t xml:space="preserve">แล้วเมื่อวันที่ </w:t>
      </w:r>
      <w:r w:rsidRPr="00616DF4">
        <w:rPr>
          <w:rFonts w:asciiTheme="majorBidi" w:hAnsiTheme="majorBidi" w:cstheme="majorBidi"/>
          <w:sz w:val="32"/>
          <w:szCs w:val="32"/>
        </w:rPr>
        <w:t>22</w:t>
      </w:r>
      <w:r w:rsidR="00DC7E87"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="00DC7E87" w:rsidRPr="00D22467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616DF4">
        <w:rPr>
          <w:rFonts w:asciiTheme="majorBidi" w:hAnsiTheme="majorBidi" w:cstheme="majorBidi"/>
          <w:sz w:val="32"/>
          <w:szCs w:val="32"/>
        </w:rPr>
        <w:t>2563</w:t>
      </w:r>
      <w:r w:rsidR="00DC7E87"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="00DC7E87" w:rsidRPr="00D22467">
        <w:rPr>
          <w:rFonts w:asciiTheme="majorBidi" w:hAnsiTheme="majorBidi" w:cstheme="majorBidi"/>
          <w:sz w:val="32"/>
          <w:szCs w:val="32"/>
          <w:cs/>
        </w:rPr>
        <w:t>โดยมีรายละเอียดดังนี้</w:t>
      </w:r>
    </w:p>
    <w:p w14:paraId="5F03BB55" w14:textId="7DA935CE" w:rsidR="00DC7E87" w:rsidRPr="00D22467" w:rsidRDefault="00DC7E87" w:rsidP="00DC7E87">
      <w:pPr>
        <w:spacing w:before="120" w:after="120"/>
        <w:ind w:left="126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>แนวปฏิบัติทางการบัญชีเรื่อง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>โร</w:t>
      </w:r>
      <w:proofErr w:type="spellEnd"/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 xml:space="preserve">นา </w:t>
      </w:r>
      <w:r w:rsidR="00616DF4" w:rsidRPr="00616DF4">
        <w:rPr>
          <w:rFonts w:asciiTheme="majorBidi" w:hAnsiTheme="majorBidi" w:cstheme="majorBidi"/>
          <w:spacing w:val="-6"/>
          <w:sz w:val="32"/>
          <w:szCs w:val="32"/>
        </w:rPr>
        <w:t>2019</w:t>
      </w:r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 xml:space="preserve"> (</w:t>
      </w:r>
      <w:r w:rsidRPr="00D22467">
        <w:rPr>
          <w:rFonts w:asciiTheme="majorBidi" w:hAnsiTheme="majorBidi" w:cstheme="majorBidi"/>
          <w:spacing w:val="-6"/>
          <w:sz w:val="32"/>
          <w:szCs w:val="32"/>
        </w:rPr>
        <w:t>COVID-</w:t>
      </w:r>
      <w:r w:rsidR="00616DF4" w:rsidRPr="00616DF4">
        <w:rPr>
          <w:rFonts w:asciiTheme="majorBidi" w:hAnsiTheme="majorBidi" w:cstheme="majorBidi"/>
          <w:spacing w:val="-6"/>
          <w:sz w:val="32"/>
          <w:szCs w:val="32"/>
        </w:rPr>
        <w:t>19</w:t>
      </w:r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>)</w:t>
      </w:r>
    </w:p>
    <w:p w14:paraId="2D368798" w14:textId="1E72CD0A" w:rsidR="00DC7E87" w:rsidRPr="00D22467" w:rsidRDefault="00DC7E87" w:rsidP="00BA11F4">
      <w:pPr>
        <w:spacing w:before="120" w:after="120"/>
        <w:ind w:left="1267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D22467">
        <w:rPr>
          <w:rFonts w:asciiTheme="majorBidi" w:hAnsiTheme="majorBidi" w:cstheme="majorBidi"/>
          <w:spacing w:val="-12"/>
          <w:sz w:val="32"/>
          <w:szCs w:val="32"/>
          <w:cs/>
        </w:rPr>
        <w:t>แนวปฏิบัติทางการบัญชีฉบับนี้ให้เป็นทางเลือกสำหรับทุกกิจการที่ถือปฏิบัติตามมาตรฐาน</w:t>
      </w:r>
      <w:r w:rsidRPr="00D22467">
        <w:rPr>
          <w:rFonts w:asciiTheme="majorBidi" w:hAnsiTheme="majorBidi" w:cstheme="majorBidi"/>
          <w:spacing w:val="-12"/>
          <w:sz w:val="32"/>
          <w:szCs w:val="32"/>
          <w:cs/>
        </w:rPr>
        <w:br/>
        <w:t>การรายงานทางการเงินสำหรับกิจการที่มีส่วนได้เสียสาธารณะ เนื่องจากการจัดทำงบการเงิน</w:t>
      </w:r>
      <w:r w:rsidRPr="00D22467">
        <w:rPr>
          <w:rFonts w:asciiTheme="majorBidi" w:hAnsiTheme="majorBidi" w:cstheme="majorBidi"/>
          <w:spacing w:val="-12"/>
          <w:sz w:val="32"/>
          <w:szCs w:val="32"/>
          <w:cs/>
        </w:rPr>
        <w:br/>
        <w:t xml:space="preserve">ในช่วงเวลาที่ </w:t>
      </w:r>
      <w:r w:rsidRPr="00D22467">
        <w:rPr>
          <w:rFonts w:asciiTheme="majorBidi" w:hAnsiTheme="majorBidi" w:cstheme="majorBidi"/>
          <w:spacing w:val="-12"/>
          <w:sz w:val="32"/>
          <w:szCs w:val="32"/>
        </w:rPr>
        <w:t>COVID-</w:t>
      </w:r>
      <w:r w:rsidR="00616DF4" w:rsidRPr="00616DF4">
        <w:rPr>
          <w:rFonts w:asciiTheme="majorBidi" w:hAnsiTheme="majorBidi" w:cstheme="majorBidi"/>
          <w:spacing w:val="-12"/>
          <w:sz w:val="32"/>
          <w:szCs w:val="32"/>
        </w:rPr>
        <w:t>19</w:t>
      </w:r>
      <w:r w:rsidRPr="00D22467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ยังคงอยู่ในสถานการณ์ความไม่แน่นอนสูง ณ วันสิ้นรอบระยะเวลารายงานอาจเป็นผลให้ฝ่ายบริหารของกิจการต้องใช้ดุลยพินิจอย่างมากในการประมาณการ หรือในการวัดมูลค่าและรับรู้รายการทางบัญชี แนวปฏิบัติทางการบัญชีฉบับนี้จึงมีวัตถุประสงค์เพื่อลดผลกระทบในบางเรื่องจากการปฏิบัติตามมาตรฐานการรายงานทางการเงินบางฉบับเพื่อให้เกิดความชัดเจนในวิธีปฏิบัติทางบัญชีในช่วงเวลาที่ยังมีความไม่แ</w:t>
      </w:r>
      <w:r w:rsidR="00D22467" w:rsidRPr="00D22467">
        <w:rPr>
          <w:rFonts w:asciiTheme="majorBidi" w:hAnsiTheme="majorBidi" w:cstheme="majorBidi"/>
          <w:spacing w:val="-12"/>
          <w:sz w:val="32"/>
          <w:szCs w:val="32"/>
          <w:cs/>
        </w:rPr>
        <w:t>น่นอนเกี่ยวกับสถานการณ์ดังกล่าว</w:t>
      </w:r>
      <w:r w:rsidR="00BA11F4" w:rsidRPr="00D22467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pacing w:val="-12"/>
          <w:sz w:val="32"/>
          <w:szCs w:val="32"/>
          <w:cs/>
        </w:rPr>
        <w:t xml:space="preserve">ทั้งนี้ กิจการสามารถใช้แนวปฏิบัติทางการบัญชีฉบับนี้สำหรับการจัดทำงบการเงินที่มีรอบระยะเวลารายงานสิ้นสุดภายในช่วงเวลาระหว่างวันที่ </w:t>
      </w:r>
      <w:r w:rsidR="00616DF4" w:rsidRPr="00616DF4">
        <w:rPr>
          <w:rFonts w:asciiTheme="majorBidi" w:hAnsiTheme="majorBidi" w:cstheme="majorBidi"/>
          <w:spacing w:val="-12"/>
          <w:sz w:val="32"/>
          <w:szCs w:val="32"/>
        </w:rPr>
        <w:t>1</w:t>
      </w:r>
      <w:r w:rsidRPr="00D22467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มกราคม </w:t>
      </w:r>
      <w:r w:rsidR="00616DF4" w:rsidRPr="00616DF4">
        <w:rPr>
          <w:rFonts w:asciiTheme="majorBidi" w:hAnsiTheme="majorBidi" w:cstheme="majorBidi"/>
          <w:spacing w:val="-12"/>
          <w:sz w:val="32"/>
          <w:szCs w:val="32"/>
        </w:rPr>
        <w:t>2563</w:t>
      </w:r>
      <w:r w:rsidRPr="00D22467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ถึงวันที่ </w:t>
      </w:r>
      <w:r w:rsidR="00616DF4" w:rsidRPr="00616DF4">
        <w:rPr>
          <w:rFonts w:asciiTheme="majorBidi" w:hAnsiTheme="majorBidi" w:cstheme="majorBidi"/>
          <w:spacing w:val="-12"/>
          <w:sz w:val="32"/>
          <w:szCs w:val="32"/>
        </w:rPr>
        <w:t>31</w:t>
      </w:r>
      <w:r w:rsidRPr="00D22467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ธันวาคม </w:t>
      </w:r>
      <w:r w:rsidR="00616DF4" w:rsidRPr="00616DF4">
        <w:rPr>
          <w:rFonts w:asciiTheme="majorBidi" w:hAnsiTheme="majorBidi" w:cstheme="majorBidi"/>
          <w:spacing w:val="-12"/>
          <w:sz w:val="32"/>
          <w:szCs w:val="32"/>
        </w:rPr>
        <w:t>2563</w:t>
      </w:r>
    </w:p>
    <w:p w14:paraId="479CE23D" w14:textId="26D7D470" w:rsidR="00DC7E87" w:rsidRPr="00D22467" w:rsidRDefault="00DC7E87" w:rsidP="00DC7E87">
      <w:pPr>
        <w:spacing w:after="120" w:line="420" w:lineRule="exact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กลุ่มบริษัท</w:t>
      </w:r>
      <w:r w:rsidRPr="00D22467">
        <w:rPr>
          <w:rFonts w:asciiTheme="majorBidi" w:hAnsiTheme="majorBidi" w:cstheme="majorBidi"/>
          <w:sz w:val="32"/>
          <w:szCs w:val="32"/>
          <w:cs/>
        </w:rPr>
        <w:t>เลือกใช้มาตรการผ่อนปรนชั่วคราว ดังต่อไปนี้</w:t>
      </w:r>
    </w:p>
    <w:p w14:paraId="3784B99C" w14:textId="76DA7288" w:rsidR="00DC7E87" w:rsidRPr="00D22467" w:rsidRDefault="00DC7E87" w:rsidP="00DC7E87">
      <w:pPr>
        <w:spacing w:line="420" w:lineRule="exact"/>
        <w:ind w:left="1620" w:hanging="270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-</w:t>
      </w:r>
      <w:r w:rsidRPr="00D22467">
        <w:rPr>
          <w:rFonts w:asciiTheme="majorBidi" w:hAnsiTheme="majorBidi" w:cstheme="majorBidi"/>
          <w:sz w:val="32"/>
          <w:szCs w:val="32"/>
          <w:cs/>
        </w:rPr>
        <w:tab/>
        <w:t>เลือกที่จะไม่นำการลดค่าเช่าตามสัญญาจากผู้ให้เช่ามาถือเป็นการเปลี่ยนแปลงสัญญาเช่า โดยทยอยปรับลดหนี้สินตามสัญญาเช่าที่ครบกำหนดแต่ละงวดตามสัดส่วนที่ได้ส่วนลด พร้อมทั้ง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งวดตามสัดส่วนของค่าเช่าที่ลดลง และบันทึกผลต่างที่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>เกิดขึ้นในงบกำไร</w:t>
      </w:r>
      <w:r w:rsidR="00634BEC" w:rsidRPr="00D22467">
        <w:rPr>
          <w:rFonts w:asciiTheme="majorBidi" w:hAnsiTheme="majorBidi" w:cstheme="majorBidi"/>
          <w:spacing w:val="-2"/>
          <w:sz w:val="32"/>
          <w:szCs w:val="32"/>
          <w:cs/>
        </w:rPr>
        <w:t>หรือขาดทุนสำหรับปี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>สิ้นสุดวันที่</w:t>
      </w:r>
      <w:r w:rsidRPr="00D2246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D2246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34BEC" w:rsidRPr="00D22467">
        <w:rPr>
          <w:rFonts w:asciiTheme="majorBidi" w:hAnsiTheme="majorBidi" w:cstheme="majorBidi"/>
          <w:spacing w:val="-2"/>
          <w:sz w:val="32"/>
          <w:szCs w:val="32"/>
          <w:cs/>
        </w:rPr>
        <w:t>ธันวาคม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D22467">
        <w:rPr>
          <w:rFonts w:asciiTheme="majorBidi" w:hAnsiTheme="majorBidi" w:cstheme="majorBidi"/>
          <w:sz w:val="32"/>
          <w:szCs w:val="32"/>
        </w:rPr>
        <w:t xml:space="preserve"> </w:t>
      </w:r>
    </w:p>
    <w:p w14:paraId="79D16D43" w14:textId="29D4027D" w:rsidR="00DC7E87" w:rsidRPr="00D22467" w:rsidRDefault="00DC7E87" w:rsidP="00E22184">
      <w:pPr>
        <w:spacing w:before="120" w:line="420" w:lineRule="exact"/>
        <w:ind w:left="1620" w:hanging="270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-</w:t>
      </w:r>
      <w:r w:rsidRPr="00D22467">
        <w:rPr>
          <w:rFonts w:asciiTheme="majorBidi" w:hAnsiTheme="majorBidi" w:cstheme="majorBidi"/>
          <w:sz w:val="32"/>
          <w:szCs w:val="32"/>
          <w:cs/>
        </w:rPr>
        <w:tab/>
        <w:t xml:space="preserve">เลือกที่จะไม่นำสถานการณ์ </w:t>
      </w:r>
      <w:r w:rsidRPr="00D22467">
        <w:rPr>
          <w:rFonts w:asciiTheme="majorBidi" w:hAnsiTheme="majorBidi" w:cstheme="majorBidi"/>
          <w:sz w:val="32"/>
          <w:szCs w:val="32"/>
        </w:rPr>
        <w:t>COVID-</w:t>
      </w:r>
      <w:r w:rsidR="00616DF4" w:rsidRPr="00616DF4">
        <w:rPr>
          <w:rFonts w:asciiTheme="majorBidi" w:hAnsiTheme="majorBidi" w:cstheme="majorBidi"/>
          <w:sz w:val="32"/>
          <w:szCs w:val="32"/>
        </w:rPr>
        <w:t>19</w:t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 มาถือเป็นข้อบ่งชี้ของการด้อยค่าตามมาตรฐาน</w:t>
      </w:r>
      <w:r w:rsidRPr="00D22467">
        <w:rPr>
          <w:rFonts w:asciiTheme="majorBidi" w:hAnsiTheme="majorBidi" w:cstheme="majorBidi"/>
          <w:sz w:val="32"/>
          <w:szCs w:val="32"/>
          <w:cs/>
        </w:rPr>
        <w:br/>
        <w:t xml:space="preserve">การบัญชีฉบับที่ </w:t>
      </w:r>
      <w:r w:rsidR="00616DF4" w:rsidRPr="00616DF4">
        <w:rPr>
          <w:rFonts w:asciiTheme="majorBidi" w:hAnsiTheme="majorBidi" w:cstheme="majorBidi"/>
          <w:sz w:val="32"/>
          <w:szCs w:val="32"/>
        </w:rPr>
        <w:t>36</w:t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D377492" w14:textId="7E55962C" w:rsidR="00AE3034" w:rsidRPr="00D22467" w:rsidRDefault="00DC7E87" w:rsidP="00D549E0">
      <w:pPr>
        <w:spacing w:before="120" w:after="120" w:line="420" w:lineRule="exact"/>
        <w:ind w:left="1620" w:hanging="270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-</w:t>
      </w:r>
      <w:r w:rsidRPr="00D22467">
        <w:rPr>
          <w:rFonts w:asciiTheme="majorBidi" w:hAnsiTheme="majorBidi" w:cstheme="majorBidi"/>
          <w:sz w:val="32"/>
          <w:szCs w:val="32"/>
          <w:cs/>
        </w:rPr>
        <w:tab/>
        <w:t xml:space="preserve">เลือกที่จะไม่นำข้อมูลจากสถานการณ์ </w:t>
      </w:r>
      <w:r w:rsidRPr="00D22467">
        <w:rPr>
          <w:rFonts w:asciiTheme="majorBidi" w:hAnsiTheme="majorBidi" w:cstheme="majorBidi"/>
          <w:sz w:val="32"/>
          <w:szCs w:val="32"/>
        </w:rPr>
        <w:t>COVID-</w:t>
      </w:r>
      <w:r w:rsidR="00616DF4" w:rsidRPr="00616DF4">
        <w:rPr>
          <w:rFonts w:asciiTheme="majorBidi" w:hAnsiTheme="majorBidi" w:cstheme="majorBidi"/>
          <w:sz w:val="32"/>
          <w:szCs w:val="32"/>
        </w:rPr>
        <w:t>19</w:t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 ที่อาจจะกระทบต่อการประมาณการกระแสเงินสดในอนาคตมาใช้ประกอบการทดสอบการด้อยค่าของค่าความนิยม</w:t>
      </w:r>
    </w:p>
    <w:p w14:paraId="299F6520" w14:textId="77777777" w:rsidR="00D22467" w:rsidRPr="00D22467" w:rsidRDefault="00D2246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</w:rPr>
        <w:br w:type="page"/>
      </w:r>
    </w:p>
    <w:p w14:paraId="70112AAF" w14:textId="3D65C891" w:rsidR="00056109" w:rsidRPr="00D22467" w:rsidRDefault="00616DF4" w:rsidP="00FE67B4">
      <w:pPr>
        <w:spacing w:after="120" w:line="420" w:lineRule="exact"/>
        <w:ind w:left="1260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616DF4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056109" w:rsidRPr="00D22467">
        <w:rPr>
          <w:rFonts w:asciiTheme="majorBidi" w:hAnsiTheme="majorBidi" w:cstheme="majorBidi"/>
          <w:sz w:val="32"/>
          <w:szCs w:val="32"/>
        </w:rPr>
        <w:t>.</w:t>
      </w:r>
      <w:r w:rsidRPr="00616DF4">
        <w:rPr>
          <w:rFonts w:asciiTheme="majorBidi" w:hAnsiTheme="majorBidi" w:cstheme="majorBidi"/>
          <w:sz w:val="32"/>
          <w:szCs w:val="32"/>
        </w:rPr>
        <w:t>7</w:t>
      </w:r>
      <w:r w:rsidR="00056109" w:rsidRPr="00D22467">
        <w:rPr>
          <w:rFonts w:asciiTheme="majorBidi" w:hAnsiTheme="majorBidi" w:cstheme="majorBidi"/>
          <w:sz w:val="32"/>
          <w:szCs w:val="32"/>
        </w:rPr>
        <w:tab/>
      </w:r>
      <w:r w:rsidR="00056109" w:rsidRPr="00D22467">
        <w:rPr>
          <w:rFonts w:asciiTheme="majorBidi" w:hAnsiTheme="majorBidi" w:cstheme="majorBidi"/>
          <w:sz w:val="32"/>
          <w:szCs w:val="32"/>
          <w:cs/>
        </w:rPr>
        <w:t xml:space="preserve">การปรับปรุงมาตรฐานการรายงานทางการเงิน ฉบับที่ </w:t>
      </w:r>
      <w:r w:rsidRPr="00616DF4">
        <w:rPr>
          <w:rFonts w:asciiTheme="majorBidi" w:hAnsiTheme="majorBidi" w:cstheme="majorBidi"/>
          <w:sz w:val="32"/>
          <w:szCs w:val="32"/>
        </w:rPr>
        <w:t>16</w:t>
      </w:r>
      <w:r w:rsidR="00056109" w:rsidRPr="00D22467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</w:t>
      </w:r>
    </w:p>
    <w:p w14:paraId="27EEEB97" w14:textId="317E1908" w:rsidR="00056109" w:rsidRPr="00D22467" w:rsidRDefault="00056109" w:rsidP="00FE67B4">
      <w:pPr>
        <w:spacing w:after="120" w:line="420" w:lineRule="exact"/>
        <w:ind w:left="1260" w:hanging="72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</w:rPr>
        <w:tab/>
      </w:r>
      <w:r w:rsidRPr="00D22467">
        <w:rPr>
          <w:rFonts w:asciiTheme="majorBidi" w:hAnsiTheme="majorBidi" w:cstheme="majorBidi"/>
          <w:spacing w:val="-8"/>
          <w:sz w:val="32"/>
          <w:szCs w:val="32"/>
          <w:cs/>
        </w:rPr>
        <w:t xml:space="preserve">มาตรฐานการรายงานทางการเงินฉบับที่ </w:t>
      </w:r>
      <w:r w:rsidR="00616DF4" w:rsidRPr="00616DF4">
        <w:rPr>
          <w:rFonts w:asciiTheme="majorBidi" w:hAnsiTheme="majorBidi" w:cstheme="majorBidi"/>
          <w:spacing w:val="-8"/>
          <w:sz w:val="32"/>
          <w:szCs w:val="32"/>
        </w:rPr>
        <w:t>16</w:t>
      </w:r>
      <w:r w:rsidRPr="00D22467">
        <w:rPr>
          <w:rFonts w:asciiTheme="majorBidi" w:hAnsiTheme="majorBidi" w:cstheme="majorBidi"/>
          <w:spacing w:val="-8"/>
          <w:sz w:val="32"/>
          <w:szCs w:val="32"/>
          <w:cs/>
        </w:rPr>
        <w:t xml:space="preserve"> ได้มีการปรับปรุงสำหรับการยินยอมลดค่าเช่าที่เกี่ยวข้องกับ </w:t>
      </w:r>
      <w:r w:rsidRPr="00D22467">
        <w:rPr>
          <w:rFonts w:asciiTheme="majorBidi" w:hAnsiTheme="majorBidi" w:cstheme="majorBidi"/>
          <w:spacing w:val="-8"/>
          <w:sz w:val="32"/>
          <w:szCs w:val="32"/>
        </w:rPr>
        <w:t>COVID-</w:t>
      </w:r>
      <w:r w:rsidR="00616DF4" w:rsidRPr="00616DF4">
        <w:rPr>
          <w:rFonts w:asciiTheme="majorBidi" w:hAnsiTheme="majorBidi" w:cstheme="majorBidi"/>
          <w:spacing w:val="-8"/>
          <w:sz w:val="32"/>
          <w:szCs w:val="32"/>
        </w:rPr>
        <w:t>19</w:t>
      </w:r>
      <w:r w:rsidRPr="00D22467">
        <w:rPr>
          <w:rFonts w:asciiTheme="majorBidi" w:hAnsiTheme="majorBidi" w:cstheme="majorBidi"/>
          <w:spacing w:val="-8"/>
          <w:sz w:val="32"/>
          <w:szCs w:val="32"/>
          <w:cs/>
        </w:rPr>
        <w:t xml:space="preserve"> ซึ่งมีผลบังคับใช้ตั้งแต่วันที่ </w:t>
      </w:r>
      <w:r w:rsidR="00616DF4" w:rsidRPr="00616DF4">
        <w:rPr>
          <w:rFonts w:asciiTheme="majorBidi" w:hAnsiTheme="majorBidi" w:cstheme="majorBidi"/>
          <w:spacing w:val="-8"/>
          <w:sz w:val="32"/>
          <w:szCs w:val="32"/>
        </w:rPr>
        <w:t>1</w:t>
      </w:r>
      <w:r w:rsidRPr="00D22467">
        <w:rPr>
          <w:rFonts w:asciiTheme="majorBidi" w:hAnsiTheme="majorBidi" w:cstheme="majorBidi"/>
          <w:spacing w:val="-8"/>
          <w:sz w:val="32"/>
          <w:szCs w:val="32"/>
          <w:cs/>
        </w:rPr>
        <w:t xml:space="preserve"> มิถุนายน </w:t>
      </w:r>
      <w:r w:rsidR="00616DF4" w:rsidRPr="00616DF4">
        <w:rPr>
          <w:rFonts w:asciiTheme="majorBidi" w:hAnsiTheme="majorBidi" w:cstheme="majorBidi"/>
          <w:spacing w:val="-8"/>
          <w:sz w:val="32"/>
          <w:szCs w:val="32"/>
        </w:rPr>
        <w:t>2563</w:t>
      </w:r>
      <w:r w:rsidRPr="00D22467">
        <w:rPr>
          <w:rFonts w:asciiTheme="majorBidi" w:hAnsiTheme="majorBidi" w:cstheme="majorBidi"/>
          <w:spacing w:val="-8"/>
          <w:sz w:val="32"/>
          <w:szCs w:val="32"/>
          <w:cs/>
        </w:rPr>
        <w:t xml:space="preserve"> ทั้งนี้อนุญาตให้กิจการถือปฏิบัติก่อนวันที่มีผลบังคับใช้ได้ การปรับปรุงนี้เพื่อเป็นการผ่อนปรนในทางปฏิบัติสำหรับผู้เช่า โดยไม่จำเป็นต้องประเมินว่าการยินยอมลดค่าเช่าที่เกิดขึ้นอันเป็นผลโดยตรงจากสถานการณ์การแพร่ระบาดของ </w:t>
      </w:r>
      <w:r w:rsidRPr="00D22467">
        <w:rPr>
          <w:rFonts w:asciiTheme="majorBidi" w:hAnsiTheme="majorBidi" w:cstheme="majorBidi"/>
          <w:spacing w:val="-8"/>
          <w:sz w:val="32"/>
          <w:szCs w:val="32"/>
        </w:rPr>
        <w:t>COVID-</w:t>
      </w:r>
      <w:r w:rsidR="00616DF4" w:rsidRPr="00616DF4">
        <w:rPr>
          <w:rFonts w:asciiTheme="majorBidi" w:hAnsiTheme="majorBidi" w:cstheme="majorBidi"/>
          <w:spacing w:val="-8"/>
          <w:sz w:val="32"/>
          <w:szCs w:val="32"/>
        </w:rPr>
        <w:t>19</w:t>
      </w:r>
      <w:r w:rsidRPr="00D22467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และเข้าเงื่อนไขตามที่ระบุไว้ ถือเป็นการเปลี่ยนแปลงสัญญาเช่าหรือไม่ โดยให้บันทึกการยินยอมลดค่าเช่านั้นเสมือนว่าไม่ใช่การเปลี่ยนแปลงสัญญาเช่า นอกจากนี้ มาตรฐานการรายงานทางการเงินฉบับที่ </w:t>
      </w:r>
      <w:r w:rsidR="00616DF4" w:rsidRPr="00616DF4">
        <w:rPr>
          <w:rFonts w:asciiTheme="majorBidi" w:hAnsiTheme="majorBidi" w:cstheme="majorBidi"/>
          <w:spacing w:val="-8"/>
          <w:sz w:val="32"/>
          <w:szCs w:val="32"/>
        </w:rPr>
        <w:t>16</w:t>
      </w:r>
      <w:r w:rsidRPr="00D22467">
        <w:rPr>
          <w:rFonts w:asciiTheme="majorBidi" w:hAnsiTheme="majorBidi" w:cstheme="majorBidi"/>
          <w:spacing w:val="-8"/>
          <w:sz w:val="32"/>
          <w:szCs w:val="32"/>
          <w:cs/>
        </w:rPr>
        <w:t xml:space="preserve"> ฉบับปรับปรุง</w:t>
      </w:r>
      <w:r w:rsidRPr="00D22467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pacing w:val="-8"/>
          <w:sz w:val="32"/>
          <w:szCs w:val="32"/>
          <w:cs/>
        </w:rPr>
        <w:t xml:space="preserve">ได้เพิ่มข้อกำหนดสำหรับข้อยกเว้นชั่วคราวที่เกิดขึ้นจากการปฏิรูปอัตราดอกเบี้ยอ้างอิง โดยกิจการต้องถือปฏิบัติตามการปรับปรุงดังกล่าวกับงบการเงินประจำปีสำหรับรอบระยะเวลาบัญชีที่เริ่มในหรือหลังวันที่ </w:t>
      </w:r>
      <w:r w:rsidR="00616DF4" w:rsidRPr="00616DF4">
        <w:rPr>
          <w:rFonts w:asciiTheme="majorBidi" w:hAnsiTheme="majorBidi" w:cstheme="majorBidi"/>
          <w:spacing w:val="-8"/>
          <w:sz w:val="32"/>
          <w:szCs w:val="32"/>
        </w:rPr>
        <w:t>1</w:t>
      </w:r>
      <w:r w:rsidRPr="00D22467">
        <w:rPr>
          <w:rFonts w:asciiTheme="majorBidi" w:hAnsiTheme="majorBidi" w:cstheme="majorBidi"/>
          <w:spacing w:val="-8"/>
          <w:sz w:val="32"/>
          <w:szCs w:val="32"/>
          <w:cs/>
        </w:rPr>
        <w:t xml:space="preserve"> มกราคม </w:t>
      </w:r>
      <w:r w:rsidR="00616DF4" w:rsidRPr="00616DF4">
        <w:rPr>
          <w:rFonts w:asciiTheme="majorBidi" w:hAnsiTheme="majorBidi" w:cstheme="majorBidi"/>
          <w:spacing w:val="-8"/>
          <w:sz w:val="32"/>
          <w:szCs w:val="32"/>
        </w:rPr>
        <w:t>2565</w:t>
      </w:r>
      <w:r w:rsidRPr="00D22467">
        <w:rPr>
          <w:rFonts w:asciiTheme="majorBidi" w:hAnsiTheme="majorBidi" w:cstheme="majorBidi"/>
          <w:spacing w:val="-8"/>
          <w:sz w:val="32"/>
          <w:szCs w:val="32"/>
          <w:cs/>
        </w:rPr>
        <w:t xml:space="preserve"> เป็นต้นไป ทั้งนี้อนุญาตให้กิจการถือปฏิบัติก่อนวันที่มีผลบังคับใช้ได้ ซึ่ง มาตรฐานการรายงานทางการเงินฉบับที่ </w:t>
      </w:r>
      <w:r w:rsidR="00616DF4" w:rsidRPr="00616DF4">
        <w:rPr>
          <w:rFonts w:asciiTheme="majorBidi" w:hAnsiTheme="majorBidi" w:cstheme="majorBidi"/>
          <w:spacing w:val="-8"/>
          <w:sz w:val="32"/>
          <w:szCs w:val="32"/>
        </w:rPr>
        <w:t>16</w:t>
      </w:r>
      <w:r w:rsidRPr="00D22467">
        <w:rPr>
          <w:rFonts w:asciiTheme="majorBidi" w:hAnsiTheme="majorBidi" w:cstheme="majorBidi"/>
          <w:spacing w:val="-8"/>
          <w:sz w:val="32"/>
          <w:szCs w:val="32"/>
          <w:cs/>
        </w:rPr>
        <w:t xml:space="preserve"> ฉบับปรับปรุงนี้ได้ประกาศในราชกิจจา</w:t>
      </w:r>
      <w:proofErr w:type="spellStart"/>
      <w:r w:rsidRPr="00D22467">
        <w:rPr>
          <w:rFonts w:asciiTheme="majorBidi" w:hAnsiTheme="majorBidi" w:cstheme="majorBidi"/>
          <w:spacing w:val="-8"/>
          <w:sz w:val="32"/>
          <w:szCs w:val="32"/>
          <w:cs/>
        </w:rPr>
        <w:t>นุเ</w:t>
      </w:r>
      <w:proofErr w:type="spellEnd"/>
      <w:r w:rsidRPr="00D22467">
        <w:rPr>
          <w:rFonts w:asciiTheme="majorBidi" w:hAnsiTheme="majorBidi" w:cstheme="majorBidi"/>
          <w:spacing w:val="-8"/>
          <w:sz w:val="32"/>
          <w:szCs w:val="32"/>
          <w:cs/>
        </w:rPr>
        <w:t xml:space="preserve">บกษาแล้วเมื่อวันที่ </w:t>
      </w:r>
      <w:r w:rsidR="00616DF4" w:rsidRPr="00616DF4">
        <w:rPr>
          <w:rFonts w:asciiTheme="majorBidi" w:hAnsiTheme="majorBidi" w:cstheme="majorBidi"/>
          <w:spacing w:val="-8"/>
          <w:sz w:val="32"/>
          <w:szCs w:val="32"/>
        </w:rPr>
        <w:t>27</w:t>
      </w:r>
      <w:r w:rsidRPr="00D22467">
        <w:rPr>
          <w:rFonts w:asciiTheme="majorBidi" w:hAnsiTheme="majorBidi" w:cstheme="majorBidi"/>
          <w:spacing w:val="-8"/>
          <w:sz w:val="32"/>
          <w:szCs w:val="32"/>
          <w:cs/>
        </w:rPr>
        <w:t xml:space="preserve"> มกราคม </w:t>
      </w:r>
      <w:r w:rsidR="00616DF4" w:rsidRPr="00616DF4">
        <w:rPr>
          <w:rFonts w:asciiTheme="majorBidi" w:hAnsiTheme="majorBidi" w:cstheme="majorBidi"/>
          <w:spacing w:val="-8"/>
          <w:sz w:val="32"/>
          <w:szCs w:val="32"/>
        </w:rPr>
        <w:t>2564</w:t>
      </w:r>
    </w:p>
    <w:p w14:paraId="70156902" w14:textId="127688D2" w:rsidR="00DC7E87" w:rsidRPr="00D22467" w:rsidRDefault="00616DF4" w:rsidP="00FE67B4">
      <w:pPr>
        <w:spacing w:after="120" w:line="420" w:lineRule="exact"/>
        <w:ind w:left="1260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616DF4">
        <w:rPr>
          <w:rFonts w:asciiTheme="majorBidi" w:hAnsiTheme="majorBidi" w:cstheme="majorBidi"/>
          <w:sz w:val="32"/>
          <w:szCs w:val="32"/>
        </w:rPr>
        <w:t>2</w:t>
      </w:r>
      <w:r w:rsidR="00157F62" w:rsidRPr="00D22467">
        <w:rPr>
          <w:rFonts w:asciiTheme="majorBidi" w:hAnsiTheme="majorBidi" w:cstheme="majorBidi"/>
          <w:sz w:val="32"/>
          <w:szCs w:val="32"/>
        </w:rPr>
        <w:t>.</w:t>
      </w:r>
      <w:r w:rsidRPr="00616DF4">
        <w:rPr>
          <w:rFonts w:asciiTheme="majorBidi" w:hAnsiTheme="majorBidi" w:cstheme="majorBidi"/>
          <w:sz w:val="32"/>
          <w:szCs w:val="32"/>
        </w:rPr>
        <w:t>8</w:t>
      </w:r>
      <w:r w:rsidR="00DC7E87" w:rsidRPr="00D22467">
        <w:rPr>
          <w:rFonts w:asciiTheme="majorBidi" w:hAnsiTheme="majorBidi" w:cstheme="majorBidi"/>
          <w:sz w:val="32"/>
          <w:szCs w:val="32"/>
        </w:rPr>
        <w:tab/>
      </w:r>
      <w:r w:rsidR="00DC7E87" w:rsidRPr="00D22467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มาตรฐานการรายงานทางการเงินซึ่งได้ประกาศในราชกิจจา</w:t>
      </w:r>
      <w:proofErr w:type="spellStart"/>
      <w:r w:rsidR="00DC7E87" w:rsidRPr="00D22467">
        <w:rPr>
          <w:rFonts w:asciiTheme="majorBidi" w:hAnsiTheme="majorBidi" w:cstheme="majorBidi"/>
          <w:sz w:val="32"/>
          <w:szCs w:val="32"/>
          <w:cs/>
        </w:rPr>
        <w:t>นุเ</w:t>
      </w:r>
      <w:proofErr w:type="spellEnd"/>
      <w:r w:rsidR="00DC7E87" w:rsidRPr="00D22467">
        <w:rPr>
          <w:rFonts w:asciiTheme="majorBidi" w:hAnsiTheme="majorBidi" w:cstheme="majorBidi"/>
          <w:sz w:val="32"/>
          <w:szCs w:val="32"/>
          <w:cs/>
        </w:rPr>
        <w:t>บกษาแล้ว แต่ยังไม่มีผลบังคับใช้</w:t>
      </w:r>
    </w:p>
    <w:p w14:paraId="006A5B28" w14:textId="3C0CB58D" w:rsidR="00DC7E87" w:rsidRPr="00D22467" w:rsidRDefault="00DC7E87" w:rsidP="00463F65">
      <w:pPr>
        <w:pStyle w:val="ListParagraph"/>
        <w:spacing w:line="420" w:lineRule="exact"/>
        <w:ind w:left="1267" w:right="-29" w:hanging="72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</w:rPr>
        <w:tab/>
      </w:r>
      <w:r w:rsidRPr="00D22467">
        <w:rPr>
          <w:rFonts w:asciiTheme="majorBidi" w:hAnsiTheme="majorBidi" w:cstheme="majorBidi"/>
          <w:sz w:val="32"/>
          <w:szCs w:val="32"/>
          <w:cs/>
        </w:rPr>
        <w:t>สภาวิชาชีพบัญชีได้ออกประกาศเกี่ยวกับมาตรฐานการบัญชี มาตรฐานการรายงานทางการเงิน การตีความมาตรฐานการบัญชี และการตีความมาตรฐานการรายงานทางการเงิน ซึ่งประกาศในราชกิจจา</w:t>
      </w:r>
      <w:proofErr w:type="spellStart"/>
      <w:r w:rsidRPr="00D22467">
        <w:rPr>
          <w:rFonts w:asciiTheme="majorBidi" w:hAnsiTheme="majorBidi" w:cstheme="majorBidi"/>
          <w:sz w:val="32"/>
          <w:szCs w:val="32"/>
          <w:cs/>
        </w:rPr>
        <w:t>นุเ</w:t>
      </w:r>
      <w:proofErr w:type="spellEnd"/>
      <w:r w:rsidRPr="00D22467">
        <w:rPr>
          <w:rFonts w:asciiTheme="majorBidi" w:hAnsiTheme="majorBidi" w:cstheme="majorBidi"/>
          <w:sz w:val="32"/>
          <w:szCs w:val="32"/>
          <w:cs/>
        </w:rPr>
        <w:t xml:space="preserve">บกษาแล้ว และจะมีผลบังคับใช้สำหรับงบการเงินที่มีรอบระยะเวลาบัญชีที่เริ่มในหรือหลังวันที่ </w:t>
      </w:r>
      <w:r w:rsidR="00616DF4" w:rsidRPr="00616DF4">
        <w:rPr>
          <w:rFonts w:asciiTheme="majorBidi" w:hAnsiTheme="majorBidi" w:cstheme="majorBidi"/>
          <w:sz w:val="32"/>
          <w:szCs w:val="32"/>
        </w:rPr>
        <w:t>1</w:t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616DF4" w:rsidRPr="00616DF4">
        <w:rPr>
          <w:rFonts w:asciiTheme="majorBidi" w:hAnsiTheme="majorBidi" w:cstheme="majorBidi"/>
          <w:sz w:val="32"/>
          <w:szCs w:val="32"/>
        </w:rPr>
        <w:t>2564</w:t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 เป็นต้นไป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โดยส่วนใหญ่เป็นการปรับปรุงการอ้างอิงกรอบแนวคิดในมาตรฐานการรายงานทางการเงิน ยกเว้นการปรับปรุงคำนิยามและข้อกำหนดทางการบัญชี ดังต่อไปนี้</w:t>
      </w:r>
    </w:p>
    <w:p w14:paraId="7A99721F" w14:textId="77777777" w:rsidR="00FE67B4" w:rsidRPr="00D22467" w:rsidRDefault="00FE67B4" w:rsidP="00FE67B4">
      <w:pPr>
        <w:pStyle w:val="ListParagraph"/>
        <w:spacing w:before="240" w:line="420" w:lineRule="exact"/>
        <w:ind w:left="1260" w:right="-29"/>
        <w:contextualSpacing w:val="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22467">
        <w:rPr>
          <w:rFonts w:asciiTheme="majorBidi" w:hAnsiTheme="majorBidi" w:cstheme="majorBidi"/>
          <w:sz w:val="32"/>
          <w:szCs w:val="32"/>
          <w:u w:val="single"/>
          <w:cs/>
        </w:rPr>
        <w:t>กรอบแนวคิดสำหรับการรายงานทางการเงิน</w:t>
      </w:r>
    </w:p>
    <w:p w14:paraId="69ADC000" w14:textId="2B9028F5" w:rsidR="00AE3034" w:rsidRPr="00D22467" w:rsidRDefault="00FE67B4" w:rsidP="00E7726B">
      <w:pPr>
        <w:spacing w:before="120" w:after="240"/>
        <w:ind w:left="1260" w:firstLine="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กรอบแนวคิดสำหรับการรายงานทางการเงินฉบับปรับปรุง ประกอบด้วยการปรับปรุงคำนิยามและเกณฑ์การรับรู้สินทรัพย์และหนี้สิน รวมทั้งการเพิ่มแนวปฏิบัติเกี่ยวกับการวัดมูลค่า การตัดรายการสินทรัพย์และหนี้สิน การแสดงรายการและการเปิดเผยข้อมูล นอกจากนี้ กรอบแนวคิดสำหรับการรายงานทางการเงินฉบับนี้ ยังได้อธิบายให้ชัดเจนขึ้นถึงความสามารถของฝ่ายบริหารในการดูแลรักษาทรัพยากรเชิงเศรษฐกิจของกิจการ ความระมัด</w:t>
      </w:r>
      <w:r w:rsidR="00E22184" w:rsidRPr="00D22467">
        <w:rPr>
          <w:rFonts w:asciiTheme="majorBidi" w:hAnsiTheme="majorBidi" w:cstheme="majorBidi"/>
          <w:sz w:val="32"/>
          <w:szCs w:val="32"/>
          <w:cs/>
        </w:rPr>
        <w:t>ระวัง และความ</w:t>
      </w:r>
      <w:r w:rsidR="00E22184" w:rsidRPr="00D22467">
        <w:rPr>
          <w:rFonts w:asciiTheme="majorBidi" w:hAnsiTheme="majorBidi" w:cstheme="majorBidi"/>
          <w:sz w:val="32"/>
          <w:szCs w:val="32"/>
        </w:rPr>
        <w:t xml:space="preserve">              </w:t>
      </w:r>
      <w:r w:rsidR="00E22184" w:rsidRPr="00D22467">
        <w:rPr>
          <w:rFonts w:asciiTheme="majorBidi" w:hAnsiTheme="majorBidi" w:cstheme="majorBidi"/>
          <w:sz w:val="32"/>
          <w:szCs w:val="32"/>
          <w:cs/>
        </w:rPr>
        <w:t>ไม่แน่นอน</w:t>
      </w:r>
      <w:r w:rsidRPr="00D22467">
        <w:rPr>
          <w:rFonts w:asciiTheme="majorBidi" w:hAnsiTheme="majorBidi" w:cstheme="majorBidi"/>
          <w:sz w:val="32"/>
          <w:szCs w:val="32"/>
          <w:cs/>
        </w:rPr>
        <w:t>ในการวัดมูลค่าของข้อมูลทางการเงิ</w:t>
      </w:r>
      <w:r w:rsidR="00E7726B" w:rsidRPr="00D22467">
        <w:rPr>
          <w:rFonts w:asciiTheme="majorBidi" w:hAnsiTheme="majorBidi" w:cstheme="majorBidi"/>
          <w:sz w:val="32"/>
          <w:szCs w:val="32"/>
          <w:cs/>
        </w:rPr>
        <w:t>น</w:t>
      </w:r>
    </w:p>
    <w:p w14:paraId="06F39762" w14:textId="77777777" w:rsidR="00D22467" w:rsidRPr="00D22467" w:rsidRDefault="00D2246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D22467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0B37B087" w14:textId="42C7D2ED" w:rsidR="00DC7E87" w:rsidRPr="00D22467" w:rsidRDefault="00DC7E87" w:rsidP="00E7726B">
      <w:pPr>
        <w:pStyle w:val="ListParagraph"/>
        <w:spacing w:line="420" w:lineRule="exact"/>
        <w:ind w:left="1267" w:right="-29"/>
        <w:contextualSpacing w:val="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22467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 xml:space="preserve">คำนิยามของธุรกิจ </w:t>
      </w:r>
    </w:p>
    <w:p w14:paraId="15B06AA8" w14:textId="37A64AB5" w:rsidR="0067112C" w:rsidRPr="00D22467" w:rsidRDefault="00DC7E87" w:rsidP="0067112C">
      <w:pPr>
        <w:pStyle w:val="ListParagraph"/>
        <w:spacing w:line="420" w:lineRule="exact"/>
        <w:ind w:left="1267" w:right="-29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มาตรฐานการรายงานทางการเงินฉบับที่ </w:t>
      </w:r>
      <w:r w:rsidR="00616DF4" w:rsidRPr="00616DF4">
        <w:rPr>
          <w:rFonts w:asciiTheme="majorBidi" w:hAnsiTheme="majorBidi" w:cstheme="majorBidi"/>
          <w:sz w:val="32"/>
          <w:szCs w:val="32"/>
        </w:rPr>
        <w:t>3</w:t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 เรื่อง การรวมธุรกิจ ที่ปรับปรุงใหม่ ได้อธิบายให้ชัดเจนขึ้นถึงคำนิยามของธุรกิจ และเพิ่มทางเลือกการทดสอบการกระจุกตัว ภายใต้ทางเลือกการทดสอบการกระจุกตัว</w:t>
      </w:r>
      <w:r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z w:val="32"/>
          <w:szCs w:val="32"/>
          <w:cs/>
        </w:rPr>
        <w:t>กลุ่มกิจกรรมและสินทรัพย์ที่ได้มาจะถูกพิจารณาว่าไม่ใช่ธุรกิจหากมูลค่ายุติธรรมส่วนใหญ่ของสินทรัพย์ขั้นต้นที่ได้มานั้นกระจุกตัวอยู่ในสินทรัพย์ที่สามารถระบุตัวตนได้รายการเดียวหรือกลุ่มของสินทรัพย์ที่คล้ายคลึงกัน มาตรฐานการรายงานทางการเงินฉบับนี้กำหนดให้ใช้วิธีเปลี่ยนทันทีเป็นต้นไปสำหรับการเปลี่ยนแปลงดังกล่าว และสามารถถือปฏิบัติก่อนวันที่มีผลบังคับใช้</w:t>
      </w:r>
    </w:p>
    <w:p w14:paraId="14149D01" w14:textId="4BCD1521" w:rsidR="00DC7E87" w:rsidRPr="00D22467" w:rsidRDefault="00DC7E87" w:rsidP="0067112C">
      <w:pPr>
        <w:pStyle w:val="ListParagraph"/>
        <w:spacing w:before="240" w:line="420" w:lineRule="exact"/>
        <w:ind w:left="1267" w:right="-29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u w:val="single"/>
          <w:cs/>
        </w:rPr>
        <w:t>คำนิยามของความมีสาระสำคัญ</w:t>
      </w:r>
    </w:p>
    <w:p w14:paraId="212E75DA" w14:textId="00E5A554" w:rsidR="00427B70" w:rsidRPr="00D22467" w:rsidRDefault="00DC7E87" w:rsidP="00463F65">
      <w:pPr>
        <w:pStyle w:val="ListParagraph"/>
        <w:spacing w:line="420" w:lineRule="exact"/>
        <w:ind w:left="1267" w:right="-29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>การปรับปรุงคำนิยามของความมีสาระสำคัญทำให้เกิดการปรับปรุงมาตรฐานการบัญชี ฉบับที่</w:t>
      </w:r>
      <w:r w:rsidRPr="00D2246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 เรื่อง การนำเสนองบการเงิน และมาตรฐานการบัญชี ฉบับที่ </w:t>
      </w:r>
      <w:r w:rsidR="00616DF4" w:rsidRPr="00616DF4">
        <w:rPr>
          <w:rFonts w:asciiTheme="majorBidi" w:hAnsiTheme="majorBidi" w:cstheme="majorBidi"/>
          <w:sz w:val="32"/>
          <w:szCs w:val="32"/>
        </w:rPr>
        <w:t>8</w:t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 เรื่อง นโยบายการบัญชี </w:t>
      </w:r>
      <w:r w:rsidR="00E22184" w:rsidRPr="00D22467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D22467">
        <w:rPr>
          <w:rFonts w:asciiTheme="majorBidi" w:hAnsiTheme="majorBidi" w:cstheme="majorBidi"/>
          <w:sz w:val="32"/>
          <w:szCs w:val="32"/>
          <w:cs/>
        </w:rPr>
        <w:t>การเปลี่ยนแปลงประมาณการทางบัญชีและข้อผิดพลาด รวมทั้งมาตรฐานการรายงานทางการเงินฉบับอื่นที่อ้างอิงถึงความมีสาระสำคัญ โดยการปรับปรุงนี้เพื่อให้คำนิยามเป็นแนวทางเดียวกันกับกรอบแนวคิด โดยให้ใช้วิธีเปลี่ยนทันทีเป็นต้นไปสำหรับการเปลี่ยนแปลงดังกล่าว และสามารถถือปฏิบัติก่อนวันที่มีผลบังคับใช้</w:t>
      </w:r>
    </w:p>
    <w:p w14:paraId="49C00651" w14:textId="5C040486" w:rsidR="00DC7E87" w:rsidRPr="00D22467" w:rsidRDefault="00DC7E87" w:rsidP="00463F65">
      <w:pPr>
        <w:pStyle w:val="ListParagraph"/>
        <w:spacing w:before="240" w:line="420" w:lineRule="exact"/>
        <w:ind w:left="1267" w:right="-29"/>
        <w:contextualSpacing w:val="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22467">
        <w:rPr>
          <w:rFonts w:asciiTheme="majorBidi" w:hAnsiTheme="majorBidi" w:cstheme="majorBidi"/>
          <w:sz w:val="32"/>
          <w:szCs w:val="32"/>
          <w:u w:val="single"/>
          <w:cs/>
        </w:rPr>
        <w:t>การปฏิรูปอัตราดอกเบี้ยอ้างอิง</w:t>
      </w:r>
    </w:p>
    <w:p w14:paraId="0ADD5267" w14:textId="1C6EFD02" w:rsidR="00DC7E87" w:rsidRPr="00D22467" w:rsidRDefault="00DC7E87" w:rsidP="00463F65">
      <w:pPr>
        <w:pStyle w:val="ListParagraph"/>
        <w:spacing w:line="420" w:lineRule="exact"/>
        <w:ind w:left="1267" w:right="-29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 xml:space="preserve">เนื่องจากการปฏิรูปอัตราดอกเบี้ยอ้างอิงทำให้มีการปรับปรุงข้อกำหนดของการบัญชีป้องกันความเสี่ยงโดยเฉพาะในมาตรฐานการรายงานทางการเงิน ฉบับที่ </w:t>
      </w:r>
      <w:r w:rsidR="00616DF4" w:rsidRPr="00616DF4">
        <w:rPr>
          <w:rFonts w:asciiTheme="majorBidi" w:hAnsiTheme="majorBidi" w:cstheme="majorBidi"/>
          <w:sz w:val="32"/>
          <w:szCs w:val="32"/>
        </w:rPr>
        <w:t>9</w:t>
      </w:r>
      <w:r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เรื่อง เครื่องมือทางการเงิน และมาตรฐานการรายงานทางการเงิน ฉบับที่ </w:t>
      </w:r>
      <w:r w:rsidR="00616DF4" w:rsidRPr="00616DF4">
        <w:rPr>
          <w:rFonts w:asciiTheme="majorBidi" w:hAnsiTheme="majorBidi" w:cstheme="majorBidi"/>
          <w:sz w:val="32"/>
          <w:szCs w:val="32"/>
        </w:rPr>
        <w:t>7</w:t>
      </w:r>
      <w:r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z w:val="32"/>
          <w:szCs w:val="32"/>
          <w:cs/>
        </w:rPr>
        <w:t>เรื่อง การเปิดเผยข้อมูลเครื่องมือทางการเงิน</w:t>
      </w:r>
    </w:p>
    <w:p w14:paraId="0C0F15C3" w14:textId="3EEC4634" w:rsidR="00E64E71" w:rsidRPr="00D22467" w:rsidRDefault="00DC7E87" w:rsidP="00463F65">
      <w:pPr>
        <w:pStyle w:val="ListParagraph"/>
        <w:spacing w:before="240"/>
        <w:ind w:left="1267" w:right="-29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ผู้บริหารของกลุ่มบริษัทจะนำมาตรฐานการรายงานทางการเงินที่เกี่ยวข้องมาเริ่มถือปฏิบัติกับงบการเงินของกลุ่มบริษัท เมื่อมาตรฐานการรายงานทางการเงินดังกล่าวมีผลบังคับใช้</w:t>
      </w:r>
      <w:r w:rsidR="001C0BFE"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z w:val="32"/>
          <w:szCs w:val="32"/>
          <w:cs/>
        </w:rPr>
        <w:t>โดยผู้บริหารของกลุ่มบริษัทอยู่ระหว่างการประเมินผลกระทบจากมาตรฐานการรายงานทางการเงินดังกล่าวที่มีต่องบการเงินของกลุ่มบริษัทในงวดที่จะเริ่มถือปฏิบัติ</w:t>
      </w:r>
    </w:p>
    <w:p w14:paraId="118B8D56" w14:textId="77777777" w:rsidR="00D22467" w:rsidRPr="00D22467" w:rsidRDefault="00D2246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2246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3C08A7B" w14:textId="1278376A" w:rsidR="00B0598F" w:rsidRPr="00D22467" w:rsidRDefault="00616DF4" w:rsidP="008A76B9">
      <w:pPr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6DF4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B0598F" w:rsidRPr="00D2246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0598F" w:rsidRPr="00D22467">
        <w:rPr>
          <w:rFonts w:asciiTheme="majorBidi" w:hAnsiTheme="majorBidi" w:cstheme="majorBidi"/>
          <w:b/>
          <w:bCs/>
          <w:sz w:val="32"/>
          <w:szCs w:val="32"/>
        </w:rPr>
        <w:tab/>
      </w:r>
      <w:r w:rsidR="00B0598F" w:rsidRPr="00D22467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177B492C" w14:textId="45E84A5F" w:rsidR="00AE3034" w:rsidRPr="00D22467" w:rsidRDefault="00076239" w:rsidP="00E7726B">
      <w:pPr>
        <w:spacing w:after="240"/>
        <w:ind w:left="547" w:right="-29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นโยบายการบัญชีที่สำคัญ</w:t>
      </w:r>
      <w:r w:rsidR="002210C7" w:rsidRPr="00D22467">
        <w:rPr>
          <w:rFonts w:asciiTheme="majorBidi" w:hAnsiTheme="majorBidi" w:cstheme="majorBidi"/>
          <w:sz w:val="32"/>
          <w:szCs w:val="32"/>
          <w:cs/>
        </w:rPr>
        <w:t>มี</w:t>
      </w:r>
      <w:r w:rsidRPr="00D22467">
        <w:rPr>
          <w:rFonts w:asciiTheme="majorBidi" w:hAnsiTheme="majorBidi" w:cstheme="majorBidi"/>
          <w:sz w:val="32"/>
          <w:szCs w:val="32"/>
          <w:cs/>
        </w:rPr>
        <w:t>ดังต่อไปนี</w:t>
      </w:r>
      <w:r w:rsidR="00E7726B" w:rsidRPr="00D22467">
        <w:rPr>
          <w:rFonts w:asciiTheme="majorBidi" w:hAnsiTheme="majorBidi" w:cstheme="majorBidi"/>
          <w:sz w:val="32"/>
          <w:szCs w:val="32"/>
          <w:cs/>
        </w:rPr>
        <w:t>้</w:t>
      </w:r>
    </w:p>
    <w:p w14:paraId="41A52C70" w14:textId="7BFEB8BC" w:rsidR="00076239" w:rsidRPr="00D22467" w:rsidRDefault="00616DF4" w:rsidP="00AE3034">
      <w:pPr>
        <w:autoSpaceDE/>
        <w:autoSpaceDN/>
        <w:ind w:left="1260" w:right="-27" w:hanging="720"/>
        <w:rPr>
          <w:rFonts w:asciiTheme="majorBidi" w:hAnsiTheme="majorBidi" w:cstheme="majorBidi"/>
          <w:spacing w:val="-8"/>
          <w:sz w:val="32"/>
          <w:szCs w:val="32"/>
        </w:rPr>
      </w:pPr>
      <w:r w:rsidRPr="00616DF4">
        <w:rPr>
          <w:rFonts w:asciiTheme="majorBidi" w:hAnsiTheme="majorBidi" w:cstheme="majorBidi"/>
          <w:sz w:val="32"/>
          <w:szCs w:val="32"/>
        </w:rPr>
        <w:t>3</w:t>
      </w:r>
      <w:r w:rsidR="00076239" w:rsidRPr="00D22467">
        <w:rPr>
          <w:rFonts w:asciiTheme="majorBidi" w:hAnsiTheme="majorBidi" w:cstheme="majorBidi"/>
          <w:sz w:val="32"/>
          <w:szCs w:val="32"/>
        </w:rPr>
        <w:t>.</w:t>
      </w:r>
      <w:r w:rsidRPr="00616DF4">
        <w:rPr>
          <w:rFonts w:asciiTheme="majorBidi" w:hAnsiTheme="majorBidi" w:cstheme="majorBidi"/>
          <w:sz w:val="32"/>
          <w:szCs w:val="32"/>
        </w:rPr>
        <w:t>1</w:t>
      </w:r>
      <w:r w:rsidR="00076239" w:rsidRPr="00D22467">
        <w:rPr>
          <w:rFonts w:asciiTheme="majorBidi" w:hAnsiTheme="majorBidi" w:cstheme="majorBidi"/>
          <w:sz w:val="32"/>
          <w:szCs w:val="32"/>
        </w:rPr>
        <w:tab/>
      </w:r>
      <w:r w:rsidR="00076239" w:rsidRPr="00D22467">
        <w:rPr>
          <w:rFonts w:asciiTheme="majorBidi" w:hAnsiTheme="majorBidi" w:cstheme="majorBidi"/>
          <w:sz w:val="32"/>
          <w:szCs w:val="32"/>
          <w:cs/>
        </w:rPr>
        <w:t>เกณฑ์ในการจัดทำงบการเงินรวม</w:t>
      </w:r>
    </w:p>
    <w:p w14:paraId="67635AF8" w14:textId="1453D640" w:rsidR="00076239" w:rsidRPr="00D22467" w:rsidRDefault="00076239" w:rsidP="00AE3034">
      <w:pPr>
        <w:spacing w:before="120" w:after="240"/>
        <w:ind w:left="1800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>ก)</w:t>
      </w:r>
      <w:r w:rsidRPr="00D22467">
        <w:rPr>
          <w:rFonts w:asciiTheme="majorBidi" w:hAnsiTheme="majorBidi" w:cstheme="majorBidi"/>
          <w:color w:val="000000"/>
          <w:sz w:val="32"/>
          <w:szCs w:val="32"/>
        </w:rPr>
        <w:tab/>
      </w:r>
      <w:r w:rsidR="008204BE" w:rsidRPr="00D22467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งบการเงิน</w:t>
      </w:r>
      <w:r w:rsidR="008204BE" w:rsidRPr="00D22467">
        <w:rPr>
          <w:rFonts w:asciiTheme="majorBidi" w:eastAsia="MS Mincho" w:hAnsiTheme="majorBidi" w:cstheme="majorBidi"/>
          <w:color w:val="000000"/>
          <w:spacing w:val="-6"/>
          <w:sz w:val="32"/>
          <w:szCs w:val="32"/>
          <w:cs/>
          <w:lang w:eastAsia="ja-JP"/>
        </w:rPr>
        <w:t>รวม</w:t>
      </w:r>
      <w:r w:rsidR="008204BE" w:rsidRPr="00D22467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  <w:r w:rsidR="008204BE" w:rsidRPr="00D22467">
        <w:rPr>
          <w:rFonts w:asciiTheme="majorBidi" w:eastAsia="MS Mincho" w:hAnsiTheme="majorBidi" w:cstheme="majorBidi"/>
          <w:color w:val="000000"/>
          <w:spacing w:val="-6"/>
          <w:sz w:val="32"/>
          <w:szCs w:val="32"/>
          <w:cs/>
          <w:lang w:eastAsia="ja-JP"/>
        </w:rPr>
        <w:t>งบการเงินของบริษัทและบริษัทย่อยซึ่ง</w:t>
      </w:r>
      <w:r w:rsidRPr="00D22467">
        <w:rPr>
          <w:rFonts w:asciiTheme="majorBidi" w:hAnsiTheme="majorBidi" w:cstheme="majorBidi"/>
          <w:sz w:val="32"/>
          <w:szCs w:val="32"/>
          <w:cs/>
        </w:rPr>
        <w:t>บริษัทจะถือว่ามีการควบคุมกิจการที่เข้าไปลงทุนหรือบริษัทย่อยได้ หากบริษัทมี</w:t>
      </w:r>
      <w:r w:rsidR="008204BE" w:rsidRPr="00D22467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อำนาจเหนือผู้ได้รับการลงทุน มี</w:t>
      </w:r>
      <w:r w:rsidRPr="00D22467">
        <w:rPr>
          <w:rFonts w:asciiTheme="majorBidi" w:hAnsiTheme="majorBidi" w:cstheme="majorBidi"/>
          <w:sz w:val="32"/>
          <w:szCs w:val="32"/>
          <w:cs/>
        </w:rPr>
        <w:t>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63B644BD" w14:textId="77777777" w:rsidR="008204BE" w:rsidRPr="00D22467" w:rsidRDefault="008204BE" w:rsidP="008204BE">
      <w:pPr>
        <w:tabs>
          <w:tab w:val="left" w:pos="-3261"/>
        </w:tabs>
        <w:spacing w:after="120"/>
        <w:ind w:left="1800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</w:pPr>
      <w:r w:rsidRPr="00D22467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เมื่อมีเงื่อนไขหรือสถานการณ์บ่งชี้ว่า อำนาจการควบคุมข้อใดข้อหนึ่งข้างต้นเปลี่ยนแปลงไป กลุ่มบริษัทจะทำการพิจารณาอำนาจการควบคุมกิจการที่ถูกควบคุมใหม่</w:t>
      </w:r>
    </w:p>
    <w:p w14:paraId="69A5D27A" w14:textId="77777777" w:rsidR="00076239" w:rsidRPr="00D22467" w:rsidRDefault="00076239" w:rsidP="00076239">
      <w:pPr>
        <w:spacing w:after="240"/>
        <w:ind w:left="1800" w:right="-29" w:hanging="54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>ข)</w:t>
      </w:r>
      <w:r w:rsidRPr="00D22467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D22467">
        <w:rPr>
          <w:rFonts w:asciiTheme="majorBidi" w:hAnsiTheme="majorBidi" w:cstheme="majorBidi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7AB5635F" w14:textId="4257B292" w:rsidR="0067112C" w:rsidRPr="00D22467" w:rsidRDefault="00076239" w:rsidP="00DE3E4D">
      <w:pPr>
        <w:spacing w:after="240"/>
        <w:ind w:left="1800" w:right="-29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>ค)</w:t>
      </w:r>
      <w:r w:rsidRPr="00D22467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D22467">
        <w:rPr>
          <w:rFonts w:asciiTheme="majorBidi" w:hAnsiTheme="majorBidi" w:cstheme="majorBidi"/>
          <w:sz w:val="32"/>
          <w:szCs w:val="32"/>
          <w:cs/>
        </w:rPr>
        <w:t>งบการเงินของบริษัทย่อยได้จัดทำขึ้นโดยมีรอบระยะเวลาบัญชีและใช้นโยบายการบัญชีที่สำคัญเช่นเดียวกันกับของบริษัท</w:t>
      </w:r>
    </w:p>
    <w:p w14:paraId="275E70DF" w14:textId="7CAD8A4C" w:rsidR="00076239" w:rsidRPr="00D22467" w:rsidRDefault="00076239" w:rsidP="00076239">
      <w:pPr>
        <w:spacing w:after="240"/>
        <w:ind w:left="1800" w:right="-29" w:hanging="54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>ง)</w:t>
      </w:r>
      <w:r w:rsidRPr="00D22467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D22467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</w:t>
      </w:r>
      <w:r w:rsidR="00E7726B" w:rsidRPr="00D22467">
        <w:rPr>
          <w:rFonts w:asciiTheme="majorBidi" w:hAnsiTheme="majorBidi" w:cstheme="majorBidi"/>
          <w:sz w:val="32"/>
          <w:szCs w:val="32"/>
          <w:cs/>
        </w:rPr>
        <w:t>ของอัตราแลกเปลี่ยนจากการแปลงค่างบการเงิน</w:t>
      </w:r>
      <w:r w:rsidRPr="00D22467">
        <w:rPr>
          <w:rFonts w:asciiTheme="majorBidi" w:hAnsiTheme="majorBidi" w:cstheme="majorBidi"/>
          <w:sz w:val="32"/>
          <w:szCs w:val="32"/>
          <w:cs/>
        </w:rPr>
        <w:t>” ในงบแสดงการเปลี่ยนแปลงส่วนของผู้ถือหุ้น</w:t>
      </w:r>
    </w:p>
    <w:p w14:paraId="59FC0938" w14:textId="0A194994" w:rsidR="00923200" w:rsidRPr="00D22467" w:rsidRDefault="00076239" w:rsidP="00923200">
      <w:pPr>
        <w:tabs>
          <w:tab w:val="left" w:pos="1800"/>
        </w:tabs>
        <w:spacing w:after="240"/>
        <w:ind w:left="1814" w:right="-29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>จ)</w:t>
      </w:r>
      <w:r w:rsidRPr="00D22467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>ยอดคงค้างระหว่างบริษัทและบริษัทย่อย</w:t>
      </w:r>
      <w:r w:rsidR="001C0BFE" w:rsidRPr="00D22467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>รายการค้าระหว่างกันที่มีสาระสำคัญได้ตัดออกจาก</w:t>
      </w:r>
      <w:r w:rsidRPr="00D22467">
        <w:rPr>
          <w:rFonts w:asciiTheme="majorBidi" w:hAnsiTheme="majorBidi" w:cstheme="majorBidi"/>
          <w:sz w:val="32"/>
          <w:szCs w:val="32"/>
          <w:cs/>
        </w:rPr>
        <w:t>งบการเงินรวมนี้แล้ว</w:t>
      </w:r>
    </w:p>
    <w:p w14:paraId="07918769" w14:textId="77777777" w:rsidR="00076239" w:rsidRPr="00D22467" w:rsidRDefault="00076239" w:rsidP="00076239">
      <w:pPr>
        <w:ind w:left="1814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>ฉ)</w:t>
      </w:r>
      <w:r w:rsidRPr="00D22467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D22467">
        <w:rPr>
          <w:rFonts w:asciiTheme="majorBidi" w:hAnsiTheme="majorBidi" w:cstheme="majorBidi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6CBEDEDD" w14:textId="77777777" w:rsidR="00D22467" w:rsidRPr="00D22467" w:rsidRDefault="00D2246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</w:rPr>
        <w:br w:type="page"/>
      </w:r>
    </w:p>
    <w:p w14:paraId="007C22AC" w14:textId="46A00248" w:rsidR="003F1AC4" w:rsidRPr="00D22467" w:rsidRDefault="00616DF4" w:rsidP="00AE3034">
      <w:pPr>
        <w:autoSpaceDE/>
        <w:autoSpaceDN/>
        <w:spacing w:before="240"/>
        <w:ind w:left="1260" w:right="-2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616DF4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3F1AC4" w:rsidRPr="00D22467">
        <w:rPr>
          <w:rFonts w:asciiTheme="majorBidi" w:hAnsiTheme="majorBidi" w:cstheme="majorBidi"/>
          <w:sz w:val="32"/>
          <w:szCs w:val="32"/>
        </w:rPr>
        <w:t>.</w:t>
      </w:r>
      <w:r w:rsidRPr="00616DF4">
        <w:rPr>
          <w:rFonts w:asciiTheme="majorBidi" w:hAnsiTheme="majorBidi" w:cstheme="majorBidi"/>
          <w:sz w:val="32"/>
          <w:szCs w:val="32"/>
        </w:rPr>
        <w:t>2</w:t>
      </w:r>
      <w:r w:rsidR="003F1AC4" w:rsidRPr="00D22467">
        <w:rPr>
          <w:rFonts w:asciiTheme="majorBidi" w:hAnsiTheme="majorBidi" w:cstheme="majorBidi"/>
          <w:sz w:val="32"/>
          <w:szCs w:val="32"/>
        </w:rPr>
        <w:tab/>
      </w:r>
      <w:r w:rsidR="00AF1E7D" w:rsidRPr="00D22467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14:paraId="08664AC7" w14:textId="2F4B8586" w:rsidR="00AE3034" w:rsidRPr="00D22467" w:rsidRDefault="00ED6377" w:rsidP="008852C6">
      <w:pPr>
        <w:tabs>
          <w:tab w:val="left" w:pos="1134"/>
        </w:tabs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 ประกอบด้วย เงินสดในมือและเงินฝากสถาบันการเงินทุกประเภทที่ถึงกำหนดจ่ายในระยะเวลาสามเดือนหรือน้อยกว่าตั้งแต่วันที่ได้มาโดยไม่รวมเงินฝากสถาบันการเงินที่มีภาระผูกพัน</w:t>
      </w:r>
    </w:p>
    <w:p w14:paraId="37C932B5" w14:textId="16F6BFD0" w:rsidR="00463838" w:rsidRPr="00D22467" w:rsidRDefault="00616DF4" w:rsidP="00D12E04">
      <w:pPr>
        <w:autoSpaceDE/>
        <w:autoSpaceDN/>
        <w:spacing w:line="276" w:lineRule="auto"/>
        <w:ind w:left="1267" w:right="-29" w:hanging="720"/>
        <w:rPr>
          <w:rFonts w:asciiTheme="majorBidi" w:hAnsiTheme="majorBidi" w:cstheme="majorBidi"/>
          <w:sz w:val="32"/>
          <w:szCs w:val="32"/>
        </w:rPr>
      </w:pPr>
      <w:r w:rsidRPr="00616DF4">
        <w:rPr>
          <w:rFonts w:asciiTheme="majorBidi" w:hAnsiTheme="majorBidi" w:cstheme="majorBidi"/>
          <w:sz w:val="32"/>
          <w:szCs w:val="32"/>
        </w:rPr>
        <w:t>3</w:t>
      </w:r>
      <w:r w:rsidR="003F1AC4" w:rsidRPr="00D22467">
        <w:rPr>
          <w:rFonts w:asciiTheme="majorBidi" w:hAnsiTheme="majorBidi" w:cstheme="majorBidi"/>
          <w:sz w:val="32"/>
          <w:szCs w:val="32"/>
        </w:rPr>
        <w:t>.</w:t>
      </w:r>
      <w:r w:rsidRPr="00616DF4">
        <w:rPr>
          <w:rFonts w:asciiTheme="majorBidi" w:hAnsiTheme="majorBidi" w:cstheme="majorBidi"/>
          <w:sz w:val="32"/>
          <w:szCs w:val="32"/>
        </w:rPr>
        <w:t>3</w:t>
      </w:r>
      <w:r w:rsidR="003F1AC4" w:rsidRPr="00D22467">
        <w:rPr>
          <w:rFonts w:asciiTheme="majorBidi" w:hAnsiTheme="majorBidi" w:cstheme="majorBidi"/>
          <w:sz w:val="32"/>
          <w:szCs w:val="32"/>
        </w:rPr>
        <w:tab/>
      </w:r>
      <w:r w:rsidR="00AF1E7D" w:rsidRPr="00D22467">
        <w:rPr>
          <w:rFonts w:asciiTheme="majorBidi" w:hAnsiTheme="majorBidi" w:cstheme="majorBidi"/>
          <w:sz w:val="32"/>
          <w:szCs w:val="32"/>
          <w:cs/>
        </w:rPr>
        <w:t>ลูกหนี้การค้า</w:t>
      </w:r>
      <w:r w:rsidR="00FC7613" w:rsidRPr="00D22467">
        <w:rPr>
          <w:rFonts w:asciiTheme="majorBidi" w:hAnsiTheme="majorBidi" w:cstheme="majorBidi"/>
          <w:sz w:val="32"/>
          <w:szCs w:val="32"/>
          <w:cs/>
        </w:rPr>
        <w:t>และลูกหนี้หมุนเวียนอื่น</w:t>
      </w:r>
    </w:p>
    <w:p w14:paraId="4FABE7C7" w14:textId="11A6C19F" w:rsidR="00FC7613" w:rsidRPr="00D22467" w:rsidRDefault="00FC7613" w:rsidP="00D12E04">
      <w:pPr>
        <w:tabs>
          <w:tab w:val="left" w:pos="1800"/>
          <w:tab w:val="left" w:pos="1890"/>
        </w:tabs>
        <w:autoSpaceDE/>
        <w:autoSpaceDN/>
        <w:spacing w:line="276" w:lineRule="auto"/>
        <w:ind w:left="1267" w:right="-29" w:hanging="7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>ก)</w:t>
      </w:r>
      <w:r w:rsidR="00463838" w:rsidRPr="00D2246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นโยบายที่ปฏิบัติใช้ก่อนวันที่ </w:t>
      </w:r>
      <w:r w:rsidR="00616DF4" w:rsidRPr="00616DF4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D22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มกราคม </w:t>
      </w:r>
      <w:r w:rsidR="00616DF4" w:rsidRPr="00616DF4">
        <w:rPr>
          <w:rFonts w:asciiTheme="majorBidi" w:hAnsiTheme="majorBidi" w:cstheme="majorBidi"/>
          <w:color w:val="000000"/>
          <w:sz w:val="32"/>
          <w:szCs w:val="32"/>
        </w:rPr>
        <w:t>2563</w:t>
      </w:r>
    </w:p>
    <w:p w14:paraId="47E0814F" w14:textId="4FD6B2E3" w:rsidR="00463838" w:rsidRPr="00D22467" w:rsidRDefault="00AF1E7D" w:rsidP="00700A8F">
      <w:pPr>
        <w:autoSpaceDE/>
        <w:autoSpaceDN/>
        <w:spacing w:after="120"/>
        <w:ind w:left="1260" w:right="-29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ลูกหนี้การค้า</w:t>
      </w:r>
      <w:r w:rsidR="00FC7613" w:rsidRPr="00D22467">
        <w:rPr>
          <w:rFonts w:asciiTheme="majorBidi" w:hAnsiTheme="majorBidi" w:cstheme="majorBidi"/>
          <w:sz w:val="32"/>
          <w:szCs w:val="32"/>
          <w:cs/>
        </w:rPr>
        <w:t>และลูกหนี้หมุนเวียนอื่น</w:t>
      </w:r>
      <w:r w:rsidRPr="00D22467">
        <w:rPr>
          <w:rFonts w:asciiTheme="majorBidi" w:hAnsiTheme="majorBidi" w:cstheme="majorBidi"/>
          <w:sz w:val="32"/>
          <w:szCs w:val="32"/>
          <w:cs/>
        </w:rPr>
        <w:t>แสดงมูลค่</w:t>
      </w:r>
      <w:r w:rsidR="00F25E9B" w:rsidRPr="00D22467">
        <w:rPr>
          <w:rFonts w:asciiTheme="majorBidi" w:hAnsiTheme="majorBidi" w:cstheme="majorBidi"/>
          <w:sz w:val="32"/>
          <w:szCs w:val="32"/>
          <w:cs/>
        </w:rPr>
        <w:t>าตามจำนวนมูลค่าสุทธิที่จะได้รั</w:t>
      </w:r>
      <w:r w:rsidR="00432CD4" w:rsidRPr="00D22467">
        <w:rPr>
          <w:rFonts w:asciiTheme="majorBidi" w:hAnsiTheme="majorBidi" w:cstheme="majorBidi"/>
          <w:sz w:val="32"/>
          <w:szCs w:val="32"/>
          <w:cs/>
        </w:rPr>
        <w:t xml:space="preserve">บ </w:t>
      </w:r>
      <w:r w:rsidRPr="00D22467">
        <w:rPr>
          <w:rFonts w:asciiTheme="majorBidi" w:hAnsiTheme="majorBidi" w:cstheme="majorBidi"/>
          <w:sz w:val="32"/>
          <w:szCs w:val="32"/>
          <w:cs/>
        </w:rPr>
        <w:t>กลุ่ม</w:t>
      </w:r>
      <w:r w:rsidR="00EF53CF" w:rsidRPr="00D22467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D22467">
        <w:rPr>
          <w:rFonts w:asciiTheme="majorBidi" w:hAnsiTheme="majorBidi" w:cstheme="majorBidi"/>
          <w:sz w:val="32"/>
          <w:szCs w:val="32"/>
          <w:cs/>
        </w:rPr>
        <w:t>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</w:t>
      </w:r>
      <w:r w:rsidRPr="00D22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พิจารณาจากประสบการณ์การเก็บเงินและการวิเคราะห์อายุหนี้</w:t>
      </w:r>
    </w:p>
    <w:p w14:paraId="72559F10" w14:textId="5AE968AB" w:rsidR="00463838" w:rsidRPr="00D22467" w:rsidRDefault="00FC7613" w:rsidP="00463838">
      <w:pPr>
        <w:tabs>
          <w:tab w:val="left" w:pos="1800"/>
        </w:tabs>
        <w:autoSpaceDE/>
        <w:autoSpaceDN/>
        <w:spacing w:after="120"/>
        <w:ind w:left="1260" w:right="-29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>ข)</w:t>
      </w:r>
      <w:r w:rsidRPr="00D22467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นโยบายที่ปฏิบัติใช้ตั้งแต่วันที่ </w:t>
      </w:r>
      <w:r w:rsidR="00616DF4" w:rsidRPr="00616DF4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D22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มกราคม </w:t>
      </w:r>
      <w:r w:rsidR="00616DF4" w:rsidRPr="00616DF4">
        <w:rPr>
          <w:rFonts w:asciiTheme="majorBidi" w:hAnsiTheme="majorBidi" w:cstheme="majorBidi"/>
          <w:color w:val="000000"/>
          <w:sz w:val="32"/>
          <w:szCs w:val="32"/>
        </w:rPr>
        <w:t>2563</w:t>
      </w:r>
    </w:p>
    <w:p w14:paraId="6145EA65" w14:textId="77777777" w:rsidR="00463838" w:rsidRPr="00D22467" w:rsidRDefault="00FC7613" w:rsidP="00463838">
      <w:pPr>
        <w:tabs>
          <w:tab w:val="left" w:pos="1800"/>
        </w:tabs>
        <w:autoSpaceDE/>
        <w:autoSpaceDN/>
        <w:spacing w:after="120"/>
        <w:ind w:left="126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แสดงใบราคาตามใบแจ้งหนี้หักค่าเผื่อผลขาดทุนด้านเครดิตที่คาดว่าจะเกิดขึ้น</w:t>
      </w:r>
    </w:p>
    <w:p w14:paraId="24B88ADC" w14:textId="72E61853" w:rsidR="008852C6" w:rsidRPr="00D22467" w:rsidRDefault="00FC7613" w:rsidP="006418F1">
      <w:pPr>
        <w:tabs>
          <w:tab w:val="left" w:pos="1800"/>
        </w:tabs>
        <w:autoSpaceDE/>
        <w:autoSpaceDN/>
        <w:spacing w:after="240"/>
        <w:ind w:left="1260" w:right="-29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ค่าเผื่อผลขาดทุนด้านเครดิตที่คาดว่าจะเกิดขึ้นเปิดเผยในหมายเหตุข้อ </w:t>
      </w:r>
      <w:r w:rsidR="00616DF4" w:rsidRPr="00616DF4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DB02CE" w:rsidRPr="00D22467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616DF4" w:rsidRPr="00616DF4">
        <w:rPr>
          <w:rFonts w:asciiTheme="majorBidi" w:hAnsiTheme="majorBidi" w:cstheme="majorBidi"/>
          <w:color w:val="000000"/>
          <w:sz w:val="32"/>
          <w:szCs w:val="32"/>
        </w:rPr>
        <w:t>20</w:t>
      </w:r>
    </w:p>
    <w:p w14:paraId="4ADA538B" w14:textId="61FBCA0F" w:rsidR="003F1AC4" w:rsidRPr="00D22467" w:rsidRDefault="00616DF4" w:rsidP="00EE1CCE">
      <w:pPr>
        <w:tabs>
          <w:tab w:val="left" w:pos="1260"/>
        </w:tabs>
        <w:autoSpaceDE/>
        <w:autoSpaceDN/>
        <w:ind w:left="540" w:right="-27"/>
        <w:rPr>
          <w:rFonts w:asciiTheme="majorBidi" w:hAnsiTheme="majorBidi" w:cstheme="majorBidi"/>
          <w:sz w:val="32"/>
          <w:szCs w:val="32"/>
        </w:rPr>
      </w:pPr>
      <w:r w:rsidRPr="00616DF4">
        <w:rPr>
          <w:rFonts w:asciiTheme="majorBidi" w:hAnsiTheme="majorBidi" w:cstheme="majorBidi"/>
          <w:sz w:val="32"/>
          <w:szCs w:val="32"/>
        </w:rPr>
        <w:t>3</w:t>
      </w:r>
      <w:r w:rsidR="003F1AC4" w:rsidRPr="00D22467">
        <w:rPr>
          <w:rFonts w:asciiTheme="majorBidi" w:hAnsiTheme="majorBidi" w:cstheme="majorBidi"/>
          <w:sz w:val="32"/>
          <w:szCs w:val="32"/>
        </w:rPr>
        <w:t>.</w:t>
      </w:r>
      <w:r w:rsidRPr="00616DF4">
        <w:rPr>
          <w:rFonts w:asciiTheme="majorBidi" w:hAnsiTheme="majorBidi" w:cstheme="majorBidi"/>
          <w:sz w:val="32"/>
          <w:szCs w:val="32"/>
        </w:rPr>
        <w:t>4</w:t>
      </w:r>
      <w:r w:rsidR="003F1AC4" w:rsidRPr="00D22467">
        <w:rPr>
          <w:rFonts w:asciiTheme="majorBidi" w:hAnsiTheme="majorBidi" w:cstheme="majorBidi"/>
          <w:sz w:val="32"/>
          <w:szCs w:val="32"/>
        </w:rPr>
        <w:tab/>
      </w:r>
      <w:r w:rsidR="00AF1E7D" w:rsidRPr="00D22467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</w:p>
    <w:p w14:paraId="75335545" w14:textId="0902F69D" w:rsidR="00AF1E7D" w:rsidRPr="00D22467" w:rsidRDefault="00AF1E7D" w:rsidP="008A76B9">
      <w:pPr>
        <w:tabs>
          <w:tab w:val="left" w:pos="1440"/>
        </w:tabs>
        <w:spacing w:after="240"/>
        <w:ind w:left="126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</w:rPr>
        <w:tab/>
      </w:r>
      <w:r w:rsidRPr="00D22467">
        <w:rPr>
          <w:rFonts w:asciiTheme="majorBidi" w:hAnsiTheme="majorBidi" w:cstheme="majorBidi"/>
          <w:sz w:val="32"/>
          <w:szCs w:val="32"/>
          <w:cs/>
        </w:rPr>
        <w:t>สินค้าสำเร็จรูปและสินค้าระหว่างผลิตแสดงมูลค่าตามราคาทุนหรือมูลค่าสุทธิที่จะได้รับแล้วแต่</w:t>
      </w:r>
      <w:r w:rsidRPr="00D22467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D22467">
        <w:rPr>
          <w:rFonts w:asciiTheme="majorBidi" w:hAnsiTheme="majorBidi" w:cstheme="majorBidi"/>
          <w:sz w:val="32"/>
          <w:szCs w:val="32"/>
          <w:cs/>
        </w:rPr>
        <w:t>ราคาใดจะต่ำกว่า ราคาทุนดังกล่าววัดมูลค่าตามวิธีต้นทุนมาตรฐานซึ่งใกล้เคียงกับต้นทุนจริงตามวิธีเข้าก่อนออกก่อน และประกอบด้วยต้นทุนวัตถุดิบ แรงงานและค่าโสหุ้ยในการผลิต</w:t>
      </w:r>
    </w:p>
    <w:p w14:paraId="34C3C993" w14:textId="396A7164" w:rsidR="003F1AC4" w:rsidRPr="00D22467" w:rsidRDefault="00AF1E7D" w:rsidP="008A76B9">
      <w:pPr>
        <w:tabs>
          <w:tab w:val="left" w:pos="1134"/>
        </w:tabs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สินค้าซื้อมาเพื่อขาย วัตถุดิบ ส่วนประกอบและผงปรุง ภาชนะบรรจุและหีบห่อ</w:t>
      </w:r>
      <w:r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z w:val="32"/>
          <w:szCs w:val="32"/>
          <w:cs/>
        </w:rPr>
        <w:t>และอะไหล่และวัสดุโรงงานแสดงมูลค่าตามราคาทุน</w:t>
      </w:r>
      <w:r w:rsidR="0020390B" w:rsidRPr="00D22467">
        <w:rPr>
          <w:rFonts w:asciiTheme="majorBidi" w:hAnsiTheme="majorBidi" w:cstheme="majorBidi"/>
          <w:sz w:val="32"/>
          <w:szCs w:val="32"/>
          <w:cs/>
        </w:rPr>
        <w:t>โดยใช้</w:t>
      </w:r>
      <w:r w:rsidRPr="00D22467">
        <w:rPr>
          <w:rFonts w:asciiTheme="majorBidi" w:hAnsiTheme="majorBidi" w:cstheme="majorBidi"/>
          <w:sz w:val="32"/>
          <w:szCs w:val="32"/>
          <w:cs/>
        </w:rPr>
        <w:t>วิธีเข้าก่อนออกก่อนหรือมูลค่าสุทธิที่จะได้รับแล้วแต่ราคาใดจะต่ำกว่า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4A56990E" w14:textId="00EBCD40" w:rsidR="00AB1EEA" w:rsidRPr="00D22467" w:rsidRDefault="00616DF4" w:rsidP="004F7270">
      <w:pPr>
        <w:tabs>
          <w:tab w:val="left" w:pos="1260"/>
        </w:tabs>
        <w:autoSpaceDE/>
        <w:autoSpaceDN/>
        <w:ind w:left="540" w:right="-27"/>
        <w:rPr>
          <w:rFonts w:asciiTheme="majorBidi" w:hAnsiTheme="majorBidi" w:cstheme="majorBidi"/>
          <w:sz w:val="32"/>
          <w:szCs w:val="32"/>
        </w:rPr>
      </w:pPr>
      <w:r w:rsidRPr="00616DF4">
        <w:rPr>
          <w:rFonts w:asciiTheme="majorBidi" w:hAnsiTheme="majorBidi" w:cstheme="majorBidi"/>
          <w:sz w:val="32"/>
          <w:szCs w:val="32"/>
        </w:rPr>
        <w:t>3</w:t>
      </w:r>
      <w:r w:rsidR="003F1AC4" w:rsidRPr="00D22467">
        <w:rPr>
          <w:rFonts w:asciiTheme="majorBidi" w:hAnsiTheme="majorBidi" w:cstheme="majorBidi"/>
          <w:sz w:val="32"/>
          <w:szCs w:val="32"/>
        </w:rPr>
        <w:t>.</w:t>
      </w:r>
      <w:r w:rsidRPr="00616DF4">
        <w:rPr>
          <w:rFonts w:asciiTheme="majorBidi" w:hAnsiTheme="majorBidi" w:cstheme="majorBidi"/>
          <w:sz w:val="32"/>
          <w:szCs w:val="32"/>
        </w:rPr>
        <w:t>5</w:t>
      </w:r>
      <w:r w:rsidR="00463838" w:rsidRPr="00D22467">
        <w:rPr>
          <w:rFonts w:asciiTheme="majorBidi" w:hAnsiTheme="majorBidi" w:cstheme="majorBidi"/>
          <w:sz w:val="32"/>
          <w:szCs w:val="32"/>
          <w:cs/>
        </w:rPr>
        <w:tab/>
      </w:r>
      <w:r w:rsidR="00AF1E7D" w:rsidRPr="00D22467">
        <w:rPr>
          <w:rFonts w:asciiTheme="majorBidi" w:hAnsiTheme="majorBidi" w:cstheme="majorBidi"/>
          <w:sz w:val="32"/>
          <w:szCs w:val="32"/>
          <w:cs/>
        </w:rPr>
        <w:t>เงินลงทุน</w:t>
      </w:r>
    </w:p>
    <w:p w14:paraId="398461D1" w14:textId="794BEA9D" w:rsidR="00AB1EEA" w:rsidRPr="00D22467" w:rsidRDefault="00AB1EEA" w:rsidP="00AB1EEA">
      <w:pPr>
        <w:overflowPunct/>
        <w:autoSpaceDE/>
        <w:autoSpaceDN/>
        <w:adjustRightInd/>
        <w:spacing w:line="276" w:lineRule="auto"/>
        <w:ind w:left="1260"/>
        <w:textAlignment w:val="auto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นโยบายที่ปฏิบัติใช้ก่อนวันที่ </w:t>
      </w:r>
      <w:r w:rsidR="00616DF4" w:rsidRPr="00616DF4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D22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มกราคม </w:t>
      </w:r>
      <w:r w:rsidR="00616DF4" w:rsidRPr="00616DF4">
        <w:rPr>
          <w:rFonts w:asciiTheme="majorBidi" w:hAnsiTheme="majorBidi" w:cstheme="majorBidi"/>
          <w:color w:val="000000"/>
          <w:sz w:val="32"/>
          <w:szCs w:val="32"/>
        </w:rPr>
        <w:t>2563</w:t>
      </w:r>
    </w:p>
    <w:p w14:paraId="3BD36577" w14:textId="6670F46D" w:rsidR="00AF1E7D" w:rsidRPr="00D22467" w:rsidRDefault="000D0732" w:rsidP="008A76B9">
      <w:pPr>
        <w:ind w:left="180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ก)</w:t>
      </w:r>
      <w:r w:rsidR="00AF1E7D" w:rsidRPr="00D22467">
        <w:rPr>
          <w:rFonts w:asciiTheme="majorBidi" w:hAnsiTheme="majorBidi" w:cstheme="majorBidi"/>
          <w:sz w:val="32"/>
          <w:szCs w:val="32"/>
          <w:cs/>
        </w:rPr>
        <w:tab/>
      </w:r>
      <w:r w:rsidR="00AF1E7D" w:rsidRPr="00D22467">
        <w:rPr>
          <w:rFonts w:asciiTheme="majorBidi" w:hAnsiTheme="majorBidi" w:cstheme="majorBidi"/>
          <w:sz w:val="32"/>
          <w:szCs w:val="32"/>
          <w:cs/>
          <w:lang w:val="th-TH"/>
        </w:rPr>
        <w:t>เงินลงทุนในหลักทรัพย์เพื่อค้าแสดงตามมูลค่ายุติธรรม การเปลี่ยนแปลงในมูลค่ายุติธรรมของหลักทรัพย์บันทึกในส่วนของกำไรหรือขาดทุน</w:t>
      </w:r>
    </w:p>
    <w:p w14:paraId="72FC1927" w14:textId="6F2F247D" w:rsidR="00D22467" w:rsidRPr="00D22467" w:rsidRDefault="000D0732" w:rsidP="00AE3034">
      <w:pPr>
        <w:ind w:left="1800" w:hanging="54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ข)</w:t>
      </w:r>
      <w:r w:rsidR="00AF1E7D" w:rsidRPr="00D22467">
        <w:rPr>
          <w:rFonts w:asciiTheme="majorBidi" w:hAnsiTheme="majorBidi" w:cstheme="majorBidi"/>
          <w:sz w:val="32"/>
          <w:szCs w:val="32"/>
          <w:cs/>
        </w:rPr>
        <w:tab/>
      </w:r>
      <w:r w:rsidR="00AF1E7D" w:rsidRPr="00D22467">
        <w:rPr>
          <w:rFonts w:asciiTheme="majorBidi" w:hAnsiTheme="majorBidi" w:cstheme="majorBidi"/>
          <w:sz w:val="32"/>
          <w:szCs w:val="32"/>
          <w:cs/>
          <w:lang w:val="th-TH"/>
        </w:rPr>
        <w:t>เงินลงทุนในหลักทรัพย์เผื่อขายแสดงตามมูลค่ายุติธรรม การเปลี่ย</w:t>
      </w:r>
      <w:r w:rsidR="00AF1E7D" w:rsidRPr="00D22467">
        <w:rPr>
          <w:rFonts w:asciiTheme="majorBidi" w:hAnsiTheme="majorBidi" w:cstheme="majorBidi"/>
          <w:sz w:val="32"/>
          <w:szCs w:val="32"/>
          <w:cs/>
        </w:rPr>
        <w:t>น</w:t>
      </w:r>
      <w:r w:rsidR="00AF1E7D" w:rsidRPr="00D22467">
        <w:rPr>
          <w:rFonts w:asciiTheme="majorBidi" w:hAnsiTheme="majorBidi" w:cstheme="majorBidi"/>
          <w:sz w:val="32"/>
          <w:szCs w:val="32"/>
          <w:cs/>
          <w:lang w:val="th-TH"/>
        </w:rPr>
        <w:t>แปลงในมูลค่ายุติธรรมของหลักทรัพย์ดังกล่าวบันทึก</w:t>
      </w:r>
      <w:r w:rsidR="00AF1E7D" w:rsidRPr="00D22467">
        <w:rPr>
          <w:rFonts w:asciiTheme="majorBidi" w:eastAsia="MS Mincho" w:hAnsiTheme="majorBidi" w:cstheme="majorBidi"/>
          <w:sz w:val="32"/>
          <w:szCs w:val="32"/>
          <w:cs/>
        </w:rPr>
        <w:t>ในกำไรขาดทุนเบ็ดเสร็จอื่น</w:t>
      </w:r>
      <w:r w:rsidR="00AF1E7D" w:rsidRPr="00D22467">
        <w:rPr>
          <w:rFonts w:asciiTheme="majorBidi" w:hAnsiTheme="majorBidi" w:cstheme="majorBidi"/>
          <w:sz w:val="32"/>
          <w:szCs w:val="32"/>
          <w:cs/>
          <w:lang w:val="th-TH"/>
        </w:rPr>
        <w:t xml:space="preserve"> และจะบันทึกในส่วนของกำไรหรือขาดทุนเมื่อได้จำหน่ายหลักทรัพย์นั้นออกไป </w:t>
      </w:r>
    </w:p>
    <w:p w14:paraId="7E97D2FB" w14:textId="77777777" w:rsidR="00D22467" w:rsidRPr="00D22467" w:rsidRDefault="00D2246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D22467">
        <w:rPr>
          <w:rFonts w:asciiTheme="majorBidi" w:hAnsiTheme="majorBidi" w:cstheme="majorBidi"/>
          <w:sz w:val="32"/>
          <w:szCs w:val="32"/>
          <w:cs/>
          <w:lang w:val="th-TH"/>
        </w:rPr>
        <w:br w:type="page"/>
      </w:r>
    </w:p>
    <w:p w14:paraId="4A231EA4" w14:textId="289FC14D" w:rsidR="0065376A" w:rsidRPr="00D22467" w:rsidRDefault="000D0732" w:rsidP="001B7655">
      <w:pPr>
        <w:ind w:left="181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lastRenderedPageBreak/>
        <w:t>ค)</w:t>
      </w:r>
      <w:r w:rsidR="00AF1E7D" w:rsidRPr="00D22467">
        <w:rPr>
          <w:rFonts w:asciiTheme="majorBidi" w:hAnsiTheme="majorBidi" w:cstheme="majorBidi"/>
          <w:sz w:val="32"/>
          <w:szCs w:val="32"/>
          <w:cs/>
          <w:lang w:val="th-TH"/>
        </w:rPr>
        <w:tab/>
        <w:t xml:space="preserve">เงินลงทุนในตราสารหนี้ที่จะครบกำหนดชำระในหนึ่งปี </w:t>
      </w:r>
      <w:r w:rsidR="00AF1E7D" w:rsidRPr="00D22467">
        <w:rPr>
          <w:rFonts w:asciiTheme="majorBidi" w:hAnsiTheme="majorBidi" w:cstheme="majorBidi"/>
          <w:sz w:val="32"/>
          <w:szCs w:val="32"/>
          <w:cs/>
        </w:rPr>
        <w:t>รวมทั้ง</w:t>
      </w:r>
      <w:r w:rsidR="00AF1E7D" w:rsidRPr="00D22467">
        <w:rPr>
          <w:rFonts w:asciiTheme="majorBidi" w:hAnsiTheme="majorBidi" w:cstheme="majorBidi"/>
          <w:sz w:val="32"/>
          <w:szCs w:val="32"/>
          <w:cs/>
          <w:lang w:val="th-TH"/>
        </w:rPr>
        <w:t>ที่จะถือจนครบกำหนดแสดงมูลค่าตามวิธีราคาทุนตัดจำหน่าย กลุ่ม</w:t>
      </w:r>
      <w:r w:rsidR="00EF53CF" w:rsidRPr="00D22467">
        <w:rPr>
          <w:rFonts w:asciiTheme="majorBidi" w:hAnsiTheme="majorBidi" w:cstheme="majorBidi"/>
          <w:sz w:val="32"/>
          <w:szCs w:val="32"/>
          <w:cs/>
          <w:lang w:val="th-TH"/>
        </w:rPr>
        <w:t>บริษัท</w:t>
      </w:r>
      <w:r w:rsidR="00AF1E7D" w:rsidRPr="00D22467">
        <w:rPr>
          <w:rFonts w:asciiTheme="majorBidi" w:hAnsiTheme="majorBidi" w:cstheme="majorBidi"/>
          <w:sz w:val="32"/>
          <w:szCs w:val="32"/>
          <w:cs/>
          <w:lang w:val="th-TH"/>
        </w:rPr>
        <w:t>ตัดบัญชีส่วนเกิน/</w:t>
      </w:r>
      <w:r w:rsidR="00AF1E7D" w:rsidRPr="00D22467">
        <w:rPr>
          <w:rFonts w:asciiTheme="majorBidi" w:hAnsiTheme="majorBidi" w:cstheme="majorBidi"/>
          <w:sz w:val="32"/>
          <w:szCs w:val="32"/>
          <w:cs/>
        </w:rPr>
        <w:t>รับรู้</w:t>
      </w:r>
      <w:r w:rsidR="00AF1E7D" w:rsidRPr="00D22467">
        <w:rPr>
          <w:rFonts w:asciiTheme="majorBidi" w:hAnsiTheme="majorBidi" w:cstheme="majorBidi"/>
          <w:sz w:val="32"/>
          <w:szCs w:val="32"/>
          <w:cs/>
          <w:lang w:val="th-TH"/>
        </w:rPr>
        <w:t>ส่วนต่ำกว่ามูลค่าตราสารหนี้</w:t>
      </w:r>
      <w:r w:rsidR="00AF1E7D" w:rsidRPr="00D22467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ตามอัตราดอกเบี้ยที่แท้จริง ซึ่งจำนวนที่ตัดจำหน่าย</w:t>
      </w:r>
      <w:r w:rsidR="00AF1E7D" w:rsidRPr="00D22467">
        <w:rPr>
          <w:rFonts w:asciiTheme="majorBidi" w:hAnsiTheme="majorBidi" w:cstheme="majorBidi"/>
          <w:spacing w:val="-4"/>
          <w:sz w:val="32"/>
          <w:szCs w:val="32"/>
        </w:rPr>
        <w:t>/</w:t>
      </w:r>
      <w:r w:rsidR="00AF1E7D" w:rsidRPr="00D22467">
        <w:rPr>
          <w:rFonts w:asciiTheme="majorBidi" w:hAnsiTheme="majorBidi" w:cstheme="majorBidi"/>
          <w:spacing w:val="-4"/>
          <w:sz w:val="32"/>
          <w:szCs w:val="32"/>
          <w:cs/>
        </w:rPr>
        <w:t>รับรู้</w:t>
      </w:r>
      <w:r w:rsidR="00AF1E7D" w:rsidRPr="00D22467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นี้จะแสดงเป็นรายการปรับกับดอกเบี้ยรับ</w:t>
      </w:r>
      <w:r w:rsidR="00AF1E7D" w:rsidRPr="00D22467">
        <w:rPr>
          <w:rFonts w:asciiTheme="majorBidi" w:hAnsiTheme="majorBidi" w:cstheme="majorBidi"/>
          <w:sz w:val="32"/>
          <w:szCs w:val="32"/>
          <w:cs/>
        </w:rPr>
        <w:t xml:space="preserve"> ตราสารหนี้</w:t>
      </w:r>
      <w:proofErr w:type="spellStart"/>
      <w:r w:rsidR="00AF1E7D" w:rsidRPr="00D22467">
        <w:rPr>
          <w:rFonts w:asciiTheme="majorBidi" w:hAnsiTheme="majorBidi" w:cstheme="majorBidi"/>
          <w:sz w:val="32"/>
          <w:szCs w:val="32"/>
          <w:cs/>
        </w:rPr>
        <w:t>จัดเป็น</w:t>
      </w:r>
      <w:proofErr w:type="spellEnd"/>
      <w:r w:rsidR="00AF1E7D" w:rsidRPr="00D22467">
        <w:rPr>
          <w:rFonts w:asciiTheme="majorBidi" w:hAnsiTheme="majorBidi" w:cstheme="majorBidi"/>
          <w:sz w:val="32"/>
          <w:szCs w:val="32"/>
          <w:cs/>
        </w:rPr>
        <w:t>ประเภทที่จะถือจนครบกำหนดเมื่อกลุ่ม</w:t>
      </w:r>
      <w:r w:rsidR="00EF53CF" w:rsidRPr="00D22467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AF1E7D" w:rsidRPr="00D22467">
        <w:rPr>
          <w:rFonts w:asciiTheme="majorBidi" w:hAnsiTheme="majorBidi" w:cstheme="majorBidi"/>
          <w:sz w:val="32"/>
          <w:szCs w:val="32"/>
          <w:cs/>
        </w:rPr>
        <w:t>มีความตั้งใจแน่วแน่และมีความสามารถที่จะถือไว้จนครบกำหนดไถ่ถอน</w:t>
      </w:r>
    </w:p>
    <w:p w14:paraId="011B5B26" w14:textId="6E04D145" w:rsidR="00AF1E7D" w:rsidRPr="00D22467" w:rsidRDefault="009B0BC2" w:rsidP="008A76B9">
      <w:pPr>
        <w:overflowPunct/>
        <w:autoSpaceDE/>
        <w:autoSpaceDN/>
        <w:adjustRightInd/>
        <w:ind w:left="1814" w:hanging="547"/>
        <w:textAlignment w:val="auto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ง)</w:t>
      </w:r>
      <w:r w:rsidR="00AF1E7D" w:rsidRPr="00D22467">
        <w:rPr>
          <w:rFonts w:asciiTheme="majorBidi" w:hAnsiTheme="majorBidi" w:cstheme="majorBidi"/>
          <w:sz w:val="32"/>
          <w:szCs w:val="32"/>
        </w:rPr>
        <w:tab/>
      </w:r>
      <w:r w:rsidR="00AF1E7D" w:rsidRPr="00D22467">
        <w:rPr>
          <w:rFonts w:asciiTheme="majorBidi" w:hAnsiTheme="majorBidi" w:cstheme="majorBidi"/>
          <w:sz w:val="32"/>
          <w:szCs w:val="32"/>
          <w:cs/>
        </w:rPr>
        <w:t>เงินลงทุนในการร่วมค้าที่แสดงอยู่ในงบการเงินรวมแสดงมูลค่าตามวิธีส่วนได้เสีย</w:t>
      </w:r>
    </w:p>
    <w:p w14:paraId="11846573" w14:textId="0C2A03C1" w:rsidR="00AF1E7D" w:rsidRPr="00D22467" w:rsidRDefault="009B0BC2" w:rsidP="008A76B9">
      <w:pPr>
        <w:spacing w:after="240"/>
        <w:ind w:left="181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จ)</w:t>
      </w:r>
      <w:r w:rsidR="00AF1E7D" w:rsidRPr="00D22467">
        <w:rPr>
          <w:rFonts w:asciiTheme="majorBidi" w:hAnsiTheme="majorBidi" w:cstheme="majorBidi"/>
          <w:sz w:val="32"/>
          <w:szCs w:val="32"/>
        </w:rPr>
        <w:tab/>
      </w:r>
      <w:r w:rsidR="00AF1E7D" w:rsidRPr="00D22467">
        <w:rPr>
          <w:rFonts w:asciiTheme="majorBidi" w:hAnsiTheme="majorBidi" w:cstheme="majorBidi"/>
          <w:sz w:val="32"/>
          <w:szCs w:val="32"/>
          <w:cs/>
        </w:rPr>
        <w:t xml:space="preserve">เงินลงทุนในบริษัทย่อยและการร่วมค้าที่แสดงอยู่ในงบการเงินเฉพาะกิจการแสดงมูลค่าตามวิธีราคาทุน </w:t>
      </w:r>
    </w:p>
    <w:p w14:paraId="61DCA0E7" w14:textId="77777777" w:rsidR="00463838" w:rsidRPr="00D22467" w:rsidRDefault="00AF1E7D" w:rsidP="001C0BFE">
      <w:pPr>
        <w:tabs>
          <w:tab w:val="left" w:pos="1440"/>
        </w:tabs>
        <w:spacing w:after="120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มูลค่ายุติธรรมของหน่วยลงทุนคำนวณจากมูลค่าสินทรัพย์สุทธิของหน่วยลงทุน มูลค่ายุติธรรมของตราสารหนี้คำนวณโดยใช้อัตราผลตอบแทนที่ประกาศโดยสมาคมตลาดตราสารหนี้ไทย </w:t>
      </w:r>
    </w:p>
    <w:p w14:paraId="3FEF268E" w14:textId="49EE9BD2" w:rsidR="00AF1E7D" w:rsidRPr="00D22467" w:rsidRDefault="00AF1E7D" w:rsidP="001C0BFE">
      <w:pPr>
        <w:tabs>
          <w:tab w:val="left" w:pos="1440"/>
        </w:tabs>
        <w:spacing w:after="120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กลุ่มบริษัทใช้วิธีถัวเฉลี่ยถ่วงน้ำหนักในการคำนวณต้นทุนของเงินลงทุน</w:t>
      </w:r>
      <w:r w:rsidRPr="00D22467">
        <w:rPr>
          <w:rFonts w:asciiTheme="majorBidi" w:hAnsiTheme="majorBidi" w:cstheme="majorBidi"/>
          <w:sz w:val="32"/>
          <w:szCs w:val="32"/>
        </w:rPr>
        <w:t xml:space="preserve"> </w:t>
      </w:r>
    </w:p>
    <w:p w14:paraId="54A6F502" w14:textId="7B3CFC5D" w:rsidR="00AF1E7D" w:rsidRPr="00D22467" w:rsidRDefault="00AF1E7D" w:rsidP="00505D4E">
      <w:pPr>
        <w:tabs>
          <w:tab w:val="left" w:pos="1800"/>
        </w:tabs>
        <w:autoSpaceDE/>
        <w:autoSpaceDN/>
        <w:spacing w:after="120"/>
        <w:ind w:left="126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 xml:space="preserve">ในกรณีที่มีการโอนเปลี่ยนประเภทเงินลงทุนจากประเภทหนึ่งไปเป็นอีกประเภทหนึ่ง กลุ่มบริษัทจะปรับมูลค่าของเงินลงทุนดังกล่าวใหม่โดยใช้มูลค่ายุติธรรม ณ วันที่โอนเปลี่ยนประเภทเงินลงทุน </w:t>
      </w:r>
      <w:r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z w:val="32"/>
          <w:szCs w:val="32"/>
          <w:cs/>
        </w:rPr>
        <w:t>ผลแตกต่างระหว่างราคาตามบัญชีและมูลค่ายุติธรรม ณ วันที่โอนจะบันทึกในส่วนของกำไรหรือขาดทุนหรือแสดงเป็นองค์ประกอบอื่นของส่วนของผู้ถือหุ้นแล้วแต่ประเภทของเงินลงทุนที่มีการโอนเปลี่ยน</w:t>
      </w:r>
    </w:p>
    <w:p w14:paraId="15C890B9" w14:textId="6A6C879C" w:rsidR="003F1AC4" w:rsidRPr="00D22467" w:rsidRDefault="00AF1E7D" w:rsidP="00505D4E">
      <w:pPr>
        <w:tabs>
          <w:tab w:val="left" w:pos="1800"/>
        </w:tabs>
        <w:autoSpaceDE/>
        <w:autoSpaceDN/>
        <w:spacing w:after="120"/>
        <w:ind w:left="126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เมื่อมีการจำหน่ายเงินลงทุน ผลต่างระหว่างสิ่งตอบแทนสุทธิที่ได้รับกับมูลค่าตามบัญชีของเงินลงทุน จะถูกบันทึกในส่วนของกำไรหรือขาดทุน</w:t>
      </w:r>
    </w:p>
    <w:p w14:paraId="609B6521" w14:textId="40A527A3" w:rsidR="00740609" w:rsidRPr="00D22467" w:rsidRDefault="00740609" w:rsidP="00740609">
      <w:pPr>
        <w:tabs>
          <w:tab w:val="left" w:pos="1134"/>
        </w:tabs>
        <w:spacing w:before="120" w:after="120"/>
        <w:ind w:left="126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นโยบายที่ปฏิบัติใช้ตั้งแต่วันที่ </w:t>
      </w:r>
      <w:r w:rsidR="00616DF4" w:rsidRPr="00616DF4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D22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มกราคม </w:t>
      </w:r>
      <w:r w:rsidR="00616DF4" w:rsidRPr="00616DF4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074B6" w:rsidRPr="00D22467">
        <w:rPr>
          <w:rFonts w:asciiTheme="majorBidi" w:hAnsiTheme="majorBidi" w:cstheme="majorBidi"/>
          <w:color w:val="000000"/>
          <w:sz w:val="32"/>
          <w:szCs w:val="32"/>
          <w:cs/>
        </w:rPr>
        <w:t>ได้</w:t>
      </w: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อธิบายในหมายเหตุข้อ </w:t>
      </w:r>
      <w:r w:rsidR="00616DF4" w:rsidRPr="00616DF4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D22467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616DF4" w:rsidRPr="00616DF4">
        <w:rPr>
          <w:rFonts w:asciiTheme="majorBidi" w:hAnsiTheme="majorBidi" w:cstheme="majorBidi"/>
          <w:color w:val="000000"/>
          <w:sz w:val="32"/>
          <w:szCs w:val="32"/>
        </w:rPr>
        <w:t>20</w:t>
      </w:r>
    </w:p>
    <w:p w14:paraId="34EFECDD" w14:textId="46726D97" w:rsidR="003F1AC4" w:rsidRPr="00D22467" w:rsidRDefault="00616DF4" w:rsidP="00D167A2">
      <w:pPr>
        <w:autoSpaceDE/>
        <w:autoSpaceDN/>
        <w:spacing w:before="240"/>
        <w:ind w:left="1267" w:right="-29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616DF4">
        <w:rPr>
          <w:rFonts w:asciiTheme="majorBidi" w:hAnsiTheme="majorBidi" w:cstheme="majorBidi"/>
          <w:sz w:val="32"/>
          <w:szCs w:val="32"/>
        </w:rPr>
        <w:t>3</w:t>
      </w:r>
      <w:r w:rsidR="003F1AC4" w:rsidRPr="00D22467">
        <w:rPr>
          <w:rFonts w:asciiTheme="majorBidi" w:hAnsiTheme="majorBidi" w:cstheme="majorBidi"/>
          <w:sz w:val="32"/>
          <w:szCs w:val="32"/>
        </w:rPr>
        <w:t>.</w:t>
      </w:r>
      <w:r w:rsidRPr="00616DF4">
        <w:rPr>
          <w:rFonts w:asciiTheme="majorBidi" w:hAnsiTheme="majorBidi" w:cstheme="majorBidi"/>
          <w:sz w:val="32"/>
          <w:szCs w:val="32"/>
        </w:rPr>
        <w:t>6</w:t>
      </w:r>
      <w:r w:rsidR="003F1AC4" w:rsidRPr="00D22467">
        <w:rPr>
          <w:rFonts w:asciiTheme="majorBidi" w:hAnsiTheme="majorBidi" w:cstheme="majorBidi"/>
          <w:sz w:val="32"/>
          <w:szCs w:val="32"/>
        </w:rPr>
        <w:tab/>
      </w:r>
      <w:r w:rsidR="00AF1E7D" w:rsidRPr="00D22467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</w:t>
      </w:r>
    </w:p>
    <w:p w14:paraId="01148CBD" w14:textId="321284CE" w:rsidR="00AF4DF4" w:rsidRPr="00D22467" w:rsidRDefault="00DE3E4D" w:rsidP="00D67051">
      <w:pPr>
        <w:tabs>
          <w:tab w:val="left" w:pos="1134"/>
        </w:tabs>
        <w:spacing w:after="120"/>
        <w:ind w:left="12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</w:t>
      </w:r>
      <w:r w:rsidR="00AF1E7D" w:rsidRPr="00D22467">
        <w:rPr>
          <w:rFonts w:asciiTheme="majorBidi" w:hAnsiTheme="majorBidi" w:cstheme="majorBidi"/>
          <w:sz w:val="32"/>
          <w:szCs w:val="32"/>
          <w:cs/>
        </w:rPr>
        <w:t>บันทึกมูลค่าเริ่มแรกของในราคาทุนซึ่งรวมต้นทุนการทำรายการ ภายหลังการรับรู้รายการเริ่มแรก กลุ่มบริษัทจะบันทึกอสังหาริมทรัพย์เพื่อการลงทุนด้วยราคาทุนหักค่าเผื่อการด้อยค่า (ถ้ามี)</w:t>
      </w:r>
    </w:p>
    <w:p w14:paraId="40F6CFD7" w14:textId="0AE3DE50" w:rsidR="004F7270" w:rsidRPr="00D22467" w:rsidRDefault="00AF1E7D" w:rsidP="0065376A">
      <w:pPr>
        <w:tabs>
          <w:tab w:val="left" w:pos="1800"/>
        </w:tabs>
        <w:autoSpaceDE/>
        <w:autoSpaceDN/>
        <w:spacing w:after="120"/>
        <w:ind w:left="126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กลุ่มบริษัทรับรู้ผลต่างระหว่างจำนวนเงินที่ได้รับสุทธิจากการจำหน่ายกับมูลค่าตามบัญชี</w:t>
      </w:r>
      <w:r w:rsidR="008A76B9" w:rsidRPr="00D22467">
        <w:rPr>
          <w:rFonts w:asciiTheme="majorBidi" w:hAnsiTheme="majorBidi" w:cstheme="majorBidi"/>
          <w:sz w:val="32"/>
          <w:szCs w:val="32"/>
          <w:cs/>
        </w:rPr>
        <w:br/>
      </w:r>
      <w:r w:rsidRPr="00D22467">
        <w:rPr>
          <w:rFonts w:asciiTheme="majorBidi" w:hAnsiTheme="majorBidi" w:cstheme="majorBidi"/>
          <w:sz w:val="32"/>
          <w:szCs w:val="32"/>
          <w:cs/>
        </w:rPr>
        <w:t>ของสินทรัพย์ในส่วนของกำไรหรือขาดทุนในปีที่ตัดรายการอสังหาริมทรัพย์เพื่อการลงทุน</w:t>
      </w:r>
      <w:r w:rsidR="008A76B9" w:rsidRPr="00D22467">
        <w:rPr>
          <w:rFonts w:asciiTheme="majorBidi" w:hAnsiTheme="majorBidi" w:cstheme="majorBidi"/>
          <w:sz w:val="32"/>
          <w:szCs w:val="32"/>
          <w:cs/>
        </w:rPr>
        <w:br/>
      </w:r>
      <w:r w:rsidRPr="00D22467">
        <w:rPr>
          <w:rFonts w:asciiTheme="majorBidi" w:hAnsiTheme="majorBidi" w:cstheme="majorBidi"/>
          <w:sz w:val="32"/>
          <w:szCs w:val="32"/>
          <w:cs/>
        </w:rPr>
        <w:t>ออกจากบัญชี</w:t>
      </w:r>
    </w:p>
    <w:p w14:paraId="464D51EE" w14:textId="77777777" w:rsidR="00D22467" w:rsidRPr="00D22467" w:rsidRDefault="00D2246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</w:rPr>
        <w:br w:type="page"/>
      </w:r>
    </w:p>
    <w:p w14:paraId="3B005B6E" w14:textId="569410EF" w:rsidR="00AF1E7D" w:rsidRPr="00D22467" w:rsidRDefault="00616DF4" w:rsidP="00E64E71">
      <w:pPr>
        <w:autoSpaceDE/>
        <w:autoSpaceDN/>
        <w:spacing w:before="240"/>
        <w:ind w:left="1267" w:right="-29" w:hanging="720"/>
        <w:rPr>
          <w:rFonts w:asciiTheme="majorBidi" w:hAnsiTheme="majorBidi" w:cstheme="majorBidi"/>
          <w:sz w:val="32"/>
          <w:szCs w:val="32"/>
        </w:rPr>
      </w:pPr>
      <w:r w:rsidRPr="00616DF4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AF1E7D" w:rsidRPr="00D22467">
        <w:rPr>
          <w:rFonts w:asciiTheme="majorBidi" w:hAnsiTheme="majorBidi" w:cstheme="majorBidi"/>
          <w:sz w:val="32"/>
          <w:szCs w:val="32"/>
        </w:rPr>
        <w:t>.</w:t>
      </w:r>
      <w:r w:rsidRPr="00616DF4">
        <w:rPr>
          <w:rFonts w:asciiTheme="majorBidi" w:hAnsiTheme="majorBidi" w:cstheme="majorBidi"/>
          <w:sz w:val="32"/>
          <w:szCs w:val="32"/>
        </w:rPr>
        <w:t>7</w:t>
      </w:r>
      <w:r w:rsidR="00AF1E7D" w:rsidRPr="00D22467">
        <w:rPr>
          <w:rFonts w:asciiTheme="majorBidi" w:hAnsiTheme="majorBidi" w:cstheme="majorBidi"/>
          <w:sz w:val="32"/>
          <w:szCs w:val="32"/>
        </w:rPr>
        <w:tab/>
      </w:r>
      <w:r w:rsidR="00AF1E7D" w:rsidRPr="00D22467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</w:t>
      </w:r>
    </w:p>
    <w:p w14:paraId="2A1A63BD" w14:textId="5A4DD1FE" w:rsidR="0065376A" w:rsidRPr="00D22467" w:rsidRDefault="00AF1E7D" w:rsidP="008852C6">
      <w:pPr>
        <w:tabs>
          <w:tab w:val="left" w:pos="1134"/>
        </w:tabs>
        <w:spacing w:after="12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อาคารและอุปกรณ์แสดงมูลค่าตามราคาทุนหักค่าเสื่อมราคาสะสมและค่าเผื่อการด้อยค่าของสินทรัพย์ (ถ้ามี)</w:t>
      </w:r>
    </w:p>
    <w:p w14:paraId="55696E15" w14:textId="381C0467" w:rsidR="00AF1E7D" w:rsidRPr="00D22467" w:rsidRDefault="00AF1E7D" w:rsidP="00505D4E">
      <w:pPr>
        <w:tabs>
          <w:tab w:val="left" w:pos="1800"/>
        </w:tabs>
        <w:autoSpaceDE/>
        <w:autoSpaceDN/>
        <w:spacing w:after="120"/>
        <w:ind w:left="126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</w:t>
      </w:r>
      <w:r w:rsidR="00AC3DA2" w:rsidRPr="00D22467">
        <w:rPr>
          <w:rFonts w:asciiTheme="majorBidi" w:hAnsiTheme="majorBidi" w:cstheme="majorBidi"/>
          <w:sz w:val="32"/>
          <w:szCs w:val="32"/>
          <w:cs/>
        </w:rPr>
        <w:t>ิธีเส้นตรงตามอายุ         การใช้</w:t>
      </w:r>
      <w:r w:rsidRPr="00D22467">
        <w:rPr>
          <w:rFonts w:asciiTheme="majorBidi" w:hAnsiTheme="majorBidi" w:cstheme="majorBidi"/>
          <w:sz w:val="32"/>
          <w:szCs w:val="32"/>
          <w:cs/>
        </w:rPr>
        <w:t>ประโยชน์โดยประมาณดังนี้</w:t>
      </w:r>
    </w:p>
    <w:p w14:paraId="74AFCFAA" w14:textId="77777777" w:rsidR="004909BA" w:rsidRPr="00D22467" w:rsidRDefault="004909BA" w:rsidP="00AF1E7D">
      <w:pPr>
        <w:tabs>
          <w:tab w:val="left" w:pos="1134"/>
        </w:tabs>
        <w:spacing w:before="120" w:after="120"/>
        <w:ind w:left="1260" w:hanging="533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8550" w:type="dxa"/>
        <w:tblInd w:w="468" w:type="dxa"/>
        <w:tblLook w:val="01E0" w:firstRow="1" w:lastRow="1" w:firstColumn="1" w:lastColumn="1" w:noHBand="0" w:noVBand="0"/>
      </w:tblPr>
      <w:tblGrid>
        <w:gridCol w:w="4212"/>
        <w:gridCol w:w="4338"/>
      </w:tblGrid>
      <w:tr w:rsidR="00AF1E7D" w:rsidRPr="00D22467" w14:paraId="33984E2C" w14:textId="77777777" w:rsidTr="00F44932">
        <w:trPr>
          <w:trHeight w:hRule="exact" w:val="360"/>
        </w:trPr>
        <w:tc>
          <w:tcPr>
            <w:tcW w:w="4212" w:type="dxa"/>
          </w:tcPr>
          <w:p w14:paraId="6A4616A7" w14:textId="77777777" w:rsidR="00AF1E7D" w:rsidRPr="00D22467" w:rsidRDefault="00AF1E7D" w:rsidP="00F4493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ind w:left="1046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22467">
              <w:rPr>
                <w:rFonts w:asciiTheme="majorBidi" w:eastAsia="Times New Roman" w:hAnsiTheme="majorBidi" w:cstheme="majorBidi"/>
                <w:sz w:val="28"/>
                <w:cs/>
              </w:rPr>
              <w:t>ส่วนปรับปรุงที่ดิน</w:t>
            </w:r>
          </w:p>
        </w:tc>
        <w:tc>
          <w:tcPr>
            <w:tcW w:w="4338" w:type="dxa"/>
          </w:tcPr>
          <w:p w14:paraId="1DDFF3CA" w14:textId="63A162B9" w:rsidR="00AF1E7D" w:rsidRPr="00D22467" w:rsidRDefault="00616DF4" w:rsidP="00AC3DA2">
            <w:pPr>
              <w:tabs>
                <w:tab w:val="right" w:pos="428"/>
              </w:tabs>
              <w:ind w:left="248" w:right="1782"/>
              <w:rPr>
                <w:rFonts w:asciiTheme="majorBidi" w:eastAsia="Times New Roman" w:hAnsiTheme="majorBidi" w:cstheme="majorBidi"/>
                <w:sz w:val="28"/>
              </w:rPr>
            </w:pPr>
            <w:r w:rsidRPr="00616DF4">
              <w:rPr>
                <w:rFonts w:asciiTheme="majorBidi" w:eastAsia="Times New Roman" w:hAnsiTheme="majorBidi" w:cstheme="majorBidi"/>
                <w:sz w:val="28"/>
              </w:rPr>
              <w:t>9</w:t>
            </w:r>
            <w:r w:rsidR="00AF1E7D" w:rsidRPr="00D22467">
              <w:rPr>
                <w:rFonts w:asciiTheme="majorBidi" w:eastAsia="Times New Roman" w:hAnsiTheme="majorBidi" w:cstheme="majorBidi"/>
                <w:sz w:val="28"/>
                <w:cs/>
              </w:rPr>
              <w:t xml:space="preserve"> ปี</w:t>
            </w:r>
          </w:p>
        </w:tc>
      </w:tr>
      <w:tr w:rsidR="00AF1E7D" w:rsidRPr="00D22467" w14:paraId="324E31A0" w14:textId="77777777" w:rsidTr="00F44932">
        <w:trPr>
          <w:trHeight w:hRule="exact" w:val="720"/>
        </w:trPr>
        <w:tc>
          <w:tcPr>
            <w:tcW w:w="4212" w:type="dxa"/>
          </w:tcPr>
          <w:p w14:paraId="74FBB3E4" w14:textId="77777777" w:rsidR="00AF1E7D" w:rsidRPr="00D22467" w:rsidRDefault="00AF1E7D" w:rsidP="00F4493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ind w:left="1046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22467">
              <w:rPr>
                <w:rFonts w:asciiTheme="majorBidi" w:eastAsia="Times New Roman" w:hAnsiTheme="majorBidi" w:cstheme="majorBidi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4338" w:type="dxa"/>
          </w:tcPr>
          <w:p w14:paraId="77311DB9" w14:textId="0F43A958" w:rsidR="00AF1E7D" w:rsidRPr="00D22467" w:rsidRDefault="00AF1E7D" w:rsidP="00AC3DA2">
            <w:pPr>
              <w:tabs>
                <w:tab w:val="right" w:pos="428"/>
              </w:tabs>
              <w:ind w:left="248"/>
              <w:rPr>
                <w:rFonts w:asciiTheme="majorBidi" w:eastAsia="Times New Roman" w:hAnsiTheme="majorBidi" w:cstheme="majorBidi"/>
                <w:sz w:val="28"/>
              </w:rPr>
            </w:pPr>
            <w:r w:rsidRPr="00D22467">
              <w:rPr>
                <w:rFonts w:asciiTheme="majorBidi" w:eastAsia="Times New Roman" w:hAnsiTheme="majorBidi" w:cstheme="majorBidi"/>
                <w:sz w:val="28"/>
                <w:cs/>
              </w:rPr>
              <w:tab/>
            </w:r>
            <w:r w:rsidR="00616DF4" w:rsidRPr="00616DF4">
              <w:rPr>
                <w:rFonts w:asciiTheme="majorBidi" w:eastAsia="Times New Roman" w:hAnsiTheme="majorBidi" w:cstheme="majorBidi"/>
                <w:sz w:val="28"/>
              </w:rPr>
              <w:t>20</w:t>
            </w:r>
            <w:r w:rsidRPr="00D22467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D22467">
              <w:rPr>
                <w:rFonts w:asciiTheme="majorBidi" w:eastAsia="Times New Roman" w:hAnsiTheme="majorBidi" w:cstheme="majorBidi"/>
                <w:sz w:val="28"/>
                <w:cs/>
              </w:rPr>
              <w:t>ปี</w:t>
            </w:r>
            <w:r w:rsidR="005A213B" w:rsidRPr="00D22467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D22467">
              <w:rPr>
                <w:rFonts w:asciiTheme="majorBidi" w:eastAsia="Times New Roman" w:hAnsiTheme="majorBidi" w:cstheme="majorBidi"/>
                <w:sz w:val="28"/>
                <w:cs/>
              </w:rPr>
              <w:t xml:space="preserve">และตามอายุคงเหลือของสัญญาเช่าที่ดินสำหรับสินทรัพย์ที่ได้มาตั้งแต่ปี </w:t>
            </w:r>
            <w:r w:rsidR="00616DF4" w:rsidRPr="00616DF4">
              <w:rPr>
                <w:rFonts w:asciiTheme="majorBidi" w:eastAsia="Times New Roman" w:hAnsiTheme="majorBidi" w:cstheme="majorBidi"/>
                <w:sz w:val="28"/>
              </w:rPr>
              <w:t>2558</w:t>
            </w:r>
            <w:r w:rsidR="00F44932" w:rsidRPr="00D22467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="00F44932" w:rsidRPr="00D22467">
              <w:rPr>
                <w:rFonts w:asciiTheme="majorBidi" w:eastAsia="Times New Roman" w:hAnsiTheme="majorBidi" w:cstheme="majorBidi"/>
                <w:sz w:val="28"/>
                <w:cs/>
              </w:rPr>
              <w:t>เป็นต้นไป</w:t>
            </w:r>
          </w:p>
        </w:tc>
      </w:tr>
      <w:tr w:rsidR="00AF1E7D" w:rsidRPr="00D22467" w14:paraId="29A1CC46" w14:textId="77777777" w:rsidTr="00F44932">
        <w:trPr>
          <w:trHeight w:hRule="exact" w:val="360"/>
        </w:trPr>
        <w:tc>
          <w:tcPr>
            <w:tcW w:w="4212" w:type="dxa"/>
          </w:tcPr>
          <w:p w14:paraId="7CD2A4DB" w14:textId="77777777" w:rsidR="00AF1E7D" w:rsidRPr="00D22467" w:rsidRDefault="00AF1E7D" w:rsidP="00F4493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ind w:left="1046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22467">
              <w:rPr>
                <w:rFonts w:asciiTheme="majorBidi" w:eastAsia="Times New Roman" w:hAnsiTheme="majorBidi" w:cstheme="majorBidi"/>
                <w:sz w:val="28"/>
                <w:cs/>
              </w:rPr>
              <w:t>เครื่องจักรและอุปกรณ์</w:t>
            </w:r>
          </w:p>
        </w:tc>
        <w:tc>
          <w:tcPr>
            <w:tcW w:w="4338" w:type="dxa"/>
          </w:tcPr>
          <w:p w14:paraId="380B6EAE" w14:textId="074D9EBA" w:rsidR="00AF1E7D" w:rsidRPr="00D22467" w:rsidRDefault="00AF1E7D" w:rsidP="00AC3DA2">
            <w:pPr>
              <w:tabs>
                <w:tab w:val="right" w:pos="428"/>
              </w:tabs>
              <w:ind w:left="248" w:right="1782"/>
              <w:rPr>
                <w:rFonts w:asciiTheme="majorBidi" w:eastAsia="Times New Roman" w:hAnsiTheme="majorBidi" w:cstheme="majorBidi"/>
                <w:sz w:val="28"/>
              </w:rPr>
            </w:pPr>
            <w:r w:rsidRPr="00D22467">
              <w:rPr>
                <w:rFonts w:asciiTheme="majorBidi" w:eastAsia="Times New Roman" w:hAnsiTheme="majorBidi" w:cstheme="majorBidi"/>
                <w:sz w:val="28"/>
                <w:cs/>
              </w:rPr>
              <w:tab/>
            </w:r>
            <w:r w:rsidR="00616DF4" w:rsidRPr="00616DF4">
              <w:rPr>
                <w:rFonts w:asciiTheme="majorBidi" w:eastAsia="Times New Roman" w:hAnsiTheme="majorBidi" w:cstheme="majorBidi"/>
                <w:sz w:val="28"/>
              </w:rPr>
              <w:t>5</w:t>
            </w:r>
            <w:r w:rsidRPr="00D22467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D22467">
              <w:rPr>
                <w:rFonts w:asciiTheme="majorBidi" w:eastAsia="Times New Roman" w:hAnsiTheme="majorBidi" w:cstheme="majorBidi"/>
                <w:sz w:val="28"/>
                <w:cs/>
              </w:rPr>
              <w:t>ปี และ</w:t>
            </w:r>
            <w:r w:rsidRPr="00D22467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="00616DF4" w:rsidRPr="00616DF4">
              <w:rPr>
                <w:rFonts w:asciiTheme="majorBidi" w:eastAsia="Times New Roman" w:hAnsiTheme="majorBidi" w:cstheme="majorBidi"/>
                <w:sz w:val="28"/>
              </w:rPr>
              <w:t>10</w:t>
            </w:r>
            <w:r w:rsidRPr="00D22467">
              <w:rPr>
                <w:rFonts w:asciiTheme="majorBidi" w:eastAsia="Times New Roman" w:hAnsiTheme="majorBidi" w:cstheme="majorBidi"/>
                <w:sz w:val="28"/>
                <w:cs/>
              </w:rPr>
              <w:t xml:space="preserve"> ปี</w:t>
            </w:r>
          </w:p>
        </w:tc>
      </w:tr>
      <w:tr w:rsidR="00AF1E7D" w:rsidRPr="00D22467" w14:paraId="74D09536" w14:textId="77777777" w:rsidTr="00F44932">
        <w:trPr>
          <w:trHeight w:hRule="exact" w:val="360"/>
        </w:trPr>
        <w:tc>
          <w:tcPr>
            <w:tcW w:w="4212" w:type="dxa"/>
          </w:tcPr>
          <w:p w14:paraId="3F2662B6" w14:textId="77777777" w:rsidR="00AF1E7D" w:rsidRPr="00D22467" w:rsidRDefault="00AF1E7D" w:rsidP="00F4493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ind w:left="1046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22467">
              <w:rPr>
                <w:rFonts w:asciiTheme="majorBidi" w:eastAsia="Times New Roman" w:hAnsiTheme="majorBidi" w:cstheme="majorBidi"/>
                <w:sz w:val="28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4338" w:type="dxa"/>
          </w:tcPr>
          <w:p w14:paraId="3EA5AC52" w14:textId="69F2F601" w:rsidR="00AF1E7D" w:rsidRPr="00D22467" w:rsidRDefault="00AF1E7D" w:rsidP="00AC3DA2">
            <w:pPr>
              <w:tabs>
                <w:tab w:val="right" w:pos="428"/>
              </w:tabs>
              <w:ind w:left="248" w:right="1782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22467">
              <w:rPr>
                <w:rFonts w:asciiTheme="majorBidi" w:eastAsia="Times New Roman" w:hAnsiTheme="majorBidi" w:cstheme="majorBidi"/>
                <w:sz w:val="28"/>
                <w:cs/>
              </w:rPr>
              <w:tab/>
            </w:r>
            <w:r w:rsidR="00616DF4" w:rsidRPr="00616DF4"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Pr="00D22467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D22467">
              <w:rPr>
                <w:rFonts w:asciiTheme="majorBidi" w:eastAsia="Times New Roman" w:hAnsiTheme="majorBidi" w:cstheme="majorBidi"/>
                <w:sz w:val="28"/>
                <w:cs/>
              </w:rPr>
              <w:t>ปี</w:t>
            </w:r>
            <w:r w:rsidR="00AC3DA2" w:rsidRPr="00D22467">
              <w:rPr>
                <w:rFonts w:asciiTheme="majorBidi" w:eastAsia="Times New Roman" w:hAnsiTheme="majorBidi" w:cstheme="majorBidi"/>
                <w:sz w:val="28"/>
                <w:cs/>
              </w:rPr>
              <w:t xml:space="preserve"> </w:t>
            </w:r>
            <w:r w:rsidRPr="00D22467">
              <w:rPr>
                <w:rFonts w:asciiTheme="majorBidi" w:eastAsia="Times New Roman" w:hAnsiTheme="majorBidi" w:cstheme="majorBidi"/>
                <w:sz w:val="28"/>
                <w:cs/>
              </w:rPr>
              <w:t xml:space="preserve">และ </w:t>
            </w:r>
            <w:r w:rsidR="00616DF4" w:rsidRPr="00616DF4">
              <w:rPr>
                <w:rFonts w:asciiTheme="majorBidi" w:eastAsia="Times New Roman" w:hAnsiTheme="majorBidi" w:cstheme="majorBidi"/>
                <w:sz w:val="28"/>
              </w:rPr>
              <w:t>5</w:t>
            </w:r>
            <w:r w:rsidRPr="00D22467">
              <w:rPr>
                <w:rFonts w:asciiTheme="majorBidi" w:eastAsia="Times New Roman" w:hAnsiTheme="majorBidi" w:cstheme="majorBidi"/>
                <w:sz w:val="28"/>
                <w:cs/>
              </w:rPr>
              <w:t xml:space="preserve"> ปี</w:t>
            </w:r>
          </w:p>
        </w:tc>
      </w:tr>
      <w:tr w:rsidR="00AF1E7D" w:rsidRPr="00D22467" w14:paraId="6E3C756E" w14:textId="77777777" w:rsidTr="00F44932">
        <w:trPr>
          <w:trHeight w:hRule="exact" w:val="360"/>
        </w:trPr>
        <w:tc>
          <w:tcPr>
            <w:tcW w:w="4212" w:type="dxa"/>
          </w:tcPr>
          <w:p w14:paraId="00F92724" w14:textId="77777777" w:rsidR="00AF1E7D" w:rsidRPr="00D22467" w:rsidRDefault="00AF1E7D" w:rsidP="00F4493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ind w:left="1046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D22467">
              <w:rPr>
                <w:rFonts w:asciiTheme="majorBidi" w:eastAsia="Times New Roman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4338" w:type="dxa"/>
          </w:tcPr>
          <w:p w14:paraId="715F408E" w14:textId="78D2442B" w:rsidR="00AF1E7D" w:rsidRPr="00D22467" w:rsidRDefault="00AF1E7D" w:rsidP="00AC3DA2">
            <w:pPr>
              <w:tabs>
                <w:tab w:val="right" w:pos="428"/>
              </w:tabs>
              <w:ind w:left="248" w:right="1782"/>
              <w:rPr>
                <w:rFonts w:asciiTheme="majorBidi" w:eastAsia="Times New Roman" w:hAnsiTheme="majorBidi" w:cstheme="majorBidi"/>
                <w:sz w:val="28"/>
              </w:rPr>
            </w:pPr>
            <w:r w:rsidRPr="00D22467">
              <w:rPr>
                <w:rFonts w:asciiTheme="majorBidi" w:eastAsia="Times New Roman" w:hAnsiTheme="majorBidi" w:cstheme="majorBidi"/>
                <w:sz w:val="28"/>
                <w:cs/>
              </w:rPr>
              <w:tab/>
            </w:r>
            <w:r w:rsidR="00616DF4" w:rsidRPr="00616DF4">
              <w:rPr>
                <w:rFonts w:asciiTheme="majorBidi" w:eastAsia="Times New Roman" w:hAnsiTheme="majorBidi" w:cstheme="majorBidi"/>
                <w:sz w:val="28"/>
              </w:rPr>
              <w:t>5</w:t>
            </w:r>
            <w:r w:rsidRPr="00D22467">
              <w:rPr>
                <w:rFonts w:asciiTheme="majorBidi" w:eastAsia="Times New Roman" w:hAnsiTheme="majorBidi" w:cstheme="majorBidi"/>
                <w:sz w:val="28"/>
                <w:cs/>
              </w:rPr>
              <w:t xml:space="preserve"> ปี</w:t>
            </w:r>
          </w:p>
        </w:tc>
      </w:tr>
    </w:tbl>
    <w:p w14:paraId="4FF0CADF" w14:textId="4A30D352" w:rsidR="00AF4DF4" w:rsidRPr="00D22467" w:rsidRDefault="00AF1E7D" w:rsidP="00D67051">
      <w:pPr>
        <w:tabs>
          <w:tab w:val="left" w:pos="1134"/>
        </w:tabs>
        <w:spacing w:before="240" w:after="12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4193481C" w14:textId="77777777" w:rsidR="003D42E8" w:rsidRPr="00D22467" w:rsidRDefault="00AF1E7D" w:rsidP="00D67051">
      <w:pPr>
        <w:tabs>
          <w:tab w:val="left" w:pos="1134"/>
        </w:tabs>
        <w:spacing w:after="120"/>
        <w:ind w:left="1267"/>
        <w:jc w:val="both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ไม่มีการคิดค่าเสื่อมราคาสำหรับที่ดินและสินทรัพย์ระหว่างติดตั้งและก่อสร้าง</w:t>
      </w:r>
    </w:p>
    <w:p w14:paraId="1F12C95E" w14:textId="5091F834" w:rsidR="00740609" w:rsidRPr="00D22467" w:rsidRDefault="00AF1E7D" w:rsidP="006418F1">
      <w:pPr>
        <w:tabs>
          <w:tab w:val="left" w:pos="1134"/>
        </w:tabs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กลุ่มบริษัทตัดรายการที่ดิน อาคารและ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14:paraId="6E33E4FE" w14:textId="54DD9159" w:rsidR="00AF1E7D" w:rsidRPr="00D22467" w:rsidRDefault="00616DF4" w:rsidP="00AF4DF4">
      <w:pPr>
        <w:autoSpaceDE/>
        <w:autoSpaceDN/>
        <w:ind w:left="1267" w:right="-29" w:hanging="720"/>
        <w:rPr>
          <w:rFonts w:asciiTheme="majorBidi" w:hAnsiTheme="majorBidi" w:cstheme="majorBidi"/>
          <w:sz w:val="32"/>
          <w:szCs w:val="32"/>
        </w:rPr>
      </w:pPr>
      <w:r w:rsidRPr="00616DF4">
        <w:rPr>
          <w:rFonts w:asciiTheme="majorBidi" w:hAnsiTheme="majorBidi" w:cstheme="majorBidi"/>
          <w:sz w:val="32"/>
          <w:szCs w:val="32"/>
        </w:rPr>
        <w:t>3</w:t>
      </w:r>
      <w:r w:rsidR="00AF1E7D" w:rsidRPr="00D22467">
        <w:rPr>
          <w:rFonts w:asciiTheme="majorBidi" w:hAnsiTheme="majorBidi" w:cstheme="majorBidi"/>
          <w:sz w:val="32"/>
          <w:szCs w:val="32"/>
        </w:rPr>
        <w:t>.</w:t>
      </w:r>
      <w:r w:rsidRPr="00616DF4">
        <w:rPr>
          <w:rFonts w:asciiTheme="majorBidi" w:hAnsiTheme="majorBidi" w:cstheme="majorBidi"/>
          <w:sz w:val="32"/>
          <w:szCs w:val="32"/>
        </w:rPr>
        <w:t>8</w:t>
      </w:r>
      <w:r w:rsidR="00AF1E7D" w:rsidRPr="00D22467">
        <w:rPr>
          <w:rFonts w:asciiTheme="majorBidi" w:hAnsiTheme="majorBidi" w:cstheme="majorBidi"/>
          <w:sz w:val="32"/>
          <w:szCs w:val="32"/>
        </w:rPr>
        <w:tab/>
      </w:r>
      <w:r w:rsidR="005A213B" w:rsidRPr="00D22467">
        <w:rPr>
          <w:rFonts w:asciiTheme="majorBidi" w:hAnsiTheme="majorBidi" w:cstheme="majorBidi"/>
          <w:sz w:val="32"/>
          <w:szCs w:val="32"/>
          <w:cs/>
        </w:rPr>
        <w:t>ต้นทุนการกู้ยืม</w:t>
      </w:r>
    </w:p>
    <w:p w14:paraId="40B304E9" w14:textId="5DF67011" w:rsidR="00AF4DF4" w:rsidRPr="00D22467" w:rsidRDefault="005A213B" w:rsidP="00D67051">
      <w:pPr>
        <w:tabs>
          <w:tab w:val="left" w:pos="1800"/>
        </w:tabs>
        <w:autoSpaceDE/>
        <w:autoSpaceDN/>
        <w:spacing w:after="240"/>
        <w:ind w:left="126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</w:t>
      </w:r>
      <w:r w:rsidR="00505D4E" w:rsidRPr="00D22467">
        <w:rPr>
          <w:rFonts w:asciiTheme="majorBidi" w:hAnsiTheme="majorBidi" w:cstheme="majorBidi"/>
          <w:sz w:val="32"/>
          <w:szCs w:val="32"/>
        </w:rPr>
        <w:t xml:space="preserve">   </w:t>
      </w:r>
      <w:r w:rsidRPr="00D22467">
        <w:rPr>
          <w:rFonts w:asciiTheme="majorBidi" w:hAnsiTheme="majorBidi" w:cstheme="majorBidi"/>
          <w:sz w:val="32"/>
          <w:szCs w:val="32"/>
          <w:cs/>
        </w:rPr>
        <w:t>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6026DB31" w14:textId="012B97CC" w:rsidR="00AF1E7D" w:rsidRPr="00D22467" w:rsidRDefault="00616DF4" w:rsidP="00B82835">
      <w:pPr>
        <w:tabs>
          <w:tab w:val="left" w:pos="720"/>
        </w:tabs>
        <w:overflowPunct/>
        <w:autoSpaceDE/>
        <w:autoSpaceDN/>
        <w:adjustRightInd/>
        <w:spacing w:line="276" w:lineRule="auto"/>
        <w:ind w:left="1260" w:hanging="72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616DF4">
        <w:rPr>
          <w:rFonts w:asciiTheme="majorBidi" w:hAnsiTheme="majorBidi" w:cstheme="majorBidi"/>
          <w:sz w:val="32"/>
          <w:szCs w:val="32"/>
        </w:rPr>
        <w:t>3</w:t>
      </w:r>
      <w:r w:rsidR="00AF1E7D" w:rsidRPr="00D22467">
        <w:rPr>
          <w:rFonts w:asciiTheme="majorBidi" w:hAnsiTheme="majorBidi" w:cstheme="majorBidi"/>
          <w:sz w:val="32"/>
          <w:szCs w:val="32"/>
        </w:rPr>
        <w:t>.</w:t>
      </w:r>
      <w:r w:rsidRPr="00616DF4">
        <w:rPr>
          <w:rFonts w:asciiTheme="majorBidi" w:hAnsiTheme="majorBidi" w:cstheme="majorBidi"/>
          <w:sz w:val="32"/>
          <w:szCs w:val="32"/>
        </w:rPr>
        <w:t>9</w:t>
      </w:r>
      <w:r w:rsidR="00AF1E7D" w:rsidRPr="00D22467">
        <w:rPr>
          <w:rFonts w:asciiTheme="majorBidi" w:hAnsiTheme="majorBidi" w:cstheme="majorBidi"/>
          <w:sz w:val="32"/>
          <w:szCs w:val="32"/>
        </w:rPr>
        <w:tab/>
      </w:r>
      <w:r w:rsidR="005A213B" w:rsidRPr="00D22467">
        <w:rPr>
          <w:rFonts w:asciiTheme="majorBidi" w:hAnsiTheme="majorBidi" w:cstheme="majorBidi"/>
          <w:sz w:val="32"/>
          <w:szCs w:val="32"/>
          <w:cs/>
        </w:rPr>
        <w:t>สินทรัพย์ไม่มีตัวตน</w:t>
      </w:r>
      <w:r w:rsidR="00D67051" w:rsidRPr="00D22467">
        <w:rPr>
          <w:rFonts w:asciiTheme="majorBidi" w:hAnsiTheme="majorBidi" w:cstheme="majorBidi"/>
          <w:sz w:val="32"/>
          <w:szCs w:val="32"/>
          <w:cs/>
        </w:rPr>
        <w:t>อื่นนอกจากค่าความนิยม</w:t>
      </w:r>
    </w:p>
    <w:p w14:paraId="30AB22F5" w14:textId="7C7FD643" w:rsidR="004F7270" w:rsidRPr="00D22467" w:rsidRDefault="005A213B" w:rsidP="00F44932">
      <w:pPr>
        <w:tabs>
          <w:tab w:val="left" w:pos="1134"/>
        </w:tabs>
        <w:spacing w:after="240"/>
        <w:ind w:left="1267" w:firstLine="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สินทรัพย์ไม่มีตัวตน</w:t>
      </w:r>
      <w:r w:rsidR="00D67051" w:rsidRPr="00D22467">
        <w:rPr>
          <w:rFonts w:asciiTheme="majorBidi" w:hAnsiTheme="majorBidi" w:cstheme="majorBidi"/>
          <w:sz w:val="32"/>
          <w:szCs w:val="32"/>
          <w:cs/>
        </w:rPr>
        <w:t>อื่นนอกจากค่าความนิยม</w:t>
      </w:r>
      <w:r w:rsidRPr="00D22467">
        <w:rPr>
          <w:rFonts w:asciiTheme="majorBidi" w:hAnsiTheme="majorBidi" w:cstheme="majorBidi"/>
          <w:sz w:val="32"/>
          <w:szCs w:val="32"/>
          <w:cs/>
        </w:rPr>
        <w:t>แสดงมูลค่าตามราคาทุนหักค่าตัดจำหน่ายสะสมและค่าเผื่อการด้อยค่าของสินทรัพย์นั้น (ถ้า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>มี)</w:t>
      </w:r>
    </w:p>
    <w:p w14:paraId="649E4FB3" w14:textId="77777777" w:rsidR="00D22467" w:rsidRPr="00D22467" w:rsidRDefault="00D2246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DB3E37B" w14:textId="584B879C" w:rsidR="00AF1E7D" w:rsidRPr="00D22467" w:rsidRDefault="005A213B" w:rsidP="008A76B9">
      <w:pPr>
        <w:tabs>
          <w:tab w:val="left" w:pos="1134"/>
        </w:tabs>
        <w:spacing w:after="240"/>
        <w:ind w:left="1267" w:firstLine="1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lastRenderedPageBreak/>
        <w:t>กลุ่ม</w:t>
      </w:r>
      <w:r w:rsidRPr="00D22467">
        <w:rPr>
          <w:rFonts w:asciiTheme="majorBidi" w:hAnsiTheme="majorBidi" w:cstheme="majorBidi"/>
          <w:spacing w:val="-8"/>
          <w:sz w:val="32"/>
          <w:szCs w:val="32"/>
          <w:cs/>
        </w:rPr>
        <w:t>บริษัทตัดจำหน่ายสินทรัพย</w:t>
      </w:r>
      <w:r w:rsidR="00AC3DA2" w:rsidRPr="00D22467">
        <w:rPr>
          <w:rFonts w:asciiTheme="majorBidi" w:hAnsiTheme="majorBidi" w:cstheme="majorBidi"/>
          <w:spacing w:val="-8"/>
          <w:sz w:val="32"/>
          <w:szCs w:val="32"/>
          <w:cs/>
        </w:rPr>
        <w:t>์ไม่มีตัวตนที่มีอายุการใช้</w:t>
      </w:r>
      <w:r w:rsidRPr="00D22467">
        <w:rPr>
          <w:rFonts w:asciiTheme="majorBidi" w:hAnsiTheme="majorBidi" w:cstheme="majorBidi"/>
          <w:spacing w:val="-8"/>
          <w:sz w:val="32"/>
          <w:szCs w:val="32"/>
          <w:cs/>
        </w:rPr>
        <w:t>ประโยชน์จำกัดอย่างมีระบบตลอด</w:t>
      </w:r>
      <w:r w:rsidR="003C1B20" w:rsidRPr="00D22467">
        <w:rPr>
          <w:rFonts w:asciiTheme="majorBidi" w:hAnsiTheme="majorBidi" w:cstheme="majorBidi"/>
          <w:spacing w:val="-8"/>
          <w:sz w:val="32"/>
          <w:szCs w:val="32"/>
          <w:cs/>
        </w:rPr>
        <w:t>อายุการใช้</w:t>
      </w:r>
      <w:r w:rsidRPr="00D22467">
        <w:rPr>
          <w:rFonts w:asciiTheme="majorBidi" w:hAnsiTheme="majorBidi" w:cstheme="majorBidi"/>
          <w:spacing w:val="-8"/>
          <w:sz w:val="32"/>
          <w:szCs w:val="32"/>
          <w:cs/>
        </w:rPr>
        <w:t>ประโยชน์เชิงเศรษฐกิจของสินทรัพย์นั้น และจะประเมินการด้อยค่าของสินทรัพย์เมื่อมีข้อบ่งชี้ว่าสินทรัพย์นั้นเกิดการด้อยค่า กลุ่ม</w:t>
      </w:r>
      <w:r w:rsidR="00EF53CF" w:rsidRPr="00D22467">
        <w:rPr>
          <w:rFonts w:asciiTheme="majorBidi" w:hAnsiTheme="majorBidi" w:cstheme="majorBidi"/>
          <w:spacing w:val="-8"/>
          <w:sz w:val="32"/>
          <w:szCs w:val="32"/>
          <w:cs/>
        </w:rPr>
        <w:t>บริษัท</w:t>
      </w:r>
      <w:r w:rsidRPr="00D22467">
        <w:rPr>
          <w:rFonts w:asciiTheme="majorBidi" w:hAnsiTheme="majorBidi" w:cstheme="majorBidi"/>
          <w:spacing w:val="-8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โดยรับรู้ค่าตัดจำหน่ายเป็นค่าใช้จ่ายในส่วนของกำไรหรือขาดทุน</w:t>
      </w:r>
    </w:p>
    <w:p w14:paraId="6D456BD0" w14:textId="78671FA8" w:rsidR="005A213B" w:rsidRPr="00D22467" w:rsidRDefault="005A213B" w:rsidP="008A76B9">
      <w:pPr>
        <w:tabs>
          <w:tab w:val="left" w:pos="960"/>
        </w:tabs>
        <w:spacing w:after="240"/>
        <w:ind w:left="126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ค่าตัดจำหน่ายของสินทรัพย์ไม่มีตัวตนที่มีอายุจำกัดคำนวณจากราคาทุนของสินทรัพย์โดยวิธีเส้นตรงตาม</w:t>
      </w:r>
      <w:r w:rsidR="00AC3DA2" w:rsidRPr="00D22467">
        <w:rPr>
          <w:rFonts w:asciiTheme="majorBidi" w:hAnsiTheme="majorBidi" w:cstheme="majorBidi"/>
          <w:sz w:val="32"/>
          <w:szCs w:val="32"/>
          <w:cs/>
        </w:rPr>
        <w:t>อายุการใช้</w:t>
      </w:r>
      <w:r w:rsidRPr="00D22467">
        <w:rPr>
          <w:rFonts w:asciiTheme="majorBidi" w:hAnsiTheme="majorBidi" w:cstheme="majorBidi"/>
          <w:sz w:val="32"/>
          <w:szCs w:val="32"/>
          <w:cs/>
        </w:rPr>
        <w:t>ประโยชน์โดยประมาณ ดังนี้</w:t>
      </w:r>
    </w:p>
    <w:tbl>
      <w:tblPr>
        <w:tblW w:w="8919" w:type="dxa"/>
        <w:tblInd w:w="468" w:type="dxa"/>
        <w:tblLook w:val="01E0" w:firstRow="1" w:lastRow="1" w:firstColumn="1" w:lastColumn="1" w:noHBand="0" w:noVBand="0"/>
      </w:tblPr>
      <w:tblGrid>
        <w:gridCol w:w="5022"/>
        <w:gridCol w:w="3897"/>
      </w:tblGrid>
      <w:tr w:rsidR="005A213B" w:rsidRPr="00D22467" w14:paraId="0382ABF2" w14:textId="77777777" w:rsidTr="003D42E8">
        <w:trPr>
          <w:trHeight w:hRule="exact" w:val="403"/>
        </w:trPr>
        <w:tc>
          <w:tcPr>
            <w:tcW w:w="5022" w:type="dxa"/>
          </w:tcPr>
          <w:p w14:paraId="1B460047" w14:textId="77777777" w:rsidR="005A213B" w:rsidRPr="00D22467" w:rsidRDefault="005A213B" w:rsidP="00ED74B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ind w:left="86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22467">
              <w:rPr>
                <w:rFonts w:asciiTheme="majorBidi" w:hAnsiTheme="majorBidi" w:cstheme="majorBidi"/>
                <w:sz w:val="32"/>
                <w:szCs w:val="32"/>
                <w:cs/>
              </w:rPr>
              <w:t>คอมพิวเตอร์ซอฟต์แวร์</w:t>
            </w:r>
          </w:p>
        </w:tc>
        <w:tc>
          <w:tcPr>
            <w:tcW w:w="3897" w:type="dxa"/>
          </w:tcPr>
          <w:p w14:paraId="6785650E" w14:textId="27D55245" w:rsidR="005A213B" w:rsidRPr="00D22467" w:rsidRDefault="005A213B" w:rsidP="008A76B9">
            <w:pPr>
              <w:tabs>
                <w:tab w:val="right" w:pos="254"/>
              </w:tabs>
              <w:ind w:left="680" w:right="1782" w:hanging="516"/>
              <w:rPr>
                <w:rFonts w:asciiTheme="majorBidi" w:hAnsiTheme="majorBidi" w:cstheme="majorBidi"/>
                <w:sz w:val="32"/>
                <w:szCs w:val="32"/>
              </w:rPr>
            </w:pPr>
            <w:r w:rsidRPr="00D2246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="00616DF4" w:rsidRPr="00616DF4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D2246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22467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  <w:r w:rsidRPr="00D2246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22467">
              <w:rPr>
                <w:rFonts w:asciiTheme="majorBidi" w:hAnsiTheme="majorBidi" w:cstheme="majorBidi"/>
                <w:sz w:val="32"/>
                <w:szCs w:val="32"/>
                <w:cs/>
              </w:rPr>
              <w:t>และ</w:t>
            </w:r>
            <w:r w:rsidRPr="00D2246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616DF4" w:rsidRPr="00616DF4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D2246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</w:tr>
      <w:tr w:rsidR="005A213B" w:rsidRPr="00D22467" w14:paraId="11081CEE" w14:textId="77777777" w:rsidTr="003D42E8">
        <w:trPr>
          <w:trHeight w:hRule="exact" w:val="403"/>
        </w:trPr>
        <w:tc>
          <w:tcPr>
            <w:tcW w:w="5022" w:type="dxa"/>
          </w:tcPr>
          <w:p w14:paraId="470B1EEE" w14:textId="77777777" w:rsidR="005A213B" w:rsidRPr="00D22467" w:rsidRDefault="005A213B" w:rsidP="00ED74B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ind w:left="86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spellStart"/>
            <w:r w:rsidRPr="00D22467">
              <w:rPr>
                <w:rFonts w:asciiTheme="majorBidi" w:hAnsiTheme="majorBidi" w:cstheme="majorBidi"/>
                <w:sz w:val="32"/>
                <w:szCs w:val="32"/>
                <w:cs/>
              </w:rPr>
              <w:t>แฟ</w:t>
            </w:r>
            <w:proofErr w:type="spellEnd"/>
            <w:r w:rsidRPr="00D22467">
              <w:rPr>
                <w:rFonts w:asciiTheme="majorBidi" w:hAnsiTheme="majorBidi" w:cstheme="majorBidi"/>
                <w:sz w:val="32"/>
                <w:szCs w:val="32"/>
                <w:cs/>
              </w:rPr>
              <w:t>รนไช</w:t>
            </w:r>
            <w:proofErr w:type="spellStart"/>
            <w:r w:rsidRPr="00D22467">
              <w:rPr>
                <w:rFonts w:asciiTheme="majorBidi" w:hAnsiTheme="majorBidi" w:cstheme="majorBidi"/>
                <w:sz w:val="32"/>
                <w:szCs w:val="32"/>
                <w:cs/>
              </w:rPr>
              <w:t>ส์</w:t>
            </w:r>
            <w:proofErr w:type="spellEnd"/>
          </w:p>
        </w:tc>
        <w:tc>
          <w:tcPr>
            <w:tcW w:w="3897" w:type="dxa"/>
          </w:tcPr>
          <w:p w14:paraId="10AE7D43" w14:textId="75C46A51" w:rsidR="005A213B" w:rsidRPr="00D22467" w:rsidRDefault="00616DF4" w:rsidP="008A76B9">
            <w:pPr>
              <w:tabs>
                <w:tab w:val="right" w:pos="254"/>
              </w:tabs>
              <w:ind w:left="680" w:right="1782" w:hanging="51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6DF4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="005A213B" w:rsidRPr="00D2246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5A213B" w:rsidRPr="00D22467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5A213B" w:rsidRPr="00D22467" w14:paraId="2092EAFF" w14:textId="77777777" w:rsidTr="003D42E8">
        <w:trPr>
          <w:trHeight w:hRule="exact" w:val="403"/>
        </w:trPr>
        <w:tc>
          <w:tcPr>
            <w:tcW w:w="5022" w:type="dxa"/>
          </w:tcPr>
          <w:p w14:paraId="7F4A82AA" w14:textId="77777777" w:rsidR="005A213B" w:rsidRPr="00D22467" w:rsidRDefault="005A213B" w:rsidP="00ED74B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ind w:left="86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22467">
              <w:rPr>
                <w:rFonts w:asciiTheme="majorBidi" w:hAnsiTheme="majorBidi" w:cstheme="majorBidi"/>
                <w:sz w:val="32"/>
                <w:szCs w:val="32"/>
                <w:cs/>
              </w:rPr>
              <w:t>ลิขสิทธิ์</w:t>
            </w:r>
          </w:p>
        </w:tc>
        <w:tc>
          <w:tcPr>
            <w:tcW w:w="3897" w:type="dxa"/>
          </w:tcPr>
          <w:p w14:paraId="6883BA67" w14:textId="6BC3C1DA" w:rsidR="005A213B" w:rsidRPr="00D22467" w:rsidRDefault="00616DF4" w:rsidP="008A76B9">
            <w:pPr>
              <w:tabs>
                <w:tab w:val="right" w:pos="254"/>
              </w:tabs>
              <w:ind w:left="680" w:right="1782" w:hanging="51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6DF4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20390B" w:rsidRPr="00D2246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5A213B" w:rsidRPr="00D22467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77A18911" w14:textId="74EA3885" w:rsidR="005A213B" w:rsidRPr="00D22467" w:rsidRDefault="005A213B" w:rsidP="008A76B9">
      <w:pPr>
        <w:tabs>
          <w:tab w:val="left" w:pos="1134"/>
          <w:tab w:val="left" w:pos="4770"/>
          <w:tab w:val="left" w:pos="5220"/>
        </w:tabs>
        <w:spacing w:before="240" w:after="240"/>
        <w:ind w:left="12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>ไม่มีการคิดค่าตัดจำหน่ายสำหรับคอมพิวเตอร์ซอฟต์แวร์ระหว่างติดตั้ง</w:t>
      </w:r>
    </w:p>
    <w:p w14:paraId="62F6789A" w14:textId="40419AF8" w:rsidR="007A488D" w:rsidRPr="00D22467" w:rsidRDefault="005A213B" w:rsidP="006418F1">
      <w:pPr>
        <w:tabs>
          <w:tab w:val="left" w:pos="1134"/>
        </w:tabs>
        <w:spacing w:after="240"/>
        <w:ind w:left="12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กลุ่มบริษัทไม่มีการตัดจำหน่ายสิ</w:t>
      </w:r>
      <w:r w:rsidR="00AC3DA2" w:rsidRPr="00D22467">
        <w:rPr>
          <w:rFonts w:asciiTheme="majorBidi" w:hAnsiTheme="majorBidi" w:cstheme="majorBidi"/>
          <w:spacing w:val="-6"/>
          <w:sz w:val="32"/>
          <w:szCs w:val="32"/>
          <w:cs/>
        </w:rPr>
        <w:t>นทรัพย์ไม่มีตัวตนที่มีอายุการใช้</w:t>
      </w:r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>ประโยชน์ไม่ทราบแน่นอนซึ่งได้แก่ เครื่องหมายการค้า แต่จะใช้วิธีการทดสอบการด้อยค่าทุกปีทั้งในระดับของแต่ละสินทรัพย์นั้นและในระดับของหน่วยสินทรัพย์</w:t>
      </w:r>
      <w:r w:rsidR="00EF53CF" w:rsidRPr="00D22467">
        <w:rPr>
          <w:rFonts w:asciiTheme="majorBidi" w:hAnsiTheme="majorBidi" w:cstheme="majorBidi"/>
          <w:spacing w:val="-6"/>
          <w:sz w:val="32"/>
          <w:szCs w:val="32"/>
          <w:cs/>
        </w:rPr>
        <w:t>ที่ก่อให้เกิดเงินสด กลุ่มบริษัท</w:t>
      </w:r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>จะทบทวนทุกปีว่าสินทรัพย์ไม่</w:t>
      </w:r>
      <w:r w:rsidR="00AC3DA2" w:rsidRPr="00D22467">
        <w:rPr>
          <w:rFonts w:asciiTheme="majorBidi" w:hAnsiTheme="majorBidi" w:cstheme="majorBidi"/>
          <w:spacing w:val="-6"/>
          <w:sz w:val="32"/>
          <w:szCs w:val="32"/>
          <w:cs/>
        </w:rPr>
        <w:t>มีตัวตนดังกล่าวยังคงมีอายุการใช้</w:t>
      </w:r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>ประโยชน์ไม่ทราบแน่นอ</w:t>
      </w:r>
      <w:r w:rsidR="006418F1" w:rsidRPr="00D22467">
        <w:rPr>
          <w:rFonts w:asciiTheme="majorBidi" w:hAnsiTheme="majorBidi" w:cstheme="majorBidi"/>
          <w:spacing w:val="-6"/>
          <w:sz w:val="32"/>
          <w:szCs w:val="32"/>
          <w:cs/>
        </w:rPr>
        <w:t>น</w:t>
      </w:r>
    </w:p>
    <w:p w14:paraId="762E807B" w14:textId="20E4E20D" w:rsidR="00AF1E7D" w:rsidRPr="00D22467" w:rsidRDefault="00616DF4" w:rsidP="003D42E8">
      <w:pPr>
        <w:tabs>
          <w:tab w:val="left" w:pos="1260"/>
        </w:tabs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16DF4">
        <w:rPr>
          <w:rFonts w:asciiTheme="majorBidi" w:hAnsiTheme="majorBidi" w:cstheme="majorBidi"/>
          <w:sz w:val="32"/>
          <w:szCs w:val="32"/>
        </w:rPr>
        <w:t>3</w:t>
      </w:r>
      <w:r w:rsidR="00AF1E7D" w:rsidRPr="00D22467">
        <w:rPr>
          <w:rFonts w:asciiTheme="majorBidi" w:hAnsiTheme="majorBidi" w:cstheme="majorBidi"/>
          <w:sz w:val="32"/>
          <w:szCs w:val="32"/>
        </w:rPr>
        <w:t>.</w:t>
      </w:r>
      <w:r w:rsidRPr="00616DF4">
        <w:rPr>
          <w:rFonts w:asciiTheme="majorBidi" w:hAnsiTheme="majorBidi" w:cstheme="majorBidi"/>
          <w:sz w:val="32"/>
          <w:szCs w:val="32"/>
        </w:rPr>
        <w:t>10</w:t>
      </w:r>
      <w:r w:rsidR="00AF1E7D" w:rsidRPr="00D22467">
        <w:rPr>
          <w:rFonts w:asciiTheme="majorBidi" w:hAnsiTheme="majorBidi" w:cstheme="majorBidi"/>
          <w:sz w:val="32"/>
          <w:szCs w:val="32"/>
        </w:rPr>
        <w:tab/>
      </w:r>
      <w:r w:rsidR="005A213B" w:rsidRPr="00D22467">
        <w:rPr>
          <w:rFonts w:asciiTheme="majorBidi" w:hAnsiTheme="majorBidi" w:cstheme="majorBidi"/>
          <w:sz w:val="32"/>
          <w:szCs w:val="32"/>
          <w:cs/>
        </w:rPr>
        <w:t>ค่าความนิยม</w:t>
      </w:r>
    </w:p>
    <w:p w14:paraId="508571EB" w14:textId="7F98417E" w:rsidR="005A213B" w:rsidRPr="00D22467" w:rsidRDefault="005A213B" w:rsidP="00DE3E4D">
      <w:pPr>
        <w:tabs>
          <w:tab w:val="left" w:pos="1134"/>
          <w:tab w:val="left" w:pos="4770"/>
          <w:tab w:val="left" w:pos="5220"/>
        </w:tabs>
        <w:spacing w:after="240"/>
        <w:ind w:left="1267" w:firstLine="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>บริษัทบันทึกมูลค่าเริ่มแรกของค่าความนิย</w:t>
      </w:r>
      <w:r w:rsidR="00DE3E4D" w:rsidRPr="00D22467">
        <w:rPr>
          <w:rFonts w:asciiTheme="majorBidi" w:hAnsiTheme="majorBidi" w:cstheme="majorBidi"/>
          <w:spacing w:val="-6"/>
          <w:sz w:val="32"/>
          <w:szCs w:val="32"/>
          <w:cs/>
        </w:rPr>
        <w:t>ม</w:t>
      </w:r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>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</w:t>
      </w:r>
      <w:r w:rsidR="00EF53CF" w:rsidRPr="00D22467">
        <w:rPr>
          <w:rFonts w:asciiTheme="majorBidi" w:hAnsiTheme="majorBidi" w:cstheme="majorBidi"/>
          <w:spacing w:val="-6"/>
          <w:sz w:val="32"/>
          <w:szCs w:val="32"/>
          <w:cs/>
        </w:rPr>
        <w:t>ูงกว่าต้นทุนการรวมธุรกิจ บริษัท</w:t>
      </w:r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>จะรับรู้ส่วนที่สูงกว่านี้เป็นกำไรในส่วนของกำไรหรือขาดทุนทันที</w:t>
      </w:r>
    </w:p>
    <w:p w14:paraId="2D32130A" w14:textId="6305D27E" w:rsidR="004F7270" w:rsidRPr="00D22467" w:rsidRDefault="007A488D" w:rsidP="0065376A">
      <w:pPr>
        <w:tabs>
          <w:tab w:val="left" w:pos="1134"/>
          <w:tab w:val="left" w:pos="4770"/>
          <w:tab w:val="left" w:pos="5220"/>
        </w:tabs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ค่าความนิ</w:t>
      </w:r>
      <w:r w:rsidR="00740609" w:rsidRPr="00D22467">
        <w:rPr>
          <w:rFonts w:asciiTheme="majorBidi" w:hAnsiTheme="majorBidi" w:cstheme="majorBidi"/>
          <w:sz w:val="32"/>
          <w:szCs w:val="32"/>
          <w:cs/>
        </w:rPr>
        <w:t>ย</w:t>
      </w:r>
      <w:r w:rsidRPr="00D22467">
        <w:rPr>
          <w:rFonts w:asciiTheme="majorBidi" w:hAnsiTheme="majorBidi" w:cstheme="majorBidi"/>
          <w:sz w:val="32"/>
          <w:szCs w:val="32"/>
          <w:cs/>
        </w:rPr>
        <w:t>มจะไม่มีการตัดจำหน่าย และจะทบทวนการด้อยค่าทุกปีเป็นอย่างน้อย</w:t>
      </w:r>
    </w:p>
    <w:p w14:paraId="174EF4AB" w14:textId="3E61A687" w:rsidR="0065376A" w:rsidRPr="00D22467" w:rsidRDefault="005A213B" w:rsidP="001E092C">
      <w:pPr>
        <w:overflowPunct/>
        <w:autoSpaceDE/>
        <w:autoSpaceDN/>
        <w:adjustRightInd/>
        <w:spacing w:after="200"/>
        <w:ind w:left="1260"/>
        <w:jc w:val="thaiDistribute"/>
        <w:textAlignment w:val="auto"/>
        <w:rPr>
          <w:rFonts w:asciiTheme="majorBidi" w:hAnsiTheme="majorBidi" w:cstheme="majorBidi"/>
          <w:spacing w:val="-10"/>
          <w:sz w:val="32"/>
          <w:szCs w:val="32"/>
        </w:rPr>
      </w:pPr>
      <w:r w:rsidRPr="00D22467">
        <w:rPr>
          <w:rFonts w:asciiTheme="majorBidi" w:hAnsiTheme="majorBidi" w:cstheme="majorBidi"/>
          <w:spacing w:val="-10"/>
          <w:sz w:val="32"/>
          <w:szCs w:val="32"/>
          <w:cs/>
        </w:rPr>
        <w:t>เพื่อวัตถุประ</w:t>
      </w:r>
      <w:r w:rsidR="00EF53CF" w:rsidRPr="00D22467">
        <w:rPr>
          <w:rFonts w:asciiTheme="majorBidi" w:hAnsiTheme="majorBidi" w:cstheme="majorBidi"/>
          <w:spacing w:val="-10"/>
          <w:sz w:val="32"/>
          <w:szCs w:val="32"/>
          <w:cs/>
        </w:rPr>
        <w:t>สงค์ในการทดสอบการด้อยค่า บริษัท</w:t>
      </w:r>
      <w:r w:rsidRPr="00D22467">
        <w:rPr>
          <w:rFonts w:asciiTheme="majorBidi" w:hAnsiTheme="majorBidi" w:cstheme="majorBidi"/>
          <w:spacing w:val="-10"/>
          <w:sz w:val="32"/>
          <w:szCs w:val="32"/>
          <w:cs/>
        </w:rPr>
        <w:t>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</w:t>
      </w:r>
      <w:r w:rsidR="007A488D" w:rsidRPr="00D22467">
        <w:rPr>
          <w:rFonts w:asciiTheme="majorBidi" w:hAnsiTheme="majorBidi" w:cstheme="majorBidi"/>
          <w:spacing w:val="-10"/>
          <w:sz w:val="32"/>
          <w:szCs w:val="32"/>
          <w:cs/>
        </w:rPr>
        <w:t>ด</w:t>
      </w:r>
      <w:r w:rsidRPr="00D22467">
        <w:rPr>
          <w:rFonts w:asciiTheme="majorBidi" w:hAnsiTheme="majorBidi" w:cstheme="majorBidi"/>
          <w:spacing w:val="-10"/>
          <w:sz w:val="32"/>
          <w:szCs w:val="32"/>
          <w:cs/>
        </w:rPr>
        <w:t>เงินสด)</w:t>
      </w:r>
      <w:r w:rsidRPr="00D22467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pacing w:val="-10"/>
          <w:sz w:val="32"/>
          <w:szCs w:val="32"/>
          <w:cs/>
        </w:rPr>
        <w:t>ที่คาดว่าจะได้รับประโยชน์เพิ่มขึ้นจากการรวมกิจการ และบริษัท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บริษัทจะรับรู้ขาดทุนจากการด้อยค่าใน</w:t>
      </w:r>
      <w:r w:rsidR="00EF53CF" w:rsidRPr="00D22467">
        <w:rPr>
          <w:rFonts w:asciiTheme="majorBidi" w:hAnsiTheme="majorBidi" w:cstheme="majorBidi"/>
          <w:spacing w:val="-10"/>
          <w:sz w:val="32"/>
          <w:szCs w:val="32"/>
          <w:cs/>
        </w:rPr>
        <w:t>ส่วนของกำไรหรือขาดทุน แล</w:t>
      </w:r>
      <w:r w:rsidR="00E02D05" w:rsidRPr="00D22467">
        <w:rPr>
          <w:rFonts w:asciiTheme="majorBidi" w:hAnsiTheme="majorBidi" w:cstheme="majorBidi"/>
          <w:spacing w:val="-10"/>
          <w:sz w:val="32"/>
          <w:szCs w:val="32"/>
          <w:cs/>
        </w:rPr>
        <w:t>ะจะไม่</w:t>
      </w:r>
      <w:r w:rsidRPr="00D22467">
        <w:rPr>
          <w:rFonts w:asciiTheme="majorBidi" w:hAnsiTheme="majorBidi" w:cstheme="majorBidi"/>
          <w:spacing w:val="-10"/>
          <w:sz w:val="32"/>
          <w:szCs w:val="32"/>
          <w:cs/>
        </w:rPr>
        <w:t>กลั</w:t>
      </w:r>
      <w:r w:rsidR="00E02D05" w:rsidRPr="00D22467">
        <w:rPr>
          <w:rFonts w:asciiTheme="majorBidi" w:hAnsiTheme="majorBidi" w:cstheme="majorBidi"/>
          <w:spacing w:val="-10"/>
          <w:sz w:val="32"/>
          <w:szCs w:val="32"/>
          <w:cs/>
        </w:rPr>
        <w:t>บรายการ</w:t>
      </w:r>
      <w:r w:rsidRPr="00D22467">
        <w:rPr>
          <w:rFonts w:asciiTheme="majorBidi" w:hAnsiTheme="majorBidi" w:cstheme="majorBidi"/>
          <w:spacing w:val="-10"/>
          <w:sz w:val="32"/>
          <w:szCs w:val="32"/>
          <w:cs/>
        </w:rPr>
        <w:t>ขาดทุนจากการด้อยค่า</w:t>
      </w:r>
      <w:r w:rsidR="00E02D05" w:rsidRPr="00D22467">
        <w:rPr>
          <w:rFonts w:asciiTheme="majorBidi" w:hAnsiTheme="majorBidi" w:cstheme="majorBidi"/>
          <w:spacing w:val="-10"/>
          <w:sz w:val="32"/>
          <w:szCs w:val="32"/>
          <w:cs/>
        </w:rPr>
        <w:t>ของค่าความนิยม</w:t>
      </w:r>
      <w:r w:rsidRPr="00D22467">
        <w:rPr>
          <w:rFonts w:asciiTheme="majorBidi" w:hAnsiTheme="majorBidi" w:cstheme="majorBidi"/>
          <w:spacing w:val="-10"/>
          <w:sz w:val="32"/>
          <w:szCs w:val="32"/>
          <w:cs/>
        </w:rPr>
        <w:t>ในอนาคต</w:t>
      </w:r>
    </w:p>
    <w:p w14:paraId="0675E10C" w14:textId="162E7CCD" w:rsidR="00D22467" w:rsidRPr="00D22467" w:rsidRDefault="00D2246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DCA72AD" w14:textId="08AB756D" w:rsidR="009B0BC2" w:rsidRPr="00D22467" w:rsidRDefault="00616DF4" w:rsidP="008A76B9">
      <w:pPr>
        <w:autoSpaceDE/>
        <w:autoSpaceDN/>
        <w:ind w:left="1267" w:right="-27" w:hanging="720"/>
        <w:rPr>
          <w:rFonts w:asciiTheme="majorBidi" w:hAnsiTheme="majorBidi" w:cstheme="majorBidi"/>
          <w:sz w:val="32"/>
          <w:szCs w:val="32"/>
        </w:rPr>
      </w:pPr>
      <w:r w:rsidRPr="00616DF4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9B0BC2" w:rsidRPr="00D22467">
        <w:rPr>
          <w:rFonts w:asciiTheme="majorBidi" w:hAnsiTheme="majorBidi" w:cstheme="majorBidi"/>
          <w:sz w:val="32"/>
          <w:szCs w:val="32"/>
        </w:rPr>
        <w:t>.</w:t>
      </w:r>
      <w:r w:rsidRPr="00616DF4">
        <w:rPr>
          <w:rFonts w:asciiTheme="majorBidi" w:hAnsiTheme="majorBidi" w:cstheme="majorBidi"/>
          <w:sz w:val="32"/>
          <w:szCs w:val="32"/>
        </w:rPr>
        <w:t>11</w:t>
      </w:r>
      <w:r w:rsidR="009B0BC2" w:rsidRPr="00D22467">
        <w:rPr>
          <w:rFonts w:asciiTheme="majorBidi" w:hAnsiTheme="majorBidi" w:cstheme="majorBidi"/>
          <w:sz w:val="32"/>
          <w:szCs w:val="32"/>
        </w:rPr>
        <w:tab/>
      </w:r>
      <w:r w:rsidR="009B0BC2" w:rsidRPr="00D22467">
        <w:rPr>
          <w:rFonts w:asciiTheme="majorBidi" w:hAnsiTheme="majorBidi" w:cstheme="majorBidi"/>
          <w:sz w:val="32"/>
          <w:szCs w:val="32"/>
          <w:cs/>
        </w:rPr>
        <w:t>การรับรู้รายได้</w:t>
      </w:r>
    </w:p>
    <w:p w14:paraId="7A9E1615" w14:textId="2321EFB6" w:rsidR="009B0BC2" w:rsidRPr="00D22467" w:rsidRDefault="00C02475" w:rsidP="008A76B9">
      <w:pPr>
        <w:tabs>
          <w:tab w:val="left" w:pos="1134"/>
        </w:tabs>
        <w:ind w:left="1267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D22467">
        <w:rPr>
          <w:rFonts w:asciiTheme="majorBidi" w:hAnsiTheme="majorBidi" w:cstheme="majorBidi"/>
          <w:i/>
          <w:iCs/>
          <w:sz w:val="32"/>
          <w:szCs w:val="32"/>
          <w:cs/>
        </w:rPr>
        <w:t>การ</w:t>
      </w:r>
      <w:r w:rsidR="009B0BC2" w:rsidRPr="00D22467">
        <w:rPr>
          <w:rFonts w:asciiTheme="majorBidi" w:hAnsiTheme="majorBidi" w:cstheme="majorBidi"/>
          <w:i/>
          <w:iCs/>
          <w:sz w:val="32"/>
          <w:szCs w:val="32"/>
          <w:cs/>
        </w:rPr>
        <w:t>ขายสินค้า</w:t>
      </w:r>
    </w:p>
    <w:p w14:paraId="34F968A6" w14:textId="1D8CC2AA" w:rsidR="00987D9A" w:rsidRPr="00D22467" w:rsidRDefault="009B0BC2" w:rsidP="000260C4">
      <w:pPr>
        <w:tabs>
          <w:tab w:val="left" w:pos="1134"/>
        </w:tabs>
        <w:spacing w:after="240"/>
        <w:ind w:left="1253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รายได้จากการขายสินค้ารับรู้เมื่อกลุ่มบริษัทได้โอนการควบคุมสินค้าให้แก่ลูกค้า หรือทำการส่งมอบสินค้าไปยังสถานที่ที่ลูกค้ากำหนด กลุ่มบริษัทมีอิสระในการตัดสินใจเกี่ยวกับการจัดจำหน่ายและการกำหนดราคาขายของสินค้ารวมถึงเป็นผู้รับผิดชอบในการขายสินค้าและรับความเสี่ยงจากการล้าสมัยของสินค้าและผลขาดทุนที่เกี่ยวข้องกับสินค้านั้น กลุ่มบริษัทรับรู้ลูกหนี้การค้าเมื่อสินค้าได้ถูกส่งให้กับลูกค้า โดยรับรู้รายได้ ณ เวลาที่กิจการปราศจากการควบคุมสินค้าในขณะที่เวลาที่เหลือมีไว้สำหรับการจ่ายชำระเงินเท่านั้น รายได้จากการขายแสดงมูลค่าตามราคาในใบกำกับสินค้าโดยไม่รวมภาษีมูลค่าเพิ่มสำหรับสินค้าที่ได้ส่งมอบหลังจากหักส่วนลดและสินค้ารับคืนแล้ว</w:t>
      </w:r>
    </w:p>
    <w:p w14:paraId="3DA5DFF4" w14:textId="04B2A934" w:rsidR="009B0BC2" w:rsidRPr="00D22467" w:rsidRDefault="009B0BC2" w:rsidP="008A76B9">
      <w:pPr>
        <w:tabs>
          <w:tab w:val="left" w:pos="1134"/>
        </w:tabs>
        <w:ind w:left="1253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D22467">
        <w:rPr>
          <w:rFonts w:asciiTheme="majorBidi" w:hAnsiTheme="majorBidi" w:cstheme="majorBidi"/>
          <w:i/>
          <w:iCs/>
          <w:sz w:val="32"/>
          <w:szCs w:val="32"/>
          <w:cs/>
        </w:rPr>
        <w:t>ดอกเบี้ยรับ</w:t>
      </w:r>
    </w:p>
    <w:p w14:paraId="1F8D56EE" w14:textId="77777777" w:rsidR="009B0BC2" w:rsidRPr="00D22467" w:rsidRDefault="009B0BC2" w:rsidP="008A76B9">
      <w:pPr>
        <w:tabs>
          <w:tab w:val="left" w:pos="1134"/>
        </w:tabs>
        <w:spacing w:after="240"/>
        <w:ind w:left="1253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14:paraId="0C4CA049" w14:textId="77777777" w:rsidR="009B0BC2" w:rsidRPr="00D22467" w:rsidRDefault="009B0BC2" w:rsidP="008A76B9">
      <w:pPr>
        <w:tabs>
          <w:tab w:val="left" w:pos="1134"/>
        </w:tabs>
        <w:ind w:left="1253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D22467">
        <w:rPr>
          <w:rFonts w:asciiTheme="majorBidi" w:hAnsiTheme="majorBidi" w:cstheme="majorBidi"/>
          <w:i/>
          <w:iCs/>
          <w:sz w:val="32"/>
          <w:szCs w:val="32"/>
          <w:cs/>
        </w:rPr>
        <w:t>เงินปันผลรับ</w:t>
      </w:r>
    </w:p>
    <w:p w14:paraId="5769D7CD" w14:textId="5830037A" w:rsidR="001E092C" w:rsidRPr="00D22467" w:rsidRDefault="009B0BC2" w:rsidP="00B27B6A">
      <w:pPr>
        <w:tabs>
          <w:tab w:val="left" w:pos="1134"/>
        </w:tabs>
        <w:spacing w:after="240"/>
        <w:ind w:left="1253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เงินปันผลรับถือเป็นรายได้เมื่อบริษัทมีสิทธิในการรับเงินปันผล</w:t>
      </w:r>
    </w:p>
    <w:p w14:paraId="06846715" w14:textId="74EBB5CF" w:rsidR="00AF1E7D" w:rsidRPr="00D22467" w:rsidRDefault="00616DF4" w:rsidP="008A76B9">
      <w:pPr>
        <w:autoSpaceDE/>
        <w:autoSpaceDN/>
        <w:ind w:left="1267" w:right="-27" w:hanging="720"/>
        <w:rPr>
          <w:rFonts w:asciiTheme="majorBidi" w:hAnsiTheme="majorBidi" w:cstheme="majorBidi"/>
          <w:sz w:val="32"/>
          <w:szCs w:val="32"/>
        </w:rPr>
      </w:pPr>
      <w:r w:rsidRPr="00616DF4">
        <w:rPr>
          <w:rFonts w:asciiTheme="majorBidi" w:hAnsiTheme="majorBidi" w:cstheme="majorBidi"/>
          <w:sz w:val="32"/>
          <w:szCs w:val="32"/>
        </w:rPr>
        <w:t>3</w:t>
      </w:r>
      <w:r w:rsidR="00AF1E7D" w:rsidRPr="00D22467">
        <w:rPr>
          <w:rFonts w:asciiTheme="majorBidi" w:hAnsiTheme="majorBidi" w:cstheme="majorBidi"/>
          <w:sz w:val="32"/>
          <w:szCs w:val="32"/>
        </w:rPr>
        <w:t>.</w:t>
      </w:r>
      <w:r w:rsidRPr="00616DF4">
        <w:rPr>
          <w:rFonts w:asciiTheme="majorBidi" w:hAnsiTheme="majorBidi" w:cstheme="majorBidi"/>
          <w:sz w:val="32"/>
          <w:szCs w:val="32"/>
        </w:rPr>
        <w:t>12</w:t>
      </w:r>
      <w:r w:rsidR="00AF1E7D" w:rsidRPr="00D22467">
        <w:rPr>
          <w:rFonts w:asciiTheme="majorBidi" w:hAnsiTheme="majorBidi" w:cstheme="majorBidi"/>
          <w:sz w:val="32"/>
          <w:szCs w:val="32"/>
        </w:rPr>
        <w:tab/>
      </w:r>
      <w:r w:rsidR="005A213B" w:rsidRPr="00D22467">
        <w:rPr>
          <w:rFonts w:asciiTheme="majorBidi" w:hAnsiTheme="majorBidi" w:cstheme="majorBidi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7AE0D0D0" w14:textId="62A62FA9" w:rsidR="005A213B" w:rsidRPr="00D22467" w:rsidRDefault="005A213B" w:rsidP="008A76B9">
      <w:pPr>
        <w:tabs>
          <w:tab w:val="left" w:pos="1134"/>
        </w:tabs>
        <w:spacing w:after="240"/>
        <w:ind w:left="1267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</w:t>
      </w:r>
      <w:r w:rsidR="00EF53CF" w:rsidRPr="00D22467">
        <w:rPr>
          <w:rFonts w:asciiTheme="majorBidi" w:hAnsiTheme="majorBidi" w:cstheme="majorBidi"/>
          <w:sz w:val="32"/>
          <w:szCs w:val="32"/>
          <w:cs/>
        </w:rPr>
        <w:t>ันกับบริษัท</w:t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 หมายถึง บุคคลหรือกิจการที่มี</w:t>
      </w:r>
      <w:r w:rsidR="00EF53CF" w:rsidRPr="00D22467">
        <w:rPr>
          <w:rFonts w:asciiTheme="majorBidi" w:hAnsiTheme="majorBidi" w:cstheme="majorBidi"/>
          <w:sz w:val="32"/>
          <w:szCs w:val="32"/>
          <w:cs/>
        </w:rPr>
        <w:t>อำนาจควบคุมบริษัทหรือถูกบริษัท</w:t>
      </w:r>
      <w:r w:rsidRPr="00D22467">
        <w:rPr>
          <w:rFonts w:asciiTheme="majorBidi" w:hAnsiTheme="majorBidi" w:cstheme="majorBidi"/>
          <w:sz w:val="32"/>
          <w:szCs w:val="32"/>
          <w:cs/>
        </w:rPr>
        <w:t>ควบคุมไม่ว่าจะเป็นโดยทางตรงหรือทางอ้อม หรืออยู่ภายใต้การควบคุมเดียวกันกับบริษัท</w:t>
      </w:r>
    </w:p>
    <w:p w14:paraId="47AC57C1" w14:textId="77777777" w:rsidR="0065376A" w:rsidRPr="00D22467" w:rsidRDefault="005A213B" w:rsidP="0065376A">
      <w:pPr>
        <w:tabs>
          <w:tab w:val="left" w:pos="1134"/>
        </w:tabs>
        <w:spacing w:after="240"/>
        <w:ind w:left="1260" w:firstLine="1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บุคคลหรือกิจการที่เกี่ยวข้องกันยังหมายรวมถึง บริษัทร่วม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ผู้บริหารสำคัญ</w:t>
      </w:r>
      <w:r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="00EF53CF" w:rsidRPr="00D22467">
        <w:rPr>
          <w:rFonts w:asciiTheme="majorBidi" w:hAnsiTheme="majorBidi" w:cstheme="majorBidi"/>
          <w:sz w:val="32"/>
          <w:szCs w:val="32"/>
          <w:cs/>
        </w:rPr>
        <w:t>กรรมการหรือพนักงานของบริษัท</w:t>
      </w:r>
      <w:r w:rsidRPr="00D22467">
        <w:rPr>
          <w:rFonts w:asciiTheme="majorBidi" w:hAnsiTheme="majorBidi" w:cstheme="majorBidi"/>
          <w:sz w:val="32"/>
          <w:szCs w:val="32"/>
          <w:cs/>
        </w:rPr>
        <w:t>ที่มีอำนาจในการวางแผนและควบคุมการดำเนินงานของบริษัท</w:t>
      </w:r>
    </w:p>
    <w:p w14:paraId="269AC852" w14:textId="6D342604" w:rsidR="00AF1E7D" w:rsidRPr="00D22467" w:rsidRDefault="00616DF4" w:rsidP="004F7270">
      <w:pPr>
        <w:tabs>
          <w:tab w:val="left" w:pos="1260"/>
        </w:tabs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16DF4">
        <w:rPr>
          <w:rFonts w:asciiTheme="majorBidi" w:hAnsiTheme="majorBidi" w:cstheme="majorBidi"/>
          <w:sz w:val="32"/>
          <w:szCs w:val="32"/>
        </w:rPr>
        <w:t>3</w:t>
      </w:r>
      <w:r w:rsidR="00AF1E7D" w:rsidRPr="00D22467">
        <w:rPr>
          <w:rFonts w:asciiTheme="majorBidi" w:hAnsiTheme="majorBidi" w:cstheme="majorBidi"/>
          <w:sz w:val="32"/>
          <w:szCs w:val="32"/>
        </w:rPr>
        <w:t>.</w:t>
      </w:r>
      <w:r w:rsidRPr="00616DF4">
        <w:rPr>
          <w:rFonts w:asciiTheme="majorBidi" w:hAnsiTheme="majorBidi" w:cstheme="majorBidi"/>
          <w:sz w:val="32"/>
          <w:szCs w:val="32"/>
        </w:rPr>
        <w:t>13</w:t>
      </w:r>
      <w:r w:rsidR="00AF1E7D" w:rsidRPr="00D22467">
        <w:rPr>
          <w:rFonts w:asciiTheme="majorBidi" w:hAnsiTheme="majorBidi" w:cstheme="majorBidi"/>
          <w:sz w:val="32"/>
          <w:szCs w:val="32"/>
        </w:rPr>
        <w:tab/>
      </w:r>
      <w:r w:rsidR="005A213B" w:rsidRPr="00D22467">
        <w:rPr>
          <w:rFonts w:asciiTheme="majorBidi" w:hAnsiTheme="majorBidi" w:cstheme="majorBidi"/>
          <w:sz w:val="32"/>
          <w:szCs w:val="32"/>
          <w:cs/>
        </w:rPr>
        <w:t>สัญญาเช่า</w:t>
      </w:r>
    </w:p>
    <w:p w14:paraId="3853C6B2" w14:textId="06036419" w:rsidR="0065376A" w:rsidRPr="00D22467" w:rsidRDefault="00F9672C" w:rsidP="001E092C">
      <w:pPr>
        <w:spacing w:after="120"/>
        <w:ind w:left="1260" w:right="-29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D22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กลุ่มบริษัทนำ</w:t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มาตรฐานการรายงานทางการเงินฉบับที่ </w:t>
      </w:r>
      <w:r w:rsidR="00616DF4" w:rsidRPr="00616DF4">
        <w:rPr>
          <w:rFonts w:asciiTheme="majorBidi" w:hAnsiTheme="majorBidi" w:cstheme="majorBidi"/>
          <w:sz w:val="32"/>
          <w:szCs w:val="32"/>
        </w:rPr>
        <w:t>16</w:t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22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มาใช้โดยใช้วิธีปรับปรุงยอดยกมาของ         กำไรสะสมและไม่ปรับย้อนหลังกับข้อมูลเปรียบเทียบที่แสดงตาม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มาตรฐานการบัญชีฉบับที่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17</w:t>
      </w:r>
      <w:r w:rsidRPr="00D2246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D22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ทั้งนี้รายละเอียดนโยบายการบัญชีตาม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มาตรฐานการบัญชีฉบับที่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17</w:t>
      </w:r>
      <w:r w:rsidRPr="00D2246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>แ</w:t>
      </w:r>
      <w:r w:rsidRPr="00D22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ละ</w:t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มาตรฐานการรายงานทางการเงินฉบับที่ </w:t>
      </w:r>
      <w:r w:rsidR="00616DF4" w:rsidRPr="00616DF4">
        <w:rPr>
          <w:rFonts w:asciiTheme="majorBidi" w:hAnsiTheme="majorBidi" w:cstheme="majorBidi"/>
          <w:sz w:val="32"/>
          <w:szCs w:val="32"/>
        </w:rPr>
        <w:t>16</w:t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22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มีดังต่อไปนี้</w:t>
      </w:r>
    </w:p>
    <w:p w14:paraId="0528FF99" w14:textId="55EBF6A2" w:rsidR="00D22467" w:rsidRPr="00D22467" w:rsidRDefault="00D2246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 w:rsidRPr="00D22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br w:type="page"/>
      </w:r>
    </w:p>
    <w:p w14:paraId="28C7512A" w14:textId="1DF02952" w:rsidR="00F9672C" w:rsidRPr="00D22467" w:rsidRDefault="00F9672C" w:rsidP="00F25E9B">
      <w:pPr>
        <w:pStyle w:val="ListParagraph"/>
        <w:numPr>
          <w:ilvl w:val="0"/>
          <w:numId w:val="37"/>
        </w:numPr>
        <w:tabs>
          <w:tab w:val="left" w:pos="1800"/>
        </w:tabs>
        <w:overflowPunct/>
        <w:autoSpaceDE/>
        <w:autoSpaceDN/>
        <w:adjustRightInd/>
        <w:spacing w:before="120" w:after="120"/>
        <w:ind w:left="1800" w:hanging="540"/>
        <w:contextualSpacing w:val="0"/>
        <w:jc w:val="thaiDistribute"/>
        <w:textAlignment w:val="auto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D22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lastRenderedPageBreak/>
        <w:t xml:space="preserve">นโยบายที่ปฏิบัติใช้ตั้งแต่วันที่ </w:t>
      </w:r>
      <w:r w:rsidR="00616DF4" w:rsidRPr="00616DF4">
        <w:rPr>
          <w:rFonts w:asciiTheme="majorBidi" w:hAnsiTheme="majorBidi" w:cstheme="majorBidi"/>
          <w:color w:val="000000"/>
          <w:spacing w:val="-4"/>
          <w:sz w:val="32"/>
          <w:szCs w:val="32"/>
        </w:rPr>
        <w:t>1</w:t>
      </w:r>
      <w:r w:rsidRPr="00D2246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มกราคม </w:t>
      </w:r>
      <w:r w:rsidR="00616DF4" w:rsidRPr="00616DF4">
        <w:rPr>
          <w:rFonts w:asciiTheme="majorBidi" w:hAnsiTheme="majorBidi" w:cstheme="majorBidi"/>
          <w:color w:val="000000"/>
          <w:spacing w:val="-4"/>
          <w:sz w:val="32"/>
          <w:szCs w:val="32"/>
        </w:rPr>
        <w:t>2563</w:t>
      </w:r>
    </w:p>
    <w:p w14:paraId="0181745B" w14:textId="77777777" w:rsidR="00F9672C" w:rsidRPr="00D22467" w:rsidRDefault="00F9672C" w:rsidP="00F9672C">
      <w:pPr>
        <w:spacing w:before="120" w:after="120"/>
        <w:ind w:left="1260"/>
        <w:jc w:val="thaiDistribute"/>
        <w:rPr>
          <w:rFonts w:asciiTheme="majorBidi" w:hAnsiTheme="majorBidi" w:cstheme="majorBidi"/>
          <w:i/>
          <w:iCs/>
          <w:color w:val="000000"/>
          <w:spacing w:val="-4"/>
          <w:sz w:val="32"/>
          <w:szCs w:val="32"/>
        </w:rPr>
      </w:pPr>
      <w:r w:rsidRPr="00D22467">
        <w:rPr>
          <w:rFonts w:asciiTheme="majorBidi" w:hAnsiTheme="majorBidi" w:cstheme="majorBidi"/>
          <w:i/>
          <w:iCs/>
          <w:color w:val="000000"/>
          <w:spacing w:val="-4"/>
          <w:sz w:val="32"/>
          <w:szCs w:val="32"/>
          <w:cs/>
        </w:rPr>
        <w:t>กลุ่มบริษัทเป็นผู้เช่า</w:t>
      </w:r>
    </w:p>
    <w:p w14:paraId="5E596E18" w14:textId="147E49A5" w:rsidR="00F9672C" w:rsidRPr="00D22467" w:rsidRDefault="00F9672C" w:rsidP="00F9672C">
      <w:pPr>
        <w:spacing w:after="120"/>
        <w:ind w:left="1260" w:right="-29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D22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กลุ่มบริษัทประเมินว่าสัญญาเป็นสัญญาเช่าหรือประกอบด้วยสัญญาเช่าหรือไม่ ณ</w:t>
      </w:r>
      <w:r w:rsidRPr="00D2246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วันเริ่มต้นของสัญญาเช่า กลุ่มบริษัทรับรู้สินทรัพย์สิทธิการใช้และหนี้สินตามสัญญาเช่าที่เกี่ยวข้องกับการเช่าทั้งหมดยกเว้นสัญญาเช่าระยะสั้น </w:t>
      </w:r>
      <w:r w:rsidRPr="00D22467">
        <w:rPr>
          <w:rFonts w:asciiTheme="majorBidi" w:hAnsiTheme="majorBidi" w:cstheme="majorBidi"/>
          <w:color w:val="000000"/>
          <w:spacing w:val="-4"/>
          <w:sz w:val="32"/>
          <w:szCs w:val="32"/>
        </w:rPr>
        <w:t>(</w:t>
      </w:r>
      <w:r w:rsidRPr="00D22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อายุการเช่า </w:t>
      </w:r>
      <w:r w:rsidR="00616DF4" w:rsidRPr="00616DF4">
        <w:rPr>
          <w:rFonts w:asciiTheme="majorBidi" w:hAnsiTheme="majorBidi" w:cstheme="majorBidi"/>
          <w:color w:val="000000"/>
          <w:spacing w:val="-4"/>
          <w:sz w:val="32"/>
          <w:szCs w:val="32"/>
        </w:rPr>
        <w:t>12</w:t>
      </w:r>
      <w:r w:rsidRPr="00D2246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เดือนหรือน้อยกว่า</w:t>
      </w:r>
      <w:r w:rsidRPr="00D22467">
        <w:rPr>
          <w:rFonts w:asciiTheme="majorBidi" w:hAnsiTheme="majorBidi" w:cstheme="majorBidi"/>
          <w:color w:val="000000"/>
          <w:spacing w:val="-4"/>
          <w:sz w:val="32"/>
          <w:szCs w:val="32"/>
        </w:rPr>
        <w:t>)</w:t>
      </w:r>
      <w:r w:rsidRPr="00D22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และสัญญาเช่าซึ่งสินทรัพย์มีมูลค่าต่ำ เช่น อุปกรณ์สำนักงานเล็ก ๆ สัญญาเช่าเหล่านี้ กลุ่มบริษัทรับรู้การจ่ายชำระตามสัญญาเช่าเป็นค่าใช้จ่ายดำเนินงานด้วยวิธีเส้นตรงตลอดอายุสัญญาเช่าเว้นแต่จะมีการใช้เกณฑ์ที่เป็นระบบอื่นที่ดีกว่าซึ่งเป็นตัวแทนของรูปแบบเวลาที่แสดงถึงประโยชน์เชิงเศรษฐกิจจากการใช้สินทรัพย์ที่เช่า</w:t>
      </w:r>
    </w:p>
    <w:p w14:paraId="27E180EA" w14:textId="77777777" w:rsidR="00F9672C" w:rsidRPr="00D22467" w:rsidRDefault="00F9672C" w:rsidP="00F9672C">
      <w:pPr>
        <w:spacing w:after="120"/>
        <w:ind w:left="1260" w:right="-29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 w:rsidRPr="00D22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 ณ วันนั้น โดยคิดลดด้วยอัตราดอกเบี้ยตามนัยของสัญญาเช่า แต่หากอัตรานั้นไม่สามารถกำหนดได้ กลุ่มบริษัทใช้อัตราดอกเบี้ยการกู้ยืมส่วนเพิ่ม</w:t>
      </w:r>
    </w:p>
    <w:p w14:paraId="111B490F" w14:textId="3AC32658" w:rsidR="00F9672C" w:rsidRPr="00D22467" w:rsidRDefault="00F9672C" w:rsidP="00F9672C">
      <w:pPr>
        <w:spacing w:after="120"/>
        <w:ind w:left="1260" w:right="-29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D22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การจ่ายชำระตามสัญญาเช่าที่รวมอยู่ในการวัดมูลค่าของหนี้สินตามสัญญาเช่าประกอบด้วย</w:t>
      </w:r>
    </w:p>
    <w:p w14:paraId="5ECE72D4" w14:textId="77777777" w:rsidR="00F9672C" w:rsidRPr="00D22467" w:rsidRDefault="00F9672C" w:rsidP="00F9672C">
      <w:pPr>
        <w:pStyle w:val="ListParagraph"/>
        <w:numPr>
          <w:ilvl w:val="0"/>
          <w:numId w:val="38"/>
        </w:numPr>
        <w:spacing w:after="120"/>
        <w:ind w:left="1980" w:right="-29"/>
        <w:contextualSpacing w:val="0"/>
        <w:jc w:val="thaiDistribute"/>
        <w:rPr>
          <w:rFonts w:asciiTheme="majorBidi" w:hAnsiTheme="majorBidi" w:cstheme="majorBidi"/>
          <w:color w:val="000000"/>
          <w:spacing w:val="-10"/>
          <w:sz w:val="32"/>
          <w:szCs w:val="32"/>
        </w:rPr>
      </w:pPr>
      <w:r w:rsidRPr="00D22467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การจ่ายชำระคงที่ </w:t>
      </w:r>
      <w:r w:rsidRPr="00D22467">
        <w:rPr>
          <w:rFonts w:asciiTheme="majorBidi" w:hAnsiTheme="majorBidi" w:cstheme="majorBidi"/>
          <w:color w:val="000000"/>
          <w:spacing w:val="-10"/>
          <w:sz w:val="32"/>
          <w:szCs w:val="32"/>
        </w:rPr>
        <w:t>(</w:t>
      </w:r>
      <w:r w:rsidRPr="00D22467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รวมถึง การจ่ายชำระคงที่โดยเนื้อหา</w:t>
      </w:r>
      <w:r w:rsidRPr="00D22467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) </w:t>
      </w:r>
      <w:r w:rsidRPr="00D22467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หักสิ่งจูงใจตามสัญญาเช่าใด ๆ ที่ได้รับ และ</w:t>
      </w:r>
    </w:p>
    <w:p w14:paraId="31181991" w14:textId="3D8E7573" w:rsidR="00F9672C" w:rsidRPr="00D22467" w:rsidRDefault="00F9672C" w:rsidP="00F9672C">
      <w:pPr>
        <w:pStyle w:val="ListParagraph"/>
        <w:numPr>
          <w:ilvl w:val="0"/>
          <w:numId w:val="38"/>
        </w:numPr>
        <w:spacing w:after="120"/>
        <w:ind w:left="1980" w:right="-29"/>
        <w:contextualSpacing w:val="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D22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 และ</w:t>
      </w:r>
    </w:p>
    <w:p w14:paraId="04998E65" w14:textId="77777777" w:rsidR="00F9672C" w:rsidRPr="00D22467" w:rsidRDefault="00F9672C" w:rsidP="00F9672C">
      <w:pPr>
        <w:pStyle w:val="ListParagraph"/>
        <w:numPr>
          <w:ilvl w:val="0"/>
          <w:numId w:val="38"/>
        </w:numPr>
        <w:spacing w:after="120"/>
        <w:ind w:left="1980" w:right="-29"/>
        <w:contextualSpacing w:val="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>จำนวนเงินที่คาดว่าผู้เช่าจะจ่ายชำระภายใต้การรับประกันมูลค่าคงเหลือ และ</w:t>
      </w:r>
    </w:p>
    <w:p w14:paraId="11F86D72" w14:textId="77777777" w:rsidR="00F9672C" w:rsidRPr="00D22467" w:rsidRDefault="00F9672C" w:rsidP="00F9672C">
      <w:pPr>
        <w:pStyle w:val="ListParagraph"/>
        <w:numPr>
          <w:ilvl w:val="0"/>
          <w:numId w:val="38"/>
        </w:numPr>
        <w:spacing w:after="120"/>
        <w:ind w:left="1980" w:right="-29"/>
        <w:contextualSpacing w:val="0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>ราคาใช้สิทธิของสิทธิเลือกซื้อหากมีความแน่นอนอย่างสมเหตุสมผลที่ผู้เช่าจะใช้สิทธิเลือกนั้นและ</w:t>
      </w:r>
    </w:p>
    <w:p w14:paraId="33A409D4" w14:textId="5D945B55" w:rsidR="004F7270" w:rsidRPr="00D22467" w:rsidRDefault="00F9672C" w:rsidP="0065376A">
      <w:pPr>
        <w:pStyle w:val="ListParagraph"/>
        <w:numPr>
          <w:ilvl w:val="0"/>
          <w:numId w:val="38"/>
        </w:numPr>
        <w:ind w:left="1987" w:right="-29"/>
        <w:contextualSpacing w:val="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>การจ่ายชำระค่าปรับเพื่อการยกเลิกสัญญาเช่าหากข้อกำหนดสัญญาเช่าแสดงให้เห็นว่า</w:t>
      </w:r>
      <w:r w:rsidR="00463F65" w:rsidRPr="00D22467">
        <w:rPr>
          <w:rFonts w:asciiTheme="majorBidi" w:hAnsiTheme="majorBidi" w:cstheme="majorBidi"/>
          <w:spacing w:val="-2"/>
          <w:sz w:val="32"/>
          <w:szCs w:val="32"/>
        </w:rPr>
        <w:br/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>จะมีการใช้สิทธิเลือกในการยกเลิกสัญญาเช่า</w:t>
      </w:r>
    </w:p>
    <w:p w14:paraId="377F41C7" w14:textId="64EB5836" w:rsidR="00F9672C" w:rsidRPr="00D22467" w:rsidRDefault="00F9672C" w:rsidP="00987D9A">
      <w:pPr>
        <w:spacing w:before="240" w:after="160"/>
        <w:ind w:left="1260" w:right="-29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>หนี้สินตามสัญญาเช่าได้แยกแสดงในงบแสดงฐานะการเงินรวมและงบแสดงฐานะการเงินเฉพาะกิจการ</w:t>
      </w:r>
    </w:p>
    <w:p w14:paraId="280B43E4" w14:textId="7F87D668" w:rsidR="00D22467" w:rsidRPr="00D22467" w:rsidRDefault="00F9672C" w:rsidP="00F9672C">
      <w:pPr>
        <w:spacing w:after="160"/>
        <w:ind w:left="1260" w:right="-29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 w:rsidRPr="00D22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มูลค่าภายหลังของหนี้สินตามสัญญาเช่าวัดโดยการเพิ่มมูลค่าตามบัญชีเพื่อสะท้อนดอกเบี้ยจากหนี้สินตามสัญญาเช่า </w:t>
      </w:r>
      <w:r w:rsidRPr="00D22467">
        <w:rPr>
          <w:rFonts w:asciiTheme="majorBidi" w:hAnsiTheme="majorBidi" w:cstheme="majorBidi"/>
          <w:color w:val="000000"/>
          <w:spacing w:val="-4"/>
          <w:sz w:val="32"/>
          <w:szCs w:val="32"/>
        </w:rPr>
        <w:t>(</w:t>
      </w:r>
      <w:r w:rsidRPr="00D22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ใช้วิธีดอกเบี้ยที่แท้จริง</w:t>
      </w:r>
      <w:r w:rsidRPr="00D2246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) </w:t>
      </w:r>
      <w:r w:rsidRPr="00D22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และลดมูลค่าตามบัญชีเพื่อสะท้อนการจ่ายชำระตามสัญญาเช่า</w:t>
      </w:r>
    </w:p>
    <w:p w14:paraId="1939502A" w14:textId="77777777" w:rsidR="00D22467" w:rsidRPr="00D22467" w:rsidRDefault="00D2246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 w:rsidRPr="00D22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br w:type="page"/>
      </w:r>
    </w:p>
    <w:p w14:paraId="53384F14" w14:textId="77777777" w:rsidR="00F9672C" w:rsidRPr="00D22467" w:rsidRDefault="00F9672C" w:rsidP="00F9672C">
      <w:pPr>
        <w:spacing w:after="160"/>
        <w:ind w:left="1260" w:right="-29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>กลุ่มบริษัท</w:t>
      </w:r>
      <w:r w:rsidRPr="00D22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วัดมูลค่าหนี้สินตามสัญญาเช่าใหม่ </w:t>
      </w:r>
      <w:r w:rsidRPr="00D22467">
        <w:rPr>
          <w:rFonts w:asciiTheme="majorBidi" w:hAnsiTheme="majorBidi" w:cstheme="majorBidi"/>
          <w:color w:val="000000"/>
          <w:spacing w:val="-4"/>
          <w:sz w:val="32"/>
          <w:szCs w:val="32"/>
        </w:rPr>
        <w:t>(</w:t>
      </w:r>
      <w:r w:rsidRPr="00D22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โดยการปรับปรุงสินทรัพย์สิทธิการใช้ที่เกี่ยวข้อง</w:t>
      </w:r>
      <w:r w:rsidRPr="00D22467">
        <w:rPr>
          <w:rFonts w:asciiTheme="majorBidi" w:hAnsiTheme="majorBidi" w:cstheme="majorBidi"/>
          <w:color w:val="000000"/>
          <w:spacing w:val="-4"/>
          <w:sz w:val="32"/>
          <w:szCs w:val="32"/>
        </w:rPr>
        <w:t>)</w:t>
      </w:r>
      <w:r w:rsidRPr="00D22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เมื่อเกิดเหตุการณ์ดังต่อไปนี้</w:t>
      </w:r>
    </w:p>
    <w:p w14:paraId="323E9685" w14:textId="11CD3B5E" w:rsidR="00F9672C" w:rsidRPr="00D22467" w:rsidRDefault="00F9672C" w:rsidP="00F9672C">
      <w:pPr>
        <w:pStyle w:val="ListParagraph"/>
        <w:numPr>
          <w:ilvl w:val="0"/>
          <w:numId w:val="39"/>
        </w:numPr>
        <w:overflowPunct/>
        <w:autoSpaceDE/>
        <w:autoSpaceDN/>
        <w:adjustRightInd/>
        <w:spacing w:after="160"/>
        <w:ind w:left="1980"/>
        <w:contextualSpacing w:val="0"/>
        <w:jc w:val="thaiDistribute"/>
        <w:textAlignment w:val="auto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>มี</w:t>
      </w:r>
      <w:r w:rsidRPr="00D22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ารเปลี่ยนแปลงอายุสัญญาเช่าหรือมีเหตุการณ์สำคัญหรือการเปลี่ยนแปลงในสถานการณ์ที่ส่งผลให้มีการเปลี่ยนแปลงในการประเมินสิทธิเลือกในการซื้อสินทรัพย์อ้างอิง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ที่ปรับปรุง หรือ</w:t>
      </w:r>
    </w:p>
    <w:p w14:paraId="26214782" w14:textId="424F1AA1" w:rsidR="00F9672C" w:rsidRPr="00D22467" w:rsidRDefault="00F9672C" w:rsidP="00F9672C">
      <w:pPr>
        <w:pStyle w:val="ListParagraph"/>
        <w:numPr>
          <w:ilvl w:val="0"/>
          <w:numId w:val="39"/>
        </w:numPr>
        <w:spacing w:after="160"/>
        <w:ind w:left="1980" w:right="-29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มีการเปลี่ยนแปลงการจ่ายชำระตามสัญญาเช่าเนื่องจากการเปลี่ยนแปลงดัชนีหรืออัตรา </w:t>
      </w: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br/>
        <w:t xml:space="preserve">หรือการเปลี่ยนแปลงจำนวนเงินที่คาดว่าจะต้องจ่ายชำระภายใต้การรับประกันมูลค่าคงเหลือ ในกรณีดังกล่าว หนี้สินตามสัญญาเช่าวัดมูลค่าใหม่โดยคิดลดการจ่ายชำระตามสัญญาเช่าที่ปรับปรุงโดยใช้อัตราคิดลดเดิม </w:t>
      </w:r>
      <w:r w:rsidRPr="00D22467">
        <w:rPr>
          <w:rFonts w:asciiTheme="majorBidi" w:hAnsiTheme="majorBidi" w:cstheme="majorBidi"/>
          <w:color w:val="000000"/>
          <w:sz w:val="32"/>
          <w:szCs w:val="32"/>
        </w:rPr>
        <w:t>(</w:t>
      </w: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>เว้นแต่การเปลี่ยนแปลงการจ่ายชำระตามสัญญาเช่าเป็นผลมาจากการเปลี่ยนแปลงอัตราดอกเบี้ยลอยตัว ในกรณีดังกล่าว</w:t>
      </w:r>
      <w:r w:rsidR="00E22184" w:rsidRPr="00D22467">
        <w:rPr>
          <w:rFonts w:asciiTheme="majorBidi" w:hAnsiTheme="majorBidi" w:cstheme="majorBidi"/>
          <w:color w:val="000000"/>
          <w:sz w:val="32"/>
          <w:szCs w:val="32"/>
        </w:rPr>
        <w:t xml:space="preserve">     </w:t>
      </w: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>ใช้อัตราคิดลดที่ปรับปรุง</w:t>
      </w:r>
      <w:r w:rsidRPr="00D22467">
        <w:rPr>
          <w:rFonts w:asciiTheme="majorBidi" w:hAnsiTheme="majorBidi" w:cstheme="majorBidi"/>
          <w:color w:val="000000"/>
          <w:sz w:val="32"/>
          <w:szCs w:val="32"/>
        </w:rPr>
        <w:t>)</w:t>
      </w: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หรือ</w:t>
      </w:r>
    </w:p>
    <w:p w14:paraId="65C0FBE0" w14:textId="77777777" w:rsidR="00F9672C" w:rsidRPr="00D22467" w:rsidRDefault="00F9672C" w:rsidP="00987D9A">
      <w:pPr>
        <w:pStyle w:val="ListParagraph"/>
        <w:numPr>
          <w:ilvl w:val="0"/>
          <w:numId w:val="39"/>
        </w:numPr>
        <w:spacing w:after="160"/>
        <w:ind w:left="1980" w:right="-29"/>
        <w:contextualSpacing w:val="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D22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มีการเปลี่ยนแปลงสัญญาเช่าและการเปลี่ยนแปลงสัญญาเช่าไม่บันทึกเป็นสัญญาเช่าแยกต่างหาก ในกรณีนี้หนี้สินตามสัญญาเช่าวัดมูลค่าใหม่ขึ้นอยู่กับอายุสัญญาเช่าของสัญญาเช่าที่เปลี่ยนแปลง</w:t>
      </w:r>
      <w:r w:rsidRPr="00D2246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โดยคิดลดการจ่ายชำระตามสัญญาเช่าที่ปรับปรุงด้วยอัตราคิดลดที่ปรับปรุง ณ วันที่การเปลี่ยนแปลง</w:t>
      </w:r>
      <w:r w:rsidRPr="00D22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สัญญามีผล</w:t>
      </w:r>
    </w:p>
    <w:p w14:paraId="378B9C50" w14:textId="77777777" w:rsidR="00F9672C" w:rsidRPr="00D22467" w:rsidRDefault="00F9672C" w:rsidP="00F9672C">
      <w:pPr>
        <w:spacing w:after="160"/>
        <w:ind w:left="1260" w:right="-29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D22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กลุ่มบริษัทไม่มีรายการปรับข้างต้นดังกล่าวที่แสดงระหว่างงวด</w:t>
      </w:r>
    </w:p>
    <w:p w14:paraId="7DAFBFA0" w14:textId="2A6A1B94" w:rsidR="004F7270" w:rsidRPr="00D22467" w:rsidRDefault="00F9672C" w:rsidP="0065376A">
      <w:pPr>
        <w:pStyle w:val="ListParagraph"/>
        <w:spacing w:after="160"/>
        <w:ind w:left="1260" w:right="-29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สินทรัพย์สิทธิการใช้ประกอบด้วยการวัดมูลค่าเริ่มแรกกับหนี้สินตามสัญญาเช่าที่เกี่ยวข้อง</w:t>
      </w:r>
      <w:r w:rsidR="00E22184" w:rsidRPr="00D22467">
        <w:rPr>
          <w:rFonts w:asciiTheme="majorBidi" w:hAnsiTheme="majorBidi" w:cstheme="majorBidi"/>
          <w:color w:val="000000"/>
          <w:sz w:val="32"/>
          <w:szCs w:val="32"/>
        </w:rPr>
        <w:t xml:space="preserve">    </w:t>
      </w: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>และการจ่ายชำระตามสัญญาเช่าใด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วันที่สัญญาเช่าเริ่มมีผลหรือก่อนวันที่สัญญาเริ่มมีผลหักสิ่งจูงใจตามสัญญาเช่าที่ได้รับใด ๆ และต้นทุนทางตรงเริ่มแรกใด ๆ มูลค่าภายหลังของสินทรัพย์สิทธิการใช้วัดโดยใช้ราคาทุนหักค่าเสื่อมราคาสะสมและผลขาดทุนจากการด้อยค่าสะสม</w:t>
      </w:r>
    </w:p>
    <w:p w14:paraId="715C9308" w14:textId="34B0A2B4" w:rsidR="0065376A" w:rsidRPr="00D22467" w:rsidRDefault="00F9672C" w:rsidP="001E092C">
      <w:pPr>
        <w:overflowPunct/>
        <w:autoSpaceDE/>
        <w:autoSpaceDN/>
        <w:adjustRightInd/>
        <w:spacing w:after="200"/>
        <w:ind w:left="1260"/>
        <w:jc w:val="thaiDistribute"/>
        <w:textAlignment w:val="auto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D22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เมื่อกลุ่มบริษัทมีประมาณการต้นทุนที่จะเกิดขึ้นในการรื้อและการขนย้ายสินทรัพย์อ้างอิง </w:t>
      </w:r>
      <w:r w:rsidR="000260C4" w:rsidRPr="00D2246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           </w:t>
      </w:r>
      <w:r w:rsidRPr="00D22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 ประมาณการดังกล่าวรับรู้และวัดมูลค่าตามมาตรฐานการบัญชีฉบับที่ </w:t>
      </w:r>
      <w:r w:rsidR="00616DF4" w:rsidRPr="00616DF4">
        <w:rPr>
          <w:rFonts w:asciiTheme="majorBidi" w:hAnsiTheme="majorBidi" w:cstheme="majorBidi"/>
          <w:color w:val="000000"/>
          <w:spacing w:val="-4"/>
          <w:sz w:val="32"/>
          <w:szCs w:val="32"/>
        </w:rPr>
        <w:t>37</w:t>
      </w:r>
      <w:r w:rsidRPr="00D2246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เพื่ออธิบายต้นทุนที่เกี่ยวข้องกับสินทรัพย์สิทธิการใช้ ต้นทุนรับรู้เป็นส่วนหนึ่งของสินทรัพย์สิทธิการใช้ที่เกี่ยวข้อง เว้นแต่ต้นทุนเหล่านั้นเกิดขึ้นเพื่อผลิตสินค้า</w:t>
      </w:r>
    </w:p>
    <w:p w14:paraId="7F3EF02D" w14:textId="77777777" w:rsidR="00D22467" w:rsidRPr="00D22467" w:rsidRDefault="00D2246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 w:rsidRPr="00D22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br w:type="page"/>
      </w:r>
    </w:p>
    <w:p w14:paraId="3042E78A" w14:textId="2C922FC2" w:rsidR="00F9672C" w:rsidRPr="00D22467" w:rsidRDefault="00F9672C" w:rsidP="00F9672C">
      <w:pPr>
        <w:spacing w:after="120"/>
        <w:ind w:left="1260" w:right="-29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D22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lastRenderedPageBreak/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หรือราคาทุนของสินทรัพย์สิทธิการใช้ซึ่งสะท้อนว่ากลุ่มบริษัทจะใช้สิทธิเลือกซื้อ สินทรัพย์สิทธิการใช้ที่เกี่ยวข้องคิดค่าเสื่อม</w:t>
      </w:r>
      <w:r w:rsidRPr="00D2246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ราคาตลอดอายุการใช้ประโยชน์ของสินทรัพย์อ้างอิง การคิดค่าเสื่อมราคาเริ่ม ณ วันที่สัญญาเช่าเริ่มมีผล</w:t>
      </w:r>
    </w:p>
    <w:p w14:paraId="6850FBEF" w14:textId="77777777" w:rsidR="00F9672C" w:rsidRPr="00D22467" w:rsidRDefault="00F9672C" w:rsidP="00F9672C">
      <w:pPr>
        <w:pStyle w:val="ListParagraph"/>
        <w:spacing w:after="120"/>
        <w:ind w:left="1260" w:right="-29"/>
        <w:contextualSpacing w:val="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D22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สินทรัพย์สิทธิการใช้ได้แยกแสดงในงบแสดงฐานะการเงินรวมและงบการเงินเฉพาะกิจการ</w:t>
      </w:r>
    </w:p>
    <w:p w14:paraId="05DDE79B" w14:textId="1284FA3C" w:rsidR="00F9672C" w:rsidRPr="00D22467" w:rsidRDefault="00F9672C" w:rsidP="00F9672C">
      <w:pPr>
        <w:pStyle w:val="ListParagraph"/>
        <w:spacing w:after="120"/>
        <w:ind w:left="1260" w:right="-29"/>
        <w:contextualSpacing w:val="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D22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กลุ่มบริษัทปฏิบัติตามมาตรฐานการบัญชีฉบับที่ </w:t>
      </w:r>
      <w:r w:rsidR="00616DF4" w:rsidRPr="00616DF4">
        <w:rPr>
          <w:rFonts w:asciiTheme="majorBidi" w:hAnsiTheme="majorBidi" w:cstheme="majorBidi"/>
          <w:color w:val="000000"/>
          <w:spacing w:val="-4"/>
          <w:sz w:val="32"/>
          <w:szCs w:val="32"/>
        </w:rPr>
        <w:t>36</w:t>
      </w:r>
      <w:r w:rsidRPr="00D2246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เพื่อประเมินว่าสินทรัพย์สิทธิการใช้ด้อยค่าหรือไม่และบันทึกสำหรับผลขาดทุนจากการด้อยค่าใด ๆ ที่ระบุได้ตามที่กล่าวในนโยบายเรื่อง </w:t>
      </w:r>
      <w:r w:rsidRPr="00D22467">
        <w:rPr>
          <w:rFonts w:asciiTheme="majorBidi" w:hAnsiTheme="majorBidi" w:cstheme="majorBidi"/>
          <w:color w:val="000000"/>
          <w:spacing w:val="-4"/>
          <w:sz w:val="32"/>
          <w:szCs w:val="32"/>
        </w:rPr>
        <w:t>“</w:t>
      </w:r>
      <w:r w:rsidRPr="00D22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ที่ดิน อาคารและอุปกรณ์</w:t>
      </w:r>
      <w:r w:rsidRPr="00D22467">
        <w:rPr>
          <w:rFonts w:asciiTheme="majorBidi" w:hAnsiTheme="majorBidi" w:cstheme="majorBidi"/>
          <w:color w:val="000000"/>
          <w:spacing w:val="-4"/>
          <w:sz w:val="32"/>
          <w:szCs w:val="32"/>
        </w:rPr>
        <w:t>”</w:t>
      </w:r>
    </w:p>
    <w:p w14:paraId="2D0AC860" w14:textId="426DA3DA" w:rsidR="00F9672C" w:rsidRPr="00D22467" w:rsidRDefault="00F9672C" w:rsidP="00F9672C">
      <w:pPr>
        <w:spacing w:after="120"/>
        <w:ind w:left="1260" w:right="-29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D22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ค่าเช่าผันแปรที่ไม่ขึ้นอยู่กับดัชนีหรืออัตราไม่ถูกรวมในการวัดมูลค่าของหนี้สินตามสัญญาเช่าและสินทรัพย์สิทธิการใช้ การจ่ายชำระที่เกี่ยวข้องรับรู้เป็นค่าใช้จ่ายสำหรับงวดที่มีเหตุการณ์หรือเงื่อนไขการจ่ายชำระเหล่านั้นเกิดขึ้นและรวมอยู่ในบรรทัด </w:t>
      </w:r>
      <w:r w:rsidRPr="00D22467">
        <w:rPr>
          <w:rFonts w:asciiTheme="majorBidi" w:hAnsiTheme="majorBidi" w:cstheme="majorBidi"/>
          <w:color w:val="000000"/>
          <w:spacing w:val="-4"/>
          <w:sz w:val="32"/>
          <w:szCs w:val="32"/>
        </w:rPr>
        <w:t>“</w:t>
      </w:r>
      <w:r w:rsidRPr="00D22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ค่าใช้</w:t>
      </w:r>
      <w:r w:rsidR="00B27B6A" w:rsidRPr="00D22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จ่ายในการบริหาร</w:t>
      </w:r>
      <w:r w:rsidRPr="00D2246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” </w:t>
      </w:r>
      <w:r w:rsidRPr="00D22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ในกำไรหรือขาดทุน</w:t>
      </w:r>
    </w:p>
    <w:p w14:paraId="11B5E504" w14:textId="6AD67C75" w:rsidR="00F9672C" w:rsidRPr="00D22467" w:rsidRDefault="00F9672C" w:rsidP="00F9672C">
      <w:pPr>
        <w:pStyle w:val="ListParagraph"/>
        <w:spacing w:after="120"/>
        <w:ind w:left="1260" w:right="-29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>ข้อผ่อนปรนในทางปฏิบัติตาม</w:t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มาตรฐานการรายงานทางการเงินฉบับที่ </w:t>
      </w:r>
      <w:r w:rsidR="00616DF4" w:rsidRPr="00616DF4">
        <w:rPr>
          <w:rFonts w:asciiTheme="majorBidi" w:hAnsiTheme="majorBidi" w:cstheme="majorBidi"/>
          <w:sz w:val="32"/>
          <w:szCs w:val="32"/>
        </w:rPr>
        <w:t>16</w:t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>อนุญาตให้ผู้เช่าไม่แยกส่วนประกอบที่ไม่เป็นการเช่าและบันทึกสัญญาเช่าใด ๆ และส่วนประกอบที่ไม่เป็นการเช่าที่เกี่ยวข้องเป็นข้อตกลงเดียวกัน กลุ่มบริษัทใช้ข้อผ่อนปรนในทางปฏิบัติดังกล่าว</w:t>
      </w:r>
    </w:p>
    <w:p w14:paraId="0A1F91A3" w14:textId="77777777" w:rsidR="00F9672C" w:rsidRPr="00D22467" w:rsidRDefault="00F9672C" w:rsidP="00F9672C">
      <w:pPr>
        <w:spacing w:before="120" w:after="120"/>
        <w:ind w:left="1260"/>
        <w:jc w:val="thaiDistribute"/>
        <w:rPr>
          <w:rFonts w:asciiTheme="majorBidi" w:hAnsiTheme="majorBidi" w:cstheme="majorBidi"/>
          <w:i/>
          <w:iCs/>
          <w:color w:val="000000"/>
          <w:sz w:val="32"/>
          <w:szCs w:val="32"/>
        </w:rPr>
      </w:pPr>
      <w:r w:rsidRPr="00D22467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>กลุ่มบริษัทเป็นผู้ให้เช่า</w:t>
      </w:r>
    </w:p>
    <w:p w14:paraId="7822E31E" w14:textId="52364FC3" w:rsidR="00F9672C" w:rsidRPr="00D22467" w:rsidRDefault="00F9672C" w:rsidP="00F9672C">
      <w:pPr>
        <w:overflowPunct/>
        <w:autoSpaceDE/>
        <w:autoSpaceDN/>
        <w:adjustRightInd/>
        <w:spacing w:after="200"/>
        <w:ind w:left="126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สัญญาเช่าซึ่งกลุ่มบริษัทเป็นผู้ให้เช่าจัดประเภทรายการเป็นสัญญาเช่าการเงินหรือดำเนินงาน </w:t>
      </w: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br/>
        <w:t>เมื่อเงื่อนไขของสัญญาเช่าโอนความเสี่ยงและผลตอบแทนเกือบทั้งหมดของความเป็นเจ้าของให้แก่ผู้เช่า สัญญาดังกล่าวจัดประเภทรายการเป็นสัญญาเช่าการเงิน สัญญาเช่าอื่น ๆ ทั้งหมดจัดประเภทเป็นสัญญาเช่าดำเนินงาน</w:t>
      </w:r>
    </w:p>
    <w:p w14:paraId="3440F199" w14:textId="0F2D9683" w:rsidR="004F7270" w:rsidRPr="00D22467" w:rsidRDefault="00F9672C" w:rsidP="0065376A">
      <w:pPr>
        <w:spacing w:before="120" w:after="120"/>
        <w:ind w:left="12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รายได้ค่าเช่าจากสัญญาเช่าดำเนินงานรับรู้ด้วยวิธีเส้นตรงตลอดอายุสัญญาเช่าที่เกี่ยวข้อง ต้นทุนทางตรงเริ่มแรกที่เกิดขึ้นจากการเจรจาและเข้าทำสัญญาเช่าดำเนินงานถูกรวมเป็นมูลค่าตามบัญชีของสินทรัพย์ที่เช่าและรับรู้ด้วยวิธีเส้นตรงตลอดอายุสัญญาเช่า</w:t>
      </w:r>
    </w:p>
    <w:p w14:paraId="1A832BE0" w14:textId="5357D7F2" w:rsidR="0065376A" w:rsidRPr="00D22467" w:rsidRDefault="00F9672C" w:rsidP="001E092C">
      <w:pPr>
        <w:overflowPunct/>
        <w:autoSpaceDE/>
        <w:autoSpaceDN/>
        <w:adjustRightInd/>
        <w:spacing w:after="200"/>
        <w:ind w:left="1260"/>
        <w:textAlignment w:val="auto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จำนวนเงินที่จะได้รับจากผู้เช่าภายใต้สัญญาเช่าการเงินรับรู้เป็นลูกหนี้ด้วยจำนวนที่เท่ากับเงินลงทุนสุทธิตามสัญญาเช่า รายได้จากสัญญาเช่าการเงินปันส่วนตลอดงวดบัญชีเพื่อสะท้อนถึงอัตราผลตอบแทนรายงวดคงที่ของเงินลงทุนสุทธิตามสัญญาเช่าของกลุ่มบริษัทที่เกี่ยวข้องกับสัญญาเช่า</w:t>
      </w:r>
    </w:p>
    <w:p w14:paraId="6C04402B" w14:textId="042B7A52" w:rsidR="00D22467" w:rsidRPr="00D22467" w:rsidRDefault="00D2246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91172E6" w14:textId="39ED5D55" w:rsidR="00F9672C" w:rsidRPr="00D22467" w:rsidRDefault="00F9672C" w:rsidP="00F25E9B">
      <w:pPr>
        <w:pStyle w:val="ListParagraph"/>
        <w:numPr>
          <w:ilvl w:val="0"/>
          <w:numId w:val="37"/>
        </w:numPr>
        <w:tabs>
          <w:tab w:val="left" w:pos="1800"/>
        </w:tabs>
        <w:ind w:left="1800" w:hanging="540"/>
        <w:contextualSpacing w:val="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D22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lastRenderedPageBreak/>
        <w:t xml:space="preserve">นโยบายที่ปฏิบัติใช้ก่อนวันที่ </w:t>
      </w:r>
      <w:r w:rsidR="00616DF4" w:rsidRPr="00616DF4">
        <w:rPr>
          <w:rFonts w:asciiTheme="majorBidi" w:hAnsiTheme="majorBidi" w:cstheme="majorBidi"/>
          <w:color w:val="000000"/>
          <w:spacing w:val="-4"/>
          <w:sz w:val="32"/>
          <w:szCs w:val="32"/>
        </w:rPr>
        <w:t>1</w:t>
      </w:r>
      <w:r w:rsidRPr="00D2246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มกราคม </w:t>
      </w:r>
      <w:r w:rsidR="00616DF4" w:rsidRPr="00616DF4">
        <w:rPr>
          <w:rFonts w:asciiTheme="majorBidi" w:hAnsiTheme="majorBidi" w:cstheme="majorBidi"/>
          <w:color w:val="000000"/>
          <w:spacing w:val="-4"/>
          <w:sz w:val="32"/>
          <w:szCs w:val="32"/>
        </w:rPr>
        <w:t>2563</w:t>
      </w:r>
    </w:p>
    <w:p w14:paraId="43D3EEAE" w14:textId="77777777" w:rsidR="00F9672C" w:rsidRPr="00D22467" w:rsidRDefault="00F9672C" w:rsidP="00F9672C">
      <w:pPr>
        <w:autoSpaceDE/>
        <w:autoSpaceDN/>
        <w:spacing w:before="120"/>
        <w:ind w:left="1260" w:right="-29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D22467">
        <w:rPr>
          <w:rFonts w:asciiTheme="majorBidi" w:hAnsiTheme="majorBidi" w:cstheme="majorBidi"/>
          <w:i/>
          <w:iCs/>
          <w:sz w:val="32"/>
          <w:szCs w:val="32"/>
          <w:cs/>
        </w:rPr>
        <w:t>กลุ่มบริษัทเป็นผู้เช่า</w:t>
      </w:r>
    </w:p>
    <w:p w14:paraId="347866DF" w14:textId="77777777" w:rsidR="00F9672C" w:rsidRPr="00D22467" w:rsidRDefault="00F9672C" w:rsidP="00F9672C">
      <w:pPr>
        <w:tabs>
          <w:tab w:val="left" w:pos="1440"/>
        </w:tabs>
        <w:spacing w:before="120" w:after="120"/>
        <w:ind w:left="1260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 xml:space="preserve">สัญญาเช่าสินทรัพย์ 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ภาระผูกพันตามสัญญาเช่าหักค่าใช้จ่ายทางการเงินจะรับรู้เป็นหนี้สิน ส่วนดอกเบี้ยจ่ายจะบันทึกในส่วนของกำไรหรือขาดทุนตลอดอายุของสัญญาเช่า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 </w:t>
      </w:r>
    </w:p>
    <w:p w14:paraId="741FE25F" w14:textId="1FE07DBD" w:rsidR="00987D9A" w:rsidRPr="00D22467" w:rsidRDefault="00F9672C" w:rsidP="000260C4">
      <w:pPr>
        <w:tabs>
          <w:tab w:val="left" w:pos="1134"/>
        </w:tabs>
        <w:spacing w:after="240"/>
        <w:ind w:left="1267" w:firstLine="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จำนวนเงินที่จ่ายตามสัญญาเช่าดำเนินงานรับรู้เป็นค่าใช้จ่ายในส่วนของกำไรหรือขาดทุนตา</w:t>
      </w:r>
      <w:r w:rsidR="000260C4" w:rsidRPr="00D22467">
        <w:rPr>
          <w:rFonts w:asciiTheme="majorBidi" w:hAnsiTheme="majorBidi" w:cstheme="majorBidi"/>
          <w:sz w:val="32"/>
          <w:szCs w:val="32"/>
          <w:cs/>
        </w:rPr>
        <w:t>มวิธีเส้นตรงตลอดอายุของสัญญาเช่า</w:t>
      </w:r>
    </w:p>
    <w:p w14:paraId="3DBE4A8E" w14:textId="3925C306" w:rsidR="00AF1E7D" w:rsidRPr="00D22467" w:rsidRDefault="00616DF4" w:rsidP="008A76B9">
      <w:pPr>
        <w:autoSpaceDE/>
        <w:autoSpaceDN/>
        <w:ind w:left="1267" w:right="-29" w:hanging="720"/>
        <w:rPr>
          <w:rFonts w:asciiTheme="majorBidi" w:hAnsiTheme="majorBidi" w:cstheme="majorBidi"/>
          <w:sz w:val="32"/>
          <w:szCs w:val="32"/>
        </w:rPr>
      </w:pPr>
      <w:r w:rsidRPr="00616DF4">
        <w:rPr>
          <w:rFonts w:asciiTheme="majorBidi" w:hAnsiTheme="majorBidi" w:cstheme="majorBidi"/>
          <w:sz w:val="32"/>
          <w:szCs w:val="32"/>
        </w:rPr>
        <w:t>3</w:t>
      </w:r>
      <w:r w:rsidR="00AF1E7D" w:rsidRPr="00D22467">
        <w:rPr>
          <w:rFonts w:asciiTheme="majorBidi" w:hAnsiTheme="majorBidi" w:cstheme="majorBidi"/>
          <w:sz w:val="32"/>
          <w:szCs w:val="32"/>
        </w:rPr>
        <w:t>.</w:t>
      </w:r>
      <w:r w:rsidRPr="00616DF4">
        <w:rPr>
          <w:rFonts w:asciiTheme="majorBidi" w:hAnsiTheme="majorBidi" w:cstheme="majorBidi"/>
          <w:sz w:val="32"/>
          <w:szCs w:val="32"/>
        </w:rPr>
        <w:t>14</w:t>
      </w:r>
      <w:r w:rsidR="00AF1E7D" w:rsidRPr="00D22467">
        <w:rPr>
          <w:rFonts w:asciiTheme="majorBidi" w:hAnsiTheme="majorBidi" w:cstheme="majorBidi"/>
          <w:sz w:val="32"/>
          <w:szCs w:val="32"/>
        </w:rPr>
        <w:tab/>
      </w:r>
      <w:r w:rsidR="009B0BC2" w:rsidRPr="00D22467">
        <w:rPr>
          <w:rFonts w:asciiTheme="majorBidi" w:hAnsiTheme="majorBidi" w:cstheme="majorBidi"/>
          <w:sz w:val="32"/>
          <w:szCs w:val="32"/>
          <w:cs/>
        </w:rPr>
        <w:t>รายการที่เป็น</w:t>
      </w:r>
      <w:r w:rsidR="005A213B" w:rsidRPr="00D22467">
        <w:rPr>
          <w:rFonts w:asciiTheme="majorBidi" w:hAnsiTheme="majorBidi" w:cstheme="majorBidi"/>
          <w:sz w:val="32"/>
          <w:szCs w:val="32"/>
          <w:cs/>
        </w:rPr>
        <w:t>เงินตราต่างประเทศ</w:t>
      </w:r>
    </w:p>
    <w:p w14:paraId="283F5A55" w14:textId="76FE3F4D" w:rsidR="005A213B" w:rsidRPr="00D22467" w:rsidRDefault="005A213B" w:rsidP="008A76B9">
      <w:pPr>
        <w:tabs>
          <w:tab w:val="left" w:pos="1134"/>
        </w:tabs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บริษัทแสดงงบการเงินรวมและงบการเงินเฉพาะกิจการเป็นสกุลเงินบาท ซึ่งเป็นสกุลเงินที่ใช้ใน</w:t>
      </w:r>
      <w:r w:rsidR="00EF53CF" w:rsidRPr="00D22467">
        <w:rPr>
          <w:rFonts w:asciiTheme="majorBidi" w:hAnsiTheme="majorBidi" w:cstheme="majorBidi"/>
          <w:sz w:val="32"/>
          <w:szCs w:val="32"/>
          <w:cs/>
        </w:rPr>
        <w:t>การดำเนินงานของบริษัท</w:t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 รายการต่าง</w:t>
      </w:r>
      <w:r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z w:val="32"/>
          <w:szCs w:val="32"/>
          <w:cs/>
        </w:rPr>
        <w:t>ๆ</w:t>
      </w:r>
      <w:r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z w:val="32"/>
          <w:szCs w:val="32"/>
          <w:cs/>
        </w:rPr>
        <w:t>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6BA31E67" w14:textId="7EBAA247" w:rsidR="001E092C" w:rsidRPr="00D22467" w:rsidRDefault="005A213B" w:rsidP="00DD45F0">
      <w:pPr>
        <w:tabs>
          <w:tab w:val="left" w:pos="1134"/>
        </w:tabs>
        <w:spacing w:after="240"/>
        <w:ind w:left="126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</w:rPr>
        <w:tab/>
      </w:r>
      <w:r w:rsidRPr="00D22467">
        <w:rPr>
          <w:rFonts w:asciiTheme="majorBidi" w:hAnsiTheme="majorBidi" w:cstheme="majorBidi"/>
          <w:sz w:val="32"/>
          <w:szCs w:val="32"/>
        </w:rPr>
        <w:tab/>
      </w:r>
      <w:r w:rsidRPr="00D22467">
        <w:rPr>
          <w:rFonts w:asciiTheme="majorBidi" w:hAnsiTheme="majorBidi" w:cstheme="majorBidi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</w:t>
      </w:r>
      <w:r w:rsidR="00DD45F0" w:rsidRPr="00D2246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22467">
        <w:rPr>
          <w:rFonts w:asciiTheme="majorBidi" w:hAnsiTheme="majorBidi" w:cstheme="majorBidi"/>
          <w:sz w:val="32"/>
          <w:szCs w:val="32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0F468BFE" w14:textId="77777777" w:rsidR="00DD45F0" w:rsidRPr="00D22467" w:rsidRDefault="00DD45F0" w:rsidP="00DD45F0">
      <w:pPr>
        <w:tabs>
          <w:tab w:val="left" w:pos="1134"/>
        </w:tabs>
        <w:spacing w:after="240"/>
        <w:ind w:left="126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การแปลงค่างบการเงินต่างประเทศเป็นเงินบาทเพื่อจัดทำงบการเงินรวมใช้อัตราแลกเปลี่ยนดังต่อไปนี้</w:t>
      </w:r>
    </w:p>
    <w:p w14:paraId="20755509" w14:textId="53E43613" w:rsidR="00DD45F0" w:rsidRPr="00D22467" w:rsidRDefault="00DD45F0" w:rsidP="00DD45F0">
      <w:pPr>
        <w:tabs>
          <w:tab w:val="left" w:pos="1134"/>
        </w:tabs>
        <w:ind w:left="126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ก.</w:t>
      </w:r>
      <w:r w:rsidRPr="00D22467">
        <w:rPr>
          <w:rFonts w:asciiTheme="majorBidi" w:hAnsiTheme="majorBidi" w:cstheme="majorBidi"/>
          <w:sz w:val="32"/>
          <w:szCs w:val="32"/>
          <w:cs/>
        </w:rPr>
        <w:tab/>
        <w:t xml:space="preserve"> สินทรัพย์และหนี้สิน แปลงค่าโดยใช้อัตราปิด ณ วันที่ในงบแสดงฐานะการเงิน</w:t>
      </w:r>
    </w:p>
    <w:p w14:paraId="504BF1DE" w14:textId="6A5503AC" w:rsidR="00DD45F0" w:rsidRPr="00D22467" w:rsidRDefault="00DD45F0" w:rsidP="00DD45F0">
      <w:pPr>
        <w:tabs>
          <w:tab w:val="left" w:pos="1134"/>
        </w:tabs>
        <w:ind w:left="126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ข. ส่วนของผู้ถือหุ้น แปลงค่าโดยใช้อัตราแลกเปลี่ยน ณ วันที่เกิดรายการ</w:t>
      </w:r>
    </w:p>
    <w:p w14:paraId="0C8AA2F3" w14:textId="35D40368" w:rsidR="00DD45F0" w:rsidRPr="00D22467" w:rsidRDefault="00DD45F0" w:rsidP="00DD45F0">
      <w:pPr>
        <w:tabs>
          <w:tab w:val="left" w:pos="1134"/>
        </w:tabs>
        <w:spacing w:after="240"/>
        <w:ind w:left="126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ค. รายได้และค่าใช้จ่าย แปลงค่าโดยใช้อัตราแลกเปลี่ยนถัวเฉลี่ยระหว่างปี</w:t>
      </w:r>
    </w:p>
    <w:p w14:paraId="58F07873" w14:textId="21936B80" w:rsidR="00DD45F0" w:rsidRPr="00D22467" w:rsidRDefault="00DD45F0" w:rsidP="00DD45F0">
      <w:pPr>
        <w:tabs>
          <w:tab w:val="left" w:pos="1134"/>
        </w:tabs>
        <w:spacing w:after="240"/>
        <w:ind w:left="126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กำไร (ขาดทุน) จากการแปลงค่างบการเงินต่างประเทศ แสดงไว้ภายใต้ส่วนของผู้ถือหุ้น</w:t>
      </w:r>
    </w:p>
    <w:p w14:paraId="2F8FC240" w14:textId="1BDC63A3" w:rsidR="00D22467" w:rsidRPr="00D22467" w:rsidRDefault="00D2246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BB8A2B3" w14:textId="67BFE7C9" w:rsidR="00C64E59" w:rsidRPr="00D22467" w:rsidRDefault="00616DF4" w:rsidP="008A76B9">
      <w:pPr>
        <w:autoSpaceDE/>
        <w:autoSpaceDN/>
        <w:ind w:left="1267" w:right="-29" w:hanging="720"/>
        <w:rPr>
          <w:rFonts w:asciiTheme="majorBidi" w:hAnsiTheme="majorBidi" w:cstheme="majorBidi"/>
          <w:sz w:val="32"/>
          <w:szCs w:val="32"/>
          <w:cs/>
        </w:rPr>
      </w:pPr>
      <w:r w:rsidRPr="00616DF4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AF1E7D" w:rsidRPr="00D22467">
        <w:rPr>
          <w:rFonts w:asciiTheme="majorBidi" w:hAnsiTheme="majorBidi" w:cstheme="majorBidi"/>
          <w:sz w:val="32"/>
          <w:szCs w:val="32"/>
        </w:rPr>
        <w:t>.</w:t>
      </w:r>
      <w:r w:rsidRPr="00616DF4">
        <w:rPr>
          <w:rFonts w:asciiTheme="majorBidi" w:hAnsiTheme="majorBidi" w:cstheme="majorBidi"/>
          <w:sz w:val="32"/>
          <w:szCs w:val="32"/>
        </w:rPr>
        <w:t>15</w:t>
      </w:r>
      <w:r w:rsidR="00AF1E7D" w:rsidRPr="00D22467">
        <w:rPr>
          <w:rFonts w:asciiTheme="majorBidi" w:hAnsiTheme="majorBidi" w:cstheme="majorBidi"/>
          <w:sz w:val="32"/>
          <w:szCs w:val="32"/>
        </w:rPr>
        <w:tab/>
      </w:r>
      <w:r w:rsidR="00C64E59" w:rsidRPr="00D22467">
        <w:rPr>
          <w:rFonts w:asciiTheme="majorBidi" w:hAnsiTheme="majorBidi" w:cstheme="majorBidi"/>
          <w:sz w:val="32"/>
          <w:szCs w:val="32"/>
          <w:cs/>
        </w:rPr>
        <w:t>การด้อยค่า</w:t>
      </w:r>
    </w:p>
    <w:p w14:paraId="733787A7" w14:textId="6BD238FF" w:rsidR="00D167A2" w:rsidRPr="00D22467" w:rsidRDefault="003C1B20" w:rsidP="001E092C">
      <w:pPr>
        <w:autoSpaceDE/>
        <w:autoSpaceDN/>
        <w:spacing w:after="240"/>
        <w:ind w:left="1260" w:right="-27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 xml:space="preserve">มูลค่าตามบัญชีของสินทรัพย์ของบริษัทได้รับการทบทวน ณ วันสิ้นรอบระยะเวลารายงานว่า </w:t>
      </w:r>
      <w:r w:rsidR="008A76B9" w:rsidRPr="00D22467">
        <w:rPr>
          <w:rFonts w:asciiTheme="majorBidi" w:hAnsiTheme="majorBidi" w:cstheme="majorBidi"/>
          <w:sz w:val="32"/>
          <w:szCs w:val="32"/>
          <w:cs/>
        </w:rPr>
        <w:br/>
      </w:r>
      <w:r w:rsidRPr="00D22467">
        <w:rPr>
          <w:rFonts w:asciiTheme="majorBidi" w:hAnsiTheme="majorBidi" w:cstheme="majorBidi"/>
          <w:sz w:val="32"/>
          <w:szCs w:val="32"/>
          <w:cs/>
        </w:rPr>
        <w:t>มีข้อบ่งชี้เรื่องการด้อยค่าหรือไม่ ในกรณีที่มีข้อบ่งชี้ บริษัทจะทำการประมาณมูลค่าที่คาดว่า</w:t>
      </w:r>
      <w:r w:rsidR="008A76B9" w:rsidRPr="00D22467">
        <w:rPr>
          <w:rFonts w:asciiTheme="majorBidi" w:hAnsiTheme="majorBidi" w:cstheme="majorBidi"/>
          <w:sz w:val="32"/>
          <w:szCs w:val="32"/>
          <w:cs/>
        </w:rPr>
        <w:br/>
      </w:r>
      <w:r w:rsidRPr="00D22467">
        <w:rPr>
          <w:rFonts w:asciiTheme="majorBidi" w:hAnsiTheme="majorBidi" w:cstheme="majorBidi"/>
          <w:sz w:val="32"/>
          <w:szCs w:val="32"/>
          <w:cs/>
        </w:rPr>
        <w:t>จะได้รับคืนของสินทรัพย์</w:t>
      </w:r>
    </w:p>
    <w:p w14:paraId="7C80F8A9" w14:textId="675E68F4" w:rsidR="003C1B20" w:rsidRPr="00D22467" w:rsidRDefault="003C1B20" w:rsidP="00216BC8">
      <w:pPr>
        <w:autoSpaceDE/>
        <w:autoSpaceDN/>
        <w:spacing w:after="240"/>
        <w:ind w:left="1260" w:right="-27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หรือมูลค่าจากการใช้สินทรัพย์แล้วแต่ราคาใดจะสูงกว่า ซึ่งในการประเมินมูลค่าจากการใช้สินทรัพย์ บริษัทประมาณการกระแสเงินสดในอนาคตที่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และในการประเมินมูลค่ายุติธรรมหักต้นทุนในการขาย บริษัทใช้แบบจำลองการประเมินมูลค่าที่ดีที่สุดซึ่งเหมาะสมกับสินทรัพย์ ซึ่งสะท้อนถึงจำนวนเงินที่คาดว่าจะได้รับจากการจำหน่ายสินทรัพย์หักด้วยต้นทุนในการจำหน่าย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00126517" w14:textId="3F5C82EF" w:rsidR="00216BC8" w:rsidRPr="00D22467" w:rsidRDefault="003C1B20" w:rsidP="000260C4">
      <w:pPr>
        <w:spacing w:after="240"/>
        <w:ind w:left="1267" w:right="-27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บริษัทรับรู้รายการขาดทุนจากการด้อยค่าเป็นค่าใช้จ่ายในงบกำไรขาดทุนและกำไรขาดทุนเบ็ดเสร็จอื่น</w:t>
      </w:r>
      <w:r w:rsidR="00905AD6" w:rsidRPr="00D22467">
        <w:rPr>
          <w:rFonts w:asciiTheme="majorBidi" w:hAnsiTheme="majorBidi" w:cstheme="majorBidi"/>
          <w:sz w:val="32"/>
          <w:szCs w:val="32"/>
          <w:cs/>
        </w:rPr>
        <w:t xml:space="preserve">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ในกรณีนี้จะรับรู้ในงบกำไรขาดทุนเบ็ดเสร็จ</w:t>
      </w:r>
    </w:p>
    <w:p w14:paraId="277AACD1" w14:textId="77777777" w:rsidR="003C1B20" w:rsidRPr="00D22467" w:rsidRDefault="003C1B20" w:rsidP="003C1B20">
      <w:pPr>
        <w:ind w:left="1267" w:right="72"/>
        <w:rPr>
          <w:rFonts w:asciiTheme="majorBidi" w:hAnsiTheme="majorBidi" w:cstheme="majorBidi"/>
          <w:i/>
          <w:iCs/>
          <w:sz w:val="32"/>
          <w:szCs w:val="32"/>
        </w:rPr>
      </w:pPr>
      <w:r w:rsidRPr="00D22467">
        <w:rPr>
          <w:rFonts w:asciiTheme="majorBidi" w:hAnsiTheme="majorBidi" w:cstheme="majorBidi"/>
          <w:i/>
          <w:iCs/>
          <w:sz w:val="32"/>
          <w:szCs w:val="32"/>
          <w:cs/>
        </w:rPr>
        <w:t>การกลับรายการผลขาดทุนจากการด้อยค่า</w:t>
      </w:r>
    </w:p>
    <w:p w14:paraId="77AD8CF5" w14:textId="5B7742B2" w:rsidR="003C1B20" w:rsidRPr="00D22467" w:rsidRDefault="003C1B20" w:rsidP="008A76B9">
      <w:pPr>
        <w:spacing w:after="240"/>
        <w:ind w:left="1253" w:right="-29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บริษัทจะกลับรายการผลขาดทุนจากการด้อยค่าของสินทรัพย์ที่บริษัทได้รับรู้ในงวดก่อนเมื่อข้อบ่งชี้ของการด้อยค่าได้หมดไปหรือลดลง ซึ่งกิจการต้องประมาณมูลค่าที่คาดว่าจะได้รับคืน</w:t>
      </w:r>
    </w:p>
    <w:p w14:paraId="36C2076D" w14:textId="570AEE2F" w:rsidR="001E092C" w:rsidRPr="00D22467" w:rsidRDefault="00905AD6" w:rsidP="003B36C3">
      <w:pPr>
        <w:spacing w:after="240"/>
        <w:ind w:left="1253" w:right="-29"/>
        <w:jc w:val="thaiDistribute"/>
        <w:outlineLvl w:val="0"/>
        <w:rPr>
          <w:rFonts w:asciiTheme="majorBidi" w:hAnsiTheme="majorBidi" w:cstheme="majorBidi"/>
          <w:spacing w:val="4"/>
          <w:sz w:val="32"/>
          <w:szCs w:val="32"/>
        </w:rPr>
      </w:pPr>
      <w:r w:rsidRPr="00D22467">
        <w:rPr>
          <w:rFonts w:asciiTheme="majorBidi" w:hAnsiTheme="majorBidi" w:cstheme="majorBidi"/>
          <w:spacing w:val="4"/>
          <w:sz w:val="32"/>
          <w:szCs w:val="32"/>
          <w:cs/>
        </w:rPr>
        <w:t>ขาดทุนจากการด้อยค่าของสินทรัพย์ที่ไม่ใช่สินทรัพย์ทางการเงินอื่น ๆ ที่เคยรับรู้ในงวดก่อนจะถูกประเมิน ณ ทุกวันที่ที่ออกรายงานว่ามีข้อบ่งชี้เรื่องการด้อยค่าลดระดับลงหรือหมดไป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59606A7F" w14:textId="532F1A06" w:rsidR="00D22467" w:rsidRPr="00D22467" w:rsidRDefault="00D22467" w:rsidP="003B36C3">
      <w:pPr>
        <w:spacing w:after="240"/>
        <w:ind w:left="1253" w:right="-29"/>
        <w:jc w:val="thaiDistribute"/>
        <w:outlineLvl w:val="0"/>
        <w:rPr>
          <w:rFonts w:asciiTheme="majorBidi" w:hAnsiTheme="majorBidi" w:cstheme="majorBidi"/>
          <w:spacing w:val="4"/>
          <w:sz w:val="32"/>
          <w:szCs w:val="32"/>
          <w:cs/>
        </w:rPr>
      </w:pPr>
      <w:r w:rsidRPr="00D22467">
        <w:rPr>
          <w:rFonts w:asciiTheme="majorBidi" w:hAnsiTheme="majorBidi" w:cstheme="majorBidi"/>
          <w:spacing w:val="4"/>
          <w:sz w:val="32"/>
          <w:szCs w:val="32"/>
          <w:cs/>
        </w:rPr>
        <w:br w:type="page"/>
      </w:r>
    </w:p>
    <w:p w14:paraId="61258CBF" w14:textId="5D377693" w:rsidR="00AF1E7D" w:rsidRPr="00D22467" w:rsidRDefault="00616DF4" w:rsidP="008A76B9">
      <w:pPr>
        <w:autoSpaceDE/>
        <w:autoSpaceDN/>
        <w:ind w:left="1267" w:right="-27" w:hanging="720"/>
        <w:rPr>
          <w:rFonts w:asciiTheme="majorBidi" w:hAnsiTheme="majorBidi" w:cstheme="majorBidi"/>
          <w:sz w:val="32"/>
          <w:szCs w:val="32"/>
        </w:rPr>
      </w:pPr>
      <w:r w:rsidRPr="00616DF4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AF1E7D" w:rsidRPr="00D22467">
        <w:rPr>
          <w:rFonts w:asciiTheme="majorBidi" w:hAnsiTheme="majorBidi" w:cstheme="majorBidi"/>
          <w:sz w:val="32"/>
          <w:szCs w:val="32"/>
        </w:rPr>
        <w:t>.</w:t>
      </w:r>
      <w:r w:rsidRPr="00616DF4">
        <w:rPr>
          <w:rFonts w:asciiTheme="majorBidi" w:hAnsiTheme="majorBidi" w:cstheme="majorBidi"/>
          <w:sz w:val="32"/>
          <w:szCs w:val="32"/>
        </w:rPr>
        <w:t>16</w:t>
      </w:r>
      <w:r w:rsidR="00AF1E7D" w:rsidRPr="00D22467">
        <w:rPr>
          <w:rFonts w:asciiTheme="majorBidi" w:hAnsiTheme="majorBidi" w:cstheme="majorBidi"/>
          <w:sz w:val="32"/>
          <w:szCs w:val="32"/>
        </w:rPr>
        <w:tab/>
      </w:r>
      <w:r w:rsidR="00F93BB9" w:rsidRPr="00D22467">
        <w:rPr>
          <w:rFonts w:asciiTheme="majorBidi" w:hAnsiTheme="majorBidi" w:cstheme="majorBidi"/>
          <w:sz w:val="32"/>
          <w:szCs w:val="32"/>
          <w:cs/>
        </w:rPr>
        <w:t>ผลประโยชน์ของพนักงาน</w:t>
      </w:r>
    </w:p>
    <w:p w14:paraId="701A2029" w14:textId="77777777" w:rsidR="00F93BB9" w:rsidRPr="00D22467" w:rsidRDefault="00F93BB9" w:rsidP="008A76B9">
      <w:pPr>
        <w:tabs>
          <w:tab w:val="left" w:pos="1440"/>
        </w:tabs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ผลประโยชน์ระยะสั้นของพนักงาน</w:t>
      </w:r>
    </w:p>
    <w:p w14:paraId="0F514FEE" w14:textId="62E279C7" w:rsidR="003B36C3" w:rsidRPr="00D22467" w:rsidRDefault="00F93BB9" w:rsidP="00DD45F0">
      <w:pPr>
        <w:tabs>
          <w:tab w:val="left" w:pos="1134"/>
        </w:tabs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กลุ่มบริษั</w:t>
      </w:r>
      <w:r w:rsidR="00EF53CF" w:rsidRPr="00D22467">
        <w:rPr>
          <w:rFonts w:asciiTheme="majorBidi" w:hAnsiTheme="majorBidi" w:cstheme="majorBidi"/>
          <w:sz w:val="32"/>
          <w:szCs w:val="32"/>
          <w:cs/>
        </w:rPr>
        <w:t>ท</w:t>
      </w:r>
      <w:r w:rsidRPr="00D22467">
        <w:rPr>
          <w:rFonts w:asciiTheme="majorBidi" w:hAnsiTheme="majorBidi" w:cstheme="majorBidi"/>
          <w:sz w:val="32"/>
          <w:szCs w:val="32"/>
          <w:cs/>
        </w:rPr>
        <w:t>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72171655" w14:textId="54F0919E" w:rsidR="00F93BB9" w:rsidRPr="00D22467" w:rsidRDefault="00F93BB9" w:rsidP="008A76B9">
      <w:pPr>
        <w:tabs>
          <w:tab w:val="left" w:pos="1200"/>
          <w:tab w:val="left" w:pos="1800"/>
          <w:tab w:val="left" w:pos="2400"/>
          <w:tab w:val="left" w:pos="3000"/>
        </w:tabs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ผลประโยชน์หลังออกจากงานของพนักงาน</w:t>
      </w:r>
    </w:p>
    <w:p w14:paraId="7AC0B2C3" w14:textId="3D06534D" w:rsidR="00F93BB9" w:rsidRPr="00D22467" w:rsidRDefault="00F93BB9" w:rsidP="008A76B9">
      <w:pPr>
        <w:tabs>
          <w:tab w:val="left" w:pos="1200"/>
          <w:tab w:val="left" w:pos="1800"/>
          <w:tab w:val="left" w:pos="2400"/>
          <w:tab w:val="left" w:pos="3000"/>
        </w:tabs>
        <w:ind w:left="126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D22467">
        <w:rPr>
          <w:rFonts w:asciiTheme="majorBidi" w:hAnsiTheme="majorBidi" w:cstheme="majorBidi"/>
          <w:i/>
          <w:iCs/>
          <w:sz w:val="32"/>
          <w:szCs w:val="32"/>
          <w:cs/>
        </w:rPr>
        <w:t>โครงการสมทบเงิน</w:t>
      </w:r>
    </w:p>
    <w:p w14:paraId="4D96D4A8" w14:textId="180DB600" w:rsidR="00F93BB9" w:rsidRPr="00D22467" w:rsidRDefault="00F93BB9" w:rsidP="00740609">
      <w:pPr>
        <w:tabs>
          <w:tab w:val="left" w:pos="1200"/>
          <w:tab w:val="left" w:pos="1800"/>
          <w:tab w:val="left" w:pos="2400"/>
          <w:tab w:val="left" w:pos="3000"/>
        </w:tabs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บริษัทและพนักงานได้ร่วมกันจัดตั้งกองทุนสำรองเลี้ยงชีพ ซึ่งประกอบด้วยเงินที่</w:t>
      </w:r>
      <w:r w:rsidR="00EF53CF" w:rsidRPr="00D22467">
        <w:rPr>
          <w:rFonts w:asciiTheme="majorBidi" w:hAnsiTheme="majorBidi" w:cstheme="majorBidi"/>
          <w:sz w:val="32"/>
          <w:szCs w:val="32"/>
          <w:cs/>
        </w:rPr>
        <w:t>พนักงานจ่ายสะสมและเงินที่บริษัท</w:t>
      </w:r>
      <w:r w:rsidRPr="00D22467">
        <w:rPr>
          <w:rFonts w:asciiTheme="majorBidi" w:hAnsiTheme="majorBidi" w:cstheme="majorBidi"/>
          <w:sz w:val="32"/>
          <w:szCs w:val="32"/>
          <w:cs/>
        </w:rPr>
        <w:t>จ่ายสมทบให้เป็นรายเดือน สินทรัพย์ของกองทุนสำรองเลี้ยงชี</w:t>
      </w:r>
      <w:r w:rsidR="00EF53CF" w:rsidRPr="00D22467">
        <w:rPr>
          <w:rFonts w:asciiTheme="majorBidi" w:hAnsiTheme="majorBidi" w:cstheme="majorBidi"/>
          <w:sz w:val="32"/>
          <w:szCs w:val="32"/>
          <w:cs/>
        </w:rPr>
        <w:t>พได้แยกออกจากสินทรัพย์ของบริษัท เงินที่บริษัท</w:t>
      </w:r>
      <w:r w:rsidRPr="00D22467">
        <w:rPr>
          <w:rFonts w:asciiTheme="majorBidi" w:hAnsiTheme="majorBidi" w:cstheme="majorBidi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0315FAA0" w14:textId="77777777" w:rsidR="00740609" w:rsidRPr="00D22467" w:rsidRDefault="00740609" w:rsidP="00740609">
      <w:pPr>
        <w:tabs>
          <w:tab w:val="left" w:pos="1200"/>
          <w:tab w:val="left" w:pos="1800"/>
          <w:tab w:val="left" w:pos="2400"/>
          <w:tab w:val="left" w:pos="3000"/>
        </w:tabs>
        <w:spacing w:line="276" w:lineRule="auto"/>
        <w:ind w:left="126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D22467">
        <w:rPr>
          <w:rFonts w:asciiTheme="majorBidi" w:hAnsiTheme="majorBidi" w:cstheme="majorBidi"/>
          <w:i/>
          <w:iCs/>
          <w:sz w:val="32"/>
          <w:szCs w:val="32"/>
          <w:cs/>
        </w:rPr>
        <w:t>โครงการผลประโยชน์ที่กำหนดไว้</w:t>
      </w:r>
    </w:p>
    <w:p w14:paraId="0E546461" w14:textId="495CAAEC" w:rsidR="00F93BB9" w:rsidRPr="00D22467" w:rsidRDefault="00F93BB9" w:rsidP="00740609">
      <w:pPr>
        <w:tabs>
          <w:tab w:val="left" w:pos="1200"/>
          <w:tab w:val="left" w:pos="1800"/>
          <w:tab w:val="left" w:pos="2400"/>
          <w:tab w:val="left" w:pos="3000"/>
        </w:tabs>
        <w:spacing w:after="240"/>
        <w:ind w:left="126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กลุ่ม</w:t>
      </w:r>
      <w:r w:rsidR="00EF53CF" w:rsidRPr="00D22467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D22467">
        <w:rPr>
          <w:rFonts w:asciiTheme="majorBidi" w:hAnsiTheme="majorBidi" w:cstheme="majorBidi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ซึ่งกลุ่ม</w:t>
      </w:r>
      <w:r w:rsidR="00EF53CF" w:rsidRPr="00D22467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D22467">
        <w:rPr>
          <w:rFonts w:asciiTheme="majorBidi" w:hAnsiTheme="majorBidi" w:cstheme="majorBidi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</w:t>
      </w:r>
    </w:p>
    <w:p w14:paraId="569B85C6" w14:textId="4390D669" w:rsidR="00F93BB9" w:rsidRPr="00D22467" w:rsidRDefault="00F93BB9" w:rsidP="008A76B9">
      <w:pPr>
        <w:tabs>
          <w:tab w:val="left" w:pos="1200"/>
          <w:tab w:val="left" w:pos="1800"/>
          <w:tab w:val="left" w:pos="2400"/>
          <w:tab w:val="left" w:pos="3000"/>
        </w:tabs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กลุ่ม</w:t>
      </w:r>
      <w:r w:rsidR="00EF53CF" w:rsidRPr="00D22467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D22467">
        <w:rPr>
          <w:rFonts w:asciiTheme="majorBidi" w:hAnsiTheme="majorBidi" w:cstheme="majorBidi"/>
          <w:sz w:val="32"/>
          <w:szCs w:val="32"/>
          <w:cs/>
        </w:rPr>
        <w:t>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D22467">
        <w:rPr>
          <w:rFonts w:asciiTheme="majorBidi" w:hAnsiTheme="majorBidi" w:cstheme="majorBidi"/>
          <w:sz w:val="32"/>
          <w:szCs w:val="32"/>
        </w:rPr>
        <w:t>Projected</w:t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22467">
        <w:rPr>
          <w:rFonts w:asciiTheme="majorBidi" w:hAnsiTheme="majorBidi" w:cstheme="majorBidi"/>
          <w:sz w:val="32"/>
          <w:szCs w:val="32"/>
        </w:rPr>
        <w:t>Unit</w:t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22467">
        <w:rPr>
          <w:rFonts w:asciiTheme="majorBidi" w:hAnsiTheme="majorBidi" w:cstheme="majorBidi"/>
          <w:sz w:val="32"/>
          <w:szCs w:val="32"/>
        </w:rPr>
        <w:t>Credit</w:t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22467">
        <w:rPr>
          <w:rFonts w:asciiTheme="majorBidi" w:hAnsiTheme="majorBidi" w:cstheme="majorBidi"/>
          <w:sz w:val="32"/>
          <w:szCs w:val="32"/>
        </w:rPr>
        <w:t>Method)</w:t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  <w:r w:rsidRPr="00D22467">
        <w:rPr>
          <w:rFonts w:asciiTheme="majorBidi" w:hAnsiTheme="majorBidi" w:cstheme="majorBidi"/>
          <w:sz w:val="32"/>
          <w:szCs w:val="32"/>
        </w:rPr>
        <w:tab/>
      </w:r>
    </w:p>
    <w:p w14:paraId="1B5440F0" w14:textId="1F142299" w:rsidR="00F93BB9" w:rsidRPr="00D22467" w:rsidRDefault="00F93BB9" w:rsidP="008A76B9">
      <w:pPr>
        <w:tabs>
          <w:tab w:val="left" w:pos="1134"/>
        </w:tabs>
        <w:spacing w:after="240"/>
        <w:ind w:left="1267" w:firstLine="1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4E00E346" w14:textId="0345C359" w:rsidR="00AF1E7D" w:rsidRPr="00D22467" w:rsidRDefault="00616DF4" w:rsidP="008A76B9">
      <w:pPr>
        <w:autoSpaceDE/>
        <w:autoSpaceDN/>
        <w:ind w:left="1267" w:right="-29" w:hanging="720"/>
        <w:rPr>
          <w:rFonts w:asciiTheme="majorBidi" w:hAnsiTheme="majorBidi" w:cstheme="majorBidi"/>
          <w:sz w:val="32"/>
          <w:szCs w:val="32"/>
        </w:rPr>
      </w:pPr>
      <w:r w:rsidRPr="00616DF4">
        <w:rPr>
          <w:rFonts w:asciiTheme="majorBidi" w:hAnsiTheme="majorBidi" w:cstheme="majorBidi"/>
          <w:sz w:val="32"/>
          <w:szCs w:val="32"/>
        </w:rPr>
        <w:t>3</w:t>
      </w:r>
      <w:r w:rsidR="00AF1E7D" w:rsidRPr="00D22467">
        <w:rPr>
          <w:rFonts w:asciiTheme="majorBidi" w:hAnsiTheme="majorBidi" w:cstheme="majorBidi"/>
          <w:sz w:val="32"/>
          <w:szCs w:val="32"/>
        </w:rPr>
        <w:t>.</w:t>
      </w:r>
      <w:r w:rsidRPr="00616DF4">
        <w:rPr>
          <w:rFonts w:asciiTheme="majorBidi" w:hAnsiTheme="majorBidi" w:cstheme="majorBidi"/>
          <w:sz w:val="32"/>
          <w:szCs w:val="32"/>
        </w:rPr>
        <w:t>17</w:t>
      </w:r>
      <w:r w:rsidR="00AF1E7D" w:rsidRPr="00D22467">
        <w:rPr>
          <w:rFonts w:asciiTheme="majorBidi" w:hAnsiTheme="majorBidi" w:cstheme="majorBidi"/>
          <w:sz w:val="32"/>
          <w:szCs w:val="32"/>
        </w:rPr>
        <w:tab/>
      </w:r>
      <w:r w:rsidR="00E20C43" w:rsidRPr="00D22467">
        <w:rPr>
          <w:rFonts w:asciiTheme="majorBidi" w:hAnsiTheme="majorBidi" w:cstheme="majorBidi"/>
          <w:sz w:val="32"/>
          <w:szCs w:val="32"/>
          <w:cs/>
        </w:rPr>
        <w:t>ประมาณการหนี้สิน</w:t>
      </w:r>
    </w:p>
    <w:p w14:paraId="5FA9762E" w14:textId="4D947721" w:rsidR="00216BC8" w:rsidRPr="00D22467" w:rsidRDefault="00E20C43" w:rsidP="000260C4">
      <w:pPr>
        <w:tabs>
          <w:tab w:val="left" w:pos="1134"/>
        </w:tabs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กลุ่ม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และมีความเป็นไปได้ค่อนข้างแน่นอนว่ากลุ่ม</w:t>
      </w:r>
      <w:r w:rsidR="00EF53CF" w:rsidRPr="00D22467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D22467">
        <w:rPr>
          <w:rFonts w:asciiTheme="majorBidi" w:hAnsiTheme="majorBidi" w:cstheme="majorBidi"/>
          <w:sz w:val="32"/>
          <w:szCs w:val="32"/>
          <w:cs/>
        </w:rPr>
        <w:t>จะเสียทรัพยากร                เชิงเศรษฐกิจไปเพื่อปลดเปลื้องภาระผูกพันนั้นและสามารถประมาณมูลค่าภาระผูกพันนั้นได้อย่างน่าเชื่อถือ</w:t>
      </w:r>
    </w:p>
    <w:p w14:paraId="7343BB70" w14:textId="3DF0F92E" w:rsidR="00AF1E7D" w:rsidRPr="00D22467" w:rsidRDefault="00616DF4" w:rsidP="008A76B9">
      <w:pPr>
        <w:autoSpaceDE/>
        <w:autoSpaceDN/>
        <w:ind w:left="1267" w:right="-29" w:hanging="720"/>
        <w:rPr>
          <w:rFonts w:asciiTheme="majorBidi" w:hAnsiTheme="majorBidi" w:cstheme="majorBidi"/>
          <w:sz w:val="32"/>
          <w:szCs w:val="32"/>
        </w:rPr>
      </w:pPr>
      <w:r w:rsidRPr="00616DF4">
        <w:rPr>
          <w:rFonts w:asciiTheme="majorBidi" w:hAnsiTheme="majorBidi" w:cstheme="majorBidi"/>
          <w:sz w:val="32"/>
          <w:szCs w:val="32"/>
        </w:rPr>
        <w:t>3</w:t>
      </w:r>
      <w:r w:rsidR="00AF1E7D" w:rsidRPr="00D22467">
        <w:rPr>
          <w:rFonts w:asciiTheme="majorBidi" w:hAnsiTheme="majorBidi" w:cstheme="majorBidi"/>
          <w:sz w:val="32"/>
          <w:szCs w:val="32"/>
        </w:rPr>
        <w:t>.</w:t>
      </w:r>
      <w:r w:rsidRPr="00616DF4">
        <w:rPr>
          <w:rFonts w:asciiTheme="majorBidi" w:hAnsiTheme="majorBidi" w:cstheme="majorBidi"/>
          <w:sz w:val="32"/>
          <w:szCs w:val="32"/>
        </w:rPr>
        <w:t>18</w:t>
      </w:r>
      <w:r w:rsidR="00AF1E7D" w:rsidRPr="00D22467">
        <w:rPr>
          <w:rFonts w:asciiTheme="majorBidi" w:hAnsiTheme="majorBidi" w:cstheme="majorBidi"/>
          <w:sz w:val="32"/>
          <w:szCs w:val="32"/>
        </w:rPr>
        <w:tab/>
      </w:r>
      <w:r w:rsidR="00E20C43" w:rsidRPr="00D22467">
        <w:rPr>
          <w:rFonts w:asciiTheme="majorBidi" w:hAnsiTheme="majorBidi" w:cstheme="majorBidi"/>
          <w:sz w:val="32"/>
          <w:szCs w:val="32"/>
          <w:cs/>
        </w:rPr>
        <w:t>ภาษีเงินได้</w:t>
      </w:r>
    </w:p>
    <w:p w14:paraId="29D51641" w14:textId="3D7405EC" w:rsidR="001E092C" w:rsidRPr="00D22467" w:rsidRDefault="00E20C43" w:rsidP="003B36C3">
      <w:pPr>
        <w:tabs>
          <w:tab w:val="left" w:pos="1200"/>
          <w:tab w:val="left" w:pos="1800"/>
          <w:tab w:val="left" w:pos="2400"/>
          <w:tab w:val="left" w:pos="3000"/>
        </w:tabs>
        <w:spacing w:after="240"/>
        <w:ind w:left="1253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70F4FC58" w14:textId="36C5385B" w:rsidR="00D22467" w:rsidRDefault="00D2246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i/>
          <w:iCs/>
          <w:sz w:val="32"/>
          <w:szCs w:val="32"/>
          <w:cs/>
        </w:rPr>
        <w:br w:type="page"/>
      </w:r>
    </w:p>
    <w:p w14:paraId="645330D5" w14:textId="0181AA7E" w:rsidR="00E20C43" w:rsidRPr="00D22467" w:rsidRDefault="00E20C43" w:rsidP="008A76B9">
      <w:pPr>
        <w:tabs>
          <w:tab w:val="left" w:pos="1200"/>
          <w:tab w:val="left" w:pos="1800"/>
          <w:tab w:val="left" w:pos="2400"/>
          <w:tab w:val="left" w:pos="3000"/>
        </w:tabs>
        <w:ind w:left="1253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D22467">
        <w:rPr>
          <w:rFonts w:asciiTheme="majorBidi" w:hAnsiTheme="majorBidi" w:cstheme="majorBidi"/>
          <w:i/>
          <w:iCs/>
          <w:sz w:val="32"/>
          <w:szCs w:val="32"/>
          <w:cs/>
        </w:rPr>
        <w:lastRenderedPageBreak/>
        <w:t>ภาษีเงินได้ปัจจุบัน</w:t>
      </w:r>
    </w:p>
    <w:p w14:paraId="468B0765" w14:textId="648B0918" w:rsidR="003B36C3" w:rsidRPr="00D22467" w:rsidRDefault="00E20C43" w:rsidP="00DD45F0">
      <w:pPr>
        <w:tabs>
          <w:tab w:val="left" w:pos="1200"/>
          <w:tab w:val="left" w:pos="1800"/>
          <w:tab w:val="left" w:pos="2400"/>
          <w:tab w:val="left" w:pos="3000"/>
        </w:tabs>
        <w:spacing w:after="240"/>
        <w:ind w:left="1253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pacing w:val="-4"/>
          <w:sz w:val="32"/>
          <w:szCs w:val="32"/>
          <w:cs/>
        </w:rPr>
        <w:t>กลุ่ม</w:t>
      </w:r>
      <w:r w:rsidR="00EF53CF" w:rsidRPr="00D22467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Pr="00D22467">
        <w:rPr>
          <w:rFonts w:asciiTheme="majorBidi" w:hAnsiTheme="majorBidi" w:cstheme="majorBidi"/>
          <w:spacing w:val="-4"/>
          <w:sz w:val="32"/>
          <w:szCs w:val="32"/>
          <w:cs/>
        </w:rPr>
        <w:t>บันทึกภาษีเงินได้ปัจจุบันตามจำนวนที่คาดว่าจะจ่ายให้แก่หน่วยงานจัดเก็บภาษีของรัฐ</w:t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 โดยคำนวณจากกำไรทางภาษีตามหลักเกณฑ์ที่กำหนดในกฎหมายภาษีอากร</w:t>
      </w:r>
    </w:p>
    <w:p w14:paraId="1F4ED768" w14:textId="20233104" w:rsidR="00E20C43" w:rsidRPr="00D22467" w:rsidRDefault="00E20C43" w:rsidP="008A76B9">
      <w:pPr>
        <w:tabs>
          <w:tab w:val="left" w:pos="1200"/>
          <w:tab w:val="left" w:pos="1800"/>
          <w:tab w:val="left" w:pos="2400"/>
          <w:tab w:val="left" w:pos="3000"/>
        </w:tabs>
        <w:ind w:left="1253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D22467">
        <w:rPr>
          <w:rFonts w:asciiTheme="majorBidi" w:hAnsiTheme="majorBidi" w:cstheme="majorBidi"/>
          <w:i/>
          <w:iCs/>
          <w:sz w:val="32"/>
          <w:szCs w:val="32"/>
          <w:cs/>
        </w:rPr>
        <w:t>ภาษีเงินได้รอการตัดบัญชี</w:t>
      </w:r>
    </w:p>
    <w:p w14:paraId="2EAA702C" w14:textId="4D8FC0CF" w:rsidR="00E20C43" w:rsidRPr="00D22467" w:rsidRDefault="00E20C43" w:rsidP="008A76B9">
      <w:pPr>
        <w:tabs>
          <w:tab w:val="left" w:pos="1200"/>
          <w:tab w:val="left" w:pos="1800"/>
          <w:tab w:val="left" w:pos="2400"/>
          <w:tab w:val="left" w:pos="3000"/>
        </w:tabs>
        <w:spacing w:after="240"/>
        <w:ind w:left="1253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กลุ่ม</w:t>
      </w:r>
      <w:r w:rsidR="00EF53CF" w:rsidRPr="00D22467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D22467">
        <w:rPr>
          <w:rFonts w:asciiTheme="majorBidi" w:hAnsiTheme="majorBidi" w:cstheme="majorBidi"/>
          <w:sz w:val="32"/>
          <w:szCs w:val="32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</w:t>
      </w:r>
      <w:r w:rsidRPr="00D22467">
        <w:rPr>
          <w:rFonts w:asciiTheme="majorBidi" w:hAnsiTheme="majorBidi" w:cstheme="majorBidi"/>
          <w:sz w:val="32"/>
          <w:szCs w:val="32"/>
        </w:rPr>
        <w:br/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ที่เกี่ยวข้องนั้น โดยใช้อัตราภาษีที่มีผลบังคับใช้ ณ วันสิ้นรอบระยะเวลารายงาน </w:t>
      </w:r>
    </w:p>
    <w:p w14:paraId="4F945761" w14:textId="77777777" w:rsidR="00216BC8" w:rsidRPr="00D22467" w:rsidRDefault="00E20C43" w:rsidP="00216BC8">
      <w:pPr>
        <w:tabs>
          <w:tab w:val="left" w:pos="1200"/>
          <w:tab w:val="left" w:pos="1800"/>
          <w:tab w:val="left" w:pos="2400"/>
          <w:tab w:val="left" w:pos="3000"/>
        </w:tabs>
        <w:spacing w:after="240"/>
        <w:ind w:left="1253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กลุ่ม</w:t>
      </w:r>
      <w:r w:rsidR="00EF53CF" w:rsidRPr="00D22467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D22467">
        <w:rPr>
          <w:rFonts w:asciiTheme="majorBidi" w:hAnsiTheme="majorBidi" w:cstheme="majorBidi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5A9BC34F" w14:textId="0F411A23" w:rsidR="00E20C43" w:rsidRPr="00D22467" w:rsidRDefault="00E20C43" w:rsidP="00216BC8">
      <w:pPr>
        <w:tabs>
          <w:tab w:val="left" w:pos="1200"/>
          <w:tab w:val="left" w:pos="1800"/>
          <w:tab w:val="left" w:pos="2400"/>
          <w:tab w:val="left" w:pos="3000"/>
        </w:tabs>
        <w:spacing w:after="240"/>
        <w:ind w:left="1253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กลุ่ม</w:t>
      </w:r>
      <w:r w:rsidR="00EF53CF" w:rsidRPr="00D22467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D22467">
        <w:rPr>
          <w:rFonts w:asciiTheme="majorBidi" w:hAnsiTheme="majorBidi" w:cstheme="majorBidi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>รายงานและจะทำการปรับลดมูลค่าตามบัญชีดังกล่าว</w:t>
      </w:r>
      <w:r w:rsidRPr="00D2246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>หากมีความเป็นไปได้ค่อนข้างแน่ว่ากลุ่มบริษัท</w:t>
      </w:r>
      <w:r w:rsidRPr="00D22467">
        <w:rPr>
          <w:rFonts w:asciiTheme="majorBidi" w:hAnsiTheme="majorBidi" w:cstheme="majorBidi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5CFA3DBD" w14:textId="1CB1EE65" w:rsidR="00AA6DB3" w:rsidRPr="00D22467" w:rsidRDefault="00E20C43" w:rsidP="008A76B9">
      <w:pPr>
        <w:tabs>
          <w:tab w:val="left" w:pos="1200"/>
          <w:tab w:val="left" w:pos="1800"/>
          <w:tab w:val="left" w:pos="2400"/>
          <w:tab w:val="left" w:pos="3000"/>
        </w:tabs>
        <w:spacing w:after="240"/>
        <w:ind w:left="1253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1772B25E" w14:textId="25B1AFFE" w:rsidR="00AF1E7D" w:rsidRPr="00D22467" w:rsidRDefault="00616DF4" w:rsidP="008A76B9">
      <w:pPr>
        <w:autoSpaceDE/>
        <w:autoSpaceDN/>
        <w:ind w:left="1267" w:right="-29" w:hanging="720"/>
        <w:rPr>
          <w:rFonts w:asciiTheme="majorBidi" w:hAnsiTheme="majorBidi" w:cstheme="majorBidi"/>
          <w:sz w:val="32"/>
          <w:szCs w:val="32"/>
        </w:rPr>
      </w:pPr>
      <w:r w:rsidRPr="00616DF4">
        <w:rPr>
          <w:rFonts w:asciiTheme="majorBidi" w:hAnsiTheme="majorBidi" w:cstheme="majorBidi"/>
          <w:sz w:val="32"/>
          <w:szCs w:val="32"/>
        </w:rPr>
        <w:t>3</w:t>
      </w:r>
      <w:r w:rsidR="00AF1E7D" w:rsidRPr="00D22467">
        <w:rPr>
          <w:rFonts w:asciiTheme="majorBidi" w:hAnsiTheme="majorBidi" w:cstheme="majorBidi"/>
          <w:sz w:val="32"/>
          <w:szCs w:val="32"/>
        </w:rPr>
        <w:t>.</w:t>
      </w:r>
      <w:r w:rsidRPr="00616DF4">
        <w:rPr>
          <w:rFonts w:asciiTheme="majorBidi" w:hAnsiTheme="majorBidi" w:cstheme="majorBidi"/>
          <w:sz w:val="32"/>
          <w:szCs w:val="32"/>
        </w:rPr>
        <w:t>19</w:t>
      </w:r>
      <w:r w:rsidR="00AF1E7D" w:rsidRPr="00D22467">
        <w:rPr>
          <w:rFonts w:asciiTheme="majorBidi" w:hAnsiTheme="majorBidi" w:cstheme="majorBidi"/>
          <w:sz w:val="32"/>
          <w:szCs w:val="32"/>
        </w:rPr>
        <w:tab/>
      </w:r>
      <w:r w:rsidR="00E20C43" w:rsidRPr="00D22467">
        <w:rPr>
          <w:rFonts w:asciiTheme="majorBidi" w:hAnsiTheme="majorBidi" w:cstheme="majorBidi"/>
          <w:sz w:val="32"/>
          <w:szCs w:val="32"/>
          <w:cs/>
        </w:rPr>
        <w:t>สัญญาซื้อขายเงินตราต่างประเทศล่วงหน้า</w:t>
      </w:r>
    </w:p>
    <w:p w14:paraId="60121F18" w14:textId="5055E4C1" w:rsidR="00B21879" w:rsidRPr="00D22467" w:rsidRDefault="00B21879" w:rsidP="00B21879">
      <w:pPr>
        <w:tabs>
          <w:tab w:val="left" w:pos="1134"/>
        </w:tabs>
        <w:spacing w:before="120" w:after="120"/>
        <w:ind w:left="12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นโยบายที่ปฏิบัติใช้ก่อนวันที่ </w:t>
      </w:r>
      <w:r w:rsidR="00616DF4" w:rsidRPr="00616DF4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D22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มกราคม </w:t>
      </w:r>
      <w:r w:rsidR="00616DF4" w:rsidRPr="00616DF4">
        <w:rPr>
          <w:rFonts w:asciiTheme="majorBidi" w:hAnsiTheme="majorBidi" w:cstheme="majorBidi"/>
          <w:color w:val="000000"/>
          <w:sz w:val="32"/>
          <w:szCs w:val="32"/>
        </w:rPr>
        <w:t>2563</w:t>
      </w:r>
    </w:p>
    <w:p w14:paraId="33DBA2F1" w14:textId="75D9E43E" w:rsidR="00216BC8" w:rsidRPr="00D22467" w:rsidRDefault="00E20C43" w:rsidP="000260C4">
      <w:pPr>
        <w:tabs>
          <w:tab w:val="left" w:pos="1134"/>
        </w:tabs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pacing w:val="-4"/>
          <w:sz w:val="32"/>
          <w:szCs w:val="32"/>
          <w:cs/>
        </w:rPr>
        <w:t>ลูกหนี้และเจ้าหนี้ตามสัญญาซื้อขายเงินตราต่างประเทศล่วงหน้าจะถูกแปลงค่าตามอัตราแลกเปลี่ยน</w:t>
      </w:r>
      <w:r w:rsidRPr="00D2246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z w:val="32"/>
          <w:szCs w:val="32"/>
          <w:cs/>
        </w:rPr>
        <w:t>ณ วันสิ้นรอบระยะเวลารายงาน กำไรขาดทุนที่ยังไม่เกิดขึ้นจากการแปลง</w:t>
      </w:r>
      <w:r w:rsidRPr="00D22467">
        <w:rPr>
          <w:rFonts w:asciiTheme="majorBidi" w:hAnsiTheme="majorBidi" w:cstheme="majorBidi"/>
          <w:spacing w:val="-4"/>
          <w:sz w:val="32"/>
          <w:szCs w:val="32"/>
          <w:cs/>
        </w:rPr>
        <w:t xml:space="preserve">ค่าเงินตราต่างประเทศดังกล่าวจะถูกบันทึกในส่วนของกำไรหรือขาดทุน </w:t>
      </w:r>
      <w:r w:rsidRPr="00D22467">
        <w:rPr>
          <w:rFonts w:asciiTheme="majorBidi" w:hAnsiTheme="majorBidi" w:cstheme="majorBidi"/>
          <w:sz w:val="32"/>
          <w:szCs w:val="32"/>
          <w:cs/>
        </w:rPr>
        <w:t>ส่วนเกินหรือส่วนลดที่เกิดขึ้นจากการทำสัญญาจะถูกตัดจำหน่ายด้วยวิธีเส้นตรงตามอายุของสัญญา</w:t>
      </w:r>
    </w:p>
    <w:p w14:paraId="43160D91" w14:textId="48DDEF18" w:rsidR="001E092C" w:rsidRPr="00D22467" w:rsidRDefault="001E092C" w:rsidP="001E092C">
      <w:pPr>
        <w:tabs>
          <w:tab w:val="left" w:pos="1134"/>
        </w:tabs>
        <w:spacing w:before="120" w:after="120"/>
        <w:ind w:left="126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นโยบายที่ปฏิบัติใช้ตั้งแต่วันที่ </w:t>
      </w:r>
      <w:r w:rsidR="00616DF4" w:rsidRPr="00616DF4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D22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มกราคม </w:t>
      </w:r>
      <w:r w:rsidR="00616DF4" w:rsidRPr="00616DF4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074B6" w:rsidRPr="00D22467">
        <w:rPr>
          <w:rFonts w:asciiTheme="majorBidi" w:hAnsiTheme="majorBidi" w:cstheme="majorBidi"/>
          <w:color w:val="000000"/>
          <w:sz w:val="32"/>
          <w:szCs w:val="32"/>
          <w:cs/>
        </w:rPr>
        <w:t>ได้</w:t>
      </w: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อธิบายในหมายเหตุข้อ </w:t>
      </w:r>
      <w:r w:rsidR="00616DF4" w:rsidRPr="00616DF4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D22467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616DF4" w:rsidRPr="00616DF4">
        <w:rPr>
          <w:rFonts w:asciiTheme="majorBidi" w:hAnsiTheme="majorBidi" w:cstheme="majorBidi"/>
          <w:color w:val="000000"/>
          <w:sz w:val="32"/>
          <w:szCs w:val="32"/>
        </w:rPr>
        <w:t>20</w:t>
      </w:r>
    </w:p>
    <w:p w14:paraId="62362D8A" w14:textId="23A54F6B" w:rsidR="00D22467" w:rsidRDefault="00D2246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3B06EA01" w14:textId="116CCAB1" w:rsidR="00AB1EEA" w:rsidRPr="00D22467" w:rsidRDefault="00616DF4" w:rsidP="00B21879">
      <w:pPr>
        <w:autoSpaceDE/>
        <w:autoSpaceDN/>
        <w:spacing w:after="120"/>
        <w:ind w:left="1267" w:right="-29" w:hanging="720"/>
        <w:rPr>
          <w:rFonts w:asciiTheme="majorBidi" w:hAnsiTheme="majorBidi" w:cstheme="majorBidi"/>
          <w:sz w:val="32"/>
          <w:szCs w:val="32"/>
        </w:rPr>
      </w:pPr>
      <w:r w:rsidRPr="00616DF4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8306AA" w:rsidRPr="00D22467">
        <w:rPr>
          <w:rFonts w:asciiTheme="majorBidi" w:hAnsiTheme="majorBidi" w:cstheme="majorBidi"/>
          <w:sz w:val="32"/>
          <w:szCs w:val="32"/>
        </w:rPr>
        <w:t>.</w:t>
      </w:r>
      <w:r w:rsidRPr="00616DF4">
        <w:rPr>
          <w:rFonts w:asciiTheme="majorBidi" w:hAnsiTheme="majorBidi" w:cstheme="majorBidi"/>
          <w:sz w:val="32"/>
          <w:szCs w:val="32"/>
        </w:rPr>
        <w:t>20</w:t>
      </w:r>
      <w:r w:rsidR="008306AA" w:rsidRPr="00D22467">
        <w:rPr>
          <w:rFonts w:asciiTheme="majorBidi" w:hAnsiTheme="majorBidi" w:cstheme="majorBidi"/>
          <w:sz w:val="32"/>
          <w:szCs w:val="32"/>
        </w:rPr>
        <w:tab/>
      </w:r>
      <w:r w:rsidR="008306AA" w:rsidRPr="00D22467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4C8C762C" w14:textId="3F514C6D" w:rsidR="00AB1EEA" w:rsidRPr="00D22467" w:rsidRDefault="00AB1EEA" w:rsidP="00B21879">
      <w:pPr>
        <w:autoSpaceDE/>
        <w:autoSpaceDN/>
        <w:spacing w:after="120"/>
        <w:ind w:left="1267" w:right="-29" w:hanging="7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 xml:space="preserve">นโยบายที่ปฏิบัติใช้ตั้งแต่วันที่ </w:t>
      </w:r>
      <w:r w:rsidR="00616DF4" w:rsidRPr="00616DF4">
        <w:rPr>
          <w:rFonts w:asciiTheme="majorBidi" w:hAnsiTheme="majorBidi" w:cstheme="majorBidi"/>
          <w:sz w:val="32"/>
          <w:szCs w:val="32"/>
        </w:rPr>
        <w:t>1</w:t>
      </w:r>
      <w:r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616DF4" w:rsidRPr="00616DF4">
        <w:rPr>
          <w:rFonts w:asciiTheme="majorBidi" w:hAnsiTheme="majorBidi" w:cstheme="majorBidi"/>
          <w:sz w:val="32"/>
          <w:szCs w:val="32"/>
        </w:rPr>
        <w:t>2563</w:t>
      </w:r>
    </w:p>
    <w:p w14:paraId="508089D5" w14:textId="5F46A073" w:rsidR="00D167A2" w:rsidRPr="00D22467" w:rsidRDefault="008306AA" w:rsidP="001E092C">
      <w:pPr>
        <w:spacing w:after="120"/>
        <w:ind w:left="126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และหนี้สินทางการเงินรับรู้ในงบแสดงฐานะการเงินรวมของกลุ่มบริษัทเมื่อกลุ่มบริษัทเป็นคู่สัญญาตามข้อกำหนดของสัญญาของเครื่องมือทางการเงิน</w:t>
      </w:r>
    </w:p>
    <w:p w14:paraId="3C5655FB" w14:textId="27EDE59D" w:rsidR="008306AA" w:rsidRPr="00D22467" w:rsidRDefault="008306AA" w:rsidP="008306AA">
      <w:pPr>
        <w:spacing w:after="120"/>
        <w:ind w:left="126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สินทรัพย์ทางการเงินและหนี้สินทางการเงินรับรู้รายการเมื่อเริ่มแรกด้วยมูลค่ายุติธรรม ต้นทุนการทำรายการที่เกี่ยวข้องโดยตรงกับการซื้อหรือการออกตราสารสินทรัพย์ทางการเงินและหนี้สินทางการเงิน </w:t>
      </w:r>
      <w:r w:rsidRPr="00D22467">
        <w:rPr>
          <w:rFonts w:asciiTheme="majorBidi" w:hAnsiTheme="majorBidi" w:cstheme="majorBidi"/>
          <w:sz w:val="32"/>
          <w:szCs w:val="32"/>
        </w:rPr>
        <w:t>(</w:t>
      </w:r>
      <w:r w:rsidRPr="00D22467">
        <w:rPr>
          <w:rFonts w:asciiTheme="majorBidi" w:hAnsiTheme="majorBidi" w:cstheme="majorBidi"/>
          <w:sz w:val="32"/>
          <w:szCs w:val="32"/>
          <w:cs/>
        </w:rPr>
        <w:t>นอกจากสินทรัพย์ทางการเงินและหนี้สินทางการเงินที่วัดมูลค่ายุติธรรมผ่านกำไรหรือขาดทุน</w:t>
      </w:r>
      <w:r w:rsidRPr="00D22467">
        <w:rPr>
          <w:rFonts w:asciiTheme="majorBidi" w:hAnsiTheme="majorBidi" w:cstheme="majorBidi"/>
          <w:sz w:val="32"/>
          <w:szCs w:val="32"/>
        </w:rPr>
        <w:t>)</w:t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 เพิ่มหรือหักจากมูลค่ายุติธรรมของสินทรัพย์ทางการเงินหรือหนี้สินทางการเงินตามความเหมาะสมเมื่อรับรู้รายการเมื่อเริ่มแรก ต้นทุนการทำรายการที่เกี่ยวข้องโดยตรงกับการซื้อสินทรัพย์ทางการเงินหรือหนี้สินทางการเงินด้วยมูลค่ายุติธรรมผ่านกำไรหรือขาดทุนรับรู้ทันทีในกำไรหรือขาดทุน</w:t>
      </w:r>
    </w:p>
    <w:p w14:paraId="572D55B3" w14:textId="77777777" w:rsidR="008306AA" w:rsidRPr="00D22467" w:rsidRDefault="008306AA" w:rsidP="008306AA">
      <w:pPr>
        <w:spacing w:before="120" w:after="120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สินทรัพย์ทางการเงิน</w:t>
      </w:r>
    </w:p>
    <w:p w14:paraId="346FE7B2" w14:textId="3EAB16D6" w:rsidR="00AB1EEA" w:rsidRPr="00D22467" w:rsidRDefault="008306AA" w:rsidP="00216BC8">
      <w:pPr>
        <w:tabs>
          <w:tab w:val="left" w:pos="1134"/>
        </w:tabs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 ขึ้นอยู่กับการจัดประเภทรายการของสินทรัพย์ทางการเงิน</w:t>
      </w:r>
    </w:p>
    <w:p w14:paraId="50F815E1" w14:textId="77777777" w:rsidR="008306AA" w:rsidRPr="00D22467" w:rsidRDefault="008306AA" w:rsidP="008306AA">
      <w:pPr>
        <w:spacing w:before="120" w:after="120"/>
        <w:ind w:left="126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D22467">
        <w:rPr>
          <w:rFonts w:asciiTheme="majorBidi" w:hAnsiTheme="majorBidi" w:cstheme="majorBidi"/>
          <w:i/>
          <w:iCs/>
          <w:sz w:val="32"/>
          <w:szCs w:val="32"/>
          <w:cs/>
        </w:rPr>
        <w:t>การจัดประเภทรายการของสินทรัพย์ทางการเงิน</w:t>
      </w:r>
    </w:p>
    <w:p w14:paraId="586C3A98" w14:textId="77777777" w:rsidR="008306AA" w:rsidRPr="00D22467" w:rsidRDefault="008306AA" w:rsidP="008306AA">
      <w:pPr>
        <w:spacing w:before="120" w:after="120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>ตรา</w:t>
      </w:r>
      <w:r w:rsidRPr="00D22467">
        <w:rPr>
          <w:rFonts w:asciiTheme="majorBidi" w:hAnsiTheme="majorBidi" w:cstheme="majorBidi"/>
          <w:sz w:val="32"/>
          <w:szCs w:val="32"/>
          <w:cs/>
        </w:rPr>
        <w:t>สารหนี้ที่เข้าเงื่อนไขการวัดมูลค่าภายหลังด้วยราคาทุนตัดจำหน่าย</w:t>
      </w:r>
    </w:p>
    <w:p w14:paraId="4B10BB99" w14:textId="7CF891FA" w:rsidR="00E85CE9" w:rsidRPr="00D22467" w:rsidRDefault="008306AA" w:rsidP="008306AA">
      <w:pPr>
        <w:tabs>
          <w:tab w:val="left" w:pos="900"/>
        </w:tabs>
        <w:spacing w:before="120"/>
        <w:ind w:left="207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22467">
        <w:rPr>
          <w:rFonts w:asciiTheme="majorBidi" w:hAnsiTheme="majorBidi" w:cstheme="majorBidi"/>
          <w:sz w:val="32"/>
          <w:szCs w:val="32"/>
        </w:rPr>
        <w:t>-</w:t>
      </w:r>
      <w:r w:rsidRPr="00D22467">
        <w:rPr>
          <w:rFonts w:asciiTheme="majorBidi" w:hAnsiTheme="majorBidi" w:cstheme="majorBidi"/>
          <w:sz w:val="32"/>
          <w:szCs w:val="32"/>
        </w:rPr>
        <w:tab/>
      </w:r>
      <w:r w:rsidRPr="00D22467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ที่ถือครองตามโมเดลธุรกิจที่มีวัตถุประสงค์การถือครองสินทรัพย์ทางการเงินเพื่อรับกระแสเงินสดตามสัญญา และ</w:t>
      </w:r>
    </w:p>
    <w:p w14:paraId="5BF9C960" w14:textId="7923C39B" w:rsidR="008306AA" w:rsidRPr="00D22467" w:rsidRDefault="008306AA" w:rsidP="001C0BFE">
      <w:pPr>
        <w:overflowPunct/>
        <w:autoSpaceDE/>
        <w:autoSpaceDN/>
        <w:adjustRightInd/>
        <w:spacing w:after="200"/>
        <w:ind w:left="2070" w:hanging="360"/>
        <w:textAlignment w:val="auto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</w:rPr>
        <w:t>-</w:t>
      </w:r>
      <w:r w:rsidRPr="00D22467">
        <w:rPr>
          <w:rFonts w:asciiTheme="majorBidi" w:hAnsiTheme="majorBidi" w:cstheme="majorBidi"/>
          <w:sz w:val="32"/>
          <w:szCs w:val="32"/>
        </w:rPr>
        <w:tab/>
      </w:r>
      <w:r w:rsidRPr="00D22467">
        <w:rPr>
          <w:rFonts w:asciiTheme="majorBidi" w:hAnsiTheme="majorBidi" w:cstheme="majorBidi"/>
          <w:sz w:val="32"/>
          <w:szCs w:val="32"/>
          <w:cs/>
        </w:rPr>
        <w:t>ข้อกำหนดตามสัญญาของสินทรัพย์ทางการเงินทำให้เกิดกระแสเงินสดซึ่งเป็นการจ่า</w:t>
      </w:r>
      <w:r w:rsidR="001C0BFE" w:rsidRPr="00D22467">
        <w:rPr>
          <w:rFonts w:asciiTheme="majorBidi" w:hAnsiTheme="majorBidi" w:cstheme="majorBidi"/>
          <w:sz w:val="32"/>
          <w:szCs w:val="32"/>
          <w:cs/>
        </w:rPr>
        <w:t>ย</w:t>
      </w:r>
      <w:r w:rsidRPr="00D22467">
        <w:rPr>
          <w:rFonts w:asciiTheme="majorBidi" w:hAnsiTheme="majorBidi" w:cstheme="majorBidi"/>
          <w:sz w:val="32"/>
          <w:szCs w:val="32"/>
          <w:cs/>
        </w:rPr>
        <w:t>เพียงเงินต้นและดอกเบี้ยจากยอดคงเหลือของเงินต้นในวันที่กำหนดไว้</w:t>
      </w:r>
    </w:p>
    <w:p w14:paraId="18AF5E31" w14:textId="77777777" w:rsidR="008306AA" w:rsidRPr="00D22467" w:rsidRDefault="008306AA" w:rsidP="008306AA">
      <w:pPr>
        <w:spacing w:before="120" w:after="120"/>
        <w:ind w:left="1350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ตราสารหนี้ที่เข้าเงื่อนไขการวัดมูลค่าภายหลังด้วยมูลค่ายุติธรรมผ่านกำไรขาดทุนเบ็ดเสร็จอื่น</w:t>
      </w:r>
    </w:p>
    <w:p w14:paraId="1ABD2A03" w14:textId="77777777" w:rsidR="008306AA" w:rsidRPr="00D22467" w:rsidRDefault="008306AA" w:rsidP="008306AA">
      <w:pPr>
        <w:tabs>
          <w:tab w:val="left" w:pos="900"/>
        </w:tabs>
        <w:spacing w:before="120"/>
        <w:ind w:left="207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22467">
        <w:rPr>
          <w:rFonts w:asciiTheme="majorBidi" w:hAnsiTheme="majorBidi" w:cstheme="majorBidi"/>
          <w:sz w:val="32"/>
          <w:szCs w:val="32"/>
        </w:rPr>
        <w:t>-</w:t>
      </w:r>
      <w:r w:rsidRPr="00D22467">
        <w:rPr>
          <w:rFonts w:asciiTheme="majorBidi" w:hAnsiTheme="majorBidi" w:cstheme="majorBidi"/>
          <w:sz w:val="32"/>
          <w:szCs w:val="32"/>
        </w:rPr>
        <w:tab/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>สินทรัพย์ทางการเงินถูกถือตามโมเดลธุรกิจที่มีวัตถุประสงค์เพื่อทำให้สำเร็จทั้งรับกระแสเงินสด</w:t>
      </w:r>
      <w:r w:rsidRPr="00D22467">
        <w:rPr>
          <w:rFonts w:asciiTheme="majorBidi" w:hAnsiTheme="majorBidi" w:cstheme="majorBidi"/>
          <w:sz w:val="32"/>
          <w:szCs w:val="32"/>
          <w:cs/>
        </w:rPr>
        <w:t>ตามสัญญาและเพื่อขายสินทรัพย์ทางการเงิน</w:t>
      </w:r>
      <w:r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66016F02" w14:textId="77777777" w:rsidR="008306AA" w:rsidRPr="00D22467" w:rsidRDefault="008306AA" w:rsidP="008306AA">
      <w:pPr>
        <w:tabs>
          <w:tab w:val="left" w:pos="900"/>
        </w:tabs>
        <w:spacing w:after="120"/>
        <w:ind w:left="207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</w:rPr>
        <w:t>-</w:t>
      </w:r>
      <w:r w:rsidRPr="00D22467">
        <w:rPr>
          <w:rFonts w:asciiTheme="majorBidi" w:hAnsiTheme="majorBidi" w:cstheme="majorBidi"/>
          <w:sz w:val="32"/>
          <w:szCs w:val="32"/>
        </w:rPr>
        <w:tab/>
      </w:r>
      <w:r w:rsidRPr="00D22467">
        <w:rPr>
          <w:rFonts w:asciiTheme="majorBidi" w:hAnsiTheme="majorBidi" w:cstheme="majorBidi"/>
          <w:sz w:val="32"/>
          <w:szCs w:val="32"/>
          <w:cs/>
        </w:rPr>
        <w:t>ข้อกำหนดตามสัญญาของสินทรัพย์ทางการเงิน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33D83632" w14:textId="3AA9C55D" w:rsidR="00216BC8" w:rsidRPr="00D22467" w:rsidRDefault="008306AA" w:rsidP="000260C4">
      <w:pPr>
        <w:tabs>
          <w:tab w:val="left" w:pos="900"/>
          <w:tab w:val="left" w:pos="1260"/>
        </w:tabs>
        <w:spacing w:after="120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โดยปกติ สินทรัพย์ทางการเงินอื่นทั้งหมดวัดมูลค่าภายหลังด้วยมูลค่ายุติธรรมผ่านกำไรหรือขาดทุน</w:t>
      </w:r>
    </w:p>
    <w:p w14:paraId="1E05639E" w14:textId="49E45F90" w:rsidR="00D22467" w:rsidRDefault="00D2246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98505B6" w14:textId="77777777" w:rsidR="00D61196" w:rsidRPr="00D22467" w:rsidRDefault="00D61196" w:rsidP="00D61196">
      <w:pPr>
        <w:pStyle w:val="ListParagraph"/>
        <w:numPr>
          <w:ilvl w:val="0"/>
          <w:numId w:val="41"/>
        </w:numPr>
        <w:tabs>
          <w:tab w:val="left" w:pos="1620"/>
        </w:tabs>
        <w:overflowPunct/>
        <w:autoSpaceDE/>
        <w:autoSpaceDN/>
        <w:adjustRightInd/>
        <w:spacing w:after="120"/>
        <w:ind w:left="1620"/>
        <w:jc w:val="thaiDistribute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D22467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ราคาทุนตัดจำหน่ายและวิธีดอกเบี้ยที่แท้จริง</w:t>
      </w:r>
    </w:p>
    <w:p w14:paraId="6F38DAC6" w14:textId="77777777" w:rsidR="00D61196" w:rsidRPr="00D22467" w:rsidRDefault="00D61196" w:rsidP="00D61196">
      <w:pPr>
        <w:pStyle w:val="ListParagraph"/>
        <w:spacing w:after="120"/>
        <w:ind w:left="1627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วิธีดอกเบี้ยที่แท้จริงเป็นวิธีการคำนวณราคาทุนตัดจำหน่ายของตราสารหนี้และปันส่วนดอกเบี้ยรับตลอดช่วงระยะเวลาที่เกี่ยวข้อง</w:t>
      </w:r>
    </w:p>
    <w:p w14:paraId="09439A37" w14:textId="210B7ACA" w:rsidR="00D167A2" w:rsidRPr="00D22467" w:rsidRDefault="00D61196" w:rsidP="001E092C">
      <w:pPr>
        <w:pStyle w:val="ListParagraph"/>
        <w:spacing w:after="120"/>
        <w:ind w:left="1627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ดอกเบี้ยรับรับรู้ในกำไรหรือขาดทุนและรวมในรายการ “รายได้ทางการเงิน - ดอกเบี้ยรับ”</w:t>
      </w:r>
    </w:p>
    <w:p w14:paraId="2AE413E1" w14:textId="77777777" w:rsidR="0065376A" w:rsidRPr="00D22467" w:rsidRDefault="0065376A" w:rsidP="0065376A">
      <w:pPr>
        <w:pStyle w:val="ListParagraph"/>
        <w:tabs>
          <w:tab w:val="left" w:pos="1620"/>
        </w:tabs>
        <w:overflowPunct/>
        <w:autoSpaceDE/>
        <w:autoSpaceDN/>
        <w:adjustRightInd/>
        <w:spacing w:after="120"/>
        <w:ind w:left="1620"/>
        <w:jc w:val="thaiDistribute"/>
        <w:textAlignment w:val="auto"/>
        <w:rPr>
          <w:rFonts w:asciiTheme="majorBidi" w:hAnsiTheme="majorBidi" w:cstheme="majorBidi"/>
          <w:sz w:val="16"/>
          <w:szCs w:val="16"/>
          <w:u w:val="single"/>
        </w:rPr>
      </w:pPr>
    </w:p>
    <w:p w14:paraId="44415C2F" w14:textId="7D1BB462" w:rsidR="00D61196" w:rsidRPr="00D22467" w:rsidRDefault="00D61196" w:rsidP="00D61196">
      <w:pPr>
        <w:pStyle w:val="ListParagraph"/>
        <w:numPr>
          <w:ilvl w:val="0"/>
          <w:numId w:val="41"/>
        </w:numPr>
        <w:tabs>
          <w:tab w:val="left" w:pos="1620"/>
        </w:tabs>
        <w:overflowPunct/>
        <w:autoSpaceDE/>
        <w:autoSpaceDN/>
        <w:adjustRightInd/>
        <w:spacing w:after="120"/>
        <w:ind w:left="1620"/>
        <w:jc w:val="thaiDistribute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D22467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สินทรัพย์ทางการเงินที่แสดงด้วยมูลค่ายุติธรรมผ่านกำไรหรือขาดทุน</w:t>
      </w:r>
    </w:p>
    <w:p w14:paraId="1A7A4826" w14:textId="77777777" w:rsidR="00D61196" w:rsidRPr="00D22467" w:rsidRDefault="00D61196" w:rsidP="00D61196">
      <w:pPr>
        <w:pStyle w:val="ListParagraph"/>
        <w:spacing w:after="120"/>
        <w:ind w:left="1627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ที่ไม่เข้าเงื่อนไขสำหรับการวัดมูลค่าด้วยราคาทุนตัดจำหน่ายหรือด้วยมูลค่ายุติธรรมผ่านกำไรขาดทุนเบ็ดเสร็จอื่นวัดมูลค่าด้วยมูลค่ายุติธรรมผ่านกำไรหรือขาดทุน</w:t>
      </w:r>
    </w:p>
    <w:p w14:paraId="602EA1CF" w14:textId="77777777" w:rsidR="00D61196" w:rsidRPr="00D22467" w:rsidRDefault="00D61196" w:rsidP="00D61196">
      <w:pPr>
        <w:pStyle w:val="ListParagraph"/>
        <w:numPr>
          <w:ilvl w:val="0"/>
          <w:numId w:val="49"/>
        </w:numPr>
        <w:tabs>
          <w:tab w:val="left" w:pos="1980"/>
        </w:tabs>
        <w:overflowPunct/>
        <w:autoSpaceDE/>
        <w:autoSpaceDN/>
        <w:adjustRightInd/>
        <w:ind w:left="1987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 xml:space="preserve">เงินลงทุนในตราสารทุนที่จัดประเภทแสดงด้วยมูลค่ายุติธรรมผ่านกำไรหรือขาดทุน </w:t>
      </w:r>
    </w:p>
    <w:p w14:paraId="78027164" w14:textId="77777777" w:rsidR="00D61196" w:rsidRPr="00D22467" w:rsidRDefault="00D61196" w:rsidP="00D61196">
      <w:pPr>
        <w:pStyle w:val="ListParagraph"/>
        <w:numPr>
          <w:ilvl w:val="0"/>
          <w:numId w:val="49"/>
        </w:numPr>
        <w:tabs>
          <w:tab w:val="left" w:pos="1980"/>
        </w:tabs>
        <w:overflowPunct/>
        <w:autoSpaceDE/>
        <w:autoSpaceDN/>
        <w:adjustRightInd/>
        <w:spacing w:after="120"/>
        <w:ind w:left="1987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 xml:space="preserve">ตราสารหนี้ที่ไม่เข้าเงื่อนไขราคาทุนตัดจำหน่ายหรือมูลค่ายุติธรรมผ่านกำไรขาดทุนเบ็ดเสร็จอื่น จัดประเภทแสดงด้วยมูลค่ายุติธรรมผ่านกำไรหรือขาดทุน </w:t>
      </w:r>
    </w:p>
    <w:p w14:paraId="6D515C94" w14:textId="0ADB7762" w:rsidR="00D61196" w:rsidRPr="00D22467" w:rsidRDefault="00D61196" w:rsidP="00D61196">
      <w:pPr>
        <w:tabs>
          <w:tab w:val="left" w:pos="900"/>
          <w:tab w:val="left" w:pos="1260"/>
        </w:tabs>
        <w:spacing w:after="120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สินทรัพย์ทางการเงินที่แสดงด้วยมูลค่ายุติธรรมผ่านกำไรหรือขาดทุนวัดมูลค่าด้วยมูลค่ายุติธรรม ณ วันสิ้นรอบของแต่ละรอบระยะเวลารายงานกับกำไรหรือขาดทุนจากมูลค่ายุติธรรมใด ๆ ที่รับรู้ในกำไรหรือขาดทุน</w:t>
      </w:r>
    </w:p>
    <w:p w14:paraId="5BF94651" w14:textId="77777777" w:rsidR="008306AA" w:rsidRPr="00D22467" w:rsidRDefault="008306AA" w:rsidP="008306AA">
      <w:pPr>
        <w:pStyle w:val="ListParagraph"/>
        <w:tabs>
          <w:tab w:val="left" w:pos="1260"/>
        </w:tabs>
        <w:spacing w:after="120"/>
        <w:ind w:left="1260"/>
        <w:contextualSpacing w:val="0"/>
        <w:rPr>
          <w:rFonts w:asciiTheme="majorBidi" w:hAnsiTheme="majorBidi" w:cstheme="majorBidi"/>
          <w:i/>
          <w:iCs/>
          <w:color w:val="000000"/>
          <w:spacing w:val="-4"/>
          <w:sz w:val="32"/>
          <w:szCs w:val="32"/>
        </w:rPr>
      </w:pPr>
      <w:r w:rsidRPr="00D22467">
        <w:rPr>
          <w:rFonts w:asciiTheme="majorBidi" w:hAnsiTheme="majorBidi" w:cstheme="majorBidi"/>
          <w:i/>
          <w:iCs/>
          <w:color w:val="000000"/>
          <w:spacing w:val="-4"/>
          <w:sz w:val="32"/>
          <w:szCs w:val="32"/>
          <w:cs/>
        </w:rPr>
        <w:t>การด้อยค่าของสินทรัพย์ทางการเงิน</w:t>
      </w:r>
    </w:p>
    <w:p w14:paraId="1C865A2E" w14:textId="77777777" w:rsidR="00E22184" w:rsidRPr="00D22467" w:rsidRDefault="008306AA" w:rsidP="00E22184">
      <w:pPr>
        <w:pStyle w:val="ListParagraph"/>
        <w:tabs>
          <w:tab w:val="left" w:pos="1260"/>
        </w:tabs>
        <w:spacing w:before="120" w:after="120"/>
        <w:ind w:left="1260"/>
        <w:contextualSpacing w:val="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D22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ลุ่มบริษัทรับรู้ค่าเผื่อผลขาดทุนสำหรับผลขาดทุนด้านเครดิตที่คาดว่าจะเกิดขึ้นกับเงินลงทุนในตราสารหนี้ที่วัดมูลค่าด้วยราคาทุนตัดจำหน่ายหรือด้วยมูลค่ายุติธรรมผ่านกำไรขาดทุนเบ็ดเสร็จอื่น ลูกหนี้การค้า และสินทรัพย์ที่เกิดจากสัญญา จำนวนเงินของผลขาดทุนด้านเครดิตที่คาดว่าจะเกิดขึ้นจะถูกวัดมูลค่าใหม่ทุกวันที่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082583B1" w14:textId="122AC861" w:rsidR="00D22467" w:rsidRDefault="008306AA" w:rsidP="00E22184">
      <w:pPr>
        <w:pStyle w:val="ListParagraph"/>
        <w:tabs>
          <w:tab w:val="left" w:pos="1260"/>
        </w:tabs>
        <w:spacing w:before="120" w:after="120"/>
        <w:ind w:left="1260"/>
        <w:contextualSpacing w:val="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 w:rsidRPr="00D22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ลุ่มบริษัทต้องรับรู้ค่าเผื่อผลขาดทุนด้านเครดิตที่คาดว่าจะเกิดขึ้นตลอดอายุเสมอสำหรับลูกหนี้การค้า ผลขาดทุนด้านเครดิตที่คาดว่าจะเกิดขึ้นกับสินทรัพย์ทางการเงินเหล่านี้ประมาณการโดยใช้ตารางการตั้งสำรองขึ้นอยู่กับข้อมูลผลขาดทุนด้านเครดิตจากประสบการณ์ในอดีตของกลุ่มบริษัทปรับปรุงด้วยปัจจัยเฉพาะของผู้กู้ยืม สภาวการณ์ทางเศรษฐกิจทั่วไป และการประเมินทิศทางทั้งในปัจจุบันและในอนาคต ณ วันที่รายงาน รวมถึงมูลค่าเงินตามเวลาตามความเหมาะสม</w:t>
      </w:r>
    </w:p>
    <w:p w14:paraId="0E55DEDF" w14:textId="77777777" w:rsidR="00D22467" w:rsidRDefault="00D2246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br w:type="page"/>
      </w:r>
    </w:p>
    <w:p w14:paraId="0B5CB933" w14:textId="77777777" w:rsidR="008306AA" w:rsidRPr="00D22467" w:rsidRDefault="008306AA" w:rsidP="00F9672C">
      <w:pPr>
        <w:pStyle w:val="ListParagraph"/>
        <w:numPr>
          <w:ilvl w:val="0"/>
          <w:numId w:val="42"/>
        </w:numPr>
        <w:tabs>
          <w:tab w:val="left" w:pos="1710"/>
        </w:tabs>
        <w:overflowPunct/>
        <w:autoSpaceDE/>
        <w:autoSpaceDN/>
        <w:adjustRightInd/>
        <w:spacing w:after="120"/>
        <w:ind w:hanging="180"/>
        <w:contextualSpacing w:val="0"/>
        <w:jc w:val="thaiDistribute"/>
        <w:textAlignment w:val="auto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D22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lastRenderedPageBreak/>
        <w:t>นโยบายการตัดรายการ</w:t>
      </w:r>
    </w:p>
    <w:p w14:paraId="03522477" w14:textId="064873C2" w:rsidR="00D167A2" w:rsidRPr="00D22467" w:rsidRDefault="008306AA" w:rsidP="001E092C">
      <w:pPr>
        <w:tabs>
          <w:tab w:val="left" w:pos="1080"/>
          <w:tab w:val="left" w:pos="1440"/>
        </w:tabs>
        <w:spacing w:after="120"/>
        <w:ind w:left="171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D22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กลุ่มบริษัทตัดรายการสินทรัพย์ทางการเงินเมื่อมีข้อมูลที่บ่งชี้ว่าลูกหนี้มีปัญหาด้านการเงินอย่างร้ายแรงและไม่มีความเป็นไปได้ที่จะได้รับคืน เช่น เมื่อลูกหนี้อยู่ระหว่างชำระบัญชีหรือล้มละลาย หรืออยู่ในสถานการณ์ที่ลูกหนี้การค้ามีจำนวนเงินหนี้ค้างชำระเกินกว่า </w:t>
      </w:r>
      <w:r w:rsidR="00616DF4" w:rsidRPr="00616DF4">
        <w:rPr>
          <w:rFonts w:asciiTheme="majorBidi" w:hAnsiTheme="majorBidi" w:cstheme="majorBidi"/>
          <w:color w:val="000000"/>
          <w:spacing w:val="-4"/>
          <w:sz w:val="32"/>
          <w:szCs w:val="32"/>
        </w:rPr>
        <w:t>2</w:t>
      </w:r>
      <w:r w:rsidRPr="00D2246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ปี แล้วแต่เหตุการณ์ใดจะเกิดขึ้นก่อน สินทรัพย์ทางการเงินที่ถูกตัดรายการอาจขึ้นอยู่กับวิธีการบังคับภายใต้กระบวนการทวงถามของกลุ่มบริษัทโดยใช้คำปรึกษาทางกฎหมายตามความเหมาะสม เงินที่ได้รับคืนรับรู้ในกำไรหรือขาดทุน</w:t>
      </w:r>
    </w:p>
    <w:p w14:paraId="601697B0" w14:textId="4BF7B8A4" w:rsidR="008306AA" w:rsidRPr="00D22467" w:rsidRDefault="00C97B0E" w:rsidP="00C97B0E">
      <w:pPr>
        <w:pStyle w:val="ListParagraph"/>
        <w:numPr>
          <w:ilvl w:val="0"/>
          <w:numId w:val="42"/>
        </w:numPr>
        <w:tabs>
          <w:tab w:val="left" w:pos="1080"/>
        </w:tabs>
        <w:spacing w:after="120"/>
        <w:ind w:left="1710" w:hanging="45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D22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</w:t>
      </w:r>
      <w:r w:rsidR="008306AA" w:rsidRPr="00D22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ารวัดมูลค่าและการรับรู้รายการผลขาดทุนด้านเครดิตที่คาดว่าจะเกิดขึ้น</w:t>
      </w:r>
    </w:p>
    <w:p w14:paraId="0A501E12" w14:textId="1D0E3F47" w:rsidR="004F7270" w:rsidRPr="00D22467" w:rsidRDefault="008306AA" w:rsidP="00E22184">
      <w:pPr>
        <w:tabs>
          <w:tab w:val="left" w:pos="1080"/>
          <w:tab w:val="left" w:pos="1440"/>
        </w:tabs>
        <w:spacing w:after="120"/>
        <w:ind w:left="171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 w:rsidRPr="00D22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การวัดมูลค่าของผลขาดทุนด้านเครดิตที่คาดว่าจะเกิดขึ้นเป็นการคำนวณความน่าจะเป็นของการปฏิบัติผิดสัญญา ร้อยละของความเสียหายที่อาจจะเกิดขึ้นเมื่อลูกหนี้ปฏิบัติผิดสัญญา </w:t>
      </w:r>
      <w:r w:rsidRPr="00D22467">
        <w:rPr>
          <w:rFonts w:asciiTheme="majorBidi" w:hAnsiTheme="majorBidi" w:cstheme="majorBidi"/>
          <w:color w:val="000000"/>
          <w:spacing w:val="-4"/>
          <w:sz w:val="32"/>
          <w:szCs w:val="32"/>
        </w:rPr>
        <w:t>(</w:t>
      </w:r>
      <w:r w:rsidRPr="00D22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เช่น ผลกระทบของความเสียหายหากมีการผิดสัญญา</w:t>
      </w:r>
      <w:r w:rsidRPr="00D22467">
        <w:rPr>
          <w:rFonts w:asciiTheme="majorBidi" w:hAnsiTheme="majorBidi" w:cstheme="majorBidi"/>
          <w:color w:val="000000"/>
          <w:spacing w:val="-4"/>
          <w:sz w:val="32"/>
          <w:szCs w:val="32"/>
        </w:rPr>
        <w:t>)</w:t>
      </w:r>
      <w:r w:rsidRPr="00D22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และยอดหนี้เมื่อลูกหนี้ปฏิบัติผิดสัญญา การประเมินคำนวณความน่าจะเป็นของการปฏิบัติผิดสัญญาและร้อยละของความเสียหายที่อาจจะเกิดขึ้นเมื่อลูกหนี้ปฏิบัติผิดสัญญาขึ้นอยู่กับข้อมูลในอดีตปรับปรุงด้วยการคาดการณ์เหตุการณ์ในอนาคต สำหรับยอดหนี้เมื่อลูกหนี้ปฏิบัติผิดสัญญาของสินทรัพย์ทางการเงินแสดงโดยมูลค่าตามบัญชีขั้นต้นของสินทรัพย์ ณ วันที่รายงาน สำหรับสัญญาค้ำประกันทางการเงิน ความเสี่ยงรวมถึงจำนวนเงินที่ถูกเบิกใช้ ณ วันที่รายงานและจำนวนเงินที่เพิ่มขึ้นใด ๆ ที่คาดว่าจะถูกเบิกใช้ในอนาคต โดยวันที่ผิดสัญญาถูกประเมินโดยขึ้นอยู่กับแนวโน้มในอดีต กลุ่มบริษัททำความเข้าใจความจำเป็นด้านการเงินในอนาคตโดยเฉพาะเจาะจงของลูกหนี้และข้อมูลการคาดการณ์เหตุการณ์ในอนาคตที่เกี่ยวข้องอื่น ๆ</w:t>
      </w:r>
    </w:p>
    <w:p w14:paraId="12BBEC1B" w14:textId="0071016B" w:rsidR="008306AA" w:rsidRPr="00D22467" w:rsidRDefault="008306AA" w:rsidP="00F9672C">
      <w:pPr>
        <w:pStyle w:val="ListParagraph"/>
        <w:tabs>
          <w:tab w:val="left" w:pos="1260"/>
        </w:tabs>
        <w:spacing w:before="240" w:after="120"/>
        <w:ind w:left="1260"/>
        <w:contextualSpacing w:val="0"/>
        <w:jc w:val="thaiDistribute"/>
        <w:rPr>
          <w:rFonts w:asciiTheme="majorBidi" w:hAnsiTheme="majorBidi" w:cstheme="majorBidi"/>
          <w:i/>
          <w:iCs/>
          <w:color w:val="000000"/>
          <w:spacing w:val="-4"/>
          <w:sz w:val="32"/>
          <w:szCs w:val="32"/>
        </w:rPr>
      </w:pPr>
      <w:r w:rsidRPr="00D22467">
        <w:rPr>
          <w:rFonts w:asciiTheme="majorBidi" w:hAnsiTheme="majorBidi" w:cstheme="majorBidi"/>
          <w:i/>
          <w:iCs/>
          <w:color w:val="000000"/>
          <w:spacing w:val="-4"/>
          <w:sz w:val="32"/>
          <w:szCs w:val="32"/>
          <w:cs/>
        </w:rPr>
        <w:t>การตัดรายการของสินทรัพย์ทางการเงิน</w:t>
      </w:r>
    </w:p>
    <w:p w14:paraId="4E5D8B9E" w14:textId="473B62BE" w:rsidR="00D22467" w:rsidRDefault="008306AA" w:rsidP="00F9672C">
      <w:pPr>
        <w:tabs>
          <w:tab w:val="left" w:pos="1260"/>
        </w:tabs>
        <w:spacing w:after="120"/>
        <w:ind w:left="126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 w:rsidRPr="00D22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ลุ่มบริษัทตัดรายการสินทรัพย์ทางการเงินเฉพาะเมื่อสิทธิตามสัญญาที่จะได้รับกระแสเงินสดจากสินทรัพย์ทางการเงินหมดอายุหรือเมื่อโอนสินทรัพย์ทางการเงินและโอนความเสี่ยงและผลตอบแทนของความเป็นเจ้าของเกือบทั้งหมดของสินทรัพย์ให้กิจการอื่น หากกลุ่มบริษัทไม่ได้โอนหรือไม่ได้คงไว้ซึ่งความเสี่ยงและผลตอบแทนของความเป็นเจ้าของและยังคงมีการควบคุมสินทรัพย์ที่โอน กลุ่มบริษัทรับรู้ส่วนได้เสียในสินทรัพย์และหนี้สินที่เกี่ยวข้องกับจำนวนเงินที่อาจต้องจ่าย หากกลุ่มบริษัทยังคงไว้ซึ่งความเสี่ยงและผลตอบแทนของความเป็นเจ้าของสินทรัพย์ทางการเงินที่โอน กลุ่มบริษัทยังคงรับรู้สินทรัพย์ทางการเงินและรับรู้การกู้ยืมที่มีหลักประกันสำหรับสิ่งตอบแทนที่ได้รับ</w:t>
      </w:r>
    </w:p>
    <w:p w14:paraId="4C47FFF8" w14:textId="77777777" w:rsidR="00D22467" w:rsidRDefault="00D2246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br w:type="page"/>
      </w:r>
    </w:p>
    <w:p w14:paraId="75C214FF" w14:textId="44E8CDF6" w:rsidR="008306AA" w:rsidRPr="00D22467" w:rsidRDefault="008306AA" w:rsidP="00F9672C">
      <w:pPr>
        <w:spacing w:before="120" w:after="120"/>
        <w:ind w:left="126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D22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lastRenderedPageBreak/>
        <w:t xml:space="preserve">ณ วันที่ตัดรายการสินทรัพย์ทางการเงินที่วัดมูลค่าด้วยราคาทุนตัดจำหน่าย ผลต่างระหว่างมูลค่าตามบัญชีของสินทรัพย์และผลรวมของสิ่งตอบแทนที่คาดว่าจะได้รับและค้างรับรับรู้ในกำไรหรือขาดทุน </w:t>
      </w:r>
    </w:p>
    <w:p w14:paraId="31AC6A5B" w14:textId="77777777" w:rsidR="008306AA" w:rsidRPr="00D22467" w:rsidRDefault="008306AA" w:rsidP="00F9672C">
      <w:pPr>
        <w:spacing w:before="120" w:after="120"/>
        <w:ind w:left="126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D22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ตราสารอนุพันธ์ทางการเงิน</w:t>
      </w:r>
    </w:p>
    <w:p w14:paraId="3A6EE097" w14:textId="77777777" w:rsidR="001E092C" w:rsidRPr="00D22467" w:rsidRDefault="008306AA" w:rsidP="001E092C">
      <w:pPr>
        <w:spacing w:before="120" w:after="120"/>
        <w:ind w:left="126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เข้าทำสัญญาตราสารอนุพันธ์ทางการเงินประเภทสัญญาซื้อขายเงินตราต่างประเทศล่วงหน้าเพื่อบริหารความเสี่ยงอัตราแลกเปลี่ยนต่างประเทศ</w:t>
      </w:r>
    </w:p>
    <w:p w14:paraId="765CBE08" w14:textId="316CEA8D" w:rsidR="00F9672C" w:rsidRPr="00D22467" w:rsidRDefault="008306AA" w:rsidP="001E092C">
      <w:pPr>
        <w:spacing w:before="120" w:after="120"/>
        <w:ind w:left="126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22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อนุพันธ์รับรู้รายการเมื่อเริ่มแรกด้วยมูลค่ายุติธรรม ณ วันที่เข้าทำสัญญาอนุพันธ์และวัดมูลค่าใหม่ในภายหลังด้วยมูลค่ายุติธรรม ณ วันสิ้นรอบของแต่ละรอบระยะเวลารายงาน ผลกำไรหรือขาดทุนรับรู้ในกำไรหรือขาดทุนทันทีเว้นแต่อนุพันธ์ดังกล่าวถูกเลือกกำหนดให้เป็นเครื่องมือที่ใ</w:t>
      </w:r>
      <w:r w:rsidR="00E22184" w:rsidRPr="00D22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ช้</w:t>
      </w:r>
      <w:r w:rsidRPr="00D22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ป้องกันความเสี่ยงที่มีประสิทธิผลในเหตุการณ์ที่ช่วงเวลาของการรับรู้รายการกำไรหรือขาดทุนขึ้นอยู่กับลักษณะความสัมพันธ์ของการป้องกันความเสี่ยง</w:t>
      </w:r>
    </w:p>
    <w:p w14:paraId="41584368" w14:textId="69CB3F2F" w:rsidR="004F7270" w:rsidRPr="00D22467" w:rsidRDefault="008306AA" w:rsidP="00E22184">
      <w:pPr>
        <w:spacing w:before="120" w:after="120"/>
        <w:ind w:left="126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D22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อนุพันธ์ที่มูลค่ายุติธรรมเป็นบวกรับรู้เป็นสินทรัพย์ทางการเงินตรงกันข้ามกับอนุพันธ์ที่มูลค่ายุติธรรมเป็นลบรับรู้เป็นหนี้สินทางการเงิน อนุพันธ์จะไม่หักกลบในงบการเงินเว้นแต่กลุ่มบริษัทจะมีทั้งสิทธิทางกฎหมายและมีความตั้งใจในการหักกลบ อนุพันธ์แสดงเป็นสินทรัพย์ไม่หมุนเวียนหรือหนี้สินไม่หมุนเวียนหากระยะเวลาที่เหลืออยู่ของอนุพันธ์มีมากกว่า</w:t>
      </w:r>
      <w:r w:rsidRPr="00D2246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616DF4" w:rsidRPr="00616DF4">
        <w:rPr>
          <w:rFonts w:asciiTheme="majorBidi" w:hAnsiTheme="majorBidi" w:cstheme="majorBidi"/>
          <w:color w:val="000000"/>
          <w:spacing w:val="-4"/>
          <w:sz w:val="32"/>
          <w:szCs w:val="32"/>
        </w:rPr>
        <w:t>12</w:t>
      </w:r>
      <w:r w:rsidRPr="00D2246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เดือนและไม่คาดว่าจะถูกรับรู้หรือจ่ายภายใน </w:t>
      </w:r>
      <w:r w:rsidR="00616DF4" w:rsidRPr="00616DF4">
        <w:rPr>
          <w:rFonts w:asciiTheme="majorBidi" w:hAnsiTheme="majorBidi" w:cstheme="majorBidi"/>
          <w:color w:val="000000"/>
          <w:spacing w:val="-4"/>
          <w:sz w:val="32"/>
          <w:szCs w:val="32"/>
        </w:rPr>
        <w:t>12</w:t>
      </w:r>
      <w:r w:rsidRPr="00D2246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เดือน อนุพันธ์อื่นแสดงเป็นสินทรัพย์หมุนเวียนหรือหนี้สินหมุนเวียน</w:t>
      </w:r>
    </w:p>
    <w:p w14:paraId="1AE22EEC" w14:textId="46C386A7" w:rsidR="00AF1E7D" w:rsidRPr="00D22467" w:rsidRDefault="00616DF4" w:rsidP="008A76B9">
      <w:pPr>
        <w:autoSpaceDE/>
        <w:autoSpaceDN/>
        <w:ind w:left="1267" w:right="-29" w:hanging="720"/>
        <w:rPr>
          <w:rFonts w:asciiTheme="majorBidi" w:hAnsiTheme="majorBidi" w:cstheme="majorBidi"/>
          <w:sz w:val="32"/>
          <w:szCs w:val="32"/>
        </w:rPr>
      </w:pPr>
      <w:r w:rsidRPr="00616DF4">
        <w:rPr>
          <w:rFonts w:asciiTheme="majorBidi" w:hAnsiTheme="majorBidi" w:cstheme="majorBidi"/>
          <w:sz w:val="32"/>
          <w:szCs w:val="32"/>
        </w:rPr>
        <w:t>3</w:t>
      </w:r>
      <w:r w:rsidR="00AF1E7D" w:rsidRPr="00D22467">
        <w:rPr>
          <w:rFonts w:asciiTheme="majorBidi" w:hAnsiTheme="majorBidi" w:cstheme="majorBidi"/>
          <w:sz w:val="32"/>
          <w:szCs w:val="32"/>
        </w:rPr>
        <w:t>.</w:t>
      </w:r>
      <w:r w:rsidRPr="00616DF4">
        <w:rPr>
          <w:rFonts w:asciiTheme="majorBidi" w:hAnsiTheme="majorBidi" w:cstheme="majorBidi"/>
          <w:sz w:val="32"/>
          <w:szCs w:val="32"/>
        </w:rPr>
        <w:t>21</w:t>
      </w:r>
      <w:r w:rsidR="00AF1E7D" w:rsidRPr="00D22467">
        <w:rPr>
          <w:rFonts w:asciiTheme="majorBidi" w:hAnsiTheme="majorBidi" w:cstheme="majorBidi"/>
          <w:sz w:val="32"/>
          <w:szCs w:val="32"/>
        </w:rPr>
        <w:tab/>
      </w:r>
      <w:r w:rsidR="00E20C43" w:rsidRPr="00D22467">
        <w:rPr>
          <w:rFonts w:asciiTheme="majorBidi" w:hAnsiTheme="majorBidi" w:cstheme="majorBidi"/>
          <w:sz w:val="32"/>
          <w:szCs w:val="32"/>
          <w:cs/>
        </w:rPr>
        <w:t>การวัดมูลค่ายุติธรรม</w:t>
      </w:r>
    </w:p>
    <w:p w14:paraId="25F90C28" w14:textId="2D3464FE" w:rsidR="00C97B0E" w:rsidRPr="00D22467" w:rsidRDefault="00E20C43" w:rsidP="00216BC8">
      <w:pPr>
        <w:tabs>
          <w:tab w:val="left" w:pos="1800"/>
          <w:tab w:val="left" w:pos="2400"/>
          <w:tab w:val="left" w:pos="3000"/>
        </w:tabs>
        <w:spacing w:after="240"/>
        <w:ind w:left="1253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 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</w:t>
      </w:r>
      <w:r w:rsidR="00EF53CF" w:rsidRPr="00D22467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14F70F59" w14:textId="77777777" w:rsidR="00D22467" w:rsidRDefault="00D2246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A70C00B" w14:textId="72BB429A" w:rsidR="00E20C43" w:rsidRPr="00D22467" w:rsidRDefault="00E20C43" w:rsidP="008A76B9">
      <w:pPr>
        <w:tabs>
          <w:tab w:val="left" w:pos="1800"/>
          <w:tab w:val="left" w:pos="2400"/>
          <w:tab w:val="left" w:pos="3000"/>
        </w:tabs>
        <w:spacing w:after="120"/>
        <w:ind w:left="1253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lastRenderedPageBreak/>
        <w:t xml:space="preserve">ลำดับชั้นของมูลค่ายุติธรรมที่ใช้วัดมูลค่าและเปิดเผยมูลค่ายุติธรรมของสินทรัพย์และหนี้สินใน            </w:t>
      </w:r>
      <w:r w:rsidRPr="00D22467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6284380A" w14:textId="40ABFB4B" w:rsidR="00E20C43" w:rsidRPr="00D22467" w:rsidRDefault="00E20C43" w:rsidP="00E20C43">
      <w:pPr>
        <w:tabs>
          <w:tab w:val="left" w:pos="1620"/>
          <w:tab w:val="left" w:pos="2160"/>
          <w:tab w:val="left" w:pos="2880"/>
        </w:tabs>
        <w:spacing w:before="120" w:after="120"/>
        <w:ind w:left="2160" w:right="-36" w:hanging="907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="00616DF4" w:rsidRPr="00616DF4">
        <w:rPr>
          <w:rFonts w:asciiTheme="majorBidi" w:hAnsiTheme="majorBidi" w:cstheme="majorBidi"/>
          <w:sz w:val="32"/>
          <w:szCs w:val="32"/>
        </w:rPr>
        <w:t>1</w:t>
      </w:r>
      <w:r w:rsidRPr="00D22467">
        <w:rPr>
          <w:rFonts w:asciiTheme="majorBidi" w:hAnsiTheme="majorBidi" w:cstheme="majorBidi"/>
          <w:sz w:val="32"/>
          <w:szCs w:val="32"/>
        </w:rPr>
        <w:tab/>
      </w:r>
      <w:r w:rsidRPr="00D22467">
        <w:rPr>
          <w:rFonts w:asciiTheme="majorBidi" w:hAnsiTheme="majorBidi" w:cstheme="majorBidi"/>
          <w:spacing w:val="-8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0566D3DE" w14:textId="0A5D71A0" w:rsidR="00E20C43" w:rsidRPr="00D22467" w:rsidRDefault="00E20C43" w:rsidP="00E20C43">
      <w:pPr>
        <w:tabs>
          <w:tab w:val="left" w:pos="1620"/>
          <w:tab w:val="left" w:pos="2160"/>
          <w:tab w:val="left" w:pos="2880"/>
        </w:tabs>
        <w:spacing w:before="120" w:after="120"/>
        <w:ind w:left="2160" w:right="-36" w:hanging="907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="00616DF4" w:rsidRPr="00616DF4">
        <w:rPr>
          <w:rFonts w:asciiTheme="majorBidi" w:hAnsiTheme="majorBidi" w:cstheme="majorBidi"/>
          <w:sz w:val="32"/>
          <w:szCs w:val="32"/>
        </w:rPr>
        <w:t>2</w:t>
      </w:r>
      <w:r w:rsidRPr="00D22467">
        <w:rPr>
          <w:rFonts w:asciiTheme="majorBidi" w:hAnsiTheme="majorBidi" w:cstheme="majorBidi"/>
          <w:sz w:val="32"/>
          <w:szCs w:val="32"/>
        </w:rPr>
        <w:tab/>
      </w:r>
      <w:r w:rsidRPr="00D22467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54DAA544" w14:textId="7BC2B551" w:rsidR="00E20C43" w:rsidRPr="00D22467" w:rsidRDefault="00E20C43" w:rsidP="00E20C43">
      <w:pPr>
        <w:tabs>
          <w:tab w:val="left" w:pos="1620"/>
          <w:tab w:val="left" w:pos="2160"/>
          <w:tab w:val="left" w:pos="2880"/>
        </w:tabs>
        <w:spacing w:before="120" w:after="120"/>
        <w:ind w:left="2160" w:right="-36" w:hanging="907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="00616DF4" w:rsidRPr="00616DF4">
        <w:rPr>
          <w:rFonts w:asciiTheme="majorBidi" w:hAnsiTheme="majorBidi" w:cstheme="majorBidi"/>
          <w:sz w:val="32"/>
          <w:szCs w:val="32"/>
        </w:rPr>
        <w:t>3</w:t>
      </w:r>
      <w:r w:rsidRPr="00D22467">
        <w:rPr>
          <w:rFonts w:asciiTheme="majorBidi" w:hAnsiTheme="majorBidi" w:cstheme="majorBidi"/>
          <w:sz w:val="32"/>
          <w:szCs w:val="32"/>
        </w:rPr>
        <w:tab/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722EDED0" w14:textId="530000AC" w:rsidR="00AF1E7D" w:rsidRPr="00D22467" w:rsidRDefault="00E20C43" w:rsidP="00EB2E4A">
      <w:pPr>
        <w:overflowPunct/>
        <w:autoSpaceDE/>
        <w:autoSpaceDN/>
        <w:adjustRightInd/>
        <w:spacing w:after="200"/>
        <w:ind w:left="126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กลุ่ม</w:t>
      </w:r>
      <w:r w:rsidR="00EF53CF" w:rsidRPr="00D22467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D22467">
        <w:rPr>
          <w:rFonts w:asciiTheme="majorBidi" w:hAnsiTheme="majorBidi" w:cstheme="majorBidi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2058C57A" w14:textId="355A75CD" w:rsidR="00E20C43" w:rsidRPr="00D22467" w:rsidRDefault="00616DF4" w:rsidP="008A76B9">
      <w:pPr>
        <w:tabs>
          <w:tab w:val="left" w:pos="1134"/>
        </w:tabs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16DF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E20C43" w:rsidRPr="00D2246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20C43" w:rsidRPr="00D22467">
        <w:rPr>
          <w:rFonts w:asciiTheme="majorBidi" w:hAnsiTheme="majorBidi" w:cstheme="majorBidi"/>
          <w:b/>
          <w:bCs/>
          <w:sz w:val="32"/>
          <w:szCs w:val="32"/>
        </w:rPr>
        <w:tab/>
      </w:r>
      <w:r w:rsidR="00407ADE" w:rsidRPr="00D2246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ประมาณการทางบัญชีและแหล่งข้อมูลเกี่ยวกับความไม่แน่นอนของการประมาณการ</w:t>
      </w:r>
    </w:p>
    <w:p w14:paraId="0B011A6E" w14:textId="676D47D6" w:rsidR="00407ADE" w:rsidRPr="00D22467" w:rsidRDefault="00616DF4" w:rsidP="00407ADE">
      <w:pPr>
        <w:autoSpaceDE/>
        <w:autoSpaceDN/>
        <w:ind w:left="1260" w:right="-29" w:hanging="720"/>
        <w:rPr>
          <w:rFonts w:asciiTheme="majorBidi" w:hAnsiTheme="majorBidi" w:cstheme="majorBidi"/>
          <w:sz w:val="32"/>
          <w:szCs w:val="32"/>
          <w:cs/>
        </w:rPr>
      </w:pPr>
      <w:r w:rsidRPr="00616DF4">
        <w:rPr>
          <w:rFonts w:asciiTheme="majorBidi" w:hAnsiTheme="majorBidi" w:cstheme="majorBidi"/>
          <w:sz w:val="32"/>
          <w:szCs w:val="32"/>
        </w:rPr>
        <w:t>4</w:t>
      </w:r>
      <w:r w:rsidR="00407ADE" w:rsidRPr="00D22467">
        <w:rPr>
          <w:rFonts w:asciiTheme="majorBidi" w:hAnsiTheme="majorBidi" w:cstheme="majorBidi"/>
          <w:sz w:val="32"/>
          <w:szCs w:val="32"/>
        </w:rPr>
        <w:t>.</w:t>
      </w:r>
      <w:r w:rsidRPr="00616DF4">
        <w:rPr>
          <w:rFonts w:asciiTheme="majorBidi" w:hAnsiTheme="majorBidi" w:cstheme="majorBidi"/>
          <w:sz w:val="32"/>
          <w:szCs w:val="32"/>
        </w:rPr>
        <w:t>1</w:t>
      </w:r>
      <w:r w:rsidR="00407ADE" w:rsidRPr="00D22467">
        <w:rPr>
          <w:rFonts w:asciiTheme="majorBidi" w:hAnsiTheme="majorBidi" w:cstheme="majorBidi"/>
          <w:sz w:val="32"/>
          <w:szCs w:val="32"/>
        </w:rPr>
        <w:tab/>
      </w:r>
      <w:r w:rsidR="00407ADE" w:rsidRPr="00D22467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การใช้ดุลยพินิจของผู้บริหารที่สำคัญในการใช้นโยบายการบัญชี</w:t>
      </w:r>
    </w:p>
    <w:p w14:paraId="455AA21F" w14:textId="77777777" w:rsidR="00E22184" w:rsidRPr="00D22467" w:rsidRDefault="00407ADE" w:rsidP="00463B02">
      <w:pPr>
        <w:spacing w:after="240"/>
        <w:ind w:left="126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>ใ</w:t>
      </w: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นการจัดทำงบการเงินให้เป็นไปตามมาตรฐานการรายงานทางการเงิน ผู้บริหารของกลุ่มบริษัทต้องอาศัยดุลยพินิจหลายประการในการกำหนดนโยบายการบัญชี การประมาณการ และการตั้งข้อสมมติฐาน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 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 </w:t>
      </w:r>
      <w:r w:rsidR="00E20C43" w:rsidRPr="00D22467">
        <w:rPr>
          <w:rFonts w:asciiTheme="majorBidi" w:hAnsiTheme="majorBidi" w:cstheme="majorBidi"/>
          <w:spacing w:val="-6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14:paraId="626919D5" w14:textId="47ACA59F" w:rsidR="00E20C43" w:rsidRPr="00D22467" w:rsidRDefault="00E20C43" w:rsidP="00463B02">
      <w:pPr>
        <w:ind w:left="126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22467">
        <w:rPr>
          <w:rFonts w:asciiTheme="majorBidi" w:hAnsiTheme="majorBidi" w:cstheme="majorBidi"/>
          <w:i/>
          <w:iCs/>
          <w:sz w:val="32"/>
          <w:szCs w:val="32"/>
          <w:cs/>
        </w:rPr>
        <w:t>การปรับลดราคาทุนของสินค้าคงเหลือให้เป็นมูลค่าสุทธิที่จะได้รับ</w:t>
      </w:r>
    </w:p>
    <w:p w14:paraId="54F242D9" w14:textId="2528EAE8" w:rsidR="00C97B0E" w:rsidRPr="00D22467" w:rsidRDefault="00E20C43" w:rsidP="00216BC8">
      <w:pPr>
        <w:tabs>
          <w:tab w:val="left" w:pos="1440"/>
        </w:tabs>
        <w:spacing w:after="240"/>
        <w:ind w:left="126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ab/>
        <w:t>ในการประมาณการปรับลดราคาทุนของสินค้าคงเหลือให้เป็นมูลค่าสุทธิที่จะได้รับ ฝ่ายบริหารได้ใช้ดุลยพินิจในการประมาณมูลค่าสุทธิที่จะได้รับของสินค้าคงเหลือ โดยจำนวนเงินที่คาดว่าจะได้รับจากสินค้าคงเหลือ</w:t>
      </w:r>
      <w:r w:rsidR="00463B02" w:rsidRPr="00D22467">
        <w:rPr>
          <w:rFonts w:asciiTheme="majorBidi" w:hAnsiTheme="majorBidi" w:cstheme="majorBidi"/>
          <w:sz w:val="32"/>
          <w:szCs w:val="32"/>
          <w:cs/>
        </w:rPr>
        <w:t>โดย</w:t>
      </w:r>
      <w:r w:rsidRPr="00D22467">
        <w:rPr>
          <w:rFonts w:asciiTheme="majorBidi" w:hAnsiTheme="majorBidi" w:cstheme="majorBidi"/>
          <w:sz w:val="32"/>
          <w:szCs w:val="32"/>
          <w:cs/>
        </w:rPr>
        <w:t>พิจารณาจากการเปลี่ยนแปลงของราคาขายหรือต้นทุนที่เกี่ยวข้องโดยตรงกับเหตุการณ์ที่เกิดขึ้นภายหลังรอบระยะเวลารายงาน และฝ่ายบริหารได้ใช้ดุลยพินิจในการประมาณการผลขาดทุนที่คาดว่าจะเกิดขึ้นจากสินค้าเสื่อมคุณภาพ โดยคำนึงถึงอายุของสินค้าคงเหลือและส</w:t>
      </w:r>
      <w:r w:rsidR="00216BC8" w:rsidRPr="00D22467">
        <w:rPr>
          <w:rFonts w:asciiTheme="majorBidi" w:hAnsiTheme="majorBidi" w:cstheme="majorBidi"/>
          <w:sz w:val="32"/>
          <w:szCs w:val="32"/>
          <w:cs/>
        </w:rPr>
        <w:t>ภาวะเศรษฐกิจที่เป็นอยู่ในขณะนั้น</w:t>
      </w:r>
    </w:p>
    <w:p w14:paraId="1E4F6698" w14:textId="77777777" w:rsidR="00D22467" w:rsidRDefault="00E20C43" w:rsidP="00407ADE">
      <w:pPr>
        <w:tabs>
          <w:tab w:val="left" w:pos="1440"/>
        </w:tabs>
        <w:ind w:left="1260" w:hanging="12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22467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4224AB4F" w14:textId="77777777" w:rsidR="00D22467" w:rsidRDefault="00D2246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A3A4EC0" w14:textId="671F985A" w:rsidR="00E20C43" w:rsidRPr="00D22467" w:rsidRDefault="00E20C43" w:rsidP="00D22467">
      <w:pPr>
        <w:tabs>
          <w:tab w:val="left" w:pos="1440"/>
        </w:tabs>
        <w:ind w:left="126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D22467">
        <w:rPr>
          <w:rFonts w:asciiTheme="majorBidi" w:hAnsiTheme="majorBidi" w:cstheme="majorBidi"/>
          <w:i/>
          <w:iCs/>
          <w:sz w:val="32"/>
          <w:szCs w:val="32"/>
          <w:cs/>
        </w:rPr>
        <w:lastRenderedPageBreak/>
        <w:t>ที่ดิน อาคารและอุปกรณ์ และค่าเสื่อมราคา</w:t>
      </w:r>
    </w:p>
    <w:p w14:paraId="49EBE960" w14:textId="20588F91" w:rsidR="00E20C43" w:rsidRPr="00D22467" w:rsidRDefault="00E20C43" w:rsidP="00407ADE">
      <w:pPr>
        <w:tabs>
          <w:tab w:val="left" w:pos="1440"/>
        </w:tabs>
        <w:spacing w:after="240"/>
        <w:ind w:left="1260" w:hanging="1260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Pr="00D22467">
        <w:rPr>
          <w:rFonts w:asciiTheme="majorBidi" w:hAnsiTheme="majorBidi" w:cstheme="majorBidi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</w:t>
      </w:r>
      <w:r w:rsidR="003C1B20" w:rsidRPr="00D22467">
        <w:rPr>
          <w:rFonts w:asciiTheme="majorBidi" w:hAnsiTheme="majorBidi" w:cstheme="majorBidi"/>
          <w:sz w:val="32"/>
          <w:szCs w:val="32"/>
          <w:cs/>
        </w:rPr>
        <w:t>การประมาณอายุการใช้</w:t>
      </w:r>
      <w:r w:rsidRPr="00D22467">
        <w:rPr>
          <w:rFonts w:asciiTheme="majorBidi" w:hAnsiTheme="majorBidi" w:cstheme="majorBidi"/>
          <w:sz w:val="32"/>
          <w:szCs w:val="32"/>
          <w:cs/>
        </w:rPr>
        <w:t>ประโยชน์และมูลค่าคงเหลือเมื่อเลิกใช้งานของอาคารแ</w:t>
      </w:r>
      <w:r w:rsidR="003C1B20" w:rsidRPr="00D22467">
        <w:rPr>
          <w:rFonts w:asciiTheme="majorBidi" w:hAnsiTheme="majorBidi" w:cstheme="majorBidi"/>
          <w:sz w:val="32"/>
          <w:szCs w:val="32"/>
          <w:cs/>
        </w:rPr>
        <w:t>ละอุปกรณ์ และต้องทบทวนอายุการใช้</w:t>
      </w:r>
      <w:r w:rsidRPr="00D22467">
        <w:rPr>
          <w:rFonts w:asciiTheme="majorBidi" w:hAnsiTheme="majorBidi" w:cstheme="majorBidi"/>
          <w:sz w:val="32"/>
          <w:szCs w:val="32"/>
          <w:cs/>
        </w:rPr>
        <w:t>ประโยชน์และมูลค่าคงเหลือใหม่หากมีการเปลี่ยนแปลงเกิดขึ้น</w:t>
      </w:r>
    </w:p>
    <w:p w14:paraId="14ACDFAA" w14:textId="3F35111B" w:rsidR="00D167A2" w:rsidRPr="00D22467" w:rsidRDefault="00E20C43" w:rsidP="00AD644E">
      <w:pPr>
        <w:tabs>
          <w:tab w:val="left" w:pos="1440"/>
        </w:tabs>
        <w:spacing w:after="240"/>
        <w:ind w:left="1260" w:hanging="1260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ab/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 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1E56360C" w14:textId="360FBC05" w:rsidR="00463B02" w:rsidRPr="00D22467" w:rsidRDefault="003C1B20" w:rsidP="00463B02">
      <w:pPr>
        <w:overflowPunct/>
        <w:autoSpaceDE/>
        <w:autoSpaceDN/>
        <w:adjustRightInd/>
        <w:ind w:left="1260"/>
        <w:textAlignment w:val="auto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>การด้อยค่าของเงินลงทุน</w:t>
      </w:r>
    </w:p>
    <w:p w14:paraId="7FA0A330" w14:textId="2DC88838" w:rsidR="003C1B20" w:rsidRPr="00D22467" w:rsidRDefault="003C1B20" w:rsidP="00463B02">
      <w:pPr>
        <w:overflowPunct/>
        <w:autoSpaceDE/>
        <w:autoSpaceDN/>
        <w:adjustRightInd/>
        <w:spacing w:after="120"/>
        <w:ind w:left="126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มูลค่าตามบัญชีของเงินลงทุนของบริษัทย่อยได้รับการประเมินการด้อยค่า ณ วันสิ้นรอบระยะเวลารายงาน โดย</w:t>
      </w:r>
      <w:r w:rsidR="00683338" w:rsidRPr="00D22467">
        <w:rPr>
          <w:rFonts w:asciiTheme="majorBidi" w:hAnsiTheme="majorBidi" w:cstheme="majorBidi"/>
          <w:sz w:val="32"/>
          <w:szCs w:val="32"/>
          <w:cs/>
        </w:rPr>
        <w:t>ฝ่ายบริหารได้ประมาณ</w:t>
      </w:r>
      <w:r w:rsidRPr="00D22467">
        <w:rPr>
          <w:rFonts w:asciiTheme="majorBidi" w:hAnsiTheme="majorBidi" w:cstheme="majorBidi"/>
          <w:sz w:val="32"/>
          <w:szCs w:val="32"/>
          <w:cs/>
        </w:rPr>
        <w:t>มูลค่าที่คาดว่าจะได้รับคืน</w:t>
      </w:r>
      <w:r w:rsidR="00683338" w:rsidRPr="00D22467">
        <w:rPr>
          <w:rFonts w:asciiTheme="majorBidi" w:hAnsiTheme="majorBidi" w:cstheme="majorBidi"/>
          <w:sz w:val="32"/>
          <w:szCs w:val="32"/>
          <w:cs/>
        </w:rPr>
        <w:t>จาก</w:t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มูลค่าจากการใช้สินทรัพย์ </w:t>
      </w:r>
      <w:r w:rsidR="00683338" w:rsidRPr="00D22467">
        <w:rPr>
          <w:rFonts w:asciiTheme="majorBidi" w:hAnsiTheme="majorBidi" w:cstheme="majorBidi"/>
          <w:sz w:val="32"/>
          <w:szCs w:val="32"/>
          <w:cs/>
        </w:rPr>
        <w:t>ทั้งนี้ฝ่ายบริหาร</w:t>
      </w:r>
      <w:r w:rsidRPr="00D22467">
        <w:rPr>
          <w:rFonts w:asciiTheme="majorBidi" w:hAnsiTheme="majorBidi" w:cstheme="majorBidi"/>
          <w:sz w:val="32"/>
          <w:szCs w:val="32"/>
          <w:cs/>
        </w:rPr>
        <w:t>ได้ประมาณกระแสเงินสดในอนาคตที่คาดว่าจะได้รับ</w:t>
      </w:r>
      <w:r w:rsidR="00683338" w:rsidRPr="00D22467">
        <w:rPr>
          <w:rFonts w:asciiTheme="majorBidi" w:hAnsiTheme="majorBidi" w:cstheme="majorBidi"/>
          <w:sz w:val="32"/>
          <w:szCs w:val="32"/>
          <w:cs/>
        </w:rPr>
        <w:t>รวมถึงการเลือกอัตราคิดลดที่เหมาะสมในการหามูลค่าปัจจุบันของกระแสเงินสด</w:t>
      </w:r>
    </w:p>
    <w:p w14:paraId="0C3C6F42" w14:textId="2A205936" w:rsidR="00E20C43" w:rsidRPr="00D22467" w:rsidRDefault="006B4028" w:rsidP="00463B02">
      <w:pPr>
        <w:tabs>
          <w:tab w:val="left" w:pos="1440"/>
        </w:tabs>
        <w:spacing w:before="240"/>
        <w:ind w:left="1260" w:hanging="126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D22467">
        <w:rPr>
          <w:rFonts w:asciiTheme="majorBidi" w:hAnsiTheme="majorBidi" w:cstheme="majorBidi"/>
          <w:b/>
          <w:bCs/>
          <w:sz w:val="32"/>
          <w:szCs w:val="32"/>
        </w:rPr>
        <w:tab/>
      </w:r>
      <w:r w:rsidR="00E20C43" w:rsidRPr="00D22467">
        <w:rPr>
          <w:rFonts w:asciiTheme="majorBidi" w:hAnsiTheme="majorBidi" w:cstheme="majorBidi"/>
          <w:i/>
          <w:iCs/>
          <w:sz w:val="32"/>
          <w:szCs w:val="32"/>
          <w:cs/>
        </w:rPr>
        <w:t>ค่าความนิยม</w:t>
      </w:r>
    </w:p>
    <w:p w14:paraId="4F29B8D7" w14:textId="131C51BC" w:rsidR="004F7270" w:rsidRPr="00D22467" w:rsidRDefault="00E20C43" w:rsidP="00E22184">
      <w:pPr>
        <w:tabs>
          <w:tab w:val="left" w:pos="1440"/>
        </w:tabs>
        <w:spacing w:after="240"/>
        <w:ind w:left="1260" w:hanging="1260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ab/>
        <w:t>ในการบันทึกและวัดมูลค่าของค่าความนิยม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หรือหน่วยของสินทรัพย์ที่ก่อให้เกิดเงินสด</w:t>
      </w:r>
      <w:r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z w:val="32"/>
          <w:szCs w:val="32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</w:t>
      </w:r>
      <w:r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z w:val="32"/>
          <w:szCs w:val="32"/>
          <w:cs/>
        </w:rPr>
        <w:t>ๆ</w:t>
      </w:r>
    </w:p>
    <w:p w14:paraId="57C42E92" w14:textId="047A30CC" w:rsidR="00E20C43" w:rsidRPr="00D22467" w:rsidRDefault="004F7270" w:rsidP="004F7270">
      <w:pPr>
        <w:ind w:left="1267" w:hanging="126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D22467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="00E20C43" w:rsidRPr="00D22467">
        <w:rPr>
          <w:rFonts w:asciiTheme="majorBidi" w:hAnsiTheme="majorBidi" w:cstheme="majorBidi"/>
          <w:i/>
          <w:iCs/>
          <w:sz w:val="32"/>
          <w:szCs w:val="32"/>
          <w:cs/>
        </w:rPr>
        <w:t>สินทรัพย์ภาษีเงินได้รอการตัดบัญชี</w:t>
      </w:r>
    </w:p>
    <w:p w14:paraId="1C3B6FD5" w14:textId="130F1AAF" w:rsidR="00E20C43" w:rsidRPr="00D22467" w:rsidRDefault="00E20C43" w:rsidP="00407ADE">
      <w:pPr>
        <w:spacing w:after="240"/>
        <w:ind w:left="1260" w:hanging="126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22467">
        <w:rPr>
          <w:rFonts w:asciiTheme="majorBidi" w:hAnsiTheme="majorBidi" w:cstheme="majorBidi"/>
          <w:sz w:val="32"/>
          <w:szCs w:val="32"/>
          <w:cs/>
        </w:rPr>
        <w:t>กลุ่ม</w:t>
      </w:r>
      <w:r w:rsidR="00EF53CF" w:rsidRPr="00D22467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D22467">
        <w:rPr>
          <w:rFonts w:asciiTheme="majorBidi" w:hAnsiTheme="majorBidi" w:cstheme="majorBidi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</w:t>
      </w:r>
      <w:r w:rsidR="00EF53CF" w:rsidRPr="00D22467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D22467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</w:t>
      </w:r>
      <w:r w:rsidR="00EF53CF" w:rsidRPr="00D22467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D22467">
        <w:rPr>
          <w:rFonts w:asciiTheme="majorBidi" w:hAnsiTheme="majorBidi" w:cstheme="majorBidi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2F3DFB39" w14:textId="39424C81" w:rsidR="00E20C43" w:rsidRPr="00D22467" w:rsidRDefault="00E20C43" w:rsidP="00407ADE">
      <w:pPr>
        <w:tabs>
          <w:tab w:val="left" w:pos="1440"/>
        </w:tabs>
        <w:ind w:left="1260" w:hanging="126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ab/>
      </w:r>
      <w:r w:rsidRPr="00D22467">
        <w:rPr>
          <w:rFonts w:asciiTheme="majorBidi" w:hAnsiTheme="majorBidi" w:cstheme="majorBidi"/>
          <w:i/>
          <w:i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03C6AA20" w14:textId="4F04B4FD" w:rsidR="003F1AC4" w:rsidRPr="00D22467" w:rsidRDefault="00E20C43" w:rsidP="00463B02">
      <w:pPr>
        <w:autoSpaceDE/>
        <w:autoSpaceDN/>
        <w:spacing w:after="240"/>
        <w:ind w:left="1260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</w:t>
      </w:r>
      <w:r w:rsidR="00AD644E" w:rsidRPr="00D22467">
        <w:rPr>
          <w:rFonts w:asciiTheme="majorBidi" w:hAnsiTheme="majorBidi" w:cstheme="majorBidi"/>
          <w:sz w:val="32"/>
          <w:szCs w:val="32"/>
          <w:cs/>
        </w:rPr>
        <w:t>ก</w:t>
      </w:r>
      <w:r w:rsidRPr="00D22467">
        <w:rPr>
          <w:rFonts w:asciiTheme="majorBidi" w:hAnsiTheme="majorBidi" w:cstheme="majorBidi"/>
          <w:spacing w:val="-4"/>
          <w:sz w:val="32"/>
          <w:szCs w:val="32"/>
          <w:cs/>
        </w:rPr>
        <w:t xml:space="preserve">คณิตศาสตร์ประกันภัย ซึ่งต้องอาศัยข้อสมมติฐานต่าง ๆ ในการประมาณการนั้น เช่น อัตราคิดลด </w:t>
      </w:r>
      <w:r w:rsidRPr="00D22467">
        <w:rPr>
          <w:rFonts w:asciiTheme="majorBidi" w:hAnsiTheme="majorBidi" w:cstheme="majorBidi"/>
          <w:spacing w:val="-8"/>
          <w:sz w:val="32"/>
          <w:szCs w:val="32"/>
          <w:cs/>
        </w:rPr>
        <w:t>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2695AF48" w14:textId="77777777" w:rsidR="00D22467" w:rsidRDefault="00D2246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48498F0D" w14:textId="06763FC7" w:rsidR="00407ADE" w:rsidRPr="00D22467" w:rsidRDefault="00616DF4" w:rsidP="00407ADE">
      <w:pPr>
        <w:autoSpaceDE/>
        <w:autoSpaceDN/>
        <w:ind w:left="1260" w:right="-29" w:hanging="720"/>
        <w:rPr>
          <w:rFonts w:asciiTheme="majorBidi" w:hAnsiTheme="majorBidi" w:cstheme="majorBidi"/>
          <w:sz w:val="32"/>
          <w:szCs w:val="32"/>
        </w:rPr>
      </w:pPr>
      <w:r w:rsidRPr="00616DF4"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407ADE" w:rsidRPr="00D22467">
        <w:rPr>
          <w:rFonts w:asciiTheme="majorBidi" w:hAnsiTheme="majorBidi" w:cstheme="majorBidi"/>
          <w:sz w:val="32"/>
          <w:szCs w:val="32"/>
        </w:rPr>
        <w:t>.</w:t>
      </w:r>
      <w:r w:rsidRPr="00616DF4">
        <w:rPr>
          <w:rFonts w:asciiTheme="majorBidi" w:hAnsiTheme="majorBidi" w:cstheme="majorBidi"/>
          <w:sz w:val="32"/>
          <w:szCs w:val="32"/>
        </w:rPr>
        <w:t>2</w:t>
      </w:r>
      <w:r w:rsidR="00407ADE" w:rsidRPr="00D22467">
        <w:rPr>
          <w:rFonts w:asciiTheme="majorBidi" w:hAnsiTheme="majorBidi" w:cstheme="majorBidi"/>
          <w:sz w:val="32"/>
          <w:szCs w:val="32"/>
        </w:rPr>
        <w:tab/>
      </w:r>
      <w:r w:rsidR="00407ADE" w:rsidRPr="00D22467">
        <w:rPr>
          <w:rFonts w:asciiTheme="majorBidi" w:hAnsiTheme="majorBidi" w:cstheme="majorBidi"/>
          <w:sz w:val="32"/>
          <w:szCs w:val="32"/>
          <w:cs/>
        </w:rPr>
        <w:t>แหล่งข้อมูลสำคัญเกี่ยวกับความไม่แน่นอนของการประมาณการ</w:t>
      </w:r>
    </w:p>
    <w:p w14:paraId="3AF7E702" w14:textId="71DE0A2E" w:rsidR="00407ADE" w:rsidRPr="00D22467" w:rsidRDefault="00407ADE" w:rsidP="00E85CE9">
      <w:pPr>
        <w:autoSpaceDE/>
        <w:autoSpaceDN/>
        <w:ind w:left="126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Pr="00D22467">
        <w:rPr>
          <w:rFonts w:asciiTheme="majorBidi" w:hAnsiTheme="majorBidi" w:cstheme="majorBidi"/>
          <w:sz w:val="32"/>
          <w:szCs w:val="32"/>
          <w:cs/>
        </w:rPr>
        <w:t>มีประมาณการทางบัญชี ซึ่งใช้ข้อสมมติฐานที่เกี่ยวข้องกับผลของเหตุการณ์ในอนาคต ถึงแม้ว่าการประมาณการของผู้บริหารได้พิจารณาอย่างสมเหตุสมผลภายใต้เหตุการณ์  ณ ขณะนั้น ผลที่เกิดขึ้นจริงอาจมีความ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>แตกต่าง</w:t>
      </w:r>
      <w:r w:rsidRPr="00D22467">
        <w:rPr>
          <w:rFonts w:asciiTheme="majorBidi" w:hAnsiTheme="majorBidi" w:cstheme="majorBidi"/>
          <w:sz w:val="32"/>
          <w:szCs w:val="32"/>
          <w:cs/>
        </w:rPr>
        <w:t>ไปจากประมาณการนั้น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68288B31" w14:textId="2C7DFF2B" w:rsidR="00407ADE" w:rsidRPr="00D22467" w:rsidRDefault="00616DF4" w:rsidP="000F5B6B">
      <w:pPr>
        <w:spacing w:before="120" w:after="120"/>
        <w:ind w:left="1890" w:right="-9" w:hanging="63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616DF4">
        <w:rPr>
          <w:rFonts w:asciiTheme="majorBidi" w:hAnsiTheme="majorBidi" w:cstheme="majorBidi"/>
          <w:sz w:val="32"/>
          <w:szCs w:val="32"/>
        </w:rPr>
        <w:t>4</w:t>
      </w:r>
      <w:r w:rsidR="00407ADE" w:rsidRPr="00D22467">
        <w:rPr>
          <w:rFonts w:asciiTheme="majorBidi" w:hAnsiTheme="majorBidi" w:cstheme="majorBidi"/>
          <w:sz w:val="32"/>
          <w:szCs w:val="32"/>
        </w:rPr>
        <w:t>.</w:t>
      </w:r>
      <w:r w:rsidRPr="00616DF4">
        <w:rPr>
          <w:rFonts w:asciiTheme="majorBidi" w:hAnsiTheme="majorBidi" w:cstheme="majorBidi"/>
          <w:sz w:val="32"/>
          <w:szCs w:val="32"/>
        </w:rPr>
        <w:t>2</w:t>
      </w:r>
      <w:r w:rsidR="00407ADE" w:rsidRPr="00D22467">
        <w:rPr>
          <w:rFonts w:asciiTheme="majorBidi" w:hAnsiTheme="majorBidi" w:cstheme="majorBidi"/>
          <w:sz w:val="32"/>
          <w:szCs w:val="32"/>
        </w:rPr>
        <w:t>.</w:t>
      </w:r>
      <w:r w:rsidRPr="00616DF4">
        <w:rPr>
          <w:rFonts w:asciiTheme="majorBidi" w:hAnsiTheme="majorBidi" w:cstheme="majorBidi"/>
          <w:sz w:val="32"/>
          <w:szCs w:val="32"/>
        </w:rPr>
        <w:t>1</w:t>
      </w:r>
      <w:r w:rsidR="00C97B0E" w:rsidRPr="00D22467">
        <w:rPr>
          <w:rFonts w:asciiTheme="majorBidi" w:hAnsiTheme="majorBidi" w:cstheme="majorBidi"/>
          <w:sz w:val="32"/>
          <w:szCs w:val="32"/>
        </w:rPr>
        <w:tab/>
      </w:r>
      <w:r w:rsidR="00407ADE" w:rsidRPr="00D22467">
        <w:rPr>
          <w:rFonts w:asciiTheme="majorBidi" w:hAnsiTheme="majorBidi" w:cstheme="majorBidi"/>
          <w:sz w:val="32"/>
          <w:szCs w:val="32"/>
          <w:cs/>
        </w:rPr>
        <w:t>การวัดมูลค่ายุติธรรมและกระบวนการประเมินมูลค่า</w:t>
      </w:r>
    </w:p>
    <w:p w14:paraId="7670D008" w14:textId="77777777" w:rsidR="00407ADE" w:rsidRPr="00D22467" w:rsidRDefault="00407ADE" w:rsidP="00407ADE">
      <w:pPr>
        <w:spacing w:after="120"/>
        <w:ind w:left="1890" w:right="-9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และหนี้สินบางรายการของกลุ่มบริษัทวัดมูลค่าด้วยมูลค่ายุติธรรมเพื่อวัตถุประสงค์ในการรายงานทางการเงิน คณะกรรมการของบริษัทเป็นผู้จัดตั้งคณะกรรมการประเมินมูลค่า ซึ่งมีผู้อำนวยการฝ่ายการเงินเป็นผู้รับผิดชอบหลักเพื่อกำหนดเทคนิคการประเมินมูลค่าที่เหมาะสมและข้อมูลสำหรับการวัด</w:t>
      </w:r>
      <w:r w:rsidRPr="00D22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มูลค่ายุติธรรม</w:t>
      </w:r>
    </w:p>
    <w:p w14:paraId="60E9BF10" w14:textId="103E708D" w:rsidR="00407ADE" w:rsidRPr="00D22467" w:rsidRDefault="00407ADE" w:rsidP="000D1AEB">
      <w:pPr>
        <w:spacing w:after="120"/>
        <w:ind w:left="1890" w:right="-9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ลุ่มบริษัทใช้ข้อมูลในตลาดที่สามารถสังเกตได้ในการประมาณมูลค่ายุติธรรมของรายการสินทรัพย์หรือหนี้สิน กรณีที่ข้อมูลระดับ </w:t>
      </w:r>
      <w:r w:rsidR="00616DF4" w:rsidRPr="00616DF4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ไม่สามารถหาได้ กลุ่มบริษัทจะใช้ข้อมูลอื่นที่สังเกตได้ไม่ว่าโดยทางตรงหรือทางอ้อม</w:t>
      </w:r>
    </w:p>
    <w:p w14:paraId="11AE1084" w14:textId="5D21802F" w:rsidR="004F7270" w:rsidRPr="00D22467" w:rsidRDefault="00407ADE" w:rsidP="00E22184">
      <w:pPr>
        <w:spacing w:after="120"/>
        <w:ind w:left="1890" w:right="-9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2246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ข้อมูลเกี่ยวกับเทคนิคการประเมินมูลค่าและข้อมูลที่ใช้ในการกำหนด</w:t>
      </w: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มูลค่ายุติธรรมของสินทรัพย์และหนี้สินรายการต่าง ๆ ได้เปิดเผยไว้ในหมายเหตุประกอบงบการเงินข้อ</w:t>
      </w:r>
      <w:r w:rsidRPr="00D22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16DF4" w:rsidRPr="00616DF4">
        <w:rPr>
          <w:rFonts w:asciiTheme="majorBidi" w:hAnsiTheme="majorBidi" w:cstheme="majorBidi"/>
          <w:color w:val="000000"/>
          <w:sz w:val="32"/>
          <w:szCs w:val="32"/>
        </w:rPr>
        <w:t>33</w:t>
      </w:r>
    </w:p>
    <w:p w14:paraId="1599D03A" w14:textId="7FB2ED3B" w:rsidR="000D1AEB" w:rsidRPr="00D22467" w:rsidRDefault="00616DF4" w:rsidP="00E85CE9">
      <w:pPr>
        <w:spacing w:after="120"/>
        <w:ind w:left="1890" w:right="-9" w:hanging="63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616DF4">
        <w:rPr>
          <w:rFonts w:asciiTheme="majorBidi" w:hAnsiTheme="majorBidi" w:cstheme="majorBidi"/>
          <w:sz w:val="32"/>
          <w:szCs w:val="32"/>
        </w:rPr>
        <w:t>4</w:t>
      </w:r>
      <w:r w:rsidR="000D1AEB" w:rsidRPr="00D22467">
        <w:rPr>
          <w:rFonts w:asciiTheme="majorBidi" w:hAnsiTheme="majorBidi" w:cstheme="majorBidi"/>
          <w:sz w:val="32"/>
          <w:szCs w:val="32"/>
        </w:rPr>
        <w:t>.</w:t>
      </w:r>
      <w:r w:rsidRPr="00616DF4">
        <w:rPr>
          <w:rFonts w:asciiTheme="majorBidi" w:hAnsiTheme="majorBidi" w:cstheme="majorBidi"/>
          <w:sz w:val="32"/>
          <w:szCs w:val="32"/>
        </w:rPr>
        <w:t>2</w:t>
      </w:r>
      <w:r w:rsidR="000D1AEB" w:rsidRPr="00D22467">
        <w:rPr>
          <w:rFonts w:asciiTheme="majorBidi" w:hAnsiTheme="majorBidi" w:cstheme="majorBidi"/>
          <w:sz w:val="32"/>
          <w:szCs w:val="32"/>
        </w:rPr>
        <w:t>.</w:t>
      </w:r>
      <w:r w:rsidRPr="00616DF4">
        <w:rPr>
          <w:rFonts w:asciiTheme="majorBidi" w:hAnsiTheme="majorBidi" w:cstheme="majorBidi"/>
          <w:sz w:val="32"/>
          <w:szCs w:val="32"/>
        </w:rPr>
        <w:t>2</w:t>
      </w:r>
      <w:r w:rsidR="00E85CE9" w:rsidRPr="00D22467">
        <w:rPr>
          <w:rFonts w:asciiTheme="majorBidi" w:hAnsiTheme="majorBidi" w:cstheme="majorBidi"/>
          <w:sz w:val="32"/>
          <w:szCs w:val="32"/>
          <w:cs/>
        </w:rPr>
        <w:tab/>
      </w:r>
      <w:r w:rsidR="000D1AEB" w:rsidRPr="00D22467">
        <w:rPr>
          <w:rFonts w:asciiTheme="majorBidi" w:hAnsiTheme="majorBidi" w:cstheme="majorBidi"/>
          <w:sz w:val="32"/>
          <w:szCs w:val="32"/>
          <w:cs/>
        </w:rPr>
        <w:t>การคำนวณมูลค่าที่คาดว่าจะได้รับคืน</w:t>
      </w:r>
    </w:p>
    <w:p w14:paraId="48D5F811" w14:textId="77777777" w:rsidR="000D1AEB" w:rsidRPr="00D22467" w:rsidRDefault="000D1AEB" w:rsidP="000D1AEB">
      <w:pPr>
        <w:spacing w:after="120"/>
        <w:ind w:left="1890" w:right="-9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>ในการคำนวณมูลค่าที่คาดว่าจะได้รับคืนผู้บริหารของกลุ่มบริษัทประมาณการกระแสเงินสดที่จะได้รับในอนาคตจะคิดลดเป็นมูลค่าปัจจุบันโดยใช้อัตราคิดลดก่อนคำนวณ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539A8A74" w14:textId="60E35E68" w:rsidR="000D1AEB" w:rsidRPr="00D22467" w:rsidRDefault="00616DF4" w:rsidP="00E85CE9">
      <w:pPr>
        <w:spacing w:after="120"/>
        <w:ind w:left="1890" w:right="-9" w:hanging="63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616DF4">
        <w:rPr>
          <w:rFonts w:asciiTheme="majorBidi" w:hAnsiTheme="majorBidi" w:cstheme="majorBidi"/>
          <w:sz w:val="32"/>
          <w:szCs w:val="32"/>
        </w:rPr>
        <w:t>4</w:t>
      </w:r>
      <w:r w:rsidR="000D1AEB" w:rsidRPr="00D22467">
        <w:rPr>
          <w:rFonts w:asciiTheme="majorBidi" w:hAnsiTheme="majorBidi" w:cstheme="majorBidi"/>
          <w:sz w:val="32"/>
          <w:szCs w:val="32"/>
        </w:rPr>
        <w:t>.</w:t>
      </w:r>
      <w:r w:rsidRPr="00616DF4">
        <w:rPr>
          <w:rFonts w:asciiTheme="majorBidi" w:hAnsiTheme="majorBidi" w:cstheme="majorBidi"/>
          <w:sz w:val="32"/>
          <w:szCs w:val="32"/>
        </w:rPr>
        <w:t>2</w:t>
      </w:r>
      <w:r w:rsidR="000D1AEB" w:rsidRPr="00D22467">
        <w:rPr>
          <w:rFonts w:asciiTheme="majorBidi" w:hAnsiTheme="majorBidi" w:cstheme="majorBidi"/>
          <w:sz w:val="32"/>
          <w:szCs w:val="32"/>
        </w:rPr>
        <w:t>.</w:t>
      </w:r>
      <w:r w:rsidRPr="00616DF4">
        <w:rPr>
          <w:rFonts w:asciiTheme="majorBidi" w:hAnsiTheme="majorBidi" w:cstheme="majorBidi"/>
          <w:sz w:val="32"/>
          <w:szCs w:val="32"/>
        </w:rPr>
        <w:t>3</w:t>
      </w:r>
      <w:r w:rsidR="00E85CE9" w:rsidRPr="00D22467">
        <w:rPr>
          <w:rFonts w:asciiTheme="majorBidi" w:hAnsiTheme="majorBidi" w:cstheme="majorBidi"/>
          <w:sz w:val="32"/>
          <w:szCs w:val="32"/>
          <w:cs/>
        </w:rPr>
        <w:tab/>
      </w:r>
      <w:r w:rsidR="000D1AEB" w:rsidRPr="00D22467">
        <w:rPr>
          <w:rFonts w:asciiTheme="majorBidi" w:hAnsiTheme="majorBidi" w:cstheme="majorBidi"/>
          <w:sz w:val="32"/>
          <w:szCs w:val="32"/>
          <w:cs/>
        </w:rPr>
        <w:t>การด้อยค่าของค่าความนิยม</w:t>
      </w:r>
    </w:p>
    <w:p w14:paraId="20A127F3" w14:textId="6CC9A865" w:rsidR="00D22467" w:rsidRDefault="000D1AEB" w:rsidP="00D22467">
      <w:pPr>
        <w:spacing w:after="120"/>
        <w:ind w:left="1890" w:right="-9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>การประเมินการด้อยค่าของค่าความนิยมจำเป็นต้องใช้การประมาณการมูลค่าจากการใช้ของหน่วยสินทรัพย์ที่ก่อให้เกิดเงินสดซึ่งมีการปันส่วนค่าความนิยมให้ ในการคำนวณมูลค่าจากการใช้นั้น ผู้บริหารของกลุ่มบริษัทได้ประมาณกระแสเงินสดในอนาคตที่คาดว่าจะได้รับจากหน่วยสินทรัพย์ที่ก่อให้เกิดเงินสดและคำนวณคิดลดเป็นมูลค่าปัจจุบันโดยใช้อัตราคิดลดที่เหมาะสม หากกระแสเงินสดในอนาคตที่เกิดจริงน้อยกว่าที่คาดการณ์ไว้ แสดงว่าอาจมีขาดทุนจากการด้อยค่าในจำนวนที่เป็นสาระสำคัญเกิดขึ้น</w:t>
      </w:r>
      <w:r w:rsidR="00D22467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23CF1BDE" w14:textId="2285BB4D" w:rsidR="000D1AEB" w:rsidRPr="00D22467" w:rsidRDefault="00616DF4" w:rsidP="00E85CE9">
      <w:pPr>
        <w:spacing w:after="120"/>
        <w:ind w:left="1890" w:right="-9" w:hanging="63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616DF4"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0D1AEB" w:rsidRPr="00D22467">
        <w:rPr>
          <w:rFonts w:asciiTheme="majorBidi" w:hAnsiTheme="majorBidi" w:cstheme="majorBidi"/>
          <w:sz w:val="32"/>
          <w:szCs w:val="32"/>
        </w:rPr>
        <w:t>.</w:t>
      </w:r>
      <w:r w:rsidRPr="00616DF4">
        <w:rPr>
          <w:rFonts w:asciiTheme="majorBidi" w:hAnsiTheme="majorBidi" w:cstheme="majorBidi"/>
          <w:sz w:val="32"/>
          <w:szCs w:val="32"/>
        </w:rPr>
        <w:t>2</w:t>
      </w:r>
      <w:r w:rsidR="000D1AEB" w:rsidRPr="00D22467">
        <w:rPr>
          <w:rFonts w:asciiTheme="majorBidi" w:hAnsiTheme="majorBidi" w:cstheme="majorBidi"/>
          <w:sz w:val="32"/>
          <w:szCs w:val="32"/>
        </w:rPr>
        <w:t>.</w:t>
      </w:r>
      <w:r w:rsidRPr="00616DF4">
        <w:rPr>
          <w:rFonts w:asciiTheme="majorBidi" w:hAnsiTheme="majorBidi" w:cstheme="majorBidi"/>
          <w:sz w:val="32"/>
          <w:szCs w:val="32"/>
        </w:rPr>
        <w:t>4</w:t>
      </w:r>
      <w:r w:rsidR="00E85CE9" w:rsidRPr="00D22467">
        <w:rPr>
          <w:rFonts w:asciiTheme="majorBidi" w:hAnsiTheme="majorBidi" w:cstheme="majorBidi"/>
          <w:sz w:val="32"/>
          <w:szCs w:val="32"/>
          <w:cs/>
        </w:rPr>
        <w:tab/>
      </w:r>
      <w:r w:rsidR="000D1AEB" w:rsidRPr="00D22467">
        <w:rPr>
          <w:rFonts w:asciiTheme="majorBidi" w:hAnsiTheme="majorBidi" w:cstheme="majorBidi"/>
          <w:sz w:val="32"/>
          <w:szCs w:val="32"/>
          <w:cs/>
        </w:rPr>
        <w:t>ค่าเผื่อสินค้าล้าสมัยและสินค้าเคลื่อนไหวช้า</w:t>
      </w:r>
    </w:p>
    <w:p w14:paraId="36025181" w14:textId="77777777" w:rsidR="00C97B0E" w:rsidRPr="00D22467" w:rsidRDefault="000D1AEB" w:rsidP="00C97B0E">
      <w:pPr>
        <w:tabs>
          <w:tab w:val="left" w:pos="1800"/>
        </w:tabs>
        <w:spacing w:after="120"/>
        <w:ind w:left="189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 xml:space="preserve">กลุ่มบริษัทได้ตั้งค่าเผื่อสินค้าล้าสมัยและสินค้าเคลื่อนไหวช้า โดยพิจารณาจากประมาณการที่ดีที่สุดของผู้บริหารสำหรับมูลค่าสุทธิที่จะได้รับของสินค้าคงเหลือจากการพิจารณาสินค้าล้าสมัย เสียหาย หรือเสื่อมคุณภาพ และวิเคราะห์อายุสินค้าคงเหลือ </w:t>
      </w:r>
      <w:r w:rsidR="00E85CE9" w:rsidRPr="00D22467">
        <w:rPr>
          <w:rFonts w:asciiTheme="majorBidi" w:hAnsiTheme="majorBidi" w:cstheme="majorBidi"/>
          <w:sz w:val="32"/>
          <w:szCs w:val="32"/>
          <w:cs/>
        </w:rPr>
        <w:br/>
      </w:r>
      <w:r w:rsidRPr="00D22467">
        <w:rPr>
          <w:rFonts w:asciiTheme="majorBidi" w:hAnsiTheme="majorBidi" w:cstheme="majorBidi"/>
          <w:sz w:val="32"/>
          <w:szCs w:val="32"/>
          <w:cs/>
        </w:rPr>
        <w:t>ณ วันสิ้นรอบระยะเวลารายงาน</w:t>
      </w:r>
    </w:p>
    <w:p w14:paraId="1C4CF99D" w14:textId="2B033834" w:rsidR="00B0598F" w:rsidRPr="00D22467" w:rsidRDefault="00616DF4" w:rsidP="00153A87">
      <w:pPr>
        <w:tabs>
          <w:tab w:val="left" w:pos="540"/>
          <w:tab w:val="left" w:pos="1800"/>
        </w:tabs>
        <w:spacing w:before="360" w:after="120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</w:rPr>
      </w:pPr>
      <w:r w:rsidRPr="00616DF4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B0598F" w:rsidRPr="00D2246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0598F" w:rsidRPr="00D22467">
        <w:rPr>
          <w:rFonts w:asciiTheme="majorBidi" w:hAnsiTheme="majorBidi" w:cstheme="majorBidi"/>
          <w:b/>
          <w:bCs/>
          <w:sz w:val="32"/>
          <w:szCs w:val="32"/>
        </w:rPr>
        <w:tab/>
      </w:r>
      <w:r w:rsidR="00B0598F" w:rsidRPr="00D22467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ข้อมูลเพิ่มเติมเกี่ยวกับกระแสเงินสด</w:t>
      </w:r>
    </w:p>
    <w:p w14:paraId="5010BA60" w14:textId="70359FB9" w:rsidR="00B0598F" w:rsidRPr="00D22467" w:rsidRDefault="00616DF4" w:rsidP="00CE752F">
      <w:pPr>
        <w:ind w:left="1260" w:right="58" w:hanging="720"/>
        <w:rPr>
          <w:rFonts w:asciiTheme="majorBidi" w:hAnsiTheme="majorBidi" w:cstheme="majorBidi"/>
          <w:sz w:val="32"/>
          <w:szCs w:val="32"/>
          <w:cs/>
        </w:rPr>
      </w:pPr>
      <w:r w:rsidRPr="00616DF4">
        <w:rPr>
          <w:rFonts w:asciiTheme="majorBidi" w:hAnsiTheme="majorBidi" w:cstheme="majorBidi"/>
          <w:sz w:val="32"/>
          <w:szCs w:val="32"/>
        </w:rPr>
        <w:t>5</w:t>
      </w:r>
      <w:r w:rsidR="00B0598F" w:rsidRPr="00D22467">
        <w:rPr>
          <w:rFonts w:asciiTheme="majorBidi" w:hAnsiTheme="majorBidi" w:cstheme="majorBidi"/>
          <w:sz w:val="32"/>
          <w:szCs w:val="32"/>
          <w:cs/>
        </w:rPr>
        <w:t>.</w:t>
      </w:r>
      <w:r w:rsidRPr="00616DF4">
        <w:rPr>
          <w:rFonts w:asciiTheme="majorBidi" w:hAnsiTheme="majorBidi" w:cstheme="majorBidi"/>
          <w:sz w:val="32"/>
          <w:szCs w:val="32"/>
        </w:rPr>
        <w:t>1</w:t>
      </w:r>
      <w:r w:rsidR="00B0598F" w:rsidRPr="00D22467">
        <w:rPr>
          <w:rFonts w:asciiTheme="majorBidi" w:hAnsiTheme="majorBidi" w:cstheme="majorBidi"/>
          <w:sz w:val="32"/>
          <w:szCs w:val="32"/>
        </w:rPr>
        <w:tab/>
      </w:r>
      <w:r w:rsidR="00B0598F" w:rsidRPr="00D22467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14:paraId="2CCAD383" w14:textId="0EB35BB2" w:rsidR="00B0598F" w:rsidRPr="00D22467" w:rsidRDefault="00B0598F" w:rsidP="003A4565">
      <w:pPr>
        <w:ind w:left="126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D22467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เงินสดและรายการเทียบเท่าเงินสด ณ วันที่ </w:t>
      </w:r>
      <w:r w:rsidR="00616DF4" w:rsidRPr="00616DF4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363208" w:rsidRPr="00D22467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883131" w:rsidRPr="00D22467">
        <w:rPr>
          <w:rFonts w:asciiTheme="majorBidi" w:hAnsiTheme="majorBidi" w:cstheme="majorBidi"/>
          <w:spacing w:val="-8"/>
          <w:sz w:val="32"/>
          <w:szCs w:val="32"/>
          <w:cs/>
        </w:rPr>
        <w:t>ธันวาคม</w:t>
      </w:r>
      <w:r w:rsidR="00CF109D" w:rsidRPr="00D22467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D22467">
        <w:rPr>
          <w:rFonts w:asciiTheme="majorBidi" w:hAnsiTheme="majorBidi" w:cstheme="majorBidi"/>
          <w:spacing w:val="-8"/>
          <w:sz w:val="32"/>
          <w:szCs w:val="32"/>
          <w:cs/>
        </w:rPr>
        <w:t>ประกอบด้วย</w:t>
      </w:r>
    </w:p>
    <w:p w14:paraId="7C210BDF" w14:textId="77777777" w:rsidR="00B0598F" w:rsidRPr="00D22467" w:rsidRDefault="00B0598F" w:rsidP="00CE752F">
      <w:pPr>
        <w:pStyle w:val="BodyText3"/>
        <w:spacing w:after="0"/>
        <w:ind w:left="360" w:right="29"/>
        <w:jc w:val="right"/>
        <w:outlineLvl w:val="0"/>
        <w:rPr>
          <w:rFonts w:asciiTheme="majorBidi" w:hAnsiTheme="majorBidi" w:cstheme="majorBidi"/>
          <w:sz w:val="28"/>
          <w:szCs w:val="28"/>
        </w:rPr>
      </w:pPr>
      <w:r w:rsidRPr="00D22467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หน่วย</w:t>
      </w:r>
      <w:r w:rsidRPr="00D2246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: </w:t>
      </w:r>
      <w:r w:rsidRPr="00D22467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Style1"/>
        <w:tblW w:w="92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41"/>
        <w:gridCol w:w="1060"/>
        <w:gridCol w:w="151"/>
        <w:gridCol w:w="1042"/>
        <w:gridCol w:w="151"/>
        <w:gridCol w:w="1059"/>
        <w:gridCol w:w="151"/>
        <w:gridCol w:w="1059"/>
      </w:tblGrid>
      <w:tr w:rsidR="0029791A" w:rsidRPr="00D22467" w14:paraId="55254234" w14:textId="77777777" w:rsidTr="00D22467">
        <w:trPr>
          <w:trHeight w:val="144"/>
        </w:trPr>
        <w:tc>
          <w:tcPr>
            <w:tcW w:w="4541" w:type="dxa"/>
          </w:tcPr>
          <w:p w14:paraId="1AD16E90" w14:textId="77777777" w:rsidR="0029791A" w:rsidRPr="00D22467" w:rsidRDefault="0029791A" w:rsidP="00CE752F">
            <w:pPr>
              <w:ind w:left="1260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3" w:type="dxa"/>
            <w:gridSpan w:val="3"/>
          </w:tcPr>
          <w:p w14:paraId="6F8B4A39" w14:textId="77777777" w:rsidR="0029791A" w:rsidRPr="00D22467" w:rsidRDefault="0029791A" w:rsidP="00CE752F">
            <w:pPr>
              <w:ind w:left="-98" w:firstLine="89"/>
              <w:jc w:val="center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51" w:type="dxa"/>
          </w:tcPr>
          <w:p w14:paraId="4DAB6A96" w14:textId="77777777" w:rsidR="0029791A" w:rsidRPr="00D22467" w:rsidRDefault="0029791A" w:rsidP="00CE752F">
            <w:pPr>
              <w:ind w:left="-12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69" w:type="dxa"/>
            <w:gridSpan w:val="3"/>
          </w:tcPr>
          <w:p w14:paraId="4424DC53" w14:textId="77777777" w:rsidR="0029791A" w:rsidRPr="00D22467" w:rsidRDefault="0029791A" w:rsidP="00CE752F">
            <w:pPr>
              <w:ind w:left="-98" w:firstLine="8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29791A" w:rsidRPr="00D22467" w14:paraId="2D645BCE" w14:textId="77777777" w:rsidTr="00D22467">
        <w:trPr>
          <w:trHeight w:val="144"/>
        </w:trPr>
        <w:tc>
          <w:tcPr>
            <w:tcW w:w="4541" w:type="dxa"/>
          </w:tcPr>
          <w:p w14:paraId="55E547FC" w14:textId="77777777" w:rsidR="0029791A" w:rsidRPr="00D22467" w:rsidRDefault="0029791A" w:rsidP="00CE752F">
            <w:pPr>
              <w:ind w:left="1260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580770C7" w14:textId="3A1DF3CD" w:rsidR="0029791A" w:rsidRPr="00D22467" w:rsidRDefault="00616DF4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51" w:type="dxa"/>
          </w:tcPr>
          <w:p w14:paraId="307E6127" w14:textId="77777777" w:rsidR="0029791A" w:rsidRPr="00D22467" w:rsidRDefault="0029791A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42" w:type="dxa"/>
          </w:tcPr>
          <w:p w14:paraId="7B61ED5B" w14:textId="78E32D81" w:rsidR="0029791A" w:rsidRPr="00D22467" w:rsidRDefault="00616DF4" w:rsidP="00F256C9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51" w:type="dxa"/>
          </w:tcPr>
          <w:p w14:paraId="76DBB43E" w14:textId="77777777" w:rsidR="0029791A" w:rsidRPr="00D22467" w:rsidRDefault="0029791A" w:rsidP="00CE752F">
            <w:pPr>
              <w:ind w:left="-12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</w:tcPr>
          <w:p w14:paraId="659E95D9" w14:textId="7634C8D1" w:rsidR="0029791A" w:rsidRPr="00D22467" w:rsidRDefault="00616DF4" w:rsidP="00F256C9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51" w:type="dxa"/>
          </w:tcPr>
          <w:p w14:paraId="0FE79242" w14:textId="77777777" w:rsidR="0029791A" w:rsidRPr="00D22467" w:rsidRDefault="0029791A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59" w:type="dxa"/>
          </w:tcPr>
          <w:p w14:paraId="41E29B15" w14:textId="0B684D39" w:rsidR="0029791A" w:rsidRPr="00D22467" w:rsidRDefault="00616DF4" w:rsidP="00F256C9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</w:tr>
      <w:tr w:rsidR="00F256C9" w:rsidRPr="00D22467" w14:paraId="450D2240" w14:textId="77777777" w:rsidTr="00D22467">
        <w:trPr>
          <w:trHeight w:val="144"/>
        </w:trPr>
        <w:tc>
          <w:tcPr>
            <w:tcW w:w="4541" w:type="dxa"/>
          </w:tcPr>
          <w:p w14:paraId="7E22CC3E" w14:textId="77777777" w:rsidR="00F256C9" w:rsidRPr="00D22467" w:rsidRDefault="00F256C9" w:rsidP="00F256C9">
            <w:pPr>
              <w:ind w:left="126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เงินสดในมือ</w:t>
            </w:r>
          </w:p>
        </w:tc>
        <w:tc>
          <w:tcPr>
            <w:tcW w:w="1060" w:type="dxa"/>
            <w:shd w:val="clear" w:color="auto" w:fill="auto"/>
          </w:tcPr>
          <w:p w14:paraId="180261A2" w14:textId="5D826B82" w:rsidR="00F256C9" w:rsidRPr="00D22467" w:rsidRDefault="00616DF4" w:rsidP="00F256C9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950</w:t>
            </w:r>
          </w:p>
        </w:tc>
        <w:tc>
          <w:tcPr>
            <w:tcW w:w="151" w:type="dxa"/>
            <w:shd w:val="clear" w:color="auto" w:fill="auto"/>
          </w:tcPr>
          <w:p w14:paraId="2E68481D" w14:textId="77777777" w:rsidR="00F256C9" w:rsidRPr="00D22467" w:rsidRDefault="00F256C9" w:rsidP="00F256C9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71A34637" w14:textId="2F8AA568" w:rsidR="00F256C9" w:rsidRPr="00D22467" w:rsidRDefault="00616DF4" w:rsidP="00F256C9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</w:t>
            </w:r>
            <w:r w:rsidR="00F256C9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678</w:t>
            </w:r>
          </w:p>
        </w:tc>
        <w:tc>
          <w:tcPr>
            <w:tcW w:w="151" w:type="dxa"/>
            <w:shd w:val="clear" w:color="auto" w:fill="auto"/>
          </w:tcPr>
          <w:p w14:paraId="1FC9A956" w14:textId="77777777" w:rsidR="00F256C9" w:rsidRPr="00D22467" w:rsidRDefault="00F256C9" w:rsidP="00F256C9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16721DBD" w14:textId="77BE223A" w:rsidR="00F256C9" w:rsidRPr="00D22467" w:rsidRDefault="00616DF4" w:rsidP="00F256C9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164</w:t>
            </w:r>
          </w:p>
        </w:tc>
        <w:tc>
          <w:tcPr>
            <w:tcW w:w="151" w:type="dxa"/>
            <w:shd w:val="clear" w:color="auto" w:fill="auto"/>
          </w:tcPr>
          <w:p w14:paraId="32EB98CE" w14:textId="77777777" w:rsidR="00F256C9" w:rsidRPr="00D22467" w:rsidRDefault="00F256C9" w:rsidP="00F256C9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</w:tcPr>
          <w:p w14:paraId="1351D2B5" w14:textId="692A5A86" w:rsidR="00F256C9" w:rsidRPr="00D22467" w:rsidRDefault="00616DF4" w:rsidP="00F256C9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136</w:t>
            </w:r>
          </w:p>
        </w:tc>
      </w:tr>
      <w:tr w:rsidR="00F256C9" w:rsidRPr="00D22467" w14:paraId="62330635" w14:textId="77777777" w:rsidTr="00D22467">
        <w:trPr>
          <w:trHeight w:val="144"/>
        </w:trPr>
        <w:tc>
          <w:tcPr>
            <w:tcW w:w="4541" w:type="dxa"/>
          </w:tcPr>
          <w:p w14:paraId="23E7C971" w14:textId="27287754" w:rsidR="00F256C9" w:rsidRPr="00D22467" w:rsidRDefault="00F256C9" w:rsidP="00F256C9">
            <w:pPr>
              <w:ind w:left="126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เงินฝากธนาคารบัญชีออมทรัพย์และ</w:t>
            </w:r>
          </w:p>
        </w:tc>
        <w:tc>
          <w:tcPr>
            <w:tcW w:w="1060" w:type="dxa"/>
            <w:shd w:val="clear" w:color="auto" w:fill="auto"/>
          </w:tcPr>
          <w:p w14:paraId="0E27C5E0" w14:textId="10C8CDF9" w:rsidR="00F256C9" w:rsidRPr="00D22467" w:rsidRDefault="00F256C9" w:rsidP="00F256C9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26DEE357" w14:textId="77777777" w:rsidR="00F256C9" w:rsidRPr="00D22467" w:rsidRDefault="00F256C9" w:rsidP="00F256C9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4FC44696" w14:textId="4D069682" w:rsidR="00F256C9" w:rsidRPr="00D22467" w:rsidRDefault="00F256C9" w:rsidP="00F256C9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37D4DB5C" w14:textId="77777777" w:rsidR="00F256C9" w:rsidRPr="00D22467" w:rsidRDefault="00F256C9" w:rsidP="00F256C9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7BF01D5A" w14:textId="50E3C4ED" w:rsidR="00F256C9" w:rsidRPr="00D22467" w:rsidRDefault="00F256C9" w:rsidP="00F256C9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45A30A18" w14:textId="77777777" w:rsidR="00F256C9" w:rsidRPr="00D22467" w:rsidRDefault="00F256C9" w:rsidP="00F256C9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</w:tcPr>
          <w:p w14:paraId="1AC71310" w14:textId="29D0F8C1" w:rsidR="00F256C9" w:rsidRPr="00D22467" w:rsidRDefault="00F256C9" w:rsidP="00F256C9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F256C9" w:rsidRPr="00D22467" w14:paraId="289F163A" w14:textId="77777777" w:rsidTr="00D22467">
        <w:trPr>
          <w:trHeight w:val="144"/>
        </w:trPr>
        <w:tc>
          <w:tcPr>
            <w:tcW w:w="4541" w:type="dxa"/>
          </w:tcPr>
          <w:p w14:paraId="28A605C9" w14:textId="2A24370F" w:rsidR="00F256C9" w:rsidRPr="00D22467" w:rsidRDefault="00F256C9" w:rsidP="00F256C9">
            <w:pPr>
              <w:ind w:left="153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กระแสรายวัน</w:t>
            </w:r>
          </w:p>
        </w:tc>
        <w:tc>
          <w:tcPr>
            <w:tcW w:w="1060" w:type="dxa"/>
            <w:shd w:val="clear" w:color="auto" w:fill="auto"/>
          </w:tcPr>
          <w:p w14:paraId="0438BB67" w14:textId="7869462B" w:rsidR="003345F1" w:rsidRPr="00D22467" w:rsidRDefault="00616DF4" w:rsidP="00F256C9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207</w:t>
            </w:r>
            <w:r w:rsidR="00125E04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630</w:t>
            </w:r>
          </w:p>
        </w:tc>
        <w:tc>
          <w:tcPr>
            <w:tcW w:w="151" w:type="dxa"/>
            <w:shd w:val="clear" w:color="auto" w:fill="auto"/>
          </w:tcPr>
          <w:p w14:paraId="0F7A078F" w14:textId="77777777" w:rsidR="00F256C9" w:rsidRPr="00D22467" w:rsidRDefault="00F256C9" w:rsidP="00F256C9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5780A1B6" w14:textId="4C4C2F79" w:rsidR="00F256C9" w:rsidRPr="00D22467" w:rsidRDefault="00616DF4" w:rsidP="00F256C9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160</w:t>
            </w:r>
            <w:r w:rsidR="00F256C9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620</w:t>
            </w:r>
          </w:p>
        </w:tc>
        <w:tc>
          <w:tcPr>
            <w:tcW w:w="151" w:type="dxa"/>
            <w:shd w:val="clear" w:color="auto" w:fill="auto"/>
          </w:tcPr>
          <w:p w14:paraId="7CC895C2" w14:textId="77777777" w:rsidR="00F256C9" w:rsidRPr="00D22467" w:rsidRDefault="00F256C9" w:rsidP="00F256C9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36264118" w14:textId="4D95FD84" w:rsidR="00F256C9" w:rsidRPr="00D22467" w:rsidRDefault="00616DF4" w:rsidP="00F256C9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189</w:t>
            </w:r>
            <w:r w:rsidR="003345F1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366</w:t>
            </w:r>
          </w:p>
        </w:tc>
        <w:tc>
          <w:tcPr>
            <w:tcW w:w="151" w:type="dxa"/>
            <w:shd w:val="clear" w:color="auto" w:fill="auto"/>
          </w:tcPr>
          <w:p w14:paraId="749BF4E1" w14:textId="77777777" w:rsidR="00F256C9" w:rsidRPr="00D22467" w:rsidRDefault="00F256C9" w:rsidP="00F256C9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</w:tcPr>
          <w:p w14:paraId="1E0E60AA" w14:textId="3869D48E" w:rsidR="00F256C9" w:rsidRPr="00D22467" w:rsidRDefault="00616DF4" w:rsidP="00F256C9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130</w:t>
            </w:r>
            <w:r w:rsidR="00F256C9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792</w:t>
            </w:r>
          </w:p>
        </w:tc>
      </w:tr>
      <w:tr w:rsidR="00F256C9" w:rsidRPr="00D22467" w14:paraId="31FFD292" w14:textId="77777777" w:rsidTr="00D22467">
        <w:trPr>
          <w:trHeight w:val="144"/>
        </w:trPr>
        <w:tc>
          <w:tcPr>
            <w:tcW w:w="4541" w:type="dxa"/>
          </w:tcPr>
          <w:p w14:paraId="5A81FE56" w14:textId="44A9FD22" w:rsidR="00F256C9" w:rsidRPr="00D22467" w:rsidRDefault="00F256C9" w:rsidP="00F256C9">
            <w:pPr>
              <w:ind w:left="126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071656" w14:textId="36A086E9" w:rsidR="00F256C9" w:rsidRPr="00D22467" w:rsidRDefault="00616DF4" w:rsidP="00F256C9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208</w:t>
            </w:r>
            <w:r w:rsidR="00125E04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580</w:t>
            </w:r>
          </w:p>
        </w:tc>
        <w:tc>
          <w:tcPr>
            <w:tcW w:w="151" w:type="dxa"/>
            <w:shd w:val="clear" w:color="auto" w:fill="auto"/>
          </w:tcPr>
          <w:p w14:paraId="52F0CD10" w14:textId="77777777" w:rsidR="00F256C9" w:rsidRPr="00D22467" w:rsidRDefault="00F256C9" w:rsidP="00F256C9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F7C742" w14:textId="1FD0DA9A" w:rsidR="00F256C9" w:rsidRPr="00D22467" w:rsidRDefault="00616DF4" w:rsidP="00F256C9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162</w:t>
            </w:r>
            <w:r w:rsidR="00F256C9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298</w:t>
            </w:r>
          </w:p>
        </w:tc>
        <w:tc>
          <w:tcPr>
            <w:tcW w:w="151" w:type="dxa"/>
            <w:shd w:val="clear" w:color="auto" w:fill="auto"/>
          </w:tcPr>
          <w:p w14:paraId="0EA43720" w14:textId="77777777" w:rsidR="00F256C9" w:rsidRPr="00D22467" w:rsidRDefault="00F256C9" w:rsidP="00F256C9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E37BC0" w14:textId="18207B15" w:rsidR="00F256C9" w:rsidRPr="00D22467" w:rsidRDefault="00616DF4" w:rsidP="00F256C9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189</w:t>
            </w:r>
            <w:r w:rsidR="003345F1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530</w:t>
            </w:r>
          </w:p>
        </w:tc>
        <w:tc>
          <w:tcPr>
            <w:tcW w:w="151" w:type="dxa"/>
            <w:shd w:val="clear" w:color="auto" w:fill="auto"/>
          </w:tcPr>
          <w:p w14:paraId="4E0F4645" w14:textId="77777777" w:rsidR="00F256C9" w:rsidRPr="00D22467" w:rsidRDefault="00F256C9" w:rsidP="00F256C9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</w:tcPr>
          <w:p w14:paraId="3B07B6E2" w14:textId="7CFBF298" w:rsidR="00F256C9" w:rsidRPr="00D22467" w:rsidRDefault="00616DF4" w:rsidP="00F256C9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130</w:t>
            </w:r>
            <w:r w:rsidR="00F256C9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928</w:t>
            </w:r>
          </w:p>
        </w:tc>
      </w:tr>
    </w:tbl>
    <w:p w14:paraId="6A14D704" w14:textId="3963E504" w:rsidR="00B0598F" w:rsidRPr="00D22467" w:rsidRDefault="00616DF4" w:rsidP="000C0B10">
      <w:pPr>
        <w:tabs>
          <w:tab w:val="left" w:pos="1260"/>
        </w:tabs>
        <w:spacing w:before="240"/>
        <w:ind w:left="540" w:right="58"/>
        <w:rPr>
          <w:rFonts w:asciiTheme="majorBidi" w:hAnsiTheme="majorBidi" w:cstheme="majorBidi"/>
          <w:sz w:val="32"/>
          <w:szCs w:val="32"/>
        </w:rPr>
      </w:pPr>
      <w:r w:rsidRPr="00616DF4">
        <w:rPr>
          <w:rFonts w:asciiTheme="majorBidi" w:hAnsiTheme="majorBidi" w:cstheme="majorBidi"/>
          <w:sz w:val="32"/>
          <w:szCs w:val="32"/>
        </w:rPr>
        <w:t>5</w:t>
      </w:r>
      <w:r w:rsidR="00B0598F" w:rsidRPr="00D22467">
        <w:rPr>
          <w:rFonts w:asciiTheme="majorBidi" w:hAnsiTheme="majorBidi" w:cstheme="majorBidi"/>
          <w:sz w:val="32"/>
          <w:szCs w:val="32"/>
          <w:cs/>
        </w:rPr>
        <w:t>.</w:t>
      </w:r>
      <w:r w:rsidRPr="00616DF4">
        <w:rPr>
          <w:rFonts w:asciiTheme="majorBidi" w:hAnsiTheme="majorBidi" w:cstheme="majorBidi"/>
          <w:sz w:val="32"/>
          <w:szCs w:val="32"/>
        </w:rPr>
        <w:t>2</w:t>
      </w:r>
      <w:r w:rsidR="000C0B10" w:rsidRPr="00D22467">
        <w:rPr>
          <w:rFonts w:asciiTheme="majorBidi" w:hAnsiTheme="majorBidi" w:cstheme="majorBidi"/>
          <w:sz w:val="32"/>
          <w:szCs w:val="32"/>
        </w:rPr>
        <w:tab/>
      </w:r>
      <w:r w:rsidR="00B0598F" w:rsidRPr="00D22467">
        <w:rPr>
          <w:rFonts w:asciiTheme="majorBidi" w:hAnsiTheme="majorBidi" w:cstheme="majorBidi"/>
          <w:sz w:val="32"/>
          <w:szCs w:val="32"/>
          <w:cs/>
        </w:rPr>
        <w:t>รายการที่ไม่เกี่ยวข้องกับเงินสด ประกอบด้วย</w:t>
      </w:r>
    </w:p>
    <w:p w14:paraId="3C89982F" w14:textId="19F112E2" w:rsidR="00F86C98" w:rsidRPr="00D22467" w:rsidRDefault="00616DF4" w:rsidP="00CE752F">
      <w:pPr>
        <w:pStyle w:val="a"/>
        <w:tabs>
          <w:tab w:val="clear" w:pos="360"/>
          <w:tab w:val="clear" w:pos="720"/>
          <w:tab w:val="clear" w:pos="1080"/>
        </w:tabs>
        <w:ind w:left="1980" w:hanging="72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16DF4">
        <w:rPr>
          <w:rFonts w:asciiTheme="majorBidi" w:hAnsiTheme="majorBidi" w:cstheme="majorBidi"/>
          <w:sz w:val="32"/>
          <w:szCs w:val="32"/>
        </w:rPr>
        <w:t>5</w:t>
      </w:r>
      <w:r w:rsidR="00B0598F" w:rsidRPr="00D22467">
        <w:rPr>
          <w:rFonts w:asciiTheme="majorBidi" w:hAnsiTheme="majorBidi" w:cstheme="majorBidi"/>
          <w:sz w:val="32"/>
          <w:szCs w:val="32"/>
          <w:cs/>
        </w:rPr>
        <w:t>.</w:t>
      </w:r>
      <w:r w:rsidRPr="00616DF4">
        <w:rPr>
          <w:rFonts w:asciiTheme="majorBidi" w:hAnsiTheme="majorBidi" w:cstheme="majorBidi"/>
          <w:sz w:val="32"/>
          <w:szCs w:val="32"/>
        </w:rPr>
        <w:t>2</w:t>
      </w:r>
      <w:r w:rsidR="00B0598F" w:rsidRPr="00D22467">
        <w:rPr>
          <w:rFonts w:asciiTheme="majorBidi" w:hAnsiTheme="majorBidi" w:cstheme="majorBidi"/>
          <w:sz w:val="32"/>
          <w:szCs w:val="32"/>
          <w:cs/>
        </w:rPr>
        <w:t>.</w:t>
      </w:r>
      <w:r w:rsidRPr="00616DF4">
        <w:rPr>
          <w:rFonts w:asciiTheme="majorBidi" w:hAnsiTheme="majorBidi" w:cstheme="majorBidi"/>
          <w:sz w:val="32"/>
          <w:szCs w:val="32"/>
        </w:rPr>
        <w:t>1</w:t>
      </w:r>
      <w:r w:rsidR="00B0598F" w:rsidRPr="00D22467">
        <w:rPr>
          <w:rFonts w:asciiTheme="majorBidi" w:hAnsiTheme="majorBidi" w:cstheme="majorBidi"/>
          <w:sz w:val="32"/>
          <w:szCs w:val="32"/>
        </w:rPr>
        <w:tab/>
      </w:r>
      <w:r w:rsidR="00F86C98" w:rsidRPr="00D22467">
        <w:rPr>
          <w:rFonts w:asciiTheme="majorBidi" w:hAnsiTheme="majorBidi" w:cstheme="majorBidi"/>
          <w:spacing w:val="-6"/>
          <w:sz w:val="32"/>
          <w:szCs w:val="32"/>
          <w:cs/>
        </w:rPr>
        <w:t>เ</w:t>
      </w:r>
      <w:r w:rsidR="00CA4723" w:rsidRPr="00D22467">
        <w:rPr>
          <w:rFonts w:asciiTheme="majorBidi" w:hAnsiTheme="majorBidi" w:cstheme="majorBidi"/>
          <w:spacing w:val="-6"/>
          <w:sz w:val="32"/>
          <w:szCs w:val="32"/>
          <w:cs/>
        </w:rPr>
        <w:t>งินสดจ่ายเพื่อซื้อสินทรัพย์ถาวรและ</w:t>
      </w:r>
      <w:r w:rsidR="00F86C98" w:rsidRPr="00D22467">
        <w:rPr>
          <w:rFonts w:asciiTheme="majorBidi" w:hAnsiTheme="majorBidi" w:cstheme="majorBidi"/>
          <w:spacing w:val="-6"/>
          <w:sz w:val="32"/>
          <w:szCs w:val="32"/>
          <w:cs/>
        </w:rPr>
        <w:t>สินทรัพย์ไม่มีตัวตน</w:t>
      </w:r>
      <w:r w:rsidR="00CF109D" w:rsidRPr="00D2246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สำหรับ</w:t>
      </w:r>
      <w:r w:rsidR="00407AF5" w:rsidRPr="00D22467">
        <w:rPr>
          <w:rFonts w:asciiTheme="majorBidi" w:hAnsiTheme="majorBidi" w:cstheme="majorBidi"/>
          <w:spacing w:val="-4"/>
          <w:sz w:val="32"/>
          <w:szCs w:val="32"/>
          <w:cs/>
        </w:rPr>
        <w:t>ปี</w:t>
      </w:r>
      <w:r w:rsidR="00F86C98" w:rsidRPr="00D22467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7655C5" w:rsidRPr="00D22467">
        <w:rPr>
          <w:rFonts w:asciiTheme="majorBidi" w:hAnsiTheme="majorBidi" w:cstheme="majorBidi"/>
          <w:spacing w:val="-4"/>
          <w:sz w:val="32"/>
          <w:szCs w:val="32"/>
        </w:rPr>
        <w:t xml:space="preserve">                </w:t>
      </w:r>
      <w:r w:rsidRPr="00616DF4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363208" w:rsidRPr="00D2246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07AF5" w:rsidRPr="00D22467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="00CF109D" w:rsidRPr="00D2246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86C98" w:rsidRPr="00D22467">
        <w:rPr>
          <w:rFonts w:asciiTheme="majorBidi" w:hAnsiTheme="majorBidi" w:cstheme="majorBidi"/>
          <w:spacing w:val="-4"/>
          <w:sz w:val="32"/>
          <w:szCs w:val="32"/>
          <w:cs/>
        </w:rPr>
        <w:t>มีดังนี้</w:t>
      </w:r>
    </w:p>
    <w:p w14:paraId="05A013DA" w14:textId="77777777" w:rsidR="00F86C98" w:rsidRPr="00D22467" w:rsidRDefault="00F86C98" w:rsidP="00CE752F">
      <w:pPr>
        <w:pStyle w:val="a"/>
        <w:tabs>
          <w:tab w:val="clear" w:pos="360"/>
          <w:tab w:val="clear" w:pos="720"/>
          <w:tab w:val="clear" w:pos="1080"/>
        </w:tabs>
        <w:ind w:left="1980" w:hanging="720"/>
        <w:jc w:val="right"/>
        <w:rPr>
          <w:rFonts w:asciiTheme="majorBidi" w:hAnsiTheme="majorBidi" w:cstheme="majorBidi"/>
          <w:spacing w:val="-4"/>
          <w:sz w:val="26"/>
          <w:szCs w:val="26"/>
          <w:cs/>
        </w:rPr>
      </w:pPr>
      <w:r w:rsidRPr="00D22467">
        <w:rPr>
          <w:rFonts w:asciiTheme="majorBidi" w:hAnsiTheme="majorBidi" w:cstheme="majorBidi"/>
          <w:b/>
          <w:bCs/>
          <w:sz w:val="26"/>
          <w:szCs w:val="26"/>
          <w:cs/>
        </w:rPr>
        <w:t>หน่วย : พันบาท</w:t>
      </w:r>
    </w:p>
    <w:tbl>
      <w:tblPr>
        <w:tblW w:w="9297" w:type="dxa"/>
        <w:tblInd w:w="-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9"/>
        <w:gridCol w:w="828"/>
        <w:gridCol w:w="99"/>
        <w:gridCol w:w="828"/>
        <w:gridCol w:w="100"/>
        <w:gridCol w:w="836"/>
        <w:gridCol w:w="91"/>
        <w:gridCol w:w="836"/>
      </w:tblGrid>
      <w:tr w:rsidR="00F86C98" w:rsidRPr="00D22467" w14:paraId="008BD1D5" w14:textId="77777777" w:rsidTr="003A4565">
        <w:trPr>
          <w:trHeight w:hRule="exact" w:val="331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263E53" w14:textId="77777777" w:rsidR="00F86C98" w:rsidRPr="00D22467" w:rsidRDefault="00F86C98" w:rsidP="00D22467">
            <w:pPr>
              <w:ind w:firstLineChars="500" w:firstLine="120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31F5D4" w14:textId="77777777" w:rsidR="00F86C98" w:rsidRPr="00D22467" w:rsidRDefault="00F86C98" w:rsidP="00D22467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B0B3A3" w14:textId="77777777" w:rsidR="00F86C98" w:rsidRPr="00D22467" w:rsidRDefault="00F86C98" w:rsidP="00D22467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E8442B" w14:textId="77777777" w:rsidR="00F86C98" w:rsidRPr="00D22467" w:rsidRDefault="00F86C98" w:rsidP="00D22467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86C98" w:rsidRPr="00D22467" w14:paraId="6D1A5729" w14:textId="77777777" w:rsidTr="003A4565">
        <w:trPr>
          <w:trHeight w:hRule="exact" w:val="331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FD924D" w14:textId="77777777" w:rsidR="00F86C98" w:rsidRPr="00D22467" w:rsidRDefault="00F86C98" w:rsidP="00D22467">
            <w:pPr>
              <w:ind w:firstLineChars="500" w:firstLine="120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2571C" w14:textId="7EAE7D1D" w:rsidR="00F86C98" w:rsidRPr="00D22467" w:rsidRDefault="00616DF4" w:rsidP="00D22467">
            <w:pPr>
              <w:ind w:left="1" w:right="-1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4A8EB" w14:textId="77777777" w:rsidR="00F86C98" w:rsidRPr="00D22467" w:rsidRDefault="00F86C98" w:rsidP="00D22467">
            <w:pPr>
              <w:ind w:leftChars="-40" w:left="1" w:hangingChars="37" w:hanging="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13C76" w14:textId="0C8AC6F8" w:rsidR="00F86C98" w:rsidRPr="00D22467" w:rsidRDefault="00616DF4" w:rsidP="00D22467">
            <w:pPr>
              <w:ind w:left="1" w:right="9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9717B" w14:textId="77777777" w:rsidR="00F86C98" w:rsidRPr="00D22467" w:rsidRDefault="00F86C98" w:rsidP="00D22467">
            <w:pPr>
              <w:ind w:leftChars="-40" w:left="1" w:hangingChars="37" w:hanging="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343C4" w14:textId="6B9E8149" w:rsidR="00F86C98" w:rsidRPr="00D22467" w:rsidRDefault="00616DF4" w:rsidP="00D22467">
            <w:pPr>
              <w:ind w:left="1" w:right="-1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B8600" w14:textId="77777777" w:rsidR="00F86C98" w:rsidRPr="00D22467" w:rsidRDefault="00F86C98" w:rsidP="00D22467">
            <w:pPr>
              <w:ind w:leftChars="-40" w:left="1" w:hangingChars="37" w:hanging="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09900" w14:textId="40680F34" w:rsidR="00F86C98" w:rsidRPr="00D22467" w:rsidRDefault="00616DF4" w:rsidP="00D22467">
            <w:pPr>
              <w:ind w:left="1" w:right="9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</w:tr>
      <w:tr w:rsidR="00F86C98" w:rsidRPr="00D22467" w14:paraId="460F36D8" w14:textId="77777777" w:rsidTr="003A4565">
        <w:trPr>
          <w:trHeight w:hRule="exact" w:val="331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8EA8A5" w14:textId="77777777" w:rsidR="00F86C98" w:rsidRPr="00D22467" w:rsidRDefault="00F86C98" w:rsidP="00D22467">
            <w:pPr>
              <w:tabs>
                <w:tab w:val="left" w:pos="2160"/>
              </w:tabs>
              <w:ind w:left="2040" w:right="-428"/>
              <w:rPr>
                <w:rFonts w:asciiTheme="majorBidi" w:hAnsiTheme="majorBidi" w:cstheme="majorBidi"/>
                <w:sz w:val="26"/>
                <w:szCs w:val="26"/>
              </w:rPr>
            </w:pPr>
            <w:r w:rsidRPr="00D22467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ส่วนที่บันทึกเป็นหนี้สินจากการซื้อสินทรัพย์ถาวร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89962" w14:textId="77777777" w:rsidR="00F86C98" w:rsidRPr="00D22467" w:rsidRDefault="00F86C98" w:rsidP="00D22467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511D77" w14:textId="77777777" w:rsidR="00F86C98" w:rsidRPr="00D22467" w:rsidRDefault="00F86C98" w:rsidP="00D2246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44867" w14:textId="77777777" w:rsidR="00F86C98" w:rsidRPr="00D22467" w:rsidRDefault="00F86C98" w:rsidP="00D22467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A8017" w14:textId="77777777" w:rsidR="00F86C98" w:rsidRPr="00D22467" w:rsidRDefault="00F86C98" w:rsidP="00D22467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0E91E" w14:textId="77777777" w:rsidR="00F86C98" w:rsidRPr="00D22467" w:rsidRDefault="00F86C98" w:rsidP="00D22467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BF9EB" w14:textId="77777777" w:rsidR="00F86C98" w:rsidRPr="00D22467" w:rsidRDefault="00F86C98" w:rsidP="00D22467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F73EE" w14:textId="77777777" w:rsidR="00F86C98" w:rsidRPr="00D22467" w:rsidRDefault="00F86C98" w:rsidP="00D22467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256C9" w:rsidRPr="00D22467" w14:paraId="15F5C37D" w14:textId="77777777" w:rsidTr="003A4565">
        <w:trPr>
          <w:trHeight w:hRule="exact" w:val="331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7DDF3" w14:textId="01A838BC" w:rsidR="00F256C9" w:rsidRPr="00D22467" w:rsidRDefault="00F256C9" w:rsidP="00D22467">
            <w:pPr>
              <w:tabs>
                <w:tab w:val="left" w:pos="1611"/>
              </w:tabs>
              <w:ind w:left="2493" w:right="-428" w:hanging="183"/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  <w:cs/>
              </w:rPr>
            </w:pPr>
            <w:r w:rsidRPr="00D224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และสินทรัพย์ไม่มีตัวตน ณ วันที่ </w:t>
            </w:r>
            <w:r w:rsidR="00616DF4" w:rsidRPr="00616DF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D224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A992E" w14:textId="7FA62299" w:rsidR="00F256C9" w:rsidRPr="00D22467" w:rsidRDefault="00616DF4" w:rsidP="00D2246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16DF4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3345F1" w:rsidRPr="00D224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16DF4">
              <w:rPr>
                <w:rFonts w:asciiTheme="majorBidi" w:hAnsiTheme="majorBidi" w:cstheme="majorBidi"/>
                <w:sz w:val="26"/>
                <w:szCs w:val="26"/>
              </w:rPr>
              <w:t>512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354C0" w14:textId="77777777" w:rsidR="00F256C9" w:rsidRPr="00D22467" w:rsidRDefault="00F256C9" w:rsidP="00D2246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717D4" w14:textId="79E1B9CE" w:rsidR="00F256C9" w:rsidRPr="00D22467" w:rsidRDefault="00616DF4" w:rsidP="00D2246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16DF4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="00F256C9" w:rsidRPr="00D224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16DF4">
              <w:rPr>
                <w:rFonts w:asciiTheme="majorBidi" w:hAnsiTheme="majorBidi" w:cstheme="majorBidi"/>
                <w:sz w:val="26"/>
                <w:szCs w:val="26"/>
              </w:rPr>
              <w:t>915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9DDD4" w14:textId="77777777" w:rsidR="00F256C9" w:rsidRPr="00D22467" w:rsidRDefault="00F256C9" w:rsidP="00D22467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0089A" w14:textId="4D097560" w:rsidR="00F256C9" w:rsidRPr="00D22467" w:rsidRDefault="00616DF4" w:rsidP="00D2246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16DF4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="00E8469A" w:rsidRPr="00D224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16DF4">
              <w:rPr>
                <w:rFonts w:asciiTheme="majorBidi" w:hAnsiTheme="majorBidi" w:cstheme="majorBidi"/>
                <w:sz w:val="26"/>
                <w:szCs w:val="26"/>
              </w:rPr>
              <w:t>204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6B5B7" w14:textId="77777777" w:rsidR="00F256C9" w:rsidRPr="00D22467" w:rsidRDefault="00F256C9" w:rsidP="00D22467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6090A" w14:textId="58865C61" w:rsidR="00F256C9" w:rsidRPr="00D22467" w:rsidRDefault="00616DF4" w:rsidP="00D2246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16DF4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="00F256C9" w:rsidRPr="00D224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16DF4">
              <w:rPr>
                <w:rFonts w:asciiTheme="majorBidi" w:hAnsiTheme="majorBidi" w:cstheme="majorBidi"/>
                <w:sz w:val="26"/>
                <w:szCs w:val="26"/>
              </w:rPr>
              <w:t>804</w:t>
            </w:r>
          </w:p>
        </w:tc>
      </w:tr>
      <w:tr w:rsidR="00F256C9" w:rsidRPr="00D22467" w14:paraId="229BE648" w14:textId="77777777" w:rsidTr="003A4565">
        <w:trPr>
          <w:trHeight w:hRule="exact" w:val="331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959D2" w14:textId="77777777" w:rsidR="00F256C9" w:rsidRPr="00D22467" w:rsidRDefault="00F256C9" w:rsidP="00D22467">
            <w:pPr>
              <w:tabs>
                <w:tab w:val="left" w:pos="1611"/>
              </w:tabs>
              <w:ind w:left="2304" w:right="-428" w:hanging="264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D22467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D22467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D22467">
              <w:rPr>
                <w:rFonts w:asciiTheme="majorBidi" w:hAnsiTheme="majorBidi" w:cstheme="majorBidi"/>
                <w:sz w:val="26"/>
                <w:szCs w:val="26"/>
                <w:cs/>
              </w:rPr>
              <w:t>ค่าซื้อสินทรัพย์ถาวรและสินทรัพย์ไม่มีตัวตน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784BC" w14:textId="60AB9C2A" w:rsidR="00F256C9" w:rsidRPr="00D22467" w:rsidRDefault="00F256C9" w:rsidP="00D2246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C0A05" w14:textId="77777777" w:rsidR="00F256C9" w:rsidRPr="00D22467" w:rsidRDefault="00F256C9" w:rsidP="00D2246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946F9" w14:textId="77777777" w:rsidR="00F256C9" w:rsidRPr="00D22467" w:rsidRDefault="00F256C9" w:rsidP="00D2246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47A2D" w14:textId="77777777" w:rsidR="00F256C9" w:rsidRPr="00D22467" w:rsidRDefault="00F256C9" w:rsidP="00D22467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FE145" w14:textId="72E9C8DE" w:rsidR="00F256C9" w:rsidRPr="00D22467" w:rsidRDefault="00F256C9" w:rsidP="00D2246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1F47F" w14:textId="77777777" w:rsidR="00F256C9" w:rsidRPr="00D22467" w:rsidRDefault="00F256C9" w:rsidP="00D22467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DA3A7" w14:textId="797E0745" w:rsidR="00F256C9" w:rsidRPr="00D22467" w:rsidRDefault="00F256C9" w:rsidP="00D2246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256C9" w:rsidRPr="00D22467" w14:paraId="5E8AE98B" w14:textId="77777777" w:rsidTr="003A4565">
        <w:trPr>
          <w:trHeight w:hRule="exact" w:val="331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E1CDD" w14:textId="493E1BD0" w:rsidR="00F256C9" w:rsidRPr="00D22467" w:rsidRDefault="00F256C9" w:rsidP="00D22467">
            <w:pPr>
              <w:tabs>
                <w:tab w:val="left" w:pos="1611"/>
              </w:tabs>
              <w:ind w:left="2750" w:right="-428" w:hanging="4"/>
              <w:rPr>
                <w:rFonts w:asciiTheme="majorBidi" w:hAnsiTheme="majorBidi" w:cstheme="majorBidi"/>
                <w:sz w:val="26"/>
                <w:szCs w:val="26"/>
              </w:rPr>
            </w:pPr>
            <w:r w:rsidRPr="00D22467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639C7" w14:textId="2E85F700" w:rsidR="00F256C9" w:rsidRPr="00D22467" w:rsidRDefault="00616DF4" w:rsidP="00D2246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16DF4">
              <w:rPr>
                <w:rFonts w:asciiTheme="majorBidi" w:hAnsiTheme="majorBidi" w:cstheme="majorBidi"/>
                <w:sz w:val="26"/>
                <w:szCs w:val="26"/>
              </w:rPr>
              <w:t>134</w:t>
            </w:r>
            <w:r w:rsidR="00E8469A" w:rsidRPr="00D224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16DF4">
              <w:rPr>
                <w:rFonts w:asciiTheme="majorBidi" w:hAnsiTheme="majorBidi" w:cstheme="majorBidi"/>
                <w:sz w:val="26"/>
                <w:szCs w:val="26"/>
              </w:rPr>
              <w:t>878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36BEB" w14:textId="77777777" w:rsidR="00F256C9" w:rsidRPr="00D22467" w:rsidRDefault="00F256C9" w:rsidP="00D2246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01467" w14:textId="713FDA17" w:rsidR="00F256C9" w:rsidRPr="00D22467" w:rsidRDefault="00616DF4" w:rsidP="00D2246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16DF4">
              <w:rPr>
                <w:rFonts w:asciiTheme="majorBidi" w:hAnsiTheme="majorBidi" w:cstheme="majorBidi"/>
                <w:sz w:val="26"/>
                <w:szCs w:val="26"/>
              </w:rPr>
              <w:t>125</w:t>
            </w:r>
            <w:r w:rsidR="00F256C9" w:rsidRPr="00D224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16DF4">
              <w:rPr>
                <w:rFonts w:asciiTheme="majorBidi" w:hAnsiTheme="majorBidi" w:cstheme="majorBidi"/>
                <w:sz w:val="26"/>
                <w:szCs w:val="26"/>
              </w:rPr>
              <w:t>444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B7AFA" w14:textId="77777777" w:rsidR="00F256C9" w:rsidRPr="00D22467" w:rsidRDefault="00F256C9" w:rsidP="00D22467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98E34" w14:textId="600FF68B" w:rsidR="00F256C9" w:rsidRPr="00D22467" w:rsidRDefault="00616DF4" w:rsidP="00D2246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6DF4">
              <w:rPr>
                <w:rFonts w:asciiTheme="majorBidi" w:hAnsiTheme="majorBidi" w:cstheme="majorBidi"/>
                <w:sz w:val="26"/>
                <w:szCs w:val="26"/>
              </w:rPr>
              <w:t>125</w:t>
            </w:r>
            <w:r w:rsidR="0064094C" w:rsidRPr="00D224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16DF4">
              <w:rPr>
                <w:rFonts w:asciiTheme="majorBidi" w:hAnsiTheme="majorBidi" w:cstheme="majorBidi"/>
                <w:sz w:val="26"/>
                <w:szCs w:val="26"/>
              </w:rPr>
              <w:t>598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14260" w14:textId="77777777" w:rsidR="00F256C9" w:rsidRPr="00D22467" w:rsidRDefault="00F256C9" w:rsidP="00D22467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C1C6A" w14:textId="25F69C70" w:rsidR="00F256C9" w:rsidRPr="00D22467" w:rsidRDefault="00616DF4" w:rsidP="00D2246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6DF4">
              <w:rPr>
                <w:rFonts w:asciiTheme="majorBidi" w:hAnsiTheme="majorBidi" w:cstheme="majorBidi"/>
                <w:sz w:val="26"/>
                <w:szCs w:val="26"/>
              </w:rPr>
              <w:t>82</w:t>
            </w:r>
            <w:r w:rsidR="00F256C9" w:rsidRPr="00D224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16DF4">
              <w:rPr>
                <w:rFonts w:asciiTheme="majorBidi" w:hAnsiTheme="majorBidi" w:cstheme="majorBidi"/>
                <w:sz w:val="26"/>
                <w:szCs w:val="26"/>
              </w:rPr>
              <w:t>684</w:t>
            </w:r>
          </w:p>
        </w:tc>
      </w:tr>
      <w:tr w:rsidR="00F256C9" w:rsidRPr="00D22467" w14:paraId="0D7CD1A2" w14:textId="77777777" w:rsidTr="003A4565">
        <w:trPr>
          <w:trHeight w:hRule="exact" w:val="331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E6DF0" w14:textId="77777777" w:rsidR="00F256C9" w:rsidRPr="00D22467" w:rsidRDefault="00F256C9" w:rsidP="00D22467">
            <w:pPr>
              <w:tabs>
                <w:tab w:val="left" w:pos="1611"/>
              </w:tabs>
              <w:ind w:left="2030" w:right="-428" w:hanging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2467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D22467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D224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ส่วนที่จ่ายเป็นเงินสด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C4E02" w14:textId="3087977D" w:rsidR="00F256C9" w:rsidRPr="00D22467" w:rsidRDefault="0064094C" w:rsidP="00D2246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246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6"/>
                <w:szCs w:val="26"/>
              </w:rPr>
              <w:t>120</w:t>
            </w:r>
            <w:r w:rsidRPr="00D224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6"/>
                <w:szCs w:val="26"/>
              </w:rPr>
              <w:t>416</w:t>
            </w:r>
            <w:r w:rsidR="00E8469A" w:rsidRPr="00D2246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95096" w14:textId="77777777" w:rsidR="00F256C9" w:rsidRPr="00D22467" w:rsidRDefault="00F256C9" w:rsidP="00D22467">
            <w:pPr>
              <w:tabs>
                <w:tab w:val="decimal" w:pos="78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54443" w14:textId="35606E0F" w:rsidR="00F256C9" w:rsidRPr="00D22467" w:rsidRDefault="00F256C9" w:rsidP="00D2246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246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6"/>
                <w:szCs w:val="26"/>
              </w:rPr>
              <w:t>98</w:t>
            </w:r>
            <w:r w:rsidRPr="00D224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6"/>
                <w:szCs w:val="26"/>
              </w:rPr>
              <w:t>899</w:t>
            </w:r>
            <w:r w:rsidRPr="00D2246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899E6" w14:textId="77777777" w:rsidR="00F256C9" w:rsidRPr="00D22467" w:rsidRDefault="00F256C9" w:rsidP="00D22467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50B69" w14:textId="54FD8C2E" w:rsidR="00F256C9" w:rsidRPr="00D22467" w:rsidRDefault="00E8469A" w:rsidP="00D2246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246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6"/>
                <w:szCs w:val="26"/>
              </w:rPr>
              <w:t>109</w:t>
            </w:r>
            <w:r w:rsidRPr="00D224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6"/>
                <w:szCs w:val="26"/>
              </w:rPr>
              <w:t>683</w:t>
            </w:r>
            <w:r w:rsidRPr="00D2246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3828E" w14:textId="77777777" w:rsidR="00F256C9" w:rsidRPr="00D22467" w:rsidRDefault="00F256C9" w:rsidP="00D22467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43909" w14:textId="1EBB759D" w:rsidR="00F256C9" w:rsidRPr="00D22467" w:rsidRDefault="00F256C9" w:rsidP="00D2246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246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6"/>
                <w:szCs w:val="26"/>
              </w:rPr>
              <w:t>67</w:t>
            </w:r>
            <w:r w:rsidRPr="00D224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6"/>
                <w:szCs w:val="26"/>
              </w:rPr>
              <w:t>732</w:t>
            </w:r>
            <w:r w:rsidRPr="00D2246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256C9" w:rsidRPr="00D22467" w14:paraId="392D8319" w14:textId="77777777" w:rsidTr="003A4565">
        <w:trPr>
          <w:trHeight w:hRule="exact" w:val="331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2F2A5" w14:textId="77777777" w:rsidR="00F256C9" w:rsidRPr="00D22467" w:rsidRDefault="00F256C9" w:rsidP="00D22467">
            <w:pPr>
              <w:tabs>
                <w:tab w:val="left" w:pos="1611"/>
              </w:tabs>
              <w:ind w:left="2030" w:right="-4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2467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D22467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D224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เงินจ่ายล่วงหน้าค่าซื้อสินทรัพย์ถาวรซึ่งจ่าย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35FA9" w14:textId="52D5A34A" w:rsidR="00F256C9" w:rsidRPr="00D22467" w:rsidRDefault="00F256C9" w:rsidP="00D2246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9A750" w14:textId="77777777" w:rsidR="00F256C9" w:rsidRPr="00D22467" w:rsidRDefault="00F256C9" w:rsidP="00D22467">
            <w:pPr>
              <w:tabs>
                <w:tab w:val="decimal" w:pos="78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4AEDC" w14:textId="77777777" w:rsidR="00F256C9" w:rsidRPr="00D22467" w:rsidRDefault="00F256C9" w:rsidP="00D2246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4FF12" w14:textId="77777777" w:rsidR="00F256C9" w:rsidRPr="00D22467" w:rsidRDefault="00F256C9" w:rsidP="00D22467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A2484" w14:textId="77777777" w:rsidR="00F256C9" w:rsidRPr="00D22467" w:rsidRDefault="00F256C9" w:rsidP="00D2246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7A0AB" w14:textId="77777777" w:rsidR="00F256C9" w:rsidRPr="00D22467" w:rsidRDefault="00F256C9" w:rsidP="00D22467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B62E3" w14:textId="77777777" w:rsidR="00F256C9" w:rsidRPr="00D22467" w:rsidRDefault="00F256C9" w:rsidP="00D2246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256C9" w:rsidRPr="00D22467" w14:paraId="3FA4FB28" w14:textId="77777777" w:rsidTr="003A4565">
        <w:trPr>
          <w:trHeight w:hRule="exact" w:val="331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B1E64" w14:textId="77777777" w:rsidR="00F256C9" w:rsidRPr="00D22467" w:rsidRDefault="00F256C9" w:rsidP="00D22467">
            <w:pPr>
              <w:tabs>
                <w:tab w:val="left" w:pos="1611"/>
              </w:tabs>
              <w:ind w:left="2750" w:right="-428" w:hanging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2467">
              <w:rPr>
                <w:rFonts w:asciiTheme="majorBidi" w:hAnsiTheme="majorBidi" w:cstheme="majorBidi"/>
                <w:sz w:val="26"/>
                <w:szCs w:val="26"/>
                <w:cs/>
              </w:rPr>
              <w:t>ในปีก่อน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99A0AC" w14:textId="5ACD2FB0" w:rsidR="00F256C9" w:rsidRPr="00D22467" w:rsidRDefault="0064094C" w:rsidP="00D2246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246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D224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6"/>
                <w:szCs w:val="26"/>
              </w:rPr>
              <w:t>449</w:t>
            </w:r>
            <w:r w:rsidR="00E8469A" w:rsidRPr="00D2246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B59EC1" w14:textId="77777777" w:rsidR="00F256C9" w:rsidRPr="00D22467" w:rsidRDefault="00F256C9" w:rsidP="00D22467">
            <w:pPr>
              <w:tabs>
                <w:tab w:val="decimal" w:pos="78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983BC3" w14:textId="276A4964" w:rsidR="00F256C9" w:rsidRPr="00D22467" w:rsidRDefault="00F256C9" w:rsidP="00D2246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246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Pr="00D224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6"/>
                <w:szCs w:val="26"/>
              </w:rPr>
              <w:t>948</w:t>
            </w:r>
            <w:r w:rsidRPr="00D2246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398606" w14:textId="77777777" w:rsidR="00F256C9" w:rsidRPr="00D22467" w:rsidRDefault="00F256C9" w:rsidP="00D22467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D77A61" w14:textId="09F7A59B" w:rsidR="00F256C9" w:rsidRPr="00D22467" w:rsidRDefault="0064094C" w:rsidP="00D2246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246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D224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6"/>
                <w:szCs w:val="26"/>
              </w:rPr>
              <w:t>154</w:t>
            </w:r>
            <w:r w:rsidR="00E8469A" w:rsidRPr="00D2246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7ED227" w14:textId="77777777" w:rsidR="00F256C9" w:rsidRPr="00D22467" w:rsidRDefault="00F256C9" w:rsidP="00D22467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50DFC2" w14:textId="3DCD0615" w:rsidR="00F256C9" w:rsidRPr="00D22467" w:rsidRDefault="00F256C9" w:rsidP="00D2246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246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D224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6"/>
                <w:szCs w:val="26"/>
              </w:rPr>
              <w:t>552</w:t>
            </w:r>
            <w:r w:rsidRPr="00D2246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256C9" w:rsidRPr="00D22467" w14:paraId="1FA27A6B" w14:textId="77777777" w:rsidTr="003A4565">
        <w:trPr>
          <w:trHeight w:hRule="exact" w:val="331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3F3AA" w14:textId="77777777" w:rsidR="00F256C9" w:rsidRPr="00D22467" w:rsidRDefault="00F256C9" w:rsidP="00D22467">
            <w:pPr>
              <w:tabs>
                <w:tab w:val="left" w:pos="2160"/>
              </w:tabs>
              <w:ind w:left="1845" w:right="-428" w:firstLine="195"/>
              <w:rPr>
                <w:rFonts w:asciiTheme="majorBidi" w:hAnsiTheme="majorBidi" w:cstheme="majorBidi"/>
                <w:sz w:val="26"/>
                <w:szCs w:val="26"/>
              </w:rPr>
            </w:pPr>
            <w:r w:rsidRPr="00D22467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ส่วนที่บันทึกเป็นหนี้สินจากการซื้อสินทรัพย์ถาวร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4E79B32" w14:textId="77777777" w:rsidR="00F256C9" w:rsidRPr="00D22467" w:rsidRDefault="00F256C9" w:rsidP="00D2246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</w:tcPr>
          <w:p w14:paraId="0439B039" w14:textId="77777777" w:rsidR="00F256C9" w:rsidRPr="00D22467" w:rsidRDefault="00F256C9" w:rsidP="00D2246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42A3321" w14:textId="77777777" w:rsidR="00F256C9" w:rsidRPr="00D22467" w:rsidRDefault="00F256C9" w:rsidP="00D2246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F84A36" w14:textId="77777777" w:rsidR="00F256C9" w:rsidRPr="00D22467" w:rsidRDefault="00F256C9" w:rsidP="00D22467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43CF8F" w14:textId="77777777" w:rsidR="00F256C9" w:rsidRPr="00D22467" w:rsidRDefault="00F256C9" w:rsidP="00D2246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7E87E6" w14:textId="77777777" w:rsidR="00F256C9" w:rsidRPr="00D22467" w:rsidRDefault="00F256C9" w:rsidP="00D22467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30726D" w14:textId="77777777" w:rsidR="00F256C9" w:rsidRPr="00D22467" w:rsidRDefault="00F256C9" w:rsidP="00D2246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256C9" w:rsidRPr="00D22467" w14:paraId="49F9138B" w14:textId="77777777" w:rsidTr="003A4565">
        <w:trPr>
          <w:trHeight w:hRule="exact" w:val="331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F24E7" w14:textId="38021514" w:rsidR="00F256C9" w:rsidRPr="00D22467" w:rsidRDefault="00F256C9" w:rsidP="00D22467">
            <w:pPr>
              <w:tabs>
                <w:tab w:val="left" w:pos="1611"/>
              </w:tabs>
              <w:ind w:left="2493" w:right="-428" w:hanging="183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D224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และสินทรัพย์ไม่มีตัวตน ณ วันที่ </w:t>
            </w:r>
            <w:r w:rsidR="00616DF4" w:rsidRPr="00616DF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31</w:t>
            </w:r>
            <w:r w:rsidRPr="00D224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D224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2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777715" w14:textId="018EB607" w:rsidR="00F256C9" w:rsidRPr="00D22467" w:rsidRDefault="00616DF4" w:rsidP="00D2246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16DF4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="00E8469A" w:rsidRPr="00D224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16DF4">
              <w:rPr>
                <w:rFonts w:asciiTheme="majorBidi" w:hAnsiTheme="majorBidi" w:cstheme="majorBidi"/>
                <w:sz w:val="26"/>
                <w:szCs w:val="26"/>
              </w:rPr>
              <w:t>525</w:t>
            </w: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2006D7" w14:textId="77777777" w:rsidR="00F256C9" w:rsidRPr="00D22467" w:rsidRDefault="00F256C9" w:rsidP="00D2246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B35860" w14:textId="3EB7B0D2" w:rsidR="00F256C9" w:rsidRPr="00D22467" w:rsidRDefault="00616DF4" w:rsidP="00D2246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16DF4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F256C9" w:rsidRPr="00D224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16DF4">
              <w:rPr>
                <w:rFonts w:asciiTheme="majorBidi" w:hAnsiTheme="majorBidi" w:cstheme="majorBidi"/>
                <w:sz w:val="26"/>
                <w:szCs w:val="26"/>
              </w:rPr>
              <w:t>512</w:t>
            </w: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20E6D" w14:textId="77777777" w:rsidR="00F256C9" w:rsidRPr="00D22467" w:rsidRDefault="00F256C9" w:rsidP="00D22467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00443D" w14:textId="7552690D" w:rsidR="00F256C9" w:rsidRPr="00D22467" w:rsidRDefault="00616DF4" w:rsidP="00D2246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6DF4"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="00E8469A" w:rsidRPr="00D224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16DF4">
              <w:rPr>
                <w:rFonts w:asciiTheme="majorBidi" w:hAnsiTheme="majorBidi" w:cstheme="majorBidi"/>
                <w:sz w:val="26"/>
                <w:szCs w:val="26"/>
              </w:rPr>
              <w:t>965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6AD6D" w14:textId="77777777" w:rsidR="00F256C9" w:rsidRPr="00D22467" w:rsidRDefault="00F256C9" w:rsidP="00D22467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782391" w14:textId="2ADA412B" w:rsidR="00F256C9" w:rsidRPr="00D22467" w:rsidRDefault="00616DF4" w:rsidP="00D22467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6DF4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="00F256C9" w:rsidRPr="00D224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16DF4">
              <w:rPr>
                <w:rFonts w:asciiTheme="majorBidi" w:hAnsiTheme="majorBidi" w:cstheme="majorBidi"/>
                <w:sz w:val="26"/>
                <w:szCs w:val="26"/>
              </w:rPr>
              <w:t>204</w:t>
            </w:r>
          </w:p>
        </w:tc>
      </w:tr>
    </w:tbl>
    <w:p w14:paraId="7DF7287E" w14:textId="77777777" w:rsidR="00D22467" w:rsidRDefault="00D2246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Times New Roman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1A8E62EC" w14:textId="799518C0" w:rsidR="00380422" w:rsidRPr="00D22467" w:rsidRDefault="00616DF4" w:rsidP="004F7270">
      <w:pPr>
        <w:pStyle w:val="a"/>
        <w:tabs>
          <w:tab w:val="clear" w:pos="360"/>
          <w:tab w:val="clear" w:pos="720"/>
          <w:tab w:val="clear" w:pos="1080"/>
        </w:tabs>
        <w:spacing w:before="240"/>
        <w:ind w:left="198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616DF4">
        <w:rPr>
          <w:rFonts w:asciiTheme="majorBidi" w:hAnsiTheme="majorBidi" w:cstheme="majorBidi"/>
          <w:sz w:val="32"/>
          <w:szCs w:val="32"/>
        </w:rPr>
        <w:lastRenderedPageBreak/>
        <w:t>5</w:t>
      </w:r>
      <w:r w:rsidR="00380422" w:rsidRPr="00D22467">
        <w:rPr>
          <w:rFonts w:asciiTheme="majorBidi" w:hAnsiTheme="majorBidi" w:cstheme="majorBidi"/>
          <w:sz w:val="32"/>
          <w:szCs w:val="32"/>
        </w:rPr>
        <w:t>.</w:t>
      </w:r>
      <w:r w:rsidRPr="00616DF4">
        <w:rPr>
          <w:rFonts w:asciiTheme="majorBidi" w:hAnsiTheme="majorBidi" w:cstheme="majorBidi"/>
          <w:sz w:val="32"/>
          <w:szCs w:val="32"/>
        </w:rPr>
        <w:t>2</w:t>
      </w:r>
      <w:r w:rsidR="00380422" w:rsidRPr="00D22467">
        <w:rPr>
          <w:rFonts w:asciiTheme="majorBidi" w:hAnsiTheme="majorBidi" w:cstheme="majorBidi"/>
          <w:sz w:val="32"/>
          <w:szCs w:val="32"/>
        </w:rPr>
        <w:t>.</w:t>
      </w:r>
      <w:r w:rsidRPr="00616DF4">
        <w:rPr>
          <w:rFonts w:asciiTheme="majorBidi" w:hAnsiTheme="majorBidi" w:cstheme="majorBidi"/>
          <w:sz w:val="32"/>
          <w:szCs w:val="32"/>
        </w:rPr>
        <w:t>2</w:t>
      </w:r>
      <w:r w:rsidR="00380422"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="00380422" w:rsidRPr="00D22467">
        <w:rPr>
          <w:rFonts w:asciiTheme="majorBidi" w:hAnsiTheme="majorBidi" w:cstheme="majorBidi"/>
          <w:sz w:val="32"/>
          <w:szCs w:val="32"/>
        </w:rPr>
        <w:tab/>
      </w:r>
      <w:r w:rsidR="00380422" w:rsidRPr="00D22467">
        <w:rPr>
          <w:rFonts w:asciiTheme="majorBidi" w:hAnsiTheme="majorBidi" w:cstheme="majorBidi"/>
          <w:sz w:val="32"/>
          <w:szCs w:val="32"/>
          <w:cs/>
        </w:rPr>
        <w:t>รายการเคลื่อนไหว</w:t>
      </w:r>
      <w:r w:rsidR="00380422"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ที่ไม่เป็นตัวเงินที่มีสาระสำคัญสำหรับปีสิ้นสุดวันที่ </w:t>
      </w:r>
      <w:r w:rsidRPr="00616DF4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380422"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AC5EF0" w:rsidRPr="00D22467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="00380422" w:rsidRPr="00D22467">
        <w:rPr>
          <w:rFonts w:asciiTheme="majorBidi" w:hAnsiTheme="majorBidi" w:cstheme="majorBidi"/>
          <w:spacing w:val="-2"/>
          <w:sz w:val="32"/>
          <w:szCs w:val="32"/>
          <w:cs/>
        </w:rPr>
        <w:t>มีดังนี้</w:t>
      </w:r>
    </w:p>
    <w:p w14:paraId="3EB0493F" w14:textId="339127F5" w:rsidR="00F256C9" w:rsidRPr="00D22467" w:rsidRDefault="00F256C9" w:rsidP="00F256C9">
      <w:pPr>
        <w:spacing w:before="240"/>
        <w:ind w:left="547" w:firstLine="1438"/>
        <w:rPr>
          <w:rFonts w:asciiTheme="majorBidi" w:hAnsiTheme="majorBidi" w:cstheme="majorBidi"/>
          <w:b/>
          <w:bCs/>
          <w:sz w:val="22"/>
          <w:szCs w:val="22"/>
        </w:rPr>
      </w:pPr>
      <w:r w:rsidRPr="00D22467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ณ วันที่ </w:t>
      </w:r>
      <w:r w:rsidR="00616DF4" w:rsidRPr="00616DF4">
        <w:rPr>
          <w:rFonts w:asciiTheme="majorBidi" w:hAnsiTheme="majorBidi" w:cstheme="majorBidi"/>
          <w:b/>
          <w:bCs/>
          <w:sz w:val="22"/>
          <w:szCs w:val="22"/>
        </w:rPr>
        <w:t>31</w:t>
      </w:r>
      <w:r w:rsidRPr="00D22467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Pr="00D22467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ธันวาคม </w:t>
      </w:r>
      <w:r w:rsidR="00616DF4" w:rsidRPr="00616DF4">
        <w:rPr>
          <w:rFonts w:asciiTheme="majorBidi" w:hAnsiTheme="majorBidi" w:cstheme="majorBidi"/>
          <w:b/>
          <w:bCs/>
          <w:sz w:val="22"/>
          <w:szCs w:val="22"/>
        </w:rPr>
        <w:t>2563</w:t>
      </w:r>
    </w:p>
    <w:p w14:paraId="0BF6CE88" w14:textId="77777777" w:rsidR="00F256C9" w:rsidRPr="00D22467" w:rsidRDefault="00F256C9" w:rsidP="00F256C9">
      <w:pPr>
        <w:ind w:left="547" w:firstLine="1440"/>
        <w:jc w:val="right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D22467">
        <w:rPr>
          <w:rFonts w:asciiTheme="majorBidi" w:hAnsiTheme="majorBidi" w:cstheme="majorBidi"/>
          <w:b/>
          <w:bCs/>
          <w:sz w:val="22"/>
          <w:szCs w:val="22"/>
          <w:cs/>
        </w:rPr>
        <w:t>หน่วย : พันบาท</w:t>
      </w:r>
    </w:p>
    <w:tbl>
      <w:tblPr>
        <w:tblStyle w:val="Style1"/>
        <w:tblW w:w="7830" w:type="dxa"/>
        <w:tblInd w:w="1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440"/>
        <w:gridCol w:w="180"/>
        <w:gridCol w:w="1800"/>
        <w:gridCol w:w="180"/>
        <w:gridCol w:w="1260"/>
      </w:tblGrid>
      <w:tr w:rsidR="001B0B93" w:rsidRPr="00D22467" w14:paraId="02BC65A1" w14:textId="77777777" w:rsidTr="001B0B93">
        <w:trPr>
          <w:trHeight w:hRule="exact" w:val="288"/>
        </w:trPr>
        <w:tc>
          <w:tcPr>
            <w:tcW w:w="2970" w:type="dxa"/>
          </w:tcPr>
          <w:p w14:paraId="0C9A45A6" w14:textId="77777777" w:rsidR="001B0B93" w:rsidRPr="00D22467" w:rsidRDefault="001B0B93" w:rsidP="00F256C9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4860" w:type="dxa"/>
            <w:gridSpan w:val="5"/>
          </w:tcPr>
          <w:p w14:paraId="4A5A3BFE" w14:textId="77F46530" w:rsidR="001B0B93" w:rsidRPr="00D22467" w:rsidRDefault="001B0B93" w:rsidP="00F256C9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งบเฉพาะกิจการ</w:t>
            </w:r>
          </w:p>
        </w:tc>
      </w:tr>
      <w:tr w:rsidR="001B0B93" w:rsidRPr="00D22467" w14:paraId="1515FCF9" w14:textId="77777777" w:rsidTr="001B0B93">
        <w:trPr>
          <w:trHeight w:hRule="exact" w:val="288"/>
        </w:trPr>
        <w:tc>
          <w:tcPr>
            <w:tcW w:w="2970" w:type="dxa"/>
          </w:tcPr>
          <w:p w14:paraId="010B1D1A" w14:textId="77777777" w:rsidR="001B0B93" w:rsidRPr="00D22467" w:rsidRDefault="001B0B93" w:rsidP="001B0B93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2680E5E" w14:textId="57FD6713" w:rsidR="001B0B93" w:rsidRPr="00D22467" w:rsidRDefault="001B0B93" w:rsidP="001B0B9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ยอดยกมา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CFBEE2A" w14:textId="77777777" w:rsidR="001B0B93" w:rsidRPr="00D22467" w:rsidRDefault="001B0B93" w:rsidP="001B0B93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7EC8136" w14:textId="2F68205D" w:rsidR="001B0B93" w:rsidRPr="00D22467" w:rsidRDefault="001B0B93" w:rsidP="001B0B93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กระแสเงินสด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725BC71" w14:textId="77777777" w:rsidR="001B0B93" w:rsidRPr="00D22467" w:rsidRDefault="001B0B93" w:rsidP="001B0B93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DBADF51" w14:textId="48AE6F2B" w:rsidR="001B0B93" w:rsidRPr="00D22467" w:rsidRDefault="001B0B93" w:rsidP="001B0B93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ยอดคงเหลือ</w:t>
            </w:r>
          </w:p>
        </w:tc>
      </w:tr>
      <w:tr w:rsidR="001B0B93" w:rsidRPr="00D22467" w14:paraId="64EF2B9D" w14:textId="77777777" w:rsidTr="001B0B93">
        <w:trPr>
          <w:trHeight w:hRule="exact" w:val="288"/>
        </w:trPr>
        <w:tc>
          <w:tcPr>
            <w:tcW w:w="2970" w:type="dxa"/>
          </w:tcPr>
          <w:p w14:paraId="1093899D" w14:textId="77777777" w:rsidR="001B0B93" w:rsidRPr="00D22467" w:rsidRDefault="001B0B93" w:rsidP="00F256C9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07130164" w14:textId="77777777" w:rsidR="001B0B93" w:rsidRPr="00D22467" w:rsidRDefault="001B0B93" w:rsidP="00F256C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 xml:space="preserve">ณ วันที่ </w:t>
            </w:r>
          </w:p>
        </w:tc>
        <w:tc>
          <w:tcPr>
            <w:tcW w:w="180" w:type="dxa"/>
          </w:tcPr>
          <w:p w14:paraId="7F290A07" w14:textId="77777777" w:rsidR="001B0B93" w:rsidRPr="00D22467" w:rsidRDefault="001B0B93" w:rsidP="00F256C9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800" w:type="dxa"/>
          </w:tcPr>
          <w:p w14:paraId="6472B14A" w14:textId="045088F6" w:rsidR="001B0B93" w:rsidRPr="00D22467" w:rsidRDefault="001B0B93" w:rsidP="00F256C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จากกิจกรรมลงทุน</w:t>
            </w:r>
          </w:p>
        </w:tc>
        <w:tc>
          <w:tcPr>
            <w:tcW w:w="180" w:type="dxa"/>
          </w:tcPr>
          <w:p w14:paraId="7CE3BA03" w14:textId="77777777" w:rsidR="001B0B93" w:rsidRPr="00D22467" w:rsidRDefault="001B0B93" w:rsidP="00F256C9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260" w:type="dxa"/>
          </w:tcPr>
          <w:p w14:paraId="4764110E" w14:textId="77777777" w:rsidR="001B0B93" w:rsidRPr="00D22467" w:rsidRDefault="001B0B93" w:rsidP="00F256C9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ณ วันที่</w:t>
            </w:r>
          </w:p>
        </w:tc>
      </w:tr>
      <w:tr w:rsidR="001B0B93" w:rsidRPr="00D22467" w14:paraId="2C054AEA" w14:textId="77777777" w:rsidTr="001B0B93">
        <w:trPr>
          <w:trHeight w:hRule="exact" w:val="288"/>
        </w:trPr>
        <w:tc>
          <w:tcPr>
            <w:tcW w:w="2970" w:type="dxa"/>
          </w:tcPr>
          <w:p w14:paraId="46690498" w14:textId="77777777" w:rsidR="001B0B93" w:rsidRPr="00D22467" w:rsidRDefault="001B0B93" w:rsidP="00F256C9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440" w:type="dxa"/>
          </w:tcPr>
          <w:p w14:paraId="45E21DE6" w14:textId="177F1D13" w:rsidR="001B0B93" w:rsidRPr="00D22467" w:rsidRDefault="00616DF4" w:rsidP="00F256C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616DF4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1</w:t>
            </w:r>
            <w:r w:rsidR="001B0B93" w:rsidRPr="00D22467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 xml:space="preserve"> </w:t>
            </w:r>
            <w:r w:rsidR="001B0B93" w:rsidRPr="00D22467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มกราคม</w:t>
            </w:r>
            <w:r w:rsidR="001B0B93" w:rsidRPr="00D22467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 xml:space="preserve"> </w:t>
            </w:r>
            <w:r w:rsidRPr="00616DF4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2563</w:t>
            </w:r>
          </w:p>
        </w:tc>
        <w:tc>
          <w:tcPr>
            <w:tcW w:w="180" w:type="dxa"/>
          </w:tcPr>
          <w:p w14:paraId="0EA1E2DD" w14:textId="77777777" w:rsidR="001B0B93" w:rsidRPr="00D22467" w:rsidRDefault="001B0B93" w:rsidP="00F256C9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800" w:type="dxa"/>
          </w:tcPr>
          <w:p w14:paraId="7388F7BF" w14:textId="20A2E836" w:rsidR="001B0B93" w:rsidRPr="00D22467" w:rsidRDefault="001B0B93" w:rsidP="00F256C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80" w:type="dxa"/>
          </w:tcPr>
          <w:p w14:paraId="684DDDF7" w14:textId="77777777" w:rsidR="001B0B93" w:rsidRPr="00D22467" w:rsidRDefault="001B0B93" w:rsidP="00F256C9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260" w:type="dxa"/>
          </w:tcPr>
          <w:p w14:paraId="0E4945BE" w14:textId="2E4CAA11" w:rsidR="001B0B93" w:rsidRPr="00D22467" w:rsidRDefault="00616DF4" w:rsidP="00F256C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616DF4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31</w:t>
            </w:r>
            <w:r w:rsidR="001B0B93" w:rsidRPr="00D22467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 xml:space="preserve"> </w:t>
            </w:r>
            <w:r w:rsidR="001B0B93" w:rsidRPr="00D22467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ธันวาคม</w:t>
            </w:r>
            <w:r w:rsidR="001B0B93" w:rsidRPr="00D22467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 xml:space="preserve"> </w:t>
            </w:r>
            <w:r w:rsidRPr="00616DF4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2563</w:t>
            </w:r>
          </w:p>
        </w:tc>
      </w:tr>
      <w:tr w:rsidR="001B0B93" w:rsidRPr="00D22467" w14:paraId="439FEA67" w14:textId="77777777" w:rsidTr="001B0B93">
        <w:trPr>
          <w:trHeight w:hRule="exact" w:val="288"/>
        </w:trPr>
        <w:tc>
          <w:tcPr>
            <w:tcW w:w="2970" w:type="dxa"/>
          </w:tcPr>
          <w:p w14:paraId="69A12C05" w14:textId="77777777" w:rsidR="001B0B93" w:rsidRPr="00D22467" w:rsidRDefault="001B0B93" w:rsidP="00F256C9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color w:val="000000"/>
                <w:szCs w:val="24"/>
                <w:cs/>
              </w:rPr>
              <w:t>เงินให้กู้ยืมแก่บริษัทย่อย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6722B340" w14:textId="6A1D0F60" w:rsidR="001B0B93" w:rsidRPr="00D22467" w:rsidRDefault="001B0B93" w:rsidP="001B0B93">
            <w:pPr>
              <w:tabs>
                <w:tab w:val="decimal" w:pos="813"/>
              </w:tabs>
              <w:ind w:right="-162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2467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9438C9F" w14:textId="77777777" w:rsidR="001B0B93" w:rsidRPr="00D22467" w:rsidRDefault="001B0B93" w:rsidP="008734EF">
            <w:pPr>
              <w:tabs>
                <w:tab w:val="decimal" w:pos="720"/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</w:tcPr>
          <w:p w14:paraId="6F767897" w14:textId="2D4F3A1E" w:rsidR="001B0B93" w:rsidRPr="00D22467" w:rsidRDefault="001B0B93" w:rsidP="001B0B93">
            <w:pPr>
              <w:tabs>
                <w:tab w:val="decimal" w:pos="1617"/>
              </w:tabs>
              <w:ind w:right="-162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color w:val="000000"/>
                <w:szCs w:val="24"/>
              </w:rPr>
              <w:t>(</w:t>
            </w:r>
            <w:r w:rsidR="00616DF4" w:rsidRPr="00616DF4">
              <w:rPr>
                <w:rFonts w:asciiTheme="majorBidi" w:hAnsiTheme="majorBidi" w:cstheme="majorBidi"/>
                <w:color w:val="000000"/>
                <w:szCs w:val="24"/>
              </w:rPr>
              <w:t>99</w:t>
            </w:r>
            <w:r w:rsidRPr="00D22467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="00616DF4" w:rsidRPr="00616DF4">
              <w:rPr>
                <w:rFonts w:asciiTheme="majorBidi" w:hAnsiTheme="majorBidi" w:cstheme="majorBidi"/>
                <w:color w:val="000000"/>
                <w:szCs w:val="24"/>
              </w:rPr>
              <w:t>500</w:t>
            </w:r>
            <w:r w:rsidRPr="00D22467">
              <w:rPr>
                <w:rFonts w:asciiTheme="majorBidi" w:hAnsiTheme="majorBidi" w:cstheme="majorBidi"/>
                <w:color w:val="000000"/>
                <w:szCs w:val="24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C716D05" w14:textId="77777777" w:rsidR="001B0B93" w:rsidRPr="00D22467" w:rsidRDefault="001B0B93" w:rsidP="008734EF">
            <w:pPr>
              <w:tabs>
                <w:tab w:val="decimal" w:pos="720"/>
                <w:tab w:val="decimal" w:pos="765"/>
              </w:tabs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76700C97" w14:textId="6526F7A1" w:rsidR="001B0B93" w:rsidRPr="00D22467" w:rsidRDefault="001B0B93" w:rsidP="001B0B93">
            <w:pPr>
              <w:tabs>
                <w:tab w:val="decimal" w:pos="1083"/>
              </w:tabs>
              <w:ind w:right="-162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22467">
              <w:rPr>
                <w:rFonts w:asciiTheme="majorBidi" w:hAnsiTheme="majorBidi" w:cstheme="majorBidi"/>
                <w:color w:val="000000"/>
                <w:szCs w:val="24"/>
              </w:rPr>
              <w:t>(</w:t>
            </w:r>
            <w:r w:rsidR="00616DF4" w:rsidRPr="00616DF4">
              <w:rPr>
                <w:rFonts w:asciiTheme="majorBidi" w:hAnsiTheme="majorBidi" w:cstheme="majorBidi"/>
                <w:color w:val="000000"/>
                <w:szCs w:val="24"/>
              </w:rPr>
              <w:t>99</w:t>
            </w:r>
            <w:r w:rsidRPr="00D22467">
              <w:rPr>
                <w:rFonts w:asciiTheme="majorBidi" w:hAnsiTheme="majorBidi" w:cstheme="majorBidi"/>
                <w:color w:val="000000"/>
                <w:szCs w:val="24"/>
              </w:rPr>
              <w:t>,</w:t>
            </w:r>
            <w:r w:rsidR="00616DF4" w:rsidRPr="00616DF4">
              <w:rPr>
                <w:rFonts w:asciiTheme="majorBidi" w:hAnsiTheme="majorBidi" w:cstheme="majorBidi"/>
                <w:color w:val="000000"/>
                <w:szCs w:val="24"/>
              </w:rPr>
              <w:t>500</w:t>
            </w:r>
            <w:r w:rsidRPr="00D22467">
              <w:rPr>
                <w:rFonts w:asciiTheme="majorBidi" w:hAnsiTheme="majorBidi" w:cstheme="majorBidi"/>
                <w:color w:val="000000"/>
                <w:szCs w:val="24"/>
              </w:rPr>
              <w:t>)</w:t>
            </w:r>
          </w:p>
        </w:tc>
      </w:tr>
    </w:tbl>
    <w:p w14:paraId="6375B8C5" w14:textId="7DAEC17A" w:rsidR="00380422" w:rsidRPr="00D22467" w:rsidRDefault="00380422" w:rsidP="004F7270">
      <w:pPr>
        <w:overflowPunct/>
        <w:autoSpaceDE/>
        <w:autoSpaceDN/>
        <w:adjustRightInd/>
        <w:spacing w:before="240" w:line="276" w:lineRule="auto"/>
        <w:ind w:left="1987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D22467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ณ วันที่ </w:t>
      </w:r>
      <w:r w:rsidR="00616DF4" w:rsidRPr="00616DF4">
        <w:rPr>
          <w:rFonts w:asciiTheme="majorBidi" w:hAnsiTheme="majorBidi" w:cstheme="majorBidi"/>
          <w:b/>
          <w:bCs/>
          <w:sz w:val="22"/>
          <w:szCs w:val="22"/>
        </w:rPr>
        <w:t>31</w:t>
      </w:r>
      <w:r w:rsidRPr="00D22467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Pr="00D22467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ธันวาคม </w:t>
      </w:r>
      <w:r w:rsidR="00616DF4" w:rsidRPr="00616DF4">
        <w:rPr>
          <w:rFonts w:asciiTheme="majorBidi" w:hAnsiTheme="majorBidi" w:cstheme="majorBidi"/>
          <w:b/>
          <w:bCs/>
          <w:sz w:val="22"/>
          <w:szCs w:val="22"/>
        </w:rPr>
        <w:t>2562</w:t>
      </w:r>
    </w:p>
    <w:p w14:paraId="363E50E2" w14:textId="77777777" w:rsidR="00380422" w:rsidRPr="00D22467" w:rsidRDefault="00380422" w:rsidP="00380422">
      <w:pPr>
        <w:ind w:left="547" w:firstLine="1440"/>
        <w:jc w:val="right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D22467">
        <w:rPr>
          <w:rFonts w:asciiTheme="majorBidi" w:hAnsiTheme="majorBidi" w:cstheme="majorBidi"/>
          <w:b/>
          <w:bCs/>
          <w:sz w:val="22"/>
          <w:szCs w:val="22"/>
          <w:cs/>
        </w:rPr>
        <w:t>หน่วย : พันบาท</w:t>
      </w:r>
    </w:p>
    <w:tbl>
      <w:tblPr>
        <w:tblStyle w:val="Style1"/>
        <w:tblW w:w="7830" w:type="dxa"/>
        <w:tblInd w:w="1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810"/>
        <w:gridCol w:w="90"/>
        <w:gridCol w:w="810"/>
        <w:gridCol w:w="90"/>
        <w:gridCol w:w="900"/>
        <w:gridCol w:w="90"/>
        <w:gridCol w:w="1080"/>
        <w:gridCol w:w="90"/>
        <w:gridCol w:w="900"/>
      </w:tblGrid>
      <w:tr w:rsidR="00380422" w:rsidRPr="00D22467" w14:paraId="6CC01592" w14:textId="77777777" w:rsidTr="00B30858">
        <w:trPr>
          <w:trHeight w:hRule="exact" w:val="288"/>
        </w:trPr>
        <w:tc>
          <w:tcPr>
            <w:tcW w:w="2970" w:type="dxa"/>
          </w:tcPr>
          <w:p w14:paraId="0FB1B67C" w14:textId="77777777" w:rsidR="00380422" w:rsidRPr="00D22467" w:rsidRDefault="00380422" w:rsidP="00380422">
            <w:pPr>
              <w:ind w:left="1260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860" w:type="dxa"/>
            <w:gridSpan w:val="9"/>
            <w:tcBorders>
              <w:bottom w:val="single" w:sz="4" w:space="0" w:color="auto"/>
            </w:tcBorders>
          </w:tcPr>
          <w:p w14:paraId="2FB2785B" w14:textId="62AB477D" w:rsidR="00380422" w:rsidRPr="00D22467" w:rsidRDefault="00380422" w:rsidP="0038042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งบการเฉพาะกิจการ</w:t>
            </w:r>
          </w:p>
        </w:tc>
      </w:tr>
      <w:tr w:rsidR="00380422" w:rsidRPr="00D22467" w14:paraId="41E21C67" w14:textId="77777777" w:rsidTr="00B30858">
        <w:trPr>
          <w:trHeight w:hRule="exact" w:val="288"/>
        </w:trPr>
        <w:tc>
          <w:tcPr>
            <w:tcW w:w="2970" w:type="dxa"/>
          </w:tcPr>
          <w:p w14:paraId="20086C11" w14:textId="77777777" w:rsidR="00380422" w:rsidRPr="00D22467" w:rsidRDefault="00380422" w:rsidP="00380422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E267C8C" w14:textId="77777777" w:rsidR="00380422" w:rsidRPr="00D22467" w:rsidRDefault="00380422" w:rsidP="0038042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58505CA" w14:textId="77777777" w:rsidR="00380422" w:rsidRPr="00D22467" w:rsidRDefault="00380422" w:rsidP="00380422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B3BE4D4" w14:textId="77777777" w:rsidR="00380422" w:rsidRPr="00D22467" w:rsidRDefault="00380422" w:rsidP="0038042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กระแส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3C6A009" w14:textId="77777777" w:rsidR="00380422" w:rsidRPr="00D22467" w:rsidRDefault="00380422" w:rsidP="0038042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5F65F66" w14:textId="77777777" w:rsidR="00380422" w:rsidRPr="00D22467" w:rsidRDefault="00380422" w:rsidP="00380422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7B695A2" w14:textId="77777777" w:rsidR="00380422" w:rsidRPr="00D22467" w:rsidRDefault="00380422" w:rsidP="00380422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2974FED" w14:textId="77777777" w:rsidR="00380422" w:rsidRPr="00D22467" w:rsidRDefault="00380422" w:rsidP="00380422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380422" w:rsidRPr="00D22467" w14:paraId="5B0C327C" w14:textId="77777777" w:rsidTr="003A4565">
        <w:trPr>
          <w:trHeight w:hRule="exact" w:val="288"/>
        </w:trPr>
        <w:tc>
          <w:tcPr>
            <w:tcW w:w="2970" w:type="dxa"/>
          </w:tcPr>
          <w:p w14:paraId="1A686513" w14:textId="77777777" w:rsidR="00380422" w:rsidRPr="00D22467" w:rsidRDefault="00380422" w:rsidP="00380422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31FA5295" w14:textId="77777777" w:rsidR="00380422" w:rsidRPr="00D22467" w:rsidRDefault="00380422" w:rsidP="0038042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6B3EFF4F" w14:textId="77777777" w:rsidR="00380422" w:rsidRPr="00D22467" w:rsidRDefault="00380422" w:rsidP="00380422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6AD56A17" w14:textId="77777777" w:rsidR="00380422" w:rsidRPr="00D22467" w:rsidRDefault="00380422" w:rsidP="0038042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เงินสดจาก</w:t>
            </w:r>
          </w:p>
        </w:tc>
        <w:tc>
          <w:tcPr>
            <w:tcW w:w="90" w:type="dxa"/>
          </w:tcPr>
          <w:p w14:paraId="1853DFE1" w14:textId="77777777" w:rsidR="00380422" w:rsidRPr="00D22467" w:rsidRDefault="00380422" w:rsidP="0038042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4C08763" w14:textId="2F734F80" w:rsidR="00380422" w:rsidRPr="00D22467" w:rsidRDefault="003A144D" w:rsidP="0038042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</w:t>
            </w:r>
          </w:p>
        </w:tc>
        <w:tc>
          <w:tcPr>
            <w:tcW w:w="90" w:type="dxa"/>
          </w:tcPr>
          <w:p w14:paraId="4916DA33" w14:textId="77777777" w:rsidR="00380422" w:rsidRPr="00D22467" w:rsidRDefault="00380422" w:rsidP="00380422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CBDAC53" w14:textId="77777777" w:rsidR="00380422" w:rsidRPr="00D22467" w:rsidRDefault="00380422" w:rsidP="00380422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</w:t>
            </w:r>
          </w:p>
        </w:tc>
        <w:tc>
          <w:tcPr>
            <w:tcW w:w="90" w:type="dxa"/>
          </w:tcPr>
          <w:p w14:paraId="63889ECD" w14:textId="77777777" w:rsidR="00380422" w:rsidRPr="00D22467" w:rsidRDefault="00380422" w:rsidP="00380422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0B411696" w14:textId="77777777" w:rsidR="00380422" w:rsidRPr="00D22467" w:rsidRDefault="00380422" w:rsidP="00380422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380422" w:rsidRPr="00D22467" w14:paraId="098D25CC" w14:textId="77777777" w:rsidTr="003A4565">
        <w:trPr>
          <w:trHeight w:hRule="exact" w:val="288"/>
        </w:trPr>
        <w:tc>
          <w:tcPr>
            <w:tcW w:w="2970" w:type="dxa"/>
          </w:tcPr>
          <w:p w14:paraId="7DF9AF83" w14:textId="77777777" w:rsidR="00380422" w:rsidRPr="00D22467" w:rsidRDefault="00380422" w:rsidP="00380422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6ECF2714" w14:textId="3E7A8237" w:rsidR="00380422" w:rsidRPr="00D22467" w:rsidRDefault="00616DF4" w:rsidP="0038042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</w:t>
            </w:r>
            <w:r w:rsidR="00380422" w:rsidRPr="00D2246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380422" w:rsidRPr="00D2246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1C1B1916" w14:textId="77777777" w:rsidR="00380422" w:rsidRPr="00D22467" w:rsidRDefault="00380422" w:rsidP="00380422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569E2D58" w14:textId="77777777" w:rsidR="00380422" w:rsidRPr="00D22467" w:rsidRDefault="00380422" w:rsidP="0038042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กิจกรรม</w:t>
            </w:r>
          </w:p>
        </w:tc>
        <w:tc>
          <w:tcPr>
            <w:tcW w:w="90" w:type="dxa"/>
          </w:tcPr>
          <w:p w14:paraId="0D3E6655" w14:textId="77777777" w:rsidR="00380422" w:rsidRPr="00D22467" w:rsidRDefault="00380422" w:rsidP="0038042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2DE88ACB" w14:textId="50EF3126" w:rsidR="00380422" w:rsidRPr="00D22467" w:rsidRDefault="007A1141" w:rsidP="0038042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จากอัตรา</w:t>
            </w:r>
          </w:p>
        </w:tc>
        <w:tc>
          <w:tcPr>
            <w:tcW w:w="90" w:type="dxa"/>
          </w:tcPr>
          <w:p w14:paraId="4D216543" w14:textId="77777777" w:rsidR="00380422" w:rsidRPr="00D22467" w:rsidRDefault="00380422" w:rsidP="00380422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5369B2D" w14:textId="77777777" w:rsidR="00380422" w:rsidRPr="00D22467" w:rsidRDefault="00380422" w:rsidP="00380422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อื่น</w:t>
            </w:r>
          </w:p>
        </w:tc>
        <w:tc>
          <w:tcPr>
            <w:tcW w:w="90" w:type="dxa"/>
          </w:tcPr>
          <w:p w14:paraId="6AEBCD09" w14:textId="77777777" w:rsidR="00380422" w:rsidRPr="00D22467" w:rsidRDefault="00380422" w:rsidP="00380422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7325BB3E" w14:textId="170CB3A3" w:rsidR="00380422" w:rsidRPr="00D22467" w:rsidRDefault="00616DF4" w:rsidP="0038042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616DF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="00380422" w:rsidRPr="00D2246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380422" w:rsidRPr="00D2246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</w:tr>
      <w:tr w:rsidR="00380422" w:rsidRPr="00D22467" w14:paraId="742C040C" w14:textId="77777777" w:rsidTr="003A4565">
        <w:trPr>
          <w:trHeight w:hRule="exact" w:val="288"/>
        </w:trPr>
        <w:tc>
          <w:tcPr>
            <w:tcW w:w="2970" w:type="dxa"/>
          </w:tcPr>
          <w:p w14:paraId="06EFC8B9" w14:textId="77777777" w:rsidR="00380422" w:rsidRPr="00D22467" w:rsidRDefault="00380422" w:rsidP="00380422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7F40ADE" w14:textId="4A510954" w:rsidR="00380422" w:rsidRPr="00D22467" w:rsidRDefault="00616DF4" w:rsidP="0038042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616DF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90" w:type="dxa"/>
          </w:tcPr>
          <w:p w14:paraId="2851C031" w14:textId="77777777" w:rsidR="00380422" w:rsidRPr="00D22467" w:rsidRDefault="00380422" w:rsidP="00380422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6346CD99" w14:textId="6B43C88E" w:rsidR="00380422" w:rsidRPr="00D22467" w:rsidRDefault="007A1141" w:rsidP="0038042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ลงทุน</w:t>
            </w:r>
          </w:p>
        </w:tc>
        <w:tc>
          <w:tcPr>
            <w:tcW w:w="90" w:type="dxa"/>
          </w:tcPr>
          <w:p w14:paraId="2E4A5075" w14:textId="77777777" w:rsidR="00380422" w:rsidRPr="00D22467" w:rsidRDefault="00380422" w:rsidP="0038042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73FD653A" w14:textId="5CCAE66E" w:rsidR="00380422" w:rsidRPr="00D22467" w:rsidRDefault="007A1141" w:rsidP="0038042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แลกเปลี่ยน</w:t>
            </w:r>
          </w:p>
        </w:tc>
        <w:tc>
          <w:tcPr>
            <w:tcW w:w="90" w:type="dxa"/>
          </w:tcPr>
          <w:p w14:paraId="5B216245" w14:textId="77777777" w:rsidR="00380422" w:rsidRPr="00D22467" w:rsidRDefault="00380422" w:rsidP="00380422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AC3E92E" w14:textId="77777777" w:rsidR="00380422" w:rsidRPr="00D22467" w:rsidRDefault="00380422" w:rsidP="00380422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38D543B5" w14:textId="77777777" w:rsidR="00380422" w:rsidRPr="00D22467" w:rsidRDefault="00380422" w:rsidP="00380422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689340DB" w14:textId="1DC75B09" w:rsidR="00380422" w:rsidRPr="00D22467" w:rsidRDefault="00616DF4" w:rsidP="0038042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2562</w:t>
            </w:r>
          </w:p>
        </w:tc>
      </w:tr>
      <w:tr w:rsidR="00380422" w:rsidRPr="00D22467" w14:paraId="197EA94F" w14:textId="77777777" w:rsidTr="003A4565">
        <w:trPr>
          <w:trHeight w:hRule="exact" w:val="288"/>
        </w:trPr>
        <w:tc>
          <w:tcPr>
            <w:tcW w:w="2970" w:type="dxa"/>
          </w:tcPr>
          <w:p w14:paraId="57A42F2D" w14:textId="1054E961" w:rsidR="00380422" w:rsidRPr="00D22467" w:rsidRDefault="00380422" w:rsidP="00B665A7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</w:t>
            </w:r>
            <w:r w:rsidR="0087793E" w:rsidRPr="00D2246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</w:t>
            </w:r>
            <w:r w:rsidRPr="00D2246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กู้ยืมแก่บริษัทย่อย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50B2C410" w14:textId="0EB6218F" w:rsidR="00380422" w:rsidRPr="00D22467" w:rsidRDefault="007A1141" w:rsidP="00380422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  <w:r w:rsidR="00380422" w:rsidRPr="00D2246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616DF4" w:rsidRPr="00616DF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338</w:t>
            </w:r>
            <w:r w:rsidRPr="00D2246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518772C" w14:textId="77777777" w:rsidR="00380422" w:rsidRPr="00D22467" w:rsidRDefault="00380422" w:rsidP="00380422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46A0B943" w14:textId="72992F81" w:rsidR="00380422" w:rsidRPr="00D22467" w:rsidRDefault="007A1141" w:rsidP="00305FBA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305FBA" w:rsidRPr="00D2246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616DF4" w:rsidRPr="00616DF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918</w:t>
            </w:r>
            <w:r w:rsidRPr="00D2246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EF016EF" w14:textId="77777777" w:rsidR="00380422" w:rsidRPr="00D22467" w:rsidRDefault="00380422" w:rsidP="00380422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7BAC8F42" w14:textId="352C3D18" w:rsidR="00380422" w:rsidRPr="00D22467" w:rsidRDefault="00305FBA" w:rsidP="00305FBA">
            <w:pPr>
              <w:tabs>
                <w:tab w:val="decimal" w:pos="810"/>
              </w:tabs>
              <w:ind w:right="-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85</w:t>
            </w: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600DF46" w14:textId="77777777" w:rsidR="00380422" w:rsidRPr="00D22467" w:rsidRDefault="00380422" w:rsidP="00380422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A82437E" w14:textId="7C030610" w:rsidR="00380422" w:rsidRPr="00D22467" w:rsidRDefault="00616DF4" w:rsidP="00305FBA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="00380422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341</w:t>
            </w:r>
          </w:p>
        </w:tc>
        <w:tc>
          <w:tcPr>
            <w:tcW w:w="90" w:type="dxa"/>
            <w:shd w:val="clear" w:color="auto" w:fill="auto"/>
          </w:tcPr>
          <w:p w14:paraId="4264020E" w14:textId="77777777" w:rsidR="00380422" w:rsidRPr="00D22467" w:rsidRDefault="00380422" w:rsidP="00380422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11AF9F4B" w14:textId="5A7EF672" w:rsidR="00380422" w:rsidRPr="00D22467" w:rsidRDefault="00380422" w:rsidP="00380422">
            <w:pPr>
              <w:tabs>
                <w:tab w:val="decimal" w:pos="45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</w:tbl>
    <w:p w14:paraId="295CB5E2" w14:textId="4AFAE392" w:rsidR="004F7270" w:rsidRPr="00D22467" w:rsidRDefault="007A1141" w:rsidP="00E22184">
      <w:pPr>
        <w:pStyle w:val="a"/>
        <w:tabs>
          <w:tab w:val="clear" w:pos="360"/>
          <w:tab w:val="clear" w:pos="720"/>
          <w:tab w:val="clear" w:pos="1080"/>
        </w:tabs>
        <w:spacing w:before="240"/>
        <w:ind w:left="1987" w:hanging="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ในเดือนเมษายน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D2246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บริษัทมีการแปลงสภาพเงินให้กู้ยืมนี้จำนวน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507</w:t>
      </w:r>
      <w:r w:rsidRPr="00D22467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000</w:t>
      </w:r>
      <w:r w:rsidRPr="00D2246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ดอลลาร์สหรัฐ </w:t>
      </w:r>
      <w:r w:rsidRPr="00D22467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(เทียบเท่า </w:t>
      </w:r>
      <w:r w:rsidR="00616DF4" w:rsidRPr="00616DF4">
        <w:rPr>
          <w:rFonts w:asciiTheme="majorBidi" w:hAnsiTheme="majorBidi" w:cstheme="majorBidi"/>
          <w:color w:val="000000"/>
          <w:spacing w:val="-2"/>
          <w:sz w:val="32"/>
          <w:szCs w:val="32"/>
        </w:rPr>
        <w:t>16</w:t>
      </w:r>
      <w:r w:rsidRPr="00D22467">
        <w:rPr>
          <w:rFonts w:asciiTheme="majorBidi" w:hAnsiTheme="majorBidi" w:cstheme="majorBidi"/>
          <w:color w:val="000000"/>
          <w:spacing w:val="-2"/>
          <w:sz w:val="32"/>
          <w:szCs w:val="32"/>
        </w:rPr>
        <w:t>.</w:t>
      </w:r>
      <w:r w:rsidR="00616DF4" w:rsidRPr="00616DF4">
        <w:rPr>
          <w:rFonts w:asciiTheme="majorBidi" w:hAnsiTheme="majorBidi" w:cstheme="majorBidi"/>
          <w:color w:val="000000"/>
          <w:spacing w:val="-2"/>
          <w:sz w:val="32"/>
          <w:szCs w:val="32"/>
        </w:rPr>
        <w:t>34</w:t>
      </w:r>
      <w:r w:rsidRPr="00D22467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ล้านบาท) 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เป็นหุ้นสามัญของ </w:t>
      </w:r>
      <w:r w:rsidRPr="00D22467">
        <w:rPr>
          <w:rFonts w:asciiTheme="majorBidi" w:hAnsiTheme="majorBidi" w:cstheme="majorBidi"/>
          <w:spacing w:val="-4"/>
          <w:sz w:val="32"/>
          <w:szCs w:val="32"/>
        </w:rPr>
        <w:t>TAOKAENOI</w:t>
      </w:r>
      <w:r w:rsidRPr="00D22467">
        <w:rPr>
          <w:rFonts w:asciiTheme="majorBidi" w:hAnsiTheme="majorBidi" w:cstheme="majorBidi"/>
          <w:spacing w:val="-2"/>
          <w:sz w:val="32"/>
          <w:szCs w:val="32"/>
        </w:rPr>
        <w:t xml:space="preserve"> USA, Inc.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จำนวน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7</w:t>
      </w:r>
      <w:r w:rsidRPr="00D22467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800</w:t>
      </w:r>
      <w:r w:rsidRPr="00D2246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หุ้น ในราคาหุ้นละ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65</w:t>
      </w:r>
      <w:r w:rsidRPr="00D2246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1E7DB1" w:rsidRPr="00D22467">
        <w:rPr>
          <w:rFonts w:asciiTheme="majorBidi" w:hAnsiTheme="majorBidi" w:cstheme="majorBidi"/>
          <w:spacing w:val="-2"/>
          <w:sz w:val="32"/>
          <w:szCs w:val="32"/>
          <w:cs/>
        </w:rPr>
        <w:t>ดอลลาร์สหรัฐ</w:t>
      </w:r>
    </w:p>
    <w:p w14:paraId="192B33B9" w14:textId="57DA4BA0" w:rsidR="00B0598F" w:rsidRPr="00D22467" w:rsidRDefault="00616DF4" w:rsidP="00E85CE9">
      <w:pPr>
        <w:pStyle w:val="a"/>
        <w:tabs>
          <w:tab w:val="clear" w:pos="360"/>
          <w:tab w:val="clear" w:pos="720"/>
          <w:tab w:val="clear" w:pos="1080"/>
        </w:tabs>
        <w:spacing w:before="240"/>
        <w:ind w:left="1987" w:hanging="72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16DF4">
        <w:rPr>
          <w:rFonts w:asciiTheme="majorBidi" w:hAnsiTheme="majorBidi" w:cstheme="majorBidi"/>
          <w:sz w:val="32"/>
          <w:szCs w:val="32"/>
        </w:rPr>
        <w:t>5</w:t>
      </w:r>
      <w:r w:rsidR="00B0598F" w:rsidRPr="00D22467">
        <w:rPr>
          <w:rFonts w:asciiTheme="majorBidi" w:hAnsiTheme="majorBidi" w:cstheme="majorBidi"/>
          <w:sz w:val="32"/>
          <w:szCs w:val="32"/>
        </w:rPr>
        <w:t>.</w:t>
      </w:r>
      <w:r w:rsidRPr="00616DF4">
        <w:rPr>
          <w:rFonts w:asciiTheme="majorBidi" w:hAnsiTheme="majorBidi" w:cstheme="majorBidi"/>
          <w:sz w:val="32"/>
          <w:szCs w:val="32"/>
        </w:rPr>
        <w:t>2</w:t>
      </w:r>
      <w:r w:rsidR="00B0598F" w:rsidRPr="00D22467">
        <w:rPr>
          <w:rFonts w:asciiTheme="majorBidi" w:hAnsiTheme="majorBidi" w:cstheme="majorBidi"/>
          <w:sz w:val="32"/>
          <w:szCs w:val="32"/>
        </w:rPr>
        <w:t>.</w:t>
      </w:r>
      <w:r w:rsidRPr="00616DF4">
        <w:rPr>
          <w:rFonts w:asciiTheme="majorBidi" w:hAnsiTheme="majorBidi" w:cstheme="majorBidi"/>
          <w:sz w:val="32"/>
          <w:szCs w:val="32"/>
        </w:rPr>
        <w:t>3</w:t>
      </w:r>
      <w:r w:rsidR="00B0598F"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="00B0598F" w:rsidRPr="00D22467">
        <w:rPr>
          <w:rFonts w:asciiTheme="majorBidi" w:hAnsiTheme="majorBidi" w:cstheme="majorBidi"/>
          <w:sz w:val="32"/>
          <w:szCs w:val="32"/>
        </w:rPr>
        <w:tab/>
      </w:r>
      <w:r w:rsidR="00BC5002" w:rsidRPr="00D22467">
        <w:rPr>
          <w:rFonts w:asciiTheme="majorBidi" w:hAnsiTheme="majorBidi" w:cstheme="majorBidi"/>
          <w:spacing w:val="-4"/>
          <w:sz w:val="32"/>
          <w:szCs w:val="32"/>
          <w:cs/>
        </w:rPr>
        <w:t>เงินปันผลจ่าย</w:t>
      </w:r>
      <w:r w:rsidR="00391DDD" w:rsidRPr="00D22467">
        <w:rPr>
          <w:rFonts w:asciiTheme="majorBidi" w:hAnsiTheme="majorBidi" w:cstheme="majorBidi"/>
          <w:spacing w:val="-4"/>
          <w:sz w:val="32"/>
          <w:szCs w:val="32"/>
          <w:cs/>
        </w:rPr>
        <w:t>สำหรับ</w:t>
      </w:r>
      <w:r w:rsidR="00D30283" w:rsidRPr="00D22467">
        <w:rPr>
          <w:rFonts w:asciiTheme="majorBidi" w:hAnsiTheme="majorBidi" w:cstheme="majorBidi"/>
          <w:spacing w:val="-4"/>
          <w:sz w:val="32"/>
          <w:szCs w:val="32"/>
          <w:cs/>
        </w:rPr>
        <w:t>ปี</w:t>
      </w:r>
      <w:r w:rsidR="006A60CE" w:rsidRPr="00D22467">
        <w:rPr>
          <w:rFonts w:asciiTheme="majorBidi" w:hAnsiTheme="majorBidi" w:cstheme="majorBidi"/>
          <w:spacing w:val="-4"/>
          <w:sz w:val="32"/>
          <w:szCs w:val="32"/>
          <w:cs/>
        </w:rPr>
        <w:t>สิ้นสุด</w:t>
      </w:r>
      <w:r w:rsidR="00F86C98" w:rsidRPr="00D22467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Pr="00616DF4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363208" w:rsidRPr="00D2246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30283" w:rsidRPr="00D22467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="00CF109D" w:rsidRPr="00D2246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86C98" w:rsidRPr="00D22467">
        <w:rPr>
          <w:rFonts w:asciiTheme="majorBidi" w:hAnsiTheme="majorBidi" w:cstheme="majorBidi"/>
          <w:spacing w:val="-4"/>
          <w:sz w:val="32"/>
          <w:szCs w:val="32"/>
          <w:cs/>
        </w:rPr>
        <w:t>มีดังนี้</w:t>
      </w:r>
    </w:p>
    <w:p w14:paraId="296C0AC3" w14:textId="77777777" w:rsidR="00F86C98" w:rsidRPr="00D22467" w:rsidRDefault="00F86C98" w:rsidP="00CD11A7">
      <w:pPr>
        <w:pStyle w:val="a"/>
        <w:tabs>
          <w:tab w:val="clear" w:pos="360"/>
          <w:tab w:val="clear" w:pos="720"/>
          <w:tab w:val="clear" w:pos="1080"/>
        </w:tabs>
        <w:ind w:left="1987" w:hanging="720"/>
        <w:jc w:val="right"/>
        <w:rPr>
          <w:rFonts w:asciiTheme="majorBidi" w:hAnsiTheme="majorBidi" w:cstheme="majorBidi"/>
          <w:spacing w:val="-4"/>
          <w:sz w:val="26"/>
          <w:szCs w:val="26"/>
        </w:rPr>
      </w:pPr>
      <w:r w:rsidRPr="00D22467">
        <w:rPr>
          <w:rFonts w:asciiTheme="majorBidi" w:hAnsiTheme="majorBidi" w:cstheme="majorBidi"/>
          <w:b/>
          <w:bCs/>
          <w:sz w:val="26"/>
          <w:szCs w:val="26"/>
          <w:cs/>
        </w:rPr>
        <w:t>หน่วย : พันบาท</w:t>
      </w:r>
    </w:p>
    <w:tbl>
      <w:tblPr>
        <w:tblW w:w="7254" w:type="dxa"/>
        <w:tblInd w:w="19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45"/>
        <w:gridCol w:w="828"/>
        <w:gridCol w:w="99"/>
        <w:gridCol w:w="828"/>
        <w:gridCol w:w="108"/>
        <w:gridCol w:w="792"/>
        <w:gridCol w:w="99"/>
        <w:gridCol w:w="855"/>
      </w:tblGrid>
      <w:tr w:rsidR="00F86C98" w:rsidRPr="00D22467" w14:paraId="283B9134" w14:textId="77777777" w:rsidTr="003D42E8">
        <w:trPr>
          <w:trHeight w:hRule="exact" w:val="317"/>
        </w:trPr>
        <w:tc>
          <w:tcPr>
            <w:tcW w:w="3645" w:type="dxa"/>
            <w:shd w:val="clear" w:color="auto" w:fill="auto"/>
            <w:hideMark/>
          </w:tcPr>
          <w:p w14:paraId="30E5AA6A" w14:textId="77777777" w:rsidR="00F86C98" w:rsidRPr="00D22467" w:rsidRDefault="00F86C98" w:rsidP="00CE752F">
            <w:pPr>
              <w:ind w:firstLineChars="500" w:firstLine="13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55" w:type="dxa"/>
            <w:gridSpan w:val="3"/>
            <w:shd w:val="clear" w:color="auto" w:fill="auto"/>
            <w:hideMark/>
          </w:tcPr>
          <w:p w14:paraId="75C77A99" w14:textId="77777777" w:rsidR="00F86C98" w:rsidRPr="00D22467" w:rsidRDefault="00F86C98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08" w:type="dxa"/>
            <w:shd w:val="clear" w:color="auto" w:fill="auto"/>
            <w:hideMark/>
          </w:tcPr>
          <w:p w14:paraId="00B73479" w14:textId="77777777" w:rsidR="00F86C98" w:rsidRPr="00D22467" w:rsidRDefault="00F86C98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46" w:type="dxa"/>
            <w:gridSpan w:val="3"/>
            <w:shd w:val="clear" w:color="auto" w:fill="auto"/>
            <w:hideMark/>
          </w:tcPr>
          <w:p w14:paraId="0F64C739" w14:textId="77777777" w:rsidR="00F86C98" w:rsidRPr="00D22467" w:rsidRDefault="00F86C98" w:rsidP="00CE752F">
            <w:pPr>
              <w:ind w:left="-115" w:right="-40" w:firstLine="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86C98" w:rsidRPr="00D22467" w14:paraId="28AE9AEA" w14:textId="77777777" w:rsidTr="003D42E8">
        <w:trPr>
          <w:trHeight w:hRule="exact" w:val="317"/>
        </w:trPr>
        <w:tc>
          <w:tcPr>
            <w:tcW w:w="3645" w:type="dxa"/>
            <w:shd w:val="clear" w:color="auto" w:fill="auto"/>
          </w:tcPr>
          <w:p w14:paraId="103E3F6A" w14:textId="77777777" w:rsidR="00F86C98" w:rsidRPr="00D22467" w:rsidRDefault="00F86C98" w:rsidP="00CE752F">
            <w:pPr>
              <w:ind w:firstLineChars="500" w:firstLine="13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shd w:val="clear" w:color="auto" w:fill="auto"/>
          </w:tcPr>
          <w:p w14:paraId="3F13743A" w14:textId="75E354F3" w:rsidR="00F86C98" w:rsidRPr="00D22467" w:rsidRDefault="00616DF4" w:rsidP="00CE752F">
            <w:pPr>
              <w:ind w:left="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9" w:type="dxa"/>
            <w:shd w:val="clear" w:color="auto" w:fill="auto"/>
          </w:tcPr>
          <w:p w14:paraId="685EA56E" w14:textId="77777777" w:rsidR="00F86C98" w:rsidRPr="00D22467" w:rsidRDefault="00F86C98" w:rsidP="00CE752F">
            <w:pPr>
              <w:ind w:leftChars="-40" w:left="1" w:hangingChars="37" w:hanging="9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8" w:type="dxa"/>
            <w:shd w:val="clear" w:color="auto" w:fill="auto"/>
          </w:tcPr>
          <w:p w14:paraId="11FD52B7" w14:textId="6349CB41" w:rsidR="00F86C98" w:rsidRPr="00D22467" w:rsidRDefault="00616DF4" w:rsidP="00F256C9">
            <w:pPr>
              <w:ind w:left="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08" w:type="dxa"/>
            <w:shd w:val="clear" w:color="auto" w:fill="auto"/>
          </w:tcPr>
          <w:p w14:paraId="3E5B0395" w14:textId="77777777" w:rsidR="00F86C98" w:rsidRPr="00D22467" w:rsidRDefault="00F86C98" w:rsidP="00CE752F">
            <w:pPr>
              <w:ind w:leftChars="-40" w:left="1" w:hangingChars="37" w:hanging="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792" w:type="dxa"/>
            <w:shd w:val="clear" w:color="auto" w:fill="auto"/>
          </w:tcPr>
          <w:p w14:paraId="44A54172" w14:textId="3195116D" w:rsidR="00F86C98" w:rsidRPr="00D22467" w:rsidRDefault="00616DF4" w:rsidP="00F256C9">
            <w:pPr>
              <w:ind w:left="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9" w:type="dxa"/>
            <w:shd w:val="clear" w:color="auto" w:fill="auto"/>
          </w:tcPr>
          <w:p w14:paraId="12CC95D9" w14:textId="77777777" w:rsidR="00F86C98" w:rsidRPr="00D22467" w:rsidRDefault="00F86C98" w:rsidP="00CE752F">
            <w:pPr>
              <w:ind w:leftChars="-40" w:left="1" w:hangingChars="37" w:hanging="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4D9D5ABB" w14:textId="725D7C79" w:rsidR="00F86C98" w:rsidRPr="00D22467" w:rsidRDefault="00616DF4" w:rsidP="00CE752F">
            <w:pPr>
              <w:ind w:left="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</w:tr>
      <w:tr w:rsidR="00F256C9" w:rsidRPr="00D22467" w14:paraId="76AA846D" w14:textId="77777777" w:rsidTr="003D42E8">
        <w:trPr>
          <w:trHeight w:hRule="exact" w:val="317"/>
        </w:trPr>
        <w:tc>
          <w:tcPr>
            <w:tcW w:w="3645" w:type="dxa"/>
            <w:shd w:val="clear" w:color="auto" w:fill="auto"/>
            <w:vAlign w:val="center"/>
            <w:hideMark/>
          </w:tcPr>
          <w:p w14:paraId="4D79DAD3" w14:textId="78B93393" w:rsidR="00F256C9" w:rsidRPr="00D22467" w:rsidRDefault="00F256C9" w:rsidP="00F256C9">
            <w:pPr>
              <w:tabs>
                <w:tab w:val="left" w:pos="2160"/>
              </w:tabs>
              <w:ind w:left="459" w:right="-428" w:hanging="459"/>
              <w:rPr>
                <w:rFonts w:asciiTheme="majorBidi" w:hAnsiTheme="majorBidi" w:cstheme="majorBidi"/>
                <w:sz w:val="26"/>
                <w:szCs w:val="26"/>
              </w:rPr>
            </w:pPr>
            <w:r w:rsidRPr="00D224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เงินปันผลค้างจ่าย ณ วันที่ </w:t>
            </w:r>
            <w:r w:rsidR="00616DF4" w:rsidRPr="00616DF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224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828" w:type="dxa"/>
            <w:shd w:val="clear" w:color="auto" w:fill="auto"/>
          </w:tcPr>
          <w:p w14:paraId="56CCA5FF" w14:textId="42D66A3A" w:rsidR="00F256C9" w:rsidRPr="00D22467" w:rsidRDefault="00616DF4" w:rsidP="00F256C9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16DF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8469A" w:rsidRPr="00D224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16DF4">
              <w:rPr>
                <w:rFonts w:asciiTheme="majorBidi" w:hAnsiTheme="majorBidi" w:cstheme="majorBidi"/>
                <w:sz w:val="26"/>
                <w:szCs w:val="26"/>
              </w:rPr>
              <w:t>530</w:t>
            </w:r>
          </w:p>
        </w:tc>
        <w:tc>
          <w:tcPr>
            <w:tcW w:w="99" w:type="dxa"/>
            <w:shd w:val="clear" w:color="auto" w:fill="auto"/>
          </w:tcPr>
          <w:p w14:paraId="0408FD35" w14:textId="77777777" w:rsidR="00F256C9" w:rsidRPr="00D22467" w:rsidRDefault="00F256C9" w:rsidP="00F256C9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shd w:val="clear" w:color="auto" w:fill="auto"/>
          </w:tcPr>
          <w:p w14:paraId="67E69E5D" w14:textId="65D820BF" w:rsidR="00F256C9" w:rsidRPr="00D22467" w:rsidRDefault="00616DF4" w:rsidP="00F256C9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16DF4">
              <w:rPr>
                <w:rFonts w:asciiTheme="majorBidi" w:hAnsiTheme="majorBidi" w:cstheme="majorBidi"/>
                <w:sz w:val="26"/>
                <w:szCs w:val="26"/>
              </w:rPr>
              <w:t>519</w:t>
            </w:r>
          </w:p>
        </w:tc>
        <w:tc>
          <w:tcPr>
            <w:tcW w:w="108" w:type="dxa"/>
            <w:shd w:val="clear" w:color="auto" w:fill="auto"/>
          </w:tcPr>
          <w:p w14:paraId="155633E6" w14:textId="77777777" w:rsidR="00F256C9" w:rsidRPr="00D22467" w:rsidRDefault="00F256C9" w:rsidP="00F256C9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shd w:val="clear" w:color="auto" w:fill="auto"/>
          </w:tcPr>
          <w:p w14:paraId="2711B76D" w14:textId="3B963C19" w:rsidR="00F256C9" w:rsidRPr="00D22467" w:rsidRDefault="00616DF4" w:rsidP="007A41B0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16DF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8469A" w:rsidRPr="00D224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16DF4">
              <w:rPr>
                <w:rFonts w:asciiTheme="majorBidi" w:hAnsiTheme="majorBidi" w:cstheme="majorBidi"/>
                <w:sz w:val="26"/>
                <w:szCs w:val="26"/>
              </w:rPr>
              <w:t>530</w:t>
            </w:r>
          </w:p>
        </w:tc>
        <w:tc>
          <w:tcPr>
            <w:tcW w:w="99" w:type="dxa"/>
            <w:shd w:val="clear" w:color="auto" w:fill="auto"/>
          </w:tcPr>
          <w:p w14:paraId="6DB6A544" w14:textId="77777777" w:rsidR="00F256C9" w:rsidRPr="00D22467" w:rsidRDefault="00F256C9" w:rsidP="00F256C9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12EF0549" w14:textId="0C755DCF" w:rsidR="00F256C9" w:rsidRPr="00D22467" w:rsidRDefault="00616DF4" w:rsidP="007A41B0">
            <w:pPr>
              <w:tabs>
                <w:tab w:val="decimal" w:pos="80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16DF4">
              <w:rPr>
                <w:rFonts w:asciiTheme="majorBidi" w:hAnsiTheme="majorBidi" w:cstheme="majorBidi"/>
                <w:sz w:val="26"/>
                <w:szCs w:val="26"/>
              </w:rPr>
              <w:t>519</w:t>
            </w:r>
          </w:p>
        </w:tc>
      </w:tr>
      <w:tr w:rsidR="00F256C9" w:rsidRPr="00D22467" w14:paraId="2B2F40E3" w14:textId="77777777" w:rsidTr="003D42E8">
        <w:trPr>
          <w:trHeight w:hRule="exact" w:val="317"/>
        </w:trPr>
        <w:tc>
          <w:tcPr>
            <w:tcW w:w="3645" w:type="dxa"/>
            <w:shd w:val="clear" w:color="auto" w:fill="auto"/>
            <w:vAlign w:val="center"/>
          </w:tcPr>
          <w:p w14:paraId="658A9AE3" w14:textId="5C8758B5" w:rsidR="00F256C9" w:rsidRPr="00D22467" w:rsidRDefault="00F256C9" w:rsidP="00F256C9">
            <w:pPr>
              <w:tabs>
                <w:tab w:val="left" w:pos="2160"/>
              </w:tabs>
              <w:ind w:left="449" w:right="-428" w:hanging="44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2467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D224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เงินปันผลประกาศจ่ายในระหว่างปี</w:t>
            </w:r>
          </w:p>
        </w:tc>
        <w:tc>
          <w:tcPr>
            <w:tcW w:w="828" w:type="dxa"/>
            <w:shd w:val="clear" w:color="auto" w:fill="auto"/>
          </w:tcPr>
          <w:p w14:paraId="1164DAF2" w14:textId="2F14A58D" w:rsidR="00F256C9" w:rsidRPr="00D22467" w:rsidRDefault="00616DF4" w:rsidP="00F256C9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16DF4">
              <w:rPr>
                <w:rFonts w:asciiTheme="majorBidi" w:hAnsiTheme="majorBidi" w:cstheme="majorBidi"/>
                <w:sz w:val="26"/>
                <w:szCs w:val="26"/>
              </w:rPr>
              <w:t>358</w:t>
            </w:r>
            <w:r w:rsidR="00E8469A" w:rsidRPr="00D224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16DF4">
              <w:rPr>
                <w:rFonts w:asciiTheme="majorBidi" w:hAnsiTheme="majorBidi" w:cstheme="majorBidi"/>
                <w:sz w:val="26"/>
                <w:szCs w:val="26"/>
              </w:rPr>
              <w:t>800</w:t>
            </w:r>
          </w:p>
        </w:tc>
        <w:tc>
          <w:tcPr>
            <w:tcW w:w="99" w:type="dxa"/>
            <w:shd w:val="clear" w:color="auto" w:fill="auto"/>
          </w:tcPr>
          <w:p w14:paraId="65303FA4" w14:textId="77777777" w:rsidR="00F256C9" w:rsidRPr="00D22467" w:rsidRDefault="00F256C9" w:rsidP="00F256C9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shd w:val="clear" w:color="auto" w:fill="auto"/>
          </w:tcPr>
          <w:p w14:paraId="07066C98" w14:textId="4D82A398" w:rsidR="00F256C9" w:rsidRPr="00D22467" w:rsidRDefault="00616DF4" w:rsidP="00F256C9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16DF4">
              <w:rPr>
                <w:rFonts w:asciiTheme="majorBidi" w:hAnsiTheme="majorBidi" w:cstheme="majorBidi"/>
                <w:sz w:val="26"/>
                <w:szCs w:val="26"/>
              </w:rPr>
              <w:t>386</w:t>
            </w:r>
            <w:r w:rsidR="00F256C9" w:rsidRPr="00D224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16DF4">
              <w:rPr>
                <w:rFonts w:asciiTheme="majorBidi" w:hAnsiTheme="majorBidi" w:cstheme="majorBidi"/>
                <w:sz w:val="26"/>
                <w:szCs w:val="26"/>
              </w:rPr>
              <w:t>400</w:t>
            </w:r>
          </w:p>
        </w:tc>
        <w:tc>
          <w:tcPr>
            <w:tcW w:w="108" w:type="dxa"/>
            <w:shd w:val="clear" w:color="auto" w:fill="auto"/>
          </w:tcPr>
          <w:p w14:paraId="1C80B9EB" w14:textId="77777777" w:rsidR="00F256C9" w:rsidRPr="00D22467" w:rsidRDefault="00F256C9" w:rsidP="00F256C9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shd w:val="clear" w:color="auto" w:fill="auto"/>
          </w:tcPr>
          <w:p w14:paraId="116936C7" w14:textId="088C06A0" w:rsidR="00F256C9" w:rsidRPr="00D22467" w:rsidRDefault="00616DF4" w:rsidP="007A41B0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16DF4">
              <w:rPr>
                <w:rFonts w:asciiTheme="majorBidi" w:hAnsiTheme="majorBidi" w:cstheme="majorBidi"/>
                <w:sz w:val="26"/>
                <w:szCs w:val="26"/>
              </w:rPr>
              <w:t>358</w:t>
            </w:r>
            <w:r w:rsidR="00E8469A" w:rsidRPr="00D224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16DF4">
              <w:rPr>
                <w:rFonts w:asciiTheme="majorBidi" w:hAnsiTheme="majorBidi" w:cstheme="majorBidi"/>
                <w:sz w:val="26"/>
                <w:szCs w:val="26"/>
              </w:rPr>
              <w:t>800</w:t>
            </w:r>
          </w:p>
        </w:tc>
        <w:tc>
          <w:tcPr>
            <w:tcW w:w="99" w:type="dxa"/>
            <w:shd w:val="clear" w:color="auto" w:fill="auto"/>
          </w:tcPr>
          <w:p w14:paraId="0C6731EF" w14:textId="067C3275" w:rsidR="00F256C9" w:rsidRPr="00D22467" w:rsidRDefault="00F256C9" w:rsidP="00F256C9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6DF355CB" w14:textId="79A03352" w:rsidR="00F256C9" w:rsidRPr="00D22467" w:rsidRDefault="00616DF4" w:rsidP="007A41B0">
            <w:pPr>
              <w:tabs>
                <w:tab w:val="decimal" w:pos="80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16DF4">
              <w:rPr>
                <w:rFonts w:asciiTheme="majorBidi" w:hAnsiTheme="majorBidi" w:cstheme="majorBidi"/>
                <w:sz w:val="26"/>
                <w:szCs w:val="26"/>
              </w:rPr>
              <w:t>386</w:t>
            </w:r>
            <w:r w:rsidR="00F256C9" w:rsidRPr="00D224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16DF4">
              <w:rPr>
                <w:rFonts w:asciiTheme="majorBidi" w:hAnsiTheme="majorBidi" w:cstheme="majorBidi"/>
                <w:sz w:val="26"/>
                <w:szCs w:val="26"/>
              </w:rPr>
              <w:t>400</w:t>
            </w:r>
          </w:p>
        </w:tc>
      </w:tr>
      <w:tr w:rsidR="00F256C9" w:rsidRPr="00D22467" w14:paraId="2B2AD12A" w14:textId="77777777" w:rsidTr="003D42E8">
        <w:trPr>
          <w:trHeight w:hRule="exact" w:val="317"/>
        </w:trPr>
        <w:tc>
          <w:tcPr>
            <w:tcW w:w="3645" w:type="dxa"/>
            <w:shd w:val="clear" w:color="auto" w:fill="auto"/>
            <w:noWrap/>
            <w:vAlign w:val="center"/>
            <w:hideMark/>
          </w:tcPr>
          <w:p w14:paraId="06A751AC" w14:textId="00158FEC" w:rsidR="00F256C9" w:rsidRPr="00D22467" w:rsidRDefault="00F256C9" w:rsidP="00F256C9">
            <w:pPr>
              <w:tabs>
                <w:tab w:val="left" w:pos="1710"/>
                <w:tab w:val="left" w:pos="3024"/>
              </w:tabs>
              <w:ind w:left="459" w:right="-428" w:hanging="4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2467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D22467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D22467">
              <w:rPr>
                <w:rFonts w:asciiTheme="majorBidi" w:hAnsiTheme="majorBidi" w:cstheme="majorBidi"/>
                <w:sz w:val="26"/>
                <w:szCs w:val="26"/>
                <w:cs/>
              </w:rPr>
              <w:t>จ่ายระหว่างปี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5BF4E190" w14:textId="0528F7B7" w:rsidR="00F256C9" w:rsidRPr="00D22467" w:rsidRDefault="00E8469A" w:rsidP="00F256C9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246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6"/>
                <w:szCs w:val="26"/>
              </w:rPr>
              <w:t>358</w:t>
            </w:r>
            <w:r w:rsidRPr="00D224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6"/>
                <w:szCs w:val="26"/>
              </w:rPr>
              <w:t>675</w:t>
            </w:r>
            <w:r w:rsidRPr="00D2246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5C7E4659" w14:textId="77777777" w:rsidR="00F256C9" w:rsidRPr="00D22467" w:rsidRDefault="00F256C9" w:rsidP="00F256C9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shd w:val="clear" w:color="auto" w:fill="auto"/>
          </w:tcPr>
          <w:p w14:paraId="735DB9E4" w14:textId="475E6492" w:rsidR="00F256C9" w:rsidRPr="00D22467" w:rsidRDefault="00F256C9" w:rsidP="00F256C9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2246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6"/>
                <w:szCs w:val="26"/>
              </w:rPr>
              <w:t>383</w:t>
            </w:r>
            <w:r w:rsidRPr="00D224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6"/>
                <w:szCs w:val="26"/>
              </w:rPr>
              <w:t>389</w:t>
            </w:r>
            <w:r w:rsidRPr="00D2246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6DB15FCE" w14:textId="77777777" w:rsidR="00F256C9" w:rsidRPr="00D22467" w:rsidRDefault="00F256C9" w:rsidP="00F256C9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shd w:val="clear" w:color="auto" w:fill="auto"/>
          </w:tcPr>
          <w:p w14:paraId="48B544F7" w14:textId="07BB8812" w:rsidR="00F256C9" w:rsidRPr="00D22467" w:rsidRDefault="00E8469A" w:rsidP="007A41B0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2246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6"/>
                <w:szCs w:val="26"/>
              </w:rPr>
              <w:t>358</w:t>
            </w:r>
            <w:r w:rsidRPr="00D224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6"/>
                <w:szCs w:val="26"/>
              </w:rPr>
              <w:t>675</w:t>
            </w:r>
            <w:r w:rsidRPr="00D2246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6D239D8E" w14:textId="77777777" w:rsidR="00F256C9" w:rsidRPr="00D22467" w:rsidRDefault="00F256C9" w:rsidP="00F256C9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0A604B06" w14:textId="7643FDC8" w:rsidR="00F256C9" w:rsidRPr="00D22467" w:rsidRDefault="00F256C9" w:rsidP="007A41B0">
            <w:pPr>
              <w:tabs>
                <w:tab w:val="decimal" w:pos="80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2246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6"/>
                <w:szCs w:val="26"/>
              </w:rPr>
              <w:t>383</w:t>
            </w:r>
            <w:r w:rsidRPr="00D224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6"/>
                <w:szCs w:val="26"/>
              </w:rPr>
              <w:t>389</w:t>
            </w:r>
            <w:r w:rsidRPr="00D2246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F256C9" w:rsidRPr="00D22467" w14:paraId="5450690E" w14:textId="77777777" w:rsidTr="003D42E8">
        <w:trPr>
          <w:trHeight w:hRule="exact" w:val="317"/>
        </w:trPr>
        <w:tc>
          <w:tcPr>
            <w:tcW w:w="3645" w:type="dxa"/>
            <w:shd w:val="clear" w:color="auto" w:fill="auto"/>
            <w:noWrap/>
            <w:vAlign w:val="center"/>
            <w:hideMark/>
          </w:tcPr>
          <w:p w14:paraId="24A703A3" w14:textId="4E8E1EC2" w:rsidR="00F256C9" w:rsidRPr="00D22467" w:rsidRDefault="00F256C9" w:rsidP="00F256C9">
            <w:pPr>
              <w:tabs>
                <w:tab w:val="left" w:pos="2160"/>
              </w:tabs>
              <w:ind w:left="459" w:right="-428" w:hanging="4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24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เงินปันผลค้างจ่าย ณ </w:t>
            </w:r>
            <w:r w:rsidRPr="00D224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วันที่ </w:t>
            </w:r>
            <w:r w:rsidR="00616DF4" w:rsidRPr="00616DF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31</w:t>
            </w:r>
            <w:r w:rsidRPr="00D224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D224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4353B7" w14:textId="006939E3" w:rsidR="00F256C9" w:rsidRPr="00D22467" w:rsidRDefault="00616DF4" w:rsidP="00F256C9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16DF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8469A" w:rsidRPr="00D224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16DF4">
              <w:rPr>
                <w:rFonts w:asciiTheme="majorBidi" w:hAnsiTheme="majorBidi" w:cstheme="majorBidi"/>
                <w:sz w:val="26"/>
                <w:szCs w:val="26"/>
              </w:rPr>
              <w:t>655</w:t>
            </w:r>
          </w:p>
        </w:tc>
        <w:tc>
          <w:tcPr>
            <w:tcW w:w="99" w:type="dxa"/>
            <w:shd w:val="clear" w:color="auto" w:fill="auto"/>
          </w:tcPr>
          <w:p w14:paraId="4FEF629B" w14:textId="77777777" w:rsidR="00F256C9" w:rsidRPr="00D22467" w:rsidRDefault="00F256C9" w:rsidP="00F256C9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A6A6F5" w14:textId="089C745F" w:rsidR="00F256C9" w:rsidRPr="00D22467" w:rsidRDefault="00616DF4" w:rsidP="00F256C9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16DF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F256C9" w:rsidRPr="00D224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16DF4">
              <w:rPr>
                <w:rFonts w:asciiTheme="majorBidi" w:hAnsiTheme="majorBidi" w:cstheme="majorBidi"/>
                <w:sz w:val="26"/>
                <w:szCs w:val="26"/>
              </w:rPr>
              <w:t>530</w:t>
            </w:r>
          </w:p>
        </w:tc>
        <w:tc>
          <w:tcPr>
            <w:tcW w:w="108" w:type="dxa"/>
            <w:shd w:val="clear" w:color="auto" w:fill="auto"/>
          </w:tcPr>
          <w:p w14:paraId="6D5FC5E4" w14:textId="77777777" w:rsidR="00F256C9" w:rsidRPr="00D22467" w:rsidRDefault="00F256C9" w:rsidP="00F256C9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37A136" w14:textId="7045EAE8" w:rsidR="00F256C9" w:rsidRPr="00D22467" w:rsidRDefault="00616DF4" w:rsidP="007A41B0">
            <w:pPr>
              <w:tabs>
                <w:tab w:val="decimal" w:pos="70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16DF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8469A" w:rsidRPr="00D224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16DF4">
              <w:rPr>
                <w:rFonts w:asciiTheme="majorBidi" w:hAnsiTheme="majorBidi" w:cstheme="majorBidi"/>
                <w:sz w:val="26"/>
                <w:szCs w:val="26"/>
              </w:rPr>
              <w:t>655</w:t>
            </w:r>
          </w:p>
        </w:tc>
        <w:tc>
          <w:tcPr>
            <w:tcW w:w="99" w:type="dxa"/>
            <w:shd w:val="clear" w:color="auto" w:fill="auto"/>
          </w:tcPr>
          <w:p w14:paraId="07303EF5" w14:textId="77777777" w:rsidR="00F256C9" w:rsidRPr="00D22467" w:rsidRDefault="00F256C9" w:rsidP="00F256C9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EBE22B" w14:textId="38067203" w:rsidR="00F256C9" w:rsidRPr="00D22467" w:rsidRDefault="00616DF4" w:rsidP="007A41B0">
            <w:pPr>
              <w:tabs>
                <w:tab w:val="decimal" w:pos="80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16DF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F256C9" w:rsidRPr="00D224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16DF4">
              <w:rPr>
                <w:rFonts w:asciiTheme="majorBidi" w:hAnsiTheme="majorBidi" w:cstheme="majorBidi"/>
                <w:sz w:val="26"/>
                <w:szCs w:val="26"/>
              </w:rPr>
              <w:t>530</w:t>
            </w:r>
          </w:p>
        </w:tc>
      </w:tr>
    </w:tbl>
    <w:p w14:paraId="119470A4" w14:textId="3219E194" w:rsidR="0029791A" w:rsidRPr="00D22467" w:rsidRDefault="00616DF4" w:rsidP="004F7270">
      <w:pPr>
        <w:pStyle w:val="a"/>
        <w:tabs>
          <w:tab w:val="clear" w:pos="360"/>
          <w:tab w:val="clear" w:pos="720"/>
          <w:tab w:val="clear" w:pos="1080"/>
        </w:tabs>
        <w:spacing w:before="240"/>
        <w:ind w:left="1987" w:hanging="72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16DF4">
        <w:rPr>
          <w:rFonts w:asciiTheme="majorBidi" w:hAnsiTheme="majorBidi" w:cstheme="majorBidi"/>
          <w:sz w:val="32"/>
          <w:szCs w:val="32"/>
        </w:rPr>
        <w:t>5</w:t>
      </w:r>
      <w:r w:rsidR="00B0598F" w:rsidRPr="00D22467">
        <w:rPr>
          <w:rFonts w:asciiTheme="majorBidi" w:hAnsiTheme="majorBidi" w:cstheme="majorBidi"/>
          <w:sz w:val="32"/>
          <w:szCs w:val="32"/>
        </w:rPr>
        <w:t>.</w:t>
      </w:r>
      <w:r w:rsidRPr="00616DF4">
        <w:rPr>
          <w:rFonts w:asciiTheme="majorBidi" w:hAnsiTheme="majorBidi" w:cstheme="majorBidi"/>
          <w:sz w:val="32"/>
          <w:szCs w:val="32"/>
        </w:rPr>
        <w:t>2</w:t>
      </w:r>
      <w:r w:rsidR="00B0598F" w:rsidRPr="00D22467">
        <w:rPr>
          <w:rFonts w:asciiTheme="majorBidi" w:hAnsiTheme="majorBidi" w:cstheme="majorBidi"/>
          <w:sz w:val="32"/>
          <w:szCs w:val="32"/>
        </w:rPr>
        <w:t>.</w:t>
      </w:r>
      <w:r w:rsidRPr="00616DF4">
        <w:rPr>
          <w:rFonts w:asciiTheme="majorBidi" w:hAnsiTheme="majorBidi" w:cstheme="majorBidi"/>
          <w:sz w:val="32"/>
          <w:szCs w:val="32"/>
        </w:rPr>
        <w:t>4</w:t>
      </w:r>
      <w:r w:rsidR="00B0598F"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="00B0598F" w:rsidRPr="00D22467">
        <w:rPr>
          <w:rFonts w:asciiTheme="majorBidi" w:hAnsiTheme="majorBidi" w:cstheme="majorBidi"/>
          <w:sz w:val="32"/>
          <w:szCs w:val="32"/>
        </w:rPr>
        <w:tab/>
      </w:r>
      <w:r w:rsidR="00216BC8" w:rsidRPr="00D22467">
        <w:rPr>
          <w:rFonts w:asciiTheme="majorBidi" w:hAnsiTheme="majorBidi" w:cstheme="majorBidi"/>
          <w:color w:val="000000"/>
          <w:sz w:val="32"/>
          <w:szCs w:val="32"/>
          <w:cs/>
        </w:rPr>
        <w:t>กา</w:t>
      </w:r>
      <w:r w:rsidR="0083199E" w:rsidRPr="00D22467">
        <w:rPr>
          <w:rFonts w:asciiTheme="majorBidi" w:hAnsiTheme="majorBidi" w:cstheme="majorBidi"/>
          <w:color w:val="000000"/>
          <w:sz w:val="32"/>
          <w:szCs w:val="32"/>
          <w:cs/>
        </w:rPr>
        <w:t>รเปลี่ยนแปลงในหนี้สินที่เกิดจากกิจกรรมจัดหาเงิน</w:t>
      </w:r>
    </w:p>
    <w:p w14:paraId="5E5C1911" w14:textId="1A301047" w:rsidR="00C97B0E" w:rsidRPr="00D22467" w:rsidRDefault="0083199E" w:rsidP="00216BC8">
      <w:pPr>
        <w:pStyle w:val="a"/>
        <w:tabs>
          <w:tab w:val="clear" w:pos="360"/>
          <w:tab w:val="clear" w:pos="720"/>
          <w:tab w:val="clear" w:pos="1080"/>
        </w:tabs>
        <w:spacing w:before="240"/>
        <w:ind w:left="198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</w:rPr>
        <w:tab/>
      </w:r>
      <w:r w:rsidRPr="00D22467">
        <w:rPr>
          <w:rFonts w:asciiTheme="majorBidi" w:hAnsiTheme="majorBidi" w:cstheme="majorBidi"/>
          <w:sz w:val="32"/>
          <w:szCs w:val="32"/>
          <w:cs/>
        </w:rPr>
        <w:t>การเปลี่ยนแปลงในหนี้สินที่เกิดขึ้นจากกิจกรรมจัดหาเงินรวมส่วนที่เป็นกระแสเงินสดและส่วนที่ไม่ใช่กระแสเงินสดที่มีการจัดประเภทเป็นกิจกรรมจัดหาเงินในงบกระแสเงินสด มีดังนี้</w:t>
      </w:r>
    </w:p>
    <w:p w14:paraId="5FB6D7B1" w14:textId="77777777" w:rsidR="00D22467" w:rsidRDefault="00D2246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0"/>
          <w:szCs w:val="20"/>
          <w:cs/>
        </w:rPr>
      </w:pPr>
      <w:r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0831CE3B" w14:textId="6B63C9CC" w:rsidR="009F0671" w:rsidRPr="00D22467" w:rsidRDefault="00553328" w:rsidP="00553328">
      <w:pPr>
        <w:spacing w:before="240"/>
        <w:ind w:left="547" w:firstLine="1438"/>
        <w:rPr>
          <w:rFonts w:asciiTheme="majorBidi" w:hAnsiTheme="majorBidi" w:cstheme="majorBidi"/>
          <w:b/>
          <w:bCs/>
          <w:sz w:val="20"/>
          <w:szCs w:val="20"/>
        </w:rPr>
      </w:pPr>
      <w:r w:rsidRPr="00D22467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 xml:space="preserve">ณ วันที่ </w:t>
      </w:r>
      <w:r w:rsidR="00616DF4" w:rsidRPr="00616DF4">
        <w:rPr>
          <w:rFonts w:asciiTheme="majorBidi" w:hAnsiTheme="majorBidi" w:cstheme="majorBidi"/>
          <w:b/>
          <w:bCs/>
          <w:sz w:val="20"/>
          <w:szCs w:val="20"/>
        </w:rPr>
        <w:t>31</w:t>
      </w:r>
      <w:r w:rsidR="00363208" w:rsidRPr="00D22467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="00D30283" w:rsidRPr="00D22467">
        <w:rPr>
          <w:rFonts w:asciiTheme="majorBidi" w:hAnsiTheme="majorBidi" w:cstheme="majorBidi"/>
          <w:b/>
          <w:bCs/>
          <w:sz w:val="20"/>
          <w:szCs w:val="20"/>
          <w:cs/>
        </w:rPr>
        <w:t>ธันวาคม</w:t>
      </w:r>
      <w:r w:rsidRPr="00D22467">
        <w:rPr>
          <w:rFonts w:asciiTheme="majorBidi" w:hAnsiTheme="majorBidi" w:cstheme="majorBidi"/>
          <w:b/>
          <w:bCs/>
          <w:sz w:val="20"/>
          <w:szCs w:val="20"/>
          <w:cs/>
        </w:rPr>
        <w:t xml:space="preserve"> </w:t>
      </w:r>
      <w:r w:rsidR="00616DF4" w:rsidRPr="00616DF4">
        <w:rPr>
          <w:rFonts w:asciiTheme="majorBidi" w:hAnsiTheme="majorBidi" w:cstheme="majorBidi"/>
          <w:b/>
          <w:bCs/>
          <w:sz w:val="20"/>
          <w:szCs w:val="20"/>
        </w:rPr>
        <w:t>2563</w:t>
      </w:r>
    </w:p>
    <w:p w14:paraId="75AD16C1" w14:textId="164FA320" w:rsidR="00F86C98" w:rsidRPr="00D22467" w:rsidRDefault="00F86C98" w:rsidP="00E85CE9">
      <w:pPr>
        <w:ind w:left="547" w:right="-630" w:firstLine="1440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D22467">
        <w:rPr>
          <w:rFonts w:asciiTheme="majorBidi" w:hAnsiTheme="majorBidi" w:cstheme="majorBidi"/>
          <w:b/>
          <w:bCs/>
          <w:sz w:val="20"/>
          <w:szCs w:val="20"/>
          <w:cs/>
        </w:rPr>
        <w:t>หน่วย : พันบาท</w:t>
      </w:r>
    </w:p>
    <w:tbl>
      <w:tblPr>
        <w:tblStyle w:val="Style1"/>
        <w:tblW w:w="9411" w:type="dxa"/>
        <w:tblInd w:w="4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67"/>
        <w:gridCol w:w="810"/>
        <w:gridCol w:w="90"/>
        <w:gridCol w:w="810"/>
        <w:gridCol w:w="90"/>
        <w:gridCol w:w="819"/>
        <w:gridCol w:w="90"/>
        <w:gridCol w:w="930"/>
        <w:gridCol w:w="90"/>
        <w:gridCol w:w="900"/>
        <w:gridCol w:w="81"/>
        <w:gridCol w:w="1050"/>
        <w:gridCol w:w="84"/>
        <w:gridCol w:w="900"/>
      </w:tblGrid>
      <w:tr w:rsidR="005A22E8" w:rsidRPr="00D22467" w14:paraId="36E740CE" w14:textId="77777777" w:rsidTr="005A22E8">
        <w:trPr>
          <w:trHeight w:hRule="exact" w:val="259"/>
        </w:trPr>
        <w:tc>
          <w:tcPr>
            <w:tcW w:w="2667" w:type="dxa"/>
          </w:tcPr>
          <w:p w14:paraId="4038C09B" w14:textId="77777777" w:rsidR="005A22E8" w:rsidRPr="00D22467" w:rsidRDefault="005A22E8" w:rsidP="00463F6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44" w:type="dxa"/>
            <w:gridSpan w:val="13"/>
            <w:tcBorders>
              <w:bottom w:val="single" w:sz="4" w:space="0" w:color="auto"/>
            </w:tcBorders>
          </w:tcPr>
          <w:p w14:paraId="7AF8D3EE" w14:textId="58D0C9AA" w:rsidR="005A22E8" w:rsidRPr="00D22467" w:rsidRDefault="005A22E8" w:rsidP="00463F65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AD4B0A" w:rsidRPr="00D22467" w14:paraId="1C49367E" w14:textId="77777777" w:rsidTr="005A22E8">
        <w:trPr>
          <w:trHeight w:hRule="exact" w:val="259"/>
        </w:trPr>
        <w:tc>
          <w:tcPr>
            <w:tcW w:w="2667" w:type="dxa"/>
          </w:tcPr>
          <w:p w14:paraId="294BA4B1" w14:textId="77777777" w:rsidR="00AD4B0A" w:rsidRPr="00D22467" w:rsidRDefault="00AD4B0A" w:rsidP="00AD4B0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5F9DDF6" w14:textId="169EDE19" w:rsidR="00AD4B0A" w:rsidRPr="00D22467" w:rsidRDefault="00AD4B0A" w:rsidP="00AD4B0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ยอดยกมา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DC50107" w14:textId="77777777" w:rsidR="00AD4B0A" w:rsidRPr="00D22467" w:rsidRDefault="00AD4B0A" w:rsidP="00AD4B0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9C56181" w14:textId="67BB28BD" w:rsidR="00AD4B0A" w:rsidRPr="00D22467" w:rsidRDefault="00AD4B0A" w:rsidP="00AD4B0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กระแส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43A645C" w14:textId="77777777" w:rsidR="00AD4B0A" w:rsidRPr="00D22467" w:rsidRDefault="00AD4B0A" w:rsidP="00AD4B0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6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F28F6BD" w14:textId="52080F54" w:rsidR="00AD4B0A" w:rsidRPr="00D22467" w:rsidRDefault="00AD4B0A" w:rsidP="00AD4B0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การเปลี่ยนแปลงที่ไม่ใช่เงินสด</w:t>
            </w:r>
          </w:p>
        </w:tc>
        <w:tc>
          <w:tcPr>
            <w:tcW w:w="84" w:type="dxa"/>
            <w:tcBorders>
              <w:top w:val="single" w:sz="4" w:space="0" w:color="auto"/>
            </w:tcBorders>
          </w:tcPr>
          <w:p w14:paraId="518E77EB" w14:textId="77777777" w:rsidR="00AD4B0A" w:rsidRPr="00D22467" w:rsidRDefault="00AD4B0A" w:rsidP="00AD4B0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19B423E" w14:textId="11F6C08A" w:rsidR="00AD4B0A" w:rsidRPr="00D22467" w:rsidRDefault="00AD4B0A" w:rsidP="00AD4B0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ยอดคงเหลือ</w:t>
            </w:r>
          </w:p>
        </w:tc>
      </w:tr>
      <w:tr w:rsidR="00AD4B0A" w:rsidRPr="00D22467" w14:paraId="55606E9E" w14:textId="77777777" w:rsidTr="003D42E8">
        <w:trPr>
          <w:trHeight w:hRule="exact" w:val="259"/>
        </w:trPr>
        <w:tc>
          <w:tcPr>
            <w:tcW w:w="2667" w:type="dxa"/>
          </w:tcPr>
          <w:p w14:paraId="6FD853D2" w14:textId="77777777" w:rsidR="00AD4B0A" w:rsidRPr="00D22467" w:rsidRDefault="00AD4B0A" w:rsidP="00AD4B0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</w:tcPr>
          <w:p w14:paraId="591495C0" w14:textId="4F72347D" w:rsidR="00AD4B0A" w:rsidRPr="00D22467" w:rsidRDefault="00AD4B0A" w:rsidP="00AD4B0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05C1C756" w14:textId="77777777" w:rsidR="00AD4B0A" w:rsidRPr="00D22467" w:rsidRDefault="00AD4B0A" w:rsidP="00AD4B0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</w:tcPr>
          <w:p w14:paraId="7608E6E3" w14:textId="6B54725A" w:rsidR="00AD4B0A" w:rsidRPr="00D22467" w:rsidRDefault="00AD4B0A" w:rsidP="00AD4B0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เงินสดจาก</w:t>
            </w:r>
          </w:p>
        </w:tc>
        <w:tc>
          <w:tcPr>
            <w:tcW w:w="90" w:type="dxa"/>
          </w:tcPr>
          <w:p w14:paraId="4E8E7897" w14:textId="77777777" w:rsidR="00AD4B0A" w:rsidRPr="00D22467" w:rsidRDefault="00AD4B0A" w:rsidP="00AD4B0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</w:tcPr>
          <w:p w14:paraId="4AB528DF" w14:textId="21B3E9D2" w:rsidR="00AD4B0A" w:rsidRPr="00D22467" w:rsidRDefault="00AD4B0A" w:rsidP="00AD4B0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ผลต่างจาก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2EDE20F" w14:textId="77777777" w:rsidR="00AD4B0A" w:rsidRPr="00D22467" w:rsidRDefault="00AD4B0A" w:rsidP="00AD4B0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</w:tcPr>
          <w:p w14:paraId="1B061445" w14:textId="23251433" w:rsidR="00AD4B0A" w:rsidRPr="00D22467" w:rsidRDefault="00AD4B0A" w:rsidP="00AD4B0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ผลกระทบจาก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3446518" w14:textId="77777777" w:rsidR="00AD4B0A" w:rsidRPr="00D22467" w:rsidRDefault="00AD4B0A" w:rsidP="00AD4B0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1E7353F" w14:textId="01BABFC9" w:rsidR="00AD4B0A" w:rsidRPr="00D22467" w:rsidRDefault="00AD4B0A" w:rsidP="00AD4B0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1DF2581A" w14:textId="77777777" w:rsidR="00AD4B0A" w:rsidRPr="00D22467" w:rsidRDefault="00AD4B0A" w:rsidP="00AD4B0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752AA959" w14:textId="061E2E6D" w:rsidR="00AD4B0A" w:rsidRPr="00D22467" w:rsidRDefault="00AD4B0A" w:rsidP="00AD4B0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การเปลี่ยน</w:t>
            </w:r>
          </w:p>
        </w:tc>
        <w:tc>
          <w:tcPr>
            <w:tcW w:w="84" w:type="dxa"/>
          </w:tcPr>
          <w:p w14:paraId="00AFAC41" w14:textId="77777777" w:rsidR="00AD4B0A" w:rsidRPr="00D22467" w:rsidRDefault="00AD4B0A" w:rsidP="00AD4B0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6E6FE2E5" w14:textId="6EF3CA44" w:rsidR="00AD4B0A" w:rsidRPr="00D22467" w:rsidRDefault="00AD4B0A" w:rsidP="00AD4B0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</w:tr>
      <w:tr w:rsidR="00AD4B0A" w:rsidRPr="00D22467" w14:paraId="58BC988C" w14:textId="77777777" w:rsidTr="003D42E8">
        <w:trPr>
          <w:trHeight w:hRule="exact" w:val="259"/>
        </w:trPr>
        <w:tc>
          <w:tcPr>
            <w:tcW w:w="2667" w:type="dxa"/>
          </w:tcPr>
          <w:p w14:paraId="60ADF5AD" w14:textId="77777777" w:rsidR="00AD4B0A" w:rsidRPr="00D22467" w:rsidRDefault="00AD4B0A" w:rsidP="00AD4B0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0CB6DBB2" w14:textId="3F2453BF" w:rsidR="00AD4B0A" w:rsidRPr="00D22467" w:rsidRDefault="00616DF4" w:rsidP="00AD4B0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</w:t>
            </w:r>
            <w:r w:rsidR="00AD4B0A" w:rsidRPr="00D2246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D4B0A" w:rsidRPr="00D2246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มกราคม</w:t>
            </w:r>
          </w:p>
        </w:tc>
        <w:tc>
          <w:tcPr>
            <w:tcW w:w="90" w:type="dxa"/>
          </w:tcPr>
          <w:p w14:paraId="5E16FA14" w14:textId="77777777" w:rsidR="00AD4B0A" w:rsidRPr="00D22467" w:rsidRDefault="00AD4B0A" w:rsidP="00AD4B0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</w:tcPr>
          <w:p w14:paraId="3284B6DF" w14:textId="77777777" w:rsidR="00AD4B0A" w:rsidRPr="00D22467" w:rsidRDefault="00AD4B0A" w:rsidP="00AD4B0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กิจกรรม</w:t>
            </w:r>
          </w:p>
        </w:tc>
        <w:tc>
          <w:tcPr>
            <w:tcW w:w="90" w:type="dxa"/>
          </w:tcPr>
          <w:p w14:paraId="2868482E" w14:textId="77777777" w:rsidR="00AD4B0A" w:rsidRPr="00D22467" w:rsidRDefault="00AD4B0A" w:rsidP="00AD4B0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</w:tcPr>
          <w:p w14:paraId="43A5C4E8" w14:textId="77777777" w:rsidR="00AD4B0A" w:rsidRPr="00D22467" w:rsidRDefault="00AD4B0A" w:rsidP="00AD4B0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497FDAF6" w14:textId="77777777" w:rsidR="00AD4B0A" w:rsidRPr="00D22467" w:rsidRDefault="00AD4B0A" w:rsidP="00AD4B0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</w:tcPr>
          <w:p w14:paraId="48FFF1AC" w14:textId="78D1C60D" w:rsidR="00AD4B0A" w:rsidRPr="00D22467" w:rsidRDefault="00AD4B0A" w:rsidP="00AD4B0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การนำมาตรฐาน</w:t>
            </w:r>
          </w:p>
        </w:tc>
        <w:tc>
          <w:tcPr>
            <w:tcW w:w="90" w:type="dxa"/>
          </w:tcPr>
          <w:p w14:paraId="1DE73950" w14:textId="77777777" w:rsidR="00AD4B0A" w:rsidRPr="00D22467" w:rsidRDefault="00AD4B0A" w:rsidP="00AD4B0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</w:tcPr>
          <w:p w14:paraId="5C259DC9" w14:textId="0C8AD389" w:rsidR="00AD4B0A" w:rsidRPr="00D22467" w:rsidRDefault="000260C4" w:rsidP="00AD4B0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(</w:t>
            </w: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ลดลง)</w:t>
            </w:r>
          </w:p>
        </w:tc>
        <w:tc>
          <w:tcPr>
            <w:tcW w:w="81" w:type="dxa"/>
          </w:tcPr>
          <w:p w14:paraId="6D0BA75D" w14:textId="77777777" w:rsidR="00AD4B0A" w:rsidRPr="00D22467" w:rsidRDefault="00AD4B0A" w:rsidP="00AD4B0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50" w:type="dxa"/>
          </w:tcPr>
          <w:p w14:paraId="6E790ABA" w14:textId="726468B0" w:rsidR="00AD4B0A" w:rsidRPr="00D22467" w:rsidRDefault="00AD4B0A" w:rsidP="00AD4B0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แปลงอื่น</w:t>
            </w: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vertAlign w:val="superscript"/>
              </w:rPr>
              <w:t>(</w:t>
            </w:r>
            <w:r w:rsidR="00616DF4" w:rsidRPr="00616DF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vertAlign w:val="superscript"/>
              </w:rPr>
              <w:t>1</w:t>
            </w: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" w:type="dxa"/>
          </w:tcPr>
          <w:p w14:paraId="7EAA52F8" w14:textId="77777777" w:rsidR="00AD4B0A" w:rsidRPr="00D22467" w:rsidRDefault="00AD4B0A" w:rsidP="00AD4B0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</w:tcPr>
          <w:p w14:paraId="4A8E8622" w14:textId="4BD4D60F" w:rsidR="00AD4B0A" w:rsidRPr="00D22467" w:rsidRDefault="00616DF4" w:rsidP="00AD4B0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616DF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31</w:t>
            </w:r>
            <w:r w:rsidR="00AD4B0A" w:rsidRPr="00D2246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D4B0A" w:rsidRPr="00D2246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</w:tr>
      <w:tr w:rsidR="00AD4B0A" w:rsidRPr="00D22467" w14:paraId="60019579" w14:textId="77777777" w:rsidTr="003D42E8">
        <w:trPr>
          <w:trHeight w:hRule="exact" w:val="259"/>
        </w:trPr>
        <w:tc>
          <w:tcPr>
            <w:tcW w:w="2667" w:type="dxa"/>
          </w:tcPr>
          <w:p w14:paraId="563516AA" w14:textId="77777777" w:rsidR="00AD4B0A" w:rsidRPr="00D22467" w:rsidRDefault="00AD4B0A" w:rsidP="00AD4B0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DB34F80" w14:textId="6273EB1F" w:rsidR="00AD4B0A" w:rsidRPr="00D22467" w:rsidRDefault="00616DF4" w:rsidP="00AD4B0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616DF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90" w:type="dxa"/>
          </w:tcPr>
          <w:p w14:paraId="72FDAFDF" w14:textId="77777777" w:rsidR="00AD4B0A" w:rsidRPr="00D22467" w:rsidRDefault="00AD4B0A" w:rsidP="00AD4B0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</w:tcPr>
          <w:p w14:paraId="0950FE11" w14:textId="77777777" w:rsidR="00AD4B0A" w:rsidRPr="00D22467" w:rsidRDefault="00AD4B0A" w:rsidP="00AD4B0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032F95FD" w14:textId="77777777" w:rsidR="00AD4B0A" w:rsidRPr="00D22467" w:rsidRDefault="00AD4B0A" w:rsidP="00AD4B0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</w:tcPr>
          <w:p w14:paraId="5399CD25" w14:textId="77777777" w:rsidR="00AD4B0A" w:rsidRPr="00D22467" w:rsidRDefault="00AD4B0A" w:rsidP="00AD4B0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</w:t>
            </w:r>
          </w:p>
        </w:tc>
        <w:tc>
          <w:tcPr>
            <w:tcW w:w="90" w:type="dxa"/>
          </w:tcPr>
          <w:p w14:paraId="4E5FF429" w14:textId="77777777" w:rsidR="00AD4B0A" w:rsidRPr="00D22467" w:rsidRDefault="00AD4B0A" w:rsidP="00AD4B0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</w:tcPr>
          <w:p w14:paraId="5226B311" w14:textId="4259AE34" w:rsidR="00AD4B0A" w:rsidRPr="00D22467" w:rsidRDefault="00AD4B0A" w:rsidP="00AD4B0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การบัญชีใหม่</w:t>
            </w:r>
          </w:p>
        </w:tc>
        <w:tc>
          <w:tcPr>
            <w:tcW w:w="90" w:type="dxa"/>
          </w:tcPr>
          <w:p w14:paraId="31B07BC7" w14:textId="77777777" w:rsidR="00AD4B0A" w:rsidRPr="00D22467" w:rsidRDefault="00AD4B0A" w:rsidP="00AD4B0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</w:tcPr>
          <w:p w14:paraId="206F1408" w14:textId="77777777" w:rsidR="00AD4B0A" w:rsidRPr="00D22467" w:rsidRDefault="00AD4B0A" w:rsidP="00AD4B0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" w:type="dxa"/>
          </w:tcPr>
          <w:p w14:paraId="452BAA8E" w14:textId="77777777" w:rsidR="00AD4B0A" w:rsidRPr="00D22467" w:rsidRDefault="00AD4B0A" w:rsidP="00AD4B0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</w:tcPr>
          <w:p w14:paraId="14BA1208" w14:textId="73209CC8" w:rsidR="00AD4B0A" w:rsidRPr="00D22467" w:rsidRDefault="00AD4B0A" w:rsidP="00AD4B0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" w:type="dxa"/>
          </w:tcPr>
          <w:p w14:paraId="4F02B715" w14:textId="77777777" w:rsidR="00AD4B0A" w:rsidRPr="00D22467" w:rsidRDefault="00AD4B0A" w:rsidP="00AD4B0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</w:tcPr>
          <w:p w14:paraId="5A894AA5" w14:textId="3F8EDFB4" w:rsidR="00AD4B0A" w:rsidRPr="00D22467" w:rsidRDefault="00616DF4" w:rsidP="00AD4B0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2563</w:t>
            </w:r>
          </w:p>
        </w:tc>
      </w:tr>
      <w:tr w:rsidR="00AD4B0A" w:rsidRPr="00D22467" w14:paraId="64B3B60A" w14:textId="77777777" w:rsidTr="003D42E8">
        <w:trPr>
          <w:trHeight w:hRule="exact" w:val="259"/>
        </w:trPr>
        <w:tc>
          <w:tcPr>
            <w:tcW w:w="2667" w:type="dxa"/>
          </w:tcPr>
          <w:p w14:paraId="7F62EBBF" w14:textId="77777777" w:rsidR="00AD4B0A" w:rsidRPr="00D22467" w:rsidRDefault="00AD4B0A" w:rsidP="00AD4B0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0FB0DA7" w14:textId="77777777" w:rsidR="00AD4B0A" w:rsidRPr="00D22467" w:rsidRDefault="00AD4B0A" w:rsidP="00AD4B0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0A477E89" w14:textId="77777777" w:rsidR="00AD4B0A" w:rsidRPr="00D22467" w:rsidRDefault="00AD4B0A" w:rsidP="00AD4B0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</w:tcPr>
          <w:p w14:paraId="73CE1074" w14:textId="77777777" w:rsidR="00AD4B0A" w:rsidRPr="00D22467" w:rsidRDefault="00AD4B0A" w:rsidP="00AD4B0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435A254E" w14:textId="77777777" w:rsidR="00AD4B0A" w:rsidRPr="00D22467" w:rsidRDefault="00AD4B0A" w:rsidP="00AD4B0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</w:tcPr>
          <w:p w14:paraId="74560237" w14:textId="77777777" w:rsidR="00AD4B0A" w:rsidRPr="00D22467" w:rsidRDefault="00AD4B0A" w:rsidP="00AD4B0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29FF2DD" w14:textId="77777777" w:rsidR="00AD4B0A" w:rsidRPr="00D22467" w:rsidRDefault="00AD4B0A" w:rsidP="00AD4B0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</w:tcPr>
          <w:p w14:paraId="6D34DDED" w14:textId="01589348" w:rsidR="00AD4B0A" w:rsidRPr="00D22467" w:rsidRDefault="00AD4B0A" w:rsidP="00AD4B0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มาใช้</w:t>
            </w:r>
          </w:p>
        </w:tc>
        <w:tc>
          <w:tcPr>
            <w:tcW w:w="90" w:type="dxa"/>
          </w:tcPr>
          <w:p w14:paraId="2032BE8B" w14:textId="77777777" w:rsidR="00AD4B0A" w:rsidRPr="00D22467" w:rsidRDefault="00AD4B0A" w:rsidP="00AD4B0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</w:tcPr>
          <w:p w14:paraId="55C48E45" w14:textId="77777777" w:rsidR="00AD4B0A" w:rsidRPr="00D22467" w:rsidRDefault="00AD4B0A" w:rsidP="00AD4B0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" w:type="dxa"/>
          </w:tcPr>
          <w:p w14:paraId="7092DA9C" w14:textId="77777777" w:rsidR="00AD4B0A" w:rsidRPr="00D22467" w:rsidRDefault="00AD4B0A" w:rsidP="00AD4B0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</w:tcPr>
          <w:p w14:paraId="4CD981F1" w14:textId="77777777" w:rsidR="00AD4B0A" w:rsidRPr="00D22467" w:rsidRDefault="00AD4B0A" w:rsidP="00AD4B0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" w:type="dxa"/>
          </w:tcPr>
          <w:p w14:paraId="4F5ACA59" w14:textId="77777777" w:rsidR="00AD4B0A" w:rsidRPr="00D22467" w:rsidRDefault="00AD4B0A" w:rsidP="00AD4B0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</w:tcPr>
          <w:p w14:paraId="6911A354" w14:textId="77777777" w:rsidR="00AD4B0A" w:rsidRPr="00D22467" w:rsidRDefault="00AD4B0A" w:rsidP="00AD4B0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4B0A" w:rsidRPr="00D22467" w14:paraId="6B402E54" w14:textId="77777777" w:rsidTr="003D42E8">
        <w:trPr>
          <w:trHeight w:hRule="exact" w:val="259"/>
        </w:trPr>
        <w:tc>
          <w:tcPr>
            <w:tcW w:w="2667" w:type="dxa"/>
          </w:tcPr>
          <w:p w14:paraId="37D034A0" w14:textId="77777777" w:rsidR="00AD4B0A" w:rsidRPr="00D22467" w:rsidRDefault="00AD4B0A" w:rsidP="00AD4B0A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497FA6A8" w14:textId="59F85B55" w:rsidR="00AD4B0A" w:rsidRPr="00D22467" w:rsidRDefault="00616DF4" w:rsidP="00AD4B0A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854</w:t>
            </w:r>
            <w:r w:rsidR="00AD4B0A" w:rsidRPr="00D2246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90" w:type="dxa"/>
            <w:shd w:val="clear" w:color="auto" w:fill="auto"/>
          </w:tcPr>
          <w:p w14:paraId="41294E47" w14:textId="77777777" w:rsidR="00AD4B0A" w:rsidRPr="00D22467" w:rsidRDefault="00AD4B0A" w:rsidP="00AD4B0A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68ACCC10" w14:textId="7ED670F1" w:rsidR="00AD4B0A" w:rsidRPr="00D22467" w:rsidRDefault="00AD4B0A" w:rsidP="00AD4B0A">
            <w:pPr>
              <w:tabs>
                <w:tab w:val="decimal" w:pos="704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616DF4" w:rsidRPr="00616DF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164</w:t>
            </w:r>
            <w:r w:rsidRPr="00D2246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616DF4" w:rsidRPr="00616DF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455</w:t>
            </w:r>
            <w:r w:rsidRPr="00D2246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81D6C96" w14:textId="77777777" w:rsidR="00AD4B0A" w:rsidRPr="00D22467" w:rsidRDefault="00AD4B0A" w:rsidP="00AD4B0A">
            <w:pPr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</w:tcPr>
          <w:p w14:paraId="2BDB8A1D" w14:textId="4A34D926" w:rsidR="00AD4B0A" w:rsidRPr="00D22467" w:rsidRDefault="00AD4B0A" w:rsidP="00AD4B0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04E4949" w14:textId="77777777" w:rsidR="00AD4B0A" w:rsidRPr="00D22467" w:rsidRDefault="00AD4B0A" w:rsidP="00AD4B0A">
            <w:pPr>
              <w:tabs>
                <w:tab w:val="decimal" w:pos="76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auto"/>
          </w:tcPr>
          <w:p w14:paraId="765E4BAF" w14:textId="5340C49E" w:rsidR="00AD4B0A" w:rsidRPr="00D22467" w:rsidRDefault="00AD4B0A" w:rsidP="00AD4B0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A8A746F" w14:textId="7F686E4A" w:rsidR="00AD4B0A" w:rsidRPr="00D22467" w:rsidRDefault="00AD4B0A" w:rsidP="00AD4B0A">
            <w:pPr>
              <w:tabs>
                <w:tab w:val="decimal" w:pos="76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6432A42D" w14:textId="0045D06F" w:rsidR="00AD4B0A" w:rsidRPr="00D22467" w:rsidRDefault="00AD4B0A" w:rsidP="00AD4B0A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81" w:type="dxa"/>
          </w:tcPr>
          <w:p w14:paraId="66DDB92B" w14:textId="77777777" w:rsidR="00AD4B0A" w:rsidRPr="00D22467" w:rsidRDefault="00AD4B0A" w:rsidP="00AD4B0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0" w:type="dxa"/>
            <w:shd w:val="clear" w:color="auto" w:fill="auto"/>
          </w:tcPr>
          <w:p w14:paraId="1385C794" w14:textId="373AD3D7" w:rsidR="00AD4B0A" w:rsidRPr="00D22467" w:rsidRDefault="00AD4B0A" w:rsidP="00AD4B0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63F3B488" w14:textId="77777777" w:rsidR="00AD4B0A" w:rsidRPr="00D22467" w:rsidRDefault="00AD4B0A" w:rsidP="00AD4B0A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4CA1838A" w14:textId="2B1AC2CA" w:rsidR="00AD4B0A" w:rsidRPr="00D22467" w:rsidRDefault="00616DF4" w:rsidP="00AD4B0A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690</w:t>
            </w:r>
            <w:r w:rsidR="00AD4B0A" w:rsidRPr="00D2246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217</w:t>
            </w:r>
          </w:p>
        </w:tc>
      </w:tr>
      <w:tr w:rsidR="00AD4B0A" w:rsidRPr="00D22467" w14:paraId="72ED9288" w14:textId="77777777" w:rsidTr="003D42E8">
        <w:trPr>
          <w:trHeight w:hRule="exact" w:val="259"/>
        </w:trPr>
        <w:tc>
          <w:tcPr>
            <w:tcW w:w="2667" w:type="dxa"/>
          </w:tcPr>
          <w:p w14:paraId="6BA3888C" w14:textId="3D77DB14" w:rsidR="00AD4B0A" w:rsidRPr="00D22467" w:rsidRDefault="00AD4B0A" w:rsidP="00AD4B0A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เงินกู้ยืมระยะสั้นจากกรรมการ</w:t>
            </w:r>
          </w:p>
        </w:tc>
        <w:tc>
          <w:tcPr>
            <w:tcW w:w="810" w:type="dxa"/>
            <w:shd w:val="clear" w:color="auto" w:fill="auto"/>
          </w:tcPr>
          <w:p w14:paraId="7BBA5499" w14:textId="4E9C1A46" w:rsidR="00AD4B0A" w:rsidRPr="00D22467" w:rsidRDefault="00616DF4" w:rsidP="00AD4B0A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</w:t>
            </w:r>
            <w:r w:rsidR="00AD4B0A" w:rsidRPr="00D2246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64C6798" w14:textId="77777777" w:rsidR="00AD4B0A" w:rsidRPr="00D22467" w:rsidRDefault="00AD4B0A" w:rsidP="00AD4B0A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2C2F0F5B" w14:textId="49FB8E2F" w:rsidR="00AD4B0A" w:rsidRPr="00D22467" w:rsidRDefault="00AD4B0A" w:rsidP="00AD4B0A">
            <w:pPr>
              <w:tabs>
                <w:tab w:val="decimal" w:pos="704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616DF4" w:rsidRPr="00616DF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</w:t>
            </w:r>
            <w:r w:rsidRPr="00D2246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616DF4" w:rsidRPr="00616DF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000</w:t>
            </w:r>
            <w:r w:rsidRPr="00D2246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46CE76F" w14:textId="77777777" w:rsidR="00AD4B0A" w:rsidRPr="00D22467" w:rsidRDefault="00AD4B0A" w:rsidP="00AD4B0A">
            <w:pPr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</w:tcPr>
          <w:p w14:paraId="00F74AD8" w14:textId="5FD88FE1" w:rsidR="00AD4B0A" w:rsidRPr="00D22467" w:rsidRDefault="00AD4B0A" w:rsidP="00AD4B0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9FEF8D1" w14:textId="77777777" w:rsidR="00AD4B0A" w:rsidRPr="00D22467" w:rsidRDefault="00AD4B0A" w:rsidP="00AD4B0A">
            <w:pPr>
              <w:tabs>
                <w:tab w:val="decimal" w:pos="765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auto"/>
          </w:tcPr>
          <w:p w14:paraId="359C342F" w14:textId="3FA7B630" w:rsidR="00AD4B0A" w:rsidRPr="00D22467" w:rsidRDefault="00AD4B0A" w:rsidP="00AD4B0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48AAE47" w14:textId="77777777" w:rsidR="00AD4B0A" w:rsidRPr="00D22467" w:rsidRDefault="00AD4B0A" w:rsidP="00AD4B0A">
            <w:pPr>
              <w:tabs>
                <w:tab w:val="decimal" w:pos="765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48DA6E18" w14:textId="74932361" w:rsidR="00AD4B0A" w:rsidRPr="00D22467" w:rsidRDefault="00AD4B0A" w:rsidP="00AD4B0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" w:type="dxa"/>
          </w:tcPr>
          <w:p w14:paraId="4CD6AA8E" w14:textId="77777777" w:rsidR="00AD4B0A" w:rsidRPr="00D22467" w:rsidRDefault="00AD4B0A" w:rsidP="00AD4B0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0" w:type="dxa"/>
            <w:shd w:val="clear" w:color="auto" w:fill="auto"/>
          </w:tcPr>
          <w:p w14:paraId="34B77CB9" w14:textId="63158D32" w:rsidR="00AD4B0A" w:rsidRPr="00D22467" w:rsidRDefault="00AD4B0A" w:rsidP="00AD4B0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179160C7" w14:textId="77777777" w:rsidR="00AD4B0A" w:rsidRPr="00D22467" w:rsidRDefault="00AD4B0A" w:rsidP="00AD4B0A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174CA89F" w14:textId="1761A205" w:rsidR="00AD4B0A" w:rsidRPr="00D22467" w:rsidRDefault="00AD4B0A" w:rsidP="00AD4B0A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AD4B0A" w:rsidRPr="00D22467" w14:paraId="5E9FDE0A" w14:textId="77777777" w:rsidTr="003D42E8">
        <w:trPr>
          <w:trHeight w:hRule="exact" w:val="259"/>
        </w:trPr>
        <w:tc>
          <w:tcPr>
            <w:tcW w:w="2667" w:type="dxa"/>
          </w:tcPr>
          <w:p w14:paraId="1BEFD23E" w14:textId="4042ED9D" w:rsidR="00AD4B0A" w:rsidRPr="00D22467" w:rsidRDefault="00AD4B0A" w:rsidP="00AD4B0A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810" w:type="dxa"/>
            <w:shd w:val="clear" w:color="auto" w:fill="auto"/>
          </w:tcPr>
          <w:p w14:paraId="5A6155C9" w14:textId="6F75A7C0" w:rsidR="00AD4B0A" w:rsidRPr="00D22467" w:rsidRDefault="00616DF4" w:rsidP="00AD4B0A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14</w:t>
            </w:r>
            <w:r w:rsidR="00AD4B0A" w:rsidRPr="00D2246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056</w:t>
            </w:r>
          </w:p>
        </w:tc>
        <w:tc>
          <w:tcPr>
            <w:tcW w:w="90" w:type="dxa"/>
            <w:shd w:val="clear" w:color="auto" w:fill="auto"/>
          </w:tcPr>
          <w:p w14:paraId="6324E1E0" w14:textId="77777777" w:rsidR="00AD4B0A" w:rsidRPr="00D22467" w:rsidRDefault="00AD4B0A" w:rsidP="00AD4B0A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18FA30C2" w14:textId="7FE0431E" w:rsidR="00AD4B0A" w:rsidRPr="00D22467" w:rsidRDefault="00AD4B0A" w:rsidP="00AD4B0A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12D48E9" w14:textId="77777777" w:rsidR="00AD4B0A" w:rsidRPr="00D22467" w:rsidRDefault="00AD4B0A" w:rsidP="00AD4B0A">
            <w:pPr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</w:tcPr>
          <w:p w14:paraId="5152E298" w14:textId="28168547" w:rsidR="00AD4B0A" w:rsidRPr="00D22467" w:rsidRDefault="00AD4B0A" w:rsidP="00AD4B0A">
            <w:pPr>
              <w:tabs>
                <w:tab w:val="decimal" w:pos="704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616DF4" w:rsidRPr="00616DF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80</w:t>
            </w:r>
            <w:r w:rsidRPr="00D2246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3CBB3C9" w14:textId="77777777" w:rsidR="00AD4B0A" w:rsidRPr="00D22467" w:rsidRDefault="00AD4B0A" w:rsidP="00AD4B0A">
            <w:pPr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auto"/>
          </w:tcPr>
          <w:p w14:paraId="68BD2CAA" w14:textId="34978902" w:rsidR="00AD4B0A" w:rsidRPr="00D22467" w:rsidRDefault="007A41B0" w:rsidP="00AD4B0A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C675F55" w14:textId="77777777" w:rsidR="00AD4B0A" w:rsidRPr="00D22467" w:rsidRDefault="00AD4B0A" w:rsidP="00AD4B0A">
            <w:pPr>
              <w:tabs>
                <w:tab w:val="decimal" w:pos="76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6B535562" w14:textId="24C5B849" w:rsidR="00AD4B0A" w:rsidRPr="00D22467" w:rsidRDefault="00616DF4" w:rsidP="007655C5">
            <w:pPr>
              <w:tabs>
                <w:tab w:val="decimal" w:pos="788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81" w:type="dxa"/>
          </w:tcPr>
          <w:p w14:paraId="2BE43060" w14:textId="77777777" w:rsidR="00AD4B0A" w:rsidRPr="00D22467" w:rsidRDefault="00AD4B0A" w:rsidP="00AD4B0A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shd w:val="clear" w:color="auto" w:fill="auto"/>
          </w:tcPr>
          <w:p w14:paraId="5BC791B6" w14:textId="05ABDAE6" w:rsidR="00AD4B0A" w:rsidRPr="00D22467" w:rsidRDefault="007655C5" w:rsidP="007655C5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3E732755" w14:textId="77777777" w:rsidR="00AD4B0A" w:rsidRPr="00D22467" w:rsidRDefault="00AD4B0A" w:rsidP="00AD4B0A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64C11718" w14:textId="3EFC1374" w:rsidR="00AD4B0A" w:rsidRPr="00D22467" w:rsidRDefault="00616DF4" w:rsidP="00AD4B0A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14</w:t>
            </w:r>
            <w:r w:rsidR="00AD4B0A" w:rsidRPr="00D2246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588</w:t>
            </w:r>
          </w:p>
        </w:tc>
      </w:tr>
      <w:tr w:rsidR="00AD4B0A" w:rsidRPr="00D22467" w14:paraId="4DA943A4" w14:textId="77777777" w:rsidTr="003D42E8">
        <w:trPr>
          <w:trHeight w:hRule="exact" w:val="259"/>
        </w:trPr>
        <w:tc>
          <w:tcPr>
            <w:tcW w:w="2667" w:type="dxa"/>
          </w:tcPr>
          <w:p w14:paraId="3C9EDCEE" w14:textId="7194BAC0" w:rsidR="00AD4B0A" w:rsidRPr="00D22467" w:rsidRDefault="00AD4B0A" w:rsidP="00AD4B0A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810" w:type="dxa"/>
            <w:shd w:val="clear" w:color="auto" w:fill="auto"/>
          </w:tcPr>
          <w:p w14:paraId="358E7E16" w14:textId="71CD3F39" w:rsidR="00AD4B0A" w:rsidRPr="00D22467" w:rsidRDefault="00AD4B0A" w:rsidP="00AD4B0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687F3D9" w14:textId="77777777" w:rsidR="00AD4B0A" w:rsidRPr="00D22467" w:rsidRDefault="00AD4B0A" w:rsidP="00AD4B0A">
            <w:pPr>
              <w:tabs>
                <w:tab w:val="decimal" w:pos="99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18A2AE37" w14:textId="52524F5D" w:rsidR="00AD4B0A" w:rsidRPr="00D22467" w:rsidRDefault="00616DF4" w:rsidP="00AD4B0A">
            <w:pPr>
              <w:tabs>
                <w:tab w:val="decimal" w:pos="704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</w:t>
            </w:r>
            <w:r w:rsidR="00AD4B0A" w:rsidRPr="00D2246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507</w:t>
            </w:r>
          </w:p>
        </w:tc>
        <w:tc>
          <w:tcPr>
            <w:tcW w:w="90" w:type="dxa"/>
            <w:shd w:val="clear" w:color="auto" w:fill="auto"/>
          </w:tcPr>
          <w:p w14:paraId="34023A6A" w14:textId="77777777" w:rsidR="00AD4B0A" w:rsidRPr="00D22467" w:rsidRDefault="00AD4B0A" w:rsidP="00AD4B0A">
            <w:pPr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</w:tcPr>
          <w:p w14:paraId="5487C475" w14:textId="41EC173A" w:rsidR="00AD4B0A" w:rsidRPr="00D22467" w:rsidRDefault="00AD4B0A" w:rsidP="00AD4B0A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7888F12" w14:textId="77777777" w:rsidR="00AD4B0A" w:rsidRPr="00D22467" w:rsidRDefault="00AD4B0A" w:rsidP="00AD4B0A">
            <w:pPr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shd w:val="clear" w:color="auto" w:fill="auto"/>
          </w:tcPr>
          <w:p w14:paraId="4CE5AC2F" w14:textId="1943E1A4" w:rsidR="00AD4B0A" w:rsidRPr="00D22467" w:rsidRDefault="00AD4B0A" w:rsidP="00AD4B0A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20B70A6" w14:textId="77777777" w:rsidR="00AD4B0A" w:rsidRPr="00D22467" w:rsidRDefault="00AD4B0A" w:rsidP="00AD4B0A">
            <w:pPr>
              <w:tabs>
                <w:tab w:val="decimal" w:pos="76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447D0AEE" w14:textId="5C3414B0" w:rsidR="00AD4B0A" w:rsidRPr="00D22467" w:rsidRDefault="00AD4B0A" w:rsidP="00AD4B0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" w:type="dxa"/>
          </w:tcPr>
          <w:p w14:paraId="3CB6F858" w14:textId="77777777" w:rsidR="00AD4B0A" w:rsidRPr="00D22467" w:rsidRDefault="00AD4B0A" w:rsidP="00AD4B0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0" w:type="dxa"/>
            <w:shd w:val="clear" w:color="auto" w:fill="auto"/>
          </w:tcPr>
          <w:p w14:paraId="06FC2C8D" w14:textId="6C20ADC3" w:rsidR="00AD4B0A" w:rsidRPr="00D22467" w:rsidRDefault="00AD4B0A" w:rsidP="00AD4B0A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14:paraId="664851DD" w14:textId="77777777" w:rsidR="00AD4B0A" w:rsidRPr="00D22467" w:rsidRDefault="00AD4B0A" w:rsidP="00AD4B0A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2BED6786" w14:textId="46F928AA" w:rsidR="00AD4B0A" w:rsidRPr="00D22467" w:rsidRDefault="00616DF4" w:rsidP="00AD4B0A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</w:t>
            </w:r>
            <w:r w:rsidR="00AD4B0A" w:rsidRPr="00D2246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507</w:t>
            </w:r>
          </w:p>
        </w:tc>
      </w:tr>
      <w:tr w:rsidR="00AD4B0A" w:rsidRPr="00D22467" w14:paraId="33E7D4B1" w14:textId="77777777" w:rsidTr="003D42E8">
        <w:trPr>
          <w:trHeight w:hRule="exact" w:val="259"/>
        </w:trPr>
        <w:tc>
          <w:tcPr>
            <w:tcW w:w="2667" w:type="dxa"/>
          </w:tcPr>
          <w:p w14:paraId="0EC53A5F" w14:textId="56E8E753" w:rsidR="00AD4B0A" w:rsidRPr="00D22467" w:rsidRDefault="00AD4B0A" w:rsidP="00AD4B0A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F5D0AE7" w14:textId="157A09A7" w:rsidR="00AD4B0A" w:rsidRPr="00D22467" w:rsidRDefault="00616DF4" w:rsidP="00AD4B0A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6F782931" w14:textId="77777777" w:rsidR="00AD4B0A" w:rsidRPr="00D22467" w:rsidRDefault="00AD4B0A" w:rsidP="00AD4B0A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FD11E81" w14:textId="374854DF" w:rsidR="00AD4B0A" w:rsidRPr="00D22467" w:rsidRDefault="00AD4B0A" w:rsidP="00AD4B0A">
            <w:pPr>
              <w:tabs>
                <w:tab w:val="decimal" w:pos="704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616DF4" w:rsidRPr="00616DF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24</w:t>
            </w:r>
            <w:r w:rsidRPr="00D2246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616DF4" w:rsidRPr="00616DF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096</w:t>
            </w:r>
            <w:r w:rsidRPr="00D2246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48C35AC" w14:textId="77777777" w:rsidR="00AD4B0A" w:rsidRPr="00D22467" w:rsidRDefault="00AD4B0A" w:rsidP="00AD4B0A">
            <w:pPr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51F3D63C" w14:textId="47264F2C" w:rsidR="00AD4B0A" w:rsidRPr="00D22467" w:rsidRDefault="00616DF4" w:rsidP="00AD4B0A">
            <w:pPr>
              <w:tabs>
                <w:tab w:val="decimal" w:pos="704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31</w:t>
            </w:r>
            <w:r w:rsidR="00AD4B0A" w:rsidRPr="00D2246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126E91F8" w14:textId="77777777" w:rsidR="00AD4B0A" w:rsidRPr="00D22467" w:rsidRDefault="00AD4B0A" w:rsidP="00AD4B0A">
            <w:pPr>
              <w:tabs>
                <w:tab w:val="decimal" w:pos="76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</w:tcPr>
          <w:p w14:paraId="36E28639" w14:textId="523E4C3D" w:rsidR="00AD4B0A" w:rsidRPr="00D22467" w:rsidRDefault="00616DF4" w:rsidP="00AD4B0A">
            <w:pPr>
              <w:tabs>
                <w:tab w:val="decimal" w:pos="833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127</w:t>
            </w:r>
            <w:r w:rsidR="00AD4B0A" w:rsidRPr="00D2246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079</w:t>
            </w:r>
          </w:p>
        </w:tc>
        <w:tc>
          <w:tcPr>
            <w:tcW w:w="90" w:type="dxa"/>
            <w:shd w:val="clear" w:color="auto" w:fill="auto"/>
          </w:tcPr>
          <w:p w14:paraId="2B441C37" w14:textId="77777777" w:rsidR="00AD4B0A" w:rsidRPr="00D22467" w:rsidRDefault="00AD4B0A" w:rsidP="00AD4B0A">
            <w:pPr>
              <w:tabs>
                <w:tab w:val="decimal" w:pos="76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A86392A" w14:textId="45336C1D" w:rsidR="00AD4B0A" w:rsidRPr="00D22467" w:rsidRDefault="00616DF4" w:rsidP="00AD4B0A">
            <w:pPr>
              <w:tabs>
                <w:tab w:val="decimal" w:pos="788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</w:t>
            </w:r>
            <w:r w:rsidR="00AD4B0A" w:rsidRPr="00D2246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234</w:t>
            </w:r>
          </w:p>
        </w:tc>
        <w:tc>
          <w:tcPr>
            <w:tcW w:w="81" w:type="dxa"/>
          </w:tcPr>
          <w:p w14:paraId="16C0F604" w14:textId="77777777" w:rsidR="00AD4B0A" w:rsidRPr="00D22467" w:rsidRDefault="00AD4B0A" w:rsidP="00AD4B0A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7A809C62" w14:textId="7B6A7C2B" w:rsidR="00AD4B0A" w:rsidRPr="00D22467" w:rsidRDefault="00AD4B0A" w:rsidP="00AD4B0A">
            <w:pPr>
              <w:tabs>
                <w:tab w:val="decimal" w:pos="963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616DF4" w:rsidRPr="00616DF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18</w:t>
            </w:r>
            <w:r w:rsidRPr="00D2246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616DF4" w:rsidRPr="00616DF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910</w:t>
            </w:r>
            <w:r w:rsidRPr="00D2246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84" w:type="dxa"/>
          </w:tcPr>
          <w:p w14:paraId="74DAACBA" w14:textId="77777777" w:rsidR="00AD4B0A" w:rsidRPr="00D22467" w:rsidRDefault="00AD4B0A" w:rsidP="00AD4B0A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EFB25D8" w14:textId="31CF19C8" w:rsidR="00AD4B0A" w:rsidRPr="00D22467" w:rsidRDefault="00616DF4" w:rsidP="00AD4B0A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88</w:t>
            </w:r>
            <w:r w:rsidR="00AD4B0A" w:rsidRPr="00D2246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340</w:t>
            </w:r>
          </w:p>
        </w:tc>
      </w:tr>
      <w:tr w:rsidR="00AD4B0A" w:rsidRPr="00D22467" w14:paraId="106DAFC2" w14:textId="77777777" w:rsidTr="003D42E8">
        <w:trPr>
          <w:trHeight w:hRule="exact" w:val="259"/>
        </w:trPr>
        <w:tc>
          <w:tcPr>
            <w:tcW w:w="2667" w:type="dxa"/>
          </w:tcPr>
          <w:p w14:paraId="5FD762A4" w14:textId="77777777" w:rsidR="00AD4B0A" w:rsidRPr="00D22467" w:rsidRDefault="00AD4B0A" w:rsidP="00AD4B0A">
            <w:pPr>
              <w:ind w:left="90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F00D56" w14:textId="38FFA789" w:rsidR="00AD4B0A" w:rsidRPr="00D22467" w:rsidRDefault="00616DF4" w:rsidP="00AD4B0A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878</w:t>
            </w:r>
            <w:r w:rsidR="00AD4B0A" w:rsidRPr="00D2246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730</w:t>
            </w:r>
          </w:p>
        </w:tc>
        <w:tc>
          <w:tcPr>
            <w:tcW w:w="90" w:type="dxa"/>
            <w:shd w:val="clear" w:color="auto" w:fill="auto"/>
          </w:tcPr>
          <w:p w14:paraId="683C7B53" w14:textId="77777777" w:rsidR="00AD4B0A" w:rsidRPr="00D22467" w:rsidRDefault="00AD4B0A" w:rsidP="00AD4B0A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540C3F" w14:textId="5AC5696F" w:rsidR="00AD4B0A" w:rsidRPr="00D22467" w:rsidRDefault="00AD4B0A" w:rsidP="00AD4B0A">
            <w:pPr>
              <w:tabs>
                <w:tab w:val="decimal" w:pos="704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616DF4" w:rsidRPr="00616DF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194</w:t>
            </w:r>
            <w:r w:rsidRPr="00D2246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616DF4" w:rsidRPr="00616DF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044</w:t>
            </w:r>
            <w:r w:rsidRPr="00D2246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A66B8B5" w14:textId="77777777" w:rsidR="00AD4B0A" w:rsidRPr="00D22467" w:rsidRDefault="00AD4B0A" w:rsidP="00AD4B0A">
            <w:pPr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C8E047" w14:textId="32871978" w:rsidR="00AD4B0A" w:rsidRPr="00D22467" w:rsidRDefault="00AD4B0A" w:rsidP="00AD4B0A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616DF4" w:rsidRPr="00616DF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49</w:t>
            </w:r>
            <w:r w:rsidRPr="00D2246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250EC9F" w14:textId="77777777" w:rsidR="00AD4B0A" w:rsidRPr="00D22467" w:rsidRDefault="00AD4B0A" w:rsidP="00AD4B0A">
            <w:pPr>
              <w:ind w:right="6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9247A9" w14:textId="199BD451" w:rsidR="00AD4B0A" w:rsidRPr="00D22467" w:rsidRDefault="00616DF4" w:rsidP="00AD4B0A">
            <w:pPr>
              <w:tabs>
                <w:tab w:val="decimal" w:pos="833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127</w:t>
            </w:r>
            <w:r w:rsidR="00AD4B0A" w:rsidRPr="00D2246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079</w:t>
            </w:r>
          </w:p>
        </w:tc>
        <w:tc>
          <w:tcPr>
            <w:tcW w:w="90" w:type="dxa"/>
            <w:shd w:val="clear" w:color="auto" w:fill="auto"/>
          </w:tcPr>
          <w:p w14:paraId="27D3E534" w14:textId="77777777" w:rsidR="00AD4B0A" w:rsidRPr="00D22467" w:rsidRDefault="00AD4B0A" w:rsidP="00AD4B0A">
            <w:pPr>
              <w:tabs>
                <w:tab w:val="decimal" w:pos="76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488AC5" w14:textId="7EFDD8E3" w:rsidR="00AD4B0A" w:rsidRPr="00D22467" w:rsidRDefault="00616DF4" w:rsidP="00AD4B0A">
            <w:pPr>
              <w:tabs>
                <w:tab w:val="decimal" w:pos="788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</w:t>
            </w:r>
            <w:r w:rsidR="00AD4B0A" w:rsidRPr="00D2246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846</w:t>
            </w:r>
          </w:p>
        </w:tc>
        <w:tc>
          <w:tcPr>
            <w:tcW w:w="81" w:type="dxa"/>
          </w:tcPr>
          <w:p w14:paraId="476BE71D" w14:textId="77777777" w:rsidR="00AD4B0A" w:rsidRPr="00D22467" w:rsidRDefault="00AD4B0A" w:rsidP="00AD4B0A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2A0D4B" w14:textId="793D9A67" w:rsidR="00AD4B0A" w:rsidRPr="00D22467" w:rsidRDefault="00AD4B0A" w:rsidP="00AD4B0A">
            <w:pPr>
              <w:tabs>
                <w:tab w:val="decimal" w:pos="963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</w:t>
            </w:r>
            <w:r w:rsidR="00616DF4" w:rsidRPr="00616DF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18</w:t>
            </w:r>
            <w:r w:rsidRPr="00D2246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616DF4" w:rsidRPr="00616DF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910</w:t>
            </w:r>
            <w:r w:rsidRPr="00D2246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84" w:type="dxa"/>
          </w:tcPr>
          <w:p w14:paraId="0C12EBFA" w14:textId="77777777" w:rsidR="00AD4B0A" w:rsidRPr="00D22467" w:rsidRDefault="00AD4B0A" w:rsidP="00AD4B0A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0CC852" w14:textId="3BC9E78D" w:rsidR="00AD4B0A" w:rsidRPr="00D22467" w:rsidRDefault="00616DF4" w:rsidP="00AD4B0A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797</w:t>
            </w:r>
            <w:r w:rsidR="00AD4B0A" w:rsidRPr="00D22467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652</w:t>
            </w:r>
          </w:p>
        </w:tc>
      </w:tr>
    </w:tbl>
    <w:p w14:paraId="08DCB59D" w14:textId="5AAF7183" w:rsidR="00D367E6" w:rsidRPr="00D22467" w:rsidRDefault="00D367E6" w:rsidP="00D367E6">
      <w:pPr>
        <w:pStyle w:val="a"/>
        <w:numPr>
          <w:ilvl w:val="0"/>
          <w:numId w:val="47"/>
        </w:numPr>
        <w:tabs>
          <w:tab w:val="clear" w:pos="360"/>
          <w:tab w:val="clear" w:pos="720"/>
          <w:tab w:val="clear" w:pos="1080"/>
        </w:tabs>
        <w:spacing w:before="240"/>
        <w:ind w:left="2160" w:hanging="173"/>
        <w:rPr>
          <w:rFonts w:asciiTheme="majorBidi" w:eastAsiaTheme="minorHAnsi" w:hAnsiTheme="majorBidi" w:cstheme="majorBidi"/>
          <w:sz w:val="22"/>
          <w:szCs w:val="22"/>
          <w:cs/>
        </w:rPr>
      </w:pPr>
      <w:r w:rsidRPr="00D22467">
        <w:rPr>
          <w:rFonts w:asciiTheme="majorBidi" w:hAnsiTheme="majorBidi" w:cstheme="majorBidi"/>
          <w:sz w:val="22"/>
          <w:szCs w:val="22"/>
          <w:cs/>
        </w:rPr>
        <w:t xml:space="preserve">การเปลี่ยนแปลงดังกล่าวเกิดจากการลดค่าเช่าตามสัญญาตามมาตรการผ่อนปรนชั่วคราวจากสถานการณ์ </w:t>
      </w:r>
      <w:r w:rsidRPr="00D22467">
        <w:rPr>
          <w:rFonts w:asciiTheme="majorBidi" w:hAnsiTheme="majorBidi" w:cstheme="majorBidi"/>
          <w:sz w:val="22"/>
          <w:szCs w:val="22"/>
        </w:rPr>
        <w:t>COVID-</w:t>
      </w:r>
      <w:r w:rsidR="00616DF4" w:rsidRPr="00616DF4">
        <w:rPr>
          <w:rFonts w:asciiTheme="majorBidi" w:hAnsiTheme="majorBidi" w:cstheme="majorBidi"/>
          <w:sz w:val="22"/>
          <w:szCs w:val="22"/>
        </w:rPr>
        <w:t>19</w:t>
      </w:r>
    </w:p>
    <w:p w14:paraId="54479F93" w14:textId="7B6915E3" w:rsidR="00F256C9" w:rsidRPr="00D22467" w:rsidRDefault="00F256C9" w:rsidP="00F256C9">
      <w:pPr>
        <w:spacing w:before="240"/>
        <w:ind w:left="547" w:firstLine="1438"/>
        <w:rPr>
          <w:rFonts w:asciiTheme="majorBidi" w:hAnsiTheme="majorBidi" w:cstheme="majorBidi"/>
          <w:b/>
          <w:bCs/>
          <w:sz w:val="22"/>
          <w:szCs w:val="22"/>
        </w:rPr>
      </w:pPr>
      <w:r w:rsidRPr="00D22467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ณ วันที่ </w:t>
      </w:r>
      <w:r w:rsidR="00616DF4" w:rsidRPr="00616DF4">
        <w:rPr>
          <w:rFonts w:asciiTheme="majorBidi" w:hAnsiTheme="majorBidi" w:cstheme="majorBidi"/>
          <w:b/>
          <w:bCs/>
          <w:sz w:val="22"/>
          <w:szCs w:val="22"/>
        </w:rPr>
        <w:t>31</w:t>
      </w:r>
      <w:r w:rsidRPr="00D22467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Pr="00D22467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ธันวาคม </w:t>
      </w:r>
      <w:r w:rsidR="00616DF4" w:rsidRPr="00616DF4">
        <w:rPr>
          <w:rFonts w:asciiTheme="majorBidi" w:hAnsiTheme="majorBidi" w:cstheme="majorBidi"/>
          <w:b/>
          <w:bCs/>
          <w:sz w:val="22"/>
          <w:szCs w:val="22"/>
        </w:rPr>
        <w:t>2562</w:t>
      </w:r>
    </w:p>
    <w:p w14:paraId="3F393A42" w14:textId="77777777" w:rsidR="00D367E6" w:rsidRPr="00D22467" w:rsidRDefault="00D367E6" w:rsidP="00D367E6">
      <w:pPr>
        <w:ind w:left="547" w:firstLine="1440"/>
        <w:jc w:val="right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D22467">
        <w:rPr>
          <w:rFonts w:asciiTheme="majorBidi" w:hAnsiTheme="majorBidi" w:cstheme="majorBidi"/>
          <w:b/>
          <w:bCs/>
          <w:sz w:val="22"/>
          <w:szCs w:val="22"/>
          <w:cs/>
        </w:rPr>
        <w:t>หน่วย : พันบาท</w:t>
      </w:r>
    </w:p>
    <w:tbl>
      <w:tblPr>
        <w:tblStyle w:val="Style1"/>
        <w:tblW w:w="7830" w:type="dxa"/>
        <w:tblInd w:w="1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810"/>
        <w:gridCol w:w="90"/>
        <w:gridCol w:w="810"/>
        <w:gridCol w:w="90"/>
        <w:gridCol w:w="900"/>
        <w:gridCol w:w="90"/>
        <w:gridCol w:w="1080"/>
        <w:gridCol w:w="90"/>
        <w:gridCol w:w="900"/>
      </w:tblGrid>
      <w:tr w:rsidR="00F256C9" w:rsidRPr="00D22467" w14:paraId="7DD3B5E0" w14:textId="77777777" w:rsidTr="005A22E8">
        <w:trPr>
          <w:trHeight w:hRule="exact" w:val="259"/>
        </w:trPr>
        <w:tc>
          <w:tcPr>
            <w:tcW w:w="2970" w:type="dxa"/>
          </w:tcPr>
          <w:p w14:paraId="520E8CF6" w14:textId="77777777" w:rsidR="00F256C9" w:rsidRPr="00D22467" w:rsidRDefault="00F256C9" w:rsidP="00F256C9">
            <w:pPr>
              <w:ind w:left="1260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860" w:type="dxa"/>
            <w:gridSpan w:val="9"/>
            <w:tcBorders>
              <w:bottom w:val="single" w:sz="4" w:space="0" w:color="auto"/>
            </w:tcBorders>
          </w:tcPr>
          <w:p w14:paraId="13429ED3" w14:textId="77777777" w:rsidR="00F256C9" w:rsidRPr="00D22467" w:rsidRDefault="00F256C9" w:rsidP="00F256C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F256C9" w:rsidRPr="00D22467" w14:paraId="7B3BDE86" w14:textId="77777777" w:rsidTr="005A22E8">
        <w:trPr>
          <w:trHeight w:hRule="exact" w:val="259"/>
        </w:trPr>
        <w:tc>
          <w:tcPr>
            <w:tcW w:w="2970" w:type="dxa"/>
          </w:tcPr>
          <w:p w14:paraId="3DF55F8A" w14:textId="77777777" w:rsidR="00F256C9" w:rsidRPr="00D22467" w:rsidRDefault="00F256C9" w:rsidP="00F256C9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95F1311" w14:textId="77777777" w:rsidR="00F256C9" w:rsidRPr="00D22467" w:rsidRDefault="00F256C9" w:rsidP="00F256C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F6B362A" w14:textId="77777777" w:rsidR="00F256C9" w:rsidRPr="00D22467" w:rsidRDefault="00F256C9" w:rsidP="00F256C9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F09AB91" w14:textId="77777777" w:rsidR="00F256C9" w:rsidRPr="00D22467" w:rsidRDefault="00F256C9" w:rsidP="00F256C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กระแส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107D05C" w14:textId="77777777" w:rsidR="00F256C9" w:rsidRPr="00D22467" w:rsidRDefault="00F256C9" w:rsidP="00F256C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3D14ED7" w14:textId="77777777" w:rsidR="00F256C9" w:rsidRPr="00D22467" w:rsidRDefault="00F256C9" w:rsidP="00F256C9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FCA336C" w14:textId="77777777" w:rsidR="00F256C9" w:rsidRPr="00D22467" w:rsidRDefault="00F256C9" w:rsidP="00F256C9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B237B3E" w14:textId="77777777" w:rsidR="00F256C9" w:rsidRPr="00D22467" w:rsidRDefault="00F256C9" w:rsidP="00F256C9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F256C9" w:rsidRPr="00D22467" w14:paraId="4949F1B1" w14:textId="77777777" w:rsidTr="000260C4">
        <w:trPr>
          <w:trHeight w:hRule="exact" w:val="259"/>
        </w:trPr>
        <w:tc>
          <w:tcPr>
            <w:tcW w:w="2970" w:type="dxa"/>
          </w:tcPr>
          <w:p w14:paraId="42D4B530" w14:textId="77777777" w:rsidR="00F256C9" w:rsidRPr="00D22467" w:rsidRDefault="00F256C9" w:rsidP="00F256C9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7537CBAD" w14:textId="77777777" w:rsidR="00F256C9" w:rsidRPr="00D22467" w:rsidRDefault="00F256C9" w:rsidP="00F256C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788D927F" w14:textId="77777777" w:rsidR="00F256C9" w:rsidRPr="00D22467" w:rsidRDefault="00F256C9" w:rsidP="00F256C9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6A3A0CA4" w14:textId="77777777" w:rsidR="00F256C9" w:rsidRPr="00D22467" w:rsidRDefault="00F256C9" w:rsidP="00F256C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เงินสดจาก</w:t>
            </w:r>
          </w:p>
        </w:tc>
        <w:tc>
          <w:tcPr>
            <w:tcW w:w="90" w:type="dxa"/>
          </w:tcPr>
          <w:p w14:paraId="5003EF2E" w14:textId="77777777" w:rsidR="00F256C9" w:rsidRPr="00D22467" w:rsidRDefault="00F256C9" w:rsidP="00F256C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1FB9E5D" w14:textId="77777777" w:rsidR="00F256C9" w:rsidRPr="00D22467" w:rsidRDefault="00F256C9" w:rsidP="00F256C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ผลต่างจาก</w:t>
            </w:r>
          </w:p>
        </w:tc>
        <w:tc>
          <w:tcPr>
            <w:tcW w:w="90" w:type="dxa"/>
          </w:tcPr>
          <w:p w14:paraId="6CF729C7" w14:textId="77777777" w:rsidR="00F256C9" w:rsidRPr="00D22467" w:rsidRDefault="00F256C9" w:rsidP="00F256C9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10AA8E2" w14:textId="77777777" w:rsidR="00F256C9" w:rsidRPr="00D22467" w:rsidRDefault="00F256C9" w:rsidP="00F256C9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</w:t>
            </w:r>
          </w:p>
        </w:tc>
        <w:tc>
          <w:tcPr>
            <w:tcW w:w="90" w:type="dxa"/>
          </w:tcPr>
          <w:p w14:paraId="70FDCE06" w14:textId="77777777" w:rsidR="00F256C9" w:rsidRPr="00D22467" w:rsidRDefault="00F256C9" w:rsidP="00F256C9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53D5B9E9" w14:textId="77777777" w:rsidR="00F256C9" w:rsidRPr="00D22467" w:rsidRDefault="00F256C9" w:rsidP="00F256C9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F256C9" w:rsidRPr="00D22467" w14:paraId="1B4D4D47" w14:textId="77777777" w:rsidTr="000260C4">
        <w:trPr>
          <w:trHeight w:hRule="exact" w:val="259"/>
        </w:trPr>
        <w:tc>
          <w:tcPr>
            <w:tcW w:w="2970" w:type="dxa"/>
          </w:tcPr>
          <w:p w14:paraId="34C9E92B" w14:textId="77777777" w:rsidR="00F256C9" w:rsidRPr="00D22467" w:rsidRDefault="00F256C9" w:rsidP="00F256C9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102F69B" w14:textId="18E7FFFE" w:rsidR="00F256C9" w:rsidRPr="00D22467" w:rsidRDefault="00616DF4" w:rsidP="00F256C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</w:t>
            </w:r>
            <w:r w:rsidR="00F256C9" w:rsidRPr="00D2246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F256C9" w:rsidRPr="00D2246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29BB65F0" w14:textId="77777777" w:rsidR="00F256C9" w:rsidRPr="00D22467" w:rsidRDefault="00F256C9" w:rsidP="00F256C9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1542628F" w14:textId="77777777" w:rsidR="00F256C9" w:rsidRPr="00D22467" w:rsidRDefault="00F256C9" w:rsidP="00F256C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กิจกรรม</w:t>
            </w:r>
          </w:p>
        </w:tc>
        <w:tc>
          <w:tcPr>
            <w:tcW w:w="90" w:type="dxa"/>
          </w:tcPr>
          <w:p w14:paraId="2ECBCE88" w14:textId="77777777" w:rsidR="00F256C9" w:rsidRPr="00D22467" w:rsidRDefault="00F256C9" w:rsidP="00F256C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5BBF154A" w14:textId="77777777" w:rsidR="00F256C9" w:rsidRPr="00D22467" w:rsidRDefault="00F256C9" w:rsidP="00F256C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4CA0A893" w14:textId="77777777" w:rsidR="00F256C9" w:rsidRPr="00D22467" w:rsidRDefault="00F256C9" w:rsidP="00F256C9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A6FF06F" w14:textId="77777777" w:rsidR="00F256C9" w:rsidRPr="00D22467" w:rsidRDefault="00F256C9" w:rsidP="00F256C9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อื่น</w:t>
            </w:r>
          </w:p>
        </w:tc>
        <w:tc>
          <w:tcPr>
            <w:tcW w:w="90" w:type="dxa"/>
          </w:tcPr>
          <w:p w14:paraId="4367B4C8" w14:textId="77777777" w:rsidR="00F256C9" w:rsidRPr="00D22467" w:rsidRDefault="00F256C9" w:rsidP="00F256C9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7C8F2A0E" w14:textId="5270BDEF" w:rsidR="00F256C9" w:rsidRPr="00D22467" w:rsidRDefault="00616DF4" w:rsidP="00F256C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616DF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="00F256C9" w:rsidRPr="00D2246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F256C9" w:rsidRPr="00D2246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</w:tr>
      <w:tr w:rsidR="00F256C9" w:rsidRPr="00D22467" w14:paraId="2A0F8850" w14:textId="77777777" w:rsidTr="000260C4">
        <w:trPr>
          <w:trHeight w:hRule="exact" w:val="259"/>
        </w:trPr>
        <w:tc>
          <w:tcPr>
            <w:tcW w:w="2970" w:type="dxa"/>
          </w:tcPr>
          <w:p w14:paraId="7F9A6FBC" w14:textId="77777777" w:rsidR="00F256C9" w:rsidRPr="00D22467" w:rsidRDefault="00F256C9" w:rsidP="00F256C9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62BD826B" w14:textId="18DB79A2" w:rsidR="00F256C9" w:rsidRPr="00D22467" w:rsidRDefault="00616DF4" w:rsidP="00F256C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616DF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90" w:type="dxa"/>
          </w:tcPr>
          <w:p w14:paraId="1B413E48" w14:textId="77777777" w:rsidR="00F256C9" w:rsidRPr="00D22467" w:rsidRDefault="00F256C9" w:rsidP="00F256C9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30FF09DA" w14:textId="77777777" w:rsidR="00F256C9" w:rsidRPr="00D22467" w:rsidRDefault="00F256C9" w:rsidP="00F256C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4329C4CA" w14:textId="77777777" w:rsidR="00F256C9" w:rsidRPr="00D22467" w:rsidRDefault="00F256C9" w:rsidP="00F256C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346F55FF" w14:textId="77777777" w:rsidR="00F256C9" w:rsidRPr="00D22467" w:rsidRDefault="00F256C9" w:rsidP="00F256C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</w:t>
            </w:r>
          </w:p>
        </w:tc>
        <w:tc>
          <w:tcPr>
            <w:tcW w:w="90" w:type="dxa"/>
          </w:tcPr>
          <w:p w14:paraId="2E42DE98" w14:textId="77777777" w:rsidR="00F256C9" w:rsidRPr="00D22467" w:rsidRDefault="00F256C9" w:rsidP="00F256C9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6624795" w14:textId="77777777" w:rsidR="00F256C9" w:rsidRPr="00D22467" w:rsidRDefault="00F256C9" w:rsidP="00F256C9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1360FB38" w14:textId="77777777" w:rsidR="00F256C9" w:rsidRPr="00D22467" w:rsidRDefault="00F256C9" w:rsidP="00F256C9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0A924FE4" w14:textId="48BB5625" w:rsidR="00F256C9" w:rsidRPr="00D22467" w:rsidRDefault="00616DF4" w:rsidP="00F256C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2562</w:t>
            </w:r>
          </w:p>
        </w:tc>
      </w:tr>
      <w:tr w:rsidR="00F256C9" w:rsidRPr="00D22467" w14:paraId="56CE9F8D" w14:textId="77777777" w:rsidTr="000260C4">
        <w:trPr>
          <w:trHeight w:hRule="exact" w:val="259"/>
        </w:trPr>
        <w:tc>
          <w:tcPr>
            <w:tcW w:w="2970" w:type="dxa"/>
          </w:tcPr>
          <w:p w14:paraId="30ED3E87" w14:textId="77777777" w:rsidR="00F256C9" w:rsidRPr="00D22467" w:rsidRDefault="00F256C9" w:rsidP="00F256C9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1884963D" w14:textId="53A36EC7" w:rsidR="00F256C9" w:rsidRPr="00D22467" w:rsidRDefault="00616DF4" w:rsidP="00F256C9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881</w:t>
            </w:r>
            <w:r w:rsidR="00F256C9" w:rsidRPr="00D2246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227</w:t>
            </w:r>
          </w:p>
        </w:tc>
        <w:tc>
          <w:tcPr>
            <w:tcW w:w="90" w:type="dxa"/>
            <w:shd w:val="clear" w:color="auto" w:fill="auto"/>
          </w:tcPr>
          <w:p w14:paraId="318469CB" w14:textId="77777777" w:rsidR="00F256C9" w:rsidRPr="00D22467" w:rsidRDefault="00F256C9" w:rsidP="00F256C9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3FDB5D19" w14:textId="3E30C026" w:rsidR="00F256C9" w:rsidRPr="00D22467" w:rsidRDefault="00F256C9" w:rsidP="00F256C9">
            <w:pPr>
              <w:tabs>
                <w:tab w:val="decimal" w:pos="70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</w:t>
            </w:r>
            <w:r w:rsidRPr="00D2246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616DF4" w:rsidRPr="00616DF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555</w:t>
            </w:r>
            <w:r w:rsidRPr="00D2246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D8F6571" w14:textId="77777777" w:rsidR="00F256C9" w:rsidRPr="00D22467" w:rsidRDefault="00F256C9" w:rsidP="00F256C9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61338654" w14:textId="77777777" w:rsidR="00F256C9" w:rsidRPr="00D22467" w:rsidRDefault="00F256C9" w:rsidP="00F256C9">
            <w:pPr>
              <w:tabs>
                <w:tab w:val="decimal" w:pos="45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0B51C09" w14:textId="77777777" w:rsidR="00F256C9" w:rsidRPr="00D22467" w:rsidRDefault="00F256C9" w:rsidP="00F256C9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F013EBE" w14:textId="77777777" w:rsidR="00F256C9" w:rsidRPr="00D22467" w:rsidRDefault="00F256C9" w:rsidP="00F256C9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DD0BEB7" w14:textId="77777777" w:rsidR="00F256C9" w:rsidRPr="00D22467" w:rsidRDefault="00F256C9" w:rsidP="00F256C9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0C313518" w14:textId="37A7013C" w:rsidR="00F256C9" w:rsidRPr="00D22467" w:rsidRDefault="00616DF4" w:rsidP="00F256C9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854</w:t>
            </w:r>
            <w:r w:rsidR="00F256C9" w:rsidRPr="00D2246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672</w:t>
            </w:r>
          </w:p>
        </w:tc>
      </w:tr>
      <w:tr w:rsidR="00F256C9" w:rsidRPr="00D22467" w14:paraId="73193482" w14:textId="77777777" w:rsidTr="000260C4">
        <w:trPr>
          <w:trHeight w:hRule="exact" w:val="259"/>
        </w:trPr>
        <w:tc>
          <w:tcPr>
            <w:tcW w:w="2970" w:type="dxa"/>
          </w:tcPr>
          <w:p w14:paraId="4FCBC927" w14:textId="77777777" w:rsidR="00F256C9" w:rsidRPr="00D22467" w:rsidRDefault="00F256C9" w:rsidP="00F256C9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เงินกู้ยืมระยะสั้นจากกรรมการ</w:t>
            </w:r>
          </w:p>
        </w:tc>
        <w:tc>
          <w:tcPr>
            <w:tcW w:w="810" w:type="dxa"/>
            <w:shd w:val="clear" w:color="auto" w:fill="auto"/>
          </w:tcPr>
          <w:p w14:paraId="57F0AA58" w14:textId="77777777" w:rsidR="00F256C9" w:rsidRPr="00D22467" w:rsidRDefault="00F256C9" w:rsidP="00F256C9">
            <w:pPr>
              <w:tabs>
                <w:tab w:val="decimal" w:pos="4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6C3CF41" w14:textId="77777777" w:rsidR="00F256C9" w:rsidRPr="00D22467" w:rsidRDefault="00F256C9" w:rsidP="00F256C9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60F2CFEC" w14:textId="3EB17110" w:rsidR="00F256C9" w:rsidRPr="00D22467" w:rsidRDefault="00616DF4" w:rsidP="00F256C9">
            <w:pPr>
              <w:tabs>
                <w:tab w:val="decimal" w:pos="70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616DF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  <w:r w:rsidR="00F256C9" w:rsidRPr="00D2246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E1F6C5F" w14:textId="77777777" w:rsidR="00F256C9" w:rsidRPr="00D22467" w:rsidRDefault="00F256C9" w:rsidP="00F256C9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768D57F8" w14:textId="77777777" w:rsidR="00F256C9" w:rsidRPr="00D22467" w:rsidRDefault="00F256C9" w:rsidP="00F256C9">
            <w:pPr>
              <w:tabs>
                <w:tab w:val="decimal" w:pos="45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774AEAB" w14:textId="77777777" w:rsidR="00F256C9" w:rsidRPr="00D22467" w:rsidRDefault="00F256C9" w:rsidP="00F256C9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25DAD6A" w14:textId="77777777" w:rsidR="00F256C9" w:rsidRPr="00D22467" w:rsidRDefault="00F256C9" w:rsidP="00F256C9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ED28670" w14:textId="77777777" w:rsidR="00F256C9" w:rsidRPr="00D22467" w:rsidRDefault="00F256C9" w:rsidP="00F256C9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0D7C42BE" w14:textId="39B1CC65" w:rsidR="00F256C9" w:rsidRPr="00D22467" w:rsidRDefault="00616DF4" w:rsidP="00F256C9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  <w:r w:rsidR="00F256C9" w:rsidRPr="00D2246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000</w:t>
            </w:r>
          </w:p>
        </w:tc>
      </w:tr>
      <w:tr w:rsidR="00F256C9" w:rsidRPr="00D22467" w14:paraId="32E6AE07" w14:textId="77777777" w:rsidTr="000260C4">
        <w:trPr>
          <w:trHeight w:hRule="exact" w:val="259"/>
        </w:trPr>
        <w:tc>
          <w:tcPr>
            <w:tcW w:w="2970" w:type="dxa"/>
          </w:tcPr>
          <w:p w14:paraId="290055FD" w14:textId="77777777" w:rsidR="00F256C9" w:rsidRPr="00D22467" w:rsidRDefault="00F256C9" w:rsidP="00F256C9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</w:t>
            </w:r>
          </w:p>
        </w:tc>
        <w:tc>
          <w:tcPr>
            <w:tcW w:w="810" w:type="dxa"/>
            <w:shd w:val="clear" w:color="auto" w:fill="auto"/>
          </w:tcPr>
          <w:p w14:paraId="0CEFA102" w14:textId="5139170E" w:rsidR="00F256C9" w:rsidRPr="00D22467" w:rsidRDefault="00616DF4" w:rsidP="00F256C9">
            <w:pPr>
              <w:tabs>
                <w:tab w:val="decimal" w:pos="450"/>
              </w:tabs>
              <w:ind w:right="-16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</w:t>
            </w:r>
            <w:r w:rsidR="00F256C9" w:rsidRPr="00D2246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127</w:t>
            </w:r>
          </w:p>
        </w:tc>
        <w:tc>
          <w:tcPr>
            <w:tcW w:w="90" w:type="dxa"/>
            <w:shd w:val="clear" w:color="auto" w:fill="auto"/>
          </w:tcPr>
          <w:p w14:paraId="600071E3" w14:textId="77777777" w:rsidR="00F256C9" w:rsidRPr="00D22467" w:rsidRDefault="00F256C9" w:rsidP="00F256C9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0C1DF918" w14:textId="6D623CCE" w:rsidR="00F256C9" w:rsidRPr="00D22467" w:rsidRDefault="00F256C9" w:rsidP="00F256C9">
            <w:pPr>
              <w:tabs>
                <w:tab w:val="decimal" w:pos="70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Pr="00D2246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616DF4" w:rsidRPr="00616DF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258</w:t>
            </w:r>
            <w:r w:rsidRPr="00D2246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4E9C935" w14:textId="77777777" w:rsidR="00F256C9" w:rsidRPr="00D22467" w:rsidRDefault="00F256C9" w:rsidP="00F256C9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47D8FEFF" w14:textId="292C5451" w:rsidR="00F256C9" w:rsidRPr="00D22467" w:rsidRDefault="00F256C9" w:rsidP="00F256C9">
            <w:pPr>
              <w:tabs>
                <w:tab w:val="decimal" w:pos="450"/>
              </w:tabs>
              <w:ind w:right="-16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813</w:t>
            </w:r>
            <w:r w:rsidRPr="00D2246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ABB6981" w14:textId="77777777" w:rsidR="00F256C9" w:rsidRPr="00D22467" w:rsidRDefault="00F256C9" w:rsidP="00F256C9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2CB7725" w14:textId="77777777" w:rsidR="00F256C9" w:rsidRPr="00D22467" w:rsidRDefault="00F256C9" w:rsidP="00F256C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2A694E4" w14:textId="77777777" w:rsidR="00F256C9" w:rsidRPr="00D22467" w:rsidRDefault="00F256C9" w:rsidP="00F256C9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0BAACF7D" w14:textId="6BBDF32A" w:rsidR="00F256C9" w:rsidRPr="00D22467" w:rsidRDefault="00616DF4" w:rsidP="00F256C9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  <w:r w:rsidR="00F256C9" w:rsidRPr="00D2246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056</w:t>
            </w:r>
          </w:p>
        </w:tc>
      </w:tr>
      <w:tr w:rsidR="00F256C9" w:rsidRPr="00D22467" w14:paraId="43084173" w14:textId="77777777" w:rsidTr="000260C4">
        <w:trPr>
          <w:trHeight w:hRule="exact" w:val="259"/>
        </w:trPr>
        <w:tc>
          <w:tcPr>
            <w:tcW w:w="2970" w:type="dxa"/>
          </w:tcPr>
          <w:p w14:paraId="56AEFE2F" w14:textId="77777777" w:rsidR="00F256C9" w:rsidRPr="00D22467" w:rsidRDefault="00F256C9" w:rsidP="00F256C9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หนี้สินตามสัญญาเช่าการเงิน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25A4165" w14:textId="1444F89B" w:rsidR="00F256C9" w:rsidRPr="00D22467" w:rsidRDefault="00616DF4" w:rsidP="00F256C9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317</w:t>
            </w:r>
          </w:p>
        </w:tc>
        <w:tc>
          <w:tcPr>
            <w:tcW w:w="90" w:type="dxa"/>
            <w:shd w:val="clear" w:color="auto" w:fill="auto"/>
          </w:tcPr>
          <w:p w14:paraId="2B8B7DE2" w14:textId="77777777" w:rsidR="00F256C9" w:rsidRPr="00D22467" w:rsidRDefault="00F256C9" w:rsidP="00F256C9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16917CD" w14:textId="7DBDD765" w:rsidR="00F256C9" w:rsidRPr="00D22467" w:rsidRDefault="00F256C9" w:rsidP="00F256C9">
            <w:pPr>
              <w:tabs>
                <w:tab w:val="decimal" w:pos="70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315</w:t>
            </w:r>
            <w:r w:rsidRPr="00D2246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7C2DF00" w14:textId="77777777" w:rsidR="00F256C9" w:rsidRPr="00D22467" w:rsidRDefault="00F256C9" w:rsidP="00F256C9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9F1E06F" w14:textId="77777777" w:rsidR="00F256C9" w:rsidRPr="00D22467" w:rsidRDefault="00F256C9" w:rsidP="00F256C9">
            <w:pPr>
              <w:tabs>
                <w:tab w:val="decimal" w:pos="45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F3BEF91" w14:textId="77777777" w:rsidR="00F256C9" w:rsidRPr="00D22467" w:rsidRDefault="00F256C9" w:rsidP="00F256C9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962876F" w14:textId="77777777" w:rsidR="00F256C9" w:rsidRPr="00D22467" w:rsidRDefault="00F256C9" w:rsidP="00F256C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3F28D9C" w14:textId="77777777" w:rsidR="00F256C9" w:rsidRPr="00D22467" w:rsidRDefault="00F256C9" w:rsidP="00F256C9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B2F5CCE" w14:textId="5AA3F209" w:rsidR="00F256C9" w:rsidRPr="00D22467" w:rsidRDefault="00616DF4" w:rsidP="00F256C9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</w:tr>
      <w:tr w:rsidR="00F256C9" w:rsidRPr="00D22467" w14:paraId="71008B13" w14:textId="77777777" w:rsidTr="000260C4">
        <w:trPr>
          <w:trHeight w:hRule="exact" w:val="259"/>
        </w:trPr>
        <w:tc>
          <w:tcPr>
            <w:tcW w:w="2970" w:type="dxa"/>
          </w:tcPr>
          <w:p w14:paraId="2EC3A0DC" w14:textId="77777777" w:rsidR="00F256C9" w:rsidRPr="00D22467" w:rsidRDefault="00F256C9" w:rsidP="00F256C9">
            <w:pPr>
              <w:ind w:left="90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FEE7B9" w14:textId="3D526385" w:rsidR="00F256C9" w:rsidRPr="00D22467" w:rsidRDefault="00616DF4" w:rsidP="00F256C9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900</w:t>
            </w:r>
            <w:r w:rsidR="00F256C9" w:rsidRPr="00D2246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671</w:t>
            </w:r>
          </w:p>
        </w:tc>
        <w:tc>
          <w:tcPr>
            <w:tcW w:w="90" w:type="dxa"/>
            <w:shd w:val="clear" w:color="auto" w:fill="auto"/>
          </w:tcPr>
          <w:p w14:paraId="4B0C68D7" w14:textId="77777777" w:rsidR="00F256C9" w:rsidRPr="00D22467" w:rsidRDefault="00F256C9" w:rsidP="00F256C9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1EE8A2" w14:textId="5EA28C61" w:rsidR="00F256C9" w:rsidRPr="00D22467" w:rsidRDefault="00F256C9" w:rsidP="00F256C9">
            <w:pPr>
              <w:tabs>
                <w:tab w:val="decimal" w:pos="70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</w:t>
            </w:r>
            <w:r w:rsidRPr="00D2246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616DF4" w:rsidRPr="00616DF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128</w:t>
            </w:r>
            <w:r w:rsidRPr="00D2246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ACF513D" w14:textId="77777777" w:rsidR="00F256C9" w:rsidRPr="00D22467" w:rsidRDefault="00F256C9" w:rsidP="00F256C9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6C6873" w14:textId="49D2DB5E" w:rsidR="00F256C9" w:rsidRPr="00D22467" w:rsidRDefault="00F256C9" w:rsidP="00F256C9">
            <w:pPr>
              <w:tabs>
                <w:tab w:val="decimal" w:pos="72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813</w:t>
            </w:r>
            <w:r w:rsidRPr="00D2246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FEFF511" w14:textId="77777777" w:rsidR="00F256C9" w:rsidRPr="00D22467" w:rsidRDefault="00F256C9" w:rsidP="00F256C9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997F98" w14:textId="77777777" w:rsidR="00F256C9" w:rsidRPr="00D22467" w:rsidRDefault="00F256C9" w:rsidP="00F256C9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2C0ABC8" w14:textId="77777777" w:rsidR="00F256C9" w:rsidRPr="00D22467" w:rsidRDefault="00F256C9" w:rsidP="00F256C9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8AEF06" w14:textId="4596B2D2" w:rsidR="00F256C9" w:rsidRPr="00D22467" w:rsidRDefault="00616DF4" w:rsidP="00F256C9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878</w:t>
            </w:r>
            <w:r w:rsidR="00F256C9" w:rsidRPr="00D2246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730</w:t>
            </w:r>
          </w:p>
        </w:tc>
      </w:tr>
    </w:tbl>
    <w:p w14:paraId="510B2286" w14:textId="2B0D169C" w:rsidR="009F0671" w:rsidRPr="00D22467" w:rsidRDefault="00553328" w:rsidP="00216BC8">
      <w:pPr>
        <w:spacing w:before="240"/>
        <w:ind w:left="2070"/>
        <w:rPr>
          <w:rFonts w:asciiTheme="majorBidi" w:hAnsiTheme="majorBidi" w:cstheme="majorBidi"/>
          <w:b/>
          <w:bCs/>
          <w:sz w:val="22"/>
          <w:szCs w:val="22"/>
        </w:rPr>
      </w:pPr>
      <w:r w:rsidRPr="00D22467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ณ วันที่ </w:t>
      </w:r>
      <w:r w:rsidR="00616DF4" w:rsidRPr="00616DF4">
        <w:rPr>
          <w:rFonts w:asciiTheme="majorBidi" w:hAnsiTheme="majorBidi" w:cstheme="majorBidi"/>
          <w:b/>
          <w:bCs/>
          <w:sz w:val="22"/>
          <w:szCs w:val="22"/>
        </w:rPr>
        <w:t>31</w:t>
      </w:r>
      <w:r w:rsidR="00D30283" w:rsidRPr="00D22467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="00D30283" w:rsidRPr="00D22467">
        <w:rPr>
          <w:rFonts w:asciiTheme="majorBidi" w:hAnsiTheme="majorBidi" w:cstheme="majorBidi"/>
          <w:b/>
          <w:bCs/>
          <w:sz w:val="22"/>
          <w:szCs w:val="22"/>
          <w:cs/>
        </w:rPr>
        <w:t>ธันวาคม</w:t>
      </w:r>
      <w:r w:rsidRPr="00D22467">
        <w:rPr>
          <w:rFonts w:asciiTheme="majorBidi" w:hAnsiTheme="majorBidi" w:cstheme="majorBidi"/>
          <w:b/>
          <w:bCs/>
          <w:sz w:val="22"/>
          <w:szCs w:val="22"/>
          <w:cs/>
        </w:rPr>
        <w:t xml:space="preserve"> </w:t>
      </w:r>
      <w:r w:rsidR="00616DF4" w:rsidRPr="00616DF4">
        <w:rPr>
          <w:rFonts w:asciiTheme="majorBidi" w:hAnsiTheme="majorBidi" w:cstheme="majorBidi"/>
          <w:b/>
          <w:bCs/>
          <w:sz w:val="22"/>
          <w:szCs w:val="22"/>
        </w:rPr>
        <w:t>2563</w:t>
      </w:r>
    </w:p>
    <w:p w14:paraId="1943A7C9" w14:textId="53388215" w:rsidR="00D367E6" w:rsidRPr="00D22467" w:rsidRDefault="00D367E6" w:rsidP="00D367E6">
      <w:pPr>
        <w:ind w:left="547" w:firstLine="1440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D22467">
        <w:rPr>
          <w:rFonts w:asciiTheme="majorBidi" w:hAnsiTheme="majorBidi" w:cstheme="majorBidi"/>
          <w:b/>
          <w:bCs/>
          <w:sz w:val="22"/>
          <w:szCs w:val="22"/>
          <w:cs/>
        </w:rPr>
        <w:t>หน่วย : พันบาท</w:t>
      </w:r>
    </w:p>
    <w:tbl>
      <w:tblPr>
        <w:tblStyle w:val="Style1"/>
        <w:tblW w:w="7893" w:type="dxa"/>
        <w:tblInd w:w="1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8"/>
        <w:gridCol w:w="866"/>
        <w:gridCol w:w="90"/>
        <w:gridCol w:w="1008"/>
        <w:gridCol w:w="90"/>
        <w:gridCol w:w="909"/>
        <w:gridCol w:w="91"/>
        <w:gridCol w:w="854"/>
        <w:gridCol w:w="90"/>
        <w:gridCol w:w="927"/>
      </w:tblGrid>
      <w:tr w:rsidR="00F30525" w:rsidRPr="00D22467" w14:paraId="7CABCE1B" w14:textId="77777777" w:rsidTr="005A22E8">
        <w:trPr>
          <w:trHeight w:hRule="exact" w:val="259"/>
        </w:trPr>
        <w:tc>
          <w:tcPr>
            <w:tcW w:w="2968" w:type="dxa"/>
          </w:tcPr>
          <w:p w14:paraId="2292DBB1" w14:textId="77777777" w:rsidR="00F30525" w:rsidRPr="00D22467" w:rsidRDefault="00F30525" w:rsidP="00463F65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925" w:type="dxa"/>
            <w:gridSpan w:val="9"/>
            <w:tcBorders>
              <w:bottom w:val="single" w:sz="4" w:space="0" w:color="auto"/>
            </w:tcBorders>
          </w:tcPr>
          <w:p w14:paraId="123454F4" w14:textId="511E9BFB" w:rsidR="00F30525" w:rsidRPr="00D22467" w:rsidRDefault="00F30525" w:rsidP="00463F65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63B02" w:rsidRPr="00D22467" w14:paraId="7E5A85A3" w14:textId="77777777" w:rsidTr="005A22E8">
        <w:trPr>
          <w:trHeight w:hRule="exact" w:val="259"/>
        </w:trPr>
        <w:tc>
          <w:tcPr>
            <w:tcW w:w="2968" w:type="dxa"/>
          </w:tcPr>
          <w:p w14:paraId="5B176C69" w14:textId="77777777" w:rsidR="00463B02" w:rsidRPr="00D22467" w:rsidRDefault="00463B02" w:rsidP="00463B02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2CA6E790" w14:textId="0F5361BE" w:rsidR="00463B02" w:rsidRPr="00D22467" w:rsidRDefault="00463B02" w:rsidP="00463B0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A0E5CFA" w14:textId="77777777" w:rsidR="00463B02" w:rsidRPr="00D22467" w:rsidRDefault="00463B02" w:rsidP="00463B02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411983F" w14:textId="0CD9769D" w:rsidR="00463B02" w:rsidRPr="00D22467" w:rsidRDefault="00463B02" w:rsidP="00463B0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20A6FEC" w14:textId="77777777" w:rsidR="00463B02" w:rsidRPr="00D22467" w:rsidRDefault="00463B02" w:rsidP="00463B0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14:paraId="05746BB5" w14:textId="2726746F" w:rsidR="00463B02" w:rsidRPr="00D22467" w:rsidRDefault="00463B02" w:rsidP="00463B02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ผลกระทบจาก</w:t>
            </w:r>
          </w:p>
        </w:tc>
        <w:tc>
          <w:tcPr>
            <w:tcW w:w="91" w:type="dxa"/>
            <w:tcBorders>
              <w:top w:val="single" w:sz="4" w:space="0" w:color="auto"/>
            </w:tcBorders>
          </w:tcPr>
          <w:p w14:paraId="5E54B05B" w14:textId="77777777" w:rsidR="00463B02" w:rsidRPr="00D22467" w:rsidRDefault="00463B02" w:rsidP="00463B02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</w:tcPr>
          <w:p w14:paraId="71FE7656" w14:textId="36424819" w:rsidR="00463B02" w:rsidRPr="00D22467" w:rsidRDefault="00463B02" w:rsidP="00463B02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A0EB4EE" w14:textId="77777777" w:rsidR="00463B02" w:rsidRPr="00D22467" w:rsidRDefault="00463B02" w:rsidP="00463B02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313FF9AF" w14:textId="26831E96" w:rsidR="00463B02" w:rsidRPr="00D22467" w:rsidRDefault="00463B02" w:rsidP="00463B02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463B02" w:rsidRPr="00D22467" w14:paraId="42A55519" w14:textId="77777777" w:rsidTr="000260C4">
        <w:trPr>
          <w:trHeight w:hRule="exact" w:val="259"/>
        </w:trPr>
        <w:tc>
          <w:tcPr>
            <w:tcW w:w="2968" w:type="dxa"/>
          </w:tcPr>
          <w:p w14:paraId="660EEE39" w14:textId="77777777" w:rsidR="00463B02" w:rsidRPr="00D22467" w:rsidRDefault="00463B02" w:rsidP="00463B02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6" w:type="dxa"/>
          </w:tcPr>
          <w:p w14:paraId="65D5E9D4" w14:textId="77777777" w:rsidR="00463B02" w:rsidRPr="00D22467" w:rsidRDefault="00463B02" w:rsidP="00463B0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5A786426" w14:textId="77777777" w:rsidR="00463B02" w:rsidRPr="00D22467" w:rsidRDefault="00463B02" w:rsidP="00463B02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7A6E27D" w14:textId="77777777" w:rsidR="00463B02" w:rsidRPr="00D22467" w:rsidRDefault="00463B02" w:rsidP="00463B0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384BC9B3" w14:textId="77777777" w:rsidR="00463B02" w:rsidRPr="00D22467" w:rsidRDefault="00463B02" w:rsidP="00463B02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</w:tcPr>
          <w:p w14:paraId="4E85AE45" w14:textId="094D9D52" w:rsidR="00463B02" w:rsidRPr="00D22467" w:rsidRDefault="00463B02" w:rsidP="00463B02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การนำมาตรฐาน</w:t>
            </w:r>
          </w:p>
        </w:tc>
        <w:tc>
          <w:tcPr>
            <w:tcW w:w="91" w:type="dxa"/>
          </w:tcPr>
          <w:p w14:paraId="1CB6DF54" w14:textId="77777777" w:rsidR="00463B02" w:rsidRPr="00D22467" w:rsidRDefault="00463B02" w:rsidP="00463B02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4" w:type="dxa"/>
          </w:tcPr>
          <w:p w14:paraId="797B6986" w14:textId="27D4BDED" w:rsidR="00463B02" w:rsidRPr="00D22467" w:rsidRDefault="00463B02" w:rsidP="00463B02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(</w:t>
            </w: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ลดลง)</w:t>
            </w:r>
          </w:p>
        </w:tc>
        <w:tc>
          <w:tcPr>
            <w:tcW w:w="90" w:type="dxa"/>
          </w:tcPr>
          <w:p w14:paraId="0E8C3F6E" w14:textId="77777777" w:rsidR="00463B02" w:rsidRPr="00D22467" w:rsidRDefault="00463B02" w:rsidP="00463B02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</w:tcPr>
          <w:p w14:paraId="356A1B47" w14:textId="77777777" w:rsidR="00463B02" w:rsidRPr="00D22467" w:rsidRDefault="00463B02" w:rsidP="00463B02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014D0C" w:rsidRPr="00D22467" w14:paraId="3607C8FA" w14:textId="77777777" w:rsidTr="000260C4">
        <w:trPr>
          <w:trHeight w:hRule="exact" w:val="259"/>
        </w:trPr>
        <w:tc>
          <w:tcPr>
            <w:tcW w:w="2968" w:type="dxa"/>
          </w:tcPr>
          <w:p w14:paraId="5BBE85E9" w14:textId="77777777" w:rsidR="00014D0C" w:rsidRPr="00D22467" w:rsidRDefault="00014D0C" w:rsidP="00014D0C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66" w:type="dxa"/>
          </w:tcPr>
          <w:p w14:paraId="37240FB7" w14:textId="468CE49A" w:rsidR="00014D0C" w:rsidRPr="00D22467" w:rsidRDefault="00616DF4" w:rsidP="00014D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</w:t>
            </w:r>
            <w:r w:rsidR="00014D0C" w:rsidRPr="00D2246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014D0C" w:rsidRPr="00D2246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7D7BB1AC" w14:textId="77777777" w:rsidR="00014D0C" w:rsidRPr="00D22467" w:rsidRDefault="00014D0C" w:rsidP="00014D0C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D5C1DA8" w14:textId="77777777" w:rsidR="00014D0C" w:rsidRPr="00D22467" w:rsidRDefault="00014D0C" w:rsidP="00014D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21EA6769" w14:textId="77777777" w:rsidR="00014D0C" w:rsidRPr="00D22467" w:rsidRDefault="00014D0C" w:rsidP="00014D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</w:tcPr>
          <w:p w14:paraId="388DF585" w14:textId="019901D9" w:rsidR="00014D0C" w:rsidRPr="00D22467" w:rsidRDefault="00014D0C" w:rsidP="00014D0C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การบัญชีใหม่</w:t>
            </w:r>
          </w:p>
        </w:tc>
        <w:tc>
          <w:tcPr>
            <w:tcW w:w="91" w:type="dxa"/>
          </w:tcPr>
          <w:p w14:paraId="246A92B2" w14:textId="77777777" w:rsidR="00014D0C" w:rsidRPr="00D22467" w:rsidRDefault="00014D0C" w:rsidP="00014D0C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4" w:type="dxa"/>
          </w:tcPr>
          <w:p w14:paraId="3910C902" w14:textId="2EA25383" w:rsidR="00014D0C" w:rsidRPr="00D22467" w:rsidRDefault="00014D0C" w:rsidP="00014D0C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53FC1576" w14:textId="77777777" w:rsidR="00014D0C" w:rsidRPr="00D22467" w:rsidRDefault="00014D0C" w:rsidP="00014D0C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</w:tcPr>
          <w:p w14:paraId="08D03181" w14:textId="65A18F95" w:rsidR="00014D0C" w:rsidRPr="00D22467" w:rsidRDefault="00616DF4" w:rsidP="00014D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="00014D0C" w:rsidRPr="00D2246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014D0C" w:rsidRPr="00D2246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</w:tr>
      <w:tr w:rsidR="00014D0C" w:rsidRPr="00D22467" w14:paraId="0DF0C240" w14:textId="77777777" w:rsidTr="000260C4">
        <w:trPr>
          <w:trHeight w:hRule="exact" w:val="259"/>
        </w:trPr>
        <w:tc>
          <w:tcPr>
            <w:tcW w:w="2968" w:type="dxa"/>
          </w:tcPr>
          <w:p w14:paraId="63B5F19D" w14:textId="77777777" w:rsidR="00014D0C" w:rsidRPr="00D22467" w:rsidRDefault="00014D0C" w:rsidP="00014D0C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66" w:type="dxa"/>
          </w:tcPr>
          <w:p w14:paraId="56030939" w14:textId="359E0B77" w:rsidR="00014D0C" w:rsidRPr="00D22467" w:rsidRDefault="00616DF4" w:rsidP="00014D0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616DF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90" w:type="dxa"/>
          </w:tcPr>
          <w:p w14:paraId="4D85ACD8" w14:textId="77777777" w:rsidR="00014D0C" w:rsidRPr="00D22467" w:rsidRDefault="00014D0C" w:rsidP="00014D0C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C44ABD8" w14:textId="77777777" w:rsidR="00014D0C" w:rsidRPr="00D22467" w:rsidRDefault="00014D0C" w:rsidP="00014D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11813AFD" w14:textId="77777777" w:rsidR="00014D0C" w:rsidRPr="00D22467" w:rsidRDefault="00014D0C" w:rsidP="00014D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</w:tcPr>
          <w:p w14:paraId="25C0B442" w14:textId="65E89801" w:rsidR="00014D0C" w:rsidRPr="00D22467" w:rsidRDefault="00014D0C" w:rsidP="00014D0C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มาใช้</w:t>
            </w:r>
          </w:p>
        </w:tc>
        <w:tc>
          <w:tcPr>
            <w:tcW w:w="91" w:type="dxa"/>
          </w:tcPr>
          <w:p w14:paraId="07C86E35" w14:textId="77777777" w:rsidR="00014D0C" w:rsidRPr="00D22467" w:rsidRDefault="00014D0C" w:rsidP="00014D0C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4" w:type="dxa"/>
          </w:tcPr>
          <w:p w14:paraId="6CD0123A" w14:textId="278A82CB" w:rsidR="00014D0C" w:rsidRPr="00D22467" w:rsidRDefault="00014D0C" w:rsidP="00014D0C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05583B80" w14:textId="77777777" w:rsidR="00014D0C" w:rsidRPr="00D22467" w:rsidRDefault="00014D0C" w:rsidP="00014D0C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</w:tcPr>
          <w:p w14:paraId="24EF5DDE" w14:textId="7DE0ABAB" w:rsidR="00014D0C" w:rsidRPr="00D22467" w:rsidRDefault="00616DF4" w:rsidP="00014D0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616DF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2563</w:t>
            </w:r>
          </w:p>
        </w:tc>
      </w:tr>
      <w:tr w:rsidR="00F30525" w:rsidRPr="00D22467" w14:paraId="7956EF6B" w14:textId="77777777" w:rsidTr="000260C4">
        <w:trPr>
          <w:trHeight w:hRule="exact" w:val="259"/>
        </w:trPr>
        <w:tc>
          <w:tcPr>
            <w:tcW w:w="2968" w:type="dxa"/>
          </w:tcPr>
          <w:p w14:paraId="6858D85B" w14:textId="77777777" w:rsidR="00F30525" w:rsidRPr="00D22467" w:rsidRDefault="00F30525" w:rsidP="00F30525">
            <w:pPr>
              <w:ind w:left="72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66" w:type="dxa"/>
            <w:shd w:val="clear" w:color="auto" w:fill="auto"/>
          </w:tcPr>
          <w:p w14:paraId="3371035C" w14:textId="3F054754" w:rsidR="00F30525" w:rsidRPr="00D22467" w:rsidRDefault="00616DF4" w:rsidP="00F30525">
            <w:pPr>
              <w:tabs>
                <w:tab w:val="decimal" w:pos="75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846</w:t>
            </w:r>
            <w:r w:rsidR="00F30525" w:rsidRPr="00D2246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672</w:t>
            </w:r>
          </w:p>
        </w:tc>
        <w:tc>
          <w:tcPr>
            <w:tcW w:w="90" w:type="dxa"/>
            <w:shd w:val="clear" w:color="auto" w:fill="auto"/>
          </w:tcPr>
          <w:p w14:paraId="119AB445" w14:textId="77777777" w:rsidR="00F30525" w:rsidRPr="00D22467" w:rsidRDefault="00F30525" w:rsidP="00F30525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7702785B" w14:textId="1E185E55" w:rsidR="00F30525" w:rsidRPr="00D22467" w:rsidRDefault="00F30525" w:rsidP="00F30525">
            <w:pPr>
              <w:tabs>
                <w:tab w:val="decimal" w:pos="897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616DF4" w:rsidRPr="00616DF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166</w:t>
            </w:r>
            <w:r w:rsidRPr="00D2246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616DF4" w:rsidRPr="00616DF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455</w:t>
            </w:r>
            <w:r w:rsidRPr="00D2246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4D02B3A" w14:textId="77777777" w:rsidR="00F30525" w:rsidRPr="00D22467" w:rsidRDefault="00F30525" w:rsidP="00F30525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14:paraId="311726C3" w14:textId="38938F3C" w:rsidR="00F30525" w:rsidRPr="00D22467" w:rsidRDefault="00F30525" w:rsidP="00F3052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dxa"/>
          </w:tcPr>
          <w:p w14:paraId="278C8104" w14:textId="77777777" w:rsidR="00F30525" w:rsidRPr="00D22467" w:rsidRDefault="00F30525" w:rsidP="00F3052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4" w:type="dxa"/>
            <w:shd w:val="clear" w:color="auto" w:fill="auto"/>
          </w:tcPr>
          <w:p w14:paraId="6036E6BF" w14:textId="01DB6B83" w:rsidR="00F30525" w:rsidRPr="00D22467" w:rsidRDefault="00F30525" w:rsidP="00F3052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53F1A69" w14:textId="77777777" w:rsidR="00F30525" w:rsidRPr="00D22467" w:rsidRDefault="00F30525" w:rsidP="00F30525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  <w:shd w:val="clear" w:color="auto" w:fill="auto"/>
          </w:tcPr>
          <w:p w14:paraId="50E4ECA2" w14:textId="117F9B24" w:rsidR="00F30525" w:rsidRPr="00D22467" w:rsidRDefault="00616DF4" w:rsidP="00F30525">
            <w:pPr>
              <w:tabs>
                <w:tab w:val="decimal" w:pos="817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680</w:t>
            </w:r>
            <w:r w:rsidR="00F30525" w:rsidRPr="00D2246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217</w:t>
            </w:r>
          </w:p>
        </w:tc>
      </w:tr>
      <w:tr w:rsidR="00F30525" w:rsidRPr="00D22467" w14:paraId="23A96AEB" w14:textId="77777777" w:rsidTr="000260C4">
        <w:trPr>
          <w:trHeight w:hRule="exact" w:val="259"/>
        </w:trPr>
        <w:tc>
          <w:tcPr>
            <w:tcW w:w="2968" w:type="dxa"/>
          </w:tcPr>
          <w:p w14:paraId="172BE3A5" w14:textId="77777777" w:rsidR="00F30525" w:rsidRPr="00D22467" w:rsidRDefault="00F30525" w:rsidP="00F30525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auto"/>
          </w:tcPr>
          <w:p w14:paraId="09C8E984" w14:textId="0822E11D" w:rsidR="00F30525" w:rsidRPr="00D22467" w:rsidRDefault="00F30525" w:rsidP="00F30525">
            <w:pPr>
              <w:ind w:right="1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BB325BF" w14:textId="77777777" w:rsidR="00F30525" w:rsidRPr="00D22467" w:rsidRDefault="00F30525" w:rsidP="00F30525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2BC0474" w14:textId="3A5FC7AD" w:rsidR="00F30525" w:rsidRPr="00D22467" w:rsidRDefault="00F30525" w:rsidP="00F30525">
            <w:pPr>
              <w:tabs>
                <w:tab w:val="decimal" w:pos="897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616DF4" w:rsidRPr="00616DF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 w:rsidRPr="00D2246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616DF4" w:rsidRPr="00616DF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682</w:t>
            </w:r>
            <w:r w:rsidRPr="00D2246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bottom w:val="single" w:sz="4" w:space="0" w:color="auto"/>
            </w:tcBorders>
            <w:shd w:val="clear" w:color="auto" w:fill="auto"/>
          </w:tcPr>
          <w:p w14:paraId="2203978E" w14:textId="77777777" w:rsidR="00F30525" w:rsidRPr="00D22467" w:rsidRDefault="00F30525" w:rsidP="00F30525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</w:tcPr>
          <w:p w14:paraId="7ED9EC03" w14:textId="3F2C6E2F" w:rsidR="00F30525" w:rsidRPr="00D22467" w:rsidRDefault="00616DF4" w:rsidP="00F30525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</w:t>
            </w:r>
            <w:r w:rsidR="00F30525" w:rsidRPr="00D2246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258</w:t>
            </w:r>
          </w:p>
        </w:tc>
        <w:tc>
          <w:tcPr>
            <w:tcW w:w="91" w:type="dxa"/>
          </w:tcPr>
          <w:p w14:paraId="7256A48D" w14:textId="77777777" w:rsidR="00F30525" w:rsidRPr="00D22467" w:rsidRDefault="00F30525" w:rsidP="00F3052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</w:tcPr>
          <w:p w14:paraId="09402F98" w14:textId="27642ADF" w:rsidR="00F30525" w:rsidRPr="00D22467" w:rsidRDefault="00616DF4" w:rsidP="00F30525">
            <w:pPr>
              <w:tabs>
                <w:tab w:val="decimal" w:pos="75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</w:t>
            </w:r>
            <w:r w:rsidR="00F30525" w:rsidRPr="00D2246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593</w:t>
            </w:r>
          </w:p>
        </w:tc>
        <w:tc>
          <w:tcPr>
            <w:tcW w:w="90" w:type="dxa"/>
            <w:shd w:val="clear" w:color="auto" w:fill="auto"/>
          </w:tcPr>
          <w:p w14:paraId="7E6EA179" w14:textId="77777777" w:rsidR="00F30525" w:rsidRPr="00D22467" w:rsidRDefault="00F30525" w:rsidP="00F30525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</w:tcPr>
          <w:p w14:paraId="75359531" w14:textId="0DB2E247" w:rsidR="00F30525" w:rsidRPr="00D22467" w:rsidRDefault="00616DF4" w:rsidP="00F30525">
            <w:pPr>
              <w:tabs>
                <w:tab w:val="decimal" w:pos="817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</w:t>
            </w:r>
            <w:r w:rsidR="00F30525" w:rsidRPr="00D2246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169</w:t>
            </w:r>
          </w:p>
        </w:tc>
      </w:tr>
      <w:tr w:rsidR="00F30525" w:rsidRPr="00D22467" w14:paraId="44C04EA4" w14:textId="77777777" w:rsidTr="000260C4">
        <w:trPr>
          <w:trHeight w:hRule="exact" w:val="259"/>
        </w:trPr>
        <w:tc>
          <w:tcPr>
            <w:tcW w:w="2968" w:type="dxa"/>
          </w:tcPr>
          <w:p w14:paraId="3577856D" w14:textId="17320AF4" w:rsidR="00F30525" w:rsidRPr="00D22467" w:rsidRDefault="00A41A69" w:rsidP="00A41A69">
            <w:pPr>
              <w:ind w:left="90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8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466816" w14:textId="6056DDCA" w:rsidR="00F30525" w:rsidRPr="00D22467" w:rsidRDefault="00616DF4" w:rsidP="00F30525">
            <w:pPr>
              <w:tabs>
                <w:tab w:val="decimal" w:pos="75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846</w:t>
            </w:r>
            <w:r w:rsidR="00F30525" w:rsidRPr="00D2246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672</w:t>
            </w:r>
          </w:p>
        </w:tc>
        <w:tc>
          <w:tcPr>
            <w:tcW w:w="90" w:type="dxa"/>
            <w:shd w:val="clear" w:color="auto" w:fill="auto"/>
          </w:tcPr>
          <w:p w14:paraId="3913E464" w14:textId="77777777" w:rsidR="00F30525" w:rsidRPr="00D22467" w:rsidRDefault="00F30525" w:rsidP="00F30525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2DA658" w14:textId="4789829B" w:rsidR="00F30525" w:rsidRPr="00D22467" w:rsidRDefault="00F30525" w:rsidP="00F30525">
            <w:pPr>
              <w:tabs>
                <w:tab w:val="decimal" w:pos="897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616DF4" w:rsidRPr="00616DF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173</w:t>
            </w:r>
            <w:r w:rsidRPr="00D2246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616DF4" w:rsidRPr="00616DF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137</w:t>
            </w:r>
            <w:r w:rsidRPr="00D2246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536BE4" w14:textId="77777777" w:rsidR="00F30525" w:rsidRPr="00D22467" w:rsidRDefault="00F30525" w:rsidP="00F30525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5ECF36" w14:textId="0890C610" w:rsidR="00F30525" w:rsidRPr="00D22467" w:rsidRDefault="00616DF4" w:rsidP="00F30525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</w:t>
            </w:r>
            <w:r w:rsidR="00F30525" w:rsidRPr="00D2246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258</w:t>
            </w:r>
          </w:p>
        </w:tc>
        <w:tc>
          <w:tcPr>
            <w:tcW w:w="91" w:type="dxa"/>
          </w:tcPr>
          <w:p w14:paraId="1C313A36" w14:textId="77777777" w:rsidR="00F30525" w:rsidRPr="00D22467" w:rsidRDefault="00F30525" w:rsidP="00F3052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402C1A" w14:textId="5C447928" w:rsidR="00F30525" w:rsidRPr="00D22467" w:rsidRDefault="00616DF4" w:rsidP="00F30525">
            <w:pPr>
              <w:tabs>
                <w:tab w:val="decimal" w:pos="75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</w:t>
            </w:r>
            <w:r w:rsidR="00F30525" w:rsidRPr="00D2246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593</w:t>
            </w:r>
          </w:p>
        </w:tc>
        <w:tc>
          <w:tcPr>
            <w:tcW w:w="90" w:type="dxa"/>
            <w:shd w:val="clear" w:color="auto" w:fill="auto"/>
          </w:tcPr>
          <w:p w14:paraId="70E8A0FB" w14:textId="77777777" w:rsidR="00F30525" w:rsidRPr="00D22467" w:rsidRDefault="00F30525" w:rsidP="00F30525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74BE96" w14:textId="055C99F4" w:rsidR="00F30525" w:rsidRPr="00D22467" w:rsidRDefault="00616DF4" w:rsidP="00F30525">
            <w:pPr>
              <w:tabs>
                <w:tab w:val="decimal" w:pos="817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743</w:t>
            </w:r>
            <w:r w:rsidR="00F30525" w:rsidRPr="00D2246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386</w:t>
            </w:r>
          </w:p>
        </w:tc>
      </w:tr>
    </w:tbl>
    <w:p w14:paraId="14AAB0D9" w14:textId="78DE3260" w:rsidR="00F256C9" w:rsidRPr="00D22467" w:rsidRDefault="00F256C9" w:rsidP="00216BC8">
      <w:pPr>
        <w:spacing w:before="240"/>
        <w:ind w:left="1980" w:firstLine="7"/>
        <w:rPr>
          <w:rFonts w:asciiTheme="majorBidi" w:hAnsiTheme="majorBidi" w:cstheme="majorBidi"/>
          <w:b/>
          <w:bCs/>
          <w:sz w:val="22"/>
          <w:szCs w:val="22"/>
        </w:rPr>
      </w:pPr>
      <w:r w:rsidRPr="00D22467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ณ วันที่ </w:t>
      </w:r>
      <w:r w:rsidR="00616DF4" w:rsidRPr="00616DF4">
        <w:rPr>
          <w:rFonts w:asciiTheme="majorBidi" w:hAnsiTheme="majorBidi" w:cstheme="majorBidi"/>
          <w:b/>
          <w:bCs/>
          <w:sz w:val="22"/>
          <w:szCs w:val="22"/>
        </w:rPr>
        <w:t>31</w:t>
      </w:r>
      <w:r w:rsidRPr="00D22467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Pr="00D22467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ธันวาคม </w:t>
      </w:r>
      <w:r w:rsidR="00616DF4" w:rsidRPr="00616DF4">
        <w:rPr>
          <w:rFonts w:asciiTheme="majorBidi" w:hAnsiTheme="majorBidi" w:cstheme="majorBidi"/>
          <w:b/>
          <w:bCs/>
          <w:sz w:val="22"/>
          <w:szCs w:val="22"/>
        </w:rPr>
        <w:t>2562</w:t>
      </w:r>
    </w:p>
    <w:p w14:paraId="734F42D4" w14:textId="77777777" w:rsidR="00F256C9" w:rsidRPr="00D22467" w:rsidRDefault="00F256C9" w:rsidP="00F256C9">
      <w:pPr>
        <w:pStyle w:val="a"/>
        <w:tabs>
          <w:tab w:val="clear" w:pos="360"/>
          <w:tab w:val="clear" w:pos="720"/>
          <w:tab w:val="clear" w:pos="1080"/>
        </w:tabs>
        <w:ind w:left="1987" w:right="-27" w:hanging="720"/>
        <w:jc w:val="right"/>
        <w:rPr>
          <w:rFonts w:asciiTheme="majorBidi" w:hAnsiTheme="majorBidi" w:cstheme="majorBidi"/>
          <w:sz w:val="22"/>
          <w:szCs w:val="22"/>
          <w:cs/>
        </w:rPr>
      </w:pPr>
      <w:r w:rsidRPr="00D22467">
        <w:rPr>
          <w:rFonts w:asciiTheme="majorBidi" w:hAnsiTheme="majorBidi" w:cstheme="majorBidi"/>
          <w:b/>
          <w:bCs/>
          <w:sz w:val="22"/>
          <w:szCs w:val="22"/>
          <w:cs/>
        </w:rPr>
        <w:t>หน่วย : พันบาท</w:t>
      </w:r>
    </w:p>
    <w:tbl>
      <w:tblPr>
        <w:tblStyle w:val="Style1"/>
        <w:tblW w:w="7843" w:type="dxa"/>
        <w:tblInd w:w="1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9"/>
        <w:gridCol w:w="1171"/>
        <w:gridCol w:w="90"/>
        <w:gridCol w:w="1170"/>
        <w:gridCol w:w="90"/>
        <w:gridCol w:w="1170"/>
        <w:gridCol w:w="90"/>
        <w:gridCol w:w="1085"/>
        <w:gridCol w:w="8"/>
      </w:tblGrid>
      <w:tr w:rsidR="00F256C9" w:rsidRPr="00D22467" w14:paraId="6ADAA4EC" w14:textId="77777777" w:rsidTr="005A22E8">
        <w:trPr>
          <w:gridAfter w:val="1"/>
          <w:wAfter w:w="8" w:type="dxa"/>
          <w:trHeight w:hRule="exact" w:val="259"/>
        </w:trPr>
        <w:tc>
          <w:tcPr>
            <w:tcW w:w="2969" w:type="dxa"/>
          </w:tcPr>
          <w:p w14:paraId="42C3C297" w14:textId="77777777" w:rsidR="00F256C9" w:rsidRPr="00D22467" w:rsidRDefault="00F256C9" w:rsidP="00F256C9">
            <w:pPr>
              <w:ind w:left="1260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866" w:type="dxa"/>
            <w:gridSpan w:val="7"/>
            <w:tcBorders>
              <w:bottom w:val="single" w:sz="4" w:space="0" w:color="auto"/>
            </w:tcBorders>
          </w:tcPr>
          <w:p w14:paraId="6B0CF332" w14:textId="77777777" w:rsidR="00F256C9" w:rsidRPr="00D22467" w:rsidRDefault="00F256C9" w:rsidP="00F256C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256C9" w:rsidRPr="00D22467" w14:paraId="04AF223F" w14:textId="77777777" w:rsidTr="000260C4">
        <w:trPr>
          <w:trHeight w:hRule="exact" w:val="259"/>
        </w:trPr>
        <w:tc>
          <w:tcPr>
            <w:tcW w:w="2969" w:type="dxa"/>
          </w:tcPr>
          <w:p w14:paraId="60F5D0F7" w14:textId="77777777" w:rsidR="00F256C9" w:rsidRPr="00D22467" w:rsidRDefault="00F256C9" w:rsidP="00F256C9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71" w:type="dxa"/>
          </w:tcPr>
          <w:p w14:paraId="515E8ED6" w14:textId="77777777" w:rsidR="00F256C9" w:rsidRPr="00D22467" w:rsidRDefault="00F256C9" w:rsidP="00F256C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90" w:type="dxa"/>
          </w:tcPr>
          <w:p w14:paraId="339A924B" w14:textId="77777777" w:rsidR="00F256C9" w:rsidRPr="00D22467" w:rsidRDefault="00F256C9" w:rsidP="00F256C9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BEB05F6" w14:textId="77777777" w:rsidR="00F256C9" w:rsidRPr="00D22467" w:rsidRDefault="00F256C9" w:rsidP="00F256C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1250897C" w14:textId="77777777" w:rsidR="00F256C9" w:rsidRPr="00D22467" w:rsidRDefault="00F256C9" w:rsidP="00F256C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6B708BA" w14:textId="77777777" w:rsidR="00F256C9" w:rsidRPr="00D22467" w:rsidRDefault="00F256C9" w:rsidP="00F256C9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</w:t>
            </w:r>
          </w:p>
        </w:tc>
        <w:tc>
          <w:tcPr>
            <w:tcW w:w="90" w:type="dxa"/>
          </w:tcPr>
          <w:p w14:paraId="26D6A7A1" w14:textId="77777777" w:rsidR="00F256C9" w:rsidRPr="00D22467" w:rsidRDefault="00F256C9" w:rsidP="00F256C9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gridSpan w:val="2"/>
          </w:tcPr>
          <w:p w14:paraId="13E9A016" w14:textId="77777777" w:rsidR="00F256C9" w:rsidRPr="00D22467" w:rsidRDefault="00F256C9" w:rsidP="00F256C9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F256C9" w:rsidRPr="00D22467" w14:paraId="4D3C7FDC" w14:textId="77777777" w:rsidTr="000260C4">
        <w:trPr>
          <w:trHeight w:hRule="exact" w:val="259"/>
        </w:trPr>
        <w:tc>
          <w:tcPr>
            <w:tcW w:w="2969" w:type="dxa"/>
          </w:tcPr>
          <w:p w14:paraId="4DC16B7B" w14:textId="77777777" w:rsidR="00F256C9" w:rsidRPr="00D22467" w:rsidRDefault="00F256C9" w:rsidP="00F256C9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1" w:type="dxa"/>
          </w:tcPr>
          <w:p w14:paraId="1045280D" w14:textId="77777777" w:rsidR="00F256C9" w:rsidRPr="00D22467" w:rsidRDefault="00F256C9" w:rsidP="00F256C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481E3072" w14:textId="77777777" w:rsidR="00F256C9" w:rsidRPr="00D22467" w:rsidRDefault="00F256C9" w:rsidP="00F256C9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9356852" w14:textId="77777777" w:rsidR="00F256C9" w:rsidRPr="00D22467" w:rsidRDefault="00F256C9" w:rsidP="00F256C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20EFE2A4" w14:textId="77777777" w:rsidR="00F256C9" w:rsidRPr="00D22467" w:rsidRDefault="00F256C9" w:rsidP="00F256C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DD660AE" w14:textId="77777777" w:rsidR="00F256C9" w:rsidRPr="00D22467" w:rsidRDefault="00F256C9" w:rsidP="00F256C9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ที่ไม่ใช่เงินสด</w:t>
            </w:r>
          </w:p>
        </w:tc>
        <w:tc>
          <w:tcPr>
            <w:tcW w:w="90" w:type="dxa"/>
          </w:tcPr>
          <w:p w14:paraId="1447C868" w14:textId="77777777" w:rsidR="00F256C9" w:rsidRPr="00D22467" w:rsidRDefault="00F256C9" w:rsidP="00F256C9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gridSpan w:val="2"/>
          </w:tcPr>
          <w:p w14:paraId="20E0056A" w14:textId="77777777" w:rsidR="00F256C9" w:rsidRPr="00D22467" w:rsidRDefault="00F256C9" w:rsidP="00F256C9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F256C9" w:rsidRPr="00D22467" w14:paraId="42E412C0" w14:textId="77777777" w:rsidTr="000260C4">
        <w:trPr>
          <w:trHeight w:hRule="exact" w:val="259"/>
        </w:trPr>
        <w:tc>
          <w:tcPr>
            <w:tcW w:w="2969" w:type="dxa"/>
          </w:tcPr>
          <w:p w14:paraId="2501F849" w14:textId="77777777" w:rsidR="00F256C9" w:rsidRPr="00D22467" w:rsidRDefault="00F256C9" w:rsidP="00F256C9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1" w:type="dxa"/>
          </w:tcPr>
          <w:p w14:paraId="579EC86F" w14:textId="46EB899A" w:rsidR="00F256C9" w:rsidRPr="00D22467" w:rsidRDefault="00616DF4" w:rsidP="00F256C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</w:t>
            </w:r>
            <w:r w:rsidR="00F256C9" w:rsidRPr="00D2246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F256C9" w:rsidRPr="00D2246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017C21D8" w14:textId="77777777" w:rsidR="00F256C9" w:rsidRPr="00D22467" w:rsidRDefault="00F256C9" w:rsidP="00F256C9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22B14F1" w14:textId="77777777" w:rsidR="00F256C9" w:rsidRPr="00D22467" w:rsidRDefault="00F256C9" w:rsidP="00F256C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19CF213E" w14:textId="77777777" w:rsidR="00F256C9" w:rsidRPr="00D22467" w:rsidRDefault="00F256C9" w:rsidP="00F256C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A3B15A3" w14:textId="77777777" w:rsidR="00F256C9" w:rsidRPr="00D22467" w:rsidRDefault="00F256C9" w:rsidP="00F256C9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07B9E2B3" w14:textId="77777777" w:rsidR="00F256C9" w:rsidRPr="00D22467" w:rsidRDefault="00F256C9" w:rsidP="00F256C9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gridSpan w:val="2"/>
          </w:tcPr>
          <w:p w14:paraId="013AABF9" w14:textId="2BC2397C" w:rsidR="00F256C9" w:rsidRPr="00D22467" w:rsidRDefault="00616DF4" w:rsidP="00F256C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="00F256C9" w:rsidRPr="00D2246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F256C9" w:rsidRPr="00D2246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</w:tr>
      <w:tr w:rsidR="00F256C9" w:rsidRPr="00D22467" w14:paraId="1A1660E8" w14:textId="77777777" w:rsidTr="000260C4">
        <w:trPr>
          <w:trHeight w:hRule="exact" w:val="259"/>
        </w:trPr>
        <w:tc>
          <w:tcPr>
            <w:tcW w:w="2969" w:type="dxa"/>
          </w:tcPr>
          <w:p w14:paraId="42B0186F" w14:textId="77777777" w:rsidR="00F256C9" w:rsidRPr="00D22467" w:rsidRDefault="00F256C9" w:rsidP="00F256C9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1" w:type="dxa"/>
          </w:tcPr>
          <w:p w14:paraId="78A6209B" w14:textId="42C0D946" w:rsidR="00F256C9" w:rsidRPr="00D22467" w:rsidRDefault="00616DF4" w:rsidP="00F256C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616DF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90" w:type="dxa"/>
          </w:tcPr>
          <w:p w14:paraId="183DC2B0" w14:textId="77777777" w:rsidR="00F256C9" w:rsidRPr="00D22467" w:rsidRDefault="00F256C9" w:rsidP="00F256C9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4628E77" w14:textId="77777777" w:rsidR="00F256C9" w:rsidRPr="00D22467" w:rsidRDefault="00F256C9" w:rsidP="00F256C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24002B5F" w14:textId="77777777" w:rsidR="00F256C9" w:rsidRPr="00D22467" w:rsidRDefault="00F256C9" w:rsidP="00F256C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58CA192" w14:textId="77777777" w:rsidR="00F256C9" w:rsidRPr="00D22467" w:rsidRDefault="00F256C9" w:rsidP="00F256C9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6F1F3182" w14:textId="77777777" w:rsidR="00F256C9" w:rsidRPr="00D22467" w:rsidRDefault="00F256C9" w:rsidP="00F256C9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93" w:type="dxa"/>
            <w:gridSpan w:val="2"/>
          </w:tcPr>
          <w:p w14:paraId="1ABB2F68" w14:textId="193AEED4" w:rsidR="00F256C9" w:rsidRPr="00D22467" w:rsidRDefault="00616DF4" w:rsidP="00F256C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616DF4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2562</w:t>
            </w:r>
          </w:p>
        </w:tc>
      </w:tr>
      <w:tr w:rsidR="00F256C9" w:rsidRPr="00D22467" w14:paraId="29A88045" w14:textId="77777777" w:rsidTr="000260C4">
        <w:trPr>
          <w:trHeight w:hRule="exact" w:val="259"/>
        </w:trPr>
        <w:tc>
          <w:tcPr>
            <w:tcW w:w="2969" w:type="dxa"/>
          </w:tcPr>
          <w:p w14:paraId="679059A1" w14:textId="77777777" w:rsidR="00F256C9" w:rsidRPr="00D22467" w:rsidRDefault="00F256C9" w:rsidP="00F256C9">
            <w:pPr>
              <w:ind w:left="72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1" w:type="dxa"/>
            <w:tcBorders>
              <w:bottom w:val="double" w:sz="4" w:space="0" w:color="auto"/>
            </w:tcBorders>
            <w:shd w:val="clear" w:color="auto" w:fill="auto"/>
          </w:tcPr>
          <w:p w14:paraId="27CB5BEB" w14:textId="4F4FCBFD" w:rsidR="00F256C9" w:rsidRPr="00D22467" w:rsidRDefault="00616DF4" w:rsidP="00F256C9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881</w:t>
            </w:r>
            <w:r w:rsidR="00F256C9" w:rsidRPr="00D2246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227</w:t>
            </w:r>
          </w:p>
        </w:tc>
        <w:tc>
          <w:tcPr>
            <w:tcW w:w="90" w:type="dxa"/>
            <w:shd w:val="clear" w:color="auto" w:fill="auto"/>
          </w:tcPr>
          <w:p w14:paraId="3F920576" w14:textId="77777777" w:rsidR="00F256C9" w:rsidRPr="00D22467" w:rsidRDefault="00F256C9" w:rsidP="00F256C9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FE85775" w14:textId="2C8A4EED" w:rsidR="00F256C9" w:rsidRPr="00D22467" w:rsidRDefault="00F256C9" w:rsidP="00F256C9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616DF4" w:rsidRPr="00616DF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</w:t>
            </w:r>
            <w:r w:rsidRPr="00D2246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616DF4" w:rsidRPr="00616DF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555</w:t>
            </w:r>
            <w:r w:rsidRPr="00D2246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F700A4E" w14:textId="77777777" w:rsidR="00F256C9" w:rsidRPr="00D22467" w:rsidRDefault="00F256C9" w:rsidP="00F256C9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8483445" w14:textId="77777777" w:rsidR="00F256C9" w:rsidRPr="00D22467" w:rsidRDefault="00F256C9" w:rsidP="00F256C9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509FE21" w14:textId="77777777" w:rsidR="00F256C9" w:rsidRPr="00D22467" w:rsidRDefault="00F256C9" w:rsidP="00F256C9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B670145" w14:textId="28375B41" w:rsidR="00F256C9" w:rsidRPr="00D22467" w:rsidRDefault="00616DF4" w:rsidP="00F256C9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846</w:t>
            </w:r>
            <w:r w:rsidR="00F256C9" w:rsidRPr="00D2246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672</w:t>
            </w:r>
          </w:p>
        </w:tc>
      </w:tr>
    </w:tbl>
    <w:p w14:paraId="713B9412" w14:textId="77777777" w:rsidR="00D22467" w:rsidRDefault="00D2246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7BD7B22" w14:textId="2928D3F5" w:rsidR="00380422" w:rsidRPr="00D22467" w:rsidRDefault="00616DF4" w:rsidP="00BF0054">
      <w:pPr>
        <w:overflowPunct/>
        <w:autoSpaceDE/>
        <w:autoSpaceDN/>
        <w:adjustRightInd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16DF4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380422" w:rsidRPr="00D2246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80422" w:rsidRPr="00D22467">
        <w:rPr>
          <w:rFonts w:asciiTheme="majorBidi" w:hAnsiTheme="majorBidi" w:cstheme="majorBidi"/>
          <w:b/>
          <w:bCs/>
          <w:sz w:val="32"/>
          <w:szCs w:val="32"/>
        </w:rPr>
        <w:tab/>
      </w:r>
      <w:r w:rsidR="008C4494" w:rsidRPr="00D22467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สินทรัพย์ทางการเงินหมุนเวียนอื่นและ</w:t>
      </w:r>
      <w:r w:rsidR="00380422" w:rsidRPr="00D22467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เงินลงทุนชั่วคราว</w:t>
      </w:r>
    </w:p>
    <w:p w14:paraId="40521BD4" w14:textId="35C874A8" w:rsidR="00DA48ED" w:rsidRPr="00D22467" w:rsidRDefault="00DA48ED" w:rsidP="00BF0054">
      <w:pPr>
        <w:pStyle w:val="BodyText3"/>
        <w:tabs>
          <w:tab w:val="left" w:pos="630"/>
        </w:tabs>
        <w:spacing w:after="0"/>
        <w:ind w:left="540" w:right="18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D22467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สินทรัพย์ทางการเงินหมุนเวียนอื่น ณ </w:t>
      </w:r>
      <w:r w:rsidRPr="00D22467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 xml:space="preserve">วันที่ </w:t>
      </w:r>
      <w:r w:rsidR="00616DF4" w:rsidRPr="00616DF4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D22467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pacing w:val="-8"/>
          <w:sz w:val="32"/>
          <w:szCs w:val="32"/>
          <w:cs/>
        </w:rPr>
        <w:t xml:space="preserve">ธันวาคม </w:t>
      </w:r>
      <w:r w:rsidR="00616DF4" w:rsidRPr="00616DF4">
        <w:rPr>
          <w:rFonts w:asciiTheme="majorBidi" w:hAnsiTheme="majorBidi" w:cstheme="majorBidi"/>
          <w:spacing w:val="-8"/>
          <w:sz w:val="32"/>
          <w:szCs w:val="32"/>
        </w:rPr>
        <w:t>2563</w:t>
      </w:r>
      <w:r w:rsidRPr="00D22467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8C6995" w:rsidRPr="00D22467">
        <w:rPr>
          <w:rFonts w:asciiTheme="majorBidi" w:hAnsiTheme="majorBidi" w:cstheme="majorBidi"/>
          <w:spacing w:val="-8"/>
          <w:sz w:val="32"/>
          <w:szCs w:val="32"/>
          <w:cs/>
        </w:rPr>
        <w:t>ประกอบด้วย</w:t>
      </w:r>
      <w:r w:rsidR="00C4434B" w:rsidRPr="00D22467">
        <w:rPr>
          <w:rFonts w:asciiTheme="majorBidi" w:hAnsiTheme="majorBidi" w:cstheme="majorBidi"/>
          <w:spacing w:val="-8"/>
          <w:sz w:val="32"/>
          <w:szCs w:val="32"/>
          <w:cs/>
        </w:rPr>
        <w:t xml:space="preserve"> (</w:t>
      </w:r>
      <w:r w:rsidR="00C4434B" w:rsidRPr="00D22467">
        <w:rPr>
          <w:rFonts w:asciiTheme="majorBidi" w:hAnsiTheme="majorBidi" w:cstheme="majorBidi"/>
          <w:sz w:val="32"/>
          <w:szCs w:val="32"/>
          <w:cs/>
        </w:rPr>
        <w:t xml:space="preserve">ดูหมายเหตุข้อ </w:t>
      </w:r>
      <w:r w:rsidR="00616DF4" w:rsidRPr="00616DF4">
        <w:rPr>
          <w:rFonts w:asciiTheme="majorBidi" w:hAnsiTheme="majorBidi" w:cstheme="majorBidi"/>
          <w:sz w:val="32"/>
          <w:szCs w:val="32"/>
        </w:rPr>
        <w:t>2</w:t>
      </w:r>
      <w:r w:rsidR="00C4434B" w:rsidRPr="00D22467">
        <w:rPr>
          <w:rFonts w:asciiTheme="majorBidi" w:hAnsiTheme="majorBidi" w:cstheme="majorBidi"/>
          <w:sz w:val="32"/>
          <w:szCs w:val="32"/>
        </w:rPr>
        <w:t>.</w:t>
      </w:r>
      <w:r w:rsidR="00616DF4" w:rsidRPr="00616DF4">
        <w:rPr>
          <w:rFonts w:asciiTheme="majorBidi" w:hAnsiTheme="majorBidi" w:cstheme="majorBidi"/>
          <w:sz w:val="32"/>
          <w:szCs w:val="32"/>
        </w:rPr>
        <w:t>5</w:t>
      </w:r>
      <w:r w:rsidR="00C4434B" w:rsidRPr="00D22467">
        <w:rPr>
          <w:rFonts w:asciiTheme="majorBidi" w:hAnsiTheme="majorBidi" w:cstheme="majorBidi"/>
          <w:sz w:val="32"/>
          <w:szCs w:val="32"/>
        </w:rPr>
        <w:t>.</w:t>
      </w:r>
      <w:r w:rsidR="00616DF4" w:rsidRPr="00616DF4">
        <w:rPr>
          <w:rFonts w:asciiTheme="majorBidi" w:hAnsiTheme="majorBidi" w:cstheme="majorBidi"/>
          <w:sz w:val="32"/>
          <w:szCs w:val="32"/>
        </w:rPr>
        <w:t>1</w:t>
      </w:r>
      <w:r w:rsidR="00C4434B" w:rsidRPr="00D22467">
        <w:rPr>
          <w:rFonts w:asciiTheme="majorBidi" w:hAnsiTheme="majorBidi" w:cstheme="majorBidi"/>
          <w:sz w:val="32"/>
          <w:szCs w:val="32"/>
        </w:rPr>
        <w:t>)</w:t>
      </w:r>
    </w:p>
    <w:p w14:paraId="28CEAA9D" w14:textId="3A08C331" w:rsidR="000A5BF5" w:rsidRPr="00D22467" w:rsidRDefault="00B0598F" w:rsidP="00C4434B">
      <w:pPr>
        <w:pStyle w:val="BodyText3"/>
        <w:spacing w:after="0"/>
        <w:ind w:left="360" w:right="18"/>
        <w:jc w:val="right"/>
        <w:outlineLvl w:val="0"/>
        <w:rPr>
          <w:rFonts w:asciiTheme="majorBidi" w:hAnsiTheme="majorBidi" w:cstheme="majorBidi"/>
          <w:sz w:val="24"/>
          <w:szCs w:val="24"/>
        </w:rPr>
      </w:pPr>
      <w:r w:rsidRPr="00D22467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: </w:t>
      </w:r>
      <w:r w:rsidRPr="00D22467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t>พันบาท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0"/>
        <w:gridCol w:w="1261"/>
        <w:gridCol w:w="182"/>
        <w:gridCol w:w="1257"/>
      </w:tblGrid>
      <w:tr w:rsidR="00C4434B" w:rsidRPr="00D22467" w14:paraId="6CA0995D" w14:textId="77777777" w:rsidTr="00C4434B">
        <w:trPr>
          <w:trHeight w:hRule="exact" w:val="302"/>
        </w:trPr>
        <w:tc>
          <w:tcPr>
            <w:tcW w:w="3454" w:type="pct"/>
          </w:tcPr>
          <w:p w14:paraId="6F4EE70E" w14:textId="77777777" w:rsidR="00C4434B" w:rsidRPr="00D22467" w:rsidRDefault="00C4434B" w:rsidP="005A22E8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2" w:type="pct"/>
          </w:tcPr>
          <w:p w14:paraId="4102F903" w14:textId="77777777" w:rsidR="00C4434B" w:rsidRPr="00D22467" w:rsidRDefault="00C4434B" w:rsidP="005A22E8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04" w:type="pct"/>
          </w:tcPr>
          <w:p w14:paraId="2A17C022" w14:textId="77777777" w:rsidR="00C4434B" w:rsidRPr="00D22467" w:rsidRDefault="00C4434B" w:rsidP="005A22E8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pct"/>
          </w:tcPr>
          <w:p w14:paraId="6C329C3C" w14:textId="77777777" w:rsidR="00C4434B" w:rsidRPr="00D22467" w:rsidRDefault="00C4434B" w:rsidP="005A22E8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</w:p>
        </w:tc>
      </w:tr>
      <w:tr w:rsidR="00C4434B" w:rsidRPr="00D22467" w14:paraId="38307959" w14:textId="77777777" w:rsidTr="00C4434B">
        <w:trPr>
          <w:trHeight w:hRule="exact" w:val="302"/>
        </w:trPr>
        <w:tc>
          <w:tcPr>
            <w:tcW w:w="3454" w:type="pct"/>
          </w:tcPr>
          <w:p w14:paraId="68287074" w14:textId="77777777" w:rsidR="00C4434B" w:rsidRPr="00D22467" w:rsidRDefault="00C4434B" w:rsidP="005A22E8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2" w:type="pct"/>
          </w:tcPr>
          <w:p w14:paraId="726F1317" w14:textId="77777777" w:rsidR="00C4434B" w:rsidRPr="00D22467" w:rsidRDefault="00C4434B" w:rsidP="005A22E8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" w:type="pct"/>
          </w:tcPr>
          <w:p w14:paraId="2A3C4A59" w14:textId="77777777" w:rsidR="00C4434B" w:rsidRPr="00D22467" w:rsidRDefault="00C4434B" w:rsidP="005A22E8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pct"/>
          </w:tcPr>
          <w:p w14:paraId="65FD0EDF" w14:textId="77777777" w:rsidR="00C4434B" w:rsidRPr="00D22467" w:rsidRDefault="00C4434B" w:rsidP="005A22E8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C4434B" w:rsidRPr="00D22467" w14:paraId="199887C0" w14:textId="77777777" w:rsidTr="00C4434B">
        <w:trPr>
          <w:trHeight w:hRule="exact" w:val="302"/>
        </w:trPr>
        <w:tc>
          <w:tcPr>
            <w:tcW w:w="3454" w:type="pct"/>
          </w:tcPr>
          <w:p w14:paraId="36AC1A3B" w14:textId="6E43E912" w:rsidR="00C4434B" w:rsidRPr="00D22467" w:rsidRDefault="00C4434B" w:rsidP="00C4434B">
            <w:pPr>
              <w:pStyle w:val="BodyText"/>
              <w:tabs>
                <w:tab w:val="left" w:pos="282"/>
              </w:tabs>
              <w:spacing w:after="0" w:line="240" w:lineRule="auto"/>
              <w:ind w:right="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22" w:type="pct"/>
          </w:tcPr>
          <w:p w14:paraId="03772D8B" w14:textId="046A70B4" w:rsidR="00C4434B" w:rsidRPr="00D22467" w:rsidRDefault="00C4434B" w:rsidP="00C4434B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" w:type="pct"/>
          </w:tcPr>
          <w:p w14:paraId="0E1AD463" w14:textId="77777777" w:rsidR="00C4434B" w:rsidRPr="00D22467" w:rsidRDefault="00C4434B" w:rsidP="00C4434B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20" w:type="pct"/>
          </w:tcPr>
          <w:p w14:paraId="365297DB" w14:textId="77BC0DCD" w:rsidR="00C4434B" w:rsidRPr="00D22467" w:rsidRDefault="00C4434B" w:rsidP="00C4434B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C4434B" w:rsidRPr="00D22467" w14:paraId="64E7785F" w14:textId="77777777" w:rsidTr="00C4434B">
        <w:trPr>
          <w:trHeight w:hRule="exact" w:val="302"/>
        </w:trPr>
        <w:tc>
          <w:tcPr>
            <w:tcW w:w="3454" w:type="pct"/>
          </w:tcPr>
          <w:p w14:paraId="45F98511" w14:textId="3E514EE6" w:rsidR="00C4434B" w:rsidRPr="00D22467" w:rsidRDefault="00C4434B" w:rsidP="00C4434B">
            <w:pPr>
              <w:pStyle w:val="BodyText"/>
              <w:tabs>
                <w:tab w:val="left" w:pos="282"/>
              </w:tabs>
              <w:spacing w:after="0" w:line="240" w:lineRule="auto"/>
              <w:ind w:left="360" w:right="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722" w:type="pct"/>
          </w:tcPr>
          <w:p w14:paraId="1072AEC7" w14:textId="446938E8" w:rsidR="00C4434B" w:rsidRPr="00D22467" w:rsidRDefault="00C4434B" w:rsidP="00C4434B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" w:type="pct"/>
          </w:tcPr>
          <w:p w14:paraId="1AA7B45A" w14:textId="77777777" w:rsidR="00C4434B" w:rsidRPr="00D22467" w:rsidRDefault="00C4434B" w:rsidP="00C4434B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20" w:type="pct"/>
          </w:tcPr>
          <w:p w14:paraId="2EBEB30B" w14:textId="77777777" w:rsidR="00C4434B" w:rsidRPr="00D22467" w:rsidRDefault="00C4434B" w:rsidP="00C4434B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C4434B" w:rsidRPr="00D22467" w14:paraId="2677B9DB" w14:textId="77777777" w:rsidTr="00C4434B">
        <w:trPr>
          <w:trHeight w:hRule="exact" w:val="302"/>
        </w:trPr>
        <w:tc>
          <w:tcPr>
            <w:tcW w:w="3454" w:type="pct"/>
          </w:tcPr>
          <w:p w14:paraId="42290DAC" w14:textId="504CB508" w:rsidR="00C4434B" w:rsidRPr="00D22467" w:rsidRDefault="00C4434B" w:rsidP="00C4434B">
            <w:pPr>
              <w:pStyle w:val="BodyText"/>
              <w:tabs>
                <w:tab w:val="left" w:pos="282"/>
              </w:tabs>
              <w:spacing w:after="0" w:line="240" w:lineRule="auto"/>
              <w:ind w:left="540" w:right="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 xml:space="preserve">- </w:t>
            </w:r>
            <w:r w:rsidRPr="00D22467">
              <w:rPr>
                <w:rFonts w:asciiTheme="majorBidi" w:hAnsiTheme="majorBidi" w:cstheme="majorBidi"/>
                <w:szCs w:val="24"/>
                <w:cs/>
              </w:rPr>
              <w:t>ตราสารทุน</w:t>
            </w:r>
          </w:p>
        </w:tc>
        <w:tc>
          <w:tcPr>
            <w:tcW w:w="722" w:type="pct"/>
          </w:tcPr>
          <w:p w14:paraId="3BFE447E" w14:textId="1E82F9F1" w:rsidR="00C4434B" w:rsidRPr="00D22467" w:rsidRDefault="00616DF4" w:rsidP="00C4434B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C4434B" w:rsidRPr="00D224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830</w:t>
            </w:r>
          </w:p>
        </w:tc>
        <w:tc>
          <w:tcPr>
            <w:tcW w:w="104" w:type="pct"/>
          </w:tcPr>
          <w:p w14:paraId="24967AC7" w14:textId="77777777" w:rsidR="00C4434B" w:rsidRPr="00D22467" w:rsidRDefault="00C4434B" w:rsidP="00C4434B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20" w:type="pct"/>
          </w:tcPr>
          <w:p w14:paraId="3BF0F870" w14:textId="6A77D3BC" w:rsidR="00C4434B" w:rsidRPr="00D22467" w:rsidRDefault="00C4434B" w:rsidP="00C4434B">
            <w:pPr>
              <w:pStyle w:val="BodyText"/>
              <w:tabs>
                <w:tab w:val="decimal" w:pos="714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224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C4434B" w:rsidRPr="00D22467" w14:paraId="76883664" w14:textId="77777777" w:rsidTr="00C4434B">
        <w:trPr>
          <w:trHeight w:hRule="exact" w:val="302"/>
        </w:trPr>
        <w:tc>
          <w:tcPr>
            <w:tcW w:w="3454" w:type="pct"/>
          </w:tcPr>
          <w:p w14:paraId="023F0263" w14:textId="29C9C7D4" w:rsidR="00C4434B" w:rsidRPr="00D22467" w:rsidRDefault="00C4434B" w:rsidP="00C4434B">
            <w:pPr>
              <w:pStyle w:val="BodyText"/>
              <w:tabs>
                <w:tab w:val="left" w:pos="282"/>
              </w:tabs>
              <w:spacing w:after="0" w:line="240" w:lineRule="auto"/>
              <w:ind w:left="540" w:right="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 xml:space="preserve">- </w:t>
            </w:r>
            <w:r w:rsidRPr="00D22467">
              <w:rPr>
                <w:rFonts w:asciiTheme="majorBidi" w:hAnsiTheme="majorBidi" w:cstheme="majorBidi"/>
                <w:szCs w:val="24"/>
                <w:cs/>
              </w:rPr>
              <w:t>กองทุนเปิดตราสารหนี้</w:t>
            </w:r>
          </w:p>
        </w:tc>
        <w:tc>
          <w:tcPr>
            <w:tcW w:w="722" w:type="pct"/>
          </w:tcPr>
          <w:p w14:paraId="464B3B0C" w14:textId="2BFB23DE" w:rsidR="00C4434B" w:rsidRPr="00D22467" w:rsidRDefault="00616DF4" w:rsidP="00C4434B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271</w:t>
            </w:r>
            <w:r w:rsidR="00C4434B" w:rsidRPr="00D224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820</w:t>
            </w:r>
          </w:p>
        </w:tc>
        <w:tc>
          <w:tcPr>
            <w:tcW w:w="104" w:type="pct"/>
          </w:tcPr>
          <w:p w14:paraId="4F252635" w14:textId="77777777" w:rsidR="00C4434B" w:rsidRPr="00D22467" w:rsidRDefault="00C4434B" w:rsidP="00C4434B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20" w:type="pct"/>
          </w:tcPr>
          <w:p w14:paraId="5F37B0D8" w14:textId="5E51D100" w:rsidR="00C4434B" w:rsidRPr="00D22467" w:rsidRDefault="00616DF4" w:rsidP="00C4434B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271</w:t>
            </w:r>
            <w:r w:rsidR="00C4434B" w:rsidRPr="00D224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820</w:t>
            </w:r>
          </w:p>
        </w:tc>
      </w:tr>
      <w:tr w:rsidR="00C4434B" w:rsidRPr="00D22467" w14:paraId="1BF17ECA" w14:textId="77777777" w:rsidTr="00C4434B">
        <w:trPr>
          <w:trHeight w:hRule="exact" w:val="302"/>
        </w:trPr>
        <w:tc>
          <w:tcPr>
            <w:tcW w:w="3454" w:type="pct"/>
          </w:tcPr>
          <w:p w14:paraId="5B5E8AFC" w14:textId="26EF23CB" w:rsidR="00C4434B" w:rsidRPr="00D22467" w:rsidRDefault="00C4434B" w:rsidP="00C4434B">
            <w:pPr>
              <w:pStyle w:val="BodyText"/>
              <w:tabs>
                <w:tab w:val="left" w:pos="282"/>
              </w:tabs>
              <w:spacing w:after="0" w:line="240" w:lineRule="auto"/>
              <w:ind w:left="360" w:right="9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722" w:type="pct"/>
            <w:tcBorders>
              <w:top w:val="single" w:sz="4" w:space="0" w:color="auto"/>
              <w:bottom w:val="double" w:sz="4" w:space="0" w:color="auto"/>
            </w:tcBorders>
          </w:tcPr>
          <w:p w14:paraId="5506D663" w14:textId="5A05B296" w:rsidR="00C4434B" w:rsidRPr="00D22467" w:rsidRDefault="00616DF4" w:rsidP="00C4434B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274</w:t>
            </w:r>
            <w:r w:rsidR="00C4434B" w:rsidRPr="00D224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650</w:t>
            </w:r>
          </w:p>
        </w:tc>
        <w:tc>
          <w:tcPr>
            <w:tcW w:w="104" w:type="pct"/>
          </w:tcPr>
          <w:p w14:paraId="025B82F0" w14:textId="77777777" w:rsidR="00C4434B" w:rsidRPr="00D22467" w:rsidRDefault="00C4434B" w:rsidP="00C4434B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double" w:sz="4" w:space="0" w:color="auto"/>
            </w:tcBorders>
          </w:tcPr>
          <w:p w14:paraId="0BBAE50B" w14:textId="3B8C784C" w:rsidR="00C4434B" w:rsidRPr="00D22467" w:rsidRDefault="00616DF4" w:rsidP="00C4434B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271</w:t>
            </w:r>
            <w:r w:rsidR="00C4434B" w:rsidRPr="00D224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820</w:t>
            </w:r>
          </w:p>
        </w:tc>
      </w:tr>
    </w:tbl>
    <w:p w14:paraId="675FAC10" w14:textId="42A06302" w:rsidR="008C6995" w:rsidRPr="00D22467" w:rsidRDefault="008C6995" w:rsidP="00BF0054">
      <w:pPr>
        <w:pStyle w:val="BodyText3"/>
        <w:spacing w:before="120" w:after="0"/>
        <w:ind w:left="547" w:right="14"/>
        <w:outlineLvl w:val="0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เงินลงทุนชั่วคราว ณ วันที่ </w:t>
      </w:r>
      <w:r w:rsidR="00616DF4" w:rsidRPr="00616DF4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D22467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</w:t>
      </w:r>
      <w:r w:rsidR="00616DF4" w:rsidRPr="00616DF4">
        <w:rPr>
          <w:rFonts w:asciiTheme="majorBidi" w:hAnsiTheme="majorBidi" w:cstheme="majorBidi"/>
          <w:spacing w:val="-8"/>
          <w:sz w:val="32"/>
          <w:szCs w:val="32"/>
        </w:rPr>
        <w:t>2562</w:t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p w14:paraId="7AF0ED37" w14:textId="77777777" w:rsidR="00C4434B" w:rsidRPr="00D22467" w:rsidRDefault="00C4434B" w:rsidP="00C4434B">
      <w:pPr>
        <w:pStyle w:val="BodyText3"/>
        <w:spacing w:after="0"/>
        <w:ind w:left="360" w:right="18"/>
        <w:jc w:val="right"/>
        <w:outlineLvl w:val="0"/>
        <w:rPr>
          <w:rFonts w:asciiTheme="majorBidi" w:hAnsiTheme="majorBidi" w:cstheme="majorBidi"/>
          <w:sz w:val="24"/>
          <w:szCs w:val="24"/>
        </w:rPr>
      </w:pPr>
      <w:r w:rsidRPr="00D22467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: </w:t>
      </w:r>
      <w:r w:rsidRPr="00D22467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t>พันบาท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0"/>
        <w:gridCol w:w="1261"/>
        <w:gridCol w:w="182"/>
        <w:gridCol w:w="1257"/>
      </w:tblGrid>
      <w:tr w:rsidR="00C4434B" w:rsidRPr="00D22467" w14:paraId="21488FD2" w14:textId="77777777" w:rsidTr="00C4434B">
        <w:trPr>
          <w:trHeight w:hRule="exact" w:val="302"/>
        </w:trPr>
        <w:tc>
          <w:tcPr>
            <w:tcW w:w="3454" w:type="pct"/>
          </w:tcPr>
          <w:p w14:paraId="07C95AB5" w14:textId="77777777" w:rsidR="00C4434B" w:rsidRPr="00D22467" w:rsidRDefault="00C4434B" w:rsidP="005A22E8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2" w:type="pct"/>
          </w:tcPr>
          <w:p w14:paraId="52A991D1" w14:textId="77777777" w:rsidR="00C4434B" w:rsidRPr="00D22467" w:rsidRDefault="00C4434B" w:rsidP="005A22E8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04" w:type="pct"/>
          </w:tcPr>
          <w:p w14:paraId="4E4BE461" w14:textId="77777777" w:rsidR="00C4434B" w:rsidRPr="00D22467" w:rsidRDefault="00C4434B" w:rsidP="005A22E8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pct"/>
          </w:tcPr>
          <w:p w14:paraId="508534D4" w14:textId="77777777" w:rsidR="00C4434B" w:rsidRPr="00D22467" w:rsidRDefault="00C4434B" w:rsidP="005A22E8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</w:p>
        </w:tc>
      </w:tr>
      <w:tr w:rsidR="00C4434B" w:rsidRPr="00D22467" w14:paraId="431AD84B" w14:textId="77777777" w:rsidTr="00C4434B">
        <w:trPr>
          <w:trHeight w:hRule="exact" w:val="302"/>
        </w:trPr>
        <w:tc>
          <w:tcPr>
            <w:tcW w:w="3454" w:type="pct"/>
          </w:tcPr>
          <w:p w14:paraId="77C226DB" w14:textId="77777777" w:rsidR="00C4434B" w:rsidRPr="00D22467" w:rsidRDefault="00C4434B" w:rsidP="005A22E8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2" w:type="pct"/>
          </w:tcPr>
          <w:p w14:paraId="6E5988E8" w14:textId="77777777" w:rsidR="00C4434B" w:rsidRPr="00D22467" w:rsidRDefault="00C4434B" w:rsidP="005A22E8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" w:type="pct"/>
          </w:tcPr>
          <w:p w14:paraId="7BE6151A" w14:textId="77777777" w:rsidR="00C4434B" w:rsidRPr="00D22467" w:rsidRDefault="00C4434B" w:rsidP="005A22E8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pct"/>
          </w:tcPr>
          <w:p w14:paraId="44C48B25" w14:textId="77777777" w:rsidR="00C4434B" w:rsidRPr="00D22467" w:rsidRDefault="00C4434B" w:rsidP="005A22E8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C4434B" w:rsidRPr="00D22467" w14:paraId="5C32C485" w14:textId="77777777" w:rsidTr="00C4434B">
        <w:trPr>
          <w:trHeight w:hRule="exact" w:val="302"/>
        </w:trPr>
        <w:tc>
          <w:tcPr>
            <w:tcW w:w="3454" w:type="pct"/>
          </w:tcPr>
          <w:p w14:paraId="77E88484" w14:textId="7A7C3D6C" w:rsidR="00C4434B" w:rsidRPr="00D22467" w:rsidRDefault="00C4434B" w:rsidP="005A22E8">
            <w:pPr>
              <w:pStyle w:val="BodyText"/>
              <w:tabs>
                <w:tab w:val="left" w:pos="282"/>
              </w:tabs>
              <w:spacing w:after="0" w:line="240" w:lineRule="auto"/>
              <w:ind w:right="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เงินลงทุนในหลักทรัพย์เพื่อค้า</w:t>
            </w:r>
          </w:p>
        </w:tc>
        <w:tc>
          <w:tcPr>
            <w:tcW w:w="722" w:type="pct"/>
          </w:tcPr>
          <w:p w14:paraId="2E30C2E7" w14:textId="77777777" w:rsidR="00C4434B" w:rsidRPr="00D22467" w:rsidRDefault="00C4434B" w:rsidP="005A22E8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" w:type="pct"/>
          </w:tcPr>
          <w:p w14:paraId="1FB1D0A4" w14:textId="77777777" w:rsidR="00C4434B" w:rsidRPr="00D22467" w:rsidRDefault="00C4434B" w:rsidP="005A22E8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20" w:type="pct"/>
          </w:tcPr>
          <w:p w14:paraId="039DEA50" w14:textId="77777777" w:rsidR="00C4434B" w:rsidRPr="00D22467" w:rsidRDefault="00C4434B" w:rsidP="005A22E8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C4434B" w:rsidRPr="00D22467" w14:paraId="37135062" w14:textId="77777777" w:rsidTr="00C4434B">
        <w:trPr>
          <w:trHeight w:hRule="exact" w:val="302"/>
        </w:trPr>
        <w:tc>
          <w:tcPr>
            <w:tcW w:w="3454" w:type="pct"/>
          </w:tcPr>
          <w:p w14:paraId="22AA0AC5" w14:textId="22FE1937" w:rsidR="00C4434B" w:rsidRPr="00D22467" w:rsidRDefault="00C4434B" w:rsidP="00C4434B">
            <w:pPr>
              <w:pStyle w:val="BodyText"/>
              <w:tabs>
                <w:tab w:val="left" w:pos="282"/>
              </w:tabs>
              <w:spacing w:after="0" w:line="240" w:lineRule="auto"/>
              <w:ind w:left="360" w:right="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 - ราคาทุน</w:t>
            </w:r>
          </w:p>
        </w:tc>
        <w:tc>
          <w:tcPr>
            <w:tcW w:w="722" w:type="pct"/>
          </w:tcPr>
          <w:p w14:paraId="706BE2FB" w14:textId="0683D4FE" w:rsidR="00C4434B" w:rsidRPr="00D22467" w:rsidRDefault="00616DF4" w:rsidP="00C4434B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C4434B" w:rsidRPr="00D224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875</w:t>
            </w:r>
          </w:p>
        </w:tc>
        <w:tc>
          <w:tcPr>
            <w:tcW w:w="104" w:type="pct"/>
          </w:tcPr>
          <w:p w14:paraId="75EFB8F5" w14:textId="77777777" w:rsidR="00C4434B" w:rsidRPr="00D22467" w:rsidRDefault="00C4434B" w:rsidP="00C4434B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20" w:type="pct"/>
          </w:tcPr>
          <w:p w14:paraId="08977FED" w14:textId="7B2BCE49" w:rsidR="00C4434B" w:rsidRPr="00D22467" w:rsidRDefault="00C4434B" w:rsidP="00C4434B">
            <w:pPr>
              <w:pStyle w:val="BodyText"/>
              <w:tabs>
                <w:tab w:val="decimal" w:pos="714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224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C4434B" w:rsidRPr="00D22467" w14:paraId="6BA7A1B5" w14:textId="77777777" w:rsidTr="00C4434B">
        <w:trPr>
          <w:trHeight w:hRule="exact" w:val="302"/>
        </w:trPr>
        <w:tc>
          <w:tcPr>
            <w:tcW w:w="3454" w:type="pct"/>
          </w:tcPr>
          <w:p w14:paraId="7AFF9CA9" w14:textId="47C1194E" w:rsidR="00C4434B" w:rsidRPr="00D22467" w:rsidRDefault="00C4434B" w:rsidP="00C4434B">
            <w:pPr>
              <w:pStyle w:val="BodyText"/>
              <w:tabs>
                <w:tab w:val="left" w:pos="282"/>
              </w:tabs>
              <w:spacing w:after="0" w:line="240" w:lineRule="auto"/>
              <w:ind w:left="540" w:right="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การเปลี่ยนแปลงมูลค่ายุติธรรม</w:t>
            </w: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14:paraId="3B29F02A" w14:textId="455EC758" w:rsidR="00C4434B" w:rsidRPr="00D22467" w:rsidRDefault="00C4434B" w:rsidP="00C4434B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2246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D224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134</w:t>
            </w:r>
            <w:r w:rsidRPr="00D2246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4" w:type="pct"/>
          </w:tcPr>
          <w:p w14:paraId="52EF3CF8" w14:textId="77777777" w:rsidR="00C4434B" w:rsidRPr="00D22467" w:rsidRDefault="00C4434B" w:rsidP="00C4434B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14:paraId="3F02DB66" w14:textId="355A6BD5" w:rsidR="00C4434B" w:rsidRPr="00D22467" w:rsidRDefault="00C4434B" w:rsidP="00C4434B">
            <w:pPr>
              <w:pStyle w:val="BodyText"/>
              <w:tabs>
                <w:tab w:val="decimal" w:pos="714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224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C4434B" w:rsidRPr="00D22467" w14:paraId="3590345A" w14:textId="77777777" w:rsidTr="00C4434B">
        <w:trPr>
          <w:trHeight w:hRule="exact" w:val="302"/>
        </w:trPr>
        <w:tc>
          <w:tcPr>
            <w:tcW w:w="3454" w:type="pct"/>
          </w:tcPr>
          <w:p w14:paraId="15DF18D7" w14:textId="072B6BDF" w:rsidR="00C4434B" w:rsidRPr="00D22467" w:rsidRDefault="00C4434B" w:rsidP="00D35CDD">
            <w:pPr>
              <w:pStyle w:val="BodyText"/>
              <w:tabs>
                <w:tab w:val="left" w:pos="282"/>
              </w:tabs>
              <w:spacing w:after="0" w:line="240" w:lineRule="auto"/>
              <w:ind w:left="540" w:right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sz w:val="24"/>
                <w:szCs w:val="24"/>
                <w:cs/>
              </w:rPr>
              <w:t>รวมเงินลงทุนในหลักทรัพย์เพื่อค้า - มูลค่ายุติธรรม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</w:tcPr>
          <w:p w14:paraId="2AC8B4E4" w14:textId="7A98C445" w:rsidR="00C4434B" w:rsidRPr="00D22467" w:rsidRDefault="00616DF4" w:rsidP="00C4434B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C4434B" w:rsidRPr="00D224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741</w:t>
            </w:r>
          </w:p>
        </w:tc>
        <w:tc>
          <w:tcPr>
            <w:tcW w:w="104" w:type="pct"/>
          </w:tcPr>
          <w:p w14:paraId="70D05EEC" w14:textId="77777777" w:rsidR="00C4434B" w:rsidRPr="00D22467" w:rsidRDefault="00C4434B" w:rsidP="00C4434B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</w:tcPr>
          <w:p w14:paraId="04D68A9C" w14:textId="6081502B" w:rsidR="00C4434B" w:rsidRPr="00D22467" w:rsidRDefault="00C4434B" w:rsidP="00C4434B">
            <w:pPr>
              <w:pStyle w:val="BodyText"/>
              <w:tabs>
                <w:tab w:val="decimal" w:pos="714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224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C4434B" w:rsidRPr="00D22467" w14:paraId="6B79A1BF" w14:textId="77777777" w:rsidTr="00C4434B">
        <w:trPr>
          <w:trHeight w:hRule="exact" w:val="302"/>
        </w:trPr>
        <w:tc>
          <w:tcPr>
            <w:tcW w:w="3454" w:type="pct"/>
          </w:tcPr>
          <w:p w14:paraId="6F3B7C48" w14:textId="58FE3F42" w:rsidR="00C4434B" w:rsidRPr="00D22467" w:rsidRDefault="00C4434B" w:rsidP="00C4434B">
            <w:pPr>
              <w:pStyle w:val="BodyText"/>
              <w:tabs>
                <w:tab w:val="left" w:pos="282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เงินลงทุนในหลักทรัพย์เผื่อขาย</w:t>
            </w:r>
          </w:p>
        </w:tc>
        <w:tc>
          <w:tcPr>
            <w:tcW w:w="722" w:type="pct"/>
            <w:tcBorders>
              <w:top w:val="single" w:sz="4" w:space="0" w:color="auto"/>
            </w:tcBorders>
          </w:tcPr>
          <w:p w14:paraId="581BB77D" w14:textId="77777777" w:rsidR="00C4434B" w:rsidRPr="00D22467" w:rsidRDefault="00C4434B" w:rsidP="00C4434B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" w:type="pct"/>
          </w:tcPr>
          <w:p w14:paraId="3A5B0E74" w14:textId="77777777" w:rsidR="00C4434B" w:rsidRPr="00D22467" w:rsidRDefault="00C4434B" w:rsidP="00C4434B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</w:tcPr>
          <w:p w14:paraId="52463C06" w14:textId="77777777" w:rsidR="00C4434B" w:rsidRPr="00D22467" w:rsidRDefault="00C4434B" w:rsidP="00C4434B">
            <w:pPr>
              <w:pStyle w:val="BodyText"/>
              <w:tabs>
                <w:tab w:val="decimal" w:pos="714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C4434B" w:rsidRPr="00D22467" w14:paraId="5F067547" w14:textId="77777777" w:rsidTr="00C4434B">
        <w:trPr>
          <w:trHeight w:hRule="exact" w:val="302"/>
        </w:trPr>
        <w:tc>
          <w:tcPr>
            <w:tcW w:w="3454" w:type="pct"/>
          </w:tcPr>
          <w:p w14:paraId="4F355305" w14:textId="66B0AE54" w:rsidR="00C4434B" w:rsidRPr="00D22467" w:rsidRDefault="00C4434B" w:rsidP="00C4434B">
            <w:pPr>
              <w:pStyle w:val="BodyText"/>
              <w:tabs>
                <w:tab w:val="left" w:pos="282"/>
              </w:tabs>
              <w:spacing w:after="0" w:line="240" w:lineRule="auto"/>
              <w:ind w:left="360" w:right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sz w:val="24"/>
                <w:szCs w:val="24"/>
                <w:cs/>
              </w:rPr>
              <w:t>หน่วยลงทุน</w:t>
            </w:r>
            <w:r w:rsidRPr="00D2246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22467">
              <w:rPr>
                <w:rFonts w:asciiTheme="majorBidi" w:hAnsiTheme="majorBidi" w:cstheme="majorBidi"/>
                <w:sz w:val="24"/>
                <w:szCs w:val="24"/>
                <w:cs/>
              </w:rPr>
              <w:t>(กองทุนเปิดตราสารหนี้)</w:t>
            </w:r>
            <w:r w:rsidRPr="00D2246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22467">
              <w:rPr>
                <w:rFonts w:asciiTheme="majorBidi" w:hAnsiTheme="majorBidi" w:cstheme="majorBidi"/>
                <w:sz w:val="24"/>
                <w:szCs w:val="24"/>
                <w:cs/>
              </w:rPr>
              <w:t>- ราคาทุน</w:t>
            </w:r>
          </w:p>
        </w:tc>
        <w:tc>
          <w:tcPr>
            <w:tcW w:w="722" w:type="pct"/>
          </w:tcPr>
          <w:p w14:paraId="4BBEB724" w14:textId="3A45225A" w:rsidR="00C4434B" w:rsidRPr="00D22467" w:rsidRDefault="00616DF4" w:rsidP="00C4434B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C4434B" w:rsidRPr="00D224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828</w:t>
            </w:r>
          </w:p>
        </w:tc>
        <w:tc>
          <w:tcPr>
            <w:tcW w:w="104" w:type="pct"/>
          </w:tcPr>
          <w:p w14:paraId="6E84AF20" w14:textId="77777777" w:rsidR="00C4434B" w:rsidRPr="00D22467" w:rsidRDefault="00C4434B" w:rsidP="00C4434B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20" w:type="pct"/>
          </w:tcPr>
          <w:p w14:paraId="733F50AA" w14:textId="674AD028" w:rsidR="00C4434B" w:rsidRPr="00D22467" w:rsidRDefault="00616DF4" w:rsidP="00C4434B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C4434B" w:rsidRPr="00D224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828</w:t>
            </w:r>
          </w:p>
        </w:tc>
      </w:tr>
      <w:tr w:rsidR="00C4434B" w:rsidRPr="00D22467" w14:paraId="29EDA57F" w14:textId="77777777" w:rsidTr="00C4434B">
        <w:trPr>
          <w:trHeight w:hRule="exact" w:val="302"/>
        </w:trPr>
        <w:tc>
          <w:tcPr>
            <w:tcW w:w="3454" w:type="pct"/>
          </w:tcPr>
          <w:p w14:paraId="23AD5A83" w14:textId="2259A6DB" w:rsidR="00C4434B" w:rsidRPr="00D22467" w:rsidRDefault="00C4434B" w:rsidP="00C4434B">
            <w:pPr>
              <w:pStyle w:val="BodyText"/>
              <w:tabs>
                <w:tab w:val="left" w:pos="282"/>
              </w:tabs>
              <w:spacing w:after="0" w:line="240" w:lineRule="auto"/>
              <w:ind w:left="540" w:right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การเปลี่ยนแปลงมูลค่ายุติธรรม</w:t>
            </w: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14:paraId="4C7629FB" w14:textId="2A3C4401" w:rsidR="00C4434B" w:rsidRPr="00D22467" w:rsidRDefault="00616DF4" w:rsidP="00C4434B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</w:t>
            </w:r>
          </w:p>
        </w:tc>
        <w:tc>
          <w:tcPr>
            <w:tcW w:w="104" w:type="pct"/>
          </w:tcPr>
          <w:p w14:paraId="6C356C94" w14:textId="77777777" w:rsidR="00C4434B" w:rsidRPr="00D22467" w:rsidRDefault="00C4434B" w:rsidP="00C4434B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14:paraId="58936745" w14:textId="3B371B68" w:rsidR="00C4434B" w:rsidRPr="00D22467" w:rsidRDefault="00616DF4" w:rsidP="00C4434B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</w:t>
            </w:r>
          </w:p>
        </w:tc>
      </w:tr>
      <w:tr w:rsidR="00C4434B" w:rsidRPr="00D22467" w14:paraId="7AF3F1FB" w14:textId="77777777" w:rsidTr="00C4434B">
        <w:trPr>
          <w:trHeight w:hRule="exact" w:val="302"/>
        </w:trPr>
        <w:tc>
          <w:tcPr>
            <w:tcW w:w="3454" w:type="pct"/>
          </w:tcPr>
          <w:p w14:paraId="1C1EA215" w14:textId="2AF2AE57" w:rsidR="00C4434B" w:rsidRPr="00D22467" w:rsidRDefault="00C4434B" w:rsidP="00D35CDD">
            <w:pPr>
              <w:pStyle w:val="BodyText"/>
              <w:tabs>
                <w:tab w:val="left" w:pos="282"/>
              </w:tabs>
              <w:spacing w:after="0" w:line="240" w:lineRule="auto"/>
              <w:ind w:left="540" w:right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รวมเงินลงทุนในหลักทรัพย์เผื่อขาย </w:t>
            </w:r>
            <w:r w:rsidRPr="00D22467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D22467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722" w:type="pct"/>
            <w:tcBorders>
              <w:top w:val="single" w:sz="4" w:space="0" w:color="auto"/>
            </w:tcBorders>
          </w:tcPr>
          <w:p w14:paraId="5E3CCA55" w14:textId="45253598" w:rsidR="00C4434B" w:rsidRPr="00D22467" w:rsidRDefault="00616DF4" w:rsidP="00C4434B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C4434B" w:rsidRPr="00D224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871</w:t>
            </w:r>
          </w:p>
        </w:tc>
        <w:tc>
          <w:tcPr>
            <w:tcW w:w="104" w:type="pct"/>
          </w:tcPr>
          <w:p w14:paraId="5D2AFC63" w14:textId="77777777" w:rsidR="00C4434B" w:rsidRPr="00D22467" w:rsidRDefault="00C4434B" w:rsidP="00C4434B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</w:tcPr>
          <w:p w14:paraId="5521562D" w14:textId="0DC5708E" w:rsidR="00C4434B" w:rsidRPr="00D22467" w:rsidRDefault="00616DF4" w:rsidP="00C4434B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C4434B" w:rsidRPr="00D224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871</w:t>
            </w:r>
          </w:p>
        </w:tc>
      </w:tr>
      <w:tr w:rsidR="00C4434B" w:rsidRPr="00D22467" w14:paraId="22A65309" w14:textId="77777777" w:rsidTr="00C4434B">
        <w:trPr>
          <w:trHeight w:hRule="exact" w:val="302"/>
        </w:trPr>
        <w:tc>
          <w:tcPr>
            <w:tcW w:w="3454" w:type="pct"/>
          </w:tcPr>
          <w:p w14:paraId="0B7604FD" w14:textId="3E12BCE5" w:rsidR="00C4434B" w:rsidRPr="00D22467" w:rsidRDefault="00C4434B" w:rsidP="00C4434B">
            <w:pPr>
              <w:pStyle w:val="BodyText"/>
              <w:tabs>
                <w:tab w:val="left" w:pos="282"/>
              </w:tabs>
              <w:spacing w:after="0" w:line="240" w:lineRule="auto"/>
              <w:ind w:left="360"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D22467">
              <w:rPr>
                <w:rFonts w:asciiTheme="majorBidi" w:hAnsiTheme="majorBidi" w:cstheme="majorBidi"/>
                <w:sz w:val="24"/>
                <w:szCs w:val="24"/>
                <w:cs/>
              </w:rPr>
              <w:t>รวมเงินลงทุนชั่วคราว</w:t>
            </w:r>
          </w:p>
        </w:tc>
        <w:tc>
          <w:tcPr>
            <w:tcW w:w="722" w:type="pct"/>
            <w:tcBorders>
              <w:top w:val="single" w:sz="4" w:space="0" w:color="auto"/>
              <w:bottom w:val="double" w:sz="4" w:space="0" w:color="auto"/>
            </w:tcBorders>
          </w:tcPr>
          <w:p w14:paraId="49AA0E9D" w14:textId="02B97894" w:rsidR="00C4434B" w:rsidRPr="00D22467" w:rsidRDefault="00616DF4" w:rsidP="00C4434B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C4434B" w:rsidRPr="00D224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612</w:t>
            </w:r>
          </w:p>
        </w:tc>
        <w:tc>
          <w:tcPr>
            <w:tcW w:w="104" w:type="pct"/>
          </w:tcPr>
          <w:p w14:paraId="1BFF796D" w14:textId="77777777" w:rsidR="00C4434B" w:rsidRPr="00D22467" w:rsidRDefault="00C4434B" w:rsidP="00C4434B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double" w:sz="4" w:space="0" w:color="auto"/>
            </w:tcBorders>
          </w:tcPr>
          <w:p w14:paraId="32E1FCA7" w14:textId="283E3561" w:rsidR="00C4434B" w:rsidRPr="00D22467" w:rsidRDefault="00616DF4" w:rsidP="00C4434B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C4434B" w:rsidRPr="00D224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871</w:t>
            </w:r>
          </w:p>
        </w:tc>
      </w:tr>
    </w:tbl>
    <w:p w14:paraId="0B7A3B8B" w14:textId="1C7D9B3C" w:rsidR="00183643" w:rsidRPr="00D22467" w:rsidRDefault="00616DF4" w:rsidP="00BF0054">
      <w:pPr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16DF4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183643" w:rsidRPr="00D2246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83643" w:rsidRPr="00D22467">
        <w:rPr>
          <w:rFonts w:asciiTheme="majorBidi" w:hAnsiTheme="majorBidi" w:cstheme="majorBidi"/>
          <w:b/>
          <w:bCs/>
          <w:sz w:val="32"/>
          <w:szCs w:val="32"/>
        </w:rPr>
        <w:tab/>
      </w:r>
      <w:r w:rsidR="00183643" w:rsidRPr="00D22467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</w:t>
      </w:r>
      <w:r w:rsidR="00B40EDF" w:rsidRPr="00D22467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183643" w:rsidRPr="00D22467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6B4AEA3B" w14:textId="745E32D3" w:rsidR="00183643" w:rsidRPr="00D22467" w:rsidRDefault="00183643" w:rsidP="009F0671">
      <w:pPr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D22467">
        <w:rPr>
          <w:rFonts w:asciiTheme="majorBidi" w:hAnsiTheme="majorBidi" w:cstheme="majorBidi"/>
          <w:spacing w:val="-8"/>
          <w:sz w:val="32"/>
          <w:szCs w:val="32"/>
          <w:cs/>
        </w:rPr>
        <w:t>ลูกหนี้การค้า</w:t>
      </w:r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>และลูกหนี้</w:t>
      </w:r>
      <w:r w:rsidR="00B40EDF" w:rsidRPr="00D22467">
        <w:rPr>
          <w:rFonts w:asciiTheme="majorBidi" w:hAnsiTheme="majorBidi" w:cstheme="majorBidi"/>
          <w:spacing w:val="-6"/>
          <w:sz w:val="32"/>
          <w:szCs w:val="32"/>
          <w:cs/>
        </w:rPr>
        <w:t>หมุนเวียน</w:t>
      </w:r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 xml:space="preserve">อื่น ณ วันที่ </w:t>
      </w:r>
      <w:r w:rsidR="00616DF4" w:rsidRPr="00616DF4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363208" w:rsidRPr="00D2246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30283" w:rsidRPr="00D22467">
        <w:rPr>
          <w:rFonts w:asciiTheme="majorBidi" w:hAnsiTheme="majorBidi" w:cstheme="majorBidi"/>
          <w:spacing w:val="-6"/>
          <w:sz w:val="32"/>
          <w:szCs w:val="32"/>
          <w:cs/>
        </w:rPr>
        <w:t>ธันวาคม</w:t>
      </w:r>
      <w:r w:rsidR="00CF109D" w:rsidRPr="00D22467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D22467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ประกอบด้วย</w:t>
      </w:r>
    </w:p>
    <w:p w14:paraId="3408D61E" w14:textId="77777777" w:rsidR="00006117" w:rsidRPr="00D22467" w:rsidRDefault="00006117" w:rsidP="00CE752F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4"/>
          <w:szCs w:val="24"/>
          <w:cs/>
          <w:lang w:val="th-TH"/>
        </w:rPr>
      </w:pPr>
      <w:r w:rsidRPr="00D22467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: </w:t>
      </w:r>
      <w:r w:rsidRPr="00D22467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t>พันบาท</w:t>
      </w:r>
    </w:p>
    <w:tbl>
      <w:tblPr>
        <w:tblStyle w:val="TableGridLight1"/>
        <w:tblW w:w="92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080"/>
        <w:gridCol w:w="142"/>
        <w:gridCol w:w="1028"/>
        <w:gridCol w:w="142"/>
        <w:gridCol w:w="1055"/>
        <w:gridCol w:w="142"/>
        <w:gridCol w:w="1055"/>
      </w:tblGrid>
      <w:tr w:rsidR="00006117" w:rsidRPr="00D22467" w14:paraId="0E64DC4F" w14:textId="77777777" w:rsidTr="000F4853">
        <w:trPr>
          <w:trHeight w:hRule="exact" w:val="317"/>
        </w:trPr>
        <w:tc>
          <w:tcPr>
            <w:tcW w:w="4590" w:type="dxa"/>
          </w:tcPr>
          <w:p w14:paraId="520AF9F7" w14:textId="77777777" w:rsidR="00006117" w:rsidRPr="00D22467" w:rsidRDefault="00006117" w:rsidP="00E85CE9">
            <w:pPr>
              <w:ind w:left="522" w:right="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250" w:type="dxa"/>
            <w:gridSpan w:val="3"/>
          </w:tcPr>
          <w:p w14:paraId="0A2453FF" w14:textId="77777777" w:rsidR="00006117" w:rsidRPr="00D22467" w:rsidRDefault="00006117" w:rsidP="00E85CE9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</w:tcPr>
          <w:p w14:paraId="2EB71A41" w14:textId="77777777" w:rsidR="00006117" w:rsidRPr="00D22467" w:rsidRDefault="00006117" w:rsidP="00E85CE9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252" w:type="dxa"/>
            <w:gridSpan w:val="3"/>
          </w:tcPr>
          <w:p w14:paraId="4177076E" w14:textId="77777777" w:rsidR="00006117" w:rsidRPr="00D22467" w:rsidRDefault="00006117" w:rsidP="00E85CE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006117" w:rsidRPr="00D22467" w14:paraId="3A69280D" w14:textId="77777777" w:rsidTr="000F4853">
        <w:trPr>
          <w:trHeight w:hRule="exact" w:val="317"/>
        </w:trPr>
        <w:tc>
          <w:tcPr>
            <w:tcW w:w="4590" w:type="dxa"/>
          </w:tcPr>
          <w:p w14:paraId="6505BAD4" w14:textId="77777777" w:rsidR="00006117" w:rsidRPr="00D22467" w:rsidRDefault="00006117" w:rsidP="00E85CE9">
            <w:pPr>
              <w:ind w:left="522" w:right="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27DD3859" w14:textId="4A0674B0" w:rsidR="00006117" w:rsidRPr="00D22467" w:rsidRDefault="00616DF4" w:rsidP="00E85CE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16DF4">
              <w:rPr>
                <w:rFonts w:asciiTheme="majorBidi" w:hAnsiTheme="majorBidi" w:cstheme="majorBidi"/>
                <w:b/>
                <w:bCs/>
                <w:szCs w:val="24"/>
              </w:rPr>
              <w:t>2563</w:t>
            </w:r>
          </w:p>
        </w:tc>
        <w:tc>
          <w:tcPr>
            <w:tcW w:w="142" w:type="dxa"/>
          </w:tcPr>
          <w:p w14:paraId="6CC7864C" w14:textId="77777777" w:rsidR="00006117" w:rsidRPr="00D22467" w:rsidRDefault="00006117" w:rsidP="00E85CE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8" w:type="dxa"/>
          </w:tcPr>
          <w:p w14:paraId="3D77F4E4" w14:textId="39CEEA61" w:rsidR="00006117" w:rsidRPr="00D22467" w:rsidRDefault="00616DF4" w:rsidP="00E85CE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616DF4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  <w:tc>
          <w:tcPr>
            <w:tcW w:w="142" w:type="dxa"/>
          </w:tcPr>
          <w:p w14:paraId="3DFA9C3B" w14:textId="77777777" w:rsidR="00006117" w:rsidRPr="00D22467" w:rsidRDefault="00006117" w:rsidP="00E85CE9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</w:tcPr>
          <w:p w14:paraId="52484F43" w14:textId="40068C49" w:rsidR="00006117" w:rsidRPr="00D22467" w:rsidRDefault="00616DF4" w:rsidP="00E85CE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16DF4">
              <w:rPr>
                <w:rFonts w:asciiTheme="majorBidi" w:hAnsiTheme="majorBidi" w:cstheme="majorBidi"/>
                <w:b/>
                <w:bCs/>
                <w:szCs w:val="24"/>
              </w:rPr>
              <w:t>2563</w:t>
            </w:r>
          </w:p>
        </w:tc>
        <w:tc>
          <w:tcPr>
            <w:tcW w:w="142" w:type="dxa"/>
          </w:tcPr>
          <w:p w14:paraId="3B159049" w14:textId="77777777" w:rsidR="00006117" w:rsidRPr="00D22467" w:rsidRDefault="00006117" w:rsidP="00E85CE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55" w:type="dxa"/>
          </w:tcPr>
          <w:p w14:paraId="454D1D48" w14:textId="06D3C4C6" w:rsidR="00006117" w:rsidRPr="00D22467" w:rsidRDefault="00616DF4" w:rsidP="00E85CE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616DF4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</w:tr>
      <w:tr w:rsidR="0083199E" w:rsidRPr="00D22467" w14:paraId="1013CF89" w14:textId="77777777" w:rsidTr="000F4853">
        <w:trPr>
          <w:trHeight w:hRule="exact" w:val="317"/>
        </w:trPr>
        <w:tc>
          <w:tcPr>
            <w:tcW w:w="4590" w:type="dxa"/>
          </w:tcPr>
          <w:p w14:paraId="0E8F1416" w14:textId="37B75419" w:rsidR="0083199E" w:rsidRPr="00D22467" w:rsidRDefault="0083199E" w:rsidP="00E85CE9">
            <w:pPr>
              <w:tabs>
                <w:tab w:val="left" w:pos="2685"/>
              </w:tabs>
              <w:ind w:left="522" w:right="72" w:firstLine="270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  <w:lang w:val="th-TH"/>
              </w:rPr>
              <w:t>ลูกหนี้การค้า</w:t>
            </w:r>
          </w:p>
        </w:tc>
        <w:tc>
          <w:tcPr>
            <w:tcW w:w="1080" w:type="dxa"/>
          </w:tcPr>
          <w:p w14:paraId="22024BDD" w14:textId="77777777" w:rsidR="0083199E" w:rsidRPr="00D22467" w:rsidRDefault="0083199E" w:rsidP="00E85CE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42" w:type="dxa"/>
          </w:tcPr>
          <w:p w14:paraId="4D2515C8" w14:textId="77777777" w:rsidR="0083199E" w:rsidRPr="00D22467" w:rsidRDefault="0083199E" w:rsidP="00E85CE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8" w:type="dxa"/>
          </w:tcPr>
          <w:p w14:paraId="22C171D9" w14:textId="77777777" w:rsidR="0083199E" w:rsidRPr="00D22467" w:rsidRDefault="0083199E" w:rsidP="00E85CE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42" w:type="dxa"/>
          </w:tcPr>
          <w:p w14:paraId="723963A7" w14:textId="77777777" w:rsidR="0083199E" w:rsidRPr="00D22467" w:rsidRDefault="0083199E" w:rsidP="00E85CE9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</w:tcPr>
          <w:p w14:paraId="1EB0E4FF" w14:textId="77777777" w:rsidR="0083199E" w:rsidRPr="00D22467" w:rsidRDefault="0083199E" w:rsidP="00F30525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</w:tcPr>
          <w:p w14:paraId="034DD0B3" w14:textId="77777777" w:rsidR="0083199E" w:rsidRPr="00D22467" w:rsidRDefault="0083199E" w:rsidP="00E85CE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55" w:type="dxa"/>
          </w:tcPr>
          <w:p w14:paraId="5B4C1022" w14:textId="77777777" w:rsidR="0083199E" w:rsidRPr="00D22467" w:rsidRDefault="0083199E" w:rsidP="00F30525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F256C9" w:rsidRPr="00D22467" w14:paraId="26CEA147" w14:textId="77777777" w:rsidTr="000F4853">
        <w:trPr>
          <w:trHeight w:hRule="exact" w:val="317"/>
        </w:trPr>
        <w:tc>
          <w:tcPr>
            <w:tcW w:w="4590" w:type="dxa"/>
          </w:tcPr>
          <w:p w14:paraId="6F324CD7" w14:textId="1744A3FC" w:rsidR="00F256C9" w:rsidRPr="00D22467" w:rsidRDefault="00F256C9" w:rsidP="00E85CE9">
            <w:pPr>
              <w:tabs>
                <w:tab w:val="left" w:pos="2685"/>
              </w:tabs>
              <w:ind w:left="522" w:right="72" w:firstLine="468"/>
              <w:rPr>
                <w:rFonts w:asciiTheme="majorBidi" w:hAnsiTheme="majorBidi" w:cstheme="majorBidi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77BAD74D" w14:textId="046DC5C2" w:rsidR="00F256C9" w:rsidRPr="00D22467" w:rsidRDefault="00616DF4" w:rsidP="00F30525">
            <w:pPr>
              <w:tabs>
                <w:tab w:val="decimal" w:pos="970"/>
              </w:tabs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142" w:type="dxa"/>
            <w:shd w:val="clear" w:color="auto" w:fill="auto"/>
          </w:tcPr>
          <w:p w14:paraId="55E2A746" w14:textId="77777777" w:rsidR="00F256C9" w:rsidRPr="00D22467" w:rsidRDefault="00F256C9" w:rsidP="00E85CE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7337FD78" w14:textId="341B50A8" w:rsidR="00F256C9" w:rsidRPr="00D22467" w:rsidRDefault="00F256C9" w:rsidP="00F30525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603EB04" w14:textId="77777777" w:rsidR="00F256C9" w:rsidRPr="00D22467" w:rsidRDefault="00F256C9" w:rsidP="00E85CE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1F5BCD33" w14:textId="048896C3" w:rsidR="00F256C9" w:rsidRPr="00D22467" w:rsidRDefault="00616DF4" w:rsidP="00F30525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69</w:t>
            </w:r>
            <w:r w:rsidR="00897D12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405</w:t>
            </w:r>
          </w:p>
        </w:tc>
        <w:tc>
          <w:tcPr>
            <w:tcW w:w="142" w:type="dxa"/>
            <w:shd w:val="clear" w:color="auto" w:fill="auto"/>
          </w:tcPr>
          <w:p w14:paraId="1FDBE1B7" w14:textId="77777777" w:rsidR="00F256C9" w:rsidRPr="00D22467" w:rsidRDefault="00F256C9" w:rsidP="00E85CE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516EE832" w14:textId="4724A971" w:rsidR="00F256C9" w:rsidRPr="00D22467" w:rsidRDefault="00616DF4" w:rsidP="00F30525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130</w:t>
            </w:r>
            <w:r w:rsidR="00F256C9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324</w:t>
            </w:r>
          </w:p>
        </w:tc>
      </w:tr>
      <w:tr w:rsidR="00F256C9" w:rsidRPr="00D22467" w14:paraId="4EB8B144" w14:textId="77777777" w:rsidTr="000F4853">
        <w:trPr>
          <w:trHeight w:hRule="exact" w:val="317"/>
        </w:trPr>
        <w:tc>
          <w:tcPr>
            <w:tcW w:w="4590" w:type="dxa"/>
          </w:tcPr>
          <w:p w14:paraId="600DF5D6" w14:textId="77F9F07E" w:rsidR="00F256C9" w:rsidRPr="00D22467" w:rsidRDefault="00F256C9" w:rsidP="00E85CE9">
            <w:pPr>
              <w:tabs>
                <w:tab w:val="left" w:pos="2685"/>
              </w:tabs>
              <w:ind w:left="522" w:right="72" w:firstLine="468"/>
              <w:rPr>
                <w:rFonts w:asciiTheme="majorBidi" w:hAnsiTheme="majorBidi" w:cstheme="majorBidi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>กิจการอื่น</w:t>
            </w:r>
          </w:p>
        </w:tc>
        <w:tc>
          <w:tcPr>
            <w:tcW w:w="1080" w:type="dxa"/>
            <w:shd w:val="clear" w:color="auto" w:fill="auto"/>
          </w:tcPr>
          <w:p w14:paraId="129CF2CE" w14:textId="61010B12" w:rsidR="00F256C9" w:rsidRPr="00D22467" w:rsidRDefault="00616DF4" w:rsidP="00F30525">
            <w:pPr>
              <w:tabs>
                <w:tab w:val="decimal" w:pos="970"/>
              </w:tabs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397</w:t>
            </w:r>
            <w:r w:rsidR="00897D12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904</w:t>
            </w:r>
          </w:p>
        </w:tc>
        <w:tc>
          <w:tcPr>
            <w:tcW w:w="142" w:type="dxa"/>
            <w:shd w:val="clear" w:color="auto" w:fill="auto"/>
          </w:tcPr>
          <w:p w14:paraId="2A1B7712" w14:textId="77777777" w:rsidR="00F256C9" w:rsidRPr="00D22467" w:rsidRDefault="00F256C9" w:rsidP="00E85CE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7AB3A3C9" w14:textId="4A1A8214" w:rsidR="00F256C9" w:rsidRPr="00D22467" w:rsidRDefault="00616DF4" w:rsidP="00F30525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562</w:t>
            </w:r>
            <w:r w:rsidR="00F256C9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939</w:t>
            </w:r>
          </w:p>
        </w:tc>
        <w:tc>
          <w:tcPr>
            <w:tcW w:w="142" w:type="dxa"/>
            <w:shd w:val="clear" w:color="auto" w:fill="auto"/>
          </w:tcPr>
          <w:p w14:paraId="589F4357" w14:textId="77777777" w:rsidR="00F256C9" w:rsidRPr="00D22467" w:rsidRDefault="00F256C9" w:rsidP="00E85CE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70E73B0B" w14:textId="12BC46D3" w:rsidR="00F256C9" w:rsidRPr="00D22467" w:rsidRDefault="00616DF4" w:rsidP="00F30525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375</w:t>
            </w:r>
            <w:r w:rsidR="00125E04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814</w:t>
            </w:r>
          </w:p>
        </w:tc>
        <w:tc>
          <w:tcPr>
            <w:tcW w:w="142" w:type="dxa"/>
            <w:shd w:val="clear" w:color="auto" w:fill="auto"/>
          </w:tcPr>
          <w:p w14:paraId="71D0F80C" w14:textId="77777777" w:rsidR="00F256C9" w:rsidRPr="00D22467" w:rsidRDefault="00F256C9" w:rsidP="00E85CE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78C8E9A7" w14:textId="38BD12A0" w:rsidR="00F256C9" w:rsidRPr="00D22467" w:rsidRDefault="00616DF4" w:rsidP="00F30525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541</w:t>
            </w:r>
            <w:r w:rsidR="00F256C9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711</w:t>
            </w:r>
          </w:p>
        </w:tc>
      </w:tr>
      <w:tr w:rsidR="007A5934" w:rsidRPr="00D22467" w14:paraId="025FD75D" w14:textId="77777777" w:rsidTr="000F4853">
        <w:trPr>
          <w:trHeight w:hRule="exact" w:val="317"/>
        </w:trPr>
        <w:tc>
          <w:tcPr>
            <w:tcW w:w="4590" w:type="dxa"/>
          </w:tcPr>
          <w:p w14:paraId="113B4B39" w14:textId="4C112A30" w:rsidR="007A5934" w:rsidRPr="00D22467" w:rsidRDefault="007A5934" w:rsidP="007A5934">
            <w:pPr>
              <w:tabs>
                <w:tab w:val="left" w:pos="2685"/>
              </w:tabs>
              <w:ind w:left="522" w:right="72" w:firstLine="468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D22467">
              <w:rPr>
                <w:rFonts w:asciiTheme="majorBidi" w:hAnsiTheme="majorBidi" w:cstheme="majorBidi"/>
                <w:szCs w:val="24"/>
                <w:u w:val="single"/>
                <w:cs/>
                <w:lang w:val="th-TH"/>
              </w:rPr>
              <w:t>หัก</w:t>
            </w:r>
            <w:r w:rsidRPr="00D22467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 ค่าเผื่อผลขาดทุน</w:t>
            </w:r>
          </w:p>
        </w:tc>
        <w:tc>
          <w:tcPr>
            <w:tcW w:w="1080" w:type="dxa"/>
            <w:shd w:val="clear" w:color="auto" w:fill="auto"/>
          </w:tcPr>
          <w:p w14:paraId="2AC17F6F" w14:textId="47649A3E" w:rsidR="007A5934" w:rsidRPr="00D22467" w:rsidRDefault="007A5934" w:rsidP="007A5934">
            <w:pPr>
              <w:tabs>
                <w:tab w:val="decimal" w:pos="970"/>
              </w:tabs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(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19</w:t>
            </w:r>
            <w:r w:rsidRPr="00D22467">
              <w:rPr>
                <w:rFonts w:asciiTheme="majorBidi" w:hAnsiTheme="majorBidi" w:cstheme="majorBidi"/>
                <w:szCs w:val="24"/>
              </w:rPr>
              <w:t>,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795</w:t>
            </w:r>
            <w:r w:rsidRPr="00D22467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5C4281DD" w14:textId="77777777" w:rsidR="007A5934" w:rsidRPr="00D22467" w:rsidRDefault="007A5934" w:rsidP="007A5934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7E7CF27E" w14:textId="0B79A96A" w:rsidR="007A5934" w:rsidRPr="00D22467" w:rsidRDefault="007A5934" w:rsidP="007A5934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15</w:t>
            </w:r>
            <w:r w:rsidRPr="00D22467">
              <w:rPr>
                <w:rFonts w:asciiTheme="majorBidi" w:hAnsiTheme="majorBidi" w:cstheme="majorBidi"/>
                <w:szCs w:val="24"/>
              </w:rPr>
              <w:t>,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612</w:t>
            </w:r>
            <w:r w:rsidRPr="00D22467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A6FCB9B" w14:textId="77777777" w:rsidR="007A5934" w:rsidRPr="00D22467" w:rsidRDefault="007A5934" w:rsidP="007A5934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4DE2A84A" w14:textId="7E9BFADD" w:rsidR="007A5934" w:rsidRPr="00D22467" w:rsidRDefault="007A5934" w:rsidP="007A5934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(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14</w:t>
            </w:r>
            <w:r w:rsidRPr="00D22467">
              <w:rPr>
                <w:rFonts w:asciiTheme="majorBidi" w:hAnsiTheme="majorBidi" w:cstheme="majorBidi"/>
                <w:szCs w:val="24"/>
              </w:rPr>
              <w:t>,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781</w:t>
            </w:r>
            <w:r w:rsidRPr="00D22467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0B5EF474" w14:textId="77777777" w:rsidR="007A5934" w:rsidRPr="00D22467" w:rsidRDefault="007A5934" w:rsidP="007A5934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54D4CA40" w14:textId="750A4102" w:rsidR="007A5934" w:rsidRPr="00D22467" w:rsidRDefault="007A5934" w:rsidP="007A5934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(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13</w:t>
            </w:r>
            <w:r w:rsidRPr="00D22467">
              <w:rPr>
                <w:rFonts w:asciiTheme="majorBidi" w:hAnsiTheme="majorBidi" w:cstheme="majorBidi"/>
                <w:szCs w:val="24"/>
              </w:rPr>
              <w:t>,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319</w:t>
            </w:r>
            <w:r w:rsidRPr="00D22467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F256C9" w:rsidRPr="00D22467" w14:paraId="544E056D" w14:textId="77777777" w:rsidTr="000F4853">
        <w:trPr>
          <w:trHeight w:hRule="exact" w:val="317"/>
        </w:trPr>
        <w:tc>
          <w:tcPr>
            <w:tcW w:w="4590" w:type="dxa"/>
          </w:tcPr>
          <w:p w14:paraId="31D5C3A8" w14:textId="77777777" w:rsidR="00F256C9" w:rsidRPr="00D22467" w:rsidRDefault="00F256C9" w:rsidP="00E85CE9">
            <w:pPr>
              <w:tabs>
                <w:tab w:val="left" w:pos="2685"/>
              </w:tabs>
              <w:ind w:left="522" w:right="72" w:firstLine="63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>รวม</w:t>
            </w:r>
            <w:r w:rsidRPr="00D22467">
              <w:rPr>
                <w:rFonts w:asciiTheme="majorBidi" w:hAnsiTheme="majorBidi" w:cstheme="majorBidi"/>
                <w:szCs w:val="24"/>
                <w:cs/>
                <w:lang w:val="th-TH"/>
              </w:rPr>
              <w:t>ลูกหนี้การค้า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0BFD8B3" w14:textId="678C121B" w:rsidR="00F256C9" w:rsidRPr="00D22467" w:rsidRDefault="00616DF4" w:rsidP="00F30525">
            <w:pPr>
              <w:tabs>
                <w:tab w:val="decimal" w:pos="970"/>
              </w:tabs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378</w:t>
            </w:r>
            <w:r w:rsidR="006A0F3E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113</w:t>
            </w:r>
          </w:p>
        </w:tc>
        <w:tc>
          <w:tcPr>
            <w:tcW w:w="142" w:type="dxa"/>
            <w:shd w:val="clear" w:color="auto" w:fill="auto"/>
          </w:tcPr>
          <w:p w14:paraId="0AE9459D" w14:textId="77777777" w:rsidR="00F256C9" w:rsidRPr="00D22467" w:rsidRDefault="00F256C9" w:rsidP="00E85CE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</w:tcPr>
          <w:p w14:paraId="322051CE" w14:textId="3C3BC8B8" w:rsidR="00F256C9" w:rsidRPr="00D22467" w:rsidRDefault="00616DF4" w:rsidP="00F30525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547</w:t>
            </w:r>
            <w:r w:rsidR="00F256C9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327</w:t>
            </w:r>
          </w:p>
        </w:tc>
        <w:tc>
          <w:tcPr>
            <w:tcW w:w="142" w:type="dxa"/>
            <w:shd w:val="clear" w:color="auto" w:fill="auto"/>
          </w:tcPr>
          <w:p w14:paraId="1CEF2767" w14:textId="77777777" w:rsidR="00F256C9" w:rsidRPr="00D22467" w:rsidRDefault="00F256C9" w:rsidP="00E85CE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1DC74C8C" w14:textId="19D53F16" w:rsidR="00F256C9" w:rsidRPr="00D22467" w:rsidRDefault="00616DF4" w:rsidP="00F30525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430</w:t>
            </w:r>
            <w:r w:rsidR="00125E04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438</w:t>
            </w:r>
          </w:p>
        </w:tc>
        <w:tc>
          <w:tcPr>
            <w:tcW w:w="142" w:type="dxa"/>
            <w:shd w:val="clear" w:color="auto" w:fill="auto"/>
          </w:tcPr>
          <w:p w14:paraId="01D05E32" w14:textId="77777777" w:rsidR="00F256C9" w:rsidRPr="00D22467" w:rsidRDefault="00F256C9" w:rsidP="00E85CE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31BA54A5" w14:textId="0BADE542" w:rsidR="00F256C9" w:rsidRPr="00D22467" w:rsidRDefault="00616DF4" w:rsidP="00F30525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658</w:t>
            </w:r>
            <w:r w:rsidR="00F256C9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716</w:t>
            </w:r>
          </w:p>
        </w:tc>
      </w:tr>
      <w:tr w:rsidR="0083199E" w:rsidRPr="00D22467" w14:paraId="000394CB" w14:textId="77777777" w:rsidTr="000F4853">
        <w:trPr>
          <w:trHeight w:hRule="exact" w:val="317"/>
        </w:trPr>
        <w:tc>
          <w:tcPr>
            <w:tcW w:w="4590" w:type="dxa"/>
            <w:shd w:val="clear" w:color="auto" w:fill="auto"/>
          </w:tcPr>
          <w:p w14:paraId="5032FC04" w14:textId="5F35EC75" w:rsidR="0083199E" w:rsidRPr="00D22467" w:rsidRDefault="0083199E" w:rsidP="00E85CE9">
            <w:pPr>
              <w:tabs>
                <w:tab w:val="left" w:pos="2685"/>
              </w:tabs>
              <w:ind w:left="522" w:right="72" w:firstLine="270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  <w:lang w:val="th-TH"/>
              </w:rPr>
              <w:t>ลูกหนี้</w:t>
            </w:r>
            <w:r w:rsidRPr="00D22467">
              <w:rPr>
                <w:rFonts w:asciiTheme="majorBidi" w:hAnsiTheme="majorBidi" w:cstheme="majorBidi"/>
                <w:szCs w:val="24"/>
                <w:cs/>
              </w:rPr>
              <w:t>อื่น</w:t>
            </w:r>
          </w:p>
        </w:tc>
        <w:tc>
          <w:tcPr>
            <w:tcW w:w="1080" w:type="dxa"/>
            <w:shd w:val="clear" w:color="auto" w:fill="auto"/>
          </w:tcPr>
          <w:p w14:paraId="4EFB01FD" w14:textId="77777777" w:rsidR="0083199E" w:rsidRPr="00D22467" w:rsidRDefault="0083199E" w:rsidP="00F30525">
            <w:pPr>
              <w:tabs>
                <w:tab w:val="decimal" w:pos="97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E882D44" w14:textId="77777777" w:rsidR="0083199E" w:rsidRPr="00D22467" w:rsidRDefault="0083199E" w:rsidP="00E85CE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193D41D4" w14:textId="77777777" w:rsidR="0083199E" w:rsidRPr="00D22467" w:rsidRDefault="0083199E" w:rsidP="00F30525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E13175D" w14:textId="77777777" w:rsidR="0083199E" w:rsidRPr="00D22467" w:rsidRDefault="0083199E" w:rsidP="00E85CE9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1D743137" w14:textId="77777777" w:rsidR="0083199E" w:rsidRPr="00D22467" w:rsidRDefault="0083199E" w:rsidP="00F30525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0D90CA13" w14:textId="77777777" w:rsidR="0083199E" w:rsidRPr="00D22467" w:rsidRDefault="0083199E" w:rsidP="00E85CE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06A4EC22" w14:textId="77777777" w:rsidR="0083199E" w:rsidRPr="00D22467" w:rsidRDefault="0083199E" w:rsidP="00F30525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F256C9" w:rsidRPr="00D22467" w14:paraId="45CA5363" w14:textId="77777777" w:rsidTr="000F4853">
        <w:trPr>
          <w:trHeight w:hRule="exact" w:val="317"/>
        </w:trPr>
        <w:tc>
          <w:tcPr>
            <w:tcW w:w="4590" w:type="dxa"/>
          </w:tcPr>
          <w:p w14:paraId="246FEB51" w14:textId="21465958" w:rsidR="00F256C9" w:rsidRPr="00D22467" w:rsidRDefault="00F256C9" w:rsidP="00E85CE9">
            <w:pPr>
              <w:tabs>
                <w:tab w:val="left" w:pos="2685"/>
              </w:tabs>
              <w:ind w:left="522" w:right="72" w:firstLine="468"/>
              <w:rPr>
                <w:rFonts w:asciiTheme="majorBidi" w:hAnsiTheme="majorBidi" w:cstheme="majorBidi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74A34569" w14:textId="13B264C1" w:rsidR="00F256C9" w:rsidRPr="00D22467" w:rsidRDefault="00616DF4" w:rsidP="00F30525">
            <w:pPr>
              <w:tabs>
                <w:tab w:val="decimal" w:pos="970"/>
              </w:tabs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17</w:t>
            </w:r>
          </w:p>
        </w:tc>
        <w:tc>
          <w:tcPr>
            <w:tcW w:w="142" w:type="dxa"/>
            <w:shd w:val="clear" w:color="auto" w:fill="auto"/>
          </w:tcPr>
          <w:p w14:paraId="36AAC3A5" w14:textId="77777777" w:rsidR="00F256C9" w:rsidRPr="00D22467" w:rsidRDefault="00F256C9" w:rsidP="00E85CE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502061CA" w14:textId="192DCAD4" w:rsidR="00F256C9" w:rsidRPr="00D22467" w:rsidRDefault="00616DF4" w:rsidP="00F30525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14</w:t>
            </w:r>
          </w:p>
        </w:tc>
        <w:tc>
          <w:tcPr>
            <w:tcW w:w="142" w:type="dxa"/>
            <w:shd w:val="clear" w:color="auto" w:fill="auto"/>
          </w:tcPr>
          <w:p w14:paraId="05545BDA" w14:textId="77777777" w:rsidR="00F256C9" w:rsidRPr="00D22467" w:rsidRDefault="00F256C9" w:rsidP="00E85CE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10546907" w14:textId="33D2CD46" w:rsidR="00F256C9" w:rsidRPr="00D22467" w:rsidRDefault="00616DF4" w:rsidP="00F30525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855</w:t>
            </w:r>
          </w:p>
        </w:tc>
        <w:tc>
          <w:tcPr>
            <w:tcW w:w="142" w:type="dxa"/>
            <w:shd w:val="clear" w:color="auto" w:fill="auto"/>
          </w:tcPr>
          <w:p w14:paraId="114DF92D" w14:textId="77777777" w:rsidR="00F256C9" w:rsidRPr="00D22467" w:rsidRDefault="00F256C9" w:rsidP="00E85CE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775CFFB2" w14:textId="2B697A7E" w:rsidR="00F256C9" w:rsidRPr="00D22467" w:rsidRDefault="00616DF4" w:rsidP="00F30525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1</w:t>
            </w:r>
            <w:r w:rsidR="00F256C9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381</w:t>
            </w:r>
          </w:p>
        </w:tc>
      </w:tr>
      <w:tr w:rsidR="00F256C9" w:rsidRPr="00D22467" w14:paraId="712EB901" w14:textId="77777777" w:rsidTr="000F4853">
        <w:trPr>
          <w:trHeight w:hRule="exact" w:val="317"/>
        </w:trPr>
        <w:tc>
          <w:tcPr>
            <w:tcW w:w="4590" w:type="dxa"/>
          </w:tcPr>
          <w:p w14:paraId="7DEDE363" w14:textId="6591F6FC" w:rsidR="00F256C9" w:rsidRPr="00D22467" w:rsidRDefault="00F256C9" w:rsidP="00E85CE9">
            <w:pPr>
              <w:tabs>
                <w:tab w:val="left" w:pos="2685"/>
              </w:tabs>
              <w:ind w:left="522" w:right="72" w:firstLine="468"/>
              <w:rPr>
                <w:rFonts w:asciiTheme="majorBidi" w:hAnsiTheme="majorBidi" w:cstheme="majorBidi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>กิจการอื่น</w:t>
            </w:r>
          </w:p>
        </w:tc>
        <w:tc>
          <w:tcPr>
            <w:tcW w:w="1080" w:type="dxa"/>
            <w:shd w:val="clear" w:color="auto" w:fill="auto"/>
          </w:tcPr>
          <w:p w14:paraId="2A3958C8" w14:textId="75F40F76" w:rsidR="00F256C9" w:rsidRPr="00D22467" w:rsidRDefault="00616DF4" w:rsidP="00F30525">
            <w:pPr>
              <w:tabs>
                <w:tab w:val="decimal" w:pos="970"/>
              </w:tabs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3</w:t>
            </w:r>
            <w:r w:rsidR="006A0F3E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611</w:t>
            </w:r>
          </w:p>
        </w:tc>
        <w:tc>
          <w:tcPr>
            <w:tcW w:w="142" w:type="dxa"/>
            <w:shd w:val="clear" w:color="auto" w:fill="auto"/>
          </w:tcPr>
          <w:p w14:paraId="750FC865" w14:textId="77777777" w:rsidR="00F256C9" w:rsidRPr="00D22467" w:rsidRDefault="00F256C9" w:rsidP="00E85CE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7987BF6D" w14:textId="59944D25" w:rsidR="00F256C9" w:rsidRPr="00D22467" w:rsidRDefault="00616DF4" w:rsidP="00F30525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7</w:t>
            </w:r>
            <w:r w:rsidR="00F256C9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172</w:t>
            </w:r>
          </w:p>
        </w:tc>
        <w:tc>
          <w:tcPr>
            <w:tcW w:w="142" w:type="dxa"/>
            <w:shd w:val="clear" w:color="auto" w:fill="auto"/>
          </w:tcPr>
          <w:p w14:paraId="67C7B8CC" w14:textId="77777777" w:rsidR="00F256C9" w:rsidRPr="00D22467" w:rsidRDefault="00F256C9" w:rsidP="00E85CE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74096237" w14:textId="26757007" w:rsidR="00F256C9" w:rsidRPr="00D22467" w:rsidRDefault="00616DF4" w:rsidP="00F30525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2</w:t>
            </w:r>
            <w:r w:rsidR="00897D12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381</w:t>
            </w:r>
          </w:p>
        </w:tc>
        <w:tc>
          <w:tcPr>
            <w:tcW w:w="142" w:type="dxa"/>
            <w:shd w:val="clear" w:color="auto" w:fill="auto"/>
          </w:tcPr>
          <w:p w14:paraId="2709DEB4" w14:textId="77777777" w:rsidR="00F256C9" w:rsidRPr="00D22467" w:rsidRDefault="00F256C9" w:rsidP="00E85CE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40B169A5" w14:textId="5A3550CC" w:rsidR="00F256C9" w:rsidRPr="00D22467" w:rsidRDefault="00616DF4" w:rsidP="00F30525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5</w:t>
            </w:r>
            <w:r w:rsidR="00F256C9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596</w:t>
            </w:r>
          </w:p>
        </w:tc>
      </w:tr>
      <w:tr w:rsidR="0083199E" w:rsidRPr="00D22467" w14:paraId="09FB1FC3" w14:textId="77777777" w:rsidTr="000F4853">
        <w:trPr>
          <w:trHeight w:hRule="exact" w:val="317"/>
        </w:trPr>
        <w:tc>
          <w:tcPr>
            <w:tcW w:w="4590" w:type="dxa"/>
          </w:tcPr>
          <w:p w14:paraId="3F4BC06E" w14:textId="535DBA04" w:rsidR="0083199E" w:rsidRPr="00D22467" w:rsidRDefault="0083199E" w:rsidP="00E85CE9">
            <w:pPr>
              <w:tabs>
                <w:tab w:val="left" w:pos="2685"/>
              </w:tabs>
              <w:ind w:left="522" w:right="72" w:firstLine="648"/>
              <w:rPr>
                <w:rFonts w:asciiTheme="majorBidi" w:hAnsiTheme="majorBidi" w:cstheme="majorBidi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>รวม</w:t>
            </w:r>
            <w:r w:rsidRPr="00D22467">
              <w:rPr>
                <w:rFonts w:asciiTheme="majorBidi" w:hAnsiTheme="majorBidi" w:cstheme="majorBidi"/>
                <w:szCs w:val="24"/>
                <w:cs/>
                <w:lang w:val="th-TH"/>
              </w:rPr>
              <w:t>ลูกหนี้อื่น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8220996" w14:textId="72D83A4D" w:rsidR="0083199E" w:rsidRPr="00D22467" w:rsidRDefault="00616DF4" w:rsidP="00F30525">
            <w:pPr>
              <w:tabs>
                <w:tab w:val="decimal" w:pos="970"/>
              </w:tabs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3</w:t>
            </w:r>
            <w:r w:rsidR="006A0F3E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628</w:t>
            </w:r>
          </w:p>
        </w:tc>
        <w:tc>
          <w:tcPr>
            <w:tcW w:w="142" w:type="dxa"/>
            <w:shd w:val="clear" w:color="auto" w:fill="auto"/>
          </w:tcPr>
          <w:p w14:paraId="2CD6A03A" w14:textId="77777777" w:rsidR="0083199E" w:rsidRPr="00D22467" w:rsidRDefault="0083199E" w:rsidP="00E85CE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</w:tcPr>
          <w:p w14:paraId="40CD97A7" w14:textId="28D85837" w:rsidR="0083199E" w:rsidRPr="00D22467" w:rsidRDefault="00616DF4" w:rsidP="00F30525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7</w:t>
            </w:r>
            <w:r w:rsidR="0083199E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186</w:t>
            </w:r>
          </w:p>
        </w:tc>
        <w:tc>
          <w:tcPr>
            <w:tcW w:w="142" w:type="dxa"/>
            <w:shd w:val="clear" w:color="auto" w:fill="auto"/>
          </w:tcPr>
          <w:p w14:paraId="2A3FBF8E" w14:textId="77777777" w:rsidR="0083199E" w:rsidRPr="00D22467" w:rsidRDefault="0083199E" w:rsidP="00E85CE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6AA474EA" w14:textId="5E619040" w:rsidR="0083199E" w:rsidRPr="00D22467" w:rsidRDefault="00616DF4" w:rsidP="00F30525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3</w:t>
            </w:r>
            <w:r w:rsidR="00897D12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236</w:t>
            </w:r>
          </w:p>
        </w:tc>
        <w:tc>
          <w:tcPr>
            <w:tcW w:w="142" w:type="dxa"/>
            <w:shd w:val="clear" w:color="auto" w:fill="auto"/>
          </w:tcPr>
          <w:p w14:paraId="4226160A" w14:textId="77777777" w:rsidR="0083199E" w:rsidRPr="00D22467" w:rsidRDefault="0083199E" w:rsidP="00E85CE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4A286017" w14:textId="4FCCDC85" w:rsidR="0083199E" w:rsidRPr="00D22467" w:rsidRDefault="00616DF4" w:rsidP="00F30525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6</w:t>
            </w:r>
            <w:r w:rsidR="0083199E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977</w:t>
            </w:r>
          </w:p>
        </w:tc>
      </w:tr>
      <w:tr w:rsidR="00F256C9" w:rsidRPr="00D22467" w14:paraId="74E060AE" w14:textId="77777777" w:rsidTr="000F4853">
        <w:trPr>
          <w:trHeight w:hRule="exact" w:val="317"/>
        </w:trPr>
        <w:tc>
          <w:tcPr>
            <w:tcW w:w="4590" w:type="dxa"/>
          </w:tcPr>
          <w:p w14:paraId="287C41F1" w14:textId="77777777" w:rsidR="00F256C9" w:rsidRPr="00D22467" w:rsidRDefault="00F256C9" w:rsidP="00E85CE9">
            <w:pPr>
              <w:tabs>
                <w:tab w:val="left" w:pos="2685"/>
              </w:tabs>
              <w:ind w:left="522" w:right="72" w:firstLine="270"/>
              <w:rPr>
                <w:rFonts w:asciiTheme="majorBidi" w:hAnsiTheme="majorBidi" w:cstheme="majorBidi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 xml:space="preserve">รายได้ค้างรับ </w:t>
            </w:r>
            <w:r w:rsidRPr="00D22467">
              <w:rPr>
                <w:rFonts w:asciiTheme="majorBidi" w:hAnsiTheme="majorBidi" w:cstheme="majorBidi"/>
                <w:szCs w:val="24"/>
              </w:rPr>
              <w:t>-</w:t>
            </w:r>
            <w:r w:rsidRPr="00D22467">
              <w:rPr>
                <w:rFonts w:asciiTheme="majorBidi" w:hAnsiTheme="majorBidi" w:cstheme="majorBidi"/>
                <w:szCs w:val="24"/>
                <w:cs/>
              </w:rPr>
              <w:t xml:space="preserve"> กิจการอื่น</w:t>
            </w:r>
          </w:p>
        </w:tc>
        <w:tc>
          <w:tcPr>
            <w:tcW w:w="1080" w:type="dxa"/>
            <w:shd w:val="clear" w:color="auto" w:fill="auto"/>
          </w:tcPr>
          <w:p w14:paraId="41FA87A7" w14:textId="04BBCC7C" w:rsidR="00F256C9" w:rsidRPr="00D22467" w:rsidRDefault="00616DF4" w:rsidP="00F30525">
            <w:pPr>
              <w:tabs>
                <w:tab w:val="decimal" w:pos="970"/>
              </w:tabs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7</w:t>
            </w:r>
            <w:r w:rsidR="00897D12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850</w:t>
            </w:r>
          </w:p>
        </w:tc>
        <w:tc>
          <w:tcPr>
            <w:tcW w:w="142" w:type="dxa"/>
            <w:shd w:val="clear" w:color="auto" w:fill="auto"/>
          </w:tcPr>
          <w:p w14:paraId="4332E7FC" w14:textId="77777777" w:rsidR="00F256C9" w:rsidRPr="00D22467" w:rsidRDefault="00F256C9" w:rsidP="00E85CE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12FA91FB" w14:textId="0A7A4EA1" w:rsidR="00F256C9" w:rsidRPr="00D22467" w:rsidRDefault="00616DF4" w:rsidP="00F30525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1</w:t>
            </w:r>
            <w:r w:rsidR="00F256C9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000</w:t>
            </w:r>
          </w:p>
        </w:tc>
        <w:tc>
          <w:tcPr>
            <w:tcW w:w="142" w:type="dxa"/>
            <w:shd w:val="clear" w:color="auto" w:fill="auto"/>
          </w:tcPr>
          <w:p w14:paraId="31BEFF16" w14:textId="77777777" w:rsidR="00F256C9" w:rsidRPr="00D22467" w:rsidRDefault="00F256C9" w:rsidP="00E85CE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074CAB9D" w14:textId="2A8B025F" w:rsidR="00F256C9" w:rsidRPr="00D22467" w:rsidRDefault="00616DF4" w:rsidP="00F30525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7</w:t>
            </w:r>
            <w:r w:rsidR="00897D12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806</w:t>
            </w:r>
          </w:p>
        </w:tc>
        <w:tc>
          <w:tcPr>
            <w:tcW w:w="142" w:type="dxa"/>
            <w:shd w:val="clear" w:color="auto" w:fill="auto"/>
          </w:tcPr>
          <w:p w14:paraId="2360577D" w14:textId="77777777" w:rsidR="00F256C9" w:rsidRPr="00D22467" w:rsidRDefault="00F256C9" w:rsidP="00E85CE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42092BC1" w14:textId="274DD139" w:rsidR="00F256C9" w:rsidRPr="00D22467" w:rsidRDefault="00616DF4" w:rsidP="00F30525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1</w:t>
            </w:r>
            <w:r w:rsidR="00F256C9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000</w:t>
            </w:r>
          </w:p>
        </w:tc>
      </w:tr>
      <w:tr w:rsidR="00F256C9" w:rsidRPr="00D22467" w14:paraId="2C3BA5A5" w14:textId="77777777" w:rsidTr="000F4853">
        <w:trPr>
          <w:trHeight w:hRule="exact" w:val="317"/>
        </w:trPr>
        <w:tc>
          <w:tcPr>
            <w:tcW w:w="4590" w:type="dxa"/>
          </w:tcPr>
          <w:p w14:paraId="5EE9DDAF" w14:textId="77777777" w:rsidR="00F256C9" w:rsidRPr="00D22467" w:rsidRDefault="00F256C9" w:rsidP="00E85CE9">
            <w:pPr>
              <w:tabs>
                <w:tab w:val="left" w:pos="2685"/>
              </w:tabs>
              <w:ind w:left="522" w:right="72" w:firstLine="270"/>
              <w:rPr>
                <w:rFonts w:asciiTheme="majorBidi" w:hAnsiTheme="majorBidi" w:cstheme="majorBidi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080" w:type="dxa"/>
            <w:shd w:val="clear" w:color="auto" w:fill="auto"/>
          </w:tcPr>
          <w:p w14:paraId="4CEA60C2" w14:textId="605FF823" w:rsidR="00F256C9" w:rsidRPr="00D22467" w:rsidRDefault="00616DF4" w:rsidP="00F30525">
            <w:pPr>
              <w:tabs>
                <w:tab w:val="decimal" w:pos="970"/>
              </w:tabs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16</w:t>
            </w:r>
            <w:r w:rsidR="00897D12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896</w:t>
            </w:r>
          </w:p>
        </w:tc>
        <w:tc>
          <w:tcPr>
            <w:tcW w:w="142" w:type="dxa"/>
            <w:shd w:val="clear" w:color="auto" w:fill="auto"/>
          </w:tcPr>
          <w:p w14:paraId="568ED8AD" w14:textId="77777777" w:rsidR="00F256C9" w:rsidRPr="00D22467" w:rsidRDefault="00F256C9" w:rsidP="00E85CE9">
            <w:pPr>
              <w:ind w:left="-360" w:right="81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411B5BC2" w14:textId="64B5FDF8" w:rsidR="00F256C9" w:rsidRPr="00D22467" w:rsidRDefault="00616DF4" w:rsidP="00F30525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24</w:t>
            </w:r>
            <w:r w:rsidR="00F256C9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366</w:t>
            </w:r>
          </w:p>
        </w:tc>
        <w:tc>
          <w:tcPr>
            <w:tcW w:w="142" w:type="dxa"/>
            <w:shd w:val="clear" w:color="auto" w:fill="auto"/>
          </w:tcPr>
          <w:p w14:paraId="519C056E" w14:textId="77777777" w:rsidR="00F256C9" w:rsidRPr="00D22467" w:rsidRDefault="00F256C9" w:rsidP="00E85CE9">
            <w:pPr>
              <w:ind w:left="-360" w:right="113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698932A3" w14:textId="531A7FAF" w:rsidR="00F256C9" w:rsidRPr="00D22467" w:rsidRDefault="00616DF4" w:rsidP="00F30525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15</w:t>
            </w:r>
            <w:r w:rsidR="00897D12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432</w:t>
            </w:r>
          </w:p>
        </w:tc>
        <w:tc>
          <w:tcPr>
            <w:tcW w:w="142" w:type="dxa"/>
            <w:shd w:val="clear" w:color="auto" w:fill="auto"/>
          </w:tcPr>
          <w:p w14:paraId="4F6883B6" w14:textId="77777777" w:rsidR="00F256C9" w:rsidRPr="00D22467" w:rsidRDefault="00F256C9" w:rsidP="00E85CE9">
            <w:pPr>
              <w:ind w:left="-360" w:right="113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7791B78D" w14:textId="11681E02" w:rsidR="00F256C9" w:rsidRPr="00D22467" w:rsidRDefault="00616DF4" w:rsidP="00F30525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20</w:t>
            </w:r>
            <w:r w:rsidR="00F256C9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599</w:t>
            </w:r>
          </w:p>
        </w:tc>
      </w:tr>
      <w:tr w:rsidR="00F256C9" w:rsidRPr="00D22467" w14:paraId="248F1886" w14:textId="77777777" w:rsidTr="000F4853">
        <w:trPr>
          <w:trHeight w:hRule="exact" w:val="317"/>
        </w:trPr>
        <w:tc>
          <w:tcPr>
            <w:tcW w:w="4590" w:type="dxa"/>
          </w:tcPr>
          <w:p w14:paraId="5573FBAC" w14:textId="10C09386" w:rsidR="00F256C9" w:rsidRPr="00D22467" w:rsidRDefault="00F256C9" w:rsidP="00E85CE9">
            <w:pPr>
              <w:tabs>
                <w:tab w:val="left" w:pos="2685"/>
              </w:tabs>
              <w:ind w:left="522" w:right="72" w:firstLine="270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>เงินจ่ายล่วงหน้าค่าซื้อวัตถุดิบ</w:t>
            </w:r>
          </w:p>
        </w:tc>
        <w:tc>
          <w:tcPr>
            <w:tcW w:w="1080" w:type="dxa"/>
            <w:shd w:val="clear" w:color="auto" w:fill="auto"/>
          </w:tcPr>
          <w:p w14:paraId="5D8ACF06" w14:textId="49459875" w:rsidR="00F256C9" w:rsidRPr="00D22467" w:rsidRDefault="00616DF4" w:rsidP="00F30525">
            <w:pPr>
              <w:tabs>
                <w:tab w:val="decimal" w:pos="970"/>
              </w:tabs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29</w:t>
            </w:r>
            <w:r w:rsidR="00897D12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801</w:t>
            </w:r>
          </w:p>
        </w:tc>
        <w:tc>
          <w:tcPr>
            <w:tcW w:w="142" w:type="dxa"/>
            <w:shd w:val="clear" w:color="auto" w:fill="auto"/>
          </w:tcPr>
          <w:p w14:paraId="3134F558" w14:textId="77777777" w:rsidR="00F256C9" w:rsidRPr="00D22467" w:rsidRDefault="00F256C9" w:rsidP="00E85CE9">
            <w:pPr>
              <w:ind w:left="-360" w:right="81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57B4F47A" w14:textId="455ADA0C" w:rsidR="00F256C9" w:rsidRPr="00D22467" w:rsidRDefault="00616DF4" w:rsidP="00F30525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339</w:t>
            </w:r>
            <w:r w:rsidR="00F256C9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298</w:t>
            </w:r>
          </w:p>
        </w:tc>
        <w:tc>
          <w:tcPr>
            <w:tcW w:w="142" w:type="dxa"/>
            <w:shd w:val="clear" w:color="auto" w:fill="auto"/>
          </w:tcPr>
          <w:p w14:paraId="5413DF69" w14:textId="77777777" w:rsidR="00F256C9" w:rsidRPr="00D22467" w:rsidRDefault="00F256C9" w:rsidP="00E85CE9">
            <w:pPr>
              <w:ind w:left="-360" w:right="113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196E98FC" w14:textId="496EACE8" w:rsidR="00F256C9" w:rsidRPr="00D22467" w:rsidRDefault="00616DF4" w:rsidP="00F30525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29</w:t>
            </w:r>
            <w:r w:rsidR="00125E04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782</w:t>
            </w:r>
          </w:p>
        </w:tc>
        <w:tc>
          <w:tcPr>
            <w:tcW w:w="142" w:type="dxa"/>
            <w:shd w:val="clear" w:color="auto" w:fill="auto"/>
          </w:tcPr>
          <w:p w14:paraId="42EFCD38" w14:textId="77777777" w:rsidR="00F256C9" w:rsidRPr="00D22467" w:rsidRDefault="00F256C9" w:rsidP="00E85CE9">
            <w:pPr>
              <w:ind w:left="-360" w:right="113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04A0B6BD" w14:textId="3D346EA0" w:rsidR="00F256C9" w:rsidRPr="00D22467" w:rsidRDefault="00616DF4" w:rsidP="00F30525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339</w:t>
            </w:r>
            <w:r w:rsidR="00F256C9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244</w:t>
            </w:r>
          </w:p>
        </w:tc>
      </w:tr>
      <w:tr w:rsidR="00F256C9" w:rsidRPr="00D22467" w14:paraId="58713210" w14:textId="77777777" w:rsidTr="000F4853">
        <w:trPr>
          <w:trHeight w:hRule="exact" w:val="317"/>
        </w:trPr>
        <w:tc>
          <w:tcPr>
            <w:tcW w:w="4590" w:type="dxa"/>
          </w:tcPr>
          <w:p w14:paraId="074E6384" w14:textId="0AA67C10" w:rsidR="00BF0054" w:rsidRDefault="00F256C9" w:rsidP="00E85CE9">
            <w:pPr>
              <w:tabs>
                <w:tab w:val="left" w:pos="2685"/>
              </w:tabs>
              <w:ind w:left="522" w:right="72" w:firstLine="63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>รวม</w:t>
            </w:r>
            <w:r w:rsidRPr="00D22467">
              <w:rPr>
                <w:rFonts w:asciiTheme="majorBidi" w:hAnsiTheme="majorBidi" w:cstheme="majorBidi"/>
                <w:szCs w:val="24"/>
                <w:cs/>
                <w:lang w:val="th-TH"/>
              </w:rPr>
              <w:t>ลูกหนี้การค้าและลูกหนี้หมุนเวียนอื่น</w:t>
            </w:r>
          </w:p>
          <w:p w14:paraId="570126CB" w14:textId="77777777" w:rsidR="00BF0054" w:rsidRPr="00BF0054" w:rsidRDefault="00BF0054" w:rsidP="00BF0054">
            <w:pPr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  <w:p w14:paraId="2FF2352D" w14:textId="79EEBE22" w:rsidR="00F256C9" w:rsidRPr="00BF0054" w:rsidRDefault="00F256C9" w:rsidP="00BF0054">
            <w:pPr>
              <w:ind w:firstLine="72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4C77BF" w14:textId="74E0D35E" w:rsidR="00F256C9" w:rsidRPr="00D22467" w:rsidRDefault="00616DF4" w:rsidP="00F30525">
            <w:pPr>
              <w:tabs>
                <w:tab w:val="decimal" w:pos="970"/>
              </w:tabs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436</w:t>
            </w:r>
            <w:r w:rsidR="00897D12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288</w:t>
            </w:r>
          </w:p>
        </w:tc>
        <w:tc>
          <w:tcPr>
            <w:tcW w:w="142" w:type="dxa"/>
            <w:shd w:val="clear" w:color="auto" w:fill="auto"/>
          </w:tcPr>
          <w:p w14:paraId="419ACE73" w14:textId="77777777" w:rsidR="00F256C9" w:rsidRPr="00D22467" w:rsidRDefault="00F256C9" w:rsidP="00E85CE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EEF97A" w14:textId="5A9D67D2" w:rsidR="00F256C9" w:rsidRPr="00D22467" w:rsidRDefault="00616DF4" w:rsidP="00F30525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919</w:t>
            </w:r>
            <w:r w:rsidR="00F256C9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177</w:t>
            </w:r>
          </w:p>
        </w:tc>
        <w:tc>
          <w:tcPr>
            <w:tcW w:w="142" w:type="dxa"/>
            <w:shd w:val="clear" w:color="auto" w:fill="auto"/>
          </w:tcPr>
          <w:p w14:paraId="6CE5A625" w14:textId="77777777" w:rsidR="00F256C9" w:rsidRPr="00D22467" w:rsidRDefault="00F256C9" w:rsidP="00E85CE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23B7C7" w14:textId="422C2A55" w:rsidR="00F256C9" w:rsidRPr="00D22467" w:rsidRDefault="00616DF4" w:rsidP="00F30525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486</w:t>
            </w:r>
            <w:r w:rsidR="00897D12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694</w:t>
            </w:r>
          </w:p>
        </w:tc>
        <w:tc>
          <w:tcPr>
            <w:tcW w:w="142" w:type="dxa"/>
            <w:shd w:val="clear" w:color="auto" w:fill="auto"/>
          </w:tcPr>
          <w:p w14:paraId="124E1B26" w14:textId="77777777" w:rsidR="00F256C9" w:rsidRPr="00D22467" w:rsidRDefault="00F256C9" w:rsidP="00E85CE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7429B7" w14:textId="33E0F98A" w:rsidR="00F256C9" w:rsidRPr="00D22467" w:rsidRDefault="00616DF4" w:rsidP="00F30525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1</w:t>
            </w:r>
            <w:r w:rsidR="00F256C9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026</w:t>
            </w:r>
            <w:r w:rsidR="00F256C9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536</w:t>
            </w:r>
          </w:p>
        </w:tc>
      </w:tr>
    </w:tbl>
    <w:p w14:paraId="0A3C486F" w14:textId="77777777" w:rsidR="00BF0054" w:rsidRDefault="00BF005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099A6ED3" w14:textId="770ACBFC" w:rsidR="00006117" w:rsidRPr="00D22467" w:rsidRDefault="00183643" w:rsidP="000F5B6B">
      <w:pPr>
        <w:overflowPunct/>
        <w:autoSpaceDE/>
        <w:autoSpaceDN/>
        <w:adjustRightInd/>
        <w:spacing w:before="240"/>
        <w:ind w:left="547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D22467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 xml:space="preserve">ลูกหนี้การค้า ณ </w:t>
      </w:r>
      <w:r w:rsidR="00E43CEF" w:rsidRPr="00D22467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616DF4" w:rsidRPr="00616DF4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E43CEF" w:rsidRPr="00D2246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43CEF" w:rsidRPr="00D22467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9F0B10" w:rsidRPr="00D22467">
        <w:rPr>
          <w:rFonts w:asciiTheme="majorBidi" w:hAnsiTheme="majorBidi" w:cstheme="majorBidi"/>
          <w:spacing w:val="-4"/>
          <w:sz w:val="32"/>
          <w:szCs w:val="32"/>
          <w:cs/>
        </w:rPr>
        <w:t>จำแนกตามอายุหนี้ที่ค้างชำระ</w:t>
      </w:r>
      <w:r w:rsidRPr="00D22467">
        <w:rPr>
          <w:rFonts w:asciiTheme="majorBidi" w:hAnsiTheme="majorBidi" w:cstheme="majorBidi"/>
          <w:spacing w:val="-4"/>
          <w:sz w:val="32"/>
          <w:szCs w:val="32"/>
          <w:cs/>
        </w:rPr>
        <w:t>ได้ดังนี้</w:t>
      </w:r>
    </w:p>
    <w:p w14:paraId="049A546C" w14:textId="77777777" w:rsidR="00006117" w:rsidRPr="00D22467" w:rsidRDefault="00006117" w:rsidP="004F7270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0"/>
          <w:cs/>
          <w:lang w:val="th-TH"/>
        </w:rPr>
      </w:pPr>
      <w:r w:rsidRPr="00D22467">
        <w:rPr>
          <w:rFonts w:asciiTheme="majorBidi" w:hAnsiTheme="majorBidi" w:cstheme="majorBidi"/>
          <w:b/>
          <w:bCs/>
          <w:sz w:val="20"/>
          <w:cs/>
        </w:rPr>
        <w:t xml:space="preserve">หน่วย : </w:t>
      </w:r>
      <w:r w:rsidRPr="00D22467">
        <w:rPr>
          <w:rFonts w:asciiTheme="majorBidi" w:hAnsiTheme="majorBidi" w:cstheme="majorBidi"/>
          <w:b/>
          <w:bCs/>
          <w:sz w:val="20"/>
          <w:cs/>
          <w:lang w:val="th-TH"/>
        </w:rPr>
        <w:t>พันบาท</w:t>
      </w:r>
    </w:p>
    <w:tbl>
      <w:tblPr>
        <w:tblStyle w:val="TableGridLight1"/>
        <w:tblW w:w="9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1"/>
        <w:gridCol w:w="142"/>
        <w:gridCol w:w="1131"/>
        <w:gridCol w:w="142"/>
        <w:gridCol w:w="1131"/>
        <w:gridCol w:w="142"/>
        <w:gridCol w:w="1131"/>
      </w:tblGrid>
      <w:tr w:rsidR="00006117" w:rsidRPr="00D22467" w14:paraId="3619D436" w14:textId="77777777" w:rsidTr="004F7270">
        <w:trPr>
          <w:trHeight w:val="144"/>
        </w:trPr>
        <w:tc>
          <w:tcPr>
            <w:tcW w:w="4365" w:type="dxa"/>
          </w:tcPr>
          <w:p w14:paraId="2FA55674" w14:textId="77777777" w:rsidR="00006117" w:rsidRPr="00D22467" w:rsidRDefault="00006117" w:rsidP="004F7270">
            <w:pPr>
              <w:ind w:left="522" w:right="9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04" w:type="dxa"/>
            <w:gridSpan w:val="3"/>
          </w:tcPr>
          <w:p w14:paraId="74F261DA" w14:textId="77777777" w:rsidR="00006117" w:rsidRPr="00D22467" w:rsidRDefault="00006117" w:rsidP="004F727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</w:tcPr>
          <w:p w14:paraId="11A0CD80" w14:textId="77777777" w:rsidR="00006117" w:rsidRPr="00D22467" w:rsidRDefault="00006117" w:rsidP="004F7270">
            <w:pPr>
              <w:ind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04" w:type="dxa"/>
            <w:gridSpan w:val="3"/>
          </w:tcPr>
          <w:p w14:paraId="60F87127" w14:textId="77777777" w:rsidR="00006117" w:rsidRPr="00D22467" w:rsidRDefault="00006117" w:rsidP="004F727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>งบการเงินเฉพาะกิจการ</w:t>
            </w:r>
          </w:p>
        </w:tc>
      </w:tr>
      <w:tr w:rsidR="00006117" w:rsidRPr="00D22467" w14:paraId="6C06C128" w14:textId="77777777" w:rsidTr="004F7270">
        <w:trPr>
          <w:trHeight w:val="144"/>
        </w:trPr>
        <w:tc>
          <w:tcPr>
            <w:tcW w:w="4365" w:type="dxa"/>
          </w:tcPr>
          <w:p w14:paraId="64ADBC71" w14:textId="77777777" w:rsidR="00006117" w:rsidRPr="00D22467" w:rsidRDefault="00006117" w:rsidP="004F7270">
            <w:pPr>
              <w:ind w:left="522" w:right="9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1" w:type="dxa"/>
          </w:tcPr>
          <w:p w14:paraId="782320CD" w14:textId="0AF9AD19" w:rsidR="00006117" w:rsidRPr="00D22467" w:rsidRDefault="00616DF4" w:rsidP="004F727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142" w:type="dxa"/>
          </w:tcPr>
          <w:p w14:paraId="76AE4BEF" w14:textId="77777777" w:rsidR="00006117" w:rsidRPr="00D22467" w:rsidRDefault="00006117" w:rsidP="004F727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31" w:type="dxa"/>
          </w:tcPr>
          <w:p w14:paraId="17A40C95" w14:textId="67873615" w:rsidR="00006117" w:rsidRPr="00D22467" w:rsidRDefault="00616DF4" w:rsidP="004F727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142" w:type="dxa"/>
          </w:tcPr>
          <w:p w14:paraId="0B83743E" w14:textId="77777777" w:rsidR="00006117" w:rsidRPr="00D22467" w:rsidRDefault="00006117" w:rsidP="004F7270">
            <w:pPr>
              <w:ind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1" w:type="dxa"/>
          </w:tcPr>
          <w:p w14:paraId="4D0F2645" w14:textId="3AFA1AC7" w:rsidR="00006117" w:rsidRPr="00D22467" w:rsidRDefault="00616DF4" w:rsidP="004F727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142" w:type="dxa"/>
          </w:tcPr>
          <w:p w14:paraId="593C044D" w14:textId="77777777" w:rsidR="00006117" w:rsidRPr="00D22467" w:rsidRDefault="00006117" w:rsidP="004F727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31" w:type="dxa"/>
          </w:tcPr>
          <w:p w14:paraId="6E7DD2A4" w14:textId="26382C38" w:rsidR="00006117" w:rsidRPr="00D22467" w:rsidRDefault="00616DF4" w:rsidP="004F727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</w:tr>
      <w:tr w:rsidR="00006117" w:rsidRPr="00D22467" w14:paraId="4064660F" w14:textId="77777777" w:rsidTr="004F7270">
        <w:trPr>
          <w:trHeight w:val="144"/>
        </w:trPr>
        <w:tc>
          <w:tcPr>
            <w:tcW w:w="4365" w:type="dxa"/>
          </w:tcPr>
          <w:p w14:paraId="5A2D04CE" w14:textId="77777777" w:rsidR="00006117" w:rsidRPr="00D22467" w:rsidRDefault="00006117" w:rsidP="004F7270">
            <w:pPr>
              <w:ind w:left="522" w:right="-8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ลูกหนี้การค้า</w:t>
            </w:r>
          </w:p>
        </w:tc>
        <w:tc>
          <w:tcPr>
            <w:tcW w:w="1131" w:type="dxa"/>
            <w:shd w:val="clear" w:color="auto" w:fill="auto"/>
          </w:tcPr>
          <w:p w14:paraId="0C1E349F" w14:textId="77777777" w:rsidR="00006117" w:rsidRPr="00D22467" w:rsidRDefault="00006117" w:rsidP="004F7270">
            <w:pPr>
              <w:tabs>
                <w:tab w:val="decimal" w:pos="98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  <w:shd w:val="clear" w:color="auto" w:fill="auto"/>
          </w:tcPr>
          <w:p w14:paraId="7DD56CCF" w14:textId="77777777" w:rsidR="00006117" w:rsidRPr="00D22467" w:rsidRDefault="00006117" w:rsidP="004F7270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31" w:type="dxa"/>
            <w:shd w:val="clear" w:color="auto" w:fill="auto"/>
          </w:tcPr>
          <w:p w14:paraId="7FBC321D" w14:textId="77777777" w:rsidR="00006117" w:rsidRPr="00D22467" w:rsidRDefault="00006117" w:rsidP="004F7270">
            <w:pPr>
              <w:tabs>
                <w:tab w:val="decimal" w:pos="98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71DB788B" w14:textId="77777777" w:rsidR="00006117" w:rsidRPr="00D22467" w:rsidRDefault="00006117" w:rsidP="004F7270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31" w:type="dxa"/>
          </w:tcPr>
          <w:p w14:paraId="0BAC7000" w14:textId="77777777" w:rsidR="00006117" w:rsidRPr="00D22467" w:rsidRDefault="00006117" w:rsidP="004F7270">
            <w:pPr>
              <w:tabs>
                <w:tab w:val="decimal" w:pos="98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71515B15" w14:textId="77777777" w:rsidR="00006117" w:rsidRPr="00D22467" w:rsidRDefault="00006117" w:rsidP="004F7270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31" w:type="dxa"/>
          </w:tcPr>
          <w:p w14:paraId="59201F7A" w14:textId="77777777" w:rsidR="00006117" w:rsidRPr="00D22467" w:rsidRDefault="00006117" w:rsidP="004F7270">
            <w:pPr>
              <w:tabs>
                <w:tab w:val="decimal" w:pos="98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06117" w:rsidRPr="00D22467" w14:paraId="4BF1CEF9" w14:textId="77777777" w:rsidTr="004F7270">
        <w:trPr>
          <w:trHeight w:val="144"/>
        </w:trPr>
        <w:tc>
          <w:tcPr>
            <w:tcW w:w="4365" w:type="dxa"/>
          </w:tcPr>
          <w:p w14:paraId="66AC2603" w14:textId="77777777" w:rsidR="00006117" w:rsidRPr="00D22467" w:rsidRDefault="0009678B" w:rsidP="004F7270">
            <w:pPr>
              <w:ind w:left="518" w:right="-86" w:firstLine="187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31" w:type="dxa"/>
            <w:shd w:val="clear" w:color="auto" w:fill="auto"/>
          </w:tcPr>
          <w:p w14:paraId="753B35C0" w14:textId="77777777" w:rsidR="00006117" w:rsidRPr="00D22467" w:rsidRDefault="00006117" w:rsidP="004F7270">
            <w:pPr>
              <w:tabs>
                <w:tab w:val="decimal" w:pos="98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  <w:shd w:val="clear" w:color="auto" w:fill="auto"/>
          </w:tcPr>
          <w:p w14:paraId="7B89FFD5" w14:textId="77777777" w:rsidR="00006117" w:rsidRPr="00D22467" w:rsidRDefault="00006117" w:rsidP="004F7270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31" w:type="dxa"/>
            <w:shd w:val="clear" w:color="auto" w:fill="auto"/>
          </w:tcPr>
          <w:p w14:paraId="78287C98" w14:textId="77777777" w:rsidR="00006117" w:rsidRPr="00D22467" w:rsidRDefault="00006117" w:rsidP="004F7270">
            <w:pPr>
              <w:tabs>
                <w:tab w:val="decimal" w:pos="98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4440DAEA" w14:textId="77777777" w:rsidR="00006117" w:rsidRPr="00D22467" w:rsidRDefault="00006117" w:rsidP="004F7270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31" w:type="dxa"/>
            <w:shd w:val="clear" w:color="auto" w:fill="auto"/>
          </w:tcPr>
          <w:p w14:paraId="071B1B0D" w14:textId="77777777" w:rsidR="00006117" w:rsidRPr="00D22467" w:rsidRDefault="00006117" w:rsidP="004F7270">
            <w:pPr>
              <w:tabs>
                <w:tab w:val="decimal" w:pos="98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</w:tcPr>
          <w:p w14:paraId="35E9859C" w14:textId="77777777" w:rsidR="00006117" w:rsidRPr="00D22467" w:rsidRDefault="00006117" w:rsidP="004F7270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31" w:type="dxa"/>
          </w:tcPr>
          <w:p w14:paraId="5AB77AE0" w14:textId="77777777" w:rsidR="00006117" w:rsidRPr="00D22467" w:rsidRDefault="00006117" w:rsidP="004F7270">
            <w:pPr>
              <w:tabs>
                <w:tab w:val="decimal" w:pos="98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256C9" w:rsidRPr="00D22467" w14:paraId="4AE5FD68" w14:textId="77777777" w:rsidTr="004F7270">
        <w:trPr>
          <w:trHeight w:val="144"/>
        </w:trPr>
        <w:tc>
          <w:tcPr>
            <w:tcW w:w="4365" w:type="dxa"/>
          </w:tcPr>
          <w:p w14:paraId="169DFA01" w14:textId="77777777" w:rsidR="00F256C9" w:rsidRPr="00D22467" w:rsidRDefault="00F256C9" w:rsidP="004F7270">
            <w:pPr>
              <w:ind w:left="702" w:right="63" w:firstLine="189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ยังไม่ถึงกำหนด</w:t>
            </w:r>
          </w:p>
        </w:tc>
        <w:tc>
          <w:tcPr>
            <w:tcW w:w="1131" w:type="dxa"/>
            <w:shd w:val="clear" w:color="auto" w:fill="auto"/>
          </w:tcPr>
          <w:p w14:paraId="458CC025" w14:textId="35EAD48E" w:rsidR="00F256C9" w:rsidRPr="00D22467" w:rsidRDefault="00616DF4" w:rsidP="004F7270">
            <w:pPr>
              <w:tabs>
                <w:tab w:val="decimal" w:pos="98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42" w:type="dxa"/>
            <w:shd w:val="clear" w:color="auto" w:fill="auto"/>
          </w:tcPr>
          <w:p w14:paraId="43B425BB" w14:textId="77777777" w:rsidR="00F256C9" w:rsidRPr="00D22467" w:rsidRDefault="00F256C9" w:rsidP="004F7270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1" w:type="dxa"/>
            <w:shd w:val="clear" w:color="auto" w:fill="auto"/>
          </w:tcPr>
          <w:p w14:paraId="71184C0D" w14:textId="071F85CE" w:rsidR="00F256C9" w:rsidRPr="00D22467" w:rsidRDefault="00F256C9" w:rsidP="004F727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C2A75C0" w14:textId="77777777" w:rsidR="00F256C9" w:rsidRPr="00D22467" w:rsidRDefault="00F256C9" w:rsidP="004F7270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1" w:type="dxa"/>
            <w:shd w:val="clear" w:color="auto" w:fill="auto"/>
          </w:tcPr>
          <w:p w14:paraId="13F4174D" w14:textId="642C160F" w:rsidR="00F256C9" w:rsidRPr="00D22467" w:rsidRDefault="00616DF4" w:rsidP="004F7270">
            <w:pPr>
              <w:tabs>
                <w:tab w:val="decimal" w:pos="98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="00897D12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322</w:t>
            </w:r>
          </w:p>
        </w:tc>
        <w:tc>
          <w:tcPr>
            <w:tcW w:w="142" w:type="dxa"/>
            <w:shd w:val="clear" w:color="auto" w:fill="auto"/>
          </w:tcPr>
          <w:p w14:paraId="162EA291" w14:textId="77777777" w:rsidR="00F256C9" w:rsidRPr="00D22467" w:rsidRDefault="00F256C9" w:rsidP="004F7270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1" w:type="dxa"/>
          </w:tcPr>
          <w:p w14:paraId="161F53FE" w14:textId="4DD9D8E0" w:rsidR="00F256C9" w:rsidRPr="00D22467" w:rsidRDefault="00616DF4" w:rsidP="004F7270">
            <w:pPr>
              <w:tabs>
                <w:tab w:val="decimal" w:pos="98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36</w:t>
            </w:r>
            <w:r w:rsidR="00F256C9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022</w:t>
            </w:r>
          </w:p>
        </w:tc>
      </w:tr>
      <w:tr w:rsidR="00F256C9" w:rsidRPr="00D22467" w14:paraId="0443A752" w14:textId="77777777" w:rsidTr="004F7270">
        <w:trPr>
          <w:trHeight w:val="144"/>
        </w:trPr>
        <w:tc>
          <w:tcPr>
            <w:tcW w:w="4365" w:type="dxa"/>
          </w:tcPr>
          <w:p w14:paraId="74375938" w14:textId="77777777" w:rsidR="00F256C9" w:rsidRPr="00D22467" w:rsidRDefault="00F256C9" w:rsidP="004F7270">
            <w:pPr>
              <w:ind w:left="702" w:right="63" w:firstLine="189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เกินกำหนดชำระ</w:t>
            </w:r>
          </w:p>
        </w:tc>
        <w:tc>
          <w:tcPr>
            <w:tcW w:w="1131" w:type="dxa"/>
            <w:shd w:val="clear" w:color="auto" w:fill="auto"/>
          </w:tcPr>
          <w:p w14:paraId="0A669C67" w14:textId="77777777" w:rsidR="00F256C9" w:rsidRPr="00D22467" w:rsidRDefault="00F256C9" w:rsidP="004F7270">
            <w:pPr>
              <w:tabs>
                <w:tab w:val="decimal" w:pos="98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  <w:shd w:val="clear" w:color="auto" w:fill="auto"/>
          </w:tcPr>
          <w:p w14:paraId="1D8AD3FE" w14:textId="77777777" w:rsidR="00F256C9" w:rsidRPr="00D22467" w:rsidRDefault="00F256C9" w:rsidP="004F7270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1" w:type="dxa"/>
            <w:shd w:val="clear" w:color="auto" w:fill="auto"/>
          </w:tcPr>
          <w:p w14:paraId="71F37011" w14:textId="77777777" w:rsidR="00F256C9" w:rsidRPr="00D22467" w:rsidRDefault="00F256C9" w:rsidP="004F727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  <w:shd w:val="clear" w:color="auto" w:fill="auto"/>
          </w:tcPr>
          <w:p w14:paraId="231F303E" w14:textId="77777777" w:rsidR="00F256C9" w:rsidRPr="00D22467" w:rsidRDefault="00F256C9" w:rsidP="004F7270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1" w:type="dxa"/>
            <w:shd w:val="clear" w:color="auto" w:fill="auto"/>
          </w:tcPr>
          <w:p w14:paraId="7E8A7BEF" w14:textId="77777777" w:rsidR="00F256C9" w:rsidRPr="00D22467" w:rsidRDefault="00F256C9" w:rsidP="004F7270">
            <w:pPr>
              <w:tabs>
                <w:tab w:val="decimal" w:pos="98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  <w:shd w:val="clear" w:color="auto" w:fill="auto"/>
          </w:tcPr>
          <w:p w14:paraId="21C16F9F" w14:textId="77777777" w:rsidR="00F256C9" w:rsidRPr="00D22467" w:rsidRDefault="00F256C9" w:rsidP="004F7270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1" w:type="dxa"/>
          </w:tcPr>
          <w:p w14:paraId="14E3DA8A" w14:textId="77777777" w:rsidR="00F256C9" w:rsidRPr="00D22467" w:rsidRDefault="00F256C9" w:rsidP="004F7270">
            <w:pPr>
              <w:tabs>
                <w:tab w:val="decimal" w:pos="98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256C9" w:rsidRPr="00D22467" w14:paraId="0591692A" w14:textId="77777777" w:rsidTr="004F7270">
        <w:trPr>
          <w:trHeight w:val="144"/>
        </w:trPr>
        <w:tc>
          <w:tcPr>
            <w:tcW w:w="4365" w:type="dxa"/>
          </w:tcPr>
          <w:p w14:paraId="32769755" w14:textId="1587A8C0" w:rsidR="00F256C9" w:rsidRPr="00D22467" w:rsidRDefault="00F256C9" w:rsidP="004F7270">
            <w:pPr>
              <w:ind w:left="882" w:right="63" w:firstLine="171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 xml:space="preserve">น้อยกว่าหรือเท่ากับ 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D22467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0A98679B" w14:textId="09F7851B" w:rsidR="00F256C9" w:rsidRPr="00D22467" w:rsidRDefault="00616DF4" w:rsidP="004F7270">
            <w:pPr>
              <w:tabs>
                <w:tab w:val="decimal" w:pos="98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142" w:type="dxa"/>
            <w:shd w:val="clear" w:color="auto" w:fill="auto"/>
          </w:tcPr>
          <w:p w14:paraId="13CB62FA" w14:textId="77777777" w:rsidR="00F256C9" w:rsidRPr="00D22467" w:rsidRDefault="00F256C9" w:rsidP="004F7270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1" w:type="dxa"/>
            <w:shd w:val="clear" w:color="auto" w:fill="auto"/>
          </w:tcPr>
          <w:p w14:paraId="7CA0D71A" w14:textId="0775892A" w:rsidR="00F256C9" w:rsidRPr="00D22467" w:rsidRDefault="00F256C9" w:rsidP="004F727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168E8D2" w14:textId="77777777" w:rsidR="00F256C9" w:rsidRPr="00D22467" w:rsidRDefault="00F256C9" w:rsidP="004F7270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1" w:type="dxa"/>
            <w:shd w:val="clear" w:color="auto" w:fill="auto"/>
          </w:tcPr>
          <w:p w14:paraId="70B89B2D" w14:textId="63560B75" w:rsidR="00F256C9" w:rsidRPr="00D22467" w:rsidRDefault="00616DF4" w:rsidP="004F7270">
            <w:pPr>
              <w:tabs>
                <w:tab w:val="decimal" w:pos="98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="00897D12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784</w:t>
            </w:r>
          </w:p>
        </w:tc>
        <w:tc>
          <w:tcPr>
            <w:tcW w:w="142" w:type="dxa"/>
            <w:shd w:val="clear" w:color="auto" w:fill="auto"/>
          </w:tcPr>
          <w:p w14:paraId="7525F3D9" w14:textId="77777777" w:rsidR="00F256C9" w:rsidRPr="00D22467" w:rsidRDefault="00F256C9" w:rsidP="004F7270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1" w:type="dxa"/>
          </w:tcPr>
          <w:p w14:paraId="4C08B841" w14:textId="0DB1B1DC" w:rsidR="00F256C9" w:rsidRPr="00D22467" w:rsidRDefault="00616DF4" w:rsidP="004F7270">
            <w:pPr>
              <w:tabs>
                <w:tab w:val="decimal" w:pos="98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51</w:t>
            </w:r>
            <w:r w:rsidR="00F256C9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103</w:t>
            </w:r>
          </w:p>
        </w:tc>
      </w:tr>
      <w:tr w:rsidR="00F256C9" w:rsidRPr="00D22467" w14:paraId="312B8862" w14:textId="77777777" w:rsidTr="004F7270">
        <w:trPr>
          <w:trHeight w:val="144"/>
        </w:trPr>
        <w:tc>
          <w:tcPr>
            <w:tcW w:w="4365" w:type="dxa"/>
          </w:tcPr>
          <w:p w14:paraId="367C11AD" w14:textId="7E6FE2F4" w:rsidR="00F256C9" w:rsidRPr="00D22467" w:rsidRDefault="00F256C9" w:rsidP="004F7270">
            <w:pPr>
              <w:ind w:left="882" w:right="63" w:firstLine="171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 xml:space="preserve">มากกว่า 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D22467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 xml:space="preserve"> เดือน ถึง 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D22467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50BEF423" w14:textId="00E0C3F7" w:rsidR="00F256C9" w:rsidRPr="00D22467" w:rsidRDefault="00897D12" w:rsidP="004F727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8A8B7D5" w14:textId="77777777" w:rsidR="00F256C9" w:rsidRPr="00D22467" w:rsidRDefault="00F256C9" w:rsidP="004F7270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1" w:type="dxa"/>
            <w:shd w:val="clear" w:color="auto" w:fill="auto"/>
          </w:tcPr>
          <w:p w14:paraId="0BA14D69" w14:textId="1C9824CE" w:rsidR="00F256C9" w:rsidRPr="00D22467" w:rsidRDefault="00F256C9" w:rsidP="004F727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6235F41" w14:textId="77777777" w:rsidR="00F256C9" w:rsidRPr="00D22467" w:rsidRDefault="00F256C9" w:rsidP="004F7270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1" w:type="dxa"/>
            <w:shd w:val="clear" w:color="auto" w:fill="auto"/>
          </w:tcPr>
          <w:p w14:paraId="560A1D99" w14:textId="1C61FCE0" w:rsidR="00F256C9" w:rsidRPr="00D22467" w:rsidRDefault="00616DF4" w:rsidP="004F7270">
            <w:pPr>
              <w:tabs>
                <w:tab w:val="decimal" w:pos="98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21</w:t>
            </w:r>
            <w:r w:rsidR="00897D12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299</w:t>
            </w:r>
          </w:p>
        </w:tc>
        <w:tc>
          <w:tcPr>
            <w:tcW w:w="142" w:type="dxa"/>
            <w:shd w:val="clear" w:color="auto" w:fill="auto"/>
          </w:tcPr>
          <w:p w14:paraId="5D1E6061" w14:textId="77777777" w:rsidR="00F256C9" w:rsidRPr="00D22467" w:rsidRDefault="00F256C9" w:rsidP="004F7270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1" w:type="dxa"/>
          </w:tcPr>
          <w:p w14:paraId="7164555B" w14:textId="3511DF6E" w:rsidR="00F256C9" w:rsidRPr="00D22467" w:rsidRDefault="00616DF4" w:rsidP="004F7270">
            <w:pPr>
              <w:tabs>
                <w:tab w:val="decimal" w:pos="98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F256C9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872</w:t>
            </w:r>
          </w:p>
        </w:tc>
      </w:tr>
      <w:tr w:rsidR="00F256C9" w:rsidRPr="00D22467" w14:paraId="52B87437" w14:textId="77777777" w:rsidTr="004F7270">
        <w:trPr>
          <w:trHeight w:val="144"/>
        </w:trPr>
        <w:tc>
          <w:tcPr>
            <w:tcW w:w="4365" w:type="dxa"/>
          </w:tcPr>
          <w:p w14:paraId="740B59E7" w14:textId="7D6B08BA" w:rsidR="00F256C9" w:rsidRPr="00D22467" w:rsidRDefault="00F256C9" w:rsidP="004F7270">
            <w:pPr>
              <w:ind w:left="882" w:right="63" w:firstLine="171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 xml:space="preserve">มากกว่า 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D22467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 xml:space="preserve"> เดือน ถึง 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Pr="00D22467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7284D60C" w14:textId="49CA82AB" w:rsidR="00F256C9" w:rsidRPr="00D22467" w:rsidRDefault="00897D12" w:rsidP="004F727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D14702F" w14:textId="77777777" w:rsidR="00F256C9" w:rsidRPr="00D22467" w:rsidRDefault="00F256C9" w:rsidP="004F7270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1" w:type="dxa"/>
            <w:shd w:val="clear" w:color="auto" w:fill="auto"/>
          </w:tcPr>
          <w:p w14:paraId="4420B595" w14:textId="16DA179F" w:rsidR="00F256C9" w:rsidRPr="00D22467" w:rsidRDefault="00F256C9" w:rsidP="004F727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5E2EE5F" w14:textId="77777777" w:rsidR="00F256C9" w:rsidRPr="00D22467" w:rsidRDefault="00F256C9" w:rsidP="004F7270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1" w:type="dxa"/>
            <w:shd w:val="clear" w:color="auto" w:fill="auto"/>
          </w:tcPr>
          <w:p w14:paraId="5DDF72CC" w14:textId="55A47472" w:rsidR="00F256C9" w:rsidRPr="00D22467" w:rsidRDefault="00897D12" w:rsidP="004F727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043F677" w14:textId="77777777" w:rsidR="00F256C9" w:rsidRPr="00D22467" w:rsidRDefault="00F256C9" w:rsidP="004F7270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1" w:type="dxa"/>
          </w:tcPr>
          <w:p w14:paraId="2A5324D3" w14:textId="09456E61" w:rsidR="00F256C9" w:rsidRPr="00D22467" w:rsidRDefault="00616DF4" w:rsidP="004F7270">
            <w:pPr>
              <w:tabs>
                <w:tab w:val="decimal" w:pos="98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 w:rsidR="00F256C9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182</w:t>
            </w:r>
          </w:p>
        </w:tc>
      </w:tr>
      <w:tr w:rsidR="00F256C9" w:rsidRPr="00D22467" w14:paraId="3A21917E" w14:textId="77777777" w:rsidTr="004F7270">
        <w:trPr>
          <w:trHeight w:val="144"/>
        </w:trPr>
        <w:tc>
          <w:tcPr>
            <w:tcW w:w="4365" w:type="dxa"/>
            <w:shd w:val="clear" w:color="auto" w:fill="auto"/>
          </w:tcPr>
          <w:p w14:paraId="75BDBAE2" w14:textId="7D7F6629" w:rsidR="00F256C9" w:rsidRPr="00D22467" w:rsidRDefault="00F256C9" w:rsidP="004F7270">
            <w:pPr>
              <w:ind w:left="882" w:right="63" w:firstLine="171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 xml:space="preserve">มากกว่า 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Pr="00D22467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 xml:space="preserve"> เดือนขึ้นไป</w:t>
            </w:r>
          </w:p>
        </w:tc>
        <w:tc>
          <w:tcPr>
            <w:tcW w:w="1131" w:type="dxa"/>
            <w:shd w:val="clear" w:color="auto" w:fill="auto"/>
          </w:tcPr>
          <w:p w14:paraId="0AB765E4" w14:textId="7903ACD7" w:rsidR="00F256C9" w:rsidRPr="00D22467" w:rsidRDefault="00897D12" w:rsidP="004F727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8CCA3FC" w14:textId="77777777" w:rsidR="00F256C9" w:rsidRPr="00D22467" w:rsidRDefault="00F256C9" w:rsidP="004F7270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1" w:type="dxa"/>
            <w:shd w:val="clear" w:color="auto" w:fill="auto"/>
          </w:tcPr>
          <w:p w14:paraId="1DBBD151" w14:textId="0184E55C" w:rsidR="00F256C9" w:rsidRPr="00D22467" w:rsidRDefault="00F256C9" w:rsidP="004F727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959D0F0" w14:textId="77777777" w:rsidR="00F256C9" w:rsidRPr="00D22467" w:rsidRDefault="00F256C9" w:rsidP="004F7270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1" w:type="dxa"/>
            <w:shd w:val="clear" w:color="auto" w:fill="auto"/>
          </w:tcPr>
          <w:p w14:paraId="15B17017" w14:textId="21142397" w:rsidR="00F256C9" w:rsidRPr="00D22467" w:rsidRDefault="00897D12" w:rsidP="004F727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325E138" w14:textId="77777777" w:rsidR="00F256C9" w:rsidRPr="00D22467" w:rsidRDefault="00F256C9" w:rsidP="004F7270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1" w:type="dxa"/>
          </w:tcPr>
          <w:p w14:paraId="6F3E0A64" w14:textId="4203EA31" w:rsidR="00F256C9" w:rsidRPr="00D22467" w:rsidRDefault="00616DF4" w:rsidP="004F7270">
            <w:pPr>
              <w:tabs>
                <w:tab w:val="decimal" w:pos="98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145</w:t>
            </w:r>
          </w:p>
        </w:tc>
      </w:tr>
      <w:tr w:rsidR="00F256C9" w:rsidRPr="00D22467" w14:paraId="2E25CB51" w14:textId="77777777" w:rsidTr="004F7270">
        <w:trPr>
          <w:trHeight w:val="144"/>
        </w:trPr>
        <w:tc>
          <w:tcPr>
            <w:tcW w:w="4365" w:type="dxa"/>
          </w:tcPr>
          <w:p w14:paraId="6E1BE90C" w14:textId="77777777" w:rsidR="00F256C9" w:rsidRPr="00D22467" w:rsidRDefault="00F256C9" w:rsidP="004F7270">
            <w:pPr>
              <w:ind w:left="882" w:right="63" w:firstLine="450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รวม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C85C35" w14:textId="1AA2DB2F" w:rsidR="00F256C9" w:rsidRPr="00D22467" w:rsidRDefault="00616DF4" w:rsidP="004F7270">
            <w:pPr>
              <w:tabs>
                <w:tab w:val="decimal" w:pos="98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42" w:type="dxa"/>
            <w:shd w:val="clear" w:color="auto" w:fill="auto"/>
          </w:tcPr>
          <w:p w14:paraId="048637FF" w14:textId="77777777" w:rsidR="00F256C9" w:rsidRPr="00D22467" w:rsidRDefault="00F256C9" w:rsidP="004F7270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1EE3D7" w14:textId="0D45AF38" w:rsidR="00F256C9" w:rsidRPr="00D22467" w:rsidRDefault="00F256C9" w:rsidP="004F727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8177D68" w14:textId="77777777" w:rsidR="00F256C9" w:rsidRPr="00D22467" w:rsidRDefault="00F256C9" w:rsidP="004F7270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32D180" w14:textId="77E6CE46" w:rsidR="00F256C9" w:rsidRPr="00D22467" w:rsidRDefault="00616DF4" w:rsidP="004F7270">
            <w:pPr>
              <w:tabs>
                <w:tab w:val="decimal" w:pos="98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69</w:t>
            </w:r>
            <w:r w:rsidR="00897D12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405</w:t>
            </w:r>
          </w:p>
        </w:tc>
        <w:tc>
          <w:tcPr>
            <w:tcW w:w="142" w:type="dxa"/>
            <w:shd w:val="clear" w:color="auto" w:fill="auto"/>
          </w:tcPr>
          <w:p w14:paraId="509C09B8" w14:textId="77777777" w:rsidR="00F256C9" w:rsidRPr="00D22467" w:rsidRDefault="00F256C9" w:rsidP="004F7270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</w:tcPr>
          <w:p w14:paraId="0D2DB92E" w14:textId="1FF91683" w:rsidR="00F256C9" w:rsidRPr="00D22467" w:rsidRDefault="00616DF4" w:rsidP="004F7270">
            <w:pPr>
              <w:tabs>
                <w:tab w:val="decimal" w:pos="98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130</w:t>
            </w:r>
            <w:r w:rsidR="00F256C9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324</w:t>
            </w:r>
          </w:p>
        </w:tc>
      </w:tr>
      <w:tr w:rsidR="00F256C9" w:rsidRPr="00D22467" w14:paraId="0D010D3B" w14:textId="77777777" w:rsidTr="004F7270">
        <w:trPr>
          <w:trHeight w:val="144"/>
        </w:trPr>
        <w:tc>
          <w:tcPr>
            <w:tcW w:w="4365" w:type="dxa"/>
          </w:tcPr>
          <w:p w14:paraId="7AF59F57" w14:textId="77777777" w:rsidR="00F256C9" w:rsidRPr="00D22467" w:rsidRDefault="00F256C9" w:rsidP="004F7270">
            <w:pPr>
              <w:autoSpaceDE/>
              <w:autoSpaceDN/>
              <w:ind w:firstLine="27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3BEEC04C" w14:textId="77777777" w:rsidR="00F256C9" w:rsidRPr="00D22467" w:rsidRDefault="00F256C9" w:rsidP="004F7270">
            <w:pPr>
              <w:autoSpaceDE/>
              <w:autoSpaceDN/>
              <w:ind w:firstLine="27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  <w:shd w:val="clear" w:color="auto" w:fill="auto"/>
          </w:tcPr>
          <w:p w14:paraId="5153E878" w14:textId="77777777" w:rsidR="00F256C9" w:rsidRPr="00D22467" w:rsidRDefault="00F256C9" w:rsidP="004F7270">
            <w:pPr>
              <w:autoSpaceDE/>
              <w:autoSpaceDN/>
              <w:ind w:firstLine="27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1B0A1AAA" w14:textId="77777777" w:rsidR="00F256C9" w:rsidRPr="00D22467" w:rsidRDefault="00F256C9" w:rsidP="004F7270">
            <w:pPr>
              <w:autoSpaceDE/>
              <w:autoSpaceDN/>
              <w:ind w:firstLine="27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  <w:shd w:val="clear" w:color="auto" w:fill="auto"/>
          </w:tcPr>
          <w:p w14:paraId="6DADA1C7" w14:textId="77777777" w:rsidR="00F256C9" w:rsidRPr="00D22467" w:rsidRDefault="00F256C9" w:rsidP="004F7270">
            <w:pPr>
              <w:autoSpaceDE/>
              <w:autoSpaceDN/>
              <w:ind w:firstLine="27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39244E13" w14:textId="77777777" w:rsidR="00F256C9" w:rsidRPr="00D22467" w:rsidRDefault="00F256C9" w:rsidP="004F7270">
            <w:pPr>
              <w:autoSpaceDE/>
              <w:autoSpaceDN/>
              <w:ind w:firstLine="27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  <w:shd w:val="clear" w:color="auto" w:fill="auto"/>
          </w:tcPr>
          <w:p w14:paraId="40D3EF44" w14:textId="77777777" w:rsidR="00F256C9" w:rsidRPr="00D22467" w:rsidRDefault="00F256C9" w:rsidP="004F7270">
            <w:pPr>
              <w:autoSpaceDE/>
              <w:autoSpaceDN/>
              <w:ind w:firstLine="27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1D8EDEAB" w14:textId="77777777" w:rsidR="00F256C9" w:rsidRPr="00D22467" w:rsidRDefault="00F256C9" w:rsidP="004F7270">
            <w:pPr>
              <w:tabs>
                <w:tab w:val="decimal" w:pos="98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256C9" w:rsidRPr="00D22467" w14:paraId="47261118" w14:textId="77777777" w:rsidTr="004F7270">
        <w:trPr>
          <w:trHeight w:val="144"/>
        </w:trPr>
        <w:tc>
          <w:tcPr>
            <w:tcW w:w="4365" w:type="dxa"/>
          </w:tcPr>
          <w:p w14:paraId="7C65525E" w14:textId="77777777" w:rsidR="00F256C9" w:rsidRPr="00D22467" w:rsidRDefault="00F256C9" w:rsidP="004F7270">
            <w:pPr>
              <w:ind w:left="522" w:right="-86" w:firstLine="18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กิจการอื่น</w:t>
            </w:r>
          </w:p>
        </w:tc>
        <w:tc>
          <w:tcPr>
            <w:tcW w:w="1131" w:type="dxa"/>
            <w:shd w:val="clear" w:color="auto" w:fill="auto"/>
          </w:tcPr>
          <w:p w14:paraId="5615DA5B" w14:textId="77777777" w:rsidR="00F256C9" w:rsidRPr="00D22467" w:rsidRDefault="00F256C9" w:rsidP="004F7270">
            <w:pPr>
              <w:tabs>
                <w:tab w:val="decimal" w:pos="98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  <w:shd w:val="clear" w:color="auto" w:fill="auto"/>
          </w:tcPr>
          <w:p w14:paraId="1F66B8CA" w14:textId="77777777" w:rsidR="00F256C9" w:rsidRPr="00D22467" w:rsidRDefault="00F256C9" w:rsidP="004F7270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1" w:type="dxa"/>
            <w:shd w:val="clear" w:color="auto" w:fill="auto"/>
          </w:tcPr>
          <w:p w14:paraId="42CBEE28" w14:textId="77777777" w:rsidR="00F256C9" w:rsidRPr="00D22467" w:rsidRDefault="00F256C9" w:rsidP="004F7270">
            <w:pPr>
              <w:tabs>
                <w:tab w:val="decimal" w:pos="98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  <w:shd w:val="clear" w:color="auto" w:fill="auto"/>
          </w:tcPr>
          <w:p w14:paraId="247C4708" w14:textId="77777777" w:rsidR="00F256C9" w:rsidRPr="00D22467" w:rsidRDefault="00F256C9" w:rsidP="004F7270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1" w:type="dxa"/>
            <w:shd w:val="clear" w:color="auto" w:fill="auto"/>
          </w:tcPr>
          <w:p w14:paraId="4EBDB0DB" w14:textId="77777777" w:rsidR="00F256C9" w:rsidRPr="00D22467" w:rsidRDefault="00F256C9" w:rsidP="004F7270">
            <w:pPr>
              <w:tabs>
                <w:tab w:val="decimal" w:pos="98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  <w:shd w:val="clear" w:color="auto" w:fill="auto"/>
          </w:tcPr>
          <w:p w14:paraId="5E36AF2D" w14:textId="77777777" w:rsidR="00F256C9" w:rsidRPr="00D22467" w:rsidRDefault="00F256C9" w:rsidP="004F7270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1" w:type="dxa"/>
            <w:shd w:val="clear" w:color="auto" w:fill="auto"/>
          </w:tcPr>
          <w:p w14:paraId="72EB4795" w14:textId="77777777" w:rsidR="00F256C9" w:rsidRPr="00D22467" w:rsidRDefault="00F256C9" w:rsidP="004F7270">
            <w:pPr>
              <w:tabs>
                <w:tab w:val="decimal" w:pos="98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256C9" w:rsidRPr="00D22467" w14:paraId="4EF83CA6" w14:textId="77777777" w:rsidTr="004F7270">
        <w:trPr>
          <w:trHeight w:val="144"/>
        </w:trPr>
        <w:tc>
          <w:tcPr>
            <w:tcW w:w="4365" w:type="dxa"/>
          </w:tcPr>
          <w:p w14:paraId="1A6AAA33" w14:textId="77777777" w:rsidR="00F256C9" w:rsidRPr="00D22467" w:rsidRDefault="00F256C9" w:rsidP="004F7270">
            <w:pPr>
              <w:ind w:left="702" w:right="63" w:firstLine="189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ยังไม่ถึงกำหนด</w:t>
            </w:r>
          </w:p>
        </w:tc>
        <w:tc>
          <w:tcPr>
            <w:tcW w:w="1131" w:type="dxa"/>
            <w:shd w:val="clear" w:color="auto" w:fill="auto"/>
          </w:tcPr>
          <w:p w14:paraId="09103043" w14:textId="191BFA43" w:rsidR="00F256C9" w:rsidRPr="00D22467" w:rsidRDefault="00616DF4" w:rsidP="004F7270">
            <w:pPr>
              <w:tabs>
                <w:tab w:val="decimal" w:pos="98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320</w:t>
            </w:r>
            <w:r w:rsidR="004F50E6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118</w:t>
            </w:r>
          </w:p>
        </w:tc>
        <w:tc>
          <w:tcPr>
            <w:tcW w:w="142" w:type="dxa"/>
            <w:shd w:val="clear" w:color="auto" w:fill="auto"/>
          </w:tcPr>
          <w:p w14:paraId="4D1823A0" w14:textId="77777777" w:rsidR="00F256C9" w:rsidRPr="00D22467" w:rsidRDefault="00F256C9" w:rsidP="004F7270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1" w:type="dxa"/>
            <w:shd w:val="clear" w:color="auto" w:fill="auto"/>
          </w:tcPr>
          <w:p w14:paraId="321B8E30" w14:textId="10C6B586" w:rsidR="00F256C9" w:rsidRPr="00D22467" w:rsidRDefault="00616DF4" w:rsidP="004F7270">
            <w:pPr>
              <w:tabs>
                <w:tab w:val="decimal" w:pos="98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408</w:t>
            </w:r>
            <w:r w:rsidR="00F256C9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781</w:t>
            </w:r>
          </w:p>
        </w:tc>
        <w:tc>
          <w:tcPr>
            <w:tcW w:w="142" w:type="dxa"/>
            <w:shd w:val="clear" w:color="auto" w:fill="auto"/>
          </w:tcPr>
          <w:p w14:paraId="662A91D7" w14:textId="77777777" w:rsidR="00F256C9" w:rsidRPr="00D22467" w:rsidRDefault="00F256C9" w:rsidP="004F7270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1" w:type="dxa"/>
            <w:shd w:val="clear" w:color="auto" w:fill="auto"/>
          </w:tcPr>
          <w:p w14:paraId="0A29CD1C" w14:textId="4C58CAB9" w:rsidR="00F256C9" w:rsidRPr="00D22467" w:rsidRDefault="00616DF4" w:rsidP="004F7270">
            <w:pPr>
              <w:tabs>
                <w:tab w:val="decimal" w:pos="98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309</w:t>
            </w:r>
            <w:r w:rsidR="00897D12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941</w:t>
            </w:r>
          </w:p>
        </w:tc>
        <w:tc>
          <w:tcPr>
            <w:tcW w:w="142" w:type="dxa"/>
            <w:shd w:val="clear" w:color="auto" w:fill="auto"/>
          </w:tcPr>
          <w:p w14:paraId="00AE6326" w14:textId="77777777" w:rsidR="00F256C9" w:rsidRPr="00D22467" w:rsidRDefault="00F256C9" w:rsidP="004F7270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1" w:type="dxa"/>
          </w:tcPr>
          <w:p w14:paraId="3D1E5038" w14:textId="36C3B903" w:rsidR="00F256C9" w:rsidRPr="00D22467" w:rsidRDefault="00616DF4" w:rsidP="004F7270">
            <w:pPr>
              <w:tabs>
                <w:tab w:val="decimal" w:pos="98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396</w:t>
            </w:r>
            <w:r w:rsidR="00F256C9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554</w:t>
            </w:r>
          </w:p>
        </w:tc>
      </w:tr>
      <w:tr w:rsidR="00F256C9" w:rsidRPr="00D22467" w14:paraId="6AACB951" w14:textId="77777777" w:rsidTr="004F7270">
        <w:trPr>
          <w:trHeight w:val="144"/>
        </w:trPr>
        <w:tc>
          <w:tcPr>
            <w:tcW w:w="4365" w:type="dxa"/>
          </w:tcPr>
          <w:p w14:paraId="243B9C79" w14:textId="77777777" w:rsidR="00F256C9" w:rsidRPr="00D22467" w:rsidRDefault="00F256C9" w:rsidP="004F7270">
            <w:pPr>
              <w:ind w:left="702" w:right="63" w:firstLine="189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เกินกำหนดชำระ</w:t>
            </w:r>
          </w:p>
        </w:tc>
        <w:tc>
          <w:tcPr>
            <w:tcW w:w="1131" w:type="dxa"/>
            <w:shd w:val="clear" w:color="auto" w:fill="auto"/>
          </w:tcPr>
          <w:p w14:paraId="1DEEA494" w14:textId="77777777" w:rsidR="00F256C9" w:rsidRPr="00D22467" w:rsidRDefault="00F256C9" w:rsidP="004F7270">
            <w:pPr>
              <w:tabs>
                <w:tab w:val="decimal" w:pos="98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  <w:shd w:val="clear" w:color="auto" w:fill="auto"/>
          </w:tcPr>
          <w:p w14:paraId="672C7457" w14:textId="77777777" w:rsidR="00F256C9" w:rsidRPr="00D22467" w:rsidRDefault="00F256C9" w:rsidP="004F7270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1" w:type="dxa"/>
            <w:shd w:val="clear" w:color="auto" w:fill="auto"/>
          </w:tcPr>
          <w:p w14:paraId="2F781EC0" w14:textId="77777777" w:rsidR="00F256C9" w:rsidRPr="00D22467" w:rsidRDefault="00F256C9" w:rsidP="004F7270">
            <w:pPr>
              <w:tabs>
                <w:tab w:val="decimal" w:pos="98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  <w:shd w:val="clear" w:color="auto" w:fill="auto"/>
          </w:tcPr>
          <w:p w14:paraId="2E4069DE" w14:textId="77777777" w:rsidR="00F256C9" w:rsidRPr="00D22467" w:rsidRDefault="00F256C9" w:rsidP="004F7270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1" w:type="dxa"/>
            <w:shd w:val="clear" w:color="auto" w:fill="auto"/>
          </w:tcPr>
          <w:p w14:paraId="782A3360" w14:textId="77777777" w:rsidR="00F256C9" w:rsidRPr="00D22467" w:rsidRDefault="00F256C9" w:rsidP="004F7270">
            <w:pPr>
              <w:tabs>
                <w:tab w:val="decimal" w:pos="98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  <w:shd w:val="clear" w:color="auto" w:fill="auto"/>
          </w:tcPr>
          <w:p w14:paraId="0601DFE4" w14:textId="77777777" w:rsidR="00F256C9" w:rsidRPr="00D22467" w:rsidRDefault="00F256C9" w:rsidP="004F7270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1" w:type="dxa"/>
            <w:shd w:val="clear" w:color="auto" w:fill="auto"/>
          </w:tcPr>
          <w:p w14:paraId="10F6E49B" w14:textId="77777777" w:rsidR="00F256C9" w:rsidRPr="00D22467" w:rsidRDefault="00F256C9" w:rsidP="004F7270">
            <w:pPr>
              <w:tabs>
                <w:tab w:val="decimal" w:pos="98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256C9" w:rsidRPr="00D22467" w14:paraId="374C4D02" w14:textId="77777777" w:rsidTr="004F7270">
        <w:trPr>
          <w:trHeight w:val="144"/>
        </w:trPr>
        <w:tc>
          <w:tcPr>
            <w:tcW w:w="4365" w:type="dxa"/>
          </w:tcPr>
          <w:p w14:paraId="7F4E3C4D" w14:textId="1A543833" w:rsidR="00F256C9" w:rsidRPr="00D22467" w:rsidRDefault="00F256C9" w:rsidP="004F7270">
            <w:pPr>
              <w:ind w:left="882" w:right="63" w:firstLine="171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 xml:space="preserve">น้อยกว่าหรือเท่ากับ 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D22467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776C5B0B" w14:textId="40503E2F" w:rsidR="00F256C9" w:rsidRPr="00D22467" w:rsidRDefault="00616DF4" w:rsidP="004F7270">
            <w:pPr>
              <w:tabs>
                <w:tab w:val="decimal" w:pos="98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48</w:t>
            </w:r>
            <w:r w:rsidR="004F50E6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752</w:t>
            </w:r>
          </w:p>
        </w:tc>
        <w:tc>
          <w:tcPr>
            <w:tcW w:w="142" w:type="dxa"/>
            <w:shd w:val="clear" w:color="auto" w:fill="auto"/>
          </w:tcPr>
          <w:p w14:paraId="12EDA59E" w14:textId="77777777" w:rsidR="00F256C9" w:rsidRPr="00D22467" w:rsidRDefault="00F256C9" w:rsidP="004F7270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1" w:type="dxa"/>
            <w:shd w:val="clear" w:color="auto" w:fill="auto"/>
          </w:tcPr>
          <w:p w14:paraId="41F7522D" w14:textId="6B248072" w:rsidR="00F256C9" w:rsidRPr="00D22467" w:rsidRDefault="00616DF4" w:rsidP="004F7270">
            <w:pPr>
              <w:tabs>
                <w:tab w:val="decimal" w:pos="98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128</w:t>
            </w:r>
            <w:r w:rsidR="00F256C9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984</w:t>
            </w:r>
          </w:p>
        </w:tc>
        <w:tc>
          <w:tcPr>
            <w:tcW w:w="142" w:type="dxa"/>
            <w:shd w:val="clear" w:color="auto" w:fill="auto"/>
          </w:tcPr>
          <w:p w14:paraId="48184F88" w14:textId="77777777" w:rsidR="00F256C9" w:rsidRPr="00D22467" w:rsidRDefault="00F256C9" w:rsidP="004F7270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1" w:type="dxa"/>
            <w:shd w:val="clear" w:color="auto" w:fill="auto"/>
          </w:tcPr>
          <w:p w14:paraId="67AFDD4F" w14:textId="00FB0201" w:rsidR="00F256C9" w:rsidRPr="00D22467" w:rsidRDefault="00616DF4" w:rsidP="004F7270">
            <w:pPr>
              <w:tabs>
                <w:tab w:val="decimal" w:pos="98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41</w:t>
            </w:r>
            <w:r w:rsidR="00897D12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638</w:t>
            </w:r>
          </w:p>
        </w:tc>
        <w:tc>
          <w:tcPr>
            <w:tcW w:w="142" w:type="dxa"/>
            <w:shd w:val="clear" w:color="auto" w:fill="auto"/>
          </w:tcPr>
          <w:p w14:paraId="60CA15C9" w14:textId="77777777" w:rsidR="00F256C9" w:rsidRPr="00D22467" w:rsidRDefault="00F256C9" w:rsidP="004F7270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1" w:type="dxa"/>
          </w:tcPr>
          <w:p w14:paraId="43B2A40D" w14:textId="7C4D77AE" w:rsidR="00F256C9" w:rsidRPr="00D22467" w:rsidRDefault="00616DF4" w:rsidP="004F7270">
            <w:pPr>
              <w:tabs>
                <w:tab w:val="decimal" w:pos="98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122</w:t>
            </w:r>
            <w:r w:rsidR="00F256C9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229</w:t>
            </w:r>
          </w:p>
        </w:tc>
      </w:tr>
      <w:tr w:rsidR="00F256C9" w:rsidRPr="00D22467" w14:paraId="1AD782E9" w14:textId="77777777" w:rsidTr="004F7270">
        <w:trPr>
          <w:trHeight w:val="144"/>
        </w:trPr>
        <w:tc>
          <w:tcPr>
            <w:tcW w:w="4365" w:type="dxa"/>
          </w:tcPr>
          <w:p w14:paraId="053307BE" w14:textId="0DC5E0AB" w:rsidR="00F256C9" w:rsidRPr="00D22467" w:rsidRDefault="00F256C9" w:rsidP="004F7270">
            <w:pPr>
              <w:ind w:left="882" w:right="63" w:firstLine="171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 xml:space="preserve">มากกว่า 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D22467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 xml:space="preserve"> เดือน ถึง 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D22467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11BCB87A" w14:textId="2EBA2AC8" w:rsidR="00F256C9" w:rsidRPr="00D22467" w:rsidRDefault="00616DF4" w:rsidP="004F7270">
            <w:pPr>
              <w:tabs>
                <w:tab w:val="decimal" w:pos="98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64</w:t>
            </w:r>
          </w:p>
        </w:tc>
        <w:tc>
          <w:tcPr>
            <w:tcW w:w="142" w:type="dxa"/>
            <w:shd w:val="clear" w:color="auto" w:fill="auto"/>
          </w:tcPr>
          <w:p w14:paraId="0FFDD97E" w14:textId="77777777" w:rsidR="00F256C9" w:rsidRPr="00D22467" w:rsidRDefault="00F256C9" w:rsidP="004F7270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1" w:type="dxa"/>
            <w:shd w:val="clear" w:color="auto" w:fill="auto"/>
          </w:tcPr>
          <w:p w14:paraId="188D80F5" w14:textId="1A870180" w:rsidR="00F256C9" w:rsidRPr="00D22467" w:rsidRDefault="00616DF4" w:rsidP="004F7270">
            <w:pPr>
              <w:tabs>
                <w:tab w:val="decimal" w:pos="98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214</w:t>
            </w:r>
          </w:p>
        </w:tc>
        <w:tc>
          <w:tcPr>
            <w:tcW w:w="142" w:type="dxa"/>
            <w:shd w:val="clear" w:color="auto" w:fill="auto"/>
          </w:tcPr>
          <w:p w14:paraId="0798E3BD" w14:textId="77777777" w:rsidR="00F256C9" w:rsidRPr="00D22467" w:rsidRDefault="00F256C9" w:rsidP="004F7270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1" w:type="dxa"/>
            <w:shd w:val="clear" w:color="auto" w:fill="auto"/>
          </w:tcPr>
          <w:p w14:paraId="0F658E00" w14:textId="5635DC9E" w:rsidR="00F256C9" w:rsidRPr="00D22467" w:rsidRDefault="00616DF4" w:rsidP="004F7270">
            <w:pPr>
              <w:tabs>
                <w:tab w:val="decimal" w:pos="98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49</w:t>
            </w:r>
          </w:p>
        </w:tc>
        <w:tc>
          <w:tcPr>
            <w:tcW w:w="142" w:type="dxa"/>
            <w:shd w:val="clear" w:color="auto" w:fill="auto"/>
          </w:tcPr>
          <w:p w14:paraId="46053C4A" w14:textId="77777777" w:rsidR="00F256C9" w:rsidRPr="00D22467" w:rsidRDefault="00F256C9" w:rsidP="004F7270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1" w:type="dxa"/>
          </w:tcPr>
          <w:p w14:paraId="51E6B5C1" w14:textId="355D8C3C" w:rsidR="00F256C9" w:rsidRPr="00D22467" w:rsidRDefault="00616DF4" w:rsidP="004F7270">
            <w:pPr>
              <w:tabs>
                <w:tab w:val="decimal" w:pos="98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214</w:t>
            </w:r>
          </w:p>
        </w:tc>
      </w:tr>
      <w:tr w:rsidR="00F256C9" w:rsidRPr="00D22467" w14:paraId="08A0B7E4" w14:textId="77777777" w:rsidTr="004F7270">
        <w:trPr>
          <w:trHeight w:val="144"/>
        </w:trPr>
        <w:tc>
          <w:tcPr>
            <w:tcW w:w="4365" w:type="dxa"/>
          </w:tcPr>
          <w:p w14:paraId="58C5D74B" w14:textId="7D8A80C4" w:rsidR="00F256C9" w:rsidRPr="00D22467" w:rsidRDefault="00F256C9" w:rsidP="004F7270">
            <w:pPr>
              <w:ind w:left="882" w:right="63" w:firstLine="171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 xml:space="preserve">มากกว่า 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D22467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 xml:space="preserve"> เดือน ถึง 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Pr="00D22467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38E1505B" w14:textId="679C375E" w:rsidR="00F256C9" w:rsidRPr="00D22467" w:rsidRDefault="00616DF4" w:rsidP="004F7270">
            <w:pPr>
              <w:tabs>
                <w:tab w:val="decimal" w:pos="98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55</w:t>
            </w:r>
          </w:p>
        </w:tc>
        <w:tc>
          <w:tcPr>
            <w:tcW w:w="142" w:type="dxa"/>
            <w:shd w:val="clear" w:color="auto" w:fill="auto"/>
          </w:tcPr>
          <w:p w14:paraId="36D4936B" w14:textId="77777777" w:rsidR="00F256C9" w:rsidRPr="00D22467" w:rsidRDefault="00F256C9" w:rsidP="004F7270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1" w:type="dxa"/>
            <w:shd w:val="clear" w:color="auto" w:fill="auto"/>
          </w:tcPr>
          <w:p w14:paraId="142839FA" w14:textId="150D911B" w:rsidR="00F256C9" w:rsidRPr="00D22467" w:rsidRDefault="00F256C9" w:rsidP="004F727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644F7F2" w14:textId="77777777" w:rsidR="00F256C9" w:rsidRPr="00D22467" w:rsidRDefault="00F256C9" w:rsidP="004F7270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1" w:type="dxa"/>
            <w:shd w:val="clear" w:color="auto" w:fill="auto"/>
          </w:tcPr>
          <w:p w14:paraId="7EE8EDBB" w14:textId="379B0A90" w:rsidR="00F256C9" w:rsidRPr="00D22467" w:rsidRDefault="00616DF4" w:rsidP="004F7270">
            <w:pPr>
              <w:tabs>
                <w:tab w:val="decimal" w:pos="98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23</w:t>
            </w:r>
          </w:p>
        </w:tc>
        <w:tc>
          <w:tcPr>
            <w:tcW w:w="142" w:type="dxa"/>
            <w:shd w:val="clear" w:color="auto" w:fill="auto"/>
          </w:tcPr>
          <w:p w14:paraId="48F51193" w14:textId="77777777" w:rsidR="00F256C9" w:rsidRPr="00D22467" w:rsidRDefault="00F256C9" w:rsidP="004F7270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1" w:type="dxa"/>
          </w:tcPr>
          <w:p w14:paraId="7CB00AF1" w14:textId="443E60F5" w:rsidR="00F256C9" w:rsidRPr="00D22467" w:rsidRDefault="00F256C9" w:rsidP="004F727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F256C9" w:rsidRPr="00D22467" w14:paraId="59147B97" w14:textId="77777777" w:rsidTr="004F7270">
        <w:trPr>
          <w:trHeight w:val="144"/>
        </w:trPr>
        <w:tc>
          <w:tcPr>
            <w:tcW w:w="4365" w:type="dxa"/>
          </w:tcPr>
          <w:p w14:paraId="18BB4E84" w14:textId="1401FFBE" w:rsidR="00F256C9" w:rsidRPr="00D22467" w:rsidRDefault="00F256C9" w:rsidP="004F7270">
            <w:pPr>
              <w:ind w:left="882" w:right="63" w:firstLine="171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 xml:space="preserve">มากกว่า 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Pr="00D22467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 xml:space="preserve"> เดือนขึ้นไป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64BFE9A1" w14:textId="0437E146" w:rsidR="00F256C9" w:rsidRPr="00D22467" w:rsidRDefault="00616DF4" w:rsidP="004F7270">
            <w:pPr>
              <w:tabs>
                <w:tab w:val="decimal" w:pos="98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28</w:t>
            </w:r>
            <w:r w:rsidR="00897D12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915</w:t>
            </w:r>
          </w:p>
        </w:tc>
        <w:tc>
          <w:tcPr>
            <w:tcW w:w="142" w:type="dxa"/>
            <w:shd w:val="clear" w:color="auto" w:fill="auto"/>
          </w:tcPr>
          <w:p w14:paraId="3172B0DD" w14:textId="77777777" w:rsidR="00F256C9" w:rsidRPr="00D22467" w:rsidRDefault="00F256C9" w:rsidP="004F7270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17F7CCEE" w14:textId="51FB22FF" w:rsidR="00F256C9" w:rsidRPr="00D22467" w:rsidRDefault="00616DF4" w:rsidP="004F7270">
            <w:pPr>
              <w:tabs>
                <w:tab w:val="decimal" w:pos="98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24</w:t>
            </w:r>
            <w:r w:rsidR="00F256C9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960</w:t>
            </w:r>
          </w:p>
        </w:tc>
        <w:tc>
          <w:tcPr>
            <w:tcW w:w="142" w:type="dxa"/>
            <w:shd w:val="clear" w:color="auto" w:fill="auto"/>
          </w:tcPr>
          <w:p w14:paraId="187D743F" w14:textId="77777777" w:rsidR="00F256C9" w:rsidRPr="00D22467" w:rsidRDefault="00F256C9" w:rsidP="004F7270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1FE147B1" w14:textId="3914BEA1" w:rsidR="00F256C9" w:rsidRPr="00D22467" w:rsidRDefault="00616DF4" w:rsidP="004F7270">
            <w:pPr>
              <w:tabs>
                <w:tab w:val="decimal" w:pos="98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24</w:t>
            </w:r>
            <w:r w:rsidR="00897D12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163</w:t>
            </w:r>
          </w:p>
        </w:tc>
        <w:tc>
          <w:tcPr>
            <w:tcW w:w="142" w:type="dxa"/>
            <w:shd w:val="clear" w:color="auto" w:fill="auto"/>
          </w:tcPr>
          <w:p w14:paraId="20880AA0" w14:textId="77777777" w:rsidR="00F256C9" w:rsidRPr="00D22467" w:rsidRDefault="00F256C9" w:rsidP="004F7270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1E0C4DE1" w14:textId="00E556C3" w:rsidR="00F256C9" w:rsidRPr="00D22467" w:rsidRDefault="00616DF4" w:rsidP="004F7270">
            <w:pPr>
              <w:tabs>
                <w:tab w:val="decimal" w:pos="98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22</w:t>
            </w:r>
            <w:r w:rsidR="00F256C9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714</w:t>
            </w:r>
          </w:p>
        </w:tc>
      </w:tr>
      <w:tr w:rsidR="00F256C9" w:rsidRPr="00D22467" w14:paraId="0900AC58" w14:textId="77777777" w:rsidTr="004F7270">
        <w:trPr>
          <w:trHeight w:val="144"/>
        </w:trPr>
        <w:tc>
          <w:tcPr>
            <w:tcW w:w="4365" w:type="dxa"/>
          </w:tcPr>
          <w:p w14:paraId="01D63B4F" w14:textId="77777777" w:rsidR="00F256C9" w:rsidRPr="00D22467" w:rsidRDefault="00F256C9" w:rsidP="004F7270">
            <w:pPr>
              <w:ind w:left="882" w:right="63" w:firstLine="450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รวม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ADE4F3" w14:textId="0215627F" w:rsidR="00F256C9" w:rsidRPr="00D22467" w:rsidRDefault="00616DF4" w:rsidP="004F7270">
            <w:pPr>
              <w:tabs>
                <w:tab w:val="decimal" w:pos="987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397</w:t>
            </w:r>
            <w:r w:rsidR="00897D12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904</w:t>
            </w:r>
          </w:p>
        </w:tc>
        <w:tc>
          <w:tcPr>
            <w:tcW w:w="142" w:type="dxa"/>
            <w:shd w:val="clear" w:color="auto" w:fill="auto"/>
          </w:tcPr>
          <w:p w14:paraId="3434E7F1" w14:textId="77777777" w:rsidR="00F256C9" w:rsidRPr="00D22467" w:rsidRDefault="00F256C9" w:rsidP="004F7270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B2D2BA" w14:textId="135E3A84" w:rsidR="00F256C9" w:rsidRPr="00D22467" w:rsidRDefault="00616DF4" w:rsidP="004F7270">
            <w:pPr>
              <w:tabs>
                <w:tab w:val="decimal" w:pos="98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562</w:t>
            </w:r>
            <w:r w:rsidR="00F256C9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939</w:t>
            </w:r>
          </w:p>
        </w:tc>
        <w:tc>
          <w:tcPr>
            <w:tcW w:w="142" w:type="dxa"/>
            <w:shd w:val="clear" w:color="auto" w:fill="auto"/>
          </w:tcPr>
          <w:p w14:paraId="234B2308" w14:textId="77777777" w:rsidR="00F256C9" w:rsidRPr="00D22467" w:rsidRDefault="00F256C9" w:rsidP="004F7270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8BAE52" w14:textId="2D66F4D2" w:rsidR="00F256C9" w:rsidRPr="00D22467" w:rsidRDefault="00616DF4" w:rsidP="004F7270">
            <w:pPr>
              <w:tabs>
                <w:tab w:val="decimal" w:pos="98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375</w:t>
            </w:r>
            <w:r w:rsidR="00897D12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814</w:t>
            </w:r>
          </w:p>
        </w:tc>
        <w:tc>
          <w:tcPr>
            <w:tcW w:w="142" w:type="dxa"/>
            <w:shd w:val="clear" w:color="auto" w:fill="auto"/>
          </w:tcPr>
          <w:p w14:paraId="4DAB2D0C" w14:textId="77777777" w:rsidR="00F256C9" w:rsidRPr="00D22467" w:rsidRDefault="00F256C9" w:rsidP="004F7270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</w:tcPr>
          <w:p w14:paraId="3AEBF41C" w14:textId="114EBA30" w:rsidR="00F256C9" w:rsidRPr="00D22467" w:rsidRDefault="00616DF4" w:rsidP="004F7270">
            <w:pPr>
              <w:tabs>
                <w:tab w:val="decimal" w:pos="98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541</w:t>
            </w:r>
            <w:r w:rsidR="00F256C9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711</w:t>
            </w:r>
          </w:p>
        </w:tc>
      </w:tr>
      <w:tr w:rsidR="00F256C9" w:rsidRPr="00D22467" w14:paraId="5C44EAFE" w14:textId="77777777" w:rsidTr="004F7270">
        <w:trPr>
          <w:trHeight w:val="144"/>
        </w:trPr>
        <w:tc>
          <w:tcPr>
            <w:tcW w:w="4365" w:type="dxa"/>
          </w:tcPr>
          <w:p w14:paraId="79E05B18" w14:textId="77777777" w:rsidR="00F256C9" w:rsidRPr="00D22467" w:rsidRDefault="00F256C9" w:rsidP="004F7270">
            <w:pPr>
              <w:ind w:left="522" w:right="63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2F13B197" w14:textId="3D8B63EC" w:rsidR="00F256C9" w:rsidRPr="00D22467" w:rsidRDefault="00616DF4" w:rsidP="004F7270">
            <w:pPr>
              <w:tabs>
                <w:tab w:val="decimal" w:pos="98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397</w:t>
            </w:r>
            <w:r w:rsidR="00897D12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908</w:t>
            </w:r>
          </w:p>
        </w:tc>
        <w:tc>
          <w:tcPr>
            <w:tcW w:w="142" w:type="dxa"/>
            <w:shd w:val="clear" w:color="auto" w:fill="auto"/>
          </w:tcPr>
          <w:p w14:paraId="2190A9BA" w14:textId="77777777" w:rsidR="00F256C9" w:rsidRPr="00D22467" w:rsidRDefault="00F256C9" w:rsidP="004F7270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45CBFD11" w14:textId="722A4D6D" w:rsidR="00F256C9" w:rsidRPr="00D22467" w:rsidRDefault="00616DF4" w:rsidP="004F7270">
            <w:pPr>
              <w:tabs>
                <w:tab w:val="decimal" w:pos="98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562</w:t>
            </w:r>
            <w:r w:rsidR="00F256C9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939</w:t>
            </w:r>
          </w:p>
        </w:tc>
        <w:tc>
          <w:tcPr>
            <w:tcW w:w="142" w:type="dxa"/>
            <w:shd w:val="clear" w:color="auto" w:fill="auto"/>
          </w:tcPr>
          <w:p w14:paraId="3DB84D5E" w14:textId="77777777" w:rsidR="00F256C9" w:rsidRPr="00D22467" w:rsidRDefault="00F256C9" w:rsidP="004F7270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627CE0F8" w14:textId="201964E1" w:rsidR="00F256C9" w:rsidRPr="00D22467" w:rsidRDefault="00616DF4" w:rsidP="004F7270">
            <w:pPr>
              <w:tabs>
                <w:tab w:val="decimal" w:pos="98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445</w:t>
            </w:r>
            <w:r w:rsidR="00897D12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219</w:t>
            </w:r>
          </w:p>
        </w:tc>
        <w:tc>
          <w:tcPr>
            <w:tcW w:w="142" w:type="dxa"/>
            <w:shd w:val="clear" w:color="auto" w:fill="auto"/>
          </w:tcPr>
          <w:p w14:paraId="6BCF716B" w14:textId="77777777" w:rsidR="00F256C9" w:rsidRPr="00D22467" w:rsidRDefault="00F256C9" w:rsidP="004F7270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103F0238" w14:textId="386FF817" w:rsidR="00F256C9" w:rsidRPr="00D22467" w:rsidRDefault="00616DF4" w:rsidP="004F7270">
            <w:pPr>
              <w:tabs>
                <w:tab w:val="decimal" w:pos="98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672</w:t>
            </w:r>
            <w:r w:rsidR="00F256C9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035</w:t>
            </w:r>
          </w:p>
        </w:tc>
      </w:tr>
      <w:tr w:rsidR="007A5934" w:rsidRPr="00D22467" w14:paraId="4C4FD7F4" w14:textId="77777777" w:rsidTr="004F7270">
        <w:trPr>
          <w:trHeight w:val="144"/>
        </w:trPr>
        <w:tc>
          <w:tcPr>
            <w:tcW w:w="4365" w:type="dxa"/>
          </w:tcPr>
          <w:p w14:paraId="5AF80B82" w14:textId="02881AD0" w:rsidR="007A5934" w:rsidRPr="00D22467" w:rsidRDefault="007A5934" w:rsidP="004F7270">
            <w:pPr>
              <w:ind w:left="540" w:right="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u w:val="single"/>
                <w:cs/>
                <w:lang w:val="th-TH"/>
              </w:rPr>
              <w:t>หัก</w:t>
            </w:r>
            <w:r w:rsidRPr="00D22467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 xml:space="preserve">  ค่าเผื่อผลขาดทุน</w:t>
            </w:r>
          </w:p>
        </w:tc>
        <w:tc>
          <w:tcPr>
            <w:tcW w:w="1131" w:type="dxa"/>
            <w:shd w:val="clear" w:color="auto" w:fill="auto"/>
          </w:tcPr>
          <w:p w14:paraId="78DE5004" w14:textId="3ECDE387" w:rsidR="007A5934" w:rsidRPr="00D22467" w:rsidRDefault="007A5934" w:rsidP="004F7270">
            <w:pPr>
              <w:tabs>
                <w:tab w:val="decimal" w:pos="98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795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03B0A8D6" w14:textId="77777777" w:rsidR="007A5934" w:rsidRPr="00D22467" w:rsidRDefault="007A5934" w:rsidP="004F7270">
            <w:pPr>
              <w:tabs>
                <w:tab w:val="decimal" w:pos="90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1" w:type="dxa"/>
            <w:shd w:val="clear" w:color="auto" w:fill="auto"/>
          </w:tcPr>
          <w:p w14:paraId="2B49C521" w14:textId="12DDA7B6" w:rsidR="007A5934" w:rsidRPr="00D22467" w:rsidRDefault="007A5934" w:rsidP="004F7270">
            <w:pPr>
              <w:tabs>
                <w:tab w:val="decimal" w:pos="98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15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612</w:t>
            </w: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481C3CFC" w14:textId="77777777" w:rsidR="007A5934" w:rsidRPr="00D22467" w:rsidRDefault="007A5934" w:rsidP="004F7270">
            <w:pPr>
              <w:tabs>
                <w:tab w:val="decimal" w:pos="90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1" w:type="dxa"/>
            <w:shd w:val="clear" w:color="auto" w:fill="auto"/>
          </w:tcPr>
          <w:p w14:paraId="7E5C59A6" w14:textId="3C185B1C" w:rsidR="007A5934" w:rsidRPr="00D22467" w:rsidRDefault="007A5934" w:rsidP="004F7270">
            <w:pPr>
              <w:tabs>
                <w:tab w:val="decimal" w:pos="98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781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7E827CC" w14:textId="77777777" w:rsidR="007A5934" w:rsidRPr="00D22467" w:rsidRDefault="007A5934" w:rsidP="004F7270">
            <w:pPr>
              <w:tabs>
                <w:tab w:val="decimal" w:pos="714"/>
              </w:tabs>
              <w:ind w:left="-56" w:right="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1" w:type="dxa"/>
          </w:tcPr>
          <w:p w14:paraId="604B8590" w14:textId="0BC55626" w:rsidR="007A5934" w:rsidRPr="00D22467" w:rsidRDefault="007A5934" w:rsidP="004F7270">
            <w:pPr>
              <w:tabs>
                <w:tab w:val="decimal" w:pos="98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319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F256C9" w:rsidRPr="00D22467" w14:paraId="6E1EAC60" w14:textId="77777777" w:rsidTr="004F7270">
        <w:trPr>
          <w:trHeight w:val="144"/>
        </w:trPr>
        <w:tc>
          <w:tcPr>
            <w:tcW w:w="4365" w:type="dxa"/>
          </w:tcPr>
          <w:p w14:paraId="2E1C8209" w14:textId="77777777" w:rsidR="00F256C9" w:rsidRPr="00D22467" w:rsidRDefault="00F256C9" w:rsidP="004F7270">
            <w:pPr>
              <w:ind w:left="540" w:right="63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 xml:space="preserve">รวมลูกหนี้การค้า 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B5574F" w14:textId="09579C9E" w:rsidR="00F256C9" w:rsidRPr="00D22467" w:rsidRDefault="00616DF4" w:rsidP="004F7270">
            <w:pPr>
              <w:tabs>
                <w:tab w:val="decimal" w:pos="98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378</w:t>
            </w:r>
            <w:r w:rsidR="00804D29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113</w:t>
            </w:r>
          </w:p>
        </w:tc>
        <w:tc>
          <w:tcPr>
            <w:tcW w:w="142" w:type="dxa"/>
            <w:shd w:val="clear" w:color="auto" w:fill="auto"/>
          </w:tcPr>
          <w:p w14:paraId="45E3227A" w14:textId="77777777" w:rsidR="00F256C9" w:rsidRPr="00D22467" w:rsidRDefault="00F256C9" w:rsidP="004F7270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AE85AD" w14:textId="52B323CF" w:rsidR="00F256C9" w:rsidRPr="00D22467" w:rsidRDefault="00616DF4" w:rsidP="004F7270">
            <w:pPr>
              <w:tabs>
                <w:tab w:val="decimal" w:pos="98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547</w:t>
            </w:r>
            <w:r w:rsidR="00F256C9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327</w:t>
            </w:r>
          </w:p>
        </w:tc>
        <w:tc>
          <w:tcPr>
            <w:tcW w:w="142" w:type="dxa"/>
            <w:shd w:val="clear" w:color="auto" w:fill="auto"/>
          </w:tcPr>
          <w:p w14:paraId="034B1225" w14:textId="77777777" w:rsidR="00F256C9" w:rsidRPr="00D22467" w:rsidRDefault="00F256C9" w:rsidP="004F7270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03D62D" w14:textId="44392EF4" w:rsidR="00F256C9" w:rsidRPr="00D22467" w:rsidRDefault="00616DF4" w:rsidP="004F7270">
            <w:pPr>
              <w:tabs>
                <w:tab w:val="decimal" w:pos="98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430</w:t>
            </w:r>
            <w:r w:rsidR="00897D12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438</w:t>
            </w:r>
          </w:p>
        </w:tc>
        <w:tc>
          <w:tcPr>
            <w:tcW w:w="142" w:type="dxa"/>
            <w:shd w:val="clear" w:color="auto" w:fill="auto"/>
          </w:tcPr>
          <w:p w14:paraId="183C7A28" w14:textId="77777777" w:rsidR="00F256C9" w:rsidRPr="00D22467" w:rsidRDefault="00F256C9" w:rsidP="004F7270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271A09" w14:textId="6CD1FE7F" w:rsidR="00F256C9" w:rsidRPr="00D22467" w:rsidRDefault="00616DF4" w:rsidP="004F7270">
            <w:pPr>
              <w:tabs>
                <w:tab w:val="decimal" w:pos="98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658</w:t>
            </w:r>
            <w:r w:rsidR="00F256C9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716</w:t>
            </w:r>
          </w:p>
        </w:tc>
      </w:tr>
    </w:tbl>
    <w:p w14:paraId="3681ADB5" w14:textId="44D98B54" w:rsidR="004916CC" w:rsidRPr="00D22467" w:rsidRDefault="004916CC" w:rsidP="000F5B6B">
      <w:pPr>
        <w:overflowPunct/>
        <w:autoSpaceDE/>
        <w:autoSpaceDN/>
        <w:adjustRightInd/>
        <w:spacing w:before="100" w:beforeAutospacing="1" w:after="200" w:line="276" w:lineRule="auto"/>
        <w:ind w:firstLine="540"/>
        <w:textAlignment w:val="auto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โดยปกติระยะเวลาการให้สินเชื่อ</w:t>
      </w:r>
      <w:r w:rsidR="00A63D9A" w:rsidRPr="00D22467">
        <w:rPr>
          <w:rFonts w:asciiTheme="majorBidi" w:hAnsiTheme="majorBidi" w:cstheme="majorBidi"/>
          <w:sz w:val="32"/>
          <w:szCs w:val="32"/>
          <w:cs/>
        </w:rPr>
        <w:t>แก่ลูกค้าของกลุ่มบริษัท</w:t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มีระยะเวลาตั้งแต่ </w:t>
      </w:r>
      <w:r w:rsidR="00616DF4" w:rsidRPr="00616DF4">
        <w:rPr>
          <w:rFonts w:asciiTheme="majorBidi" w:hAnsiTheme="majorBidi" w:cstheme="majorBidi"/>
          <w:sz w:val="32"/>
          <w:szCs w:val="32"/>
        </w:rPr>
        <w:t>30</w:t>
      </w:r>
      <w:r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z w:val="32"/>
          <w:szCs w:val="32"/>
          <w:cs/>
        </w:rPr>
        <w:t>วัน ถึง</w:t>
      </w:r>
      <w:r w:rsidR="001E7DB1"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="00616DF4" w:rsidRPr="00616DF4">
        <w:rPr>
          <w:rFonts w:asciiTheme="majorBidi" w:hAnsiTheme="majorBidi" w:cstheme="majorBidi"/>
          <w:sz w:val="32"/>
          <w:szCs w:val="32"/>
        </w:rPr>
        <w:t>90</w:t>
      </w:r>
      <w:r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z w:val="32"/>
          <w:szCs w:val="32"/>
          <w:cs/>
        </w:rPr>
        <w:t>วัน</w:t>
      </w:r>
    </w:p>
    <w:p w14:paraId="2E0DDBA7" w14:textId="48BEED2E" w:rsidR="0083199E" w:rsidRPr="00D22467" w:rsidRDefault="004A4055" w:rsidP="004A4055">
      <w:pPr>
        <w:spacing w:before="240" w:after="240"/>
        <w:ind w:left="540" w:firstLine="22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 xml:space="preserve">ในปี </w:t>
      </w:r>
      <w:r w:rsidR="00616DF4" w:rsidRPr="00616DF4">
        <w:rPr>
          <w:rFonts w:asciiTheme="majorBidi" w:hAnsiTheme="majorBidi" w:cstheme="majorBidi"/>
          <w:sz w:val="32"/>
          <w:szCs w:val="32"/>
        </w:rPr>
        <w:t>2563</w:t>
      </w:r>
      <w:r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="0083199E" w:rsidRPr="00D22467">
        <w:rPr>
          <w:rFonts w:asciiTheme="majorBidi" w:hAnsiTheme="majorBidi" w:cstheme="majorBidi"/>
          <w:sz w:val="32"/>
          <w:szCs w:val="32"/>
          <w:cs/>
        </w:rPr>
        <w:t xml:space="preserve">กลุ่มบริษัทรับรู้ค่าเผื่อผลขาดทุนสำหรับลูกหนี้การค้าด้วยจำนวนที่เท่ากับผลขาดทุนด้านเครดิตที่คาดว่าจะเกิดขึ้นตลอดอายุ ผลขาดทุนด้านเครดิตที่คาดว่าจะเกิดขึ้นกับลูกหนี้การค้าประมาณการโดยใช้ตารางการตั้งสำรองขึ้นอยู่กับข้อมูลผลขาดทุนด้านเครดิตจากประสบการณ์ในอดีตของลูกหนี้ และการวิเคราะห์ฐานะการเงินของลูกหนี้ในปัจจุบัน </w:t>
      </w:r>
    </w:p>
    <w:p w14:paraId="612BD972" w14:textId="1D401B0F" w:rsidR="009D22C0" w:rsidRPr="00D22467" w:rsidRDefault="0083199E" w:rsidP="004A4055">
      <w:pPr>
        <w:ind w:left="540" w:firstLine="2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22467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กลุ่มบริษัทไม่ได้มีการเปลี่ยนแปลงวิธีที่ใช้ในการประมาณการแล</w:t>
      </w:r>
      <w:r w:rsidR="00CA346D" w:rsidRPr="00D22467">
        <w:rPr>
          <w:rFonts w:asciiTheme="majorBidi" w:hAnsiTheme="majorBidi" w:cstheme="majorBidi"/>
          <w:spacing w:val="-4"/>
          <w:sz w:val="32"/>
          <w:szCs w:val="32"/>
          <w:cs/>
        </w:rPr>
        <w:t>ะสมมติฐานสำคัญระหว่างรอบระยะเวลา</w:t>
      </w:r>
      <w:r w:rsidRPr="00D22467">
        <w:rPr>
          <w:rFonts w:asciiTheme="majorBidi" w:hAnsiTheme="majorBidi" w:cstheme="majorBidi"/>
          <w:spacing w:val="-4"/>
          <w:sz w:val="32"/>
          <w:szCs w:val="32"/>
          <w:cs/>
        </w:rPr>
        <w:t>รายงานปัจจุบัน</w:t>
      </w:r>
    </w:p>
    <w:p w14:paraId="232CDCE8" w14:textId="0602F7D8" w:rsidR="0049550C" w:rsidRPr="00D22467" w:rsidRDefault="00A3420E" w:rsidP="00494592">
      <w:pPr>
        <w:spacing w:before="240" w:after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22467">
        <w:rPr>
          <w:rFonts w:asciiTheme="majorBidi" w:hAnsiTheme="majorBidi" w:cstheme="majorBidi"/>
          <w:spacing w:val="-4"/>
          <w:sz w:val="32"/>
          <w:szCs w:val="32"/>
          <w:cs/>
        </w:rPr>
        <w:t>ตารางต่อไปนี้แสดงรายละเอียดความเสี่ยงของลูกหนี้การค้าตามตารางการตั้งค่าเผื่อของกลุ่มบริษัท ทั้งนี้ ประสบการณ์การขาดทุนทางด้านเครดิตในอดีตของกลุ่มบริษัท ไม่ได้แสดงรูปแบบการขาดทุนที่แตกต่างกันอย่างมีนัยสำคัญสำหรับกลุ่มลูกค้าที่แตกต่างกัน ค่าเผื่อผลขาดทุนที่พิจารณาจากสถานะที่ถึงกำหนดชำระในอดีตจึงไม่ได้แยกความแตกต่างระหว่างลูกค้ากลุ่มต่าง</w:t>
      </w:r>
      <w:r w:rsidRPr="00D2246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pacing w:val="-4"/>
          <w:sz w:val="32"/>
          <w:szCs w:val="32"/>
          <w:cs/>
        </w:rPr>
        <w:t>ๆ</w:t>
      </w:r>
    </w:p>
    <w:p w14:paraId="3AEAD08B" w14:textId="3B248B46" w:rsidR="00BF0054" w:rsidRDefault="00BF005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7F6213F1" w14:textId="47C4727A" w:rsidR="00A63D9A" w:rsidRPr="00D22467" w:rsidRDefault="00A63D9A" w:rsidP="00A63D9A">
      <w:pPr>
        <w:pStyle w:val="BodyText3"/>
        <w:spacing w:after="0"/>
        <w:ind w:left="360" w:right="58" w:firstLine="180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  <w:r w:rsidRPr="00D22467">
        <w:rPr>
          <w:rFonts w:asciiTheme="majorBidi" w:hAnsiTheme="majorBidi" w:cstheme="majorBidi"/>
          <w:b/>
          <w:bCs/>
          <w:sz w:val="22"/>
          <w:szCs w:val="22"/>
          <w:cs/>
        </w:rPr>
        <w:lastRenderedPageBreak/>
        <w:t xml:space="preserve">ณ วันที่ </w:t>
      </w:r>
      <w:r w:rsidR="00616DF4" w:rsidRPr="00616DF4">
        <w:rPr>
          <w:rFonts w:asciiTheme="majorBidi" w:hAnsiTheme="majorBidi" w:cstheme="majorBidi"/>
          <w:b/>
          <w:bCs/>
          <w:sz w:val="22"/>
          <w:szCs w:val="22"/>
        </w:rPr>
        <w:t>31</w:t>
      </w:r>
      <w:r w:rsidRPr="00D22467">
        <w:rPr>
          <w:rFonts w:asciiTheme="majorBidi" w:hAnsiTheme="majorBidi" w:cstheme="majorBidi"/>
          <w:b/>
          <w:bCs/>
          <w:sz w:val="22"/>
          <w:szCs w:val="22"/>
          <w:cs/>
        </w:rPr>
        <w:t xml:space="preserve"> ธันวาคม </w:t>
      </w:r>
      <w:r w:rsidR="00616DF4" w:rsidRPr="00616DF4">
        <w:rPr>
          <w:rFonts w:asciiTheme="majorBidi" w:hAnsiTheme="majorBidi" w:cstheme="majorBidi"/>
          <w:b/>
          <w:bCs/>
          <w:sz w:val="22"/>
          <w:szCs w:val="22"/>
        </w:rPr>
        <w:t>2563</w:t>
      </w:r>
    </w:p>
    <w:p w14:paraId="6368544A" w14:textId="60E424B0" w:rsidR="00A3420E" w:rsidRPr="00D22467" w:rsidRDefault="00A3420E" w:rsidP="00DD34B6">
      <w:pPr>
        <w:pStyle w:val="BodyText3"/>
        <w:spacing w:after="0"/>
        <w:ind w:left="360" w:right="63"/>
        <w:jc w:val="right"/>
        <w:outlineLvl w:val="0"/>
        <w:rPr>
          <w:rFonts w:asciiTheme="majorBidi" w:hAnsiTheme="majorBidi" w:cstheme="majorBidi"/>
          <w:sz w:val="22"/>
          <w:szCs w:val="22"/>
          <w:cs/>
          <w:lang w:val="th-TH"/>
        </w:rPr>
      </w:pPr>
      <w:r w:rsidRPr="00D22467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: </w:t>
      </w:r>
      <w:r w:rsidRPr="00D22467">
        <w:rPr>
          <w:rFonts w:asciiTheme="majorBidi" w:hAnsiTheme="majorBidi" w:cstheme="majorBidi"/>
          <w:b/>
          <w:bCs/>
          <w:sz w:val="22"/>
          <w:szCs w:val="22"/>
          <w:cs/>
          <w:lang w:val="th-TH"/>
        </w:rPr>
        <w:t>พันบาท</w:t>
      </w:r>
    </w:p>
    <w:tbl>
      <w:tblPr>
        <w:tblW w:w="867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720"/>
        <w:gridCol w:w="20"/>
        <w:gridCol w:w="700"/>
        <w:gridCol w:w="20"/>
        <w:gridCol w:w="790"/>
        <w:gridCol w:w="20"/>
        <w:gridCol w:w="790"/>
        <w:gridCol w:w="20"/>
        <w:gridCol w:w="700"/>
        <w:gridCol w:w="24"/>
        <w:gridCol w:w="696"/>
        <w:gridCol w:w="20"/>
        <w:gridCol w:w="790"/>
        <w:gridCol w:w="20"/>
        <w:gridCol w:w="820"/>
      </w:tblGrid>
      <w:tr w:rsidR="00A63D9A" w:rsidRPr="00D22467" w14:paraId="7EA7E166" w14:textId="77777777" w:rsidTr="00DD34B6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7CE40A12" w14:textId="3C20BE49" w:rsidR="00A63D9A" w:rsidRPr="00D22467" w:rsidRDefault="00A63D9A" w:rsidP="00A63D9A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150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3AD7AA2A" w14:textId="1B89AB71" w:rsidR="00A63D9A" w:rsidRPr="00D2246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A63D9A" w:rsidRPr="00D22467" w14:paraId="283D493B" w14:textId="77777777" w:rsidTr="00DD34B6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16472D43" w14:textId="0C96A313" w:rsidR="00A63D9A" w:rsidRPr="00D22467" w:rsidRDefault="00A63D9A" w:rsidP="00A63D9A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500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34C9A1" w14:textId="1C540E24" w:rsidR="00A63D9A" w:rsidRPr="00D2246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ลูกหนี้การค้า </w:t>
            </w: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- </w:t>
            </w: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การประเมินแบบรวมกลุ่ม</w:t>
            </w: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(</w:t>
            </w: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จำนวนวันที่เกินกำหนดชำระ)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4627FFED" w14:textId="77777777" w:rsidR="00A63D9A" w:rsidRPr="00D2246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07920A28" w14:textId="39CD20A0" w:rsidR="00A63D9A" w:rsidRPr="00D22467" w:rsidRDefault="00A63D9A" w:rsidP="00A63D9A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ลูกหนี้การค้า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089C58F5" w14:textId="77777777" w:rsidR="00A63D9A" w:rsidRPr="00D2246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10D59DC" w14:textId="7E95B921" w:rsidR="00A63D9A" w:rsidRPr="00D2246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A63D9A" w:rsidRPr="00D22467" w14:paraId="6ECAE93D" w14:textId="77777777" w:rsidTr="00DD34B6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09B2ABE7" w14:textId="691A2957" w:rsidR="00A63D9A" w:rsidRPr="00D22467" w:rsidRDefault="00A63D9A" w:rsidP="00A63D9A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2679750B" w14:textId="59ECEB10" w:rsidR="00A63D9A" w:rsidRPr="00D2246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ไม่เกิน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1C8BDC59" w14:textId="77777777" w:rsidR="00A63D9A" w:rsidRPr="00D2246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</w:tcPr>
          <w:p w14:paraId="3C910265" w14:textId="1800D7C5" w:rsidR="00A63D9A" w:rsidRPr="00D2246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22467">
              <w:rPr>
                <w:rFonts w:hAnsi="Times New Roman" w:cs="Times New Roman"/>
                <w:b/>
                <w:bCs/>
                <w:sz w:val="14"/>
                <w:szCs w:val="14"/>
              </w:rPr>
              <w:t>≤</w:t>
            </w: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616DF4" w:rsidRPr="00616DF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90</w:t>
            </w: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2215C225" w14:textId="77777777" w:rsidR="00A63D9A" w:rsidRPr="00D2246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37C5DD09" w14:textId="2005273D" w:rsidR="00A63D9A" w:rsidRPr="00D22467" w:rsidRDefault="00616DF4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91</w:t>
            </w:r>
            <w:r w:rsidR="00A63D9A" w:rsidRPr="00D2246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-</w:t>
            </w:r>
            <w:r w:rsidRPr="00616DF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180</w:t>
            </w:r>
            <w:r w:rsidR="00A63D9A" w:rsidRPr="00D2246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A63D9A"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3CBD62B5" w14:textId="77777777" w:rsidR="00A63D9A" w:rsidRPr="00D22467" w:rsidRDefault="00A63D9A" w:rsidP="00A63D9A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48809BAF" w14:textId="79696795" w:rsidR="00A63D9A" w:rsidRPr="00D22467" w:rsidRDefault="00616DF4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181</w:t>
            </w:r>
            <w:r w:rsidR="00A63D9A" w:rsidRPr="00D2246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- </w:t>
            </w:r>
            <w:r w:rsidRPr="00616DF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270</w:t>
            </w:r>
            <w:r w:rsidR="00A63D9A" w:rsidRPr="00D2246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A63D9A"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08E171ED" w14:textId="77777777" w:rsidR="00A63D9A" w:rsidRPr="00D22467" w:rsidRDefault="00A63D9A" w:rsidP="00A63D9A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14:paraId="4BDC5369" w14:textId="6B20BF25" w:rsidR="00A63D9A" w:rsidRPr="00D2246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22467">
              <w:rPr>
                <w:rFonts w:hAnsi="Times New Roman" w:cs="Times New Roman"/>
                <w:b/>
                <w:bCs/>
                <w:sz w:val="14"/>
                <w:szCs w:val="14"/>
              </w:rPr>
              <w:t>≥</w:t>
            </w: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616DF4" w:rsidRPr="00616DF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271</w:t>
            </w: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4" w:type="dxa"/>
            <w:tcBorders>
              <w:top w:val="single" w:sz="4" w:space="0" w:color="auto"/>
            </w:tcBorders>
          </w:tcPr>
          <w:p w14:paraId="5E78B377" w14:textId="77777777" w:rsidR="00A63D9A" w:rsidRPr="00D2246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14:paraId="5789D1A4" w14:textId="6D587E8D" w:rsidR="00A63D9A" w:rsidRPr="00D2246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0" w:type="dxa"/>
            <w:shd w:val="clear" w:color="auto" w:fill="auto"/>
          </w:tcPr>
          <w:p w14:paraId="5D3C729E" w14:textId="77777777" w:rsidR="00A63D9A" w:rsidRPr="00D2246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730602C5" w14:textId="0A59CA36" w:rsidR="00A63D9A" w:rsidRPr="00D22467" w:rsidRDefault="00A63D9A" w:rsidP="00A63D9A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การประเมิน</w:t>
            </w:r>
          </w:p>
        </w:tc>
        <w:tc>
          <w:tcPr>
            <w:tcW w:w="20" w:type="dxa"/>
            <w:shd w:val="clear" w:color="auto" w:fill="auto"/>
          </w:tcPr>
          <w:p w14:paraId="48A52492" w14:textId="77777777" w:rsidR="00A63D9A" w:rsidRPr="00D2246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0" w:type="dxa"/>
            <w:vMerge/>
            <w:shd w:val="clear" w:color="auto" w:fill="auto"/>
          </w:tcPr>
          <w:p w14:paraId="0278C930" w14:textId="5B8FE435" w:rsidR="00A63D9A" w:rsidRPr="00D2246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A63D9A" w:rsidRPr="00D22467" w14:paraId="174A15BD" w14:textId="77777777" w:rsidTr="00DD34B6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20ADFC52" w14:textId="77777777" w:rsidR="00A63D9A" w:rsidRPr="00D22467" w:rsidRDefault="00A63D9A" w:rsidP="00A63D9A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DB59C5F" w14:textId="24630672" w:rsidR="00A63D9A" w:rsidRPr="00D2246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กำหนดชำระ</w:t>
            </w:r>
          </w:p>
        </w:tc>
        <w:tc>
          <w:tcPr>
            <w:tcW w:w="20" w:type="dxa"/>
            <w:shd w:val="clear" w:color="auto" w:fill="auto"/>
          </w:tcPr>
          <w:p w14:paraId="4B3CC666" w14:textId="77777777" w:rsidR="00A63D9A" w:rsidRPr="00D2246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</w:tcPr>
          <w:p w14:paraId="75940161" w14:textId="77777777" w:rsidR="00A63D9A" w:rsidRPr="00D2246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4A05EDA2" w14:textId="77777777" w:rsidR="00A63D9A" w:rsidRPr="00D2246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607A4261" w14:textId="77777777" w:rsidR="00A63D9A" w:rsidRPr="00D2246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4D517DF8" w14:textId="77777777" w:rsidR="00A63D9A" w:rsidRPr="00D22467" w:rsidRDefault="00A63D9A" w:rsidP="00A63D9A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4A5A812A" w14:textId="77777777" w:rsidR="00A63D9A" w:rsidRPr="00D2246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0D19FB95" w14:textId="77777777" w:rsidR="00A63D9A" w:rsidRPr="00D22467" w:rsidRDefault="00A63D9A" w:rsidP="00A63D9A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</w:tcPr>
          <w:p w14:paraId="38D53602" w14:textId="77777777" w:rsidR="00A63D9A" w:rsidRPr="00D2246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" w:type="dxa"/>
          </w:tcPr>
          <w:p w14:paraId="6685AB03" w14:textId="77777777" w:rsidR="00A63D9A" w:rsidRPr="00D2246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6" w:type="dxa"/>
          </w:tcPr>
          <w:p w14:paraId="30FE8C73" w14:textId="77777777" w:rsidR="00A63D9A" w:rsidRPr="00D2246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305EE302" w14:textId="77777777" w:rsidR="00A63D9A" w:rsidRPr="00D2246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4337854A" w14:textId="31AF3AE2" w:rsidR="00A63D9A" w:rsidRPr="00D22467" w:rsidRDefault="00A63D9A" w:rsidP="00A63D9A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รายบุคคล</w:t>
            </w:r>
          </w:p>
        </w:tc>
        <w:tc>
          <w:tcPr>
            <w:tcW w:w="20" w:type="dxa"/>
            <w:shd w:val="clear" w:color="auto" w:fill="auto"/>
          </w:tcPr>
          <w:p w14:paraId="44013F40" w14:textId="77777777" w:rsidR="00A63D9A" w:rsidRPr="00D2246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0" w:type="dxa"/>
            <w:shd w:val="clear" w:color="auto" w:fill="auto"/>
          </w:tcPr>
          <w:p w14:paraId="7EE44C25" w14:textId="77777777" w:rsidR="00A63D9A" w:rsidRPr="00D2246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A63D9A" w:rsidRPr="00D22467" w14:paraId="31724FE4" w14:textId="77777777" w:rsidTr="00DD34B6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3F8B02B2" w14:textId="6825575F" w:rsidR="00A63D9A" w:rsidRPr="00D22467" w:rsidRDefault="00A63D9A" w:rsidP="00A63D9A">
            <w:pPr>
              <w:spacing w:line="260" w:lineRule="exact"/>
              <w:ind w:right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อัตราผลขาดทุนด้านเครดิตที่คาดว่าจะเกิดขึ้น</w:t>
            </w:r>
          </w:p>
        </w:tc>
        <w:tc>
          <w:tcPr>
            <w:tcW w:w="720" w:type="dxa"/>
            <w:shd w:val="clear" w:color="auto" w:fill="auto"/>
          </w:tcPr>
          <w:p w14:paraId="52F32DB2" w14:textId="5CA503FA" w:rsidR="00A63D9A" w:rsidRPr="00D22467" w:rsidRDefault="00616DF4" w:rsidP="00A63D9A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A63D9A" w:rsidRPr="00D2246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44</w:t>
            </w:r>
            <w:r w:rsidR="00A63D9A" w:rsidRPr="00D22467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20" w:type="dxa"/>
            <w:shd w:val="clear" w:color="auto" w:fill="auto"/>
          </w:tcPr>
          <w:p w14:paraId="562CE6FF" w14:textId="77777777" w:rsidR="00A63D9A" w:rsidRPr="00D2246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</w:tcPr>
          <w:p w14:paraId="13A69C9B" w14:textId="61891078" w:rsidR="00A63D9A" w:rsidRPr="00D22467" w:rsidRDefault="00616DF4" w:rsidP="00A63D9A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A63D9A" w:rsidRPr="00D2246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45</w:t>
            </w:r>
            <w:r w:rsidR="00A63D9A" w:rsidRPr="00D22467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20" w:type="dxa"/>
            <w:shd w:val="clear" w:color="auto" w:fill="auto"/>
          </w:tcPr>
          <w:p w14:paraId="79D2A339" w14:textId="77777777" w:rsidR="00A63D9A" w:rsidRPr="00D2246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20CCB566" w14:textId="3026908B" w:rsidR="00A63D9A" w:rsidRPr="00D2246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6857CEE9" w14:textId="77777777" w:rsidR="00A63D9A" w:rsidRPr="00D22467" w:rsidRDefault="00A63D9A" w:rsidP="00A63D9A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0BA9BE14" w14:textId="79EFBC46" w:rsidR="00A63D9A" w:rsidRPr="00D22467" w:rsidRDefault="00616DF4" w:rsidP="00A63D9A">
            <w:pPr>
              <w:spacing w:line="260" w:lineRule="exact"/>
              <w:ind w:right="-3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75</w:t>
            </w:r>
            <w:r w:rsidR="00A63D9A" w:rsidRPr="00D2246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64</w:t>
            </w:r>
            <w:r w:rsidR="00A63D9A" w:rsidRPr="00D22467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20" w:type="dxa"/>
            <w:shd w:val="clear" w:color="auto" w:fill="auto"/>
          </w:tcPr>
          <w:p w14:paraId="09EDBB4B" w14:textId="77777777" w:rsidR="00A63D9A" w:rsidRPr="00D22467" w:rsidRDefault="00A63D9A" w:rsidP="00A63D9A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</w:tcPr>
          <w:p w14:paraId="0036DE4D" w14:textId="13D90122" w:rsidR="00A63D9A" w:rsidRPr="00D22467" w:rsidRDefault="00616DF4" w:rsidP="00A63D9A">
            <w:pPr>
              <w:spacing w:line="26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A63D9A" w:rsidRPr="00D2246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00</w:t>
            </w:r>
            <w:r w:rsidR="00A63D9A" w:rsidRPr="00D22467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24" w:type="dxa"/>
          </w:tcPr>
          <w:p w14:paraId="53FAF056" w14:textId="77777777" w:rsidR="00A63D9A" w:rsidRPr="00D2246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6" w:type="dxa"/>
          </w:tcPr>
          <w:p w14:paraId="5CE2EE35" w14:textId="77777777" w:rsidR="00A63D9A" w:rsidRPr="00D2246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08D93CC0" w14:textId="77777777" w:rsidR="00A63D9A" w:rsidRPr="00D2246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10FC4EE5" w14:textId="77777777" w:rsidR="00A63D9A" w:rsidRPr="00D22467" w:rsidRDefault="00A63D9A" w:rsidP="00A63D9A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3A6B630F" w14:textId="77777777" w:rsidR="00A63D9A" w:rsidRPr="00D2246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  <w:shd w:val="clear" w:color="auto" w:fill="auto"/>
          </w:tcPr>
          <w:p w14:paraId="44C4154F" w14:textId="77777777" w:rsidR="00A63D9A" w:rsidRPr="00D2246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A63D9A" w:rsidRPr="00D22467" w14:paraId="39F59005" w14:textId="77777777" w:rsidTr="00DD34B6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510CB013" w14:textId="352D7A1D" w:rsidR="00A63D9A" w:rsidRPr="00D22467" w:rsidRDefault="00A63D9A" w:rsidP="00A63D9A">
            <w:pPr>
              <w:spacing w:line="260" w:lineRule="exact"/>
              <w:ind w:right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มูลค่ารวมตามบัญชีที่คาดว่าจะปฏิบัติผิดสัญญา</w:t>
            </w:r>
          </w:p>
        </w:tc>
        <w:tc>
          <w:tcPr>
            <w:tcW w:w="720" w:type="dxa"/>
            <w:shd w:val="clear" w:color="auto" w:fill="auto"/>
          </w:tcPr>
          <w:p w14:paraId="6ECBB236" w14:textId="3AEBF7DA" w:rsidR="00A63D9A" w:rsidRPr="00D22467" w:rsidRDefault="00616DF4" w:rsidP="00A63D9A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59</w:t>
            </w:r>
            <w:r w:rsidR="00A63D9A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605</w:t>
            </w:r>
          </w:p>
        </w:tc>
        <w:tc>
          <w:tcPr>
            <w:tcW w:w="20" w:type="dxa"/>
            <w:shd w:val="clear" w:color="auto" w:fill="auto"/>
          </w:tcPr>
          <w:p w14:paraId="1780B9F4" w14:textId="77777777" w:rsidR="00A63D9A" w:rsidRPr="00D2246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</w:tcPr>
          <w:p w14:paraId="406A94B1" w14:textId="6AA7672F" w:rsidR="00A63D9A" w:rsidRPr="00D22467" w:rsidRDefault="00616DF4" w:rsidP="00A63D9A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21</w:t>
            </w:r>
            <w:r w:rsidR="00A63D9A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745</w:t>
            </w:r>
          </w:p>
        </w:tc>
        <w:tc>
          <w:tcPr>
            <w:tcW w:w="20" w:type="dxa"/>
            <w:shd w:val="clear" w:color="auto" w:fill="auto"/>
          </w:tcPr>
          <w:p w14:paraId="53D715FA" w14:textId="77777777" w:rsidR="00A63D9A" w:rsidRPr="00D2246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7D730330" w14:textId="0DF36664" w:rsidR="00A63D9A" w:rsidRPr="00D2246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404E53CE" w14:textId="77777777" w:rsidR="00A63D9A" w:rsidRPr="00D22467" w:rsidRDefault="00A63D9A" w:rsidP="00A63D9A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17F1D9FC" w14:textId="79AA067F" w:rsidR="00A63D9A" w:rsidRPr="00D22467" w:rsidRDefault="00616DF4" w:rsidP="00A63D9A">
            <w:pPr>
              <w:spacing w:line="260" w:lineRule="exact"/>
              <w:ind w:right="-3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31</w:t>
            </w:r>
          </w:p>
        </w:tc>
        <w:tc>
          <w:tcPr>
            <w:tcW w:w="20" w:type="dxa"/>
            <w:shd w:val="clear" w:color="auto" w:fill="auto"/>
          </w:tcPr>
          <w:p w14:paraId="34444B59" w14:textId="77777777" w:rsidR="00A63D9A" w:rsidRPr="00D22467" w:rsidRDefault="00A63D9A" w:rsidP="00A63D9A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</w:tcPr>
          <w:p w14:paraId="3B0B7504" w14:textId="2D327A6E" w:rsidR="00A63D9A" w:rsidRPr="00D22467" w:rsidRDefault="00616DF4" w:rsidP="00A63D9A">
            <w:pPr>
              <w:spacing w:line="26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="00A63D9A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191</w:t>
            </w:r>
          </w:p>
        </w:tc>
        <w:tc>
          <w:tcPr>
            <w:tcW w:w="24" w:type="dxa"/>
          </w:tcPr>
          <w:p w14:paraId="4194F292" w14:textId="77777777" w:rsidR="00A63D9A" w:rsidRPr="00D2246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6" w:type="dxa"/>
          </w:tcPr>
          <w:p w14:paraId="0A2A95E5" w14:textId="178ADE55" w:rsidR="00A63D9A" w:rsidRPr="00D22467" w:rsidRDefault="00616DF4" w:rsidP="00A63D9A">
            <w:pPr>
              <w:spacing w:line="26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A63D9A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572</w:t>
            </w:r>
          </w:p>
        </w:tc>
        <w:tc>
          <w:tcPr>
            <w:tcW w:w="20" w:type="dxa"/>
            <w:shd w:val="clear" w:color="auto" w:fill="auto"/>
          </w:tcPr>
          <w:p w14:paraId="1EC53747" w14:textId="77777777" w:rsidR="00A63D9A" w:rsidRPr="00D2246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0EE66468" w14:textId="1689D09F" w:rsidR="00A63D9A" w:rsidRPr="00D22467" w:rsidRDefault="00616DF4" w:rsidP="00A63D9A">
            <w:pPr>
              <w:spacing w:line="240" w:lineRule="exact"/>
              <w:ind w:right="-26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297</w:t>
            </w:r>
            <w:r w:rsidR="00A63D9A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336</w:t>
            </w:r>
          </w:p>
        </w:tc>
        <w:tc>
          <w:tcPr>
            <w:tcW w:w="20" w:type="dxa"/>
            <w:shd w:val="clear" w:color="auto" w:fill="auto"/>
          </w:tcPr>
          <w:p w14:paraId="37A69371" w14:textId="77777777" w:rsidR="00A63D9A" w:rsidRPr="00D2246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  <w:shd w:val="clear" w:color="auto" w:fill="auto"/>
          </w:tcPr>
          <w:p w14:paraId="0C732F98" w14:textId="15E5FF85" w:rsidR="00A63D9A" w:rsidRPr="00D22467" w:rsidRDefault="00616DF4" w:rsidP="00A63D9A">
            <w:pPr>
              <w:spacing w:line="260" w:lineRule="exact"/>
              <w:ind w:right="-32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397</w:t>
            </w:r>
            <w:r w:rsidR="00A63D9A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908</w:t>
            </w:r>
          </w:p>
        </w:tc>
      </w:tr>
      <w:tr w:rsidR="00A63D9A" w:rsidRPr="00D22467" w14:paraId="03D7E6EE" w14:textId="77777777" w:rsidTr="00DD34B6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22E44A6A" w14:textId="7E05E312" w:rsidR="00A63D9A" w:rsidRPr="00D22467" w:rsidRDefault="00A63D9A" w:rsidP="00A63D9A">
            <w:pPr>
              <w:spacing w:line="260" w:lineRule="exact"/>
              <w:ind w:right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b/>
                <w:sz w:val="20"/>
                <w:szCs w:val="2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20" w:type="dxa"/>
            <w:shd w:val="clear" w:color="auto" w:fill="auto"/>
          </w:tcPr>
          <w:p w14:paraId="2B0777FC" w14:textId="0208BFC8" w:rsidR="00A63D9A" w:rsidRPr="00D22467" w:rsidRDefault="00A63D9A" w:rsidP="00A63D9A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5892D038" w14:textId="77777777" w:rsidR="00A63D9A" w:rsidRPr="00D2246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</w:tcPr>
          <w:p w14:paraId="134ACDBC" w14:textId="77777777" w:rsidR="00A63D9A" w:rsidRPr="00D22467" w:rsidRDefault="00A63D9A" w:rsidP="00A63D9A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37C37386" w14:textId="77777777" w:rsidR="00A63D9A" w:rsidRPr="00D2246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6033A76E" w14:textId="77777777" w:rsidR="00A63D9A" w:rsidRPr="00D2246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38AB194D" w14:textId="77777777" w:rsidR="00A63D9A" w:rsidRPr="00D22467" w:rsidRDefault="00A63D9A" w:rsidP="00A63D9A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16F67FDC" w14:textId="77777777" w:rsidR="00A63D9A" w:rsidRPr="00D22467" w:rsidRDefault="00A63D9A" w:rsidP="00A63D9A">
            <w:pPr>
              <w:spacing w:line="260" w:lineRule="exact"/>
              <w:ind w:right="-3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0993C915" w14:textId="77777777" w:rsidR="00A63D9A" w:rsidRPr="00D22467" w:rsidRDefault="00A63D9A" w:rsidP="00A63D9A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</w:tcPr>
          <w:p w14:paraId="0595D9EA" w14:textId="77777777" w:rsidR="00A63D9A" w:rsidRPr="00D22467" w:rsidRDefault="00A63D9A" w:rsidP="00A63D9A">
            <w:pPr>
              <w:spacing w:line="26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" w:type="dxa"/>
          </w:tcPr>
          <w:p w14:paraId="60D58AB9" w14:textId="77777777" w:rsidR="00A63D9A" w:rsidRPr="00D2246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6" w:type="dxa"/>
          </w:tcPr>
          <w:p w14:paraId="7B37B531" w14:textId="77777777" w:rsidR="00A63D9A" w:rsidRPr="00D22467" w:rsidRDefault="00A63D9A" w:rsidP="00A63D9A">
            <w:pPr>
              <w:spacing w:line="26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232F1EC6" w14:textId="77777777" w:rsidR="00A63D9A" w:rsidRPr="00D2246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61BC6313" w14:textId="77777777" w:rsidR="00A63D9A" w:rsidRPr="00D22467" w:rsidRDefault="00A63D9A" w:rsidP="00A63D9A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1331C53E" w14:textId="77777777" w:rsidR="00A63D9A" w:rsidRPr="00D2246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  <w:shd w:val="clear" w:color="auto" w:fill="auto"/>
          </w:tcPr>
          <w:p w14:paraId="7768A03B" w14:textId="77777777" w:rsidR="00A63D9A" w:rsidRPr="00D22467" w:rsidRDefault="00A63D9A" w:rsidP="00A63D9A">
            <w:pPr>
              <w:spacing w:line="260" w:lineRule="exact"/>
              <w:ind w:right="-32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A63D9A" w:rsidRPr="00D22467" w14:paraId="31002C7F" w14:textId="77777777" w:rsidTr="00DD34B6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71AEFC5D" w14:textId="639CF4AE" w:rsidR="00A63D9A" w:rsidRPr="00D22467" w:rsidRDefault="00A63D9A" w:rsidP="00A63D9A">
            <w:pPr>
              <w:spacing w:line="260" w:lineRule="exact"/>
              <w:ind w:left="180" w:right="1"/>
              <w:rPr>
                <w:rFonts w:asciiTheme="majorBidi" w:hAnsiTheme="majorBidi" w:cstheme="majorBidi"/>
                <w:b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b/>
                <w:sz w:val="20"/>
                <w:szCs w:val="20"/>
                <w:cs/>
              </w:rPr>
              <w:t>ตลอดอายุ</w:t>
            </w:r>
          </w:p>
        </w:tc>
        <w:tc>
          <w:tcPr>
            <w:tcW w:w="720" w:type="dxa"/>
            <w:shd w:val="clear" w:color="auto" w:fill="auto"/>
          </w:tcPr>
          <w:p w14:paraId="61147C36" w14:textId="1A00A163" w:rsidR="00A63D9A" w:rsidRPr="00D22467" w:rsidRDefault="00A63D9A" w:rsidP="00A63D9A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265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69EE0A57" w14:textId="77777777" w:rsidR="00A63D9A" w:rsidRPr="00D2246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</w:tcPr>
          <w:p w14:paraId="6C0FACEE" w14:textId="6ADF5D4B" w:rsidR="00A63D9A" w:rsidRPr="00D22467" w:rsidRDefault="00A63D9A" w:rsidP="00A63D9A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315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306A13EF" w14:textId="77777777" w:rsidR="00A63D9A" w:rsidRPr="00D2246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708B79D5" w14:textId="182185E6" w:rsidR="00A63D9A" w:rsidRPr="00D2246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31CDE18E" w14:textId="77777777" w:rsidR="00A63D9A" w:rsidRPr="00D22467" w:rsidRDefault="00A63D9A" w:rsidP="00A63D9A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4252E41F" w14:textId="2A5B6545" w:rsidR="00A63D9A" w:rsidRPr="00D22467" w:rsidRDefault="00A63D9A" w:rsidP="00A63D9A">
            <w:pPr>
              <w:spacing w:line="260" w:lineRule="exact"/>
              <w:ind w:right="-36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24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01064372" w14:textId="77777777" w:rsidR="00A63D9A" w:rsidRPr="00D22467" w:rsidRDefault="00A63D9A" w:rsidP="00A63D9A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</w:tcPr>
          <w:p w14:paraId="68561925" w14:textId="4F80F06A" w:rsidR="00A63D9A" w:rsidRPr="00D22467" w:rsidRDefault="00A63D9A" w:rsidP="00A63D9A">
            <w:pPr>
              <w:spacing w:line="26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191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4" w:type="dxa"/>
          </w:tcPr>
          <w:p w14:paraId="4A0F8B24" w14:textId="77777777" w:rsidR="00A63D9A" w:rsidRPr="00D2246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14:paraId="5159BC31" w14:textId="6CC6A07D" w:rsidR="00A63D9A" w:rsidRPr="00D22467" w:rsidRDefault="00A63D9A" w:rsidP="00A63D9A">
            <w:pPr>
              <w:spacing w:line="26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795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7A959504" w14:textId="77777777" w:rsidR="00A63D9A" w:rsidRPr="00D2246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5782A5E6" w14:textId="496DD47E" w:rsidR="00A63D9A" w:rsidRPr="00D22467" w:rsidRDefault="00A63D9A" w:rsidP="00A63D9A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4A2354AD" w14:textId="77777777" w:rsidR="00A63D9A" w:rsidRPr="00D2246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</w:tcPr>
          <w:p w14:paraId="48744ECF" w14:textId="07DD040F" w:rsidR="00A63D9A" w:rsidRPr="00D22467" w:rsidRDefault="00A63D9A" w:rsidP="00A63D9A">
            <w:pPr>
              <w:spacing w:line="260" w:lineRule="exact"/>
              <w:ind w:right="-32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795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A63D9A" w:rsidRPr="00D22467" w14:paraId="33AA807D" w14:textId="77777777" w:rsidTr="00DD34B6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2D1E4942" w14:textId="77777777" w:rsidR="00A63D9A" w:rsidRPr="00D22467" w:rsidRDefault="00A63D9A" w:rsidP="00A63D9A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DED32B4" w14:textId="77777777" w:rsidR="00A63D9A" w:rsidRPr="00D2246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0FBF1968" w14:textId="77777777" w:rsidR="00A63D9A" w:rsidRPr="00D2246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</w:tcPr>
          <w:p w14:paraId="313E618E" w14:textId="77777777" w:rsidR="00A63D9A" w:rsidRPr="00D2246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413155F5" w14:textId="77777777" w:rsidR="00A63D9A" w:rsidRPr="00D2246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1CBB7BE3" w14:textId="77777777" w:rsidR="00A63D9A" w:rsidRPr="00D2246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5F8C6BCF" w14:textId="77777777" w:rsidR="00A63D9A" w:rsidRPr="00D22467" w:rsidRDefault="00A63D9A" w:rsidP="00A63D9A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2910D4D1" w14:textId="77777777" w:rsidR="00A63D9A" w:rsidRPr="00D2246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05C12FFE" w14:textId="77777777" w:rsidR="00A63D9A" w:rsidRPr="00D22467" w:rsidRDefault="00A63D9A" w:rsidP="00A63D9A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</w:tcPr>
          <w:p w14:paraId="5F5AE37C" w14:textId="77777777" w:rsidR="00A63D9A" w:rsidRPr="00D2246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" w:type="dxa"/>
          </w:tcPr>
          <w:p w14:paraId="3CD5FF70" w14:textId="77777777" w:rsidR="00A63D9A" w:rsidRPr="00D2246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bottom w:val="double" w:sz="4" w:space="0" w:color="auto"/>
            </w:tcBorders>
          </w:tcPr>
          <w:p w14:paraId="78B53B09" w14:textId="05B568B6" w:rsidR="00A63D9A" w:rsidRPr="00D22467" w:rsidRDefault="00616DF4" w:rsidP="00A63D9A">
            <w:pPr>
              <w:spacing w:line="26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80</w:t>
            </w:r>
            <w:r w:rsidR="00A63D9A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777</w:t>
            </w:r>
          </w:p>
        </w:tc>
        <w:tc>
          <w:tcPr>
            <w:tcW w:w="20" w:type="dxa"/>
            <w:shd w:val="clear" w:color="auto" w:fill="auto"/>
          </w:tcPr>
          <w:p w14:paraId="5BA6AFD2" w14:textId="77777777" w:rsidR="00A63D9A" w:rsidRPr="00D2246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B3E654" w14:textId="7BCA067B" w:rsidR="00A63D9A" w:rsidRPr="00D22467" w:rsidRDefault="00616DF4" w:rsidP="00A63D9A">
            <w:pPr>
              <w:spacing w:line="240" w:lineRule="exact"/>
              <w:ind w:right="-26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297</w:t>
            </w:r>
            <w:r w:rsidR="00A63D9A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336</w:t>
            </w:r>
          </w:p>
        </w:tc>
        <w:tc>
          <w:tcPr>
            <w:tcW w:w="20" w:type="dxa"/>
            <w:shd w:val="clear" w:color="auto" w:fill="auto"/>
          </w:tcPr>
          <w:p w14:paraId="2497F298" w14:textId="77777777" w:rsidR="00A63D9A" w:rsidRPr="00D22467" w:rsidRDefault="00A63D9A" w:rsidP="00A63D9A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426F08" w14:textId="66323448" w:rsidR="00A63D9A" w:rsidRPr="00D22467" w:rsidRDefault="00616DF4" w:rsidP="00A63D9A">
            <w:pPr>
              <w:spacing w:line="260" w:lineRule="exact"/>
              <w:ind w:right="-32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378</w:t>
            </w:r>
            <w:r w:rsidR="00A63D9A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113</w:t>
            </w:r>
          </w:p>
        </w:tc>
      </w:tr>
    </w:tbl>
    <w:p w14:paraId="64324AA2" w14:textId="71DF28BF" w:rsidR="00A63D9A" w:rsidRPr="00D22467" w:rsidRDefault="00A63D9A" w:rsidP="00BF0054">
      <w:pPr>
        <w:pStyle w:val="BodyText3"/>
        <w:spacing w:before="240" w:after="0"/>
        <w:ind w:left="360" w:right="58" w:firstLine="187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  <w:r w:rsidRPr="00D22467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ณ วันที่ </w:t>
      </w:r>
      <w:r w:rsidR="00616DF4" w:rsidRPr="00616DF4">
        <w:rPr>
          <w:rFonts w:asciiTheme="majorBidi" w:hAnsiTheme="majorBidi" w:cstheme="majorBidi"/>
          <w:b/>
          <w:bCs/>
          <w:sz w:val="22"/>
          <w:szCs w:val="22"/>
        </w:rPr>
        <w:t>31</w:t>
      </w:r>
      <w:r w:rsidRPr="00D22467">
        <w:rPr>
          <w:rFonts w:asciiTheme="majorBidi" w:hAnsiTheme="majorBidi" w:cstheme="majorBidi"/>
          <w:b/>
          <w:bCs/>
          <w:sz w:val="22"/>
          <w:szCs w:val="22"/>
          <w:cs/>
        </w:rPr>
        <w:t xml:space="preserve"> ธันวาคม </w:t>
      </w:r>
      <w:r w:rsidR="00616DF4" w:rsidRPr="00616DF4">
        <w:rPr>
          <w:rFonts w:asciiTheme="majorBidi" w:hAnsiTheme="majorBidi" w:cstheme="majorBidi"/>
          <w:b/>
          <w:bCs/>
          <w:sz w:val="22"/>
          <w:szCs w:val="22"/>
        </w:rPr>
        <w:t>2563</w:t>
      </w:r>
    </w:p>
    <w:p w14:paraId="5FCF3715" w14:textId="70EB6502" w:rsidR="0092092E" w:rsidRPr="00D22467" w:rsidRDefault="0092092E" w:rsidP="0092092E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2"/>
          <w:szCs w:val="22"/>
          <w:cs/>
          <w:lang w:val="th-TH"/>
        </w:rPr>
      </w:pPr>
      <w:r w:rsidRPr="00D22467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: </w:t>
      </w:r>
      <w:r w:rsidRPr="00D22467">
        <w:rPr>
          <w:rFonts w:asciiTheme="majorBidi" w:hAnsiTheme="majorBidi" w:cstheme="majorBidi"/>
          <w:b/>
          <w:bCs/>
          <w:sz w:val="22"/>
          <w:szCs w:val="22"/>
          <w:cs/>
          <w:lang w:val="th-TH"/>
        </w:rPr>
        <w:t>พันบาท</w:t>
      </w:r>
    </w:p>
    <w:tbl>
      <w:tblPr>
        <w:tblW w:w="867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720"/>
        <w:gridCol w:w="20"/>
        <w:gridCol w:w="700"/>
        <w:gridCol w:w="20"/>
        <w:gridCol w:w="790"/>
        <w:gridCol w:w="20"/>
        <w:gridCol w:w="790"/>
        <w:gridCol w:w="20"/>
        <w:gridCol w:w="700"/>
        <w:gridCol w:w="24"/>
        <w:gridCol w:w="696"/>
        <w:gridCol w:w="20"/>
        <w:gridCol w:w="790"/>
        <w:gridCol w:w="20"/>
        <w:gridCol w:w="820"/>
      </w:tblGrid>
      <w:tr w:rsidR="00DD34B6" w:rsidRPr="00D22467" w14:paraId="650D4AB1" w14:textId="77777777" w:rsidTr="00C118BD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03246FAD" w14:textId="77777777" w:rsidR="00DD34B6" w:rsidRPr="00D22467" w:rsidRDefault="00DD34B6" w:rsidP="00C118BD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150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27DD04C9" w14:textId="6A493B54" w:rsidR="00DD34B6" w:rsidRPr="00D22467" w:rsidRDefault="00DD34B6" w:rsidP="00C118BD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D22C0" w:rsidRPr="00D22467" w14:paraId="589869EF" w14:textId="77777777" w:rsidTr="00C118BD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49F75792" w14:textId="77777777" w:rsidR="009D22C0" w:rsidRPr="00D22467" w:rsidRDefault="009D22C0" w:rsidP="009D22C0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500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E74BC4" w14:textId="62F72F97" w:rsidR="009D22C0" w:rsidRPr="00D2246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ลูกหนี้การค้า </w:t>
            </w: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- </w:t>
            </w: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การประเมินแบบรวมกลุ่ม</w:t>
            </w: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(</w:t>
            </w: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จำนวนวันที่เกินกำหนดชำระ)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34525BDF" w14:textId="77777777" w:rsidR="009D22C0" w:rsidRPr="00D2246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569B404B" w14:textId="3522B19D" w:rsidR="009D22C0" w:rsidRPr="00D22467" w:rsidRDefault="009D22C0" w:rsidP="009D22C0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ลูกหนี้การค้า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1CFE65A0" w14:textId="77777777" w:rsidR="009D22C0" w:rsidRPr="00D2246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68D5F93" w14:textId="77777777" w:rsidR="009D22C0" w:rsidRPr="00D2246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9D22C0" w:rsidRPr="00D22467" w14:paraId="2069B309" w14:textId="77777777" w:rsidTr="00C118BD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5198580D" w14:textId="4D979041" w:rsidR="009D22C0" w:rsidRPr="00D22467" w:rsidRDefault="009D22C0" w:rsidP="009D22C0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5C76CB27" w14:textId="77777777" w:rsidR="009D22C0" w:rsidRPr="00D2246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ไม่เกิน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545C8E9A" w14:textId="77777777" w:rsidR="009D22C0" w:rsidRPr="00D2246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</w:tcPr>
          <w:p w14:paraId="7DD79850" w14:textId="7361D1F8" w:rsidR="009D22C0" w:rsidRPr="00D2246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22467">
              <w:rPr>
                <w:rFonts w:hAnsi="Times New Roman" w:cs="Times New Roman"/>
                <w:b/>
                <w:bCs/>
                <w:sz w:val="14"/>
                <w:szCs w:val="14"/>
              </w:rPr>
              <w:t>≤</w:t>
            </w: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616DF4" w:rsidRPr="00616DF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90</w:t>
            </w: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52FB2441" w14:textId="77777777" w:rsidR="009D22C0" w:rsidRPr="00D2246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07AAC0BC" w14:textId="2A20CD88" w:rsidR="009D22C0" w:rsidRPr="00D22467" w:rsidRDefault="00616DF4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91</w:t>
            </w:r>
            <w:r w:rsidR="009D22C0" w:rsidRPr="00D2246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-</w:t>
            </w:r>
            <w:r w:rsidRPr="00616DF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180</w:t>
            </w:r>
            <w:r w:rsidR="009D22C0" w:rsidRPr="00D2246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9D22C0"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3CB0AE16" w14:textId="77777777" w:rsidR="009D22C0" w:rsidRPr="00D22467" w:rsidRDefault="009D22C0" w:rsidP="009D22C0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611347E6" w14:textId="1F5163B6" w:rsidR="009D22C0" w:rsidRPr="00D22467" w:rsidRDefault="00616DF4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181</w:t>
            </w:r>
            <w:r w:rsidR="009D22C0" w:rsidRPr="00D2246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- </w:t>
            </w:r>
            <w:r w:rsidRPr="00616DF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270</w:t>
            </w:r>
            <w:r w:rsidR="009D22C0" w:rsidRPr="00D2246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9D22C0"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3BBA2E74" w14:textId="77777777" w:rsidR="009D22C0" w:rsidRPr="00D22467" w:rsidRDefault="009D22C0" w:rsidP="009D22C0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14:paraId="7094E131" w14:textId="0B285049" w:rsidR="009D22C0" w:rsidRPr="00D2246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22467">
              <w:rPr>
                <w:rFonts w:hAnsi="Times New Roman" w:cs="Times New Roman"/>
                <w:b/>
                <w:bCs/>
                <w:sz w:val="14"/>
                <w:szCs w:val="14"/>
              </w:rPr>
              <w:t>≥</w:t>
            </w: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616DF4" w:rsidRPr="00616DF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271</w:t>
            </w: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</w:t>
            </w:r>
          </w:p>
        </w:tc>
        <w:tc>
          <w:tcPr>
            <w:tcW w:w="24" w:type="dxa"/>
            <w:tcBorders>
              <w:top w:val="single" w:sz="4" w:space="0" w:color="auto"/>
            </w:tcBorders>
          </w:tcPr>
          <w:p w14:paraId="1A9018D4" w14:textId="77777777" w:rsidR="009D22C0" w:rsidRPr="00D2246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14:paraId="25153297" w14:textId="77777777" w:rsidR="009D22C0" w:rsidRPr="00D2246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0" w:type="dxa"/>
            <w:shd w:val="clear" w:color="auto" w:fill="auto"/>
          </w:tcPr>
          <w:p w14:paraId="39429FD3" w14:textId="77777777" w:rsidR="009D22C0" w:rsidRPr="00D2246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4BFA3ABE" w14:textId="00BA9277" w:rsidR="009D22C0" w:rsidRPr="00D22467" w:rsidRDefault="009D22C0" w:rsidP="009D22C0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การประเมิน</w:t>
            </w:r>
          </w:p>
        </w:tc>
        <w:tc>
          <w:tcPr>
            <w:tcW w:w="20" w:type="dxa"/>
            <w:shd w:val="clear" w:color="auto" w:fill="auto"/>
          </w:tcPr>
          <w:p w14:paraId="59AC63BD" w14:textId="77777777" w:rsidR="009D22C0" w:rsidRPr="00D2246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0" w:type="dxa"/>
            <w:vMerge/>
            <w:shd w:val="clear" w:color="auto" w:fill="auto"/>
          </w:tcPr>
          <w:p w14:paraId="457B25E6" w14:textId="77777777" w:rsidR="009D22C0" w:rsidRPr="00D2246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9D22C0" w:rsidRPr="00D22467" w14:paraId="19F8D9F6" w14:textId="77777777" w:rsidTr="00C118BD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120628E1" w14:textId="77777777" w:rsidR="009D22C0" w:rsidRPr="00D22467" w:rsidRDefault="009D22C0" w:rsidP="009D22C0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15AF398" w14:textId="77777777" w:rsidR="009D22C0" w:rsidRPr="00D2246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กำหนดชำระ</w:t>
            </w:r>
          </w:p>
        </w:tc>
        <w:tc>
          <w:tcPr>
            <w:tcW w:w="20" w:type="dxa"/>
            <w:shd w:val="clear" w:color="auto" w:fill="auto"/>
          </w:tcPr>
          <w:p w14:paraId="693FB601" w14:textId="77777777" w:rsidR="009D22C0" w:rsidRPr="00D2246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</w:tcPr>
          <w:p w14:paraId="4C362F83" w14:textId="77777777" w:rsidR="009D22C0" w:rsidRPr="00D2246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55C984B0" w14:textId="77777777" w:rsidR="009D22C0" w:rsidRPr="00D2246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2EF43472" w14:textId="77777777" w:rsidR="009D22C0" w:rsidRPr="00D2246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698CD174" w14:textId="77777777" w:rsidR="009D22C0" w:rsidRPr="00D22467" w:rsidRDefault="009D22C0" w:rsidP="009D22C0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5A4C3963" w14:textId="77777777" w:rsidR="009D22C0" w:rsidRPr="00D2246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39427A89" w14:textId="77777777" w:rsidR="009D22C0" w:rsidRPr="00D22467" w:rsidRDefault="009D22C0" w:rsidP="009D22C0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</w:tcPr>
          <w:p w14:paraId="46639F01" w14:textId="77777777" w:rsidR="009D22C0" w:rsidRPr="00D2246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" w:type="dxa"/>
          </w:tcPr>
          <w:p w14:paraId="76D7BCE8" w14:textId="77777777" w:rsidR="009D22C0" w:rsidRPr="00D2246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6" w:type="dxa"/>
          </w:tcPr>
          <w:p w14:paraId="4D76FE6D" w14:textId="77777777" w:rsidR="009D22C0" w:rsidRPr="00D2246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690B7609" w14:textId="77777777" w:rsidR="009D22C0" w:rsidRPr="00D2246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77BC1A52" w14:textId="4252A5CD" w:rsidR="009D22C0" w:rsidRPr="00D22467" w:rsidRDefault="009D22C0" w:rsidP="009D22C0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รายบุคคล</w:t>
            </w:r>
          </w:p>
        </w:tc>
        <w:tc>
          <w:tcPr>
            <w:tcW w:w="20" w:type="dxa"/>
            <w:shd w:val="clear" w:color="auto" w:fill="auto"/>
          </w:tcPr>
          <w:p w14:paraId="064AC0F1" w14:textId="77777777" w:rsidR="009D22C0" w:rsidRPr="00D2246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0" w:type="dxa"/>
            <w:shd w:val="clear" w:color="auto" w:fill="auto"/>
          </w:tcPr>
          <w:p w14:paraId="7CD8887B" w14:textId="77777777" w:rsidR="009D22C0" w:rsidRPr="00D2246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9D22C0" w:rsidRPr="00D22467" w14:paraId="7336151E" w14:textId="77777777" w:rsidTr="00C118BD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7ACE6ED5" w14:textId="77777777" w:rsidR="009D22C0" w:rsidRPr="00D22467" w:rsidRDefault="009D22C0" w:rsidP="009D22C0">
            <w:pPr>
              <w:spacing w:line="260" w:lineRule="exact"/>
              <w:ind w:right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อัตราผลขาดทุนด้านเครดิตที่คาดว่าจะเกิดขึ้น</w:t>
            </w:r>
          </w:p>
        </w:tc>
        <w:tc>
          <w:tcPr>
            <w:tcW w:w="720" w:type="dxa"/>
            <w:shd w:val="clear" w:color="auto" w:fill="auto"/>
          </w:tcPr>
          <w:p w14:paraId="5C7ED19F" w14:textId="2044663F" w:rsidR="009D22C0" w:rsidRPr="00D22467" w:rsidRDefault="00616DF4" w:rsidP="009D22C0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9D22C0" w:rsidRPr="00D2246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29</w:t>
            </w:r>
            <w:r w:rsidR="009D22C0" w:rsidRPr="00D22467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20" w:type="dxa"/>
            <w:shd w:val="clear" w:color="auto" w:fill="auto"/>
          </w:tcPr>
          <w:p w14:paraId="083C9E80" w14:textId="77777777" w:rsidR="009D22C0" w:rsidRPr="00D2246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</w:tcPr>
          <w:p w14:paraId="189950E5" w14:textId="7A710E8E" w:rsidR="009D22C0" w:rsidRPr="00D22467" w:rsidRDefault="00616DF4" w:rsidP="009D22C0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9D22C0" w:rsidRPr="00D2246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41</w:t>
            </w:r>
            <w:r w:rsidR="009D22C0" w:rsidRPr="00D22467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20" w:type="dxa"/>
            <w:shd w:val="clear" w:color="auto" w:fill="auto"/>
          </w:tcPr>
          <w:p w14:paraId="4CC1241A" w14:textId="77777777" w:rsidR="009D22C0" w:rsidRPr="00D2246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2892DB27" w14:textId="77777777" w:rsidR="009D22C0" w:rsidRPr="00D2246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24EE3B9D" w14:textId="77777777" w:rsidR="009D22C0" w:rsidRPr="00D22467" w:rsidRDefault="009D22C0" w:rsidP="009D22C0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6271C4B5" w14:textId="33B8CC33" w:rsidR="009D22C0" w:rsidRPr="00D2246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41944951" w14:textId="77777777" w:rsidR="009D22C0" w:rsidRPr="00D22467" w:rsidRDefault="009D22C0" w:rsidP="009D22C0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</w:tcPr>
          <w:p w14:paraId="70CD820A" w14:textId="406E2DD8" w:rsidR="009D22C0" w:rsidRPr="00D22467" w:rsidRDefault="00616DF4" w:rsidP="009D22C0">
            <w:pPr>
              <w:spacing w:line="26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9D22C0" w:rsidRPr="00D2246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00</w:t>
            </w:r>
            <w:r w:rsidR="009D22C0" w:rsidRPr="00D22467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24" w:type="dxa"/>
          </w:tcPr>
          <w:p w14:paraId="17029CC4" w14:textId="77777777" w:rsidR="009D22C0" w:rsidRPr="00D2246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6" w:type="dxa"/>
          </w:tcPr>
          <w:p w14:paraId="5A44CAAB" w14:textId="1AF9B7D0" w:rsidR="009D22C0" w:rsidRPr="00D2246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1C1FD631" w14:textId="77777777" w:rsidR="009D22C0" w:rsidRPr="00D2246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0C68E800" w14:textId="77777777" w:rsidR="009D22C0" w:rsidRPr="00D22467" w:rsidRDefault="009D22C0" w:rsidP="009D22C0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2F990571" w14:textId="77777777" w:rsidR="009D22C0" w:rsidRPr="00D2246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  <w:shd w:val="clear" w:color="auto" w:fill="auto"/>
          </w:tcPr>
          <w:p w14:paraId="1C7297CB" w14:textId="77777777" w:rsidR="009D22C0" w:rsidRPr="00D2246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9D22C0" w:rsidRPr="00D22467" w14:paraId="1716703F" w14:textId="77777777" w:rsidTr="00C118BD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7CD51FF3" w14:textId="77777777" w:rsidR="009D22C0" w:rsidRPr="00D22467" w:rsidRDefault="009D22C0" w:rsidP="009D22C0">
            <w:pPr>
              <w:spacing w:line="260" w:lineRule="exact"/>
              <w:ind w:right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มูลค่ารวมตามบัญชีที่คาดว่าจะปฏิบัติผิดสัญญา</w:t>
            </w:r>
          </w:p>
        </w:tc>
        <w:tc>
          <w:tcPr>
            <w:tcW w:w="720" w:type="dxa"/>
            <w:shd w:val="clear" w:color="auto" w:fill="auto"/>
          </w:tcPr>
          <w:p w14:paraId="17379774" w14:textId="0CD56995" w:rsidR="009D22C0" w:rsidRPr="00D22467" w:rsidRDefault="00616DF4" w:rsidP="009D22C0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9D22C0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102</w:t>
            </w:r>
          </w:p>
        </w:tc>
        <w:tc>
          <w:tcPr>
            <w:tcW w:w="20" w:type="dxa"/>
            <w:shd w:val="clear" w:color="auto" w:fill="auto"/>
          </w:tcPr>
          <w:p w14:paraId="4AB9FF74" w14:textId="77777777" w:rsidR="009D22C0" w:rsidRPr="00D2246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</w:tcPr>
          <w:p w14:paraId="5C89D576" w14:textId="75B039F1" w:rsidR="009D22C0" w:rsidRPr="00D22467" w:rsidRDefault="00616DF4" w:rsidP="009D22C0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="003D24EE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658</w:t>
            </w:r>
          </w:p>
        </w:tc>
        <w:tc>
          <w:tcPr>
            <w:tcW w:w="20" w:type="dxa"/>
            <w:shd w:val="clear" w:color="auto" w:fill="auto"/>
          </w:tcPr>
          <w:p w14:paraId="2ECF0548" w14:textId="77777777" w:rsidR="009D22C0" w:rsidRPr="00D2246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570A66D5" w14:textId="77777777" w:rsidR="009D22C0" w:rsidRPr="00D2246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4517E4C0" w14:textId="77777777" w:rsidR="009D22C0" w:rsidRPr="00D22467" w:rsidRDefault="009D22C0" w:rsidP="009D22C0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40AF7EC1" w14:textId="537E817D" w:rsidR="009D22C0" w:rsidRPr="00D2246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279E8642" w14:textId="77777777" w:rsidR="009D22C0" w:rsidRPr="00D22467" w:rsidRDefault="009D22C0" w:rsidP="009D22C0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</w:tcPr>
          <w:p w14:paraId="07916B25" w14:textId="2B41C8D8" w:rsidR="009D22C0" w:rsidRPr="00D22467" w:rsidRDefault="00616DF4" w:rsidP="009D22C0">
            <w:pPr>
              <w:spacing w:line="26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="009D22C0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574</w:t>
            </w:r>
          </w:p>
        </w:tc>
        <w:tc>
          <w:tcPr>
            <w:tcW w:w="24" w:type="dxa"/>
          </w:tcPr>
          <w:p w14:paraId="70C823C2" w14:textId="77777777" w:rsidR="009D22C0" w:rsidRPr="00D2246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6" w:type="dxa"/>
          </w:tcPr>
          <w:p w14:paraId="4910C7F5" w14:textId="2C433728" w:rsidR="009D22C0" w:rsidRPr="00D22467" w:rsidRDefault="00616DF4" w:rsidP="009D22C0">
            <w:pPr>
              <w:spacing w:line="26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79</w:t>
            </w:r>
            <w:r w:rsidR="009D22C0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334</w:t>
            </w:r>
          </w:p>
        </w:tc>
        <w:tc>
          <w:tcPr>
            <w:tcW w:w="20" w:type="dxa"/>
            <w:shd w:val="clear" w:color="auto" w:fill="auto"/>
          </w:tcPr>
          <w:p w14:paraId="23D3CCDC" w14:textId="77777777" w:rsidR="009D22C0" w:rsidRPr="00D2246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0F66D902" w14:textId="615D30C2" w:rsidR="009D22C0" w:rsidRPr="00D22467" w:rsidRDefault="00616DF4" w:rsidP="009D22C0">
            <w:pPr>
              <w:spacing w:line="240" w:lineRule="exact"/>
              <w:ind w:right="-26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365</w:t>
            </w:r>
            <w:r w:rsidR="009D22C0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885</w:t>
            </w:r>
          </w:p>
        </w:tc>
        <w:tc>
          <w:tcPr>
            <w:tcW w:w="20" w:type="dxa"/>
            <w:shd w:val="clear" w:color="auto" w:fill="auto"/>
          </w:tcPr>
          <w:p w14:paraId="779FE755" w14:textId="77777777" w:rsidR="009D22C0" w:rsidRPr="00D2246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  <w:shd w:val="clear" w:color="auto" w:fill="auto"/>
          </w:tcPr>
          <w:p w14:paraId="4C7A9E44" w14:textId="215CEF20" w:rsidR="009D22C0" w:rsidRPr="00D22467" w:rsidRDefault="00616DF4" w:rsidP="009D22C0">
            <w:pPr>
              <w:spacing w:line="260" w:lineRule="exact"/>
              <w:ind w:right="-32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445</w:t>
            </w:r>
            <w:r w:rsidR="009D22C0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219</w:t>
            </w:r>
          </w:p>
        </w:tc>
      </w:tr>
      <w:tr w:rsidR="009D22C0" w:rsidRPr="00D22467" w14:paraId="30433B82" w14:textId="77777777" w:rsidTr="00C118BD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52DCD6AF" w14:textId="77777777" w:rsidR="009D22C0" w:rsidRPr="00D22467" w:rsidRDefault="009D22C0" w:rsidP="009D22C0">
            <w:pPr>
              <w:spacing w:line="260" w:lineRule="exact"/>
              <w:ind w:right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b/>
                <w:sz w:val="20"/>
                <w:szCs w:val="2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20" w:type="dxa"/>
            <w:shd w:val="clear" w:color="auto" w:fill="auto"/>
          </w:tcPr>
          <w:p w14:paraId="7D24E172" w14:textId="77777777" w:rsidR="009D22C0" w:rsidRPr="00D22467" w:rsidRDefault="009D22C0" w:rsidP="009D22C0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0AE9C582" w14:textId="77777777" w:rsidR="009D22C0" w:rsidRPr="00D2246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</w:tcPr>
          <w:p w14:paraId="454ABFB4" w14:textId="77777777" w:rsidR="009D22C0" w:rsidRPr="00D22467" w:rsidRDefault="009D22C0" w:rsidP="009D22C0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5FA92E10" w14:textId="77777777" w:rsidR="009D22C0" w:rsidRPr="00D2246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7858F533" w14:textId="77777777" w:rsidR="009D22C0" w:rsidRPr="00D2246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07C39A1F" w14:textId="77777777" w:rsidR="009D22C0" w:rsidRPr="00D22467" w:rsidRDefault="009D22C0" w:rsidP="009D22C0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75FC3CA6" w14:textId="77777777" w:rsidR="009D22C0" w:rsidRPr="00D2246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68AF9EA5" w14:textId="77777777" w:rsidR="009D22C0" w:rsidRPr="00D22467" w:rsidRDefault="009D22C0" w:rsidP="009D22C0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</w:tcPr>
          <w:p w14:paraId="346600F9" w14:textId="77777777" w:rsidR="009D22C0" w:rsidRPr="00D22467" w:rsidRDefault="009D22C0" w:rsidP="009D22C0">
            <w:pPr>
              <w:spacing w:line="26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" w:type="dxa"/>
          </w:tcPr>
          <w:p w14:paraId="484032EA" w14:textId="77777777" w:rsidR="009D22C0" w:rsidRPr="00D2246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6" w:type="dxa"/>
          </w:tcPr>
          <w:p w14:paraId="61EE0868" w14:textId="77777777" w:rsidR="009D22C0" w:rsidRPr="00D22467" w:rsidRDefault="009D22C0" w:rsidP="009D22C0">
            <w:pPr>
              <w:spacing w:line="26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03C56FFA" w14:textId="77777777" w:rsidR="009D22C0" w:rsidRPr="00D2246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48657667" w14:textId="77777777" w:rsidR="009D22C0" w:rsidRPr="00D22467" w:rsidRDefault="009D22C0" w:rsidP="009D22C0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777C2A2D" w14:textId="77777777" w:rsidR="009D22C0" w:rsidRPr="00D2246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  <w:shd w:val="clear" w:color="auto" w:fill="auto"/>
          </w:tcPr>
          <w:p w14:paraId="716AFB9A" w14:textId="77777777" w:rsidR="009D22C0" w:rsidRPr="00D22467" w:rsidRDefault="009D22C0" w:rsidP="009D22C0">
            <w:pPr>
              <w:spacing w:line="260" w:lineRule="exact"/>
              <w:ind w:right="-32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9D22C0" w:rsidRPr="00D22467" w14:paraId="0FBB6160" w14:textId="77777777" w:rsidTr="00C118BD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1E4EA7BF" w14:textId="77777777" w:rsidR="009D22C0" w:rsidRPr="00D22467" w:rsidRDefault="009D22C0" w:rsidP="009D22C0">
            <w:pPr>
              <w:spacing w:line="260" w:lineRule="exact"/>
              <w:ind w:left="180" w:right="1"/>
              <w:rPr>
                <w:rFonts w:asciiTheme="majorBidi" w:hAnsiTheme="majorBidi" w:cstheme="majorBidi"/>
                <w:b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b/>
                <w:sz w:val="20"/>
                <w:szCs w:val="20"/>
                <w:cs/>
              </w:rPr>
              <w:t>ตลอดอายุ</w:t>
            </w:r>
          </w:p>
        </w:tc>
        <w:tc>
          <w:tcPr>
            <w:tcW w:w="720" w:type="dxa"/>
            <w:shd w:val="clear" w:color="auto" w:fill="auto"/>
          </w:tcPr>
          <w:p w14:paraId="4A8602BC" w14:textId="10E8ED7B" w:rsidR="009D22C0" w:rsidRPr="00D22467" w:rsidRDefault="009D22C0" w:rsidP="009D22C0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147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1223B08E" w14:textId="77777777" w:rsidR="009D22C0" w:rsidRPr="00D2246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</w:tcPr>
          <w:p w14:paraId="7E38EB48" w14:textId="6B6ADABA" w:rsidR="009D22C0" w:rsidRPr="00D22467" w:rsidRDefault="009D22C0" w:rsidP="009D22C0">
            <w:pPr>
              <w:spacing w:line="260" w:lineRule="exact"/>
              <w:ind w:right="-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60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68A73618" w14:textId="77777777" w:rsidR="009D22C0" w:rsidRPr="00D2246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71D32A2E" w14:textId="77777777" w:rsidR="009D22C0" w:rsidRPr="00D2246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4D062364" w14:textId="77777777" w:rsidR="009D22C0" w:rsidRPr="00D22467" w:rsidRDefault="009D22C0" w:rsidP="009D22C0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7F8896C1" w14:textId="373A84C2" w:rsidR="009D22C0" w:rsidRPr="00D2246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360C6BBD" w14:textId="77777777" w:rsidR="009D22C0" w:rsidRPr="00D22467" w:rsidRDefault="009D22C0" w:rsidP="009D22C0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0" w:type="dxa"/>
          </w:tcPr>
          <w:p w14:paraId="158E14CB" w14:textId="242CD25F" w:rsidR="009D22C0" w:rsidRPr="00D22467" w:rsidRDefault="009D22C0" w:rsidP="009D22C0">
            <w:pPr>
              <w:spacing w:line="26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574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4" w:type="dxa"/>
          </w:tcPr>
          <w:p w14:paraId="06C06F24" w14:textId="77777777" w:rsidR="009D22C0" w:rsidRPr="00D2246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14:paraId="1F745ED2" w14:textId="462F04F6" w:rsidR="009D22C0" w:rsidRPr="00D22467" w:rsidRDefault="009D22C0" w:rsidP="009D22C0">
            <w:pPr>
              <w:spacing w:line="26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="003D24EE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781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4E664E3E" w14:textId="77777777" w:rsidR="009D22C0" w:rsidRPr="00D2246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45D483F4" w14:textId="7D4B2876" w:rsidR="009D22C0" w:rsidRPr="00D22467" w:rsidRDefault="009D22C0" w:rsidP="009D22C0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04D702E8" w14:textId="77777777" w:rsidR="009D22C0" w:rsidRPr="00D2246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</w:tcPr>
          <w:p w14:paraId="47973AE6" w14:textId="2A62FF78" w:rsidR="009D22C0" w:rsidRPr="00D22467" w:rsidRDefault="009D22C0" w:rsidP="009D22C0">
            <w:pPr>
              <w:spacing w:line="260" w:lineRule="exact"/>
              <w:ind w:right="-32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781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9D22C0" w:rsidRPr="00D22467" w14:paraId="13985A71" w14:textId="77777777" w:rsidTr="00C118BD">
        <w:trPr>
          <w:trHeight w:hRule="exact" w:val="259"/>
          <w:tblHeader/>
        </w:trPr>
        <w:tc>
          <w:tcPr>
            <w:tcW w:w="2520" w:type="dxa"/>
            <w:shd w:val="clear" w:color="auto" w:fill="auto"/>
          </w:tcPr>
          <w:p w14:paraId="22934EDB" w14:textId="77777777" w:rsidR="009D22C0" w:rsidRPr="00D22467" w:rsidRDefault="009D22C0" w:rsidP="009D22C0">
            <w:pPr>
              <w:spacing w:line="260" w:lineRule="exact"/>
              <w:ind w:right="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844FD21" w14:textId="77777777" w:rsidR="009D22C0" w:rsidRPr="00D2246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59AF9F19" w14:textId="77777777" w:rsidR="009D22C0" w:rsidRPr="00D2246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  <w:shd w:val="clear" w:color="auto" w:fill="auto"/>
          </w:tcPr>
          <w:p w14:paraId="41776031" w14:textId="77777777" w:rsidR="009D22C0" w:rsidRPr="00D2246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1BB2170A" w14:textId="77777777" w:rsidR="009D22C0" w:rsidRPr="00D2246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1A2A88F1" w14:textId="77777777" w:rsidR="009D22C0" w:rsidRPr="00D2246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6CD442C4" w14:textId="77777777" w:rsidR="009D22C0" w:rsidRPr="00D22467" w:rsidRDefault="009D22C0" w:rsidP="009D22C0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shd w:val="clear" w:color="auto" w:fill="auto"/>
          </w:tcPr>
          <w:p w14:paraId="26124268" w14:textId="4172DE61" w:rsidR="009D22C0" w:rsidRPr="00D2246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258A4428" w14:textId="77777777" w:rsidR="009D22C0" w:rsidRPr="00D22467" w:rsidRDefault="009D22C0" w:rsidP="009D22C0">
            <w:pPr>
              <w:spacing w:line="24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0" w:type="dxa"/>
          </w:tcPr>
          <w:p w14:paraId="44658B19" w14:textId="77777777" w:rsidR="009D22C0" w:rsidRPr="00D2246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" w:type="dxa"/>
          </w:tcPr>
          <w:p w14:paraId="06960C63" w14:textId="77777777" w:rsidR="009D22C0" w:rsidRPr="00D2246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bottom w:val="double" w:sz="4" w:space="0" w:color="auto"/>
            </w:tcBorders>
          </w:tcPr>
          <w:p w14:paraId="4565DE53" w14:textId="6A7324FC" w:rsidR="009D22C0" w:rsidRPr="00D22467" w:rsidRDefault="00616DF4" w:rsidP="009D22C0">
            <w:pPr>
              <w:spacing w:line="260" w:lineRule="exact"/>
              <w:ind w:right="-18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64</w:t>
            </w:r>
            <w:r w:rsidR="009D22C0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553</w:t>
            </w:r>
          </w:p>
        </w:tc>
        <w:tc>
          <w:tcPr>
            <w:tcW w:w="20" w:type="dxa"/>
            <w:shd w:val="clear" w:color="auto" w:fill="auto"/>
          </w:tcPr>
          <w:p w14:paraId="700EDE02" w14:textId="77777777" w:rsidR="009D22C0" w:rsidRPr="00D2246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67D3FD" w14:textId="0961D84C" w:rsidR="009D22C0" w:rsidRPr="00D22467" w:rsidRDefault="00616DF4" w:rsidP="009D22C0">
            <w:pPr>
              <w:spacing w:line="240" w:lineRule="exact"/>
              <w:ind w:right="-26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365</w:t>
            </w:r>
            <w:r w:rsidR="009D22C0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885</w:t>
            </w:r>
          </w:p>
        </w:tc>
        <w:tc>
          <w:tcPr>
            <w:tcW w:w="20" w:type="dxa"/>
            <w:shd w:val="clear" w:color="auto" w:fill="auto"/>
          </w:tcPr>
          <w:p w14:paraId="7B3C3BB1" w14:textId="77777777" w:rsidR="009D22C0" w:rsidRPr="00D22467" w:rsidRDefault="009D22C0" w:rsidP="009D22C0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CAEAA3" w14:textId="4928E94B" w:rsidR="009D22C0" w:rsidRPr="00D22467" w:rsidRDefault="00616DF4" w:rsidP="009D22C0">
            <w:pPr>
              <w:spacing w:line="260" w:lineRule="exact"/>
              <w:ind w:right="-32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430</w:t>
            </w:r>
            <w:r w:rsidR="009D22C0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438</w:t>
            </w:r>
          </w:p>
        </w:tc>
      </w:tr>
    </w:tbl>
    <w:p w14:paraId="08690261" w14:textId="2957399E" w:rsidR="00A3420E" w:rsidRPr="00D22467" w:rsidRDefault="00A3420E" w:rsidP="000260C4">
      <w:pPr>
        <w:spacing w:before="24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22467">
        <w:rPr>
          <w:rFonts w:asciiTheme="majorBidi" w:hAnsiTheme="majorBidi" w:cstheme="majorBidi"/>
          <w:spacing w:val="-4"/>
          <w:sz w:val="32"/>
          <w:szCs w:val="32"/>
          <w:cs/>
        </w:rPr>
        <w:t>ตารางต่อไปนี้แสดงการกระทบยอดค่าเผื่อผลขาดทุนด้านเครดิตที่คาดว่าจะเกิดขึ้นตลอดอายุที่ได้รับรู้</w:t>
      </w:r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>สำหรับลูกหนี้การค้าซึ่งเป็นไปตามวิธีการอย่างง่าย</w:t>
      </w:r>
      <w:r w:rsidR="001E7DB1" w:rsidRPr="00D22467">
        <w:rPr>
          <w:rFonts w:asciiTheme="majorBidi" w:hAnsiTheme="majorBidi" w:cstheme="majorBidi"/>
          <w:spacing w:val="-6"/>
          <w:sz w:val="32"/>
          <w:szCs w:val="32"/>
          <w:cs/>
        </w:rPr>
        <w:t xml:space="preserve">ที่กำหนดไว้ในมาตรฐานการรายงานทางการเงินฉบับที่ </w:t>
      </w:r>
      <w:r w:rsidR="00616DF4" w:rsidRPr="00616DF4">
        <w:rPr>
          <w:rFonts w:asciiTheme="majorBidi" w:hAnsiTheme="majorBidi" w:cstheme="majorBidi"/>
          <w:spacing w:val="-6"/>
          <w:sz w:val="32"/>
          <w:szCs w:val="32"/>
        </w:rPr>
        <w:t>9</w:t>
      </w:r>
    </w:p>
    <w:p w14:paraId="73F7CD02" w14:textId="29CDB05E" w:rsidR="007D3AAB" w:rsidRPr="00D22467" w:rsidRDefault="007D3AAB" w:rsidP="007D3AAB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2"/>
          <w:szCs w:val="22"/>
          <w:cs/>
          <w:lang w:val="th-TH"/>
        </w:rPr>
      </w:pPr>
      <w:r w:rsidRPr="00D22467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: </w:t>
      </w:r>
      <w:r w:rsidRPr="00D22467">
        <w:rPr>
          <w:rFonts w:asciiTheme="majorBidi" w:hAnsiTheme="majorBidi" w:cstheme="majorBidi"/>
          <w:b/>
          <w:bCs/>
          <w:sz w:val="22"/>
          <w:szCs w:val="22"/>
          <w:cs/>
          <w:lang w:val="th-TH"/>
        </w:rPr>
        <w:t>พันบาท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0"/>
        <w:gridCol w:w="1261"/>
        <w:gridCol w:w="182"/>
        <w:gridCol w:w="1257"/>
      </w:tblGrid>
      <w:tr w:rsidR="007D3AAB" w:rsidRPr="00D22467" w14:paraId="30E5B394" w14:textId="77777777" w:rsidTr="007D3AAB">
        <w:tc>
          <w:tcPr>
            <w:tcW w:w="3454" w:type="pct"/>
          </w:tcPr>
          <w:p w14:paraId="4594229B" w14:textId="77777777" w:rsidR="007D3AAB" w:rsidRPr="00D22467" w:rsidRDefault="007D3AAB" w:rsidP="000E41C0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2" w:type="pct"/>
          </w:tcPr>
          <w:p w14:paraId="5F007484" w14:textId="77777777" w:rsidR="007D3AAB" w:rsidRPr="00D22467" w:rsidRDefault="007D3AAB" w:rsidP="000E41C0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04" w:type="pct"/>
          </w:tcPr>
          <w:p w14:paraId="2F82CE7C" w14:textId="77777777" w:rsidR="007D3AAB" w:rsidRPr="00D22467" w:rsidRDefault="007D3AAB" w:rsidP="000E41C0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pct"/>
          </w:tcPr>
          <w:p w14:paraId="48383F6A" w14:textId="77777777" w:rsidR="007D3AAB" w:rsidRPr="00D22467" w:rsidRDefault="007D3AAB" w:rsidP="000E41C0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</w:p>
        </w:tc>
      </w:tr>
      <w:tr w:rsidR="007D3AAB" w:rsidRPr="00D22467" w14:paraId="7494D107" w14:textId="77777777" w:rsidTr="007D3AAB">
        <w:tc>
          <w:tcPr>
            <w:tcW w:w="3454" w:type="pct"/>
          </w:tcPr>
          <w:p w14:paraId="77270815" w14:textId="77777777" w:rsidR="007D3AAB" w:rsidRPr="00D22467" w:rsidRDefault="007D3AAB" w:rsidP="000E41C0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2" w:type="pct"/>
          </w:tcPr>
          <w:p w14:paraId="2F6E0D3C" w14:textId="77777777" w:rsidR="007D3AAB" w:rsidRPr="00D22467" w:rsidRDefault="007D3AAB" w:rsidP="000E41C0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" w:type="pct"/>
          </w:tcPr>
          <w:p w14:paraId="2BFE7729" w14:textId="77777777" w:rsidR="007D3AAB" w:rsidRPr="00D22467" w:rsidRDefault="007D3AAB" w:rsidP="000E41C0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pct"/>
          </w:tcPr>
          <w:p w14:paraId="5C2E3ADB" w14:textId="77777777" w:rsidR="007D3AAB" w:rsidRPr="00D22467" w:rsidRDefault="007D3AAB" w:rsidP="000E41C0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7D3AAB" w:rsidRPr="00D22467" w14:paraId="4022ADEC" w14:textId="77777777" w:rsidTr="007D3AAB">
        <w:tc>
          <w:tcPr>
            <w:tcW w:w="3454" w:type="pct"/>
          </w:tcPr>
          <w:p w14:paraId="0C23E1D9" w14:textId="712C78D6" w:rsidR="007D3AAB" w:rsidRPr="00D22467" w:rsidRDefault="007D3AAB" w:rsidP="007D3AAB">
            <w:pPr>
              <w:pStyle w:val="BodyText"/>
              <w:tabs>
                <w:tab w:val="left" w:pos="282"/>
              </w:tabs>
              <w:spacing w:after="0" w:line="240" w:lineRule="auto"/>
              <w:ind w:right="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ยอดคงเหลือ ณ วันที่ </w:t>
            </w:r>
            <w:r w:rsidR="00616DF4" w:rsidRPr="00616DF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Pr="00D2246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D224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616DF4" w:rsidRPr="00616DF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722" w:type="pct"/>
          </w:tcPr>
          <w:p w14:paraId="579BEF50" w14:textId="62EEE237" w:rsidR="007D3AAB" w:rsidRPr="00D22467" w:rsidRDefault="00616DF4" w:rsidP="000E41C0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7D3AAB" w:rsidRPr="00D224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612</w:t>
            </w:r>
          </w:p>
        </w:tc>
        <w:tc>
          <w:tcPr>
            <w:tcW w:w="104" w:type="pct"/>
          </w:tcPr>
          <w:p w14:paraId="1438B3B8" w14:textId="77777777" w:rsidR="007D3AAB" w:rsidRPr="00D22467" w:rsidRDefault="007D3AAB" w:rsidP="000E41C0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20" w:type="pct"/>
          </w:tcPr>
          <w:p w14:paraId="5E5363A6" w14:textId="439151DE" w:rsidR="007D3AAB" w:rsidRPr="00D22467" w:rsidRDefault="00616DF4" w:rsidP="000E41C0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7D3AAB" w:rsidRPr="00D224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319</w:t>
            </w:r>
          </w:p>
        </w:tc>
      </w:tr>
      <w:tr w:rsidR="007D3AAB" w:rsidRPr="00D22467" w14:paraId="5A89E348" w14:textId="77777777" w:rsidTr="007D3AAB">
        <w:tc>
          <w:tcPr>
            <w:tcW w:w="3454" w:type="pct"/>
          </w:tcPr>
          <w:p w14:paraId="0D770FAD" w14:textId="77777777" w:rsidR="007D3AAB" w:rsidRPr="00D22467" w:rsidRDefault="007D3AAB" w:rsidP="007D3AAB">
            <w:pPr>
              <w:pStyle w:val="BodyText"/>
              <w:tabs>
                <w:tab w:val="left" w:pos="282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D22467">
              <w:rPr>
                <w:rFonts w:asciiTheme="majorBidi" w:hAnsiTheme="majorBidi" w:cstheme="majorBidi"/>
                <w:sz w:val="24"/>
                <w:szCs w:val="24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722" w:type="pct"/>
          </w:tcPr>
          <w:p w14:paraId="2BA12AA1" w14:textId="01981297" w:rsidR="007D3AAB" w:rsidRPr="00D22467" w:rsidRDefault="00616DF4" w:rsidP="0026177E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26177E" w:rsidRPr="00D224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183</w:t>
            </w:r>
          </w:p>
        </w:tc>
        <w:tc>
          <w:tcPr>
            <w:tcW w:w="104" w:type="pct"/>
          </w:tcPr>
          <w:p w14:paraId="60ED209A" w14:textId="77777777" w:rsidR="007D3AAB" w:rsidRPr="00D22467" w:rsidRDefault="007D3AAB" w:rsidP="000E41C0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20" w:type="pct"/>
          </w:tcPr>
          <w:p w14:paraId="0408A40B" w14:textId="3D89215D" w:rsidR="007D3AAB" w:rsidRPr="00D22467" w:rsidRDefault="00616DF4" w:rsidP="000E41C0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D3AAB" w:rsidRPr="00D224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462</w:t>
            </w:r>
          </w:p>
        </w:tc>
      </w:tr>
      <w:tr w:rsidR="007D3AAB" w:rsidRPr="00D22467" w14:paraId="12A288A5" w14:textId="77777777" w:rsidTr="007D3AAB">
        <w:tc>
          <w:tcPr>
            <w:tcW w:w="3454" w:type="pct"/>
            <w:vAlign w:val="center"/>
          </w:tcPr>
          <w:p w14:paraId="76E11E37" w14:textId="1B05A208" w:rsidR="007D3AAB" w:rsidRPr="00D22467" w:rsidRDefault="007D3AAB" w:rsidP="007D3AAB">
            <w:pPr>
              <w:pStyle w:val="BodyText"/>
              <w:tabs>
                <w:tab w:val="left" w:pos="282"/>
              </w:tabs>
              <w:spacing w:after="0" w:line="240" w:lineRule="auto"/>
              <w:ind w:right="9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ยอดคงเหลือ ณ วันที่ </w:t>
            </w:r>
            <w:r w:rsidR="00616DF4" w:rsidRPr="00616DF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D2246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D224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616DF4" w:rsidRPr="00616DF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722" w:type="pct"/>
            <w:tcBorders>
              <w:top w:val="single" w:sz="4" w:space="0" w:color="auto"/>
              <w:bottom w:val="double" w:sz="4" w:space="0" w:color="auto"/>
            </w:tcBorders>
          </w:tcPr>
          <w:p w14:paraId="355114C0" w14:textId="2D401D15" w:rsidR="007D3AAB" w:rsidRPr="00D22467" w:rsidRDefault="00616DF4" w:rsidP="000E41C0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26177E" w:rsidRPr="00D224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795</w:t>
            </w:r>
          </w:p>
        </w:tc>
        <w:tc>
          <w:tcPr>
            <w:tcW w:w="104" w:type="pct"/>
          </w:tcPr>
          <w:p w14:paraId="0295CB77" w14:textId="77777777" w:rsidR="007D3AAB" w:rsidRPr="00D22467" w:rsidRDefault="007D3AAB" w:rsidP="000E41C0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double" w:sz="4" w:space="0" w:color="auto"/>
            </w:tcBorders>
          </w:tcPr>
          <w:p w14:paraId="47AB532C" w14:textId="2B647A0B" w:rsidR="007D3AAB" w:rsidRPr="00D22467" w:rsidRDefault="00616DF4" w:rsidP="000E41C0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7D3AAB" w:rsidRPr="00D224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781</w:t>
            </w:r>
          </w:p>
        </w:tc>
      </w:tr>
    </w:tbl>
    <w:p w14:paraId="4F76E36E" w14:textId="77777777" w:rsidR="00BF0054" w:rsidRDefault="00BF005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05BFB53" w14:textId="5808010A" w:rsidR="00141C41" w:rsidRPr="00D22467" w:rsidRDefault="00616DF4" w:rsidP="004119D8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616DF4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141C41" w:rsidRPr="00D2246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41C41" w:rsidRPr="00D22467">
        <w:rPr>
          <w:rFonts w:asciiTheme="majorBidi" w:hAnsiTheme="majorBidi" w:cstheme="majorBidi"/>
          <w:b/>
          <w:bCs/>
          <w:sz w:val="32"/>
          <w:szCs w:val="32"/>
        </w:rPr>
        <w:tab/>
      </w:r>
      <w:r w:rsidR="00173644" w:rsidRPr="00D22467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13C598B0" w14:textId="4B580FAF" w:rsidR="00141C41" w:rsidRPr="00D22467" w:rsidRDefault="00141C41" w:rsidP="004246F9">
      <w:pPr>
        <w:ind w:left="547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ณ วันที่ </w:t>
      </w:r>
      <w:r w:rsidR="00616DF4" w:rsidRPr="00616DF4">
        <w:rPr>
          <w:rFonts w:asciiTheme="majorBidi" w:hAnsiTheme="majorBidi" w:cstheme="majorBidi"/>
          <w:sz w:val="32"/>
          <w:szCs w:val="32"/>
        </w:rPr>
        <w:t>31</w:t>
      </w:r>
      <w:r w:rsidR="00363208"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="00194610" w:rsidRPr="00D22467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CF109D" w:rsidRPr="00D2246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22467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1E7F6365" w14:textId="77777777" w:rsidR="004F508E" w:rsidRPr="00D22467" w:rsidRDefault="004F508E" w:rsidP="00CE752F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D22467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D22467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TableGridLight1"/>
        <w:tblW w:w="9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1"/>
        <w:gridCol w:w="142"/>
        <w:gridCol w:w="1131"/>
        <w:gridCol w:w="142"/>
        <w:gridCol w:w="1131"/>
        <w:gridCol w:w="142"/>
        <w:gridCol w:w="1131"/>
      </w:tblGrid>
      <w:tr w:rsidR="004F508E" w:rsidRPr="00D22467" w14:paraId="40764033" w14:textId="77777777" w:rsidTr="00C4434B">
        <w:trPr>
          <w:trHeight w:hRule="exact" w:val="331"/>
        </w:trPr>
        <w:tc>
          <w:tcPr>
            <w:tcW w:w="4365" w:type="dxa"/>
          </w:tcPr>
          <w:p w14:paraId="1814C9CC" w14:textId="77777777" w:rsidR="004F508E" w:rsidRPr="00D22467" w:rsidRDefault="004F508E" w:rsidP="00CE752F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4" w:type="dxa"/>
            <w:gridSpan w:val="3"/>
          </w:tcPr>
          <w:p w14:paraId="708E621C" w14:textId="77777777" w:rsidR="004F508E" w:rsidRPr="00D22467" w:rsidRDefault="004F508E" w:rsidP="00CE752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</w:tcPr>
          <w:p w14:paraId="2156C58F" w14:textId="77777777" w:rsidR="004F508E" w:rsidRPr="00D22467" w:rsidRDefault="004F508E" w:rsidP="00CE752F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4" w:type="dxa"/>
            <w:gridSpan w:val="3"/>
          </w:tcPr>
          <w:p w14:paraId="18E5BC51" w14:textId="77777777" w:rsidR="004F508E" w:rsidRPr="00D22467" w:rsidRDefault="004F508E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4F508E" w:rsidRPr="00D22467" w14:paraId="257D7E17" w14:textId="77777777" w:rsidTr="00C4434B">
        <w:trPr>
          <w:trHeight w:hRule="exact" w:val="331"/>
        </w:trPr>
        <w:tc>
          <w:tcPr>
            <w:tcW w:w="4365" w:type="dxa"/>
          </w:tcPr>
          <w:p w14:paraId="5D1E0ADD" w14:textId="77777777" w:rsidR="004F508E" w:rsidRPr="00D22467" w:rsidRDefault="004F508E" w:rsidP="00CE752F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6493B133" w14:textId="3DDC3B11" w:rsidR="004F508E" w:rsidRPr="00D22467" w:rsidRDefault="00616DF4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42" w:type="dxa"/>
          </w:tcPr>
          <w:p w14:paraId="1101E778" w14:textId="77777777" w:rsidR="004F508E" w:rsidRPr="00D22467" w:rsidRDefault="004F508E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11199654" w14:textId="664B973F" w:rsidR="004F508E" w:rsidRPr="00D22467" w:rsidRDefault="00616DF4" w:rsidP="00F256C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42" w:type="dxa"/>
          </w:tcPr>
          <w:p w14:paraId="1DA8BCAE" w14:textId="77777777" w:rsidR="004F508E" w:rsidRPr="00D22467" w:rsidRDefault="004F508E" w:rsidP="00CE752F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6D5B2079" w14:textId="0B5F933E" w:rsidR="004F508E" w:rsidRPr="00D22467" w:rsidRDefault="00616DF4" w:rsidP="00F256C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42" w:type="dxa"/>
          </w:tcPr>
          <w:p w14:paraId="5BF9A3D0" w14:textId="77777777" w:rsidR="004F508E" w:rsidRPr="00D22467" w:rsidRDefault="004F508E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130E4519" w14:textId="635D5F7E" w:rsidR="004F508E" w:rsidRPr="00D22467" w:rsidRDefault="00616DF4" w:rsidP="00F256C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</w:tr>
      <w:tr w:rsidR="00F256C9" w:rsidRPr="00D22467" w14:paraId="4140CDEC" w14:textId="77777777" w:rsidTr="00C4434B">
        <w:trPr>
          <w:trHeight w:hRule="exact" w:val="331"/>
        </w:trPr>
        <w:tc>
          <w:tcPr>
            <w:tcW w:w="4365" w:type="dxa"/>
          </w:tcPr>
          <w:p w14:paraId="5A5B0010" w14:textId="77777777" w:rsidR="00F256C9" w:rsidRPr="00D22467" w:rsidRDefault="00F256C9" w:rsidP="00F256C9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สินค้าสำเร็จรูป</w:t>
            </w:r>
          </w:p>
        </w:tc>
        <w:tc>
          <w:tcPr>
            <w:tcW w:w="1131" w:type="dxa"/>
            <w:shd w:val="clear" w:color="auto" w:fill="auto"/>
          </w:tcPr>
          <w:p w14:paraId="701E3921" w14:textId="4A862EF2" w:rsidR="00F256C9" w:rsidRPr="00D22467" w:rsidRDefault="00616DF4" w:rsidP="00F256C9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101</w:t>
            </w:r>
            <w:r w:rsidR="00897D12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397</w:t>
            </w:r>
          </w:p>
        </w:tc>
        <w:tc>
          <w:tcPr>
            <w:tcW w:w="142" w:type="dxa"/>
            <w:shd w:val="clear" w:color="auto" w:fill="auto"/>
          </w:tcPr>
          <w:p w14:paraId="5282A697" w14:textId="77777777" w:rsidR="00F256C9" w:rsidRPr="00D22467" w:rsidRDefault="00F256C9" w:rsidP="00F256C9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793DD594" w14:textId="58BEB88A" w:rsidR="00F256C9" w:rsidRPr="00D22467" w:rsidRDefault="00616DF4" w:rsidP="00F256C9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157</w:t>
            </w:r>
            <w:r w:rsidR="00F256C9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862</w:t>
            </w:r>
          </w:p>
        </w:tc>
        <w:tc>
          <w:tcPr>
            <w:tcW w:w="142" w:type="dxa"/>
            <w:shd w:val="clear" w:color="auto" w:fill="auto"/>
          </w:tcPr>
          <w:p w14:paraId="54379017" w14:textId="77777777" w:rsidR="00F256C9" w:rsidRPr="00D22467" w:rsidRDefault="00F256C9" w:rsidP="00F256C9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729FAFF9" w14:textId="34DB1B4D" w:rsidR="00F256C9" w:rsidRPr="00D22467" w:rsidRDefault="00616DF4" w:rsidP="00F256C9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72</w:t>
            </w:r>
            <w:r w:rsidR="00D256BF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658</w:t>
            </w:r>
          </w:p>
        </w:tc>
        <w:tc>
          <w:tcPr>
            <w:tcW w:w="142" w:type="dxa"/>
            <w:shd w:val="clear" w:color="auto" w:fill="auto"/>
          </w:tcPr>
          <w:p w14:paraId="732ED9B1" w14:textId="77777777" w:rsidR="00F256C9" w:rsidRPr="00D22467" w:rsidRDefault="00F256C9" w:rsidP="00F256C9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67624D6A" w14:textId="06FF264C" w:rsidR="00F256C9" w:rsidRPr="00D22467" w:rsidRDefault="00616DF4" w:rsidP="00F256C9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103</w:t>
            </w:r>
            <w:r w:rsidR="00F256C9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527</w:t>
            </w:r>
          </w:p>
        </w:tc>
      </w:tr>
      <w:tr w:rsidR="00F256C9" w:rsidRPr="00D22467" w14:paraId="01AC5519" w14:textId="77777777" w:rsidTr="00C4434B">
        <w:trPr>
          <w:trHeight w:hRule="exact" w:val="331"/>
        </w:trPr>
        <w:tc>
          <w:tcPr>
            <w:tcW w:w="4365" w:type="dxa"/>
          </w:tcPr>
          <w:p w14:paraId="6E28BE95" w14:textId="77777777" w:rsidR="00F256C9" w:rsidRPr="00D22467" w:rsidRDefault="00F256C9" w:rsidP="00F256C9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งานระหว่างทำ</w:t>
            </w:r>
          </w:p>
        </w:tc>
        <w:tc>
          <w:tcPr>
            <w:tcW w:w="1131" w:type="dxa"/>
            <w:shd w:val="clear" w:color="auto" w:fill="auto"/>
          </w:tcPr>
          <w:p w14:paraId="2C2450E4" w14:textId="7956077C" w:rsidR="00F256C9" w:rsidRPr="00D22467" w:rsidRDefault="00616DF4" w:rsidP="00F256C9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2</w:t>
            </w:r>
            <w:r w:rsidR="00897D12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152</w:t>
            </w:r>
          </w:p>
        </w:tc>
        <w:tc>
          <w:tcPr>
            <w:tcW w:w="142" w:type="dxa"/>
            <w:shd w:val="clear" w:color="auto" w:fill="auto"/>
          </w:tcPr>
          <w:p w14:paraId="084010ED" w14:textId="77777777" w:rsidR="00F256C9" w:rsidRPr="00D22467" w:rsidRDefault="00F256C9" w:rsidP="00F256C9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CD5FC43" w14:textId="405AAF1C" w:rsidR="00F256C9" w:rsidRPr="00D22467" w:rsidRDefault="00616DF4" w:rsidP="00F256C9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2</w:t>
            </w:r>
            <w:r w:rsidR="00F256C9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712</w:t>
            </w:r>
          </w:p>
        </w:tc>
        <w:tc>
          <w:tcPr>
            <w:tcW w:w="142" w:type="dxa"/>
            <w:shd w:val="clear" w:color="auto" w:fill="auto"/>
          </w:tcPr>
          <w:p w14:paraId="583B579A" w14:textId="77777777" w:rsidR="00F256C9" w:rsidRPr="00D22467" w:rsidRDefault="00F256C9" w:rsidP="00F256C9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779C90CC" w14:textId="78AE72DF" w:rsidR="00F256C9" w:rsidRPr="00D22467" w:rsidRDefault="00616DF4" w:rsidP="00F256C9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</w:t>
            </w:r>
            <w:r w:rsidR="00D256BF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843</w:t>
            </w:r>
          </w:p>
        </w:tc>
        <w:tc>
          <w:tcPr>
            <w:tcW w:w="142" w:type="dxa"/>
            <w:shd w:val="clear" w:color="auto" w:fill="auto"/>
          </w:tcPr>
          <w:p w14:paraId="4C6BEADA" w14:textId="77777777" w:rsidR="00F256C9" w:rsidRPr="00D22467" w:rsidRDefault="00F256C9" w:rsidP="00F256C9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631D9A10" w14:textId="2B09EB83" w:rsidR="00F256C9" w:rsidRPr="00D22467" w:rsidRDefault="00616DF4" w:rsidP="00F256C9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2</w:t>
            </w:r>
            <w:r w:rsidR="00F256C9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694</w:t>
            </w:r>
          </w:p>
        </w:tc>
      </w:tr>
      <w:tr w:rsidR="00F256C9" w:rsidRPr="00D22467" w14:paraId="2619F782" w14:textId="77777777" w:rsidTr="00C4434B">
        <w:trPr>
          <w:trHeight w:hRule="exact" w:val="331"/>
        </w:trPr>
        <w:tc>
          <w:tcPr>
            <w:tcW w:w="4365" w:type="dxa"/>
          </w:tcPr>
          <w:p w14:paraId="4B49482B" w14:textId="77777777" w:rsidR="00F256C9" w:rsidRPr="00D22467" w:rsidRDefault="00F256C9" w:rsidP="00F256C9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วัตถุดิบ</w:t>
            </w:r>
          </w:p>
        </w:tc>
        <w:tc>
          <w:tcPr>
            <w:tcW w:w="1131" w:type="dxa"/>
            <w:shd w:val="clear" w:color="auto" w:fill="auto"/>
          </w:tcPr>
          <w:p w14:paraId="55627A48" w14:textId="75FB877C" w:rsidR="00F256C9" w:rsidRPr="00D22467" w:rsidRDefault="00616DF4" w:rsidP="00F256C9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</w:t>
            </w:r>
            <w:r w:rsidR="00897D12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046</w:t>
            </w:r>
            <w:r w:rsidR="00897D12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338</w:t>
            </w:r>
          </w:p>
        </w:tc>
        <w:tc>
          <w:tcPr>
            <w:tcW w:w="142" w:type="dxa"/>
            <w:shd w:val="clear" w:color="auto" w:fill="auto"/>
          </w:tcPr>
          <w:p w14:paraId="3DF9F2C6" w14:textId="77777777" w:rsidR="00F256C9" w:rsidRPr="00D22467" w:rsidRDefault="00F256C9" w:rsidP="00F256C9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8E36EDF" w14:textId="40FA6B99" w:rsidR="00F256C9" w:rsidRPr="00D22467" w:rsidRDefault="00616DF4" w:rsidP="00F256C9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</w:t>
            </w:r>
            <w:r w:rsidR="00F256C9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060</w:t>
            </w:r>
            <w:r w:rsidR="00F256C9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550</w:t>
            </w:r>
          </w:p>
        </w:tc>
        <w:tc>
          <w:tcPr>
            <w:tcW w:w="142" w:type="dxa"/>
            <w:shd w:val="clear" w:color="auto" w:fill="auto"/>
          </w:tcPr>
          <w:p w14:paraId="08212BCB" w14:textId="77777777" w:rsidR="00F256C9" w:rsidRPr="00D22467" w:rsidRDefault="00F256C9" w:rsidP="00F256C9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7B99C8DC" w14:textId="3801DBD4" w:rsidR="00F256C9" w:rsidRPr="00D22467" w:rsidRDefault="00616DF4" w:rsidP="00F256C9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</w:t>
            </w:r>
            <w:r w:rsidR="00D256BF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036</w:t>
            </w:r>
            <w:r w:rsidR="00D256BF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921</w:t>
            </w:r>
          </w:p>
        </w:tc>
        <w:tc>
          <w:tcPr>
            <w:tcW w:w="142" w:type="dxa"/>
            <w:shd w:val="clear" w:color="auto" w:fill="auto"/>
          </w:tcPr>
          <w:p w14:paraId="55BB9003" w14:textId="77777777" w:rsidR="00F256C9" w:rsidRPr="00D22467" w:rsidRDefault="00F256C9" w:rsidP="00F256C9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790B91B" w14:textId="25DCE033" w:rsidR="00F256C9" w:rsidRPr="00D22467" w:rsidRDefault="00616DF4" w:rsidP="00F256C9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</w:t>
            </w:r>
            <w:r w:rsidR="00F256C9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047</w:t>
            </w:r>
            <w:r w:rsidR="00F256C9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999</w:t>
            </w:r>
          </w:p>
        </w:tc>
      </w:tr>
      <w:tr w:rsidR="00F256C9" w:rsidRPr="00D22467" w14:paraId="2EA44CEA" w14:textId="77777777" w:rsidTr="00C4434B">
        <w:trPr>
          <w:trHeight w:hRule="exact" w:val="331"/>
        </w:trPr>
        <w:tc>
          <w:tcPr>
            <w:tcW w:w="4365" w:type="dxa"/>
          </w:tcPr>
          <w:p w14:paraId="4D3900A1" w14:textId="77777777" w:rsidR="00F256C9" w:rsidRPr="00D22467" w:rsidRDefault="00F256C9" w:rsidP="00F256C9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วัสดุหีบห่อ</w:t>
            </w:r>
          </w:p>
        </w:tc>
        <w:tc>
          <w:tcPr>
            <w:tcW w:w="1131" w:type="dxa"/>
            <w:shd w:val="clear" w:color="auto" w:fill="auto"/>
          </w:tcPr>
          <w:p w14:paraId="1EDA087E" w14:textId="27D3F78C" w:rsidR="00F256C9" w:rsidRPr="00D22467" w:rsidRDefault="00616DF4" w:rsidP="00F256C9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102</w:t>
            </w:r>
            <w:r w:rsidR="00897D12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127</w:t>
            </w:r>
          </w:p>
        </w:tc>
        <w:tc>
          <w:tcPr>
            <w:tcW w:w="142" w:type="dxa"/>
            <w:shd w:val="clear" w:color="auto" w:fill="auto"/>
          </w:tcPr>
          <w:p w14:paraId="2D8481BF" w14:textId="77777777" w:rsidR="00F256C9" w:rsidRPr="00D22467" w:rsidRDefault="00F256C9" w:rsidP="00F256C9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4F724A29" w14:textId="3010A2DF" w:rsidR="00F256C9" w:rsidRPr="00D22467" w:rsidRDefault="00616DF4" w:rsidP="00F256C9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107</w:t>
            </w:r>
            <w:r w:rsidR="00F256C9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107</w:t>
            </w:r>
          </w:p>
        </w:tc>
        <w:tc>
          <w:tcPr>
            <w:tcW w:w="142" w:type="dxa"/>
            <w:shd w:val="clear" w:color="auto" w:fill="auto"/>
          </w:tcPr>
          <w:p w14:paraId="6E93F590" w14:textId="77777777" w:rsidR="00F256C9" w:rsidRPr="00D22467" w:rsidRDefault="00F256C9" w:rsidP="00F256C9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D407A04" w14:textId="4D66365E" w:rsidR="00F256C9" w:rsidRPr="00D22467" w:rsidRDefault="00616DF4" w:rsidP="00F256C9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99</w:t>
            </w:r>
            <w:r w:rsidR="00D256BF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844</w:t>
            </w:r>
          </w:p>
        </w:tc>
        <w:tc>
          <w:tcPr>
            <w:tcW w:w="142" w:type="dxa"/>
            <w:shd w:val="clear" w:color="auto" w:fill="auto"/>
          </w:tcPr>
          <w:p w14:paraId="6D95CA16" w14:textId="77777777" w:rsidR="00F256C9" w:rsidRPr="00D22467" w:rsidRDefault="00F256C9" w:rsidP="00F256C9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267697A5" w14:textId="773DE3F8" w:rsidR="00F256C9" w:rsidRPr="00D22467" w:rsidRDefault="00616DF4" w:rsidP="00F256C9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104</w:t>
            </w:r>
            <w:r w:rsidR="00F256C9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931</w:t>
            </w:r>
          </w:p>
        </w:tc>
      </w:tr>
      <w:tr w:rsidR="00F256C9" w:rsidRPr="00D22467" w14:paraId="7E569940" w14:textId="77777777" w:rsidTr="00C4434B">
        <w:trPr>
          <w:trHeight w:hRule="exact" w:val="331"/>
        </w:trPr>
        <w:tc>
          <w:tcPr>
            <w:tcW w:w="4365" w:type="dxa"/>
          </w:tcPr>
          <w:p w14:paraId="70277AC8" w14:textId="77777777" w:rsidR="00F256C9" w:rsidRPr="00D22467" w:rsidRDefault="00F256C9" w:rsidP="00F256C9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อะไหล่และวัสดุสิ้นเปลือง</w:t>
            </w:r>
          </w:p>
        </w:tc>
        <w:tc>
          <w:tcPr>
            <w:tcW w:w="1131" w:type="dxa"/>
            <w:shd w:val="clear" w:color="auto" w:fill="auto"/>
          </w:tcPr>
          <w:p w14:paraId="359E3954" w14:textId="1A6B6191" w:rsidR="00F256C9" w:rsidRPr="00D22467" w:rsidRDefault="00616DF4" w:rsidP="00F256C9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15</w:t>
            </w:r>
            <w:r w:rsidR="00125E04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950</w:t>
            </w:r>
          </w:p>
        </w:tc>
        <w:tc>
          <w:tcPr>
            <w:tcW w:w="142" w:type="dxa"/>
            <w:shd w:val="clear" w:color="auto" w:fill="auto"/>
          </w:tcPr>
          <w:p w14:paraId="120A09EF" w14:textId="77777777" w:rsidR="00F256C9" w:rsidRPr="00D22467" w:rsidRDefault="00F256C9" w:rsidP="00F256C9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262BD511" w14:textId="4085330C" w:rsidR="00F256C9" w:rsidRPr="00D22467" w:rsidRDefault="00616DF4" w:rsidP="00F256C9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9</w:t>
            </w:r>
            <w:r w:rsidR="00F256C9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709</w:t>
            </w:r>
          </w:p>
        </w:tc>
        <w:tc>
          <w:tcPr>
            <w:tcW w:w="142" w:type="dxa"/>
            <w:shd w:val="clear" w:color="auto" w:fill="auto"/>
          </w:tcPr>
          <w:p w14:paraId="7A99AC56" w14:textId="77777777" w:rsidR="00F256C9" w:rsidRPr="00D22467" w:rsidRDefault="00F256C9" w:rsidP="00F256C9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7475642A" w14:textId="50FC688A" w:rsidR="00F256C9" w:rsidRPr="00D22467" w:rsidRDefault="00616DF4" w:rsidP="00F256C9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15</w:t>
            </w:r>
            <w:r w:rsidR="00D256BF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118</w:t>
            </w:r>
          </w:p>
        </w:tc>
        <w:tc>
          <w:tcPr>
            <w:tcW w:w="142" w:type="dxa"/>
            <w:shd w:val="clear" w:color="auto" w:fill="auto"/>
          </w:tcPr>
          <w:p w14:paraId="56908216" w14:textId="77777777" w:rsidR="00F256C9" w:rsidRPr="00D22467" w:rsidRDefault="00F256C9" w:rsidP="00F256C9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00DB7650" w14:textId="2A8E54F3" w:rsidR="00F256C9" w:rsidRPr="00D22467" w:rsidRDefault="00616DF4" w:rsidP="00F256C9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9</w:t>
            </w:r>
            <w:r w:rsidR="00F256C9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201</w:t>
            </w:r>
          </w:p>
        </w:tc>
      </w:tr>
      <w:tr w:rsidR="00F256C9" w:rsidRPr="00D22467" w14:paraId="7EB6C91F" w14:textId="77777777" w:rsidTr="00C4434B">
        <w:trPr>
          <w:trHeight w:hRule="exact" w:val="331"/>
        </w:trPr>
        <w:tc>
          <w:tcPr>
            <w:tcW w:w="4365" w:type="dxa"/>
          </w:tcPr>
          <w:p w14:paraId="5B422350" w14:textId="77777777" w:rsidR="00F256C9" w:rsidRPr="00D22467" w:rsidRDefault="00F256C9" w:rsidP="00F256C9">
            <w:pPr>
              <w:ind w:left="810" w:right="98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สินค้าระหว่างทาง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13518B35" w14:textId="77CD1036" w:rsidR="00F256C9" w:rsidRPr="00D22467" w:rsidRDefault="00616DF4" w:rsidP="00E85CE9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27</w:t>
            </w:r>
            <w:r w:rsidR="00D256BF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876</w:t>
            </w:r>
          </w:p>
        </w:tc>
        <w:tc>
          <w:tcPr>
            <w:tcW w:w="142" w:type="dxa"/>
            <w:shd w:val="clear" w:color="auto" w:fill="auto"/>
          </w:tcPr>
          <w:p w14:paraId="3A562D3F" w14:textId="77777777" w:rsidR="00F256C9" w:rsidRPr="00D22467" w:rsidRDefault="00F256C9" w:rsidP="00F256C9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17129E2F" w14:textId="7313CA74" w:rsidR="00F256C9" w:rsidRPr="00D22467" w:rsidRDefault="00F256C9" w:rsidP="00F3052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04B31D0" w14:textId="77777777" w:rsidR="00F256C9" w:rsidRPr="00D22467" w:rsidRDefault="00F256C9" w:rsidP="00F256C9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1FC2D002" w14:textId="77873B3E" w:rsidR="00F256C9" w:rsidRPr="00D22467" w:rsidRDefault="00616DF4" w:rsidP="00E85CE9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27</w:t>
            </w:r>
            <w:r w:rsidR="00D256BF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876</w:t>
            </w:r>
          </w:p>
        </w:tc>
        <w:tc>
          <w:tcPr>
            <w:tcW w:w="142" w:type="dxa"/>
            <w:shd w:val="clear" w:color="auto" w:fill="auto"/>
          </w:tcPr>
          <w:p w14:paraId="0FB28F3B" w14:textId="77777777" w:rsidR="00F256C9" w:rsidRPr="00D22467" w:rsidRDefault="00F256C9" w:rsidP="00F256C9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502D8E3E" w14:textId="30EA0460" w:rsidR="00F256C9" w:rsidRPr="00D22467" w:rsidRDefault="00F256C9" w:rsidP="00F3052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256C9" w:rsidRPr="00D22467" w14:paraId="7CBE1879" w14:textId="77777777" w:rsidTr="00C4434B">
        <w:trPr>
          <w:trHeight w:hRule="exact" w:val="331"/>
        </w:trPr>
        <w:tc>
          <w:tcPr>
            <w:tcW w:w="4365" w:type="dxa"/>
          </w:tcPr>
          <w:p w14:paraId="454E99FB" w14:textId="77777777" w:rsidR="00F256C9" w:rsidRPr="00D22467" w:rsidRDefault="00F256C9" w:rsidP="00F256C9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7376056D" w14:textId="711E8EC1" w:rsidR="00F256C9" w:rsidRPr="00D22467" w:rsidRDefault="00616DF4" w:rsidP="00125E04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</w:t>
            </w:r>
            <w:r w:rsidR="00125E04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295</w:t>
            </w:r>
            <w:r w:rsidR="00125E04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840</w:t>
            </w:r>
          </w:p>
        </w:tc>
        <w:tc>
          <w:tcPr>
            <w:tcW w:w="142" w:type="dxa"/>
            <w:shd w:val="clear" w:color="auto" w:fill="auto"/>
          </w:tcPr>
          <w:p w14:paraId="11BB1F3C" w14:textId="77777777" w:rsidR="00F256C9" w:rsidRPr="00D22467" w:rsidRDefault="00F256C9" w:rsidP="00F256C9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52AA055B" w14:textId="042C4F61" w:rsidR="00F256C9" w:rsidRPr="00D22467" w:rsidRDefault="00616DF4" w:rsidP="00F256C9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</w:t>
            </w:r>
            <w:r w:rsidR="00F256C9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337</w:t>
            </w:r>
            <w:r w:rsidR="00F256C9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940</w:t>
            </w:r>
          </w:p>
        </w:tc>
        <w:tc>
          <w:tcPr>
            <w:tcW w:w="142" w:type="dxa"/>
            <w:shd w:val="clear" w:color="auto" w:fill="auto"/>
          </w:tcPr>
          <w:p w14:paraId="5F9C559D" w14:textId="77777777" w:rsidR="00F256C9" w:rsidRPr="00D22467" w:rsidRDefault="00F256C9" w:rsidP="00F256C9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0B8D54E9" w14:textId="468EFDE7" w:rsidR="00F256C9" w:rsidRPr="00D22467" w:rsidRDefault="00616DF4" w:rsidP="00F256C9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</w:t>
            </w:r>
            <w:r w:rsidR="00D256BF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254</w:t>
            </w:r>
            <w:r w:rsidR="00D256BF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260</w:t>
            </w:r>
          </w:p>
        </w:tc>
        <w:tc>
          <w:tcPr>
            <w:tcW w:w="142" w:type="dxa"/>
            <w:shd w:val="clear" w:color="auto" w:fill="auto"/>
          </w:tcPr>
          <w:p w14:paraId="47FF1F33" w14:textId="77777777" w:rsidR="00F256C9" w:rsidRPr="00D22467" w:rsidRDefault="00F256C9" w:rsidP="00F256C9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215CB5FB" w14:textId="6024EA35" w:rsidR="00F256C9" w:rsidRPr="00D22467" w:rsidRDefault="00616DF4" w:rsidP="00F256C9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</w:t>
            </w:r>
            <w:r w:rsidR="00F256C9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268</w:t>
            </w:r>
            <w:r w:rsidR="00F256C9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352</w:t>
            </w:r>
          </w:p>
        </w:tc>
      </w:tr>
      <w:tr w:rsidR="00F256C9" w:rsidRPr="00D22467" w14:paraId="1D9DA862" w14:textId="77777777" w:rsidTr="00C4434B">
        <w:trPr>
          <w:trHeight w:hRule="exact" w:val="331"/>
        </w:trPr>
        <w:tc>
          <w:tcPr>
            <w:tcW w:w="4365" w:type="dxa"/>
          </w:tcPr>
          <w:p w14:paraId="23BDE64D" w14:textId="7168D882" w:rsidR="00F256C9" w:rsidRPr="00D22467" w:rsidRDefault="00F256C9" w:rsidP="00F256C9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F30525" w:rsidRPr="00D2246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4738D3B1" w14:textId="0D1FDE94" w:rsidR="00F256C9" w:rsidRPr="00D22467" w:rsidRDefault="00D256BF" w:rsidP="00F256C9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37</w:t>
            </w:r>
            <w:r w:rsidR="005512DC" w:rsidRPr="00D22467">
              <w:rPr>
                <w:rFonts w:asciiTheme="majorBidi" w:hAnsiTheme="majorBidi" w:cstheme="majorBidi"/>
                <w:sz w:val="28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132</w:t>
            </w:r>
            <w:r w:rsidRPr="00D2246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6A1DFE39" w14:textId="77777777" w:rsidR="00F256C9" w:rsidRPr="00D22467" w:rsidRDefault="00F256C9" w:rsidP="00F256C9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1BAEB124" w14:textId="6FB592C2" w:rsidR="00F256C9" w:rsidRPr="00D22467" w:rsidRDefault="00F256C9" w:rsidP="00F256C9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5</w:t>
            </w:r>
            <w:r w:rsidRPr="00D22467">
              <w:rPr>
                <w:rFonts w:asciiTheme="majorBidi" w:hAnsiTheme="majorBidi" w:cstheme="majorBidi"/>
                <w:sz w:val="28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369</w:t>
            </w:r>
            <w:r w:rsidRPr="00D2246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7CE8327" w14:textId="77777777" w:rsidR="00F256C9" w:rsidRPr="00D22467" w:rsidRDefault="00F256C9" w:rsidP="00F256C9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688A372C" w14:textId="5C4351E2" w:rsidR="00F256C9" w:rsidRPr="00D22467" w:rsidRDefault="00D256BF" w:rsidP="00F256C9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31</w:t>
            </w:r>
            <w:r w:rsidR="008B703B" w:rsidRPr="00D22467">
              <w:rPr>
                <w:rFonts w:asciiTheme="majorBidi" w:hAnsiTheme="majorBidi" w:cstheme="majorBidi"/>
                <w:sz w:val="28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553</w:t>
            </w:r>
            <w:r w:rsidRPr="00D2246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973822E" w14:textId="77777777" w:rsidR="00F256C9" w:rsidRPr="00D22467" w:rsidRDefault="00F256C9" w:rsidP="00F256C9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7F55E776" w14:textId="66FC81D3" w:rsidR="00F256C9" w:rsidRPr="00D22467" w:rsidRDefault="00F256C9" w:rsidP="00F256C9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3</w:t>
            </w:r>
            <w:r w:rsidRPr="00D22467">
              <w:rPr>
                <w:rFonts w:asciiTheme="majorBidi" w:hAnsiTheme="majorBidi" w:cstheme="majorBidi"/>
                <w:sz w:val="28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901</w:t>
            </w:r>
            <w:r w:rsidRPr="00D2246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256C9" w:rsidRPr="00D22467" w14:paraId="578A99DD" w14:textId="77777777" w:rsidTr="00C4434B">
        <w:trPr>
          <w:trHeight w:hRule="exact" w:val="331"/>
        </w:trPr>
        <w:tc>
          <w:tcPr>
            <w:tcW w:w="4365" w:type="dxa"/>
          </w:tcPr>
          <w:p w14:paraId="44517DA9" w14:textId="77777777" w:rsidR="00F256C9" w:rsidRPr="00D22467" w:rsidRDefault="00F256C9" w:rsidP="00F256C9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4E8FDE" w14:textId="423F5B72" w:rsidR="00F256C9" w:rsidRPr="00D22467" w:rsidRDefault="00616DF4" w:rsidP="00F256C9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</w:t>
            </w:r>
            <w:r w:rsidR="00125E04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258</w:t>
            </w:r>
            <w:r w:rsidR="005512DC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708</w:t>
            </w:r>
          </w:p>
        </w:tc>
        <w:tc>
          <w:tcPr>
            <w:tcW w:w="142" w:type="dxa"/>
            <w:shd w:val="clear" w:color="auto" w:fill="auto"/>
          </w:tcPr>
          <w:p w14:paraId="31F1F876" w14:textId="77777777" w:rsidR="00F256C9" w:rsidRPr="00D22467" w:rsidRDefault="00F256C9" w:rsidP="00F256C9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D5A547" w14:textId="5C223E01" w:rsidR="00F256C9" w:rsidRPr="00D22467" w:rsidRDefault="00616DF4" w:rsidP="00F256C9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</w:t>
            </w:r>
            <w:r w:rsidR="00F256C9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332</w:t>
            </w:r>
            <w:r w:rsidR="00F256C9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571</w:t>
            </w:r>
          </w:p>
        </w:tc>
        <w:tc>
          <w:tcPr>
            <w:tcW w:w="142" w:type="dxa"/>
            <w:shd w:val="clear" w:color="auto" w:fill="auto"/>
          </w:tcPr>
          <w:p w14:paraId="61326989" w14:textId="77777777" w:rsidR="00F256C9" w:rsidRPr="00D22467" w:rsidRDefault="00F256C9" w:rsidP="00F256C9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079751" w14:textId="438B5084" w:rsidR="00F256C9" w:rsidRPr="00D22467" w:rsidRDefault="00616DF4" w:rsidP="00F256C9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</w:t>
            </w:r>
            <w:r w:rsidR="00D256BF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222</w:t>
            </w:r>
            <w:r w:rsidR="008B703B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707</w:t>
            </w:r>
          </w:p>
        </w:tc>
        <w:tc>
          <w:tcPr>
            <w:tcW w:w="142" w:type="dxa"/>
            <w:shd w:val="clear" w:color="auto" w:fill="auto"/>
          </w:tcPr>
          <w:p w14:paraId="4C44E381" w14:textId="77777777" w:rsidR="00F256C9" w:rsidRPr="00D22467" w:rsidRDefault="00F256C9" w:rsidP="00F256C9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D8A6FB" w14:textId="1B27A546" w:rsidR="00F256C9" w:rsidRPr="00D22467" w:rsidRDefault="00616DF4" w:rsidP="00F256C9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</w:t>
            </w:r>
            <w:r w:rsidR="00F256C9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264</w:t>
            </w:r>
            <w:r w:rsidR="00F256C9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451</w:t>
            </w:r>
          </w:p>
        </w:tc>
      </w:tr>
    </w:tbl>
    <w:p w14:paraId="2A7BAB43" w14:textId="491AE69B" w:rsidR="00CA346D" w:rsidRPr="00D22467" w:rsidRDefault="00CA346D" w:rsidP="00D167A2">
      <w:pPr>
        <w:spacing w:before="240"/>
        <w:ind w:left="547" w:right="-29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D22467">
        <w:rPr>
          <w:rFonts w:asciiTheme="majorBidi" w:hAnsiTheme="majorBidi" w:cstheme="majorBidi"/>
          <w:spacing w:val="4"/>
          <w:sz w:val="32"/>
          <w:szCs w:val="32"/>
          <w:cs/>
        </w:rPr>
        <w:t xml:space="preserve">ต้นทุนของสินค้าคงเหลือที่บันทึกเป็นค่าใช้จ่ายและได้รวมในบัญชีต้นทุนขาย สำหรับปีสิ้นสุดวันที่              </w:t>
      </w:r>
      <w:r w:rsidR="00616DF4" w:rsidRPr="00616DF4">
        <w:rPr>
          <w:rFonts w:asciiTheme="majorBidi" w:hAnsiTheme="majorBidi" w:cstheme="majorBidi"/>
          <w:spacing w:val="4"/>
          <w:sz w:val="32"/>
          <w:szCs w:val="32"/>
        </w:rPr>
        <w:t>31</w:t>
      </w:r>
      <w:r w:rsidRPr="00D22467">
        <w:rPr>
          <w:rFonts w:asciiTheme="majorBidi" w:hAnsiTheme="majorBidi" w:cstheme="majorBidi"/>
          <w:spacing w:val="4"/>
          <w:sz w:val="32"/>
          <w:szCs w:val="32"/>
          <w:cs/>
        </w:rPr>
        <w:t xml:space="preserve"> ธันวาคม ประกอบด้วย</w:t>
      </w:r>
    </w:p>
    <w:p w14:paraId="5C81D792" w14:textId="22DD9A78" w:rsidR="00CA346D" w:rsidRPr="00D22467" w:rsidRDefault="00CA346D" w:rsidP="00CA346D">
      <w:pPr>
        <w:ind w:left="540" w:right="-27"/>
        <w:jc w:val="right"/>
        <w:rPr>
          <w:rFonts w:asciiTheme="majorBidi" w:hAnsiTheme="majorBidi" w:cstheme="majorBidi"/>
          <w:b/>
          <w:bCs/>
          <w:sz w:val="28"/>
          <w:cs/>
        </w:rPr>
      </w:pPr>
      <w:r w:rsidRPr="00D22467">
        <w:rPr>
          <w:rFonts w:asciiTheme="majorBidi" w:hAnsiTheme="majorBidi" w:cstheme="majorBidi"/>
          <w:b/>
          <w:bCs/>
          <w:sz w:val="28"/>
          <w:cs/>
        </w:rPr>
        <w:t xml:space="preserve">หน่วย : </w:t>
      </w:r>
      <w:r w:rsidRPr="00D22467">
        <w:rPr>
          <w:rFonts w:asciiTheme="majorBidi" w:hAnsiTheme="majorBidi" w:cstheme="majorBidi"/>
          <w:b/>
          <w:bCs/>
          <w:sz w:val="28"/>
          <w:cs/>
          <w:lang w:val="th-TH"/>
        </w:rPr>
        <w:t>พันบาท</w:t>
      </w:r>
    </w:p>
    <w:tbl>
      <w:tblPr>
        <w:tblStyle w:val="TableGridLight1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080"/>
        <w:gridCol w:w="90"/>
        <w:gridCol w:w="1170"/>
        <w:gridCol w:w="90"/>
        <w:gridCol w:w="1080"/>
        <w:gridCol w:w="90"/>
        <w:gridCol w:w="1170"/>
      </w:tblGrid>
      <w:tr w:rsidR="00CA346D" w:rsidRPr="00D22467" w14:paraId="26B5198D" w14:textId="77777777" w:rsidTr="00C4434B">
        <w:trPr>
          <w:trHeight w:hRule="exact" w:val="331"/>
        </w:trPr>
        <w:tc>
          <w:tcPr>
            <w:tcW w:w="4590" w:type="dxa"/>
          </w:tcPr>
          <w:p w14:paraId="7C37D760" w14:textId="77777777" w:rsidR="00CA346D" w:rsidRPr="00D22467" w:rsidRDefault="00CA346D" w:rsidP="00DB4DB5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</w:tcPr>
          <w:p w14:paraId="054E67D4" w14:textId="77777777" w:rsidR="00CA346D" w:rsidRPr="00D22467" w:rsidRDefault="00CA346D" w:rsidP="00DB4DB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2BF1DD80" w14:textId="77777777" w:rsidR="00CA346D" w:rsidRPr="00D22467" w:rsidRDefault="00CA346D" w:rsidP="00DB4DB5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</w:tcPr>
          <w:p w14:paraId="78CB34CA" w14:textId="77777777" w:rsidR="00CA346D" w:rsidRPr="00D22467" w:rsidRDefault="00CA346D" w:rsidP="00DB4DB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CA346D" w:rsidRPr="00D22467" w14:paraId="23D6AB21" w14:textId="77777777" w:rsidTr="00C4434B">
        <w:trPr>
          <w:trHeight w:hRule="exact" w:val="331"/>
        </w:trPr>
        <w:tc>
          <w:tcPr>
            <w:tcW w:w="4590" w:type="dxa"/>
          </w:tcPr>
          <w:p w14:paraId="0CA20CEB" w14:textId="77777777" w:rsidR="00CA346D" w:rsidRPr="00D22467" w:rsidRDefault="00CA346D" w:rsidP="00DB4DB5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3FD64CEB" w14:textId="17514013" w:rsidR="00CA346D" w:rsidRPr="00D22467" w:rsidRDefault="00616DF4" w:rsidP="00DB4DB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90" w:type="dxa"/>
          </w:tcPr>
          <w:p w14:paraId="1B519A08" w14:textId="77777777" w:rsidR="00CA346D" w:rsidRPr="00D22467" w:rsidRDefault="00CA346D" w:rsidP="00DB4DB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248EE366" w14:textId="4B54E2BC" w:rsidR="00CA346D" w:rsidRPr="00D22467" w:rsidRDefault="00616DF4" w:rsidP="00DB4DB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90" w:type="dxa"/>
          </w:tcPr>
          <w:p w14:paraId="18B68644" w14:textId="77777777" w:rsidR="00CA346D" w:rsidRPr="00D22467" w:rsidRDefault="00CA346D" w:rsidP="00DB4DB5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2D4999C0" w14:textId="7FAFE11F" w:rsidR="00CA346D" w:rsidRPr="00D22467" w:rsidRDefault="00616DF4" w:rsidP="00DB4DB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90" w:type="dxa"/>
          </w:tcPr>
          <w:p w14:paraId="7B9C1351" w14:textId="77777777" w:rsidR="00CA346D" w:rsidRPr="00D22467" w:rsidRDefault="00CA346D" w:rsidP="00DB4DB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2D9E0FF3" w14:textId="0A062C4A" w:rsidR="00CA346D" w:rsidRPr="00D22467" w:rsidRDefault="00616DF4" w:rsidP="00DB4DB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</w:tr>
      <w:tr w:rsidR="00F30525" w:rsidRPr="00D22467" w14:paraId="7F5FC44F" w14:textId="77777777" w:rsidTr="00C4434B">
        <w:trPr>
          <w:trHeight w:hRule="exact" w:val="331"/>
        </w:trPr>
        <w:tc>
          <w:tcPr>
            <w:tcW w:w="4590" w:type="dxa"/>
          </w:tcPr>
          <w:p w14:paraId="3C2B6497" w14:textId="6F7D927E" w:rsidR="00F30525" w:rsidRPr="00D22467" w:rsidRDefault="00F30525" w:rsidP="00F30525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firstLine="378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b/>
                <w:color w:val="000000"/>
                <w:sz w:val="28"/>
                <w:cs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1080" w:type="dxa"/>
          </w:tcPr>
          <w:p w14:paraId="67BEC3AE" w14:textId="77777777" w:rsidR="00F30525" w:rsidRPr="00D22467" w:rsidRDefault="00F30525" w:rsidP="00DB4DB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1C65C759" w14:textId="77777777" w:rsidR="00F30525" w:rsidRPr="00D22467" w:rsidRDefault="00F30525" w:rsidP="00DB4DB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079D72B5" w14:textId="77777777" w:rsidR="00F30525" w:rsidRPr="00D22467" w:rsidRDefault="00F30525" w:rsidP="00DB4DB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3E464745" w14:textId="77777777" w:rsidR="00F30525" w:rsidRPr="00D22467" w:rsidRDefault="00F30525" w:rsidP="00DB4DB5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292900C7" w14:textId="77777777" w:rsidR="00F30525" w:rsidRPr="00D22467" w:rsidRDefault="00F30525" w:rsidP="00DB4DB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250F9C8D" w14:textId="77777777" w:rsidR="00F30525" w:rsidRPr="00D22467" w:rsidRDefault="00F30525" w:rsidP="00DB4DB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62F580EC" w14:textId="77777777" w:rsidR="00F30525" w:rsidRPr="00D22467" w:rsidRDefault="00F30525" w:rsidP="00DB4DB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CA346D" w:rsidRPr="00D22467" w14:paraId="7BBB5631" w14:textId="77777777" w:rsidTr="00C4434B">
        <w:trPr>
          <w:trHeight w:hRule="exact" w:val="331"/>
        </w:trPr>
        <w:tc>
          <w:tcPr>
            <w:tcW w:w="4590" w:type="dxa"/>
          </w:tcPr>
          <w:p w14:paraId="7D6FE042" w14:textId="72179BA9" w:rsidR="00CA346D" w:rsidRPr="00D22467" w:rsidRDefault="00CA346D" w:rsidP="00F30525">
            <w:pPr>
              <w:ind w:left="810" w:right="98" w:hanging="18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b/>
                <w:color w:val="000000"/>
                <w:sz w:val="28"/>
                <w:cs/>
              </w:rPr>
              <w:t>และได้รวมในบัญชีต้นทุนขาย</w:t>
            </w:r>
          </w:p>
        </w:tc>
        <w:tc>
          <w:tcPr>
            <w:tcW w:w="1080" w:type="dxa"/>
            <w:shd w:val="clear" w:color="auto" w:fill="auto"/>
          </w:tcPr>
          <w:p w14:paraId="47FB4AEC" w14:textId="7237DD58" w:rsidR="00CA346D" w:rsidRPr="00D22467" w:rsidRDefault="00CA346D" w:rsidP="00DB4D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E761ED2" w14:textId="77777777" w:rsidR="00CA346D" w:rsidRPr="00D22467" w:rsidRDefault="00CA346D" w:rsidP="00DB4DB5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4892505" w14:textId="4E70D317" w:rsidR="00CA346D" w:rsidRPr="00D22467" w:rsidRDefault="00CA346D" w:rsidP="00DB4DB5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C5E1CA3" w14:textId="77777777" w:rsidR="00CA346D" w:rsidRPr="00D22467" w:rsidRDefault="00CA346D" w:rsidP="00DB4DB5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17D81AA" w14:textId="77777777" w:rsidR="00CA346D" w:rsidRPr="00D22467" w:rsidRDefault="00CA346D" w:rsidP="00DB4D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6E438B1" w14:textId="77777777" w:rsidR="00CA346D" w:rsidRPr="00D22467" w:rsidRDefault="00CA346D" w:rsidP="00DB4DB5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C5FA149" w14:textId="76FB3881" w:rsidR="00CA346D" w:rsidRPr="00D22467" w:rsidRDefault="00CA346D" w:rsidP="00DB4D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CA346D" w:rsidRPr="00D22467" w14:paraId="7C4F8572" w14:textId="77777777" w:rsidTr="00C4434B">
        <w:trPr>
          <w:trHeight w:hRule="exact" w:val="331"/>
        </w:trPr>
        <w:tc>
          <w:tcPr>
            <w:tcW w:w="4590" w:type="dxa"/>
          </w:tcPr>
          <w:p w14:paraId="5CE68C90" w14:textId="557D999E" w:rsidR="00CA346D" w:rsidRPr="00D22467" w:rsidRDefault="00CA346D" w:rsidP="00CA346D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firstLine="378"/>
              <w:rPr>
                <w:rFonts w:asciiTheme="majorBidi" w:hAnsiTheme="majorBidi" w:cstheme="majorBidi"/>
                <w:b/>
                <w:color w:val="000000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bCs/>
                <w:color w:val="000000"/>
                <w:sz w:val="28"/>
              </w:rPr>
              <w:t>-</w:t>
            </w:r>
            <w:r w:rsidRPr="00D22467">
              <w:rPr>
                <w:rFonts w:asciiTheme="majorBidi" w:hAnsiTheme="majorBidi" w:cstheme="majorBidi"/>
                <w:bCs/>
                <w:color w:val="000000"/>
                <w:sz w:val="28"/>
                <w:cs/>
              </w:rPr>
              <w:t xml:space="preserve"> </w:t>
            </w:r>
            <w:r w:rsidRPr="00D22467">
              <w:rPr>
                <w:rFonts w:asciiTheme="majorBidi" w:hAnsiTheme="majorBidi" w:cstheme="majorBidi"/>
                <w:b/>
                <w:color w:val="000000"/>
                <w:sz w:val="28"/>
                <w:cs/>
              </w:rPr>
              <w:t>ต้นทุนขาย</w:t>
            </w:r>
          </w:p>
        </w:tc>
        <w:tc>
          <w:tcPr>
            <w:tcW w:w="1080" w:type="dxa"/>
            <w:shd w:val="clear" w:color="auto" w:fill="auto"/>
          </w:tcPr>
          <w:p w14:paraId="13AB4668" w14:textId="1AEEB070" w:rsidR="00CA346D" w:rsidRPr="00D22467" w:rsidRDefault="00616DF4" w:rsidP="00CA346D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2</w:t>
            </w:r>
            <w:r w:rsidR="00236C7F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927</w:t>
            </w:r>
            <w:r w:rsidR="00236C7F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288</w:t>
            </w:r>
          </w:p>
        </w:tc>
        <w:tc>
          <w:tcPr>
            <w:tcW w:w="90" w:type="dxa"/>
            <w:shd w:val="clear" w:color="auto" w:fill="auto"/>
          </w:tcPr>
          <w:p w14:paraId="2CB8D24F" w14:textId="77777777" w:rsidR="00CA346D" w:rsidRPr="00D22467" w:rsidRDefault="00CA346D" w:rsidP="00CA346D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968E1F6" w14:textId="06521AFD" w:rsidR="00CA346D" w:rsidRPr="00D22467" w:rsidRDefault="00616DF4" w:rsidP="00CA346D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3</w:t>
            </w:r>
            <w:r w:rsidR="00D256BF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807</w:t>
            </w:r>
            <w:r w:rsidR="00701259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392</w:t>
            </w:r>
          </w:p>
        </w:tc>
        <w:tc>
          <w:tcPr>
            <w:tcW w:w="90" w:type="dxa"/>
            <w:shd w:val="clear" w:color="auto" w:fill="auto"/>
          </w:tcPr>
          <w:p w14:paraId="57B17C39" w14:textId="77777777" w:rsidR="00CA346D" w:rsidRPr="00D22467" w:rsidRDefault="00CA346D" w:rsidP="00CA346D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EF77916" w14:textId="5744EC6C" w:rsidR="00CA346D" w:rsidRPr="00D22467" w:rsidRDefault="00616DF4" w:rsidP="00CA346D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2</w:t>
            </w:r>
            <w:r w:rsidR="00236C7F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838</w:t>
            </w:r>
            <w:r w:rsidR="00236C7F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168</w:t>
            </w:r>
          </w:p>
        </w:tc>
        <w:tc>
          <w:tcPr>
            <w:tcW w:w="90" w:type="dxa"/>
            <w:shd w:val="clear" w:color="auto" w:fill="auto"/>
          </w:tcPr>
          <w:p w14:paraId="06ED2DCB" w14:textId="77777777" w:rsidR="00CA346D" w:rsidRPr="00D22467" w:rsidRDefault="00CA346D" w:rsidP="00CA346D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4026E55" w14:textId="32A920AB" w:rsidR="00CA346D" w:rsidRPr="00D22467" w:rsidRDefault="00616DF4" w:rsidP="00CA346D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3</w:t>
            </w:r>
            <w:r w:rsidR="00D256BF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591</w:t>
            </w:r>
            <w:r w:rsidR="00701259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219</w:t>
            </w:r>
          </w:p>
        </w:tc>
      </w:tr>
      <w:tr w:rsidR="00CA346D" w:rsidRPr="00D22467" w14:paraId="5F327D54" w14:textId="77777777" w:rsidTr="00C4434B">
        <w:trPr>
          <w:trHeight w:hRule="exact" w:val="331"/>
        </w:trPr>
        <w:tc>
          <w:tcPr>
            <w:tcW w:w="4590" w:type="dxa"/>
          </w:tcPr>
          <w:p w14:paraId="11BF6D10" w14:textId="619233F2" w:rsidR="00CA346D" w:rsidRPr="00D22467" w:rsidRDefault="00CA346D" w:rsidP="00CA346D">
            <w:pPr>
              <w:ind w:left="900" w:right="98" w:hanging="360"/>
              <w:rPr>
                <w:rFonts w:asciiTheme="majorBidi" w:hAnsiTheme="majorBidi" w:cstheme="majorBidi"/>
                <w:b/>
                <w:color w:val="000000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bCs/>
                <w:color w:val="000000"/>
                <w:sz w:val="28"/>
              </w:rPr>
              <w:t>-</w:t>
            </w:r>
            <w:r w:rsidR="00701259" w:rsidRPr="00D22467">
              <w:rPr>
                <w:rFonts w:asciiTheme="majorBidi" w:hAnsiTheme="majorBidi" w:cstheme="majorBidi"/>
                <w:b/>
                <w:color w:val="000000"/>
                <w:sz w:val="28"/>
                <w:cs/>
              </w:rPr>
              <w:t xml:space="preserve"> </w:t>
            </w:r>
            <w:r w:rsidRPr="00D22467">
              <w:rPr>
                <w:rFonts w:asciiTheme="majorBidi" w:hAnsiTheme="majorBidi" w:cstheme="majorBidi"/>
                <w:b/>
                <w:color w:val="000000"/>
                <w:sz w:val="28"/>
                <w:cs/>
              </w:rPr>
              <w:t>ค่าเผื่อ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>การลดมูลค่าของสินค้าคงเหลือ</w:t>
            </w:r>
            <w:r w:rsidR="00A15939" w:rsidRPr="00D22467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A15939" w:rsidRPr="00D22467">
              <w:rPr>
                <w:rFonts w:asciiTheme="majorBidi" w:hAnsiTheme="majorBidi" w:cstheme="majorBidi"/>
                <w:sz w:val="28"/>
              </w:rPr>
              <w:t>(</w:t>
            </w:r>
            <w:r w:rsidR="00A15939" w:rsidRPr="00D22467">
              <w:rPr>
                <w:rFonts w:asciiTheme="majorBidi" w:hAnsiTheme="majorBidi" w:cstheme="majorBidi"/>
                <w:sz w:val="28"/>
                <w:cs/>
              </w:rPr>
              <w:t>กลับรายการ)</w:t>
            </w:r>
          </w:p>
        </w:tc>
        <w:tc>
          <w:tcPr>
            <w:tcW w:w="1080" w:type="dxa"/>
            <w:shd w:val="clear" w:color="auto" w:fill="auto"/>
          </w:tcPr>
          <w:p w14:paraId="77C7C205" w14:textId="1471FF6A" w:rsidR="00CA346D" w:rsidRPr="00D22467" w:rsidRDefault="00616DF4" w:rsidP="00CA346D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31</w:t>
            </w:r>
            <w:r w:rsidR="00236C7F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763</w:t>
            </w:r>
          </w:p>
        </w:tc>
        <w:tc>
          <w:tcPr>
            <w:tcW w:w="90" w:type="dxa"/>
            <w:shd w:val="clear" w:color="auto" w:fill="auto"/>
          </w:tcPr>
          <w:p w14:paraId="456B3765" w14:textId="77777777" w:rsidR="00CA346D" w:rsidRPr="00D22467" w:rsidRDefault="00CA346D" w:rsidP="00CA346D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D390804" w14:textId="2D3915D5" w:rsidR="00CA346D" w:rsidRPr="00D22467" w:rsidRDefault="00D256BF" w:rsidP="00CA346D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20</w:t>
            </w:r>
            <w:r w:rsidR="00701259" w:rsidRPr="00D22467">
              <w:rPr>
                <w:rFonts w:asciiTheme="majorBidi" w:hAnsiTheme="majorBidi" w:cstheme="majorBidi"/>
                <w:sz w:val="28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925</w:t>
            </w:r>
            <w:r w:rsidRPr="00D2246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FF551A0" w14:textId="77777777" w:rsidR="00CA346D" w:rsidRPr="00D22467" w:rsidRDefault="00CA346D" w:rsidP="00CA346D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1494E9B" w14:textId="2B572322" w:rsidR="00CA346D" w:rsidRPr="00D22467" w:rsidRDefault="00616DF4" w:rsidP="00CA346D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27</w:t>
            </w:r>
            <w:r w:rsidR="00236C7F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652</w:t>
            </w:r>
          </w:p>
        </w:tc>
        <w:tc>
          <w:tcPr>
            <w:tcW w:w="90" w:type="dxa"/>
            <w:shd w:val="clear" w:color="auto" w:fill="auto"/>
          </w:tcPr>
          <w:p w14:paraId="44593DDD" w14:textId="77777777" w:rsidR="00CA346D" w:rsidRPr="00D22467" w:rsidRDefault="00CA346D" w:rsidP="00CA346D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EA731E9" w14:textId="6D264F56" w:rsidR="00CA346D" w:rsidRPr="00D22467" w:rsidRDefault="00D256BF" w:rsidP="00CA346D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21</w:t>
            </w:r>
            <w:r w:rsidR="00701259" w:rsidRPr="00D22467">
              <w:rPr>
                <w:rFonts w:asciiTheme="majorBidi" w:hAnsiTheme="majorBidi" w:cstheme="majorBidi"/>
                <w:sz w:val="28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349</w:t>
            </w:r>
            <w:r w:rsidRPr="00D2246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CA346D" w:rsidRPr="00D22467" w14:paraId="4906AA81" w14:textId="77777777" w:rsidTr="00C4434B">
        <w:trPr>
          <w:trHeight w:hRule="exact" w:val="331"/>
        </w:trPr>
        <w:tc>
          <w:tcPr>
            <w:tcW w:w="4590" w:type="dxa"/>
          </w:tcPr>
          <w:p w14:paraId="5142041E" w14:textId="74EF3BC5" w:rsidR="00CA346D" w:rsidRPr="00D22467" w:rsidRDefault="00CA346D" w:rsidP="00DB4DB5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A4C252" w14:textId="4E3F6F63" w:rsidR="00CA346D" w:rsidRPr="00D22467" w:rsidRDefault="00616DF4" w:rsidP="00DB4D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2</w:t>
            </w:r>
            <w:r w:rsidR="00236C7F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959</w:t>
            </w:r>
            <w:r w:rsidR="00236C7F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051</w:t>
            </w:r>
          </w:p>
        </w:tc>
        <w:tc>
          <w:tcPr>
            <w:tcW w:w="90" w:type="dxa"/>
            <w:shd w:val="clear" w:color="auto" w:fill="auto"/>
          </w:tcPr>
          <w:p w14:paraId="07BFB250" w14:textId="77777777" w:rsidR="00CA346D" w:rsidRPr="00D22467" w:rsidRDefault="00CA346D" w:rsidP="00DB4DB5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28578A" w14:textId="42F73149" w:rsidR="00CA346D" w:rsidRPr="00D22467" w:rsidRDefault="00616DF4" w:rsidP="00DB4DB5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3</w:t>
            </w:r>
            <w:r w:rsidR="00D256BF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786</w:t>
            </w:r>
            <w:r w:rsidR="00D256BF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467</w:t>
            </w:r>
          </w:p>
        </w:tc>
        <w:tc>
          <w:tcPr>
            <w:tcW w:w="90" w:type="dxa"/>
            <w:shd w:val="clear" w:color="auto" w:fill="auto"/>
          </w:tcPr>
          <w:p w14:paraId="06B336FB" w14:textId="77777777" w:rsidR="00CA346D" w:rsidRPr="00D22467" w:rsidRDefault="00CA346D" w:rsidP="00DB4DB5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50F99A" w14:textId="63EBD200" w:rsidR="00CA346D" w:rsidRPr="00D22467" w:rsidRDefault="00616DF4" w:rsidP="00DB4D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2</w:t>
            </w:r>
            <w:r w:rsidR="00236C7F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865</w:t>
            </w:r>
            <w:r w:rsidR="00236C7F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820</w:t>
            </w:r>
          </w:p>
        </w:tc>
        <w:tc>
          <w:tcPr>
            <w:tcW w:w="90" w:type="dxa"/>
            <w:shd w:val="clear" w:color="auto" w:fill="auto"/>
          </w:tcPr>
          <w:p w14:paraId="5184482F" w14:textId="77777777" w:rsidR="00CA346D" w:rsidRPr="00D22467" w:rsidRDefault="00CA346D" w:rsidP="00DB4DB5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D2189A" w14:textId="2462FC9E" w:rsidR="00CA346D" w:rsidRPr="00D22467" w:rsidRDefault="00616DF4" w:rsidP="00DB4D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3</w:t>
            </w:r>
            <w:r w:rsidR="00D256BF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569</w:t>
            </w:r>
            <w:r w:rsidR="00D256BF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870</w:t>
            </w:r>
          </w:p>
        </w:tc>
      </w:tr>
    </w:tbl>
    <w:p w14:paraId="3C7DE1A5" w14:textId="77777777" w:rsidR="000260C4" w:rsidRPr="00D22467" w:rsidRDefault="000260C4" w:rsidP="000260C4">
      <w:pPr>
        <w:jc w:val="thaiDistribute"/>
        <w:rPr>
          <w:rFonts w:asciiTheme="majorBidi" w:hAnsiTheme="majorBidi" w:cstheme="majorBidi"/>
          <w:spacing w:val="4"/>
          <w:sz w:val="6"/>
          <w:szCs w:val="6"/>
        </w:rPr>
      </w:pPr>
    </w:p>
    <w:p w14:paraId="7B3D9357" w14:textId="04619B08" w:rsidR="003C2955" w:rsidRPr="00D22467" w:rsidRDefault="003C2955" w:rsidP="00413257">
      <w:pPr>
        <w:spacing w:before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pacing w:val="4"/>
          <w:sz w:val="32"/>
          <w:szCs w:val="32"/>
          <w:cs/>
        </w:rPr>
        <w:t>รายการเคลื่อนไหวของบัญชี</w:t>
      </w:r>
      <w:r w:rsidR="004E474A" w:rsidRPr="00D22467">
        <w:rPr>
          <w:rFonts w:asciiTheme="majorBidi" w:hAnsiTheme="majorBidi" w:cstheme="majorBidi"/>
          <w:spacing w:val="4"/>
          <w:sz w:val="32"/>
          <w:szCs w:val="32"/>
          <w:cs/>
        </w:rPr>
        <w:t>ค่าเผื่อการลดมูลค่าของสินค้าคงเหลือ</w:t>
      </w:r>
      <w:r w:rsidRPr="00D22467">
        <w:rPr>
          <w:rFonts w:asciiTheme="majorBidi" w:hAnsiTheme="majorBidi" w:cstheme="majorBidi"/>
          <w:spacing w:val="4"/>
          <w:sz w:val="32"/>
          <w:szCs w:val="32"/>
          <w:cs/>
        </w:rPr>
        <w:t>สำหรับ</w:t>
      </w:r>
      <w:r w:rsidR="00194610" w:rsidRPr="00D22467">
        <w:rPr>
          <w:rFonts w:asciiTheme="majorBidi" w:hAnsiTheme="majorBidi" w:cstheme="majorBidi"/>
          <w:spacing w:val="4"/>
          <w:sz w:val="32"/>
          <w:szCs w:val="32"/>
          <w:cs/>
        </w:rPr>
        <w:t>ปี</w:t>
      </w:r>
      <w:r w:rsidRPr="00D22467">
        <w:rPr>
          <w:rFonts w:asciiTheme="majorBidi" w:hAnsiTheme="majorBidi" w:cstheme="majorBidi"/>
          <w:spacing w:val="4"/>
          <w:sz w:val="32"/>
          <w:szCs w:val="32"/>
          <w:cs/>
        </w:rPr>
        <w:t xml:space="preserve">สิ้นสุดวันที่ </w:t>
      </w:r>
      <w:r w:rsidR="00616DF4" w:rsidRPr="00616DF4">
        <w:rPr>
          <w:rFonts w:asciiTheme="majorBidi" w:hAnsiTheme="majorBidi" w:cstheme="majorBidi"/>
          <w:spacing w:val="4"/>
          <w:sz w:val="32"/>
          <w:szCs w:val="32"/>
        </w:rPr>
        <w:t>31</w:t>
      </w:r>
      <w:r w:rsidR="00363208" w:rsidRPr="00D22467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194610" w:rsidRPr="00D22467">
        <w:rPr>
          <w:rFonts w:asciiTheme="majorBidi" w:hAnsiTheme="majorBidi" w:cstheme="majorBidi"/>
          <w:spacing w:val="4"/>
          <w:sz w:val="32"/>
          <w:szCs w:val="32"/>
          <w:cs/>
        </w:rPr>
        <w:t>ธันวาคม</w:t>
      </w:r>
      <w:r w:rsidR="00CF109D" w:rsidRPr="00D22467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Pr="00D22467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360D5000" w14:textId="36EC754E" w:rsidR="003C2955" w:rsidRPr="00D22467" w:rsidRDefault="003C2955" w:rsidP="004246F9">
      <w:pPr>
        <w:ind w:left="540" w:right="-27"/>
        <w:jc w:val="right"/>
        <w:rPr>
          <w:rFonts w:asciiTheme="majorBidi" w:hAnsiTheme="majorBidi" w:cstheme="majorBidi"/>
          <w:b/>
          <w:bCs/>
          <w:sz w:val="28"/>
          <w:cs/>
        </w:rPr>
      </w:pPr>
      <w:r w:rsidRPr="00D22467">
        <w:rPr>
          <w:rFonts w:asciiTheme="majorBidi" w:hAnsiTheme="majorBidi" w:cstheme="majorBidi"/>
          <w:b/>
          <w:bCs/>
          <w:sz w:val="28"/>
          <w:cs/>
        </w:rPr>
        <w:t xml:space="preserve">หน่วย : </w:t>
      </w:r>
      <w:r w:rsidRPr="00D22467">
        <w:rPr>
          <w:rFonts w:asciiTheme="majorBidi" w:hAnsiTheme="majorBidi" w:cstheme="majorBidi"/>
          <w:b/>
          <w:bCs/>
          <w:sz w:val="28"/>
          <w:cs/>
          <w:lang w:val="th-TH"/>
        </w:rPr>
        <w:t>พันบาท</w:t>
      </w:r>
    </w:p>
    <w:tbl>
      <w:tblPr>
        <w:tblStyle w:val="TableGridLight1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131"/>
        <w:gridCol w:w="142"/>
        <w:gridCol w:w="1131"/>
        <w:gridCol w:w="142"/>
        <w:gridCol w:w="1131"/>
        <w:gridCol w:w="142"/>
        <w:gridCol w:w="1131"/>
      </w:tblGrid>
      <w:tr w:rsidR="003C2955" w:rsidRPr="00D22467" w14:paraId="4304F48E" w14:textId="77777777" w:rsidTr="00C4434B">
        <w:trPr>
          <w:trHeight w:hRule="exact" w:val="331"/>
        </w:trPr>
        <w:tc>
          <w:tcPr>
            <w:tcW w:w="4410" w:type="dxa"/>
          </w:tcPr>
          <w:p w14:paraId="37C2DDED" w14:textId="77777777" w:rsidR="003C2955" w:rsidRPr="00D22467" w:rsidRDefault="003C2955" w:rsidP="00CE752F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4" w:type="dxa"/>
            <w:gridSpan w:val="3"/>
          </w:tcPr>
          <w:p w14:paraId="49C8A357" w14:textId="77777777" w:rsidR="003C2955" w:rsidRPr="00D22467" w:rsidRDefault="003C2955" w:rsidP="00CE752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</w:tcPr>
          <w:p w14:paraId="312F1D11" w14:textId="77777777" w:rsidR="003C2955" w:rsidRPr="00D22467" w:rsidRDefault="003C2955" w:rsidP="00CE752F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4" w:type="dxa"/>
            <w:gridSpan w:val="3"/>
          </w:tcPr>
          <w:p w14:paraId="777AF48E" w14:textId="77777777" w:rsidR="003C2955" w:rsidRPr="00D22467" w:rsidRDefault="003C2955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F256C9" w:rsidRPr="00D22467" w14:paraId="2A2AB9E1" w14:textId="77777777" w:rsidTr="00C4434B">
        <w:trPr>
          <w:trHeight w:hRule="exact" w:val="331"/>
        </w:trPr>
        <w:tc>
          <w:tcPr>
            <w:tcW w:w="4410" w:type="dxa"/>
          </w:tcPr>
          <w:p w14:paraId="3026C6ED" w14:textId="77777777" w:rsidR="00F256C9" w:rsidRPr="00D22467" w:rsidRDefault="00F256C9" w:rsidP="00F256C9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5AAA35AF" w14:textId="59E14460" w:rsidR="00F256C9" w:rsidRPr="00D22467" w:rsidRDefault="00616DF4" w:rsidP="00F256C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42" w:type="dxa"/>
          </w:tcPr>
          <w:p w14:paraId="4EDA4E45" w14:textId="77777777" w:rsidR="00F256C9" w:rsidRPr="00D22467" w:rsidRDefault="00F256C9" w:rsidP="00F256C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27F982C9" w14:textId="1E40948C" w:rsidR="00F256C9" w:rsidRPr="00D22467" w:rsidRDefault="00616DF4" w:rsidP="00F256C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42" w:type="dxa"/>
          </w:tcPr>
          <w:p w14:paraId="2A1B2B11" w14:textId="77777777" w:rsidR="00F256C9" w:rsidRPr="00D22467" w:rsidRDefault="00F256C9" w:rsidP="00F256C9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6F50010B" w14:textId="5443EF52" w:rsidR="00F256C9" w:rsidRPr="00D22467" w:rsidRDefault="00616DF4" w:rsidP="00F256C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42" w:type="dxa"/>
          </w:tcPr>
          <w:p w14:paraId="6B44E2FA" w14:textId="77777777" w:rsidR="00F256C9" w:rsidRPr="00D22467" w:rsidRDefault="00F256C9" w:rsidP="00F256C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4CC484E2" w14:textId="52E2F1E6" w:rsidR="00F256C9" w:rsidRPr="00D22467" w:rsidRDefault="00616DF4" w:rsidP="00F256C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</w:tr>
      <w:tr w:rsidR="00F256C9" w:rsidRPr="00D22467" w14:paraId="29D8F1C8" w14:textId="77777777" w:rsidTr="00C4434B">
        <w:trPr>
          <w:trHeight w:hRule="exact" w:val="331"/>
        </w:trPr>
        <w:tc>
          <w:tcPr>
            <w:tcW w:w="4410" w:type="dxa"/>
          </w:tcPr>
          <w:p w14:paraId="4429B62B" w14:textId="0129CE14" w:rsidR="00F256C9" w:rsidRPr="00D22467" w:rsidRDefault="00F256C9" w:rsidP="00F256C9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ยอดยกมาต้นปี</w:t>
            </w:r>
          </w:p>
        </w:tc>
        <w:tc>
          <w:tcPr>
            <w:tcW w:w="1131" w:type="dxa"/>
            <w:shd w:val="clear" w:color="auto" w:fill="auto"/>
          </w:tcPr>
          <w:p w14:paraId="0F3E69C3" w14:textId="07971CFB" w:rsidR="00F256C9" w:rsidRPr="00D22467" w:rsidRDefault="00616DF4" w:rsidP="00F256C9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5</w:t>
            </w:r>
            <w:r w:rsidR="00D256BF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369</w:t>
            </w:r>
          </w:p>
        </w:tc>
        <w:tc>
          <w:tcPr>
            <w:tcW w:w="142" w:type="dxa"/>
            <w:shd w:val="clear" w:color="auto" w:fill="auto"/>
          </w:tcPr>
          <w:p w14:paraId="686C2505" w14:textId="77777777" w:rsidR="00F256C9" w:rsidRPr="00D22467" w:rsidRDefault="00F256C9" w:rsidP="00F256C9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7D52016" w14:textId="5F2ADF38" w:rsidR="00F256C9" w:rsidRPr="00D22467" w:rsidRDefault="00616DF4" w:rsidP="00F256C9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26</w:t>
            </w:r>
            <w:r w:rsidR="00F256C9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294</w:t>
            </w:r>
          </w:p>
        </w:tc>
        <w:tc>
          <w:tcPr>
            <w:tcW w:w="142" w:type="dxa"/>
            <w:shd w:val="clear" w:color="auto" w:fill="auto"/>
          </w:tcPr>
          <w:p w14:paraId="663CBBB7" w14:textId="77777777" w:rsidR="00F256C9" w:rsidRPr="00D22467" w:rsidRDefault="00F256C9" w:rsidP="00F256C9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42FA3F83" w14:textId="5A3CEEE2" w:rsidR="00F256C9" w:rsidRPr="00D22467" w:rsidRDefault="00616DF4" w:rsidP="00F256C9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3</w:t>
            </w:r>
            <w:r w:rsidR="00D256BF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901</w:t>
            </w:r>
          </w:p>
        </w:tc>
        <w:tc>
          <w:tcPr>
            <w:tcW w:w="142" w:type="dxa"/>
            <w:shd w:val="clear" w:color="auto" w:fill="auto"/>
          </w:tcPr>
          <w:p w14:paraId="15634AE0" w14:textId="77777777" w:rsidR="00F256C9" w:rsidRPr="00D22467" w:rsidRDefault="00F256C9" w:rsidP="00F256C9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D3C3564" w14:textId="3823CA4C" w:rsidR="00F256C9" w:rsidRPr="00D22467" w:rsidRDefault="00616DF4" w:rsidP="00F256C9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25</w:t>
            </w:r>
            <w:r w:rsidR="00F256C9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250</w:t>
            </w:r>
          </w:p>
        </w:tc>
      </w:tr>
      <w:tr w:rsidR="00F256C9" w:rsidRPr="00D22467" w14:paraId="68CCAF16" w14:textId="77777777" w:rsidTr="00C4434B">
        <w:trPr>
          <w:trHeight w:hRule="exact" w:val="331"/>
        </w:trPr>
        <w:tc>
          <w:tcPr>
            <w:tcW w:w="4410" w:type="dxa"/>
          </w:tcPr>
          <w:p w14:paraId="02C03ED5" w14:textId="6C8E6968" w:rsidR="00F256C9" w:rsidRPr="00D22467" w:rsidRDefault="00F256C9" w:rsidP="00F30525">
            <w:pPr>
              <w:ind w:left="990" w:right="98" w:hanging="468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u w:val="single"/>
                <w:cs/>
              </w:rPr>
              <w:t>บวก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F30525" w:rsidRPr="00D22467">
              <w:rPr>
                <w:rFonts w:asciiTheme="majorBidi" w:hAnsiTheme="majorBidi" w:cstheme="majorBidi"/>
                <w:sz w:val="28"/>
              </w:rPr>
              <w:tab/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>ขาดทุนจากการลดมูลค่าของสินค้าคงเหลือ</w:t>
            </w:r>
          </w:p>
        </w:tc>
        <w:tc>
          <w:tcPr>
            <w:tcW w:w="1131" w:type="dxa"/>
            <w:shd w:val="clear" w:color="auto" w:fill="auto"/>
          </w:tcPr>
          <w:p w14:paraId="24371532" w14:textId="5BBC14CE" w:rsidR="00F256C9" w:rsidRPr="00D22467" w:rsidRDefault="00616DF4" w:rsidP="00F256C9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33</w:t>
            </w:r>
            <w:r w:rsidR="00236C7F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027</w:t>
            </w:r>
          </w:p>
        </w:tc>
        <w:tc>
          <w:tcPr>
            <w:tcW w:w="142" w:type="dxa"/>
            <w:shd w:val="clear" w:color="auto" w:fill="auto"/>
          </w:tcPr>
          <w:p w14:paraId="7034F242" w14:textId="77777777" w:rsidR="00F256C9" w:rsidRPr="00D22467" w:rsidRDefault="00F256C9" w:rsidP="00F256C9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A3ECFAE" w14:textId="51AC8A8D" w:rsidR="00F256C9" w:rsidRPr="00D22467" w:rsidRDefault="00616DF4" w:rsidP="00F256C9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4</w:t>
            </w:r>
            <w:r w:rsidR="00F256C9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819</w:t>
            </w:r>
          </w:p>
        </w:tc>
        <w:tc>
          <w:tcPr>
            <w:tcW w:w="142" w:type="dxa"/>
            <w:shd w:val="clear" w:color="auto" w:fill="auto"/>
          </w:tcPr>
          <w:p w14:paraId="16B209E0" w14:textId="77777777" w:rsidR="00F256C9" w:rsidRPr="00D22467" w:rsidRDefault="00F256C9" w:rsidP="00F256C9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47318AAD" w14:textId="7990C5A7" w:rsidR="00F256C9" w:rsidRPr="00D22467" w:rsidRDefault="00616DF4" w:rsidP="00F256C9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27</w:t>
            </w:r>
            <w:r w:rsidR="00236C7F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669</w:t>
            </w:r>
          </w:p>
        </w:tc>
        <w:tc>
          <w:tcPr>
            <w:tcW w:w="142" w:type="dxa"/>
            <w:shd w:val="clear" w:color="auto" w:fill="auto"/>
          </w:tcPr>
          <w:p w14:paraId="52A1E072" w14:textId="77777777" w:rsidR="00F256C9" w:rsidRPr="00D22467" w:rsidRDefault="00F256C9" w:rsidP="00F256C9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272C47D6" w14:textId="697E52FA" w:rsidR="00F256C9" w:rsidRPr="00D22467" w:rsidRDefault="00616DF4" w:rsidP="00F256C9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2</w:t>
            </w:r>
            <w:r w:rsidR="00F256C9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172</w:t>
            </w:r>
          </w:p>
        </w:tc>
      </w:tr>
      <w:tr w:rsidR="00F256C9" w:rsidRPr="00D22467" w14:paraId="131F9838" w14:textId="77777777" w:rsidTr="00C4434B">
        <w:trPr>
          <w:trHeight w:hRule="exact" w:val="331"/>
        </w:trPr>
        <w:tc>
          <w:tcPr>
            <w:tcW w:w="4410" w:type="dxa"/>
          </w:tcPr>
          <w:p w14:paraId="550BC912" w14:textId="3A58F10E" w:rsidR="00F256C9" w:rsidRPr="00D22467" w:rsidRDefault="00F256C9" w:rsidP="00F30525">
            <w:pPr>
              <w:ind w:left="990" w:right="98" w:hanging="468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F30525" w:rsidRPr="00D22467">
              <w:rPr>
                <w:rFonts w:asciiTheme="majorBidi" w:hAnsiTheme="majorBidi" w:cstheme="majorBidi"/>
                <w:sz w:val="28"/>
              </w:rPr>
              <w:tab/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>กลับรายการปรับลดมูลค่าของสินค้าคงเหลือ</w:t>
            </w:r>
          </w:p>
        </w:tc>
        <w:tc>
          <w:tcPr>
            <w:tcW w:w="1131" w:type="dxa"/>
            <w:shd w:val="clear" w:color="auto" w:fill="auto"/>
          </w:tcPr>
          <w:p w14:paraId="402DA9F4" w14:textId="77777777" w:rsidR="00F256C9" w:rsidRPr="00D22467" w:rsidRDefault="00F256C9" w:rsidP="00F256C9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2DDDD7E" w14:textId="77777777" w:rsidR="00F256C9" w:rsidRPr="00D22467" w:rsidRDefault="00F256C9" w:rsidP="00F256C9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0486FB2D" w14:textId="77777777" w:rsidR="00F256C9" w:rsidRPr="00D22467" w:rsidRDefault="00F256C9" w:rsidP="00F256C9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95E9D00" w14:textId="77777777" w:rsidR="00F256C9" w:rsidRPr="00D22467" w:rsidRDefault="00F256C9" w:rsidP="00F256C9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4DB9F6EB" w14:textId="77777777" w:rsidR="00F256C9" w:rsidRPr="00D22467" w:rsidRDefault="00F256C9" w:rsidP="00F256C9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242811D" w14:textId="77777777" w:rsidR="00F256C9" w:rsidRPr="00D22467" w:rsidRDefault="00F256C9" w:rsidP="00F256C9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7C603D60" w14:textId="77777777" w:rsidR="00F256C9" w:rsidRPr="00D22467" w:rsidRDefault="00F256C9" w:rsidP="00F256C9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F256C9" w:rsidRPr="00D22467" w14:paraId="6067EB42" w14:textId="77777777" w:rsidTr="00C4434B">
        <w:trPr>
          <w:trHeight w:hRule="exact" w:val="331"/>
        </w:trPr>
        <w:tc>
          <w:tcPr>
            <w:tcW w:w="4410" w:type="dxa"/>
          </w:tcPr>
          <w:p w14:paraId="0F65D0BD" w14:textId="1A00328C" w:rsidR="00F256C9" w:rsidRPr="00D22467" w:rsidRDefault="00F256C9" w:rsidP="00F30525">
            <w:pPr>
              <w:ind w:left="1080" w:right="98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ที่ทำลายจริงในปี</w:t>
            </w:r>
          </w:p>
        </w:tc>
        <w:tc>
          <w:tcPr>
            <w:tcW w:w="1131" w:type="dxa"/>
            <w:shd w:val="clear" w:color="auto" w:fill="auto"/>
          </w:tcPr>
          <w:p w14:paraId="50058BCC" w14:textId="6F9C4037" w:rsidR="00F256C9" w:rsidRPr="00D22467" w:rsidRDefault="00D256BF" w:rsidP="00F256C9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1</w:t>
            </w:r>
            <w:r w:rsidRPr="00D22467">
              <w:rPr>
                <w:rFonts w:asciiTheme="majorBidi" w:hAnsiTheme="majorBidi" w:cstheme="majorBidi"/>
                <w:sz w:val="28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264</w:t>
            </w:r>
            <w:r w:rsidRPr="00D2246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7FD0E03B" w14:textId="77777777" w:rsidR="00F256C9" w:rsidRPr="00D22467" w:rsidRDefault="00F256C9" w:rsidP="00F256C9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0B373072" w14:textId="3CA8ED2A" w:rsidR="00F256C9" w:rsidRPr="00D22467" w:rsidRDefault="00F256C9" w:rsidP="00F256C9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25</w:t>
            </w:r>
            <w:r w:rsidRPr="00D22467">
              <w:rPr>
                <w:rFonts w:asciiTheme="majorBidi" w:hAnsiTheme="majorBidi" w:cstheme="majorBidi"/>
                <w:sz w:val="28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744</w:t>
            </w:r>
            <w:r w:rsidRPr="00D2246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5F4A4660" w14:textId="77777777" w:rsidR="00F256C9" w:rsidRPr="00D22467" w:rsidRDefault="00F256C9" w:rsidP="00F256C9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F7ABD39" w14:textId="742C4A98" w:rsidR="00F256C9" w:rsidRPr="00D22467" w:rsidRDefault="00D256BF" w:rsidP="00F256C9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17</w:t>
            </w:r>
            <w:r w:rsidRPr="00D2246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62BA0035" w14:textId="77777777" w:rsidR="00F256C9" w:rsidRPr="00D22467" w:rsidRDefault="00F256C9" w:rsidP="00F256C9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4A6DC8E" w14:textId="3A988F9D" w:rsidR="00F256C9" w:rsidRPr="00D22467" w:rsidRDefault="00F256C9" w:rsidP="00F256C9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23</w:t>
            </w:r>
            <w:r w:rsidRPr="00D22467">
              <w:rPr>
                <w:rFonts w:asciiTheme="majorBidi" w:hAnsiTheme="majorBidi" w:cstheme="majorBidi"/>
                <w:sz w:val="28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521</w:t>
            </w:r>
            <w:r w:rsidRPr="00D2246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256C9" w:rsidRPr="00D22467" w14:paraId="489FCD1E" w14:textId="77777777" w:rsidTr="00C4434B">
        <w:trPr>
          <w:trHeight w:hRule="exact" w:val="331"/>
        </w:trPr>
        <w:tc>
          <w:tcPr>
            <w:tcW w:w="4410" w:type="dxa"/>
          </w:tcPr>
          <w:p w14:paraId="0DB91B3F" w14:textId="72FF1A93" w:rsidR="00F256C9" w:rsidRPr="00D22467" w:rsidRDefault="00F256C9" w:rsidP="00F256C9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ยอดคงเหลือปลายปี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56F251" w14:textId="656D6D39" w:rsidR="00F256C9" w:rsidRPr="00D22467" w:rsidRDefault="00616DF4" w:rsidP="00F256C9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37</w:t>
            </w:r>
            <w:r w:rsidR="00236C7F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132</w:t>
            </w:r>
          </w:p>
        </w:tc>
        <w:tc>
          <w:tcPr>
            <w:tcW w:w="142" w:type="dxa"/>
            <w:shd w:val="clear" w:color="auto" w:fill="auto"/>
          </w:tcPr>
          <w:p w14:paraId="4F9ACA44" w14:textId="77777777" w:rsidR="00F256C9" w:rsidRPr="00D22467" w:rsidRDefault="00F256C9" w:rsidP="00F256C9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4E7F6E" w14:textId="6DA1C4E0" w:rsidR="00F256C9" w:rsidRPr="00D22467" w:rsidRDefault="00616DF4" w:rsidP="00F256C9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5</w:t>
            </w:r>
            <w:r w:rsidR="00F256C9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369</w:t>
            </w:r>
          </w:p>
        </w:tc>
        <w:tc>
          <w:tcPr>
            <w:tcW w:w="142" w:type="dxa"/>
            <w:shd w:val="clear" w:color="auto" w:fill="auto"/>
          </w:tcPr>
          <w:p w14:paraId="5E7B4194" w14:textId="77777777" w:rsidR="00F256C9" w:rsidRPr="00D22467" w:rsidRDefault="00F256C9" w:rsidP="00F256C9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8FA176" w14:textId="2A12936C" w:rsidR="00F256C9" w:rsidRPr="00D22467" w:rsidRDefault="00616DF4" w:rsidP="00F256C9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31</w:t>
            </w:r>
            <w:r w:rsidR="00236C7F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553</w:t>
            </w:r>
          </w:p>
        </w:tc>
        <w:tc>
          <w:tcPr>
            <w:tcW w:w="142" w:type="dxa"/>
            <w:shd w:val="clear" w:color="auto" w:fill="auto"/>
          </w:tcPr>
          <w:p w14:paraId="5631F3CC" w14:textId="77777777" w:rsidR="00F256C9" w:rsidRPr="00D22467" w:rsidRDefault="00F256C9" w:rsidP="00F256C9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62C155" w14:textId="1F569274" w:rsidR="00F256C9" w:rsidRPr="00D22467" w:rsidRDefault="00616DF4" w:rsidP="00F256C9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3</w:t>
            </w:r>
            <w:r w:rsidR="00F256C9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901</w:t>
            </w:r>
          </w:p>
        </w:tc>
      </w:tr>
    </w:tbl>
    <w:p w14:paraId="17457348" w14:textId="77777777" w:rsidR="00BF0054" w:rsidRDefault="00BF005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321C8D8" w14:textId="60573208" w:rsidR="00676282" w:rsidRPr="00D22467" w:rsidRDefault="00616DF4" w:rsidP="00676282">
      <w:pPr>
        <w:tabs>
          <w:tab w:val="left" w:pos="54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16DF4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676282" w:rsidRPr="00D2246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76282" w:rsidRPr="00D22467">
        <w:rPr>
          <w:rFonts w:asciiTheme="majorBidi" w:hAnsiTheme="majorBidi" w:cstheme="majorBidi"/>
          <w:b/>
          <w:bCs/>
          <w:sz w:val="32"/>
          <w:szCs w:val="32"/>
        </w:rPr>
        <w:tab/>
      </w:r>
      <w:r w:rsidR="00676282" w:rsidRPr="00D22467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2222E0C2" w14:textId="3053AA8B" w:rsidR="00676282" w:rsidRPr="00D22467" w:rsidRDefault="00676282" w:rsidP="00676282">
      <w:pPr>
        <w:pStyle w:val="BodyText3"/>
        <w:spacing w:after="240"/>
        <w:ind w:left="540" w:right="-27" w:firstLine="7"/>
        <w:outlineLvl w:val="0"/>
        <w:rPr>
          <w:rFonts w:asciiTheme="majorBidi" w:hAnsiTheme="majorBidi" w:cstheme="majorBidi"/>
          <w:spacing w:val="-8"/>
          <w:sz w:val="32"/>
          <w:szCs w:val="32"/>
        </w:rPr>
      </w:pPr>
      <w:r w:rsidRPr="00D22467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เงินลงทุนในบริษัทย่อยซึ่งบันทึกโดยวิธีราคาทุนในงบการเงินเฉพาะกิจการ ณ วันที่ </w:t>
      </w:r>
      <w:r w:rsidR="00616DF4" w:rsidRPr="00616DF4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D22467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ประกอบด้วย</w:t>
      </w:r>
    </w:p>
    <w:tbl>
      <w:tblPr>
        <w:tblStyle w:val="Style1"/>
        <w:tblW w:w="90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800"/>
        <w:gridCol w:w="1170"/>
        <w:gridCol w:w="90"/>
        <w:gridCol w:w="1170"/>
        <w:gridCol w:w="90"/>
        <w:gridCol w:w="1170"/>
      </w:tblGrid>
      <w:tr w:rsidR="00676282" w:rsidRPr="00D22467" w14:paraId="0E951817" w14:textId="77777777" w:rsidTr="00676282">
        <w:trPr>
          <w:trHeight w:val="143"/>
        </w:trPr>
        <w:tc>
          <w:tcPr>
            <w:tcW w:w="3600" w:type="dxa"/>
          </w:tcPr>
          <w:p w14:paraId="71E0E0E4" w14:textId="77777777" w:rsidR="00676282" w:rsidRPr="00D22467" w:rsidRDefault="00676282" w:rsidP="00E05E65">
            <w:pPr>
              <w:ind w:firstLine="56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800" w:type="dxa"/>
          </w:tcPr>
          <w:p w14:paraId="0AFB3E3A" w14:textId="52BB518B" w:rsidR="00676282" w:rsidRPr="00D22467" w:rsidRDefault="00676282" w:rsidP="00E05E65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ทุนที่ชำระแล้ว</w:t>
            </w:r>
          </w:p>
        </w:tc>
        <w:tc>
          <w:tcPr>
            <w:tcW w:w="1170" w:type="dxa"/>
          </w:tcPr>
          <w:p w14:paraId="638EDD6F" w14:textId="66A38A01" w:rsidR="00676282" w:rsidRPr="00D22467" w:rsidRDefault="00676282" w:rsidP="00E05E65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สัดส่วนเงินลงทุน</w:t>
            </w:r>
          </w:p>
        </w:tc>
        <w:tc>
          <w:tcPr>
            <w:tcW w:w="90" w:type="dxa"/>
          </w:tcPr>
          <w:p w14:paraId="0F6E5D01" w14:textId="77777777" w:rsidR="00676282" w:rsidRPr="00D22467" w:rsidRDefault="00676282" w:rsidP="00E05E65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430" w:type="dxa"/>
            <w:gridSpan w:val="3"/>
          </w:tcPr>
          <w:p w14:paraId="517EF54B" w14:textId="387BFBD1" w:rsidR="00676282" w:rsidRPr="00D22467" w:rsidRDefault="00676282" w:rsidP="00E05E65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ยอดคงเหลือ (ราคาทุน)</w:t>
            </w:r>
          </w:p>
        </w:tc>
      </w:tr>
      <w:tr w:rsidR="00676282" w:rsidRPr="00D22467" w14:paraId="3328CCE9" w14:textId="77777777" w:rsidTr="00676282">
        <w:trPr>
          <w:trHeight w:val="143"/>
        </w:trPr>
        <w:tc>
          <w:tcPr>
            <w:tcW w:w="3600" w:type="dxa"/>
          </w:tcPr>
          <w:p w14:paraId="7F62E26D" w14:textId="77777777" w:rsidR="00676282" w:rsidRPr="00D22467" w:rsidRDefault="00676282" w:rsidP="00676282">
            <w:pPr>
              <w:ind w:firstLine="56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800" w:type="dxa"/>
          </w:tcPr>
          <w:p w14:paraId="0F9561F1" w14:textId="77777777" w:rsidR="00676282" w:rsidRPr="00D22467" w:rsidRDefault="00676282" w:rsidP="0067628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70DB1538" w14:textId="27C74359" w:rsidR="00676282" w:rsidRPr="00D22467" w:rsidRDefault="00676282" w:rsidP="0067628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(ร้อยละ)</w:t>
            </w:r>
          </w:p>
        </w:tc>
        <w:tc>
          <w:tcPr>
            <w:tcW w:w="90" w:type="dxa"/>
          </w:tcPr>
          <w:p w14:paraId="1FC9E7CD" w14:textId="77777777" w:rsidR="00676282" w:rsidRPr="00D22467" w:rsidRDefault="00676282" w:rsidP="0067628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1FCE7107" w14:textId="753A869E" w:rsidR="00676282" w:rsidRPr="00D22467" w:rsidRDefault="00616DF4" w:rsidP="0067628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16DF4">
              <w:rPr>
                <w:rFonts w:asciiTheme="majorBidi" w:hAnsiTheme="majorBidi" w:cstheme="majorBidi"/>
                <w:b/>
                <w:bCs/>
                <w:szCs w:val="24"/>
              </w:rPr>
              <w:t>2563</w:t>
            </w:r>
          </w:p>
        </w:tc>
        <w:tc>
          <w:tcPr>
            <w:tcW w:w="90" w:type="dxa"/>
          </w:tcPr>
          <w:p w14:paraId="4DD2CCF1" w14:textId="77777777" w:rsidR="00676282" w:rsidRPr="00D22467" w:rsidRDefault="00676282" w:rsidP="0067628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</w:tcPr>
          <w:p w14:paraId="2B0D2A9F" w14:textId="225C5C40" w:rsidR="00676282" w:rsidRPr="00D22467" w:rsidRDefault="00616DF4" w:rsidP="0067628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16DF4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</w:tr>
      <w:tr w:rsidR="00676282" w:rsidRPr="00D22467" w14:paraId="58B3308E" w14:textId="77777777" w:rsidTr="00676282">
        <w:trPr>
          <w:trHeight w:val="143"/>
        </w:trPr>
        <w:tc>
          <w:tcPr>
            <w:tcW w:w="3600" w:type="dxa"/>
          </w:tcPr>
          <w:p w14:paraId="08C9D5AB" w14:textId="77777777" w:rsidR="00676282" w:rsidRPr="00D22467" w:rsidRDefault="00676282" w:rsidP="00676282">
            <w:pPr>
              <w:ind w:firstLine="56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800" w:type="dxa"/>
          </w:tcPr>
          <w:p w14:paraId="7C09E407" w14:textId="77777777" w:rsidR="00676282" w:rsidRPr="00D22467" w:rsidRDefault="00676282" w:rsidP="00676282">
            <w:pPr>
              <w:tabs>
                <w:tab w:val="decimal" w:pos="108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227DD2A9" w14:textId="747F6F18" w:rsidR="00676282" w:rsidRPr="00D22467" w:rsidRDefault="00616DF4" w:rsidP="00676282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b/>
                <w:bCs/>
                <w:szCs w:val="24"/>
              </w:rPr>
              <w:t>2563</w:t>
            </w:r>
            <w:r w:rsidR="00676282" w:rsidRPr="00D22467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676282"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และ </w:t>
            </w:r>
            <w:r w:rsidRPr="00616DF4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  <w:tc>
          <w:tcPr>
            <w:tcW w:w="90" w:type="dxa"/>
          </w:tcPr>
          <w:p w14:paraId="0DE05B1B" w14:textId="77777777" w:rsidR="00676282" w:rsidRPr="00D22467" w:rsidRDefault="00676282" w:rsidP="00676282">
            <w:pPr>
              <w:ind w:left="-106" w:right="-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</w:tcPr>
          <w:p w14:paraId="7313CA76" w14:textId="77777777" w:rsidR="00676282" w:rsidRPr="00D22467" w:rsidRDefault="00676282" w:rsidP="0067628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594AFEC9" w14:textId="77777777" w:rsidR="00676282" w:rsidRPr="00D22467" w:rsidRDefault="00676282" w:rsidP="0067628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</w:tcPr>
          <w:p w14:paraId="2D1D50D8" w14:textId="77777777" w:rsidR="00676282" w:rsidRPr="00D22467" w:rsidRDefault="00676282" w:rsidP="0067628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พันบาท </w:t>
            </w:r>
          </w:p>
        </w:tc>
      </w:tr>
      <w:tr w:rsidR="00676282" w:rsidRPr="00D22467" w14:paraId="2DCE4232" w14:textId="77777777" w:rsidTr="00676282">
        <w:trPr>
          <w:trHeight w:val="143"/>
        </w:trPr>
        <w:tc>
          <w:tcPr>
            <w:tcW w:w="3600" w:type="dxa"/>
          </w:tcPr>
          <w:p w14:paraId="6D5A995D" w14:textId="77777777" w:rsidR="00676282" w:rsidRPr="00D22467" w:rsidRDefault="00676282" w:rsidP="00E05E65">
            <w:pPr>
              <w:ind w:firstLine="56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บริษัทย่อย</w:t>
            </w:r>
          </w:p>
        </w:tc>
        <w:tc>
          <w:tcPr>
            <w:tcW w:w="1800" w:type="dxa"/>
          </w:tcPr>
          <w:p w14:paraId="59C90CDD" w14:textId="77777777" w:rsidR="00676282" w:rsidRPr="00D22467" w:rsidRDefault="00676282" w:rsidP="00E05E65">
            <w:pPr>
              <w:tabs>
                <w:tab w:val="decimal" w:pos="108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10FF703A" w14:textId="77777777" w:rsidR="00676282" w:rsidRPr="00D22467" w:rsidRDefault="00676282" w:rsidP="00E05E65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500C5C43" w14:textId="77777777" w:rsidR="00676282" w:rsidRPr="00D22467" w:rsidRDefault="00676282" w:rsidP="00E05E65">
            <w:pPr>
              <w:ind w:left="-106" w:right="-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</w:tcPr>
          <w:p w14:paraId="053C5833" w14:textId="77777777" w:rsidR="00676282" w:rsidRPr="00D22467" w:rsidRDefault="00676282" w:rsidP="00E05E65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</w:tcPr>
          <w:p w14:paraId="7710588B" w14:textId="77777777" w:rsidR="00676282" w:rsidRPr="00D22467" w:rsidRDefault="00676282" w:rsidP="00E05E65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</w:tcPr>
          <w:p w14:paraId="4921B94B" w14:textId="77777777" w:rsidR="00676282" w:rsidRPr="00D22467" w:rsidRDefault="00676282" w:rsidP="00E05E65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</w:tr>
      <w:tr w:rsidR="00676282" w:rsidRPr="00D22467" w14:paraId="5A104DB8" w14:textId="77777777" w:rsidTr="00676282">
        <w:trPr>
          <w:trHeight w:val="143"/>
        </w:trPr>
        <w:tc>
          <w:tcPr>
            <w:tcW w:w="3600" w:type="dxa"/>
          </w:tcPr>
          <w:p w14:paraId="5CCE4ABC" w14:textId="638D5851" w:rsidR="00676282" w:rsidRPr="00D22467" w:rsidRDefault="00676282" w:rsidP="00676282">
            <w:pPr>
              <w:tabs>
                <w:tab w:val="left" w:pos="1652"/>
              </w:tabs>
              <w:ind w:left="810"/>
              <w:jc w:val="thaiDistribute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  <w:lang w:val="th-TH"/>
              </w:rPr>
              <w:t>บริษัท เถ้าแก่น้อย เรส</w:t>
            </w:r>
            <w:proofErr w:type="spellStart"/>
            <w:r w:rsidRPr="00D22467">
              <w:rPr>
                <w:rFonts w:asciiTheme="majorBidi" w:hAnsiTheme="majorBidi" w:cstheme="majorBidi"/>
                <w:szCs w:val="24"/>
                <w:cs/>
                <w:lang w:val="th-TH"/>
              </w:rPr>
              <w:t>เต</w:t>
            </w:r>
            <w:proofErr w:type="spellEnd"/>
            <w:r w:rsidRPr="00D22467">
              <w:rPr>
                <w:rFonts w:asciiTheme="majorBidi" w:hAnsiTheme="majorBidi" w:cstheme="majorBidi"/>
                <w:szCs w:val="24"/>
                <w:cs/>
                <w:lang w:val="th-TH"/>
              </w:rPr>
              <w:t>อรอง</w:t>
            </w:r>
            <w:proofErr w:type="spellStart"/>
            <w:r w:rsidRPr="00D22467">
              <w:rPr>
                <w:rFonts w:asciiTheme="majorBidi" w:hAnsiTheme="majorBidi" w:cstheme="majorBidi"/>
                <w:szCs w:val="24"/>
                <w:cs/>
                <w:lang w:val="th-TH"/>
              </w:rPr>
              <w:t>ท์</w:t>
            </w:r>
            <w:proofErr w:type="spellEnd"/>
          </w:p>
        </w:tc>
        <w:tc>
          <w:tcPr>
            <w:tcW w:w="1800" w:type="dxa"/>
          </w:tcPr>
          <w:p w14:paraId="392E39F4" w14:textId="493ACAA5" w:rsidR="00676282" w:rsidRPr="00D22467" w:rsidRDefault="00676282" w:rsidP="00E05E65">
            <w:pPr>
              <w:tabs>
                <w:tab w:val="decimal" w:pos="450"/>
              </w:tabs>
              <w:ind w:left="-500" w:right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D720DCC" w14:textId="3603C21E" w:rsidR="00676282" w:rsidRPr="00D22467" w:rsidRDefault="00676282" w:rsidP="00676282">
            <w:pPr>
              <w:tabs>
                <w:tab w:val="decimal" w:pos="810"/>
              </w:tabs>
              <w:ind w:left="-500" w:right="-16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E070126" w14:textId="77777777" w:rsidR="00676282" w:rsidRPr="00D22467" w:rsidRDefault="00676282" w:rsidP="00E05E65">
            <w:pPr>
              <w:ind w:left="-106" w:right="-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DC3F408" w14:textId="7D0EA603" w:rsidR="00676282" w:rsidRPr="00D22467" w:rsidRDefault="00676282" w:rsidP="00E05E65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7175BFF4" w14:textId="77777777" w:rsidR="00676282" w:rsidRPr="00D22467" w:rsidRDefault="00676282" w:rsidP="00E05E65">
            <w:pPr>
              <w:ind w:left="-106" w:right="-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</w:tcPr>
          <w:p w14:paraId="4D51E6CE" w14:textId="5F313016" w:rsidR="00676282" w:rsidRPr="00D22467" w:rsidRDefault="00676282" w:rsidP="00E05E65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</w:tr>
      <w:tr w:rsidR="00676282" w:rsidRPr="00D22467" w14:paraId="7C36BE6F" w14:textId="77777777" w:rsidTr="00676282">
        <w:trPr>
          <w:trHeight w:val="143"/>
        </w:trPr>
        <w:tc>
          <w:tcPr>
            <w:tcW w:w="3600" w:type="dxa"/>
          </w:tcPr>
          <w:p w14:paraId="4E08800F" w14:textId="657BED8F" w:rsidR="00676282" w:rsidRPr="00D22467" w:rsidRDefault="00676282" w:rsidP="00676282">
            <w:pPr>
              <w:tabs>
                <w:tab w:val="left" w:pos="1652"/>
              </w:tabs>
              <w:ind w:left="1080"/>
              <w:jc w:val="thaiDistribute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แอนด์ </w:t>
            </w:r>
            <w:proofErr w:type="spellStart"/>
            <w:r w:rsidRPr="00D22467">
              <w:rPr>
                <w:rFonts w:asciiTheme="majorBidi" w:hAnsiTheme="majorBidi" w:cstheme="majorBidi"/>
                <w:szCs w:val="24"/>
                <w:cs/>
                <w:lang w:val="th-TH"/>
              </w:rPr>
              <w:t>แฟ</w:t>
            </w:r>
            <w:proofErr w:type="spellEnd"/>
            <w:r w:rsidRPr="00D22467">
              <w:rPr>
                <w:rFonts w:asciiTheme="majorBidi" w:hAnsiTheme="majorBidi" w:cstheme="majorBidi"/>
                <w:szCs w:val="24"/>
                <w:cs/>
                <w:lang w:val="th-TH"/>
              </w:rPr>
              <w:t>รนไช</w:t>
            </w:r>
            <w:proofErr w:type="spellStart"/>
            <w:r w:rsidRPr="00D22467">
              <w:rPr>
                <w:rFonts w:asciiTheme="majorBidi" w:hAnsiTheme="majorBidi" w:cstheme="majorBidi"/>
                <w:szCs w:val="24"/>
                <w:cs/>
                <w:lang w:val="th-TH"/>
              </w:rPr>
              <w:t>ส์</w:t>
            </w:r>
            <w:proofErr w:type="spellEnd"/>
            <w:r w:rsidRPr="00D22467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จำกัด</w:t>
            </w:r>
          </w:p>
        </w:tc>
        <w:tc>
          <w:tcPr>
            <w:tcW w:w="1800" w:type="dxa"/>
          </w:tcPr>
          <w:p w14:paraId="3725A7D3" w14:textId="74C89530" w:rsidR="00676282" w:rsidRPr="00D22467" w:rsidRDefault="00616DF4" w:rsidP="00676282">
            <w:pPr>
              <w:tabs>
                <w:tab w:val="decimal" w:pos="450"/>
              </w:tabs>
              <w:ind w:left="-500"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35</w:t>
            </w:r>
            <w:r w:rsidR="00676282" w:rsidRPr="00D22467">
              <w:rPr>
                <w:rFonts w:asciiTheme="majorBidi" w:hAnsiTheme="majorBidi" w:cstheme="majorBidi"/>
                <w:szCs w:val="24"/>
                <w:cs/>
              </w:rPr>
              <w:t xml:space="preserve"> ล้านบาท</w:t>
            </w:r>
          </w:p>
        </w:tc>
        <w:tc>
          <w:tcPr>
            <w:tcW w:w="1170" w:type="dxa"/>
            <w:shd w:val="clear" w:color="auto" w:fill="auto"/>
          </w:tcPr>
          <w:p w14:paraId="3AA42477" w14:textId="68EABEFB" w:rsidR="00676282" w:rsidRPr="00D22467" w:rsidRDefault="00616DF4" w:rsidP="00676282">
            <w:pPr>
              <w:tabs>
                <w:tab w:val="decimal" w:pos="81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100</w:t>
            </w:r>
            <w:r w:rsidR="00676282" w:rsidRPr="00D22467">
              <w:rPr>
                <w:rFonts w:asciiTheme="majorBidi" w:hAnsiTheme="majorBidi" w:cstheme="majorBidi"/>
                <w:szCs w:val="24"/>
              </w:rPr>
              <w:t>.</w:t>
            </w:r>
            <w:r w:rsidRPr="00616DF4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90" w:type="dxa"/>
            <w:shd w:val="clear" w:color="auto" w:fill="auto"/>
          </w:tcPr>
          <w:p w14:paraId="4617C8C4" w14:textId="77777777" w:rsidR="00676282" w:rsidRPr="00D22467" w:rsidRDefault="00676282" w:rsidP="00676282">
            <w:pPr>
              <w:ind w:left="-106" w:right="-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97DD163" w14:textId="625659E0" w:rsidR="00676282" w:rsidRPr="00D22467" w:rsidRDefault="00616DF4" w:rsidP="00676282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35</w:t>
            </w:r>
            <w:r w:rsidR="00676282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000</w:t>
            </w:r>
          </w:p>
        </w:tc>
        <w:tc>
          <w:tcPr>
            <w:tcW w:w="90" w:type="dxa"/>
          </w:tcPr>
          <w:p w14:paraId="0AD66FB3" w14:textId="77777777" w:rsidR="00676282" w:rsidRPr="00D22467" w:rsidRDefault="00676282" w:rsidP="00676282">
            <w:pPr>
              <w:ind w:left="-106" w:right="-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</w:tcPr>
          <w:p w14:paraId="5F87EA5C" w14:textId="3BA26C29" w:rsidR="00676282" w:rsidRPr="00D22467" w:rsidRDefault="00616DF4" w:rsidP="00676282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35</w:t>
            </w:r>
            <w:r w:rsidR="00676282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000</w:t>
            </w:r>
          </w:p>
        </w:tc>
      </w:tr>
      <w:tr w:rsidR="00676282" w:rsidRPr="00D22467" w14:paraId="66E70D95" w14:textId="77777777" w:rsidTr="00676282">
        <w:trPr>
          <w:trHeight w:val="143"/>
        </w:trPr>
        <w:tc>
          <w:tcPr>
            <w:tcW w:w="3600" w:type="dxa"/>
          </w:tcPr>
          <w:p w14:paraId="3E82605D" w14:textId="77777777" w:rsidR="00676282" w:rsidRPr="00D22467" w:rsidRDefault="00676282" w:rsidP="00E05E65">
            <w:pPr>
              <w:tabs>
                <w:tab w:val="left" w:pos="1652"/>
              </w:tabs>
              <w:ind w:left="810"/>
              <w:jc w:val="thaiDistribute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บริษัท เถ้าแก่น้อย </w:t>
            </w:r>
            <w:proofErr w:type="spellStart"/>
            <w:r w:rsidRPr="00D22467">
              <w:rPr>
                <w:rFonts w:asciiTheme="majorBidi" w:hAnsiTheme="majorBidi" w:cstheme="majorBidi"/>
                <w:szCs w:val="24"/>
                <w:cs/>
                <w:lang w:val="th-TH"/>
              </w:rPr>
              <w:t>แคร์</w:t>
            </w:r>
            <w:proofErr w:type="spellEnd"/>
            <w:r w:rsidRPr="00D22467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จำกัด</w:t>
            </w:r>
          </w:p>
        </w:tc>
        <w:tc>
          <w:tcPr>
            <w:tcW w:w="1800" w:type="dxa"/>
          </w:tcPr>
          <w:p w14:paraId="6252380A" w14:textId="13876A27" w:rsidR="00676282" w:rsidRPr="00D22467" w:rsidRDefault="00616DF4" w:rsidP="00E05E65">
            <w:pPr>
              <w:tabs>
                <w:tab w:val="decimal" w:pos="450"/>
              </w:tabs>
              <w:ind w:left="-500" w:right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5</w:t>
            </w:r>
            <w:r w:rsidR="00676282" w:rsidRPr="00D22467">
              <w:rPr>
                <w:rFonts w:asciiTheme="majorBidi" w:hAnsiTheme="majorBidi" w:cstheme="majorBidi"/>
                <w:szCs w:val="24"/>
                <w:cs/>
              </w:rPr>
              <w:t xml:space="preserve"> ล้านบาท</w:t>
            </w:r>
          </w:p>
        </w:tc>
        <w:tc>
          <w:tcPr>
            <w:tcW w:w="1170" w:type="dxa"/>
            <w:shd w:val="clear" w:color="auto" w:fill="auto"/>
          </w:tcPr>
          <w:p w14:paraId="073CB1A0" w14:textId="6FB56665" w:rsidR="00676282" w:rsidRPr="00D22467" w:rsidRDefault="00616DF4" w:rsidP="00676282">
            <w:pPr>
              <w:tabs>
                <w:tab w:val="decimal" w:pos="810"/>
              </w:tabs>
              <w:ind w:left="-500" w:right="-162"/>
              <w:rPr>
                <w:rFonts w:asciiTheme="majorBidi" w:hAnsiTheme="majorBidi" w:cstheme="majorBidi"/>
                <w:szCs w:val="24"/>
                <w:cs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100</w:t>
            </w:r>
            <w:r w:rsidR="00676282" w:rsidRPr="00D22467">
              <w:rPr>
                <w:rFonts w:asciiTheme="majorBidi" w:hAnsiTheme="majorBidi" w:cstheme="majorBidi"/>
                <w:szCs w:val="24"/>
              </w:rPr>
              <w:t>.</w:t>
            </w:r>
            <w:r w:rsidRPr="00616DF4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90" w:type="dxa"/>
            <w:shd w:val="clear" w:color="auto" w:fill="auto"/>
          </w:tcPr>
          <w:p w14:paraId="5E56DB5E" w14:textId="77777777" w:rsidR="00676282" w:rsidRPr="00D22467" w:rsidRDefault="00676282" w:rsidP="00E05E65">
            <w:pPr>
              <w:ind w:left="-106" w:right="-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52A905F" w14:textId="16FB5A66" w:rsidR="00676282" w:rsidRPr="00D22467" w:rsidRDefault="00616DF4" w:rsidP="00E05E65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4</w:t>
            </w:r>
            <w:r w:rsidR="00676282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543</w:t>
            </w:r>
          </w:p>
        </w:tc>
        <w:tc>
          <w:tcPr>
            <w:tcW w:w="90" w:type="dxa"/>
          </w:tcPr>
          <w:p w14:paraId="0CF16395" w14:textId="77777777" w:rsidR="00676282" w:rsidRPr="00D22467" w:rsidRDefault="00676282" w:rsidP="00E05E65">
            <w:pPr>
              <w:tabs>
                <w:tab w:val="decimal" w:pos="720"/>
              </w:tabs>
              <w:ind w:left="-106" w:right="-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</w:tcPr>
          <w:p w14:paraId="23860127" w14:textId="616227D7" w:rsidR="00676282" w:rsidRPr="00D22467" w:rsidRDefault="00616DF4" w:rsidP="00E05E65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4</w:t>
            </w:r>
            <w:r w:rsidR="00676282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543</w:t>
            </w:r>
          </w:p>
        </w:tc>
      </w:tr>
      <w:tr w:rsidR="00676282" w:rsidRPr="00D22467" w14:paraId="6AFF3B9C" w14:textId="77777777" w:rsidTr="00676282">
        <w:trPr>
          <w:trHeight w:val="143"/>
        </w:trPr>
        <w:tc>
          <w:tcPr>
            <w:tcW w:w="3600" w:type="dxa"/>
          </w:tcPr>
          <w:p w14:paraId="4900F3DB" w14:textId="77777777" w:rsidR="00676282" w:rsidRPr="00D22467" w:rsidRDefault="00676282" w:rsidP="00E05E65">
            <w:pPr>
              <w:tabs>
                <w:tab w:val="left" w:pos="1652"/>
              </w:tabs>
              <w:ind w:left="810"/>
              <w:jc w:val="thaiDistribute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  <w:lang w:val="th-TH"/>
              </w:rPr>
              <w:t>บริษัท เอ็นซีพี เทรด</w:t>
            </w:r>
            <w:proofErr w:type="spellStart"/>
            <w:r w:rsidRPr="00D22467">
              <w:rPr>
                <w:rFonts w:asciiTheme="majorBidi" w:hAnsiTheme="majorBidi" w:cstheme="majorBidi"/>
                <w:szCs w:val="24"/>
                <w:cs/>
                <w:lang w:val="th-TH"/>
              </w:rPr>
              <w:t>ดิ้ง</w:t>
            </w:r>
            <w:proofErr w:type="spellEnd"/>
            <w:r w:rsidRPr="00D22467">
              <w:rPr>
                <w:rFonts w:asciiTheme="majorBidi" w:hAnsiTheme="majorBidi" w:cstheme="majorBidi"/>
                <w:szCs w:val="24"/>
                <w:cs/>
                <w:lang w:val="th-TH"/>
              </w:rPr>
              <w:t>แอนด์</w:t>
            </w:r>
            <w:proofErr w:type="spellStart"/>
            <w:r w:rsidRPr="00D22467">
              <w:rPr>
                <w:rFonts w:asciiTheme="majorBidi" w:hAnsiTheme="majorBidi" w:cstheme="majorBidi"/>
                <w:szCs w:val="24"/>
                <w:cs/>
                <w:lang w:val="th-TH"/>
              </w:rPr>
              <w:t>ซัพ</w:t>
            </w:r>
            <w:proofErr w:type="spellEnd"/>
            <w:r w:rsidRPr="00D22467">
              <w:rPr>
                <w:rFonts w:asciiTheme="majorBidi" w:hAnsiTheme="majorBidi" w:cstheme="majorBidi"/>
                <w:szCs w:val="24"/>
                <w:cs/>
                <w:lang w:val="th-TH"/>
              </w:rPr>
              <w:t>พลาย จำกัด</w:t>
            </w:r>
          </w:p>
        </w:tc>
        <w:tc>
          <w:tcPr>
            <w:tcW w:w="1800" w:type="dxa"/>
          </w:tcPr>
          <w:p w14:paraId="146622CA" w14:textId="59ECF871" w:rsidR="00676282" w:rsidRPr="00D22467" w:rsidRDefault="00616DF4" w:rsidP="00E05E65">
            <w:pPr>
              <w:tabs>
                <w:tab w:val="decimal" w:pos="450"/>
              </w:tabs>
              <w:ind w:left="-500" w:right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1</w:t>
            </w:r>
            <w:r w:rsidR="00676282" w:rsidRPr="00D22467">
              <w:rPr>
                <w:rFonts w:asciiTheme="majorBidi" w:hAnsiTheme="majorBidi" w:cstheme="majorBidi"/>
                <w:szCs w:val="24"/>
                <w:cs/>
              </w:rPr>
              <w:t xml:space="preserve"> ล้านบาท</w:t>
            </w:r>
          </w:p>
        </w:tc>
        <w:tc>
          <w:tcPr>
            <w:tcW w:w="1170" w:type="dxa"/>
            <w:shd w:val="clear" w:color="auto" w:fill="auto"/>
          </w:tcPr>
          <w:p w14:paraId="2D516152" w14:textId="78B1A728" w:rsidR="00676282" w:rsidRPr="00D22467" w:rsidRDefault="00616DF4" w:rsidP="00676282">
            <w:pPr>
              <w:tabs>
                <w:tab w:val="decimal" w:pos="810"/>
              </w:tabs>
              <w:ind w:left="-500" w:right="-162"/>
              <w:rPr>
                <w:rFonts w:asciiTheme="majorBidi" w:hAnsiTheme="majorBidi" w:cstheme="majorBidi"/>
                <w:szCs w:val="24"/>
                <w:cs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100</w:t>
            </w:r>
            <w:r w:rsidR="00676282" w:rsidRPr="00D22467">
              <w:rPr>
                <w:rFonts w:asciiTheme="majorBidi" w:hAnsiTheme="majorBidi" w:cstheme="majorBidi"/>
                <w:szCs w:val="24"/>
              </w:rPr>
              <w:t>.</w:t>
            </w:r>
            <w:r w:rsidRPr="00616DF4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90" w:type="dxa"/>
            <w:shd w:val="clear" w:color="auto" w:fill="auto"/>
          </w:tcPr>
          <w:p w14:paraId="595C3108" w14:textId="77777777" w:rsidR="00676282" w:rsidRPr="00D22467" w:rsidRDefault="00676282" w:rsidP="00E05E65">
            <w:pPr>
              <w:ind w:left="-106" w:right="-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0D1D686" w14:textId="5B4322D4" w:rsidR="00676282" w:rsidRPr="00D22467" w:rsidRDefault="00616DF4" w:rsidP="00E05E65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491</w:t>
            </w:r>
          </w:p>
        </w:tc>
        <w:tc>
          <w:tcPr>
            <w:tcW w:w="90" w:type="dxa"/>
          </w:tcPr>
          <w:p w14:paraId="4D1FAB9E" w14:textId="77777777" w:rsidR="00676282" w:rsidRPr="00D22467" w:rsidRDefault="00676282" w:rsidP="00E05E65">
            <w:pPr>
              <w:tabs>
                <w:tab w:val="decimal" w:pos="720"/>
              </w:tabs>
              <w:ind w:left="-106" w:right="-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</w:tcPr>
          <w:p w14:paraId="5307BD8A" w14:textId="3116AAAE" w:rsidR="00676282" w:rsidRPr="00D22467" w:rsidRDefault="00616DF4" w:rsidP="00E05E65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491</w:t>
            </w:r>
          </w:p>
        </w:tc>
      </w:tr>
      <w:tr w:rsidR="00676282" w:rsidRPr="00D22467" w14:paraId="1332D772" w14:textId="77777777" w:rsidTr="00676282">
        <w:trPr>
          <w:trHeight w:val="143"/>
        </w:trPr>
        <w:tc>
          <w:tcPr>
            <w:tcW w:w="3600" w:type="dxa"/>
          </w:tcPr>
          <w:p w14:paraId="4BE3F9B9" w14:textId="3224D302" w:rsidR="00676282" w:rsidRPr="00D22467" w:rsidRDefault="00676282" w:rsidP="00676282">
            <w:pPr>
              <w:tabs>
                <w:tab w:val="left" w:pos="1652"/>
              </w:tabs>
              <w:ind w:left="810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TAOKAENOI USA, Inc.</w:t>
            </w:r>
          </w:p>
        </w:tc>
        <w:tc>
          <w:tcPr>
            <w:tcW w:w="1800" w:type="dxa"/>
          </w:tcPr>
          <w:p w14:paraId="03F00AF9" w14:textId="574D49D5" w:rsidR="00676282" w:rsidRPr="00D22467" w:rsidRDefault="00616DF4" w:rsidP="00676282">
            <w:pPr>
              <w:tabs>
                <w:tab w:val="decimal" w:pos="450"/>
              </w:tabs>
              <w:ind w:left="-500" w:right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4</w:t>
            </w:r>
            <w:r w:rsidR="00676282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912</w:t>
            </w:r>
            <w:r w:rsidR="00676282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000</w:t>
            </w:r>
            <w:r w:rsidR="00676282" w:rsidRPr="00D22467">
              <w:rPr>
                <w:rFonts w:asciiTheme="majorBidi" w:hAnsiTheme="majorBidi" w:cstheme="majorBidi"/>
                <w:szCs w:val="24"/>
                <w:cs/>
              </w:rPr>
              <w:t xml:space="preserve"> ดอลลาร์สหรัฐ</w:t>
            </w:r>
          </w:p>
        </w:tc>
        <w:tc>
          <w:tcPr>
            <w:tcW w:w="1170" w:type="dxa"/>
            <w:shd w:val="clear" w:color="auto" w:fill="auto"/>
          </w:tcPr>
          <w:p w14:paraId="2AE1A0FD" w14:textId="307D9FC7" w:rsidR="00676282" w:rsidRPr="00D22467" w:rsidRDefault="00616DF4" w:rsidP="00676282">
            <w:pPr>
              <w:tabs>
                <w:tab w:val="decimal" w:pos="810"/>
              </w:tabs>
              <w:ind w:right="-162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91</w:t>
            </w:r>
            <w:r w:rsidR="00676282" w:rsidRPr="00D22467">
              <w:rPr>
                <w:rFonts w:asciiTheme="majorBidi" w:hAnsiTheme="majorBidi" w:cstheme="majorBidi"/>
                <w:szCs w:val="24"/>
              </w:rPr>
              <w:t>.</w:t>
            </w:r>
            <w:r w:rsidRPr="00616DF4">
              <w:rPr>
                <w:rFonts w:asciiTheme="majorBidi" w:hAnsiTheme="majorBidi" w:cstheme="majorBidi"/>
                <w:szCs w:val="24"/>
              </w:rPr>
              <w:t>21</w:t>
            </w:r>
          </w:p>
        </w:tc>
        <w:tc>
          <w:tcPr>
            <w:tcW w:w="90" w:type="dxa"/>
            <w:shd w:val="clear" w:color="auto" w:fill="auto"/>
          </w:tcPr>
          <w:p w14:paraId="2CE9DC08" w14:textId="77777777" w:rsidR="00676282" w:rsidRPr="00D22467" w:rsidRDefault="00676282" w:rsidP="00676282">
            <w:pPr>
              <w:ind w:left="-106" w:right="-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2AAFBBF" w14:textId="3DDDA287" w:rsidR="00676282" w:rsidRPr="00D22467" w:rsidRDefault="00616DF4" w:rsidP="00676282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97</w:t>
            </w:r>
            <w:r w:rsidR="00676282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428</w:t>
            </w:r>
          </w:p>
        </w:tc>
        <w:tc>
          <w:tcPr>
            <w:tcW w:w="90" w:type="dxa"/>
          </w:tcPr>
          <w:p w14:paraId="148883E3" w14:textId="77777777" w:rsidR="00676282" w:rsidRPr="00D22467" w:rsidRDefault="00676282" w:rsidP="00676282">
            <w:pPr>
              <w:tabs>
                <w:tab w:val="decimal" w:pos="720"/>
              </w:tabs>
              <w:ind w:left="-106" w:right="-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</w:tcPr>
          <w:p w14:paraId="54386977" w14:textId="71981C76" w:rsidR="00676282" w:rsidRPr="00D22467" w:rsidRDefault="00616DF4" w:rsidP="00676282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97</w:t>
            </w:r>
            <w:r w:rsidR="00676282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428</w:t>
            </w:r>
          </w:p>
        </w:tc>
      </w:tr>
      <w:tr w:rsidR="00676282" w:rsidRPr="00D22467" w14:paraId="3DC20ED3" w14:textId="77777777" w:rsidTr="00676282">
        <w:trPr>
          <w:trHeight w:val="143"/>
        </w:trPr>
        <w:tc>
          <w:tcPr>
            <w:tcW w:w="3600" w:type="dxa"/>
          </w:tcPr>
          <w:p w14:paraId="2279EDB9" w14:textId="77777777" w:rsidR="00676282" w:rsidRPr="00D22467" w:rsidRDefault="00676282" w:rsidP="00E05E65">
            <w:pPr>
              <w:tabs>
                <w:tab w:val="left" w:pos="1652"/>
              </w:tabs>
              <w:ind w:left="540"/>
              <w:jc w:val="thaiDistribute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  <w:lang w:val="th-TH"/>
              </w:rPr>
              <w:t>รวมเงินลงทุนในบริษัทย่อย</w:t>
            </w:r>
          </w:p>
        </w:tc>
        <w:tc>
          <w:tcPr>
            <w:tcW w:w="1800" w:type="dxa"/>
          </w:tcPr>
          <w:p w14:paraId="6438BDB9" w14:textId="77777777" w:rsidR="00676282" w:rsidRPr="00D22467" w:rsidRDefault="00676282" w:rsidP="00E05E65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FD35478" w14:textId="77777777" w:rsidR="00676282" w:rsidRPr="00D22467" w:rsidRDefault="00676282" w:rsidP="00E05E65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D48E9F0" w14:textId="77777777" w:rsidR="00676282" w:rsidRPr="00D22467" w:rsidRDefault="00676282" w:rsidP="00E05E65">
            <w:pPr>
              <w:ind w:left="-106" w:right="-115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436ACB" w14:textId="585B53BA" w:rsidR="00676282" w:rsidRPr="00D22467" w:rsidRDefault="00616DF4" w:rsidP="00E05E65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137</w:t>
            </w:r>
            <w:r w:rsidR="00676282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462</w:t>
            </w:r>
          </w:p>
        </w:tc>
        <w:tc>
          <w:tcPr>
            <w:tcW w:w="90" w:type="dxa"/>
          </w:tcPr>
          <w:p w14:paraId="12648F9E" w14:textId="77777777" w:rsidR="00676282" w:rsidRPr="00D22467" w:rsidRDefault="00676282" w:rsidP="00E05E65">
            <w:pPr>
              <w:tabs>
                <w:tab w:val="decimal" w:pos="720"/>
              </w:tabs>
              <w:ind w:left="-106" w:right="-115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6E657C6" w14:textId="3C535996" w:rsidR="00676282" w:rsidRPr="00D22467" w:rsidRDefault="00616DF4" w:rsidP="00E05E65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137</w:t>
            </w:r>
            <w:r w:rsidR="00676282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462</w:t>
            </w:r>
          </w:p>
        </w:tc>
      </w:tr>
    </w:tbl>
    <w:p w14:paraId="58BF862C" w14:textId="1D97B687" w:rsidR="00676282" w:rsidRPr="00D22467" w:rsidRDefault="00676282" w:rsidP="00676282">
      <w:pPr>
        <w:pStyle w:val="BodyText3"/>
        <w:spacing w:before="240" w:after="0"/>
        <w:ind w:left="540" w:right="86" w:firstLine="7"/>
        <w:outlineLvl w:val="0"/>
        <w:rPr>
          <w:rFonts w:asciiTheme="majorBidi" w:hAnsiTheme="majorBidi" w:cstheme="majorBidi"/>
          <w:spacing w:val="-4"/>
          <w:sz w:val="32"/>
          <w:szCs w:val="32"/>
        </w:rPr>
      </w:pPr>
      <w:r w:rsidRPr="00D22467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สำหรับปีสิ้นสุดวันที่ </w:t>
      </w:r>
      <w:r w:rsidR="00616DF4" w:rsidRPr="00616DF4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D2246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616DF4" w:rsidRPr="00616DF4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D2246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616DF4" w:rsidRPr="00616DF4">
        <w:rPr>
          <w:rFonts w:asciiTheme="majorBidi" w:hAnsiTheme="majorBidi" w:cstheme="majorBidi"/>
          <w:spacing w:val="-4"/>
          <w:sz w:val="32"/>
          <w:szCs w:val="32"/>
        </w:rPr>
        <w:t>2562</w:t>
      </w:r>
      <w:r w:rsidRPr="00D2246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บริษัทย่อยดังกล่าวไม่มีการประกาศจ่ายเงินปันผล</w:t>
      </w:r>
    </w:p>
    <w:p w14:paraId="468B37CD" w14:textId="65004CC8" w:rsidR="00676282" w:rsidRPr="00D22467" w:rsidRDefault="00676282" w:rsidP="00676282">
      <w:pPr>
        <w:pStyle w:val="BodyText3"/>
        <w:spacing w:before="240"/>
        <w:ind w:left="540" w:right="63" w:firstLine="7"/>
        <w:jc w:val="thaiDistribute"/>
        <w:outlineLvl w:val="0"/>
        <w:rPr>
          <w:rFonts w:asciiTheme="majorBidi" w:hAnsiTheme="majorBidi" w:cstheme="majorBidi"/>
          <w:spacing w:val="-4"/>
          <w:sz w:val="32"/>
          <w:szCs w:val="32"/>
        </w:rPr>
      </w:pPr>
      <w:r w:rsidRPr="00D22467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616DF4" w:rsidRPr="00616DF4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D2246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616DF4" w:rsidRPr="00616DF4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D2246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บริษัทพิจารณามูลค่าที่คาดว่าจะได้รับคืนของเงินลงทุนใน </w:t>
      </w:r>
      <w:r w:rsidRPr="00D22467">
        <w:rPr>
          <w:rFonts w:asciiTheme="majorBidi" w:hAnsiTheme="majorBidi" w:cstheme="majorBidi"/>
          <w:spacing w:val="-4"/>
          <w:sz w:val="32"/>
          <w:szCs w:val="32"/>
        </w:rPr>
        <w:t xml:space="preserve">TAOKAENOI USA, Inc. </w:t>
      </w:r>
      <w:r w:rsidRPr="00D22467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จากมูลค่าจากการใช้ โดยประมาณการกระแสเงินสดในอนาคตที่กิจการคาดว่าจะได้รับซึ่งครอบคลุมระยะเวลา </w:t>
      </w:r>
      <w:r w:rsidR="00616DF4" w:rsidRPr="00616DF4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D2246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pacing w:val="-4"/>
          <w:sz w:val="32"/>
          <w:szCs w:val="32"/>
          <w:cs/>
        </w:rPr>
        <w:t>ปี ข้อสมมติฐานที่สำคัญในการคำนวณมูลค่าจากการใช้สินทรัพย์ สรุปได้ดังนี้</w:t>
      </w:r>
    </w:p>
    <w:tbl>
      <w:tblPr>
        <w:tblW w:w="6750" w:type="dxa"/>
        <w:tblLook w:val="01E0" w:firstRow="1" w:lastRow="1" w:firstColumn="1" w:lastColumn="1" w:noHBand="0" w:noVBand="0"/>
      </w:tblPr>
      <w:tblGrid>
        <w:gridCol w:w="4230"/>
        <w:gridCol w:w="2520"/>
      </w:tblGrid>
      <w:tr w:rsidR="00676282" w:rsidRPr="00D22467" w14:paraId="260EF39C" w14:textId="77777777" w:rsidTr="008777A6">
        <w:trPr>
          <w:trHeight w:hRule="exact" w:val="331"/>
        </w:trPr>
        <w:tc>
          <w:tcPr>
            <w:tcW w:w="4230" w:type="dxa"/>
            <w:vAlign w:val="bottom"/>
          </w:tcPr>
          <w:p w14:paraId="65E889F0" w14:textId="77777777" w:rsidR="00676282" w:rsidRPr="00D22467" w:rsidRDefault="00676282" w:rsidP="00E05E65">
            <w:pPr>
              <w:pStyle w:val="BodyText3"/>
              <w:spacing w:after="0"/>
              <w:ind w:left="547" w:right="86"/>
              <w:outlineLvl w:val="0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2520" w:type="dxa"/>
            <w:vAlign w:val="bottom"/>
          </w:tcPr>
          <w:p w14:paraId="2500AD8E" w14:textId="77777777" w:rsidR="00676282" w:rsidRPr="00D22467" w:rsidRDefault="00676282" w:rsidP="00E05E65">
            <w:pPr>
              <w:pStyle w:val="BodyText3"/>
              <w:spacing w:after="0"/>
              <w:ind w:left="-115" w:right="-50"/>
              <w:jc w:val="center"/>
              <w:outlineLvl w:val="0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D22467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ร้อยละต่อปี</w:t>
            </w:r>
          </w:p>
        </w:tc>
      </w:tr>
      <w:tr w:rsidR="00681F1F" w:rsidRPr="00D22467" w14:paraId="1FD3C548" w14:textId="77777777" w:rsidTr="008777A6">
        <w:trPr>
          <w:trHeight w:hRule="exact" w:val="331"/>
        </w:trPr>
        <w:tc>
          <w:tcPr>
            <w:tcW w:w="4230" w:type="dxa"/>
          </w:tcPr>
          <w:p w14:paraId="26A4650A" w14:textId="3418912C" w:rsidR="00681F1F" w:rsidRPr="00D22467" w:rsidRDefault="00681F1F" w:rsidP="00681F1F">
            <w:pPr>
              <w:pStyle w:val="BodyText3"/>
              <w:spacing w:after="0"/>
              <w:ind w:left="432" w:right="86"/>
              <w:outlineLvl w:val="0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D2246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อัตราการเติบโตของยอดขาย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0BC50169" w14:textId="6E64FD43" w:rsidR="00681F1F" w:rsidRPr="00D22467" w:rsidRDefault="00616DF4" w:rsidP="00681F1F">
            <w:pPr>
              <w:pStyle w:val="BodyText3"/>
              <w:spacing w:after="0"/>
              <w:ind w:left="-115" w:right="-50"/>
              <w:jc w:val="center"/>
              <w:outlineLvl w:val="0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616DF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28</w:t>
            </w:r>
            <w:r w:rsidR="00681F1F" w:rsidRPr="00D22467">
              <w:rPr>
                <w:rFonts w:asciiTheme="majorBidi" w:hAnsiTheme="majorBidi" w:cstheme="majorBidi"/>
                <w:spacing w:val="-2"/>
                <w:sz w:val="28"/>
                <w:szCs w:val="28"/>
              </w:rPr>
              <w:t>.</w:t>
            </w:r>
            <w:r w:rsidRPr="00616DF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5</w:t>
            </w:r>
            <w:r w:rsidR="00681F1F" w:rsidRPr="00D22467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="00681F1F" w:rsidRPr="00D2246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สำหรับสามปีแรก</w:t>
            </w:r>
          </w:p>
        </w:tc>
      </w:tr>
      <w:tr w:rsidR="00681F1F" w:rsidRPr="00D22467" w14:paraId="204EFD00" w14:textId="77777777" w:rsidTr="008777A6">
        <w:trPr>
          <w:trHeight w:hRule="exact" w:val="331"/>
        </w:trPr>
        <w:tc>
          <w:tcPr>
            <w:tcW w:w="4230" w:type="dxa"/>
          </w:tcPr>
          <w:p w14:paraId="5043A7BC" w14:textId="77777777" w:rsidR="00681F1F" w:rsidRPr="00D22467" w:rsidRDefault="00681F1F" w:rsidP="00681F1F">
            <w:pPr>
              <w:pStyle w:val="BodyText3"/>
              <w:spacing w:after="0"/>
              <w:ind w:left="432" w:right="86"/>
              <w:outlineLvl w:val="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2520" w:type="dxa"/>
            <w:shd w:val="clear" w:color="auto" w:fill="auto"/>
            <w:vAlign w:val="bottom"/>
          </w:tcPr>
          <w:p w14:paraId="4E86B15C" w14:textId="4A87A89A" w:rsidR="00681F1F" w:rsidRPr="00D22467" w:rsidRDefault="00616DF4" w:rsidP="00681F1F">
            <w:pPr>
              <w:pStyle w:val="BodyText3"/>
              <w:spacing w:after="0"/>
              <w:ind w:left="-115" w:right="-50"/>
              <w:jc w:val="center"/>
              <w:outlineLvl w:val="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616DF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10</w:t>
            </w:r>
            <w:r w:rsidR="00681F1F" w:rsidRPr="00D22467">
              <w:rPr>
                <w:rFonts w:asciiTheme="majorBidi" w:hAnsiTheme="majorBidi" w:cstheme="majorBidi"/>
                <w:spacing w:val="-2"/>
                <w:sz w:val="28"/>
                <w:szCs w:val="28"/>
              </w:rPr>
              <w:t>.</w:t>
            </w:r>
            <w:r w:rsidRPr="00616DF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0</w:t>
            </w:r>
            <w:r w:rsidR="00681F1F" w:rsidRPr="00D2246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สำหรับปีที่สี่เป็นต้นไป</w:t>
            </w:r>
          </w:p>
        </w:tc>
      </w:tr>
      <w:tr w:rsidR="008777A6" w:rsidRPr="00D22467" w14:paraId="23540534" w14:textId="77777777" w:rsidTr="008777A6">
        <w:trPr>
          <w:trHeight w:hRule="exact" w:val="331"/>
        </w:trPr>
        <w:tc>
          <w:tcPr>
            <w:tcW w:w="4230" w:type="dxa"/>
          </w:tcPr>
          <w:p w14:paraId="7F528760" w14:textId="02951254" w:rsidR="008777A6" w:rsidRPr="00D22467" w:rsidRDefault="00681F1F" w:rsidP="00676282">
            <w:pPr>
              <w:pStyle w:val="BodyText3"/>
              <w:spacing w:after="0"/>
              <w:ind w:left="432" w:right="86"/>
              <w:outlineLvl w:val="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D2246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อัตราการเติบโตระยะยาว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1C206F21" w14:textId="75A06179" w:rsidR="008777A6" w:rsidRPr="00D22467" w:rsidRDefault="00616DF4" w:rsidP="00E05E65">
            <w:pPr>
              <w:pStyle w:val="BodyText3"/>
              <w:spacing w:after="0"/>
              <w:ind w:left="-115" w:right="-50"/>
              <w:jc w:val="center"/>
              <w:outlineLvl w:val="0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616DF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0</w:t>
            </w:r>
            <w:r w:rsidR="00681F1F" w:rsidRPr="00D22467">
              <w:rPr>
                <w:rFonts w:asciiTheme="majorBidi" w:hAnsiTheme="majorBidi" w:cstheme="majorBidi"/>
                <w:spacing w:val="-2"/>
                <w:sz w:val="28"/>
                <w:szCs w:val="28"/>
              </w:rPr>
              <w:t>.</w:t>
            </w:r>
            <w:r w:rsidRPr="00616DF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0</w:t>
            </w:r>
          </w:p>
        </w:tc>
      </w:tr>
      <w:tr w:rsidR="00676282" w:rsidRPr="00D22467" w14:paraId="4502BED6" w14:textId="77777777" w:rsidTr="008777A6">
        <w:trPr>
          <w:trHeight w:hRule="exact" w:val="331"/>
        </w:trPr>
        <w:tc>
          <w:tcPr>
            <w:tcW w:w="4230" w:type="dxa"/>
          </w:tcPr>
          <w:p w14:paraId="1A440E1C" w14:textId="77777777" w:rsidR="00676282" w:rsidRPr="00D22467" w:rsidRDefault="00676282" w:rsidP="00676282">
            <w:pPr>
              <w:pStyle w:val="BodyText3"/>
              <w:spacing w:after="0"/>
              <w:ind w:left="432" w:right="86"/>
              <w:outlineLvl w:val="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D2246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อัตราคิดลดก่อนภาษี</w:t>
            </w:r>
          </w:p>
        </w:tc>
        <w:tc>
          <w:tcPr>
            <w:tcW w:w="2520" w:type="dxa"/>
            <w:vAlign w:val="bottom"/>
          </w:tcPr>
          <w:p w14:paraId="3FDE0F6E" w14:textId="6004C46E" w:rsidR="00676282" w:rsidRPr="00D22467" w:rsidRDefault="00616DF4" w:rsidP="00E05E65">
            <w:pPr>
              <w:pStyle w:val="BodyText3"/>
              <w:spacing w:after="0"/>
              <w:ind w:left="-115" w:right="-50"/>
              <w:jc w:val="center"/>
              <w:outlineLvl w:val="0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616DF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9</w:t>
            </w:r>
            <w:r w:rsidR="00676282" w:rsidRPr="00D22467">
              <w:rPr>
                <w:rFonts w:asciiTheme="majorBidi" w:hAnsiTheme="majorBidi" w:cstheme="majorBidi"/>
                <w:spacing w:val="-2"/>
                <w:sz w:val="28"/>
                <w:szCs w:val="28"/>
              </w:rPr>
              <w:t>.</w:t>
            </w:r>
            <w:r w:rsidRPr="00616DF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0</w:t>
            </w:r>
          </w:p>
        </w:tc>
      </w:tr>
    </w:tbl>
    <w:p w14:paraId="573A2815" w14:textId="1AA18B60" w:rsidR="00676282" w:rsidRPr="00D22467" w:rsidRDefault="00676282" w:rsidP="00676282">
      <w:pPr>
        <w:pStyle w:val="BodyText3"/>
        <w:spacing w:before="120" w:after="0"/>
        <w:ind w:left="540" w:right="86" w:firstLine="7"/>
        <w:jc w:val="thaiDistribute"/>
        <w:outlineLvl w:val="0"/>
        <w:rPr>
          <w:rFonts w:asciiTheme="majorBidi" w:hAnsiTheme="majorBidi" w:cstheme="majorBidi"/>
          <w:spacing w:val="-2"/>
          <w:sz w:val="32"/>
          <w:szCs w:val="32"/>
        </w:rPr>
      </w:pP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>ฝ่ายบริหารพิจารณาอัตราการเติบโตจากผลประกอบการในอดีต การคาดการณ์เกี่ยวการเติบโตของบริษัทย่อยดังกล่าวและตลาด ตลอดจนอัตราคิดลดซึ่งเป็นอัตราก่อนภาษีที่สะท้อนถึงความเสี่ยงซึ่งเป็นลักษณะเฉพาะที่เกี่ยวข้องกับหน่วยธุรกิจ</w:t>
      </w:r>
    </w:p>
    <w:p w14:paraId="62A099BC" w14:textId="5063EC85" w:rsidR="00625327" w:rsidRPr="00D22467" w:rsidRDefault="00616DF4" w:rsidP="00676282">
      <w:pPr>
        <w:tabs>
          <w:tab w:val="left" w:pos="540"/>
        </w:tabs>
        <w:spacing w:before="36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16DF4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625327" w:rsidRPr="00D2246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25327" w:rsidRPr="00D22467">
        <w:rPr>
          <w:rFonts w:asciiTheme="majorBidi" w:hAnsiTheme="majorBidi" w:cstheme="majorBidi"/>
          <w:b/>
          <w:bCs/>
          <w:sz w:val="32"/>
          <w:szCs w:val="32"/>
        </w:rPr>
        <w:tab/>
      </w:r>
      <w:r w:rsidR="00625327" w:rsidRPr="00D22467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29ADED67" w14:textId="73D7CFA9" w:rsidR="00B177B0" w:rsidRPr="00D22467" w:rsidRDefault="00625327" w:rsidP="003D3FAC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อสังหาริมทรัพย์เพื่อการลงทุนซึ่งได้แก่ ที่ดิน </w:t>
      </w:r>
      <w:r w:rsidR="000E0E49" w:rsidRPr="00D22467">
        <w:rPr>
          <w:rFonts w:asciiTheme="majorBidi" w:hAnsiTheme="majorBidi" w:cstheme="majorBidi"/>
          <w:spacing w:val="-4"/>
          <w:sz w:val="32"/>
          <w:szCs w:val="32"/>
          <w:cs/>
        </w:rPr>
        <w:t xml:space="preserve">ซึ่งมีมูลค่าตามบัญชีจำนวนเงิน </w:t>
      </w:r>
      <w:r w:rsidR="00616DF4" w:rsidRPr="00616DF4">
        <w:rPr>
          <w:rFonts w:asciiTheme="majorBidi" w:hAnsiTheme="majorBidi" w:cstheme="majorBidi"/>
          <w:spacing w:val="-4"/>
          <w:sz w:val="32"/>
          <w:szCs w:val="32"/>
        </w:rPr>
        <w:t>39</w:t>
      </w:r>
      <w:r w:rsidR="000E0E49" w:rsidRPr="00D22467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616DF4" w:rsidRPr="00616DF4">
        <w:rPr>
          <w:rFonts w:asciiTheme="majorBidi" w:hAnsiTheme="majorBidi" w:cstheme="majorBidi"/>
          <w:spacing w:val="-4"/>
          <w:sz w:val="32"/>
          <w:szCs w:val="32"/>
        </w:rPr>
        <w:t>74</w:t>
      </w:r>
      <w:r w:rsidR="000E0E49" w:rsidRPr="00D2246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0E0E49" w:rsidRPr="00D22467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C56968" w:rsidRPr="00D2246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pacing w:val="-4"/>
          <w:sz w:val="32"/>
          <w:szCs w:val="32"/>
          <w:cs/>
        </w:rPr>
        <w:t>มีมูลค่ายุติธรรมจำนวนเงิน</w:t>
      </w:r>
      <w:r w:rsidR="008B05A4"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="00616DF4" w:rsidRPr="00616DF4">
        <w:rPr>
          <w:rFonts w:asciiTheme="majorBidi" w:hAnsiTheme="majorBidi" w:cstheme="majorBidi"/>
          <w:sz w:val="32"/>
          <w:szCs w:val="32"/>
        </w:rPr>
        <w:t>42</w:t>
      </w:r>
      <w:r w:rsidR="008B05A4" w:rsidRPr="00D22467">
        <w:rPr>
          <w:rFonts w:asciiTheme="majorBidi" w:hAnsiTheme="majorBidi" w:cstheme="majorBidi"/>
          <w:sz w:val="32"/>
          <w:szCs w:val="32"/>
        </w:rPr>
        <w:t>.</w:t>
      </w:r>
      <w:r w:rsidR="00616DF4" w:rsidRPr="00616DF4">
        <w:rPr>
          <w:rFonts w:asciiTheme="majorBidi" w:hAnsiTheme="majorBidi" w:cstheme="majorBidi"/>
          <w:sz w:val="32"/>
          <w:szCs w:val="32"/>
        </w:rPr>
        <w:t>24</w:t>
      </w:r>
      <w:r w:rsidR="00450599"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="000E0E49" w:rsidRPr="00D22467">
        <w:rPr>
          <w:rFonts w:asciiTheme="majorBidi" w:hAnsiTheme="majorBidi" w:cstheme="majorBidi"/>
          <w:sz w:val="32"/>
          <w:szCs w:val="32"/>
          <w:cs/>
        </w:rPr>
        <w:t>โดยมูลค่ายุติธรรม</w:t>
      </w:r>
      <w:r w:rsidRPr="00D22467">
        <w:rPr>
          <w:rFonts w:asciiTheme="majorBidi" w:hAnsiTheme="majorBidi" w:cstheme="majorBidi"/>
          <w:sz w:val="32"/>
          <w:szCs w:val="32"/>
          <w:cs/>
        </w:rPr>
        <w:t>ประเมินโดยผู้ประเมินราคาอิสระ</w:t>
      </w:r>
      <w:r w:rsidR="00753265" w:rsidRPr="00D22467">
        <w:rPr>
          <w:rFonts w:asciiTheme="majorBidi" w:hAnsiTheme="majorBidi" w:cstheme="majorBidi"/>
          <w:sz w:val="32"/>
          <w:szCs w:val="32"/>
          <w:cs/>
        </w:rPr>
        <w:t xml:space="preserve">ในวันที่ </w:t>
      </w:r>
      <w:r w:rsidR="000E0E49" w:rsidRPr="00D22467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616DF4" w:rsidRPr="00616DF4">
        <w:rPr>
          <w:rFonts w:asciiTheme="majorBidi" w:hAnsiTheme="majorBidi" w:cstheme="majorBidi"/>
          <w:sz w:val="32"/>
          <w:szCs w:val="32"/>
        </w:rPr>
        <w:t>2</w:t>
      </w:r>
      <w:r w:rsidR="00753265"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="00C43C3C" w:rsidRPr="00D22467">
        <w:rPr>
          <w:rFonts w:asciiTheme="majorBidi" w:hAnsiTheme="majorBidi" w:cstheme="majorBidi"/>
          <w:sz w:val="32"/>
          <w:szCs w:val="32"/>
          <w:cs/>
        </w:rPr>
        <w:t>กรกฎาคม</w:t>
      </w:r>
      <w:r w:rsidR="00753265" w:rsidRPr="00D2246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16DF4" w:rsidRPr="00616DF4">
        <w:rPr>
          <w:rFonts w:asciiTheme="majorBidi" w:hAnsiTheme="majorBidi" w:cstheme="majorBidi"/>
          <w:sz w:val="32"/>
          <w:szCs w:val="32"/>
        </w:rPr>
        <w:t>2563</w:t>
      </w:r>
      <w:r w:rsidR="00753265"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="00753265" w:rsidRPr="00D22467">
        <w:rPr>
          <w:rFonts w:asciiTheme="majorBidi" w:hAnsiTheme="majorBidi" w:cstheme="majorBidi"/>
          <w:sz w:val="32"/>
          <w:szCs w:val="32"/>
          <w:cs/>
        </w:rPr>
        <w:t>โดยใช้เกณฑ์ราคาตลาด</w:t>
      </w:r>
      <w:r w:rsidR="00753265"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="00753265" w:rsidRPr="00D22467">
        <w:rPr>
          <w:rFonts w:asciiTheme="majorBidi" w:hAnsiTheme="majorBidi" w:cstheme="majorBidi"/>
          <w:sz w:val="32"/>
          <w:szCs w:val="32"/>
          <w:cs/>
        </w:rPr>
        <w:t>(</w:t>
      </w:r>
      <w:r w:rsidR="00753265" w:rsidRPr="00D22467">
        <w:rPr>
          <w:rFonts w:asciiTheme="majorBidi" w:hAnsiTheme="majorBidi" w:cstheme="majorBidi"/>
          <w:sz w:val="32"/>
          <w:szCs w:val="32"/>
        </w:rPr>
        <w:t>Market</w:t>
      </w:r>
      <w:r w:rsidR="00753265" w:rsidRPr="00D2246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53265" w:rsidRPr="00D22467">
        <w:rPr>
          <w:rFonts w:asciiTheme="majorBidi" w:hAnsiTheme="majorBidi" w:cstheme="majorBidi"/>
          <w:sz w:val="32"/>
          <w:szCs w:val="32"/>
        </w:rPr>
        <w:t>Approach)</w:t>
      </w:r>
      <w:r w:rsidR="00753265" w:rsidRPr="00D2246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90374" w:rsidRPr="00D2246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16DF4" w:rsidRPr="00616DF4">
        <w:rPr>
          <w:rFonts w:asciiTheme="majorBidi" w:hAnsiTheme="majorBidi" w:cstheme="majorBidi"/>
          <w:sz w:val="32"/>
          <w:szCs w:val="32"/>
        </w:rPr>
        <w:t>31</w:t>
      </w:r>
      <w:r w:rsidR="00990374"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="00990374" w:rsidRPr="00D22467">
        <w:rPr>
          <w:rFonts w:asciiTheme="majorBidi" w:hAnsiTheme="majorBidi" w:cstheme="majorBidi"/>
          <w:sz w:val="32"/>
          <w:szCs w:val="32"/>
          <w:cs/>
        </w:rPr>
        <w:t>ธั</w:t>
      </w:r>
      <w:r w:rsidR="00990374" w:rsidRPr="00D22467">
        <w:rPr>
          <w:rFonts w:asciiTheme="majorBidi" w:hAnsiTheme="majorBidi" w:cstheme="majorBidi"/>
          <w:spacing w:val="-20"/>
          <w:sz w:val="32"/>
          <w:szCs w:val="32"/>
          <w:cs/>
        </w:rPr>
        <w:t>นว</w:t>
      </w:r>
      <w:r w:rsidR="00990374" w:rsidRPr="00D22467">
        <w:rPr>
          <w:rFonts w:asciiTheme="majorBidi" w:hAnsiTheme="majorBidi" w:cstheme="majorBidi"/>
          <w:sz w:val="32"/>
          <w:szCs w:val="32"/>
          <w:cs/>
        </w:rPr>
        <w:t xml:space="preserve">าคม </w:t>
      </w:r>
      <w:r w:rsidR="00616DF4" w:rsidRPr="00616DF4">
        <w:rPr>
          <w:rFonts w:asciiTheme="majorBidi" w:hAnsiTheme="majorBidi" w:cstheme="majorBidi"/>
          <w:sz w:val="32"/>
          <w:szCs w:val="32"/>
        </w:rPr>
        <w:t>2563</w:t>
      </w:r>
      <w:r w:rsidR="00990374"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="00753265" w:rsidRPr="00D22467">
        <w:rPr>
          <w:rFonts w:asciiTheme="majorBidi" w:hAnsiTheme="majorBidi" w:cstheme="majorBidi"/>
          <w:sz w:val="32"/>
          <w:szCs w:val="32"/>
          <w:cs/>
        </w:rPr>
        <w:t>ผู้บริหาร</w:t>
      </w:r>
      <w:r w:rsidR="002E46F3" w:rsidRPr="00D22467">
        <w:rPr>
          <w:rFonts w:asciiTheme="majorBidi" w:hAnsiTheme="majorBidi" w:cstheme="majorBidi"/>
          <w:sz w:val="32"/>
          <w:szCs w:val="32"/>
          <w:cs/>
        </w:rPr>
        <w:t>เชื่อ</w:t>
      </w:r>
      <w:r w:rsidR="005E193B" w:rsidRPr="00D22467">
        <w:rPr>
          <w:rFonts w:asciiTheme="majorBidi" w:hAnsiTheme="majorBidi" w:cstheme="majorBidi"/>
          <w:sz w:val="32"/>
          <w:szCs w:val="32"/>
          <w:cs/>
        </w:rPr>
        <w:t>ว่า</w:t>
      </w:r>
      <w:r w:rsidR="00456D76" w:rsidRPr="00D22467">
        <w:rPr>
          <w:rFonts w:asciiTheme="majorBidi" w:hAnsiTheme="majorBidi" w:cstheme="majorBidi"/>
          <w:sz w:val="32"/>
          <w:szCs w:val="32"/>
          <w:cs/>
        </w:rPr>
        <w:t>มูลค่ายุติธรรม</w:t>
      </w:r>
      <w:r w:rsidR="0026417B" w:rsidRPr="00D22467">
        <w:rPr>
          <w:rFonts w:asciiTheme="majorBidi" w:hAnsiTheme="majorBidi" w:cstheme="majorBidi"/>
          <w:sz w:val="32"/>
          <w:szCs w:val="32"/>
          <w:cs/>
        </w:rPr>
        <w:t>ไม่เปลี่ยนแปลงอย่างมีสาระสำคัญจาก</w:t>
      </w:r>
      <w:r w:rsidR="00753265" w:rsidRPr="00D22467">
        <w:rPr>
          <w:rFonts w:asciiTheme="majorBidi" w:hAnsiTheme="majorBidi" w:cstheme="majorBidi"/>
          <w:sz w:val="32"/>
          <w:szCs w:val="32"/>
          <w:cs/>
        </w:rPr>
        <w:t>วันที่ประเมินดังกล่าว</w:t>
      </w:r>
    </w:p>
    <w:p w14:paraId="158F39E0" w14:textId="6131CA2F" w:rsidR="00BF0054" w:rsidRDefault="00BF005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E3720EA" w14:textId="374762D2" w:rsidR="00BD02CF" w:rsidRPr="00D22467" w:rsidRDefault="00616DF4" w:rsidP="00B024C1">
      <w:pPr>
        <w:spacing w:before="240"/>
        <w:ind w:left="540" w:hanging="45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6DF4">
        <w:rPr>
          <w:rFonts w:asciiTheme="majorBidi" w:hAnsiTheme="majorBidi" w:cstheme="majorBidi"/>
          <w:b/>
          <w:bCs/>
          <w:sz w:val="32"/>
          <w:szCs w:val="32"/>
        </w:rPr>
        <w:lastRenderedPageBreak/>
        <w:t>11</w:t>
      </w:r>
      <w:r w:rsidR="00BD02CF" w:rsidRPr="00D2246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D02CF" w:rsidRPr="00D22467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43F66D66" w14:textId="5E868FDB" w:rsidR="00BD02CF" w:rsidRPr="00D22467" w:rsidRDefault="00B177B0" w:rsidP="003D3FAC">
      <w:pPr>
        <w:spacing w:after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22467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ที่ดิน อาคารและอุปกรณ์ ณ วันที่ </w:t>
      </w:r>
      <w:r w:rsidR="00616DF4" w:rsidRPr="00616DF4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D2246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ประกอบด้วย</w:t>
      </w:r>
    </w:p>
    <w:p w14:paraId="15C22DD8" w14:textId="3611CC66" w:rsidR="009D3B4F" w:rsidRPr="00D22467" w:rsidRDefault="009D3B4F" w:rsidP="009D3B4F">
      <w:pPr>
        <w:pStyle w:val="BodyText3"/>
        <w:spacing w:after="0"/>
        <w:ind w:left="360" w:right="58" w:firstLine="180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  <w:r w:rsidRPr="00D22467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ณ วันที่ </w:t>
      </w:r>
      <w:r w:rsidR="00616DF4" w:rsidRPr="00616DF4">
        <w:rPr>
          <w:rFonts w:asciiTheme="majorBidi" w:hAnsiTheme="majorBidi" w:cstheme="majorBidi"/>
          <w:b/>
          <w:bCs/>
          <w:sz w:val="22"/>
          <w:szCs w:val="22"/>
        </w:rPr>
        <w:t>31</w:t>
      </w:r>
      <w:r w:rsidRPr="00D22467">
        <w:rPr>
          <w:rFonts w:asciiTheme="majorBidi" w:hAnsiTheme="majorBidi" w:cstheme="majorBidi"/>
          <w:b/>
          <w:bCs/>
          <w:sz w:val="22"/>
          <w:szCs w:val="22"/>
          <w:cs/>
        </w:rPr>
        <w:t xml:space="preserve"> ธันวาคม </w:t>
      </w:r>
      <w:r w:rsidR="00616DF4" w:rsidRPr="00616DF4">
        <w:rPr>
          <w:rFonts w:asciiTheme="majorBidi" w:hAnsiTheme="majorBidi" w:cstheme="majorBidi"/>
          <w:b/>
          <w:bCs/>
          <w:sz w:val="22"/>
          <w:szCs w:val="22"/>
        </w:rPr>
        <w:t>2563</w:t>
      </w:r>
    </w:p>
    <w:p w14:paraId="55658791" w14:textId="77777777" w:rsidR="009D3B4F" w:rsidRPr="00D22467" w:rsidRDefault="009D3B4F" w:rsidP="009D3B4F">
      <w:pPr>
        <w:pStyle w:val="BodyText3"/>
        <w:spacing w:after="0"/>
        <w:ind w:left="360" w:right="-567"/>
        <w:jc w:val="right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  <w:r w:rsidRPr="00D22467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</w:t>
      </w:r>
      <w:r w:rsidRPr="00D22467">
        <w:rPr>
          <w:rFonts w:asciiTheme="majorBidi" w:hAnsiTheme="majorBidi" w:cstheme="majorBidi"/>
          <w:b/>
          <w:bCs/>
          <w:sz w:val="22"/>
          <w:szCs w:val="22"/>
        </w:rPr>
        <w:t>:</w:t>
      </w:r>
      <w:r w:rsidRPr="00D22467">
        <w:rPr>
          <w:rFonts w:asciiTheme="majorBidi" w:hAnsiTheme="majorBidi" w:cstheme="majorBidi"/>
          <w:b/>
          <w:bCs/>
          <w:sz w:val="22"/>
          <w:szCs w:val="22"/>
          <w:cs/>
          <w:lang w:val="th-TH"/>
        </w:rPr>
        <w:t xml:space="preserve"> </w:t>
      </w:r>
      <w:r w:rsidRPr="00D22467">
        <w:rPr>
          <w:rFonts w:asciiTheme="majorBidi" w:hAnsiTheme="majorBidi" w:cstheme="majorBidi"/>
          <w:b/>
          <w:bCs/>
          <w:sz w:val="22"/>
          <w:szCs w:val="22"/>
          <w:cs/>
        </w:rPr>
        <w:t>พันบาท</w:t>
      </w:r>
    </w:p>
    <w:tbl>
      <w:tblPr>
        <w:tblW w:w="972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080"/>
        <w:gridCol w:w="90"/>
        <w:gridCol w:w="1060"/>
        <w:gridCol w:w="110"/>
        <w:gridCol w:w="1060"/>
        <w:gridCol w:w="110"/>
        <w:gridCol w:w="1080"/>
        <w:gridCol w:w="90"/>
        <w:gridCol w:w="1080"/>
        <w:gridCol w:w="90"/>
        <w:gridCol w:w="1080"/>
      </w:tblGrid>
      <w:tr w:rsidR="009D3B4F" w:rsidRPr="00D22467" w14:paraId="260B0FC9" w14:textId="77777777" w:rsidTr="004264E3">
        <w:trPr>
          <w:trHeight w:hRule="exact" w:val="288"/>
        </w:trPr>
        <w:tc>
          <w:tcPr>
            <w:tcW w:w="2790" w:type="dxa"/>
          </w:tcPr>
          <w:p w14:paraId="330EA62F" w14:textId="77777777" w:rsidR="009D3B4F" w:rsidRPr="00D22467" w:rsidRDefault="009D3B4F" w:rsidP="00FF318C">
            <w:pPr>
              <w:ind w:left="3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0" w:type="dxa"/>
            <w:gridSpan w:val="11"/>
          </w:tcPr>
          <w:p w14:paraId="540A311D" w14:textId="77777777" w:rsidR="009D3B4F" w:rsidRPr="00D22467" w:rsidRDefault="009D3B4F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D3B4F" w:rsidRPr="00D22467" w14:paraId="6EA46D65" w14:textId="77777777" w:rsidTr="004264E3">
        <w:trPr>
          <w:trHeight w:hRule="exact" w:val="288"/>
        </w:trPr>
        <w:tc>
          <w:tcPr>
            <w:tcW w:w="2790" w:type="dxa"/>
          </w:tcPr>
          <w:p w14:paraId="11695B3A" w14:textId="77777777" w:rsidR="009D3B4F" w:rsidRPr="00D22467" w:rsidRDefault="009D3B4F" w:rsidP="00FF318C">
            <w:pPr>
              <w:autoSpaceDE/>
              <w:autoSpaceDN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1DD854F" w14:textId="77777777" w:rsidR="009D3B4F" w:rsidRPr="00D22467" w:rsidRDefault="009D3B4F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</w:t>
            </w:r>
          </w:p>
        </w:tc>
        <w:tc>
          <w:tcPr>
            <w:tcW w:w="90" w:type="dxa"/>
          </w:tcPr>
          <w:p w14:paraId="7A4FD4E1" w14:textId="77777777" w:rsidR="009D3B4F" w:rsidRPr="00D22467" w:rsidRDefault="009D3B4F" w:rsidP="00FF318C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0" w:type="dxa"/>
          </w:tcPr>
          <w:p w14:paraId="63A6A9E2" w14:textId="77777777" w:rsidR="009D3B4F" w:rsidRPr="00D22467" w:rsidRDefault="009D3B4F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0" w:type="dxa"/>
          </w:tcPr>
          <w:p w14:paraId="0BD01D8B" w14:textId="77777777" w:rsidR="009D3B4F" w:rsidRPr="00D22467" w:rsidRDefault="009D3B4F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0" w:type="dxa"/>
          </w:tcPr>
          <w:p w14:paraId="4A0A1A30" w14:textId="77777777" w:rsidR="009D3B4F" w:rsidRPr="00D22467" w:rsidRDefault="009D3B4F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10" w:type="dxa"/>
          </w:tcPr>
          <w:p w14:paraId="009B823A" w14:textId="77777777" w:rsidR="009D3B4F" w:rsidRPr="00D22467" w:rsidRDefault="009D3B4F" w:rsidP="00FF318C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68DF95ED" w14:textId="77777777" w:rsidR="009D3B4F" w:rsidRPr="00D22467" w:rsidRDefault="009D3B4F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โอนเข้า</w:t>
            </w:r>
          </w:p>
        </w:tc>
        <w:tc>
          <w:tcPr>
            <w:tcW w:w="90" w:type="dxa"/>
          </w:tcPr>
          <w:p w14:paraId="6487A167" w14:textId="77777777" w:rsidR="009D3B4F" w:rsidRPr="00D22467" w:rsidRDefault="009D3B4F" w:rsidP="00FF318C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4247DED5" w14:textId="77777777" w:rsidR="009D3B4F" w:rsidRPr="00D22467" w:rsidRDefault="009D3B4F" w:rsidP="00FF318C">
            <w:pPr>
              <w:ind w:hanging="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ผลต่างจาก</w:t>
            </w:r>
          </w:p>
        </w:tc>
        <w:tc>
          <w:tcPr>
            <w:tcW w:w="90" w:type="dxa"/>
          </w:tcPr>
          <w:p w14:paraId="5A3C793A" w14:textId="77777777" w:rsidR="009D3B4F" w:rsidRPr="00D22467" w:rsidRDefault="009D3B4F" w:rsidP="00FF318C">
            <w:pPr>
              <w:tabs>
                <w:tab w:val="decimal" w:pos="44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5D039CD5" w14:textId="77777777" w:rsidR="009D3B4F" w:rsidRPr="00D22467" w:rsidRDefault="009D3B4F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</w:t>
            </w:r>
          </w:p>
        </w:tc>
      </w:tr>
      <w:tr w:rsidR="009D3B4F" w:rsidRPr="00D22467" w14:paraId="37A6A66E" w14:textId="77777777" w:rsidTr="004264E3">
        <w:trPr>
          <w:trHeight w:hRule="exact" w:val="288"/>
        </w:trPr>
        <w:tc>
          <w:tcPr>
            <w:tcW w:w="2790" w:type="dxa"/>
          </w:tcPr>
          <w:p w14:paraId="3505A99D" w14:textId="77777777" w:rsidR="009D3B4F" w:rsidRPr="00D22467" w:rsidRDefault="009D3B4F" w:rsidP="00FF318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548B17F" w14:textId="77777777" w:rsidR="009D3B4F" w:rsidRPr="00D22467" w:rsidRDefault="009D3B4F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40CE1739" w14:textId="77777777" w:rsidR="009D3B4F" w:rsidRPr="00D22467" w:rsidRDefault="009D3B4F" w:rsidP="00FF318C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0" w:type="dxa"/>
          </w:tcPr>
          <w:p w14:paraId="3D5DC77D" w14:textId="77777777" w:rsidR="009D3B4F" w:rsidRPr="00D22467" w:rsidRDefault="009D3B4F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0" w:type="dxa"/>
          </w:tcPr>
          <w:p w14:paraId="51BAE1D2" w14:textId="77777777" w:rsidR="009D3B4F" w:rsidRPr="00D22467" w:rsidRDefault="009D3B4F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0" w:type="dxa"/>
          </w:tcPr>
          <w:p w14:paraId="09762636" w14:textId="77777777" w:rsidR="009D3B4F" w:rsidRPr="00D22467" w:rsidRDefault="009D3B4F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0" w:type="dxa"/>
          </w:tcPr>
          <w:p w14:paraId="14A48ED5" w14:textId="77777777" w:rsidR="009D3B4F" w:rsidRPr="00D22467" w:rsidRDefault="009D3B4F" w:rsidP="00FF318C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0808311D" w14:textId="77777777" w:rsidR="009D3B4F" w:rsidRPr="00D22467" w:rsidRDefault="009D3B4F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(โอนออก)</w:t>
            </w:r>
          </w:p>
        </w:tc>
        <w:tc>
          <w:tcPr>
            <w:tcW w:w="90" w:type="dxa"/>
          </w:tcPr>
          <w:p w14:paraId="3D50CDB2" w14:textId="77777777" w:rsidR="009D3B4F" w:rsidRPr="00D22467" w:rsidRDefault="009D3B4F" w:rsidP="00FF318C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5FF00D4A" w14:textId="77777777" w:rsidR="009D3B4F" w:rsidRPr="00D22467" w:rsidRDefault="009D3B4F" w:rsidP="00FF318C">
            <w:pPr>
              <w:ind w:hanging="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173AB1BE" w14:textId="77777777" w:rsidR="009D3B4F" w:rsidRPr="00D22467" w:rsidRDefault="009D3B4F" w:rsidP="00FF318C">
            <w:pPr>
              <w:tabs>
                <w:tab w:val="decimal" w:pos="44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41C1820B" w14:textId="77777777" w:rsidR="009D3B4F" w:rsidRPr="00D22467" w:rsidRDefault="009D3B4F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9D3B4F" w:rsidRPr="00D22467" w14:paraId="3F7076B3" w14:textId="77777777" w:rsidTr="004264E3">
        <w:trPr>
          <w:trHeight w:hRule="exact" w:val="288"/>
        </w:trPr>
        <w:tc>
          <w:tcPr>
            <w:tcW w:w="2790" w:type="dxa"/>
          </w:tcPr>
          <w:p w14:paraId="0F4B99EA" w14:textId="77777777" w:rsidR="009D3B4F" w:rsidRPr="00D22467" w:rsidRDefault="009D3B4F" w:rsidP="00FF318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25C5237" w14:textId="2813B501" w:rsidR="009D3B4F" w:rsidRPr="00D22467" w:rsidRDefault="00616DF4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9D3B4F"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</w:p>
        </w:tc>
        <w:tc>
          <w:tcPr>
            <w:tcW w:w="90" w:type="dxa"/>
          </w:tcPr>
          <w:p w14:paraId="0ACAE844" w14:textId="77777777" w:rsidR="009D3B4F" w:rsidRPr="00D22467" w:rsidRDefault="009D3B4F" w:rsidP="00FF318C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0" w:type="dxa"/>
          </w:tcPr>
          <w:p w14:paraId="253D3BD7" w14:textId="77777777" w:rsidR="009D3B4F" w:rsidRPr="00D22467" w:rsidRDefault="009D3B4F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0" w:type="dxa"/>
          </w:tcPr>
          <w:p w14:paraId="392D775B" w14:textId="77777777" w:rsidR="009D3B4F" w:rsidRPr="00D22467" w:rsidRDefault="009D3B4F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0" w:type="dxa"/>
          </w:tcPr>
          <w:p w14:paraId="2048A624" w14:textId="77777777" w:rsidR="009D3B4F" w:rsidRPr="00D22467" w:rsidRDefault="009D3B4F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0" w:type="dxa"/>
          </w:tcPr>
          <w:p w14:paraId="1E1A82E1" w14:textId="77777777" w:rsidR="009D3B4F" w:rsidRPr="00D22467" w:rsidRDefault="009D3B4F" w:rsidP="00FF318C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7A1BB65F" w14:textId="77777777" w:rsidR="009D3B4F" w:rsidRPr="00D22467" w:rsidRDefault="009D3B4F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1430430A" w14:textId="77777777" w:rsidR="009D3B4F" w:rsidRPr="00D22467" w:rsidRDefault="009D3B4F" w:rsidP="00FF318C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1A889919" w14:textId="77777777" w:rsidR="009D3B4F" w:rsidRPr="00D22467" w:rsidRDefault="009D3B4F" w:rsidP="00FF318C">
            <w:pPr>
              <w:ind w:hanging="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</w:t>
            </w:r>
          </w:p>
        </w:tc>
        <w:tc>
          <w:tcPr>
            <w:tcW w:w="90" w:type="dxa"/>
          </w:tcPr>
          <w:p w14:paraId="05660BFC" w14:textId="77777777" w:rsidR="009D3B4F" w:rsidRPr="00D22467" w:rsidRDefault="009D3B4F" w:rsidP="00FF318C">
            <w:pPr>
              <w:tabs>
                <w:tab w:val="decimal" w:pos="44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36E662FE" w14:textId="06F4F67E" w:rsidR="009D3B4F" w:rsidRPr="00D22467" w:rsidRDefault="00616DF4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9D3B4F"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9D3B4F" w:rsidRPr="00D22467" w14:paraId="507C7416" w14:textId="77777777" w:rsidTr="004264E3">
        <w:trPr>
          <w:trHeight w:hRule="exact" w:val="288"/>
        </w:trPr>
        <w:tc>
          <w:tcPr>
            <w:tcW w:w="2790" w:type="dxa"/>
          </w:tcPr>
          <w:p w14:paraId="5886955B" w14:textId="77777777" w:rsidR="009D3B4F" w:rsidRPr="00D22467" w:rsidRDefault="009D3B4F" w:rsidP="00FF318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E1CA637" w14:textId="6D33C6EC" w:rsidR="009D3B4F" w:rsidRPr="00D22467" w:rsidRDefault="00616DF4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0" w:type="dxa"/>
          </w:tcPr>
          <w:p w14:paraId="6C2163DE" w14:textId="77777777" w:rsidR="009D3B4F" w:rsidRPr="00D22467" w:rsidRDefault="009D3B4F" w:rsidP="00FF318C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0" w:type="dxa"/>
          </w:tcPr>
          <w:p w14:paraId="58013E52" w14:textId="77777777" w:rsidR="009D3B4F" w:rsidRPr="00D22467" w:rsidRDefault="009D3B4F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0" w:type="dxa"/>
          </w:tcPr>
          <w:p w14:paraId="42C0C799" w14:textId="77777777" w:rsidR="009D3B4F" w:rsidRPr="00D22467" w:rsidRDefault="009D3B4F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0" w:type="dxa"/>
          </w:tcPr>
          <w:p w14:paraId="78B6236D" w14:textId="77777777" w:rsidR="009D3B4F" w:rsidRPr="00D22467" w:rsidRDefault="009D3B4F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0" w:type="dxa"/>
          </w:tcPr>
          <w:p w14:paraId="7E7A0D8C" w14:textId="77777777" w:rsidR="009D3B4F" w:rsidRPr="00D22467" w:rsidRDefault="009D3B4F" w:rsidP="00FF318C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2B66A4EE" w14:textId="77777777" w:rsidR="009D3B4F" w:rsidRPr="00D22467" w:rsidRDefault="009D3B4F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BD1F5B0" w14:textId="77777777" w:rsidR="009D3B4F" w:rsidRPr="00D22467" w:rsidRDefault="009D3B4F" w:rsidP="00FF318C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60CB0F64" w14:textId="77777777" w:rsidR="009D3B4F" w:rsidRPr="00D22467" w:rsidRDefault="009D3B4F" w:rsidP="00FF318C">
            <w:pPr>
              <w:ind w:hanging="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90" w:type="dxa"/>
          </w:tcPr>
          <w:p w14:paraId="691A60D8" w14:textId="77777777" w:rsidR="009D3B4F" w:rsidRPr="00D22467" w:rsidRDefault="009D3B4F" w:rsidP="00FF318C">
            <w:pPr>
              <w:tabs>
                <w:tab w:val="decimal" w:pos="44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34021F6D" w14:textId="56D0111D" w:rsidR="009D3B4F" w:rsidRPr="00D22467" w:rsidRDefault="00616DF4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</w:tr>
      <w:tr w:rsidR="009D3B4F" w:rsidRPr="00D22467" w14:paraId="3CFE9E05" w14:textId="77777777" w:rsidTr="004264E3">
        <w:trPr>
          <w:trHeight w:hRule="exact" w:val="288"/>
        </w:trPr>
        <w:tc>
          <w:tcPr>
            <w:tcW w:w="2790" w:type="dxa"/>
          </w:tcPr>
          <w:p w14:paraId="517E4183" w14:textId="77777777" w:rsidR="009D3B4F" w:rsidRPr="00D22467" w:rsidRDefault="009D3B4F" w:rsidP="00FF318C">
            <w:pPr>
              <w:ind w:firstLine="36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80" w:type="dxa"/>
          </w:tcPr>
          <w:p w14:paraId="73A43067" w14:textId="77777777" w:rsidR="009D3B4F" w:rsidRPr="00D22467" w:rsidRDefault="009D3B4F" w:rsidP="00E85CE9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CE1DC3F" w14:textId="77777777" w:rsidR="009D3B4F" w:rsidRPr="00D22467" w:rsidRDefault="009D3B4F" w:rsidP="00FF318C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0" w:type="dxa"/>
          </w:tcPr>
          <w:p w14:paraId="7FCB4E66" w14:textId="77777777" w:rsidR="009D3B4F" w:rsidRPr="00D22467" w:rsidRDefault="009D3B4F" w:rsidP="00FF318C">
            <w:pPr>
              <w:tabs>
                <w:tab w:val="decimal" w:pos="720"/>
              </w:tabs>
              <w:ind w:left="-108" w:right="-8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  <w:shd w:val="clear" w:color="auto" w:fill="auto"/>
          </w:tcPr>
          <w:p w14:paraId="358BA673" w14:textId="77777777" w:rsidR="009D3B4F" w:rsidRPr="00D22467" w:rsidRDefault="009D3B4F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0" w:type="dxa"/>
          </w:tcPr>
          <w:p w14:paraId="497D6C4F" w14:textId="77777777" w:rsidR="009D3B4F" w:rsidRPr="00D22467" w:rsidRDefault="009D3B4F" w:rsidP="00FF318C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0" w:type="dxa"/>
            <w:shd w:val="clear" w:color="auto" w:fill="auto"/>
          </w:tcPr>
          <w:p w14:paraId="6BB0E711" w14:textId="77777777" w:rsidR="009D3B4F" w:rsidRPr="00D22467" w:rsidRDefault="009D3B4F" w:rsidP="00FF318C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7C9D653E" w14:textId="77777777" w:rsidR="009D3B4F" w:rsidRPr="00D22467" w:rsidRDefault="009D3B4F" w:rsidP="00FF318C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D41F548" w14:textId="77777777" w:rsidR="009D3B4F" w:rsidRPr="00D22467" w:rsidRDefault="009D3B4F" w:rsidP="00FF318C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266BAB71" w14:textId="77777777" w:rsidR="009D3B4F" w:rsidRPr="00D22467" w:rsidRDefault="009D3B4F" w:rsidP="00E85CE9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B9CD131" w14:textId="77777777" w:rsidR="009D3B4F" w:rsidRPr="00D22467" w:rsidRDefault="009D3B4F" w:rsidP="00FF318C">
            <w:pPr>
              <w:tabs>
                <w:tab w:val="decimal" w:pos="44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1A11EEB0" w14:textId="77777777" w:rsidR="009D3B4F" w:rsidRPr="00D22467" w:rsidRDefault="009D3B4F" w:rsidP="00E85CE9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96C8F" w:rsidRPr="00D22467" w14:paraId="4B4B7640" w14:textId="77777777" w:rsidTr="004264E3">
        <w:trPr>
          <w:trHeight w:hRule="exact" w:val="288"/>
        </w:trPr>
        <w:tc>
          <w:tcPr>
            <w:tcW w:w="2790" w:type="dxa"/>
          </w:tcPr>
          <w:p w14:paraId="0F00F59E" w14:textId="77777777" w:rsidR="00696C8F" w:rsidRPr="00D22467" w:rsidRDefault="00696C8F" w:rsidP="00696C8F">
            <w:pPr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080" w:type="dxa"/>
            <w:shd w:val="clear" w:color="auto" w:fill="auto"/>
          </w:tcPr>
          <w:p w14:paraId="32DB7309" w14:textId="5E4DD3DE" w:rsidR="00696C8F" w:rsidRPr="00D22467" w:rsidRDefault="00616DF4" w:rsidP="00E85CE9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94</w:t>
            </w:r>
            <w:r w:rsidR="00696C8F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314</w:t>
            </w:r>
          </w:p>
        </w:tc>
        <w:tc>
          <w:tcPr>
            <w:tcW w:w="90" w:type="dxa"/>
            <w:shd w:val="clear" w:color="auto" w:fill="auto"/>
          </w:tcPr>
          <w:p w14:paraId="27D8E26F" w14:textId="77777777" w:rsidR="00696C8F" w:rsidRPr="00D22467" w:rsidRDefault="00696C8F" w:rsidP="00696C8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46737EB6" w14:textId="2872E3EA" w:rsidR="00696C8F" w:rsidRPr="00D22467" w:rsidRDefault="00EA41A5" w:rsidP="00696C8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57D0E368" w14:textId="77777777" w:rsidR="00696C8F" w:rsidRPr="00D22467" w:rsidRDefault="00696C8F" w:rsidP="00696C8F">
            <w:pPr>
              <w:tabs>
                <w:tab w:val="decimal" w:pos="54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03B0FE14" w14:textId="048E9020" w:rsidR="00696C8F" w:rsidRPr="00D22467" w:rsidRDefault="00EA41A5" w:rsidP="00696C8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380FEAF5" w14:textId="77777777" w:rsidR="00696C8F" w:rsidRPr="00D22467" w:rsidRDefault="00696C8F" w:rsidP="00696C8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5B57A7E" w14:textId="6C3BD9D0" w:rsidR="00696C8F" w:rsidRPr="00D22467" w:rsidRDefault="00EA41A5" w:rsidP="00696C8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E29042C" w14:textId="77777777" w:rsidR="00696C8F" w:rsidRPr="00D22467" w:rsidRDefault="00696C8F" w:rsidP="00696C8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691E200" w14:textId="15B00D10" w:rsidR="00696C8F" w:rsidRPr="00D22467" w:rsidRDefault="00E85CE9" w:rsidP="00EA41A5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59807EB" w14:textId="77777777" w:rsidR="00696C8F" w:rsidRPr="00D22467" w:rsidRDefault="00696C8F" w:rsidP="00696C8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474AE31" w14:textId="4141720E" w:rsidR="00696C8F" w:rsidRPr="00D22467" w:rsidRDefault="00616DF4" w:rsidP="00E85CE9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94</w:t>
            </w:r>
            <w:r w:rsidR="00EA41A5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314</w:t>
            </w:r>
          </w:p>
        </w:tc>
      </w:tr>
      <w:tr w:rsidR="00696C8F" w:rsidRPr="00D22467" w14:paraId="0F9F1A7E" w14:textId="77777777" w:rsidTr="004264E3">
        <w:trPr>
          <w:trHeight w:hRule="exact" w:val="288"/>
        </w:trPr>
        <w:tc>
          <w:tcPr>
            <w:tcW w:w="2790" w:type="dxa"/>
          </w:tcPr>
          <w:p w14:paraId="29045708" w14:textId="77777777" w:rsidR="00696C8F" w:rsidRPr="00D22467" w:rsidRDefault="00696C8F" w:rsidP="00696C8F">
            <w:pPr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080" w:type="dxa"/>
            <w:shd w:val="clear" w:color="auto" w:fill="auto"/>
          </w:tcPr>
          <w:p w14:paraId="268BA952" w14:textId="4316C1C5" w:rsidR="00696C8F" w:rsidRPr="00D22467" w:rsidRDefault="00616DF4" w:rsidP="00E85CE9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756</w:t>
            </w:r>
            <w:r w:rsidR="00696C8F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629</w:t>
            </w:r>
          </w:p>
        </w:tc>
        <w:tc>
          <w:tcPr>
            <w:tcW w:w="90" w:type="dxa"/>
            <w:shd w:val="clear" w:color="auto" w:fill="auto"/>
          </w:tcPr>
          <w:p w14:paraId="56EB7957" w14:textId="77777777" w:rsidR="00696C8F" w:rsidRPr="00D22467" w:rsidRDefault="00696C8F" w:rsidP="00696C8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229AF48B" w14:textId="789B513A" w:rsidR="00696C8F" w:rsidRPr="00D22467" w:rsidRDefault="00616DF4" w:rsidP="00E85CE9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710</w:t>
            </w:r>
          </w:p>
        </w:tc>
        <w:tc>
          <w:tcPr>
            <w:tcW w:w="110" w:type="dxa"/>
            <w:shd w:val="clear" w:color="auto" w:fill="auto"/>
          </w:tcPr>
          <w:p w14:paraId="2DA44E97" w14:textId="77777777" w:rsidR="00696C8F" w:rsidRPr="00D22467" w:rsidRDefault="00696C8F" w:rsidP="00696C8F">
            <w:pPr>
              <w:tabs>
                <w:tab w:val="decimal" w:pos="54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1367C562" w14:textId="3BE4343B" w:rsidR="00696C8F" w:rsidRPr="00D22467" w:rsidRDefault="00EA41A5" w:rsidP="00E85CE9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849</w:t>
            </w:r>
            <w:r w:rsidRPr="00D2246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0F0C01DE" w14:textId="77777777" w:rsidR="00696C8F" w:rsidRPr="00D22467" w:rsidRDefault="00696C8F" w:rsidP="00696C8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AB05D24" w14:textId="74B30869" w:rsidR="00696C8F" w:rsidRPr="00D22467" w:rsidRDefault="00616DF4" w:rsidP="00E85CE9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EA41A5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932</w:t>
            </w:r>
          </w:p>
        </w:tc>
        <w:tc>
          <w:tcPr>
            <w:tcW w:w="90" w:type="dxa"/>
            <w:shd w:val="clear" w:color="auto" w:fill="auto"/>
          </w:tcPr>
          <w:p w14:paraId="3AF21076" w14:textId="77777777" w:rsidR="00696C8F" w:rsidRPr="00D22467" w:rsidRDefault="00696C8F" w:rsidP="00696C8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36E454C" w14:textId="0EBE507A" w:rsidR="00696C8F" w:rsidRPr="00D22467" w:rsidRDefault="00E85CE9" w:rsidP="00E85CE9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8656AEB" w14:textId="77777777" w:rsidR="00696C8F" w:rsidRPr="00D22467" w:rsidRDefault="00696C8F" w:rsidP="00696C8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5C3B262" w14:textId="29061C2E" w:rsidR="00696C8F" w:rsidRPr="00D22467" w:rsidRDefault="00616DF4" w:rsidP="00E85CE9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770</w:t>
            </w:r>
            <w:r w:rsidR="00EA41A5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422</w:t>
            </w:r>
          </w:p>
        </w:tc>
      </w:tr>
      <w:tr w:rsidR="00696C8F" w:rsidRPr="00D22467" w14:paraId="5BFB3D5D" w14:textId="77777777" w:rsidTr="004264E3">
        <w:trPr>
          <w:trHeight w:hRule="exact" w:val="288"/>
        </w:trPr>
        <w:tc>
          <w:tcPr>
            <w:tcW w:w="2790" w:type="dxa"/>
          </w:tcPr>
          <w:p w14:paraId="65C812C9" w14:textId="77777777" w:rsidR="00696C8F" w:rsidRPr="00D22467" w:rsidRDefault="00696C8F" w:rsidP="00696C8F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shd w:val="clear" w:color="auto" w:fill="auto"/>
          </w:tcPr>
          <w:p w14:paraId="4785A001" w14:textId="2CEAD64A" w:rsidR="00696C8F" w:rsidRPr="00D22467" w:rsidRDefault="00616DF4" w:rsidP="00E85CE9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492</w:t>
            </w:r>
            <w:r w:rsidR="00696C8F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90" w:type="dxa"/>
            <w:shd w:val="clear" w:color="auto" w:fill="auto"/>
          </w:tcPr>
          <w:p w14:paraId="6C583149" w14:textId="77777777" w:rsidR="00696C8F" w:rsidRPr="00D22467" w:rsidRDefault="00696C8F" w:rsidP="00696C8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0E679F14" w14:textId="2A9B4FE6" w:rsidR="00696C8F" w:rsidRPr="00D22467" w:rsidRDefault="00616DF4" w:rsidP="00E85CE9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125E04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028</w:t>
            </w:r>
          </w:p>
        </w:tc>
        <w:tc>
          <w:tcPr>
            <w:tcW w:w="110" w:type="dxa"/>
            <w:shd w:val="clear" w:color="auto" w:fill="auto"/>
          </w:tcPr>
          <w:p w14:paraId="384E88EC" w14:textId="77777777" w:rsidR="00696C8F" w:rsidRPr="00D22467" w:rsidRDefault="00696C8F" w:rsidP="00696C8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37E7AA97" w14:textId="25195EA2" w:rsidR="00696C8F" w:rsidRPr="00D22467" w:rsidRDefault="00EA41A5" w:rsidP="00E85CE9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499</w:t>
            </w: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4D882910" w14:textId="77777777" w:rsidR="00696C8F" w:rsidRPr="00D22467" w:rsidRDefault="00696C8F" w:rsidP="00696C8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B9C2C37" w14:textId="3BCDA180" w:rsidR="00696C8F" w:rsidRPr="00D22467" w:rsidRDefault="00616DF4" w:rsidP="00E85CE9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="00EA41A5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132</w:t>
            </w:r>
          </w:p>
        </w:tc>
        <w:tc>
          <w:tcPr>
            <w:tcW w:w="90" w:type="dxa"/>
            <w:shd w:val="clear" w:color="auto" w:fill="auto"/>
          </w:tcPr>
          <w:p w14:paraId="31593F47" w14:textId="77777777" w:rsidR="00696C8F" w:rsidRPr="00D22467" w:rsidRDefault="00696C8F" w:rsidP="00696C8F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7DD6607" w14:textId="6DAC6F1C" w:rsidR="00696C8F" w:rsidRPr="00D22467" w:rsidRDefault="00EA41A5" w:rsidP="00E85CE9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39FEF37" w14:textId="77777777" w:rsidR="00696C8F" w:rsidRPr="00D22467" w:rsidRDefault="00696C8F" w:rsidP="00696C8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9A8CE32" w14:textId="19711576" w:rsidR="00696C8F" w:rsidRPr="00D22467" w:rsidRDefault="00616DF4" w:rsidP="00E85CE9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523</w:t>
            </w:r>
            <w:r w:rsidR="00125E04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631</w:t>
            </w:r>
          </w:p>
        </w:tc>
      </w:tr>
      <w:tr w:rsidR="00696C8F" w:rsidRPr="00D22467" w14:paraId="62A52829" w14:textId="77777777" w:rsidTr="004264E3">
        <w:trPr>
          <w:trHeight w:hRule="exact" w:val="288"/>
        </w:trPr>
        <w:tc>
          <w:tcPr>
            <w:tcW w:w="2790" w:type="dxa"/>
          </w:tcPr>
          <w:p w14:paraId="506DF386" w14:textId="77777777" w:rsidR="00696C8F" w:rsidRPr="00D22467" w:rsidRDefault="00696C8F" w:rsidP="00696C8F">
            <w:pPr>
              <w:tabs>
                <w:tab w:val="left" w:pos="252"/>
              </w:tabs>
              <w:ind w:left="332" w:right="-180" w:firstLine="2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80" w:type="dxa"/>
            <w:shd w:val="clear" w:color="auto" w:fill="auto"/>
          </w:tcPr>
          <w:p w14:paraId="2524343F" w14:textId="77A6669E" w:rsidR="00696C8F" w:rsidRPr="00D22467" w:rsidRDefault="00616DF4" w:rsidP="00E85CE9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181</w:t>
            </w:r>
            <w:r w:rsidR="00696C8F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197</w:t>
            </w:r>
          </w:p>
        </w:tc>
        <w:tc>
          <w:tcPr>
            <w:tcW w:w="90" w:type="dxa"/>
            <w:shd w:val="clear" w:color="auto" w:fill="auto"/>
          </w:tcPr>
          <w:p w14:paraId="78F5232F" w14:textId="77777777" w:rsidR="00696C8F" w:rsidRPr="00D22467" w:rsidRDefault="00696C8F" w:rsidP="00696C8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6F53BB28" w14:textId="6C9EB3E0" w:rsidR="00696C8F" w:rsidRPr="00D22467" w:rsidRDefault="00616DF4" w:rsidP="00E85CE9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125E04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136</w:t>
            </w:r>
          </w:p>
        </w:tc>
        <w:tc>
          <w:tcPr>
            <w:tcW w:w="110" w:type="dxa"/>
            <w:shd w:val="clear" w:color="auto" w:fill="auto"/>
          </w:tcPr>
          <w:p w14:paraId="7A3FDBBF" w14:textId="77777777" w:rsidR="00696C8F" w:rsidRPr="00D22467" w:rsidRDefault="00696C8F" w:rsidP="00696C8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7EDE3614" w14:textId="2DB754AE" w:rsidR="00696C8F" w:rsidRPr="00D22467" w:rsidRDefault="00EA41A5" w:rsidP="00E85CE9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476</w:t>
            </w: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2DCD9BAC" w14:textId="77777777" w:rsidR="00696C8F" w:rsidRPr="00D22467" w:rsidRDefault="00696C8F" w:rsidP="00696C8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3D9D972" w14:textId="4B5E540B" w:rsidR="00696C8F" w:rsidRPr="00D22467" w:rsidRDefault="00616DF4" w:rsidP="00E85CE9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EA41A5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789</w:t>
            </w:r>
          </w:p>
        </w:tc>
        <w:tc>
          <w:tcPr>
            <w:tcW w:w="90" w:type="dxa"/>
            <w:shd w:val="clear" w:color="auto" w:fill="auto"/>
          </w:tcPr>
          <w:p w14:paraId="1777BA97" w14:textId="77777777" w:rsidR="00696C8F" w:rsidRPr="00D22467" w:rsidRDefault="00696C8F" w:rsidP="00696C8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73DF3F7" w14:textId="4E53B2CE" w:rsidR="00696C8F" w:rsidRPr="00D22467" w:rsidRDefault="00EA41A5" w:rsidP="00E85CE9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D2246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EC54503" w14:textId="77777777" w:rsidR="00696C8F" w:rsidRPr="00D22467" w:rsidRDefault="00696C8F" w:rsidP="00696C8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0F56EB8" w14:textId="3041B688" w:rsidR="00696C8F" w:rsidRPr="00D22467" w:rsidRDefault="00616DF4" w:rsidP="00E85CE9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173</w:t>
            </w:r>
            <w:r w:rsidR="00125E04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645</w:t>
            </w:r>
          </w:p>
        </w:tc>
      </w:tr>
      <w:tr w:rsidR="00696C8F" w:rsidRPr="00D22467" w14:paraId="3E2E5629" w14:textId="77777777" w:rsidTr="004264E3">
        <w:trPr>
          <w:trHeight w:hRule="exact" w:val="288"/>
        </w:trPr>
        <w:tc>
          <w:tcPr>
            <w:tcW w:w="2790" w:type="dxa"/>
          </w:tcPr>
          <w:p w14:paraId="7502AA3F" w14:textId="77777777" w:rsidR="00696C8F" w:rsidRPr="00D22467" w:rsidRDefault="00696C8F" w:rsidP="00696C8F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80" w:type="dxa"/>
            <w:shd w:val="clear" w:color="auto" w:fill="auto"/>
          </w:tcPr>
          <w:p w14:paraId="024A3A23" w14:textId="52932115" w:rsidR="00696C8F" w:rsidRPr="00D22467" w:rsidRDefault="00616DF4" w:rsidP="00E85CE9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46</w:t>
            </w:r>
            <w:r w:rsidR="00696C8F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820</w:t>
            </w:r>
          </w:p>
        </w:tc>
        <w:tc>
          <w:tcPr>
            <w:tcW w:w="90" w:type="dxa"/>
            <w:shd w:val="clear" w:color="auto" w:fill="auto"/>
          </w:tcPr>
          <w:p w14:paraId="74A4FEF1" w14:textId="77777777" w:rsidR="00696C8F" w:rsidRPr="00D22467" w:rsidRDefault="00696C8F" w:rsidP="00696C8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78D56686" w14:textId="14FAA1E8" w:rsidR="00696C8F" w:rsidRPr="00D22467" w:rsidRDefault="00616DF4" w:rsidP="00E85CE9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700</w:t>
            </w:r>
          </w:p>
        </w:tc>
        <w:tc>
          <w:tcPr>
            <w:tcW w:w="110" w:type="dxa"/>
            <w:shd w:val="clear" w:color="auto" w:fill="auto"/>
          </w:tcPr>
          <w:p w14:paraId="2DCB2714" w14:textId="77777777" w:rsidR="00696C8F" w:rsidRPr="00D22467" w:rsidRDefault="00696C8F" w:rsidP="00696C8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65A7029B" w14:textId="43D35B49" w:rsidR="00696C8F" w:rsidRPr="00D22467" w:rsidRDefault="00EA41A5" w:rsidP="00E85CE9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411</w:t>
            </w:r>
            <w:r w:rsidRPr="00D2246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531BD411" w14:textId="77777777" w:rsidR="00696C8F" w:rsidRPr="00D22467" w:rsidRDefault="00696C8F" w:rsidP="00696C8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DA36F42" w14:textId="63DAC654" w:rsidR="00696C8F" w:rsidRPr="00D22467" w:rsidRDefault="00EA41A5" w:rsidP="00696C8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1F02413" w14:textId="77777777" w:rsidR="00696C8F" w:rsidRPr="00D22467" w:rsidRDefault="00696C8F" w:rsidP="00696C8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4A4B25C" w14:textId="11E6FDC2" w:rsidR="00696C8F" w:rsidRPr="00D22467" w:rsidRDefault="00EA41A5" w:rsidP="00E85CE9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D2246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D5B5BE0" w14:textId="77777777" w:rsidR="00696C8F" w:rsidRPr="00D22467" w:rsidRDefault="00696C8F" w:rsidP="00696C8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4E05BCB" w14:textId="2B10219C" w:rsidR="00696C8F" w:rsidRPr="00D22467" w:rsidRDefault="00616DF4" w:rsidP="00E85CE9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45</w:t>
            </w:r>
            <w:r w:rsidR="00EA41A5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107</w:t>
            </w:r>
          </w:p>
        </w:tc>
      </w:tr>
      <w:tr w:rsidR="00696C8F" w:rsidRPr="00D22467" w14:paraId="6446EA02" w14:textId="77777777" w:rsidTr="004264E3">
        <w:trPr>
          <w:trHeight w:hRule="exact" w:val="288"/>
        </w:trPr>
        <w:tc>
          <w:tcPr>
            <w:tcW w:w="2790" w:type="dxa"/>
          </w:tcPr>
          <w:p w14:paraId="12AC2D74" w14:textId="77777777" w:rsidR="00696C8F" w:rsidRPr="00D22467" w:rsidRDefault="00696C8F" w:rsidP="00696C8F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080" w:type="dxa"/>
            <w:shd w:val="clear" w:color="auto" w:fill="auto"/>
          </w:tcPr>
          <w:p w14:paraId="72586459" w14:textId="1FEE5FA9" w:rsidR="00696C8F" w:rsidRPr="00D22467" w:rsidRDefault="00616DF4" w:rsidP="00E85CE9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81</w:t>
            </w:r>
            <w:r w:rsidR="00696C8F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383</w:t>
            </w:r>
          </w:p>
        </w:tc>
        <w:tc>
          <w:tcPr>
            <w:tcW w:w="90" w:type="dxa"/>
            <w:shd w:val="clear" w:color="auto" w:fill="auto"/>
          </w:tcPr>
          <w:p w14:paraId="440EA6CA" w14:textId="77777777" w:rsidR="00696C8F" w:rsidRPr="00D22467" w:rsidRDefault="00696C8F" w:rsidP="00696C8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012161FD" w14:textId="5B1BD2EE" w:rsidR="00696C8F" w:rsidRPr="00D22467" w:rsidRDefault="00616DF4" w:rsidP="00E85CE9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106</w:t>
            </w:r>
            <w:r w:rsidR="00125E04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526</w:t>
            </w:r>
          </w:p>
        </w:tc>
        <w:tc>
          <w:tcPr>
            <w:tcW w:w="110" w:type="dxa"/>
            <w:shd w:val="clear" w:color="auto" w:fill="auto"/>
          </w:tcPr>
          <w:p w14:paraId="78B8C8C6" w14:textId="77777777" w:rsidR="00696C8F" w:rsidRPr="00D22467" w:rsidRDefault="00696C8F" w:rsidP="00696C8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63FB5807" w14:textId="0E4A6960" w:rsidR="00696C8F" w:rsidRPr="00D22467" w:rsidRDefault="00EA41A5" w:rsidP="00E85CE9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81</w:t>
            </w:r>
            <w:r w:rsidRPr="00D2246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3C6CF2EA" w14:textId="77777777" w:rsidR="00696C8F" w:rsidRPr="00D22467" w:rsidRDefault="00696C8F" w:rsidP="00696C8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AAFC3D7" w14:textId="76F60B13" w:rsidR="00696C8F" w:rsidRPr="00D22467" w:rsidRDefault="00125E04" w:rsidP="00E85CE9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56</w:t>
            </w:r>
            <w:r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853</w:t>
            </w:r>
            <w:r w:rsidR="00EA41A5" w:rsidRPr="00D2246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3F8D7DD" w14:textId="77777777" w:rsidR="00696C8F" w:rsidRPr="00D22467" w:rsidRDefault="00696C8F" w:rsidP="00696C8F">
            <w:pPr>
              <w:tabs>
                <w:tab w:val="decimal" w:pos="864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C7DFB12" w14:textId="45BFE0B1" w:rsidR="00696C8F" w:rsidRPr="00D22467" w:rsidRDefault="00E85CE9" w:rsidP="00EA41A5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815CDD0" w14:textId="77777777" w:rsidR="00696C8F" w:rsidRPr="00D22467" w:rsidRDefault="00696C8F" w:rsidP="00696C8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7856A2C" w14:textId="13E61457" w:rsidR="00696C8F" w:rsidRPr="00D22467" w:rsidRDefault="00616DF4" w:rsidP="00E85CE9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130</w:t>
            </w:r>
            <w:r w:rsidR="00125E04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975</w:t>
            </w:r>
          </w:p>
        </w:tc>
      </w:tr>
      <w:tr w:rsidR="00696C8F" w:rsidRPr="00D22467" w14:paraId="4AFD7E42" w14:textId="77777777" w:rsidTr="004264E3">
        <w:trPr>
          <w:trHeight w:hRule="exact" w:val="288"/>
        </w:trPr>
        <w:tc>
          <w:tcPr>
            <w:tcW w:w="2790" w:type="dxa"/>
          </w:tcPr>
          <w:p w14:paraId="0F8C2845" w14:textId="77777777" w:rsidR="00696C8F" w:rsidRPr="00D22467" w:rsidRDefault="00696C8F" w:rsidP="00696C8F">
            <w:pPr>
              <w:ind w:left="552" w:firstLine="170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รวมราคาทุน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F194DE" w14:textId="45292A71" w:rsidR="00696C8F" w:rsidRPr="00D22467" w:rsidRDefault="00616DF4" w:rsidP="00E85CE9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696C8F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653</w:t>
            </w:r>
            <w:r w:rsidR="00696C8F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313</w:t>
            </w:r>
          </w:p>
        </w:tc>
        <w:tc>
          <w:tcPr>
            <w:tcW w:w="90" w:type="dxa"/>
            <w:shd w:val="clear" w:color="auto" w:fill="auto"/>
          </w:tcPr>
          <w:p w14:paraId="64E8CC28" w14:textId="77777777" w:rsidR="00696C8F" w:rsidRPr="00D22467" w:rsidRDefault="00696C8F" w:rsidP="00696C8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ED0D9F" w14:textId="131E285E" w:rsidR="00696C8F" w:rsidRPr="00D22467" w:rsidRDefault="00616DF4" w:rsidP="00E85CE9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122</w:t>
            </w:r>
            <w:r w:rsidR="00125E04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110" w:type="dxa"/>
            <w:shd w:val="clear" w:color="auto" w:fill="auto"/>
          </w:tcPr>
          <w:p w14:paraId="0E30669B" w14:textId="77777777" w:rsidR="00696C8F" w:rsidRPr="00D22467" w:rsidRDefault="00696C8F" w:rsidP="00696C8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DCF39D" w14:textId="276FE6BA" w:rsidR="00696C8F" w:rsidRPr="00D22467" w:rsidRDefault="00EA41A5" w:rsidP="00E85CE9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37</w:t>
            </w:r>
            <w:r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316</w:t>
            </w:r>
            <w:r w:rsidRPr="00D2246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447ACDCA" w14:textId="77777777" w:rsidR="00696C8F" w:rsidRPr="00D22467" w:rsidRDefault="00696C8F" w:rsidP="00696C8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358CAF" w14:textId="61D7101B" w:rsidR="00696C8F" w:rsidRPr="00D22467" w:rsidRDefault="00EA41A5" w:rsidP="00696C8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F62E84C" w14:textId="77777777" w:rsidR="00696C8F" w:rsidRPr="00D22467" w:rsidRDefault="00696C8F" w:rsidP="00696C8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767377" w14:textId="44806AC1" w:rsidR="00696C8F" w:rsidRPr="00D22467" w:rsidRDefault="00EA41A5" w:rsidP="00E85CE9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D2246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B387D7C" w14:textId="77777777" w:rsidR="00696C8F" w:rsidRPr="00D22467" w:rsidRDefault="00696C8F" w:rsidP="00696C8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32F568" w14:textId="2D8B182F" w:rsidR="00696C8F" w:rsidRPr="00D22467" w:rsidRDefault="00616DF4" w:rsidP="00E85CE9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125E04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738</w:t>
            </w:r>
            <w:r w:rsidR="00125E04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094</w:t>
            </w:r>
          </w:p>
        </w:tc>
      </w:tr>
      <w:tr w:rsidR="00696C8F" w:rsidRPr="00D22467" w14:paraId="133AA0AC" w14:textId="77777777" w:rsidTr="004264E3">
        <w:trPr>
          <w:trHeight w:hRule="exact" w:val="144"/>
        </w:trPr>
        <w:tc>
          <w:tcPr>
            <w:tcW w:w="2790" w:type="dxa"/>
          </w:tcPr>
          <w:p w14:paraId="79E17DF8" w14:textId="77777777" w:rsidR="00696C8F" w:rsidRPr="00D22467" w:rsidRDefault="00696C8F" w:rsidP="00696C8F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AAA84AF" w14:textId="77777777" w:rsidR="00696C8F" w:rsidRPr="00D22467" w:rsidRDefault="00696C8F" w:rsidP="00E85CE9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AB11580" w14:textId="77777777" w:rsidR="00696C8F" w:rsidRPr="00D22467" w:rsidRDefault="00696C8F" w:rsidP="00696C8F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5692A6DE" w14:textId="77777777" w:rsidR="00696C8F" w:rsidRPr="00D22467" w:rsidRDefault="00696C8F" w:rsidP="00E85CE9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  <w:shd w:val="clear" w:color="auto" w:fill="auto"/>
          </w:tcPr>
          <w:p w14:paraId="5318648B" w14:textId="77777777" w:rsidR="00696C8F" w:rsidRPr="00D22467" w:rsidRDefault="00696C8F" w:rsidP="00696C8F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69D616CA" w14:textId="77777777" w:rsidR="00696C8F" w:rsidRPr="00D22467" w:rsidRDefault="00696C8F" w:rsidP="00E85CE9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  <w:shd w:val="clear" w:color="auto" w:fill="auto"/>
          </w:tcPr>
          <w:p w14:paraId="55352B9B" w14:textId="77777777" w:rsidR="00696C8F" w:rsidRPr="00D22467" w:rsidRDefault="00696C8F" w:rsidP="00696C8F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3D6CC8C" w14:textId="77777777" w:rsidR="00696C8F" w:rsidRPr="00D22467" w:rsidRDefault="00696C8F" w:rsidP="00696C8F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271FEA3" w14:textId="77777777" w:rsidR="00696C8F" w:rsidRPr="00D22467" w:rsidRDefault="00696C8F" w:rsidP="00696C8F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A427CB8" w14:textId="77777777" w:rsidR="00696C8F" w:rsidRPr="00D22467" w:rsidRDefault="00696C8F" w:rsidP="00E85CE9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3B77FF4" w14:textId="77777777" w:rsidR="00696C8F" w:rsidRPr="00D22467" w:rsidRDefault="00696C8F" w:rsidP="00696C8F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1B476B3" w14:textId="77777777" w:rsidR="00696C8F" w:rsidRPr="00D22467" w:rsidRDefault="00696C8F" w:rsidP="00E85CE9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96C8F" w:rsidRPr="00D22467" w14:paraId="4C7184BA" w14:textId="77777777" w:rsidTr="004264E3">
        <w:trPr>
          <w:trHeight w:hRule="exact" w:val="288"/>
        </w:trPr>
        <w:tc>
          <w:tcPr>
            <w:tcW w:w="2790" w:type="dxa"/>
          </w:tcPr>
          <w:p w14:paraId="4B32B2B0" w14:textId="77777777" w:rsidR="00696C8F" w:rsidRPr="00D22467" w:rsidRDefault="00696C8F" w:rsidP="00696C8F">
            <w:pPr>
              <w:ind w:firstLine="36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80" w:type="dxa"/>
            <w:shd w:val="clear" w:color="auto" w:fill="auto"/>
          </w:tcPr>
          <w:p w14:paraId="72FDD95C" w14:textId="77777777" w:rsidR="00696C8F" w:rsidRPr="00D22467" w:rsidRDefault="00696C8F" w:rsidP="00E85CE9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F888CF2" w14:textId="77777777" w:rsidR="00696C8F" w:rsidRPr="00D22467" w:rsidRDefault="00696C8F" w:rsidP="00696C8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0493D066" w14:textId="77777777" w:rsidR="00696C8F" w:rsidRPr="00D22467" w:rsidRDefault="00696C8F" w:rsidP="00E85CE9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  <w:shd w:val="clear" w:color="auto" w:fill="auto"/>
          </w:tcPr>
          <w:p w14:paraId="35AE7A2D" w14:textId="77777777" w:rsidR="00696C8F" w:rsidRPr="00D22467" w:rsidRDefault="00696C8F" w:rsidP="00696C8F">
            <w:pPr>
              <w:ind w:left="-3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0191CEC4" w14:textId="77777777" w:rsidR="00696C8F" w:rsidRPr="00D22467" w:rsidRDefault="00696C8F" w:rsidP="00E85CE9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  <w:shd w:val="clear" w:color="auto" w:fill="auto"/>
          </w:tcPr>
          <w:p w14:paraId="51B5F471" w14:textId="77777777" w:rsidR="00696C8F" w:rsidRPr="00D22467" w:rsidRDefault="00696C8F" w:rsidP="00696C8F">
            <w:pPr>
              <w:ind w:left="-3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C6F7894" w14:textId="77777777" w:rsidR="00696C8F" w:rsidRPr="00D22467" w:rsidRDefault="00696C8F" w:rsidP="00696C8F">
            <w:pPr>
              <w:tabs>
                <w:tab w:val="decimal" w:pos="81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B71AFC9" w14:textId="77777777" w:rsidR="00696C8F" w:rsidRPr="00D22467" w:rsidRDefault="00696C8F" w:rsidP="00696C8F">
            <w:pPr>
              <w:ind w:left="-3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371B30D" w14:textId="77777777" w:rsidR="00696C8F" w:rsidRPr="00D22467" w:rsidRDefault="00696C8F" w:rsidP="00E85CE9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BEEA51B" w14:textId="77777777" w:rsidR="00696C8F" w:rsidRPr="00D22467" w:rsidRDefault="00696C8F" w:rsidP="00696C8F">
            <w:pPr>
              <w:ind w:left="-3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D40DD2A" w14:textId="77777777" w:rsidR="00696C8F" w:rsidRPr="00D22467" w:rsidRDefault="00696C8F" w:rsidP="00E85CE9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96C8F" w:rsidRPr="00D22467" w14:paraId="165EE6E8" w14:textId="77777777" w:rsidTr="004264E3">
        <w:trPr>
          <w:trHeight w:hRule="exact" w:val="288"/>
        </w:trPr>
        <w:tc>
          <w:tcPr>
            <w:tcW w:w="2790" w:type="dxa"/>
          </w:tcPr>
          <w:p w14:paraId="39FD9FB3" w14:textId="77777777" w:rsidR="00696C8F" w:rsidRPr="00D22467" w:rsidRDefault="00696C8F" w:rsidP="00696C8F">
            <w:pPr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080" w:type="dxa"/>
            <w:shd w:val="clear" w:color="auto" w:fill="auto"/>
          </w:tcPr>
          <w:p w14:paraId="51E45E7B" w14:textId="4088B522" w:rsidR="00696C8F" w:rsidRPr="00D22467" w:rsidRDefault="00696C8F" w:rsidP="00E85CE9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877</w:t>
            </w: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1098753" w14:textId="77777777" w:rsidR="00696C8F" w:rsidRPr="00D22467" w:rsidRDefault="00696C8F" w:rsidP="00696C8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2599518C" w14:textId="781A9279" w:rsidR="00696C8F" w:rsidRPr="00D22467" w:rsidRDefault="00EA41A5" w:rsidP="00E85CE9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127</w:t>
            </w:r>
            <w:r w:rsidRPr="00D2246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05DA2BE6" w14:textId="77777777" w:rsidR="00696C8F" w:rsidRPr="00D22467" w:rsidRDefault="00696C8F" w:rsidP="00696C8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1DD2C756" w14:textId="099F8A5B" w:rsidR="00696C8F" w:rsidRPr="00D22467" w:rsidRDefault="00EA41A5" w:rsidP="00E85CE9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3A35EB3C" w14:textId="77777777" w:rsidR="00696C8F" w:rsidRPr="00D22467" w:rsidRDefault="00696C8F" w:rsidP="00696C8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18E3117" w14:textId="49A8CDA4" w:rsidR="00696C8F" w:rsidRPr="00D22467" w:rsidRDefault="00EA41A5" w:rsidP="00696C8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6FE2676" w14:textId="77777777" w:rsidR="00696C8F" w:rsidRPr="00D22467" w:rsidRDefault="00696C8F" w:rsidP="00696C8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F162DF2" w14:textId="478A2C57" w:rsidR="00696C8F" w:rsidRPr="00D22467" w:rsidRDefault="00E85CE9" w:rsidP="00696C8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0ED75C7" w14:textId="77777777" w:rsidR="00696C8F" w:rsidRPr="00D22467" w:rsidRDefault="00696C8F" w:rsidP="00696C8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0CC3D77" w14:textId="53C8F9C5" w:rsidR="00696C8F" w:rsidRPr="00D22467" w:rsidRDefault="00EA41A5" w:rsidP="00E85CE9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004</w:t>
            </w:r>
            <w:r w:rsidRPr="00D2246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696C8F" w:rsidRPr="00D22467" w14:paraId="37694A87" w14:textId="77777777" w:rsidTr="004264E3">
        <w:trPr>
          <w:trHeight w:hRule="exact" w:val="288"/>
        </w:trPr>
        <w:tc>
          <w:tcPr>
            <w:tcW w:w="2790" w:type="dxa"/>
          </w:tcPr>
          <w:p w14:paraId="51CD229B" w14:textId="77777777" w:rsidR="00696C8F" w:rsidRPr="00D22467" w:rsidRDefault="00696C8F" w:rsidP="00696C8F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080" w:type="dxa"/>
            <w:shd w:val="clear" w:color="auto" w:fill="auto"/>
          </w:tcPr>
          <w:p w14:paraId="45B5635C" w14:textId="1F195820" w:rsidR="00696C8F" w:rsidRPr="00D22467" w:rsidRDefault="00696C8F" w:rsidP="00E85CE9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177</w:t>
            </w:r>
            <w:r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117</w:t>
            </w: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AB18C19" w14:textId="77777777" w:rsidR="00696C8F" w:rsidRPr="00D22467" w:rsidRDefault="00696C8F" w:rsidP="00696C8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68588674" w14:textId="3BA642EE" w:rsidR="00696C8F" w:rsidRPr="00D22467" w:rsidRDefault="00EA41A5" w:rsidP="00E85CE9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54</w:t>
            </w:r>
            <w:r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932</w:t>
            </w:r>
            <w:r w:rsidRPr="00D2246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272AF525" w14:textId="77777777" w:rsidR="00696C8F" w:rsidRPr="00D22467" w:rsidRDefault="00696C8F" w:rsidP="00696C8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360B6096" w14:textId="5112C13A" w:rsidR="00696C8F" w:rsidRPr="00D22467" w:rsidRDefault="00616DF4" w:rsidP="00E85CE9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EA41A5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775</w:t>
            </w:r>
          </w:p>
        </w:tc>
        <w:tc>
          <w:tcPr>
            <w:tcW w:w="110" w:type="dxa"/>
            <w:shd w:val="clear" w:color="auto" w:fill="auto"/>
          </w:tcPr>
          <w:p w14:paraId="6D8533A8" w14:textId="77777777" w:rsidR="00696C8F" w:rsidRPr="00D22467" w:rsidRDefault="00696C8F" w:rsidP="00696C8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A1B93B7" w14:textId="6BE5DE79" w:rsidR="00696C8F" w:rsidRPr="00D22467" w:rsidRDefault="00EA41A5" w:rsidP="00696C8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EFEABAB" w14:textId="77777777" w:rsidR="00696C8F" w:rsidRPr="00D22467" w:rsidRDefault="00696C8F" w:rsidP="00696C8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B0CB74F" w14:textId="245760E8" w:rsidR="00696C8F" w:rsidRPr="00D22467" w:rsidRDefault="00EA41A5" w:rsidP="00E85CE9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D2246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1E112AB" w14:textId="77777777" w:rsidR="00696C8F" w:rsidRPr="00D22467" w:rsidRDefault="00696C8F" w:rsidP="00696C8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295C9BE" w14:textId="7E0D8A40" w:rsidR="00696C8F" w:rsidRPr="00D22467" w:rsidRDefault="00125E04" w:rsidP="00E85CE9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229</w:t>
            </w:r>
            <w:r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275</w:t>
            </w:r>
            <w:r w:rsidR="00EA41A5" w:rsidRPr="00D2246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696C8F" w:rsidRPr="00D22467" w14:paraId="0838375F" w14:textId="77777777" w:rsidTr="004264E3">
        <w:trPr>
          <w:trHeight w:hRule="exact" w:val="288"/>
        </w:trPr>
        <w:tc>
          <w:tcPr>
            <w:tcW w:w="2790" w:type="dxa"/>
          </w:tcPr>
          <w:p w14:paraId="5D5CF8FB" w14:textId="77777777" w:rsidR="00696C8F" w:rsidRPr="00D22467" w:rsidRDefault="00696C8F" w:rsidP="00696C8F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shd w:val="clear" w:color="auto" w:fill="auto"/>
          </w:tcPr>
          <w:p w14:paraId="52C88A27" w14:textId="70842531" w:rsidR="00696C8F" w:rsidRPr="00D22467" w:rsidRDefault="00696C8F" w:rsidP="00E85CE9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301</w:t>
            </w:r>
            <w:r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554</w:t>
            </w: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268D341" w14:textId="77777777" w:rsidR="00696C8F" w:rsidRPr="00D22467" w:rsidRDefault="00696C8F" w:rsidP="00696C8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3A7D63B1" w14:textId="3E960F4F" w:rsidR="00696C8F" w:rsidRPr="00D22467" w:rsidRDefault="00125E04" w:rsidP="00E85CE9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57</w:t>
            </w:r>
            <w:r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387</w:t>
            </w:r>
            <w:r w:rsidR="00EA41A5" w:rsidRPr="00D2246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77665989" w14:textId="77777777" w:rsidR="00696C8F" w:rsidRPr="00D22467" w:rsidRDefault="00696C8F" w:rsidP="00696C8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2C85CD9D" w14:textId="1E252F87" w:rsidR="00696C8F" w:rsidRPr="00D22467" w:rsidRDefault="00616DF4" w:rsidP="00E85CE9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A41A5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488</w:t>
            </w:r>
          </w:p>
        </w:tc>
        <w:tc>
          <w:tcPr>
            <w:tcW w:w="110" w:type="dxa"/>
            <w:shd w:val="clear" w:color="auto" w:fill="auto"/>
          </w:tcPr>
          <w:p w14:paraId="242DC8CB" w14:textId="77777777" w:rsidR="00696C8F" w:rsidRPr="00D22467" w:rsidRDefault="00696C8F" w:rsidP="00696C8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B7CD589" w14:textId="6C94B640" w:rsidR="00696C8F" w:rsidRPr="00D22467" w:rsidRDefault="00EA41A5" w:rsidP="00696C8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F18AEAD" w14:textId="77777777" w:rsidR="00696C8F" w:rsidRPr="00D22467" w:rsidRDefault="00696C8F" w:rsidP="00696C8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0F20EC0" w14:textId="302A647E" w:rsidR="00696C8F" w:rsidRPr="00D22467" w:rsidRDefault="00EA41A5" w:rsidP="00E85CE9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12C7E71" w14:textId="77777777" w:rsidR="00696C8F" w:rsidRPr="00D22467" w:rsidRDefault="00696C8F" w:rsidP="00696C8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2FB92B7" w14:textId="37FA3D9A" w:rsidR="00696C8F" w:rsidRPr="00D22467" w:rsidRDefault="00125E04" w:rsidP="00E85CE9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357</w:t>
            </w:r>
            <w:r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453</w:t>
            </w:r>
            <w:r w:rsidR="00EA41A5" w:rsidRPr="00D2246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696C8F" w:rsidRPr="00D22467" w14:paraId="65A5B233" w14:textId="77777777" w:rsidTr="004264E3">
        <w:trPr>
          <w:trHeight w:hRule="exact" w:val="288"/>
        </w:trPr>
        <w:tc>
          <w:tcPr>
            <w:tcW w:w="2790" w:type="dxa"/>
          </w:tcPr>
          <w:p w14:paraId="6FB0F687" w14:textId="77777777" w:rsidR="00696C8F" w:rsidRPr="00D22467" w:rsidRDefault="00696C8F" w:rsidP="00696C8F">
            <w:pPr>
              <w:tabs>
                <w:tab w:val="left" w:pos="252"/>
              </w:tabs>
              <w:ind w:left="332" w:right="-180" w:firstLine="2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80" w:type="dxa"/>
            <w:shd w:val="clear" w:color="auto" w:fill="auto"/>
          </w:tcPr>
          <w:p w14:paraId="72EE80A8" w14:textId="38A27B83" w:rsidR="00696C8F" w:rsidRPr="00D22467" w:rsidRDefault="00696C8F" w:rsidP="00E85CE9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98</w:t>
            </w:r>
            <w:r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376</w:t>
            </w: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2CAA60A" w14:textId="77777777" w:rsidR="00696C8F" w:rsidRPr="00D22467" w:rsidRDefault="00696C8F" w:rsidP="00696C8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7350B4F5" w14:textId="6DAA4CCE" w:rsidR="00696C8F" w:rsidRPr="00D22467" w:rsidRDefault="00125E04" w:rsidP="00E85CE9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272</w:t>
            </w:r>
            <w:r w:rsidR="00EA41A5" w:rsidRPr="00D2246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7A3B0759" w14:textId="77777777" w:rsidR="00696C8F" w:rsidRPr="00D22467" w:rsidRDefault="00696C8F" w:rsidP="00696C8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4595D459" w14:textId="623A257F" w:rsidR="00696C8F" w:rsidRPr="00D22467" w:rsidRDefault="00616DF4" w:rsidP="00E85CE9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="00EA41A5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376</w:t>
            </w:r>
          </w:p>
        </w:tc>
        <w:tc>
          <w:tcPr>
            <w:tcW w:w="110" w:type="dxa"/>
            <w:shd w:val="clear" w:color="auto" w:fill="auto"/>
          </w:tcPr>
          <w:p w14:paraId="20002D48" w14:textId="77777777" w:rsidR="00696C8F" w:rsidRPr="00D22467" w:rsidRDefault="00696C8F" w:rsidP="00696C8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1D5D98E" w14:textId="20209D7A" w:rsidR="00696C8F" w:rsidRPr="00D22467" w:rsidRDefault="00EA41A5" w:rsidP="00696C8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407F17B" w14:textId="77777777" w:rsidR="00696C8F" w:rsidRPr="00D22467" w:rsidRDefault="00696C8F" w:rsidP="00696C8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FC7CDCD" w14:textId="51D575F3" w:rsidR="00696C8F" w:rsidRPr="00D22467" w:rsidRDefault="00616DF4" w:rsidP="00E85CE9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2F2F34AC" w14:textId="77777777" w:rsidR="00696C8F" w:rsidRPr="00D22467" w:rsidRDefault="00696C8F" w:rsidP="00696C8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104866C" w14:textId="7A251BE1" w:rsidR="00696C8F" w:rsidRPr="00D22467" w:rsidRDefault="00125E04" w:rsidP="00E85CE9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108</w:t>
            </w:r>
            <w:r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267</w:t>
            </w:r>
            <w:r w:rsidR="00EA41A5" w:rsidRPr="00D2246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696C8F" w:rsidRPr="00D22467" w14:paraId="623DFF57" w14:textId="77777777" w:rsidTr="004264E3">
        <w:trPr>
          <w:trHeight w:hRule="exact" w:val="288"/>
        </w:trPr>
        <w:tc>
          <w:tcPr>
            <w:tcW w:w="2790" w:type="dxa"/>
          </w:tcPr>
          <w:p w14:paraId="20B24DFC" w14:textId="77777777" w:rsidR="00696C8F" w:rsidRPr="00D22467" w:rsidRDefault="00696C8F" w:rsidP="00696C8F">
            <w:pPr>
              <w:tabs>
                <w:tab w:val="left" w:pos="252"/>
              </w:tabs>
              <w:ind w:left="332" w:right="-180" w:firstLine="2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3666EE5" w14:textId="57A76870" w:rsidR="00696C8F" w:rsidRPr="00D22467" w:rsidRDefault="00696C8F" w:rsidP="00E85CE9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782</w:t>
            </w: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BB949CB" w14:textId="77777777" w:rsidR="00696C8F" w:rsidRPr="00D22467" w:rsidRDefault="00696C8F" w:rsidP="00696C8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4E50BB4D" w14:textId="7779C78E" w:rsidR="00696C8F" w:rsidRPr="00D22467" w:rsidRDefault="00125E04" w:rsidP="00E85CE9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932</w:t>
            </w:r>
            <w:r w:rsidR="00EA41A5" w:rsidRPr="00D2246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0A2E488D" w14:textId="77777777" w:rsidR="00696C8F" w:rsidRPr="00D22467" w:rsidRDefault="00696C8F" w:rsidP="00696C8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2CA1F8F4" w14:textId="5DE18670" w:rsidR="00696C8F" w:rsidRPr="00D22467" w:rsidRDefault="00616DF4" w:rsidP="00E85CE9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EA41A5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368</w:t>
            </w:r>
          </w:p>
        </w:tc>
        <w:tc>
          <w:tcPr>
            <w:tcW w:w="110" w:type="dxa"/>
            <w:shd w:val="clear" w:color="auto" w:fill="auto"/>
          </w:tcPr>
          <w:p w14:paraId="5CD8772A" w14:textId="77777777" w:rsidR="00696C8F" w:rsidRPr="00D22467" w:rsidRDefault="00696C8F" w:rsidP="00696C8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7606DE1" w14:textId="1E461E46" w:rsidR="00696C8F" w:rsidRPr="00D22467" w:rsidRDefault="00EA41A5" w:rsidP="00696C8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6458F5" w14:textId="77777777" w:rsidR="00696C8F" w:rsidRPr="00D22467" w:rsidRDefault="00696C8F" w:rsidP="00696C8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9B59189" w14:textId="6F0601B2" w:rsidR="00696C8F" w:rsidRPr="00D22467" w:rsidRDefault="00EA41A5" w:rsidP="00E85CE9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Pr="00D2246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59D0924" w14:textId="77777777" w:rsidR="00696C8F" w:rsidRPr="00D22467" w:rsidRDefault="00696C8F" w:rsidP="00696C8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47471C8" w14:textId="40D13940" w:rsidR="00696C8F" w:rsidRPr="00D22467" w:rsidRDefault="00125E04" w:rsidP="00E85CE9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36</w:t>
            </w:r>
            <w:r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361</w:t>
            </w:r>
            <w:r w:rsidR="00EA41A5" w:rsidRPr="00D2246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696C8F" w:rsidRPr="00D22467" w14:paraId="5FBFE8A9" w14:textId="77777777" w:rsidTr="004264E3">
        <w:trPr>
          <w:trHeight w:hRule="exact" w:val="288"/>
        </w:trPr>
        <w:tc>
          <w:tcPr>
            <w:tcW w:w="2790" w:type="dxa"/>
          </w:tcPr>
          <w:p w14:paraId="7F7985D7" w14:textId="77777777" w:rsidR="00696C8F" w:rsidRPr="00D22467" w:rsidRDefault="00696C8F" w:rsidP="00696C8F">
            <w:pPr>
              <w:ind w:left="552" w:firstLine="170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รวมค่าเสื่อมราคาสะสม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410961E" w14:textId="7FC56704" w:rsidR="00696C8F" w:rsidRPr="00D22467" w:rsidRDefault="00696C8F" w:rsidP="00E85CE9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610</w:t>
            </w:r>
            <w:r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706</w:t>
            </w: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B5BF768" w14:textId="77777777" w:rsidR="00696C8F" w:rsidRPr="00D22467" w:rsidRDefault="00696C8F" w:rsidP="00696C8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522F2A05" w14:textId="0D9E6E7E" w:rsidR="00696C8F" w:rsidRPr="00D22467" w:rsidRDefault="00125E04" w:rsidP="00E85CE9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146</w:t>
            </w:r>
            <w:r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650</w:t>
            </w:r>
            <w:r w:rsidR="00EA41A5" w:rsidRPr="00D2246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766BE877" w14:textId="77777777" w:rsidR="00696C8F" w:rsidRPr="00D22467" w:rsidRDefault="00696C8F" w:rsidP="00696C8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24C21797" w14:textId="5DDADB7F" w:rsidR="00696C8F" w:rsidRPr="00D22467" w:rsidRDefault="00616DF4" w:rsidP="00E85CE9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="00EA41A5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007</w:t>
            </w:r>
          </w:p>
        </w:tc>
        <w:tc>
          <w:tcPr>
            <w:tcW w:w="110" w:type="dxa"/>
            <w:shd w:val="clear" w:color="auto" w:fill="auto"/>
          </w:tcPr>
          <w:p w14:paraId="450FC729" w14:textId="77777777" w:rsidR="00696C8F" w:rsidRPr="00D22467" w:rsidRDefault="00696C8F" w:rsidP="00696C8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958386E" w14:textId="03042BD1" w:rsidR="00696C8F" w:rsidRPr="00D22467" w:rsidRDefault="00EA41A5" w:rsidP="00696C8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87980D9" w14:textId="77777777" w:rsidR="00696C8F" w:rsidRPr="00D22467" w:rsidRDefault="00696C8F" w:rsidP="00696C8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850B0BE" w14:textId="51E2A5DD" w:rsidR="00696C8F" w:rsidRPr="00D22467" w:rsidRDefault="00EA41A5" w:rsidP="00E85CE9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Pr="00D2246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A992D70" w14:textId="77777777" w:rsidR="00696C8F" w:rsidRPr="00D22467" w:rsidRDefault="00696C8F" w:rsidP="00696C8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170CEF3" w14:textId="5F7D6145" w:rsidR="00696C8F" w:rsidRPr="00D22467" w:rsidRDefault="00125E04" w:rsidP="00E85CE9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733</w:t>
            </w:r>
            <w:r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360</w:t>
            </w:r>
            <w:r w:rsidR="00EA41A5" w:rsidRPr="00D2246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6733D2" w:rsidRPr="00D22467" w14:paraId="620DC794" w14:textId="77777777" w:rsidTr="004264E3">
        <w:trPr>
          <w:trHeight w:hRule="exact" w:val="288"/>
        </w:trPr>
        <w:tc>
          <w:tcPr>
            <w:tcW w:w="2790" w:type="dxa"/>
          </w:tcPr>
          <w:p w14:paraId="165DDD7A" w14:textId="71523646" w:rsidR="006733D2" w:rsidRPr="00D22467" w:rsidRDefault="006733D2" w:rsidP="006733D2">
            <w:pPr>
              <w:tabs>
                <w:tab w:val="left" w:pos="693"/>
              </w:tabs>
              <w:ind w:left="332" w:right="135" w:firstLine="4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ค่าเผื่อการด้อยค่า</w:t>
            </w:r>
            <w:r w:rsidR="004506DC"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ของ</w:t>
            </w: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A065D4D" w14:textId="0B97D538" w:rsidR="006733D2" w:rsidRPr="00D22467" w:rsidRDefault="006733D2" w:rsidP="006733D2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862</w:t>
            </w: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1360D7E" w14:textId="77777777" w:rsidR="006733D2" w:rsidRPr="00D22467" w:rsidRDefault="006733D2" w:rsidP="006733D2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21B06F4B" w14:textId="338EAADF" w:rsidR="006733D2" w:rsidRPr="00D22467" w:rsidRDefault="006733D2" w:rsidP="006733D2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08AA65E5" w14:textId="77777777" w:rsidR="006733D2" w:rsidRPr="00D22467" w:rsidRDefault="006733D2" w:rsidP="006733D2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0C13A6E9" w14:textId="2EDDA4A9" w:rsidR="006733D2" w:rsidRPr="00D22467" w:rsidRDefault="00616DF4" w:rsidP="006733D2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6733D2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036</w:t>
            </w:r>
          </w:p>
        </w:tc>
        <w:tc>
          <w:tcPr>
            <w:tcW w:w="110" w:type="dxa"/>
            <w:shd w:val="clear" w:color="auto" w:fill="auto"/>
          </w:tcPr>
          <w:p w14:paraId="68F6EC45" w14:textId="77777777" w:rsidR="006733D2" w:rsidRPr="00D22467" w:rsidRDefault="006733D2" w:rsidP="006733D2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3D2F2AC" w14:textId="52118FDF" w:rsidR="006733D2" w:rsidRPr="00D22467" w:rsidRDefault="006733D2" w:rsidP="006733D2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EB4A7FF" w14:textId="77777777" w:rsidR="006733D2" w:rsidRPr="00D22467" w:rsidRDefault="006733D2" w:rsidP="006733D2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39DB09C" w14:textId="38824D2A" w:rsidR="006733D2" w:rsidRPr="00D22467" w:rsidRDefault="006733D2" w:rsidP="006733D2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38D3BBF" w14:textId="77777777" w:rsidR="006733D2" w:rsidRPr="00D22467" w:rsidRDefault="006733D2" w:rsidP="006733D2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C39D784" w14:textId="2F527200" w:rsidR="006733D2" w:rsidRPr="00D22467" w:rsidRDefault="006733D2" w:rsidP="006733D2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826</w:t>
            </w:r>
            <w:r w:rsidRPr="00D2246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696C8F" w:rsidRPr="00D22467" w14:paraId="5BF8D0F5" w14:textId="77777777" w:rsidTr="004264E3">
        <w:trPr>
          <w:trHeight w:hRule="exact" w:val="288"/>
        </w:trPr>
        <w:tc>
          <w:tcPr>
            <w:tcW w:w="2790" w:type="dxa"/>
          </w:tcPr>
          <w:p w14:paraId="45AE76CC" w14:textId="77777777" w:rsidR="00696C8F" w:rsidRPr="00D22467" w:rsidRDefault="00696C8F" w:rsidP="00696C8F">
            <w:pPr>
              <w:ind w:firstLine="36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ที่ดิน อาคารและอุปกรณ์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103784" w14:textId="66F9CE8E" w:rsidR="00696C8F" w:rsidRPr="00D22467" w:rsidRDefault="00616DF4" w:rsidP="00E85CE9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696C8F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018</w:t>
            </w:r>
            <w:r w:rsidR="00696C8F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745</w:t>
            </w:r>
          </w:p>
        </w:tc>
        <w:tc>
          <w:tcPr>
            <w:tcW w:w="90" w:type="dxa"/>
            <w:shd w:val="clear" w:color="auto" w:fill="auto"/>
          </w:tcPr>
          <w:p w14:paraId="762EA0C3" w14:textId="77777777" w:rsidR="00696C8F" w:rsidRPr="00D22467" w:rsidRDefault="00696C8F" w:rsidP="00696C8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75DA4290" w14:textId="77777777" w:rsidR="00696C8F" w:rsidRPr="00D22467" w:rsidRDefault="00696C8F" w:rsidP="00696C8F">
            <w:pPr>
              <w:tabs>
                <w:tab w:val="decimal" w:pos="654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  <w:shd w:val="clear" w:color="auto" w:fill="auto"/>
          </w:tcPr>
          <w:p w14:paraId="5138738A" w14:textId="77777777" w:rsidR="00696C8F" w:rsidRPr="00D22467" w:rsidRDefault="00696C8F" w:rsidP="00696C8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7DB55E41" w14:textId="77777777" w:rsidR="00696C8F" w:rsidRPr="00D22467" w:rsidRDefault="00696C8F" w:rsidP="00E85CE9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  <w:shd w:val="clear" w:color="auto" w:fill="auto"/>
          </w:tcPr>
          <w:p w14:paraId="31EDDDBF" w14:textId="77777777" w:rsidR="00696C8F" w:rsidRPr="00D22467" w:rsidRDefault="00696C8F" w:rsidP="00696C8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D60C53A" w14:textId="77777777" w:rsidR="00696C8F" w:rsidRPr="00D22467" w:rsidRDefault="00696C8F" w:rsidP="00696C8F">
            <w:pPr>
              <w:tabs>
                <w:tab w:val="decimal" w:pos="815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47AF791" w14:textId="77777777" w:rsidR="00696C8F" w:rsidRPr="00D22467" w:rsidRDefault="00696C8F" w:rsidP="00696C8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C786A0B" w14:textId="77777777" w:rsidR="00696C8F" w:rsidRPr="00D22467" w:rsidRDefault="00696C8F" w:rsidP="00E85CE9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288DED9" w14:textId="77777777" w:rsidR="00696C8F" w:rsidRPr="00D22467" w:rsidRDefault="00696C8F" w:rsidP="00696C8F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D9DCCF" w14:textId="48BEAB26" w:rsidR="00696C8F" w:rsidRPr="00D22467" w:rsidRDefault="00616DF4" w:rsidP="00E85CE9">
            <w:pPr>
              <w:tabs>
                <w:tab w:val="decimal" w:pos="95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982</w:t>
            </w:r>
            <w:r w:rsidR="00125E04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908</w:t>
            </w:r>
          </w:p>
        </w:tc>
      </w:tr>
    </w:tbl>
    <w:p w14:paraId="46F9B431" w14:textId="77777777" w:rsidR="009D3B4F" w:rsidRPr="00D22467" w:rsidRDefault="009D3B4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D22467">
        <w:rPr>
          <w:rFonts w:asciiTheme="majorBidi" w:hAnsiTheme="majorBidi" w:cstheme="majorBidi"/>
          <w:b/>
          <w:bCs/>
          <w:sz w:val="22"/>
          <w:szCs w:val="22"/>
          <w:cs/>
        </w:rPr>
        <w:br w:type="page"/>
      </w:r>
    </w:p>
    <w:p w14:paraId="160472A3" w14:textId="693DED2A" w:rsidR="00B177B0" w:rsidRPr="00D22467" w:rsidRDefault="00B177B0" w:rsidP="003D3FAC">
      <w:pPr>
        <w:pStyle w:val="BodyText3"/>
        <w:spacing w:after="0"/>
        <w:ind w:left="360" w:right="58" w:firstLine="180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  <w:r w:rsidRPr="00D22467">
        <w:rPr>
          <w:rFonts w:asciiTheme="majorBidi" w:hAnsiTheme="majorBidi" w:cstheme="majorBidi"/>
          <w:b/>
          <w:bCs/>
          <w:sz w:val="22"/>
          <w:szCs w:val="22"/>
          <w:cs/>
        </w:rPr>
        <w:lastRenderedPageBreak/>
        <w:t xml:space="preserve">ณ วันที่ </w:t>
      </w:r>
      <w:r w:rsidR="00616DF4" w:rsidRPr="00616DF4">
        <w:rPr>
          <w:rFonts w:asciiTheme="majorBidi" w:hAnsiTheme="majorBidi" w:cstheme="majorBidi"/>
          <w:b/>
          <w:bCs/>
          <w:sz w:val="22"/>
          <w:szCs w:val="22"/>
        </w:rPr>
        <w:t>31</w:t>
      </w:r>
      <w:r w:rsidRPr="00D22467">
        <w:rPr>
          <w:rFonts w:asciiTheme="majorBidi" w:hAnsiTheme="majorBidi" w:cstheme="majorBidi"/>
          <w:b/>
          <w:bCs/>
          <w:sz w:val="22"/>
          <w:szCs w:val="22"/>
          <w:cs/>
        </w:rPr>
        <w:t xml:space="preserve"> ธันวาคม </w:t>
      </w:r>
      <w:r w:rsidR="00616DF4" w:rsidRPr="00616DF4">
        <w:rPr>
          <w:rFonts w:asciiTheme="majorBidi" w:hAnsiTheme="majorBidi" w:cstheme="majorBidi"/>
          <w:b/>
          <w:bCs/>
          <w:sz w:val="22"/>
          <w:szCs w:val="22"/>
        </w:rPr>
        <w:t>2562</w:t>
      </w:r>
    </w:p>
    <w:p w14:paraId="43AE982E" w14:textId="77777777" w:rsidR="00B177B0" w:rsidRPr="00D22467" w:rsidRDefault="00B177B0" w:rsidP="003D3FAC">
      <w:pPr>
        <w:pStyle w:val="BodyText3"/>
        <w:spacing w:after="0"/>
        <w:ind w:left="360" w:right="-567"/>
        <w:jc w:val="right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  <w:r w:rsidRPr="00D22467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</w:t>
      </w:r>
      <w:r w:rsidRPr="00D22467">
        <w:rPr>
          <w:rFonts w:asciiTheme="majorBidi" w:hAnsiTheme="majorBidi" w:cstheme="majorBidi"/>
          <w:b/>
          <w:bCs/>
          <w:sz w:val="22"/>
          <w:szCs w:val="22"/>
        </w:rPr>
        <w:t>:</w:t>
      </w:r>
      <w:r w:rsidRPr="00D22467">
        <w:rPr>
          <w:rFonts w:asciiTheme="majorBidi" w:hAnsiTheme="majorBidi" w:cstheme="majorBidi"/>
          <w:b/>
          <w:bCs/>
          <w:sz w:val="22"/>
          <w:szCs w:val="22"/>
          <w:cs/>
          <w:lang w:val="th-TH"/>
        </w:rPr>
        <w:t xml:space="preserve"> </w:t>
      </w:r>
      <w:r w:rsidRPr="00D22467">
        <w:rPr>
          <w:rFonts w:asciiTheme="majorBidi" w:hAnsiTheme="majorBidi" w:cstheme="majorBidi"/>
          <w:b/>
          <w:bCs/>
          <w:sz w:val="22"/>
          <w:szCs w:val="22"/>
          <w:cs/>
        </w:rPr>
        <w:t>พันบาท</w:t>
      </w:r>
    </w:p>
    <w:tbl>
      <w:tblPr>
        <w:tblW w:w="972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080"/>
        <w:gridCol w:w="90"/>
        <w:gridCol w:w="1060"/>
        <w:gridCol w:w="110"/>
        <w:gridCol w:w="1060"/>
        <w:gridCol w:w="110"/>
        <w:gridCol w:w="1080"/>
        <w:gridCol w:w="90"/>
        <w:gridCol w:w="1080"/>
        <w:gridCol w:w="90"/>
        <w:gridCol w:w="1080"/>
      </w:tblGrid>
      <w:tr w:rsidR="00B177B0" w:rsidRPr="00D22467" w14:paraId="727B9D8D" w14:textId="77777777" w:rsidTr="004264E3">
        <w:trPr>
          <w:trHeight w:hRule="exact" w:val="288"/>
        </w:trPr>
        <w:tc>
          <w:tcPr>
            <w:tcW w:w="2790" w:type="dxa"/>
          </w:tcPr>
          <w:p w14:paraId="1C10E2B2" w14:textId="77777777" w:rsidR="00B177B0" w:rsidRPr="00D22467" w:rsidRDefault="00B177B0" w:rsidP="00B47DA2">
            <w:pPr>
              <w:ind w:left="3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0" w:type="dxa"/>
            <w:gridSpan w:val="11"/>
          </w:tcPr>
          <w:p w14:paraId="4ED5932A" w14:textId="77777777" w:rsidR="00B177B0" w:rsidRPr="00D22467" w:rsidRDefault="00B177B0" w:rsidP="00B47DA2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E4CBE" w:rsidRPr="00D22467" w14:paraId="725FEE77" w14:textId="77777777" w:rsidTr="004264E3">
        <w:trPr>
          <w:trHeight w:hRule="exact" w:val="288"/>
        </w:trPr>
        <w:tc>
          <w:tcPr>
            <w:tcW w:w="2790" w:type="dxa"/>
          </w:tcPr>
          <w:p w14:paraId="5101621A" w14:textId="77777777" w:rsidR="009E4CBE" w:rsidRPr="00D22467" w:rsidRDefault="009E4CBE" w:rsidP="00B47DA2">
            <w:pPr>
              <w:autoSpaceDE/>
              <w:autoSpaceDN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D1D5F34" w14:textId="351A6BF7" w:rsidR="009E4CBE" w:rsidRPr="00D22467" w:rsidRDefault="009E4CBE" w:rsidP="000734F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</w:t>
            </w:r>
          </w:p>
        </w:tc>
        <w:tc>
          <w:tcPr>
            <w:tcW w:w="90" w:type="dxa"/>
          </w:tcPr>
          <w:p w14:paraId="2ADA2CFA" w14:textId="77777777" w:rsidR="009E4CBE" w:rsidRPr="00D22467" w:rsidRDefault="009E4CBE" w:rsidP="00B47DA2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0" w:type="dxa"/>
          </w:tcPr>
          <w:p w14:paraId="0EFC398E" w14:textId="77777777" w:rsidR="009E4CBE" w:rsidRPr="00D22467" w:rsidRDefault="009E4CBE" w:rsidP="00B47DA2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0" w:type="dxa"/>
          </w:tcPr>
          <w:p w14:paraId="7D38C20B" w14:textId="77777777" w:rsidR="009E4CBE" w:rsidRPr="00D22467" w:rsidRDefault="009E4CBE" w:rsidP="00B47DA2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0" w:type="dxa"/>
          </w:tcPr>
          <w:p w14:paraId="05790873" w14:textId="77777777" w:rsidR="009E4CBE" w:rsidRPr="00D22467" w:rsidRDefault="009E4CBE" w:rsidP="00B47DA2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10" w:type="dxa"/>
          </w:tcPr>
          <w:p w14:paraId="0F45DF59" w14:textId="77777777" w:rsidR="009E4CBE" w:rsidRPr="00D22467" w:rsidRDefault="009E4CBE" w:rsidP="00B47DA2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06961C52" w14:textId="77777777" w:rsidR="009E4CBE" w:rsidRPr="00D22467" w:rsidRDefault="009E4CBE" w:rsidP="00B47DA2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โอนเข้า</w:t>
            </w:r>
          </w:p>
        </w:tc>
        <w:tc>
          <w:tcPr>
            <w:tcW w:w="90" w:type="dxa"/>
          </w:tcPr>
          <w:p w14:paraId="47C9381A" w14:textId="77777777" w:rsidR="009E4CBE" w:rsidRPr="00D22467" w:rsidRDefault="009E4CBE" w:rsidP="00B47DA2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0D7A0DC6" w14:textId="77777777" w:rsidR="009E4CBE" w:rsidRPr="00D22467" w:rsidRDefault="009E4CBE" w:rsidP="00B47DA2">
            <w:pPr>
              <w:ind w:hanging="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ผลต่างจาก</w:t>
            </w:r>
          </w:p>
        </w:tc>
        <w:tc>
          <w:tcPr>
            <w:tcW w:w="90" w:type="dxa"/>
          </w:tcPr>
          <w:p w14:paraId="1E6F0D9E" w14:textId="77777777" w:rsidR="009E4CBE" w:rsidRPr="00D22467" w:rsidRDefault="009E4CBE" w:rsidP="00B47DA2">
            <w:pPr>
              <w:tabs>
                <w:tab w:val="decimal" w:pos="44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5C34D86E" w14:textId="6CB8F075" w:rsidR="009E4CBE" w:rsidRPr="00D22467" w:rsidRDefault="009E4CBE" w:rsidP="000734F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</w:t>
            </w:r>
          </w:p>
        </w:tc>
      </w:tr>
      <w:tr w:rsidR="009E4CBE" w:rsidRPr="00D22467" w14:paraId="69E883A4" w14:textId="77777777" w:rsidTr="004264E3">
        <w:trPr>
          <w:trHeight w:hRule="exact" w:val="288"/>
        </w:trPr>
        <w:tc>
          <w:tcPr>
            <w:tcW w:w="2790" w:type="dxa"/>
          </w:tcPr>
          <w:p w14:paraId="654C4AC2" w14:textId="77777777" w:rsidR="009E4CBE" w:rsidRPr="00D22467" w:rsidRDefault="009E4CBE" w:rsidP="00B47DA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ADCD44F" w14:textId="77777777" w:rsidR="009E4CBE" w:rsidRPr="00D22467" w:rsidRDefault="009E4CBE" w:rsidP="00B47DA2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44C9C0C0" w14:textId="77777777" w:rsidR="009E4CBE" w:rsidRPr="00D22467" w:rsidRDefault="009E4CBE" w:rsidP="00B47DA2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0" w:type="dxa"/>
          </w:tcPr>
          <w:p w14:paraId="0AF46EBA" w14:textId="77777777" w:rsidR="009E4CBE" w:rsidRPr="00D22467" w:rsidRDefault="009E4CBE" w:rsidP="00B47DA2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0" w:type="dxa"/>
          </w:tcPr>
          <w:p w14:paraId="5E489B67" w14:textId="77777777" w:rsidR="009E4CBE" w:rsidRPr="00D22467" w:rsidRDefault="009E4CBE" w:rsidP="00B47DA2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0" w:type="dxa"/>
          </w:tcPr>
          <w:p w14:paraId="227EA359" w14:textId="77777777" w:rsidR="009E4CBE" w:rsidRPr="00D22467" w:rsidRDefault="009E4CBE" w:rsidP="00B47DA2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0" w:type="dxa"/>
          </w:tcPr>
          <w:p w14:paraId="6F4D5A81" w14:textId="77777777" w:rsidR="009E4CBE" w:rsidRPr="00D22467" w:rsidRDefault="009E4CBE" w:rsidP="00B47DA2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05960A84" w14:textId="77777777" w:rsidR="009E4CBE" w:rsidRPr="00D22467" w:rsidRDefault="009E4CBE" w:rsidP="00B47DA2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(โอนออก)</w:t>
            </w:r>
          </w:p>
        </w:tc>
        <w:tc>
          <w:tcPr>
            <w:tcW w:w="90" w:type="dxa"/>
          </w:tcPr>
          <w:p w14:paraId="681E22F9" w14:textId="77777777" w:rsidR="009E4CBE" w:rsidRPr="00D22467" w:rsidRDefault="009E4CBE" w:rsidP="00B47DA2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67308D10" w14:textId="77777777" w:rsidR="009E4CBE" w:rsidRPr="00D22467" w:rsidRDefault="009E4CBE" w:rsidP="00B47DA2">
            <w:pPr>
              <w:ind w:hanging="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4CA07A26" w14:textId="77777777" w:rsidR="009E4CBE" w:rsidRPr="00D22467" w:rsidRDefault="009E4CBE" w:rsidP="00B47DA2">
            <w:pPr>
              <w:tabs>
                <w:tab w:val="decimal" w:pos="44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370585BD" w14:textId="77777777" w:rsidR="009E4CBE" w:rsidRPr="00D22467" w:rsidRDefault="009E4CBE" w:rsidP="00B47DA2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9E4CBE" w:rsidRPr="00D22467" w14:paraId="0921FD44" w14:textId="77777777" w:rsidTr="004264E3">
        <w:trPr>
          <w:trHeight w:hRule="exact" w:val="288"/>
        </w:trPr>
        <w:tc>
          <w:tcPr>
            <w:tcW w:w="2790" w:type="dxa"/>
          </w:tcPr>
          <w:p w14:paraId="180F1E92" w14:textId="77777777" w:rsidR="009E4CBE" w:rsidRPr="00D22467" w:rsidRDefault="009E4CBE" w:rsidP="00B47DA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7148169" w14:textId="5DD354DF" w:rsidR="009E4CBE" w:rsidRPr="00D22467" w:rsidRDefault="00616DF4" w:rsidP="00B47DA2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9E4CBE"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</w:p>
        </w:tc>
        <w:tc>
          <w:tcPr>
            <w:tcW w:w="90" w:type="dxa"/>
          </w:tcPr>
          <w:p w14:paraId="08B55FBB" w14:textId="77777777" w:rsidR="009E4CBE" w:rsidRPr="00D22467" w:rsidRDefault="009E4CBE" w:rsidP="00B47DA2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0" w:type="dxa"/>
          </w:tcPr>
          <w:p w14:paraId="31264075" w14:textId="77777777" w:rsidR="009E4CBE" w:rsidRPr="00D22467" w:rsidRDefault="009E4CBE" w:rsidP="00B47DA2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0" w:type="dxa"/>
          </w:tcPr>
          <w:p w14:paraId="238392D6" w14:textId="77777777" w:rsidR="009E4CBE" w:rsidRPr="00D22467" w:rsidRDefault="009E4CBE" w:rsidP="00B47DA2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0" w:type="dxa"/>
          </w:tcPr>
          <w:p w14:paraId="09A4D66A" w14:textId="77777777" w:rsidR="009E4CBE" w:rsidRPr="00D22467" w:rsidRDefault="009E4CBE" w:rsidP="00B47DA2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0" w:type="dxa"/>
          </w:tcPr>
          <w:p w14:paraId="13C25C9A" w14:textId="77777777" w:rsidR="009E4CBE" w:rsidRPr="00D22467" w:rsidRDefault="009E4CBE" w:rsidP="00B47DA2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22674D59" w14:textId="77777777" w:rsidR="009E4CBE" w:rsidRPr="00D22467" w:rsidRDefault="009E4CBE" w:rsidP="00B47DA2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700F1B28" w14:textId="77777777" w:rsidR="009E4CBE" w:rsidRPr="00D22467" w:rsidRDefault="009E4CBE" w:rsidP="00B47DA2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0E91C6D8" w14:textId="77777777" w:rsidR="009E4CBE" w:rsidRPr="00D22467" w:rsidRDefault="009E4CBE" w:rsidP="00B47DA2">
            <w:pPr>
              <w:ind w:hanging="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</w:t>
            </w:r>
          </w:p>
        </w:tc>
        <w:tc>
          <w:tcPr>
            <w:tcW w:w="90" w:type="dxa"/>
          </w:tcPr>
          <w:p w14:paraId="098602F2" w14:textId="77777777" w:rsidR="009E4CBE" w:rsidRPr="00D22467" w:rsidRDefault="009E4CBE" w:rsidP="00B47DA2">
            <w:pPr>
              <w:tabs>
                <w:tab w:val="decimal" w:pos="44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3D1C7E31" w14:textId="56545150" w:rsidR="009E4CBE" w:rsidRPr="00D22467" w:rsidRDefault="00616DF4" w:rsidP="00B47DA2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9E4CBE"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9E4CBE" w:rsidRPr="00D22467" w14:paraId="2722849E" w14:textId="77777777" w:rsidTr="004264E3">
        <w:trPr>
          <w:trHeight w:hRule="exact" w:val="288"/>
        </w:trPr>
        <w:tc>
          <w:tcPr>
            <w:tcW w:w="2790" w:type="dxa"/>
          </w:tcPr>
          <w:p w14:paraId="77FDC203" w14:textId="77777777" w:rsidR="009E4CBE" w:rsidRPr="00D22467" w:rsidRDefault="009E4CBE" w:rsidP="00B47DA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D08E2A7" w14:textId="7620AAFB" w:rsidR="009E4CBE" w:rsidRPr="00D22467" w:rsidRDefault="00616DF4" w:rsidP="00B47DA2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90" w:type="dxa"/>
          </w:tcPr>
          <w:p w14:paraId="38EBFA5C" w14:textId="77777777" w:rsidR="009E4CBE" w:rsidRPr="00D22467" w:rsidRDefault="009E4CBE" w:rsidP="00B47DA2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0" w:type="dxa"/>
          </w:tcPr>
          <w:p w14:paraId="4FF05F28" w14:textId="77777777" w:rsidR="009E4CBE" w:rsidRPr="00D22467" w:rsidRDefault="009E4CBE" w:rsidP="00B47DA2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0" w:type="dxa"/>
          </w:tcPr>
          <w:p w14:paraId="537F6329" w14:textId="77777777" w:rsidR="009E4CBE" w:rsidRPr="00D22467" w:rsidRDefault="009E4CBE" w:rsidP="00B47DA2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0" w:type="dxa"/>
          </w:tcPr>
          <w:p w14:paraId="590C0FBC" w14:textId="77777777" w:rsidR="009E4CBE" w:rsidRPr="00D22467" w:rsidRDefault="009E4CBE" w:rsidP="00B47DA2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0" w:type="dxa"/>
          </w:tcPr>
          <w:p w14:paraId="3EC47218" w14:textId="77777777" w:rsidR="009E4CBE" w:rsidRPr="00D22467" w:rsidRDefault="009E4CBE" w:rsidP="00B47DA2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1159D18C" w14:textId="77777777" w:rsidR="009E4CBE" w:rsidRPr="00D22467" w:rsidRDefault="009E4CBE" w:rsidP="00B47DA2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DC89EA2" w14:textId="77777777" w:rsidR="009E4CBE" w:rsidRPr="00D22467" w:rsidRDefault="009E4CBE" w:rsidP="00B47DA2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547A7E39" w14:textId="77777777" w:rsidR="009E4CBE" w:rsidRPr="00D22467" w:rsidRDefault="009E4CBE" w:rsidP="00B47DA2">
            <w:pPr>
              <w:ind w:hanging="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90" w:type="dxa"/>
          </w:tcPr>
          <w:p w14:paraId="7A493495" w14:textId="77777777" w:rsidR="009E4CBE" w:rsidRPr="00D22467" w:rsidRDefault="009E4CBE" w:rsidP="00B47DA2">
            <w:pPr>
              <w:tabs>
                <w:tab w:val="decimal" w:pos="44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2B062E14" w14:textId="342D7C8B" w:rsidR="009E4CBE" w:rsidRPr="00D22467" w:rsidRDefault="00616DF4" w:rsidP="00B47DA2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2562</w:t>
            </w:r>
          </w:p>
        </w:tc>
      </w:tr>
      <w:tr w:rsidR="009E4CBE" w:rsidRPr="00D22467" w14:paraId="338C1EC3" w14:textId="77777777" w:rsidTr="004264E3">
        <w:trPr>
          <w:trHeight w:hRule="exact" w:val="288"/>
        </w:trPr>
        <w:tc>
          <w:tcPr>
            <w:tcW w:w="2790" w:type="dxa"/>
          </w:tcPr>
          <w:p w14:paraId="1D6A9E45" w14:textId="77777777" w:rsidR="009E4CBE" w:rsidRPr="00D22467" w:rsidRDefault="009E4CBE" w:rsidP="00B47DA2">
            <w:pPr>
              <w:ind w:firstLine="36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80" w:type="dxa"/>
          </w:tcPr>
          <w:p w14:paraId="1E467198" w14:textId="77777777" w:rsidR="009E4CBE" w:rsidRPr="00D22467" w:rsidRDefault="009E4CBE" w:rsidP="00E85CE9">
            <w:pPr>
              <w:tabs>
                <w:tab w:val="decimal" w:pos="989"/>
              </w:tabs>
              <w:ind w:left="-35" w:right="7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F80945C" w14:textId="77777777" w:rsidR="009E4CBE" w:rsidRPr="00D22467" w:rsidRDefault="009E4CBE" w:rsidP="00B47DA2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0" w:type="dxa"/>
          </w:tcPr>
          <w:p w14:paraId="52C8537B" w14:textId="77777777" w:rsidR="009E4CBE" w:rsidRPr="00D22467" w:rsidRDefault="009E4CBE" w:rsidP="00B47DA2">
            <w:pPr>
              <w:tabs>
                <w:tab w:val="decimal" w:pos="720"/>
              </w:tabs>
              <w:ind w:left="-108" w:right="-8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</w:tcPr>
          <w:p w14:paraId="6A376927" w14:textId="77777777" w:rsidR="009E4CBE" w:rsidRPr="00D22467" w:rsidRDefault="009E4CBE" w:rsidP="00B47DA2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0" w:type="dxa"/>
          </w:tcPr>
          <w:p w14:paraId="6AC9E458" w14:textId="77777777" w:rsidR="009E4CBE" w:rsidRPr="00D22467" w:rsidRDefault="009E4CBE" w:rsidP="00B47DA2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0" w:type="dxa"/>
            <w:shd w:val="clear" w:color="auto" w:fill="auto"/>
          </w:tcPr>
          <w:p w14:paraId="5E49E260" w14:textId="77777777" w:rsidR="009E4CBE" w:rsidRPr="00D22467" w:rsidRDefault="009E4CBE" w:rsidP="00B47DA2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537E77FB" w14:textId="77777777" w:rsidR="009E4CBE" w:rsidRPr="00D22467" w:rsidRDefault="009E4CBE" w:rsidP="00B47DA2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5CDC2BC" w14:textId="77777777" w:rsidR="009E4CBE" w:rsidRPr="00D22467" w:rsidRDefault="009E4CBE" w:rsidP="00B47DA2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31B46503" w14:textId="77777777" w:rsidR="009E4CBE" w:rsidRPr="00D22467" w:rsidRDefault="009E4CBE" w:rsidP="00B47DA2">
            <w:pPr>
              <w:ind w:hanging="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093FF33" w14:textId="77777777" w:rsidR="009E4CBE" w:rsidRPr="00D22467" w:rsidRDefault="009E4CBE" w:rsidP="00B47DA2">
            <w:pPr>
              <w:tabs>
                <w:tab w:val="decimal" w:pos="44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0AF9FDD9" w14:textId="77777777" w:rsidR="009E4CBE" w:rsidRPr="00D22467" w:rsidRDefault="009E4CBE" w:rsidP="00E85CE9">
            <w:pPr>
              <w:tabs>
                <w:tab w:val="decimal" w:pos="958"/>
              </w:tabs>
              <w:ind w:left="-35" w:right="-8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E4CBE" w:rsidRPr="00D22467" w14:paraId="3F878DAC" w14:textId="77777777" w:rsidTr="004264E3">
        <w:trPr>
          <w:trHeight w:hRule="exact" w:val="288"/>
        </w:trPr>
        <w:tc>
          <w:tcPr>
            <w:tcW w:w="2790" w:type="dxa"/>
          </w:tcPr>
          <w:p w14:paraId="2184E9C5" w14:textId="75DF2158" w:rsidR="009E4CBE" w:rsidRPr="00D22467" w:rsidRDefault="009E4CBE" w:rsidP="00B47DA2">
            <w:pPr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080" w:type="dxa"/>
            <w:shd w:val="clear" w:color="auto" w:fill="auto"/>
          </w:tcPr>
          <w:p w14:paraId="0308F69F" w14:textId="2954A3A8" w:rsidR="009E4CBE" w:rsidRPr="00D22467" w:rsidRDefault="00616DF4" w:rsidP="00E85CE9">
            <w:pPr>
              <w:tabs>
                <w:tab w:val="decimal" w:pos="989"/>
              </w:tabs>
              <w:ind w:left="-35" w:right="70"/>
              <w:rPr>
                <w:rFonts w:asciiTheme="majorBidi" w:hAnsiTheme="majorBidi" w:cstheme="majorBidi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94</w:t>
            </w:r>
            <w:r w:rsidR="009E4CBE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314</w:t>
            </w:r>
          </w:p>
        </w:tc>
        <w:tc>
          <w:tcPr>
            <w:tcW w:w="90" w:type="dxa"/>
            <w:shd w:val="clear" w:color="auto" w:fill="auto"/>
          </w:tcPr>
          <w:p w14:paraId="09E9F341" w14:textId="77777777" w:rsidR="009E4CBE" w:rsidRPr="00D22467" w:rsidRDefault="009E4CBE" w:rsidP="00B47DA2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6F25AEA6" w14:textId="6121B7BE" w:rsidR="009E4CBE" w:rsidRPr="00D22467" w:rsidRDefault="009E4CBE" w:rsidP="00B47DA2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13AA0352" w14:textId="77777777" w:rsidR="009E4CBE" w:rsidRPr="00D22467" w:rsidRDefault="009E4CBE" w:rsidP="00B47DA2">
            <w:pPr>
              <w:tabs>
                <w:tab w:val="decimal" w:pos="54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7C4E1011" w14:textId="763975A3" w:rsidR="009E4CBE" w:rsidRPr="00D22467" w:rsidRDefault="009E4CBE" w:rsidP="00B47DA2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59CB4D9E" w14:textId="77777777" w:rsidR="009E4CBE" w:rsidRPr="00D22467" w:rsidRDefault="009E4CBE" w:rsidP="00B47DA2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76D8089" w14:textId="3AC87C42" w:rsidR="009E4CBE" w:rsidRPr="00D22467" w:rsidRDefault="009E4CBE" w:rsidP="00515F13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EE8F550" w14:textId="77777777" w:rsidR="009E4CBE" w:rsidRPr="00D22467" w:rsidRDefault="009E4CBE" w:rsidP="00B47DA2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A17ED54" w14:textId="5773FABF" w:rsidR="009E4CBE" w:rsidRPr="00D22467" w:rsidRDefault="009E4CBE" w:rsidP="00B47DA2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2F8A5AE" w14:textId="77777777" w:rsidR="009E4CBE" w:rsidRPr="00D22467" w:rsidRDefault="009E4CBE" w:rsidP="00B47DA2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53C90B0" w14:textId="280C9870" w:rsidR="009E4CBE" w:rsidRPr="00D22467" w:rsidRDefault="00616DF4" w:rsidP="00E85CE9">
            <w:pPr>
              <w:tabs>
                <w:tab w:val="decimal" w:pos="958"/>
              </w:tabs>
              <w:ind w:left="-35" w:right="-87"/>
              <w:rPr>
                <w:rFonts w:asciiTheme="majorBidi" w:hAnsiTheme="majorBidi" w:cstheme="majorBidi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94</w:t>
            </w:r>
            <w:r w:rsidR="009E4CBE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314</w:t>
            </w:r>
          </w:p>
        </w:tc>
      </w:tr>
      <w:tr w:rsidR="009E4CBE" w:rsidRPr="00D22467" w14:paraId="15566E4F" w14:textId="77777777" w:rsidTr="004264E3">
        <w:trPr>
          <w:trHeight w:hRule="exact" w:val="288"/>
        </w:trPr>
        <w:tc>
          <w:tcPr>
            <w:tcW w:w="2790" w:type="dxa"/>
          </w:tcPr>
          <w:p w14:paraId="4E52E23D" w14:textId="77777777" w:rsidR="009E4CBE" w:rsidRPr="00D22467" w:rsidRDefault="009E4CBE" w:rsidP="00B47DA2">
            <w:pPr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080" w:type="dxa"/>
            <w:shd w:val="clear" w:color="auto" w:fill="auto"/>
          </w:tcPr>
          <w:p w14:paraId="5CBE276F" w14:textId="7E8B3B8D" w:rsidR="009E4CBE" w:rsidRPr="00D22467" w:rsidRDefault="00616DF4" w:rsidP="00E85CE9">
            <w:pPr>
              <w:tabs>
                <w:tab w:val="decimal" w:pos="989"/>
              </w:tabs>
              <w:ind w:left="-35" w:right="70"/>
              <w:rPr>
                <w:rFonts w:asciiTheme="majorBidi" w:hAnsiTheme="majorBidi" w:cstheme="majorBidi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728</w:t>
            </w:r>
            <w:r w:rsidR="009E4CBE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339</w:t>
            </w:r>
          </w:p>
        </w:tc>
        <w:tc>
          <w:tcPr>
            <w:tcW w:w="90" w:type="dxa"/>
            <w:shd w:val="clear" w:color="auto" w:fill="auto"/>
          </w:tcPr>
          <w:p w14:paraId="05FBAF09" w14:textId="77777777" w:rsidR="009E4CBE" w:rsidRPr="00D22467" w:rsidRDefault="009E4CBE" w:rsidP="00B47DA2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23769A5A" w14:textId="404AAAFC" w:rsidR="009E4CBE" w:rsidRPr="00D22467" w:rsidRDefault="00616DF4" w:rsidP="00E85CE9">
            <w:pPr>
              <w:tabs>
                <w:tab w:val="decimal" w:pos="955"/>
              </w:tabs>
              <w:ind w:left="-35" w:right="70"/>
              <w:rPr>
                <w:rFonts w:asciiTheme="majorBidi" w:hAnsiTheme="majorBidi" w:cstheme="majorBidi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125</w:t>
            </w:r>
          </w:p>
        </w:tc>
        <w:tc>
          <w:tcPr>
            <w:tcW w:w="110" w:type="dxa"/>
            <w:shd w:val="clear" w:color="auto" w:fill="auto"/>
          </w:tcPr>
          <w:p w14:paraId="180C3D5F" w14:textId="77777777" w:rsidR="009E4CBE" w:rsidRPr="00D22467" w:rsidRDefault="009E4CBE" w:rsidP="00B47DA2">
            <w:pPr>
              <w:tabs>
                <w:tab w:val="decimal" w:pos="54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289B34B6" w14:textId="6D8FA5EC" w:rsidR="009E4CBE" w:rsidRPr="00D22467" w:rsidRDefault="009E4CBE" w:rsidP="00E85CE9">
            <w:pPr>
              <w:tabs>
                <w:tab w:val="decimal" w:pos="955"/>
              </w:tabs>
              <w:ind w:left="-35" w:right="7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251</w:t>
            </w: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654203BB" w14:textId="77777777" w:rsidR="009E4CBE" w:rsidRPr="00D22467" w:rsidRDefault="009E4CBE" w:rsidP="00B47DA2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0960011" w14:textId="664F5C5C" w:rsidR="009E4CBE" w:rsidRPr="00D22467" w:rsidRDefault="00616DF4" w:rsidP="00E85CE9">
            <w:pPr>
              <w:tabs>
                <w:tab w:val="decimal" w:pos="958"/>
              </w:tabs>
              <w:ind w:left="-35" w:right="-8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60</w:t>
            </w:r>
            <w:r w:rsidR="009E4CBE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728</w:t>
            </w:r>
          </w:p>
        </w:tc>
        <w:tc>
          <w:tcPr>
            <w:tcW w:w="90" w:type="dxa"/>
            <w:shd w:val="clear" w:color="auto" w:fill="auto"/>
          </w:tcPr>
          <w:p w14:paraId="058D4B92" w14:textId="77777777" w:rsidR="009E4CBE" w:rsidRPr="00D22467" w:rsidRDefault="009E4CBE" w:rsidP="00B47DA2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898C6C8" w14:textId="05E9828E" w:rsidR="009E4CBE" w:rsidRPr="00D22467" w:rsidRDefault="009E4CBE" w:rsidP="00E85CE9">
            <w:pPr>
              <w:tabs>
                <w:tab w:val="decimal" w:pos="958"/>
              </w:tabs>
              <w:ind w:left="-35" w:right="-8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312</w:t>
            </w: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80E969C" w14:textId="77777777" w:rsidR="009E4CBE" w:rsidRPr="00D22467" w:rsidRDefault="009E4CBE" w:rsidP="00B47DA2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66755E2" w14:textId="31F61B2C" w:rsidR="009E4CBE" w:rsidRPr="00D22467" w:rsidRDefault="00616DF4" w:rsidP="00E85CE9">
            <w:pPr>
              <w:tabs>
                <w:tab w:val="decimal" w:pos="958"/>
              </w:tabs>
              <w:ind w:left="-35" w:right="-87"/>
              <w:rPr>
                <w:rFonts w:asciiTheme="majorBidi" w:hAnsiTheme="majorBidi" w:cstheme="majorBidi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756</w:t>
            </w:r>
            <w:r w:rsidR="009E4CBE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629</w:t>
            </w:r>
          </w:p>
        </w:tc>
      </w:tr>
      <w:tr w:rsidR="009E4CBE" w:rsidRPr="00D22467" w14:paraId="4F16F21C" w14:textId="77777777" w:rsidTr="004264E3">
        <w:trPr>
          <w:trHeight w:hRule="exact" w:val="288"/>
        </w:trPr>
        <w:tc>
          <w:tcPr>
            <w:tcW w:w="2790" w:type="dxa"/>
          </w:tcPr>
          <w:p w14:paraId="05365BDF" w14:textId="77777777" w:rsidR="009E4CBE" w:rsidRPr="00D22467" w:rsidRDefault="009E4CBE" w:rsidP="00B47DA2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shd w:val="clear" w:color="auto" w:fill="auto"/>
          </w:tcPr>
          <w:p w14:paraId="116F2D57" w14:textId="7987341C" w:rsidR="009E4CBE" w:rsidRPr="00D22467" w:rsidRDefault="00616DF4" w:rsidP="00E85CE9">
            <w:pPr>
              <w:tabs>
                <w:tab w:val="decimal" w:pos="989"/>
              </w:tabs>
              <w:ind w:left="-35" w:right="70"/>
              <w:rPr>
                <w:rFonts w:asciiTheme="majorBidi" w:hAnsiTheme="majorBidi" w:cstheme="majorBidi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482</w:t>
            </w:r>
            <w:r w:rsidR="009E4CBE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174</w:t>
            </w:r>
          </w:p>
        </w:tc>
        <w:tc>
          <w:tcPr>
            <w:tcW w:w="90" w:type="dxa"/>
            <w:shd w:val="clear" w:color="auto" w:fill="auto"/>
          </w:tcPr>
          <w:p w14:paraId="712B2657" w14:textId="77777777" w:rsidR="009E4CBE" w:rsidRPr="00D22467" w:rsidRDefault="009E4CBE" w:rsidP="00B47DA2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1F6AB93D" w14:textId="46C4A62E" w:rsidR="009E4CBE" w:rsidRPr="00D22467" w:rsidRDefault="00616DF4" w:rsidP="00E85CE9">
            <w:pPr>
              <w:tabs>
                <w:tab w:val="decimal" w:pos="955"/>
              </w:tabs>
              <w:ind w:left="-35" w:right="70"/>
              <w:rPr>
                <w:rFonts w:asciiTheme="majorBidi" w:hAnsiTheme="majorBidi" w:cstheme="majorBidi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9E4CBE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521</w:t>
            </w:r>
          </w:p>
        </w:tc>
        <w:tc>
          <w:tcPr>
            <w:tcW w:w="110" w:type="dxa"/>
            <w:shd w:val="clear" w:color="auto" w:fill="auto"/>
          </w:tcPr>
          <w:p w14:paraId="5C5126B6" w14:textId="77777777" w:rsidR="009E4CBE" w:rsidRPr="00D22467" w:rsidRDefault="009E4CBE" w:rsidP="00B47DA2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3046EDE2" w14:textId="79A6EE15" w:rsidR="009E4CBE" w:rsidRPr="00D22467" w:rsidRDefault="009E4CBE" w:rsidP="00E85CE9">
            <w:pPr>
              <w:tabs>
                <w:tab w:val="decimal" w:pos="955"/>
              </w:tabs>
              <w:ind w:left="-35" w:right="7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605</w:t>
            </w: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2C20C1CE" w14:textId="77777777" w:rsidR="009E4CBE" w:rsidRPr="00D22467" w:rsidRDefault="009E4CBE" w:rsidP="00B47DA2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FB7D958" w14:textId="2777A156" w:rsidR="009E4CBE" w:rsidRPr="00D22467" w:rsidRDefault="00616DF4" w:rsidP="00E85CE9">
            <w:pPr>
              <w:tabs>
                <w:tab w:val="decimal" w:pos="958"/>
              </w:tabs>
              <w:ind w:left="-35" w:right="-87"/>
              <w:rPr>
                <w:rFonts w:asciiTheme="majorBidi" w:hAnsiTheme="majorBidi" w:cstheme="majorBidi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AF1837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364</w:t>
            </w:r>
          </w:p>
        </w:tc>
        <w:tc>
          <w:tcPr>
            <w:tcW w:w="90" w:type="dxa"/>
            <w:shd w:val="clear" w:color="auto" w:fill="auto"/>
          </w:tcPr>
          <w:p w14:paraId="4B19F92F" w14:textId="77777777" w:rsidR="009E4CBE" w:rsidRPr="00D22467" w:rsidRDefault="009E4CBE" w:rsidP="00B47DA2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E794F6C" w14:textId="04470A2A" w:rsidR="009E4CBE" w:rsidRPr="00D22467" w:rsidRDefault="009E4CBE" w:rsidP="00E85CE9">
            <w:pPr>
              <w:tabs>
                <w:tab w:val="decimal" w:pos="958"/>
              </w:tabs>
              <w:ind w:left="-35" w:right="-8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484</w:t>
            </w: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EE8C9C9" w14:textId="77777777" w:rsidR="009E4CBE" w:rsidRPr="00D22467" w:rsidRDefault="009E4CBE" w:rsidP="00B47DA2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DF3DAA0" w14:textId="6DCBD05D" w:rsidR="009E4CBE" w:rsidRPr="00D22467" w:rsidRDefault="00616DF4" w:rsidP="00E85CE9">
            <w:pPr>
              <w:tabs>
                <w:tab w:val="decimal" w:pos="958"/>
              </w:tabs>
              <w:ind w:left="-35" w:right="-87"/>
              <w:rPr>
                <w:rFonts w:asciiTheme="majorBidi" w:hAnsiTheme="majorBidi" w:cstheme="majorBidi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492</w:t>
            </w:r>
            <w:r w:rsidR="00AF1837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</w:tr>
      <w:tr w:rsidR="00545026" w:rsidRPr="00D22467" w14:paraId="21A94979" w14:textId="77777777" w:rsidTr="004264E3">
        <w:trPr>
          <w:trHeight w:hRule="exact" w:val="288"/>
        </w:trPr>
        <w:tc>
          <w:tcPr>
            <w:tcW w:w="2790" w:type="dxa"/>
          </w:tcPr>
          <w:p w14:paraId="1BE50BC0" w14:textId="5F3131E2" w:rsidR="00545026" w:rsidRPr="00D22467" w:rsidRDefault="00545026" w:rsidP="00545026">
            <w:pPr>
              <w:tabs>
                <w:tab w:val="left" w:pos="252"/>
              </w:tabs>
              <w:ind w:left="332" w:right="-180" w:firstLine="2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80" w:type="dxa"/>
            <w:shd w:val="clear" w:color="auto" w:fill="auto"/>
          </w:tcPr>
          <w:p w14:paraId="3D00742E" w14:textId="4F489309" w:rsidR="00545026" w:rsidRPr="00D22467" w:rsidRDefault="00616DF4" w:rsidP="00E85CE9">
            <w:pPr>
              <w:tabs>
                <w:tab w:val="decimal" w:pos="989"/>
              </w:tabs>
              <w:ind w:left="-35" w:right="7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138</w:t>
            </w:r>
            <w:r w:rsidR="00545026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479</w:t>
            </w:r>
          </w:p>
        </w:tc>
        <w:tc>
          <w:tcPr>
            <w:tcW w:w="90" w:type="dxa"/>
            <w:shd w:val="clear" w:color="auto" w:fill="auto"/>
          </w:tcPr>
          <w:p w14:paraId="5575E1BA" w14:textId="77777777" w:rsidR="00545026" w:rsidRPr="00D22467" w:rsidRDefault="00545026" w:rsidP="00545026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26616E52" w14:textId="0D8D077E" w:rsidR="00545026" w:rsidRPr="00D22467" w:rsidRDefault="00616DF4" w:rsidP="00E85CE9">
            <w:pPr>
              <w:tabs>
                <w:tab w:val="decimal" w:pos="955"/>
              </w:tabs>
              <w:ind w:left="-35" w:right="70"/>
              <w:rPr>
                <w:rFonts w:asciiTheme="majorBidi" w:hAnsiTheme="majorBidi" w:cstheme="majorBidi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="00430A70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091</w:t>
            </w:r>
          </w:p>
        </w:tc>
        <w:tc>
          <w:tcPr>
            <w:tcW w:w="110" w:type="dxa"/>
            <w:shd w:val="clear" w:color="auto" w:fill="auto"/>
          </w:tcPr>
          <w:p w14:paraId="02D1F9CA" w14:textId="77777777" w:rsidR="00545026" w:rsidRPr="00D22467" w:rsidRDefault="00545026" w:rsidP="00545026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4C685E20" w14:textId="3208B766" w:rsidR="00545026" w:rsidRPr="00D22467" w:rsidRDefault="00545026" w:rsidP="00E85CE9">
            <w:pPr>
              <w:tabs>
                <w:tab w:val="decimal" w:pos="955"/>
              </w:tabs>
              <w:ind w:left="-35" w:right="7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436</w:t>
            </w: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5AEFBDC1" w14:textId="77777777" w:rsidR="00545026" w:rsidRPr="00D22467" w:rsidRDefault="00545026" w:rsidP="00545026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A4F7493" w14:textId="28F2136A" w:rsidR="00545026" w:rsidRPr="00D22467" w:rsidRDefault="00616DF4" w:rsidP="00E85CE9">
            <w:pPr>
              <w:tabs>
                <w:tab w:val="decimal" w:pos="958"/>
              </w:tabs>
              <w:ind w:left="-35" w:right="-87"/>
              <w:rPr>
                <w:rFonts w:asciiTheme="majorBidi" w:hAnsiTheme="majorBidi" w:cstheme="majorBidi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29</w:t>
            </w:r>
            <w:r w:rsidR="00430A70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097</w:t>
            </w:r>
          </w:p>
        </w:tc>
        <w:tc>
          <w:tcPr>
            <w:tcW w:w="90" w:type="dxa"/>
            <w:shd w:val="clear" w:color="auto" w:fill="auto"/>
          </w:tcPr>
          <w:p w14:paraId="1537EE9E" w14:textId="77777777" w:rsidR="00545026" w:rsidRPr="00D22467" w:rsidRDefault="00545026" w:rsidP="00545026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DC9D441" w14:textId="099BD5F7" w:rsidR="00545026" w:rsidRPr="00D22467" w:rsidRDefault="00545026" w:rsidP="00E85CE9">
            <w:pPr>
              <w:tabs>
                <w:tab w:val="decimal" w:pos="958"/>
              </w:tabs>
              <w:ind w:left="-35" w:right="-8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34</w:t>
            </w: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2E08592" w14:textId="77777777" w:rsidR="00545026" w:rsidRPr="00D22467" w:rsidRDefault="00545026" w:rsidP="00545026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1A8BEB6" w14:textId="40AA801D" w:rsidR="00545026" w:rsidRPr="00D22467" w:rsidRDefault="00616DF4" w:rsidP="00E85CE9">
            <w:pPr>
              <w:tabs>
                <w:tab w:val="decimal" w:pos="958"/>
              </w:tabs>
              <w:ind w:left="-35" w:right="-8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181</w:t>
            </w:r>
            <w:r w:rsidR="00545026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197</w:t>
            </w:r>
          </w:p>
        </w:tc>
      </w:tr>
      <w:tr w:rsidR="009E4CBE" w:rsidRPr="00D22467" w14:paraId="482B0673" w14:textId="77777777" w:rsidTr="004264E3">
        <w:trPr>
          <w:trHeight w:hRule="exact" w:val="288"/>
        </w:trPr>
        <w:tc>
          <w:tcPr>
            <w:tcW w:w="2790" w:type="dxa"/>
          </w:tcPr>
          <w:p w14:paraId="5DAFA43A" w14:textId="77777777" w:rsidR="009E4CBE" w:rsidRPr="00D22467" w:rsidRDefault="009E4CBE" w:rsidP="00B47DA2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80" w:type="dxa"/>
            <w:shd w:val="clear" w:color="auto" w:fill="auto"/>
          </w:tcPr>
          <w:p w14:paraId="363C2AE6" w14:textId="01C4A4A8" w:rsidR="009E4CBE" w:rsidRPr="00D22467" w:rsidRDefault="00616DF4" w:rsidP="00E85CE9">
            <w:pPr>
              <w:tabs>
                <w:tab w:val="decimal" w:pos="989"/>
              </w:tabs>
              <w:ind w:left="-35" w:right="70"/>
              <w:rPr>
                <w:rFonts w:asciiTheme="majorBidi" w:hAnsiTheme="majorBidi" w:cstheme="majorBidi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47</w:t>
            </w:r>
            <w:r w:rsidR="009E4CBE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127</w:t>
            </w:r>
          </w:p>
        </w:tc>
        <w:tc>
          <w:tcPr>
            <w:tcW w:w="90" w:type="dxa"/>
            <w:shd w:val="clear" w:color="auto" w:fill="auto"/>
          </w:tcPr>
          <w:p w14:paraId="3D468DA0" w14:textId="77777777" w:rsidR="009E4CBE" w:rsidRPr="00D22467" w:rsidRDefault="009E4CBE" w:rsidP="00B47DA2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56B40552" w14:textId="44DE78C6" w:rsidR="009E4CBE" w:rsidRPr="00D22467" w:rsidRDefault="00616DF4" w:rsidP="00E85CE9">
            <w:pPr>
              <w:tabs>
                <w:tab w:val="decimal" w:pos="955"/>
              </w:tabs>
              <w:ind w:left="-35" w:right="70"/>
              <w:rPr>
                <w:rFonts w:asciiTheme="majorBidi" w:hAnsiTheme="majorBidi" w:cstheme="majorBidi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12</w:t>
            </w:r>
          </w:p>
        </w:tc>
        <w:tc>
          <w:tcPr>
            <w:tcW w:w="110" w:type="dxa"/>
            <w:shd w:val="clear" w:color="auto" w:fill="auto"/>
          </w:tcPr>
          <w:p w14:paraId="533CFE98" w14:textId="77777777" w:rsidR="009E4CBE" w:rsidRPr="00D22467" w:rsidRDefault="009E4CBE" w:rsidP="00B47DA2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65FFE4F5" w14:textId="60A89FE8" w:rsidR="009E4CBE" w:rsidRPr="00D22467" w:rsidRDefault="009E4CBE" w:rsidP="00E85CE9">
            <w:pPr>
              <w:tabs>
                <w:tab w:val="decimal" w:pos="955"/>
              </w:tabs>
              <w:ind w:left="-35" w:right="7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262</w:t>
            </w: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24FF7FBF" w14:textId="77777777" w:rsidR="009E4CBE" w:rsidRPr="00D22467" w:rsidRDefault="009E4CBE" w:rsidP="00B47DA2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8D475B6" w14:textId="65B2D656" w:rsidR="009E4CBE" w:rsidRPr="00D22467" w:rsidRDefault="009E4CBE" w:rsidP="00E85CE9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9B4B138" w14:textId="77777777" w:rsidR="009E4CBE" w:rsidRPr="00D22467" w:rsidRDefault="009E4CBE" w:rsidP="00B47DA2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3FF6C9C" w14:textId="03567402" w:rsidR="009E4CBE" w:rsidRPr="00D22467" w:rsidRDefault="009E4CBE" w:rsidP="00E85CE9">
            <w:pPr>
              <w:tabs>
                <w:tab w:val="decimal" w:pos="958"/>
              </w:tabs>
              <w:ind w:left="-35" w:right="-8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57</w:t>
            </w: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8F69083" w14:textId="77777777" w:rsidR="009E4CBE" w:rsidRPr="00D22467" w:rsidRDefault="009E4CBE" w:rsidP="00B47DA2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8783F8E" w14:textId="24BC736F" w:rsidR="009E4CBE" w:rsidRPr="00D22467" w:rsidRDefault="00616DF4" w:rsidP="00E85CE9">
            <w:pPr>
              <w:tabs>
                <w:tab w:val="decimal" w:pos="958"/>
              </w:tabs>
              <w:ind w:left="-35" w:right="-87"/>
              <w:rPr>
                <w:rFonts w:asciiTheme="majorBidi" w:hAnsiTheme="majorBidi" w:cstheme="majorBidi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46</w:t>
            </w:r>
            <w:r w:rsidR="009E4CBE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820</w:t>
            </w:r>
          </w:p>
        </w:tc>
      </w:tr>
      <w:tr w:rsidR="009E4CBE" w:rsidRPr="00D22467" w14:paraId="20E668DE" w14:textId="77777777" w:rsidTr="004264E3">
        <w:trPr>
          <w:trHeight w:hRule="exact" w:val="288"/>
        </w:trPr>
        <w:tc>
          <w:tcPr>
            <w:tcW w:w="2790" w:type="dxa"/>
          </w:tcPr>
          <w:p w14:paraId="56654F42" w14:textId="6B9A7BDA" w:rsidR="009E4CBE" w:rsidRPr="00D22467" w:rsidRDefault="00545026" w:rsidP="00545026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สินทรัพย์ระหว่างติดตั้งและ</w:t>
            </w:r>
            <w:r w:rsidR="009E4CBE"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080" w:type="dxa"/>
            <w:shd w:val="clear" w:color="auto" w:fill="auto"/>
          </w:tcPr>
          <w:p w14:paraId="079E8487" w14:textId="1679A8B3" w:rsidR="009E4CBE" w:rsidRPr="00D22467" w:rsidRDefault="00616DF4" w:rsidP="00E85CE9">
            <w:pPr>
              <w:tabs>
                <w:tab w:val="decimal" w:pos="989"/>
              </w:tabs>
              <w:ind w:left="-35" w:right="70"/>
              <w:rPr>
                <w:rFonts w:asciiTheme="majorBidi" w:hAnsiTheme="majorBidi" w:cstheme="majorBidi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122</w:t>
            </w:r>
            <w:r w:rsidR="009E4CBE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228</w:t>
            </w:r>
          </w:p>
        </w:tc>
        <w:tc>
          <w:tcPr>
            <w:tcW w:w="90" w:type="dxa"/>
            <w:shd w:val="clear" w:color="auto" w:fill="auto"/>
          </w:tcPr>
          <w:p w14:paraId="674ED195" w14:textId="77777777" w:rsidR="009E4CBE" w:rsidRPr="00D22467" w:rsidRDefault="009E4CBE" w:rsidP="00B177B0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55CB3737" w14:textId="23E4486F" w:rsidR="009E4CBE" w:rsidRPr="00D22467" w:rsidRDefault="00616DF4" w:rsidP="00E85CE9">
            <w:pPr>
              <w:tabs>
                <w:tab w:val="decimal" w:pos="955"/>
              </w:tabs>
              <w:ind w:left="-35" w:right="70"/>
              <w:rPr>
                <w:rFonts w:asciiTheme="majorBidi" w:hAnsiTheme="majorBidi" w:cstheme="majorBidi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80</w:t>
            </w:r>
            <w:r w:rsidR="009E4CBE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424</w:t>
            </w:r>
          </w:p>
        </w:tc>
        <w:tc>
          <w:tcPr>
            <w:tcW w:w="110" w:type="dxa"/>
            <w:shd w:val="clear" w:color="auto" w:fill="auto"/>
          </w:tcPr>
          <w:p w14:paraId="70121D02" w14:textId="77777777" w:rsidR="009E4CBE" w:rsidRPr="00D22467" w:rsidRDefault="009E4CBE" w:rsidP="00B177B0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01EFC260" w14:textId="43D7F977" w:rsidR="009E4CBE" w:rsidRPr="00D22467" w:rsidRDefault="009E4CBE" w:rsidP="00E85CE9">
            <w:pPr>
              <w:tabs>
                <w:tab w:val="decimal" w:pos="955"/>
              </w:tabs>
              <w:ind w:left="-35" w:right="7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80</w:t>
            </w: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66009F09" w14:textId="77777777" w:rsidR="009E4CBE" w:rsidRPr="00D22467" w:rsidRDefault="009E4CBE" w:rsidP="00B177B0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0E20506" w14:textId="2133C06F" w:rsidR="009E4CBE" w:rsidRPr="00D22467" w:rsidRDefault="009E4CBE" w:rsidP="00E85CE9">
            <w:pPr>
              <w:tabs>
                <w:tab w:val="decimal" w:pos="958"/>
              </w:tabs>
              <w:ind w:left="-35" w:right="-8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121</w:t>
            </w:r>
            <w:r w:rsidR="00AF1837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189</w:t>
            </w: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9E77F1D" w14:textId="77777777" w:rsidR="009E4CBE" w:rsidRPr="00D22467" w:rsidRDefault="009E4CBE" w:rsidP="00B177B0">
            <w:pPr>
              <w:tabs>
                <w:tab w:val="decimal" w:pos="864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1043D67" w14:textId="43ED6AA8" w:rsidR="009E4CBE" w:rsidRPr="00D22467" w:rsidRDefault="009E4CBE" w:rsidP="00EA646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AB43EEF" w14:textId="77777777" w:rsidR="009E4CBE" w:rsidRPr="00D22467" w:rsidRDefault="009E4CBE" w:rsidP="00B177B0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5D39421" w14:textId="5C657E39" w:rsidR="009E4CBE" w:rsidRPr="00D22467" w:rsidRDefault="00616DF4" w:rsidP="00E85CE9">
            <w:pPr>
              <w:tabs>
                <w:tab w:val="decimal" w:pos="958"/>
              </w:tabs>
              <w:ind w:left="-35" w:right="-87"/>
              <w:rPr>
                <w:rFonts w:asciiTheme="majorBidi" w:hAnsiTheme="majorBidi" w:cstheme="majorBidi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81</w:t>
            </w:r>
            <w:r w:rsidR="00AF1837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383</w:t>
            </w:r>
          </w:p>
        </w:tc>
      </w:tr>
      <w:tr w:rsidR="009E4CBE" w:rsidRPr="00D22467" w14:paraId="39E6373C" w14:textId="77777777" w:rsidTr="004264E3">
        <w:trPr>
          <w:trHeight w:hRule="exact" w:val="288"/>
        </w:trPr>
        <w:tc>
          <w:tcPr>
            <w:tcW w:w="2790" w:type="dxa"/>
          </w:tcPr>
          <w:p w14:paraId="3268818A" w14:textId="3FDCB8E9" w:rsidR="009E4CBE" w:rsidRPr="00D22467" w:rsidRDefault="009E4CBE" w:rsidP="00B177B0">
            <w:pPr>
              <w:ind w:left="552" w:firstLine="170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รวมราคาทุน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3E651F" w14:textId="08A9E803" w:rsidR="009E4CBE" w:rsidRPr="00D22467" w:rsidRDefault="00616DF4" w:rsidP="00E85CE9">
            <w:pPr>
              <w:tabs>
                <w:tab w:val="decimal" w:pos="989"/>
              </w:tabs>
              <w:ind w:left="-35" w:right="70"/>
              <w:rPr>
                <w:rFonts w:asciiTheme="majorBidi" w:hAnsiTheme="majorBidi" w:cstheme="majorBidi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9E4CBE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612</w:t>
            </w:r>
            <w:r w:rsidR="009E4CBE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661</w:t>
            </w:r>
          </w:p>
        </w:tc>
        <w:tc>
          <w:tcPr>
            <w:tcW w:w="90" w:type="dxa"/>
            <w:shd w:val="clear" w:color="auto" w:fill="auto"/>
          </w:tcPr>
          <w:p w14:paraId="6ABA35DE" w14:textId="77777777" w:rsidR="009E4CBE" w:rsidRPr="00D22467" w:rsidRDefault="009E4CBE" w:rsidP="00B177B0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17D2A" w14:textId="5C49E570" w:rsidR="009E4CBE" w:rsidRPr="00D22467" w:rsidRDefault="00616DF4" w:rsidP="00E85CE9">
            <w:pPr>
              <w:tabs>
                <w:tab w:val="decimal" w:pos="955"/>
              </w:tabs>
              <w:ind w:left="-35" w:right="70"/>
              <w:rPr>
                <w:rFonts w:asciiTheme="majorBidi" w:hAnsiTheme="majorBidi" w:cstheme="majorBidi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101</w:t>
            </w:r>
            <w:r w:rsidR="00430A70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173</w:t>
            </w:r>
          </w:p>
        </w:tc>
        <w:tc>
          <w:tcPr>
            <w:tcW w:w="110" w:type="dxa"/>
            <w:shd w:val="clear" w:color="auto" w:fill="auto"/>
          </w:tcPr>
          <w:p w14:paraId="281B5CDF" w14:textId="77777777" w:rsidR="009E4CBE" w:rsidRPr="00D22467" w:rsidRDefault="009E4CBE" w:rsidP="00B177B0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C69BB9" w14:textId="2EEB453E" w:rsidR="009E4CBE" w:rsidRPr="00D22467" w:rsidRDefault="009E4CBE" w:rsidP="00E85CE9">
            <w:pPr>
              <w:tabs>
                <w:tab w:val="decimal" w:pos="955"/>
              </w:tabs>
              <w:ind w:left="-35" w:right="7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56</w:t>
            </w:r>
            <w:r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634</w:t>
            </w: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2A50D157" w14:textId="77777777" w:rsidR="009E4CBE" w:rsidRPr="00D22467" w:rsidRDefault="009E4CBE" w:rsidP="00B177B0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7BB4DE" w14:textId="682D1A24" w:rsidR="009E4CBE" w:rsidRPr="00D22467" w:rsidRDefault="00430A70" w:rsidP="00430A70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9D6A6AE" w14:textId="77777777" w:rsidR="009E4CBE" w:rsidRPr="00D22467" w:rsidRDefault="009E4CBE" w:rsidP="00B177B0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528C4" w14:textId="133CD0C3" w:rsidR="009E4CBE" w:rsidRPr="00D22467" w:rsidRDefault="009E4CBE" w:rsidP="00E85CE9">
            <w:pPr>
              <w:tabs>
                <w:tab w:val="decimal" w:pos="958"/>
              </w:tabs>
              <w:ind w:left="-35" w:right="-8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887</w:t>
            </w: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8B9D2F3" w14:textId="77777777" w:rsidR="009E4CBE" w:rsidRPr="00D22467" w:rsidRDefault="009E4CBE" w:rsidP="00B177B0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0A36D5" w14:textId="3F673F9D" w:rsidR="009E4CBE" w:rsidRPr="00D22467" w:rsidRDefault="00616DF4" w:rsidP="00E85CE9">
            <w:pPr>
              <w:tabs>
                <w:tab w:val="decimal" w:pos="958"/>
              </w:tabs>
              <w:ind w:left="-35" w:right="-87"/>
              <w:rPr>
                <w:rFonts w:asciiTheme="majorBidi" w:hAnsiTheme="majorBidi" w:cstheme="majorBidi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9E4CBE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653</w:t>
            </w:r>
            <w:r w:rsidR="009E4CBE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313</w:t>
            </w:r>
          </w:p>
        </w:tc>
      </w:tr>
      <w:tr w:rsidR="009E4CBE" w:rsidRPr="00D22467" w14:paraId="2A8488A9" w14:textId="77777777" w:rsidTr="004264E3">
        <w:trPr>
          <w:trHeight w:hRule="exact" w:val="144"/>
        </w:trPr>
        <w:tc>
          <w:tcPr>
            <w:tcW w:w="2790" w:type="dxa"/>
          </w:tcPr>
          <w:p w14:paraId="4FE1D8EE" w14:textId="77777777" w:rsidR="009E4CBE" w:rsidRPr="00D22467" w:rsidRDefault="009E4CBE" w:rsidP="00B177B0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64C1507" w14:textId="77777777" w:rsidR="009E4CBE" w:rsidRPr="00D22467" w:rsidRDefault="009E4CBE" w:rsidP="00E85CE9">
            <w:pPr>
              <w:tabs>
                <w:tab w:val="decimal" w:pos="989"/>
              </w:tabs>
              <w:ind w:left="-35" w:right="7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FCF7CF7" w14:textId="77777777" w:rsidR="009E4CBE" w:rsidRPr="00D22467" w:rsidRDefault="009E4CBE" w:rsidP="00B177B0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65F9FE3F" w14:textId="77777777" w:rsidR="009E4CBE" w:rsidRPr="00D22467" w:rsidRDefault="009E4CBE" w:rsidP="00E85CE9">
            <w:pPr>
              <w:tabs>
                <w:tab w:val="decimal" w:pos="955"/>
              </w:tabs>
              <w:ind w:left="-35" w:right="7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  <w:shd w:val="clear" w:color="auto" w:fill="auto"/>
          </w:tcPr>
          <w:p w14:paraId="429BB404" w14:textId="77777777" w:rsidR="009E4CBE" w:rsidRPr="00D22467" w:rsidRDefault="009E4CBE" w:rsidP="00B177B0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6A55E454" w14:textId="77777777" w:rsidR="009E4CBE" w:rsidRPr="00D22467" w:rsidRDefault="009E4CBE" w:rsidP="00E85CE9">
            <w:pPr>
              <w:tabs>
                <w:tab w:val="decimal" w:pos="955"/>
              </w:tabs>
              <w:ind w:left="-35" w:right="7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  <w:shd w:val="clear" w:color="auto" w:fill="auto"/>
          </w:tcPr>
          <w:p w14:paraId="7C255369" w14:textId="77777777" w:rsidR="009E4CBE" w:rsidRPr="00D22467" w:rsidRDefault="009E4CBE" w:rsidP="00B177B0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EFDEEBD" w14:textId="77777777" w:rsidR="009E4CBE" w:rsidRPr="00D22467" w:rsidRDefault="009E4CBE" w:rsidP="00B177B0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EBC8B6C" w14:textId="77777777" w:rsidR="009E4CBE" w:rsidRPr="00D22467" w:rsidRDefault="009E4CBE" w:rsidP="00B177B0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23D8202" w14:textId="77777777" w:rsidR="009E4CBE" w:rsidRPr="00D22467" w:rsidRDefault="009E4CBE" w:rsidP="00B177B0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CB13D0C" w14:textId="77777777" w:rsidR="009E4CBE" w:rsidRPr="00D22467" w:rsidRDefault="009E4CBE" w:rsidP="00B177B0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6B2F597" w14:textId="77777777" w:rsidR="009E4CBE" w:rsidRPr="00D22467" w:rsidRDefault="009E4CBE" w:rsidP="00E85CE9">
            <w:pPr>
              <w:tabs>
                <w:tab w:val="decimal" w:pos="958"/>
              </w:tabs>
              <w:ind w:left="-35" w:right="-8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E4CBE" w:rsidRPr="00D22467" w14:paraId="0443AC3F" w14:textId="77777777" w:rsidTr="004264E3">
        <w:trPr>
          <w:trHeight w:hRule="exact" w:val="288"/>
        </w:trPr>
        <w:tc>
          <w:tcPr>
            <w:tcW w:w="2790" w:type="dxa"/>
          </w:tcPr>
          <w:p w14:paraId="397B76F7" w14:textId="77777777" w:rsidR="009E4CBE" w:rsidRPr="00D22467" w:rsidRDefault="009E4CBE" w:rsidP="00B177B0">
            <w:pPr>
              <w:ind w:firstLine="36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80" w:type="dxa"/>
            <w:shd w:val="clear" w:color="auto" w:fill="auto"/>
          </w:tcPr>
          <w:p w14:paraId="508FA4B7" w14:textId="77777777" w:rsidR="009E4CBE" w:rsidRPr="00D22467" w:rsidRDefault="009E4CBE" w:rsidP="00E85CE9">
            <w:pPr>
              <w:tabs>
                <w:tab w:val="decimal" w:pos="989"/>
              </w:tabs>
              <w:ind w:left="-35" w:right="7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1AEE928" w14:textId="77777777" w:rsidR="009E4CBE" w:rsidRPr="00D22467" w:rsidRDefault="009E4CBE" w:rsidP="00B177B0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1E3373DB" w14:textId="77777777" w:rsidR="009E4CBE" w:rsidRPr="00D22467" w:rsidRDefault="009E4CBE" w:rsidP="00E85CE9">
            <w:pPr>
              <w:tabs>
                <w:tab w:val="decimal" w:pos="955"/>
              </w:tabs>
              <w:ind w:left="-35" w:right="7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  <w:shd w:val="clear" w:color="auto" w:fill="auto"/>
          </w:tcPr>
          <w:p w14:paraId="36F0679C" w14:textId="77777777" w:rsidR="009E4CBE" w:rsidRPr="00D22467" w:rsidRDefault="009E4CBE" w:rsidP="00B177B0">
            <w:pPr>
              <w:ind w:left="-3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3FC3975A" w14:textId="77777777" w:rsidR="009E4CBE" w:rsidRPr="00D22467" w:rsidRDefault="009E4CBE" w:rsidP="00B177B0">
            <w:pPr>
              <w:tabs>
                <w:tab w:val="decimal" w:pos="734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  <w:shd w:val="clear" w:color="auto" w:fill="auto"/>
          </w:tcPr>
          <w:p w14:paraId="4D921CB4" w14:textId="77777777" w:rsidR="009E4CBE" w:rsidRPr="00D22467" w:rsidRDefault="009E4CBE" w:rsidP="00B177B0">
            <w:pPr>
              <w:ind w:left="-3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9640A64" w14:textId="77777777" w:rsidR="009E4CBE" w:rsidRPr="00D22467" w:rsidRDefault="009E4CBE" w:rsidP="00B177B0">
            <w:pPr>
              <w:tabs>
                <w:tab w:val="decimal" w:pos="815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DEF98D7" w14:textId="77777777" w:rsidR="009E4CBE" w:rsidRPr="00D22467" w:rsidRDefault="009E4CBE" w:rsidP="00B177B0">
            <w:pPr>
              <w:ind w:left="-3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BC722FB" w14:textId="77777777" w:rsidR="009E4CBE" w:rsidRPr="00D22467" w:rsidRDefault="009E4CBE" w:rsidP="00B177B0">
            <w:pPr>
              <w:tabs>
                <w:tab w:val="decimal" w:pos="864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195DDD5" w14:textId="77777777" w:rsidR="009E4CBE" w:rsidRPr="00D22467" w:rsidRDefault="009E4CBE" w:rsidP="00B177B0">
            <w:pPr>
              <w:ind w:left="-3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EF19090" w14:textId="77777777" w:rsidR="009E4CBE" w:rsidRPr="00D22467" w:rsidRDefault="009E4CBE" w:rsidP="00E85CE9">
            <w:pPr>
              <w:tabs>
                <w:tab w:val="decimal" w:pos="958"/>
              </w:tabs>
              <w:ind w:left="-35" w:right="-8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E4CBE" w:rsidRPr="00D22467" w14:paraId="0BC5DEE3" w14:textId="77777777" w:rsidTr="004264E3">
        <w:trPr>
          <w:trHeight w:hRule="exact" w:val="288"/>
        </w:trPr>
        <w:tc>
          <w:tcPr>
            <w:tcW w:w="2790" w:type="dxa"/>
          </w:tcPr>
          <w:p w14:paraId="3333AEC0" w14:textId="2BAA38CD" w:rsidR="009E4CBE" w:rsidRPr="00D22467" w:rsidRDefault="009E4CBE" w:rsidP="00B177B0">
            <w:pPr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080" w:type="dxa"/>
            <w:shd w:val="clear" w:color="auto" w:fill="auto"/>
          </w:tcPr>
          <w:p w14:paraId="60C3C8A0" w14:textId="5E10D2E0" w:rsidR="009E4CBE" w:rsidRPr="00D22467" w:rsidRDefault="00304998" w:rsidP="00E85CE9">
            <w:pPr>
              <w:tabs>
                <w:tab w:val="decimal" w:pos="989"/>
              </w:tabs>
              <w:ind w:left="-35" w:right="70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9E4CBE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654</w:t>
            </w: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1F489E6" w14:textId="77777777" w:rsidR="009E4CBE" w:rsidRPr="00D22467" w:rsidRDefault="009E4CBE" w:rsidP="00B177B0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2D5B2C59" w14:textId="301C71D5" w:rsidR="009E4CBE" w:rsidRPr="00D22467" w:rsidRDefault="00304998" w:rsidP="00E85CE9">
            <w:pPr>
              <w:tabs>
                <w:tab w:val="decimal" w:pos="955"/>
              </w:tabs>
              <w:ind w:left="-35" w:right="70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223</w:t>
            </w: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1DC12C79" w14:textId="77777777" w:rsidR="009E4CBE" w:rsidRPr="00D22467" w:rsidRDefault="009E4CBE" w:rsidP="00B177B0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16D3E524" w14:textId="61E30232" w:rsidR="009E4CBE" w:rsidRPr="00D22467" w:rsidRDefault="009E4CBE" w:rsidP="00EA646F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5A0A5EFB" w14:textId="77777777" w:rsidR="009E4CBE" w:rsidRPr="00D22467" w:rsidRDefault="009E4CBE" w:rsidP="00B177B0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AEAB945" w14:textId="39B68EBB" w:rsidR="009E4CBE" w:rsidRPr="00D22467" w:rsidRDefault="009E4CBE" w:rsidP="00B177B0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9D27018" w14:textId="77777777" w:rsidR="009E4CBE" w:rsidRPr="00D22467" w:rsidRDefault="009E4CBE" w:rsidP="00B177B0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923355E" w14:textId="755E3563" w:rsidR="009E4CBE" w:rsidRPr="00D22467" w:rsidRDefault="009E4CBE" w:rsidP="009E4CBE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6C3194F" w14:textId="77777777" w:rsidR="009E4CBE" w:rsidRPr="00D22467" w:rsidRDefault="009E4CBE" w:rsidP="00B177B0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95E2532" w14:textId="63D033E8" w:rsidR="009E4CBE" w:rsidRPr="00D22467" w:rsidRDefault="00304998" w:rsidP="00E85CE9">
            <w:pPr>
              <w:tabs>
                <w:tab w:val="decimal" w:pos="958"/>
              </w:tabs>
              <w:ind w:left="-35" w:right="-87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9E4CBE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877</w:t>
            </w: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9E4CBE" w:rsidRPr="00D22467" w14:paraId="484F72A0" w14:textId="77777777" w:rsidTr="004264E3">
        <w:trPr>
          <w:trHeight w:hRule="exact" w:val="288"/>
        </w:trPr>
        <w:tc>
          <w:tcPr>
            <w:tcW w:w="2790" w:type="dxa"/>
          </w:tcPr>
          <w:p w14:paraId="41045746" w14:textId="2B328C48" w:rsidR="009E4CBE" w:rsidRPr="00D22467" w:rsidRDefault="009E4CBE" w:rsidP="00B177B0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080" w:type="dxa"/>
            <w:shd w:val="clear" w:color="auto" w:fill="auto"/>
          </w:tcPr>
          <w:p w14:paraId="5E94E3BB" w14:textId="2180FCD8" w:rsidR="009E4CBE" w:rsidRPr="00D22467" w:rsidRDefault="00304998" w:rsidP="00E85CE9">
            <w:pPr>
              <w:tabs>
                <w:tab w:val="decimal" w:pos="989"/>
              </w:tabs>
              <w:ind w:left="-35" w:right="70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124</w:t>
            </w:r>
            <w:r w:rsidR="009E4CBE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760</w:t>
            </w: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0F16BD5" w14:textId="77777777" w:rsidR="009E4CBE" w:rsidRPr="00D22467" w:rsidRDefault="009E4CBE" w:rsidP="00B177B0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18C27744" w14:textId="5696A259" w:rsidR="009E4CBE" w:rsidRPr="00D22467" w:rsidRDefault="00304998" w:rsidP="00E85CE9">
            <w:pPr>
              <w:tabs>
                <w:tab w:val="decimal" w:pos="955"/>
              </w:tabs>
              <w:ind w:left="-35" w:right="70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61</w:t>
            </w:r>
            <w:r w:rsidR="009E4CBE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930</w:t>
            </w: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7766179C" w14:textId="77777777" w:rsidR="009E4CBE" w:rsidRPr="00D22467" w:rsidRDefault="009E4CBE" w:rsidP="00B177B0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22A4A672" w14:textId="6A841E64" w:rsidR="009E4CBE" w:rsidRPr="00D22467" w:rsidRDefault="00616DF4" w:rsidP="00E85CE9">
            <w:pPr>
              <w:tabs>
                <w:tab w:val="decimal" w:pos="955"/>
              </w:tabs>
              <w:ind w:left="-35" w:right="7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9E4CBE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350</w:t>
            </w:r>
          </w:p>
        </w:tc>
        <w:tc>
          <w:tcPr>
            <w:tcW w:w="110" w:type="dxa"/>
            <w:shd w:val="clear" w:color="auto" w:fill="auto"/>
          </w:tcPr>
          <w:p w14:paraId="2192371C" w14:textId="77777777" w:rsidR="009E4CBE" w:rsidRPr="00D22467" w:rsidRDefault="009E4CBE" w:rsidP="00B177B0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15902E5" w14:textId="777C649B" w:rsidR="009E4CBE" w:rsidRPr="00D22467" w:rsidRDefault="009E4CBE" w:rsidP="00B177B0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ED0B6E0" w14:textId="77777777" w:rsidR="009E4CBE" w:rsidRPr="00D22467" w:rsidRDefault="009E4CBE" w:rsidP="00B177B0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804853F" w14:textId="36C724BA" w:rsidR="009E4CBE" w:rsidRPr="00D22467" w:rsidRDefault="00616DF4" w:rsidP="00E85CE9">
            <w:pPr>
              <w:tabs>
                <w:tab w:val="decimal" w:pos="958"/>
              </w:tabs>
              <w:ind w:left="-35" w:right="-8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223</w:t>
            </w:r>
          </w:p>
        </w:tc>
        <w:tc>
          <w:tcPr>
            <w:tcW w:w="90" w:type="dxa"/>
            <w:shd w:val="clear" w:color="auto" w:fill="auto"/>
          </w:tcPr>
          <w:p w14:paraId="207886F9" w14:textId="77777777" w:rsidR="009E4CBE" w:rsidRPr="00D22467" w:rsidRDefault="009E4CBE" w:rsidP="00B177B0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B26531E" w14:textId="72693E17" w:rsidR="009E4CBE" w:rsidRPr="00D22467" w:rsidRDefault="00304998" w:rsidP="00E85CE9">
            <w:pPr>
              <w:tabs>
                <w:tab w:val="decimal" w:pos="958"/>
              </w:tabs>
              <w:ind w:left="-35" w:right="-87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177</w:t>
            </w:r>
            <w:r w:rsidR="009E4CBE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117</w:t>
            </w: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9E4CBE" w:rsidRPr="00D22467" w14:paraId="4B912FFB" w14:textId="77777777" w:rsidTr="004264E3">
        <w:trPr>
          <w:trHeight w:hRule="exact" w:val="288"/>
        </w:trPr>
        <w:tc>
          <w:tcPr>
            <w:tcW w:w="2790" w:type="dxa"/>
          </w:tcPr>
          <w:p w14:paraId="2AED3DF7" w14:textId="54B9EBA1" w:rsidR="009E4CBE" w:rsidRPr="00D22467" w:rsidRDefault="009E4CBE" w:rsidP="00B177B0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shd w:val="clear" w:color="auto" w:fill="auto"/>
          </w:tcPr>
          <w:p w14:paraId="6A6EFE66" w14:textId="7E0834F6" w:rsidR="009E4CBE" w:rsidRPr="00D22467" w:rsidRDefault="00304998" w:rsidP="00E85CE9">
            <w:pPr>
              <w:tabs>
                <w:tab w:val="decimal" w:pos="989"/>
              </w:tabs>
              <w:ind w:left="-35" w:right="70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257</w:t>
            </w:r>
            <w:r w:rsidR="009E4CBE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721</w:t>
            </w: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F228ECF" w14:textId="77777777" w:rsidR="009E4CBE" w:rsidRPr="00D22467" w:rsidRDefault="009E4CBE" w:rsidP="00B177B0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2BCD696D" w14:textId="2614756E" w:rsidR="009E4CBE" w:rsidRPr="00D22467" w:rsidRDefault="00304998" w:rsidP="00E85CE9">
            <w:pPr>
              <w:tabs>
                <w:tab w:val="decimal" w:pos="955"/>
              </w:tabs>
              <w:ind w:left="-35" w:right="70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50</w:t>
            </w:r>
            <w:r w:rsidR="00430A70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987</w:t>
            </w: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0252465B" w14:textId="77777777" w:rsidR="009E4CBE" w:rsidRPr="00D22467" w:rsidRDefault="009E4CBE" w:rsidP="00B177B0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2961B6AD" w14:textId="45642FD2" w:rsidR="009E4CBE" w:rsidRPr="00D22467" w:rsidRDefault="00616DF4" w:rsidP="00E85CE9">
            <w:pPr>
              <w:tabs>
                <w:tab w:val="decimal" w:pos="955"/>
              </w:tabs>
              <w:ind w:left="-35" w:right="7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9E4CBE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065</w:t>
            </w:r>
          </w:p>
        </w:tc>
        <w:tc>
          <w:tcPr>
            <w:tcW w:w="110" w:type="dxa"/>
            <w:shd w:val="clear" w:color="auto" w:fill="auto"/>
          </w:tcPr>
          <w:p w14:paraId="24A9C55F" w14:textId="77777777" w:rsidR="009E4CBE" w:rsidRPr="00D22467" w:rsidRDefault="009E4CBE" w:rsidP="00B177B0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00592AC" w14:textId="0B3BBC69" w:rsidR="009E4CBE" w:rsidRPr="00D22467" w:rsidRDefault="00430A70" w:rsidP="00430A70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0D89D10" w14:textId="77777777" w:rsidR="009E4CBE" w:rsidRPr="00D22467" w:rsidRDefault="009E4CBE" w:rsidP="00B177B0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10E3AB7" w14:textId="180828FF" w:rsidR="009E4CBE" w:rsidRPr="00D22467" w:rsidRDefault="00616DF4" w:rsidP="00E85CE9">
            <w:pPr>
              <w:tabs>
                <w:tab w:val="decimal" w:pos="958"/>
              </w:tabs>
              <w:ind w:left="-35" w:right="-8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89</w:t>
            </w:r>
          </w:p>
        </w:tc>
        <w:tc>
          <w:tcPr>
            <w:tcW w:w="90" w:type="dxa"/>
            <w:shd w:val="clear" w:color="auto" w:fill="auto"/>
          </w:tcPr>
          <w:p w14:paraId="79EF5864" w14:textId="77777777" w:rsidR="009E4CBE" w:rsidRPr="00D22467" w:rsidRDefault="009E4CBE" w:rsidP="00B177B0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881EDEC" w14:textId="4C43A623" w:rsidR="009E4CBE" w:rsidRPr="00D22467" w:rsidRDefault="00304998" w:rsidP="00E85CE9">
            <w:pPr>
              <w:tabs>
                <w:tab w:val="decimal" w:pos="958"/>
              </w:tabs>
              <w:ind w:left="-35" w:right="-87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301</w:t>
            </w:r>
            <w:r w:rsidR="00F25300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554</w:t>
            </w: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545026" w:rsidRPr="00D22467" w14:paraId="45EEC647" w14:textId="77777777" w:rsidTr="004264E3">
        <w:trPr>
          <w:trHeight w:hRule="exact" w:val="288"/>
        </w:trPr>
        <w:tc>
          <w:tcPr>
            <w:tcW w:w="2790" w:type="dxa"/>
          </w:tcPr>
          <w:p w14:paraId="266CD814" w14:textId="08284DEA" w:rsidR="00545026" w:rsidRPr="00D22467" w:rsidRDefault="00545026" w:rsidP="00545026">
            <w:pPr>
              <w:tabs>
                <w:tab w:val="left" w:pos="252"/>
              </w:tabs>
              <w:ind w:left="332" w:right="-180" w:firstLine="2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เครื่องตกแต่งและเครื่องใช้</w:t>
            </w:r>
            <w:r w:rsidR="003A05D8"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080" w:type="dxa"/>
            <w:shd w:val="clear" w:color="auto" w:fill="auto"/>
          </w:tcPr>
          <w:p w14:paraId="38AA4F15" w14:textId="11E45277" w:rsidR="00545026" w:rsidRPr="00D22467" w:rsidRDefault="00304998" w:rsidP="00E85CE9">
            <w:pPr>
              <w:tabs>
                <w:tab w:val="decimal" w:pos="989"/>
              </w:tabs>
              <w:ind w:left="-35" w:right="70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67</w:t>
            </w:r>
            <w:r w:rsidR="00545026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003</w:t>
            </w: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8A8ADF8" w14:textId="77777777" w:rsidR="00545026" w:rsidRPr="00D22467" w:rsidRDefault="00545026" w:rsidP="00545026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7A26FF06" w14:textId="48CE021A" w:rsidR="00545026" w:rsidRPr="00D22467" w:rsidRDefault="00304998" w:rsidP="00E85CE9">
            <w:pPr>
              <w:tabs>
                <w:tab w:val="decimal" w:pos="955"/>
              </w:tabs>
              <w:ind w:left="-35" w:right="70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33</w:t>
            </w:r>
            <w:r w:rsidR="00430A70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449</w:t>
            </w: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451273CD" w14:textId="77777777" w:rsidR="00545026" w:rsidRPr="00D22467" w:rsidRDefault="00545026" w:rsidP="00545026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6FF16B97" w14:textId="0BACB291" w:rsidR="00545026" w:rsidRPr="00D22467" w:rsidRDefault="00616DF4" w:rsidP="00E85CE9">
            <w:pPr>
              <w:tabs>
                <w:tab w:val="decimal" w:pos="955"/>
              </w:tabs>
              <w:ind w:left="-35" w:right="7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545026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064</w:t>
            </w:r>
          </w:p>
        </w:tc>
        <w:tc>
          <w:tcPr>
            <w:tcW w:w="110" w:type="dxa"/>
            <w:shd w:val="clear" w:color="auto" w:fill="auto"/>
          </w:tcPr>
          <w:p w14:paraId="1BB9842E" w14:textId="77777777" w:rsidR="00545026" w:rsidRPr="00D22467" w:rsidRDefault="00545026" w:rsidP="00545026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710AA29" w14:textId="1775FF9B" w:rsidR="00545026" w:rsidRPr="00D22467" w:rsidRDefault="00430A70" w:rsidP="00430A70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55CAB62" w14:textId="77777777" w:rsidR="00545026" w:rsidRPr="00D22467" w:rsidRDefault="00545026" w:rsidP="00545026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F2782D4" w14:textId="22C418D8" w:rsidR="00545026" w:rsidRPr="00D22467" w:rsidRDefault="00616DF4" w:rsidP="00E85CE9">
            <w:pPr>
              <w:tabs>
                <w:tab w:val="decimal" w:pos="958"/>
              </w:tabs>
              <w:ind w:left="-35" w:right="-8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12</w:t>
            </w:r>
          </w:p>
        </w:tc>
        <w:tc>
          <w:tcPr>
            <w:tcW w:w="90" w:type="dxa"/>
            <w:shd w:val="clear" w:color="auto" w:fill="auto"/>
          </w:tcPr>
          <w:p w14:paraId="49D2C9A5" w14:textId="77777777" w:rsidR="00545026" w:rsidRPr="00D22467" w:rsidRDefault="00545026" w:rsidP="00545026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3927DBF" w14:textId="2B75FA8E" w:rsidR="00545026" w:rsidRPr="00D22467" w:rsidRDefault="00304998" w:rsidP="00E85CE9">
            <w:pPr>
              <w:tabs>
                <w:tab w:val="decimal" w:pos="958"/>
              </w:tabs>
              <w:ind w:left="-35" w:right="-87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98</w:t>
            </w:r>
            <w:r w:rsidR="00F25300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376</w:t>
            </w: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9E4CBE" w:rsidRPr="00D22467" w14:paraId="42349495" w14:textId="77777777" w:rsidTr="004264E3">
        <w:trPr>
          <w:trHeight w:hRule="exact" w:val="288"/>
        </w:trPr>
        <w:tc>
          <w:tcPr>
            <w:tcW w:w="2790" w:type="dxa"/>
          </w:tcPr>
          <w:p w14:paraId="736A8AEB" w14:textId="3A03C098" w:rsidR="009E4CBE" w:rsidRPr="00D22467" w:rsidRDefault="009E4CBE" w:rsidP="00B177B0">
            <w:pPr>
              <w:tabs>
                <w:tab w:val="left" w:pos="252"/>
              </w:tabs>
              <w:ind w:left="332" w:right="-180" w:firstLine="2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9605C0B" w14:textId="455A7CC1" w:rsidR="009E4CBE" w:rsidRPr="00D22467" w:rsidRDefault="00304998" w:rsidP="00E85CE9">
            <w:pPr>
              <w:tabs>
                <w:tab w:val="decimal" w:pos="989"/>
              </w:tabs>
              <w:ind w:left="-35" w:right="70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="009E4CBE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196</w:t>
            </w: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0B809CE" w14:textId="77777777" w:rsidR="009E4CBE" w:rsidRPr="00D22467" w:rsidRDefault="009E4CBE" w:rsidP="00B177B0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0F5D0EB0" w14:textId="2A1698B8" w:rsidR="009E4CBE" w:rsidRPr="00D22467" w:rsidRDefault="00304998" w:rsidP="00E85CE9">
            <w:pPr>
              <w:tabs>
                <w:tab w:val="decimal" w:pos="955"/>
              </w:tabs>
              <w:ind w:left="-35" w:right="70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9E4CBE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668</w:t>
            </w: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00092A2B" w14:textId="77777777" w:rsidR="009E4CBE" w:rsidRPr="00D22467" w:rsidRDefault="009E4CBE" w:rsidP="00B177B0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7AA357E2" w14:textId="72500E04" w:rsidR="009E4CBE" w:rsidRPr="00D22467" w:rsidRDefault="00616DF4" w:rsidP="00E85CE9">
            <w:pPr>
              <w:tabs>
                <w:tab w:val="decimal" w:pos="955"/>
              </w:tabs>
              <w:ind w:left="-35" w:right="7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59</w:t>
            </w:r>
          </w:p>
        </w:tc>
        <w:tc>
          <w:tcPr>
            <w:tcW w:w="110" w:type="dxa"/>
            <w:shd w:val="clear" w:color="auto" w:fill="auto"/>
          </w:tcPr>
          <w:p w14:paraId="676F7602" w14:textId="77777777" w:rsidR="009E4CBE" w:rsidRPr="00D22467" w:rsidRDefault="009E4CBE" w:rsidP="00B177B0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A0F0A69" w14:textId="38C600CE" w:rsidR="009E4CBE" w:rsidRPr="00D22467" w:rsidRDefault="009E4CBE" w:rsidP="00B177B0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E0F3642" w14:textId="77777777" w:rsidR="009E4CBE" w:rsidRPr="00D22467" w:rsidRDefault="009E4CBE" w:rsidP="00B177B0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8A17331" w14:textId="3D2258B7" w:rsidR="009E4CBE" w:rsidRPr="00D22467" w:rsidRDefault="00616DF4" w:rsidP="00E85CE9">
            <w:pPr>
              <w:tabs>
                <w:tab w:val="decimal" w:pos="958"/>
              </w:tabs>
              <w:ind w:left="-35" w:right="-8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44CD0A53" w14:textId="77777777" w:rsidR="009E4CBE" w:rsidRPr="00D22467" w:rsidRDefault="009E4CBE" w:rsidP="00B177B0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77442D3" w14:textId="1A60A46C" w:rsidR="009E4CBE" w:rsidRPr="00D22467" w:rsidRDefault="00304998" w:rsidP="00E85CE9">
            <w:pPr>
              <w:tabs>
                <w:tab w:val="decimal" w:pos="958"/>
              </w:tabs>
              <w:ind w:left="-35" w:right="-87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9E4CBE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782</w:t>
            </w: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9E4CBE" w:rsidRPr="00D22467" w14:paraId="23386A49" w14:textId="77777777" w:rsidTr="004264E3">
        <w:trPr>
          <w:trHeight w:hRule="exact" w:val="288"/>
        </w:trPr>
        <w:tc>
          <w:tcPr>
            <w:tcW w:w="2790" w:type="dxa"/>
          </w:tcPr>
          <w:p w14:paraId="5123C6D5" w14:textId="294FAF52" w:rsidR="009E4CBE" w:rsidRPr="00D22467" w:rsidRDefault="009E4CBE" w:rsidP="00B177B0">
            <w:pPr>
              <w:ind w:left="552" w:firstLine="170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รวมค่าเสื่อมราคาสะสม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48FBBC2" w14:textId="5D6424C7" w:rsidR="009E4CBE" w:rsidRPr="00D22467" w:rsidRDefault="00304998" w:rsidP="00E85CE9">
            <w:pPr>
              <w:tabs>
                <w:tab w:val="decimal" w:pos="989"/>
              </w:tabs>
              <w:ind w:left="-35" w:right="70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475</w:t>
            </w:r>
            <w:r w:rsidR="009E4CBE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334</w:t>
            </w: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922EE45" w14:textId="77777777" w:rsidR="009E4CBE" w:rsidRPr="00D22467" w:rsidRDefault="009E4CBE" w:rsidP="00B177B0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4C1BC361" w14:textId="6D88276F" w:rsidR="009E4CBE" w:rsidRPr="00D22467" w:rsidRDefault="00304998" w:rsidP="00E85CE9">
            <w:pPr>
              <w:tabs>
                <w:tab w:val="decimal" w:pos="955"/>
              </w:tabs>
              <w:ind w:left="-35" w:right="70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154</w:t>
            </w:r>
            <w:r w:rsidR="00430A70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257</w:t>
            </w: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602332E2" w14:textId="77777777" w:rsidR="009E4CBE" w:rsidRPr="00D22467" w:rsidRDefault="009E4CBE" w:rsidP="00B177B0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4163EF5A" w14:textId="1F457AC3" w:rsidR="009E4CBE" w:rsidRPr="00D22467" w:rsidRDefault="00616DF4" w:rsidP="00E85CE9">
            <w:pPr>
              <w:tabs>
                <w:tab w:val="decimal" w:pos="955"/>
              </w:tabs>
              <w:ind w:left="-35" w:right="7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18</w:t>
            </w:r>
            <w:r w:rsidR="009E4CBE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538</w:t>
            </w:r>
          </w:p>
        </w:tc>
        <w:tc>
          <w:tcPr>
            <w:tcW w:w="110" w:type="dxa"/>
            <w:shd w:val="clear" w:color="auto" w:fill="auto"/>
          </w:tcPr>
          <w:p w14:paraId="31E23513" w14:textId="77777777" w:rsidR="009E4CBE" w:rsidRPr="00D22467" w:rsidRDefault="009E4CBE" w:rsidP="00B177B0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E1AEA86" w14:textId="1B925439" w:rsidR="009E4CBE" w:rsidRPr="00D22467" w:rsidRDefault="00430A70" w:rsidP="00430A70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9A40199" w14:textId="77777777" w:rsidR="009E4CBE" w:rsidRPr="00D22467" w:rsidRDefault="009E4CBE" w:rsidP="00B177B0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3DE5281" w14:textId="77B6D064" w:rsidR="009E4CBE" w:rsidRPr="00D22467" w:rsidRDefault="00616DF4" w:rsidP="00E85CE9">
            <w:pPr>
              <w:tabs>
                <w:tab w:val="decimal" w:pos="958"/>
              </w:tabs>
              <w:ind w:left="-35" w:right="-8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347</w:t>
            </w:r>
          </w:p>
        </w:tc>
        <w:tc>
          <w:tcPr>
            <w:tcW w:w="90" w:type="dxa"/>
            <w:shd w:val="clear" w:color="auto" w:fill="auto"/>
          </w:tcPr>
          <w:p w14:paraId="230FE586" w14:textId="77777777" w:rsidR="009E4CBE" w:rsidRPr="00D22467" w:rsidRDefault="009E4CBE" w:rsidP="00B177B0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5DE7B98" w14:textId="41AD7080" w:rsidR="009E4CBE" w:rsidRPr="00D22467" w:rsidRDefault="00304998" w:rsidP="00E85CE9">
            <w:pPr>
              <w:tabs>
                <w:tab w:val="decimal" w:pos="958"/>
              </w:tabs>
              <w:ind w:left="-35" w:right="-87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610</w:t>
            </w:r>
            <w:r w:rsidR="009E4CBE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706</w:t>
            </w: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6733D2" w:rsidRPr="00D22467" w14:paraId="4A12CA10" w14:textId="77777777" w:rsidTr="004264E3">
        <w:trPr>
          <w:trHeight w:hRule="exact" w:val="288"/>
        </w:trPr>
        <w:tc>
          <w:tcPr>
            <w:tcW w:w="2790" w:type="dxa"/>
          </w:tcPr>
          <w:p w14:paraId="314E676F" w14:textId="4E319D1E" w:rsidR="006733D2" w:rsidRPr="00D22467" w:rsidRDefault="006733D2" w:rsidP="006733D2">
            <w:pPr>
              <w:tabs>
                <w:tab w:val="left" w:pos="693"/>
              </w:tabs>
              <w:ind w:left="332" w:right="135" w:firstLine="4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ค่าเผื่อการด้อยค่า</w:t>
            </w:r>
            <w:r w:rsidR="004506DC"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ของ</w:t>
            </w: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7E2D9D4" w14:textId="407F1778" w:rsidR="006733D2" w:rsidRPr="00D22467" w:rsidRDefault="006733D2" w:rsidP="006733D2">
            <w:pPr>
              <w:tabs>
                <w:tab w:val="decimal" w:pos="989"/>
              </w:tabs>
              <w:ind w:left="-35" w:right="70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517</w:t>
            </w: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4CB5EF3" w14:textId="77777777" w:rsidR="006733D2" w:rsidRPr="00D22467" w:rsidRDefault="006733D2" w:rsidP="006733D2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49066E50" w14:textId="1A63A03F" w:rsidR="006733D2" w:rsidRPr="00D22467" w:rsidRDefault="006733D2" w:rsidP="006733D2">
            <w:pPr>
              <w:tabs>
                <w:tab w:val="decimal" w:pos="955"/>
              </w:tabs>
              <w:ind w:left="-35" w:right="70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345</w:t>
            </w: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16C2CB55" w14:textId="77777777" w:rsidR="006733D2" w:rsidRPr="00D22467" w:rsidRDefault="006733D2" w:rsidP="006733D2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49FF2E4E" w14:textId="1983B4C3" w:rsidR="006733D2" w:rsidRPr="00D22467" w:rsidRDefault="006733D2" w:rsidP="006733D2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5DA0498A" w14:textId="77777777" w:rsidR="006733D2" w:rsidRPr="00D22467" w:rsidRDefault="006733D2" w:rsidP="006733D2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9321FDA" w14:textId="3096DD56" w:rsidR="006733D2" w:rsidRPr="00D22467" w:rsidRDefault="006733D2" w:rsidP="006733D2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2FCDD8A" w14:textId="77777777" w:rsidR="006733D2" w:rsidRPr="00D22467" w:rsidRDefault="006733D2" w:rsidP="006733D2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9CBCDD2" w14:textId="40B0D17D" w:rsidR="006733D2" w:rsidRPr="00D22467" w:rsidRDefault="006733D2" w:rsidP="006733D2">
            <w:pPr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AA3F790" w14:textId="77777777" w:rsidR="006733D2" w:rsidRPr="00D22467" w:rsidRDefault="006733D2" w:rsidP="006733D2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67A3A12" w14:textId="124DABD7" w:rsidR="006733D2" w:rsidRPr="00D22467" w:rsidRDefault="006733D2" w:rsidP="006733D2">
            <w:pPr>
              <w:tabs>
                <w:tab w:val="decimal" w:pos="958"/>
              </w:tabs>
              <w:ind w:left="-35" w:right="-87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862</w:t>
            </w: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9E4CBE" w:rsidRPr="00D22467" w14:paraId="3095A553" w14:textId="77777777" w:rsidTr="004264E3">
        <w:trPr>
          <w:trHeight w:hRule="exact" w:val="288"/>
        </w:trPr>
        <w:tc>
          <w:tcPr>
            <w:tcW w:w="2790" w:type="dxa"/>
          </w:tcPr>
          <w:p w14:paraId="4DDE95AA" w14:textId="77777777" w:rsidR="009E4CBE" w:rsidRPr="00D22467" w:rsidRDefault="009E4CBE" w:rsidP="00B177B0">
            <w:pPr>
              <w:ind w:firstLine="36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ที่ดิน อาคารและอุปกรณ์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206A08" w14:textId="725CB31B" w:rsidR="009E4CBE" w:rsidRPr="00D22467" w:rsidRDefault="00616DF4" w:rsidP="00E85CE9">
            <w:pPr>
              <w:tabs>
                <w:tab w:val="decimal" w:pos="989"/>
              </w:tabs>
              <w:ind w:left="-35" w:right="70"/>
              <w:rPr>
                <w:rFonts w:asciiTheme="majorBidi" w:hAnsiTheme="majorBidi" w:cstheme="majorBidi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9E4CBE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117</w:t>
            </w:r>
            <w:r w:rsidR="009E4CBE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810</w:t>
            </w:r>
          </w:p>
        </w:tc>
        <w:tc>
          <w:tcPr>
            <w:tcW w:w="90" w:type="dxa"/>
            <w:shd w:val="clear" w:color="auto" w:fill="auto"/>
          </w:tcPr>
          <w:p w14:paraId="4990957D" w14:textId="77777777" w:rsidR="009E4CBE" w:rsidRPr="00D22467" w:rsidRDefault="009E4CBE" w:rsidP="00B177B0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4AC3BB7E" w14:textId="77777777" w:rsidR="009E4CBE" w:rsidRPr="00D22467" w:rsidRDefault="009E4CBE" w:rsidP="00E85CE9">
            <w:pPr>
              <w:tabs>
                <w:tab w:val="decimal" w:pos="955"/>
              </w:tabs>
              <w:ind w:left="-35" w:right="7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  <w:shd w:val="clear" w:color="auto" w:fill="auto"/>
          </w:tcPr>
          <w:p w14:paraId="51FCBDDE" w14:textId="77777777" w:rsidR="009E4CBE" w:rsidRPr="00D22467" w:rsidRDefault="009E4CBE" w:rsidP="00B177B0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680CD978" w14:textId="77777777" w:rsidR="009E4CBE" w:rsidRPr="00D22467" w:rsidRDefault="009E4CBE" w:rsidP="00B177B0">
            <w:pPr>
              <w:tabs>
                <w:tab w:val="decimal" w:pos="734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  <w:shd w:val="clear" w:color="auto" w:fill="auto"/>
          </w:tcPr>
          <w:p w14:paraId="4FFFB90B" w14:textId="77777777" w:rsidR="009E4CBE" w:rsidRPr="00D22467" w:rsidRDefault="009E4CBE" w:rsidP="00B177B0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06ABCC8" w14:textId="77777777" w:rsidR="009E4CBE" w:rsidRPr="00D22467" w:rsidRDefault="009E4CBE" w:rsidP="00B177B0">
            <w:pPr>
              <w:tabs>
                <w:tab w:val="decimal" w:pos="815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9D8F9B5" w14:textId="77777777" w:rsidR="009E4CBE" w:rsidRPr="00D22467" w:rsidRDefault="009E4CBE" w:rsidP="00B177B0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3F05F4F" w14:textId="77777777" w:rsidR="009E4CBE" w:rsidRPr="00D22467" w:rsidRDefault="009E4CBE" w:rsidP="00B177B0">
            <w:pPr>
              <w:tabs>
                <w:tab w:val="decimal" w:pos="864"/>
              </w:tabs>
              <w:ind w:left="-3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7852946" w14:textId="77777777" w:rsidR="009E4CBE" w:rsidRPr="00D22467" w:rsidRDefault="009E4CBE" w:rsidP="00B177B0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9B1587" w14:textId="3ED0F907" w:rsidR="009E4CBE" w:rsidRPr="00D22467" w:rsidRDefault="00616DF4" w:rsidP="00E85CE9">
            <w:pPr>
              <w:tabs>
                <w:tab w:val="decimal" w:pos="958"/>
              </w:tabs>
              <w:ind w:left="-35" w:right="-87"/>
              <w:rPr>
                <w:rFonts w:asciiTheme="majorBidi" w:hAnsiTheme="majorBidi" w:cstheme="majorBidi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9E4CBE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018</w:t>
            </w:r>
            <w:r w:rsidR="009E4CBE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745</w:t>
            </w:r>
          </w:p>
        </w:tc>
      </w:tr>
    </w:tbl>
    <w:p w14:paraId="25A0901D" w14:textId="135D74AB" w:rsidR="00E471A9" w:rsidRPr="00D22467" w:rsidRDefault="00E471A9" w:rsidP="00804D29">
      <w:pPr>
        <w:pStyle w:val="BodyText3"/>
        <w:spacing w:before="120" w:after="0"/>
        <w:ind w:right="-562"/>
        <w:outlineLvl w:val="0"/>
        <w:rPr>
          <w:rFonts w:asciiTheme="majorBidi" w:hAnsiTheme="majorBidi" w:cstheme="majorBidi"/>
          <w:b/>
          <w:bCs/>
          <w:sz w:val="22"/>
          <w:szCs w:val="22"/>
          <w:cs/>
        </w:rPr>
      </w:pPr>
    </w:p>
    <w:tbl>
      <w:tblPr>
        <w:tblW w:w="972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080"/>
        <w:gridCol w:w="200"/>
        <w:gridCol w:w="882"/>
        <w:gridCol w:w="20"/>
        <w:gridCol w:w="1778"/>
        <w:gridCol w:w="1440"/>
        <w:gridCol w:w="630"/>
        <w:gridCol w:w="990"/>
      </w:tblGrid>
      <w:tr w:rsidR="0093357E" w:rsidRPr="00D22467" w14:paraId="1DD88D6D" w14:textId="77777777" w:rsidTr="004264E3">
        <w:trPr>
          <w:trHeight w:hRule="exact" w:val="288"/>
        </w:trPr>
        <w:tc>
          <w:tcPr>
            <w:tcW w:w="3780" w:type="dxa"/>
            <w:gridSpan w:val="2"/>
          </w:tcPr>
          <w:p w14:paraId="78045838" w14:textId="059B1BF2" w:rsidR="0093357E" w:rsidRPr="00D22467" w:rsidRDefault="0093357E" w:rsidP="00E471A9">
            <w:pPr>
              <w:tabs>
                <w:tab w:val="left" w:pos="594"/>
                <w:tab w:val="right" w:pos="3483"/>
              </w:tabs>
              <w:ind w:left="360" w:right="-8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ค่าเสื่อมราคาสำหรับปีสิ้นสุดวันที่ </w:t>
            </w:r>
            <w:r w:rsidR="00616DF4" w:rsidRPr="00616DF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200" w:type="dxa"/>
          </w:tcPr>
          <w:p w14:paraId="59B96649" w14:textId="77777777" w:rsidR="0093357E" w:rsidRPr="00D22467" w:rsidRDefault="0093357E" w:rsidP="00B47DA2">
            <w:pPr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</w:tcPr>
          <w:p w14:paraId="3895E7CB" w14:textId="77777777" w:rsidR="0093357E" w:rsidRPr="00D22467" w:rsidRDefault="0093357E" w:rsidP="00B47DA2">
            <w:pPr>
              <w:tabs>
                <w:tab w:val="decimal" w:pos="76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</w:tcPr>
          <w:p w14:paraId="4BA443D2" w14:textId="77777777" w:rsidR="0093357E" w:rsidRPr="00D22467" w:rsidRDefault="0093357E" w:rsidP="00B47DA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78" w:type="dxa"/>
          </w:tcPr>
          <w:p w14:paraId="77CAA8E6" w14:textId="77777777" w:rsidR="0093357E" w:rsidRPr="00D22467" w:rsidRDefault="0093357E" w:rsidP="00B47DA2">
            <w:pPr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34BE890D" w14:textId="77777777" w:rsidR="0093357E" w:rsidRPr="00D22467" w:rsidRDefault="0093357E" w:rsidP="00B47DA2">
            <w:pPr>
              <w:tabs>
                <w:tab w:val="decimal" w:pos="63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</w:tcPr>
          <w:p w14:paraId="0C9C7731" w14:textId="77777777" w:rsidR="0093357E" w:rsidRPr="00D22467" w:rsidRDefault="0093357E" w:rsidP="00B47DA2">
            <w:pPr>
              <w:tabs>
                <w:tab w:val="decimal" w:pos="881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9954081" w14:textId="77777777" w:rsidR="0093357E" w:rsidRPr="00D22467" w:rsidRDefault="0093357E" w:rsidP="00B47DA2">
            <w:pPr>
              <w:tabs>
                <w:tab w:val="decimal" w:pos="881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0483C" w:rsidRPr="00D22467" w14:paraId="4E4F001C" w14:textId="77777777" w:rsidTr="004264E3">
        <w:trPr>
          <w:trHeight w:hRule="exact" w:val="288"/>
        </w:trPr>
        <w:tc>
          <w:tcPr>
            <w:tcW w:w="2700" w:type="dxa"/>
          </w:tcPr>
          <w:p w14:paraId="17B64C0B" w14:textId="7D4365CC" w:rsidR="00E0483C" w:rsidRPr="00D22467" w:rsidRDefault="00616DF4" w:rsidP="00B47DA2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080" w:type="dxa"/>
          </w:tcPr>
          <w:p w14:paraId="478FF360" w14:textId="77777777" w:rsidR="00E0483C" w:rsidRPr="00D22467" w:rsidRDefault="00E0483C" w:rsidP="00B47DA2">
            <w:pPr>
              <w:tabs>
                <w:tab w:val="decimal" w:pos="881"/>
              </w:tabs>
              <w:ind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00" w:type="dxa"/>
          </w:tcPr>
          <w:p w14:paraId="7878783F" w14:textId="77777777" w:rsidR="00E0483C" w:rsidRPr="00D22467" w:rsidRDefault="00E0483C" w:rsidP="00B47DA2">
            <w:pPr>
              <w:ind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</w:tcPr>
          <w:p w14:paraId="40AA08F1" w14:textId="77777777" w:rsidR="00E0483C" w:rsidRPr="00D22467" w:rsidRDefault="00E0483C" w:rsidP="00B47DA2">
            <w:pPr>
              <w:tabs>
                <w:tab w:val="decimal" w:pos="765"/>
              </w:tabs>
              <w:ind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0" w:type="dxa"/>
          </w:tcPr>
          <w:p w14:paraId="21389CF2" w14:textId="77777777" w:rsidR="00E0483C" w:rsidRPr="00D22467" w:rsidRDefault="00E0483C" w:rsidP="00B47DA2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778" w:type="dxa"/>
          </w:tcPr>
          <w:p w14:paraId="13E9ABDC" w14:textId="77777777" w:rsidR="00E0483C" w:rsidRPr="00D22467" w:rsidRDefault="00E0483C" w:rsidP="00B47DA2">
            <w:pPr>
              <w:ind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070" w:type="dxa"/>
            <w:gridSpan w:val="2"/>
          </w:tcPr>
          <w:p w14:paraId="0672D664" w14:textId="77777777" w:rsidR="00E0483C" w:rsidRPr="00D22467" w:rsidRDefault="00E0483C" w:rsidP="00E0483C">
            <w:pPr>
              <w:tabs>
                <w:tab w:val="decimal" w:pos="1890"/>
              </w:tabs>
              <w:ind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17EF378" w14:textId="750675C9" w:rsidR="00E0483C" w:rsidRPr="00D22467" w:rsidRDefault="00616DF4" w:rsidP="00753265">
            <w:pPr>
              <w:tabs>
                <w:tab w:val="decimal" w:pos="1150"/>
              </w:tabs>
              <w:ind w:left="-35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146</w:t>
            </w:r>
            <w:r w:rsidR="00EA41A5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650</w:t>
            </w:r>
          </w:p>
        </w:tc>
      </w:tr>
      <w:tr w:rsidR="00E0483C" w:rsidRPr="00D22467" w14:paraId="68F71FFD" w14:textId="77777777" w:rsidTr="004264E3">
        <w:trPr>
          <w:trHeight w:hRule="exact" w:val="288"/>
        </w:trPr>
        <w:tc>
          <w:tcPr>
            <w:tcW w:w="2700" w:type="dxa"/>
          </w:tcPr>
          <w:p w14:paraId="47C410E2" w14:textId="4EE3FDE0" w:rsidR="00E0483C" w:rsidRPr="00D22467" w:rsidRDefault="00616DF4" w:rsidP="00C8304B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1080" w:type="dxa"/>
          </w:tcPr>
          <w:p w14:paraId="47C8785B" w14:textId="77777777" w:rsidR="00E0483C" w:rsidRPr="00D22467" w:rsidRDefault="00E0483C" w:rsidP="00B47DA2">
            <w:pPr>
              <w:tabs>
                <w:tab w:val="decimal" w:pos="881"/>
              </w:tabs>
              <w:ind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00" w:type="dxa"/>
          </w:tcPr>
          <w:p w14:paraId="70BE151F" w14:textId="77777777" w:rsidR="00E0483C" w:rsidRPr="00D22467" w:rsidRDefault="00E0483C" w:rsidP="00B47DA2">
            <w:pPr>
              <w:ind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</w:tcPr>
          <w:p w14:paraId="473D2CD7" w14:textId="77777777" w:rsidR="00E0483C" w:rsidRPr="00D22467" w:rsidRDefault="00E0483C" w:rsidP="00B47DA2">
            <w:pPr>
              <w:tabs>
                <w:tab w:val="decimal" w:pos="765"/>
              </w:tabs>
              <w:ind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0" w:type="dxa"/>
          </w:tcPr>
          <w:p w14:paraId="4B814EDB" w14:textId="77777777" w:rsidR="00E0483C" w:rsidRPr="00D22467" w:rsidRDefault="00E0483C" w:rsidP="00B47DA2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778" w:type="dxa"/>
          </w:tcPr>
          <w:p w14:paraId="3ABB0A8A" w14:textId="77777777" w:rsidR="00E0483C" w:rsidRPr="00D22467" w:rsidRDefault="00E0483C" w:rsidP="00B47DA2">
            <w:pPr>
              <w:ind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070" w:type="dxa"/>
            <w:gridSpan w:val="2"/>
          </w:tcPr>
          <w:p w14:paraId="349027F3" w14:textId="77777777" w:rsidR="00E0483C" w:rsidRPr="00D22467" w:rsidRDefault="00E0483C" w:rsidP="00E0483C">
            <w:pPr>
              <w:tabs>
                <w:tab w:val="decimal" w:pos="1890"/>
              </w:tabs>
              <w:ind w:right="-1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65C2B55" w14:textId="278AE9DB" w:rsidR="00E0483C" w:rsidRPr="00D22467" w:rsidRDefault="00616DF4" w:rsidP="00753265">
            <w:pPr>
              <w:tabs>
                <w:tab w:val="decimal" w:pos="1150"/>
              </w:tabs>
              <w:ind w:left="-35" w:right="90"/>
              <w:rPr>
                <w:rFonts w:asciiTheme="majorBidi" w:hAnsiTheme="majorBidi" w:cstheme="majorBidi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154</w:t>
            </w:r>
            <w:r w:rsidR="009D3B4F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257</w:t>
            </w:r>
          </w:p>
        </w:tc>
      </w:tr>
    </w:tbl>
    <w:p w14:paraId="4B67A6F4" w14:textId="26E7E6BB" w:rsidR="004119D8" w:rsidRPr="00D22467" w:rsidRDefault="004119D8" w:rsidP="009D3B4F">
      <w:pPr>
        <w:pStyle w:val="BodyText3"/>
        <w:spacing w:after="0"/>
        <w:ind w:left="360" w:right="58" w:firstLine="187"/>
        <w:outlineLvl w:val="0"/>
        <w:rPr>
          <w:rFonts w:asciiTheme="majorBidi" w:hAnsiTheme="majorBidi" w:cstheme="majorBidi"/>
          <w:b/>
          <w:bCs/>
          <w:sz w:val="20"/>
          <w:cs/>
        </w:rPr>
      </w:pPr>
    </w:p>
    <w:p w14:paraId="298B6109" w14:textId="77777777" w:rsidR="004119D8" w:rsidRPr="00D22467" w:rsidRDefault="004119D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D22467">
        <w:rPr>
          <w:rFonts w:asciiTheme="majorBidi" w:hAnsiTheme="majorBidi" w:cstheme="majorBidi"/>
          <w:b/>
          <w:bCs/>
          <w:sz w:val="20"/>
          <w:cs/>
        </w:rPr>
        <w:br w:type="page"/>
      </w:r>
    </w:p>
    <w:p w14:paraId="46946E04" w14:textId="6387C032" w:rsidR="009D3B4F" w:rsidRPr="00D22467" w:rsidRDefault="009D3B4F" w:rsidP="009D3B4F">
      <w:pPr>
        <w:pStyle w:val="BodyText3"/>
        <w:spacing w:after="0"/>
        <w:ind w:left="360" w:right="58" w:firstLine="187"/>
        <w:outlineLvl w:val="0"/>
        <w:rPr>
          <w:rFonts w:asciiTheme="majorBidi" w:hAnsiTheme="majorBidi" w:cstheme="majorBidi"/>
          <w:b/>
          <w:bCs/>
          <w:sz w:val="20"/>
        </w:rPr>
      </w:pPr>
      <w:r w:rsidRPr="00D22467">
        <w:rPr>
          <w:rFonts w:asciiTheme="majorBidi" w:hAnsiTheme="majorBidi" w:cstheme="majorBidi"/>
          <w:b/>
          <w:bCs/>
          <w:sz w:val="20"/>
          <w:cs/>
        </w:rPr>
        <w:lastRenderedPageBreak/>
        <w:t xml:space="preserve">ณ วันที่ </w:t>
      </w:r>
      <w:r w:rsidR="00616DF4" w:rsidRPr="00616DF4">
        <w:rPr>
          <w:rFonts w:asciiTheme="majorBidi" w:hAnsiTheme="majorBidi" w:cstheme="majorBidi"/>
          <w:b/>
          <w:bCs/>
          <w:sz w:val="20"/>
        </w:rPr>
        <w:t>31</w:t>
      </w:r>
      <w:r w:rsidRPr="00D22467">
        <w:rPr>
          <w:rFonts w:asciiTheme="majorBidi" w:hAnsiTheme="majorBidi" w:cstheme="majorBidi"/>
          <w:b/>
          <w:bCs/>
          <w:sz w:val="20"/>
          <w:cs/>
        </w:rPr>
        <w:t xml:space="preserve"> ธันวาคม </w:t>
      </w:r>
      <w:r w:rsidR="00616DF4" w:rsidRPr="00616DF4">
        <w:rPr>
          <w:rFonts w:asciiTheme="majorBidi" w:hAnsiTheme="majorBidi" w:cstheme="majorBidi"/>
          <w:b/>
          <w:bCs/>
          <w:sz w:val="20"/>
        </w:rPr>
        <w:t>2563</w:t>
      </w:r>
    </w:p>
    <w:p w14:paraId="474D7A9A" w14:textId="77777777" w:rsidR="009D3B4F" w:rsidRPr="00D22467" w:rsidRDefault="009D3B4F" w:rsidP="00804D29">
      <w:pPr>
        <w:pStyle w:val="BodyText3"/>
        <w:spacing w:after="0"/>
        <w:ind w:left="360" w:right="153"/>
        <w:jc w:val="right"/>
        <w:outlineLvl w:val="0"/>
        <w:rPr>
          <w:rFonts w:asciiTheme="majorBidi" w:hAnsiTheme="majorBidi" w:cstheme="majorBidi"/>
          <w:b/>
          <w:bCs/>
          <w:sz w:val="20"/>
        </w:rPr>
      </w:pPr>
      <w:r w:rsidRPr="00D22467">
        <w:rPr>
          <w:rFonts w:asciiTheme="majorBidi" w:hAnsiTheme="majorBidi" w:cstheme="majorBidi"/>
          <w:b/>
          <w:bCs/>
          <w:sz w:val="20"/>
          <w:cs/>
        </w:rPr>
        <w:t xml:space="preserve">หน่วย </w:t>
      </w:r>
      <w:r w:rsidRPr="00D22467">
        <w:rPr>
          <w:rFonts w:asciiTheme="majorBidi" w:hAnsiTheme="majorBidi" w:cstheme="majorBidi"/>
          <w:b/>
          <w:bCs/>
          <w:sz w:val="20"/>
        </w:rPr>
        <w:t>:</w:t>
      </w:r>
      <w:r w:rsidRPr="00D22467">
        <w:rPr>
          <w:rFonts w:asciiTheme="majorBidi" w:hAnsiTheme="majorBidi" w:cstheme="majorBidi"/>
          <w:b/>
          <w:bCs/>
          <w:sz w:val="20"/>
          <w:cs/>
          <w:lang w:val="th-TH"/>
        </w:rPr>
        <w:t xml:space="preserve"> </w:t>
      </w:r>
      <w:r w:rsidRPr="00D22467">
        <w:rPr>
          <w:rFonts w:asciiTheme="majorBidi" w:hAnsiTheme="majorBidi" w:cstheme="majorBidi"/>
          <w:b/>
          <w:bCs/>
          <w:sz w:val="20"/>
          <w:cs/>
        </w:rPr>
        <w:t>พันบาท</w:t>
      </w:r>
    </w:p>
    <w:tbl>
      <w:tblPr>
        <w:tblW w:w="909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170"/>
        <w:gridCol w:w="90"/>
        <w:gridCol w:w="1080"/>
        <w:gridCol w:w="90"/>
        <w:gridCol w:w="1080"/>
        <w:gridCol w:w="90"/>
        <w:gridCol w:w="1080"/>
        <w:gridCol w:w="90"/>
        <w:gridCol w:w="1170"/>
      </w:tblGrid>
      <w:tr w:rsidR="009D3B4F" w:rsidRPr="00D22467" w14:paraId="7BA040E7" w14:textId="77777777" w:rsidTr="00533521">
        <w:trPr>
          <w:trHeight w:hRule="exact" w:val="274"/>
        </w:trPr>
        <w:tc>
          <w:tcPr>
            <w:tcW w:w="3150" w:type="dxa"/>
          </w:tcPr>
          <w:p w14:paraId="0265360C" w14:textId="77777777" w:rsidR="009D3B4F" w:rsidRPr="00D22467" w:rsidRDefault="009D3B4F" w:rsidP="00FF318C">
            <w:pPr>
              <w:ind w:left="3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40" w:type="dxa"/>
            <w:gridSpan w:val="9"/>
          </w:tcPr>
          <w:p w14:paraId="7FD72480" w14:textId="77777777" w:rsidR="009D3B4F" w:rsidRPr="00D22467" w:rsidRDefault="009D3B4F" w:rsidP="00FF318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D3B4F" w:rsidRPr="00D22467" w14:paraId="3784E701" w14:textId="77777777" w:rsidTr="00533521">
        <w:trPr>
          <w:trHeight w:hRule="exact" w:val="274"/>
        </w:trPr>
        <w:tc>
          <w:tcPr>
            <w:tcW w:w="3150" w:type="dxa"/>
          </w:tcPr>
          <w:p w14:paraId="4DE6DF2B" w14:textId="77777777" w:rsidR="009D3B4F" w:rsidRPr="00D22467" w:rsidRDefault="009D3B4F" w:rsidP="00FF318C">
            <w:pPr>
              <w:autoSpaceDE/>
              <w:autoSpaceDN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D0C5B33" w14:textId="77777777" w:rsidR="009D3B4F" w:rsidRPr="00D22467" w:rsidRDefault="009D3B4F" w:rsidP="00FF318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</w:t>
            </w: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4E13808E" w14:textId="77777777" w:rsidR="009D3B4F" w:rsidRPr="00D22467" w:rsidRDefault="009D3B4F" w:rsidP="00FF318C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5D3796EF" w14:textId="77777777" w:rsidR="009D3B4F" w:rsidRPr="00D22467" w:rsidRDefault="009D3B4F" w:rsidP="00FF318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38A63660" w14:textId="77777777" w:rsidR="009D3B4F" w:rsidRPr="00D22467" w:rsidRDefault="009D3B4F" w:rsidP="00FF318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5B80DBC3" w14:textId="77777777" w:rsidR="009D3B4F" w:rsidRPr="00D22467" w:rsidRDefault="009D3B4F" w:rsidP="00FF318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จำหน่าย</w:t>
            </w:r>
          </w:p>
        </w:tc>
        <w:tc>
          <w:tcPr>
            <w:tcW w:w="90" w:type="dxa"/>
          </w:tcPr>
          <w:p w14:paraId="797BAE57" w14:textId="77777777" w:rsidR="009D3B4F" w:rsidRPr="00D22467" w:rsidRDefault="009D3B4F" w:rsidP="00FF318C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18DC2C08" w14:textId="77777777" w:rsidR="009D3B4F" w:rsidRPr="00D22467" w:rsidRDefault="009D3B4F" w:rsidP="00FF318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โอนเข้า</w:t>
            </w:r>
          </w:p>
        </w:tc>
        <w:tc>
          <w:tcPr>
            <w:tcW w:w="90" w:type="dxa"/>
          </w:tcPr>
          <w:p w14:paraId="5191DC16" w14:textId="77777777" w:rsidR="009D3B4F" w:rsidRPr="00D22467" w:rsidRDefault="009D3B4F" w:rsidP="00FF318C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63B52623" w14:textId="77777777" w:rsidR="009D3B4F" w:rsidRPr="00D22467" w:rsidRDefault="009D3B4F" w:rsidP="00FF318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</w:t>
            </w: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9D3B4F" w:rsidRPr="00D22467" w14:paraId="66C7BD31" w14:textId="77777777" w:rsidTr="00533521">
        <w:trPr>
          <w:trHeight w:hRule="exact" w:val="274"/>
        </w:trPr>
        <w:tc>
          <w:tcPr>
            <w:tcW w:w="3150" w:type="dxa"/>
          </w:tcPr>
          <w:p w14:paraId="009EE67C" w14:textId="77777777" w:rsidR="009D3B4F" w:rsidRPr="00D22467" w:rsidRDefault="009D3B4F" w:rsidP="00FF318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AFCE3B5" w14:textId="172F7502" w:rsidR="009D3B4F" w:rsidRPr="00D22467" w:rsidRDefault="00616DF4" w:rsidP="00FF318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9D3B4F"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มกราคม</w:t>
            </w:r>
            <w:r w:rsidR="009D3B4F" w:rsidRPr="00D2246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616DF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90" w:type="dxa"/>
          </w:tcPr>
          <w:p w14:paraId="02B88D98" w14:textId="77777777" w:rsidR="009D3B4F" w:rsidRPr="00D22467" w:rsidRDefault="009D3B4F" w:rsidP="00FF318C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7D1CC261" w14:textId="77777777" w:rsidR="009D3B4F" w:rsidRPr="00D22467" w:rsidRDefault="009D3B4F" w:rsidP="00FF318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5359EBFD" w14:textId="77777777" w:rsidR="009D3B4F" w:rsidRPr="00D22467" w:rsidRDefault="009D3B4F" w:rsidP="00FF318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3BBF3748" w14:textId="77777777" w:rsidR="009D3B4F" w:rsidRPr="00D22467" w:rsidRDefault="009D3B4F" w:rsidP="00FF318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31B88DFD" w14:textId="77777777" w:rsidR="009D3B4F" w:rsidRPr="00D22467" w:rsidRDefault="009D3B4F" w:rsidP="00FF318C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102BEBAB" w14:textId="77777777" w:rsidR="009D3B4F" w:rsidRPr="00D22467" w:rsidRDefault="009D3B4F" w:rsidP="00FF318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(โอนออก)</w:t>
            </w:r>
          </w:p>
        </w:tc>
        <w:tc>
          <w:tcPr>
            <w:tcW w:w="90" w:type="dxa"/>
          </w:tcPr>
          <w:p w14:paraId="7FFCC0E8" w14:textId="77777777" w:rsidR="009D3B4F" w:rsidRPr="00D22467" w:rsidRDefault="009D3B4F" w:rsidP="00FF318C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1E81708E" w14:textId="6887F5FF" w:rsidR="009D3B4F" w:rsidRPr="00D22467" w:rsidRDefault="00616DF4" w:rsidP="00FF318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9D3B4F"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  <w:r w:rsidR="009D3B4F" w:rsidRPr="00D2246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616DF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</w:tr>
      <w:tr w:rsidR="009D3B4F" w:rsidRPr="00D22467" w14:paraId="53F6515E" w14:textId="77777777" w:rsidTr="00533521">
        <w:trPr>
          <w:trHeight w:hRule="exact" w:val="274"/>
        </w:trPr>
        <w:tc>
          <w:tcPr>
            <w:tcW w:w="3150" w:type="dxa"/>
          </w:tcPr>
          <w:p w14:paraId="52D0CC01" w14:textId="77777777" w:rsidR="009D3B4F" w:rsidRPr="00D22467" w:rsidRDefault="009D3B4F" w:rsidP="00FF318C">
            <w:pPr>
              <w:ind w:firstLine="36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170" w:type="dxa"/>
          </w:tcPr>
          <w:p w14:paraId="2F2F3455" w14:textId="77777777" w:rsidR="009D3B4F" w:rsidRPr="00D22467" w:rsidRDefault="009D3B4F" w:rsidP="000F36E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40F75EEB" w14:textId="77777777" w:rsidR="009D3B4F" w:rsidRPr="00D22467" w:rsidRDefault="009D3B4F" w:rsidP="00FF318C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6D01467E" w14:textId="77777777" w:rsidR="009D3B4F" w:rsidRPr="00D22467" w:rsidRDefault="009D3B4F" w:rsidP="000F36E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64FA49E8" w14:textId="77777777" w:rsidR="009D3B4F" w:rsidRPr="00D22467" w:rsidRDefault="009D3B4F" w:rsidP="00FF318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70F2261D" w14:textId="77777777" w:rsidR="009D3B4F" w:rsidRPr="00D22467" w:rsidRDefault="009D3B4F" w:rsidP="000F36E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14AD28C3" w14:textId="77777777" w:rsidR="009D3B4F" w:rsidRPr="00D22467" w:rsidRDefault="009D3B4F" w:rsidP="00FF318C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52018EFD" w14:textId="77777777" w:rsidR="009D3B4F" w:rsidRPr="00D22467" w:rsidRDefault="009D3B4F" w:rsidP="000F36E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20D76B0F" w14:textId="77777777" w:rsidR="009D3B4F" w:rsidRPr="00D22467" w:rsidRDefault="009D3B4F" w:rsidP="00FF318C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0332EE8D" w14:textId="77777777" w:rsidR="009D3B4F" w:rsidRPr="00D22467" w:rsidRDefault="009D3B4F" w:rsidP="000F36E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D5B35" w:rsidRPr="00D22467" w14:paraId="63A9BB39" w14:textId="77777777" w:rsidTr="00533521">
        <w:trPr>
          <w:trHeight w:hRule="exact" w:val="274"/>
        </w:trPr>
        <w:tc>
          <w:tcPr>
            <w:tcW w:w="3150" w:type="dxa"/>
          </w:tcPr>
          <w:p w14:paraId="2B9C5B31" w14:textId="77777777" w:rsidR="003D5B35" w:rsidRPr="00D22467" w:rsidRDefault="003D5B35" w:rsidP="00696C8F">
            <w:pPr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ที่ดินและส่วนปรับปรุงที่ดิน</w:t>
            </w:r>
          </w:p>
        </w:tc>
        <w:tc>
          <w:tcPr>
            <w:tcW w:w="1170" w:type="dxa"/>
            <w:shd w:val="clear" w:color="auto" w:fill="auto"/>
          </w:tcPr>
          <w:p w14:paraId="286341B1" w14:textId="291A8ADA" w:rsidR="003D5B35" w:rsidRPr="00D22467" w:rsidRDefault="00616DF4" w:rsidP="000F36E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94</w:t>
            </w:r>
            <w:r w:rsidR="003D5B35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314</w:t>
            </w:r>
          </w:p>
        </w:tc>
        <w:tc>
          <w:tcPr>
            <w:tcW w:w="90" w:type="dxa"/>
            <w:shd w:val="clear" w:color="auto" w:fill="auto"/>
          </w:tcPr>
          <w:p w14:paraId="02DBE372" w14:textId="77777777" w:rsidR="003D5B35" w:rsidRPr="00D22467" w:rsidRDefault="003D5B35" w:rsidP="00696C8F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48B12C1C" w14:textId="67F5B46C" w:rsidR="003D5B35" w:rsidRPr="00D22467" w:rsidRDefault="00E85CE9" w:rsidP="000F36ED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FF601A5" w14:textId="77777777" w:rsidR="003D5B35" w:rsidRPr="00D22467" w:rsidRDefault="003D5B35" w:rsidP="003D5B35">
            <w:pPr>
              <w:tabs>
                <w:tab w:val="decimal" w:pos="540"/>
              </w:tabs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2BA9EEC2" w14:textId="6863FB7A" w:rsidR="003D5B35" w:rsidRPr="00D22467" w:rsidRDefault="003D5B35" w:rsidP="000F36ED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1395DD2" w14:textId="77777777" w:rsidR="003D5B35" w:rsidRPr="00D22467" w:rsidRDefault="003D5B35" w:rsidP="00696C8F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00D116DD" w14:textId="226A9B95" w:rsidR="003D5B35" w:rsidRPr="00D22467" w:rsidRDefault="003D5B35" w:rsidP="000F36ED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066BA07" w14:textId="77777777" w:rsidR="003D5B35" w:rsidRPr="00D22467" w:rsidRDefault="003D5B35" w:rsidP="00696C8F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2FFBA305" w14:textId="0E394B06" w:rsidR="003D5B35" w:rsidRPr="00D22467" w:rsidRDefault="00616DF4" w:rsidP="00804D29">
            <w:pPr>
              <w:tabs>
                <w:tab w:val="decimal" w:pos="1015"/>
              </w:tabs>
              <w:ind w:left="-35" w:right="-132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94</w:t>
            </w:r>
            <w:r w:rsidR="003D5B35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314</w:t>
            </w:r>
          </w:p>
        </w:tc>
      </w:tr>
      <w:tr w:rsidR="003D5B35" w:rsidRPr="00D22467" w14:paraId="061DF422" w14:textId="77777777" w:rsidTr="00533521">
        <w:trPr>
          <w:trHeight w:hRule="exact" w:val="274"/>
        </w:trPr>
        <w:tc>
          <w:tcPr>
            <w:tcW w:w="3150" w:type="dxa"/>
          </w:tcPr>
          <w:p w14:paraId="018073B2" w14:textId="77777777" w:rsidR="003D5B35" w:rsidRPr="00D22467" w:rsidRDefault="003D5B35" w:rsidP="00696C8F">
            <w:pPr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อาคารและส่วนปรับปรุงอาคาร</w:t>
            </w:r>
          </w:p>
        </w:tc>
        <w:tc>
          <w:tcPr>
            <w:tcW w:w="1170" w:type="dxa"/>
            <w:shd w:val="clear" w:color="auto" w:fill="auto"/>
          </w:tcPr>
          <w:p w14:paraId="37E31C0D" w14:textId="6F6DDF86" w:rsidR="003D5B35" w:rsidRPr="00D22467" w:rsidRDefault="00616DF4" w:rsidP="000F36E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736</w:t>
            </w:r>
            <w:r w:rsidR="003D5B35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701</w:t>
            </w:r>
          </w:p>
        </w:tc>
        <w:tc>
          <w:tcPr>
            <w:tcW w:w="90" w:type="dxa"/>
            <w:shd w:val="clear" w:color="auto" w:fill="auto"/>
          </w:tcPr>
          <w:p w14:paraId="1EB7F4E5" w14:textId="77777777" w:rsidR="003D5B35" w:rsidRPr="00D22467" w:rsidRDefault="003D5B35" w:rsidP="00696C8F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123AAFCA" w14:textId="6761499F" w:rsidR="003D5B35" w:rsidRPr="00D22467" w:rsidRDefault="00E85CE9" w:rsidP="000F36ED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0768D81" w14:textId="77777777" w:rsidR="003D5B35" w:rsidRPr="00D22467" w:rsidRDefault="003D5B35" w:rsidP="003D5B35">
            <w:pPr>
              <w:tabs>
                <w:tab w:val="decimal" w:pos="540"/>
              </w:tabs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0F1F85C0" w14:textId="5AECAC9A" w:rsidR="003D5B35" w:rsidRPr="00D22467" w:rsidRDefault="003D5B35" w:rsidP="000F36E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735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75AE234" w14:textId="77777777" w:rsidR="003D5B35" w:rsidRPr="00D22467" w:rsidRDefault="003D5B35" w:rsidP="00696C8F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04A4BB5D" w14:textId="0762D192" w:rsidR="003D5B35" w:rsidRPr="00D22467" w:rsidRDefault="00616DF4" w:rsidP="000F36E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15</w:t>
            </w:r>
            <w:r w:rsidR="00125E04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288</w:t>
            </w:r>
          </w:p>
        </w:tc>
        <w:tc>
          <w:tcPr>
            <w:tcW w:w="90" w:type="dxa"/>
            <w:shd w:val="clear" w:color="auto" w:fill="auto"/>
          </w:tcPr>
          <w:p w14:paraId="3EB4836D" w14:textId="77777777" w:rsidR="003D5B35" w:rsidRPr="00D22467" w:rsidRDefault="003D5B35" w:rsidP="00696C8F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2E22BF9F" w14:textId="63075598" w:rsidR="003D5B35" w:rsidRPr="00D22467" w:rsidRDefault="00616DF4" w:rsidP="00804D29">
            <w:pPr>
              <w:tabs>
                <w:tab w:val="decimal" w:pos="1015"/>
              </w:tabs>
              <w:ind w:left="-35" w:right="-132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749</w:t>
            </w:r>
            <w:r w:rsidR="00125E04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254</w:t>
            </w:r>
          </w:p>
        </w:tc>
      </w:tr>
      <w:tr w:rsidR="003D5B35" w:rsidRPr="00D22467" w14:paraId="454A1333" w14:textId="77777777" w:rsidTr="00533521">
        <w:trPr>
          <w:trHeight w:hRule="exact" w:val="274"/>
        </w:trPr>
        <w:tc>
          <w:tcPr>
            <w:tcW w:w="3150" w:type="dxa"/>
          </w:tcPr>
          <w:p w14:paraId="462B66C3" w14:textId="77777777" w:rsidR="003D5B35" w:rsidRPr="00D22467" w:rsidRDefault="003D5B35" w:rsidP="00696C8F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shd w:val="clear" w:color="auto" w:fill="auto"/>
          </w:tcPr>
          <w:p w14:paraId="0A121957" w14:textId="5937EACA" w:rsidR="003D5B35" w:rsidRPr="00D22467" w:rsidRDefault="00616DF4" w:rsidP="000F36E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473</w:t>
            </w:r>
            <w:r w:rsidR="003D5B35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689</w:t>
            </w:r>
          </w:p>
        </w:tc>
        <w:tc>
          <w:tcPr>
            <w:tcW w:w="90" w:type="dxa"/>
            <w:shd w:val="clear" w:color="auto" w:fill="auto"/>
          </w:tcPr>
          <w:p w14:paraId="7362D18E" w14:textId="77777777" w:rsidR="003D5B35" w:rsidRPr="00D22467" w:rsidRDefault="003D5B35" w:rsidP="00696C8F">
            <w:pPr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310E2235" w14:textId="61BA791F" w:rsidR="003D5B35" w:rsidRPr="00D22467" w:rsidRDefault="00616DF4" w:rsidP="000F36E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3D5B35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017</w:t>
            </w:r>
          </w:p>
        </w:tc>
        <w:tc>
          <w:tcPr>
            <w:tcW w:w="90" w:type="dxa"/>
            <w:shd w:val="clear" w:color="auto" w:fill="auto"/>
          </w:tcPr>
          <w:p w14:paraId="06431B35" w14:textId="77777777" w:rsidR="003D5B35" w:rsidRPr="00D22467" w:rsidRDefault="003D5B35" w:rsidP="003D5B35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57776C76" w14:textId="4BC5D096" w:rsidR="003D5B35" w:rsidRPr="00D22467" w:rsidRDefault="003D5B35" w:rsidP="000F36E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291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B88CB27" w14:textId="77777777" w:rsidR="003D5B35" w:rsidRPr="00D22467" w:rsidRDefault="003D5B35" w:rsidP="00696C8F">
            <w:pPr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69E65A4D" w14:textId="23F45DE0" w:rsidR="003D5B35" w:rsidRPr="00D22467" w:rsidRDefault="00616DF4" w:rsidP="000F36E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3D5B35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412</w:t>
            </w:r>
          </w:p>
        </w:tc>
        <w:tc>
          <w:tcPr>
            <w:tcW w:w="90" w:type="dxa"/>
            <w:shd w:val="clear" w:color="auto" w:fill="auto"/>
          </w:tcPr>
          <w:p w14:paraId="45233296" w14:textId="77777777" w:rsidR="003D5B35" w:rsidRPr="00D22467" w:rsidRDefault="003D5B35" w:rsidP="00696C8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2586C92" w14:textId="7B12155A" w:rsidR="003D5B35" w:rsidRPr="00D22467" w:rsidRDefault="00616DF4" w:rsidP="00804D29">
            <w:pPr>
              <w:tabs>
                <w:tab w:val="decimal" w:pos="1015"/>
              </w:tabs>
              <w:ind w:left="-35" w:right="-132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500</w:t>
            </w:r>
            <w:r w:rsidR="003D5B35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827</w:t>
            </w:r>
          </w:p>
        </w:tc>
      </w:tr>
      <w:tr w:rsidR="003C609E" w:rsidRPr="00D22467" w14:paraId="75DE0FCD" w14:textId="77777777" w:rsidTr="00533521">
        <w:trPr>
          <w:trHeight w:hRule="exact" w:val="274"/>
        </w:trPr>
        <w:tc>
          <w:tcPr>
            <w:tcW w:w="3150" w:type="dxa"/>
          </w:tcPr>
          <w:p w14:paraId="45CF769A" w14:textId="674059A1" w:rsidR="003C609E" w:rsidRPr="00D22467" w:rsidRDefault="003C609E" w:rsidP="003C609E">
            <w:pPr>
              <w:tabs>
                <w:tab w:val="left" w:pos="252"/>
              </w:tabs>
              <w:ind w:left="332" w:right="-180" w:firstLine="2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70" w:type="dxa"/>
            <w:shd w:val="clear" w:color="auto" w:fill="auto"/>
          </w:tcPr>
          <w:p w14:paraId="4305BB13" w14:textId="0457BB6E" w:rsidR="003C609E" w:rsidRPr="00D22467" w:rsidRDefault="00616DF4" w:rsidP="003C609E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114</w:t>
            </w:r>
            <w:r w:rsidR="003C609E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278</w:t>
            </w:r>
          </w:p>
        </w:tc>
        <w:tc>
          <w:tcPr>
            <w:tcW w:w="90" w:type="dxa"/>
            <w:shd w:val="clear" w:color="auto" w:fill="auto"/>
          </w:tcPr>
          <w:p w14:paraId="4DE6AC88" w14:textId="77777777" w:rsidR="003C609E" w:rsidRPr="00D22467" w:rsidRDefault="003C609E" w:rsidP="003C609E">
            <w:pPr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2575B513" w14:textId="71789486" w:rsidR="003C609E" w:rsidRPr="00D22467" w:rsidRDefault="00616DF4" w:rsidP="003C609E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3C609E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635</w:t>
            </w:r>
          </w:p>
        </w:tc>
        <w:tc>
          <w:tcPr>
            <w:tcW w:w="90" w:type="dxa"/>
            <w:shd w:val="clear" w:color="auto" w:fill="auto"/>
          </w:tcPr>
          <w:p w14:paraId="2FB0614F" w14:textId="77777777" w:rsidR="003C609E" w:rsidRPr="00D22467" w:rsidRDefault="003C609E" w:rsidP="003C609E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1C91F183" w14:textId="7E8B2A5F" w:rsidR="003C609E" w:rsidRPr="00D22467" w:rsidRDefault="003C609E" w:rsidP="003C609E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183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5EAF1F4" w14:textId="77777777" w:rsidR="003C609E" w:rsidRPr="00D22467" w:rsidRDefault="003C609E" w:rsidP="003C609E">
            <w:pPr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4150DC6E" w14:textId="6CA89655" w:rsidR="003C609E" w:rsidRPr="00D22467" w:rsidRDefault="00616DF4" w:rsidP="003C609E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 w:rsidR="003C609E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837</w:t>
            </w:r>
          </w:p>
        </w:tc>
        <w:tc>
          <w:tcPr>
            <w:tcW w:w="90" w:type="dxa"/>
            <w:shd w:val="clear" w:color="auto" w:fill="auto"/>
          </w:tcPr>
          <w:p w14:paraId="56254A0B" w14:textId="77777777" w:rsidR="003C609E" w:rsidRPr="00D22467" w:rsidRDefault="003C609E" w:rsidP="003C609E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6F9658EB" w14:textId="2B493C59" w:rsidR="003C609E" w:rsidRPr="00D22467" w:rsidRDefault="00616DF4" w:rsidP="003C609E">
            <w:pPr>
              <w:tabs>
                <w:tab w:val="decimal" w:pos="1015"/>
              </w:tabs>
              <w:ind w:left="-35" w:right="-13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131</w:t>
            </w:r>
            <w:r w:rsidR="003C609E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567</w:t>
            </w:r>
          </w:p>
        </w:tc>
      </w:tr>
      <w:tr w:rsidR="003D5B35" w:rsidRPr="00D22467" w14:paraId="4A2EE271" w14:textId="77777777" w:rsidTr="00533521">
        <w:trPr>
          <w:trHeight w:hRule="exact" w:val="274"/>
        </w:trPr>
        <w:tc>
          <w:tcPr>
            <w:tcW w:w="3150" w:type="dxa"/>
          </w:tcPr>
          <w:p w14:paraId="2BF6ED77" w14:textId="77777777" w:rsidR="003D5B35" w:rsidRPr="00D22467" w:rsidRDefault="003D5B35" w:rsidP="00696C8F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</w:tcPr>
          <w:p w14:paraId="3B00C021" w14:textId="370CB2D4" w:rsidR="003D5B35" w:rsidRPr="00D22467" w:rsidRDefault="00616DF4" w:rsidP="000F36E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45</w:t>
            </w:r>
            <w:r w:rsidR="003D5B35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523</w:t>
            </w:r>
          </w:p>
        </w:tc>
        <w:tc>
          <w:tcPr>
            <w:tcW w:w="90" w:type="dxa"/>
            <w:shd w:val="clear" w:color="auto" w:fill="auto"/>
          </w:tcPr>
          <w:p w14:paraId="26D779EC" w14:textId="77777777" w:rsidR="003D5B35" w:rsidRPr="00D22467" w:rsidRDefault="003D5B35" w:rsidP="00696C8F">
            <w:pPr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336D1499" w14:textId="27974043" w:rsidR="003D5B35" w:rsidRPr="00D22467" w:rsidRDefault="00616DF4" w:rsidP="000F36E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700</w:t>
            </w:r>
          </w:p>
        </w:tc>
        <w:tc>
          <w:tcPr>
            <w:tcW w:w="90" w:type="dxa"/>
            <w:shd w:val="clear" w:color="auto" w:fill="auto"/>
          </w:tcPr>
          <w:p w14:paraId="7ABBFE75" w14:textId="77777777" w:rsidR="003D5B35" w:rsidRPr="00D22467" w:rsidRDefault="003D5B35" w:rsidP="003D5B35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191DB648" w14:textId="6C75B780" w:rsidR="003D5B35" w:rsidRPr="00D22467" w:rsidRDefault="003D5B35" w:rsidP="000F36E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923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3E6B1AA" w14:textId="77777777" w:rsidR="003D5B35" w:rsidRPr="00D22467" w:rsidRDefault="003D5B35" w:rsidP="00696C8F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643A8180" w14:textId="3847B10B" w:rsidR="003D5B35" w:rsidRPr="00D22467" w:rsidRDefault="000F36ED" w:rsidP="000F36ED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386F4ED" w14:textId="77777777" w:rsidR="003D5B35" w:rsidRPr="00D22467" w:rsidRDefault="003D5B35" w:rsidP="00696C8F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B6EF160" w14:textId="550518F7" w:rsidR="003D5B35" w:rsidRPr="00D22467" w:rsidRDefault="00616DF4" w:rsidP="00804D29">
            <w:pPr>
              <w:tabs>
                <w:tab w:val="decimal" w:pos="1015"/>
              </w:tabs>
              <w:ind w:left="-35" w:right="-132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44</w:t>
            </w:r>
            <w:r w:rsidR="003D5B35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</w:tr>
      <w:tr w:rsidR="003D5B35" w:rsidRPr="00D22467" w14:paraId="4437139E" w14:textId="77777777" w:rsidTr="00533521">
        <w:trPr>
          <w:trHeight w:hRule="exact" w:val="274"/>
        </w:trPr>
        <w:tc>
          <w:tcPr>
            <w:tcW w:w="3150" w:type="dxa"/>
          </w:tcPr>
          <w:p w14:paraId="17231021" w14:textId="14262BC9" w:rsidR="003D5B35" w:rsidRPr="00D22467" w:rsidRDefault="000F36ED" w:rsidP="000F36ED">
            <w:pPr>
              <w:tabs>
                <w:tab w:val="left" w:pos="252"/>
              </w:tabs>
              <w:ind w:left="332" w:right="-180" w:firstLine="2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170" w:type="dxa"/>
            <w:shd w:val="clear" w:color="auto" w:fill="auto"/>
          </w:tcPr>
          <w:p w14:paraId="372E8533" w14:textId="72073AD3" w:rsidR="003D5B35" w:rsidRPr="00D22467" w:rsidRDefault="00616DF4" w:rsidP="000F36E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80</w:t>
            </w:r>
            <w:r w:rsidR="003D5B35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421</w:t>
            </w:r>
          </w:p>
        </w:tc>
        <w:tc>
          <w:tcPr>
            <w:tcW w:w="90" w:type="dxa"/>
            <w:shd w:val="clear" w:color="auto" w:fill="auto"/>
          </w:tcPr>
          <w:p w14:paraId="0EB8CCBF" w14:textId="77777777" w:rsidR="003D5B35" w:rsidRPr="00D22467" w:rsidRDefault="003D5B35" w:rsidP="00696C8F">
            <w:pPr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62937F58" w14:textId="22A9B69E" w:rsidR="003D5B35" w:rsidRPr="00D22467" w:rsidRDefault="00616DF4" w:rsidP="000F36E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103</w:t>
            </w:r>
            <w:r w:rsidR="00125E04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990</w:t>
            </w:r>
          </w:p>
        </w:tc>
        <w:tc>
          <w:tcPr>
            <w:tcW w:w="90" w:type="dxa"/>
            <w:shd w:val="clear" w:color="auto" w:fill="auto"/>
          </w:tcPr>
          <w:p w14:paraId="4F894981" w14:textId="77777777" w:rsidR="003D5B35" w:rsidRPr="00D22467" w:rsidRDefault="003D5B35" w:rsidP="003D5B35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60D5C156" w14:textId="3C83BCD2" w:rsidR="003D5B35" w:rsidRPr="00D22467" w:rsidRDefault="00125E04" w:rsidP="000F36E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81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366FA87" w14:textId="77777777" w:rsidR="003D5B35" w:rsidRPr="00D22467" w:rsidRDefault="003D5B35" w:rsidP="00696C8F">
            <w:pPr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20A5D14E" w14:textId="5712D7D5" w:rsidR="003D5B35" w:rsidRPr="00D22467" w:rsidRDefault="003D5B35" w:rsidP="000F36E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53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537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45B6306" w14:textId="77777777" w:rsidR="003D5B35" w:rsidRPr="00D22467" w:rsidRDefault="003D5B35" w:rsidP="00696C8F">
            <w:pPr>
              <w:tabs>
                <w:tab w:val="decimal" w:pos="864"/>
              </w:tabs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10F28DD0" w14:textId="2B45DD69" w:rsidR="003D5B35" w:rsidRPr="00D22467" w:rsidRDefault="00616DF4" w:rsidP="00804D29">
            <w:pPr>
              <w:tabs>
                <w:tab w:val="decimal" w:pos="1015"/>
              </w:tabs>
              <w:ind w:left="-35" w:right="-132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130</w:t>
            </w:r>
            <w:r w:rsidR="00125E04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793</w:t>
            </w:r>
          </w:p>
        </w:tc>
      </w:tr>
      <w:tr w:rsidR="003D5B35" w:rsidRPr="00D22467" w14:paraId="15032FFD" w14:textId="77777777" w:rsidTr="00533521">
        <w:trPr>
          <w:trHeight w:hRule="exact" w:val="274"/>
        </w:trPr>
        <w:tc>
          <w:tcPr>
            <w:tcW w:w="3150" w:type="dxa"/>
          </w:tcPr>
          <w:p w14:paraId="0FF870F0" w14:textId="77777777" w:rsidR="003D5B35" w:rsidRPr="00D22467" w:rsidRDefault="003D5B35" w:rsidP="00696C8F">
            <w:pPr>
              <w:ind w:left="552" w:firstLine="170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รวมราคาทุน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11672D" w14:textId="1FCDE83A" w:rsidR="003D5B35" w:rsidRPr="00D22467" w:rsidRDefault="00616DF4" w:rsidP="000F36E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3D5B35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544</w:t>
            </w:r>
            <w:r w:rsidR="003D5B35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926</w:t>
            </w:r>
          </w:p>
        </w:tc>
        <w:tc>
          <w:tcPr>
            <w:tcW w:w="90" w:type="dxa"/>
            <w:shd w:val="clear" w:color="auto" w:fill="auto"/>
          </w:tcPr>
          <w:p w14:paraId="3BB007D5" w14:textId="77777777" w:rsidR="003D5B35" w:rsidRPr="00D22467" w:rsidRDefault="003D5B35" w:rsidP="00696C8F">
            <w:pPr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295217" w14:textId="191F7E8A" w:rsidR="003D5B35" w:rsidRPr="00D22467" w:rsidRDefault="00616DF4" w:rsidP="000F36E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113</w:t>
            </w:r>
            <w:r w:rsidR="00125E04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342</w:t>
            </w:r>
          </w:p>
        </w:tc>
        <w:tc>
          <w:tcPr>
            <w:tcW w:w="90" w:type="dxa"/>
            <w:shd w:val="clear" w:color="auto" w:fill="auto"/>
          </w:tcPr>
          <w:p w14:paraId="2B3F22C9" w14:textId="77777777" w:rsidR="003D5B35" w:rsidRPr="00D22467" w:rsidRDefault="003D5B35" w:rsidP="003D5B35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26382F" w14:textId="2535ADBA" w:rsidR="003D5B35" w:rsidRPr="00D22467" w:rsidRDefault="003D5B35" w:rsidP="000F36E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213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54641A2" w14:textId="77777777" w:rsidR="003D5B35" w:rsidRPr="00D22467" w:rsidRDefault="003D5B35" w:rsidP="00696C8F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50C689" w14:textId="28A68BE3" w:rsidR="003D5B35" w:rsidRPr="00D22467" w:rsidRDefault="000F36ED" w:rsidP="000F36ED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CDD31B6" w14:textId="77777777" w:rsidR="003D5B35" w:rsidRPr="00D22467" w:rsidRDefault="003D5B35" w:rsidP="00696C8F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C8F8F3" w14:textId="6E66543E" w:rsidR="003D5B35" w:rsidRPr="00D22467" w:rsidRDefault="00616DF4" w:rsidP="00804D29">
            <w:pPr>
              <w:tabs>
                <w:tab w:val="decimal" w:pos="1015"/>
              </w:tabs>
              <w:ind w:left="-35" w:right="-132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125E04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651</w:t>
            </w:r>
            <w:r w:rsidR="00125E04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055</w:t>
            </w:r>
          </w:p>
        </w:tc>
      </w:tr>
      <w:tr w:rsidR="00696C8F" w:rsidRPr="00D22467" w14:paraId="6A2025D0" w14:textId="77777777" w:rsidTr="00533521">
        <w:trPr>
          <w:trHeight w:hRule="exact" w:val="144"/>
        </w:trPr>
        <w:tc>
          <w:tcPr>
            <w:tcW w:w="3150" w:type="dxa"/>
          </w:tcPr>
          <w:p w14:paraId="3654A8BE" w14:textId="77777777" w:rsidR="00696C8F" w:rsidRPr="00D22467" w:rsidRDefault="00696C8F" w:rsidP="00533521">
            <w:pPr>
              <w:tabs>
                <w:tab w:val="left" w:pos="54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8DA64D3" w14:textId="77777777" w:rsidR="00696C8F" w:rsidRPr="00D22467" w:rsidRDefault="00696C8F" w:rsidP="000F36E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1D5AF0C2" w14:textId="77777777" w:rsidR="00696C8F" w:rsidRPr="00D22467" w:rsidRDefault="00696C8F" w:rsidP="00696C8F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4D310DA" w14:textId="77777777" w:rsidR="00696C8F" w:rsidRPr="00D22467" w:rsidRDefault="00696C8F" w:rsidP="000F36E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703A54E2" w14:textId="77777777" w:rsidR="00696C8F" w:rsidRPr="00D22467" w:rsidRDefault="00696C8F" w:rsidP="00696C8F">
            <w:pPr>
              <w:tabs>
                <w:tab w:val="left" w:pos="540"/>
              </w:tabs>
              <w:ind w:left="332" w:firstLine="2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8D74C34" w14:textId="77777777" w:rsidR="00696C8F" w:rsidRPr="00D22467" w:rsidRDefault="00696C8F" w:rsidP="000F36E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46932229" w14:textId="77777777" w:rsidR="00696C8F" w:rsidRPr="00D22467" w:rsidRDefault="00696C8F" w:rsidP="00696C8F">
            <w:pPr>
              <w:tabs>
                <w:tab w:val="left" w:pos="540"/>
              </w:tabs>
              <w:ind w:left="332" w:firstLine="2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5924C60" w14:textId="77777777" w:rsidR="00696C8F" w:rsidRPr="00D22467" w:rsidRDefault="00696C8F" w:rsidP="000F36E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2888AB4F" w14:textId="77777777" w:rsidR="00696C8F" w:rsidRPr="00D22467" w:rsidRDefault="00696C8F" w:rsidP="00696C8F">
            <w:pPr>
              <w:tabs>
                <w:tab w:val="left" w:pos="540"/>
              </w:tabs>
              <w:ind w:left="332" w:firstLine="2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E20C487" w14:textId="77777777" w:rsidR="00696C8F" w:rsidRPr="00D22467" w:rsidRDefault="00696C8F" w:rsidP="00804D29">
            <w:pPr>
              <w:tabs>
                <w:tab w:val="decimal" w:pos="1015"/>
              </w:tabs>
              <w:ind w:left="-35" w:right="-13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96C8F" w:rsidRPr="00D22467" w14:paraId="43733F55" w14:textId="77777777" w:rsidTr="00533521">
        <w:trPr>
          <w:trHeight w:hRule="exact" w:val="274"/>
        </w:trPr>
        <w:tc>
          <w:tcPr>
            <w:tcW w:w="3150" w:type="dxa"/>
          </w:tcPr>
          <w:p w14:paraId="6E57944C" w14:textId="77777777" w:rsidR="00696C8F" w:rsidRPr="00D22467" w:rsidRDefault="00696C8F" w:rsidP="00696C8F">
            <w:pPr>
              <w:ind w:firstLine="36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170" w:type="dxa"/>
            <w:shd w:val="clear" w:color="auto" w:fill="auto"/>
          </w:tcPr>
          <w:p w14:paraId="30E10B7D" w14:textId="77777777" w:rsidR="00696C8F" w:rsidRPr="00D22467" w:rsidRDefault="00696C8F" w:rsidP="000F36E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44829932" w14:textId="77777777" w:rsidR="00696C8F" w:rsidRPr="00D22467" w:rsidRDefault="00696C8F" w:rsidP="00696C8F">
            <w:pPr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613BE462" w14:textId="77777777" w:rsidR="00696C8F" w:rsidRPr="00D22467" w:rsidRDefault="00696C8F" w:rsidP="000F36E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1B57FE8" w14:textId="77777777" w:rsidR="00696C8F" w:rsidRPr="00D22467" w:rsidRDefault="00696C8F" w:rsidP="00696C8F">
            <w:pPr>
              <w:ind w:left="-3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3AF8CE3C" w14:textId="77777777" w:rsidR="00696C8F" w:rsidRPr="00D22467" w:rsidRDefault="00696C8F" w:rsidP="000F36E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760C9D4C" w14:textId="77777777" w:rsidR="00696C8F" w:rsidRPr="00D22467" w:rsidRDefault="00696C8F" w:rsidP="00696C8F">
            <w:pPr>
              <w:ind w:left="-3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5CFB7414" w14:textId="77777777" w:rsidR="00696C8F" w:rsidRPr="00D22467" w:rsidRDefault="00696C8F" w:rsidP="000F36E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5A10CB1" w14:textId="77777777" w:rsidR="00696C8F" w:rsidRPr="00D22467" w:rsidRDefault="00696C8F" w:rsidP="00696C8F">
            <w:pPr>
              <w:ind w:left="-3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E70AB94" w14:textId="77777777" w:rsidR="00696C8F" w:rsidRPr="00D22467" w:rsidRDefault="00696C8F" w:rsidP="00804D29">
            <w:pPr>
              <w:tabs>
                <w:tab w:val="decimal" w:pos="1015"/>
              </w:tabs>
              <w:ind w:left="-35" w:right="-13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96C8F" w:rsidRPr="00D22467" w14:paraId="0F29E476" w14:textId="77777777" w:rsidTr="00533521">
        <w:trPr>
          <w:trHeight w:hRule="exact" w:val="274"/>
        </w:trPr>
        <w:tc>
          <w:tcPr>
            <w:tcW w:w="3150" w:type="dxa"/>
          </w:tcPr>
          <w:p w14:paraId="37516F61" w14:textId="77777777" w:rsidR="00696C8F" w:rsidRPr="00D22467" w:rsidRDefault="00696C8F" w:rsidP="00696C8F">
            <w:pPr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ที่ดินและส่วนปรับปรุงที่ดิน</w:t>
            </w:r>
          </w:p>
        </w:tc>
        <w:tc>
          <w:tcPr>
            <w:tcW w:w="1170" w:type="dxa"/>
            <w:shd w:val="clear" w:color="auto" w:fill="auto"/>
          </w:tcPr>
          <w:p w14:paraId="4A2AAB5D" w14:textId="18AEBCDC" w:rsidR="00696C8F" w:rsidRPr="00D22467" w:rsidRDefault="00696C8F" w:rsidP="000F36E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877</w:t>
            </w: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1FCE16E" w14:textId="77777777" w:rsidR="00696C8F" w:rsidRPr="00D22467" w:rsidRDefault="00696C8F" w:rsidP="00696C8F">
            <w:pPr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3D612036" w14:textId="6A1B1E51" w:rsidR="00696C8F" w:rsidRPr="00D22467" w:rsidRDefault="003D5B35" w:rsidP="000F36E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128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21D9CFF" w14:textId="77777777" w:rsidR="00696C8F" w:rsidRPr="00D22467" w:rsidRDefault="00696C8F" w:rsidP="00696C8F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551CB342" w14:textId="371C63C8" w:rsidR="00696C8F" w:rsidRPr="00D22467" w:rsidRDefault="003D5B35" w:rsidP="000F36ED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15D5E6" w14:textId="77777777" w:rsidR="00696C8F" w:rsidRPr="00D22467" w:rsidRDefault="00696C8F" w:rsidP="00696C8F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65BBBA1C" w14:textId="6B1B17A0" w:rsidR="00696C8F" w:rsidRPr="00D22467" w:rsidRDefault="003D5B35" w:rsidP="000F36ED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DDFB10A" w14:textId="77777777" w:rsidR="00696C8F" w:rsidRPr="00D22467" w:rsidRDefault="00696C8F" w:rsidP="00696C8F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3997C9EA" w14:textId="042705A7" w:rsidR="00696C8F" w:rsidRPr="00D22467" w:rsidRDefault="003D5B35" w:rsidP="00804D29">
            <w:pPr>
              <w:tabs>
                <w:tab w:val="decimal" w:pos="1015"/>
              </w:tabs>
              <w:ind w:left="-35" w:right="-132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005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696C8F" w:rsidRPr="00D22467" w14:paraId="45ADC07D" w14:textId="77777777" w:rsidTr="00533521">
        <w:trPr>
          <w:trHeight w:hRule="exact" w:val="274"/>
        </w:trPr>
        <w:tc>
          <w:tcPr>
            <w:tcW w:w="3150" w:type="dxa"/>
          </w:tcPr>
          <w:p w14:paraId="552E3D29" w14:textId="77777777" w:rsidR="00696C8F" w:rsidRPr="00D22467" w:rsidRDefault="00696C8F" w:rsidP="00696C8F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อาคารและส่วนปรับปรุงอาคาร</w:t>
            </w:r>
          </w:p>
        </w:tc>
        <w:tc>
          <w:tcPr>
            <w:tcW w:w="1170" w:type="dxa"/>
            <w:shd w:val="clear" w:color="auto" w:fill="auto"/>
          </w:tcPr>
          <w:p w14:paraId="69ED33DF" w14:textId="726530EE" w:rsidR="00696C8F" w:rsidRPr="00D22467" w:rsidRDefault="00696C8F" w:rsidP="000F36E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172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688</w:t>
            </w: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BEBD404" w14:textId="77777777" w:rsidR="00696C8F" w:rsidRPr="00D22467" w:rsidRDefault="00696C8F" w:rsidP="00696C8F">
            <w:pPr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31318DC6" w14:textId="5B837576" w:rsidR="00696C8F" w:rsidRPr="00D22467" w:rsidRDefault="003D5B35" w:rsidP="000F36E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52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343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518A31F" w14:textId="77777777" w:rsidR="00696C8F" w:rsidRPr="00D22467" w:rsidRDefault="00696C8F" w:rsidP="00696C8F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2D36ACF6" w14:textId="5058E1C3" w:rsidR="00696C8F" w:rsidRPr="00D22467" w:rsidRDefault="003D5B35" w:rsidP="000F36E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736</w:t>
            </w:r>
          </w:p>
        </w:tc>
        <w:tc>
          <w:tcPr>
            <w:tcW w:w="90" w:type="dxa"/>
            <w:shd w:val="clear" w:color="auto" w:fill="auto"/>
          </w:tcPr>
          <w:p w14:paraId="259624E6" w14:textId="77777777" w:rsidR="00696C8F" w:rsidRPr="00D22467" w:rsidRDefault="00696C8F" w:rsidP="00696C8F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0C1242A1" w14:textId="09665867" w:rsidR="00696C8F" w:rsidRPr="00D22467" w:rsidRDefault="003D5B35" w:rsidP="000F36ED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392E15F" w14:textId="77777777" w:rsidR="00696C8F" w:rsidRPr="00D22467" w:rsidRDefault="00696C8F" w:rsidP="00696C8F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24DCCCE9" w14:textId="35D46FF6" w:rsidR="00696C8F" w:rsidRPr="00D22467" w:rsidRDefault="003D5B35" w:rsidP="00804D29">
            <w:pPr>
              <w:tabs>
                <w:tab w:val="decimal" w:pos="1015"/>
              </w:tabs>
              <w:ind w:left="-35" w:right="-132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222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295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696C8F" w:rsidRPr="00D22467" w14:paraId="33E456CD" w14:textId="77777777" w:rsidTr="00533521">
        <w:trPr>
          <w:trHeight w:hRule="exact" w:val="274"/>
        </w:trPr>
        <w:tc>
          <w:tcPr>
            <w:tcW w:w="3150" w:type="dxa"/>
          </w:tcPr>
          <w:p w14:paraId="35BE5DF1" w14:textId="77777777" w:rsidR="00696C8F" w:rsidRPr="00D22467" w:rsidRDefault="00696C8F" w:rsidP="00696C8F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shd w:val="clear" w:color="auto" w:fill="auto"/>
          </w:tcPr>
          <w:p w14:paraId="6326BAEB" w14:textId="459F80DC" w:rsidR="00696C8F" w:rsidRPr="00D22467" w:rsidRDefault="00696C8F" w:rsidP="000F36E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293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365</w:t>
            </w: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FDDB770" w14:textId="77777777" w:rsidR="00696C8F" w:rsidRPr="00D22467" w:rsidRDefault="00696C8F" w:rsidP="00696C8F">
            <w:pPr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57D33D5F" w14:textId="6FDEB08F" w:rsidR="00696C8F" w:rsidRPr="00D22467" w:rsidRDefault="003D5B35" w:rsidP="000F36E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55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132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DE63EC0" w14:textId="77777777" w:rsidR="00696C8F" w:rsidRPr="00D22467" w:rsidRDefault="00696C8F" w:rsidP="00696C8F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65023266" w14:textId="34AA2AD7" w:rsidR="00696C8F" w:rsidRPr="00D22467" w:rsidRDefault="00616DF4" w:rsidP="000F36E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3D5B35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279</w:t>
            </w:r>
          </w:p>
        </w:tc>
        <w:tc>
          <w:tcPr>
            <w:tcW w:w="90" w:type="dxa"/>
            <w:shd w:val="clear" w:color="auto" w:fill="auto"/>
          </w:tcPr>
          <w:p w14:paraId="20546D6A" w14:textId="77777777" w:rsidR="00696C8F" w:rsidRPr="00D22467" w:rsidRDefault="00696C8F" w:rsidP="00696C8F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61F646BC" w14:textId="365A23E3" w:rsidR="00696C8F" w:rsidRPr="00D22467" w:rsidRDefault="003D5B35" w:rsidP="000F36ED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0048239" w14:textId="77777777" w:rsidR="00696C8F" w:rsidRPr="00D22467" w:rsidRDefault="00696C8F" w:rsidP="00696C8F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08049C14" w14:textId="0B0F7C37" w:rsidR="00696C8F" w:rsidRPr="00D22467" w:rsidRDefault="003D5B35" w:rsidP="00804D29">
            <w:pPr>
              <w:tabs>
                <w:tab w:val="decimal" w:pos="1015"/>
              </w:tabs>
              <w:ind w:left="-35" w:right="-132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347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218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0F36ED" w:rsidRPr="00D22467" w14:paraId="538F3396" w14:textId="77777777" w:rsidTr="00533521">
        <w:trPr>
          <w:trHeight w:hRule="exact" w:val="274"/>
        </w:trPr>
        <w:tc>
          <w:tcPr>
            <w:tcW w:w="3150" w:type="dxa"/>
          </w:tcPr>
          <w:p w14:paraId="59E2BE67" w14:textId="1A34065C" w:rsidR="000F36ED" w:rsidRPr="00D22467" w:rsidRDefault="000F36ED" w:rsidP="000F36ED">
            <w:pPr>
              <w:tabs>
                <w:tab w:val="left" w:pos="252"/>
              </w:tabs>
              <w:ind w:left="332" w:right="-180" w:firstLine="2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70" w:type="dxa"/>
            <w:shd w:val="clear" w:color="auto" w:fill="auto"/>
          </w:tcPr>
          <w:p w14:paraId="6AAF5DA4" w14:textId="2FC11CD7" w:rsidR="000F36ED" w:rsidRPr="00D22467" w:rsidRDefault="000F36ED" w:rsidP="000F36E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70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827</w:t>
            </w: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4A84FD1" w14:textId="77777777" w:rsidR="000F36ED" w:rsidRPr="00D22467" w:rsidRDefault="000F36ED" w:rsidP="000F36ED">
            <w:pPr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280AECB4" w14:textId="73837C9C" w:rsidR="000F36ED" w:rsidRPr="00D22467" w:rsidRDefault="000F36ED" w:rsidP="000F36E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17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111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6277ED2" w14:textId="77777777" w:rsidR="000F36ED" w:rsidRPr="00D22467" w:rsidRDefault="000F36ED" w:rsidP="000F36ED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7439186D" w14:textId="24908B85" w:rsidR="000F36ED" w:rsidRPr="00D22467" w:rsidRDefault="00616DF4" w:rsidP="000F36E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F36ED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074</w:t>
            </w:r>
          </w:p>
        </w:tc>
        <w:tc>
          <w:tcPr>
            <w:tcW w:w="90" w:type="dxa"/>
            <w:shd w:val="clear" w:color="auto" w:fill="auto"/>
          </w:tcPr>
          <w:p w14:paraId="4D6AFB24" w14:textId="77777777" w:rsidR="000F36ED" w:rsidRPr="00D22467" w:rsidRDefault="000F36ED" w:rsidP="000F36ED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1C318380" w14:textId="32653CDF" w:rsidR="000F36ED" w:rsidRPr="00D22467" w:rsidRDefault="000F36ED" w:rsidP="000F36ED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28E7CCC" w14:textId="77777777" w:rsidR="000F36ED" w:rsidRPr="00D22467" w:rsidRDefault="000F36ED" w:rsidP="000F36ED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1F5679E6" w14:textId="17B9A4F1" w:rsidR="000F36ED" w:rsidRPr="00D22467" w:rsidRDefault="000F36ED" w:rsidP="00804D29">
            <w:pPr>
              <w:tabs>
                <w:tab w:val="decimal" w:pos="1015"/>
              </w:tabs>
              <w:ind w:left="-35" w:right="-132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86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864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0F36ED" w:rsidRPr="00D22467" w14:paraId="1B97466F" w14:textId="77777777" w:rsidTr="00533521">
        <w:trPr>
          <w:trHeight w:hRule="exact" w:val="274"/>
        </w:trPr>
        <w:tc>
          <w:tcPr>
            <w:tcW w:w="3150" w:type="dxa"/>
          </w:tcPr>
          <w:p w14:paraId="27304C6D" w14:textId="77777777" w:rsidR="000F36ED" w:rsidRPr="00D22467" w:rsidRDefault="000F36ED" w:rsidP="000F36ED">
            <w:pPr>
              <w:tabs>
                <w:tab w:val="left" w:pos="252"/>
              </w:tabs>
              <w:ind w:left="332" w:right="-180" w:firstLine="2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2F0B5B6" w14:textId="7899E047" w:rsidR="000F36ED" w:rsidRPr="00D22467" w:rsidRDefault="000F36ED" w:rsidP="000F36E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920</w:t>
            </w: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777BEDD" w14:textId="77777777" w:rsidR="000F36ED" w:rsidRPr="00D22467" w:rsidRDefault="000F36ED" w:rsidP="000F36ED">
            <w:pPr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7E20385" w14:textId="5E1B372E" w:rsidR="000F36ED" w:rsidRPr="00D22467" w:rsidRDefault="000F36ED" w:rsidP="000F36E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795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4ADF0FD" w14:textId="77777777" w:rsidR="000F36ED" w:rsidRPr="00D22467" w:rsidRDefault="000F36ED" w:rsidP="000F36ED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002F480" w14:textId="631C4C29" w:rsidR="000F36ED" w:rsidRPr="00D22467" w:rsidRDefault="00616DF4" w:rsidP="000F36E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F36ED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923</w:t>
            </w:r>
          </w:p>
        </w:tc>
        <w:tc>
          <w:tcPr>
            <w:tcW w:w="90" w:type="dxa"/>
            <w:shd w:val="clear" w:color="auto" w:fill="auto"/>
          </w:tcPr>
          <w:p w14:paraId="5C6A9D21" w14:textId="77777777" w:rsidR="000F36ED" w:rsidRPr="00D22467" w:rsidRDefault="000F36ED" w:rsidP="000F36ED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11AD189" w14:textId="434B5E8E" w:rsidR="000F36ED" w:rsidRPr="00D22467" w:rsidRDefault="000F36ED" w:rsidP="000F36ED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CE52060" w14:textId="77777777" w:rsidR="000F36ED" w:rsidRPr="00D22467" w:rsidRDefault="000F36ED" w:rsidP="000F36ED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D17F823" w14:textId="2F27ACAA" w:rsidR="000F36ED" w:rsidRPr="00D22467" w:rsidRDefault="000F36ED" w:rsidP="00804D29">
            <w:pPr>
              <w:tabs>
                <w:tab w:val="decimal" w:pos="1015"/>
              </w:tabs>
              <w:ind w:left="-35" w:right="-132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35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792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0F36ED" w:rsidRPr="00D22467" w14:paraId="2C8FA707" w14:textId="77777777" w:rsidTr="00533521">
        <w:trPr>
          <w:trHeight w:hRule="exact" w:val="274"/>
        </w:trPr>
        <w:tc>
          <w:tcPr>
            <w:tcW w:w="3150" w:type="dxa"/>
          </w:tcPr>
          <w:p w14:paraId="1575E393" w14:textId="5C962A61" w:rsidR="000F36ED" w:rsidRPr="00D22467" w:rsidRDefault="000F36ED" w:rsidP="000F36ED">
            <w:pPr>
              <w:ind w:left="552" w:firstLine="170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รวมค่าเสื่อมราคาสะสม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6A82A4F" w14:textId="4A92A8A0" w:rsidR="000F36ED" w:rsidRPr="00D22467" w:rsidRDefault="000F36ED" w:rsidP="000F36E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569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677</w:t>
            </w: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C6C0378" w14:textId="77777777" w:rsidR="000F36ED" w:rsidRPr="00D22467" w:rsidRDefault="000F36ED" w:rsidP="000F36ED">
            <w:pPr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6CE0C94" w14:textId="1D5C9E83" w:rsidR="000F36ED" w:rsidRPr="00D22467" w:rsidRDefault="000F36ED" w:rsidP="000F36E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131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509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9C55885" w14:textId="77777777" w:rsidR="000F36ED" w:rsidRPr="00D22467" w:rsidRDefault="000F36ED" w:rsidP="000F36ED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2E1961F" w14:textId="764A60AE" w:rsidR="000F36ED" w:rsidRPr="00D22467" w:rsidRDefault="00616DF4" w:rsidP="000F36E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0F36ED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012</w:t>
            </w:r>
          </w:p>
        </w:tc>
        <w:tc>
          <w:tcPr>
            <w:tcW w:w="90" w:type="dxa"/>
            <w:shd w:val="clear" w:color="auto" w:fill="auto"/>
          </w:tcPr>
          <w:p w14:paraId="6348F8C1" w14:textId="77777777" w:rsidR="000F36ED" w:rsidRPr="00D22467" w:rsidRDefault="000F36ED" w:rsidP="000F36ED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17BE79F" w14:textId="3D774268" w:rsidR="000F36ED" w:rsidRPr="00D22467" w:rsidRDefault="000F36ED" w:rsidP="000F36ED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9717AA2" w14:textId="77777777" w:rsidR="000F36ED" w:rsidRPr="00D22467" w:rsidRDefault="000F36ED" w:rsidP="000F36ED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17A5159" w14:textId="15C12AB5" w:rsidR="000F36ED" w:rsidRPr="00D22467" w:rsidRDefault="000F36ED" w:rsidP="00804D29">
            <w:pPr>
              <w:tabs>
                <w:tab w:val="decimal" w:pos="1015"/>
              </w:tabs>
              <w:ind w:left="-35" w:right="-132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694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174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6733D2" w:rsidRPr="00D22467" w14:paraId="764F91EC" w14:textId="77777777" w:rsidTr="00533521">
        <w:trPr>
          <w:trHeight w:hRule="exact" w:val="274"/>
        </w:trPr>
        <w:tc>
          <w:tcPr>
            <w:tcW w:w="3150" w:type="dxa"/>
          </w:tcPr>
          <w:p w14:paraId="3917552B" w14:textId="2C7D5E4A" w:rsidR="006733D2" w:rsidRPr="00D22467" w:rsidRDefault="006733D2" w:rsidP="006733D2">
            <w:pPr>
              <w:ind w:left="360" w:firstLine="12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ค่าเผื่อการด้อยค่า</w:t>
            </w:r>
            <w:r w:rsidR="004506DC"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ของ</w:t>
            </w: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F2B1349" w14:textId="6BFE2D2F" w:rsidR="006733D2" w:rsidRPr="00D22467" w:rsidRDefault="006733D2" w:rsidP="006733D2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063</w:t>
            </w: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28FA7FE" w14:textId="77777777" w:rsidR="006733D2" w:rsidRPr="00D22467" w:rsidRDefault="006733D2" w:rsidP="006733D2">
            <w:pPr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C2C9843" w14:textId="0CF9B941" w:rsidR="006733D2" w:rsidRPr="00D22467" w:rsidRDefault="006733D2" w:rsidP="006733D2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5DA05C6" w14:textId="77777777" w:rsidR="006733D2" w:rsidRPr="00D22467" w:rsidRDefault="006733D2" w:rsidP="006733D2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81C690D" w14:textId="502DED69" w:rsidR="006733D2" w:rsidRPr="00D22467" w:rsidRDefault="006733D2" w:rsidP="006733D2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F6F5C3" w14:textId="77777777" w:rsidR="006733D2" w:rsidRPr="00D22467" w:rsidRDefault="006733D2" w:rsidP="006733D2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13EEBBF" w14:textId="233B5AF0" w:rsidR="006733D2" w:rsidRPr="00D22467" w:rsidRDefault="006733D2" w:rsidP="006733D2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5E6B0D0" w14:textId="77777777" w:rsidR="006733D2" w:rsidRPr="00D22467" w:rsidRDefault="006733D2" w:rsidP="006733D2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E19FEC4" w14:textId="6DA3EDE8" w:rsidR="006733D2" w:rsidRPr="00D22467" w:rsidRDefault="006733D2" w:rsidP="00804D29">
            <w:pPr>
              <w:tabs>
                <w:tab w:val="decimal" w:pos="1015"/>
              </w:tabs>
              <w:ind w:left="-35" w:right="-132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063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0F36ED" w:rsidRPr="00D22467" w14:paraId="0A64DC39" w14:textId="77777777" w:rsidTr="00533521">
        <w:trPr>
          <w:trHeight w:hRule="exact" w:val="274"/>
        </w:trPr>
        <w:tc>
          <w:tcPr>
            <w:tcW w:w="3150" w:type="dxa"/>
          </w:tcPr>
          <w:p w14:paraId="659DFA27" w14:textId="77777777" w:rsidR="000F36ED" w:rsidRPr="00D22467" w:rsidRDefault="000F36ED" w:rsidP="000F36ED">
            <w:pPr>
              <w:ind w:firstLine="36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ที่ดิน อาคารและอุปกรณ์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9287E6" w14:textId="6C28E076" w:rsidR="000F36ED" w:rsidRPr="00D22467" w:rsidRDefault="00616DF4" w:rsidP="000F36E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961</w:t>
            </w:r>
            <w:r w:rsidR="000F36ED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186</w:t>
            </w:r>
          </w:p>
        </w:tc>
        <w:tc>
          <w:tcPr>
            <w:tcW w:w="90" w:type="dxa"/>
            <w:shd w:val="clear" w:color="auto" w:fill="auto"/>
          </w:tcPr>
          <w:p w14:paraId="28748BAD" w14:textId="77777777" w:rsidR="000F36ED" w:rsidRPr="00D22467" w:rsidRDefault="000F36ED" w:rsidP="000F36ED">
            <w:pPr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A1F2EE9" w14:textId="77777777" w:rsidR="000F36ED" w:rsidRPr="00D22467" w:rsidRDefault="000F36ED" w:rsidP="000F36E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95769ED" w14:textId="77777777" w:rsidR="000F36ED" w:rsidRPr="00D22467" w:rsidRDefault="000F36ED" w:rsidP="000F36ED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987754C" w14:textId="77777777" w:rsidR="000F36ED" w:rsidRPr="00D22467" w:rsidRDefault="000F36ED" w:rsidP="000F36E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0CABDA66" w14:textId="77777777" w:rsidR="000F36ED" w:rsidRPr="00D22467" w:rsidRDefault="000F36ED" w:rsidP="000F36ED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7E64336" w14:textId="77777777" w:rsidR="000F36ED" w:rsidRPr="00D22467" w:rsidRDefault="000F36ED" w:rsidP="000F36ED">
            <w:pPr>
              <w:tabs>
                <w:tab w:val="decimal" w:pos="993"/>
              </w:tabs>
              <w:ind w:left="-3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7AD4563" w14:textId="77777777" w:rsidR="000F36ED" w:rsidRPr="00D22467" w:rsidRDefault="000F36ED" w:rsidP="000F36ED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4BA77A" w14:textId="39319F1E" w:rsidR="000F36ED" w:rsidRPr="00D22467" w:rsidRDefault="00616DF4" w:rsidP="00804D29">
            <w:pPr>
              <w:tabs>
                <w:tab w:val="decimal" w:pos="1015"/>
              </w:tabs>
              <w:ind w:left="-35" w:right="-132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942</w:t>
            </w:r>
            <w:r w:rsidR="000F36ED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818</w:t>
            </w:r>
          </w:p>
        </w:tc>
      </w:tr>
    </w:tbl>
    <w:p w14:paraId="5C1425E3" w14:textId="60BDCAB7" w:rsidR="003A4565" w:rsidRPr="00D22467" w:rsidRDefault="003A4565" w:rsidP="003A4565">
      <w:pPr>
        <w:pStyle w:val="BodyText3"/>
        <w:spacing w:before="240" w:after="0"/>
        <w:ind w:left="360" w:right="58" w:firstLine="187"/>
        <w:outlineLvl w:val="0"/>
        <w:rPr>
          <w:rFonts w:asciiTheme="majorBidi" w:hAnsiTheme="majorBidi" w:cstheme="majorBidi"/>
          <w:b/>
          <w:bCs/>
          <w:sz w:val="20"/>
        </w:rPr>
      </w:pPr>
      <w:r w:rsidRPr="00D22467">
        <w:rPr>
          <w:rFonts w:asciiTheme="majorBidi" w:hAnsiTheme="majorBidi" w:cstheme="majorBidi"/>
          <w:b/>
          <w:bCs/>
          <w:sz w:val="20"/>
          <w:cs/>
        </w:rPr>
        <w:t xml:space="preserve">ณ วันที่ </w:t>
      </w:r>
      <w:r w:rsidR="00616DF4" w:rsidRPr="00616DF4">
        <w:rPr>
          <w:rFonts w:asciiTheme="majorBidi" w:hAnsiTheme="majorBidi" w:cstheme="majorBidi"/>
          <w:b/>
          <w:bCs/>
          <w:sz w:val="20"/>
        </w:rPr>
        <w:t>31</w:t>
      </w:r>
      <w:r w:rsidRPr="00D22467">
        <w:rPr>
          <w:rFonts w:asciiTheme="majorBidi" w:hAnsiTheme="majorBidi" w:cstheme="majorBidi"/>
          <w:b/>
          <w:bCs/>
          <w:sz w:val="20"/>
          <w:cs/>
        </w:rPr>
        <w:t xml:space="preserve"> ธันวาคม </w:t>
      </w:r>
      <w:r w:rsidR="00616DF4" w:rsidRPr="00616DF4">
        <w:rPr>
          <w:rFonts w:asciiTheme="majorBidi" w:hAnsiTheme="majorBidi" w:cstheme="majorBidi"/>
          <w:b/>
          <w:bCs/>
          <w:sz w:val="20"/>
        </w:rPr>
        <w:t>2562</w:t>
      </w:r>
    </w:p>
    <w:p w14:paraId="573CFE46" w14:textId="77777777" w:rsidR="00B3118C" w:rsidRPr="00D22467" w:rsidRDefault="00B3118C" w:rsidP="000F36ED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b/>
          <w:bCs/>
          <w:sz w:val="20"/>
        </w:rPr>
      </w:pPr>
      <w:r w:rsidRPr="00D22467">
        <w:rPr>
          <w:rFonts w:asciiTheme="majorBidi" w:hAnsiTheme="majorBidi" w:cstheme="majorBidi"/>
          <w:b/>
          <w:bCs/>
          <w:sz w:val="20"/>
          <w:cs/>
        </w:rPr>
        <w:t xml:space="preserve">หน่วย </w:t>
      </w:r>
      <w:r w:rsidRPr="00D22467">
        <w:rPr>
          <w:rFonts w:asciiTheme="majorBidi" w:hAnsiTheme="majorBidi" w:cstheme="majorBidi"/>
          <w:b/>
          <w:bCs/>
          <w:sz w:val="20"/>
        </w:rPr>
        <w:t>:</w:t>
      </w:r>
      <w:r w:rsidRPr="00D22467">
        <w:rPr>
          <w:rFonts w:asciiTheme="majorBidi" w:hAnsiTheme="majorBidi" w:cstheme="majorBidi"/>
          <w:b/>
          <w:bCs/>
          <w:sz w:val="20"/>
          <w:cs/>
          <w:lang w:val="th-TH"/>
        </w:rPr>
        <w:t xml:space="preserve"> </w:t>
      </w:r>
      <w:r w:rsidRPr="00D22467">
        <w:rPr>
          <w:rFonts w:asciiTheme="majorBidi" w:hAnsiTheme="majorBidi" w:cstheme="majorBidi"/>
          <w:b/>
          <w:bCs/>
          <w:sz w:val="20"/>
          <w:cs/>
        </w:rPr>
        <w:t>พันบาท</w:t>
      </w:r>
    </w:p>
    <w:tbl>
      <w:tblPr>
        <w:tblW w:w="9081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28"/>
        <w:gridCol w:w="1053"/>
        <w:gridCol w:w="90"/>
        <w:gridCol w:w="1017"/>
        <w:gridCol w:w="90"/>
        <w:gridCol w:w="1044"/>
        <w:gridCol w:w="90"/>
        <w:gridCol w:w="1026"/>
        <w:gridCol w:w="90"/>
        <w:gridCol w:w="1053"/>
      </w:tblGrid>
      <w:tr w:rsidR="00B3118C" w:rsidRPr="00D22467" w14:paraId="50DC8B98" w14:textId="77777777" w:rsidTr="00533521">
        <w:trPr>
          <w:trHeight w:hRule="exact" w:val="274"/>
        </w:trPr>
        <w:tc>
          <w:tcPr>
            <w:tcW w:w="3528" w:type="dxa"/>
          </w:tcPr>
          <w:p w14:paraId="59F3B432" w14:textId="77777777" w:rsidR="00B3118C" w:rsidRPr="00D22467" w:rsidRDefault="00B3118C" w:rsidP="00B47DA2">
            <w:pPr>
              <w:ind w:left="3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53" w:type="dxa"/>
            <w:gridSpan w:val="9"/>
          </w:tcPr>
          <w:p w14:paraId="7554CA29" w14:textId="290CBAD4" w:rsidR="00B3118C" w:rsidRPr="00D22467" w:rsidRDefault="00B3118C" w:rsidP="00B47DA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0734FB" w:rsidRPr="00D22467" w14:paraId="06377557" w14:textId="77777777" w:rsidTr="00533521">
        <w:trPr>
          <w:trHeight w:hRule="exact" w:val="274"/>
        </w:trPr>
        <w:tc>
          <w:tcPr>
            <w:tcW w:w="3528" w:type="dxa"/>
          </w:tcPr>
          <w:p w14:paraId="43E2C5D0" w14:textId="77777777" w:rsidR="000734FB" w:rsidRPr="00D22467" w:rsidRDefault="000734FB" w:rsidP="000734FB">
            <w:pPr>
              <w:autoSpaceDE/>
              <w:autoSpaceDN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3" w:type="dxa"/>
          </w:tcPr>
          <w:p w14:paraId="6DCB9D25" w14:textId="39BE660E" w:rsidR="000734FB" w:rsidRPr="00D22467" w:rsidRDefault="000734FB" w:rsidP="000734F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</w:t>
            </w: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37587374" w14:textId="77777777" w:rsidR="000734FB" w:rsidRPr="00D22467" w:rsidRDefault="000734FB" w:rsidP="000734FB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17" w:type="dxa"/>
          </w:tcPr>
          <w:p w14:paraId="5751E8E7" w14:textId="77777777" w:rsidR="000734FB" w:rsidRPr="00D22467" w:rsidRDefault="000734FB" w:rsidP="000734F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7C60D5DC" w14:textId="77777777" w:rsidR="000734FB" w:rsidRPr="00D22467" w:rsidRDefault="000734FB" w:rsidP="000734F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4" w:type="dxa"/>
          </w:tcPr>
          <w:p w14:paraId="29F94100" w14:textId="77777777" w:rsidR="000734FB" w:rsidRPr="00D22467" w:rsidRDefault="000734FB" w:rsidP="000734F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จำหน่าย</w:t>
            </w:r>
          </w:p>
        </w:tc>
        <w:tc>
          <w:tcPr>
            <w:tcW w:w="90" w:type="dxa"/>
          </w:tcPr>
          <w:p w14:paraId="5A3F5C03" w14:textId="77777777" w:rsidR="000734FB" w:rsidRPr="00D22467" w:rsidRDefault="000734FB" w:rsidP="000734FB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26" w:type="dxa"/>
          </w:tcPr>
          <w:p w14:paraId="4BB9D613" w14:textId="77777777" w:rsidR="000734FB" w:rsidRPr="00D22467" w:rsidRDefault="000734FB" w:rsidP="000734F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โอนเข้า</w:t>
            </w:r>
          </w:p>
        </w:tc>
        <w:tc>
          <w:tcPr>
            <w:tcW w:w="90" w:type="dxa"/>
          </w:tcPr>
          <w:p w14:paraId="335681D3" w14:textId="77777777" w:rsidR="000734FB" w:rsidRPr="00D22467" w:rsidRDefault="000734FB" w:rsidP="000734FB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53" w:type="dxa"/>
          </w:tcPr>
          <w:p w14:paraId="396581F5" w14:textId="14359294" w:rsidR="000734FB" w:rsidRPr="00D22467" w:rsidRDefault="000734FB" w:rsidP="000734FB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</w:t>
            </w: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E53A92" w:rsidRPr="00D22467" w14:paraId="09F72D55" w14:textId="77777777" w:rsidTr="00533521">
        <w:trPr>
          <w:trHeight w:hRule="exact" w:val="274"/>
        </w:trPr>
        <w:tc>
          <w:tcPr>
            <w:tcW w:w="3528" w:type="dxa"/>
          </w:tcPr>
          <w:p w14:paraId="189D3C36" w14:textId="77777777" w:rsidR="00E53A92" w:rsidRPr="00D22467" w:rsidRDefault="00E53A92" w:rsidP="00B47DA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3" w:type="dxa"/>
          </w:tcPr>
          <w:p w14:paraId="631BA088" w14:textId="403DB5AE" w:rsidR="00E53A92" w:rsidRPr="00D22467" w:rsidRDefault="00616DF4" w:rsidP="00B47DA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0734FB"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มกราคม</w:t>
            </w:r>
            <w:r w:rsidR="000734FB" w:rsidRPr="00D2246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616DF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90" w:type="dxa"/>
          </w:tcPr>
          <w:p w14:paraId="35EA7519" w14:textId="77777777" w:rsidR="00E53A92" w:rsidRPr="00D22467" w:rsidRDefault="00E53A92" w:rsidP="00B47DA2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17" w:type="dxa"/>
          </w:tcPr>
          <w:p w14:paraId="7E9B04F0" w14:textId="77777777" w:rsidR="00E53A92" w:rsidRPr="00D22467" w:rsidRDefault="00E53A92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1C19689F" w14:textId="77777777" w:rsidR="00E53A92" w:rsidRPr="00D22467" w:rsidRDefault="00E53A92" w:rsidP="00B47DA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4" w:type="dxa"/>
          </w:tcPr>
          <w:p w14:paraId="15CF51F0" w14:textId="77777777" w:rsidR="00E53A92" w:rsidRPr="00D22467" w:rsidRDefault="00E53A92" w:rsidP="00B47DA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4D87242D" w14:textId="77777777" w:rsidR="00E53A92" w:rsidRPr="00D22467" w:rsidRDefault="00E53A92" w:rsidP="00B47DA2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26" w:type="dxa"/>
          </w:tcPr>
          <w:p w14:paraId="5483B0D5" w14:textId="77777777" w:rsidR="00E53A92" w:rsidRPr="00D22467" w:rsidRDefault="00E53A92" w:rsidP="00B47DA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(โอนออก)</w:t>
            </w:r>
          </w:p>
        </w:tc>
        <w:tc>
          <w:tcPr>
            <w:tcW w:w="90" w:type="dxa"/>
          </w:tcPr>
          <w:p w14:paraId="5B23B717" w14:textId="77777777" w:rsidR="00E53A92" w:rsidRPr="00D22467" w:rsidRDefault="00E53A92" w:rsidP="00B47DA2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53" w:type="dxa"/>
          </w:tcPr>
          <w:p w14:paraId="4152363A" w14:textId="493B7CFB" w:rsidR="00E53A92" w:rsidRPr="00D22467" w:rsidRDefault="00616DF4" w:rsidP="00B47DA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0734FB"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  <w:r w:rsidR="000734FB" w:rsidRPr="00D2246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616DF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</w:tr>
      <w:tr w:rsidR="00E53A92" w:rsidRPr="00D22467" w14:paraId="262049A5" w14:textId="77777777" w:rsidTr="00533521">
        <w:trPr>
          <w:trHeight w:hRule="exact" w:val="274"/>
        </w:trPr>
        <w:tc>
          <w:tcPr>
            <w:tcW w:w="3528" w:type="dxa"/>
          </w:tcPr>
          <w:p w14:paraId="74DC1263" w14:textId="77777777" w:rsidR="00E53A92" w:rsidRPr="00D22467" w:rsidRDefault="00E53A92" w:rsidP="00B47DA2">
            <w:pPr>
              <w:ind w:firstLine="36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053" w:type="dxa"/>
          </w:tcPr>
          <w:p w14:paraId="39BA51A2" w14:textId="77777777" w:rsidR="00E53A92" w:rsidRPr="00D22467" w:rsidRDefault="00E53A92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BDA7C75" w14:textId="77777777" w:rsidR="00E53A92" w:rsidRPr="00D22467" w:rsidRDefault="00E53A92" w:rsidP="00B47DA2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17" w:type="dxa"/>
          </w:tcPr>
          <w:p w14:paraId="47E56EB8" w14:textId="77777777" w:rsidR="00E53A92" w:rsidRPr="00D22467" w:rsidRDefault="00E53A92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47D556FE" w14:textId="77777777" w:rsidR="00E53A92" w:rsidRPr="00D22467" w:rsidRDefault="00E53A92" w:rsidP="00B47DA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4" w:type="dxa"/>
          </w:tcPr>
          <w:p w14:paraId="5E77396B" w14:textId="77777777" w:rsidR="00E53A92" w:rsidRPr="00D22467" w:rsidRDefault="00E53A92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1EE2B456" w14:textId="77777777" w:rsidR="00E53A92" w:rsidRPr="00D22467" w:rsidRDefault="00E53A92" w:rsidP="00B47DA2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26" w:type="dxa"/>
          </w:tcPr>
          <w:p w14:paraId="7A2D0162" w14:textId="77777777" w:rsidR="00E53A92" w:rsidRPr="00D22467" w:rsidRDefault="00E53A92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2B9B0B02" w14:textId="77777777" w:rsidR="00E53A92" w:rsidRPr="00D22467" w:rsidRDefault="00E53A92" w:rsidP="00B47DA2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53" w:type="dxa"/>
          </w:tcPr>
          <w:p w14:paraId="2A7A050B" w14:textId="77777777" w:rsidR="00E53A92" w:rsidRPr="00D22467" w:rsidRDefault="00E53A92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53A92" w:rsidRPr="00D22467" w14:paraId="48E3EED7" w14:textId="77777777" w:rsidTr="00533521">
        <w:trPr>
          <w:trHeight w:hRule="exact" w:val="274"/>
        </w:trPr>
        <w:tc>
          <w:tcPr>
            <w:tcW w:w="3528" w:type="dxa"/>
          </w:tcPr>
          <w:p w14:paraId="3FB5FFD4" w14:textId="77777777" w:rsidR="00E53A92" w:rsidRPr="00D22467" w:rsidRDefault="00E53A92" w:rsidP="00B47DA2">
            <w:pPr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ที่ดินและส่วนปรับปรุงที่ดิน</w:t>
            </w:r>
          </w:p>
        </w:tc>
        <w:tc>
          <w:tcPr>
            <w:tcW w:w="1053" w:type="dxa"/>
            <w:shd w:val="clear" w:color="auto" w:fill="auto"/>
          </w:tcPr>
          <w:p w14:paraId="44244D65" w14:textId="305A6243" w:rsidR="00E53A92" w:rsidRPr="00D22467" w:rsidRDefault="00616DF4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94</w:t>
            </w:r>
            <w:r w:rsidR="00E53A92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314</w:t>
            </w:r>
          </w:p>
        </w:tc>
        <w:tc>
          <w:tcPr>
            <w:tcW w:w="90" w:type="dxa"/>
            <w:shd w:val="clear" w:color="auto" w:fill="auto"/>
          </w:tcPr>
          <w:p w14:paraId="3FB9EC51" w14:textId="77777777" w:rsidR="00E53A92" w:rsidRPr="00D22467" w:rsidRDefault="00E53A92" w:rsidP="00BB2AD9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7" w:type="dxa"/>
            <w:shd w:val="clear" w:color="auto" w:fill="auto"/>
          </w:tcPr>
          <w:p w14:paraId="5AABA3FC" w14:textId="24C904E2" w:rsidR="00E53A92" w:rsidRPr="00D22467" w:rsidRDefault="00E53A92" w:rsidP="000F36ED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5BEDC1B" w14:textId="77777777" w:rsidR="00E53A92" w:rsidRPr="00D22467" w:rsidRDefault="00E53A92" w:rsidP="00BB2AD9">
            <w:pPr>
              <w:tabs>
                <w:tab w:val="decimal" w:pos="540"/>
              </w:tabs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</w:tcPr>
          <w:p w14:paraId="060EBE52" w14:textId="2B5BACE8" w:rsidR="00E53A92" w:rsidRPr="00D22467" w:rsidRDefault="00E53A92" w:rsidP="000F36ED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EA80057" w14:textId="77777777" w:rsidR="00E53A92" w:rsidRPr="00D22467" w:rsidRDefault="00E53A92" w:rsidP="00BB2AD9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14:paraId="0E21FE6C" w14:textId="6A1E7D3C" w:rsidR="00E53A92" w:rsidRPr="00D22467" w:rsidRDefault="00E53A92" w:rsidP="000F36ED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2A2F9A" w14:textId="77777777" w:rsidR="00E53A92" w:rsidRPr="00D22467" w:rsidRDefault="00E53A92" w:rsidP="00324886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3" w:type="dxa"/>
            <w:shd w:val="clear" w:color="auto" w:fill="auto"/>
          </w:tcPr>
          <w:p w14:paraId="4FCB64B9" w14:textId="2673C90F" w:rsidR="00E53A92" w:rsidRPr="00D22467" w:rsidRDefault="00616DF4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94</w:t>
            </w:r>
            <w:r w:rsidR="00E53A92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314</w:t>
            </w:r>
          </w:p>
        </w:tc>
      </w:tr>
      <w:tr w:rsidR="00E53A92" w:rsidRPr="00D22467" w14:paraId="1A3AB96D" w14:textId="77777777" w:rsidTr="00533521">
        <w:trPr>
          <w:trHeight w:hRule="exact" w:val="274"/>
        </w:trPr>
        <w:tc>
          <w:tcPr>
            <w:tcW w:w="3528" w:type="dxa"/>
          </w:tcPr>
          <w:p w14:paraId="6B4E7B94" w14:textId="77777777" w:rsidR="00E53A92" w:rsidRPr="00D22467" w:rsidRDefault="00E53A92" w:rsidP="00B47DA2">
            <w:pPr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อาคารและส่วนปรับปรุงอาคาร</w:t>
            </w:r>
          </w:p>
        </w:tc>
        <w:tc>
          <w:tcPr>
            <w:tcW w:w="1053" w:type="dxa"/>
            <w:shd w:val="clear" w:color="auto" w:fill="auto"/>
          </w:tcPr>
          <w:p w14:paraId="3CE7D5ED" w14:textId="55F48766" w:rsidR="00E53A92" w:rsidRPr="00D22467" w:rsidRDefault="00616DF4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675</w:t>
            </w:r>
            <w:r w:rsidR="00E53A92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848</w:t>
            </w:r>
          </w:p>
        </w:tc>
        <w:tc>
          <w:tcPr>
            <w:tcW w:w="90" w:type="dxa"/>
            <w:shd w:val="clear" w:color="auto" w:fill="auto"/>
          </w:tcPr>
          <w:p w14:paraId="2506B400" w14:textId="77777777" w:rsidR="00E53A92" w:rsidRPr="00D22467" w:rsidRDefault="00E53A92" w:rsidP="00BB2AD9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7" w:type="dxa"/>
            <w:shd w:val="clear" w:color="auto" w:fill="auto"/>
          </w:tcPr>
          <w:p w14:paraId="0D3421BF" w14:textId="44060228" w:rsidR="00E53A92" w:rsidRPr="00D22467" w:rsidRDefault="00616DF4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125</w:t>
            </w:r>
          </w:p>
        </w:tc>
        <w:tc>
          <w:tcPr>
            <w:tcW w:w="90" w:type="dxa"/>
            <w:shd w:val="clear" w:color="auto" w:fill="auto"/>
          </w:tcPr>
          <w:p w14:paraId="23FF4347" w14:textId="77777777" w:rsidR="00E53A92" w:rsidRPr="00D22467" w:rsidRDefault="00E53A92" w:rsidP="00BB2AD9">
            <w:pPr>
              <w:tabs>
                <w:tab w:val="decimal" w:pos="540"/>
              </w:tabs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</w:tcPr>
          <w:p w14:paraId="12C4B8B0" w14:textId="662B55B6" w:rsidR="00E53A92" w:rsidRPr="00D22467" w:rsidRDefault="00E53A92" w:rsidP="000F36ED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FEDECC4" w14:textId="0D74A93E" w:rsidR="00E53A92" w:rsidRPr="00D22467" w:rsidRDefault="00E53A92" w:rsidP="00BB2AD9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14:paraId="05A0D0DB" w14:textId="6304CEDB" w:rsidR="00E53A92" w:rsidRPr="00D22467" w:rsidRDefault="00616DF4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60</w:t>
            </w:r>
            <w:r w:rsidR="00AF1837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728</w:t>
            </w:r>
          </w:p>
        </w:tc>
        <w:tc>
          <w:tcPr>
            <w:tcW w:w="90" w:type="dxa"/>
            <w:shd w:val="clear" w:color="auto" w:fill="auto"/>
          </w:tcPr>
          <w:p w14:paraId="05791723" w14:textId="77777777" w:rsidR="00E53A92" w:rsidRPr="00D22467" w:rsidRDefault="00E53A92" w:rsidP="00BB2AD9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3" w:type="dxa"/>
            <w:shd w:val="clear" w:color="auto" w:fill="auto"/>
          </w:tcPr>
          <w:p w14:paraId="559397FD" w14:textId="5F60E1B3" w:rsidR="00E53A92" w:rsidRPr="00D22467" w:rsidRDefault="00616DF4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736</w:t>
            </w:r>
            <w:r w:rsidR="00AF1837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701</w:t>
            </w:r>
          </w:p>
        </w:tc>
      </w:tr>
      <w:tr w:rsidR="00E53A92" w:rsidRPr="00D22467" w14:paraId="4B72A71F" w14:textId="77777777" w:rsidTr="00533521">
        <w:trPr>
          <w:trHeight w:hRule="exact" w:val="274"/>
        </w:trPr>
        <w:tc>
          <w:tcPr>
            <w:tcW w:w="3528" w:type="dxa"/>
          </w:tcPr>
          <w:p w14:paraId="59E84F61" w14:textId="77777777" w:rsidR="00E53A92" w:rsidRPr="00D22467" w:rsidRDefault="00E53A92" w:rsidP="00B47DA2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เครื่องจักรและอุปกรณ์</w:t>
            </w:r>
          </w:p>
        </w:tc>
        <w:tc>
          <w:tcPr>
            <w:tcW w:w="1053" w:type="dxa"/>
            <w:shd w:val="clear" w:color="auto" w:fill="auto"/>
          </w:tcPr>
          <w:p w14:paraId="403A32B3" w14:textId="1D429174" w:rsidR="00E53A92" w:rsidRPr="00D22467" w:rsidRDefault="00616DF4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438</w:t>
            </w:r>
            <w:r w:rsidR="00E53A92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586</w:t>
            </w:r>
          </w:p>
        </w:tc>
        <w:tc>
          <w:tcPr>
            <w:tcW w:w="90" w:type="dxa"/>
            <w:shd w:val="clear" w:color="auto" w:fill="auto"/>
          </w:tcPr>
          <w:p w14:paraId="13B7DD8A" w14:textId="77777777" w:rsidR="00E53A92" w:rsidRPr="00D22467" w:rsidRDefault="00E53A92" w:rsidP="00F67206">
            <w:pPr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7" w:type="dxa"/>
            <w:shd w:val="clear" w:color="auto" w:fill="auto"/>
          </w:tcPr>
          <w:p w14:paraId="0FBAA8D0" w14:textId="5E92DC65" w:rsidR="00E53A92" w:rsidRPr="00D22467" w:rsidRDefault="00616DF4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AF1837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435</w:t>
            </w:r>
          </w:p>
        </w:tc>
        <w:tc>
          <w:tcPr>
            <w:tcW w:w="90" w:type="dxa"/>
            <w:shd w:val="clear" w:color="auto" w:fill="auto"/>
          </w:tcPr>
          <w:p w14:paraId="06EAF774" w14:textId="77777777" w:rsidR="00E53A92" w:rsidRPr="00D22467" w:rsidRDefault="00E53A92" w:rsidP="00F67206">
            <w:pPr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</w:tcPr>
          <w:p w14:paraId="7F23BFFB" w14:textId="2E47C801" w:rsidR="00E53A92" w:rsidRPr="00D22467" w:rsidRDefault="00E53A92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112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988EBC9" w14:textId="77777777" w:rsidR="00E53A92" w:rsidRPr="00D22467" w:rsidRDefault="00E53A92" w:rsidP="00F67206">
            <w:pPr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14:paraId="34CA2B34" w14:textId="3A83AD6E" w:rsidR="00E53A92" w:rsidRPr="00D22467" w:rsidRDefault="00616DF4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36</w:t>
            </w:r>
            <w:r w:rsidR="00AF1837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780</w:t>
            </w:r>
          </w:p>
        </w:tc>
        <w:tc>
          <w:tcPr>
            <w:tcW w:w="90" w:type="dxa"/>
            <w:shd w:val="clear" w:color="auto" w:fill="auto"/>
          </w:tcPr>
          <w:p w14:paraId="4AE831AC" w14:textId="77777777" w:rsidR="00E53A92" w:rsidRPr="00D22467" w:rsidRDefault="00E53A92" w:rsidP="00BB2AD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3" w:type="dxa"/>
            <w:shd w:val="clear" w:color="auto" w:fill="auto"/>
          </w:tcPr>
          <w:p w14:paraId="55EEF67B" w14:textId="4DCEEEA0" w:rsidR="00E53A92" w:rsidRPr="00D22467" w:rsidRDefault="00616DF4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473</w:t>
            </w:r>
            <w:r w:rsidR="00AF1837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689</w:t>
            </w:r>
          </w:p>
        </w:tc>
      </w:tr>
      <w:tr w:rsidR="00E53A92" w:rsidRPr="00D22467" w14:paraId="32FDB007" w14:textId="77777777" w:rsidTr="00533521">
        <w:trPr>
          <w:trHeight w:hRule="exact" w:val="274"/>
        </w:trPr>
        <w:tc>
          <w:tcPr>
            <w:tcW w:w="3528" w:type="dxa"/>
          </w:tcPr>
          <w:p w14:paraId="424E047A" w14:textId="5A918798" w:rsidR="00E53A92" w:rsidRPr="00D22467" w:rsidRDefault="000F36ED" w:rsidP="000F36ED">
            <w:pPr>
              <w:tabs>
                <w:tab w:val="left" w:pos="252"/>
              </w:tabs>
              <w:ind w:left="332" w:right="-180" w:firstLine="2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53" w:type="dxa"/>
            <w:shd w:val="clear" w:color="auto" w:fill="auto"/>
          </w:tcPr>
          <w:p w14:paraId="460E9B2E" w14:textId="61B0F0C2" w:rsidR="00E53A92" w:rsidRPr="00D22467" w:rsidRDefault="00616DF4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102</w:t>
            </w:r>
            <w:r w:rsidR="00E53A92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690</w:t>
            </w:r>
          </w:p>
        </w:tc>
        <w:tc>
          <w:tcPr>
            <w:tcW w:w="90" w:type="dxa"/>
            <w:shd w:val="clear" w:color="auto" w:fill="auto"/>
          </w:tcPr>
          <w:p w14:paraId="39640BE7" w14:textId="77777777" w:rsidR="00E53A92" w:rsidRPr="00D22467" w:rsidRDefault="00E53A92" w:rsidP="00F67206">
            <w:pPr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7" w:type="dxa"/>
            <w:shd w:val="clear" w:color="auto" w:fill="auto"/>
          </w:tcPr>
          <w:p w14:paraId="4E296EBD" w14:textId="19C286B8" w:rsidR="00E53A92" w:rsidRPr="00D22467" w:rsidRDefault="00616DF4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AF1837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967</w:t>
            </w:r>
          </w:p>
        </w:tc>
        <w:tc>
          <w:tcPr>
            <w:tcW w:w="90" w:type="dxa"/>
            <w:shd w:val="clear" w:color="auto" w:fill="auto"/>
          </w:tcPr>
          <w:p w14:paraId="268A2FFD" w14:textId="77777777" w:rsidR="00E53A92" w:rsidRPr="00D22467" w:rsidRDefault="00E53A92" w:rsidP="00F67206">
            <w:pPr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</w:tcPr>
          <w:p w14:paraId="1E5FC2E5" w14:textId="64262078" w:rsidR="00E53A92" w:rsidRPr="00D22467" w:rsidRDefault="00E53A92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746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AC497B1" w14:textId="77777777" w:rsidR="00E53A92" w:rsidRPr="00D22467" w:rsidRDefault="00E53A92" w:rsidP="00F67206">
            <w:pPr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14:paraId="42FC4C99" w14:textId="32977CD0" w:rsidR="00E53A92" w:rsidRPr="00D22467" w:rsidRDefault="00616DF4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AF1837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367</w:t>
            </w:r>
          </w:p>
        </w:tc>
        <w:tc>
          <w:tcPr>
            <w:tcW w:w="90" w:type="dxa"/>
            <w:shd w:val="clear" w:color="auto" w:fill="auto"/>
          </w:tcPr>
          <w:p w14:paraId="6413679D" w14:textId="77777777" w:rsidR="00E53A92" w:rsidRPr="00D22467" w:rsidRDefault="00E53A92" w:rsidP="00BB2AD9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3" w:type="dxa"/>
            <w:shd w:val="clear" w:color="auto" w:fill="auto"/>
          </w:tcPr>
          <w:p w14:paraId="78A37CF5" w14:textId="19BDAEDC" w:rsidR="00E53A92" w:rsidRPr="00D22467" w:rsidRDefault="00616DF4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114</w:t>
            </w:r>
            <w:r w:rsidR="00AF1837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278</w:t>
            </w:r>
          </w:p>
        </w:tc>
      </w:tr>
      <w:tr w:rsidR="00E53A92" w:rsidRPr="00D22467" w14:paraId="7633B724" w14:textId="77777777" w:rsidTr="00533521">
        <w:trPr>
          <w:trHeight w:hRule="exact" w:val="274"/>
        </w:trPr>
        <w:tc>
          <w:tcPr>
            <w:tcW w:w="3528" w:type="dxa"/>
          </w:tcPr>
          <w:p w14:paraId="4956BB1C" w14:textId="77777777" w:rsidR="00E53A92" w:rsidRPr="00D22467" w:rsidRDefault="00E53A92" w:rsidP="00B47DA2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053" w:type="dxa"/>
            <w:shd w:val="clear" w:color="auto" w:fill="auto"/>
          </w:tcPr>
          <w:p w14:paraId="1F54EE5A" w14:textId="4C0FA1E8" w:rsidR="00E53A92" w:rsidRPr="00D22467" w:rsidRDefault="00616DF4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45</w:t>
            </w:r>
            <w:r w:rsidR="00E53A92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511</w:t>
            </w:r>
          </w:p>
        </w:tc>
        <w:tc>
          <w:tcPr>
            <w:tcW w:w="90" w:type="dxa"/>
            <w:shd w:val="clear" w:color="auto" w:fill="auto"/>
          </w:tcPr>
          <w:p w14:paraId="1848A99F" w14:textId="77777777" w:rsidR="00E53A92" w:rsidRPr="00D22467" w:rsidRDefault="00E53A92" w:rsidP="00F67206">
            <w:pPr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7" w:type="dxa"/>
            <w:shd w:val="clear" w:color="auto" w:fill="auto"/>
          </w:tcPr>
          <w:p w14:paraId="369FF1B5" w14:textId="0AB47DD7" w:rsidR="00E53A92" w:rsidRPr="00D22467" w:rsidRDefault="00616DF4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12</w:t>
            </w:r>
          </w:p>
        </w:tc>
        <w:tc>
          <w:tcPr>
            <w:tcW w:w="90" w:type="dxa"/>
            <w:shd w:val="clear" w:color="auto" w:fill="auto"/>
          </w:tcPr>
          <w:p w14:paraId="31088864" w14:textId="77777777" w:rsidR="00E53A92" w:rsidRPr="00D22467" w:rsidRDefault="00E53A92" w:rsidP="00BB2AD9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</w:tcPr>
          <w:p w14:paraId="2F6543CA" w14:textId="144790C2" w:rsidR="00E53A92" w:rsidRPr="00D22467" w:rsidRDefault="00E53A92" w:rsidP="000F36ED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AE65F98" w14:textId="77777777" w:rsidR="00E53A92" w:rsidRPr="00D22467" w:rsidRDefault="00E53A92" w:rsidP="00F67206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14:paraId="52EE216F" w14:textId="1F4A2A4F" w:rsidR="00E53A92" w:rsidRPr="00D22467" w:rsidRDefault="00E53A92" w:rsidP="000F36ED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48589A7" w14:textId="77777777" w:rsidR="00E53A92" w:rsidRPr="00D22467" w:rsidRDefault="00E53A92" w:rsidP="00F67206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3" w:type="dxa"/>
            <w:shd w:val="clear" w:color="auto" w:fill="auto"/>
          </w:tcPr>
          <w:p w14:paraId="09C56EAE" w14:textId="091AEDA0" w:rsidR="00E53A92" w:rsidRPr="00D22467" w:rsidRDefault="00616DF4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45</w:t>
            </w:r>
            <w:r w:rsidR="00E53A92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523</w:t>
            </w:r>
          </w:p>
        </w:tc>
      </w:tr>
      <w:tr w:rsidR="00E53A92" w:rsidRPr="00D22467" w14:paraId="73FD46D5" w14:textId="77777777" w:rsidTr="00533521">
        <w:trPr>
          <w:trHeight w:hRule="exact" w:val="274"/>
        </w:trPr>
        <w:tc>
          <w:tcPr>
            <w:tcW w:w="3528" w:type="dxa"/>
          </w:tcPr>
          <w:p w14:paraId="4DCF9C61" w14:textId="6EE04786" w:rsidR="00E53A92" w:rsidRPr="00D22467" w:rsidRDefault="000F36ED" w:rsidP="000F36ED">
            <w:pPr>
              <w:tabs>
                <w:tab w:val="left" w:pos="252"/>
              </w:tabs>
              <w:ind w:left="332" w:right="-180" w:firstLine="2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053" w:type="dxa"/>
            <w:shd w:val="clear" w:color="auto" w:fill="auto"/>
          </w:tcPr>
          <w:p w14:paraId="30AF16CC" w14:textId="2285F025" w:rsidR="00E53A92" w:rsidRPr="00D22467" w:rsidRDefault="00616DF4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120</w:t>
            </w:r>
            <w:r w:rsidR="00E53A92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474</w:t>
            </w:r>
          </w:p>
        </w:tc>
        <w:tc>
          <w:tcPr>
            <w:tcW w:w="90" w:type="dxa"/>
            <w:shd w:val="clear" w:color="auto" w:fill="auto"/>
          </w:tcPr>
          <w:p w14:paraId="480A569E" w14:textId="77777777" w:rsidR="00E53A92" w:rsidRPr="00D22467" w:rsidRDefault="00E53A92" w:rsidP="00F67206">
            <w:pPr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7" w:type="dxa"/>
            <w:shd w:val="clear" w:color="auto" w:fill="auto"/>
          </w:tcPr>
          <w:p w14:paraId="4FA9C251" w14:textId="2B89F8E9" w:rsidR="00E53A92" w:rsidRPr="00D22467" w:rsidRDefault="00616DF4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59</w:t>
            </w:r>
            <w:r w:rsidR="00E53A92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896</w:t>
            </w:r>
          </w:p>
        </w:tc>
        <w:tc>
          <w:tcPr>
            <w:tcW w:w="90" w:type="dxa"/>
            <w:shd w:val="clear" w:color="auto" w:fill="auto"/>
          </w:tcPr>
          <w:p w14:paraId="3E906BE0" w14:textId="77777777" w:rsidR="00E53A92" w:rsidRPr="00D22467" w:rsidRDefault="00E53A92" w:rsidP="00BB2AD9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</w:tcPr>
          <w:p w14:paraId="45875108" w14:textId="348EB156" w:rsidR="00E53A92" w:rsidRPr="00D22467" w:rsidRDefault="00E53A92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74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33C85E1" w14:textId="77777777" w:rsidR="00E53A92" w:rsidRPr="00D22467" w:rsidRDefault="00E53A92" w:rsidP="00F67206">
            <w:pPr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14:paraId="73E9111B" w14:textId="5BAB3135" w:rsidR="00E53A92" w:rsidRPr="00D22467" w:rsidRDefault="00E53A92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875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F422920" w14:textId="77777777" w:rsidR="00E53A92" w:rsidRPr="00D22467" w:rsidRDefault="00E53A92" w:rsidP="00BB2AD9">
            <w:pPr>
              <w:tabs>
                <w:tab w:val="decimal" w:pos="864"/>
              </w:tabs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3" w:type="dxa"/>
            <w:shd w:val="clear" w:color="auto" w:fill="auto"/>
          </w:tcPr>
          <w:p w14:paraId="18905443" w14:textId="32F9E4D1" w:rsidR="00E53A92" w:rsidRPr="00D22467" w:rsidRDefault="00616DF4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80</w:t>
            </w:r>
            <w:r w:rsidR="00E53A92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421</w:t>
            </w:r>
          </w:p>
        </w:tc>
      </w:tr>
      <w:tr w:rsidR="00E53A92" w:rsidRPr="00D22467" w14:paraId="050BD257" w14:textId="77777777" w:rsidTr="00533521">
        <w:trPr>
          <w:trHeight w:hRule="exact" w:val="274"/>
        </w:trPr>
        <w:tc>
          <w:tcPr>
            <w:tcW w:w="3528" w:type="dxa"/>
          </w:tcPr>
          <w:p w14:paraId="569357EF" w14:textId="1EDEB478" w:rsidR="00E53A92" w:rsidRPr="00D22467" w:rsidRDefault="00E53A92" w:rsidP="00B47DA2">
            <w:pPr>
              <w:ind w:left="552" w:firstLine="170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รวมราคาทุน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A13DB8" w14:textId="77D9CF6B" w:rsidR="00E53A92" w:rsidRPr="00D22467" w:rsidRDefault="00616DF4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E53A92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477</w:t>
            </w:r>
            <w:r w:rsidR="00E53A92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423</w:t>
            </w:r>
          </w:p>
        </w:tc>
        <w:tc>
          <w:tcPr>
            <w:tcW w:w="90" w:type="dxa"/>
            <w:shd w:val="clear" w:color="auto" w:fill="auto"/>
          </w:tcPr>
          <w:p w14:paraId="5DC9AA23" w14:textId="77777777" w:rsidR="00E53A92" w:rsidRPr="00D22467" w:rsidRDefault="00E53A92" w:rsidP="00F67206">
            <w:pPr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90E8F1" w14:textId="1E1E8756" w:rsidR="00E53A92" w:rsidRPr="00D22467" w:rsidRDefault="00616DF4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72</w:t>
            </w:r>
            <w:r w:rsidR="00E53A92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435</w:t>
            </w:r>
          </w:p>
        </w:tc>
        <w:tc>
          <w:tcPr>
            <w:tcW w:w="90" w:type="dxa"/>
            <w:shd w:val="clear" w:color="auto" w:fill="auto"/>
          </w:tcPr>
          <w:p w14:paraId="7E45326C" w14:textId="77777777" w:rsidR="00E53A92" w:rsidRPr="00D22467" w:rsidRDefault="00E53A92" w:rsidP="00BB2AD9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AC6760" w14:textId="782AAAC7" w:rsidR="00E53A92" w:rsidRPr="00D22467" w:rsidRDefault="00E53A92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932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4069761" w14:textId="77777777" w:rsidR="00E53A92" w:rsidRPr="00D22467" w:rsidRDefault="00E53A92" w:rsidP="00BB2AD9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EA4559" w14:textId="4F58891B" w:rsidR="00E53A92" w:rsidRPr="00D22467" w:rsidRDefault="00E53A92" w:rsidP="000F36ED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5732A66" w14:textId="77777777" w:rsidR="00E53A92" w:rsidRPr="00D22467" w:rsidRDefault="00E53A92" w:rsidP="00BB2AD9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E98122" w14:textId="02B0AB56" w:rsidR="00E53A92" w:rsidRPr="00D22467" w:rsidRDefault="00616DF4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E53A92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544</w:t>
            </w:r>
            <w:r w:rsidR="00E53A92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926</w:t>
            </w:r>
          </w:p>
        </w:tc>
      </w:tr>
      <w:tr w:rsidR="00E53A92" w:rsidRPr="00D22467" w14:paraId="47A48EEF" w14:textId="77777777" w:rsidTr="00533521">
        <w:trPr>
          <w:trHeight w:hRule="exact" w:val="144"/>
        </w:trPr>
        <w:tc>
          <w:tcPr>
            <w:tcW w:w="3528" w:type="dxa"/>
          </w:tcPr>
          <w:p w14:paraId="3191170B" w14:textId="77777777" w:rsidR="00E53A92" w:rsidRPr="00D22467" w:rsidRDefault="00E53A92" w:rsidP="00B47DA2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</w:tcPr>
          <w:p w14:paraId="262DC6C2" w14:textId="77777777" w:rsidR="00E53A92" w:rsidRPr="00D22467" w:rsidRDefault="00E53A92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452EB813" w14:textId="77777777" w:rsidR="00E53A92" w:rsidRPr="00D22467" w:rsidRDefault="00E53A92" w:rsidP="00F67206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14:paraId="2C588233" w14:textId="77777777" w:rsidR="00E53A92" w:rsidRPr="00D22467" w:rsidRDefault="00E53A92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A87BB70" w14:textId="77777777" w:rsidR="00E53A92" w:rsidRPr="00D22467" w:rsidRDefault="00E53A92" w:rsidP="00BB2AD9">
            <w:pPr>
              <w:tabs>
                <w:tab w:val="left" w:pos="540"/>
              </w:tabs>
              <w:ind w:left="332" w:firstLine="2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242E9A85" w14:textId="77777777" w:rsidR="00E53A92" w:rsidRPr="00D22467" w:rsidRDefault="00E53A92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2AEAAA33" w14:textId="77777777" w:rsidR="00E53A92" w:rsidRPr="00D22467" w:rsidRDefault="00E53A92" w:rsidP="00BB2AD9">
            <w:pPr>
              <w:tabs>
                <w:tab w:val="left" w:pos="540"/>
              </w:tabs>
              <w:ind w:left="332" w:firstLine="2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07901DC1" w14:textId="77777777" w:rsidR="00E53A92" w:rsidRPr="00D22467" w:rsidRDefault="00E53A92" w:rsidP="000F36ED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ED22392" w14:textId="77777777" w:rsidR="00E53A92" w:rsidRPr="00D22467" w:rsidRDefault="00E53A92" w:rsidP="00BB2AD9">
            <w:pPr>
              <w:tabs>
                <w:tab w:val="left" w:pos="540"/>
              </w:tabs>
              <w:ind w:left="332" w:firstLine="2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</w:tcPr>
          <w:p w14:paraId="3119D8F2" w14:textId="77777777" w:rsidR="00E53A92" w:rsidRPr="00D22467" w:rsidRDefault="00E53A92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53A92" w:rsidRPr="00D22467" w14:paraId="5F4D1E34" w14:textId="77777777" w:rsidTr="00533521">
        <w:trPr>
          <w:trHeight w:hRule="exact" w:val="274"/>
        </w:trPr>
        <w:tc>
          <w:tcPr>
            <w:tcW w:w="3528" w:type="dxa"/>
          </w:tcPr>
          <w:p w14:paraId="0F0C4A8F" w14:textId="77777777" w:rsidR="00E53A92" w:rsidRPr="00D22467" w:rsidRDefault="00E53A92" w:rsidP="00B47DA2">
            <w:pPr>
              <w:ind w:firstLine="36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053" w:type="dxa"/>
            <w:shd w:val="clear" w:color="auto" w:fill="auto"/>
          </w:tcPr>
          <w:p w14:paraId="6594FA5B" w14:textId="77777777" w:rsidR="00E53A92" w:rsidRPr="00D22467" w:rsidRDefault="00E53A92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1F556DEC" w14:textId="77777777" w:rsidR="00E53A92" w:rsidRPr="00D22467" w:rsidRDefault="00E53A92" w:rsidP="00F67206">
            <w:pPr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7" w:type="dxa"/>
            <w:shd w:val="clear" w:color="auto" w:fill="auto"/>
          </w:tcPr>
          <w:p w14:paraId="2B66A9B0" w14:textId="77777777" w:rsidR="00E53A92" w:rsidRPr="00D22467" w:rsidRDefault="00E53A92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1C888C32" w14:textId="77777777" w:rsidR="00E53A92" w:rsidRPr="00D22467" w:rsidRDefault="00E53A92" w:rsidP="00BB2AD9">
            <w:pPr>
              <w:ind w:left="-3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</w:tcPr>
          <w:p w14:paraId="3D772A0A" w14:textId="77777777" w:rsidR="00E53A92" w:rsidRPr="00D22467" w:rsidRDefault="00E53A92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1F948D3D" w14:textId="77777777" w:rsidR="00E53A92" w:rsidRPr="00D22467" w:rsidRDefault="00E53A92" w:rsidP="00BB2AD9">
            <w:pPr>
              <w:ind w:left="-3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14:paraId="20FB1B34" w14:textId="77777777" w:rsidR="00E53A92" w:rsidRPr="00D22467" w:rsidRDefault="00E53A92" w:rsidP="000F36ED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C4F5CA6" w14:textId="77777777" w:rsidR="00E53A92" w:rsidRPr="00D22467" w:rsidRDefault="00E53A92" w:rsidP="00BB2AD9">
            <w:pPr>
              <w:ind w:left="-3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53" w:type="dxa"/>
            <w:shd w:val="clear" w:color="auto" w:fill="auto"/>
          </w:tcPr>
          <w:p w14:paraId="79702BCC" w14:textId="77777777" w:rsidR="00E53A92" w:rsidRPr="00D22467" w:rsidRDefault="00E53A92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53A92" w:rsidRPr="00D22467" w14:paraId="426A4723" w14:textId="77777777" w:rsidTr="00533521">
        <w:trPr>
          <w:trHeight w:hRule="exact" w:val="274"/>
        </w:trPr>
        <w:tc>
          <w:tcPr>
            <w:tcW w:w="3528" w:type="dxa"/>
          </w:tcPr>
          <w:p w14:paraId="2C8C9CB7" w14:textId="77777777" w:rsidR="00E53A92" w:rsidRPr="00D22467" w:rsidRDefault="00E53A92" w:rsidP="00B47DA2">
            <w:pPr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ที่ดินและส่วนปรับปรุงที่ดิน</w:t>
            </w:r>
          </w:p>
        </w:tc>
        <w:tc>
          <w:tcPr>
            <w:tcW w:w="1053" w:type="dxa"/>
            <w:shd w:val="clear" w:color="auto" w:fill="auto"/>
          </w:tcPr>
          <w:p w14:paraId="2964DA92" w14:textId="0D2152B3" w:rsidR="00E53A92" w:rsidRPr="00D22467" w:rsidRDefault="00E306E7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E53A92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654</w:t>
            </w: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D21CE76" w14:textId="77777777" w:rsidR="00E53A92" w:rsidRPr="00D22467" w:rsidRDefault="00E53A92" w:rsidP="00F67206">
            <w:pPr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7" w:type="dxa"/>
            <w:shd w:val="clear" w:color="auto" w:fill="auto"/>
          </w:tcPr>
          <w:p w14:paraId="34FA39EB" w14:textId="66BE7B30" w:rsidR="00E53A92" w:rsidRPr="00D22467" w:rsidRDefault="00E306E7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223</w:t>
            </w: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E8CB6EC" w14:textId="77777777" w:rsidR="00E53A92" w:rsidRPr="00D22467" w:rsidRDefault="00E53A92" w:rsidP="00BB2AD9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</w:tcPr>
          <w:p w14:paraId="775271AB" w14:textId="501519CD" w:rsidR="00E53A92" w:rsidRPr="00D22467" w:rsidRDefault="00E53A92" w:rsidP="000F36ED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0DFA9BA" w14:textId="77777777" w:rsidR="00E53A92" w:rsidRPr="00D22467" w:rsidRDefault="00E53A92" w:rsidP="00F67206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14:paraId="0F7F211C" w14:textId="18AFFCC1" w:rsidR="00E53A92" w:rsidRPr="00D22467" w:rsidRDefault="00E53A92" w:rsidP="000F36ED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B25EF2A" w14:textId="77777777" w:rsidR="00E53A92" w:rsidRPr="00D22467" w:rsidRDefault="00E53A92" w:rsidP="00F67206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3" w:type="dxa"/>
            <w:shd w:val="clear" w:color="auto" w:fill="auto"/>
          </w:tcPr>
          <w:p w14:paraId="2536CD2F" w14:textId="27175FC6" w:rsidR="00E53A92" w:rsidRPr="00D22467" w:rsidRDefault="00E306E7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E53A92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877</w:t>
            </w: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</w:tr>
      <w:tr w:rsidR="00E53A92" w:rsidRPr="00D22467" w14:paraId="5ADEFBD1" w14:textId="77777777" w:rsidTr="00533521">
        <w:trPr>
          <w:trHeight w:hRule="exact" w:val="274"/>
        </w:trPr>
        <w:tc>
          <w:tcPr>
            <w:tcW w:w="3528" w:type="dxa"/>
          </w:tcPr>
          <w:p w14:paraId="0237D300" w14:textId="77777777" w:rsidR="00E53A92" w:rsidRPr="00D22467" w:rsidRDefault="00E53A92" w:rsidP="00B47DA2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อาคารและส่วนปรับปรุงอาคาร</w:t>
            </w:r>
          </w:p>
        </w:tc>
        <w:tc>
          <w:tcPr>
            <w:tcW w:w="1053" w:type="dxa"/>
            <w:shd w:val="clear" w:color="auto" w:fill="auto"/>
          </w:tcPr>
          <w:p w14:paraId="32A64CD7" w14:textId="5E1B1D07" w:rsidR="00E53A92" w:rsidRPr="00D22467" w:rsidRDefault="00E306E7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117</w:t>
            </w:r>
            <w:r w:rsidR="00E53A92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341</w:t>
            </w: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0DEA388" w14:textId="77777777" w:rsidR="00E53A92" w:rsidRPr="00D22467" w:rsidRDefault="00E53A92" w:rsidP="00F67206">
            <w:pPr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7" w:type="dxa"/>
            <w:shd w:val="clear" w:color="auto" w:fill="auto"/>
          </w:tcPr>
          <w:p w14:paraId="68347790" w14:textId="0C88770D" w:rsidR="00E53A92" w:rsidRPr="00D22467" w:rsidRDefault="00E306E7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55</w:t>
            </w:r>
            <w:r w:rsidR="00E53A92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347</w:t>
            </w: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FDBC360" w14:textId="77777777" w:rsidR="00E53A92" w:rsidRPr="00D22467" w:rsidRDefault="00E53A92" w:rsidP="00BB2AD9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</w:tcPr>
          <w:p w14:paraId="6CE32193" w14:textId="00A6F4F4" w:rsidR="00E53A92" w:rsidRPr="00D22467" w:rsidRDefault="00E53A92" w:rsidP="000F36ED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08BED3A" w14:textId="77777777" w:rsidR="00E53A92" w:rsidRPr="00D22467" w:rsidRDefault="00E53A92" w:rsidP="00F67206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14:paraId="7318A867" w14:textId="06A508AE" w:rsidR="00E53A92" w:rsidRPr="00D22467" w:rsidRDefault="00E53A92" w:rsidP="000F36ED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4016B8F" w14:textId="77777777" w:rsidR="00E53A92" w:rsidRPr="00D22467" w:rsidRDefault="00E53A92" w:rsidP="00F67206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3" w:type="dxa"/>
            <w:shd w:val="clear" w:color="auto" w:fill="auto"/>
          </w:tcPr>
          <w:p w14:paraId="79C6CE23" w14:textId="6B83A210" w:rsidR="00E53A92" w:rsidRPr="00D22467" w:rsidRDefault="00E306E7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172</w:t>
            </w:r>
            <w:r w:rsidR="00E53A92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688</w:t>
            </w: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</w:tr>
      <w:tr w:rsidR="00E53A92" w:rsidRPr="00D22467" w14:paraId="6AB461AD" w14:textId="77777777" w:rsidTr="00533521">
        <w:trPr>
          <w:trHeight w:hRule="exact" w:val="274"/>
        </w:trPr>
        <w:tc>
          <w:tcPr>
            <w:tcW w:w="3528" w:type="dxa"/>
          </w:tcPr>
          <w:p w14:paraId="376F585E" w14:textId="77777777" w:rsidR="00E53A92" w:rsidRPr="00D22467" w:rsidRDefault="00E53A92" w:rsidP="00B47DA2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เครื่องจักรและอุปกรณ์</w:t>
            </w:r>
          </w:p>
        </w:tc>
        <w:tc>
          <w:tcPr>
            <w:tcW w:w="1053" w:type="dxa"/>
            <w:shd w:val="clear" w:color="auto" w:fill="auto"/>
          </w:tcPr>
          <w:p w14:paraId="459DE703" w14:textId="2DF77FA3" w:rsidR="00E53A92" w:rsidRPr="00D22467" w:rsidRDefault="00E306E7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242</w:t>
            </w:r>
            <w:r w:rsidR="00E53A92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258</w:t>
            </w: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5B44843" w14:textId="77777777" w:rsidR="00E53A92" w:rsidRPr="00D22467" w:rsidRDefault="00E53A92" w:rsidP="00F67206">
            <w:pPr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7" w:type="dxa"/>
            <w:shd w:val="clear" w:color="auto" w:fill="auto"/>
          </w:tcPr>
          <w:p w14:paraId="00451AF2" w14:textId="2D6D0F49" w:rsidR="00E53A92" w:rsidRPr="00D22467" w:rsidRDefault="00E306E7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54</w:t>
            </w:r>
            <w:r w:rsidR="00E53A92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205</w:t>
            </w: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62758E7" w14:textId="77777777" w:rsidR="00E53A92" w:rsidRPr="00D22467" w:rsidRDefault="00E53A92" w:rsidP="00BB2AD9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</w:tcPr>
          <w:p w14:paraId="5E8A8F74" w14:textId="61A42EE2" w:rsidR="00E53A92" w:rsidRPr="00D22467" w:rsidRDefault="00616DF4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E306E7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098</w:t>
            </w:r>
          </w:p>
        </w:tc>
        <w:tc>
          <w:tcPr>
            <w:tcW w:w="90" w:type="dxa"/>
            <w:shd w:val="clear" w:color="auto" w:fill="auto"/>
          </w:tcPr>
          <w:p w14:paraId="04AE2ED5" w14:textId="77777777" w:rsidR="00E53A92" w:rsidRPr="00D22467" w:rsidRDefault="00E53A92" w:rsidP="00BB2AD9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14:paraId="2947651E" w14:textId="3DF86730" w:rsidR="00E53A92" w:rsidRPr="00D22467" w:rsidRDefault="00E53A92" w:rsidP="000F36ED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2FEEB2B" w14:textId="77777777" w:rsidR="00E53A92" w:rsidRPr="00D22467" w:rsidRDefault="00E53A92" w:rsidP="00F67206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3" w:type="dxa"/>
            <w:shd w:val="clear" w:color="auto" w:fill="auto"/>
          </w:tcPr>
          <w:p w14:paraId="46028BA7" w14:textId="20BAD3FA" w:rsidR="00E53A92" w:rsidRPr="00D22467" w:rsidRDefault="00E306E7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293</w:t>
            </w:r>
            <w:r w:rsidR="00E53A92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365</w:t>
            </w: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</w:tr>
      <w:tr w:rsidR="000F36ED" w:rsidRPr="00D22467" w14:paraId="2095EC59" w14:textId="77777777" w:rsidTr="00533521">
        <w:trPr>
          <w:trHeight w:hRule="exact" w:val="274"/>
        </w:trPr>
        <w:tc>
          <w:tcPr>
            <w:tcW w:w="3528" w:type="dxa"/>
          </w:tcPr>
          <w:p w14:paraId="25142C26" w14:textId="35688B7D" w:rsidR="000F36ED" w:rsidRPr="00D22467" w:rsidRDefault="000F36ED" w:rsidP="000F36ED">
            <w:pPr>
              <w:tabs>
                <w:tab w:val="left" w:pos="252"/>
              </w:tabs>
              <w:ind w:left="332" w:right="-180" w:firstLine="2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53" w:type="dxa"/>
            <w:shd w:val="clear" w:color="auto" w:fill="auto"/>
          </w:tcPr>
          <w:p w14:paraId="11EE82C7" w14:textId="7F6DFAF6" w:rsidR="000F36ED" w:rsidRPr="00D22467" w:rsidRDefault="000F36ED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56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396</w:t>
            </w: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61BBF06" w14:textId="77777777" w:rsidR="000F36ED" w:rsidRPr="00D22467" w:rsidRDefault="000F36ED" w:rsidP="000F36ED">
            <w:pPr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7" w:type="dxa"/>
            <w:shd w:val="clear" w:color="auto" w:fill="auto"/>
          </w:tcPr>
          <w:p w14:paraId="717BFB87" w14:textId="093EB4DD" w:rsidR="000F36ED" w:rsidRPr="00D22467" w:rsidRDefault="000F36ED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15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850</w:t>
            </w: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C6D6CA5" w14:textId="77777777" w:rsidR="000F36ED" w:rsidRPr="00D22467" w:rsidRDefault="000F36ED" w:rsidP="000F36ED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</w:tcPr>
          <w:p w14:paraId="4CEDC07F" w14:textId="29E1EFCD" w:rsidR="000F36ED" w:rsidRPr="00D22467" w:rsidRDefault="00616DF4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F36ED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419</w:t>
            </w:r>
          </w:p>
        </w:tc>
        <w:tc>
          <w:tcPr>
            <w:tcW w:w="90" w:type="dxa"/>
            <w:shd w:val="clear" w:color="auto" w:fill="auto"/>
          </w:tcPr>
          <w:p w14:paraId="57FE97B6" w14:textId="77777777" w:rsidR="000F36ED" w:rsidRPr="00D22467" w:rsidRDefault="000F36ED" w:rsidP="000F36ED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14:paraId="5D0EF735" w14:textId="1C051672" w:rsidR="000F36ED" w:rsidRPr="00D22467" w:rsidRDefault="000F36ED" w:rsidP="000F36ED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22EA125" w14:textId="77777777" w:rsidR="000F36ED" w:rsidRPr="00D22467" w:rsidRDefault="000F36ED" w:rsidP="000F36ED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3" w:type="dxa"/>
            <w:shd w:val="clear" w:color="auto" w:fill="auto"/>
          </w:tcPr>
          <w:p w14:paraId="4D7F1D5A" w14:textId="208FB00A" w:rsidR="000F36ED" w:rsidRPr="00D22467" w:rsidRDefault="000F36ED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70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827</w:t>
            </w: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</w:tr>
      <w:tr w:rsidR="000F36ED" w:rsidRPr="00D22467" w14:paraId="036A706F" w14:textId="77777777" w:rsidTr="00533521">
        <w:trPr>
          <w:trHeight w:hRule="exact" w:val="274"/>
        </w:trPr>
        <w:tc>
          <w:tcPr>
            <w:tcW w:w="3528" w:type="dxa"/>
          </w:tcPr>
          <w:p w14:paraId="0313369D" w14:textId="77777777" w:rsidR="000F36ED" w:rsidRPr="00D22467" w:rsidRDefault="000F36ED" w:rsidP="000F36ED">
            <w:pPr>
              <w:tabs>
                <w:tab w:val="left" w:pos="252"/>
              </w:tabs>
              <w:ind w:left="332" w:right="-180" w:firstLine="21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14:paraId="1322C508" w14:textId="62B94256" w:rsidR="000F36ED" w:rsidRPr="00D22467" w:rsidRDefault="000F36ED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23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547</w:t>
            </w: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7ED8CE4" w14:textId="77777777" w:rsidR="000F36ED" w:rsidRPr="00D22467" w:rsidRDefault="000F36ED" w:rsidP="000F36ED">
            <w:pPr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2F42CE29" w14:textId="0FD3BB70" w:rsidR="000F36ED" w:rsidRPr="00D22467" w:rsidRDefault="000F36ED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373</w:t>
            </w: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0EBD1BD" w14:textId="77777777" w:rsidR="000F36ED" w:rsidRPr="00D22467" w:rsidRDefault="000F36ED" w:rsidP="000F36ED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61DA0724" w14:textId="75D9ABBB" w:rsidR="000F36ED" w:rsidRPr="00D22467" w:rsidRDefault="000F36ED" w:rsidP="000F36ED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50D4DC" w14:textId="77777777" w:rsidR="000F36ED" w:rsidRPr="00D22467" w:rsidRDefault="000F36ED" w:rsidP="000F36ED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2C02BB2A" w14:textId="31F27B7D" w:rsidR="000F36ED" w:rsidRPr="00D22467" w:rsidRDefault="000F36ED" w:rsidP="000F36ED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FD2F96B" w14:textId="77777777" w:rsidR="000F36ED" w:rsidRPr="00D22467" w:rsidRDefault="000F36ED" w:rsidP="000F36ED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14:paraId="35F497A5" w14:textId="71E965CF" w:rsidR="000F36ED" w:rsidRPr="00D22467" w:rsidRDefault="000F36ED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920</w:t>
            </w: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</w:tr>
      <w:tr w:rsidR="000F36ED" w:rsidRPr="00D22467" w14:paraId="5E49EC50" w14:textId="77777777" w:rsidTr="00533521">
        <w:trPr>
          <w:trHeight w:hRule="exact" w:val="274"/>
        </w:trPr>
        <w:tc>
          <w:tcPr>
            <w:tcW w:w="3528" w:type="dxa"/>
          </w:tcPr>
          <w:p w14:paraId="56A2B564" w14:textId="0FF8FD49" w:rsidR="000F36ED" w:rsidRPr="00D22467" w:rsidRDefault="000F36ED" w:rsidP="000F36ED">
            <w:pPr>
              <w:ind w:left="552" w:firstLine="170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รวมค่าเสื่อมราคาสะสม</w:t>
            </w: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</w:tcPr>
          <w:p w14:paraId="3B15ADB9" w14:textId="1DDFFCC9" w:rsidR="000F36ED" w:rsidRPr="00D22467" w:rsidRDefault="000F36ED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441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196</w:t>
            </w: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9B6575E" w14:textId="77777777" w:rsidR="000F36ED" w:rsidRPr="00D22467" w:rsidRDefault="000F36ED" w:rsidP="000F36ED">
            <w:pPr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14:paraId="73427DB9" w14:textId="53CA1C52" w:rsidR="000F36ED" w:rsidRPr="00D22467" w:rsidRDefault="000F36ED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132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998</w:t>
            </w: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8DE1479" w14:textId="77777777" w:rsidR="000F36ED" w:rsidRPr="00D22467" w:rsidRDefault="000F36ED" w:rsidP="000F36ED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5AC43FF2" w14:textId="19E82BA3" w:rsidR="000F36ED" w:rsidRPr="00D22467" w:rsidRDefault="00616DF4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0F36ED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517</w:t>
            </w:r>
          </w:p>
        </w:tc>
        <w:tc>
          <w:tcPr>
            <w:tcW w:w="90" w:type="dxa"/>
            <w:shd w:val="clear" w:color="auto" w:fill="auto"/>
          </w:tcPr>
          <w:p w14:paraId="35D60686" w14:textId="77777777" w:rsidR="000F36ED" w:rsidRPr="00D22467" w:rsidRDefault="000F36ED" w:rsidP="000F36ED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6EC513D3" w14:textId="564AB8DD" w:rsidR="000F36ED" w:rsidRPr="00D22467" w:rsidRDefault="000F36ED" w:rsidP="000F36ED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9967AFE" w14:textId="77777777" w:rsidR="000F36ED" w:rsidRPr="00D22467" w:rsidRDefault="000F36ED" w:rsidP="000F36ED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</w:tcPr>
          <w:p w14:paraId="59604BD4" w14:textId="130B42B5" w:rsidR="000F36ED" w:rsidRPr="00D22467" w:rsidRDefault="000F36ED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569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677</w:t>
            </w: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</w:tr>
      <w:tr w:rsidR="006733D2" w:rsidRPr="00D22467" w14:paraId="1E0E6E8B" w14:textId="77777777" w:rsidTr="00533521">
        <w:trPr>
          <w:trHeight w:hRule="exact" w:val="274"/>
        </w:trPr>
        <w:tc>
          <w:tcPr>
            <w:tcW w:w="3528" w:type="dxa"/>
          </w:tcPr>
          <w:p w14:paraId="31C90204" w14:textId="29AAB9EE" w:rsidR="006733D2" w:rsidRPr="00D22467" w:rsidRDefault="006733D2" w:rsidP="006733D2">
            <w:pPr>
              <w:tabs>
                <w:tab w:val="left" w:pos="693"/>
              </w:tabs>
              <w:ind w:left="332" w:right="135" w:firstLine="4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ค่าเผื่อการด้อยค่า</w:t>
            </w:r>
            <w:r w:rsidR="004506DC"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ของ</w:t>
            </w: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14:paraId="075F3490" w14:textId="5C07BFF4" w:rsidR="006733D2" w:rsidRPr="00D22467" w:rsidRDefault="006733D2" w:rsidP="006733D2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063</w:t>
            </w: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A703B5F" w14:textId="77777777" w:rsidR="006733D2" w:rsidRPr="00D22467" w:rsidRDefault="006733D2" w:rsidP="006733D2">
            <w:pPr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6EA29B27" w14:textId="5DA6FBA3" w:rsidR="006733D2" w:rsidRPr="00D22467" w:rsidRDefault="006733D2" w:rsidP="006733D2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F2719BB" w14:textId="77777777" w:rsidR="006733D2" w:rsidRPr="00D22467" w:rsidRDefault="006733D2" w:rsidP="006733D2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4A1310CC" w14:textId="752E2567" w:rsidR="006733D2" w:rsidRPr="00D22467" w:rsidRDefault="006733D2" w:rsidP="006733D2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878314F" w14:textId="77777777" w:rsidR="006733D2" w:rsidRPr="00D22467" w:rsidRDefault="006733D2" w:rsidP="006733D2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16087D51" w14:textId="24E084DE" w:rsidR="006733D2" w:rsidRPr="00D22467" w:rsidRDefault="006733D2" w:rsidP="006733D2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EBC4931" w14:textId="77777777" w:rsidR="006733D2" w:rsidRPr="00D22467" w:rsidRDefault="006733D2" w:rsidP="006733D2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14:paraId="0BD24E31" w14:textId="4C8AD47F" w:rsidR="006733D2" w:rsidRPr="00D22467" w:rsidRDefault="006733D2" w:rsidP="006733D2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0"/>
                <w:szCs w:val="20"/>
              </w:rPr>
              <w:t>063</w:t>
            </w: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</w:tr>
      <w:tr w:rsidR="000F36ED" w:rsidRPr="00D22467" w14:paraId="6B235263" w14:textId="77777777" w:rsidTr="00533521">
        <w:trPr>
          <w:trHeight w:hRule="exact" w:val="274"/>
        </w:trPr>
        <w:tc>
          <w:tcPr>
            <w:tcW w:w="3528" w:type="dxa"/>
          </w:tcPr>
          <w:p w14:paraId="2AB37B93" w14:textId="77777777" w:rsidR="000F36ED" w:rsidRPr="00D22467" w:rsidRDefault="000F36ED" w:rsidP="000F36ED">
            <w:pPr>
              <w:ind w:firstLine="36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ที่ดิน อาคารและอุปกรณ์ </w:t>
            </w: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988F44" w14:textId="75C84CF2" w:rsidR="000F36ED" w:rsidRPr="00D22467" w:rsidRDefault="00616DF4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0F36ED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022</w:t>
            </w:r>
            <w:r w:rsidR="000F36ED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164</w:t>
            </w:r>
          </w:p>
        </w:tc>
        <w:tc>
          <w:tcPr>
            <w:tcW w:w="90" w:type="dxa"/>
            <w:shd w:val="clear" w:color="auto" w:fill="auto"/>
          </w:tcPr>
          <w:p w14:paraId="71BD0DE0" w14:textId="77777777" w:rsidR="000F36ED" w:rsidRPr="00D22467" w:rsidRDefault="000F36ED" w:rsidP="000F36ED">
            <w:pPr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14:paraId="7CCA32F9" w14:textId="77777777" w:rsidR="000F36ED" w:rsidRPr="00D22467" w:rsidRDefault="000F36ED" w:rsidP="000F36ED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74126A2C" w14:textId="77777777" w:rsidR="000F36ED" w:rsidRPr="00D22467" w:rsidRDefault="000F36ED" w:rsidP="000F36ED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01801399" w14:textId="77777777" w:rsidR="000F36ED" w:rsidRPr="00D22467" w:rsidRDefault="000F36ED" w:rsidP="000F36ED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297C8091" w14:textId="77777777" w:rsidR="000F36ED" w:rsidRPr="00D22467" w:rsidRDefault="000F36ED" w:rsidP="000F36ED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285D060E" w14:textId="77777777" w:rsidR="000F36ED" w:rsidRPr="00D22467" w:rsidRDefault="000F36ED" w:rsidP="000F36ED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3BE2217" w14:textId="77777777" w:rsidR="000F36ED" w:rsidRPr="00D22467" w:rsidRDefault="000F36ED" w:rsidP="000F36ED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C5BE54" w14:textId="63228598" w:rsidR="000F36ED" w:rsidRPr="00D22467" w:rsidRDefault="00616DF4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961</w:t>
            </w:r>
            <w:r w:rsidR="000F36ED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186</w:t>
            </w:r>
          </w:p>
        </w:tc>
      </w:tr>
    </w:tbl>
    <w:p w14:paraId="6349FE6F" w14:textId="6D78D31B" w:rsidR="003C609E" w:rsidRPr="00D22467" w:rsidRDefault="003C609E" w:rsidP="00533521">
      <w:pPr>
        <w:pStyle w:val="BodyText3"/>
        <w:spacing w:after="0"/>
        <w:ind w:right="-27"/>
        <w:outlineLvl w:val="0"/>
        <w:rPr>
          <w:rFonts w:asciiTheme="majorBidi" w:hAnsiTheme="majorBidi" w:cstheme="majorBidi"/>
          <w:b/>
          <w:bCs/>
          <w:sz w:val="20"/>
        </w:rPr>
      </w:pPr>
    </w:p>
    <w:tbl>
      <w:tblPr>
        <w:tblW w:w="9081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28"/>
        <w:gridCol w:w="1053"/>
        <w:gridCol w:w="90"/>
        <w:gridCol w:w="1017"/>
        <w:gridCol w:w="90"/>
        <w:gridCol w:w="1044"/>
        <w:gridCol w:w="90"/>
        <w:gridCol w:w="1026"/>
        <w:gridCol w:w="90"/>
        <w:gridCol w:w="1053"/>
      </w:tblGrid>
      <w:tr w:rsidR="000F36ED" w:rsidRPr="00D22467" w14:paraId="2E0D3380" w14:textId="77777777" w:rsidTr="004264E3">
        <w:trPr>
          <w:trHeight w:hRule="exact" w:val="245"/>
        </w:trPr>
        <w:tc>
          <w:tcPr>
            <w:tcW w:w="3528" w:type="dxa"/>
          </w:tcPr>
          <w:p w14:paraId="535422C6" w14:textId="6808D790" w:rsidR="000F36ED" w:rsidRPr="00D22467" w:rsidRDefault="000F36ED" w:rsidP="000F36ED">
            <w:pPr>
              <w:ind w:left="540" w:hanging="180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ค่าเสื่อมราคาสำหรับปีสิ้นสุดวันที่ </w:t>
            </w:r>
            <w:r w:rsidR="00616DF4" w:rsidRPr="00616DF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1053" w:type="dxa"/>
            <w:shd w:val="clear" w:color="auto" w:fill="auto"/>
          </w:tcPr>
          <w:p w14:paraId="5DC6F7BF" w14:textId="77777777" w:rsidR="000F36ED" w:rsidRPr="00D22467" w:rsidRDefault="000F36ED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51B30DB" w14:textId="77777777" w:rsidR="000F36ED" w:rsidRPr="00D22467" w:rsidRDefault="000F36ED" w:rsidP="000F36ED">
            <w:pPr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7" w:type="dxa"/>
            <w:shd w:val="clear" w:color="auto" w:fill="auto"/>
          </w:tcPr>
          <w:p w14:paraId="6F2E0C8F" w14:textId="77777777" w:rsidR="000F36ED" w:rsidRPr="00D22467" w:rsidRDefault="000F36ED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4A4C355" w14:textId="77777777" w:rsidR="000F36ED" w:rsidRPr="00D22467" w:rsidRDefault="000F36ED" w:rsidP="000F36ED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</w:tcPr>
          <w:p w14:paraId="4FE6779C" w14:textId="77777777" w:rsidR="000F36ED" w:rsidRPr="00D22467" w:rsidRDefault="000F36ED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7876C72" w14:textId="77777777" w:rsidR="000F36ED" w:rsidRPr="00D22467" w:rsidRDefault="000F36ED" w:rsidP="000F36ED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14:paraId="015823EA" w14:textId="77777777" w:rsidR="000F36ED" w:rsidRPr="00D22467" w:rsidRDefault="000F36ED" w:rsidP="000F36ED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2D667AF6" w14:textId="77777777" w:rsidR="000F36ED" w:rsidRPr="00D22467" w:rsidRDefault="000F36ED" w:rsidP="000F36ED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3" w:type="dxa"/>
            <w:shd w:val="clear" w:color="auto" w:fill="auto"/>
          </w:tcPr>
          <w:p w14:paraId="4F87F6A0" w14:textId="77777777" w:rsidR="000F36ED" w:rsidRPr="00D22467" w:rsidRDefault="000F36ED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F36ED" w:rsidRPr="00D22467" w14:paraId="18CEBDA4" w14:textId="77777777" w:rsidTr="004264E3">
        <w:trPr>
          <w:trHeight w:hRule="exact" w:val="245"/>
        </w:trPr>
        <w:tc>
          <w:tcPr>
            <w:tcW w:w="3528" w:type="dxa"/>
          </w:tcPr>
          <w:p w14:paraId="06206684" w14:textId="69AB6531" w:rsidR="000F36ED" w:rsidRPr="00D22467" w:rsidRDefault="00616DF4" w:rsidP="00C8304B">
            <w:pPr>
              <w:tabs>
                <w:tab w:val="left" w:pos="552"/>
              </w:tabs>
              <w:ind w:firstLine="54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1053" w:type="dxa"/>
            <w:shd w:val="clear" w:color="auto" w:fill="auto"/>
          </w:tcPr>
          <w:p w14:paraId="240984B6" w14:textId="77777777" w:rsidR="000F36ED" w:rsidRPr="00D22467" w:rsidRDefault="000F36ED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1C34FAC8" w14:textId="77777777" w:rsidR="000F36ED" w:rsidRPr="00D22467" w:rsidRDefault="000F36ED" w:rsidP="000F36ED">
            <w:pPr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7" w:type="dxa"/>
            <w:shd w:val="clear" w:color="auto" w:fill="auto"/>
          </w:tcPr>
          <w:p w14:paraId="37859B21" w14:textId="77777777" w:rsidR="000F36ED" w:rsidRPr="00D22467" w:rsidRDefault="000F36ED" w:rsidP="000F36ED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1B9D1DFA" w14:textId="77777777" w:rsidR="000F36ED" w:rsidRPr="00D22467" w:rsidRDefault="000F36ED" w:rsidP="000F36ED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</w:tcPr>
          <w:p w14:paraId="7593C341" w14:textId="77777777" w:rsidR="000F36ED" w:rsidRPr="00D22467" w:rsidRDefault="000F36ED" w:rsidP="000F36ED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40B680BC" w14:textId="77777777" w:rsidR="000F36ED" w:rsidRPr="00D22467" w:rsidRDefault="000F36ED" w:rsidP="000F36ED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14:paraId="34758A55" w14:textId="2863A610" w:rsidR="000F36ED" w:rsidRPr="00D22467" w:rsidRDefault="000F36ED" w:rsidP="000F36ED">
            <w:pPr>
              <w:ind w:left="-3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1C48B726" w14:textId="77777777" w:rsidR="000F36ED" w:rsidRPr="00D22467" w:rsidRDefault="000F36ED" w:rsidP="000F36ED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  <w:shd w:val="clear" w:color="auto" w:fill="auto"/>
          </w:tcPr>
          <w:p w14:paraId="2CA6DF3C" w14:textId="534DE047" w:rsidR="000F36ED" w:rsidRPr="00D22467" w:rsidRDefault="00616DF4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131</w:t>
            </w:r>
            <w:r w:rsidR="000F36ED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509</w:t>
            </w:r>
          </w:p>
        </w:tc>
      </w:tr>
      <w:tr w:rsidR="000F36ED" w:rsidRPr="00D22467" w14:paraId="16568800" w14:textId="77777777" w:rsidTr="004264E3">
        <w:trPr>
          <w:trHeight w:hRule="exact" w:val="245"/>
        </w:trPr>
        <w:tc>
          <w:tcPr>
            <w:tcW w:w="3528" w:type="dxa"/>
          </w:tcPr>
          <w:p w14:paraId="4E4E02EF" w14:textId="4EB90A2B" w:rsidR="000F36ED" w:rsidRPr="00D22467" w:rsidRDefault="00616DF4" w:rsidP="00C8304B">
            <w:pPr>
              <w:ind w:firstLine="54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1053" w:type="dxa"/>
            <w:shd w:val="clear" w:color="auto" w:fill="auto"/>
          </w:tcPr>
          <w:p w14:paraId="21D37A2B" w14:textId="77777777" w:rsidR="000F36ED" w:rsidRPr="00D22467" w:rsidRDefault="000F36ED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49029A50" w14:textId="77777777" w:rsidR="000F36ED" w:rsidRPr="00D22467" w:rsidRDefault="000F36ED" w:rsidP="000F36ED">
            <w:pPr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7" w:type="dxa"/>
            <w:shd w:val="clear" w:color="auto" w:fill="auto"/>
          </w:tcPr>
          <w:p w14:paraId="03E6CEFA" w14:textId="77777777" w:rsidR="000F36ED" w:rsidRPr="00D22467" w:rsidRDefault="000F36ED" w:rsidP="000F36ED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489EED1D" w14:textId="77777777" w:rsidR="000F36ED" w:rsidRPr="00D22467" w:rsidRDefault="000F36ED" w:rsidP="000F36ED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</w:tcPr>
          <w:p w14:paraId="13FB5664" w14:textId="77777777" w:rsidR="000F36ED" w:rsidRPr="00D22467" w:rsidRDefault="000F36ED" w:rsidP="000F36ED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2C2E008A" w14:textId="77777777" w:rsidR="000F36ED" w:rsidRPr="00D22467" w:rsidRDefault="000F36ED" w:rsidP="000F36ED">
            <w:pPr>
              <w:ind w:left="-3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14:paraId="7BD7692C" w14:textId="11E6820A" w:rsidR="000F36ED" w:rsidRPr="00D22467" w:rsidRDefault="000F36ED" w:rsidP="000F36ED">
            <w:pPr>
              <w:ind w:left="-3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11EAC249" w14:textId="77777777" w:rsidR="000F36ED" w:rsidRPr="00D22467" w:rsidRDefault="000F36ED" w:rsidP="000F36ED">
            <w:pPr>
              <w:ind w:left="-3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2C2363" w14:textId="7003DB44" w:rsidR="000F36ED" w:rsidRPr="00D22467" w:rsidRDefault="00616DF4" w:rsidP="000F36ED">
            <w:pPr>
              <w:tabs>
                <w:tab w:val="decimal" w:pos="953"/>
              </w:tabs>
              <w:ind w:left="-35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132</w:t>
            </w:r>
            <w:r w:rsidR="000F36ED" w:rsidRPr="00D22467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998</w:t>
            </w:r>
          </w:p>
        </w:tc>
      </w:tr>
    </w:tbl>
    <w:p w14:paraId="5EFE19BE" w14:textId="77F8CB11" w:rsidR="004119D8" w:rsidRPr="00D22467" w:rsidRDefault="004119D8" w:rsidP="00533521">
      <w:pPr>
        <w:pStyle w:val="BodyText3"/>
        <w:spacing w:after="0"/>
        <w:ind w:right="-562"/>
        <w:outlineLvl w:val="0"/>
        <w:rPr>
          <w:rFonts w:asciiTheme="majorBidi" w:hAnsiTheme="majorBidi" w:cstheme="majorBidi"/>
          <w:sz w:val="20"/>
          <w:cs/>
        </w:rPr>
      </w:pPr>
    </w:p>
    <w:p w14:paraId="1E934529" w14:textId="77777777" w:rsidR="004119D8" w:rsidRPr="00D22467" w:rsidRDefault="004119D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0"/>
          <w:szCs w:val="20"/>
          <w:cs/>
        </w:rPr>
      </w:pPr>
      <w:r w:rsidRPr="00D22467">
        <w:rPr>
          <w:rFonts w:asciiTheme="majorBidi" w:hAnsiTheme="majorBidi" w:cstheme="majorBidi"/>
          <w:sz w:val="20"/>
          <w:cs/>
        </w:rPr>
        <w:br w:type="page"/>
      </w:r>
    </w:p>
    <w:p w14:paraId="48F1C845" w14:textId="10ECAA92" w:rsidR="00E6315E" w:rsidRPr="00D22467" w:rsidRDefault="005B0885" w:rsidP="003C609E">
      <w:pPr>
        <w:overflowPunct/>
        <w:autoSpaceDE/>
        <w:adjustRightInd/>
        <w:spacing w:before="24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22467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 xml:space="preserve">ณ วันที่ </w:t>
      </w:r>
      <w:r w:rsidR="00616DF4" w:rsidRPr="00616DF4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D2246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616DF4" w:rsidRPr="00616DF4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D2246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56968" w:rsidRPr="00D22467">
        <w:rPr>
          <w:rFonts w:asciiTheme="majorBidi" w:hAnsiTheme="majorBidi" w:cstheme="majorBidi"/>
          <w:spacing w:val="-4"/>
          <w:sz w:val="32"/>
          <w:szCs w:val="32"/>
          <w:cs/>
        </w:rPr>
        <w:t>มูลค่าตามบัญชี</w:t>
      </w:r>
      <w:r w:rsidRPr="00D22467">
        <w:rPr>
          <w:rFonts w:asciiTheme="majorBidi" w:hAnsiTheme="majorBidi" w:cstheme="majorBidi"/>
          <w:spacing w:val="-4"/>
          <w:sz w:val="32"/>
          <w:szCs w:val="32"/>
          <w:cs/>
        </w:rPr>
        <w:t>ของอาคารและสิ่งปลูกสร้างที่ตั้งอยู่บนที่ดินเช่า</w:t>
      </w:r>
      <w:r w:rsidRPr="00D2246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pacing w:val="-4"/>
          <w:sz w:val="32"/>
          <w:szCs w:val="32"/>
          <w:cs/>
        </w:rPr>
        <w:t>มี</w:t>
      </w:r>
      <w:r w:rsidR="00C56968" w:rsidRPr="00D22467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           </w:t>
      </w:r>
      <w:r w:rsidR="00616DF4" w:rsidRPr="00616DF4">
        <w:rPr>
          <w:rFonts w:asciiTheme="majorBidi" w:hAnsiTheme="majorBidi" w:cstheme="majorBidi"/>
          <w:spacing w:val="-4"/>
          <w:sz w:val="32"/>
          <w:szCs w:val="32"/>
        </w:rPr>
        <w:t>56</w:t>
      </w:r>
      <w:r w:rsidR="00735267" w:rsidRPr="00D22467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616DF4" w:rsidRPr="00616DF4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D2246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pacing w:val="-4"/>
          <w:sz w:val="32"/>
          <w:szCs w:val="32"/>
          <w:cs/>
        </w:rPr>
        <w:t>ล้านบาท (</w:t>
      </w:r>
      <w:r w:rsidR="00616DF4" w:rsidRPr="00616DF4">
        <w:rPr>
          <w:rFonts w:asciiTheme="majorBidi" w:hAnsiTheme="majorBidi" w:cstheme="majorBidi"/>
          <w:spacing w:val="-4"/>
          <w:sz w:val="32"/>
          <w:szCs w:val="32"/>
        </w:rPr>
        <w:t>2562</w:t>
      </w:r>
      <w:r w:rsidRPr="00D22467">
        <w:rPr>
          <w:rFonts w:asciiTheme="majorBidi" w:hAnsiTheme="majorBidi" w:cstheme="majorBidi"/>
          <w:spacing w:val="-4"/>
          <w:sz w:val="32"/>
          <w:szCs w:val="32"/>
        </w:rPr>
        <w:t>:</w:t>
      </w:r>
      <w:r w:rsidRPr="00D2246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616DF4" w:rsidRPr="00616DF4">
        <w:rPr>
          <w:rFonts w:asciiTheme="majorBidi" w:hAnsiTheme="majorBidi" w:cstheme="majorBidi"/>
          <w:spacing w:val="-4"/>
          <w:sz w:val="32"/>
          <w:szCs w:val="32"/>
        </w:rPr>
        <w:t>67</w:t>
      </w:r>
      <w:r w:rsidR="008C3CA7" w:rsidRPr="00D22467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616DF4" w:rsidRPr="00616DF4">
        <w:rPr>
          <w:rFonts w:asciiTheme="majorBidi" w:hAnsiTheme="majorBidi" w:cstheme="majorBidi"/>
          <w:spacing w:val="-4"/>
          <w:sz w:val="32"/>
          <w:szCs w:val="32"/>
        </w:rPr>
        <w:t>6</w:t>
      </w:r>
      <w:r w:rsidR="008C3CA7" w:rsidRPr="00D2246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C3CA7" w:rsidRPr="00D22467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Pr="00D22467">
        <w:rPr>
          <w:rFonts w:asciiTheme="majorBidi" w:hAnsiTheme="majorBidi" w:cstheme="majorBidi"/>
          <w:spacing w:val="-4"/>
          <w:sz w:val="32"/>
          <w:szCs w:val="32"/>
          <w:cs/>
        </w:rPr>
        <w:t>) ภายใต้สัญญาเช่าที่ดินดังกล่าว บริษัทจะต้องโอนกรรมสิทธิ์ของอาคารและสิ่งปลูกสร้างให้แก่ผู้ให้เช่าเมื่อสัญญาสิ้นสุดลง</w:t>
      </w:r>
    </w:p>
    <w:p w14:paraId="401D4F99" w14:textId="77C90DFD" w:rsidR="00793AE3" w:rsidRPr="00D22467" w:rsidRDefault="00616DF4" w:rsidP="003A4565">
      <w:pPr>
        <w:overflowPunct/>
        <w:autoSpaceDE/>
        <w:autoSpaceDN/>
        <w:adjustRightInd/>
        <w:spacing w:before="240" w:line="276" w:lineRule="auto"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16DF4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793AE3" w:rsidRPr="00D2246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93AE3" w:rsidRPr="00D2246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93AE3" w:rsidRPr="00D2246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สินทรัพย์สิทธิการใช้</w:t>
      </w:r>
    </w:p>
    <w:p w14:paraId="3F837DB8" w14:textId="081E2B75" w:rsidR="00793AE3" w:rsidRPr="00D22467" w:rsidRDefault="00793AE3" w:rsidP="00793AE3">
      <w:pPr>
        <w:spacing w:after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22467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สินทรัพย์สิทธิการใช้ ณ วันที่ </w:t>
      </w:r>
      <w:r w:rsidR="00616DF4" w:rsidRPr="00616DF4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D2246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616DF4" w:rsidRPr="00616DF4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D2246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</w:t>
      </w:r>
    </w:p>
    <w:p w14:paraId="327ACD38" w14:textId="2CC05C76" w:rsidR="00793AE3" w:rsidRPr="00D22467" w:rsidRDefault="00793AE3" w:rsidP="00793AE3">
      <w:pPr>
        <w:pStyle w:val="BodyText3"/>
        <w:spacing w:after="0"/>
        <w:ind w:left="360" w:right="58" w:firstLine="180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  <w:r w:rsidRPr="00D22467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ณ วันที่ </w:t>
      </w:r>
      <w:r w:rsidR="00616DF4" w:rsidRPr="00616DF4">
        <w:rPr>
          <w:rFonts w:asciiTheme="majorBidi" w:hAnsiTheme="majorBidi" w:cstheme="majorBidi"/>
          <w:b/>
          <w:bCs/>
          <w:sz w:val="22"/>
          <w:szCs w:val="22"/>
        </w:rPr>
        <w:t>31</w:t>
      </w:r>
      <w:r w:rsidRPr="00D22467">
        <w:rPr>
          <w:rFonts w:asciiTheme="majorBidi" w:hAnsiTheme="majorBidi" w:cstheme="majorBidi"/>
          <w:b/>
          <w:bCs/>
          <w:sz w:val="22"/>
          <w:szCs w:val="22"/>
          <w:cs/>
        </w:rPr>
        <w:t xml:space="preserve"> ธันวาคม </w:t>
      </w:r>
      <w:r w:rsidR="00616DF4" w:rsidRPr="00616DF4">
        <w:rPr>
          <w:rFonts w:asciiTheme="majorBidi" w:hAnsiTheme="majorBidi" w:cstheme="majorBidi"/>
          <w:b/>
          <w:bCs/>
          <w:sz w:val="22"/>
          <w:szCs w:val="22"/>
        </w:rPr>
        <w:t>2563</w:t>
      </w:r>
    </w:p>
    <w:p w14:paraId="2C1F9ADD" w14:textId="77777777" w:rsidR="00793AE3" w:rsidRPr="00D22467" w:rsidRDefault="00793AE3" w:rsidP="008D09BD">
      <w:pPr>
        <w:pStyle w:val="BodyText3"/>
        <w:spacing w:after="0"/>
        <w:ind w:left="360" w:right="-297"/>
        <w:jc w:val="right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  <w:r w:rsidRPr="00D22467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</w:t>
      </w:r>
      <w:r w:rsidRPr="00D22467">
        <w:rPr>
          <w:rFonts w:asciiTheme="majorBidi" w:hAnsiTheme="majorBidi" w:cstheme="majorBidi"/>
          <w:b/>
          <w:bCs/>
          <w:sz w:val="22"/>
          <w:szCs w:val="22"/>
        </w:rPr>
        <w:t>:</w:t>
      </w:r>
      <w:r w:rsidRPr="00D22467">
        <w:rPr>
          <w:rFonts w:asciiTheme="majorBidi" w:hAnsiTheme="majorBidi" w:cstheme="majorBidi"/>
          <w:b/>
          <w:bCs/>
          <w:sz w:val="22"/>
          <w:szCs w:val="22"/>
          <w:cs/>
          <w:lang w:val="th-TH"/>
        </w:rPr>
        <w:t xml:space="preserve"> </w:t>
      </w:r>
      <w:r w:rsidRPr="00D22467">
        <w:rPr>
          <w:rFonts w:asciiTheme="majorBidi" w:hAnsiTheme="majorBidi" w:cstheme="majorBidi"/>
          <w:b/>
          <w:bCs/>
          <w:sz w:val="22"/>
          <w:szCs w:val="22"/>
          <w:cs/>
        </w:rPr>
        <w:t>พันบาท</w:t>
      </w:r>
    </w:p>
    <w:tbl>
      <w:tblPr>
        <w:tblW w:w="9387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900"/>
        <w:gridCol w:w="90"/>
        <w:gridCol w:w="1060"/>
        <w:gridCol w:w="110"/>
        <w:gridCol w:w="990"/>
        <w:gridCol w:w="110"/>
        <w:gridCol w:w="970"/>
        <w:gridCol w:w="90"/>
        <w:gridCol w:w="963"/>
        <w:gridCol w:w="90"/>
        <w:gridCol w:w="954"/>
      </w:tblGrid>
      <w:tr w:rsidR="00793AE3" w:rsidRPr="00D22467" w14:paraId="4AF71ADF" w14:textId="77777777" w:rsidTr="00533521">
        <w:trPr>
          <w:trHeight w:hRule="exact" w:val="288"/>
        </w:trPr>
        <w:tc>
          <w:tcPr>
            <w:tcW w:w="3060" w:type="dxa"/>
          </w:tcPr>
          <w:p w14:paraId="5384C8A1" w14:textId="77777777" w:rsidR="00793AE3" w:rsidRPr="00D22467" w:rsidRDefault="00793AE3" w:rsidP="00DB4DB5">
            <w:pPr>
              <w:ind w:left="3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27" w:type="dxa"/>
            <w:gridSpan w:val="11"/>
          </w:tcPr>
          <w:p w14:paraId="2811B91B" w14:textId="77777777" w:rsidR="00793AE3" w:rsidRPr="00D22467" w:rsidRDefault="00793AE3" w:rsidP="00DB4DB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AB5919" w:rsidRPr="00D22467" w14:paraId="6679A6F9" w14:textId="77777777" w:rsidTr="00533521">
        <w:trPr>
          <w:trHeight w:hRule="exact" w:val="288"/>
        </w:trPr>
        <w:tc>
          <w:tcPr>
            <w:tcW w:w="3060" w:type="dxa"/>
          </w:tcPr>
          <w:p w14:paraId="04CEC398" w14:textId="77777777" w:rsidR="00AB5919" w:rsidRPr="00D22467" w:rsidRDefault="00AB5919" w:rsidP="00AB5919">
            <w:pPr>
              <w:autoSpaceDE/>
              <w:autoSpaceDN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0B3244E3" w14:textId="77777777" w:rsidR="00AB5919" w:rsidRPr="00D22467" w:rsidRDefault="00AB5919" w:rsidP="00AB5919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</w:t>
            </w:r>
          </w:p>
        </w:tc>
        <w:tc>
          <w:tcPr>
            <w:tcW w:w="90" w:type="dxa"/>
          </w:tcPr>
          <w:p w14:paraId="22896174" w14:textId="77777777" w:rsidR="00AB5919" w:rsidRPr="00D22467" w:rsidRDefault="00AB5919" w:rsidP="00AB5919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0" w:type="dxa"/>
          </w:tcPr>
          <w:p w14:paraId="0B6C6055" w14:textId="059B89DA" w:rsidR="00AB5919" w:rsidRPr="00D22467" w:rsidRDefault="00AB5919" w:rsidP="00AB5919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ผลกระทบ</w:t>
            </w:r>
          </w:p>
        </w:tc>
        <w:tc>
          <w:tcPr>
            <w:tcW w:w="110" w:type="dxa"/>
          </w:tcPr>
          <w:p w14:paraId="57B85167" w14:textId="77777777" w:rsidR="00AB5919" w:rsidRPr="00D22467" w:rsidRDefault="00AB5919" w:rsidP="00AB5919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5517C2EB" w14:textId="58F0AC12" w:rsidR="00AB5919" w:rsidRPr="00D22467" w:rsidRDefault="00AB5919" w:rsidP="00AB5919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0" w:type="dxa"/>
          </w:tcPr>
          <w:p w14:paraId="0B9D9DCC" w14:textId="77777777" w:rsidR="00AB5919" w:rsidRPr="00D22467" w:rsidRDefault="00AB5919" w:rsidP="00AB5919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70" w:type="dxa"/>
          </w:tcPr>
          <w:p w14:paraId="38BB4838" w14:textId="6F726835" w:rsidR="00AB5919" w:rsidRPr="00D22467" w:rsidRDefault="00C56968" w:rsidP="00AB5919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0" w:type="dxa"/>
          </w:tcPr>
          <w:p w14:paraId="03CE4D29" w14:textId="77777777" w:rsidR="00AB5919" w:rsidRPr="00D22467" w:rsidRDefault="00AB5919" w:rsidP="00AB5919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3" w:type="dxa"/>
          </w:tcPr>
          <w:p w14:paraId="1C72D5F2" w14:textId="77777777" w:rsidR="00AB5919" w:rsidRPr="00D22467" w:rsidRDefault="00AB5919" w:rsidP="00AB5919">
            <w:pPr>
              <w:ind w:hanging="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ผลต่างจาก</w:t>
            </w:r>
          </w:p>
        </w:tc>
        <w:tc>
          <w:tcPr>
            <w:tcW w:w="90" w:type="dxa"/>
          </w:tcPr>
          <w:p w14:paraId="7C86534B" w14:textId="77777777" w:rsidR="00AB5919" w:rsidRPr="00D22467" w:rsidRDefault="00AB5919" w:rsidP="00AB5919">
            <w:pPr>
              <w:tabs>
                <w:tab w:val="decimal" w:pos="44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4" w:type="dxa"/>
          </w:tcPr>
          <w:p w14:paraId="48364ECB" w14:textId="77777777" w:rsidR="00AB5919" w:rsidRPr="00D22467" w:rsidRDefault="00AB5919" w:rsidP="00AB5919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</w:t>
            </w:r>
          </w:p>
        </w:tc>
      </w:tr>
      <w:tr w:rsidR="00AB5919" w:rsidRPr="00D22467" w14:paraId="1C7E7B90" w14:textId="77777777" w:rsidTr="00533521">
        <w:trPr>
          <w:trHeight w:hRule="exact" w:val="288"/>
        </w:trPr>
        <w:tc>
          <w:tcPr>
            <w:tcW w:w="3060" w:type="dxa"/>
          </w:tcPr>
          <w:p w14:paraId="64078781" w14:textId="77777777" w:rsidR="00AB5919" w:rsidRPr="00D22467" w:rsidRDefault="00AB5919" w:rsidP="00AB5919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0FE65308" w14:textId="77777777" w:rsidR="00AB5919" w:rsidRPr="00D22467" w:rsidRDefault="00AB5919" w:rsidP="00AB5919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120C145A" w14:textId="77777777" w:rsidR="00AB5919" w:rsidRPr="00D22467" w:rsidRDefault="00AB5919" w:rsidP="00AB5919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0" w:type="dxa"/>
          </w:tcPr>
          <w:p w14:paraId="74758E3E" w14:textId="3B0416C9" w:rsidR="00AB5919" w:rsidRPr="00D22467" w:rsidRDefault="00AB5919" w:rsidP="00AB5919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จากการนำ </w:t>
            </w:r>
          </w:p>
        </w:tc>
        <w:tc>
          <w:tcPr>
            <w:tcW w:w="110" w:type="dxa"/>
          </w:tcPr>
          <w:p w14:paraId="5CDEE0A6" w14:textId="77777777" w:rsidR="00AB5919" w:rsidRPr="00D22467" w:rsidRDefault="00AB5919" w:rsidP="00AB5919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6D5D3185" w14:textId="77777777" w:rsidR="00AB5919" w:rsidRPr="00D22467" w:rsidRDefault="00AB5919" w:rsidP="00AB5919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0" w:type="dxa"/>
          </w:tcPr>
          <w:p w14:paraId="2B41A6C4" w14:textId="77777777" w:rsidR="00AB5919" w:rsidRPr="00D22467" w:rsidRDefault="00AB5919" w:rsidP="00AB5919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70" w:type="dxa"/>
          </w:tcPr>
          <w:p w14:paraId="10A772F7" w14:textId="735804DC" w:rsidR="00AB5919" w:rsidRPr="00D22467" w:rsidRDefault="00AB5919" w:rsidP="00AB5919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02F22555" w14:textId="77777777" w:rsidR="00AB5919" w:rsidRPr="00D22467" w:rsidRDefault="00AB5919" w:rsidP="00AB5919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3" w:type="dxa"/>
          </w:tcPr>
          <w:p w14:paraId="1E8ED8D1" w14:textId="77777777" w:rsidR="00AB5919" w:rsidRPr="00D22467" w:rsidRDefault="00AB5919" w:rsidP="00AB5919">
            <w:pPr>
              <w:ind w:hanging="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69208079" w14:textId="77777777" w:rsidR="00AB5919" w:rsidRPr="00D22467" w:rsidRDefault="00AB5919" w:rsidP="00AB5919">
            <w:pPr>
              <w:tabs>
                <w:tab w:val="decimal" w:pos="44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4" w:type="dxa"/>
          </w:tcPr>
          <w:p w14:paraId="1EED9BCB" w14:textId="77777777" w:rsidR="00AB5919" w:rsidRPr="00D22467" w:rsidRDefault="00AB5919" w:rsidP="00AB5919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AB5919" w:rsidRPr="00D22467" w14:paraId="38F78F2B" w14:textId="77777777" w:rsidTr="00533521">
        <w:trPr>
          <w:trHeight w:hRule="exact" w:val="288"/>
        </w:trPr>
        <w:tc>
          <w:tcPr>
            <w:tcW w:w="3060" w:type="dxa"/>
          </w:tcPr>
          <w:p w14:paraId="3B56FB5C" w14:textId="77777777" w:rsidR="00AB5919" w:rsidRPr="00D22467" w:rsidRDefault="00AB5919" w:rsidP="00AB5919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12F5CD2B" w14:textId="71C3FD8F" w:rsidR="00AB5919" w:rsidRPr="00D22467" w:rsidRDefault="00616DF4" w:rsidP="00AB5919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AB5919"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</w:p>
        </w:tc>
        <w:tc>
          <w:tcPr>
            <w:tcW w:w="90" w:type="dxa"/>
          </w:tcPr>
          <w:p w14:paraId="7ACCAECD" w14:textId="77777777" w:rsidR="00AB5919" w:rsidRPr="00D22467" w:rsidRDefault="00AB5919" w:rsidP="00AB5919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0" w:type="dxa"/>
          </w:tcPr>
          <w:p w14:paraId="195AF9EB" w14:textId="44924166" w:rsidR="00AB5919" w:rsidRPr="00D22467" w:rsidRDefault="00AB5919" w:rsidP="00AB5919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TFRS </w:t>
            </w:r>
            <w:r w:rsidR="00616DF4" w:rsidRPr="00616DF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16</w:t>
            </w: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0" w:type="dxa"/>
          </w:tcPr>
          <w:p w14:paraId="52326132" w14:textId="77777777" w:rsidR="00AB5919" w:rsidRPr="00D22467" w:rsidRDefault="00AB5919" w:rsidP="00AB5919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71C7972C" w14:textId="77777777" w:rsidR="00AB5919" w:rsidRPr="00D22467" w:rsidRDefault="00AB5919" w:rsidP="00AB5919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0" w:type="dxa"/>
          </w:tcPr>
          <w:p w14:paraId="10FF754A" w14:textId="77777777" w:rsidR="00AB5919" w:rsidRPr="00D22467" w:rsidRDefault="00AB5919" w:rsidP="00AB5919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70" w:type="dxa"/>
          </w:tcPr>
          <w:p w14:paraId="33434690" w14:textId="77777777" w:rsidR="00AB5919" w:rsidRPr="00D22467" w:rsidRDefault="00AB5919" w:rsidP="00AB5919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36F6E25F" w14:textId="77777777" w:rsidR="00AB5919" w:rsidRPr="00D22467" w:rsidRDefault="00AB5919" w:rsidP="00AB5919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3" w:type="dxa"/>
          </w:tcPr>
          <w:p w14:paraId="38572B1B" w14:textId="77777777" w:rsidR="00AB5919" w:rsidRPr="00D22467" w:rsidRDefault="00AB5919" w:rsidP="00AB5919">
            <w:pPr>
              <w:ind w:hanging="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</w:t>
            </w:r>
          </w:p>
        </w:tc>
        <w:tc>
          <w:tcPr>
            <w:tcW w:w="90" w:type="dxa"/>
          </w:tcPr>
          <w:p w14:paraId="031D876D" w14:textId="77777777" w:rsidR="00AB5919" w:rsidRPr="00D22467" w:rsidRDefault="00AB5919" w:rsidP="00AB5919">
            <w:pPr>
              <w:tabs>
                <w:tab w:val="decimal" w:pos="44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4" w:type="dxa"/>
          </w:tcPr>
          <w:p w14:paraId="1EE10132" w14:textId="667A27A1" w:rsidR="00AB5919" w:rsidRPr="00D22467" w:rsidRDefault="00616DF4" w:rsidP="00AB5919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AB5919"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AB5919" w:rsidRPr="00D22467" w14:paraId="1540CDA4" w14:textId="77777777" w:rsidTr="00533521">
        <w:trPr>
          <w:trHeight w:hRule="exact" w:val="288"/>
        </w:trPr>
        <w:tc>
          <w:tcPr>
            <w:tcW w:w="3060" w:type="dxa"/>
          </w:tcPr>
          <w:p w14:paraId="0C3C315A" w14:textId="77777777" w:rsidR="00AB5919" w:rsidRPr="00D22467" w:rsidRDefault="00AB5919" w:rsidP="00AB5919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7C3DFD2B" w14:textId="6E76E631" w:rsidR="00AB5919" w:rsidRPr="00D22467" w:rsidRDefault="00616DF4" w:rsidP="00AB5919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0" w:type="dxa"/>
          </w:tcPr>
          <w:p w14:paraId="712652A7" w14:textId="77777777" w:rsidR="00AB5919" w:rsidRPr="00D22467" w:rsidRDefault="00AB5919" w:rsidP="00AB5919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0" w:type="dxa"/>
          </w:tcPr>
          <w:p w14:paraId="663DD092" w14:textId="1C6F65BB" w:rsidR="00AB5919" w:rsidRPr="00D22467" w:rsidRDefault="00AB5919" w:rsidP="00AB5919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มาใช้ครั้งแรก</w:t>
            </w:r>
          </w:p>
        </w:tc>
        <w:tc>
          <w:tcPr>
            <w:tcW w:w="110" w:type="dxa"/>
          </w:tcPr>
          <w:p w14:paraId="6C774D46" w14:textId="77777777" w:rsidR="00AB5919" w:rsidRPr="00D22467" w:rsidRDefault="00AB5919" w:rsidP="00AB5919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37DC6746" w14:textId="77777777" w:rsidR="00AB5919" w:rsidRPr="00D22467" w:rsidRDefault="00AB5919" w:rsidP="00AB5919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0" w:type="dxa"/>
          </w:tcPr>
          <w:p w14:paraId="1D72B130" w14:textId="77777777" w:rsidR="00AB5919" w:rsidRPr="00D22467" w:rsidRDefault="00AB5919" w:rsidP="00AB5919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70" w:type="dxa"/>
          </w:tcPr>
          <w:p w14:paraId="54044039" w14:textId="77777777" w:rsidR="00AB5919" w:rsidRPr="00D22467" w:rsidRDefault="00AB5919" w:rsidP="00AB5919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220B6FB" w14:textId="77777777" w:rsidR="00AB5919" w:rsidRPr="00D22467" w:rsidRDefault="00AB5919" w:rsidP="00AB5919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3" w:type="dxa"/>
          </w:tcPr>
          <w:p w14:paraId="7C1880B7" w14:textId="77777777" w:rsidR="00AB5919" w:rsidRPr="00D22467" w:rsidRDefault="00AB5919" w:rsidP="00AB5919">
            <w:pPr>
              <w:ind w:hanging="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90" w:type="dxa"/>
          </w:tcPr>
          <w:p w14:paraId="530EDBE6" w14:textId="77777777" w:rsidR="00AB5919" w:rsidRPr="00D22467" w:rsidRDefault="00AB5919" w:rsidP="00AB5919">
            <w:pPr>
              <w:tabs>
                <w:tab w:val="decimal" w:pos="44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4" w:type="dxa"/>
          </w:tcPr>
          <w:p w14:paraId="7C16E449" w14:textId="12C39076" w:rsidR="00AB5919" w:rsidRPr="00D22467" w:rsidRDefault="00616DF4" w:rsidP="00AB5919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</w:tr>
      <w:tr w:rsidR="00AB5919" w:rsidRPr="00D22467" w14:paraId="02A190E4" w14:textId="77777777" w:rsidTr="00533521">
        <w:trPr>
          <w:trHeight w:hRule="exact" w:val="288"/>
        </w:trPr>
        <w:tc>
          <w:tcPr>
            <w:tcW w:w="3060" w:type="dxa"/>
          </w:tcPr>
          <w:p w14:paraId="34580654" w14:textId="77777777" w:rsidR="00AB5919" w:rsidRPr="00D22467" w:rsidRDefault="00AB5919" w:rsidP="00AB5919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FF79451" w14:textId="77777777" w:rsidR="00AB5919" w:rsidRPr="00D22467" w:rsidRDefault="00AB5919" w:rsidP="00AB5919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4801AC0F" w14:textId="77777777" w:rsidR="00AB5919" w:rsidRPr="00D22467" w:rsidRDefault="00AB5919" w:rsidP="00AB5919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0" w:type="dxa"/>
          </w:tcPr>
          <w:p w14:paraId="0332A3FA" w14:textId="4B1E4D02" w:rsidR="00AB5919" w:rsidRPr="00D22467" w:rsidRDefault="00AB5919" w:rsidP="00AB5919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(ดูหมายเหตุ</w:t>
            </w:r>
          </w:p>
        </w:tc>
        <w:tc>
          <w:tcPr>
            <w:tcW w:w="110" w:type="dxa"/>
          </w:tcPr>
          <w:p w14:paraId="48C97035" w14:textId="77777777" w:rsidR="00AB5919" w:rsidRPr="00D22467" w:rsidRDefault="00AB5919" w:rsidP="00AB5919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72E2788C" w14:textId="77777777" w:rsidR="00AB5919" w:rsidRPr="00D22467" w:rsidRDefault="00AB5919" w:rsidP="00AB5919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0" w:type="dxa"/>
          </w:tcPr>
          <w:p w14:paraId="753774CA" w14:textId="77777777" w:rsidR="00AB5919" w:rsidRPr="00D22467" w:rsidRDefault="00AB5919" w:rsidP="00AB5919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70" w:type="dxa"/>
          </w:tcPr>
          <w:p w14:paraId="6B8852CE" w14:textId="77777777" w:rsidR="00AB5919" w:rsidRPr="00D22467" w:rsidRDefault="00AB5919" w:rsidP="00AB5919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7DD988D" w14:textId="77777777" w:rsidR="00AB5919" w:rsidRPr="00D22467" w:rsidRDefault="00AB5919" w:rsidP="00AB5919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3" w:type="dxa"/>
          </w:tcPr>
          <w:p w14:paraId="3B3252D5" w14:textId="77777777" w:rsidR="00AB5919" w:rsidRPr="00D22467" w:rsidRDefault="00AB5919" w:rsidP="00AB5919">
            <w:pPr>
              <w:ind w:hanging="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14A087A7" w14:textId="77777777" w:rsidR="00AB5919" w:rsidRPr="00D22467" w:rsidRDefault="00AB5919" w:rsidP="00AB5919">
            <w:pPr>
              <w:tabs>
                <w:tab w:val="decimal" w:pos="44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4" w:type="dxa"/>
          </w:tcPr>
          <w:p w14:paraId="6D80D613" w14:textId="77777777" w:rsidR="00AB5919" w:rsidRPr="00D22467" w:rsidRDefault="00AB5919" w:rsidP="00AB5919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AB5919" w:rsidRPr="00D22467" w14:paraId="5494F06E" w14:textId="77777777" w:rsidTr="00533521">
        <w:trPr>
          <w:trHeight w:hRule="exact" w:val="288"/>
        </w:trPr>
        <w:tc>
          <w:tcPr>
            <w:tcW w:w="3060" w:type="dxa"/>
          </w:tcPr>
          <w:p w14:paraId="55D29B93" w14:textId="77777777" w:rsidR="00AB5919" w:rsidRPr="00D22467" w:rsidRDefault="00AB5919" w:rsidP="00AB5919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0BA73903" w14:textId="77777777" w:rsidR="00AB5919" w:rsidRPr="00D22467" w:rsidRDefault="00AB5919" w:rsidP="00AB5919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2942DD11" w14:textId="77777777" w:rsidR="00AB5919" w:rsidRPr="00D22467" w:rsidRDefault="00AB5919" w:rsidP="00AB5919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0" w:type="dxa"/>
          </w:tcPr>
          <w:p w14:paraId="052798C4" w14:textId="0F399CA9" w:rsidR="00AB5919" w:rsidRPr="00D22467" w:rsidRDefault="00AB5919" w:rsidP="00AB5919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ข้อ </w:t>
            </w:r>
            <w:r w:rsidR="00616DF4" w:rsidRPr="00616DF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  <w:r w:rsidR="0042619B" w:rsidRPr="00D2246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.</w:t>
            </w:r>
            <w:r w:rsidR="00616DF4" w:rsidRPr="00616DF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  <w:r w:rsidR="0042619B" w:rsidRPr="00D2246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.</w:t>
            </w:r>
            <w:r w:rsidR="00616DF4" w:rsidRPr="00616DF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10" w:type="dxa"/>
          </w:tcPr>
          <w:p w14:paraId="5B1C4489" w14:textId="77777777" w:rsidR="00AB5919" w:rsidRPr="00D22467" w:rsidRDefault="00AB5919" w:rsidP="00AB5919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667E117C" w14:textId="77777777" w:rsidR="00AB5919" w:rsidRPr="00D22467" w:rsidRDefault="00AB5919" w:rsidP="00AB5919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0" w:type="dxa"/>
          </w:tcPr>
          <w:p w14:paraId="0D71BA76" w14:textId="77777777" w:rsidR="00AB5919" w:rsidRPr="00D22467" w:rsidRDefault="00AB5919" w:rsidP="00AB5919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70" w:type="dxa"/>
          </w:tcPr>
          <w:p w14:paraId="5F0AF05F" w14:textId="77777777" w:rsidR="00AB5919" w:rsidRPr="00D22467" w:rsidRDefault="00AB5919" w:rsidP="00AB5919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1B44C7F" w14:textId="77777777" w:rsidR="00AB5919" w:rsidRPr="00D22467" w:rsidRDefault="00AB5919" w:rsidP="00AB5919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3" w:type="dxa"/>
          </w:tcPr>
          <w:p w14:paraId="3CE771C3" w14:textId="77777777" w:rsidR="00AB5919" w:rsidRPr="00D22467" w:rsidRDefault="00AB5919" w:rsidP="00AB5919">
            <w:pPr>
              <w:ind w:hanging="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16042693" w14:textId="77777777" w:rsidR="00AB5919" w:rsidRPr="00D22467" w:rsidRDefault="00AB5919" w:rsidP="00AB5919">
            <w:pPr>
              <w:tabs>
                <w:tab w:val="decimal" w:pos="44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4" w:type="dxa"/>
          </w:tcPr>
          <w:p w14:paraId="38489BFC" w14:textId="77777777" w:rsidR="00AB5919" w:rsidRPr="00D22467" w:rsidRDefault="00AB5919" w:rsidP="00AB5919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793AE3" w:rsidRPr="00D22467" w14:paraId="30748067" w14:textId="77777777" w:rsidTr="00533521">
        <w:trPr>
          <w:trHeight w:hRule="exact" w:val="288"/>
        </w:trPr>
        <w:tc>
          <w:tcPr>
            <w:tcW w:w="3060" w:type="dxa"/>
          </w:tcPr>
          <w:p w14:paraId="721DCFA3" w14:textId="77777777" w:rsidR="00793AE3" w:rsidRPr="00D22467" w:rsidRDefault="00793AE3" w:rsidP="00DB4DB5">
            <w:pPr>
              <w:ind w:firstLine="36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00" w:type="dxa"/>
          </w:tcPr>
          <w:p w14:paraId="7CB38FDB" w14:textId="77777777" w:rsidR="00793AE3" w:rsidRPr="00D22467" w:rsidRDefault="00793AE3" w:rsidP="000C411B">
            <w:pPr>
              <w:ind w:left="-2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FA2B747" w14:textId="77777777" w:rsidR="00793AE3" w:rsidRPr="00D22467" w:rsidRDefault="00793AE3" w:rsidP="00DB4DB5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0" w:type="dxa"/>
          </w:tcPr>
          <w:p w14:paraId="705DD5DD" w14:textId="77777777" w:rsidR="00793AE3" w:rsidRPr="00D22467" w:rsidRDefault="00793AE3" w:rsidP="000C411B">
            <w:pPr>
              <w:tabs>
                <w:tab w:val="decimal" w:pos="900"/>
              </w:tabs>
              <w:ind w:left="-35" w:right="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  <w:shd w:val="clear" w:color="auto" w:fill="auto"/>
          </w:tcPr>
          <w:p w14:paraId="5AE26C88" w14:textId="77777777" w:rsidR="00793AE3" w:rsidRPr="00D22467" w:rsidRDefault="00793AE3" w:rsidP="00DB4DB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3B6A70F4" w14:textId="77777777" w:rsidR="00793AE3" w:rsidRPr="00D22467" w:rsidRDefault="00793AE3" w:rsidP="00DB4DB5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0" w:type="dxa"/>
            <w:shd w:val="clear" w:color="auto" w:fill="auto"/>
          </w:tcPr>
          <w:p w14:paraId="7D7C086B" w14:textId="77777777" w:rsidR="00793AE3" w:rsidRPr="00D22467" w:rsidRDefault="00793AE3" w:rsidP="00DB4DB5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70" w:type="dxa"/>
          </w:tcPr>
          <w:p w14:paraId="1A5BF187" w14:textId="77777777" w:rsidR="00793AE3" w:rsidRPr="00D22467" w:rsidRDefault="00793AE3" w:rsidP="00DB4DB5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44D76DF" w14:textId="77777777" w:rsidR="00793AE3" w:rsidRPr="00D22467" w:rsidRDefault="00793AE3" w:rsidP="00DB4DB5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3" w:type="dxa"/>
          </w:tcPr>
          <w:p w14:paraId="3AD63702" w14:textId="77777777" w:rsidR="00793AE3" w:rsidRPr="00D22467" w:rsidRDefault="00793AE3" w:rsidP="00DB4DB5">
            <w:pPr>
              <w:ind w:hanging="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7091414" w14:textId="77777777" w:rsidR="00793AE3" w:rsidRPr="00D22467" w:rsidRDefault="00793AE3" w:rsidP="00DB4DB5">
            <w:pPr>
              <w:tabs>
                <w:tab w:val="decimal" w:pos="44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4" w:type="dxa"/>
          </w:tcPr>
          <w:p w14:paraId="425420A0" w14:textId="77777777" w:rsidR="00793AE3" w:rsidRPr="00D22467" w:rsidRDefault="00793AE3" w:rsidP="000C411B">
            <w:pPr>
              <w:tabs>
                <w:tab w:val="decimal" w:pos="858"/>
              </w:tabs>
              <w:ind w:right="7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B5919" w:rsidRPr="00D22467" w14:paraId="26F93CBE" w14:textId="77777777" w:rsidTr="00533521">
        <w:trPr>
          <w:trHeight w:hRule="exact" w:val="288"/>
        </w:trPr>
        <w:tc>
          <w:tcPr>
            <w:tcW w:w="3060" w:type="dxa"/>
          </w:tcPr>
          <w:p w14:paraId="006EC6F0" w14:textId="77777777" w:rsidR="00AB5919" w:rsidRPr="00D22467" w:rsidRDefault="00AB5919" w:rsidP="00AB5919">
            <w:pPr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900" w:type="dxa"/>
            <w:shd w:val="clear" w:color="auto" w:fill="auto"/>
          </w:tcPr>
          <w:p w14:paraId="34D29EA9" w14:textId="1E4C8BB9" w:rsidR="00AB5919" w:rsidRPr="00D22467" w:rsidRDefault="000C411B" w:rsidP="000C411B">
            <w:pPr>
              <w:ind w:left="-2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F1D7917" w14:textId="77777777" w:rsidR="00AB5919" w:rsidRPr="00D22467" w:rsidRDefault="00AB5919" w:rsidP="00AB5919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78BB0F1A" w14:textId="116F9BB1" w:rsidR="00AB5919" w:rsidRPr="00D22467" w:rsidRDefault="00616DF4" w:rsidP="000C411B">
            <w:pPr>
              <w:tabs>
                <w:tab w:val="decimal" w:pos="900"/>
              </w:tabs>
              <w:ind w:left="-35" w:right="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="00024AC9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396</w:t>
            </w:r>
          </w:p>
        </w:tc>
        <w:tc>
          <w:tcPr>
            <w:tcW w:w="110" w:type="dxa"/>
            <w:shd w:val="clear" w:color="auto" w:fill="auto"/>
          </w:tcPr>
          <w:p w14:paraId="3B3F534A" w14:textId="77777777" w:rsidR="00AB5919" w:rsidRPr="00D22467" w:rsidRDefault="00AB5919" w:rsidP="00AB5919">
            <w:pPr>
              <w:tabs>
                <w:tab w:val="decimal" w:pos="54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076B2344" w14:textId="3451E239" w:rsidR="00AB5919" w:rsidRPr="00D22467" w:rsidRDefault="00616DF4" w:rsidP="000C411B">
            <w:pPr>
              <w:tabs>
                <w:tab w:val="decimal" w:pos="900"/>
              </w:tabs>
              <w:ind w:left="-35" w:right="7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="00017313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789</w:t>
            </w:r>
          </w:p>
        </w:tc>
        <w:tc>
          <w:tcPr>
            <w:tcW w:w="110" w:type="dxa"/>
            <w:shd w:val="clear" w:color="auto" w:fill="auto"/>
          </w:tcPr>
          <w:p w14:paraId="343491F7" w14:textId="77777777" w:rsidR="00AB5919" w:rsidRPr="00D22467" w:rsidRDefault="00AB5919" w:rsidP="00024AC9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5FD0754A" w14:textId="7A70036D" w:rsidR="00AB5919" w:rsidRPr="00D22467" w:rsidRDefault="00F241E2" w:rsidP="000C411B">
            <w:pPr>
              <w:tabs>
                <w:tab w:val="decimal" w:pos="858"/>
              </w:tabs>
              <w:ind w:right="7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866</w:t>
            </w:r>
            <w:r w:rsidRPr="00D2246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B307970" w14:textId="77777777" w:rsidR="00AB5919" w:rsidRPr="00D22467" w:rsidRDefault="00AB5919" w:rsidP="00024AC9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3" w:type="dxa"/>
            <w:shd w:val="clear" w:color="auto" w:fill="auto"/>
          </w:tcPr>
          <w:p w14:paraId="6DAFAA8E" w14:textId="7A5240A1" w:rsidR="00AB5919" w:rsidRPr="00D22467" w:rsidRDefault="00024AC9" w:rsidP="000C411B">
            <w:pPr>
              <w:ind w:left="-2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72F06DF" w14:textId="77777777" w:rsidR="00AB5919" w:rsidRPr="00D22467" w:rsidRDefault="00AB5919" w:rsidP="00024AC9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  <w:shd w:val="clear" w:color="auto" w:fill="auto"/>
          </w:tcPr>
          <w:p w14:paraId="32274119" w14:textId="44765772" w:rsidR="00AB5919" w:rsidRPr="00D22467" w:rsidRDefault="00616DF4" w:rsidP="000C411B">
            <w:pPr>
              <w:tabs>
                <w:tab w:val="decimal" w:pos="858"/>
              </w:tabs>
              <w:ind w:right="70"/>
              <w:rPr>
                <w:rFonts w:asciiTheme="majorBidi" w:hAnsiTheme="majorBidi" w:cstheme="majorBidi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42</w:t>
            </w:r>
            <w:r w:rsidR="00024AC9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319</w:t>
            </w:r>
          </w:p>
        </w:tc>
      </w:tr>
      <w:tr w:rsidR="00AB5919" w:rsidRPr="00D22467" w14:paraId="4764983B" w14:textId="77777777" w:rsidTr="00533521">
        <w:trPr>
          <w:trHeight w:hRule="exact" w:val="288"/>
        </w:trPr>
        <w:tc>
          <w:tcPr>
            <w:tcW w:w="3060" w:type="dxa"/>
          </w:tcPr>
          <w:p w14:paraId="429C04A3" w14:textId="77777777" w:rsidR="00AB5919" w:rsidRPr="00D22467" w:rsidRDefault="00AB5919" w:rsidP="00AB5919">
            <w:pPr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900" w:type="dxa"/>
            <w:shd w:val="clear" w:color="auto" w:fill="auto"/>
          </w:tcPr>
          <w:p w14:paraId="766AC338" w14:textId="06DA15E1" w:rsidR="00AB5919" w:rsidRPr="00D22467" w:rsidRDefault="00AB5919" w:rsidP="000C411B">
            <w:pPr>
              <w:ind w:left="-2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8D02BA8" w14:textId="77777777" w:rsidR="00AB5919" w:rsidRPr="00D22467" w:rsidRDefault="00AB5919" w:rsidP="00AB5919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6527D705" w14:textId="6EFD2CA0" w:rsidR="00AB5919" w:rsidRPr="00D22467" w:rsidRDefault="00616DF4" w:rsidP="00024AC9">
            <w:pPr>
              <w:tabs>
                <w:tab w:val="decimal" w:pos="900"/>
              </w:tabs>
              <w:ind w:left="-35" w:right="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98</w:t>
            </w:r>
            <w:r w:rsidR="00024AC9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455</w:t>
            </w:r>
          </w:p>
        </w:tc>
        <w:tc>
          <w:tcPr>
            <w:tcW w:w="110" w:type="dxa"/>
            <w:shd w:val="clear" w:color="auto" w:fill="auto"/>
          </w:tcPr>
          <w:p w14:paraId="4470D8EC" w14:textId="77777777" w:rsidR="00AB5919" w:rsidRPr="00D22467" w:rsidRDefault="00AB5919" w:rsidP="00AB5919">
            <w:pPr>
              <w:tabs>
                <w:tab w:val="decimal" w:pos="540"/>
              </w:tabs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383EA41C" w14:textId="55DA58AC" w:rsidR="00AB5919" w:rsidRPr="00D22467" w:rsidRDefault="00616DF4" w:rsidP="000C411B">
            <w:pPr>
              <w:tabs>
                <w:tab w:val="decimal" w:pos="900"/>
              </w:tabs>
              <w:ind w:left="-35" w:right="7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18</w:t>
            </w:r>
            <w:r w:rsidR="00024AC9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637</w:t>
            </w:r>
          </w:p>
        </w:tc>
        <w:tc>
          <w:tcPr>
            <w:tcW w:w="110" w:type="dxa"/>
            <w:shd w:val="clear" w:color="auto" w:fill="auto"/>
          </w:tcPr>
          <w:p w14:paraId="562A9FDC" w14:textId="77777777" w:rsidR="00AB5919" w:rsidRPr="00D22467" w:rsidRDefault="00AB5919" w:rsidP="00024AC9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3C43A505" w14:textId="5799FE3E" w:rsidR="00024AC9" w:rsidRPr="00D22467" w:rsidRDefault="00F241E2" w:rsidP="000C411B">
            <w:pPr>
              <w:tabs>
                <w:tab w:val="decimal" w:pos="858"/>
              </w:tabs>
              <w:ind w:right="7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46</w:t>
            </w:r>
            <w:r w:rsidR="00024AC9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791</w:t>
            </w:r>
            <w:r w:rsidRPr="00D2246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A1E9274" w14:textId="77777777" w:rsidR="00AB5919" w:rsidRPr="00D22467" w:rsidRDefault="00AB5919" w:rsidP="00024AC9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3" w:type="dxa"/>
            <w:shd w:val="clear" w:color="auto" w:fill="auto"/>
          </w:tcPr>
          <w:p w14:paraId="51E51341" w14:textId="38DA8D2B" w:rsidR="00AB5919" w:rsidRPr="00D22467" w:rsidRDefault="00024AC9" w:rsidP="000C411B">
            <w:pPr>
              <w:tabs>
                <w:tab w:val="decimal" w:pos="858"/>
              </w:tabs>
              <w:ind w:left="-35" w:right="7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159</w:t>
            </w:r>
            <w:r w:rsidRPr="00D2246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C207768" w14:textId="77777777" w:rsidR="00AB5919" w:rsidRPr="00D22467" w:rsidRDefault="00AB5919" w:rsidP="00024AC9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  <w:shd w:val="clear" w:color="auto" w:fill="auto"/>
          </w:tcPr>
          <w:p w14:paraId="6491C5F8" w14:textId="5CCC54AF" w:rsidR="00AB5919" w:rsidRPr="00D22467" w:rsidRDefault="00616DF4" w:rsidP="000C411B">
            <w:pPr>
              <w:tabs>
                <w:tab w:val="decimal" w:pos="858"/>
              </w:tabs>
              <w:ind w:right="70"/>
              <w:rPr>
                <w:rFonts w:asciiTheme="majorBidi" w:hAnsiTheme="majorBidi" w:cstheme="majorBidi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70</w:t>
            </w:r>
            <w:r w:rsidR="00024AC9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142</w:t>
            </w:r>
          </w:p>
        </w:tc>
      </w:tr>
      <w:tr w:rsidR="00AB5919" w:rsidRPr="00D22467" w14:paraId="73E02880" w14:textId="77777777" w:rsidTr="00533521">
        <w:trPr>
          <w:trHeight w:hRule="exact" w:val="288"/>
        </w:trPr>
        <w:tc>
          <w:tcPr>
            <w:tcW w:w="3060" w:type="dxa"/>
          </w:tcPr>
          <w:p w14:paraId="58B396EE" w14:textId="714DBD42" w:rsidR="00AB5919" w:rsidRPr="00D22467" w:rsidRDefault="00AB5919" w:rsidP="00AB5919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900" w:type="dxa"/>
            <w:shd w:val="clear" w:color="auto" w:fill="auto"/>
          </w:tcPr>
          <w:p w14:paraId="7CB2104F" w14:textId="1EADBC85" w:rsidR="00AB5919" w:rsidRPr="00D22467" w:rsidRDefault="00AB5919" w:rsidP="000C411B">
            <w:pPr>
              <w:ind w:left="-2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6289D76" w14:textId="77777777" w:rsidR="00AB5919" w:rsidRPr="00D22467" w:rsidRDefault="00AB5919" w:rsidP="00AB5919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6F2D8DF5" w14:textId="288B5A0D" w:rsidR="00AB5919" w:rsidRPr="00D22467" w:rsidRDefault="00616DF4" w:rsidP="00024AC9">
            <w:pPr>
              <w:tabs>
                <w:tab w:val="decimal" w:pos="900"/>
              </w:tabs>
              <w:ind w:left="-35" w:right="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024AC9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101</w:t>
            </w:r>
          </w:p>
        </w:tc>
        <w:tc>
          <w:tcPr>
            <w:tcW w:w="110" w:type="dxa"/>
            <w:shd w:val="clear" w:color="auto" w:fill="auto"/>
          </w:tcPr>
          <w:p w14:paraId="41ABE4E4" w14:textId="77777777" w:rsidR="00AB5919" w:rsidRPr="00D22467" w:rsidRDefault="00AB5919" w:rsidP="00AB5919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7A78E673" w14:textId="2C2BC930" w:rsidR="00AB5919" w:rsidRPr="00D22467" w:rsidRDefault="00616DF4" w:rsidP="000C411B">
            <w:pPr>
              <w:tabs>
                <w:tab w:val="decimal" w:pos="900"/>
              </w:tabs>
              <w:ind w:left="-35" w:right="7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024AC9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331</w:t>
            </w:r>
          </w:p>
        </w:tc>
        <w:tc>
          <w:tcPr>
            <w:tcW w:w="110" w:type="dxa"/>
            <w:shd w:val="clear" w:color="auto" w:fill="auto"/>
          </w:tcPr>
          <w:p w14:paraId="0B2DD200" w14:textId="77777777" w:rsidR="00AB5919" w:rsidRPr="00D22467" w:rsidRDefault="00AB5919" w:rsidP="00024AC9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77DE062A" w14:textId="44F25175" w:rsidR="00AB5919" w:rsidRPr="00D22467" w:rsidRDefault="00024AC9" w:rsidP="000C411B">
            <w:pPr>
              <w:ind w:left="-2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B9F73FE" w14:textId="77777777" w:rsidR="00AB5919" w:rsidRPr="00D22467" w:rsidRDefault="00AB5919" w:rsidP="00024AC9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3" w:type="dxa"/>
            <w:shd w:val="clear" w:color="auto" w:fill="auto"/>
          </w:tcPr>
          <w:p w14:paraId="4F319F21" w14:textId="7E9713B4" w:rsidR="00AB5919" w:rsidRPr="00D22467" w:rsidRDefault="00024AC9" w:rsidP="000C411B">
            <w:pPr>
              <w:ind w:left="-2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DB2963F" w14:textId="77777777" w:rsidR="00AB5919" w:rsidRPr="00D22467" w:rsidRDefault="00AB5919" w:rsidP="00024AC9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  <w:shd w:val="clear" w:color="auto" w:fill="auto"/>
          </w:tcPr>
          <w:p w14:paraId="073ABFE3" w14:textId="23971E8D" w:rsidR="00AB5919" w:rsidRPr="00D22467" w:rsidRDefault="00616DF4" w:rsidP="000C411B">
            <w:pPr>
              <w:tabs>
                <w:tab w:val="decimal" w:pos="858"/>
              </w:tabs>
              <w:ind w:right="70"/>
              <w:rPr>
                <w:rFonts w:asciiTheme="majorBidi" w:hAnsiTheme="majorBidi" w:cstheme="majorBidi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024AC9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432</w:t>
            </w:r>
          </w:p>
        </w:tc>
      </w:tr>
      <w:tr w:rsidR="00024AC9" w:rsidRPr="00D22467" w14:paraId="750CB713" w14:textId="77777777" w:rsidTr="00533521">
        <w:trPr>
          <w:trHeight w:hRule="exact" w:val="288"/>
        </w:trPr>
        <w:tc>
          <w:tcPr>
            <w:tcW w:w="3060" w:type="dxa"/>
          </w:tcPr>
          <w:p w14:paraId="4140AEAF" w14:textId="7EA60376" w:rsidR="00024AC9" w:rsidRPr="00D22467" w:rsidRDefault="00024AC9" w:rsidP="00DB4DB5">
            <w:pPr>
              <w:ind w:left="552" w:firstLine="170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รวมราคาทุน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7A4F68" w14:textId="434B98F3" w:rsidR="00024AC9" w:rsidRPr="00D22467" w:rsidRDefault="00024AC9" w:rsidP="000C411B">
            <w:pPr>
              <w:ind w:left="-2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4452ED6" w14:textId="77777777" w:rsidR="00024AC9" w:rsidRPr="00D22467" w:rsidRDefault="00024AC9" w:rsidP="00DB4DB5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228A5B" w14:textId="7D79059B" w:rsidR="00024AC9" w:rsidRPr="00D22467" w:rsidRDefault="00616DF4" w:rsidP="00024AC9">
            <w:pPr>
              <w:tabs>
                <w:tab w:val="decimal" w:pos="900"/>
              </w:tabs>
              <w:ind w:left="-35" w:right="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126</w:t>
            </w:r>
            <w:r w:rsidR="00024AC9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952</w:t>
            </w:r>
          </w:p>
        </w:tc>
        <w:tc>
          <w:tcPr>
            <w:tcW w:w="110" w:type="dxa"/>
            <w:shd w:val="clear" w:color="auto" w:fill="auto"/>
          </w:tcPr>
          <w:p w14:paraId="71228AE4" w14:textId="77777777" w:rsidR="00024AC9" w:rsidRPr="00D22467" w:rsidRDefault="00024AC9" w:rsidP="00DB4DB5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3731C1" w14:textId="7092A736" w:rsidR="00024AC9" w:rsidRPr="00D22467" w:rsidRDefault="00616DF4" w:rsidP="000C411B">
            <w:pPr>
              <w:tabs>
                <w:tab w:val="decimal" w:pos="900"/>
              </w:tabs>
              <w:ind w:left="-35" w:right="7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39</w:t>
            </w:r>
            <w:r w:rsidR="00017313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757</w:t>
            </w:r>
          </w:p>
        </w:tc>
        <w:tc>
          <w:tcPr>
            <w:tcW w:w="110" w:type="dxa"/>
            <w:shd w:val="clear" w:color="auto" w:fill="auto"/>
          </w:tcPr>
          <w:p w14:paraId="417CACBA" w14:textId="77777777" w:rsidR="00024AC9" w:rsidRPr="00D22467" w:rsidRDefault="00024AC9" w:rsidP="00024AC9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FB3FD3" w14:textId="5944CDDF" w:rsidR="00024AC9" w:rsidRPr="00D22467" w:rsidRDefault="00F241E2" w:rsidP="000C411B">
            <w:pPr>
              <w:tabs>
                <w:tab w:val="decimal" w:pos="858"/>
              </w:tabs>
              <w:ind w:left="-35" w:right="7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47</w:t>
            </w:r>
            <w:r w:rsidR="00024AC9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657</w:t>
            </w:r>
            <w:r w:rsidRPr="00D2246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FCC5CD7" w14:textId="77777777" w:rsidR="00024AC9" w:rsidRPr="00D22467" w:rsidRDefault="00024AC9" w:rsidP="00024AC9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12801D" w14:textId="544B287D" w:rsidR="00024AC9" w:rsidRPr="00D22467" w:rsidRDefault="00024AC9" w:rsidP="000C411B">
            <w:pPr>
              <w:tabs>
                <w:tab w:val="decimal" w:pos="858"/>
              </w:tabs>
              <w:ind w:left="-35" w:right="7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159</w:t>
            </w:r>
            <w:r w:rsidRPr="00D2246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6C9DAD6" w14:textId="77777777" w:rsidR="00024AC9" w:rsidRPr="00D22467" w:rsidRDefault="00024AC9" w:rsidP="00024AC9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DD18CA" w14:textId="27C5229B" w:rsidR="00024AC9" w:rsidRPr="00D22467" w:rsidRDefault="00616DF4" w:rsidP="000C411B">
            <w:pPr>
              <w:tabs>
                <w:tab w:val="decimal" w:pos="858"/>
              </w:tabs>
              <w:ind w:right="70"/>
              <w:rPr>
                <w:rFonts w:asciiTheme="majorBidi" w:hAnsiTheme="majorBidi" w:cstheme="majorBidi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118</w:t>
            </w:r>
            <w:r w:rsidR="00024AC9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893</w:t>
            </w:r>
          </w:p>
        </w:tc>
      </w:tr>
      <w:tr w:rsidR="00024AC9" w:rsidRPr="00D22467" w14:paraId="3ADF6DAB" w14:textId="77777777" w:rsidTr="00533521">
        <w:trPr>
          <w:trHeight w:hRule="exact" w:val="144"/>
        </w:trPr>
        <w:tc>
          <w:tcPr>
            <w:tcW w:w="3060" w:type="dxa"/>
          </w:tcPr>
          <w:p w14:paraId="03D84EDD" w14:textId="77777777" w:rsidR="00024AC9" w:rsidRPr="00D22467" w:rsidRDefault="00024AC9" w:rsidP="00DB4DB5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C562A9C" w14:textId="77777777" w:rsidR="00024AC9" w:rsidRPr="00D22467" w:rsidRDefault="00024AC9" w:rsidP="000C411B">
            <w:pPr>
              <w:ind w:left="-2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0AD7099" w14:textId="77777777" w:rsidR="00024AC9" w:rsidRPr="00D22467" w:rsidRDefault="00024AC9" w:rsidP="00DB4DB5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08C573D4" w14:textId="77777777" w:rsidR="00024AC9" w:rsidRPr="00D22467" w:rsidRDefault="00024AC9" w:rsidP="000C411B">
            <w:pPr>
              <w:ind w:left="-2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  <w:shd w:val="clear" w:color="auto" w:fill="auto"/>
          </w:tcPr>
          <w:p w14:paraId="19F9421E" w14:textId="77777777" w:rsidR="00024AC9" w:rsidRPr="00D22467" w:rsidRDefault="00024AC9" w:rsidP="00DB4DB5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A6A31EC" w14:textId="77777777" w:rsidR="00024AC9" w:rsidRPr="00D22467" w:rsidRDefault="00024AC9" w:rsidP="000C411B">
            <w:pPr>
              <w:tabs>
                <w:tab w:val="decimal" w:pos="900"/>
              </w:tabs>
              <w:ind w:left="-35" w:right="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  <w:shd w:val="clear" w:color="auto" w:fill="auto"/>
          </w:tcPr>
          <w:p w14:paraId="2709E6FB" w14:textId="77777777" w:rsidR="00024AC9" w:rsidRPr="00D22467" w:rsidRDefault="00024AC9" w:rsidP="00024AC9">
            <w:pPr>
              <w:tabs>
                <w:tab w:val="left" w:pos="540"/>
              </w:tabs>
              <w:ind w:left="332" w:firstLine="2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41EEE028" w14:textId="77777777" w:rsidR="00024AC9" w:rsidRPr="00D22467" w:rsidRDefault="00024AC9" w:rsidP="000C411B">
            <w:pPr>
              <w:tabs>
                <w:tab w:val="decimal" w:pos="858"/>
              </w:tabs>
              <w:ind w:left="-35" w:right="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41A487C" w14:textId="77777777" w:rsidR="00024AC9" w:rsidRPr="00D22467" w:rsidRDefault="00024AC9" w:rsidP="00024AC9">
            <w:pPr>
              <w:tabs>
                <w:tab w:val="left" w:pos="540"/>
              </w:tabs>
              <w:ind w:left="332" w:firstLine="2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</w:tcPr>
          <w:p w14:paraId="7F5B6A60" w14:textId="77777777" w:rsidR="00024AC9" w:rsidRPr="00D22467" w:rsidRDefault="00024AC9" w:rsidP="000C411B">
            <w:pPr>
              <w:tabs>
                <w:tab w:val="decimal" w:pos="858"/>
              </w:tabs>
              <w:ind w:left="-35" w:right="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10CE0F4" w14:textId="77777777" w:rsidR="00024AC9" w:rsidRPr="00D22467" w:rsidRDefault="00024AC9" w:rsidP="00024AC9">
            <w:pPr>
              <w:tabs>
                <w:tab w:val="left" w:pos="540"/>
              </w:tabs>
              <w:ind w:left="332" w:firstLine="2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</w:tcPr>
          <w:p w14:paraId="161EE90E" w14:textId="77777777" w:rsidR="00024AC9" w:rsidRPr="00D22467" w:rsidRDefault="00024AC9" w:rsidP="000C411B">
            <w:pPr>
              <w:tabs>
                <w:tab w:val="decimal" w:pos="858"/>
              </w:tabs>
              <w:ind w:right="7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24AC9" w:rsidRPr="00D22467" w14:paraId="28A23160" w14:textId="77777777" w:rsidTr="00533521">
        <w:trPr>
          <w:trHeight w:hRule="exact" w:val="288"/>
        </w:trPr>
        <w:tc>
          <w:tcPr>
            <w:tcW w:w="3060" w:type="dxa"/>
          </w:tcPr>
          <w:p w14:paraId="287EF9B6" w14:textId="77777777" w:rsidR="00024AC9" w:rsidRPr="00D22467" w:rsidRDefault="00024AC9" w:rsidP="00DB4DB5">
            <w:pPr>
              <w:ind w:firstLine="36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900" w:type="dxa"/>
            <w:shd w:val="clear" w:color="auto" w:fill="auto"/>
          </w:tcPr>
          <w:p w14:paraId="2A3E84A0" w14:textId="77777777" w:rsidR="00024AC9" w:rsidRPr="00D22467" w:rsidRDefault="00024AC9" w:rsidP="000C411B">
            <w:pPr>
              <w:ind w:left="-2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B72A8DF" w14:textId="77777777" w:rsidR="00024AC9" w:rsidRPr="00D22467" w:rsidRDefault="00024AC9" w:rsidP="00DB4DB5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38C53613" w14:textId="77777777" w:rsidR="00024AC9" w:rsidRPr="00D22467" w:rsidRDefault="00024AC9" w:rsidP="000C411B">
            <w:pPr>
              <w:ind w:left="-2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  <w:shd w:val="clear" w:color="auto" w:fill="auto"/>
          </w:tcPr>
          <w:p w14:paraId="00B84030" w14:textId="77777777" w:rsidR="00024AC9" w:rsidRPr="00D22467" w:rsidRDefault="00024AC9" w:rsidP="00DB4DB5">
            <w:pPr>
              <w:ind w:left="-3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37831747" w14:textId="77777777" w:rsidR="00024AC9" w:rsidRPr="00D22467" w:rsidRDefault="00024AC9" w:rsidP="000C411B">
            <w:pPr>
              <w:tabs>
                <w:tab w:val="decimal" w:pos="900"/>
              </w:tabs>
              <w:ind w:left="-35" w:right="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  <w:shd w:val="clear" w:color="auto" w:fill="auto"/>
          </w:tcPr>
          <w:p w14:paraId="3B20CE38" w14:textId="77777777" w:rsidR="00024AC9" w:rsidRPr="00D22467" w:rsidRDefault="00024AC9" w:rsidP="00024AC9">
            <w:pPr>
              <w:ind w:left="-3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74940DF6" w14:textId="77777777" w:rsidR="00024AC9" w:rsidRPr="00D22467" w:rsidRDefault="00024AC9" w:rsidP="000C411B">
            <w:pPr>
              <w:tabs>
                <w:tab w:val="decimal" w:pos="858"/>
              </w:tabs>
              <w:ind w:left="-35" w:right="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EE88B7A" w14:textId="77777777" w:rsidR="00024AC9" w:rsidRPr="00D22467" w:rsidRDefault="00024AC9" w:rsidP="00024AC9">
            <w:pPr>
              <w:ind w:left="-3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3" w:type="dxa"/>
            <w:shd w:val="clear" w:color="auto" w:fill="auto"/>
          </w:tcPr>
          <w:p w14:paraId="6A3BC3EC" w14:textId="77777777" w:rsidR="00024AC9" w:rsidRPr="00D22467" w:rsidRDefault="00024AC9" w:rsidP="000C411B">
            <w:pPr>
              <w:tabs>
                <w:tab w:val="decimal" w:pos="864"/>
              </w:tabs>
              <w:ind w:left="-35" w:right="7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1D837A3" w14:textId="77777777" w:rsidR="00024AC9" w:rsidRPr="00D22467" w:rsidRDefault="00024AC9" w:rsidP="00024AC9">
            <w:pPr>
              <w:ind w:left="-3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4" w:type="dxa"/>
            <w:shd w:val="clear" w:color="auto" w:fill="auto"/>
          </w:tcPr>
          <w:p w14:paraId="2EDB2834" w14:textId="77777777" w:rsidR="00024AC9" w:rsidRPr="00D22467" w:rsidRDefault="00024AC9" w:rsidP="000C411B">
            <w:pPr>
              <w:tabs>
                <w:tab w:val="decimal" w:pos="858"/>
              </w:tabs>
              <w:ind w:right="7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24AC9" w:rsidRPr="00D22467" w14:paraId="71A5D6EC" w14:textId="77777777" w:rsidTr="00533521">
        <w:trPr>
          <w:trHeight w:hRule="exact" w:val="288"/>
        </w:trPr>
        <w:tc>
          <w:tcPr>
            <w:tcW w:w="3060" w:type="dxa"/>
          </w:tcPr>
          <w:p w14:paraId="714D0B96" w14:textId="77777777" w:rsidR="00024AC9" w:rsidRPr="00D22467" w:rsidRDefault="00024AC9" w:rsidP="00AB5919">
            <w:pPr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900" w:type="dxa"/>
            <w:shd w:val="clear" w:color="auto" w:fill="auto"/>
          </w:tcPr>
          <w:p w14:paraId="33C25FEC" w14:textId="0669FC94" w:rsidR="00024AC9" w:rsidRPr="00D22467" w:rsidRDefault="00024AC9" w:rsidP="000C411B">
            <w:pPr>
              <w:ind w:left="-2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2E69FE6" w14:textId="77777777" w:rsidR="00024AC9" w:rsidRPr="00D22467" w:rsidRDefault="00024AC9" w:rsidP="00AB5919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2491191E" w14:textId="1D2662CB" w:rsidR="00024AC9" w:rsidRPr="00D22467" w:rsidRDefault="00024AC9" w:rsidP="000C411B">
            <w:pPr>
              <w:ind w:left="-2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6D7D5037" w14:textId="77777777" w:rsidR="00024AC9" w:rsidRPr="00D22467" w:rsidRDefault="00024AC9" w:rsidP="00AB5919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7B7B3048" w14:textId="772FB227" w:rsidR="00024AC9" w:rsidRPr="00D22467" w:rsidRDefault="00F241E2" w:rsidP="000C411B">
            <w:pPr>
              <w:tabs>
                <w:tab w:val="decimal" w:pos="900"/>
              </w:tabs>
              <w:ind w:left="-35" w:right="7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017313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635</w:t>
            </w:r>
            <w:r w:rsidRPr="00D2246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3FF84659" w14:textId="77777777" w:rsidR="00024AC9" w:rsidRPr="00D22467" w:rsidRDefault="00024AC9" w:rsidP="00024AC9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32AF987A" w14:textId="0EDFD176" w:rsidR="00024AC9" w:rsidRPr="00D22467" w:rsidRDefault="00616DF4" w:rsidP="000C411B">
            <w:pPr>
              <w:tabs>
                <w:tab w:val="decimal" w:pos="858"/>
              </w:tabs>
              <w:ind w:left="-35" w:right="7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866</w:t>
            </w:r>
          </w:p>
        </w:tc>
        <w:tc>
          <w:tcPr>
            <w:tcW w:w="90" w:type="dxa"/>
            <w:shd w:val="clear" w:color="auto" w:fill="auto"/>
          </w:tcPr>
          <w:p w14:paraId="1579597D" w14:textId="77777777" w:rsidR="00024AC9" w:rsidRPr="00D22467" w:rsidRDefault="00024AC9" w:rsidP="00024AC9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3" w:type="dxa"/>
            <w:shd w:val="clear" w:color="auto" w:fill="auto"/>
          </w:tcPr>
          <w:p w14:paraId="6B6AC9BA" w14:textId="468DE74F" w:rsidR="00024AC9" w:rsidRPr="00D22467" w:rsidRDefault="00024AC9" w:rsidP="000C411B">
            <w:pPr>
              <w:ind w:left="-2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AC9E30C" w14:textId="77777777" w:rsidR="00024AC9" w:rsidRPr="00D22467" w:rsidRDefault="00024AC9" w:rsidP="00024AC9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  <w:shd w:val="clear" w:color="auto" w:fill="auto"/>
          </w:tcPr>
          <w:p w14:paraId="2E183494" w14:textId="732463B1" w:rsidR="00024AC9" w:rsidRPr="00D22467" w:rsidRDefault="00F241E2" w:rsidP="000C411B">
            <w:pPr>
              <w:tabs>
                <w:tab w:val="decimal" w:pos="858"/>
              </w:tabs>
              <w:ind w:right="70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017313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769</w:t>
            </w:r>
            <w:r w:rsidRPr="00D2246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024AC9" w:rsidRPr="00D22467" w14:paraId="2F6058D7" w14:textId="77777777" w:rsidTr="00533521">
        <w:trPr>
          <w:trHeight w:hRule="exact" w:val="288"/>
        </w:trPr>
        <w:tc>
          <w:tcPr>
            <w:tcW w:w="3060" w:type="dxa"/>
          </w:tcPr>
          <w:p w14:paraId="02330EAE" w14:textId="77777777" w:rsidR="00024AC9" w:rsidRPr="00D22467" w:rsidRDefault="00024AC9" w:rsidP="00AB5919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900" w:type="dxa"/>
            <w:shd w:val="clear" w:color="auto" w:fill="auto"/>
          </w:tcPr>
          <w:p w14:paraId="7BC6CEE6" w14:textId="2B0B721D" w:rsidR="00024AC9" w:rsidRPr="00D22467" w:rsidRDefault="00024AC9" w:rsidP="000C411B">
            <w:pPr>
              <w:ind w:left="-2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4FC3569" w14:textId="77777777" w:rsidR="00024AC9" w:rsidRPr="00D22467" w:rsidRDefault="00024AC9" w:rsidP="00AB5919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2A99BE42" w14:textId="64A8B6F9" w:rsidR="00024AC9" w:rsidRPr="00D22467" w:rsidRDefault="00024AC9" w:rsidP="000C411B">
            <w:pPr>
              <w:ind w:left="-2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6724BDE5" w14:textId="77777777" w:rsidR="00024AC9" w:rsidRPr="00D22467" w:rsidRDefault="00024AC9" w:rsidP="00AB5919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0795E4D1" w14:textId="11D90849" w:rsidR="00024AC9" w:rsidRPr="00D22467" w:rsidRDefault="00F241E2" w:rsidP="000C411B">
            <w:pPr>
              <w:tabs>
                <w:tab w:val="decimal" w:pos="900"/>
              </w:tabs>
              <w:ind w:left="-35" w:right="7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40</w:t>
            </w:r>
            <w:r w:rsidR="00024AC9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788</w:t>
            </w:r>
            <w:r w:rsidRPr="00D2246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1C77EB9D" w14:textId="77777777" w:rsidR="00024AC9" w:rsidRPr="00D22467" w:rsidRDefault="00024AC9" w:rsidP="00024AC9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3F9696AA" w14:textId="0DB1EB54" w:rsidR="00024AC9" w:rsidRPr="00D22467" w:rsidRDefault="00616DF4" w:rsidP="000C411B">
            <w:pPr>
              <w:tabs>
                <w:tab w:val="decimal" w:pos="858"/>
              </w:tabs>
              <w:ind w:left="-35" w:right="7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024AC9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515</w:t>
            </w:r>
          </w:p>
        </w:tc>
        <w:tc>
          <w:tcPr>
            <w:tcW w:w="90" w:type="dxa"/>
            <w:shd w:val="clear" w:color="auto" w:fill="auto"/>
          </w:tcPr>
          <w:p w14:paraId="0F1ECD2E" w14:textId="77777777" w:rsidR="00024AC9" w:rsidRPr="00D22467" w:rsidRDefault="00024AC9" w:rsidP="00024AC9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3" w:type="dxa"/>
            <w:shd w:val="clear" w:color="auto" w:fill="auto"/>
          </w:tcPr>
          <w:p w14:paraId="2BB213E3" w14:textId="22097369" w:rsidR="00024AC9" w:rsidRPr="00D22467" w:rsidRDefault="00616DF4" w:rsidP="000C411B">
            <w:pPr>
              <w:tabs>
                <w:tab w:val="decimal" w:pos="858"/>
              </w:tabs>
              <w:ind w:left="-35" w:right="7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32</w:t>
            </w:r>
          </w:p>
        </w:tc>
        <w:tc>
          <w:tcPr>
            <w:tcW w:w="90" w:type="dxa"/>
            <w:shd w:val="clear" w:color="auto" w:fill="auto"/>
          </w:tcPr>
          <w:p w14:paraId="69B1AB74" w14:textId="77777777" w:rsidR="00024AC9" w:rsidRPr="00D22467" w:rsidRDefault="00024AC9" w:rsidP="00024AC9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  <w:shd w:val="clear" w:color="auto" w:fill="auto"/>
          </w:tcPr>
          <w:p w14:paraId="600B5FA0" w14:textId="2260A15B" w:rsidR="00024AC9" w:rsidRPr="00D22467" w:rsidRDefault="00F241E2" w:rsidP="000C411B">
            <w:pPr>
              <w:tabs>
                <w:tab w:val="decimal" w:pos="858"/>
              </w:tabs>
              <w:ind w:right="70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="00024AC9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241</w:t>
            </w:r>
            <w:r w:rsidRPr="00D2246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024AC9" w:rsidRPr="00D22467" w14:paraId="010E21D7" w14:textId="77777777" w:rsidTr="00533521">
        <w:trPr>
          <w:trHeight w:hRule="exact" w:val="288"/>
        </w:trPr>
        <w:tc>
          <w:tcPr>
            <w:tcW w:w="3060" w:type="dxa"/>
          </w:tcPr>
          <w:p w14:paraId="3C4A84CB" w14:textId="77777777" w:rsidR="00024AC9" w:rsidRPr="00D22467" w:rsidRDefault="00024AC9" w:rsidP="00AB5919">
            <w:pPr>
              <w:tabs>
                <w:tab w:val="left" w:pos="252"/>
              </w:tabs>
              <w:ind w:left="332" w:right="-180" w:firstLine="2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900" w:type="dxa"/>
            <w:shd w:val="clear" w:color="auto" w:fill="auto"/>
          </w:tcPr>
          <w:p w14:paraId="11D52907" w14:textId="71258CC9" w:rsidR="00024AC9" w:rsidRPr="00D22467" w:rsidRDefault="00024AC9" w:rsidP="000C411B">
            <w:pPr>
              <w:ind w:left="-2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993BDBF" w14:textId="77777777" w:rsidR="00024AC9" w:rsidRPr="00D22467" w:rsidRDefault="00024AC9" w:rsidP="00AB5919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73E317CF" w14:textId="37805542" w:rsidR="00024AC9" w:rsidRPr="00D22467" w:rsidRDefault="00024AC9" w:rsidP="000C411B">
            <w:pPr>
              <w:ind w:left="-2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6A154EB7" w14:textId="77777777" w:rsidR="00024AC9" w:rsidRPr="00D22467" w:rsidRDefault="00024AC9" w:rsidP="00AB5919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4E79BFAF" w14:textId="11410483" w:rsidR="00024AC9" w:rsidRPr="00D22467" w:rsidRDefault="00F241E2" w:rsidP="000C411B">
            <w:pPr>
              <w:tabs>
                <w:tab w:val="decimal" w:pos="900"/>
              </w:tabs>
              <w:ind w:left="-35" w:right="7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024AC9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199</w:t>
            </w:r>
            <w:r w:rsidRPr="00D2246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2FBB8A6C" w14:textId="77777777" w:rsidR="00024AC9" w:rsidRPr="00D22467" w:rsidRDefault="00024AC9" w:rsidP="00024AC9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48BA0FA6" w14:textId="19F0B187" w:rsidR="00024AC9" w:rsidRPr="00D22467" w:rsidRDefault="00024AC9" w:rsidP="000C411B">
            <w:pPr>
              <w:ind w:left="-2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4F738E9" w14:textId="77777777" w:rsidR="00024AC9" w:rsidRPr="00D22467" w:rsidRDefault="00024AC9" w:rsidP="00024AC9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3" w:type="dxa"/>
            <w:shd w:val="clear" w:color="auto" w:fill="auto"/>
          </w:tcPr>
          <w:p w14:paraId="3B4F01CF" w14:textId="1D09C782" w:rsidR="00024AC9" w:rsidRPr="00D22467" w:rsidRDefault="00024AC9" w:rsidP="000C411B">
            <w:pPr>
              <w:ind w:left="-2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10540C2" w14:textId="77777777" w:rsidR="00024AC9" w:rsidRPr="00D22467" w:rsidRDefault="00024AC9" w:rsidP="00024AC9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  <w:shd w:val="clear" w:color="auto" w:fill="auto"/>
          </w:tcPr>
          <w:p w14:paraId="21923529" w14:textId="5C8CC2B8" w:rsidR="00024AC9" w:rsidRPr="00D22467" w:rsidRDefault="00F241E2" w:rsidP="000C411B">
            <w:pPr>
              <w:tabs>
                <w:tab w:val="decimal" w:pos="858"/>
              </w:tabs>
              <w:ind w:right="70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024AC9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199</w:t>
            </w:r>
            <w:r w:rsidRPr="00D2246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560228" w:rsidRPr="00D22467" w14:paraId="1A172C59" w14:textId="77777777" w:rsidTr="00533521">
        <w:trPr>
          <w:trHeight w:hRule="exact" w:val="288"/>
        </w:trPr>
        <w:tc>
          <w:tcPr>
            <w:tcW w:w="3060" w:type="dxa"/>
          </w:tcPr>
          <w:p w14:paraId="1634F493" w14:textId="3BB07FF9" w:rsidR="00560228" w:rsidRPr="00D22467" w:rsidRDefault="00560228" w:rsidP="00560228">
            <w:pPr>
              <w:ind w:left="552" w:firstLine="170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รวมค่าเสื่อมราคาสะสม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97591D" w14:textId="4E3C4795" w:rsidR="00560228" w:rsidRPr="00D22467" w:rsidRDefault="000C411B" w:rsidP="000C411B">
            <w:pPr>
              <w:ind w:left="-2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14264DF" w14:textId="77777777" w:rsidR="00560228" w:rsidRPr="00D22467" w:rsidRDefault="00560228" w:rsidP="00560228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248B1A" w14:textId="209D7ABE" w:rsidR="00560228" w:rsidRPr="00D22467" w:rsidRDefault="000C411B" w:rsidP="000C411B">
            <w:pPr>
              <w:ind w:left="-2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23F93C9A" w14:textId="77777777" w:rsidR="00560228" w:rsidRPr="00D22467" w:rsidRDefault="00560228" w:rsidP="00560228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969B24" w14:textId="63E2721E" w:rsidR="00560228" w:rsidRPr="00D22467" w:rsidRDefault="00F241E2" w:rsidP="000C411B">
            <w:pPr>
              <w:tabs>
                <w:tab w:val="decimal" w:pos="900"/>
              </w:tabs>
              <w:ind w:left="-35" w:right="7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47</w:t>
            </w:r>
            <w:r w:rsidR="00560228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622</w:t>
            </w:r>
            <w:r w:rsidRPr="00D2246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4BCA7A96" w14:textId="77777777" w:rsidR="00560228" w:rsidRPr="00D22467" w:rsidRDefault="00560228" w:rsidP="00560228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CDA369" w14:textId="2C13CCA0" w:rsidR="00560228" w:rsidRPr="00D22467" w:rsidRDefault="00616DF4" w:rsidP="000C411B">
            <w:pPr>
              <w:tabs>
                <w:tab w:val="decimal" w:pos="858"/>
              </w:tabs>
              <w:ind w:left="-35" w:right="7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="00560228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381</w:t>
            </w:r>
          </w:p>
        </w:tc>
        <w:tc>
          <w:tcPr>
            <w:tcW w:w="90" w:type="dxa"/>
            <w:shd w:val="clear" w:color="auto" w:fill="auto"/>
          </w:tcPr>
          <w:p w14:paraId="3902C198" w14:textId="77777777" w:rsidR="00560228" w:rsidRPr="00D22467" w:rsidRDefault="00560228" w:rsidP="00560228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C9C4E0" w14:textId="5EA6F15A" w:rsidR="00560228" w:rsidRPr="00D22467" w:rsidRDefault="00616DF4" w:rsidP="000C411B">
            <w:pPr>
              <w:tabs>
                <w:tab w:val="decimal" w:pos="858"/>
              </w:tabs>
              <w:ind w:left="-35" w:right="7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32</w:t>
            </w:r>
          </w:p>
        </w:tc>
        <w:tc>
          <w:tcPr>
            <w:tcW w:w="90" w:type="dxa"/>
            <w:shd w:val="clear" w:color="auto" w:fill="auto"/>
          </w:tcPr>
          <w:p w14:paraId="0C92AB5B" w14:textId="77777777" w:rsidR="00560228" w:rsidRPr="00D22467" w:rsidRDefault="00560228" w:rsidP="00560228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C47DB3" w14:textId="4E65A4AF" w:rsidR="00560228" w:rsidRPr="00D22467" w:rsidRDefault="00F241E2" w:rsidP="00017313">
            <w:pPr>
              <w:tabs>
                <w:tab w:val="decimal" w:pos="858"/>
              </w:tabs>
              <w:ind w:right="70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560228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209</w:t>
            </w:r>
            <w:r w:rsidRPr="00D2246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024AC9" w:rsidRPr="00D22467" w14:paraId="0B036C60" w14:textId="77777777" w:rsidTr="00533521">
        <w:trPr>
          <w:trHeight w:hRule="exact" w:val="288"/>
        </w:trPr>
        <w:tc>
          <w:tcPr>
            <w:tcW w:w="3060" w:type="dxa"/>
          </w:tcPr>
          <w:p w14:paraId="6174EA12" w14:textId="0560382B" w:rsidR="00024AC9" w:rsidRPr="00D22467" w:rsidRDefault="00024AC9" w:rsidP="00DB4DB5">
            <w:pPr>
              <w:ind w:firstLine="36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รวมสินทรัพย์สิทธิการใช้ 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44B052" w14:textId="75456396" w:rsidR="00024AC9" w:rsidRPr="00D22467" w:rsidRDefault="000C411B" w:rsidP="000C411B">
            <w:pPr>
              <w:ind w:left="-2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F2D1654" w14:textId="77777777" w:rsidR="00024AC9" w:rsidRPr="00D22467" w:rsidRDefault="00024AC9" w:rsidP="00DB4DB5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6FBE5480" w14:textId="77777777" w:rsidR="00024AC9" w:rsidRPr="00D22467" w:rsidRDefault="00024AC9" w:rsidP="000C411B">
            <w:pPr>
              <w:ind w:left="-2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  <w:shd w:val="clear" w:color="auto" w:fill="auto"/>
          </w:tcPr>
          <w:p w14:paraId="73BCB758" w14:textId="77777777" w:rsidR="00024AC9" w:rsidRPr="00D22467" w:rsidRDefault="00024AC9" w:rsidP="00DB4DB5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9D2AD1F" w14:textId="77777777" w:rsidR="00024AC9" w:rsidRPr="00D22467" w:rsidRDefault="00024AC9" w:rsidP="000C411B">
            <w:pPr>
              <w:ind w:left="-2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  <w:shd w:val="clear" w:color="auto" w:fill="auto"/>
          </w:tcPr>
          <w:p w14:paraId="1248455F" w14:textId="77777777" w:rsidR="00024AC9" w:rsidRPr="00D22467" w:rsidRDefault="00024AC9" w:rsidP="00024AC9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799A0F72" w14:textId="77777777" w:rsidR="00024AC9" w:rsidRPr="00D22467" w:rsidRDefault="00024AC9" w:rsidP="000C411B">
            <w:pPr>
              <w:ind w:left="-2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64F82A0" w14:textId="77777777" w:rsidR="00024AC9" w:rsidRPr="00D22467" w:rsidRDefault="00024AC9" w:rsidP="00024AC9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</w:tcPr>
          <w:p w14:paraId="5352F17E" w14:textId="77777777" w:rsidR="00024AC9" w:rsidRPr="00D22467" w:rsidRDefault="00024AC9" w:rsidP="000C411B">
            <w:pPr>
              <w:ind w:left="-2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0073F8C" w14:textId="77777777" w:rsidR="00024AC9" w:rsidRPr="00D22467" w:rsidRDefault="00024AC9" w:rsidP="00024AC9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1DB05C" w14:textId="65748495" w:rsidR="00024AC9" w:rsidRPr="00D22467" w:rsidRDefault="00616DF4" w:rsidP="000C411B">
            <w:pPr>
              <w:tabs>
                <w:tab w:val="decimal" w:pos="858"/>
              </w:tabs>
              <w:ind w:right="70"/>
              <w:rPr>
                <w:rFonts w:asciiTheme="majorBidi" w:hAnsiTheme="majorBidi" w:cstheme="majorBidi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87</w:t>
            </w:r>
            <w:r w:rsidR="00C256FB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684</w:t>
            </w:r>
          </w:p>
        </w:tc>
      </w:tr>
      <w:tr w:rsidR="000C411B" w:rsidRPr="00D22467" w14:paraId="7F2E1ACD" w14:textId="77777777" w:rsidTr="00533521">
        <w:trPr>
          <w:trHeight w:hRule="exact" w:val="288"/>
        </w:trPr>
        <w:tc>
          <w:tcPr>
            <w:tcW w:w="3060" w:type="dxa"/>
          </w:tcPr>
          <w:p w14:paraId="546A0AF1" w14:textId="6CD9AD91" w:rsidR="000C411B" w:rsidRPr="00D22467" w:rsidRDefault="000C411B" w:rsidP="00A57376">
            <w:pPr>
              <w:ind w:left="540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332AD2D" w14:textId="65AADD29" w:rsidR="000C411B" w:rsidRPr="00D22467" w:rsidRDefault="000C411B" w:rsidP="00A57376">
            <w:pPr>
              <w:ind w:left="-2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A2A40DC" w14:textId="77777777" w:rsidR="000C411B" w:rsidRPr="00D22467" w:rsidRDefault="000C411B" w:rsidP="00A57376">
            <w:pPr>
              <w:ind w:left="540" w:hanging="180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60" w:type="dxa"/>
            <w:shd w:val="clear" w:color="auto" w:fill="auto"/>
          </w:tcPr>
          <w:p w14:paraId="52070387" w14:textId="249AE75F" w:rsidR="000C411B" w:rsidRPr="00D22467" w:rsidRDefault="000C411B" w:rsidP="00A57376">
            <w:pPr>
              <w:ind w:left="-2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  <w:shd w:val="clear" w:color="auto" w:fill="auto"/>
          </w:tcPr>
          <w:p w14:paraId="721F2715" w14:textId="77777777" w:rsidR="000C411B" w:rsidRPr="00D22467" w:rsidRDefault="000C411B" w:rsidP="00A57376">
            <w:pPr>
              <w:ind w:left="540" w:hanging="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302B570D" w14:textId="38976F70" w:rsidR="000C411B" w:rsidRPr="00D22467" w:rsidRDefault="000C411B" w:rsidP="00A57376">
            <w:pPr>
              <w:ind w:left="-2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0" w:type="dxa"/>
            <w:shd w:val="clear" w:color="auto" w:fill="auto"/>
          </w:tcPr>
          <w:p w14:paraId="09B76278" w14:textId="77777777" w:rsidR="000C411B" w:rsidRPr="00D22467" w:rsidRDefault="000C411B" w:rsidP="00A57376">
            <w:pPr>
              <w:ind w:left="540" w:hanging="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5B4959C7" w14:textId="0223F5C0" w:rsidR="000C411B" w:rsidRPr="00D22467" w:rsidRDefault="000C411B" w:rsidP="00A57376">
            <w:pPr>
              <w:ind w:left="-2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8060C5F" w14:textId="77777777" w:rsidR="000C411B" w:rsidRPr="00D22467" w:rsidRDefault="000C411B" w:rsidP="00A57376">
            <w:pPr>
              <w:ind w:left="540" w:hanging="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3" w:type="dxa"/>
            <w:shd w:val="clear" w:color="auto" w:fill="auto"/>
          </w:tcPr>
          <w:p w14:paraId="0B1573A1" w14:textId="0C610C5D" w:rsidR="000C411B" w:rsidRPr="00D22467" w:rsidRDefault="000C411B" w:rsidP="00A57376">
            <w:pPr>
              <w:ind w:left="-2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101962B" w14:textId="77777777" w:rsidR="000C411B" w:rsidRPr="00D22467" w:rsidRDefault="000C411B" w:rsidP="00A57376">
            <w:pPr>
              <w:ind w:left="540" w:hanging="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  <w:shd w:val="clear" w:color="auto" w:fill="auto"/>
          </w:tcPr>
          <w:p w14:paraId="44EACFAE" w14:textId="3223397C" w:rsidR="000C411B" w:rsidRPr="00D22467" w:rsidRDefault="000C411B" w:rsidP="00A57376">
            <w:pPr>
              <w:ind w:left="-2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506F0" w:rsidRPr="00D22467" w14:paraId="5CA730F4" w14:textId="77777777" w:rsidTr="00E05E65">
        <w:trPr>
          <w:trHeight w:hRule="exact" w:val="288"/>
        </w:trPr>
        <w:tc>
          <w:tcPr>
            <w:tcW w:w="3960" w:type="dxa"/>
            <w:gridSpan w:val="2"/>
          </w:tcPr>
          <w:p w14:paraId="42275BBC" w14:textId="4C45AA66" w:rsidR="006506F0" w:rsidRPr="00D22467" w:rsidRDefault="006506F0" w:rsidP="006506F0">
            <w:pPr>
              <w:ind w:firstLine="360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ค่าเสื่อมราคาสำหรับปีสิ้นสุดวันที่ </w:t>
            </w:r>
            <w:r w:rsidR="00616DF4" w:rsidRPr="00616DF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616DF4" w:rsidRPr="00616DF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7AF715A8" w14:textId="77777777" w:rsidR="006506F0" w:rsidRPr="00D22467" w:rsidRDefault="006506F0" w:rsidP="000C411B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7406D07B" w14:textId="77777777" w:rsidR="006506F0" w:rsidRPr="00D22467" w:rsidRDefault="006506F0" w:rsidP="000C411B">
            <w:pPr>
              <w:ind w:left="-2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  <w:shd w:val="clear" w:color="auto" w:fill="auto"/>
          </w:tcPr>
          <w:p w14:paraId="4478E1AA" w14:textId="77777777" w:rsidR="006506F0" w:rsidRPr="00D22467" w:rsidRDefault="006506F0" w:rsidP="000C411B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6C760EA5" w14:textId="77777777" w:rsidR="006506F0" w:rsidRPr="00D22467" w:rsidRDefault="006506F0" w:rsidP="000C411B">
            <w:pPr>
              <w:ind w:left="-2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" w:type="dxa"/>
            <w:shd w:val="clear" w:color="auto" w:fill="auto"/>
          </w:tcPr>
          <w:p w14:paraId="081CD29F" w14:textId="77777777" w:rsidR="006506F0" w:rsidRPr="00D22467" w:rsidRDefault="006506F0" w:rsidP="000C411B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54C8C8D8" w14:textId="77777777" w:rsidR="006506F0" w:rsidRPr="00D22467" w:rsidRDefault="006506F0" w:rsidP="000C411B">
            <w:pPr>
              <w:ind w:left="-2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5CDF151" w14:textId="77777777" w:rsidR="006506F0" w:rsidRPr="00D22467" w:rsidRDefault="006506F0" w:rsidP="000C411B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3" w:type="dxa"/>
            <w:shd w:val="clear" w:color="auto" w:fill="auto"/>
          </w:tcPr>
          <w:p w14:paraId="38AF8B04" w14:textId="03082484" w:rsidR="006506F0" w:rsidRPr="00D22467" w:rsidRDefault="006506F0" w:rsidP="000C411B">
            <w:pPr>
              <w:ind w:left="-2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4174E315" w14:textId="77777777" w:rsidR="006506F0" w:rsidRPr="00D22467" w:rsidRDefault="006506F0" w:rsidP="000C411B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  <w:tcBorders>
              <w:bottom w:val="double" w:sz="4" w:space="0" w:color="auto"/>
            </w:tcBorders>
            <w:shd w:val="clear" w:color="auto" w:fill="auto"/>
          </w:tcPr>
          <w:p w14:paraId="3C38732C" w14:textId="3275D1EB" w:rsidR="006506F0" w:rsidRPr="00D22467" w:rsidRDefault="00616DF4" w:rsidP="000C411B">
            <w:pPr>
              <w:tabs>
                <w:tab w:val="decimal" w:pos="858"/>
              </w:tabs>
              <w:ind w:right="70"/>
              <w:rPr>
                <w:rFonts w:asciiTheme="majorBidi" w:hAnsiTheme="majorBidi" w:cstheme="majorBidi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47</w:t>
            </w:r>
            <w:r w:rsidR="006506F0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622</w:t>
            </w:r>
          </w:p>
        </w:tc>
      </w:tr>
    </w:tbl>
    <w:p w14:paraId="2291901F" w14:textId="77777777" w:rsidR="000C411B" w:rsidRPr="00D22467" w:rsidRDefault="000C411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22467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3B141C2" w14:textId="3288E908" w:rsidR="00AB5919" w:rsidRPr="00D22467" w:rsidRDefault="00AB5919" w:rsidP="00AB5919">
      <w:pPr>
        <w:pStyle w:val="BodyText3"/>
        <w:spacing w:after="0"/>
        <w:ind w:left="360" w:right="58" w:firstLine="187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  <w:r w:rsidRPr="00D22467">
        <w:rPr>
          <w:rFonts w:asciiTheme="majorBidi" w:hAnsiTheme="majorBidi" w:cstheme="majorBidi"/>
          <w:b/>
          <w:bCs/>
          <w:sz w:val="22"/>
          <w:szCs w:val="22"/>
          <w:cs/>
        </w:rPr>
        <w:lastRenderedPageBreak/>
        <w:t xml:space="preserve">ณ วันที่ </w:t>
      </w:r>
      <w:r w:rsidR="00616DF4" w:rsidRPr="00616DF4">
        <w:rPr>
          <w:rFonts w:asciiTheme="majorBidi" w:hAnsiTheme="majorBidi" w:cstheme="majorBidi"/>
          <w:b/>
          <w:bCs/>
          <w:sz w:val="22"/>
          <w:szCs w:val="22"/>
        </w:rPr>
        <w:t>31</w:t>
      </w:r>
      <w:r w:rsidRPr="00D22467">
        <w:rPr>
          <w:rFonts w:asciiTheme="majorBidi" w:hAnsiTheme="majorBidi" w:cstheme="majorBidi"/>
          <w:b/>
          <w:bCs/>
          <w:sz w:val="22"/>
          <w:szCs w:val="22"/>
          <w:cs/>
        </w:rPr>
        <w:t xml:space="preserve"> ธันวาคม </w:t>
      </w:r>
      <w:r w:rsidR="00616DF4" w:rsidRPr="00616DF4">
        <w:rPr>
          <w:rFonts w:asciiTheme="majorBidi" w:hAnsiTheme="majorBidi" w:cstheme="majorBidi"/>
          <w:b/>
          <w:bCs/>
          <w:sz w:val="22"/>
          <w:szCs w:val="22"/>
        </w:rPr>
        <w:t>2563</w:t>
      </w:r>
    </w:p>
    <w:p w14:paraId="12345E9C" w14:textId="77777777" w:rsidR="00AB5919" w:rsidRPr="00D22467" w:rsidRDefault="00AB5919" w:rsidP="008D09BD">
      <w:pPr>
        <w:pStyle w:val="BodyText3"/>
        <w:spacing w:after="0"/>
        <w:ind w:left="360" w:right="-477"/>
        <w:jc w:val="right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  <w:r w:rsidRPr="00D22467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</w:t>
      </w:r>
      <w:r w:rsidRPr="00D22467">
        <w:rPr>
          <w:rFonts w:asciiTheme="majorBidi" w:hAnsiTheme="majorBidi" w:cstheme="majorBidi"/>
          <w:b/>
          <w:bCs/>
          <w:sz w:val="22"/>
          <w:szCs w:val="22"/>
        </w:rPr>
        <w:t>:</w:t>
      </w:r>
      <w:r w:rsidRPr="00D22467">
        <w:rPr>
          <w:rFonts w:asciiTheme="majorBidi" w:hAnsiTheme="majorBidi" w:cstheme="majorBidi"/>
          <w:b/>
          <w:bCs/>
          <w:sz w:val="22"/>
          <w:szCs w:val="22"/>
          <w:cs/>
          <w:lang w:val="th-TH"/>
        </w:rPr>
        <w:t xml:space="preserve"> </w:t>
      </w:r>
      <w:r w:rsidRPr="00D22467">
        <w:rPr>
          <w:rFonts w:asciiTheme="majorBidi" w:hAnsiTheme="majorBidi" w:cstheme="majorBidi"/>
          <w:b/>
          <w:bCs/>
          <w:sz w:val="22"/>
          <w:szCs w:val="22"/>
          <w:cs/>
        </w:rPr>
        <w:t>พันบาท</w:t>
      </w:r>
    </w:p>
    <w:tbl>
      <w:tblPr>
        <w:tblW w:w="954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170"/>
        <w:gridCol w:w="90"/>
        <w:gridCol w:w="1350"/>
        <w:gridCol w:w="90"/>
        <w:gridCol w:w="1170"/>
        <w:gridCol w:w="90"/>
        <w:gridCol w:w="1170"/>
        <w:gridCol w:w="90"/>
        <w:gridCol w:w="1170"/>
      </w:tblGrid>
      <w:tr w:rsidR="00AB5919" w:rsidRPr="00D22467" w14:paraId="5E539EAE" w14:textId="77777777" w:rsidTr="004264E3">
        <w:trPr>
          <w:trHeight w:hRule="exact" w:val="288"/>
        </w:trPr>
        <w:tc>
          <w:tcPr>
            <w:tcW w:w="3150" w:type="dxa"/>
          </w:tcPr>
          <w:p w14:paraId="7E1E43CF" w14:textId="77777777" w:rsidR="00AB5919" w:rsidRPr="00D22467" w:rsidRDefault="00AB5919" w:rsidP="000C411B">
            <w:pPr>
              <w:ind w:left="3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90" w:type="dxa"/>
            <w:gridSpan w:val="9"/>
          </w:tcPr>
          <w:p w14:paraId="6A1C64CB" w14:textId="77777777" w:rsidR="00AB5919" w:rsidRPr="00D22467" w:rsidRDefault="00AB5919" w:rsidP="000C411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B5919" w:rsidRPr="00D22467" w14:paraId="509821C2" w14:textId="77777777" w:rsidTr="004264E3">
        <w:trPr>
          <w:trHeight w:hRule="exact" w:val="288"/>
        </w:trPr>
        <w:tc>
          <w:tcPr>
            <w:tcW w:w="3150" w:type="dxa"/>
          </w:tcPr>
          <w:p w14:paraId="48FB585F" w14:textId="77777777" w:rsidR="00AB5919" w:rsidRPr="00D22467" w:rsidRDefault="00AB5919" w:rsidP="000C411B">
            <w:pPr>
              <w:autoSpaceDE/>
              <w:autoSpaceDN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D7A0236" w14:textId="77777777" w:rsidR="00AB5919" w:rsidRPr="00D22467" w:rsidRDefault="00AB5919" w:rsidP="000C411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</w:t>
            </w: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7CB3B951" w14:textId="77777777" w:rsidR="00AB5919" w:rsidRPr="00D22467" w:rsidRDefault="00AB5919" w:rsidP="000C411B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15D94141" w14:textId="6EE315AF" w:rsidR="00AB5919" w:rsidRPr="00D22467" w:rsidRDefault="00AB5919" w:rsidP="000C411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ผลกระทบจากการนำ</w:t>
            </w:r>
          </w:p>
        </w:tc>
        <w:tc>
          <w:tcPr>
            <w:tcW w:w="90" w:type="dxa"/>
          </w:tcPr>
          <w:p w14:paraId="4AA91296" w14:textId="77777777" w:rsidR="00AB5919" w:rsidRPr="00D22467" w:rsidRDefault="00AB5919" w:rsidP="000C411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533AD244" w14:textId="04FD6065" w:rsidR="00AB5919" w:rsidRPr="00D22467" w:rsidRDefault="00AB5919" w:rsidP="000C411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12A16960" w14:textId="77777777" w:rsidR="00AB5919" w:rsidRPr="00D22467" w:rsidRDefault="00AB5919" w:rsidP="000C411B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55544637" w14:textId="5C757D66" w:rsidR="00AB5919" w:rsidRPr="00D22467" w:rsidRDefault="006506F0" w:rsidP="000C411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0" w:type="dxa"/>
          </w:tcPr>
          <w:p w14:paraId="1D168A9E" w14:textId="77777777" w:rsidR="00AB5919" w:rsidRPr="00D22467" w:rsidRDefault="00AB5919" w:rsidP="000C411B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04D092B0" w14:textId="77777777" w:rsidR="00AB5919" w:rsidRPr="00D22467" w:rsidRDefault="00AB5919" w:rsidP="000C411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</w:t>
            </w: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AB5919" w:rsidRPr="00D22467" w14:paraId="22902DFA" w14:textId="77777777" w:rsidTr="004264E3">
        <w:trPr>
          <w:trHeight w:hRule="exact" w:val="288"/>
        </w:trPr>
        <w:tc>
          <w:tcPr>
            <w:tcW w:w="3150" w:type="dxa"/>
          </w:tcPr>
          <w:p w14:paraId="7753F5AD" w14:textId="77777777" w:rsidR="00AB5919" w:rsidRPr="00D22467" w:rsidRDefault="00AB5919" w:rsidP="000C411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B04E4C2" w14:textId="1DA0FD49" w:rsidR="00AB5919" w:rsidRPr="00D22467" w:rsidRDefault="00616DF4" w:rsidP="000C411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AB5919"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</w:t>
            </w:r>
            <w:r w:rsidR="00AB5919" w:rsidRPr="00D2246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616DF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0" w:type="dxa"/>
          </w:tcPr>
          <w:p w14:paraId="35C8CA82" w14:textId="77777777" w:rsidR="00AB5919" w:rsidRPr="00D22467" w:rsidRDefault="00AB5919" w:rsidP="000C411B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730DA395" w14:textId="5824CD8C" w:rsidR="00AB5919" w:rsidRPr="00D22467" w:rsidRDefault="00AB5919" w:rsidP="000C411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TFRS</w:t>
            </w:r>
            <w:r w:rsidR="00616DF4" w:rsidRPr="00616DF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16</w:t>
            </w: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มาใช้ครั้งแรก</w:t>
            </w: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0" w:type="dxa"/>
          </w:tcPr>
          <w:p w14:paraId="6D497A78" w14:textId="77777777" w:rsidR="00AB5919" w:rsidRPr="00D22467" w:rsidRDefault="00AB5919" w:rsidP="000C411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36EC4ACD" w14:textId="77777777" w:rsidR="00AB5919" w:rsidRPr="00D22467" w:rsidRDefault="00AB5919" w:rsidP="000C411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21FE6208" w14:textId="77777777" w:rsidR="00AB5919" w:rsidRPr="00D22467" w:rsidRDefault="00AB5919" w:rsidP="000C411B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3703924A" w14:textId="2C881754" w:rsidR="00AB5919" w:rsidRPr="00D22467" w:rsidRDefault="00AB5919" w:rsidP="000C411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1F10025E" w14:textId="77777777" w:rsidR="00AB5919" w:rsidRPr="00D22467" w:rsidRDefault="00AB5919" w:rsidP="000C411B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44378FB0" w14:textId="4FA05844" w:rsidR="00AB5919" w:rsidRPr="00D22467" w:rsidRDefault="00616DF4" w:rsidP="000C411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AB5919"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  <w:r w:rsidR="00AB5919" w:rsidRPr="00D2246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616DF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</w:tr>
      <w:tr w:rsidR="00AB5919" w:rsidRPr="00D22467" w14:paraId="690EC1A7" w14:textId="77777777" w:rsidTr="004264E3">
        <w:trPr>
          <w:trHeight w:hRule="exact" w:val="288"/>
        </w:trPr>
        <w:tc>
          <w:tcPr>
            <w:tcW w:w="3150" w:type="dxa"/>
          </w:tcPr>
          <w:p w14:paraId="10409DE6" w14:textId="77777777" w:rsidR="00AB5919" w:rsidRPr="00D22467" w:rsidRDefault="00AB5919" w:rsidP="000C411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9F63E60" w14:textId="77777777" w:rsidR="00AB5919" w:rsidRPr="00D22467" w:rsidRDefault="00AB5919" w:rsidP="000C411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16C396BC" w14:textId="77777777" w:rsidR="00AB5919" w:rsidRPr="00D22467" w:rsidRDefault="00AB5919" w:rsidP="000C411B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687A6410" w14:textId="300F481D" w:rsidR="00AB5919" w:rsidRPr="00D22467" w:rsidRDefault="00AB5919" w:rsidP="000C411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ดูหมายเหตุข้อ </w:t>
            </w:r>
            <w:r w:rsidR="00616DF4" w:rsidRPr="00616DF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  <w:r w:rsidR="0042619B" w:rsidRPr="00D2246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.</w:t>
            </w:r>
            <w:r w:rsidR="00616DF4" w:rsidRPr="00616DF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  <w:r w:rsidR="0042619B" w:rsidRPr="00D2246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.</w:t>
            </w:r>
            <w:r w:rsidR="00616DF4" w:rsidRPr="00616DF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3A5DBBBD" w14:textId="77777777" w:rsidR="00AB5919" w:rsidRPr="00D22467" w:rsidRDefault="00AB5919" w:rsidP="000C411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38F81A27" w14:textId="77777777" w:rsidR="00AB5919" w:rsidRPr="00D22467" w:rsidRDefault="00AB5919" w:rsidP="000C411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21101180" w14:textId="77777777" w:rsidR="00AB5919" w:rsidRPr="00D22467" w:rsidRDefault="00AB5919" w:rsidP="000C411B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007C3259" w14:textId="77777777" w:rsidR="00AB5919" w:rsidRPr="00D22467" w:rsidRDefault="00AB5919" w:rsidP="000C411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37A42174" w14:textId="77777777" w:rsidR="00AB5919" w:rsidRPr="00D22467" w:rsidRDefault="00AB5919" w:rsidP="000C411B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2EA41D8F" w14:textId="77777777" w:rsidR="00AB5919" w:rsidRPr="00D22467" w:rsidRDefault="00AB5919" w:rsidP="000C411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AB5919" w:rsidRPr="00D22467" w14:paraId="0FB63596" w14:textId="77777777" w:rsidTr="004264E3">
        <w:trPr>
          <w:trHeight w:hRule="exact" w:val="288"/>
        </w:trPr>
        <w:tc>
          <w:tcPr>
            <w:tcW w:w="3150" w:type="dxa"/>
          </w:tcPr>
          <w:p w14:paraId="7628012D" w14:textId="77777777" w:rsidR="00AB5919" w:rsidRPr="00D22467" w:rsidRDefault="00AB5919" w:rsidP="000C411B">
            <w:pPr>
              <w:ind w:firstLine="36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70" w:type="dxa"/>
          </w:tcPr>
          <w:p w14:paraId="77C20F8F" w14:textId="77777777" w:rsidR="00AB5919" w:rsidRPr="00D22467" w:rsidRDefault="00AB5919" w:rsidP="000C411B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ADBD6A9" w14:textId="77777777" w:rsidR="00AB5919" w:rsidRPr="00D22467" w:rsidRDefault="00AB5919" w:rsidP="000C411B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0EC6F906" w14:textId="77777777" w:rsidR="00AB5919" w:rsidRPr="00D22467" w:rsidRDefault="00AB5919" w:rsidP="000C411B">
            <w:pPr>
              <w:tabs>
                <w:tab w:val="decimal" w:pos="720"/>
              </w:tabs>
              <w:ind w:left="-108" w:right="-8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24C16C0" w14:textId="77777777" w:rsidR="00AB5919" w:rsidRPr="00D22467" w:rsidRDefault="00AB5919" w:rsidP="000C411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3C1186BD" w14:textId="77777777" w:rsidR="00AB5919" w:rsidRPr="00D22467" w:rsidRDefault="00AB5919" w:rsidP="000C411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76AC2FA" w14:textId="77777777" w:rsidR="00AB5919" w:rsidRPr="00D22467" w:rsidRDefault="00AB5919" w:rsidP="000C411B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25C6B1C9" w14:textId="77777777" w:rsidR="00AB5919" w:rsidRPr="00D22467" w:rsidRDefault="00AB5919" w:rsidP="000C411B">
            <w:pPr>
              <w:tabs>
                <w:tab w:val="decimal" w:pos="332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529F3200" w14:textId="77777777" w:rsidR="00AB5919" w:rsidRPr="00D22467" w:rsidRDefault="00AB5919" w:rsidP="000C411B">
            <w:pPr>
              <w:tabs>
                <w:tab w:val="decimal" w:pos="516"/>
              </w:tabs>
              <w:ind w:firstLine="3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404E1CDE" w14:textId="77777777" w:rsidR="00AB5919" w:rsidRPr="00D22467" w:rsidRDefault="00AB5919" w:rsidP="000C411B">
            <w:pPr>
              <w:ind w:left="-108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B5919" w:rsidRPr="00D22467" w14:paraId="4E6FFF1A" w14:textId="77777777" w:rsidTr="004264E3">
        <w:trPr>
          <w:trHeight w:hRule="exact" w:val="288"/>
        </w:trPr>
        <w:tc>
          <w:tcPr>
            <w:tcW w:w="3150" w:type="dxa"/>
          </w:tcPr>
          <w:p w14:paraId="5C32732A" w14:textId="77777777" w:rsidR="00AB5919" w:rsidRPr="00D22467" w:rsidRDefault="00AB5919" w:rsidP="000C411B">
            <w:pPr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170" w:type="dxa"/>
            <w:shd w:val="clear" w:color="auto" w:fill="auto"/>
          </w:tcPr>
          <w:p w14:paraId="1678EA87" w14:textId="67B5CB84" w:rsidR="00AB5919" w:rsidRPr="00D22467" w:rsidRDefault="00AB5919" w:rsidP="000C411B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7C9EF78" w14:textId="77777777" w:rsidR="00AB5919" w:rsidRPr="00D22467" w:rsidRDefault="00AB5919" w:rsidP="000C411B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58F4B1CC" w14:textId="387B4542" w:rsidR="00AB5919" w:rsidRPr="00D22467" w:rsidRDefault="00616DF4" w:rsidP="000C411B">
            <w:pPr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="00024AC9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396</w:t>
            </w:r>
          </w:p>
        </w:tc>
        <w:tc>
          <w:tcPr>
            <w:tcW w:w="90" w:type="dxa"/>
            <w:shd w:val="clear" w:color="auto" w:fill="auto"/>
          </w:tcPr>
          <w:p w14:paraId="3E55CBD5" w14:textId="77777777" w:rsidR="00AB5919" w:rsidRPr="00D22467" w:rsidRDefault="00AB5919" w:rsidP="000C411B">
            <w:pPr>
              <w:tabs>
                <w:tab w:val="decimal" w:pos="540"/>
              </w:tabs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C79735B" w14:textId="75406167" w:rsidR="00AB5919" w:rsidRPr="00D22467" w:rsidRDefault="00616DF4" w:rsidP="000C411B">
            <w:pPr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="00054C17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789</w:t>
            </w:r>
          </w:p>
        </w:tc>
        <w:tc>
          <w:tcPr>
            <w:tcW w:w="90" w:type="dxa"/>
            <w:shd w:val="clear" w:color="auto" w:fill="auto"/>
          </w:tcPr>
          <w:p w14:paraId="5A4B671D" w14:textId="77777777" w:rsidR="00AB5919" w:rsidRPr="00D22467" w:rsidRDefault="00AB5919" w:rsidP="000C411B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9BFA385" w14:textId="194D0C6F" w:rsidR="00AB5919" w:rsidRPr="00D22467" w:rsidRDefault="00F241E2" w:rsidP="000C411B">
            <w:pPr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866</w:t>
            </w:r>
            <w:r w:rsidRPr="00D2246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7F0F2F1" w14:textId="77777777" w:rsidR="00AB5919" w:rsidRPr="00D22467" w:rsidRDefault="00AB5919" w:rsidP="000C411B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1A4E849" w14:textId="21DA2FFF" w:rsidR="00AB5919" w:rsidRPr="00D22467" w:rsidRDefault="00616DF4" w:rsidP="000C411B">
            <w:pPr>
              <w:tabs>
                <w:tab w:val="decimal" w:pos="144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42</w:t>
            </w:r>
            <w:r w:rsidR="00054C17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319</w:t>
            </w:r>
          </w:p>
        </w:tc>
      </w:tr>
      <w:tr w:rsidR="00AB5919" w:rsidRPr="00D22467" w14:paraId="291E3067" w14:textId="77777777" w:rsidTr="004264E3">
        <w:trPr>
          <w:trHeight w:hRule="exact" w:val="288"/>
        </w:trPr>
        <w:tc>
          <w:tcPr>
            <w:tcW w:w="3150" w:type="dxa"/>
          </w:tcPr>
          <w:p w14:paraId="399A6655" w14:textId="77777777" w:rsidR="00AB5919" w:rsidRPr="00D22467" w:rsidRDefault="00AB5919" w:rsidP="000C411B">
            <w:pPr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170" w:type="dxa"/>
            <w:shd w:val="clear" w:color="auto" w:fill="auto"/>
          </w:tcPr>
          <w:p w14:paraId="73549534" w14:textId="4ECA32D6" w:rsidR="00AB5919" w:rsidRPr="00D22467" w:rsidRDefault="00AB5919" w:rsidP="000C411B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EECF34A" w14:textId="77777777" w:rsidR="00AB5919" w:rsidRPr="00D22467" w:rsidRDefault="00AB5919" w:rsidP="000C411B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333E1A0D" w14:textId="467625E3" w:rsidR="00AB5919" w:rsidRPr="00D22467" w:rsidRDefault="00616DF4" w:rsidP="000C411B">
            <w:pPr>
              <w:tabs>
                <w:tab w:val="decimal" w:pos="126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024AC9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479</w:t>
            </w:r>
          </w:p>
        </w:tc>
        <w:tc>
          <w:tcPr>
            <w:tcW w:w="90" w:type="dxa"/>
            <w:shd w:val="clear" w:color="auto" w:fill="auto"/>
          </w:tcPr>
          <w:p w14:paraId="707A3917" w14:textId="77777777" w:rsidR="00AB5919" w:rsidRPr="00D22467" w:rsidRDefault="00AB5919" w:rsidP="000C411B">
            <w:pPr>
              <w:tabs>
                <w:tab w:val="decimal" w:pos="540"/>
              </w:tabs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BED156D" w14:textId="0CC58038" w:rsidR="00AB5919" w:rsidRPr="00D22467" w:rsidRDefault="00616DF4" w:rsidP="000C411B">
            <w:pPr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="00024AC9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598</w:t>
            </w:r>
          </w:p>
        </w:tc>
        <w:tc>
          <w:tcPr>
            <w:tcW w:w="90" w:type="dxa"/>
            <w:shd w:val="clear" w:color="auto" w:fill="auto"/>
          </w:tcPr>
          <w:p w14:paraId="715BC9FD" w14:textId="77777777" w:rsidR="00AB5919" w:rsidRPr="00D22467" w:rsidRDefault="00AB5919" w:rsidP="000C411B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960F57B" w14:textId="4F2D95FD" w:rsidR="00AB5919" w:rsidRPr="00D22467" w:rsidRDefault="00013D82" w:rsidP="000C411B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7B65237" w14:textId="77777777" w:rsidR="00AB5919" w:rsidRPr="00D22467" w:rsidRDefault="00AB5919" w:rsidP="000C411B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87CDC5A" w14:textId="31878939" w:rsidR="00AB5919" w:rsidRPr="00D22467" w:rsidRDefault="00616DF4" w:rsidP="000C411B">
            <w:pPr>
              <w:tabs>
                <w:tab w:val="decimal" w:pos="144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 w:rsidR="00013D82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077</w:t>
            </w:r>
          </w:p>
        </w:tc>
      </w:tr>
      <w:tr w:rsidR="00AB5919" w:rsidRPr="00D22467" w14:paraId="6AA3FDC6" w14:textId="77777777" w:rsidTr="004264E3">
        <w:trPr>
          <w:trHeight w:hRule="exact" w:val="288"/>
        </w:trPr>
        <w:tc>
          <w:tcPr>
            <w:tcW w:w="3150" w:type="dxa"/>
          </w:tcPr>
          <w:p w14:paraId="11642DA7" w14:textId="77777777" w:rsidR="00AB5919" w:rsidRPr="00D22467" w:rsidRDefault="00AB5919" w:rsidP="006506F0">
            <w:pPr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</w:tcPr>
          <w:p w14:paraId="4B382247" w14:textId="16C84964" w:rsidR="00AB5919" w:rsidRPr="00D22467" w:rsidRDefault="00AB5919" w:rsidP="000C411B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387E9FD" w14:textId="77777777" w:rsidR="00AB5919" w:rsidRPr="00D22467" w:rsidRDefault="00AB5919" w:rsidP="000C411B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502873D7" w14:textId="1CE4CED0" w:rsidR="00AB5919" w:rsidRPr="00D22467" w:rsidRDefault="00616DF4" w:rsidP="000C411B">
            <w:pPr>
              <w:tabs>
                <w:tab w:val="decimal" w:pos="126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024AC9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101</w:t>
            </w:r>
          </w:p>
        </w:tc>
        <w:tc>
          <w:tcPr>
            <w:tcW w:w="90" w:type="dxa"/>
            <w:shd w:val="clear" w:color="auto" w:fill="auto"/>
          </w:tcPr>
          <w:p w14:paraId="3AF0CC48" w14:textId="77777777" w:rsidR="00AB5919" w:rsidRPr="00D22467" w:rsidRDefault="00AB5919" w:rsidP="000C411B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2D9C371" w14:textId="729E3669" w:rsidR="00AB5919" w:rsidRPr="00D22467" w:rsidRDefault="00616DF4" w:rsidP="000C411B">
            <w:pPr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024AC9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331</w:t>
            </w:r>
          </w:p>
        </w:tc>
        <w:tc>
          <w:tcPr>
            <w:tcW w:w="90" w:type="dxa"/>
            <w:shd w:val="clear" w:color="auto" w:fill="auto"/>
          </w:tcPr>
          <w:p w14:paraId="372BA55C" w14:textId="77777777" w:rsidR="00AB5919" w:rsidRPr="00D22467" w:rsidRDefault="00AB5919" w:rsidP="000C411B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0739610" w14:textId="22DFE5A7" w:rsidR="00AB5919" w:rsidRPr="00D22467" w:rsidRDefault="00013D82" w:rsidP="000C411B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D509CE9" w14:textId="77777777" w:rsidR="00AB5919" w:rsidRPr="00D22467" w:rsidRDefault="00AB5919" w:rsidP="000C411B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8A059DA" w14:textId="3F3DF06A" w:rsidR="00AB5919" w:rsidRPr="00D22467" w:rsidRDefault="00616DF4" w:rsidP="000C411B">
            <w:pPr>
              <w:tabs>
                <w:tab w:val="decimal" w:pos="144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013D82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432</w:t>
            </w:r>
          </w:p>
        </w:tc>
      </w:tr>
      <w:tr w:rsidR="00AB5919" w:rsidRPr="00D22467" w14:paraId="4FC93F97" w14:textId="77777777" w:rsidTr="004264E3">
        <w:trPr>
          <w:trHeight w:hRule="exact" w:val="288"/>
        </w:trPr>
        <w:tc>
          <w:tcPr>
            <w:tcW w:w="3150" w:type="dxa"/>
          </w:tcPr>
          <w:p w14:paraId="3C933B7F" w14:textId="77777777" w:rsidR="00AB5919" w:rsidRPr="00D22467" w:rsidRDefault="00AB5919" w:rsidP="000C411B">
            <w:pPr>
              <w:ind w:left="552" w:firstLine="170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รวมราคาทุน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5E45BC" w14:textId="4923CB74" w:rsidR="00AB5919" w:rsidRPr="00D22467" w:rsidRDefault="00AB5919" w:rsidP="000C411B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6A62BE3" w14:textId="77777777" w:rsidR="00AB5919" w:rsidRPr="00D22467" w:rsidRDefault="00AB5919" w:rsidP="000C411B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EEA790" w14:textId="1D8468F5" w:rsidR="00AB5919" w:rsidRPr="00D22467" w:rsidRDefault="00616DF4" w:rsidP="000C411B">
            <w:pPr>
              <w:tabs>
                <w:tab w:val="decimal" w:pos="126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29</w:t>
            </w:r>
            <w:r w:rsidR="00024AC9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976</w:t>
            </w:r>
          </w:p>
        </w:tc>
        <w:tc>
          <w:tcPr>
            <w:tcW w:w="90" w:type="dxa"/>
            <w:shd w:val="clear" w:color="auto" w:fill="auto"/>
          </w:tcPr>
          <w:p w14:paraId="619F2224" w14:textId="77777777" w:rsidR="00AB5919" w:rsidRPr="00D22467" w:rsidRDefault="00AB5919" w:rsidP="000C411B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EDAF52" w14:textId="6DEE46C2" w:rsidR="00AB5919" w:rsidRPr="00D22467" w:rsidRDefault="00616DF4" w:rsidP="000C411B">
            <w:pPr>
              <w:tabs>
                <w:tab w:val="decimal" w:pos="984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40</w:t>
            </w:r>
            <w:r w:rsidR="00024AC9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718</w:t>
            </w:r>
          </w:p>
        </w:tc>
        <w:tc>
          <w:tcPr>
            <w:tcW w:w="90" w:type="dxa"/>
            <w:shd w:val="clear" w:color="auto" w:fill="auto"/>
          </w:tcPr>
          <w:p w14:paraId="296BBA60" w14:textId="77777777" w:rsidR="00AB5919" w:rsidRPr="00D22467" w:rsidRDefault="00AB5919" w:rsidP="000C411B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D9C9B2" w14:textId="2AADB2AB" w:rsidR="00AB5919" w:rsidRPr="00D22467" w:rsidRDefault="00F241E2" w:rsidP="000C411B">
            <w:pPr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866</w:t>
            </w:r>
            <w:r w:rsidRPr="00D2246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21B7CD1" w14:textId="77777777" w:rsidR="00AB5919" w:rsidRPr="00D22467" w:rsidRDefault="00AB5919" w:rsidP="000C411B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903EE3" w14:textId="577E0B00" w:rsidR="00AB5919" w:rsidRPr="00D22467" w:rsidRDefault="00616DF4" w:rsidP="000C411B">
            <w:pPr>
              <w:tabs>
                <w:tab w:val="decimal" w:pos="144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69</w:t>
            </w:r>
            <w:r w:rsidR="00054C17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828</w:t>
            </w:r>
          </w:p>
        </w:tc>
      </w:tr>
      <w:tr w:rsidR="00AB5919" w:rsidRPr="00D22467" w14:paraId="5FF48140" w14:textId="77777777" w:rsidTr="004264E3">
        <w:trPr>
          <w:trHeight w:hRule="exact" w:val="144"/>
        </w:trPr>
        <w:tc>
          <w:tcPr>
            <w:tcW w:w="3150" w:type="dxa"/>
          </w:tcPr>
          <w:p w14:paraId="76995560" w14:textId="77777777" w:rsidR="00AB5919" w:rsidRPr="00D22467" w:rsidRDefault="00AB5919" w:rsidP="000C411B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36D35B0" w14:textId="77777777" w:rsidR="00AB5919" w:rsidRPr="00D22467" w:rsidRDefault="00AB5919" w:rsidP="000C411B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FB19DD8" w14:textId="77777777" w:rsidR="00AB5919" w:rsidRPr="00D22467" w:rsidRDefault="00AB5919" w:rsidP="000C411B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C013985" w14:textId="77777777" w:rsidR="00AB5919" w:rsidRPr="00D22467" w:rsidRDefault="00AB5919" w:rsidP="000C411B">
            <w:pPr>
              <w:tabs>
                <w:tab w:val="decimal" w:pos="720"/>
              </w:tabs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60852D1" w14:textId="77777777" w:rsidR="00AB5919" w:rsidRPr="00D22467" w:rsidRDefault="00AB5919" w:rsidP="000C411B">
            <w:pPr>
              <w:tabs>
                <w:tab w:val="left" w:pos="540"/>
              </w:tabs>
              <w:ind w:left="332" w:firstLine="2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85E2246" w14:textId="77777777" w:rsidR="00AB5919" w:rsidRPr="00D22467" w:rsidRDefault="00AB5919" w:rsidP="000C411B">
            <w:pPr>
              <w:tabs>
                <w:tab w:val="decimal" w:pos="984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E55A522" w14:textId="77777777" w:rsidR="00AB5919" w:rsidRPr="00D22467" w:rsidRDefault="00AB5919" w:rsidP="000C411B">
            <w:pPr>
              <w:tabs>
                <w:tab w:val="left" w:pos="540"/>
              </w:tabs>
              <w:ind w:left="332" w:firstLine="2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6ACCAB1" w14:textId="77777777" w:rsidR="00AB5919" w:rsidRPr="00D22467" w:rsidRDefault="00AB5919" w:rsidP="000C411B">
            <w:pPr>
              <w:tabs>
                <w:tab w:val="left" w:pos="540"/>
              </w:tabs>
              <w:ind w:left="332" w:firstLine="2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DE8AAC3" w14:textId="77777777" w:rsidR="00AB5919" w:rsidRPr="00D22467" w:rsidRDefault="00AB5919" w:rsidP="000C411B">
            <w:pPr>
              <w:tabs>
                <w:tab w:val="left" w:pos="540"/>
              </w:tabs>
              <w:ind w:left="332" w:firstLine="2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1EBD919" w14:textId="77777777" w:rsidR="00AB5919" w:rsidRPr="00D22467" w:rsidRDefault="00AB5919" w:rsidP="000C411B">
            <w:pPr>
              <w:tabs>
                <w:tab w:val="decimal" w:pos="72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B5919" w:rsidRPr="00D22467" w14:paraId="487CEE51" w14:textId="77777777" w:rsidTr="004264E3">
        <w:trPr>
          <w:trHeight w:hRule="exact" w:val="288"/>
        </w:trPr>
        <w:tc>
          <w:tcPr>
            <w:tcW w:w="3150" w:type="dxa"/>
          </w:tcPr>
          <w:p w14:paraId="420F670A" w14:textId="77777777" w:rsidR="00AB5919" w:rsidRPr="00D22467" w:rsidRDefault="00AB5919" w:rsidP="000C411B">
            <w:pPr>
              <w:ind w:firstLine="36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70" w:type="dxa"/>
            <w:shd w:val="clear" w:color="auto" w:fill="auto"/>
          </w:tcPr>
          <w:p w14:paraId="63F0CEF6" w14:textId="77777777" w:rsidR="00AB5919" w:rsidRPr="00D22467" w:rsidRDefault="00AB5919" w:rsidP="000C411B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8409586" w14:textId="77777777" w:rsidR="00AB5919" w:rsidRPr="00D22467" w:rsidRDefault="00AB5919" w:rsidP="000C411B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50B50D92" w14:textId="77777777" w:rsidR="00AB5919" w:rsidRPr="00D22467" w:rsidRDefault="00AB5919" w:rsidP="000C411B">
            <w:pPr>
              <w:tabs>
                <w:tab w:val="decimal" w:pos="720"/>
              </w:tabs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CD6765A" w14:textId="77777777" w:rsidR="00AB5919" w:rsidRPr="00D22467" w:rsidRDefault="00AB5919" w:rsidP="000C411B">
            <w:pPr>
              <w:ind w:left="-3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A872C24" w14:textId="77777777" w:rsidR="00AB5919" w:rsidRPr="00D22467" w:rsidRDefault="00AB5919" w:rsidP="000C411B">
            <w:pPr>
              <w:tabs>
                <w:tab w:val="decimal" w:pos="984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EB54BEE" w14:textId="77777777" w:rsidR="00AB5919" w:rsidRPr="00D22467" w:rsidRDefault="00AB5919" w:rsidP="000C411B">
            <w:pPr>
              <w:ind w:left="-3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C2E9DAF" w14:textId="77777777" w:rsidR="00AB5919" w:rsidRPr="00D22467" w:rsidRDefault="00AB5919" w:rsidP="000C411B">
            <w:pPr>
              <w:tabs>
                <w:tab w:val="decimal" w:pos="815"/>
              </w:tabs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3643392" w14:textId="77777777" w:rsidR="00AB5919" w:rsidRPr="00D22467" w:rsidRDefault="00AB5919" w:rsidP="000C411B">
            <w:pPr>
              <w:ind w:left="-3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61B1838" w14:textId="77777777" w:rsidR="00AB5919" w:rsidRPr="00D22467" w:rsidRDefault="00AB5919" w:rsidP="000C411B">
            <w:pPr>
              <w:tabs>
                <w:tab w:val="decimal" w:pos="720"/>
              </w:tabs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54C17" w:rsidRPr="00D22467" w14:paraId="403A5AD5" w14:textId="77777777" w:rsidTr="004264E3">
        <w:trPr>
          <w:trHeight w:hRule="exact" w:val="288"/>
        </w:trPr>
        <w:tc>
          <w:tcPr>
            <w:tcW w:w="3150" w:type="dxa"/>
          </w:tcPr>
          <w:p w14:paraId="7BCF6852" w14:textId="77777777" w:rsidR="00054C17" w:rsidRPr="00D22467" w:rsidRDefault="00054C17" w:rsidP="00054C17">
            <w:pPr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170" w:type="dxa"/>
            <w:shd w:val="clear" w:color="auto" w:fill="auto"/>
          </w:tcPr>
          <w:p w14:paraId="5EE21C41" w14:textId="09270142" w:rsidR="00054C17" w:rsidRPr="00D22467" w:rsidRDefault="00054C17" w:rsidP="00054C17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362DD3B" w14:textId="77777777" w:rsidR="00054C17" w:rsidRPr="00D22467" w:rsidRDefault="00054C17" w:rsidP="00054C1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22CDDE54" w14:textId="430F6231" w:rsidR="00054C17" w:rsidRPr="00D22467" w:rsidRDefault="00054C17" w:rsidP="00054C17">
            <w:pPr>
              <w:tabs>
                <w:tab w:val="decimal" w:pos="84"/>
              </w:tabs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ED6F157" w14:textId="77777777" w:rsidR="00054C17" w:rsidRPr="00D22467" w:rsidRDefault="00054C17" w:rsidP="00054C17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6F5729F" w14:textId="7C890746" w:rsidR="00054C17" w:rsidRPr="00D22467" w:rsidRDefault="00054C17" w:rsidP="00054C17">
            <w:pPr>
              <w:tabs>
                <w:tab w:val="decimal" w:pos="984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635</w:t>
            </w:r>
            <w:r w:rsidRPr="00D2246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13AF356" w14:textId="77777777" w:rsidR="00054C17" w:rsidRPr="00D22467" w:rsidRDefault="00054C17" w:rsidP="00054C17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D95FF36" w14:textId="2FA893FC" w:rsidR="00054C17" w:rsidRPr="00D22467" w:rsidRDefault="00616DF4" w:rsidP="00054C17">
            <w:pPr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866</w:t>
            </w:r>
          </w:p>
        </w:tc>
        <w:tc>
          <w:tcPr>
            <w:tcW w:w="90" w:type="dxa"/>
            <w:shd w:val="clear" w:color="auto" w:fill="auto"/>
          </w:tcPr>
          <w:p w14:paraId="3E6C93B5" w14:textId="77777777" w:rsidR="00054C17" w:rsidRPr="00D22467" w:rsidRDefault="00054C17" w:rsidP="00054C17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66B5F78" w14:textId="4F2B9EDC" w:rsidR="00054C17" w:rsidRPr="00D22467" w:rsidRDefault="00054C17" w:rsidP="00054C17">
            <w:pPr>
              <w:tabs>
                <w:tab w:val="decimal" w:pos="144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769</w:t>
            </w:r>
            <w:r w:rsidRPr="00D2246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054C17" w:rsidRPr="00D22467" w14:paraId="4B8ADEC3" w14:textId="77777777" w:rsidTr="004264E3">
        <w:trPr>
          <w:trHeight w:hRule="exact" w:val="288"/>
        </w:trPr>
        <w:tc>
          <w:tcPr>
            <w:tcW w:w="3150" w:type="dxa"/>
          </w:tcPr>
          <w:p w14:paraId="19BB67DC" w14:textId="77777777" w:rsidR="00054C17" w:rsidRPr="00D22467" w:rsidRDefault="00054C17" w:rsidP="00054C17">
            <w:pPr>
              <w:tabs>
                <w:tab w:val="left" w:pos="540"/>
              </w:tabs>
              <w:ind w:left="332" w:firstLine="210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170" w:type="dxa"/>
            <w:shd w:val="clear" w:color="auto" w:fill="auto"/>
          </w:tcPr>
          <w:p w14:paraId="458C2B87" w14:textId="09E8777C" w:rsidR="00054C17" w:rsidRPr="00D22467" w:rsidRDefault="00054C17" w:rsidP="00054C17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D6EB442" w14:textId="77777777" w:rsidR="00054C17" w:rsidRPr="00D22467" w:rsidRDefault="00054C17" w:rsidP="00054C1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0B061621" w14:textId="4036DBF9" w:rsidR="00054C17" w:rsidRPr="00D22467" w:rsidRDefault="00054C17" w:rsidP="00054C17">
            <w:pPr>
              <w:tabs>
                <w:tab w:val="decimal" w:pos="84"/>
              </w:tabs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38BB4C7" w14:textId="77777777" w:rsidR="00054C17" w:rsidRPr="00D22467" w:rsidRDefault="00054C17" w:rsidP="00054C17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1A2E008" w14:textId="0D41B50B" w:rsidR="00054C17" w:rsidRPr="00D22467" w:rsidRDefault="00054C17" w:rsidP="00054C17">
            <w:pPr>
              <w:tabs>
                <w:tab w:val="decimal" w:pos="984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068</w:t>
            </w:r>
            <w:r w:rsidRPr="00D2246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0794D0E" w14:textId="77777777" w:rsidR="00054C17" w:rsidRPr="00D22467" w:rsidRDefault="00054C17" w:rsidP="00054C17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88DC3C3" w14:textId="211675CA" w:rsidR="00054C17" w:rsidRPr="00D22467" w:rsidRDefault="00054C17" w:rsidP="00054C17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19BFA18" w14:textId="77777777" w:rsidR="00054C17" w:rsidRPr="00D22467" w:rsidRDefault="00054C17" w:rsidP="00054C17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7D61906" w14:textId="09B483C0" w:rsidR="00054C17" w:rsidRPr="00D22467" w:rsidRDefault="00054C17" w:rsidP="00054C17">
            <w:pPr>
              <w:tabs>
                <w:tab w:val="decimal" w:pos="144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068</w:t>
            </w:r>
            <w:r w:rsidRPr="00D2246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054C17" w:rsidRPr="00D22467" w14:paraId="4130FE2C" w14:textId="77777777" w:rsidTr="004264E3">
        <w:trPr>
          <w:trHeight w:hRule="exact" w:val="288"/>
        </w:trPr>
        <w:tc>
          <w:tcPr>
            <w:tcW w:w="3150" w:type="dxa"/>
          </w:tcPr>
          <w:p w14:paraId="541774D0" w14:textId="77777777" w:rsidR="00054C17" w:rsidRPr="00D22467" w:rsidRDefault="00054C17" w:rsidP="00054C17">
            <w:pPr>
              <w:tabs>
                <w:tab w:val="left" w:pos="252"/>
              </w:tabs>
              <w:ind w:left="332" w:right="-180" w:firstLine="2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</w:tcPr>
          <w:p w14:paraId="22E93F5C" w14:textId="4B51F48F" w:rsidR="00054C17" w:rsidRPr="00D22467" w:rsidRDefault="00054C17" w:rsidP="00054C17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9306032" w14:textId="77777777" w:rsidR="00054C17" w:rsidRPr="00D22467" w:rsidRDefault="00054C17" w:rsidP="00054C1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7FE74BB5" w14:textId="13A1C80F" w:rsidR="00054C17" w:rsidRPr="00D22467" w:rsidRDefault="00054C17" w:rsidP="00054C17">
            <w:pPr>
              <w:tabs>
                <w:tab w:val="decimal" w:pos="84"/>
              </w:tabs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7504E05" w14:textId="77777777" w:rsidR="00054C17" w:rsidRPr="00D22467" w:rsidRDefault="00054C17" w:rsidP="00054C17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ECE0BFB" w14:textId="067728CA" w:rsidR="00054C17" w:rsidRPr="00D22467" w:rsidRDefault="00054C17" w:rsidP="00054C17">
            <w:pPr>
              <w:tabs>
                <w:tab w:val="decimal" w:pos="984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199</w:t>
            </w:r>
            <w:r w:rsidRPr="00D2246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1AE60D2" w14:textId="77777777" w:rsidR="00054C17" w:rsidRPr="00D22467" w:rsidRDefault="00054C17" w:rsidP="00054C17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9C51A73" w14:textId="75B17EE0" w:rsidR="00054C17" w:rsidRPr="00D22467" w:rsidRDefault="00054C17" w:rsidP="00054C17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949687" w14:textId="77777777" w:rsidR="00054C17" w:rsidRPr="00D22467" w:rsidRDefault="00054C17" w:rsidP="00054C17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45F9055" w14:textId="022E8605" w:rsidR="00054C17" w:rsidRPr="00D22467" w:rsidRDefault="00054C17" w:rsidP="00054C17">
            <w:pPr>
              <w:tabs>
                <w:tab w:val="decimal" w:pos="144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199</w:t>
            </w:r>
            <w:r w:rsidRPr="00D2246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054C17" w:rsidRPr="00D22467" w14:paraId="4519E01F" w14:textId="77777777" w:rsidTr="004264E3">
        <w:trPr>
          <w:trHeight w:hRule="exact" w:val="288"/>
        </w:trPr>
        <w:tc>
          <w:tcPr>
            <w:tcW w:w="3150" w:type="dxa"/>
          </w:tcPr>
          <w:p w14:paraId="0F93AA0A" w14:textId="68B4FD7D" w:rsidR="00054C17" w:rsidRPr="00D22467" w:rsidRDefault="00054C17" w:rsidP="00054C17">
            <w:pPr>
              <w:ind w:left="552" w:firstLine="170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รวมค่าเสื่อมราคาสะสม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EF031F" w14:textId="1212E9EB" w:rsidR="00054C17" w:rsidRPr="00D22467" w:rsidRDefault="00054C17" w:rsidP="00054C17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2578CA9" w14:textId="77777777" w:rsidR="00054C17" w:rsidRPr="00D22467" w:rsidRDefault="00054C17" w:rsidP="00054C17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BC056A" w14:textId="4084B0CE" w:rsidR="00054C17" w:rsidRPr="00D22467" w:rsidRDefault="00054C17" w:rsidP="00054C17">
            <w:pPr>
              <w:tabs>
                <w:tab w:val="decimal" w:pos="84"/>
              </w:tabs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F287B11" w14:textId="77777777" w:rsidR="00054C17" w:rsidRPr="00D22467" w:rsidRDefault="00054C17" w:rsidP="00054C17">
            <w:pPr>
              <w:tabs>
                <w:tab w:val="decimal" w:pos="84"/>
              </w:tabs>
              <w:ind w:left="-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6008F" w14:textId="79A9F316" w:rsidR="00054C17" w:rsidRPr="00D22467" w:rsidRDefault="00054C17" w:rsidP="00054C17">
            <w:pPr>
              <w:tabs>
                <w:tab w:val="decimal" w:pos="984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902</w:t>
            </w:r>
            <w:r w:rsidRPr="00D2246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4504F6E" w14:textId="77777777" w:rsidR="00054C17" w:rsidRPr="00D22467" w:rsidRDefault="00054C17" w:rsidP="00054C17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0414DC" w14:textId="40A85D17" w:rsidR="00054C17" w:rsidRPr="00D22467" w:rsidRDefault="00616DF4" w:rsidP="00054C17">
            <w:pPr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866</w:t>
            </w:r>
          </w:p>
        </w:tc>
        <w:tc>
          <w:tcPr>
            <w:tcW w:w="90" w:type="dxa"/>
            <w:shd w:val="clear" w:color="auto" w:fill="auto"/>
          </w:tcPr>
          <w:p w14:paraId="4FA13D53" w14:textId="77777777" w:rsidR="00054C17" w:rsidRPr="00D22467" w:rsidRDefault="00054C17" w:rsidP="00054C17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BA674D" w14:textId="21A6CA8B" w:rsidR="00054C17" w:rsidRPr="00D22467" w:rsidRDefault="00054C17" w:rsidP="00054C17">
            <w:pPr>
              <w:tabs>
                <w:tab w:val="decimal" w:pos="144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036</w:t>
            </w:r>
            <w:r w:rsidRPr="00D2246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AB5919" w:rsidRPr="00D22467" w14:paraId="2928EA82" w14:textId="77777777" w:rsidTr="004264E3">
        <w:trPr>
          <w:trHeight w:hRule="exact" w:val="288"/>
        </w:trPr>
        <w:tc>
          <w:tcPr>
            <w:tcW w:w="3150" w:type="dxa"/>
          </w:tcPr>
          <w:p w14:paraId="35E66D51" w14:textId="79E3B66F" w:rsidR="00AB5919" w:rsidRPr="00D22467" w:rsidRDefault="00AB5919" w:rsidP="000C411B">
            <w:pPr>
              <w:ind w:firstLine="36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รวมสินทรัพย์สิทธิการใช้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FC7B37" w14:textId="1775565A" w:rsidR="00AB5919" w:rsidRPr="00D22467" w:rsidRDefault="00431B90" w:rsidP="000C411B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80FCF0F" w14:textId="77777777" w:rsidR="00AB5919" w:rsidRPr="00D22467" w:rsidRDefault="00AB5919" w:rsidP="000C411B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18769BC" w14:textId="77777777" w:rsidR="00AB5919" w:rsidRPr="00D22467" w:rsidRDefault="00AB5919" w:rsidP="000C411B">
            <w:pPr>
              <w:tabs>
                <w:tab w:val="decimal" w:pos="720"/>
              </w:tabs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2F031BC" w14:textId="77777777" w:rsidR="00AB5919" w:rsidRPr="00D22467" w:rsidRDefault="00AB5919" w:rsidP="000C411B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3B0A401" w14:textId="77777777" w:rsidR="00AB5919" w:rsidRPr="00D22467" w:rsidRDefault="00AB5919" w:rsidP="000C411B">
            <w:pPr>
              <w:tabs>
                <w:tab w:val="decimal" w:pos="984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A90A8BC" w14:textId="77777777" w:rsidR="00AB5919" w:rsidRPr="00D22467" w:rsidRDefault="00AB5919" w:rsidP="000C411B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AA61421" w14:textId="77777777" w:rsidR="00AB5919" w:rsidRPr="00D22467" w:rsidRDefault="00AB5919" w:rsidP="000C411B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05F1C0B" w14:textId="77777777" w:rsidR="00AB5919" w:rsidRPr="00D22467" w:rsidRDefault="00AB5919" w:rsidP="000C411B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C3949B" w14:textId="26E8194C" w:rsidR="00AB5919" w:rsidRPr="00D22467" w:rsidRDefault="00616DF4" w:rsidP="000C411B">
            <w:pPr>
              <w:tabs>
                <w:tab w:val="decimal" w:pos="144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62</w:t>
            </w:r>
            <w:r w:rsidR="00013D82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792</w:t>
            </w:r>
          </w:p>
        </w:tc>
      </w:tr>
      <w:tr w:rsidR="000C411B" w:rsidRPr="00D22467" w14:paraId="1A86B53D" w14:textId="77777777" w:rsidTr="00533521">
        <w:trPr>
          <w:trHeight w:hRule="exact" w:val="288"/>
        </w:trPr>
        <w:tc>
          <w:tcPr>
            <w:tcW w:w="3150" w:type="dxa"/>
          </w:tcPr>
          <w:p w14:paraId="2FB01FB4" w14:textId="4E91A29B" w:rsidR="000C411B" w:rsidRPr="00D22467" w:rsidRDefault="000C411B" w:rsidP="00A57376">
            <w:pPr>
              <w:tabs>
                <w:tab w:val="left" w:pos="693"/>
              </w:tabs>
              <w:ind w:left="332" w:right="135" w:firstLine="4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2BD1BB4" w14:textId="04A1CF12" w:rsidR="000C411B" w:rsidRPr="00D22467" w:rsidRDefault="000C411B" w:rsidP="00A57376">
            <w:pPr>
              <w:tabs>
                <w:tab w:val="decimal" w:pos="354"/>
              </w:tabs>
              <w:ind w:left="-35" w:right="3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BDC7DA9" w14:textId="77777777" w:rsidR="000C411B" w:rsidRPr="00D22467" w:rsidRDefault="000C411B" w:rsidP="00A57376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54CDC237" w14:textId="77777777" w:rsidR="000C411B" w:rsidRPr="00D22467" w:rsidRDefault="000C411B" w:rsidP="00A57376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4A0A1B4" w14:textId="77777777" w:rsidR="000C411B" w:rsidRPr="00D22467" w:rsidRDefault="000C411B" w:rsidP="00A57376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1685B8B" w14:textId="77777777" w:rsidR="000C411B" w:rsidRPr="00D22467" w:rsidRDefault="000C411B" w:rsidP="00A57376">
            <w:pPr>
              <w:tabs>
                <w:tab w:val="decimal" w:pos="984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B8CC5BB" w14:textId="77777777" w:rsidR="000C411B" w:rsidRPr="00D22467" w:rsidRDefault="000C411B" w:rsidP="00A57376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28A4F6E" w14:textId="77777777" w:rsidR="000C411B" w:rsidRPr="00D22467" w:rsidRDefault="000C411B" w:rsidP="00A57376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F160727" w14:textId="77777777" w:rsidR="000C411B" w:rsidRPr="00D22467" w:rsidRDefault="000C411B" w:rsidP="00A57376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B1D34FE" w14:textId="77777777" w:rsidR="000C411B" w:rsidRPr="00D22467" w:rsidRDefault="000C411B" w:rsidP="00A57376">
            <w:pPr>
              <w:tabs>
                <w:tab w:val="decimal" w:pos="144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203F2" w:rsidRPr="00D22467" w14:paraId="4C2CB02C" w14:textId="77777777" w:rsidTr="00E05E65">
        <w:trPr>
          <w:trHeight w:hRule="exact" w:val="288"/>
        </w:trPr>
        <w:tc>
          <w:tcPr>
            <w:tcW w:w="4320" w:type="dxa"/>
            <w:gridSpan w:val="2"/>
          </w:tcPr>
          <w:p w14:paraId="052976F2" w14:textId="1B83D414" w:rsidR="004203F2" w:rsidRPr="00D22467" w:rsidRDefault="004203F2" w:rsidP="004203F2">
            <w:pPr>
              <w:tabs>
                <w:tab w:val="left" w:pos="693"/>
              </w:tabs>
              <w:ind w:left="332" w:right="135" w:firstLine="46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ค่าเสื่อมราคาสำหรับปีสิ้นสุดวันที่ </w:t>
            </w:r>
            <w:r w:rsidR="00616DF4" w:rsidRPr="00616DF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616DF4" w:rsidRPr="00616DF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22C4E6DA" w14:textId="77777777" w:rsidR="004203F2" w:rsidRPr="00D22467" w:rsidRDefault="004203F2" w:rsidP="004203F2">
            <w:pPr>
              <w:ind w:left="-3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76D8F0DD" w14:textId="77777777" w:rsidR="004203F2" w:rsidRPr="00D22467" w:rsidRDefault="004203F2" w:rsidP="004203F2">
            <w:pPr>
              <w:tabs>
                <w:tab w:val="decimal" w:pos="720"/>
              </w:tabs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B9D4CE9" w14:textId="77777777" w:rsidR="004203F2" w:rsidRPr="00D22467" w:rsidRDefault="004203F2" w:rsidP="004203F2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C9C85F2" w14:textId="77777777" w:rsidR="004203F2" w:rsidRPr="00D22467" w:rsidRDefault="004203F2" w:rsidP="004203F2">
            <w:pPr>
              <w:tabs>
                <w:tab w:val="decimal" w:pos="984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BCB8621" w14:textId="77777777" w:rsidR="004203F2" w:rsidRPr="00D22467" w:rsidRDefault="004203F2" w:rsidP="004203F2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9E58B6F" w14:textId="045B2862" w:rsidR="004203F2" w:rsidRPr="00D22467" w:rsidRDefault="004203F2" w:rsidP="004203F2">
            <w:pPr>
              <w:ind w:left="-3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06230D73" w14:textId="77777777" w:rsidR="004203F2" w:rsidRPr="00D22467" w:rsidRDefault="004203F2" w:rsidP="004203F2">
            <w:pPr>
              <w:ind w:lef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9C7AC61" w14:textId="141637BA" w:rsidR="004203F2" w:rsidRPr="00D22467" w:rsidRDefault="00616DF4" w:rsidP="004203F2">
            <w:pPr>
              <w:tabs>
                <w:tab w:val="decimal" w:pos="1440"/>
              </w:tabs>
              <w:ind w:left="-35"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4203F2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902</w:t>
            </w:r>
          </w:p>
        </w:tc>
      </w:tr>
    </w:tbl>
    <w:p w14:paraId="1C962F64" w14:textId="79172797" w:rsidR="002F6B0E" w:rsidRPr="00D22467" w:rsidRDefault="00ED16A5" w:rsidP="00BF0054">
      <w:pPr>
        <w:spacing w:before="120"/>
        <w:ind w:left="547" w:hanging="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</w:pPr>
      <w:r w:rsidRPr="00D22467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ในระหว่างปี </w:t>
      </w:r>
      <w:r w:rsidR="00616DF4" w:rsidRPr="00616DF4">
        <w:rPr>
          <w:rFonts w:asciiTheme="majorBidi" w:hAnsiTheme="majorBidi" w:cstheme="majorBidi"/>
          <w:color w:val="000000"/>
          <w:spacing w:val="-10"/>
          <w:sz w:val="32"/>
          <w:szCs w:val="32"/>
        </w:rPr>
        <w:t>2563</w:t>
      </w:r>
      <w:r w:rsidRPr="00D22467">
        <w:rPr>
          <w:rFonts w:asciiTheme="majorBidi" w:hAnsiTheme="majorBidi" w:cstheme="majorBidi"/>
          <w:color w:val="000000"/>
          <w:spacing w:val="-10"/>
          <w:sz w:val="32"/>
          <w:szCs w:val="32"/>
        </w:rPr>
        <w:t xml:space="preserve"> </w:t>
      </w:r>
      <w:r w:rsidR="00DD778A" w:rsidRPr="00D2246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ผู้ให้เช่า</w:t>
      </w:r>
      <w:r w:rsidR="002F6B0E" w:rsidRPr="00D22467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ได้</w:t>
      </w:r>
      <w:r w:rsidR="002F6B0E" w:rsidRPr="00D2246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ลดค่าเช่า</w:t>
      </w:r>
      <w:r w:rsidR="00DD778A" w:rsidRPr="00D2246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แก่</w:t>
      </w:r>
      <w:r w:rsidR="00DD778A" w:rsidRPr="00D22467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กลุ่มบริษัทและบริษัท</w:t>
      </w:r>
      <w:r w:rsidR="002F6B0E" w:rsidRPr="00D2246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จำนวน </w:t>
      </w:r>
      <w:r w:rsidR="00616DF4" w:rsidRPr="00616DF4">
        <w:rPr>
          <w:rFonts w:asciiTheme="majorBidi" w:hAnsiTheme="majorBidi" w:cstheme="majorBidi"/>
          <w:color w:val="000000"/>
          <w:spacing w:val="-6"/>
          <w:sz w:val="32"/>
          <w:szCs w:val="32"/>
        </w:rPr>
        <w:t>19</w:t>
      </w:r>
      <w:r w:rsidR="004F3C4C" w:rsidRPr="00D22467">
        <w:rPr>
          <w:rFonts w:asciiTheme="majorBidi" w:hAnsiTheme="majorBidi" w:cstheme="majorBidi"/>
          <w:color w:val="000000"/>
          <w:spacing w:val="-6"/>
          <w:sz w:val="32"/>
          <w:szCs w:val="32"/>
        </w:rPr>
        <w:t>,</w:t>
      </w:r>
      <w:r w:rsidR="00616DF4" w:rsidRPr="00616DF4">
        <w:rPr>
          <w:rFonts w:asciiTheme="majorBidi" w:hAnsiTheme="majorBidi" w:cstheme="majorBidi"/>
          <w:color w:val="000000"/>
          <w:spacing w:val="-6"/>
          <w:sz w:val="32"/>
          <w:szCs w:val="32"/>
        </w:rPr>
        <w:t>455</w:t>
      </w:r>
      <w:r w:rsidR="004F3C4C" w:rsidRPr="00D22467">
        <w:rPr>
          <w:rFonts w:asciiTheme="majorBidi" w:hAnsiTheme="majorBidi" w:cstheme="majorBidi"/>
          <w:color w:val="000000"/>
          <w:spacing w:val="-6"/>
          <w:sz w:val="32"/>
          <w:szCs w:val="32"/>
        </w:rPr>
        <w:t>,</w:t>
      </w:r>
      <w:r w:rsidR="00616DF4" w:rsidRPr="00616DF4">
        <w:rPr>
          <w:rFonts w:asciiTheme="majorBidi" w:hAnsiTheme="majorBidi" w:cstheme="majorBidi"/>
          <w:color w:val="000000"/>
          <w:spacing w:val="-6"/>
          <w:sz w:val="32"/>
          <w:szCs w:val="32"/>
        </w:rPr>
        <w:t>829</w:t>
      </w:r>
      <w:r w:rsidR="002F6B0E" w:rsidRPr="00D2246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49550C" w:rsidRPr="00D2246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บาท </w:t>
      </w:r>
      <w:r w:rsidR="002F6B0E" w:rsidRPr="00D2246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</w:t>
      </w:r>
      <w:r w:rsidR="004F3C4C" w:rsidRPr="00D2246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616DF4" w:rsidRPr="00616DF4">
        <w:rPr>
          <w:rFonts w:asciiTheme="majorBidi" w:hAnsiTheme="majorBidi" w:cstheme="majorBidi"/>
          <w:color w:val="000000"/>
          <w:spacing w:val="-6"/>
          <w:sz w:val="32"/>
          <w:szCs w:val="32"/>
        </w:rPr>
        <w:t>87</w:t>
      </w:r>
      <w:r w:rsidR="004F3C4C" w:rsidRPr="00D22467">
        <w:rPr>
          <w:rFonts w:asciiTheme="majorBidi" w:hAnsiTheme="majorBidi" w:cstheme="majorBidi"/>
          <w:color w:val="000000"/>
          <w:spacing w:val="-6"/>
          <w:sz w:val="32"/>
          <w:szCs w:val="32"/>
        </w:rPr>
        <w:t>,</w:t>
      </w:r>
      <w:r w:rsidR="00616DF4" w:rsidRPr="00616DF4">
        <w:rPr>
          <w:rFonts w:asciiTheme="majorBidi" w:hAnsiTheme="majorBidi" w:cstheme="majorBidi"/>
          <w:color w:val="000000"/>
          <w:spacing w:val="-6"/>
          <w:sz w:val="32"/>
          <w:szCs w:val="32"/>
        </w:rPr>
        <w:t>372</w:t>
      </w:r>
      <w:r w:rsidR="004F3C4C" w:rsidRPr="00D22467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2F6B0E" w:rsidRPr="00D2246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บาท ตามลำดับ ตามมาตรการผ่อนปรนชั่วคราวสำหรับทางเลือกเพิ่มเติมทางบัญชีเพื่อรองรับผลกระทบจากสถานการณ์ </w:t>
      </w:r>
      <w:r w:rsidR="002F6B0E" w:rsidRPr="00D22467">
        <w:rPr>
          <w:rFonts w:asciiTheme="majorBidi" w:hAnsiTheme="majorBidi" w:cstheme="majorBidi"/>
          <w:color w:val="000000"/>
          <w:spacing w:val="-6"/>
          <w:sz w:val="32"/>
          <w:szCs w:val="32"/>
        </w:rPr>
        <w:t>COVID-</w:t>
      </w:r>
      <w:r w:rsidR="00616DF4" w:rsidRPr="00616DF4">
        <w:rPr>
          <w:rFonts w:asciiTheme="majorBidi" w:hAnsiTheme="majorBidi" w:cstheme="majorBidi"/>
          <w:color w:val="000000"/>
          <w:spacing w:val="-6"/>
          <w:sz w:val="32"/>
          <w:szCs w:val="32"/>
        </w:rPr>
        <w:t>19</w:t>
      </w:r>
      <w:r w:rsidR="002F6B0E" w:rsidRPr="00D2246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ทั้งนี้กลุ่มบริษัทและ</w:t>
      </w:r>
      <w:r w:rsidR="002F6B0E" w:rsidRPr="00D2246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บริษัทได้</w:t>
      </w:r>
      <w:r w:rsidR="00DD778A" w:rsidRPr="00D2246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ปรับปรุงส่วนลดค่าเช่าโดยลดบัญชี</w:t>
      </w:r>
      <w:r w:rsidR="002F6B0E" w:rsidRPr="00D2246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ค่าเสื่อมราคา</w:t>
      </w:r>
      <w:r w:rsidR="00DD778A" w:rsidRPr="00D2246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ของ</w:t>
      </w:r>
      <w:r w:rsidR="002F6B0E" w:rsidRPr="00D2246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สินทรัพย์สิทธิการใช้</w:t>
      </w:r>
      <w:r w:rsidR="004F3C4C" w:rsidRPr="00D2246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จำนวน </w:t>
      </w:r>
      <w:r w:rsidR="004F3C4C" w:rsidRPr="00D22467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616DF4" w:rsidRPr="00616DF4">
        <w:rPr>
          <w:rFonts w:asciiTheme="majorBidi" w:hAnsiTheme="majorBidi" w:cstheme="majorBidi"/>
          <w:color w:val="000000"/>
          <w:spacing w:val="-8"/>
          <w:sz w:val="32"/>
          <w:szCs w:val="32"/>
        </w:rPr>
        <w:t>19</w:t>
      </w:r>
      <w:r w:rsidR="004F3C4C" w:rsidRPr="00D22467">
        <w:rPr>
          <w:rFonts w:asciiTheme="majorBidi" w:hAnsiTheme="majorBidi" w:cstheme="majorBidi"/>
          <w:color w:val="000000"/>
          <w:spacing w:val="-8"/>
          <w:sz w:val="32"/>
          <w:szCs w:val="32"/>
        </w:rPr>
        <w:t>,</w:t>
      </w:r>
      <w:r w:rsidR="00616DF4" w:rsidRPr="00616DF4">
        <w:rPr>
          <w:rFonts w:asciiTheme="majorBidi" w:hAnsiTheme="majorBidi" w:cstheme="majorBidi"/>
          <w:color w:val="000000"/>
          <w:spacing w:val="-8"/>
          <w:sz w:val="32"/>
          <w:szCs w:val="32"/>
        </w:rPr>
        <w:t>211</w:t>
      </w:r>
      <w:r w:rsidR="004F3C4C" w:rsidRPr="00D22467">
        <w:rPr>
          <w:rFonts w:asciiTheme="majorBidi" w:hAnsiTheme="majorBidi" w:cstheme="majorBidi"/>
          <w:color w:val="000000"/>
          <w:spacing w:val="-8"/>
          <w:sz w:val="32"/>
          <w:szCs w:val="32"/>
        </w:rPr>
        <w:t>,</w:t>
      </w:r>
      <w:r w:rsidR="00616DF4" w:rsidRPr="00616DF4">
        <w:rPr>
          <w:rFonts w:asciiTheme="majorBidi" w:hAnsiTheme="majorBidi" w:cstheme="majorBidi"/>
          <w:color w:val="000000"/>
          <w:spacing w:val="-8"/>
          <w:sz w:val="32"/>
          <w:szCs w:val="32"/>
        </w:rPr>
        <w:t>135</w:t>
      </w:r>
      <w:r w:rsidR="0049550C" w:rsidRPr="00D2246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บาท</w:t>
      </w:r>
      <w:r w:rsidR="004F3C4C" w:rsidRPr="00D22467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4F3C4C" w:rsidRPr="00D2246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และ </w:t>
      </w:r>
      <w:r w:rsidR="00616DF4" w:rsidRPr="00616DF4">
        <w:rPr>
          <w:rFonts w:asciiTheme="majorBidi" w:hAnsiTheme="majorBidi" w:cstheme="majorBidi"/>
          <w:color w:val="000000"/>
          <w:spacing w:val="-8"/>
          <w:sz w:val="32"/>
          <w:szCs w:val="32"/>
        </w:rPr>
        <w:t>81</w:t>
      </w:r>
      <w:r w:rsidR="004F3C4C" w:rsidRPr="00D22467">
        <w:rPr>
          <w:rFonts w:asciiTheme="majorBidi" w:hAnsiTheme="majorBidi" w:cstheme="majorBidi"/>
          <w:color w:val="000000"/>
          <w:spacing w:val="-8"/>
          <w:sz w:val="32"/>
          <w:szCs w:val="32"/>
        </w:rPr>
        <w:t>,</w:t>
      </w:r>
      <w:r w:rsidR="00616DF4" w:rsidRPr="00616DF4">
        <w:rPr>
          <w:rFonts w:asciiTheme="majorBidi" w:hAnsiTheme="majorBidi" w:cstheme="majorBidi"/>
          <w:color w:val="000000"/>
          <w:spacing w:val="-8"/>
          <w:sz w:val="32"/>
          <w:szCs w:val="32"/>
        </w:rPr>
        <w:t>225</w:t>
      </w:r>
      <w:r w:rsidR="004F3C4C" w:rsidRPr="00D2246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บาท </w:t>
      </w:r>
      <w:r w:rsidR="002F6B0E" w:rsidRPr="00D2246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และ</w:t>
      </w:r>
      <w:r w:rsidR="002F6B0E" w:rsidRPr="00D2246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ดอกเบี้ยจากหนี้สินตามสัญญาเช่า</w:t>
      </w:r>
      <w:r w:rsidR="004F3C4C" w:rsidRPr="00D2246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จำนวน </w:t>
      </w:r>
      <w:r w:rsidR="00616DF4" w:rsidRPr="00616DF4">
        <w:rPr>
          <w:rFonts w:asciiTheme="majorBidi" w:hAnsiTheme="majorBidi" w:cstheme="majorBidi"/>
          <w:color w:val="000000"/>
          <w:spacing w:val="-6"/>
          <w:sz w:val="32"/>
          <w:szCs w:val="32"/>
        </w:rPr>
        <w:t>550</w:t>
      </w:r>
      <w:r w:rsidR="004F3C4C" w:rsidRPr="00D22467">
        <w:rPr>
          <w:rFonts w:asciiTheme="majorBidi" w:hAnsiTheme="majorBidi" w:cstheme="majorBidi"/>
          <w:color w:val="000000"/>
          <w:spacing w:val="-6"/>
          <w:sz w:val="32"/>
          <w:szCs w:val="32"/>
        </w:rPr>
        <w:t>,</w:t>
      </w:r>
      <w:r w:rsidR="00616DF4" w:rsidRPr="00616DF4">
        <w:rPr>
          <w:rFonts w:asciiTheme="majorBidi" w:hAnsiTheme="majorBidi" w:cstheme="majorBidi"/>
          <w:color w:val="000000"/>
          <w:spacing w:val="-6"/>
          <w:sz w:val="32"/>
          <w:szCs w:val="32"/>
        </w:rPr>
        <w:t>810</w:t>
      </w:r>
      <w:r w:rsidR="0049550C" w:rsidRPr="00D2246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บาท</w:t>
      </w:r>
      <w:r w:rsidR="004F3C4C" w:rsidRPr="00D2246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และ </w:t>
      </w:r>
      <w:r w:rsidR="00616DF4" w:rsidRPr="00616DF4">
        <w:rPr>
          <w:rFonts w:asciiTheme="majorBidi" w:hAnsiTheme="majorBidi" w:cstheme="majorBidi"/>
          <w:color w:val="000000"/>
          <w:spacing w:val="-6"/>
          <w:sz w:val="32"/>
          <w:szCs w:val="32"/>
        </w:rPr>
        <w:t>11</w:t>
      </w:r>
      <w:r w:rsidR="004F3C4C" w:rsidRPr="00D22467">
        <w:rPr>
          <w:rFonts w:asciiTheme="majorBidi" w:hAnsiTheme="majorBidi" w:cstheme="majorBidi"/>
          <w:color w:val="000000"/>
          <w:spacing w:val="-6"/>
          <w:sz w:val="32"/>
          <w:szCs w:val="32"/>
        </w:rPr>
        <w:t>,</w:t>
      </w:r>
      <w:r w:rsidR="00616DF4" w:rsidRPr="00616DF4">
        <w:rPr>
          <w:rFonts w:asciiTheme="majorBidi" w:hAnsiTheme="majorBidi" w:cstheme="majorBidi"/>
          <w:color w:val="000000"/>
          <w:spacing w:val="-6"/>
          <w:sz w:val="32"/>
          <w:szCs w:val="32"/>
        </w:rPr>
        <w:t>089</w:t>
      </w:r>
      <w:r w:rsidR="004F3C4C" w:rsidRPr="00D2246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บาท</w:t>
      </w:r>
      <w:r w:rsidR="004F3C4C" w:rsidRPr="00D22467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4F3C4C" w:rsidRPr="00D2246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ตามลำดับ</w:t>
      </w:r>
      <w:r w:rsidR="002F6B0E" w:rsidRPr="00D2246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4F3C4C" w:rsidRPr="00D2246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</w:t>
      </w:r>
      <w:r w:rsidR="002F6B0E" w:rsidRPr="00D2246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บันทึกผลต่างที่เกิดขึ้นในกำไรหรือขาดทุน</w:t>
      </w:r>
      <w:r w:rsidR="004F3C4C" w:rsidRPr="00D2246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616DF4" w:rsidRPr="00616DF4">
        <w:rPr>
          <w:rFonts w:asciiTheme="majorBidi" w:hAnsiTheme="majorBidi" w:cstheme="majorBidi"/>
          <w:color w:val="000000"/>
          <w:spacing w:val="-6"/>
          <w:sz w:val="32"/>
          <w:szCs w:val="32"/>
        </w:rPr>
        <w:t>306</w:t>
      </w:r>
      <w:r w:rsidR="004F3C4C" w:rsidRPr="00D22467">
        <w:rPr>
          <w:rFonts w:asciiTheme="majorBidi" w:hAnsiTheme="majorBidi" w:cstheme="majorBidi"/>
          <w:color w:val="000000"/>
          <w:spacing w:val="-6"/>
          <w:sz w:val="32"/>
          <w:szCs w:val="32"/>
        </w:rPr>
        <w:t>,</w:t>
      </w:r>
      <w:r w:rsidR="00616DF4" w:rsidRPr="00616DF4">
        <w:rPr>
          <w:rFonts w:asciiTheme="majorBidi" w:hAnsiTheme="majorBidi" w:cstheme="majorBidi"/>
          <w:color w:val="000000"/>
          <w:spacing w:val="-6"/>
          <w:sz w:val="32"/>
          <w:szCs w:val="32"/>
        </w:rPr>
        <w:t>116</w:t>
      </w:r>
      <w:r w:rsidR="0049550C" w:rsidRPr="00D2246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บาท</w:t>
      </w:r>
      <w:r w:rsidR="004F3C4C" w:rsidRPr="00D22467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4F3C4C" w:rsidRPr="00D2246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 </w:t>
      </w:r>
      <w:r w:rsidR="00616DF4" w:rsidRPr="00616DF4">
        <w:rPr>
          <w:rFonts w:asciiTheme="majorBidi" w:hAnsiTheme="majorBidi" w:cstheme="majorBidi"/>
          <w:color w:val="000000"/>
          <w:spacing w:val="-6"/>
          <w:sz w:val="32"/>
          <w:szCs w:val="32"/>
        </w:rPr>
        <w:t>4</w:t>
      </w:r>
      <w:r w:rsidR="004F3C4C" w:rsidRPr="00D22467">
        <w:rPr>
          <w:rFonts w:asciiTheme="majorBidi" w:hAnsiTheme="majorBidi" w:cstheme="majorBidi"/>
          <w:color w:val="000000"/>
          <w:spacing w:val="-6"/>
          <w:sz w:val="32"/>
          <w:szCs w:val="32"/>
        </w:rPr>
        <w:t>,</w:t>
      </w:r>
      <w:r w:rsidR="00616DF4" w:rsidRPr="00616DF4">
        <w:rPr>
          <w:rFonts w:asciiTheme="majorBidi" w:hAnsiTheme="majorBidi" w:cstheme="majorBidi"/>
          <w:color w:val="000000"/>
          <w:spacing w:val="-6"/>
          <w:sz w:val="32"/>
          <w:szCs w:val="32"/>
        </w:rPr>
        <w:t>943</w:t>
      </w:r>
      <w:r w:rsidR="004F3C4C" w:rsidRPr="00D22467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4F3C4C" w:rsidRPr="00D2246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บาท ตามลำดับ</w:t>
      </w:r>
    </w:p>
    <w:p w14:paraId="30BC28EC" w14:textId="577B545F" w:rsidR="004B3761" w:rsidRPr="00D22467" w:rsidRDefault="00717643" w:rsidP="00BF0054">
      <w:pPr>
        <w:tabs>
          <w:tab w:val="left" w:pos="-3261"/>
        </w:tabs>
        <w:spacing w:before="120"/>
        <w:ind w:left="562" w:right="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กลุ่มบริษัทเช่าสินทรัพย์หลายประเภทประกอบด้วย</w:t>
      </w:r>
      <w:r w:rsidR="00E05E65" w:rsidRPr="00D2246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ที่ดิน </w:t>
      </w: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>อาคาร โรงงานและ</w:t>
      </w:r>
      <w:r w:rsidR="00E05E65" w:rsidRPr="00D2246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ยานพาหนะ </w:t>
      </w: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>อายุสัญญาเช่า</w:t>
      </w:r>
      <w:r w:rsidR="004410DC" w:rsidRPr="00D2246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อยู่ระหว่าง </w:t>
      </w:r>
      <w:r w:rsidR="00616DF4" w:rsidRPr="00616DF4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4410DC" w:rsidRPr="00D22467">
        <w:rPr>
          <w:rFonts w:asciiTheme="majorBidi" w:hAnsiTheme="majorBidi" w:cstheme="majorBidi"/>
          <w:color w:val="000000"/>
          <w:sz w:val="32"/>
          <w:szCs w:val="32"/>
        </w:rPr>
        <w:t>-</w:t>
      </w:r>
      <w:r w:rsidR="00616DF4" w:rsidRPr="00616DF4">
        <w:rPr>
          <w:rFonts w:asciiTheme="majorBidi" w:hAnsiTheme="majorBidi" w:cstheme="majorBidi"/>
          <w:color w:val="000000"/>
          <w:sz w:val="32"/>
          <w:szCs w:val="32"/>
        </w:rPr>
        <w:t>15</w:t>
      </w:r>
      <w:r w:rsidRPr="00D22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>ปี</w:t>
      </w:r>
    </w:p>
    <w:p w14:paraId="3B456FE4" w14:textId="042FD52A" w:rsidR="00717643" w:rsidRPr="00D22467" w:rsidRDefault="00717643" w:rsidP="00BF0054">
      <w:pPr>
        <w:overflowPunct/>
        <w:autoSpaceDE/>
        <w:autoSpaceDN/>
        <w:adjustRightInd/>
        <w:spacing w:before="120"/>
        <w:ind w:firstLine="562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การวิเคราะห์การครบกำหนดของหนี้สินตามสัญญาเช่าแสดงไว้ในหมายเหตุข้อ </w:t>
      </w:r>
      <w:r w:rsidR="00616DF4" w:rsidRPr="00616DF4">
        <w:rPr>
          <w:rFonts w:asciiTheme="majorBidi" w:hAnsiTheme="majorBidi" w:cstheme="majorBidi"/>
          <w:color w:val="000000"/>
          <w:sz w:val="32"/>
          <w:szCs w:val="32"/>
        </w:rPr>
        <w:t>19</w:t>
      </w:r>
    </w:p>
    <w:p w14:paraId="234352A1" w14:textId="45720FF3" w:rsidR="004D53E1" w:rsidRPr="00D22467" w:rsidRDefault="004D53E1" w:rsidP="00BF0054">
      <w:pPr>
        <w:overflowPunct/>
        <w:autoSpaceDE/>
        <w:autoSpaceDN/>
        <w:adjustRightInd/>
        <w:spacing w:before="120"/>
        <w:ind w:firstLine="562"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จำนวนเงินที่รับรู้ในกำไรหรือขาดทุนสำหรับปีสิ้นสุดวันที่ </w:t>
      </w:r>
      <w:r w:rsidR="00616DF4" w:rsidRPr="00616DF4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D22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616DF4" w:rsidRPr="00616DF4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Pr="00D22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</w:p>
    <w:tbl>
      <w:tblPr>
        <w:tblW w:w="8631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42"/>
        <w:gridCol w:w="1281"/>
        <w:gridCol w:w="131"/>
        <w:gridCol w:w="1277"/>
      </w:tblGrid>
      <w:tr w:rsidR="00717643" w:rsidRPr="00D22467" w14:paraId="6081DFA7" w14:textId="77777777" w:rsidTr="008E4F02">
        <w:tc>
          <w:tcPr>
            <w:tcW w:w="3441" w:type="pct"/>
          </w:tcPr>
          <w:p w14:paraId="71E262E7" w14:textId="77777777" w:rsidR="00717643" w:rsidRPr="00D22467" w:rsidRDefault="00717643" w:rsidP="00DB4DB5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2" w:type="pct"/>
          </w:tcPr>
          <w:p w14:paraId="14F93966" w14:textId="4170A74E" w:rsidR="00717643" w:rsidRPr="00D22467" w:rsidRDefault="00717643" w:rsidP="00362794">
            <w:pPr>
              <w:ind w:left="3" w:right="198" w:firstLine="131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6" w:type="pct"/>
          </w:tcPr>
          <w:p w14:paraId="381BACBC" w14:textId="77777777" w:rsidR="00717643" w:rsidRPr="00D22467" w:rsidRDefault="00717643" w:rsidP="00717643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pct"/>
          </w:tcPr>
          <w:p w14:paraId="18BE885C" w14:textId="5324BA86" w:rsidR="00717643" w:rsidRPr="00D22467" w:rsidRDefault="00362794" w:rsidP="00362794">
            <w:pPr>
              <w:pStyle w:val="BodyText"/>
              <w:spacing w:after="0" w:line="240" w:lineRule="auto"/>
              <w:ind w:left="6" w:right="8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</w:t>
            </w:r>
            <w:r w:rsidRPr="00D2246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D224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362794" w:rsidRPr="00D22467" w14:paraId="2A943DCC" w14:textId="77777777" w:rsidTr="008E4F02">
        <w:tc>
          <w:tcPr>
            <w:tcW w:w="3441" w:type="pct"/>
          </w:tcPr>
          <w:p w14:paraId="4C9FFCAF" w14:textId="77777777" w:rsidR="00362794" w:rsidRPr="00D22467" w:rsidRDefault="00362794" w:rsidP="00362794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2" w:type="pct"/>
          </w:tcPr>
          <w:p w14:paraId="30ADB30C" w14:textId="66A2179E" w:rsidR="00362794" w:rsidRPr="00D22467" w:rsidRDefault="00362794" w:rsidP="00362794">
            <w:pPr>
              <w:ind w:left="3" w:right="198" w:firstLine="131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</w:t>
            </w:r>
            <w:r w:rsidR="00650A57"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76" w:type="pct"/>
          </w:tcPr>
          <w:p w14:paraId="12BA954D" w14:textId="77777777" w:rsidR="00362794" w:rsidRPr="00D22467" w:rsidRDefault="00362794" w:rsidP="00362794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pct"/>
          </w:tcPr>
          <w:p w14:paraId="1AFE5875" w14:textId="198159F0" w:rsidR="00362794" w:rsidRPr="00D22467" w:rsidRDefault="00362794" w:rsidP="00362794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</w:p>
        </w:tc>
      </w:tr>
      <w:tr w:rsidR="008D09BD" w:rsidRPr="00D22467" w14:paraId="211CF7AD" w14:textId="77777777" w:rsidTr="008E4F02">
        <w:tc>
          <w:tcPr>
            <w:tcW w:w="3441" w:type="pct"/>
          </w:tcPr>
          <w:p w14:paraId="3CC43060" w14:textId="77777777" w:rsidR="008D09BD" w:rsidRPr="00D22467" w:rsidRDefault="008D09BD" w:rsidP="00DB4DB5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2" w:type="pct"/>
          </w:tcPr>
          <w:p w14:paraId="4D80BA33" w14:textId="49E4B88E" w:rsidR="008D09BD" w:rsidRPr="00D22467" w:rsidRDefault="008D09BD" w:rsidP="00717643">
            <w:pPr>
              <w:ind w:left="3" w:right="198" w:firstLine="131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76" w:type="pct"/>
          </w:tcPr>
          <w:p w14:paraId="5E7422DF" w14:textId="77777777" w:rsidR="008D09BD" w:rsidRPr="00D22467" w:rsidRDefault="008D09BD" w:rsidP="00717643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pct"/>
          </w:tcPr>
          <w:p w14:paraId="286AB7E1" w14:textId="76F65A15" w:rsidR="008D09BD" w:rsidRPr="00D22467" w:rsidRDefault="008D09BD" w:rsidP="00717643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717643" w:rsidRPr="00D22467" w14:paraId="649FD8AC" w14:textId="77777777" w:rsidTr="008E4F02">
        <w:tc>
          <w:tcPr>
            <w:tcW w:w="3441" w:type="pct"/>
            <w:vAlign w:val="center"/>
          </w:tcPr>
          <w:p w14:paraId="2EE53832" w14:textId="436F3E16" w:rsidR="00717643" w:rsidRPr="00D22467" w:rsidRDefault="00717643" w:rsidP="00DB4DB5">
            <w:pPr>
              <w:ind w:right="72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>ค่าเสื่อมราคาสำหรับสินทรัพย์สิทธิการใช้</w:t>
            </w:r>
            <w:r w:rsidR="001C45B3" w:rsidRPr="00D22467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="001C45B3" w:rsidRPr="00D22467">
              <w:rPr>
                <w:rFonts w:asciiTheme="majorBidi" w:hAnsiTheme="majorBidi" w:cstheme="majorBidi"/>
                <w:szCs w:val="24"/>
              </w:rPr>
              <w:t xml:space="preserve">- </w:t>
            </w:r>
            <w:r w:rsidR="001C45B3" w:rsidRPr="00D22467">
              <w:rPr>
                <w:rFonts w:asciiTheme="majorBidi" w:hAnsiTheme="majorBidi" w:cstheme="majorBidi"/>
                <w:szCs w:val="24"/>
                <w:cs/>
              </w:rPr>
              <w:t>หลังปรับปรุงการลดค่าเช่า</w:t>
            </w:r>
          </w:p>
        </w:tc>
        <w:tc>
          <w:tcPr>
            <w:tcW w:w="742" w:type="pct"/>
            <w:shd w:val="clear" w:color="auto" w:fill="auto"/>
          </w:tcPr>
          <w:p w14:paraId="2AA9ACA2" w14:textId="082D2265" w:rsidR="00717643" w:rsidRPr="00D22467" w:rsidRDefault="00616DF4" w:rsidP="003B2B36">
            <w:pPr>
              <w:pStyle w:val="BodyText"/>
              <w:tabs>
                <w:tab w:val="decimal" w:pos="1182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  <w:r w:rsidR="00C256FB" w:rsidRPr="00D224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411</w:t>
            </w:r>
          </w:p>
        </w:tc>
        <w:tc>
          <w:tcPr>
            <w:tcW w:w="76" w:type="pct"/>
            <w:shd w:val="clear" w:color="auto" w:fill="auto"/>
          </w:tcPr>
          <w:p w14:paraId="4A50995B" w14:textId="77777777" w:rsidR="00717643" w:rsidRPr="00D22467" w:rsidRDefault="00717643" w:rsidP="00013D82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pct"/>
            <w:shd w:val="clear" w:color="auto" w:fill="auto"/>
          </w:tcPr>
          <w:p w14:paraId="111819BB" w14:textId="3274E82C" w:rsidR="00717643" w:rsidRPr="00D22467" w:rsidRDefault="00616DF4" w:rsidP="003B2B36">
            <w:pPr>
              <w:pStyle w:val="BodyText"/>
              <w:tabs>
                <w:tab w:val="decimal" w:pos="1182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C256FB" w:rsidRPr="00D224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821</w:t>
            </w:r>
          </w:p>
        </w:tc>
      </w:tr>
      <w:tr w:rsidR="00717643" w:rsidRPr="00D22467" w14:paraId="13FAF666" w14:textId="77777777" w:rsidTr="008E4F02">
        <w:tc>
          <w:tcPr>
            <w:tcW w:w="3441" w:type="pct"/>
            <w:vAlign w:val="center"/>
          </w:tcPr>
          <w:p w14:paraId="63483219" w14:textId="77777777" w:rsidR="00717643" w:rsidRPr="00D22467" w:rsidRDefault="00717643" w:rsidP="00DB4DB5">
            <w:pPr>
              <w:ind w:right="72"/>
              <w:jc w:val="both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>ค่าใช้จ่ายดอกเบี้ยที่เกี่ยวข้องกับหนี้สินตามสัญญาเช่า</w:t>
            </w:r>
          </w:p>
        </w:tc>
        <w:tc>
          <w:tcPr>
            <w:tcW w:w="742" w:type="pct"/>
            <w:shd w:val="clear" w:color="auto" w:fill="auto"/>
          </w:tcPr>
          <w:p w14:paraId="63B6CD56" w14:textId="57A4B5E0" w:rsidR="00717643" w:rsidRPr="00D22467" w:rsidRDefault="00616DF4" w:rsidP="003B2B36">
            <w:pPr>
              <w:pStyle w:val="BodyText"/>
              <w:tabs>
                <w:tab w:val="decimal" w:pos="1182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C256FB" w:rsidRPr="00D224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681</w:t>
            </w:r>
          </w:p>
        </w:tc>
        <w:tc>
          <w:tcPr>
            <w:tcW w:w="76" w:type="pct"/>
            <w:shd w:val="clear" w:color="auto" w:fill="auto"/>
          </w:tcPr>
          <w:p w14:paraId="76F0376D" w14:textId="77777777" w:rsidR="00717643" w:rsidRPr="00D22467" w:rsidRDefault="00717643" w:rsidP="00013D82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pct"/>
            <w:shd w:val="clear" w:color="auto" w:fill="auto"/>
          </w:tcPr>
          <w:p w14:paraId="788B52F8" w14:textId="4705A74E" w:rsidR="00717643" w:rsidRPr="00D22467" w:rsidRDefault="00616DF4" w:rsidP="003B2B36">
            <w:pPr>
              <w:pStyle w:val="BodyText"/>
              <w:tabs>
                <w:tab w:val="decimal" w:pos="1182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965</w:t>
            </w:r>
          </w:p>
        </w:tc>
      </w:tr>
      <w:tr w:rsidR="00717643" w:rsidRPr="00D22467" w14:paraId="7190181C" w14:textId="77777777" w:rsidTr="008E4F02">
        <w:tc>
          <w:tcPr>
            <w:tcW w:w="3441" w:type="pct"/>
            <w:vAlign w:val="center"/>
          </w:tcPr>
          <w:p w14:paraId="1DCB55BD" w14:textId="77777777" w:rsidR="00717643" w:rsidRPr="00D22467" w:rsidRDefault="00717643" w:rsidP="00DB4DB5">
            <w:pPr>
              <w:ind w:right="72"/>
              <w:jc w:val="both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742" w:type="pct"/>
            <w:shd w:val="clear" w:color="auto" w:fill="auto"/>
          </w:tcPr>
          <w:p w14:paraId="1CA4ED5C" w14:textId="53F4D7A3" w:rsidR="00717643" w:rsidRPr="00D22467" w:rsidRDefault="00616DF4" w:rsidP="003B2B36">
            <w:pPr>
              <w:pStyle w:val="BodyText"/>
              <w:tabs>
                <w:tab w:val="decimal" w:pos="1182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="00C256FB" w:rsidRPr="00D224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939</w:t>
            </w:r>
          </w:p>
        </w:tc>
        <w:tc>
          <w:tcPr>
            <w:tcW w:w="76" w:type="pct"/>
            <w:shd w:val="clear" w:color="auto" w:fill="auto"/>
          </w:tcPr>
          <w:p w14:paraId="7E3290A6" w14:textId="77777777" w:rsidR="00717643" w:rsidRPr="00D22467" w:rsidRDefault="00717643" w:rsidP="00013D82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pct"/>
            <w:shd w:val="clear" w:color="auto" w:fill="auto"/>
          </w:tcPr>
          <w:p w14:paraId="74E43347" w14:textId="15E7F299" w:rsidR="00717643" w:rsidRPr="00D22467" w:rsidRDefault="00616DF4" w:rsidP="00E20175">
            <w:pPr>
              <w:pStyle w:val="BodyText"/>
              <w:tabs>
                <w:tab w:val="decimal" w:pos="1182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C256FB" w:rsidRPr="00D224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589</w:t>
            </w:r>
          </w:p>
        </w:tc>
      </w:tr>
      <w:tr w:rsidR="00717643" w:rsidRPr="00D22467" w14:paraId="1D0211F9" w14:textId="77777777" w:rsidTr="008E4F02">
        <w:tc>
          <w:tcPr>
            <w:tcW w:w="3441" w:type="pct"/>
            <w:vAlign w:val="center"/>
          </w:tcPr>
          <w:p w14:paraId="3FF9EAF9" w14:textId="77777777" w:rsidR="00717643" w:rsidRPr="00D22467" w:rsidRDefault="00717643" w:rsidP="00DB4DB5">
            <w:pPr>
              <w:ind w:right="72"/>
              <w:jc w:val="both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>ค่าใช้จ่ายที่เกี่ยวข้องกับสัญญาเช่าซึ่งสินทรัพย์มีมูลค่าต่ำ</w:t>
            </w:r>
          </w:p>
        </w:tc>
        <w:tc>
          <w:tcPr>
            <w:tcW w:w="742" w:type="pct"/>
            <w:shd w:val="clear" w:color="auto" w:fill="auto"/>
          </w:tcPr>
          <w:p w14:paraId="71B83596" w14:textId="65267D51" w:rsidR="00717643" w:rsidRPr="00D22467" w:rsidRDefault="00616DF4" w:rsidP="003B2B36">
            <w:pPr>
              <w:pStyle w:val="BodyText"/>
              <w:tabs>
                <w:tab w:val="decimal" w:pos="1182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E03FE3" w:rsidRPr="00D224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278</w:t>
            </w:r>
          </w:p>
        </w:tc>
        <w:tc>
          <w:tcPr>
            <w:tcW w:w="76" w:type="pct"/>
            <w:shd w:val="clear" w:color="auto" w:fill="auto"/>
          </w:tcPr>
          <w:p w14:paraId="42ECA13F" w14:textId="77777777" w:rsidR="00717643" w:rsidRPr="00D22467" w:rsidRDefault="00717643" w:rsidP="00013D82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pct"/>
            <w:shd w:val="clear" w:color="auto" w:fill="auto"/>
          </w:tcPr>
          <w:p w14:paraId="0AF2BB24" w14:textId="4698128F" w:rsidR="00717643" w:rsidRPr="00D22467" w:rsidRDefault="00616DF4" w:rsidP="00E20175">
            <w:pPr>
              <w:pStyle w:val="BodyText"/>
              <w:tabs>
                <w:tab w:val="decimal" w:pos="1182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874</w:t>
            </w:r>
          </w:p>
        </w:tc>
      </w:tr>
      <w:tr w:rsidR="00717643" w:rsidRPr="00D22467" w14:paraId="35D38F76" w14:textId="77777777" w:rsidTr="008E4F02">
        <w:tc>
          <w:tcPr>
            <w:tcW w:w="3441" w:type="pct"/>
            <w:vAlign w:val="center"/>
          </w:tcPr>
          <w:p w14:paraId="73783247" w14:textId="77777777" w:rsidR="00717643" w:rsidRPr="00D22467" w:rsidRDefault="00717643" w:rsidP="00DB4DB5">
            <w:pPr>
              <w:ind w:left="141" w:right="72" w:hanging="141"/>
              <w:jc w:val="both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>ค่าใช้จ่ายที่เกี่ยวข้องกับค่าเช่าผันแปรซึ่งไม่รวมอยู่ในการวัดมูลค่าของหนี้สินตามสัญญาเช่า</w:t>
            </w:r>
          </w:p>
        </w:tc>
        <w:tc>
          <w:tcPr>
            <w:tcW w:w="742" w:type="pct"/>
            <w:shd w:val="clear" w:color="auto" w:fill="auto"/>
          </w:tcPr>
          <w:p w14:paraId="652DD02B" w14:textId="4234BB86" w:rsidR="00717643" w:rsidRPr="00D22467" w:rsidRDefault="00616DF4" w:rsidP="003B2B36">
            <w:pPr>
              <w:pStyle w:val="BodyText"/>
              <w:tabs>
                <w:tab w:val="decimal" w:pos="1182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E03FE3" w:rsidRPr="00D224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645</w:t>
            </w:r>
          </w:p>
        </w:tc>
        <w:tc>
          <w:tcPr>
            <w:tcW w:w="76" w:type="pct"/>
            <w:shd w:val="clear" w:color="auto" w:fill="auto"/>
          </w:tcPr>
          <w:p w14:paraId="2997DD8F" w14:textId="77777777" w:rsidR="00717643" w:rsidRPr="00D22467" w:rsidRDefault="00717643" w:rsidP="00013D82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pct"/>
            <w:shd w:val="clear" w:color="auto" w:fill="auto"/>
          </w:tcPr>
          <w:p w14:paraId="421B8BEB" w14:textId="38655F3A" w:rsidR="00717643" w:rsidRPr="00D22467" w:rsidRDefault="00616DF4" w:rsidP="00E20175">
            <w:pPr>
              <w:pStyle w:val="BodyText"/>
              <w:tabs>
                <w:tab w:val="decimal" w:pos="1182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E20175" w:rsidRPr="00D224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307</w:t>
            </w:r>
          </w:p>
        </w:tc>
      </w:tr>
      <w:tr w:rsidR="00717643" w:rsidRPr="00D22467" w14:paraId="76D58201" w14:textId="77777777" w:rsidTr="008E4F02">
        <w:tc>
          <w:tcPr>
            <w:tcW w:w="3441" w:type="pct"/>
            <w:vAlign w:val="center"/>
          </w:tcPr>
          <w:p w14:paraId="10337A96" w14:textId="77777777" w:rsidR="00717643" w:rsidRPr="00D22467" w:rsidRDefault="00717643" w:rsidP="00DB4DB5">
            <w:pPr>
              <w:ind w:right="72"/>
              <w:jc w:val="both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>รายได้จากการให้เช่าช่วงสินทรัพย์สิทธิการใช้</w:t>
            </w:r>
          </w:p>
        </w:tc>
        <w:tc>
          <w:tcPr>
            <w:tcW w:w="742" w:type="pct"/>
            <w:shd w:val="clear" w:color="auto" w:fill="auto"/>
          </w:tcPr>
          <w:p w14:paraId="21F2825E" w14:textId="01FA22A8" w:rsidR="00717643" w:rsidRPr="00D22467" w:rsidRDefault="00616DF4" w:rsidP="003B2B36">
            <w:pPr>
              <w:pStyle w:val="BodyText"/>
              <w:tabs>
                <w:tab w:val="decimal" w:pos="1182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241</w:t>
            </w:r>
          </w:p>
        </w:tc>
        <w:tc>
          <w:tcPr>
            <w:tcW w:w="76" w:type="pct"/>
            <w:shd w:val="clear" w:color="auto" w:fill="auto"/>
          </w:tcPr>
          <w:p w14:paraId="6F801AA0" w14:textId="77777777" w:rsidR="00717643" w:rsidRPr="00D22467" w:rsidRDefault="00717643" w:rsidP="00DB4DB5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pct"/>
            <w:shd w:val="clear" w:color="auto" w:fill="auto"/>
          </w:tcPr>
          <w:p w14:paraId="208A5B19" w14:textId="1B22BD02" w:rsidR="00717643" w:rsidRPr="00D22467" w:rsidRDefault="003B2B36" w:rsidP="003B2B36">
            <w:pPr>
              <w:pStyle w:val="BodyText"/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224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</w:tbl>
    <w:p w14:paraId="128429ED" w14:textId="77777777" w:rsidR="00BF0054" w:rsidRDefault="00BF005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br w:type="page"/>
      </w:r>
    </w:p>
    <w:p w14:paraId="1A65C36C" w14:textId="2BC81BDA" w:rsidR="008B28D5" w:rsidRPr="00D22467" w:rsidRDefault="00717643" w:rsidP="008E4F02">
      <w:pPr>
        <w:spacing w:after="240"/>
        <w:ind w:left="630" w:right="14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D2246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lastRenderedPageBreak/>
        <w:t xml:space="preserve">ณ วันที่ </w:t>
      </w:r>
      <w:r w:rsidR="00616DF4" w:rsidRPr="00616DF4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D2246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ธันวาคม </w:t>
      </w:r>
      <w:r w:rsidR="00616DF4" w:rsidRPr="00616DF4">
        <w:rPr>
          <w:rFonts w:asciiTheme="majorBidi" w:hAnsiTheme="majorBidi" w:cstheme="majorBidi"/>
          <w:color w:val="000000"/>
          <w:spacing w:val="-6"/>
          <w:sz w:val="32"/>
          <w:szCs w:val="32"/>
        </w:rPr>
        <w:t>2563</w:t>
      </w:r>
      <w:r w:rsidRPr="00D22467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กลุ่มบริษัท</w:t>
      </w:r>
      <w:r w:rsidR="00362794" w:rsidRPr="00D2246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และบริษัท</w:t>
      </w:r>
      <w:r w:rsidRPr="00D2246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มีภาระผูกพันกับสัญญาเช่าระยะสั้น</w:t>
      </w:r>
      <w:r w:rsidR="005D6AB3" w:rsidRPr="00D2246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และสัญญาเช่าซื้อสินทรัพย์อ้างอิงมูลค่าต่ำ</w:t>
      </w:r>
      <w:r w:rsidR="004410DC" w:rsidRPr="00D2246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ทั้งหมดรวม</w:t>
      </w:r>
      <w:r w:rsidR="008D3C50" w:rsidRPr="00D22467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616DF4" w:rsidRPr="00616DF4">
        <w:rPr>
          <w:rFonts w:asciiTheme="majorBidi" w:hAnsiTheme="majorBidi" w:cstheme="majorBidi"/>
          <w:color w:val="000000"/>
          <w:spacing w:val="-6"/>
          <w:sz w:val="32"/>
          <w:szCs w:val="32"/>
        </w:rPr>
        <w:t>12</w:t>
      </w:r>
      <w:r w:rsidR="008D3C50" w:rsidRPr="00D22467">
        <w:rPr>
          <w:rFonts w:asciiTheme="majorBidi" w:hAnsiTheme="majorBidi" w:cstheme="majorBidi"/>
          <w:color w:val="000000"/>
          <w:spacing w:val="-6"/>
          <w:sz w:val="32"/>
          <w:szCs w:val="32"/>
        </w:rPr>
        <w:t>.</w:t>
      </w:r>
      <w:r w:rsidR="00616DF4" w:rsidRPr="00616DF4">
        <w:rPr>
          <w:rFonts w:asciiTheme="majorBidi" w:hAnsiTheme="majorBidi" w:cstheme="majorBidi"/>
          <w:color w:val="000000"/>
          <w:spacing w:val="-6"/>
          <w:sz w:val="32"/>
          <w:szCs w:val="32"/>
        </w:rPr>
        <w:t>16</w:t>
      </w:r>
      <w:r w:rsidR="0049550C" w:rsidRPr="00D22467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49550C" w:rsidRPr="00D2246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ล้านบาท</w:t>
      </w:r>
      <w:r w:rsidR="005D6AB3" w:rsidRPr="00D22467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5D6AB3" w:rsidRPr="00D2246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 </w:t>
      </w:r>
      <w:r w:rsidR="00616DF4" w:rsidRPr="00616DF4">
        <w:rPr>
          <w:rFonts w:asciiTheme="majorBidi" w:hAnsiTheme="majorBidi" w:cstheme="majorBidi"/>
          <w:color w:val="000000"/>
          <w:spacing w:val="-6"/>
          <w:sz w:val="32"/>
          <w:szCs w:val="32"/>
        </w:rPr>
        <w:t>8</w:t>
      </w:r>
      <w:r w:rsidR="005D6AB3" w:rsidRPr="00D22467">
        <w:rPr>
          <w:rFonts w:asciiTheme="majorBidi" w:hAnsiTheme="majorBidi" w:cstheme="majorBidi"/>
          <w:color w:val="000000"/>
          <w:spacing w:val="-6"/>
          <w:sz w:val="32"/>
          <w:szCs w:val="32"/>
        </w:rPr>
        <w:t>.</w:t>
      </w:r>
      <w:r w:rsidR="00616DF4" w:rsidRPr="00616DF4">
        <w:rPr>
          <w:rFonts w:asciiTheme="majorBidi" w:hAnsiTheme="majorBidi" w:cstheme="majorBidi"/>
          <w:color w:val="000000"/>
          <w:spacing w:val="-6"/>
          <w:sz w:val="32"/>
          <w:szCs w:val="32"/>
        </w:rPr>
        <w:t>02</w:t>
      </w:r>
      <w:r w:rsidRPr="00D22467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ล้านบาท</w:t>
      </w:r>
      <w:r w:rsidR="008B28D5" w:rsidRPr="00D22467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8B28D5" w:rsidRPr="00D2246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ตามลำดับ</w:t>
      </w:r>
      <w:r w:rsidRPr="00D2246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สัญญาเช่</w:t>
      </w:r>
      <w:r w:rsidR="008B28D5" w:rsidRPr="00D2246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า</w:t>
      </w:r>
      <w:r w:rsidRPr="00D2246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บางรายการที่กลุ่มบริษัทเป็นผู้เช่ามีเงื่อนไขการชำระค่าเช่าที่ผันแ</w:t>
      </w:r>
      <w:r w:rsidR="00EB1749" w:rsidRPr="00D2246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ปรตามยอดขายที่เกิดขึ้น</w:t>
      </w:r>
      <w:r w:rsidRPr="00D2246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เงื่อนไขการชำระเงินแบ</w:t>
      </w:r>
      <w:r w:rsidR="00EB1749" w:rsidRPr="00D2246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บผันแปรถูกนำมาใช้</w:t>
      </w:r>
      <w:r w:rsidR="000D3B8D" w:rsidRPr="00D2246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ในเงื่อนไขการชำระ</w:t>
      </w:r>
      <w:r w:rsidR="00B25DBB" w:rsidRPr="00D2246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ค่าเช่าเพื่อรักษากระแสเงินสดรับ</w:t>
      </w:r>
      <w:r w:rsidRPr="00D2246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และลดต้นทุนคงที่ </w:t>
      </w:r>
    </w:p>
    <w:p w14:paraId="77E95BD8" w14:textId="3978592D" w:rsidR="00717643" w:rsidRPr="00D22467" w:rsidRDefault="00717643" w:rsidP="008B28D5">
      <w:pPr>
        <w:spacing w:after="240"/>
        <w:ind w:left="630" w:right="14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D2246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รายละ</w:t>
      </w:r>
      <w:r w:rsidR="00EB1749" w:rsidRPr="00D2246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เอียดการจ่ายค่าเช่า</w:t>
      </w:r>
      <w:r w:rsidR="00B25DBB" w:rsidRPr="00D2246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ร้านค้า</w:t>
      </w:r>
      <w:r w:rsidR="008B28D5" w:rsidRPr="00D2246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สำหรับปีสิ้นสุด </w:t>
      </w:r>
      <w:r w:rsidR="00616DF4" w:rsidRPr="00616DF4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="008B28D5" w:rsidRPr="00D22467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8B28D5" w:rsidRPr="00D2246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616DF4" w:rsidRPr="00616DF4">
        <w:rPr>
          <w:rFonts w:asciiTheme="majorBidi" w:hAnsiTheme="majorBidi" w:cstheme="majorBidi"/>
          <w:color w:val="000000"/>
          <w:spacing w:val="-6"/>
          <w:sz w:val="32"/>
          <w:szCs w:val="32"/>
        </w:rPr>
        <w:t>2563</w:t>
      </w:r>
      <w:r w:rsidR="00EB1749" w:rsidRPr="00D2246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D2246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มีดังนี้</w:t>
      </w:r>
    </w:p>
    <w:tbl>
      <w:tblPr>
        <w:tblW w:w="8534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65"/>
        <w:gridCol w:w="1260"/>
        <w:gridCol w:w="131"/>
        <w:gridCol w:w="1278"/>
      </w:tblGrid>
      <w:tr w:rsidR="00717643" w:rsidRPr="00D22467" w14:paraId="6DC927E1" w14:textId="77777777" w:rsidTr="00533521">
        <w:trPr>
          <w:trHeight w:hRule="exact" w:val="288"/>
        </w:trPr>
        <w:tc>
          <w:tcPr>
            <w:tcW w:w="3436" w:type="pct"/>
          </w:tcPr>
          <w:p w14:paraId="693C21F6" w14:textId="77777777" w:rsidR="00717643" w:rsidRPr="00D22467" w:rsidRDefault="00717643" w:rsidP="00717643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8" w:type="pct"/>
          </w:tcPr>
          <w:p w14:paraId="42EFC5AA" w14:textId="49D438C9" w:rsidR="00717643" w:rsidRPr="00D22467" w:rsidRDefault="00717643" w:rsidP="003B2B36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" w:type="pct"/>
          </w:tcPr>
          <w:p w14:paraId="037EE8CC" w14:textId="77777777" w:rsidR="00717643" w:rsidRPr="00D22467" w:rsidRDefault="00717643" w:rsidP="00717643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9" w:type="pct"/>
          </w:tcPr>
          <w:p w14:paraId="36B58C03" w14:textId="6990BFD0" w:rsidR="00717643" w:rsidRPr="00D22467" w:rsidRDefault="00362794" w:rsidP="00362794">
            <w:pPr>
              <w:pStyle w:val="BodyText"/>
              <w:spacing w:after="0" w:line="240" w:lineRule="auto"/>
              <w:ind w:left="6" w:right="1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</w:t>
            </w:r>
            <w:r w:rsidRPr="00D2246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:</w:t>
            </w:r>
            <w:r w:rsidRPr="00D224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พันบาท</w:t>
            </w:r>
          </w:p>
        </w:tc>
      </w:tr>
      <w:tr w:rsidR="00362794" w:rsidRPr="00D22467" w14:paraId="4B79CB8D" w14:textId="77777777" w:rsidTr="00533521">
        <w:trPr>
          <w:trHeight w:hRule="exact" w:val="288"/>
        </w:trPr>
        <w:tc>
          <w:tcPr>
            <w:tcW w:w="3436" w:type="pct"/>
          </w:tcPr>
          <w:p w14:paraId="39CA8FD3" w14:textId="77777777" w:rsidR="00362794" w:rsidRPr="00D22467" w:rsidRDefault="00362794" w:rsidP="00362794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8" w:type="pct"/>
          </w:tcPr>
          <w:p w14:paraId="2AFC6DE4" w14:textId="4E7B5184" w:rsidR="00362794" w:rsidRPr="00D22467" w:rsidRDefault="00362794" w:rsidP="00362794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 w:rsidR="00650A57" w:rsidRPr="00D224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7" w:type="pct"/>
          </w:tcPr>
          <w:p w14:paraId="31108E4F" w14:textId="77777777" w:rsidR="00362794" w:rsidRPr="00D22467" w:rsidRDefault="00362794" w:rsidP="00362794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9" w:type="pct"/>
          </w:tcPr>
          <w:p w14:paraId="6330354E" w14:textId="3F13028A" w:rsidR="00362794" w:rsidRPr="00D22467" w:rsidRDefault="00362794" w:rsidP="00362794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</w:p>
        </w:tc>
      </w:tr>
      <w:tr w:rsidR="008D09BD" w:rsidRPr="00D22467" w14:paraId="689DF944" w14:textId="77777777" w:rsidTr="00533521">
        <w:trPr>
          <w:trHeight w:hRule="exact" w:val="288"/>
        </w:trPr>
        <w:tc>
          <w:tcPr>
            <w:tcW w:w="3436" w:type="pct"/>
          </w:tcPr>
          <w:p w14:paraId="7AF5576E" w14:textId="77777777" w:rsidR="008D09BD" w:rsidRPr="00D22467" w:rsidRDefault="008D09BD" w:rsidP="00717643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8" w:type="pct"/>
          </w:tcPr>
          <w:p w14:paraId="3128137E" w14:textId="2CF7D42E" w:rsidR="008D09BD" w:rsidRPr="00D22467" w:rsidRDefault="008D09BD" w:rsidP="003B2B36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7" w:type="pct"/>
          </w:tcPr>
          <w:p w14:paraId="69809E6A" w14:textId="77777777" w:rsidR="008D09BD" w:rsidRPr="00D22467" w:rsidRDefault="008D09BD" w:rsidP="00717643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9" w:type="pct"/>
          </w:tcPr>
          <w:p w14:paraId="064A39F4" w14:textId="26926C48" w:rsidR="008D09BD" w:rsidRPr="00D22467" w:rsidRDefault="008D09BD" w:rsidP="003B2B36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717643" w:rsidRPr="00D22467" w14:paraId="4EBEFB9A" w14:textId="77777777" w:rsidTr="00533521">
        <w:trPr>
          <w:trHeight w:hRule="exact" w:val="288"/>
        </w:trPr>
        <w:tc>
          <w:tcPr>
            <w:tcW w:w="3436" w:type="pct"/>
            <w:vAlign w:val="center"/>
          </w:tcPr>
          <w:p w14:paraId="04F256AF" w14:textId="77777777" w:rsidR="00717643" w:rsidRPr="00D22467" w:rsidRDefault="00717643" w:rsidP="00DB4DB5">
            <w:pPr>
              <w:ind w:right="72"/>
              <w:jc w:val="both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>การจ่ายชำระค่าเช่าคงที่</w:t>
            </w:r>
          </w:p>
        </w:tc>
        <w:tc>
          <w:tcPr>
            <w:tcW w:w="738" w:type="pct"/>
          </w:tcPr>
          <w:p w14:paraId="5FF41A7E" w14:textId="23B25B66" w:rsidR="00717643" w:rsidRPr="00D22467" w:rsidRDefault="00616DF4" w:rsidP="003B2B36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="00013D82" w:rsidRPr="00D224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217</w:t>
            </w:r>
          </w:p>
        </w:tc>
        <w:tc>
          <w:tcPr>
            <w:tcW w:w="77" w:type="pct"/>
          </w:tcPr>
          <w:p w14:paraId="32A92B79" w14:textId="77777777" w:rsidR="00717643" w:rsidRPr="00D22467" w:rsidRDefault="00717643" w:rsidP="00DB4DB5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9" w:type="pct"/>
          </w:tcPr>
          <w:p w14:paraId="1EF5976D" w14:textId="194D9B08" w:rsidR="00717643" w:rsidRPr="00D22467" w:rsidRDefault="00616DF4" w:rsidP="003B2B36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="00013D82" w:rsidRPr="00D224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463</w:t>
            </w:r>
          </w:p>
        </w:tc>
      </w:tr>
      <w:tr w:rsidR="00717643" w:rsidRPr="00D22467" w14:paraId="18EB1F4B" w14:textId="77777777" w:rsidTr="00533521">
        <w:trPr>
          <w:trHeight w:hRule="exact" w:val="288"/>
        </w:trPr>
        <w:tc>
          <w:tcPr>
            <w:tcW w:w="3436" w:type="pct"/>
            <w:vAlign w:val="center"/>
          </w:tcPr>
          <w:p w14:paraId="0FC715F8" w14:textId="77777777" w:rsidR="00717643" w:rsidRPr="00D22467" w:rsidRDefault="00717643" w:rsidP="00DB4DB5">
            <w:pPr>
              <w:ind w:right="72"/>
              <w:jc w:val="both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>การจ่ายชำระค่าเช่าผันแปร</w:t>
            </w:r>
          </w:p>
        </w:tc>
        <w:tc>
          <w:tcPr>
            <w:tcW w:w="738" w:type="pct"/>
            <w:tcBorders>
              <w:bottom w:val="single" w:sz="4" w:space="0" w:color="auto"/>
            </w:tcBorders>
          </w:tcPr>
          <w:p w14:paraId="63A28875" w14:textId="51EE1121" w:rsidR="00717643" w:rsidRPr="00D22467" w:rsidRDefault="00616DF4" w:rsidP="003B2B36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E03FE3" w:rsidRPr="00D224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645</w:t>
            </w:r>
          </w:p>
        </w:tc>
        <w:tc>
          <w:tcPr>
            <w:tcW w:w="77" w:type="pct"/>
          </w:tcPr>
          <w:p w14:paraId="6D59E7A3" w14:textId="77777777" w:rsidR="00717643" w:rsidRPr="00D22467" w:rsidRDefault="00717643" w:rsidP="00DB4DB5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9" w:type="pct"/>
            <w:tcBorders>
              <w:bottom w:val="single" w:sz="4" w:space="0" w:color="auto"/>
            </w:tcBorders>
          </w:tcPr>
          <w:p w14:paraId="2D185113" w14:textId="3522CF9F" w:rsidR="00717643" w:rsidRPr="00D22467" w:rsidRDefault="00616DF4" w:rsidP="00E20175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E20175" w:rsidRPr="00D224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307</w:t>
            </w:r>
          </w:p>
        </w:tc>
      </w:tr>
      <w:tr w:rsidR="00717643" w:rsidRPr="00D22467" w14:paraId="39164E77" w14:textId="77777777" w:rsidTr="00533521">
        <w:trPr>
          <w:trHeight w:hRule="exact" w:val="288"/>
        </w:trPr>
        <w:tc>
          <w:tcPr>
            <w:tcW w:w="3436" w:type="pct"/>
            <w:vAlign w:val="center"/>
          </w:tcPr>
          <w:p w14:paraId="0F1C4E79" w14:textId="77777777" w:rsidR="00717643" w:rsidRPr="00D22467" w:rsidRDefault="00717643" w:rsidP="00DB4DB5">
            <w:pPr>
              <w:ind w:right="72"/>
              <w:jc w:val="both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>รวมการจ่ายชำระ</w:t>
            </w: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</w:tcPr>
          <w:p w14:paraId="4BFB43B6" w14:textId="7BF77F3C" w:rsidR="00717643" w:rsidRPr="00D22467" w:rsidRDefault="00616DF4" w:rsidP="003B2B36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</w:t>
            </w:r>
            <w:r w:rsidR="00013D82" w:rsidRPr="00D224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862</w:t>
            </w:r>
          </w:p>
        </w:tc>
        <w:tc>
          <w:tcPr>
            <w:tcW w:w="77" w:type="pct"/>
          </w:tcPr>
          <w:p w14:paraId="01616919" w14:textId="77777777" w:rsidR="00717643" w:rsidRPr="00D22467" w:rsidRDefault="00717643" w:rsidP="00DB4DB5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9" w:type="pct"/>
            <w:tcBorders>
              <w:top w:val="single" w:sz="4" w:space="0" w:color="auto"/>
              <w:bottom w:val="double" w:sz="4" w:space="0" w:color="auto"/>
            </w:tcBorders>
          </w:tcPr>
          <w:p w14:paraId="11099E9B" w14:textId="6749CCF8" w:rsidR="00717643" w:rsidRPr="00D22467" w:rsidRDefault="00616DF4" w:rsidP="00E20175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013D82" w:rsidRPr="00D224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16DF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770</w:t>
            </w:r>
          </w:p>
        </w:tc>
      </w:tr>
    </w:tbl>
    <w:p w14:paraId="53654F62" w14:textId="72077B39" w:rsidR="00717643" w:rsidRPr="00D22467" w:rsidRDefault="00717643" w:rsidP="00141465">
      <w:pPr>
        <w:spacing w:before="240" w:line="276" w:lineRule="auto"/>
        <w:ind w:left="562" w:right="14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 xml:space="preserve">โดยรวมแล้วการจ่ายชำระแบบผันแปรคิดเป็นร้อยละ </w:t>
      </w:r>
      <w:r w:rsidR="00616DF4" w:rsidRPr="00616DF4">
        <w:rPr>
          <w:rFonts w:asciiTheme="majorBidi" w:hAnsiTheme="majorBidi" w:cstheme="majorBidi"/>
          <w:sz w:val="32"/>
          <w:szCs w:val="32"/>
        </w:rPr>
        <w:t>6</w:t>
      </w:r>
      <w:r w:rsidR="001D66B6" w:rsidRPr="00D22467">
        <w:rPr>
          <w:rFonts w:asciiTheme="majorBidi" w:hAnsiTheme="majorBidi" w:cstheme="majorBidi"/>
          <w:sz w:val="32"/>
          <w:szCs w:val="32"/>
        </w:rPr>
        <w:t>.</w:t>
      </w:r>
      <w:r w:rsidR="00616DF4" w:rsidRPr="00616DF4">
        <w:rPr>
          <w:rFonts w:asciiTheme="majorBidi" w:hAnsiTheme="majorBidi" w:cstheme="majorBidi"/>
          <w:sz w:val="32"/>
          <w:szCs w:val="32"/>
        </w:rPr>
        <w:t>6</w:t>
      </w:r>
      <w:r w:rsidR="00013D82" w:rsidRPr="00D22467">
        <w:rPr>
          <w:rFonts w:asciiTheme="majorBidi" w:hAnsiTheme="majorBidi" w:cstheme="majorBidi"/>
          <w:sz w:val="32"/>
          <w:szCs w:val="32"/>
        </w:rPr>
        <w:t>%</w:t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62794" w:rsidRPr="00D22467">
        <w:rPr>
          <w:rFonts w:asciiTheme="majorBidi" w:hAnsiTheme="majorBidi" w:cstheme="majorBidi"/>
          <w:sz w:val="32"/>
          <w:szCs w:val="32"/>
          <w:cs/>
        </w:rPr>
        <w:t>ของค่าเช่าทั้งหมดของกลุ่มบริษัท</w:t>
      </w:r>
    </w:p>
    <w:p w14:paraId="4EAAD4C4" w14:textId="7454D91C" w:rsidR="004B7433" w:rsidRPr="00D22467" w:rsidRDefault="00616DF4" w:rsidP="008D3C50">
      <w:pPr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616DF4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4B7433" w:rsidRPr="00D2246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B7433" w:rsidRPr="00D22467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ค่าความนิยม</w:t>
      </w:r>
    </w:p>
    <w:p w14:paraId="0AB14A28" w14:textId="5D4F5A01" w:rsidR="004B7433" w:rsidRPr="00D22467" w:rsidRDefault="004B7433" w:rsidP="00E6315E">
      <w:pPr>
        <w:ind w:left="547"/>
        <w:rPr>
          <w:rFonts w:asciiTheme="majorBidi" w:hAnsiTheme="majorBidi" w:cstheme="majorBidi"/>
          <w:spacing w:val="-4"/>
          <w:sz w:val="32"/>
          <w:szCs w:val="32"/>
        </w:rPr>
      </w:pPr>
      <w:r w:rsidRPr="00D22467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การเปลี่ยนแปลงของค่าความนิยมสำหรับปีสิ้นสุดวันที่ </w:t>
      </w:r>
      <w:r w:rsidR="00616DF4" w:rsidRPr="00616DF4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D2246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pacing w:val="-4"/>
          <w:sz w:val="32"/>
          <w:szCs w:val="32"/>
          <w:cs/>
        </w:rPr>
        <w:t>ธันวาคม สรุปได้ดังนี้</w:t>
      </w:r>
    </w:p>
    <w:p w14:paraId="4E76AA09" w14:textId="77777777" w:rsidR="004B7433" w:rsidRPr="00D22467" w:rsidRDefault="004B7433" w:rsidP="004B7433">
      <w:pPr>
        <w:ind w:left="547" w:right="63"/>
        <w:jc w:val="right"/>
        <w:rPr>
          <w:rFonts w:asciiTheme="majorBidi" w:hAnsiTheme="majorBidi" w:cstheme="majorBidi"/>
          <w:b/>
          <w:bCs/>
          <w:color w:val="000000"/>
          <w:sz w:val="28"/>
        </w:rPr>
      </w:pPr>
      <w:r w:rsidRPr="00D22467">
        <w:rPr>
          <w:rFonts w:asciiTheme="majorBidi" w:hAnsiTheme="majorBidi" w:cstheme="majorBidi"/>
          <w:b/>
          <w:bCs/>
          <w:color w:val="000000"/>
          <w:sz w:val="28"/>
          <w:cs/>
        </w:rPr>
        <w:t>หน่วย : พันบาท</w:t>
      </w:r>
    </w:p>
    <w:tbl>
      <w:tblPr>
        <w:tblStyle w:val="TableGridLight1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30"/>
        <w:gridCol w:w="1483"/>
        <w:gridCol w:w="236"/>
        <w:gridCol w:w="1431"/>
      </w:tblGrid>
      <w:tr w:rsidR="004B7433" w:rsidRPr="00D22467" w14:paraId="6169CB40" w14:textId="77777777" w:rsidTr="004264E3">
        <w:trPr>
          <w:trHeight w:hRule="exact" w:val="346"/>
        </w:trPr>
        <w:tc>
          <w:tcPr>
            <w:tcW w:w="6030" w:type="dxa"/>
          </w:tcPr>
          <w:p w14:paraId="3965FC61" w14:textId="77777777" w:rsidR="004B7433" w:rsidRPr="00D22467" w:rsidRDefault="004B7433" w:rsidP="00A10986">
            <w:pPr>
              <w:pStyle w:val="BodyText2"/>
              <w:spacing w:after="0" w:line="240" w:lineRule="auto"/>
              <w:ind w:left="540" w:hanging="54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3150" w:type="dxa"/>
            <w:gridSpan w:val="3"/>
            <w:hideMark/>
          </w:tcPr>
          <w:p w14:paraId="188FD84D" w14:textId="77777777" w:rsidR="004B7433" w:rsidRPr="00D22467" w:rsidRDefault="004B7433" w:rsidP="00A10986">
            <w:pPr>
              <w:pStyle w:val="BodyText2"/>
              <w:spacing w:after="0" w:line="240" w:lineRule="auto"/>
              <w:ind w:lef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</w:tr>
      <w:tr w:rsidR="009360E5" w:rsidRPr="00D22467" w14:paraId="658D5F25" w14:textId="77777777" w:rsidTr="004264E3">
        <w:trPr>
          <w:trHeight w:hRule="exact" w:val="346"/>
        </w:trPr>
        <w:tc>
          <w:tcPr>
            <w:tcW w:w="6030" w:type="dxa"/>
          </w:tcPr>
          <w:p w14:paraId="31180A0E" w14:textId="77777777" w:rsidR="009360E5" w:rsidRPr="00D22467" w:rsidRDefault="009360E5" w:rsidP="00A10986">
            <w:pPr>
              <w:pStyle w:val="BodyText2"/>
              <w:spacing w:after="0" w:line="240" w:lineRule="auto"/>
              <w:ind w:left="540" w:hanging="54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83" w:type="dxa"/>
          </w:tcPr>
          <w:p w14:paraId="719B6649" w14:textId="73A11A41" w:rsidR="009360E5" w:rsidRPr="00D22467" w:rsidRDefault="00616DF4" w:rsidP="00A10986">
            <w:pPr>
              <w:pStyle w:val="BodyText2"/>
              <w:spacing w:after="0" w:line="240" w:lineRule="auto"/>
              <w:ind w:lef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2563</w:t>
            </w:r>
          </w:p>
        </w:tc>
        <w:tc>
          <w:tcPr>
            <w:tcW w:w="236" w:type="dxa"/>
          </w:tcPr>
          <w:p w14:paraId="71AFFA86" w14:textId="77777777" w:rsidR="009360E5" w:rsidRPr="00D22467" w:rsidRDefault="009360E5" w:rsidP="00A10986">
            <w:pPr>
              <w:pStyle w:val="BodyText2"/>
              <w:spacing w:after="0" w:line="240" w:lineRule="auto"/>
              <w:ind w:lef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431" w:type="dxa"/>
          </w:tcPr>
          <w:p w14:paraId="02467F46" w14:textId="72D5CF1D" w:rsidR="009360E5" w:rsidRPr="00D22467" w:rsidRDefault="00616DF4" w:rsidP="009D3B4F">
            <w:pPr>
              <w:pStyle w:val="BodyText2"/>
              <w:spacing w:after="0" w:line="240" w:lineRule="auto"/>
              <w:ind w:lef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2562</w:t>
            </w:r>
          </w:p>
        </w:tc>
      </w:tr>
      <w:tr w:rsidR="009D3B4F" w:rsidRPr="00D22467" w14:paraId="0487C9DB" w14:textId="77777777" w:rsidTr="004264E3">
        <w:trPr>
          <w:trHeight w:hRule="exact" w:val="346"/>
        </w:trPr>
        <w:tc>
          <w:tcPr>
            <w:tcW w:w="6030" w:type="dxa"/>
            <w:hideMark/>
          </w:tcPr>
          <w:p w14:paraId="32A748D1" w14:textId="0CF4D99B" w:rsidR="009D3B4F" w:rsidRPr="00D22467" w:rsidRDefault="009D3B4F" w:rsidP="009D3B4F">
            <w:pPr>
              <w:tabs>
                <w:tab w:val="decimal" w:pos="1260"/>
              </w:tabs>
              <w:ind w:left="880"/>
              <w:rPr>
                <w:rFonts w:asciiTheme="majorBidi" w:hAnsiTheme="majorBidi" w:cstheme="majorBidi"/>
                <w:color w:val="000000"/>
                <w:sz w:val="28"/>
              </w:rPr>
            </w:pPr>
            <w:r w:rsidRPr="00D2246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ยอดคงเหลือ ณ วันที่ </w:t>
            </w:r>
            <w:r w:rsidR="00616DF4" w:rsidRPr="00616DF4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D2246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มกราคม</w:t>
            </w:r>
          </w:p>
        </w:tc>
        <w:tc>
          <w:tcPr>
            <w:tcW w:w="1483" w:type="dxa"/>
            <w:shd w:val="clear" w:color="auto" w:fill="auto"/>
          </w:tcPr>
          <w:p w14:paraId="555FE3AC" w14:textId="5DB5D2B4" w:rsidR="009D3B4F" w:rsidRPr="00D22467" w:rsidRDefault="00616DF4" w:rsidP="008D09BD">
            <w:pPr>
              <w:tabs>
                <w:tab w:val="decimal" w:pos="1330"/>
              </w:tabs>
              <w:ind w:right="-467"/>
              <w:rPr>
                <w:rFonts w:asciiTheme="majorBidi" w:hAnsiTheme="majorBidi" w:cstheme="majorBidi"/>
                <w:color w:val="000000"/>
                <w:sz w:val="28"/>
              </w:rPr>
            </w:pPr>
            <w:r w:rsidRPr="00616DF4">
              <w:rPr>
                <w:rFonts w:asciiTheme="majorBidi" w:hAnsiTheme="majorBidi" w:cstheme="majorBidi"/>
                <w:color w:val="000000"/>
                <w:sz w:val="28"/>
              </w:rPr>
              <w:t>11</w:t>
            </w:r>
            <w:r w:rsidR="00882BA9" w:rsidRPr="00D22467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color w:val="000000"/>
                <w:sz w:val="28"/>
              </w:rPr>
              <w:t>513</w:t>
            </w:r>
          </w:p>
        </w:tc>
        <w:tc>
          <w:tcPr>
            <w:tcW w:w="236" w:type="dxa"/>
          </w:tcPr>
          <w:p w14:paraId="5AAE2FD3" w14:textId="77777777" w:rsidR="009D3B4F" w:rsidRPr="00D22467" w:rsidRDefault="009D3B4F" w:rsidP="009D3B4F">
            <w:pPr>
              <w:tabs>
                <w:tab w:val="decimal" w:pos="1260"/>
              </w:tabs>
              <w:ind w:right="2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31" w:type="dxa"/>
          </w:tcPr>
          <w:p w14:paraId="56A14959" w14:textId="4276700C" w:rsidR="009D3B4F" w:rsidRPr="00D22467" w:rsidRDefault="00616DF4" w:rsidP="008D09BD">
            <w:pPr>
              <w:tabs>
                <w:tab w:val="decimal" w:pos="1330"/>
              </w:tabs>
              <w:ind w:right="-467"/>
              <w:rPr>
                <w:rFonts w:asciiTheme="majorBidi" w:hAnsiTheme="majorBidi" w:cstheme="majorBidi"/>
                <w:color w:val="000000"/>
                <w:sz w:val="28"/>
              </w:rPr>
            </w:pPr>
            <w:r w:rsidRPr="00616DF4">
              <w:rPr>
                <w:rFonts w:asciiTheme="majorBidi" w:hAnsiTheme="majorBidi" w:cstheme="majorBidi"/>
                <w:color w:val="000000"/>
                <w:sz w:val="28"/>
              </w:rPr>
              <w:t>12</w:t>
            </w:r>
            <w:r w:rsidR="009D3B4F" w:rsidRPr="00D22467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color w:val="000000"/>
                <w:sz w:val="28"/>
              </w:rPr>
              <w:t>389</w:t>
            </w:r>
          </w:p>
        </w:tc>
      </w:tr>
      <w:tr w:rsidR="009D3B4F" w:rsidRPr="00D22467" w14:paraId="63E89D6C" w14:textId="77777777" w:rsidTr="004264E3">
        <w:trPr>
          <w:trHeight w:hRule="exact" w:val="346"/>
        </w:trPr>
        <w:tc>
          <w:tcPr>
            <w:tcW w:w="6030" w:type="dxa"/>
            <w:hideMark/>
          </w:tcPr>
          <w:p w14:paraId="685786F6" w14:textId="03BC4E0F" w:rsidR="009D3B4F" w:rsidRPr="00D22467" w:rsidRDefault="009D3B4F" w:rsidP="009D3B4F">
            <w:pPr>
              <w:tabs>
                <w:tab w:val="decimal" w:pos="540"/>
              </w:tabs>
              <w:ind w:left="8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color w:val="000000"/>
                <w:sz w:val="28"/>
                <w:cs/>
              </w:rPr>
              <w:t>ผลต่าง</w:t>
            </w:r>
            <w:r w:rsidR="008B28D5" w:rsidRPr="00D22467">
              <w:rPr>
                <w:rFonts w:asciiTheme="majorBidi" w:hAnsiTheme="majorBidi" w:cstheme="majorBidi"/>
                <w:color w:val="000000"/>
                <w:sz w:val="28"/>
                <w:cs/>
              </w:rPr>
              <w:t>ของอัตราแลกเปลี่ยน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</w:tcPr>
          <w:p w14:paraId="1EDC85DF" w14:textId="61A51B58" w:rsidR="009D3B4F" w:rsidRPr="00D22467" w:rsidRDefault="00882BA9" w:rsidP="008D09BD">
            <w:pPr>
              <w:tabs>
                <w:tab w:val="decimal" w:pos="1330"/>
              </w:tabs>
              <w:ind w:right="-467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616DF4" w:rsidRPr="00616DF4">
              <w:rPr>
                <w:rFonts w:asciiTheme="majorBidi" w:hAnsiTheme="majorBidi" w:cstheme="majorBidi"/>
                <w:color w:val="000000"/>
                <w:sz w:val="28"/>
              </w:rPr>
              <w:t>45</w:t>
            </w:r>
            <w:r w:rsidRPr="00D22467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236" w:type="dxa"/>
          </w:tcPr>
          <w:p w14:paraId="0D086F0B" w14:textId="77777777" w:rsidR="009D3B4F" w:rsidRPr="00D22467" w:rsidRDefault="009D3B4F" w:rsidP="009D3B4F">
            <w:pPr>
              <w:tabs>
                <w:tab w:val="decimal" w:pos="108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00E1723F" w14:textId="58BCD904" w:rsidR="009D3B4F" w:rsidRPr="00D22467" w:rsidRDefault="009D3B4F" w:rsidP="008D09BD">
            <w:pPr>
              <w:tabs>
                <w:tab w:val="decimal" w:pos="1330"/>
              </w:tabs>
              <w:ind w:right="-467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color w:val="000000"/>
                <w:sz w:val="28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color w:val="000000"/>
                <w:sz w:val="28"/>
              </w:rPr>
              <w:t>876</w:t>
            </w:r>
            <w:r w:rsidRPr="00D22467">
              <w:rPr>
                <w:rFonts w:asciiTheme="majorBidi" w:hAnsiTheme="majorBidi" w:cstheme="majorBidi"/>
                <w:color w:val="000000"/>
                <w:sz w:val="28"/>
                <w:cs/>
              </w:rPr>
              <w:t>)</w:t>
            </w:r>
          </w:p>
        </w:tc>
      </w:tr>
      <w:tr w:rsidR="009D3B4F" w:rsidRPr="00D22467" w14:paraId="443A7076" w14:textId="77777777" w:rsidTr="004264E3">
        <w:trPr>
          <w:trHeight w:hRule="exact" w:val="346"/>
        </w:trPr>
        <w:tc>
          <w:tcPr>
            <w:tcW w:w="6030" w:type="dxa"/>
          </w:tcPr>
          <w:p w14:paraId="6DEC1D76" w14:textId="569A9049" w:rsidR="009D3B4F" w:rsidRPr="00D22467" w:rsidRDefault="009D3B4F" w:rsidP="009D3B4F">
            <w:pPr>
              <w:tabs>
                <w:tab w:val="decimal" w:pos="1260"/>
              </w:tabs>
              <w:ind w:left="8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616DF4" w:rsidRPr="00616DF4">
              <w:rPr>
                <w:rFonts w:asciiTheme="majorBidi" w:hAnsiTheme="majorBidi" w:cstheme="majorBidi"/>
                <w:color w:val="000000"/>
                <w:sz w:val="28"/>
              </w:rPr>
              <w:t>31</w:t>
            </w:r>
            <w:r w:rsidRPr="00D22467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D22467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14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76078A" w14:textId="71370C7F" w:rsidR="009D3B4F" w:rsidRPr="00D22467" w:rsidRDefault="00616DF4" w:rsidP="008D09BD">
            <w:pPr>
              <w:tabs>
                <w:tab w:val="decimal" w:pos="1330"/>
              </w:tabs>
              <w:ind w:right="-467"/>
              <w:rPr>
                <w:rFonts w:asciiTheme="majorBidi" w:hAnsiTheme="majorBidi" w:cstheme="majorBidi"/>
                <w:color w:val="000000"/>
                <w:sz w:val="28"/>
              </w:rPr>
            </w:pPr>
            <w:r w:rsidRPr="00616DF4">
              <w:rPr>
                <w:rFonts w:asciiTheme="majorBidi" w:hAnsiTheme="majorBidi" w:cstheme="majorBidi"/>
                <w:color w:val="000000"/>
                <w:sz w:val="28"/>
              </w:rPr>
              <w:t>11</w:t>
            </w:r>
            <w:r w:rsidR="00882BA9" w:rsidRPr="00D22467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color w:val="000000"/>
                <w:sz w:val="28"/>
              </w:rPr>
              <w:t>468</w:t>
            </w:r>
          </w:p>
        </w:tc>
        <w:tc>
          <w:tcPr>
            <w:tcW w:w="236" w:type="dxa"/>
          </w:tcPr>
          <w:p w14:paraId="4C0C2DDF" w14:textId="77777777" w:rsidR="009D3B4F" w:rsidRPr="00D22467" w:rsidRDefault="009D3B4F" w:rsidP="009D3B4F">
            <w:pPr>
              <w:tabs>
                <w:tab w:val="decimal" w:pos="1260"/>
              </w:tabs>
              <w:ind w:right="2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14:paraId="16332C62" w14:textId="06010971" w:rsidR="009D3B4F" w:rsidRPr="00D22467" w:rsidRDefault="00616DF4" w:rsidP="008D09BD">
            <w:pPr>
              <w:tabs>
                <w:tab w:val="decimal" w:pos="1330"/>
              </w:tabs>
              <w:ind w:right="-467"/>
              <w:rPr>
                <w:rFonts w:asciiTheme="majorBidi" w:hAnsiTheme="majorBidi" w:cstheme="majorBidi"/>
                <w:color w:val="000000"/>
                <w:sz w:val="28"/>
              </w:rPr>
            </w:pPr>
            <w:r w:rsidRPr="00616DF4">
              <w:rPr>
                <w:rFonts w:asciiTheme="majorBidi" w:hAnsiTheme="majorBidi" w:cstheme="majorBidi"/>
                <w:color w:val="000000"/>
                <w:sz w:val="28"/>
              </w:rPr>
              <w:t>11</w:t>
            </w:r>
            <w:r w:rsidR="009D3B4F" w:rsidRPr="00D22467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color w:val="000000"/>
                <w:sz w:val="28"/>
              </w:rPr>
              <w:t>513</w:t>
            </w:r>
          </w:p>
        </w:tc>
      </w:tr>
    </w:tbl>
    <w:p w14:paraId="6825B65C" w14:textId="55B775D7" w:rsidR="00533521" w:rsidRPr="00D22467" w:rsidRDefault="00B12F4A" w:rsidP="00764E5C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240" w:after="24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pacing w:val="-10"/>
          <w:sz w:val="32"/>
          <w:szCs w:val="32"/>
          <w:cs/>
        </w:rPr>
        <w:t>ค่าความนิยมจากการซื้อธุรกิจ</w:t>
      </w:r>
      <w:r w:rsidR="00483531" w:rsidRPr="00D22467">
        <w:rPr>
          <w:rFonts w:asciiTheme="majorBidi" w:hAnsiTheme="majorBidi" w:cstheme="majorBidi"/>
          <w:spacing w:val="-10"/>
          <w:sz w:val="32"/>
          <w:szCs w:val="32"/>
          <w:cs/>
        </w:rPr>
        <w:t xml:space="preserve"> (จากการซื้อหุ้นของ </w:t>
      </w:r>
      <w:r w:rsidR="00483531" w:rsidRPr="00D22467">
        <w:rPr>
          <w:rFonts w:asciiTheme="majorBidi" w:hAnsiTheme="majorBidi" w:cstheme="majorBidi"/>
          <w:spacing w:val="-2"/>
          <w:sz w:val="32"/>
          <w:szCs w:val="32"/>
        </w:rPr>
        <w:t>TAOKAENOI USA,</w:t>
      </w:r>
      <w:r w:rsidR="00483531" w:rsidRPr="00D22467">
        <w:rPr>
          <w:rFonts w:asciiTheme="majorBidi" w:hAnsiTheme="majorBidi" w:cstheme="majorBidi"/>
          <w:spacing w:val="-10"/>
          <w:sz w:val="32"/>
          <w:szCs w:val="32"/>
        </w:rPr>
        <w:t xml:space="preserve"> Inc. </w:t>
      </w:r>
      <w:r w:rsidR="00483531" w:rsidRPr="00D22467">
        <w:rPr>
          <w:rFonts w:asciiTheme="majorBidi" w:hAnsiTheme="majorBidi" w:cstheme="majorBidi"/>
          <w:spacing w:val="-10"/>
          <w:sz w:val="32"/>
          <w:szCs w:val="32"/>
          <w:cs/>
        </w:rPr>
        <w:t xml:space="preserve">ในปี </w:t>
      </w:r>
      <w:r w:rsidR="00616DF4" w:rsidRPr="00616DF4">
        <w:rPr>
          <w:rFonts w:asciiTheme="majorBidi" w:hAnsiTheme="majorBidi" w:cstheme="majorBidi"/>
          <w:spacing w:val="-10"/>
          <w:sz w:val="32"/>
          <w:szCs w:val="32"/>
        </w:rPr>
        <w:t>2560</w:t>
      </w:r>
      <w:r w:rsidR="00483531" w:rsidRPr="00D22467">
        <w:rPr>
          <w:rFonts w:asciiTheme="majorBidi" w:hAnsiTheme="majorBidi" w:cstheme="majorBidi"/>
          <w:spacing w:val="-10"/>
          <w:sz w:val="32"/>
          <w:szCs w:val="32"/>
          <w:cs/>
        </w:rPr>
        <w:t>)</w:t>
      </w:r>
      <w:r w:rsidRPr="00D22467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โดย</w:t>
      </w:r>
      <w:r w:rsidRPr="00D22467">
        <w:rPr>
          <w:rFonts w:asciiTheme="majorBidi" w:hAnsiTheme="majorBidi" w:cstheme="majorBidi"/>
          <w:sz w:val="32"/>
          <w:szCs w:val="32"/>
          <w:cs/>
        </w:rPr>
        <w:t>หลักประกอบด้วยโอกาสทางธุรกิจจากการได้มาซึ่งโรงงานผลิตสาหร่ายที่พร้อมดำเนินธุรกิจได้ทันทีตั้งแต่วันที่ซื้อธุรกิจ</w:t>
      </w:r>
      <w:r w:rsidR="00020495" w:rsidRPr="00D22467">
        <w:rPr>
          <w:rFonts w:asciiTheme="majorBidi" w:hAnsiTheme="majorBidi" w:cstheme="majorBidi"/>
          <w:sz w:val="32"/>
          <w:szCs w:val="32"/>
          <w:cs/>
        </w:rPr>
        <w:t xml:space="preserve"> ซึ่งจะช่วย</w:t>
      </w:r>
      <w:r w:rsidRPr="00D22467">
        <w:rPr>
          <w:rFonts w:asciiTheme="majorBidi" w:hAnsiTheme="majorBidi" w:cstheme="majorBidi"/>
          <w:sz w:val="32"/>
          <w:szCs w:val="32"/>
          <w:cs/>
        </w:rPr>
        <w:t>ขยายฐานกำลังการผลิตและรายได้จากการจำหน่ายผลิตภัณฑ์สาหร่ายจากธรรมชาติ รวมถึงเป็นการเพิ่มช่องทางการตลาดและขยายฐานกลุ่มลูกค้าในทวีปอเมริกาเหนือ</w:t>
      </w:r>
    </w:p>
    <w:p w14:paraId="1C60A6B3" w14:textId="3736E06B" w:rsidR="004119D8" w:rsidRPr="00D22467" w:rsidRDefault="004F3C4C" w:rsidP="004264E3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after="240"/>
        <w:ind w:left="547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16DF4" w:rsidRPr="00616DF4">
        <w:rPr>
          <w:rFonts w:asciiTheme="majorBidi" w:hAnsiTheme="majorBidi" w:cstheme="majorBidi"/>
          <w:sz w:val="32"/>
          <w:szCs w:val="32"/>
        </w:rPr>
        <w:t>31</w:t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616DF4" w:rsidRPr="00616DF4">
        <w:rPr>
          <w:rFonts w:asciiTheme="majorBidi" w:hAnsiTheme="majorBidi" w:cstheme="majorBidi"/>
          <w:sz w:val="32"/>
          <w:szCs w:val="32"/>
        </w:rPr>
        <w:t>2563</w:t>
      </w:r>
      <w:r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="00B12F4A" w:rsidRPr="00D22467">
        <w:rPr>
          <w:rFonts w:asciiTheme="majorBidi" w:hAnsiTheme="majorBidi" w:cstheme="majorBidi"/>
          <w:sz w:val="32"/>
          <w:szCs w:val="32"/>
          <w:cs/>
        </w:rPr>
        <w:t>ฝ่ายบริหารพิจารณาแล้วว่าค่าความนิยมไม่เกิดการด้อยค่า</w:t>
      </w:r>
    </w:p>
    <w:p w14:paraId="5E6EFCFD" w14:textId="77777777" w:rsidR="004119D8" w:rsidRPr="00D22467" w:rsidRDefault="004119D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0AC98DA" w14:textId="46FBAC43" w:rsidR="00DF1432" w:rsidRPr="00D22467" w:rsidRDefault="00616DF4" w:rsidP="00456943">
      <w:pPr>
        <w:overflowPunct/>
        <w:autoSpaceDE/>
        <w:autoSpaceDN/>
        <w:adjustRightInd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16DF4">
        <w:rPr>
          <w:rFonts w:asciiTheme="majorBidi" w:hAnsiTheme="majorBidi" w:cstheme="majorBidi"/>
          <w:b/>
          <w:bCs/>
          <w:sz w:val="32"/>
          <w:szCs w:val="32"/>
        </w:rPr>
        <w:lastRenderedPageBreak/>
        <w:t>14</w:t>
      </w:r>
      <w:r w:rsidR="00DF1432" w:rsidRPr="00D2246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F1432" w:rsidRPr="00D22467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สินทรัพย์ไม่มีตัวตน</w:t>
      </w:r>
      <w:r w:rsidR="00717643" w:rsidRPr="00D2246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อื่นนอกจากค่าความนิยม</w:t>
      </w:r>
    </w:p>
    <w:p w14:paraId="3870ADAD" w14:textId="78A38FA1" w:rsidR="00DF1432" w:rsidRPr="00D22467" w:rsidRDefault="00DF1432" w:rsidP="00DF1432">
      <w:pPr>
        <w:spacing w:after="120"/>
        <w:ind w:left="547"/>
        <w:rPr>
          <w:rFonts w:asciiTheme="majorBidi" w:hAnsiTheme="majorBidi" w:cstheme="majorBidi"/>
          <w:spacing w:val="-4"/>
          <w:sz w:val="32"/>
          <w:szCs w:val="32"/>
        </w:rPr>
      </w:pPr>
      <w:r w:rsidRPr="00D22467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สินทรัพย์ไม่มีตัวตน</w:t>
      </w:r>
      <w:r w:rsidR="00717643" w:rsidRPr="00D22467">
        <w:rPr>
          <w:rFonts w:asciiTheme="majorBidi" w:hAnsiTheme="majorBidi" w:cstheme="majorBidi"/>
          <w:spacing w:val="-4"/>
          <w:sz w:val="32"/>
          <w:szCs w:val="32"/>
          <w:cs/>
        </w:rPr>
        <w:t>อื่นนอกจากค่าความนิยม</w:t>
      </w:r>
      <w:r w:rsidRPr="00D2246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ณ วันที่ </w:t>
      </w:r>
      <w:r w:rsidR="00616DF4" w:rsidRPr="00616DF4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D2246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ประกอบด้วย</w:t>
      </w:r>
    </w:p>
    <w:p w14:paraId="0F3FA0F6" w14:textId="3C3D8B11" w:rsidR="009D3B4F" w:rsidRPr="00D22467" w:rsidRDefault="009D3B4F" w:rsidP="009D3B4F">
      <w:pPr>
        <w:pStyle w:val="BodyText3"/>
        <w:spacing w:after="0"/>
        <w:ind w:left="360" w:right="58" w:firstLine="187"/>
        <w:jc w:val="thaiDistribute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  <w:r w:rsidRPr="00D22467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ณ วันที่ </w:t>
      </w:r>
      <w:r w:rsidR="00616DF4" w:rsidRPr="00616DF4">
        <w:rPr>
          <w:rFonts w:asciiTheme="majorBidi" w:hAnsiTheme="majorBidi" w:cstheme="majorBidi"/>
          <w:b/>
          <w:bCs/>
          <w:sz w:val="24"/>
          <w:szCs w:val="24"/>
        </w:rPr>
        <w:t>31</w:t>
      </w:r>
      <w:r w:rsidRPr="00D22467">
        <w:rPr>
          <w:rFonts w:asciiTheme="majorBidi" w:hAnsiTheme="majorBidi" w:cstheme="majorBidi"/>
          <w:b/>
          <w:bCs/>
          <w:sz w:val="24"/>
          <w:szCs w:val="24"/>
          <w:cs/>
        </w:rPr>
        <w:t xml:space="preserve"> ธันวาคม </w:t>
      </w:r>
      <w:r w:rsidR="00616DF4" w:rsidRPr="00616DF4">
        <w:rPr>
          <w:rFonts w:asciiTheme="majorBidi" w:hAnsiTheme="majorBidi" w:cstheme="majorBidi"/>
          <w:b/>
          <w:bCs/>
          <w:sz w:val="24"/>
          <w:szCs w:val="24"/>
        </w:rPr>
        <w:t>2563</w:t>
      </w:r>
    </w:p>
    <w:p w14:paraId="170EC18E" w14:textId="77777777" w:rsidR="009D3B4F" w:rsidRPr="00D22467" w:rsidRDefault="009D3B4F" w:rsidP="008D09BD">
      <w:pPr>
        <w:autoSpaceDE/>
        <w:autoSpaceDN/>
        <w:ind w:left="547" w:right="-414"/>
        <w:jc w:val="right"/>
        <w:rPr>
          <w:rFonts w:asciiTheme="majorBidi" w:hAnsiTheme="majorBidi" w:cstheme="majorBidi"/>
          <w:b/>
          <w:bCs/>
          <w:szCs w:val="24"/>
        </w:rPr>
      </w:pPr>
      <w:r w:rsidRPr="00D22467">
        <w:rPr>
          <w:rFonts w:asciiTheme="majorBidi" w:hAnsiTheme="majorBidi" w:cstheme="majorBidi"/>
          <w:b/>
          <w:bCs/>
          <w:szCs w:val="24"/>
          <w:cs/>
        </w:rPr>
        <w:t xml:space="preserve">หน่วย </w:t>
      </w:r>
      <w:r w:rsidRPr="00D22467">
        <w:rPr>
          <w:rFonts w:asciiTheme="majorBidi" w:hAnsiTheme="majorBidi" w:cstheme="majorBidi"/>
          <w:b/>
          <w:bCs/>
          <w:szCs w:val="24"/>
        </w:rPr>
        <w:t xml:space="preserve">: </w:t>
      </w:r>
      <w:r w:rsidRPr="00D22467">
        <w:rPr>
          <w:rFonts w:asciiTheme="majorBidi" w:hAnsiTheme="majorBidi" w:cstheme="majorBidi"/>
          <w:b/>
          <w:bCs/>
          <w:szCs w:val="24"/>
          <w:cs/>
        </w:rPr>
        <w:t>พันบาท</w:t>
      </w:r>
    </w:p>
    <w:tbl>
      <w:tblPr>
        <w:tblW w:w="9567" w:type="dxa"/>
        <w:tblInd w:w="1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903"/>
        <w:gridCol w:w="133"/>
        <w:gridCol w:w="919"/>
        <w:gridCol w:w="133"/>
        <w:gridCol w:w="919"/>
        <w:gridCol w:w="133"/>
        <w:gridCol w:w="919"/>
        <w:gridCol w:w="133"/>
        <w:gridCol w:w="919"/>
        <w:gridCol w:w="133"/>
        <w:gridCol w:w="903"/>
      </w:tblGrid>
      <w:tr w:rsidR="008D09BD" w:rsidRPr="00D22467" w14:paraId="58F54C3A" w14:textId="77777777" w:rsidTr="00456943">
        <w:trPr>
          <w:trHeight w:hRule="exact" w:val="288"/>
        </w:trPr>
        <w:tc>
          <w:tcPr>
            <w:tcW w:w="3420" w:type="dxa"/>
          </w:tcPr>
          <w:p w14:paraId="69953254" w14:textId="77777777" w:rsidR="008D09BD" w:rsidRPr="00D22467" w:rsidRDefault="008D09BD" w:rsidP="003B2B36">
            <w:pPr>
              <w:ind w:left="3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147" w:type="dxa"/>
            <w:gridSpan w:val="11"/>
          </w:tcPr>
          <w:p w14:paraId="42E7FD82" w14:textId="18CFB67A" w:rsidR="008D09BD" w:rsidRPr="00D22467" w:rsidRDefault="008D09BD" w:rsidP="003B2B3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8D09BD" w:rsidRPr="00D22467" w14:paraId="11F43282" w14:textId="77777777" w:rsidTr="00456943">
        <w:trPr>
          <w:trHeight w:hRule="exact" w:val="288"/>
        </w:trPr>
        <w:tc>
          <w:tcPr>
            <w:tcW w:w="3420" w:type="dxa"/>
          </w:tcPr>
          <w:p w14:paraId="11CC0151" w14:textId="77777777" w:rsidR="008D09BD" w:rsidRPr="00D22467" w:rsidRDefault="008D09BD" w:rsidP="008D09BD">
            <w:pPr>
              <w:ind w:left="3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3" w:type="dxa"/>
          </w:tcPr>
          <w:p w14:paraId="5A5B3147" w14:textId="3CAECDD8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</w:t>
            </w:r>
          </w:p>
        </w:tc>
        <w:tc>
          <w:tcPr>
            <w:tcW w:w="133" w:type="dxa"/>
          </w:tcPr>
          <w:p w14:paraId="777E5B1D" w14:textId="77777777" w:rsidR="008D09BD" w:rsidRPr="00D22467" w:rsidRDefault="008D09BD" w:rsidP="008D09BD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19" w:type="dxa"/>
          </w:tcPr>
          <w:p w14:paraId="457A5E12" w14:textId="191BAC4A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133" w:type="dxa"/>
          </w:tcPr>
          <w:p w14:paraId="0277C02B" w14:textId="77777777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19" w:type="dxa"/>
          </w:tcPr>
          <w:p w14:paraId="4713ED1D" w14:textId="55AD5E09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จำหน่าย</w:t>
            </w:r>
          </w:p>
        </w:tc>
        <w:tc>
          <w:tcPr>
            <w:tcW w:w="133" w:type="dxa"/>
          </w:tcPr>
          <w:p w14:paraId="627C53EB" w14:textId="77777777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19" w:type="dxa"/>
          </w:tcPr>
          <w:p w14:paraId="56AC3BCE" w14:textId="76FD6039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โอนเข้า</w:t>
            </w:r>
          </w:p>
        </w:tc>
        <w:tc>
          <w:tcPr>
            <w:tcW w:w="133" w:type="dxa"/>
          </w:tcPr>
          <w:p w14:paraId="287F3B15" w14:textId="77777777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19" w:type="dxa"/>
          </w:tcPr>
          <w:p w14:paraId="340A6806" w14:textId="71616C8E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ผลต่างจาก</w:t>
            </w:r>
          </w:p>
        </w:tc>
        <w:tc>
          <w:tcPr>
            <w:tcW w:w="133" w:type="dxa"/>
          </w:tcPr>
          <w:p w14:paraId="0E458E64" w14:textId="77777777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3" w:type="dxa"/>
          </w:tcPr>
          <w:p w14:paraId="1D744E7F" w14:textId="418E7B8C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</w:t>
            </w:r>
          </w:p>
        </w:tc>
      </w:tr>
      <w:tr w:rsidR="008D09BD" w:rsidRPr="00D22467" w14:paraId="0BC6E063" w14:textId="77777777" w:rsidTr="00456943">
        <w:trPr>
          <w:trHeight w:hRule="exact" w:val="288"/>
        </w:trPr>
        <w:tc>
          <w:tcPr>
            <w:tcW w:w="3420" w:type="dxa"/>
          </w:tcPr>
          <w:p w14:paraId="557A2B67" w14:textId="77777777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3" w:type="dxa"/>
          </w:tcPr>
          <w:p w14:paraId="4AE0028E" w14:textId="77777777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</w:p>
        </w:tc>
        <w:tc>
          <w:tcPr>
            <w:tcW w:w="133" w:type="dxa"/>
          </w:tcPr>
          <w:p w14:paraId="0ECEF042" w14:textId="77777777" w:rsidR="008D09BD" w:rsidRPr="00D22467" w:rsidRDefault="008D09BD" w:rsidP="008D09BD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19" w:type="dxa"/>
          </w:tcPr>
          <w:p w14:paraId="33E3D251" w14:textId="77777777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33" w:type="dxa"/>
          </w:tcPr>
          <w:p w14:paraId="46084C0F" w14:textId="77777777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19" w:type="dxa"/>
          </w:tcPr>
          <w:p w14:paraId="475AC519" w14:textId="77777777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33" w:type="dxa"/>
          </w:tcPr>
          <w:p w14:paraId="00482E45" w14:textId="77777777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19" w:type="dxa"/>
          </w:tcPr>
          <w:p w14:paraId="6C23CCE7" w14:textId="77777777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(โอนออก)</w:t>
            </w:r>
          </w:p>
        </w:tc>
        <w:tc>
          <w:tcPr>
            <w:tcW w:w="133" w:type="dxa"/>
          </w:tcPr>
          <w:p w14:paraId="3478B0D5" w14:textId="77777777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19" w:type="dxa"/>
          </w:tcPr>
          <w:p w14:paraId="1524A76F" w14:textId="77777777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การแปลงค่า</w:t>
            </w:r>
          </w:p>
        </w:tc>
        <w:tc>
          <w:tcPr>
            <w:tcW w:w="133" w:type="dxa"/>
          </w:tcPr>
          <w:p w14:paraId="3A380ED0" w14:textId="77777777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3" w:type="dxa"/>
          </w:tcPr>
          <w:p w14:paraId="139D11F7" w14:textId="77777777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</w:p>
        </w:tc>
      </w:tr>
      <w:tr w:rsidR="008D09BD" w:rsidRPr="00D22467" w14:paraId="17DBB9DF" w14:textId="77777777" w:rsidTr="00456943">
        <w:trPr>
          <w:trHeight w:hRule="exact" w:val="288"/>
        </w:trPr>
        <w:tc>
          <w:tcPr>
            <w:tcW w:w="3420" w:type="dxa"/>
          </w:tcPr>
          <w:p w14:paraId="2670FCA4" w14:textId="77777777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3" w:type="dxa"/>
          </w:tcPr>
          <w:p w14:paraId="5798EC3B" w14:textId="6FC9177F" w:rsidR="008D09BD" w:rsidRPr="00D22467" w:rsidRDefault="00616DF4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616DF4"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  <w:r w:rsidR="008D09BD"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มกราคม</w:t>
            </w:r>
          </w:p>
        </w:tc>
        <w:tc>
          <w:tcPr>
            <w:tcW w:w="133" w:type="dxa"/>
          </w:tcPr>
          <w:p w14:paraId="20AB664E" w14:textId="77777777" w:rsidR="008D09BD" w:rsidRPr="00D22467" w:rsidRDefault="008D09BD" w:rsidP="008D09BD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19" w:type="dxa"/>
          </w:tcPr>
          <w:p w14:paraId="6A809420" w14:textId="77777777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33" w:type="dxa"/>
          </w:tcPr>
          <w:p w14:paraId="61BF8F00" w14:textId="77777777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19" w:type="dxa"/>
          </w:tcPr>
          <w:p w14:paraId="0CDDEB1D" w14:textId="77777777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33" w:type="dxa"/>
          </w:tcPr>
          <w:p w14:paraId="38917188" w14:textId="77777777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19" w:type="dxa"/>
          </w:tcPr>
          <w:p w14:paraId="3EBD3883" w14:textId="77777777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33" w:type="dxa"/>
          </w:tcPr>
          <w:p w14:paraId="7C2DC5B7" w14:textId="77777777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19" w:type="dxa"/>
          </w:tcPr>
          <w:p w14:paraId="0306EC4E" w14:textId="5AB6CA90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</w:t>
            </w:r>
          </w:p>
        </w:tc>
        <w:tc>
          <w:tcPr>
            <w:tcW w:w="133" w:type="dxa"/>
          </w:tcPr>
          <w:p w14:paraId="3BA41253" w14:textId="77777777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3" w:type="dxa"/>
          </w:tcPr>
          <w:p w14:paraId="205FD785" w14:textId="2B57EB8F" w:rsidR="008D09BD" w:rsidRPr="00D22467" w:rsidRDefault="00616DF4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616DF4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8D09BD"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</w:tc>
      </w:tr>
      <w:tr w:rsidR="008D09BD" w:rsidRPr="00D22467" w14:paraId="41057323" w14:textId="77777777" w:rsidTr="00456943">
        <w:trPr>
          <w:trHeight w:hRule="exact" w:val="288"/>
        </w:trPr>
        <w:tc>
          <w:tcPr>
            <w:tcW w:w="3420" w:type="dxa"/>
          </w:tcPr>
          <w:p w14:paraId="679AFD85" w14:textId="77777777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3" w:type="dxa"/>
          </w:tcPr>
          <w:p w14:paraId="5ED41E4B" w14:textId="264B03B3" w:rsidR="008D09BD" w:rsidRPr="00D22467" w:rsidRDefault="00616DF4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16DF4">
              <w:rPr>
                <w:rFonts w:asciiTheme="majorBidi" w:hAnsiTheme="majorBidi" w:cstheme="majorBidi"/>
                <w:b/>
                <w:bCs/>
                <w:szCs w:val="24"/>
              </w:rPr>
              <w:t>2563</w:t>
            </w:r>
          </w:p>
        </w:tc>
        <w:tc>
          <w:tcPr>
            <w:tcW w:w="133" w:type="dxa"/>
          </w:tcPr>
          <w:p w14:paraId="0A9B0927" w14:textId="77777777" w:rsidR="008D09BD" w:rsidRPr="00D22467" w:rsidRDefault="008D09BD" w:rsidP="008D09BD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19" w:type="dxa"/>
          </w:tcPr>
          <w:p w14:paraId="78BAD1D7" w14:textId="77777777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33" w:type="dxa"/>
          </w:tcPr>
          <w:p w14:paraId="3211198C" w14:textId="77777777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19" w:type="dxa"/>
          </w:tcPr>
          <w:p w14:paraId="550DCDD3" w14:textId="77777777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33" w:type="dxa"/>
          </w:tcPr>
          <w:p w14:paraId="0D9DF9D0" w14:textId="77777777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19" w:type="dxa"/>
          </w:tcPr>
          <w:p w14:paraId="00855218" w14:textId="77777777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33" w:type="dxa"/>
          </w:tcPr>
          <w:p w14:paraId="15AB18AC" w14:textId="77777777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19" w:type="dxa"/>
          </w:tcPr>
          <w:p w14:paraId="68ED9606" w14:textId="77777777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ต่างประเทศ</w:t>
            </w:r>
          </w:p>
        </w:tc>
        <w:tc>
          <w:tcPr>
            <w:tcW w:w="133" w:type="dxa"/>
          </w:tcPr>
          <w:p w14:paraId="7DA14D60" w14:textId="77777777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3" w:type="dxa"/>
          </w:tcPr>
          <w:p w14:paraId="3155BB76" w14:textId="0A6CF6A3" w:rsidR="008D09BD" w:rsidRPr="00D22467" w:rsidRDefault="00616DF4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16DF4">
              <w:rPr>
                <w:rFonts w:asciiTheme="majorBidi" w:hAnsiTheme="majorBidi" w:cstheme="majorBidi"/>
                <w:b/>
                <w:bCs/>
                <w:szCs w:val="24"/>
              </w:rPr>
              <w:t>2563</w:t>
            </w:r>
          </w:p>
        </w:tc>
      </w:tr>
      <w:tr w:rsidR="008D09BD" w:rsidRPr="00D22467" w14:paraId="7B92352B" w14:textId="77777777" w:rsidTr="00456943">
        <w:trPr>
          <w:trHeight w:hRule="exact" w:val="288"/>
        </w:trPr>
        <w:tc>
          <w:tcPr>
            <w:tcW w:w="3420" w:type="dxa"/>
          </w:tcPr>
          <w:p w14:paraId="091ED451" w14:textId="77777777" w:rsidR="008D09BD" w:rsidRPr="00D22467" w:rsidRDefault="008D09BD" w:rsidP="008D09BD">
            <w:pPr>
              <w:ind w:firstLine="38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903" w:type="dxa"/>
          </w:tcPr>
          <w:p w14:paraId="7EC3EFA7" w14:textId="77777777" w:rsidR="008D09BD" w:rsidRPr="00D22467" w:rsidRDefault="008D09BD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" w:type="dxa"/>
          </w:tcPr>
          <w:p w14:paraId="3DCDDDC4" w14:textId="77777777" w:rsidR="008D09BD" w:rsidRPr="00D22467" w:rsidRDefault="008D09BD" w:rsidP="008D09BD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19" w:type="dxa"/>
          </w:tcPr>
          <w:p w14:paraId="1DC18B09" w14:textId="77777777" w:rsidR="008D09BD" w:rsidRPr="00D22467" w:rsidRDefault="008D09BD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" w:type="dxa"/>
          </w:tcPr>
          <w:p w14:paraId="24FFA227" w14:textId="77777777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19" w:type="dxa"/>
          </w:tcPr>
          <w:p w14:paraId="7DFC6963" w14:textId="77777777" w:rsidR="008D09BD" w:rsidRPr="00D22467" w:rsidRDefault="008D09BD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" w:type="dxa"/>
          </w:tcPr>
          <w:p w14:paraId="5763F625" w14:textId="77777777" w:rsidR="008D09BD" w:rsidRPr="00D22467" w:rsidRDefault="008D09BD" w:rsidP="008D09BD">
            <w:pPr>
              <w:ind w:left="-108" w:right="71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</w:tcPr>
          <w:p w14:paraId="30E6DAF6" w14:textId="77777777" w:rsidR="008D09BD" w:rsidRPr="00D22467" w:rsidRDefault="008D09BD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" w:type="dxa"/>
          </w:tcPr>
          <w:p w14:paraId="236AC9F7" w14:textId="77777777" w:rsidR="008D09BD" w:rsidRPr="00D22467" w:rsidRDefault="008D09BD" w:rsidP="008D09BD">
            <w:pPr>
              <w:ind w:left="-108" w:right="71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</w:tcPr>
          <w:p w14:paraId="52D2BDDB" w14:textId="77777777" w:rsidR="008D09BD" w:rsidRPr="00D22467" w:rsidRDefault="008D09BD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3" w:type="dxa"/>
          </w:tcPr>
          <w:p w14:paraId="79CA4C14" w14:textId="77777777" w:rsidR="008D09BD" w:rsidRPr="00D22467" w:rsidRDefault="008D09BD" w:rsidP="008D09BD">
            <w:pPr>
              <w:ind w:left="-108" w:right="71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3" w:type="dxa"/>
          </w:tcPr>
          <w:p w14:paraId="60D58D14" w14:textId="77777777" w:rsidR="008D09BD" w:rsidRPr="00D22467" w:rsidRDefault="008D09BD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</w:tr>
      <w:tr w:rsidR="008D09BD" w:rsidRPr="00D22467" w14:paraId="70F296F4" w14:textId="77777777" w:rsidTr="00456943">
        <w:trPr>
          <w:trHeight w:hRule="exact" w:val="288"/>
        </w:trPr>
        <w:tc>
          <w:tcPr>
            <w:tcW w:w="3420" w:type="dxa"/>
          </w:tcPr>
          <w:p w14:paraId="330EAAF5" w14:textId="77777777" w:rsidR="008D09BD" w:rsidRPr="00D22467" w:rsidRDefault="008D09BD" w:rsidP="008D09BD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>คอมพิวเตอร์ซอฟต์แวร์</w:t>
            </w:r>
          </w:p>
        </w:tc>
        <w:tc>
          <w:tcPr>
            <w:tcW w:w="903" w:type="dxa"/>
            <w:shd w:val="clear" w:color="auto" w:fill="auto"/>
          </w:tcPr>
          <w:p w14:paraId="54C1480D" w14:textId="4DBE1CEC" w:rsidR="008D09BD" w:rsidRPr="00D22467" w:rsidRDefault="00616DF4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41</w:t>
            </w:r>
            <w:r w:rsidR="008D09BD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119</w:t>
            </w:r>
          </w:p>
        </w:tc>
        <w:tc>
          <w:tcPr>
            <w:tcW w:w="133" w:type="dxa"/>
            <w:shd w:val="clear" w:color="auto" w:fill="auto"/>
          </w:tcPr>
          <w:p w14:paraId="15F60CC4" w14:textId="77777777" w:rsidR="008D09BD" w:rsidRPr="00D22467" w:rsidRDefault="008D09BD" w:rsidP="008D09BD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1B548037" w14:textId="23F6F057" w:rsidR="008D09BD" w:rsidRPr="00D22467" w:rsidRDefault="00616DF4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654</w:t>
            </w:r>
          </w:p>
        </w:tc>
        <w:tc>
          <w:tcPr>
            <w:tcW w:w="133" w:type="dxa"/>
            <w:shd w:val="clear" w:color="auto" w:fill="auto"/>
          </w:tcPr>
          <w:p w14:paraId="13C77CA0" w14:textId="77777777" w:rsidR="008D09BD" w:rsidRPr="00D22467" w:rsidRDefault="008D09BD" w:rsidP="008D09BD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6704B3E7" w14:textId="59C6E6EB" w:rsidR="008D09BD" w:rsidRPr="00D22467" w:rsidRDefault="00103EA9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(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1</w:t>
            </w:r>
            <w:r w:rsidRPr="00D22467">
              <w:rPr>
                <w:rFonts w:asciiTheme="majorBidi" w:hAnsiTheme="majorBidi" w:cstheme="majorBidi"/>
                <w:szCs w:val="24"/>
              </w:rPr>
              <w:t>,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343</w:t>
            </w:r>
            <w:r w:rsidR="008D09BD" w:rsidRPr="00D22467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33" w:type="dxa"/>
            <w:shd w:val="clear" w:color="auto" w:fill="auto"/>
          </w:tcPr>
          <w:p w14:paraId="3A76A472" w14:textId="77777777" w:rsidR="008D09BD" w:rsidRPr="00D22467" w:rsidRDefault="008D09BD" w:rsidP="008D09BD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19" w:type="dxa"/>
            <w:shd w:val="clear" w:color="auto" w:fill="auto"/>
          </w:tcPr>
          <w:p w14:paraId="748F8918" w14:textId="4E5B6CA7" w:rsidR="008D09BD" w:rsidRPr="00D22467" w:rsidRDefault="00616DF4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11</w:t>
            </w:r>
            <w:r w:rsidR="008D09BD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005</w:t>
            </w:r>
          </w:p>
        </w:tc>
        <w:tc>
          <w:tcPr>
            <w:tcW w:w="133" w:type="dxa"/>
            <w:shd w:val="clear" w:color="auto" w:fill="auto"/>
          </w:tcPr>
          <w:p w14:paraId="418B5C33" w14:textId="77777777" w:rsidR="008D09BD" w:rsidRPr="00D22467" w:rsidRDefault="008D09BD" w:rsidP="008D09BD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19" w:type="dxa"/>
            <w:shd w:val="clear" w:color="auto" w:fill="auto"/>
          </w:tcPr>
          <w:p w14:paraId="1A5CDB62" w14:textId="21BB02D0" w:rsidR="008D09BD" w:rsidRPr="00D22467" w:rsidRDefault="008D09BD" w:rsidP="008D09BD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3" w:type="dxa"/>
            <w:shd w:val="clear" w:color="auto" w:fill="auto"/>
          </w:tcPr>
          <w:p w14:paraId="775903AF" w14:textId="77777777" w:rsidR="008D09BD" w:rsidRPr="00D22467" w:rsidRDefault="008D09BD" w:rsidP="008D09BD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3" w:type="dxa"/>
            <w:shd w:val="clear" w:color="auto" w:fill="auto"/>
          </w:tcPr>
          <w:p w14:paraId="2CEF3C8C" w14:textId="67D3D21A" w:rsidR="008D09BD" w:rsidRPr="00D22467" w:rsidRDefault="00616DF4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51</w:t>
            </w:r>
            <w:r w:rsidR="007469F6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435</w:t>
            </w:r>
          </w:p>
        </w:tc>
      </w:tr>
      <w:tr w:rsidR="008D09BD" w:rsidRPr="00D22467" w14:paraId="17F18957" w14:textId="77777777" w:rsidTr="00456943">
        <w:trPr>
          <w:trHeight w:hRule="exact" w:val="288"/>
        </w:trPr>
        <w:tc>
          <w:tcPr>
            <w:tcW w:w="3420" w:type="dxa"/>
          </w:tcPr>
          <w:p w14:paraId="25961583" w14:textId="42AD2365" w:rsidR="008D09BD" w:rsidRPr="00D22467" w:rsidRDefault="008D09BD" w:rsidP="008D09BD">
            <w:pPr>
              <w:tabs>
                <w:tab w:val="left" w:pos="594"/>
              </w:tabs>
              <w:ind w:left="332" w:right="-6" w:firstLine="325"/>
              <w:rPr>
                <w:rFonts w:asciiTheme="majorBidi" w:hAnsiTheme="majorBidi" w:cstheme="majorBidi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>คอมพิวเตอร์ซอฟต์แวร์ระหว่างติดตั้ง</w:t>
            </w:r>
          </w:p>
        </w:tc>
        <w:tc>
          <w:tcPr>
            <w:tcW w:w="903" w:type="dxa"/>
            <w:shd w:val="clear" w:color="auto" w:fill="auto"/>
          </w:tcPr>
          <w:p w14:paraId="09C41AA2" w14:textId="3196FFA6" w:rsidR="008D09BD" w:rsidRPr="00D22467" w:rsidRDefault="00616DF4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11</w:t>
            </w:r>
            <w:r w:rsidR="008D09BD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148</w:t>
            </w:r>
          </w:p>
        </w:tc>
        <w:tc>
          <w:tcPr>
            <w:tcW w:w="133" w:type="dxa"/>
            <w:shd w:val="clear" w:color="auto" w:fill="auto"/>
          </w:tcPr>
          <w:p w14:paraId="433E7CBD" w14:textId="77777777" w:rsidR="008D09BD" w:rsidRPr="00D22467" w:rsidRDefault="008D09BD" w:rsidP="008D09BD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4F4427DD" w14:textId="6AC12718" w:rsidR="008D09BD" w:rsidRPr="00D22467" w:rsidRDefault="00616DF4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10</w:t>
            </w:r>
            <w:r w:rsidR="008D09BD" w:rsidRPr="00D22467">
              <w:rPr>
                <w:rFonts w:asciiTheme="majorBidi" w:hAnsiTheme="majorBidi" w:cstheme="majorBidi"/>
                <w:szCs w:val="24"/>
                <w:cs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902</w:t>
            </w:r>
          </w:p>
        </w:tc>
        <w:tc>
          <w:tcPr>
            <w:tcW w:w="133" w:type="dxa"/>
            <w:shd w:val="clear" w:color="auto" w:fill="auto"/>
          </w:tcPr>
          <w:p w14:paraId="04BA34E3" w14:textId="77777777" w:rsidR="008D09BD" w:rsidRPr="00D22467" w:rsidRDefault="008D09BD" w:rsidP="008D09BD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768B95A5" w14:textId="1B1EF73C" w:rsidR="008D09BD" w:rsidRPr="00D22467" w:rsidRDefault="008D09BD" w:rsidP="008D09BD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3" w:type="dxa"/>
            <w:shd w:val="clear" w:color="auto" w:fill="auto"/>
          </w:tcPr>
          <w:p w14:paraId="63F8C916" w14:textId="77777777" w:rsidR="008D09BD" w:rsidRPr="00D22467" w:rsidRDefault="008D09BD" w:rsidP="008D09BD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19" w:type="dxa"/>
            <w:shd w:val="clear" w:color="auto" w:fill="auto"/>
          </w:tcPr>
          <w:p w14:paraId="5A472B6E" w14:textId="0395F38A" w:rsidR="008D09BD" w:rsidRPr="00D22467" w:rsidRDefault="008D09BD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(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11</w:t>
            </w:r>
            <w:r w:rsidRPr="00D22467">
              <w:rPr>
                <w:rFonts w:asciiTheme="majorBidi" w:hAnsiTheme="majorBidi" w:cstheme="majorBidi"/>
                <w:szCs w:val="24"/>
              </w:rPr>
              <w:t>,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005</w:t>
            </w:r>
            <w:r w:rsidRPr="00D22467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33" w:type="dxa"/>
            <w:shd w:val="clear" w:color="auto" w:fill="auto"/>
          </w:tcPr>
          <w:p w14:paraId="7759FE03" w14:textId="77777777" w:rsidR="008D09BD" w:rsidRPr="00D22467" w:rsidRDefault="008D09BD" w:rsidP="008D09BD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19" w:type="dxa"/>
            <w:shd w:val="clear" w:color="auto" w:fill="auto"/>
          </w:tcPr>
          <w:p w14:paraId="5272BE3D" w14:textId="1D33F0B9" w:rsidR="008D09BD" w:rsidRPr="00D22467" w:rsidRDefault="008D09BD" w:rsidP="008D09BD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3" w:type="dxa"/>
            <w:shd w:val="clear" w:color="auto" w:fill="auto"/>
          </w:tcPr>
          <w:p w14:paraId="16F8FB76" w14:textId="77777777" w:rsidR="008D09BD" w:rsidRPr="00D22467" w:rsidRDefault="008D09BD" w:rsidP="008D09BD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3" w:type="dxa"/>
            <w:shd w:val="clear" w:color="auto" w:fill="auto"/>
          </w:tcPr>
          <w:p w14:paraId="68D3946A" w14:textId="3AD910D9" w:rsidR="008D09BD" w:rsidRPr="00D22467" w:rsidRDefault="00616DF4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11</w:t>
            </w:r>
            <w:r w:rsidR="007469F6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045</w:t>
            </w:r>
          </w:p>
        </w:tc>
      </w:tr>
      <w:tr w:rsidR="008D09BD" w:rsidRPr="00D22467" w14:paraId="019EEC35" w14:textId="77777777" w:rsidTr="00456943">
        <w:trPr>
          <w:trHeight w:hRule="exact" w:val="288"/>
        </w:trPr>
        <w:tc>
          <w:tcPr>
            <w:tcW w:w="3420" w:type="dxa"/>
          </w:tcPr>
          <w:p w14:paraId="33FF1DBF" w14:textId="6E720F40" w:rsidR="008D09BD" w:rsidRPr="00D22467" w:rsidRDefault="008D09BD" w:rsidP="008D09BD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>อื่น</w:t>
            </w:r>
            <w:r w:rsidR="00C8304B" w:rsidRPr="00D22467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D22467">
              <w:rPr>
                <w:rFonts w:asciiTheme="majorBidi" w:hAnsiTheme="majorBidi" w:cstheme="majorBidi"/>
                <w:szCs w:val="24"/>
                <w:cs/>
              </w:rPr>
              <w:t>ๆ</w:t>
            </w:r>
          </w:p>
        </w:tc>
        <w:tc>
          <w:tcPr>
            <w:tcW w:w="903" w:type="dxa"/>
            <w:shd w:val="clear" w:color="auto" w:fill="auto"/>
          </w:tcPr>
          <w:p w14:paraId="5D250779" w14:textId="62EE8043" w:rsidR="008D09BD" w:rsidRPr="00D22467" w:rsidRDefault="00616DF4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26</w:t>
            </w:r>
            <w:r w:rsidR="008D09BD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203</w:t>
            </w:r>
          </w:p>
        </w:tc>
        <w:tc>
          <w:tcPr>
            <w:tcW w:w="133" w:type="dxa"/>
            <w:shd w:val="clear" w:color="auto" w:fill="auto"/>
          </w:tcPr>
          <w:p w14:paraId="709C8AB1" w14:textId="77777777" w:rsidR="008D09BD" w:rsidRPr="00D22467" w:rsidRDefault="008D09BD" w:rsidP="008D09BD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40818B0E" w14:textId="2DDB3049" w:rsidR="008D09BD" w:rsidRPr="00D22467" w:rsidRDefault="00616DF4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1</w:t>
            </w:r>
            <w:r w:rsidR="008D09BD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223</w:t>
            </w:r>
          </w:p>
        </w:tc>
        <w:tc>
          <w:tcPr>
            <w:tcW w:w="133" w:type="dxa"/>
            <w:shd w:val="clear" w:color="auto" w:fill="auto"/>
          </w:tcPr>
          <w:p w14:paraId="44C08183" w14:textId="77777777" w:rsidR="008D09BD" w:rsidRPr="00D22467" w:rsidRDefault="008D09BD" w:rsidP="008D09BD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283547DF" w14:textId="730E9661" w:rsidR="008D09BD" w:rsidRPr="00D22467" w:rsidRDefault="008D09BD" w:rsidP="008D09BD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3" w:type="dxa"/>
            <w:shd w:val="clear" w:color="auto" w:fill="auto"/>
          </w:tcPr>
          <w:p w14:paraId="1F130237" w14:textId="77777777" w:rsidR="008D09BD" w:rsidRPr="00D22467" w:rsidRDefault="008D09BD" w:rsidP="008D09BD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  <w:shd w:val="clear" w:color="auto" w:fill="auto"/>
          </w:tcPr>
          <w:p w14:paraId="3748C768" w14:textId="230BA108" w:rsidR="008D09BD" w:rsidRPr="00D22467" w:rsidRDefault="008D09BD" w:rsidP="008D09BD">
            <w:pPr>
              <w:ind w:right="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3" w:type="dxa"/>
            <w:shd w:val="clear" w:color="auto" w:fill="auto"/>
          </w:tcPr>
          <w:p w14:paraId="7E16A8EF" w14:textId="77777777" w:rsidR="008D09BD" w:rsidRPr="00D22467" w:rsidRDefault="008D09BD" w:rsidP="008D09BD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19" w:type="dxa"/>
            <w:shd w:val="clear" w:color="auto" w:fill="auto"/>
          </w:tcPr>
          <w:p w14:paraId="465BD5F4" w14:textId="6A4D9EB9" w:rsidR="008D09BD" w:rsidRPr="00D22467" w:rsidRDefault="008D09BD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(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12</w:t>
            </w:r>
            <w:r w:rsidRPr="00D22467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33" w:type="dxa"/>
            <w:shd w:val="clear" w:color="auto" w:fill="auto"/>
          </w:tcPr>
          <w:p w14:paraId="4C2BD8AB" w14:textId="77777777" w:rsidR="008D09BD" w:rsidRPr="00D22467" w:rsidRDefault="008D09BD" w:rsidP="008D09BD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3" w:type="dxa"/>
            <w:shd w:val="clear" w:color="auto" w:fill="auto"/>
          </w:tcPr>
          <w:p w14:paraId="4923E898" w14:textId="673421F0" w:rsidR="008D09BD" w:rsidRPr="00D22467" w:rsidRDefault="00616DF4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27</w:t>
            </w:r>
            <w:r w:rsidR="008D09BD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414</w:t>
            </w:r>
          </w:p>
        </w:tc>
      </w:tr>
      <w:tr w:rsidR="008D09BD" w:rsidRPr="00D22467" w14:paraId="4779A577" w14:textId="77777777" w:rsidTr="00456943">
        <w:trPr>
          <w:trHeight w:hRule="exact" w:val="288"/>
        </w:trPr>
        <w:tc>
          <w:tcPr>
            <w:tcW w:w="3420" w:type="dxa"/>
          </w:tcPr>
          <w:p w14:paraId="48D870B0" w14:textId="77777777" w:rsidR="008D09BD" w:rsidRPr="00D22467" w:rsidRDefault="008D09BD" w:rsidP="008D09BD">
            <w:pPr>
              <w:tabs>
                <w:tab w:val="left" w:pos="594"/>
              </w:tabs>
              <w:ind w:left="332" w:right="225" w:firstLine="595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>รวมราคาทุน</w:t>
            </w: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67FC10" w14:textId="3A8219A4" w:rsidR="008D09BD" w:rsidRPr="00D22467" w:rsidRDefault="00616DF4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78</w:t>
            </w:r>
            <w:r w:rsidR="008D09BD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470</w:t>
            </w:r>
          </w:p>
        </w:tc>
        <w:tc>
          <w:tcPr>
            <w:tcW w:w="133" w:type="dxa"/>
            <w:shd w:val="clear" w:color="auto" w:fill="auto"/>
          </w:tcPr>
          <w:p w14:paraId="5A3DB4DF" w14:textId="77777777" w:rsidR="008D09BD" w:rsidRPr="00D22467" w:rsidRDefault="008D09BD" w:rsidP="008D09BD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50BEA9" w14:textId="661B4160" w:rsidR="008D09BD" w:rsidRPr="00D22467" w:rsidRDefault="00616DF4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12</w:t>
            </w:r>
            <w:r w:rsidR="008D09BD" w:rsidRPr="00D22467">
              <w:rPr>
                <w:rFonts w:asciiTheme="majorBidi" w:hAnsiTheme="majorBidi" w:cstheme="majorBidi"/>
                <w:szCs w:val="24"/>
                <w:cs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779</w:t>
            </w:r>
          </w:p>
        </w:tc>
        <w:tc>
          <w:tcPr>
            <w:tcW w:w="133" w:type="dxa"/>
            <w:shd w:val="clear" w:color="auto" w:fill="auto"/>
          </w:tcPr>
          <w:p w14:paraId="10AEFF3D" w14:textId="77777777" w:rsidR="008D09BD" w:rsidRPr="00D22467" w:rsidRDefault="008D09BD" w:rsidP="008D09BD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827039" w14:textId="461DDDBD" w:rsidR="008D09BD" w:rsidRPr="00D22467" w:rsidRDefault="00103EA9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(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1</w:t>
            </w:r>
            <w:r w:rsidRPr="00D22467">
              <w:rPr>
                <w:rFonts w:asciiTheme="majorBidi" w:hAnsiTheme="majorBidi" w:cstheme="majorBidi"/>
                <w:szCs w:val="24"/>
              </w:rPr>
              <w:t>,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343</w:t>
            </w:r>
            <w:r w:rsidR="008D09BD" w:rsidRPr="00D22467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33" w:type="dxa"/>
            <w:shd w:val="clear" w:color="auto" w:fill="auto"/>
          </w:tcPr>
          <w:p w14:paraId="3B1802DD" w14:textId="77777777" w:rsidR="008D09BD" w:rsidRPr="00D22467" w:rsidRDefault="008D09BD" w:rsidP="008D09BD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32AF0E" w14:textId="102D8567" w:rsidR="008D09BD" w:rsidRPr="00D22467" w:rsidRDefault="008D09BD" w:rsidP="008D09BD">
            <w:pPr>
              <w:ind w:right="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3" w:type="dxa"/>
            <w:shd w:val="clear" w:color="auto" w:fill="auto"/>
          </w:tcPr>
          <w:p w14:paraId="6A726C99" w14:textId="77777777" w:rsidR="008D09BD" w:rsidRPr="00D22467" w:rsidRDefault="008D09BD" w:rsidP="008D09BD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BD127B" w14:textId="368BD6AE" w:rsidR="008D09BD" w:rsidRPr="00D22467" w:rsidRDefault="008D09BD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(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12</w:t>
            </w:r>
            <w:r w:rsidRPr="00D22467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33" w:type="dxa"/>
            <w:shd w:val="clear" w:color="auto" w:fill="auto"/>
          </w:tcPr>
          <w:p w14:paraId="6A7ADDE9" w14:textId="77777777" w:rsidR="008D09BD" w:rsidRPr="00D22467" w:rsidRDefault="008D09BD" w:rsidP="008D09BD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A01CB3" w14:textId="21D47927" w:rsidR="008D09BD" w:rsidRPr="00D22467" w:rsidRDefault="00616DF4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89</w:t>
            </w:r>
            <w:r w:rsidR="008D09BD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894</w:t>
            </w:r>
          </w:p>
        </w:tc>
      </w:tr>
      <w:tr w:rsidR="008D09BD" w:rsidRPr="00D22467" w14:paraId="2BB79AEE" w14:textId="77777777" w:rsidTr="00456943">
        <w:trPr>
          <w:trHeight w:hRule="exact" w:val="288"/>
        </w:trPr>
        <w:tc>
          <w:tcPr>
            <w:tcW w:w="3420" w:type="dxa"/>
          </w:tcPr>
          <w:p w14:paraId="007A8DDC" w14:textId="77777777" w:rsidR="008D09BD" w:rsidRPr="00D22467" w:rsidRDefault="008D09BD" w:rsidP="008D09BD">
            <w:pPr>
              <w:ind w:firstLine="38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ค่าตัดจำหน่ายสะสม</w:t>
            </w:r>
          </w:p>
        </w:tc>
        <w:tc>
          <w:tcPr>
            <w:tcW w:w="903" w:type="dxa"/>
            <w:shd w:val="clear" w:color="auto" w:fill="auto"/>
          </w:tcPr>
          <w:p w14:paraId="78A0D33C" w14:textId="77777777" w:rsidR="008D09BD" w:rsidRPr="00D22467" w:rsidRDefault="008D09BD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" w:type="dxa"/>
            <w:shd w:val="clear" w:color="auto" w:fill="auto"/>
          </w:tcPr>
          <w:p w14:paraId="4CD4AC58" w14:textId="77777777" w:rsidR="008D09BD" w:rsidRPr="00D22467" w:rsidRDefault="008D09BD" w:rsidP="008D09BD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15E4819D" w14:textId="77777777" w:rsidR="008D09BD" w:rsidRPr="00D22467" w:rsidRDefault="008D09BD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" w:type="dxa"/>
            <w:shd w:val="clear" w:color="auto" w:fill="auto"/>
          </w:tcPr>
          <w:p w14:paraId="7A4D2F1C" w14:textId="77777777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7E154585" w14:textId="77777777" w:rsidR="008D09BD" w:rsidRPr="00D22467" w:rsidRDefault="008D09BD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" w:type="dxa"/>
            <w:shd w:val="clear" w:color="auto" w:fill="auto"/>
          </w:tcPr>
          <w:p w14:paraId="1119055E" w14:textId="77777777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07EF98FB" w14:textId="77777777" w:rsidR="008D09BD" w:rsidRPr="00D22467" w:rsidRDefault="008D09BD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" w:type="dxa"/>
            <w:shd w:val="clear" w:color="auto" w:fill="auto"/>
          </w:tcPr>
          <w:p w14:paraId="0DCC80A5" w14:textId="77777777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796FFAE7" w14:textId="77777777" w:rsidR="008D09BD" w:rsidRPr="00D22467" w:rsidRDefault="008D09BD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" w:type="dxa"/>
            <w:shd w:val="clear" w:color="auto" w:fill="auto"/>
          </w:tcPr>
          <w:p w14:paraId="57F95C43" w14:textId="77777777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3" w:type="dxa"/>
            <w:shd w:val="clear" w:color="auto" w:fill="auto"/>
          </w:tcPr>
          <w:p w14:paraId="1455695C" w14:textId="77777777" w:rsidR="008D09BD" w:rsidRPr="00D22467" w:rsidRDefault="008D09BD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</w:tr>
      <w:tr w:rsidR="008D09BD" w:rsidRPr="00D22467" w14:paraId="6628F31A" w14:textId="77777777" w:rsidTr="00456943">
        <w:trPr>
          <w:trHeight w:hRule="exact" w:val="288"/>
        </w:trPr>
        <w:tc>
          <w:tcPr>
            <w:tcW w:w="3420" w:type="dxa"/>
          </w:tcPr>
          <w:p w14:paraId="3DBF7241" w14:textId="77777777" w:rsidR="008D09BD" w:rsidRPr="00D22467" w:rsidRDefault="008D09BD" w:rsidP="008D09BD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>คอมพิวเตอร์ซอฟต์แวร์</w:t>
            </w:r>
          </w:p>
        </w:tc>
        <w:tc>
          <w:tcPr>
            <w:tcW w:w="903" w:type="dxa"/>
            <w:shd w:val="clear" w:color="auto" w:fill="auto"/>
          </w:tcPr>
          <w:p w14:paraId="748F00A0" w14:textId="6AF8CE92" w:rsidR="008D09BD" w:rsidRPr="00D22467" w:rsidRDefault="008D09BD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17</w:t>
            </w:r>
            <w:r w:rsidRPr="00D22467">
              <w:rPr>
                <w:rFonts w:asciiTheme="majorBidi" w:hAnsiTheme="majorBidi" w:cstheme="majorBidi"/>
                <w:szCs w:val="24"/>
              </w:rPr>
              <w:t>,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597</w:t>
            </w:r>
            <w:r w:rsidRPr="00D22467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33" w:type="dxa"/>
            <w:shd w:val="clear" w:color="auto" w:fill="auto"/>
          </w:tcPr>
          <w:p w14:paraId="2D17F23D" w14:textId="77777777" w:rsidR="008D09BD" w:rsidRPr="00D22467" w:rsidRDefault="008D09BD" w:rsidP="008D09BD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0AB4C83C" w14:textId="2B8D23B5" w:rsidR="008D09BD" w:rsidRPr="00D22467" w:rsidRDefault="00103EA9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(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4</w:t>
            </w:r>
            <w:r w:rsidRPr="00D22467">
              <w:rPr>
                <w:rFonts w:asciiTheme="majorBidi" w:hAnsiTheme="majorBidi" w:cstheme="majorBidi"/>
                <w:szCs w:val="24"/>
              </w:rPr>
              <w:t>,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251</w:t>
            </w:r>
            <w:r w:rsidR="008D09BD" w:rsidRPr="00D22467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33" w:type="dxa"/>
            <w:shd w:val="clear" w:color="auto" w:fill="auto"/>
          </w:tcPr>
          <w:p w14:paraId="54725081" w14:textId="77777777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4087533C" w14:textId="2FDC1D00" w:rsidR="008D09BD" w:rsidRPr="00D22467" w:rsidRDefault="00616DF4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1</w:t>
            </w:r>
            <w:r w:rsidR="008D09BD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118</w:t>
            </w:r>
          </w:p>
        </w:tc>
        <w:tc>
          <w:tcPr>
            <w:tcW w:w="133" w:type="dxa"/>
            <w:shd w:val="clear" w:color="auto" w:fill="auto"/>
          </w:tcPr>
          <w:p w14:paraId="2290EDA1" w14:textId="77777777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19" w:type="dxa"/>
            <w:shd w:val="clear" w:color="auto" w:fill="auto"/>
          </w:tcPr>
          <w:p w14:paraId="2CF9023F" w14:textId="3D637D8F" w:rsidR="008D09BD" w:rsidRPr="00D22467" w:rsidRDefault="008D09BD" w:rsidP="008D09BD">
            <w:pPr>
              <w:ind w:right="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3" w:type="dxa"/>
            <w:shd w:val="clear" w:color="auto" w:fill="auto"/>
          </w:tcPr>
          <w:p w14:paraId="67D7ECAC" w14:textId="77777777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19" w:type="dxa"/>
            <w:shd w:val="clear" w:color="auto" w:fill="auto"/>
          </w:tcPr>
          <w:p w14:paraId="619F6EC1" w14:textId="270C9ABC" w:rsidR="008D09BD" w:rsidRPr="00D22467" w:rsidRDefault="008D09BD" w:rsidP="008D09BD">
            <w:pPr>
              <w:ind w:right="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3" w:type="dxa"/>
            <w:shd w:val="clear" w:color="auto" w:fill="auto"/>
          </w:tcPr>
          <w:p w14:paraId="3C68CE03" w14:textId="77777777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3" w:type="dxa"/>
            <w:shd w:val="clear" w:color="auto" w:fill="auto"/>
          </w:tcPr>
          <w:p w14:paraId="1BB41226" w14:textId="0C7DD03E" w:rsidR="008D09BD" w:rsidRPr="00D22467" w:rsidRDefault="007469F6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(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20</w:t>
            </w:r>
            <w:r w:rsidRPr="00D22467">
              <w:rPr>
                <w:rFonts w:asciiTheme="majorBidi" w:hAnsiTheme="majorBidi" w:cstheme="majorBidi"/>
                <w:szCs w:val="24"/>
              </w:rPr>
              <w:t>,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730</w:t>
            </w:r>
            <w:r w:rsidR="008D09BD" w:rsidRPr="00D22467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8D09BD" w:rsidRPr="00D22467" w14:paraId="183CB2F6" w14:textId="77777777" w:rsidTr="00456943">
        <w:trPr>
          <w:trHeight w:hRule="exact" w:val="288"/>
        </w:trPr>
        <w:tc>
          <w:tcPr>
            <w:tcW w:w="3420" w:type="dxa"/>
          </w:tcPr>
          <w:p w14:paraId="4C03083B" w14:textId="28C0080E" w:rsidR="008D09BD" w:rsidRPr="00D22467" w:rsidRDefault="008D09BD" w:rsidP="008D09BD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>อื่น</w:t>
            </w:r>
            <w:r w:rsidR="00C8304B" w:rsidRPr="00D22467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D22467">
              <w:rPr>
                <w:rFonts w:asciiTheme="majorBidi" w:hAnsiTheme="majorBidi" w:cstheme="majorBidi"/>
                <w:szCs w:val="24"/>
                <w:cs/>
              </w:rPr>
              <w:t>ๆ</w:t>
            </w:r>
          </w:p>
        </w:tc>
        <w:tc>
          <w:tcPr>
            <w:tcW w:w="903" w:type="dxa"/>
            <w:shd w:val="clear" w:color="auto" w:fill="auto"/>
          </w:tcPr>
          <w:p w14:paraId="2B5FACD5" w14:textId="19B4A00C" w:rsidR="008D09BD" w:rsidRPr="00D22467" w:rsidRDefault="008D09BD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9</w:t>
            </w:r>
            <w:r w:rsidRPr="00D22467">
              <w:rPr>
                <w:rFonts w:asciiTheme="majorBidi" w:hAnsiTheme="majorBidi" w:cstheme="majorBidi"/>
                <w:szCs w:val="24"/>
              </w:rPr>
              <w:t>,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904</w:t>
            </w:r>
            <w:r w:rsidRPr="00D22467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33" w:type="dxa"/>
            <w:shd w:val="clear" w:color="auto" w:fill="auto"/>
          </w:tcPr>
          <w:p w14:paraId="1076225A" w14:textId="77777777" w:rsidR="008D09BD" w:rsidRPr="00D22467" w:rsidRDefault="008D09BD" w:rsidP="008D09BD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1F10884D" w14:textId="1DD61E28" w:rsidR="008D09BD" w:rsidRPr="00D22467" w:rsidRDefault="008D09BD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(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3</w:t>
            </w:r>
            <w:r w:rsidRPr="00D22467">
              <w:rPr>
                <w:rFonts w:asciiTheme="majorBidi" w:hAnsiTheme="majorBidi" w:cstheme="majorBidi"/>
                <w:szCs w:val="24"/>
                <w:cs/>
              </w:rPr>
              <w:t>,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605</w:t>
            </w:r>
            <w:r w:rsidRPr="00D22467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33" w:type="dxa"/>
            <w:shd w:val="clear" w:color="auto" w:fill="auto"/>
          </w:tcPr>
          <w:p w14:paraId="5849AEE3" w14:textId="77777777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1DC72E28" w14:textId="0CA3EBCC" w:rsidR="008D09BD" w:rsidRPr="00D22467" w:rsidRDefault="008D09BD" w:rsidP="008D09BD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3" w:type="dxa"/>
            <w:shd w:val="clear" w:color="auto" w:fill="auto"/>
          </w:tcPr>
          <w:p w14:paraId="7D427963" w14:textId="77777777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  <w:shd w:val="clear" w:color="auto" w:fill="auto"/>
          </w:tcPr>
          <w:p w14:paraId="7A37C864" w14:textId="2CD4B92F" w:rsidR="008D09BD" w:rsidRPr="00D22467" w:rsidRDefault="008D09BD" w:rsidP="008D09BD">
            <w:pPr>
              <w:ind w:right="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3" w:type="dxa"/>
            <w:shd w:val="clear" w:color="auto" w:fill="auto"/>
          </w:tcPr>
          <w:p w14:paraId="490FA73A" w14:textId="77777777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19" w:type="dxa"/>
            <w:shd w:val="clear" w:color="auto" w:fill="auto"/>
          </w:tcPr>
          <w:p w14:paraId="788F427F" w14:textId="16E869BE" w:rsidR="008D09BD" w:rsidRPr="00D22467" w:rsidRDefault="00616DF4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17</w:t>
            </w:r>
          </w:p>
        </w:tc>
        <w:tc>
          <w:tcPr>
            <w:tcW w:w="133" w:type="dxa"/>
            <w:shd w:val="clear" w:color="auto" w:fill="auto"/>
          </w:tcPr>
          <w:p w14:paraId="2AF6E797" w14:textId="77777777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3" w:type="dxa"/>
            <w:shd w:val="clear" w:color="auto" w:fill="auto"/>
          </w:tcPr>
          <w:p w14:paraId="5D1F6398" w14:textId="01A6AA9D" w:rsidR="008D09BD" w:rsidRPr="00D22467" w:rsidRDefault="007469F6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(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13</w:t>
            </w:r>
            <w:r w:rsidRPr="00D22467">
              <w:rPr>
                <w:rFonts w:asciiTheme="majorBidi" w:hAnsiTheme="majorBidi" w:cstheme="majorBidi"/>
                <w:szCs w:val="24"/>
              </w:rPr>
              <w:t>,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492</w:t>
            </w:r>
            <w:r w:rsidR="008D09BD" w:rsidRPr="00D22467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8D09BD" w:rsidRPr="00D22467" w14:paraId="5CEC7908" w14:textId="77777777" w:rsidTr="00456943">
        <w:trPr>
          <w:trHeight w:hRule="exact" w:val="288"/>
        </w:trPr>
        <w:tc>
          <w:tcPr>
            <w:tcW w:w="3420" w:type="dxa"/>
          </w:tcPr>
          <w:p w14:paraId="6BAA3AB1" w14:textId="77777777" w:rsidR="008D09BD" w:rsidRPr="00D22467" w:rsidRDefault="008D09BD" w:rsidP="008D09BD">
            <w:pPr>
              <w:tabs>
                <w:tab w:val="left" w:pos="594"/>
              </w:tabs>
              <w:ind w:left="332" w:right="225" w:firstLine="595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9A8265" w14:textId="02ACFE5C" w:rsidR="008D09BD" w:rsidRPr="00D22467" w:rsidRDefault="008D09BD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27</w:t>
            </w:r>
            <w:r w:rsidRPr="00D22467">
              <w:rPr>
                <w:rFonts w:asciiTheme="majorBidi" w:hAnsiTheme="majorBidi" w:cstheme="majorBidi"/>
                <w:szCs w:val="24"/>
              </w:rPr>
              <w:t>,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501</w:t>
            </w:r>
            <w:r w:rsidRPr="00D22467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33" w:type="dxa"/>
            <w:shd w:val="clear" w:color="auto" w:fill="auto"/>
          </w:tcPr>
          <w:p w14:paraId="4E8964B0" w14:textId="77777777" w:rsidR="008D09BD" w:rsidRPr="00D22467" w:rsidRDefault="008D09BD" w:rsidP="008D09BD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E8817E" w14:textId="0C4FE60D" w:rsidR="008D09BD" w:rsidRPr="00D22467" w:rsidRDefault="008D09BD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(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7</w:t>
            </w:r>
            <w:r w:rsidRPr="00D22467">
              <w:rPr>
                <w:rFonts w:asciiTheme="majorBidi" w:hAnsiTheme="majorBidi" w:cstheme="majorBidi"/>
                <w:szCs w:val="24"/>
              </w:rPr>
              <w:t>,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856</w:t>
            </w:r>
            <w:r w:rsidRPr="00D22467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33" w:type="dxa"/>
            <w:shd w:val="clear" w:color="auto" w:fill="auto"/>
          </w:tcPr>
          <w:p w14:paraId="7DBC722C" w14:textId="77777777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4F30D" w14:textId="60321C11" w:rsidR="008D09BD" w:rsidRPr="00D22467" w:rsidRDefault="00616DF4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1</w:t>
            </w:r>
            <w:r w:rsidR="008D09BD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118</w:t>
            </w:r>
          </w:p>
        </w:tc>
        <w:tc>
          <w:tcPr>
            <w:tcW w:w="133" w:type="dxa"/>
            <w:shd w:val="clear" w:color="auto" w:fill="auto"/>
          </w:tcPr>
          <w:p w14:paraId="3E9D174F" w14:textId="77777777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940685" w14:textId="77D0F891" w:rsidR="008D09BD" w:rsidRPr="00D22467" w:rsidRDefault="008D09BD" w:rsidP="008D09BD">
            <w:pPr>
              <w:ind w:right="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3" w:type="dxa"/>
            <w:shd w:val="clear" w:color="auto" w:fill="auto"/>
          </w:tcPr>
          <w:p w14:paraId="68CAE778" w14:textId="77777777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1EC78D" w14:textId="01377CF0" w:rsidR="008D09BD" w:rsidRPr="00D22467" w:rsidRDefault="00616DF4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17</w:t>
            </w:r>
          </w:p>
        </w:tc>
        <w:tc>
          <w:tcPr>
            <w:tcW w:w="133" w:type="dxa"/>
            <w:shd w:val="clear" w:color="auto" w:fill="auto"/>
          </w:tcPr>
          <w:p w14:paraId="76DA47B5" w14:textId="77777777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FDE2A4" w14:textId="3CB842B4" w:rsidR="008D09BD" w:rsidRPr="00D22467" w:rsidRDefault="008D09BD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(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34</w:t>
            </w:r>
            <w:r w:rsidRPr="00D22467">
              <w:rPr>
                <w:rFonts w:asciiTheme="majorBidi" w:hAnsiTheme="majorBidi" w:cstheme="majorBidi"/>
                <w:szCs w:val="24"/>
              </w:rPr>
              <w:t>,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222</w:t>
            </w:r>
            <w:r w:rsidRPr="00D22467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8D09BD" w:rsidRPr="00D22467" w14:paraId="3B90A193" w14:textId="77777777" w:rsidTr="00456943">
        <w:trPr>
          <w:trHeight w:hRule="exact" w:val="288"/>
        </w:trPr>
        <w:tc>
          <w:tcPr>
            <w:tcW w:w="3420" w:type="dxa"/>
          </w:tcPr>
          <w:p w14:paraId="76EBFE5F" w14:textId="2F60E6E5" w:rsidR="008D09BD" w:rsidRPr="00D22467" w:rsidRDefault="008D09BD" w:rsidP="008D09BD">
            <w:pPr>
              <w:ind w:left="654" w:hanging="274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8A73E1" w14:textId="7D60D2F5" w:rsidR="008D09BD" w:rsidRPr="00D22467" w:rsidRDefault="00616DF4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50</w:t>
            </w:r>
            <w:r w:rsidR="008D09BD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969</w:t>
            </w:r>
          </w:p>
        </w:tc>
        <w:tc>
          <w:tcPr>
            <w:tcW w:w="133" w:type="dxa"/>
            <w:shd w:val="clear" w:color="auto" w:fill="auto"/>
          </w:tcPr>
          <w:p w14:paraId="188C51D6" w14:textId="77777777" w:rsidR="008D09BD" w:rsidRPr="00D22467" w:rsidRDefault="008D09BD" w:rsidP="008D09BD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  <w:shd w:val="clear" w:color="auto" w:fill="auto"/>
          </w:tcPr>
          <w:p w14:paraId="5A2C4313" w14:textId="77777777" w:rsidR="008D09BD" w:rsidRPr="00D22467" w:rsidRDefault="008D09BD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" w:type="dxa"/>
            <w:shd w:val="clear" w:color="auto" w:fill="auto"/>
          </w:tcPr>
          <w:p w14:paraId="6F1622EA" w14:textId="77777777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  <w:shd w:val="clear" w:color="auto" w:fill="auto"/>
          </w:tcPr>
          <w:p w14:paraId="3F46643E" w14:textId="77777777" w:rsidR="008D09BD" w:rsidRPr="00D22467" w:rsidRDefault="008D09BD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" w:type="dxa"/>
            <w:shd w:val="clear" w:color="auto" w:fill="auto"/>
          </w:tcPr>
          <w:p w14:paraId="0A807478" w14:textId="77777777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  <w:shd w:val="clear" w:color="auto" w:fill="auto"/>
          </w:tcPr>
          <w:p w14:paraId="7D00E02E" w14:textId="77777777" w:rsidR="008D09BD" w:rsidRPr="00D22467" w:rsidRDefault="008D09BD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" w:type="dxa"/>
            <w:shd w:val="clear" w:color="auto" w:fill="auto"/>
          </w:tcPr>
          <w:p w14:paraId="25A53495" w14:textId="77777777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  <w:shd w:val="clear" w:color="auto" w:fill="auto"/>
          </w:tcPr>
          <w:p w14:paraId="4DDEF2F2" w14:textId="77777777" w:rsidR="008D09BD" w:rsidRPr="00D22467" w:rsidRDefault="008D09BD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" w:type="dxa"/>
            <w:shd w:val="clear" w:color="auto" w:fill="auto"/>
          </w:tcPr>
          <w:p w14:paraId="7D1B1E4E" w14:textId="77777777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6681DC" w14:textId="237D1152" w:rsidR="008D09BD" w:rsidRPr="00D22467" w:rsidRDefault="00616DF4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55</w:t>
            </w:r>
            <w:r w:rsidR="002E1ABF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672</w:t>
            </w:r>
          </w:p>
        </w:tc>
      </w:tr>
    </w:tbl>
    <w:p w14:paraId="322BA268" w14:textId="0D36B9BB" w:rsidR="00DF1432" w:rsidRPr="00D22467" w:rsidRDefault="00DF1432" w:rsidP="004119D8">
      <w:pPr>
        <w:pStyle w:val="BodyText3"/>
        <w:spacing w:before="240" w:after="0"/>
        <w:ind w:left="547" w:right="58"/>
        <w:jc w:val="thaiDistribute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  <w:r w:rsidRPr="00D22467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ณ วันที่ </w:t>
      </w:r>
      <w:r w:rsidR="00616DF4" w:rsidRPr="00616DF4">
        <w:rPr>
          <w:rFonts w:asciiTheme="majorBidi" w:hAnsiTheme="majorBidi" w:cstheme="majorBidi"/>
          <w:b/>
          <w:bCs/>
          <w:sz w:val="24"/>
          <w:szCs w:val="24"/>
        </w:rPr>
        <w:t>31</w:t>
      </w:r>
      <w:r w:rsidRPr="00D22467">
        <w:rPr>
          <w:rFonts w:asciiTheme="majorBidi" w:hAnsiTheme="majorBidi" w:cstheme="majorBidi"/>
          <w:b/>
          <w:bCs/>
          <w:sz w:val="24"/>
          <w:szCs w:val="24"/>
          <w:cs/>
        </w:rPr>
        <w:t xml:space="preserve"> ธันวาคม </w:t>
      </w:r>
      <w:r w:rsidR="00616DF4" w:rsidRPr="00616DF4">
        <w:rPr>
          <w:rFonts w:asciiTheme="majorBidi" w:hAnsiTheme="majorBidi" w:cstheme="majorBidi"/>
          <w:b/>
          <w:bCs/>
          <w:sz w:val="24"/>
          <w:szCs w:val="24"/>
        </w:rPr>
        <w:t>2562</w:t>
      </w:r>
    </w:p>
    <w:p w14:paraId="7529EDAA" w14:textId="77777777" w:rsidR="008D09BD" w:rsidRPr="00D22467" w:rsidRDefault="008D09BD" w:rsidP="008D09BD">
      <w:pPr>
        <w:autoSpaceDE/>
        <w:autoSpaceDN/>
        <w:ind w:left="547" w:right="-414"/>
        <w:jc w:val="right"/>
        <w:rPr>
          <w:rFonts w:asciiTheme="majorBidi" w:hAnsiTheme="majorBidi" w:cstheme="majorBidi"/>
          <w:b/>
          <w:bCs/>
          <w:szCs w:val="24"/>
        </w:rPr>
      </w:pPr>
      <w:r w:rsidRPr="00D22467">
        <w:rPr>
          <w:rFonts w:asciiTheme="majorBidi" w:hAnsiTheme="majorBidi" w:cstheme="majorBidi"/>
          <w:b/>
          <w:bCs/>
          <w:szCs w:val="24"/>
          <w:cs/>
        </w:rPr>
        <w:t xml:space="preserve">หน่วย </w:t>
      </w:r>
      <w:r w:rsidRPr="00D22467">
        <w:rPr>
          <w:rFonts w:asciiTheme="majorBidi" w:hAnsiTheme="majorBidi" w:cstheme="majorBidi"/>
          <w:b/>
          <w:bCs/>
          <w:szCs w:val="24"/>
        </w:rPr>
        <w:t xml:space="preserve">: </w:t>
      </w:r>
      <w:r w:rsidRPr="00D22467">
        <w:rPr>
          <w:rFonts w:asciiTheme="majorBidi" w:hAnsiTheme="majorBidi" w:cstheme="majorBidi"/>
          <w:b/>
          <w:bCs/>
          <w:szCs w:val="24"/>
          <w:cs/>
        </w:rPr>
        <w:t>พันบาท</w:t>
      </w:r>
    </w:p>
    <w:tbl>
      <w:tblPr>
        <w:tblW w:w="9567" w:type="dxa"/>
        <w:tblInd w:w="1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903"/>
        <w:gridCol w:w="133"/>
        <w:gridCol w:w="919"/>
        <w:gridCol w:w="133"/>
        <w:gridCol w:w="919"/>
        <w:gridCol w:w="133"/>
        <w:gridCol w:w="919"/>
        <w:gridCol w:w="133"/>
        <w:gridCol w:w="919"/>
        <w:gridCol w:w="133"/>
        <w:gridCol w:w="903"/>
      </w:tblGrid>
      <w:tr w:rsidR="008D09BD" w:rsidRPr="00D22467" w14:paraId="29F813DA" w14:textId="77777777" w:rsidTr="00456943">
        <w:trPr>
          <w:trHeight w:hRule="exact" w:val="288"/>
        </w:trPr>
        <w:tc>
          <w:tcPr>
            <w:tcW w:w="3420" w:type="dxa"/>
          </w:tcPr>
          <w:p w14:paraId="648F9056" w14:textId="77777777" w:rsidR="008D09BD" w:rsidRPr="00D22467" w:rsidRDefault="008D09BD" w:rsidP="00A57376">
            <w:pPr>
              <w:ind w:left="3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147" w:type="dxa"/>
            <w:gridSpan w:val="11"/>
          </w:tcPr>
          <w:p w14:paraId="72A11D90" w14:textId="77777777" w:rsidR="008D09BD" w:rsidRPr="00D22467" w:rsidRDefault="008D09BD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8D09BD" w:rsidRPr="00D22467" w14:paraId="4C9BFE3C" w14:textId="77777777" w:rsidTr="00456943">
        <w:trPr>
          <w:trHeight w:hRule="exact" w:val="288"/>
        </w:trPr>
        <w:tc>
          <w:tcPr>
            <w:tcW w:w="3420" w:type="dxa"/>
          </w:tcPr>
          <w:p w14:paraId="2D1E5376" w14:textId="77777777" w:rsidR="008D09BD" w:rsidRPr="00D22467" w:rsidRDefault="008D09BD" w:rsidP="00A57376">
            <w:pPr>
              <w:ind w:left="3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3" w:type="dxa"/>
          </w:tcPr>
          <w:p w14:paraId="7F74915B" w14:textId="77777777" w:rsidR="008D09BD" w:rsidRPr="00D22467" w:rsidRDefault="008D09BD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</w:t>
            </w:r>
          </w:p>
        </w:tc>
        <w:tc>
          <w:tcPr>
            <w:tcW w:w="133" w:type="dxa"/>
          </w:tcPr>
          <w:p w14:paraId="35F958CE" w14:textId="77777777" w:rsidR="008D09BD" w:rsidRPr="00D22467" w:rsidRDefault="008D09BD" w:rsidP="00A57376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19" w:type="dxa"/>
          </w:tcPr>
          <w:p w14:paraId="39D09D58" w14:textId="77777777" w:rsidR="008D09BD" w:rsidRPr="00D22467" w:rsidRDefault="008D09BD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133" w:type="dxa"/>
          </w:tcPr>
          <w:p w14:paraId="13310FE3" w14:textId="77777777" w:rsidR="008D09BD" w:rsidRPr="00D22467" w:rsidRDefault="008D09BD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19" w:type="dxa"/>
          </w:tcPr>
          <w:p w14:paraId="5C3B45EA" w14:textId="77777777" w:rsidR="008D09BD" w:rsidRPr="00D22467" w:rsidRDefault="008D09BD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จำหน่าย</w:t>
            </w:r>
          </w:p>
        </w:tc>
        <w:tc>
          <w:tcPr>
            <w:tcW w:w="133" w:type="dxa"/>
          </w:tcPr>
          <w:p w14:paraId="68F602AA" w14:textId="77777777" w:rsidR="008D09BD" w:rsidRPr="00D22467" w:rsidRDefault="008D09BD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19" w:type="dxa"/>
          </w:tcPr>
          <w:p w14:paraId="40D119BC" w14:textId="77777777" w:rsidR="008D09BD" w:rsidRPr="00D22467" w:rsidRDefault="008D09BD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โอนเข้า</w:t>
            </w:r>
          </w:p>
        </w:tc>
        <w:tc>
          <w:tcPr>
            <w:tcW w:w="133" w:type="dxa"/>
          </w:tcPr>
          <w:p w14:paraId="30D5234E" w14:textId="77777777" w:rsidR="008D09BD" w:rsidRPr="00D22467" w:rsidRDefault="008D09BD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19" w:type="dxa"/>
          </w:tcPr>
          <w:p w14:paraId="7BB83149" w14:textId="77777777" w:rsidR="008D09BD" w:rsidRPr="00D22467" w:rsidRDefault="008D09BD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ผลต่างจาก</w:t>
            </w:r>
          </w:p>
        </w:tc>
        <w:tc>
          <w:tcPr>
            <w:tcW w:w="133" w:type="dxa"/>
          </w:tcPr>
          <w:p w14:paraId="6447C86F" w14:textId="77777777" w:rsidR="008D09BD" w:rsidRPr="00D22467" w:rsidRDefault="008D09BD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3" w:type="dxa"/>
          </w:tcPr>
          <w:p w14:paraId="30E14189" w14:textId="77777777" w:rsidR="008D09BD" w:rsidRPr="00D22467" w:rsidRDefault="008D09BD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</w:t>
            </w:r>
          </w:p>
        </w:tc>
      </w:tr>
      <w:tr w:rsidR="008D09BD" w:rsidRPr="00D22467" w14:paraId="11B53C62" w14:textId="77777777" w:rsidTr="00456943">
        <w:trPr>
          <w:trHeight w:hRule="exact" w:val="288"/>
        </w:trPr>
        <w:tc>
          <w:tcPr>
            <w:tcW w:w="3420" w:type="dxa"/>
          </w:tcPr>
          <w:p w14:paraId="177518FE" w14:textId="77777777" w:rsidR="008D09BD" w:rsidRPr="00D22467" w:rsidRDefault="008D09BD" w:rsidP="00A57376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3" w:type="dxa"/>
          </w:tcPr>
          <w:p w14:paraId="024C8FE9" w14:textId="77777777" w:rsidR="008D09BD" w:rsidRPr="00D22467" w:rsidRDefault="008D09BD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</w:p>
        </w:tc>
        <w:tc>
          <w:tcPr>
            <w:tcW w:w="133" w:type="dxa"/>
          </w:tcPr>
          <w:p w14:paraId="4E3983A2" w14:textId="77777777" w:rsidR="008D09BD" w:rsidRPr="00D22467" w:rsidRDefault="008D09BD" w:rsidP="00A57376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19" w:type="dxa"/>
          </w:tcPr>
          <w:p w14:paraId="0F7BBB38" w14:textId="77777777" w:rsidR="008D09BD" w:rsidRPr="00D22467" w:rsidRDefault="008D09BD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33" w:type="dxa"/>
          </w:tcPr>
          <w:p w14:paraId="18CA03E6" w14:textId="77777777" w:rsidR="008D09BD" w:rsidRPr="00D22467" w:rsidRDefault="008D09BD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19" w:type="dxa"/>
          </w:tcPr>
          <w:p w14:paraId="19045D02" w14:textId="77777777" w:rsidR="008D09BD" w:rsidRPr="00D22467" w:rsidRDefault="008D09BD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33" w:type="dxa"/>
          </w:tcPr>
          <w:p w14:paraId="5770D005" w14:textId="77777777" w:rsidR="008D09BD" w:rsidRPr="00D22467" w:rsidRDefault="008D09BD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19" w:type="dxa"/>
          </w:tcPr>
          <w:p w14:paraId="1DE935CC" w14:textId="77777777" w:rsidR="008D09BD" w:rsidRPr="00D22467" w:rsidRDefault="008D09BD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(โอนออก)</w:t>
            </w:r>
          </w:p>
        </w:tc>
        <w:tc>
          <w:tcPr>
            <w:tcW w:w="133" w:type="dxa"/>
          </w:tcPr>
          <w:p w14:paraId="16C18EC1" w14:textId="77777777" w:rsidR="008D09BD" w:rsidRPr="00D22467" w:rsidRDefault="008D09BD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19" w:type="dxa"/>
          </w:tcPr>
          <w:p w14:paraId="1A8E4C12" w14:textId="77777777" w:rsidR="008D09BD" w:rsidRPr="00D22467" w:rsidRDefault="008D09BD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การแปลงค่า</w:t>
            </w:r>
          </w:p>
        </w:tc>
        <w:tc>
          <w:tcPr>
            <w:tcW w:w="133" w:type="dxa"/>
          </w:tcPr>
          <w:p w14:paraId="60090CBA" w14:textId="77777777" w:rsidR="008D09BD" w:rsidRPr="00D22467" w:rsidRDefault="008D09BD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3" w:type="dxa"/>
          </w:tcPr>
          <w:p w14:paraId="563A32A1" w14:textId="77777777" w:rsidR="008D09BD" w:rsidRPr="00D22467" w:rsidRDefault="008D09BD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</w:p>
        </w:tc>
      </w:tr>
      <w:tr w:rsidR="008D09BD" w:rsidRPr="00D22467" w14:paraId="4DBDFCED" w14:textId="77777777" w:rsidTr="00456943">
        <w:trPr>
          <w:trHeight w:hRule="exact" w:val="288"/>
        </w:trPr>
        <w:tc>
          <w:tcPr>
            <w:tcW w:w="3420" w:type="dxa"/>
          </w:tcPr>
          <w:p w14:paraId="70DA32AC" w14:textId="77777777" w:rsidR="008D09BD" w:rsidRPr="00D22467" w:rsidRDefault="008D09BD" w:rsidP="00A57376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3" w:type="dxa"/>
          </w:tcPr>
          <w:p w14:paraId="7DD6DDBA" w14:textId="616A04EB" w:rsidR="008D09BD" w:rsidRPr="00D22467" w:rsidRDefault="00616DF4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616DF4"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  <w:r w:rsidR="008D09BD"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มกราคม</w:t>
            </w:r>
          </w:p>
        </w:tc>
        <w:tc>
          <w:tcPr>
            <w:tcW w:w="133" w:type="dxa"/>
          </w:tcPr>
          <w:p w14:paraId="3705227B" w14:textId="77777777" w:rsidR="008D09BD" w:rsidRPr="00D22467" w:rsidRDefault="008D09BD" w:rsidP="00A57376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19" w:type="dxa"/>
          </w:tcPr>
          <w:p w14:paraId="5B08908A" w14:textId="77777777" w:rsidR="008D09BD" w:rsidRPr="00D22467" w:rsidRDefault="008D09BD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33" w:type="dxa"/>
          </w:tcPr>
          <w:p w14:paraId="729DDF63" w14:textId="77777777" w:rsidR="008D09BD" w:rsidRPr="00D22467" w:rsidRDefault="008D09BD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19" w:type="dxa"/>
          </w:tcPr>
          <w:p w14:paraId="2D8FD054" w14:textId="77777777" w:rsidR="008D09BD" w:rsidRPr="00D22467" w:rsidRDefault="008D09BD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33" w:type="dxa"/>
          </w:tcPr>
          <w:p w14:paraId="0137E7A2" w14:textId="77777777" w:rsidR="008D09BD" w:rsidRPr="00D22467" w:rsidRDefault="008D09BD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19" w:type="dxa"/>
          </w:tcPr>
          <w:p w14:paraId="58BDDF68" w14:textId="77777777" w:rsidR="008D09BD" w:rsidRPr="00D22467" w:rsidRDefault="008D09BD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33" w:type="dxa"/>
          </w:tcPr>
          <w:p w14:paraId="07308369" w14:textId="77777777" w:rsidR="008D09BD" w:rsidRPr="00D22467" w:rsidRDefault="008D09BD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19" w:type="dxa"/>
          </w:tcPr>
          <w:p w14:paraId="6B2DFDED" w14:textId="77777777" w:rsidR="008D09BD" w:rsidRPr="00D22467" w:rsidRDefault="008D09BD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</w:t>
            </w:r>
          </w:p>
        </w:tc>
        <w:tc>
          <w:tcPr>
            <w:tcW w:w="133" w:type="dxa"/>
          </w:tcPr>
          <w:p w14:paraId="5E73626F" w14:textId="77777777" w:rsidR="008D09BD" w:rsidRPr="00D22467" w:rsidRDefault="008D09BD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3" w:type="dxa"/>
          </w:tcPr>
          <w:p w14:paraId="0B94278D" w14:textId="0B7D0815" w:rsidR="008D09BD" w:rsidRPr="00D22467" w:rsidRDefault="00616DF4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616DF4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8D09BD"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</w:tc>
      </w:tr>
      <w:tr w:rsidR="008D09BD" w:rsidRPr="00D22467" w14:paraId="638E7859" w14:textId="77777777" w:rsidTr="00456943">
        <w:trPr>
          <w:trHeight w:hRule="exact" w:val="288"/>
        </w:trPr>
        <w:tc>
          <w:tcPr>
            <w:tcW w:w="3420" w:type="dxa"/>
          </w:tcPr>
          <w:p w14:paraId="0C9CEC7D" w14:textId="77777777" w:rsidR="008D09BD" w:rsidRPr="00D22467" w:rsidRDefault="008D09BD" w:rsidP="00A57376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3" w:type="dxa"/>
          </w:tcPr>
          <w:p w14:paraId="7B292975" w14:textId="52B8FA81" w:rsidR="008D09BD" w:rsidRPr="00D22467" w:rsidRDefault="00616DF4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16DF4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  <w:tc>
          <w:tcPr>
            <w:tcW w:w="133" w:type="dxa"/>
          </w:tcPr>
          <w:p w14:paraId="75287A97" w14:textId="77777777" w:rsidR="008D09BD" w:rsidRPr="00D22467" w:rsidRDefault="008D09BD" w:rsidP="00A57376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19" w:type="dxa"/>
          </w:tcPr>
          <w:p w14:paraId="2CF3F442" w14:textId="77777777" w:rsidR="008D09BD" w:rsidRPr="00D22467" w:rsidRDefault="008D09BD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33" w:type="dxa"/>
          </w:tcPr>
          <w:p w14:paraId="25EE5621" w14:textId="77777777" w:rsidR="008D09BD" w:rsidRPr="00D22467" w:rsidRDefault="008D09BD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19" w:type="dxa"/>
          </w:tcPr>
          <w:p w14:paraId="436AF4C6" w14:textId="77777777" w:rsidR="008D09BD" w:rsidRPr="00D22467" w:rsidRDefault="008D09BD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33" w:type="dxa"/>
          </w:tcPr>
          <w:p w14:paraId="793D2006" w14:textId="77777777" w:rsidR="008D09BD" w:rsidRPr="00D22467" w:rsidRDefault="008D09BD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19" w:type="dxa"/>
          </w:tcPr>
          <w:p w14:paraId="39028D0D" w14:textId="77777777" w:rsidR="008D09BD" w:rsidRPr="00D22467" w:rsidRDefault="008D09BD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33" w:type="dxa"/>
          </w:tcPr>
          <w:p w14:paraId="31EA03C4" w14:textId="77777777" w:rsidR="008D09BD" w:rsidRPr="00D22467" w:rsidRDefault="008D09BD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19" w:type="dxa"/>
          </w:tcPr>
          <w:p w14:paraId="799F3A16" w14:textId="77777777" w:rsidR="008D09BD" w:rsidRPr="00D22467" w:rsidRDefault="008D09BD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ต่างประเทศ</w:t>
            </w:r>
          </w:p>
        </w:tc>
        <w:tc>
          <w:tcPr>
            <w:tcW w:w="133" w:type="dxa"/>
          </w:tcPr>
          <w:p w14:paraId="6C844D8F" w14:textId="77777777" w:rsidR="008D09BD" w:rsidRPr="00D22467" w:rsidRDefault="008D09BD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3" w:type="dxa"/>
          </w:tcPr>
          <w:p w14:paraId="2AA0529F" w14:textId="47F07A40" w:rsidR="008D09BD" w:rsidRPr="00D22467" w:rsidRDefault="00616DF4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16DF4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</w:tr>
      <w:tr w:rsidR="008D09BD" w:rsidRPr="00D22467" w14:paraId="036FD414" w14:textId="77777777" w:rsidTr="00456943">
        <w:trPr>
          <w:trHeight w:hRule="exact" w:val="288"/>
        </w:trPr>
        <w:tc>
          <w:tcPr>
            <w:tcW w:w="3420" w:type="dxa"/>
          </w:tcPr>
          <w:p w14:paraId="6BABDF52" w14:textId="77777777" w:rsidR="008D09BD" w:rsidRPr="00D22467" w:rsidRDefault="008D09BD" w:rsidP="00A57376">
            <w:pPr>
              <w:ind w:firstLine="38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903" w:type="dxa"/>
          </w:tcPr>
          <w:p w14:paraId="3BA349B2" w14:textId="77777777" w:rsidR="008D09BD" w:rsidRPr="00D22467" w:rsidRDefault="008D09BD" w:rsidP="00A57376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" w:type="dxa"/>
          </w:tcPr>
          <w:p w14:paraId="024F03B7" w14:textId="77777777" w:rsidR="008D09BD" w:rsidRPr="00D22467" w:rsidRDefault="008D09BD" w:rsidP="00A57376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19" w:type="dxa"/>
          </w:tcPr>
          <w:p w14:paraId="2C4E32FD" w14:textId="77777777" w:rsidR="008D09BD" w:rsidRPr="00D22467" w:rsidRDefault="008D09BD" w:rsidP="00A57376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" w:type="dxa"/>
          </w:tcPr>
          <w:p w14:paraId="4F06CD88" w14:textId="77777777" w:rsidR="008D09BD" w:rsidRPr="00D22467" w:rsidRDefault="008D09BD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19" w:type="dxa"/>
          </w:tcPr>
          <w:p w14:paraId="5307BF09" w14:textId="77777777" w:rsidR="008D09BD" w:rsidRPr="00D22467" w:rsidRDefault="008D09BD" w:rsidP="00A57376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" w:type="dxa"/>
          </w:tcPr>
          <w:p w14:paraId="6B3893EF" w14:textId="77777777" w:rsidR="008D09BD" w:rsidRPr="00D22467" w:rsidRDefault="008D09BD" w:rsidP="00A57376">
            <w:pPr>
              <w:ind w:left="-108" w:right="71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</w:tcPr>
          <w:p w14:paraId="74902597" w14:textId="77777777" w:rsidR="008D09BD" w:rsidRPr="00D22467" w:rsidRDefault="008D09BD" w:rsidP="00A57376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" w:type="dxa"/>
          </w:tcPr>
          <w:p w14:paraId="58FF161A" w14:textId="77777777" w:rsidR="008D09BD" w:rsidRPr="00D22467" w:rsidRDefault="008D09BD" w:rsidP="00A57376">
            <w:pPr>
              <w:ind w:left="-108" w:right="71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</w:tcPr>
          <w:p w14:paraId="4CFFD436" w14:textId="77777777" w:rsidR="008D09BD" w:rsidRPr="00D22467" w:rsidRDefault="008D09BD" w:rsidP="00A57376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3" w:type="dxa"/>
          </w:tcPr>
          <w:p w14:paraId="0D7D039F" w14:textId="77777777" w:rsidR="008D09BD" w:rsidRPr="00D22467" w:rsidRDefault="008D09BD" w:rsidP="00A57376">
            <w:pPr>
              <w:ind w:left="-108" w:right="71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3" w:type="dxa"/>
          </w:tcPr>
          <w:p w14:paraId="1000A2BD" w14:textId="77777777" w:rsidR="008D09BD" w:rsidRPr="00D22467" w:rsidRDefault="008D09BD" w:rsidP="00A57376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</w:tr>
      <w:tr w:rsidR="008D09BD" w:rsidRPr="00D22467" w14:paraId="4DF699D3" w14:textId="77777777" w:rsidTr="00456943">
        <w:trPr>
          <w:trHeight w:hRule="exact" w:val="288"/>
        </w:trPr>
        <w:tc>
          <w:tcPr>
            <w:tcW w:w="3420" w:type="dxa"/>
          </w:tcPr>
          <w:p w14:paraId="7427A535" w14:textId="77777777" w:rsidR="008D09BD" w:rsidRPr="00D22467" w:rsidRDefault="008D09BD" w:rsidP="008D09BD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>คอมพิวเตอร์ซอฟต์แวร์</w:t>
            </w:r>
          </w:p>
        </w:tc>
        <w:tc>
          <w:tcPr>
            <w:tcW w:w="903" w:type="dxa"/>
            <w:shd w:val="clear" w:color="auto" w:fill="auto"/>
          </w:tcPr>
          <w:p w14:paraId="2FF9C6F5" w14:textId="0258EF18" w:rsidR="008D09BD" w:rsidRPr="00D22467" w:rsidRDefault="00616DF4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30</w:t>
            </w:r>
            <w:r w:rsidR="008D09BD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233</w:t>
            </w:r>
          </w:p>
        </w:tc>
        <w:tc>
          <w:tcPr>
            <w:tcW w:w="133" w:type="dxa"/>
            <w:shd w:val="clear" w:color="auto" w:fill="auto"/>
          </w:tcPr>
          <w:p w14:paraId="1C5283A4" w14:textId="77777777" w:rsidR="008D09BD" w:rsidRPr="00D22467" w:rsidRDefault="008D09BD" w:rsidP="008D09BD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2490EDDE" w14:textId="2293F7B7" w:rsidR="008D09BD" w:rsidRPr="00D22467" w:rsidRDefault="00616DF4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6</w:t>
            </w:r>
            <w:r w:rsidR="008D09BD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283</w:t>
            </w:r>
          </w:p>
        </w:tc>
        <w:tc>
          <w:tcPr>
            <w:tcW w:w="133" w:type="dxa"/>
            <w:shd w:val="clear" w:color="auto" w:fill="auto"/>
          </w:tcPr>
          <w:p w14:paraId="67021578" w14:textId="77777777" w:rsidR="008D09BD" w:rsidRPr="00D22467" w:rsidRDefault="008D09BD" w:rsidP="008D09BD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55FE82CC" w14:textId="05DEBF99" w:rsidR="008D09BD" w:rsidRPr="00D22467" w:rsidRDefault="008D09BD" w:rsidP="008D09BD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3" w:type="dxa"/>
            <w:shd w:val="clear" w:color="auto" w:fill="auto"/>
          </w:tcPr>
          <w:p w14:paraId="1FEC9CA9" w14:textId="77777777" w:rsidR="008D09BD" w:rsidRPr="00D22467" w:rsidRDefault="008D09BD" w:rsidP="008D09BD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19" w:type="dxa"/>
            <w:shd w:val="clear" w:color="auto" w:fill="auto"/>
          </w:tcPr>
          <w:p w14:paraId="5342BCFC" w14:textId="13EF853A" w:rsidR="008D09BD" w:rsidRPr="00D22467" w:rsidRDefault="00616DF4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4</w:t>
            </w:r>
            <w:r w:rsidR="008D09BD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603</w:t>
            </w:r>
          </w:p>
        </w:tc>
        <w:tc>
          <w:tcPr>
            <w:tcW w:w="133" w:type="dxa"/>
            <w:shd w:val="clear" w:color="auto" w:fill="auto"/>
          </w:tcPr>
          <w:p w14:paraId="4258F53A" w14:textId="77777777" w:rsidR="008D09BD" w:rsidRPr="00D22467" w:rsidRDefault="008D09BD" w:rsidP="008D09BD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19" w:type="dxa"/>
            <w:shd w:val="clear" w:color="auto" w:fill="auto"/>
          </w:tcPr>
          <w:p w14:paraId="69C47833" w14:textId="513AC035" w:rsidR="008D09BD" w:rsidRPr="00D22467" w:rsidRDefault="008D09BD" w:rsidP="008D09BD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3" w:type="dxa"/>
            <w:shd w:val="clear" w:color="auto" w:fill="auto"/>
          </w:tcPr>
          <w:p w14:paraId="31443D55" w14:textId="77777777" w:rsidR="008D09BD" w:rsidRPr="00D22467" w:rsidRDefault="008D09BD" w:rsidP="008D09BD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3" w:type="dxa"/>
            <w:shd w:val="clear" w:color="auto" w:fill="auto"/>
          </w:tcPr>
          <w:p w14:paraId="21F1A293" w14:textId="778B1DEE" w:rsidR="008D09BD" w:rsidRPr="00D22467" w:rsidRDefault="00616DF4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41</w:t>
            </w:r>
            <w:r w:rsidR="008D09BD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119</w:t>
            </w:r>
          </w:p>
        </w:tc>
      </w:tr>
      <w:tr w:rsidR="008D09BD" w:rsidRPr="00D22467" w14:paraId="10E7CFC2" w14:textId="77777777" w:rsidTr="00456943">
        <w:trPr>
          <w:trHeight w:hRule="exact" w:val="288"/>
        </w:trPr>
        <w:tc>
          <w:tcPr>
            <w:tcW w:w="3420" w:type="dxa"/>
          </w:tcPr>
          <w:p w14:paraId="087804E1" w14:textId="77777777" w:rsidR="008D09BD" w:rsidRPr="00D22467" w:rsidRDefault="008D09BD" w:rsidP="008D09BD">
            <w:pPr>
              <w:tabs>
                <w:tab w:val="left" w:pos="594"/>
              </w:tabs>
              <w:ind w:left="332" w:right="-6" w:firstLine="325"/>
              <w:rPr>
                <w:rFonts w:asciiTheme="majorBidi" w:hAnsiTheme="majorBidi" w:cstheme="majorBidi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>คอมพิวเตอร์ซอฟต์แวร์ระหว่างติดตั้ง</w:t>
            </w:r>
          </w:p>
        </w:tc>
        <w:tc>
          <w:tcPr>
            <w:tcW w:w="903" w:type="dxa"/>
            <w:shd w:val="clear" w:color="auto" w:fill="auto"/>
          </w:tcPr>
          <w:p w14:paraId="7F5FDB50" w14:textId="736AC82C" w:rsidR="008D09BD" w:rsidRPr="00D22467" w:rsidRDefault="00616DF4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10</w:t>
            </w:r>
            <w:r w:rsidR="008D09BD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114</w:t>
            </w:r>
          </w:p>
        </w:tc>
        <w:tc>
          <w:tcPr>
            <w:tcW w:w="133" w:type="dxa"/>
            <w:shd w:val="clear" w:color="auto" w:fill="auto"/>
          </w:tcPr>
          <w:p w14:paraId="1B6D9961" w14:textId="77777777" w:rsidR="008D09BD" w:rsidRPr="00D22467" w:rsidRDefault="008D09BD" w:rsidP="008D09BD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56A1E7E4" w14:textId="0F4C4CC5" w:rsidR="008D09BD" w:rsidRPr="00D22467" w:rsidRDefault="00616DF4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5</w:t>
            </w:r>
            <w:r w:rsidR="008D09BD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637</w:t>
            </w:r>
          </w:p>
        </w:tc>
        <w:tc>
          <w:tcPr>
            <w:tcW w:w="133" w:type="dxa"/>
            <w:shd w:val="clear" w:color="auto" w:fill="auto"/>
          </w:tcPr>
          <w:p w14:paraId="1C4A04E0" w14:textId="77777777" w:rsidR="008D09BD" w:rsidRPr="00D22467" w:rsidRDefault="008D09BD" w:rsidP="008D09BD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5EA9C031" w14:textId="76EFA968" w:rsidR="008D09BD" w:rsidRPr="00D22467" w:rsidRDefault="008D09BD" w:rsidP="008D09BD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3" w:type="dxa"/>
            <w:shd w:val="clear" w:color="auto" w:fill="auto"/>
          </w:tcPr>
          <w:p w14:paraId="313F0832" w14:textId="77777777" w:rsidR="008D09BD" w:rsidRPr="00D22467" w:rsidRDefault="008D09BD" w:rsidP="008D09BD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19" w:type="dxa"/>
            <w:shd w:val="clear" w:color="auto" w:fill="auto"/>
          </w:tcPr>
          <w:p w14:paraId="5A2A2B52" w14:textId="657B8896" w:rsidR="008D09BD" w:rsidRPr="00D22467" w:rsidRDefault="008D09BD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4</w:t>
            </w:r>
            <w:r w:rsidRPr="00D22467">
              <w:rPr>
                <w:rFonts w:asciiTheme="majorBidi" w:hAnsiTheme="majorBidi" w:cstheme="majorBidi"/>
                <w:szCs w:val="24"/>
              </w:rPr>
              <w:t>,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603</w:t>
            </w:r>
            <w:r w:rsidRPr="00D22467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33" w:type="dxa"/>
            <w:shd w:val="clear" w:color="auto" w:fill="auto"/>
          </w:tcPr>
          <w:p w14:paraId="1ECCDBBB" w14:textId="77777777" w:rsidR="008D09BD" w:rsidRPr="00D22467" w:rsidRDefault="008D09BD" w:rsidP="008D09BD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19" w:type="dxa"/>
            <w:shd w:val="clear" w:color="auto" w:fill="auto"/>
          </w:tcPr>
          <w:p w14:paraId="341660D6" w14:textId="1CE84425" w:rsidR="008D09BD" w:rsidRPr="00D22467" w:rsidRDefault="008D09BD" w:rsidP="008D09BD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3" w:type="dxa"/>
            <w:shd w:val="clear" w:color="auto" w:fill="auto"/>
          </w:tcPr>
          <w:p w14:paraId="598DCBA8" w14:textId="77777777" w:rsidR="008D09BD" w:rsidRPr="00D22467" w:rsidRDefault="008D09BD" w:rsidP="008D09BD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3" w:type="dxa"/>
            <w:shd w:val="clear" w:color="auto" w:fill="auto"/>
          </w:tcPr>
          <w:p w14:paraId="2FCAC4AC" w14:textId="1AB5B15E" w:rsidR="008D09BD" w:rsidRPr="00D22467" w:rsidRDefault="00616DF4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11</w:t>
            </w:r>
            <w:r w:rsidR="008D09BD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148</w:t>
            </w:r>
          </w:p>
        </w:tc>
      </w:tr>
      <w:tr w:rsidR="008D09BD" w:rsidRPr="00D22467" w14:paraId="4C2B2AA5" w14:textId="77777777" w:rsidTr="00456943">
        <w:trPr>
          <w:trHeight w:hRule="exact" w:val="288"/>
        </w:trPr>
        <w:tc>
          <w:tcPr>
            <w:tcW w:w="3420" w:type="dxa"/>
          </w:tcPr>
          <w:p w14:paraId="2819EDB7" w14:textId="6A01DA06" w:rsidR="008D09BD" w:rsidRPr="00D22467" w:rsidRDefault="008D09BD" w:rsidP="008D09BD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>อื่น</w:t>
            </w:r>
            <w:r w:rsidR="00C8304B" w:rsidRPr="00D22467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D22467">
              <w:rPr>
                <w:rFonts w:asciiTheme="majorBidi" w:hAnsiTheme="majorBidi" w:cstheme="majorBidi"/>
                <w:szCs w:val="24"/>
                <w:cs/>
              </w:rPr>
              <w:t>ๆ</w:t>
            </w:r>
          </w:p>
        </w:tc>
        <w:tc>
          <w:tcPr>
            <w:tcW w:w="903" w:type="dxa"/>
            <w:shd w:val="clear" w:color="auto" w:fill="auto"/>
          </w:tcPr>
          <w:p w14:paraId="05C14DB7" w14:textId="658B16EB" w:rsidR="008D09BD" w:rsidRPr="00D22467" w:rsidRDefault="00616DF4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14</w:t>
            </w:r>
            <w:r w:rsidR="008D09BD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097</w:t>
            </w:r>
          </w:p>
        </w:tc>
        <w:tc>
          <w:tcPr>
            <w:tcW w:w="133" w:type="dxa"/>
            <w:shd w:val="clear" w:color="auto" w:fill="auto"/>
          </w:tcPr>
          <w:p w14:paraId="63CF1CDA" w14:textId="77777777" w:rsidR="008D09BD" w:rsidRPr="00D22467" w:rsidRDefault="008D09BD" w:rsidP="008D09BD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1B92B9F4" w14:textId="09E77649" w:rsidR="008D09BD" w:rsidRPr="00D22467" w:rsidRDefault="00616DF4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12</w:t>
            </w:r>
            <w:r w:rsidR="008D09BD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351</w:t>
            </w:r>
          </w:p>
        </w:tc>
        <w:tc>
          <w:tcPr>
            <w:tcW w:w="133" w:type="dxa"/>
            <w:shd w:val="clear" w:color="auto" w:fill="auto"/>
          </w:tcPr>
          <w:p w14:paraId="66F4888D" w14:textId="77777777" w:rsidR="008D09BD" w:rsidRPr="00D22467" w:rsidRDefault="008D09BD" w:rsidP="008D09BD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4E276AEE" w14:textId="77DC778D" w:rsidR="008D09BD" w:rsidRPr="00D22467" w:rsidRDefault="008D09BD" w:rsidP="008D09BD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3" w:type="dxa"/>
            <w:shd w:val="clear" w:color="auto" w:fill="auto"/>
          </w:tcPr>
          <w:p w14:paraId="593E00E7" w14:textId="77777777" w:rsidR="008D09BD" w:rsidRPr="00D22467" w:rsidRDefault="008D09BD" w:rsidP="008D09BD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  <w:shd w:val="clear" w:color="auto" w:fill="auto"/>
          </w:tcPr>
          <w:p w14:paraId="3AB592F5" w14:textId="5FE35BE6" w:rsidR="008D09BD" w:rsidRPr="00D22467" w:rsidRDefault="008D09BD" w:rsidP="008D09BD">
            <w:pPr>
              <w:ind w:right="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3" w:type="dxa"/>
            <w:shd w:val="clear" w:color="auto" w:fill="auto"/>
          </w:tcPr>
          <w:p w14:paraId="62D39034" w14:textId="77777777" w:rsidR="008D09BD" w:rsidRPr="00D22467" w:rsidRDefault="008D09BD" w:rsidP="008D09BD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19" w:type="dxa"/>
            <w:shd w:val="clear" w:color="auto" w:fill="auto"/>
          </w:tcPr>
          <w:p w14:paraId="694FF481" w14:textId="29F9EC9C" w:rsidR="008D09BD" w:rsidRPr="00D22467" w:rsidRDefault="008D09BD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245</w:t>
            </w:r>
            <w:r w:rsidRPr="00D22467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33" w:type="dxa"/>
            <w:shd w:val="clear" w:color="auto" w:fill="auto"/>
          </w:tcPr>
          <w:p w14:paraId="3B63DBFE" w14:textId="77777777" w:rsidR="008D09BD" w:rsidRPr="00D22467" w:rsidRDefault="008D09BD" w:rsidP="008D09BD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3" w:type="dxa"/>
            <w:shd w:val="clear" w:color="auto" w:fill="auto"/>
          </w:tcPr>
          <w:p w14:paraId="00FB8508" w14:textId="121FB446" w:rsidR="008D09BD" w:rsidRPr="00D22467" w:rsidRDefault="00616DF4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26</w:t>
            </w:r>
            <w:r w:rsidR="008D09BD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203</w:t>
            </w:r>
          </w:p>
        </w:tc>
      </w:tr>
      <w:tr w:rsidR="008D09BD" w:rsidRPr="00D22467" w14:paraId="7C8842DF" w14:textId="77777777" w:rsidTr="00456943">
        <w:trPr>
          <w:trHeight w:hRule="exact" w:val="288"/>
        </w:trPr>
        <w:tc>
          <w:tcPr>
            <w:tcW w:w="3420" w:type="dxa"/>
          </w:tcPr>
          <w:p w14:paraId="2F0FD243" w14:textId="77777777" w:rsidR="008D09BD" w:rsidRPr="00D22467" w:rsidRDefault="008D09BD" w:rsidP="008D09BD">
            <w:pPr>
              <w:tabs>
                <w:tab w:val="left" w:pos="594"/>
              </w:tabs>
              <w:ind w:left="332" w:right="225" w:firstLine="595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>รวมราคาทุน</w:t>
            </w: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021CE0" w14:textId="6150D44F" w:rsidR="008D09BD" w:rsidRPr="00D22467" w:rsidRDefault="00616DF4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54</w:t>
            </w:r>
            <w:r w:rsidR="008D09BD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444</w:t>
            </w:r>
          </w:p>
        </w:tc>
        <w:tc>
          <w:tcPr>
            <w:tcW w:w="133" w:type="dxa"/>
            <w:shd w:val="clear" w:color="auto" w:fill="auto"/>
          </w:tcPr>
          <w:p w14:paraId="251A6A42" w14:textId="77777777" w:rsidR="008D09BD" w:rsidRPr="00D22467" w:rsidRDefault="008D09BD" w:rsidP="008D09BD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6B3841" w14:textId="3B852778" w:rsidR="008D09BD" w:rsidRPr="00D22467" w:rsidRDefault="00616DF4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24</w:t>
            </w:r>
            <w:r w:rsidR="008D09BD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271</w:t>
            </w:r>
          </w:p>
        </w:tc>
        <w:tc>
          <w:tcPr>
            <w:tcW w:w="133" w:type="dxa"/>
            <w:shd w:val="clear" w:color="auto" w:fill="auto"/>
          </w:tcPr>
          <w:p w14:paraId="0959B3AA" w14:textId="77777777" w:rsidR="008D09BD" w:rsidRPr="00D22467" w:rsidRDefault="008D09BD" w:rsidP="008D09BD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4E2E04" w14:textId="1F02BD92" w:rsidR="008D09BD" w:rsidRPr="00D22467" w:rsidRDefault="008D09BD" w:rsidP="008D09BD">
            <w:pPr>
              <w:ind w:right="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3" w:type="dxa"/>
            <w:shd w:val="clear" w:color="auto" w:fill="auto"/>
          </w:tcPr>
          <w:p w14:paraId="3F4829B4" w14:textId="77777777" w:rsidR="008D09BD" w:rsidRPr="00D22467" w:rsidRDefault="008D09BD" w:rsidP="008D09BD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74C33E" w14:textId="472F5DCF" w:rsidR="008D09BD" w:rsidRPr="00D22467" w:rsidRDefault="008D09BD" w:rsidP="008D09BD">
            <w:pPr>
              <w:ind w:right="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3" w:type="dxa"/>
            <w:shd w:val="clear" w:color="auto" w:fill="auto"/>
          </w:tcPr>
          <w:p w14:paraId="70730E18" w14:textId="77777777" w:rsidR="008D09BD" w:rsidRPr="00D22467" w:rsidRDefault="008D09BD" w:rsidP="008D09BD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09021" w14:textId="5EC95D14" w:rsidR="008D09BD" w:rsidRPr="00D22467" w:rsidRDefault="008D09BD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245</w:t>
            </w:r>
            <w:r w:rsidRPr="00D22467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33" w:type="dxa"/>
            <w:shd w:val="clear" w:color="auto" w:fill="auto"/>
          </w:tcPr>
          <w:p w14:paraId="0FD5FA90" w14:textId="77777777" w:rsidR="008D09BD" w:rsidRPr="00D22467" w:rsidRDefault="008D09BD" w:rsidP="008D09BD">
            <w:pPr>
              <w:ind w:left="-360" w:right="135" w:hanging="9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FA1F1C" w14:textId="1A8078FD" w:rsidR="008D09BD" w:rsidRPr="00D22467" w:rsidRDefault="00616DF4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78</w:t>
            </w:r>
            <w:r w:rsidR="008D09BD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470</w:t>
            </w:r>
          </w:p>
        </w:tc>
      </w:tr>
      <w:tr w:rsidR="008D09BD" w:rsidRPr="00D22467" w14:paraId="46586F09" w14:textId="77777777" w:rsidTr="00456943">
        <w:trPr>
          <w:trHeight w:hRule="exact" w:val="288"/>
        </w:trPr>
        <w:tc>
          <w:tcPr>
            <w:tcW w:w="3420" w:type="dxa"/>
          </w:tcPr>
          <w:p w14:paraId="381EA72A" w14:textId="77777777" w:rsidR="008D09BD" w:rsidRPr="00D22467" w:rsidRDefault="008D09BD" w:rsidP="008D09BD">
            <w:pPr>
              <w:ind w:firstLine="38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ค่าตัดจำหน่ายสะสม</w:t>
            </w:r>
          </w:p>
        </w:tc>
        <w:tc>
          <w:tcPr>
            <w:tcW w:w="903" w:type="dxa"/>
            <w:shd w:val="clear" w:color="auto" w:fill="auto"/>
          </w:tcPr>
          <w:p w14:paraId="0AFFD738" w14:textId="77777777" w:rsidR="008D09BD" w:rsidRPr="00D22467" w:rsidRDefault="008D09BD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" w:type="dxa"/>
            <w:shd w:val="clear" w:color="auto" w:fill="auto"/>
          </w:tcPr>
          <w:p w14:paraId="13F03479" w14:textId="77777777" w:rsidR="008D09BD" w:rsidRPr="00D22467" w:rsidRDefault="008D09BD" w:rsidP="008D09BD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0119B11F" w14:textId="77777777" w:rsidR="008D09BD" w:rsidRPr="00D22467" w:rsidRDefault="008D09BD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" w:type="dxa"/>
            <w:shd w:val="clear" w:color="auto" w:fill="auto"/>
          </w:tcPr>
          <w:p w14:paraId="51AC975A" w14:textId="77777777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65372E29" w14:textId="77777777" w:rsidR="008D09BD" w:rsidRPr="00D22467" w:rsidRDefault="008D09BD" w:rsidP="008D09BD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" w:type="dxa"/>
            <w:shd w:val="clear" w:color="auto" w:fill="auto"/>
          </w:tcPr>
          <w:p w14:paraId="10F2D7BA" w14:textId="77777777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4F4AC593" w14:textId="77777777" w:rsidR="008D09BD" w:rsidRPr="00D22467" w:rsidRDefault="008D09BD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" w:type="dxa"/>
            <w:shd w:val="clear" w:color="auto" w:fill="auto"/>
          </w:tcPr>
          <w:p w14:paraId="028A6B6D" w14:textId="77777777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1347F1F8" w14:textId="77777777" w:rsidR="008D09BD" w:rsidRPr="00D22467" w:rsidRDefault="008D09BD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" w:type="dxa"/>
            <w:shd w:val="clear" w:color="auto" w:fill="auto"/>
          </w:tcPr>
          <w:p w14:paraId="4A1A6181" w14:textId="77777777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3" w:type="dxa"/>
            <w:shd w:val="clear" w:color="auto" w:fill="auto"/>
          </w:tcPr>
          <w:p w14:paraId="711B7B5C" w14:textId="77777777" w:rsidR="008D09BD" w:rsidRPr="00D22467" w:rsidRDefault="008D09BD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</w:tr>
      <w:tr w:rsidR="008D09BD" w:rsidRPr="00D22467" w14:paraId="058FD3B4" w14:textId="77777777" w:rsidTr="00456943">
        <w:trPr>
          <w:trHeight w:hRule="exact" w:val="288"/>
        </w:trPr>
        <w:tc>
          <w:tcPr>
            <w:tcW w:w="3420" w:type="dxa"/>
          </w:tcPr>
          <w:p w14:paraId="49A8746D" w14:textId="77777777" w:rsidR="008D09BD" w:rsidRPr="00D22467" w:rsidRDefault="008D09BD" w:rsidP="008D09BD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>คอมพิวเตอร์ซอฟต์แวร์</w:t>
            </w:r>
          </w:p>
        </w:tc>
        <w:tc>
          <w:tcPr>
            <w:tcW w:w="903" w:type="dxa"/>
            <w:shd w:val="clear" w:color="auto" w:fill="auto"/>
          </w:tcPr>
          <w:p w14:paraId="5E87505D" w14:textId="09972B74" w:rsidR="008D09BD" w:rsidRPr="00D22467" w:rsidRDefault="008D09BD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14</w:t>
            </w:r>
            <w:r w:rsidRPr="00D22467">
              <w:rPr>
                <w:rFonts w:asciiTheme="majorBidi" w:hAnsiTheme="majorBidi" w:cstheme="majorBidi"/>
                <w:szCs w:val="24"/>
              </w:rPr>
              <w:t>,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755</w:t>
            </w:r>
            <w:r w:rsidRPr="00D22467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33" w:type="dxa"/>
            <w:shd w:val="clear" w:color="auto" w:fill="auto"/>
          </w:tcPr>
          <w:p w14:paraId="0822E6AA" w14:textId="77777777" w:rsidR="008D09BD" w:rsidRPr="00D22467" w:rsidRDefault="008D09BD" w:rsidP="008D09BD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3DF7CA4B" w14:textId="2F656716" w:rsidR="008D09BD" w:rsidRPr="00D22467" w:rsidRDefault="008D09BD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2</w:t>
            </w:r>
            <w:r w:rsidRPr="00D22467">
              <w:rPr>
                <w:rFonts w:asciiTheme="majorBidi" w:hAnsiTheme="majorBidi" w:cstheme="majorBidi"/>
                <w:szCs w:val="24"/>
              </w:rPr>
              <w:t>,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842</w:t>
            </w:r>
            <w:r w:rsidRPr="00D22467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33" w:type="dxa"/>
            <w:shd w:val="clear" w:color="auto" w:fill="auto"/>
          </w:tcPr>
          <w:p w14:paraId="66188479" w14:textId="77777777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559EFF01" w14:textId="2D277CE3" w:rsidR="008D09BD" w:rsidRPr="00D22467" w:rsidRDefault="008D09BD" w:rsidP="008D09BD">
            <w:pPr>
              <w:ind w:right="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3" w:type="dxa"/>
            <w:shd w:val="clear" w:color="auto" w:fill="auto"/>
          </w:tcPr>
          <w:p w14:paraId="4FA9BC87" w14:textId="77777777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19" w:type="dxa"/>
            <w:shd w:val="clear" w:color="auto" w:fill="auto"/>
          </w:tcPr>
          <w:p w14:paraId="3DB267DA" w14:textId="5EEECCB5" w:rsidR="008D09BD" w:rsidRPr="00D22467" w:rsidRDefault="008D09BD" w:rsidP="008D09BD">
            <w:pPr>
              <w:ind w:right="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3" w:type="dxa"/>
            <w:shd w:val="clear" w:color="auto" w:fill="auto"/>
          </w:tcPr>
          <w:p w14:paraId="0046E3C0" w14:textId="77777777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19" w:type="dxa"/>
            <w:shd w:val="clear" w:color="auto" w:fill="auto"/>
          </w:tcPr>
          <w:p w14:paraId="3A9BF027" w14:textId="0A301718" w:rsidR="008D09BD" w:rsidRPr="00D22467" w:rsidRDefault="008D09BD" w:rsidP="008D09BD">
            <w:pPr>
              <w:ind w:right="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3" w:type="dxa"/>
            <w:shd w:val="clear" w:color="auto" w:fill="auto"/>
          </w:tcPr>
          <w:p w14:paraId="0B58D2E0" w14:textId="77777777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3" w:type="dxa"/>
            <w:shd w:val="clear" w:color="auto" w:fill="auto"/>
          </w:tcPr>
          <w:p w14:paraId="699EA0E8" w14:textId="7499D8B9" w:rsidR="008D09BD" w:rsidRPr="00D22467" w:rsidRDefault="008D09BD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17</w:t>
            </w:r>
            <w:r w:rsidRPr="00D22467">
              <w:rPr>
                <w:rFonts w:asciiTheme="majorBidi" w:hAnsiTheme="majorBidi" w:cstheme="majorBidi"/>
                <w:szCs w:val="24"/>
              </w:rPr>
              <w:t>,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597</w:t>
            </w:r>
            <w:r w:rsidRPr="00D22467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</w:tr>
      <w:tr w:rsidR="008D09BD" w:rsidRPr="00D22467" w14:paraId="482F0704" w14:textId="77777777" w:rsidTr="00456943">
        <w:trPr>
          <w:trHeight w:hRule="exact" w:val="288"/>
        </w:trPr>
        <w:tc>
          <w:tcPr>
            <w:tcW w:w="3420" w:type="dxa"/>
          </w:tcPr>
          <w:p w14:paraId="79B957AF" w14:textId="64160952" w:rsidR="008D09BD" w:rsidRPr="00D22467" w:rsidRDefault="008D09BD" w:rsidP="008D09BD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>อื่น</w:t>
            </w:r>
            <w:r w:rsidR="00C8304B" w:rsidRPr="00D22467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D22467">
              <w:rPr>
                <w:rFonts w:asciiTheme="majorBidi" w:hAnsiTheme="majorBidi" w:cstheme="majorBidi"/>
                <w:szCs w:val="24"/>
                <w:cs/>
              </w:rPr>
              <w:t>ๆ</w:t>
            </w:r>
          </w:p>
        </w:tc>
        <w:tc>
          <w:tcPr>
            <w:tcW w:w="903" w:type="dxa"/>
            <w:shd w:val="clear" w:color="auto" w:fill="auto"/>
          </w:tcPr>
          <w:p w14:paraId="5665D6B9" w14:textId="407660F8" w:rsidR="008D09BD" w:rsidRPr="00D22467" w:rsidRDefault="008D09BD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3</w:t>
            </w:r>
            <w:r w:rsidRPr="00D22467">
              <w:rPr>
                <w:rFonts w:asciiTheme="majorBidi" w:hAnsiTheme="majorBidi" w:cstheme="majorBidi"/>
                <w:szCs w:val="24"/>
              </w:rPr>
              <w:t>,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830</w:t>
            </w:r>
            <w:r w:rsidRPr="00D22467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33" w:type="dxa"/>
            <w:shd w:val="clear" w:color="auto" w:fill="auto"/>
          </w:tcPr>
          <w:p w14:paraId="1BEB64AE" w14:textId="77777777" w:rsidR="008D09BD" w:rsidRPr="00D22467" w:rsidRDefault="008D09BD" w:rsidP="008D09BD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30822926" w14:textId="4A72DF6A" w:rsidR="008D09BD" w:rsidRPr="00D22467" w:rsidRDefault="008D09BD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6</w:t>
            </w:r>
            <w:r w:rsidRPr="00D22467">
              <w:rPr>
                <w:rFonts w:asciiTheme="majorBidi" w:hAnsiTheme="majorBidi" w:cstheme="majorBidi"/>
                <w:szCs w:val="24"/>
              </w:rPr>
              <w:t>,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239</w:t>
            </w:r>
            <w:r w:rsidRPr="00D22467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33" w:type="dxa"/>
            <w:shd w:val="clear" w:color="auto" w:fill="auto"/>
          </w:tcPr>
          <w:p w14:paraId="0C716AA7" w14:textId="77777777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761545F5" w14:textId="0DD9CB0C" w:rsidR="008D09BD" w:rsidRPr="00D22467" w:rsidRDefault="008D09BD" w:rsidP="008D09BD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3" w:type="dxa"/>
            <w:shd w:val="clear" w:color="auto" w:fill="auto"/>
          </w:tcPr>
          <w:p w14:paraId="2929B82C" w14:textId="77777777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  <w:shd w:val="clear" w:color="auto" w:fill="auto"/>
          </w:tcPr>
          <w:p w14:paraId="408B46AD" w14:textId="774F36BD" w:rsidR="008D09BD" w:rsidRPr="00D22467" w:rsidRDefault="008D09BD" w:rsidP="008D09BD">
            <w:pPr>
              <w:ind w:right="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3" w:type="dxa"/>
            <w:shd w:val="clear" w:color="auto" w:fill="auto"/>
          </w:tcPr>
          <w:p w14:paraId="3A233AC2" w14:textId="77777777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19" w:type="dxa"/>
            <w:shd w:val="clear" w:color="auto" w:fill="auto"/>
          </w:tcPr>
          <w:p w14:paraId="7491EB22" w14:textId="7B931800" w:rsidR="008D09BD" w:rsidRPr="00D22467" w:rsidRDefault="00616DF4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165</w:t>
            </w:r>
          </w:p>
        </w:tc>
        <w:tc>
          <w:tcPr>
            <w:tcW w:w="133" w:type="dxa"/>
            <w:shd w:val="clear" w:color="auto" w:fill="auto"/>
          </w:tcPr>
          <w:p w14:paraId="1CF65C35" w14:textId="77777777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3" w:type="dxa"/>
            <w:shd w:val="clear" w:color="auto" w:fill="auto"/>
          </w:tcPr>
          <w:p w14:paraId="323C239D" w14:textId="2A10D8B1" w:rsidR="008D09BD" w:rsidRPr="00D22467" w:rsidRDefault="008D09BD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9</w:t>
            </w:r>
            <w:r w:rsidRPr="00D22467">
              <w:rPr>
                <w:rFonts w:asciiTheme="majorBidi" w:hAnsiTheme="majorBidi" w:cstheme="majorBidi"/>
                <w:szCs w:val="24"/>
              </w:rPr>
              <w:t>,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904</w:t>
            </w:r>
            <w:r w:rsidRPr="00D22467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</w:tr>
      <w:tr w:rsidR="008D09BD" w:rsidRPr="00D22467" w14:paraId="5E2F1474" w14:textId="77777777" w:rsidTr="00456943">
        <w:trPr>
          <w:trHeight w:hRule="exact" w:val="288"/>
        </w:trPr>
        <w:tc>
          <w:tcPr>
            <w:tcW w:w="3420" w:type="dxa"/>
          </w:tcPr>
          <w:p w14:paraId="4F2CFB25" w14:textId="77777777" w:rsidR="008D09BD" w:rsidRPr="00D22467" w:rsidRDefault="008D09BD" w:rsidP="008D09BD">
            <w:pPr>
              <w:tabs>
                <w:tab w:val="left" w:pos="594"/>
              </w:tabs>
              <w:ind w:left="332" w:right="225" w:firstLine="595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B9A5A" w14:textId="0CF0369C" w:rsidR="008D09BD" w:rsidRPr="00D22467" w:rsidRDefault="008D09BD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18</w:t>
            </w:r>
            <w:r w:rsidRPr="00D22467">
              <w:rPr>
                <w:rFonts w:asciiTheme="majorBidi" w:hAnsiTheme="majorBidi" w:cstheme="majorBidi"/>
                <w:szCs w:val="24"/>
              </w:rPr>
              <w:t>,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585</w:t>
            </w:r>
            <w:r w:rsidRPr="00D22467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33" w:type="dxa"/>
            <w:shd w:val="clear" w:color="auto" w:fill="auto"/>
          </w:tcPr>
          <w:p w14:paraId="514D355A" w14:textId="77777777" w:rsidR="008D09BD" w:rsidRPr="00D22467" w:rsidRDefault="008D09BD" w:rsidP="008D09BD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04A28D" w14:textId="6BAB78C7" w:rsidR="008D09BD" w:rsidRPr="00D22467" w:rsidRDefault="008D09BD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9</w:t>
            </w:r>
            <w:r w:rsidRPr="00D22467">
              <w:rPr>
                <w:rFonts w:asciiTheme="majorBidi" w:hAnsiTheme="majorBidi" w:cstheme="majorBidi"/>
                <w:szCs w:val="24"/>
              </w:rPr>
              <w:t>,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081</w:t>
            </w:r>
            <w:r w:rsidRPr="00D22467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33" w:type="dxa"/>
            <w:shd w:val="clear" w:color="auto" w:fill="auto"/>
          </w:tcPr>
          <w:p w14:paraId="3EDCC16E" w14:textId="77777777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F57A5E" w14:textId="0AC6AFA3" w:rsidR="008D09BD" w:rsidRPr="00D22467" w:rsidRDefault="008D09BD" w:rsidP="008D09BD">
            <w:pPr>
              <w:ind w:right="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3" w:type="dxa"/>
            <w:shd w:val="clear" w:color="auto" w:fill="auto"/>
          </w:tcPr>
          <w:p w14:paraId="25644716" w14:textId="77777777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7CFCA" w14:textId="034CC035" w:rsidR="008D09BD" w:rsidRPr="00D22467" w:rsidRDefault="008D09BD" w:rsidP="008D09BD">
            <w:pPr>
              <w:ind w:right="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3" w:type="dxa"/>
            <w:shd w:val="clear" w:color="auto" w:fill="auto"/>
          </w:tcPr>
          <w:p w14:paraId="2DBB4616" w14:textId="77777777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C7B55" w14:textId="61F28C6E" w:rsidR="008D09BD" w:rsidRPr="00D22467" w:rsidRDefault="00616DF4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165</w:t>
            </w:r>
          </w:p>
        </w:tc>
        <w:tc>
          <w:tcPr>
            <w:tcW w:w="133" w:type="dxa"/>
            <w:shd w:val="clear" w:color="auto" w:fill="auto"/>
          </w:tcPr>
          <w:p w14:paraId="36942E57" w14:textId="77777777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C29DDD" w14:textId="177DF8B0" w:rsidR="008D09BD" w:rsidRPr="00D22467" w:rsidRDefault="008D09BD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27</w:t>
            </w:r>
            <w:r w:rsidRPr="00D22467">
              <w:rPr>
                <w:rFonts w:asciiTheme="majorBidi" w:hAnsiTheme="majorBidi" w:cstheme="majorBidi"/>
                <w:szCs w:val="24"/>
              </w:rPr>
              <w:t>,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501</w:t>
            </w:r>
            <w:r w:rsidRPr="00D22467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</w:tr>
      <w:tr w:rsidR="008D09BD" w:rsidRPr="00D22467" w14:paraId="4772262D" w14:textId="77777777" w:rsidTr="00456943">
        <w:trPr>
          <w:trHeight w:hRule="exact" w:val="288"/>
        </w:trPr>
        <w:tc>
          <w:tcPr>
            <w:tcW w:w="3420" w:type="dxa"/>
          </w:tcPr>
          <w:p w14:paraId="4F309901" w14:textId="77777777" w:rsidR="008D09BD" w:rsidRPr="00D22467" w:rsidRDefault="008D09BD" w:rsidP="008D09BD">
            <w:pPr>
              <w:ind w:left="654" w:hanging="274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6AA6AA" w14:textId="7D80C267" w:rsidR="008D09BD" w:rsidRPr="00D22467" w:rsidRDefault="00616DF4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35</w:t>
            </w:r>
            <w:r w:rsidR="008D09BD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859</w:t>
            </w:r>
          </w:p>
        </w:tc>
        <w:tc>
          <w:tcPr>
            <w:tcW w:w="133" w:type="dxa"/>
            <w:shd w:val="clear" w:color="auto" w:fill="auto"/>
          </w:tcPr>
          <w:p w14:paraId="14887F6F" w14:textId="77777777" w:rsidR="008D09BD" w:rsidRPr="00D22467" w:rsidRDefault="008D09BD" w:rsidP="008D09BD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  <w:shd w:val="clear" w:color="auto" w:fill="auto"/>
          </w:tcPr>
          <w:p w14:paraId="538D773A" w14:textId="77777777" w:rsidR="008D09BD" w:rsidRPr="00D22467" w:rsidRDefault="008D09BD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" w:type="dxa"/>
            <w:shd w:val="clear" w:color="auto" w:fill="auto"/>
          </w:tcPr>
          <w:p w14:paraId="7523C4DB" w14:textId="77777777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  <w:shd w:val="clear" w:color="auto" w:fill="auto"/>
          </w:tcPr>
          <w:p w14:paraId="78440F20" w14:textId="77777777" w:rsidR="008D09BD" w:rsidRPr="00D22467" w:rsidRDefault="008D09BD" w:rsidP="008D09BD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" w:type="dxa"/>
            <w:shd w:val="clear" w:color="auto" w:fill="auto"/>
          </w:tcPr>
          <w:p w14:paraId="66052B58" w14:textId="77777777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  <w:shd w:val="clear" w:color="auto" w:fill="auto"/>
          </w:tcPr>
          <w:p w14:paraId="6F5CBE62" w14:textId="77777777" w:rsidR="008D09BD" w:rsidRPr="00D22467" w:rsidRDefault="008D09BD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" w:type="dxa"/>
            <w:shd w:val="clear" w:color="auto" w:fill="auto"/>
          </w:tcPr>
          <w:p w14:paraId="5400B9A0" w14:textId="77777777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  <w:shd w:val="clear" w:color="auto" w:fill="auto"/>
          </w:tcPr>
          <w:p w14:paraId="3ADE0B10" w14:textId="77777777" w:rsidR="008D09BD" w:rsidRPr="00D22467" w:rsidRDefault="008D09BD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" w:type="dxa"/>
            <w:shd w:val="clear" w:color="auto" w:fill="auto"/>
          </w:tcPr>
          <w:p w14:paraId="735B39C7" w14:textId="77777777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C486C0" w14:textId="65545022" w:rsidR="008D09BD" w:rsidRPr="00D22467" w:rsidRDefault="00616DF4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50</w:t>
            </w:r>
            <w:r w:rsidR="008D09BD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969</w:t>
            </w:r>
          </w:p>
        </w:tc>
      </w:tr>
      <w:tr w:rsidR="008D09BD" w:rsidRPr="00D22467" w14:paraId="529B513B" w14:textId="77777777" w:rsidTr="00456943">
        <w:trPr>
          <w:trHeight w:hRule="exact" w:val="288"/>
        </w:trPr>
        <w:tc>
          <w:tcPr>
            <w:tcW w:w="3420" w:type="dxa"/>
          </w:tcPr>
          <w:p w14:paraId="1761DCCA" w14:textId="50750F18" w:rsidR="008D09BD" w:rsidRPr="00D22467" w:rsidRDefault="008D09BD" w:rsidP="00A57376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3" w:type="dxa"/>
            <w:shd w:val="clear" w:color="auto" w:fill="auto"/>
          </w:tcPr>
          <w:p w14:paraId="205FFDF6" w14:textId="23A6C8E0" w:rsidR="008D09BD" w:rsidRPr="00D22467" w:rsidRDefault="008D09BD" w:rsidP="00A57376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" w:type="dxa"/>
            <w:shd w:val="clear" w:color="auto" w:fill="auto"/>
          </w:tcPr>
          <w:p w14:paraId="1D9E9246" w14:textId="77777777" w:rsidR="008D09BD" w:rsidRPr="00D22467" w:rsidRDefault="008D09BD" w:rsidP="00A5737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675E3AFA" w14:textId="0B6E5B07" w:rsidR="008D09BD" w:rsidRPr="00D22467" w:rsidRDefault="008D09BD" w:rsidP="00A57376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" w:type="dxa"/>
            <w:shd w:val="clear" w:color="auto" w:fill="auto"/>
          </w:tcPr>
          <w:p w14:paraId="250987D3" w14:textId="77777777" w:rsidR="008D09BD" w:rsidRPr="00D22467" w:rsidRDefault="008D09BD" w:rsidP="00A57376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79AC7EEB" w14:textId="36919E30" w:rsidR="008D09BD" w:rsidRPr="00D22467" w:rsidRDefault="008D09BD" w:rsidP="00A57376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" w:type="dxa"/>
            <w:shd w:val="clear" w:color="auto" w:fill="auto"/>
          </w:tcPr>
          <w:p w14:paraId="698DF255" w14:textId="77777777" w:rsidR="008D09BD" w:rsidRPr="00D22467" w:rsidRDefault="008D09BD" w:rsidP="00A57376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19" w:type="dxa"/>
            <w:shd w:val="clear" w:color="auto" w:fill="auto"/>
          </w:tcPr>
          <w:p w14:paraId="0596958D" w14:textId="0DFCCEAE" w:rsidR="008D09BD" w:rsidRPr="00D22467" w:rsidRDefault="008D09BD" w:rsidP="00A57376">
            <w:pPr>
              <w:ind w:right="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3" w:type="dxa"/>
            <w:shd w:val="clear" w:color="auto" w:fill="auto"/>
          </w:tcPr>
          <w:p w14:paraId="7CF4008F" w14:textId="77777777" w:rsidR="008D09BD" w:rsidRPr="00D22467" w:rsidRDefault="008D09BD" w:rsidP="00A57376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19" w:type="dxa"/>
            <w:shd w:val="clear" w:color="auto" w:fill="auto"/>
          </w:tcPr>
          <w:p w14:paraId="37C672F3" w14:textId="703A773A" w:rsidR="008D09BD" w:rsidRPr="00D22467" w:rsidRDefault="008D09BD" w:rsidP="00A57376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" w:type="dxa"/>
            <w:shd w:val="clear" w:color="auto" w:fill="auto"/>
          </w:tcPr>
          <w:p w14:paraId="533497A3" w14:textId="77777777" w:rsidR="008D09BD" w:rsidRPr="00D22467" w:rsidRDefault="008D09BD" w:rsidP="00A57376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3" w:type="dxa"/>
            <w:shd w:val="clear" w:color="auto" w:fill="auto"/>
          </w:tcPr>
          <w:p w14:paraId="23AA2D5F" w14:textId="5D8FC9B8" w:rsidR="008D09BD" w:rsidRPr="00D22467" w:rsidRDefault="008D09BD" w:rsidP="00A57376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</w:tr>
      <w:tr w:rsidR="008D09BD" w:rsidRPr="00D22467" w14:paraId="4036CB83" w14:textId="77777777" w:rsidTr="00456943">
        <w:trPr>
          <w:trHeight w:hRule="exact" w:val="288"/>
        </w:trPr>
        <w:tc>
          <w:tcPr>
            <w:tcW w:w="3420" w:type="dxa"/>
          </w:tcPr>
          <w:p w14:paraId="2B88155C" w14:textId="7570B897" w:rsidR="008D09BD" w:rsidRPr="00D22467" w:rsidRDefault="008D09BD" w:rsidP="008D09BD">
            <w:pPr>
              <w:ind w:left="654" w:hanging="274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ค่าตัดจำหน่ายสำหรับปีสิ้นสุดวันที่ </w:t>
            </w:r>
            <w:r w:rsidR="00616DF4" w:rsidRPr="00616DF4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</w:tc>
        <w:tc>
          <w:tcPr>
            <w:tcW w:w="903" w:type="dxa"/>
            <w:shd w:val="clear" w:color="auto" w:fill="auto"/>
          </w:tcPr>
          <w:p w14:paraId="1EA8247E" w14:textId="04FC5020" w:rsidR="008D09BD" w:rsidRPr="00D22467" w:rsidRDefault="008D09BD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" w:type="dxa"/>
            <w:shd w:val="clear" w:color="auto" w:fill="auto"/>
          </w:tcPr>
          <w:p w14:paraId="338CC6D9" w14:textId="77777777" w:rsidR="008D09BD" w:rsidRPr="00D22467" w:rsidRDefault="008D09BD" w:rsidP="008D09BD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3AB53AD7" w14:textId="4C44C311" w:rsidR="008D09BD" w:rsidRPr="00D22467" w:rsidRDefault="008D09BD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" w:type="dxa"/>
            <w:shd w:val="clear" w:color="auto" w:fill="auto"/>
          </w:tcPr>
          <w:p w14:paraId="559F12EF" w14:textId="77777777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52A649F1" w14:textId="2875DA4F" w:rsidR="008D09BD" w:rsidRPr="00D22467" w:rsidRDefault="008D09BD" w:rsidP="008D09BD">
            <w:pPr>
              <w:ind w:right="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3" w:type="dxa"/>
            <w:shd w:val="clear" w:color="auto" w:fill="auto"/>
          </w:tcPr>
          <w:p w14:paraId="506F8AB3" w14:textId="77777777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19" w:type="dxa"/>
            <w:shd w:val="clear" w:color="auto" w:fill="auto"/>
          </w:tcPr>
          <w:p w14:paraId="6228E14C" w14:textId="14695886" w:rsidR="008D09BD" w:rsidRPr="00D22467" w:rsidRDefault="008D09BD" w:rsidP="008D09BD">
            <w:pPr>
              <w:ind w:right="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3" w:type="dxa"/>
            <w:shd w:val="clear" w:color="auto" w:fill="auto"/>
          </w:tcPr>
          <w:p w14:paraId="55580C81" w14:textId="77777777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19" w:type="dxa"/>
            <w:shd w:val="clear" w:color="auto" w:fill="auto"/>
          </w:tcPr>
          <w:p w14:paraId="2DE4A048" w14:textId="28D87E13" w:rsidR="008D09BD" w:rsidRPr="00D22467" w:rsidRDefault="008D09BD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3" w:type="dxa"/>
            <w:shd w:val="clear" w:color="auto" w:fill="auto"/>
          </w:tcPr>
          <w:p w14:paraId="36E5C7D1" w14:textId="77777777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3" w:type="dxa"/>
            <w:shd w:val="clear" w:color="auto" w:fill="auto"/>
          </w:tcPr>
          <w:p w14:paraId="282F78B7" w14:textId="35D0DDC4" w:rsidR="008D09BD" w:rsidRPr="00D22467" w:rsidRDefault="008D09BD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</w:tr>
      <w:tr w:rsidR="008D09BD" w:rsidRPr="00D22467" w14:paraId="1A7C10F4" w14:textId="77777777" w:rsidTr="00456943">
        <w:trPr>
          <w:trHeight w:hRule="exact" w:val="288"/>
        </w:trPr>
        <w:tc>
          <w:tcPr>
            <w:tcW w:w="3420" w:type="dxa"/>
          </w:tcPr>
          <w:p w14:paraId="112A41ED" w14:textId="55E16DBA" w:rsidR="008D09BD" w:rsidRPr="00D22467" w:rsidRDefault="00616DF4" w:rsidP="008D09BD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903" w:type="dxa"/>
            <w:shd w:val="clear" w:color="auto" w:fill="auto"/>
          </w:tcPr>
          <w:p w14:paraId="1D2FD2B4" w14:textId="42157062" w:rsidR="008D09BD" w:rsidRPr="00D22467" w:rsidRDefault="008D09BD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" w:type="dxa"/>
            <w:shd w:val="clear" w:color="auto" w:fill="auto"/>
          </w:tcPr>
          <w:p w14:paraId="4EB3004F" w14:textId="77777777" w:rsidR="008D09BD" w:rsidRPr="00D22467" w:rsidRDefault="008D09BD" w:rsidP="008D09BD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441FA406" w14:textId="77777777" w:rsidR="008D09BD" w:rsidRPr="00D22467" w:rsidRDefault="008D09BD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" w:type="dxa"/>
            <w:shd w:val="clear" w:color="auto" w:fill="auto"/>
          </w:tcPr>
          <w:p w14:paraId="0CE46568" w14:textId="77777777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3112F77C" w14:textId="77777777" w:rsidR="008D09BD" w:rsidRPr="00D22467" w:rsidRDefault="008D09BD" w:rsidP="008D09BD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" w:type="dxa"/>
            <w:shd w:val="clear" w:color="auto" w:fill="auto"/>
          </w:tcPr>
          <w:p w14:paraId="3FAD2C6F" w14:textId="77777777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718E76BD" w14:textId="77777777" w:rsidR="008D09BD" w:rsidRPr="00D22467" w:rsidRDefault="008D09BD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" w:type="dxa"/>
            <w:shd w:val="clear" w:color="auto" w:fill="auto"/>
          </w:tcPr>
          <w:p w14:paraId="016E1764" w14:textId="77777777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77840C00" w14:textId="047824F8" w:rsidR="008D09BD" w:rsidRPr="00D22467" w:rsidRDefault="008D09BD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3" w:type="dxa"/>
            <w:shd w:val="clear" w:color="auto" w:fill="auto"/>
          </w:tcPr>
          <w:p w14:paraId="1FCD5071" w14:textId="77777777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3" w:type="dxa"/>
            <w:tcBorders>
              <w:bottom w:val="double" w:sz="4" w:space="0" w:color="auto"/>
            </w:tcBorders>
            <w:shd w:val="clear" w:color="auto" w:fill="auto"/>
          </w:tcPr>
          <w:p w14:paraId="2293C868" w14:textId="339B76AF" w:rsidR="008D09BD" w:rsidRPr="00D22467" w:rsidRDefault="00616DF4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7</w:t>
            </w:r>
            <w:r w:rsidR="007F14BB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856</w:t>
            </w:r>
          </w:p>
        </w:tc>
      </w:tr>
      <w:tr w:rsidR="008D09BD" w:rsidRPr="00D22467" w14:paraId="43A83B23" w14:textId="77777777" w:rsidTr="00456943">
        <w:trPr>
          <w:trHeight w:hRule="exact" w:val="288"/>
        </w:trPr>
        <w:tc>
          <w:tcPr>
            <w:tcW w:w="3420" w:type="dxa"/>
          </w:tcPr>
          <w:p w14:paraId="0619AA7A" w14:textId="3D9D6498" w:rsidR="008D09BD" w:rsidRPr="00D22467" w:rsidRDefault="00616DF4" w:rsidP="008D09BD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2562</w:t>
            </w:r>
          </w:p>
        </w:tc>
        <w:tc>
          <w:tcPr>
            <w:tcW w:w="903" w:type="dxa"/>
            <w:shd w:val="clear" w:color="auto" w:fill="auto"/>
          </w:tcPr>
          <w:p w14:paraId="21ADCAD6" w14:textId="77777777" w:rsidR="008D09BD" w:rsidRPr="00D22467" w:rsidRDefault="008D09BD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" w:type="dxa"/>
            <w:shd w:val="clear" w:color="auto" w:fill="auto"/>
          </w:tcPr>
          <w:p w14:paraId="234B3648" w14:textId="77777777" w:rsidR="008D09BD" w:rsidRPr="00D22467" w:rsidRDefault="008D09BD" w:rsidP="008D09BD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176E2706" w14:textId="77777777" w:rsidR="008D09BD" w:rsidRPr="00D22467" w:rsidRDefault="008D09BD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" w:type="dxa"/>
            <w:shd w:val="clear" w:color="auto" w:fill="auto"/>
          </w:tcPr>
          <w:p w14:paraId="77DBD3DD" w14:textId="77777777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475BB873" w14:textId="77777777" w:rsidR="008D09BD" w:rsidRPr="00D22467" w:rsidRDefault="008D09BD" w:rsidP="008D09BD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" w:type="dxa"/>
            <w:shd w:val="clear" w:color="auto" w:fill="auto"/>
          </w:tcPr>
          <w:p w14:paraId="24BFF4A9" w14:textId="77777777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7319CBE9" w14:textId="77777777" w:rsidR="008D09BD" w:rsidRPr="00D22467" w:rsidRDefault="008D09BD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" w:type="dxa"/>
            <w:shd w:val="clear" w:color="auto" w:fill="auto"/>
          </w:tcPr>
          <w:p w14:paraId="3FB0A5A7" w14:textId="77777777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76CFC2D1" w14:textId="102EE67C" w:rsidR="008D09BD" w:rsidRPr="00D22467" w:rsidRDefault="008D09BD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3" w:type="dxa"/>
            <w:shd w:val="clear" w:color="auto" w:fill="auto"/>
          </w:tcPr>
          <w:p w14:paraId="1B71D340" w14:textId="77777777" w:rsidR="008D09BD" w:rsidRPr="00D22467" w:rsidRDefault="008D09BD" w:rsidP="008D09BD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C1F385" w14:textId="18D922B3" w:rsidR="008D09BD" w:rsidRPr="00D22467" w:rsidRDefault="00616DF4" w:rsidP="008D09BD">
            <w:pPr>
              <w:tabs>
                <w:tab w:val="decimal" w:pos="805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9</w:t>
            </w:r>
            <w:r w:rsidR="008D09BD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081</w:t>
            </w:r>
          </w:p>
        </w:tc>
      </w:tr>
    </w:tbl>
    <w:p w14:paraId="57487588" w14:textId="77777777" w:rsidR="004119D8" w:rsidRPr="00D22467" w:rsidRDefault="004119D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D22467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04006EFB" w14:textId="6CFB3866" w:rsidR="003A4565" w:rsidRPr="00D22467" w:rsidRDefault="003A4565" w:rsidP="003A4565">
      <w:pPr>
        <w:pStyle w:val="BodyText3"/>
        <w:spacing w:after="0"/>
        <w:ind w:left="360" w:right="58" w:firstLine="187"/>
        <w:jc w:val="thaiDistribute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  <w:r w:rsidRPr="00D22467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 xml:space="preserve">ณ วันที่ </w:t>
      </w:r>
      <w:r w:rsidR="00616DF4" w:rsidRPr="00616DF4">
        <w:rPr>
          <w:rFonts w:asciiTheme="majorBidi" w:hAnsiTheme="majorBidi" w:cstheme="majorBidi"/>
          <w:b/>
          <w:bCs/>
          <w:sz w:val="24"/>
          <w:szCs w:val="24"/>
        </w:rPr>
        <w:t>31</w:t>
      </w:r>
      <w:r w:rsidRPr="00D22467">
        <w:rPr>
          <w:rFonts w:asciiTheme="majorBidi" w:hAnsiTheme="majorBidi" w:cstheme="majorBidi"/>
          <w:b/>
          <w:bCs/>
          <w:sz w:val="24"/>
          <w:szCs w:val="24"/>
          <w:cs/>
        </w:rPr>
        <w:t xml:space="preserve"> ธันวาคม </w:t>
      </w:r>
      <w:r w:rsidR="00616DF4" w:rsidRPr="00616DF4">
        <w:rPr>
          <w:rFonts w:asciiTheme="majorBidi" w:hAnsiTheme="majorBidi" w:cstheme="majorBidi"/>
          <w:b/>
          <w:bCs/>
          <w:sz w:val="24"/>
          <w:szCs w:val="24"/>
        </w:rPr>
        <w:t>2563</w:t>
      </w:r>
    </w:p>
    <w:p w14:paraId="30262A1C" w14:textId="77777777" w:rsidR="009D3B4F" w:rsidRPr="00D22467" w:rsidRDefault="009D3B4F" w:rsidP="009D3B4F">
      <w:pPr>
        <w:autoSpaceDE/>
        <w:autoSpaceDN/>
        <w:ind w:left="547"/>
        <w:jc w:val="right"/>
        <w:rPr>
          <w:rFonts w:asciiTheme="majorBidi" w:hAnsiTheme="majorBidi" w:cstheme="majorBidi"/>
          <w:b/>
          <w:bCs/>
          <w:szCs w:val="24"/>
        </w:rPr>
      </w:pPr>
      <w:r w:rsidRPr="00D22467">
        <w:rPr>
          <w:rFonts w:asciiTheme="majorBidi" w:hAnsiTheme="majorBidi" w:cstheme="majorBidi"/>
          <w:b/>
          <w:bCs/>
          <w:szCs w:val="24"/>
          <w:cs/>
        </w:rPr>
        <w:t xml:space="preserve">หน่วย </w:t>
      </w:r>
      <w:r w:rsidRPr="00D22467">
        <w:rPr>
          <w:rFonts w:asciiTheme="majorBidi" w:hAnsiTheme="majorBidi" w:cstheme="majorBidi"/>
          <w:b/>
          <w:bCs/>
          <w:szCs w:val="24"/>
        </w:rPr>
        <w:t xml:space="preserve">: </w:t>
      </w:r>
      <w:r w:rsidRPr="00D22467">
        <w:rPr>
          <w:rFonts w:asciiTheme="majorBidi" w:hAnsiTheme="majorBidi" w:cstheme="majorBidi"/>
          <w:b/>
          <w:bCs/>
          <w:szCs w:val="24"/>
          <w:cs/>
        </w:rPr>
        <w:t>พันบาท</w:t>
      </w:r>
    </w:p>
    <w:tbl>
      <w:tblPr>
        <w:tblW w:w="9117" w:type="dxa"/>
        <w:tblInd w:w="1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76"/>
        <w:gridCol w:w="1027"/>
        <w:gridCol w:w="165"/>
        <w:gridCol w:w="1027"/>
        <w:gridCol w:w="147"/>
        <w:gridCol w:w="1027"/>
        <w:gridCol w:w="147"/>
        <w:gridCol w:w="1027"/>
        <w:gridCol w:w="147"/>
        <w:gridCol w:w="1027"/>
      </w:tblGrid>
      <w:tr w:rsidR="00A57376" w:rsidRPr="00D22467" w14:paraId="3AC24CA0" w14:textId="77777777" w:rsidTr="00A57376">
        <w:trPr>
          <w:trHeight w:val="20"/>
        </w:trPr>
        <w:tc>
          <w:tcPr>
            <w:tcW w:w="3376" w:type="dxa"/>
          </w:tcPr>
          <w:p w14:paraId="5F952DE1" w14:textId="77777777" w:rsidR="00A57376" w:rsidRPr="00D22467" w:rsidRDefault="00A57376" w:rsidP="00FF318C">
            <w:pPr>
              <w:ind w:left="3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741" w:type="dxa"/>
            <w:gridSpan w:val="9"/>
          </w:tcPr>
          <w:p w14:paraId="7117D7E4" w14:textId="2593896A" w:rsidR="00A57376" w:rsidRPr="00D22467" w:rsidRDefault="00A57376" w:rsidP="00FF318C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A57376" w:rsidRPr="00D22467" w14:paraId="41F7307B" w14:textId="77777777" w:rsidTr="00A57376">
        <w:trPr>
          <w:trHeight w:val="20"/>
        </w:trPr>
        <w:tc>
          <w:tcPr>
            <w:tcW w:w="3376" w:type="dxa"/>
          </w:tcPr>
          <w:p w14:paraId="51E9D312" w14:textId="77777777" w:rsidR="00A57376" w:rsidRPr="00D22467" w:rsidRDefault="00A57376" w:rsidP="00A57376">
            <w:pPr>
              <w:ind w:left="3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</w:tcPr>
          <w:p w14:paraId="125328E4" w14:textId="2BC3FDAA" w:rsidR="00A57376" w:rsidRPr="00D2246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</w:t>
            </w:r>
          </w:p>
        </w:tc>
        <w:tc>
          <w:tcPr>
            <w:tcW w:w="165" w:type="dxa"/>
          </w:tcPr>
          <w:p w14:paraId="1B547405" w14:textId="77777777" w:rsidR="00A57376" w:rsidRPr="00D22467" w:rsidRDefault="00A57376" w:rsidP="00A57376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7" w:type="dxa"/>
          </w:tcPr>
          <w:p w14:paraId="11F39858" w14:textId="18E73089" w:rsidR="00A57376" w:rsidRPr="00D2246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147" w:type="dxa"/>
          </w:tcPr>
          <w:p w14:paraId="4928281B" w14:textId="77777777" w:rsidR="00A57376" w:rsidRPr="00D2246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7" w:type="dxa"/>
          </w:tcPr>
          <w:p w14:paraId="2497803B" w14:textId="783DC012" w:rsidR="00A57376" w:rsidRPr="00D2246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จำหน่าย</w:t>
            </w:r>
          </w:p>
        </w:tc>
        <w:tc>
          <w:tcPr>
            <w:tcW w:w="147" w:type="dxa"/>
          </w:tcPr>
          <w:p w14:paraId="631F2AE7" w14:textId="77777777" w:rsidR="00A57376" w:rsidRPr="00D2246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27" w:type="dxa"/>
          </w:tcPr>
          <w:p w14:paraId="3DBDC718" w14:textId="73FE7D9A" w:rsidR="00A57376" w:rsidRPr="00D2246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โอนเข้า</w:t>
            </w:r>
          </w:p>
        </w:tc>
        <w:tc>
          <w:tcPr>
            <w:tcW w:w="147" w:type="dxa"/>
          </w:tcPr>
          <w:p w14:paraId="348BC221" w14:textId="77777777" w:rsidR="00A57376" w:rsidRPr="00D2246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27" w:type="dxa"/>
          </w:tcPr>
          <w:p w14:paraId="70A340BB" w14:textId="052581F2" w:rsidR="00A57376" w:rsidRPr="00D2246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</w:t>
            </w:r>
          </w:p>
        </w:tc>
      </w:tr>
      <w:tr w:rsidR="00A57376" w:rsidRPr="00D22467" w14:paraId="4690062C" w14:textId="77777777" w:rsidTr="00A57376">
        <w:trPr>
          <w:trHeight w:val="20"/>
        </w:trPr>
        <w:tc>
          <w:tcPr>
            <w:tcW w:w="3376" w:type="dxa"/>
          </w:tcPr>
          <w:p w14:paraId="4B026746" w14:textId="77777777" w:rsidR="00A57376" w:rsidRPr="00D22467" w:rsidRDefault="00A57376" w:rsidP="00A57376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</w:tcPr>
          <w:p w14:paraId="3640B768" w14:textId="77777777" w:rsidR="00A57376" w:rsidRPr="00D2246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</w:p>
        </w:tc>
        <w:tc>
          <w:tcPr>
            <w:tcW w:w="165" w:type="dxa"/>
          </w:tcPr>
          <w:p w14:paraId="6BC8D57D" w14:textId="77777777" w:rsidR="00A57376" w:rsidRPr="00D22467" w:rsidRDefault="00A57376" w:rsidP="00A57376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7" w:type="dxa"/>
          </w:tcPr>
          <w:p w14:paraId="12B30BE8" w14:textId="77777777" w:rsidR="00A57376" w:rsidRPr="00D2246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47" w:type="dxa"/>
          </w:tcPr>
          <w:p w14:paraId="79DC818B" w14:textId="77777777" w:rsidR="00A57376" w:rsidRPr="00D2246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7" w:type="dxa"/>
          </w:tcPr>
          <w:p w14:paraId="1B62AF87" w14:textId="77777777" w:rsidR="00A57376" w:rsidRPr="00D2246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7" w:type="dxa"/>
          </w:tcPr>
          <w:p w14:paraId="33F4959A" w14:textId="77777777" w:rsidR="00A57376" w:rsidRPr="00D2246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27" w:type="dxa"/>
          </w:tcPr>
          <w:p w14:paraId="491BFA54" w14:textId="77777777" w:rsidR="00A57376" w:rsidRPr="00D2246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(โอนออก)</w:t>
            </w:r>
          </w:p>
        </w:tc>
        <w:tc>
          <w:tcPr>
            <w:tcW w:w="147" w:type="dxa"/>
          </w:tcPr>
          <w:p w14:paraId="515F49FF" w14:textId="77777777" w:rsidR="00A57376" w:rsidRPr="00D2246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27" w:type="dxa"/>
          </w:tcPr>
          <w:p w14:paraId="4FA6A18A" w14:textId="77777777" w:rsidR="00A57376" w:rsidRPr="00D2246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</w:p>
        </w:tc>
      </w:tr>
      <w:tr w:rsidR="00A57376" w:rsidRPr="00D22467" w14:paraId="4CFC02D4" w14:textId="77777777" w:rsidTr="00A57376">
        <w:trPr>
          <w:trHeight w:val="20"/>
        </w:trPr>
        <w:tc>
          <w:tcPr>
            <w:tcW w:w="3376" w:type="dxa"/>
          </w:tcPr>
          <w:p w14:paraId="1E499410" w14:textId="77777777" w:rsidR="00A57376" w:rsidRPr="00D22467" w:rsidRDefault="00A57376" w:rsidP="00A57376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</w:tcPr>
          <w:p w14:paraId="34DFDFB5" w14:textId="0EFA48ED" w:rsidR="00A57376" w:rsidRPr="00D22467" w:rsidRDefault="00616DF4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16DF4"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  <w:r w:rsidR="00A57376"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มกราคม</w:t>
            </w:r>
          </w:p>
        </w:tc>
        <w:tc>
          <w:tcPr>
            <w:tcW w:w="165" w:type="dxa"/>
          </w:tcPr>
          <w:p w14:paraId="0B9602E4" w14:textId="77777777" w:rsidR="00A57376" w:rsidRPr="00D22467" w:rsidRDefault="00A57376" w:rsidP="00A57376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7" w:type="dxa"/>
          </w:tcPr>
          <w:p w14:paraId="14F99A08" w14:textId="77777777" w:rsidR="00A57376" w:rsidRPr="00D2246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47" w:type="dxa"/>
          </w:tcPr>
          <w:p w14:paraId="4696D709" w14:textId="77777777" w:rsidR="00A57376" w:rsidRPr="00D2246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7" w:type="dxa"/>
          </w:tcPr>
          <w:p w14:paraId="23C43B9A" w14:textId="77777777" w:rsidR="00A57376" w:rsidRPr="00D2246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7" w:type="dxa"/>
          </w:tcPr>
          <w:p w14:paraId="3A2F59CA" w14:textId="77777777" w:rsidR="00A57376" w:rsidRPr="00D2246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27" w:type="dxa"/>
          </w:tcPr>
          <w:p w14:paraId="459461DD" w14:textId="77777777" w:rsidR="00A57376" w:rsidRPr="00D2246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47" w:type="dxa"/>
          </w:tcPr>
          <w:p w14:paraId="687B4010" w14:textId="77777777" w:rsidR="00A57376" w:rsidRPr="00D2246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27" w:type="dxa"/>
          </w:tcPr>
          <w:p w14:paraId="7BD24708" w14:textId="59A536DC" w:rsidR="00A57376" w:rsidRPr="00D22467" w:rsidRDefault="00616DF4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16DF4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A57376"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</w:tc>
      </w:tr>
      <w:tr w:rsidR="00A57376" w:rsidRPr="00D22467" w14:paraId="38AFC9D3" w14:textId="77777777" w:rsidTr="00A57376">
        <w:trPr>
          <w:trHeight w:val="20"/>
        </w:trPr>
        <w:tc>
          <w:tcPr>
            <w:tcW w:w="3376" w:type="dxa"/>
          </w:tcPr>
          <w:p w14:paraId="516DF080" w14:textId="77777777" w:rsidR="00A57376" w:rsidRPr="00D22467" w:rsidRDefault="00A57376" w:rsidP="00A57376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</w:tcPr>
          <w:p w14:paraId="01B035DF" w14:textId="778E00F2" w:rsidR="00A57376" w:rsidRPr="00D22467" w:rsidRDefault="00616DF4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16DF4">
              <w:rPr>
                <w:rFonts w:asciiTheme="majorBidi" w:hAnsiTheme="majorBidi" w:cstheme="majorBidi"/>
                <w:b/>
                <w:bCs/>
                <w:szCs w:val="24"/>
              </w:rPr>
              <w:t>2563</w:t>
            </w:r>
          </w:p>
        </w:tc>
        <w:tc>
          <w:tcPr>
            <w:tcW w:w="165" w:type="dxa"/>
          </w:tcPr>
          <w:p w14:paraId="600F6302" w14:textId="77777777" w:rsidR="00A57376" w:rsidRPr="00D22467" w:rsidRDefault="00A57376" w:rsidP="00A57376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7" w:type="dxa"/>
          </w:tcPr>
          <w:p w14:paraId="49562A01" w14:textId="77777777" w:rsidR="00A57376" w:rsidRPr="00D2246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47" w:type="dxa"/>
          </w:tcPr>
          <w:p w14:paraId="099656E3" w14:textId="77777777" w:rsidR="00A57376" w:rsidRPr="00D2246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7" w:type="dxa"/>
          </w:tcPr>
          <w:p w14:paraId="678FF2DE" w14:textId="77777777" w:rsidR="00A57376" w:rsidRPr="00D2246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7" w:type="dxa"/>
          </w:tcPr>
          <w:p w14:paraId="18651587" w14:textId="77777777" w:rsidR="00A57376" w:rsidRPr="00D2246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27" w:type="dxa"/>
          </w:tcPr>
          <w:p w14:paraId="78F79E93" w14:textId="77777777" w:rsidR="00A57376" w:rsidRPr="00D2246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47" w:type="dxa"/>
          </w:tcPr>
          <w:p w14:paraId="4E8B78FE" w14:textId="77777777" w:rsidR="00A57376" w:rsidRPr="00D2246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27" w:type="dxa"/>
          </w:tcPr>
          <w:p w14:paraId="57AD9166" w14:textId="007BC56D" w:rsidR="00A57376" w:rsidRPr="00D22467" w:rsidRDefault="00616DF4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16DF4">
              <w:rPr>
                <w:rFonts w:asciiTheme="majorBidi" w:hAnsiTheme="majorBidi" w:cstheme="majorBidi"/>
                <w:b/>
                <w:bCs/>
                <w:szCs w:val="24"/>
              </w:rPr>
              <w:t>2563</w:t>
            </w:r>
          </w:p>
        </w:tc>
      </w:tr>
      <w:tr w:rsidR="00A57376" w:rsidRPr="00D22467" w14:paraId="7BACCECA" w14:textId="77777777" w:rsidTr="00A57376">
        <w:trPr>
          <w:trHeight w:val="20"/>
        </w:trPr>
        <w:tc>
          <w:tcPr>
            <w:tcW w:w="3376" w:type="dxa"/>
          </w:tcPr>
          <w:p w14:paraId="7B0561D8" w14:textId="77777777" w:rsidR="00A57376" w:rsidRPr="00D22467" w:rsidRDefault="00A57376" w:rsidP="00A57376">
            <w:pPr>
              <w:ind w:firstLine="38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027" w:type="dxa"/>
          </w:tcPr>
          <w:p w14:paraId="18878BB7" w14:textId="77777777" w:rsidR="00A57376" w:rsidRPr="00D22467" w:rsidRDefault="00A57376" w:rsidP="00A57376">
            <w:pPr>
              <w:ind w:left="-108"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5" w:type="dxa"/>
          </w:tcPr>
          <w:p w14:paraId="2307A2DB" w14:textId="77777777" w:rsidR="00A57376" w:rsidRPr="00D22467" w:rsidRDefault="00A57376" w:rsidP="00A57376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7" w:type="dxa"/>
          </w:tcPr>
          <w:p w14:paraId="76FF67F3" w14:textId="77777777" w:rsidR="00A57376" w:rsidRPr="00D22467" w:rsidRDefault="00A57376" w:rsidP="00A5737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7" w:type="dxa"/>
            <w:shd w:val="clear" w:color="auto" w:fill="auto"/>
          </w:tcPr>
          <w:p w14:paraId="3F43BE8D" w14:textId="77777777" w:rsidR="00A57376" w:rsidRPr="00D2246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7" w:type="dxa"/>
          </w:tcPr>
          <w:p w14:paraId="24F20902" w14:textId="77777777" w:rsidR="00A57376" w:rsidRPr="00D22467" w:rsidRDefault="00A57376" w:rsidP="00A57376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7" w:type="dxa"/>
          </w:tcPr>
          <w:p w14:paraId="745046C6" w14:textId="77777777" w:rsidR="00A57376" w:rsidRPr="00D22467" w:rsidRDefault="00A57376" w:rsidP="00A57376">
            <w:pPr>
              <w:ind w:left="-108" w:right="71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</w:tcPr>
          <w:p w14:paraId="46B80AD9" w14:textId="77777777" w:rsidR="00A57376" w:rsidRPr="00D22467" w:rsidRDefault="00A57376" w:rsidP="00A5737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7" w:type="dxa"/>
            <w:shd w:val="clear" w:color="auto" w:fill="auto"/>
          </w:tcPr>
          <w:p w14:paraId="1D84F67C" w14:textId="77777777" w:rsidR="00A57376" w:rsidRPr="00D22467" w:rsidRDefault="00A57376" w:rsidP="00A57376">
            <w:pPr>
              <w:ind w:left="-108" w:right="71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</w:tcPr>
          <w:p w14:paraId="10F0A9BF" w14:textId="77777777" w:rsidR="00A57376" w:rsidRPr="00D22467" w:rsidRDefault="00A57376" w:rsidP="00A5737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</w:tr>
      <w:tr w:rsidR="00A57376" w:rsidRPr="00D22467" w14:paraId="4C1AB073" w14:textId="77777777" w:rsidTr="00A57376">
        <w:trPr>
          <w:trHeight w:val="20"/>
        </w:trPr>
        <w:tc>
          <w:tcPr>
            <w:tcW w:w="3376" w:type="dxa"/>
          </w:tcPr>
          <w:p w14:paraId="2F860362" w14:textId="77777777" w:rsidR="00A57376" w:rsidRPr="00D22467" w:rsidRDefault="00A57376" w:rsidP="00A57376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>คอมพิวเตอร์ซอฟต์แวร์</w:t>
            </w:r>
          </w:p>
        </w:tc>
        <w:tc>
          <w:tcPr>
            <w:tcW w:w="1027" w:type="dxa"/>
            <w:shd w:val="clear" w:color="auto" w:fill="auto"/>
          </w:tcPr>
          <w:p w14:paraId="433CA4F0" w14:textId="72E555AD" w:rsidR="00A57376" w:rsidRPr="00D22467" w:rsidRDefault="00616DF4" w:rsidP="00A5737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31</w:t>
            </w:r>
            <w:r w:rsidR="00A57376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757</w:t>
            </w:r>
          </w:p>
        </w:tc>
        <w:tc>
          <w:tcPr>
            <w:tcW w:w="165" w:type="dxa"/>
            <w:shd w:val="clear" w:color="auto" w:fill="auto"/>
          </w:tcPr>
          <w:p w14:paraId="089058F7" w14:textId="77777777" w:rsidR="00A57376" w:rsidRPr="00D22467" w:rsidRDefault="00A57376" w:rsidP="00A57376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24B1C40A" w14:textId="7F7F88DC" w:rsidR="00A57376" w:rsidRPr="00D22467" w:rsidRDefault="00616DF4" w:rsidP="00A5737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654</w:t>
            </w:r>
          </w:p>
        </w:tc>
        <w:tc>
          <w:tcPr>
            <w:tcW w:w="147" w:type="dxa"/>
            <w:shd w:val="clear" w:color="auto" w:fill="auto"/>
          </w:tcPr>
          <w:p w14:paraId="52BA71F9" w14:textId="77777777" w:rsidR="00A57376" w:rsidRPr="00D22467" w:rsidRDefault="00A57376" w:rsidP="00A57376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55B33C17" w14:textId="46659964" w:rsidR="00A57376" w:rsidRPr="00D22467" w:rsidRDefault="00A57376" w:rsidP="00A57376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7" w:type="dxa"/>
            <w:shd w:val="clear" w:color="auto" w:fill="auto"/>
          </w:tcPr>
          <w:p w14:paraId="58152801" w14:textId="77777777" w:rsidR="00A57376" w:rsidRPr="00D22467" w:rsidRDefault="00A57376" w:rsidP="00A57376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7" w:type="dxa"/>
            <w:shd w:val="clear" w:color="auto" w:fill="auto"/>
          </w:tcPr>
          <w:p w14:paraId="3EAC8C8C" w14:textId="5A246E6F" w:rsidR="00A57376" w:rsidRPr="00D22467" w:rsidRDefault="00616DF4" w:rsidP="00A5737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11</w:t>
            </w:r>
            <w:r w:rsidR="00A57376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005</w:t>
            </w:r>
          </w:p>
        </w:tc>
        <w:tc>
          <w:tcPr>
            <w:tcW w:w="147" w:type="dxa"/>
            <w:shd w:val="clear" w:color="auto" w:fill="auto"/>
          </w:tcPr>
          <w:p w14:paraId="7C98BD0F" w14:textId="77777777" w:rsidR="00A57376" w:rsidRPr="00D22467" w:rsidRDefault="00A57376" w:rsidP="00A57376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7" w:type="dxa"/>
            <w:shd w:val="clear" w:color="auto" w:fill="auto"/>
          </w:tcPr>
          <w:p w14:paraId="0A99DF5D" w14:textId="05348EE6" w:rsidR="00A57376" w:rsidRPr="00D22467" w:rsidRDefault="00616DF4" w:rsidP="00A5737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43</w:t>
            </w:r>
            <w:r w:rsidR="00A57376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416</w:t>
            </w:r>
          </w:p>
        </w:tc>
      </w:tr>
      <w:tr w:rsidR="00A57376" w:rsidRPr="00D22467" w14:paraId="7192D741" w14:textId="77777777" w:rsidTr="00A57376">
        <w:trPr>
          <w:trHeight w:val="20"/>
        </w:trPr>
        <w:tc>
          <w:tcPr>
            <w:tcW w:w="3376" w:type="dxa"/>
          </w:tcPr>
          <w:p w14:paraId="36F0186D" w14:textId="699E0451" w:rsidR="00A57376" w:rsidRPr="00D22467" w:rsidRDefault="00A57376" w:rsidP="00A57376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>คอมพิวเตอร์ซอฟต์แวร์ระหว่างติดตั้ง</w:t>
            </w:r>
          </w:p>
        </w:tc>
        <w:tc>
          <w:tcPr>
            <w:tcW w:w="1027" w:type="dxa"/>
            <w:shd w:val="clear" w:color="auto" w:fill="auto"/>
          </w:tcPr>
          <w:p w14:paraId="33E5CF9C" w14:textId="2B14990D" w:rsidR="00A57376" w:rsidRPr="00D22467" w:rsidRDefault="00616DF4" w:rsidP="00A5737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11</w:t>
            </w:r>
            <w:r w:rsidR="00A57376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148</w:t>
            </w:r>
          </w:p>
        </w:tc>
        <w:tc>
          <w:tcPr>
            <w:tcW w:w="165" w:type="dxa"/>
            <w:shd w:val="clear" w:color="auto" w:fill="auto"/>
          </w:tcPr>
          <w:p w14:paraId="125A6E7D" w14:textId="77777777" w:rsidR="00A57376" w:rsidRPr="00D22467" w:rsidRDefault="00A57376" w:rsidP="00A57376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324D6A95" w14:textId="06EF6FC7" w:rsidR="00A57376" w:rsidRPr="00D22467" w:rsidRDefault="00616DF4" w:rsidP="00A5737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10</w:t>
            </w:r>
            <w:r w:rsidR="00A57376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902</w:t>
            </w:r>
          </w:p>
        </w:tc>
        <w:tc>
          <w:tcPr>
            <w:tcW w:w="147" w:type="dxa"/>
            <w:shd w:val="clear" w:color="auto" w:fill="auto"/>
          </w:tcPr>
          <w:p w14:paraId="5EFEA04E" w14:textId="77777777" w:rsidR="00A57376" w:rsidRPr="00D22467" w:rsidRDefault="00A57376" w:rsidP="00A57376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6958C9CB" w14:textId="06523B2A" w:rsidR="00A57376" w:rsidRPr="00D22467" w:rsidRDefault="00A57376" w:rsidP="00A57376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7" w:type="dxa"/>
            <w:shd w:val="clear" w:color="auto" w:fill="auto"/>
          </w:tcPr>
          <w:p w14:paraId="0E425B73" w14:textId="77777777" w:rsidR="00A57376" w:rsidRPr="00D22467" w:rsidRDefault="00A57376" w:rsidP="00A57376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7" w:type="dxa"/>
            <w:shd w:val="clear" w:color="auto" w:fill="auto"/>
          </w:tcPr>
          <w:p w14:paraId="22BAF111" w14:textId="1770F3D9" w:rsidR="00A57376" w:rsidRPr="00D22467" w:rsidRDefault="00A57376" w:rsidP="00A5737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(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11</w:t>
            </w:r>
            <w:r w:rsidRPr="00D22467">
              <w:rPr>
                <w:rFonts w:asciiTheme="majorBidi" w:hAnsiTheme="majorBidi" w:cstheme="majorBidi"/>
                <w:szCs w:val="24"/>
              </w:rPr>
              <w:t>,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005</w:t>
            </w:r>
            <w:r w:rsidRPr="00D22467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47" w:type="dxa"/>
            <w:shd w:val="clear" w:color="auto" w:fill="auto"/>
          </w:tcPr>
          <w:p w14:paraId="78BEEC0B" w14:textId="77777777" w:rsidR="00A57376" w:rsidRPr="00D22467" w:rsidRDefault="00A57376" w:rsidP="00A57376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7" w:type="dxa"/>
            <w:shd w:val="clear" w:color="auto" w:fill="auto"/>
          </w:tcPr>
          <w:p w14:paraId="4F725E27" w14:textId="4C1F0683" w:rsidR="00A57376" w:rsidRPr="00D22467" w:rsidRDefault="00616DF4" w:rsidP="00A5737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11</w:t>
            </w:r>
            <w:r w:rsidR="00A57376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045</w:t>
            </w:r>
          </w:p>
        </w:tc>
      </w:tr>
      <w:tr w:rsidR="00A57376" w:rsidRPr="00D22467" w14:paraId="0DABB5A5" w14:textId="77777777" w:rsidTr="00A57376">
        <w:trPr>
          <w:trHeight w:val="20"/>
        </w:trPr>
        <w:tc>
          <w:tcPr>
            <w:tcW w:w="3376" w:type="dxa"/>
          </w:tcPr>
          <w:p w14:paraId="1A3318F4" w14:textId="3C707345" w:rsidR="00A57376" w:rsidRPr="00D22467" w:rsidRDefault="00A57376" w:rsidP="00A57376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>อื่น</w:t>
            </w:r>
            <w:r w:rsidR="00C8304B" w:rsidRPr="00D22467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D22467">
              <w:rPr>
                <w:rFonts w:asciiTheme="majorBidi" w:hAnsiTheme="majorBidi" w:cstheme="majorBidi"/>
                <w:szCs w:val="24"/>
                <w:cs/>
              </w:rPr>
              <w:t>ๆ</w:t>
            </w:r>
          </w:p>
        </w:tc>
        <w:tc>
          <w:tcPr>
            <w:tcW w:w="1027" w:type="dxa"/>
            <w:shd w:val="clear" w:color="auto" w:fill="auto"/>
          </w:tcPr>
          <w:p w14:paraId="3550F586" w14:textId="7D8A87F6" w:rsidR="00A57376" w:rsidRPr="00D22467" w:rsidRDefault="00616DF4" w:rsidP="00A5737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12</w:t>
            </w:r>
            <w:r w:rsidR="00A57376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939</w:t>
            </w:r>
          </w:p>
        </w:tc>
        <w:tc>
          <w:tcPr>
            <w:tcW w:w="165" w:type="dxa"/>
            <w:shd w:val="clear" w:color="auto" w:fill="auto"/>
          </w:tcPr>
          <w:p w14:paraId="7DE7E7F3" w14:textId="77777777" w:rsidR="00A57376" w:rsidRPr="00D22467" w:rsidRDefault="00A57376" w:rsidP="00A57376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44BA400D" w14:textId="315C8D05" w:rsidR="00A57376" w:rsidRPr="00D22467" w:rsidRDefault="00616DF4" w:rsidP="00A5737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700</w:t>
            </w:r>
          </w:p>
        </w:tc>
        <w:tc>
          <w:tcPr>
            <w:tcW w:w="147" w:type="dxa"/>
            <w:shd w:val="clear" w:color="auto" w:fill="auto"/>
          </w:tcPr>
          <w:p w14:paraId="3838066B" w14:textId="77777777" w:rsidR="00A57376" w:rsidRPr="00D22467" w:rsidRDefault="00A57376" w:rsidP="00A57376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585B0C97" w14:textId="075483C7" w:rsidR="00A57376" w:rsidRPr="00D22467" w:rsidRDefault="00A57376" w:rsidP="00A57376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7" w:type="dxa"/>
            <w:shd w:val="clear" w:color="auto" w:fill="auto"/>
          </w:tcPr>
          <w:p w14:paraId="37FECEE7" w14:textId="77777777" w:rsidR="00A57376" w:rsidRPr="00D22467" w:rsidRDefault="00A57376" w:rsidP="00A57376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7" w:type="dxa"/>
            <w:shd w:val="clear" w:color="auto" w:fill="auto"/>
          </w:tcPr>
          <w:p w14:paraId="455449C9" w14:textId="0F7FB0DF" w:rsidR="00A57376" w:rsidRPr="00D22467" w:rsidRDefault="00A57376" w:rsidP="00A57376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7" w:type="dxa"/>
            <w:shd w:val="clear" w:color="auto" w:fill="auto"/>
          </w:tcPr>
          <w:p w14:paraId="4D9F8401" w14:textId="77777777" w:rsidR="00A57376" w:rsidRPr="00D22467" w:rsidRDefault="00A57376" w:rsidP="00A57376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7" w:type="dxa"/>
            <w:shd w:val="clear" w:color="auto" w:fill="auto"/>
          </w:tcPr>
          <w:p w14:paraId="7B97E7FC" w14:textId="723B0945" w:rsidR="00A57376" w:rsidRPr="00D22467" w:rsidRDefault="00616DF4" w:rsidP="00A5737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13</w:t>
            </w:r>
            <w:r w:rsidR="00A57376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639</w:t>
            </w:r>
          </w:p>
        </w:tc>
      </w:tr>
      <w:tr w:rsidR="00A57376" w:rsidRPr="00D22467" w14:paraId="4D112A34" w14:textId="77777777" w:rsidTr="00A57376">
        <w:trPr>
          <w:trHeight w:val="20"/>
        </w:trPr>
        <w:tc>
          <w:tcPr>
            <w:tcW w:w="3376" w:type="dxa"/>
          </w:tcPr>
          <w:p w14:paraId="0F64419A" w14:textId="77777777" w:rsidR="00A57376" w:rsidRPr="00D22467" w:rsidRDefault="00A57376" w:rsidP="00A57376">
            <w:pPr>
              <w:tabs>
                <w:tab w:val="left" w:pos="594"/>
              </w:tabs>
              <w:ind w:left="332" w:right="225" w:firstLine="595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>รวมราคาทุน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356F70" w14:textId="4C009BA1" w:rsidR="00A57376" w:rsidRPr="00D22467" w:rsidRDefault="00616DF4" w:rsidP="00A5737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55</w:t>
            </w:r>
            <w:r w:rsidR="00A57376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844</w:t>
            </w:r>
          </w:p>
        </w:tc>
        <w:tc>
          <w:tcPr>
            <w:tcW w:w="165" w:type="dxa"/>
            <w:shd w:val="clear" w:color="auto" w:fill="auto"/>
          </w:tcPr>
          <w:p w14:paraId="6100E1E5" w14:textId="77777777" w:rsidR="00A57376" w:rsidRPr="00D22467" w:rsidRDefault="00A57376" w:rsidP="00A57376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E6EF98" w14:textId="687E0C17" w:rsidR="00A57376" w:rsidRPr="00D22467" w:rsidRDefault="00616DF4" w:rsidP="00A5737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12</w:t>
            </w:r>
            <w:r w:rsidR="00A57376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256</w:t>
            </w:r>
          </w:p>
        </w:tc>
        <w:tc>
          <w:tcPr>
            <w:tcW w:w="147" w:type="dxa"/>
            <w:shd w:val="clear" w:color="auto" w:fill="auto"/>
          </w:tcPr>
          <w:p w14:paraId="2B829F85" w14:textId="77777777" w:rsidR="00A57376" w:rsidRPr="00D22467" w:rsidRDefault="00A57376" w:rsidP="00A57376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2E6A30" w14:textId="50500ED5" w:rsidR="00A57376" w:rsidRPr="00D22467" w:rsidRDefault="00A57376" w:rsidP="00A57376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7" w:type="dxa"/>
            <w:shd w:val="clear" w:color="auto" w:fill="auto"/>
          </w:tcPr>
          <w:p w14:paraId="08AC881C" w14:textId="77777777" w:rsidR="00A57376" w:rsidRPr="00D22467" w:rsidRDefault="00A57376" w:rsidP="00A57376">
            <w:pPr>
              <w:tabs>
                <w:tab w:val="decimal" w:pos="590"/>
              </w:tabs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EE5763" w14:textId="30B11DED" w:rsidR="00A57376" w:rsidRPr="00D22467" w:rsidRDefault="00A57376" w:rsidP="00A57376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7" w:type="dxa"/>
            <w:shd w:val="clear" w:color="auto" w:fill="auto"/>
          </w:tcPr>
          <w:p w14:paraId="1B9B5A2B" w14:textId="77777777" w:rsidR="00A57376" w:rsidRPr="00D22467" w:rsidRDefault="00A57376" w:rsidP="00A57376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DED7FF" w14:textId="38C66A9A" w:rsidR="00A57376" w:rsidRPr="00D22467" w:rsidRDefault="00616DF4" w:rsidP="00A5737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68</w:t>
            </w:r>
            <w:r w:rsidR="00A57376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100</w:t>
            </w:r>
          </w:p>
        </w:tc>
      </w:tr>
      <w:tr w:rsidR="00A57376" w:rsidRPr="00D22467" w14:paraId="0295E398" w14:textId="77777777" w:rsidTr="00A57376">
        <w:trPr>
          <w:trHeight w:hRule="exact" w:val="144"/>
        </w:trPr>
        <w:tc>
          <w:tcPr>
            <w:tcW w:w="3376" w:type="dxa"/>
          </w:tcPr>
          <w:p w14:paraId="268CDB31" w14:textId="77777777" w:rsidR="00A57376" w:rsidRPr="00D22467" w:rsidRDefault="00A57376" w:rsidP="00A57376">
            <w:pPr>
              <w:ind w:firstLine="380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</w:tcPr>
          <w:p w14:paraId="04C1B987" w14:textId="77777777" w:rsidR="00A57376" w:rsidRPr="00D22467" w:rsidRDefault="00A57376" w:rsidP="00A57376">
            <w:pPr>
              <w:tabs>
                <w:tab w:val="decimal" w:pos="1008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16F7118A" w14:textId="77777777" w:rsidR="00A57376" w:rsidRPr="00D22467" w:rsidRDefault="00A57376" w:rsidP="00A57376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</w:tcPr>
          <w:p w14:paraId="1F689607" w14:textId="77777777" w:rsidR="00A57376" w:rsidRPr="00D22467" w:rsidRDefault="00A57376" w:rsidP="00A5737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7" w:type="dxa"/>
            <w:shd w:val="clear" w:color="auto" w:fill="auto"/>
          </w:tcPr>
          <w:p w14:paraId="0A505B8B" w14:textId="77777777" w:rsidR="00A57376" w:rsidRPr="00D22467" w:rsidRDefault="00A57376" w:rsidP="00A5737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</w:tcPr>
          <w:p w14:paraId="47D4A489" w14:textId="77777777" w:rsidR="00A57376" w:rsidRPr="00D22467" w:rsidRDefault="00A57376" w:rsidP="00A57376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7" w:type="dxa"/>
            <w:shd w:val="clear" w:color="auto" w:fill="auto"/>
          </w:tcPr>
          <w:p w14:paraId="43B8E8B9" w14:textId="77777777" w:rsidR="00A57376" w:rsidRPr="00D22467" w:rsidRDefault="00A57376" w:rsidP="00A5737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</w:tcPr>
          <w:p w14:paraId="27C4C997" w14:textId="77777777" w:rsidR="00A57376" w:rsidRPr="00D22467" w:rsidRDefault="00A57376" w:rsidP="00A57376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7" w:type="dxa"/>
            <w:shd w:val="clear" w:color="auto" w:fill="auto"/>
          </w:tcPr>
          <w:p w14:paraId="43766B2A" w14:textId="77777777" w:rsidR="00A57376" w:rsidRPr="00D22467" w:rsidRDefault="00A57376" w:rsidP="00A5737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</w:tcPr>
          <w:p w14:paraId="30FA04C6" w14:textId="77777777" w:rsidR="00A57376" w:rsidRPr="00D22467" w:rsidRDefault="00A57376" w:rsidP="00A5737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</w:tr>
      <w:tr w:rsidR="00A57376" w:rsidRPr="00D22467" w14:paraId="05B0CB24" w14:textId="77777777" w:rsidTr="00A57376">
        <w:trPr>
          <w:trHeight w:val="20"/>
        </w:trPr>
        <w:tc>
          <w:tcPr>
            <w:tcW w:w="3376" w:type="dxa"/>
          </w:tcPr>
          <w:p w14:paraId="4B48F285" w14:textId="77777777" w:rsidR="00A57376" w:rsidRPr="00D22467" w:rsidRDefault="00A57376" w:rsidP="00A57376">
            <w:pPr>
              <w:ind w:firstLine="38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ค่าตัดจำหน่ายสะสม</w:t>
            </w:r>
          </w:p>
        </w:tc>
        <w:tc>
          <w:tcPr>
            <w:tcW w:w="1027" w:type="dxa"/>
            <w:shd w:val="clear" w:color="auto" w:fill="auto"/>
          </w:tcPr>
          <w:p w14:paraId="488CA9EA" w14:textId="77777777" w:rsidR="00A57376" w:rsidRPr="00D22467" w:rsidRDefault="00A57376" w:rsidP="00A57376">
            <w:pPr>
              <w:tabs>
                <w:tab w:val="decimal" w:pos="1008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575F5F6E" w14:textId="77777777" w:rsidR="00A57376" w:rsidRPr="00D22467" w:rsidRDefault="00A57376" w:rsidP="00A5737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00DCEE9C" w14:textId="77777777" w:rsidR="00A57376" w:rsidRPr="00D22467" w:rsidRDefault="00A57376" w:rsidP="00A5737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7" w:type="dxa"/>
            <w:shd w:val="clear" w:color="auto" w:fill="auto"/>
          </w:tcPr>
          <w:p w14:paraId="36BA7C83" w14:textId="77777777" w:rsidR="00A57376" w:rsidRPr="00D22467" w:rsidRDefault="00A57376" w:rsidP="00A57376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2B477D04" w14:textId="77777777" w:rsidR="00A57376" w:rsidRPr="00D22467" w:rsidRDefault="00A57376" w:rsidP="00A57376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7" w:type="dxa"/>
            <w:shd w:val="clear" w:color="auto" w:fill="auto"/>
          </w:tcPr>
          <w:p w14:paraId="7093D612" w14:textId="77777777" w:rsidR="00A57376" w:rsidRPr="00D22467" w:rsidRDefault="00A57376" w:rsidP="00A5737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728865A6" w14:textId="77777777" w:rsidR="00A57376" w:rsidRPr="00D22467" w:rsidRDefault="00A57376" w:rsidP="00A57376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7" w:type="dxa"/>
            <w:shd w:val="clear" w:color="auto" w:fill="auto"/>
          </w:tcPr>
          <w:p w14:paraId="75B08DE8" w14:textId="77777777" w:rsidR="00A57376" w:rsidRPr="00D22467" w:rsidRDefault="00A57376" w:rsidP="00A5737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1141002F" w14:textId="77777777" w:rsidR="00A57376" w:rsidRPr="00D22467" w:rsidRDefault="00A57376" w:rsidP="00A5737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</w:tr>
      <w:tr w:rsidR="00A57376" w:rsidRPr="00D22467" w14:paraId="6FFCABDD" w14:textId="77777777" w:rsidTr="00A57376">
        <w:trPr>
          <w:trHeight w:val="20"/>
        </w:trPr>
        <w:tc>
          <w:tcPr>
            <w:tcW w:w="3376" w:type="dxa"/>
          </w:tcPr>
          <w:p w14:paraId="6A6DE32A" w14:textId="77777777" w:rsidR="00A57376" w:rsidRPr="00D22467" w:rsidRDefault="00A57376" w:rsidP="00A57376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>คอมพิวเตอร์ซอฟต์แวร์</w:t>
            </w:r>
          </w:p>
        </w:tc>
        <w:tc>
          <w:tcPr>
            <w:tcW w:w="1027" w:type="dxa"/>
            <w:shd w:val="clear" w:color="auto" w:fill="auto"/>
          </w:tcPr>
          <w:p w14:paraId="14B0C037" w14:textId="7AB570DB" w:rsidR="00A57376" w:rsidRPr="00D22467" w:rsidRDefault="00A57376" w:rsidP="00A5737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15</w:t>
            </w:r>
            <w:r w:rsidRPr="00D22467">
              <w:rPr>
                <w:rFonts w:asciiTheme="majorBidi" w:hAnsiTheme="majorBidi" w:cstheme="majorBidi"/>
                <w:szCs w:val="24"/>
              </w:rPr>
              <w:t>,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325</w:t>
            </w:r>
            <w:r w:rsidRPr="00D22467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65" w:type="dxa"/>
            <w:shd w:val="clear" w:color="auto" w:fill="auto"/>
          </w:tcPr>
          <w:p w14:paraId="5BCABE6B" w14:textId="77777777" w:rsidR="00A57376" w:rsidRPr="00D22467" w:rsidRDefault="00A57376" w:rsidP="00A5737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0BF7F0CE" w14:textId="71858E4B" w:rsidR="00A57376" w:rsidRPr="00D22467" w:rsidRDefault="00A57376" w:rsidP="00A5737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(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3</w:t>
            </w:r>
            <w:r w:rsidRPr="00D22467">
              <w:rPr>
                <w:rFonts w:asciiTheme="majorBidi" w:hAnsiTheme="majorBidi" w:cstheme="majorBidi"/>
                <w:szCs w:val="24"/>
              </w:rPr>
              <w:t>,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238</w:t>
            </w:r>
            <w:r w:rsidRPr="00D22467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47" w:type="dxa"/>
            <w:shd w:val="clear" w:color="auto" w:fill="auto"/>
          </w:tcPr>
          <w:p w14:paraId="41DDD1D2" w14:textId="77777777" w:rsidR="00A57376" w:rsidRPr="00D22467" w:rsidRDefault="00A57376" w:rsidP="00A57376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75C74DF6" w14:textId="2A55DB4B" w:rsidR="00A57376" w:rsidRPr="00D22467" w:rsidRDefault="00A57376" w:rsidP="00A57376">
            <w:pPr>
              <w:ind w:right="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7" w:type="dxa"/>
            <w:shd w:val="clear" w:color="auto" w:fill="auto"/>
          </w:tcPr>
          <w:p w14:paraId="7A06CD0D" w14:textId="77777777" w:rsidR="00A57376" w:rsidRPr="00D22467" w:rsidRDefault="00A57376" w:rsidP="00A57376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7" w:type="dxa"/>
            <w:shd w:val="clear" w:color="auto" w:fill="auto"/>
          </w:tcPr>
          <w:p w14:paraId="71F56122" w14:textId="15D5C872" w:rsidR="00A57376" w:rsidRPr="00D22467" w:rsidRDefault="00A57376" w:rsidP="00A57376">
            <w:pPr>
              <w:ind w:right="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7" w:type="dxa"/>
            <w:shd w:val="clear" w:color="auto" w:fill="auto"/>
          </w:tcPr>
          <w:p w14:paraId="6D9C4777" w14:textId="77777777" w:rsidR="00A57376" w:rsidRPr="00D22467" w:rsidRDefault="00A57376" w:rsidP="00A5737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1F6E92A6" w14:textId="3881C1FA" w:rsidR="00A57376" w:rsidRPr="00D22467" w:rsidRDefault="00A57376" w:rsidP="00A5737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(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18</w:t>
            </w:r>
            <w:r w:rsidRPr="00D22467">
              <w:rPr>
                <w:rFonts w:asciiTheme="majorBidi" w:hAnsiTheme="majorBidi" w:cstheme="majorBidi"/>
                <w:szCs w:val="24"/>
              </w:rPr>
              <w:t>,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563</w:t>
            </w:r>
            <w:r w:rsidRPr="00D22467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A57376" w:rsidRPr="00D22467" w14:paraId="045549EF" w14:textId="77777777" w:rsidTr="00A57376">
        <w:trPr>
          <w:trHeight w:val="20"/>
        </w:trPr>
        <w:tc>
          <w:tcPr>
            <w:tcW w:w="3376" w:type="dxa"/>
          </w:tcPr>
          <w:p w14:paraId="4B5A3B04" w14:textId="4102E7CC" w:rsidR="00A57376" w:rsidRPr="00D22467" w:rsidRDefault="00A57376" w:rsidP="00A57376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>อื่น</w:t>
            </w:r>
            <w:r w:rsidR="00C8304B" w:rsidRPr="00D22467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D22467">
              <w:rPr>
                <w:rFonts w:asciiTheme="majorBidi" w:hAnsiTheme="majorBidi" w:cstheme="majorBidi"/>
                <w:szCs w:val="24"/>
                <w:cs/>
              </w:rPr>
              <w:t>ๆ</w:t>
            </w:r>
          </w:p>
        </w:tc>
        <w:tc>
          <w:tcPr>
            <w:tcW w:w="1027" w:type="dxa"/>
            <w:shd w:val="clear" w:color="auto" w:fill="auto"/>
          </w:tcPr>
          <w:p w14:paraId="5F96DA7F" w14:textId="61E329C8" w:rsidR="00A57376" w:rsidRPr="00D22467" w:rsidRDefault="00A57376" w:rsidP="00A5737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6</w:t>
            </w:r>
            <w:r w:rsidRPr="00D22467">
              <w:rPr>
                <w:rFonts w:asciiTheme="majorBidi" w:hAnsiTheme="majorBidi" w:cstheme="majorBidi"/>
                <w:szCs w:val="24"/>
              </w:rPr>
              <w:t>,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297</w:t>
            </w:r>
            <w:r w:rsidRPr="00D22467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65" w:type="dxa"/>
            <w:shd w:val="clear" w:color="auto" w:fill="auto"/>
          </w:tcPr>
          <w:p w14:paraId="3949365E" w14:textId="77777777" w:rsidR="00A57376" w:rsidRPr="00D22467" w:rsidRDefault="00A57376" w:rsidP="00A5737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48B79422" w14:textId="0BC42AC0" w:rsidR="00A57376" w:rsidRPr="00D22467" w:rsidRDefault="00A57376" w:rsidP="00A5737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(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2</w:t>
            </w:r>
            <w:r w:rsidRPr="00D22467">
              <w:rPr>
                <w:rFonts w:asciiTheme="majorBidi" w:hAnsiTheme="majorBidi" w:cstheme="majorBidi"/>
                <w:szCs w:val="24"/>
              </w:rPr>
              <w:t>,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433</w:t>
            </w:r>
            <w:r w:rsidRPr="00D22467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47" w:type="dxa"/>
            <w:shd w:val="clear" w:color="auto" w:fill="auto"/>
          </w:tcPr>
          <w:p w14:paraId="45BAA9FA" w14:textId="77777777" w:rsidR="00A57376" w:rsidRPr="00D22467" w:rsidRDefault="00A57376" w:rsidP="00A57376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2517BC8E" w14:textId="3ACAA4E3" w:rsidR="00A57376" w:rsidRPr="00D22467" w:rsidRDefault="00A57376" w:rsidP="00A57376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7" w:type="dxa"/>
            <w:shd w:val="clear" w:color="auto" w:fill="auto"/>
          </w:tcPr>
          <w:p w14:paraId="1AA95A2C" w14:textId="77777777" w:rsidR="00A57376" w:rsidRPr="00D22467" w:rsidRDefault="00A57376" w:rsidP="00A57376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7" w:type="dxa"/>
            <w:shd w:val="clear" w:color="auto" w:fill="auto"/>
          </w:tcPr>
          <w:p w14:paraId="6DF50181" w14:textId="45776B7F" w:rsidR="00A57376" w:rsidRPr="00D22467" w:rsidRDefault="00A57376" w:rsidP="00A57376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7" w:type="dxa"/>
            <w:shd w:val="clear" w:color="auto" w:fill="auto"/>
          </w:tcPr>
          <w:p w14:paraId="6B47A28E" w14:textId="77777777" w:rsidR="00A57376" w:rsidRPr="00D22467" w:rsidRDefault="00A57376" w:rsidP="00A5737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3634029E" w14:textId="18E209A7" w:rsidR="00A57376" w:rsidRPr="00D22467" w:rsidRDefault="00A57376" w:rsidP="00A5737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(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8</w:t>
            </w:r>
            <w:r w:rsidRPr="00D22467">
              <w:rPr>
                <w:rFonts w:asciiTheme="majorBidi" w:hAnsiTheme="majorBidi" w:cstheme="majorBidi"/>
                <w:szCs w:val="24"/>
              </w:rPr>
              <w:t>,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730</w:t>
            </w:r>
            <w:r w:rsidRPr="00D22467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A57376" w:rsidRPr="00D22467" w14:paraId="6F2D56C8" w14:textId="77777777" w:rsidTr="00A57376">
        <w:trPr>
          <w:trHeight w:val="20"/>
        </w:trPr>
        <w:tc>
          <w:tcPr>
            <w:tcW w:w="3376" w:type="dxa"/>
          </w:tcPr>
          <w:p w14:paraId="570203D4" w14:textId="77777777" w:rsidR="00A57376" w:rsidRPr="00D22467" w:rsidRDefault="00A57376" w:rsidP="00A57376">
            <w:pPr>
              <w:tabs>
                <w:tab w:val="left" w:pos="594"/>
              </w:tabs>
              <w:ind w:left="332" w:right="225" w:firstLine="595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59CA17" w14:textId="3911C227" w:rsidR="00A57376" w:rsidRPr="00D22467" w:rsidRDefault="00A57376" w:rsidP="00A5737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21</w:t>
            </w:r>
            <w:r w:rsidRPr="00D22467">
              <w:rPr>
                <w:rFonts w:asciiTheme="majorBidi" w:hAnsiTheme="majorBidi" w:cstheme="majorBidi"/>
                <w:szCs w:val="24"/>
              </w:rPr>
              <w:t>,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622</w:t>
            </w:r>
            <w:r w:rsidRPr="00D22467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65" w:type="dxa"/>
            <w:shd w:val="clear" w:color="auto" w:fill="auto"/>
          </w:tcPr>
          <w:p w14:paraId="26AA8150" w14:textId="77777777" w:rsidR="00A57376" w:rsidRPr="00D22467" w:rsidRDefault="00A57376" w:rsidP="00A5737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2FB34D" w14:textId="7B2E17A0" w:rsidR="00A57376" w:rsidRPr="00D22467" w:rsidRDefault="00A57376" w:rsidP="00A5737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(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5</w:t>
            </w:r>
            <w:r w:rsidRPr="00D22467">
              <w:rPr>
                <w:rFonts w:asciiTheme="majorBidi" w:hAnsiTheme="majorBidi" w:cstheme="majorBidi"/>
                <w:szCs w:val="24"/>
              </w:rPr>
              <w:t>,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671</w:t>
            </w:r>
            <w:r w:rsidRPr="00D22467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47" w:type="dxa"/>
            <w:shd w:val="clear" w:color="auto" w:fill="auto"/>
          </w:tcPr>
          <w:p w14:paraId="1EFE77A0" w14:textId="77777777" w:rsidR="00A57376" w:rsidRPr="00D22467" w:rsidRDefault="00A57376" w:rsidP="00A57376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400946" w14:textId="0B246DBD" w:rsidR="00A57376" w:rsidRPr="00D22467" w:rsidRDefault="00A57376" w:rsidP="00A57376">
            <w:pPr>
              <w:ind w:right="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7" w:type="dxa"/>
            <w:shd w:val="clear" w:color="auto" w:fill="auto"/>
          </w:tcPr>
          <w:p w14:paraId="6AB0753B" w14:textId="77777777" w:rsidR="00A57376" w:rsidRPr="00D22467" w:rsidRDefault="00A57376" w:rsidP="00A57376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8E381F" w14:textId="1163B5D1" w:rsidR="00A57376" w:rsidRPr="00D22467" w:rsidRDefault="00A57376" w:rsidP="00A57376">
            <w:pPr>
              <w:ind w:right="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7" w:type="dxa"/>
            <w:shd w:val="clear" w:color="auto" w:fill="auto"/>
          </w:tcPr>
          <w:p w14:paraId="010BAF05" w14:textId="77777777" w:rsidR="00A57376" w:rsidRPr="00D22467" w:rsidRDefault="00A57376" w:rsidP="00A5737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45F74F" w14:textId="7E20E1CB" w:rsidR="00A57376" w:rsidRPr="00D22467" w:rsidRDefault="00A57376" w:rsidP="00A5737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(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27</w:t>
            </w:r>
            <w:r w:rsidRPr="00D22467">
              <w:rPr>
                <w:rFonts w:asciiTheme="majorBidi" w:hAnsiTheme="majorBidi" w:cstheme="majorBidi"/>
                <w:szCs w:val="24"/>
              </w:rPr>
              <w:t>,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293</w:t>
            </w:r>
            <w:r w:rsidRPr="00D22467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A57376" w:rsidRPr="00D22467" w14:paraId="5F0764BB" w14:textId="77777777" w:rsidTr="00A57376">
        <w:trPr>
          <w:trHeight w:val="20"/>
        </w:trPr>
        <w:tc>
          <w:tcPr>
            <w:tcW w:w="3376" w:type="dxa"/>
          </w:tcPr>
          <w:p w14:paraId="39672E18" w14:textId="768CF95E" w:rsidR="00A57376" w:rsidRPr="00D22467" w:rsidRDefault="00A57376" w:rsidP="00A57376">
            <w:pPr>
              <w:ind w:left="654" w:hanging="27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สินทรัพย์ไม่มีตัวตนอื่นนอกจากค่าความนิยม </w:t>
            </w: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6016E0" w14:textId="0A5C6CA1" w:rsidR="00A57376" w:rsidRPr="00D22467" w:rsidRDefault="00616DF4" w:rsidP="00A5737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34</w:t>
            </w:r>
            <w:r w:rsidR="00A57376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222</w:t>
            </w:r>
          </w:p>
        </w:tc>
        <w:tc>
          <w:tcPr>
            <w:tcW w:w="165" w:type="dxa"/>
            <w:shd w:val="clear" w:color="auto" w:fill="auto"/>
          </w:tcPr>
          <w:p w14:paraId="6F5A6624" w14:textId="77777777" w:rsidR="00A57376" w:rsidRPr="00D22467" w:rsidRDefault="00A57376" w:rsidP="00A5737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</w:tcPr>
          <w:p w14:paraId="7A0D59F4" w14:textId="77777777" w:rsidR="00A57376" w:rsidRPr="00D22467" w:rsidRDefault="00A57376" w:rsidP="00A5737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7" w:type="dxa"/>
            <w:shd w:val="clear" w:color="auto" w:fill="auto"/>
          </w:tcPr>
          <w:p w14:paraId="6D40CE9D" w14:textId="77777777" w:rsidR="00A57376" w:rsidRPr="00D22467" w:rsidRDefault="00A57376" w:rsidP="00A5737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</w:tcPr>
          <w:p w14:paraId="6A43494E" w14:textId="77777777" w:rsidR="00A57376" w:rsidRPr="00D22467" w:rsidRDefault="00A57376" w:rsidP="00A57376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7" w:type="dxa"/>
            <w:shd w:val="clear" w:color="auto" w:fill="auto"/>
          </w:tcPr>
          <w:p w14:paraId="3260214F" w14:textId="77777777" w:rsidR="00A57376" w:rsidRPr="00D22467" w:rsidRDefault="00A57376" w:rsidP="00A5737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</w:tcPr>
          <w:p w14:paraId="2CEAA3B9" w14:textId="77777777" w:rsidR="00A57376" w:rsidRPr="00D22467" w:rsidRDefault="00A57376" w:rsidP="00A57376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7" w:type="dxa"/>
            <w:shd w:val="clear" w:color="auto" w:fill="auto"/>
          </w:tcPr>
          <w:p w14:paraId="4097C9BF" w14:textId="77777777" w:rsidR="00A57376" w:rsidRPr="00D22467" w:rsidRDefault="00A57376" w:rsidP="00A5737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23808D" w14:textId="3397D392" w:rsidR="00A57376" w:rsidRPr="00D22467" w:rsidRDefault="00616DF4" w:rsidP="00A5737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40</w:t>
            </w:r>
            <w:r w:rsidR="00A57376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807</w:t>
            </w:r>
          </w:p>
        </w:tc>
      </w:tr>
    </w:tbl>
    <w:p w14:paraId="35F44E32" w14:textId="2D4A36B8" w:rsidR="003A4565" w:rsidRPr="00D22467" w:rsidRDefault="003A4565" w:rsidP="00E02B81">
      <w:pPr>
        <w:pStyle w:val="BodyText3"/>
        <w:spacing w:before="360" w:after="0"/>
        <w:ind w:right="58" w:firstLine="547"/>
        <w:jc w:val="thaiDistribute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  <w:r w:rsidRPr="00D22467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ณ วันที่ </w:t>
      </w:r>
      <w:r w:rsidR="00616DF4" w:rsidRPr="00616DF4">
        <w:rPr>
          <w:rFonts w:asciiTheme="majorBidi" w:hAnsiTheme="majorBidi" w:cstheme="majorBidi"/>
          <w:b/>
          <w:bCs/>
          <w:sz w:val="24"/>
          <w:szCs w:val="24"/>
        </w:rPr>
        <w:t>31</w:t>
      </w:r>
      <w:r w:rsidRPr="00D22467">
        <w:rPr>
          <w:rFonts w:asciiTheme="majorBidi" w:hAnsiTheme="majorBidi" w:cstheme="majorBidi"/>
          <w:b/>
          <w:bCs/>
          <w:sz w:val="24"/>
          <w:szCs w:val="24"/>
          <w:cs/>
        </w:rPr>
        <w:t xml:space="preserve"> ธันวาคม </w:t>
      </w:r>
      <w:r w:rsidR="00616DF4" w:rsidRPr="00616DF4">
        <w:rPr>
          <w:rFonts w:asciiTheme="majorBidi" w:hAnsiTheme="majorBidi" w:cstheme="majorBidi"/>
          <w:b/>
          <w:bCs/>
          <w:sz w:val="24"/>
          <w:szCs w:val="24"/>
        </w:rPr>
        <w:t>2562</w:t>
      </w:r>
    </w:p>
    <w:p w14:paraId="612B264D" w14:textId="6BB5BBD8" w:rsidR="00A57376" w:rsidRPr="00D22467" w:rsidRDefault="00A57376" w:rsidP="00206883">
      <w:pPr>
        <w:autoSpaceDE/>
        <w:autoSpaceDN/>
        <w:ind w:left="547"/>
        <w:jc w:val="right"/>
        <w:rPr>
          <w:rFonts w:asciiTheme="majorBidi" w:hAnsiTheme="majorBidi" w:cstheme="majorBidi"/>
          <w:b/>
          <w:bCs/>
          <w:szCs w:val="24"/>
        </w:rPr>
      </w:pPr>
      <w:r w:rsidRPr="00D22467">
        <w:rPr>
          <w:rFonts w:asciiTheme="majorBidi" w:hAnsiTheme="majorBidi" w:cstheme="majorBidi"/>
          <w:b/>
          <w:bCs/>
          <w:szCs w:val="24"/>
          <w:cs/>
        </w:rPr>
        <w:t xml:space="preserve">หน่วย </w:t>
      </w:r>
      <w:r w:rsidRPr="00D22467">
        <w:rPr>
          <w:rFonts w:asciiTheme="majorBidi" w:hAnsiTheme="majorBidi" w:cstheme="majorBidi"/>
          <w:b/>
          <w:bCs/>
          <w:szCs w:val="24"/>
        </w:rPr>
        <w:t xml:space="preserve">: </w:t>
      </w:r>
      <w:r w:rsidRPr="00D22467">
        <w:rPr>
          <w:rFonts w:asciiTheme="majorBidi" w:hAnsiTheme="majorBidi" w:cstheme="majorBidi"/>
          <w:b/>
          <w:bCs/>
          <w:szCs w:val="24"/>
          <w:cs/>
        </w:rPr>
        <w:t>พันบาท</w:t>
      </w:r>
    </w:p>
    <w:tbl>
      <w:tblPr>
        <w:tblW w:w="9170" w:type="dxa"/>
        <w:tblInd w:w="1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9"/>
        <w:gridCol w:w="1027"/>
        <w:gridCol w:w="165"/>
        <w:gridCol w:w="1027"/>
        <w:gridCol w:w="147"/>
        <w:gridCol w:w="1027"/>
        <w:gridCol w:w="147"/>
        <w:gridCol w:w="1027"/>
        <w:gridCol w:w="147"/>
        <w:gridCol w:w="1027"/>
      </w:tblGrid>
      <w:tr w:rsidR="00A57376" w:rsidRPr="00D22467" w14:paraId="05968851" w14:textId="77777777" w:rsidTr="00746836">
        <w:trPr>
          <w:trHeight w:val="20"/>
        </w:trPr>
        <w:tc>
          <w:tcPr>
            <w:tcW w:w="3429" w:type="dxa"/>
          </w:tcPr>
          <w:p w14:paraId="4F693269" w14:textId="77777777" w:rsidR="00A57376" w:rsidRPr="00D22467" w:rsidRDefault="00A57376" w:rsidP="00A57376">
            <w:pPr>
              <w:ind w:left="3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741" w:type="dxa"/>
            <w:gridSpan w:val="9"/>
          </w:tcPr>
          <w:p w14:paraId="11BFC934" w14:textId="77777777" w:rsidR="00A57376" w:rsidRPr="00D2246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A57376" w:rsidRPr="00D22467" w14:paraId="669E46AC" w14:textId="77777777" w:rsidTr="00746836">
        <w:trPr>
          <w:trHeight w:val="20"/>
        </w:trPr>
        <w:tc>
          <w:tcPr>
            <w:tcW w:w="3429" w:type="dxa"/>
          </w:tcPr>
          <w:p w14:paraId="7AF83648" w14:textId="77777777" w:rsidR="00A57376" w:rsidRPr="00D22467" w:rsidRDefault="00A57376" w:rsidP="00A57376">
            <w:pPr>
              <w:ind w:left="3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</w:tcPr>
          <w:p w14:paraId="1F476477" w14:textId="77777777" w:rsidR="00A57376" w:rsidRPr="00D2246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</w:t>
            </w:r>
          </w:p>
        </w:tc>
        <w:tc>
          <w:tcPr>
            <w:tcW w:w="165" w:type="dxa"/>
          </w:tcPr>
          <w:p w14:paraId="10E5E9E6" w14:textId="77777777" w:rsidR="00A57376" w:rsidRPr="00D22467" w:rsidRDefault="00A57376" w:rsidP="00A57376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7" w:type="dxa"/>
          </w:tcPr>
          <w:p w14:paraId="5F4AC6AA" w14:textId="77777777" w:rsidR="00A57376" w:rsidRPr="00D2246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147" w:type="dxa"/>
          </w:tcPr>
          <w:p w14:paraId="52B444BE" w14:textId="77777777" w:rsidR="00A57376" w:rsidRPr="00D2246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7" w:type="dxa"/>
          </w:tcPr>
          <w:p w14:paraId="68BE16D2" w14:textId="77777777" w:rsidR="00A57376" w:rsidRPr="00D2246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จำหน่าย</w:t>
            </w:r>
          </w:p>
        </w:tc>
        <w:tc>
          <w:tcPr>
            <w:tcW w:w="147" w:type="dxa"/>
          </w:tcPr>
          <w:p w14:paraId="5F7E6269" w14:textId="77777777" w:rsidR="00A57376" w:rsidRPr="00D2246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27" w:type="dxa"/>
          </w:tcPr>
          <w:p w14:paraId="0E92341C" w14:textId="77777777" w:rsidR="00A57376" w:rsidRPr="00D2246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โอนเข้า</w:t>
            </w:r>
          </w:p>
        </w:tc>
        <w:tc>
          <w:tcPr>
            <w:tcW w:w="147" w:type="dxa"/>
          </w:tcPr>
          <w:p w14:paraId="19E5C11C" w14:textId="77777777" w:rsidR="00A57376" w:rsidRPr="00D2246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27" w:type="dxa"/>
          </w:tcPr>
          <w:p w14:paraId="1E2E05B9" w14:textId="77777777" w:rsidR="00A57376" w:rsidRPr="00D2246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</w:t>
            </w:r>
          </w:p>
        </w:tc>
      </w:tr>
      <w:tr w:rsidR="00A57376" w:rsidRPr="00D22467" w14:paraId="549CE8CA" w14:textId="77777777" w:rsidTr="00746836">
        <w:trPr>
          <w:trHeight w:val="20"/>
        </w:trPr>
        <w:tc>
          <w:tcPr>
            <w:tcW w:w="3429" w:type="dxa"/>
          </w:tcPr>
          <w:p w14:paraId="610A24BA" w14:textId="77777777" w:rsidR="00A57376" w:rsidRPr="00D22467" w:rsidRDefault="00A57376" w:rsidP="00A57376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</w:tcPr>
          <w:p w14:paraId="5D2FD127" w14:textId="77777777" w:rsidR="00A57376" w:rsidRPr="00D2246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</w:p>
        </w:tc>
        <w:tc>
          <w:tcPr>
            <w:tcW w:w="165" w:type="dxa"/>
          </w:tcPr>
          <w:p w14:paraId="0E77C05A" w14:textId="77777777" w:rsidR="00A57376" w:rsidRPr="00D22467" w:rsidRDefault="00A57376" w:rsidP="00A57376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7" w:type="dxa"/>
          </w:tcPr>
          <w:p w14:paraId="231B07DA" w14:textId="77777777" w:rsidR="00A57376" w:rsidRPr="00D2246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47" w:type="dxa"/>
          </w:tcPr>
          <w:p w14:paraId="5F08F0CA" w14:textId="77777777" w:rsidR="00A57376" w:rsidRPr="00D2246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7" w:type="dxa"/>
          </w:tcPr>
          <w:p w14:paraId="750A50DE" w14:textId="77777777" w:rsidR="00A57376" w:rsidRPr="00D2246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7" w:type="dxa"/>
          </w:tcPr>
          <w:p w14:paraId="27CD4C89" w14:textId="77777777" w:rsidR="00A57376" w:rsidRPr="00D2246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27" w:type="dxa"/>
          </w:tcPr>
          <w:p w14:paraId="09FDEF3A" w14:textId="77777777" w:rsidR="00A57376" w:rsidRPr="00D2246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(โอนออก)</w:t>
            </w:r>
          </w:p>
        </w:tc>
        <w:tc>
          <w:tcPr>
            <w:tcW w:w="147" w:type="dxa"/>
          </w:tcPr>
          <w:p w14:paraId="6DCF342C" w14:textId="77777777" w:rsidR="00A57376" w:rsidRPr="00D2246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27" w:type="dxa"/>
          </w:tcPr>
          <w:p w14:paraId="41116D5A" w14:textId="77777777" w:rsidR="00A57376" w:rsidRPr="00D2246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</w:p>
        </w:tc>
      </w:tr>
      <w:tr w:rsidR="00A57376" w:rsidRPr="00D22467" w14:paraId="0E54F69A" w14:textId="77777777" w:rsidTr="00746836">
        <w:trPr>
          <w:trHeight w:val="20"/>
        </w:trPr>
        <w:tc>
          <w:tcPr>
            <w:tcW w:w="3429" w:type="dxa"/>
          </w:tcPr>
          <w:p w14:paraId="229B7815" w14:textId="77777777" w:rsidR="00A57376" w:rsidRPr="00D22467" w:rsidRDefault="00A57376" w:rsidP="00A57376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</w:tcPr>
          <w:p w14:paraId="415A8A48" w14:textId="43A0B838" w:rsidR="00A57376" w:rsidRPr="00D22467" w:rsidRDefault="00616DF4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16DF4"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  <w:r w:rsidR="00A57376"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มกราคม</w:t>
            </w:r>
          </w:p>
        </w:tc>
        <w:tc>
          <w:tcPr>
            <w:tcW w:w="165" w:type="dxa"/>
          </w:tcPr>
          <w:p w14:paraId="4977BF07" w14:textId="77777777" w:rsidR="00A57376" w:rsidRPr="00D22467" w:rsidRDefault="00A57376" w:rsidP="00A57376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7" w:type="dxa"/>
          </w:tcPr>
          <w:p w14:paraId="11E84557" w14:textId="77777777" w:rsidR="00A57376" w:rsidRPr="00D2246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47" w:type="dxa"/>
          </w:tcPr>
          <w:p w14:paraId="16B8CD43" w14:textId="77777777" w:rsidR="00A57376" w:rsidRPr="00D2246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7" w:type="dxa"/>
          </w:tcPr>
          <w:p w14:paraId="4AA72EB9" w14:textId="77777777" w:rsidR="00A57376" w:rsidRPr="00D2246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7" w:type="dxa"/>
          </w:tcPr>
          <w:p w14:paraId="0AB84F92" w14:textId="77777777" w:rsidR="00A57376" w:rsidRPr="00D2246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27" w:type="dxa"/>
          </w:tcPr>
          <w:p w14:paraId="5BD137C7" w14:textId="77777777" w:rsidR="00A57376" w:rsidRPr="00D2246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47" w:type="dxa"/>
          </w:tcPr>
          <w:p w14:paraId="0455BFCA" w14:textId="77777777" w:rsidR="00A57376" w:rsidRPr="00D2246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27" w:type="dxa"/>
          </w:tcPr>
          <w:p w14:paraId="68AB4A79" w14:textId="12AA4526" w:rsidR="00A57376" w:rsidRPr="00D22467" w:rsidRDefault="00616DF4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16DF4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A57376"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</w:tc>
      </w:tr>
      <w:tr w:rsidR="00A57376" w:rsidRPr="00D22467" w14:paraId="25F77A0E" w14:textId="77777777" w:rsidTr="00746836">
        <w:trPr>
          <w:trHeight w:val="20"/>
        </w:trPr>
        <w:tc>
          <w:tcPr>
            <w:tcW w:w="3429" w:type="dxa"/>
          </w:tcPr>
          <w:p w14:paraId="6C8521F9" w14:textId="77777777" w:rsidR="00A57376" w:rsidRPr="00D22467" w:rsidRDefault="00A57376" w:rsidP="00A57376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</w:tcPr>
          <w:p w14:paraId="4A7537DB" w14:textId="18D611B8" w:rsidR="00A57376" w:rsidRPr="00D22467" w:rsidRDefault="00616DF4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16DF4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  <w:tc>
          <w:tcPr>
            <w:tcW w:w="165" w:type="dxa"/>
          </w:tcPr>
          <w:p w14:paraId="0DECA3B4" w14:textId="77777777" w:rsidR="00A57376" w:rsidRPr="00D22467" w:rsidRDefault="00A57376" w:rsidP="00A57376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7" w:type="dxa"/>
          </w:tcPr>
          <w:p w14:paraId="4A50ED62" w14:textId="77777777" w:rsidR="00A57376" w:rsidRPr="00D2246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47" w:type="dxa"/>
          </w:tcPr>
          <w:p w14:paraId="1DAF9CE6" w14:textId="77777777" w:rsidR="00A57376" w:rsidRPr="00D2246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7" w:type="dxa"/>
          </w:tcPr>
          <w:p w14:paraId="7522E44A" w14:textId="77777777" w:rsidR="00A57376" w:rsidRPr="00D2246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7" w:type="dxa"/>
          </w:tcPr>
          <w:p w14:paraId="569CE8B0" w14:textId="77777777" w:rsidR="00A57376" w:rsidRPr="00D2246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27" w:type="dxa"/>
          </w:tcPr>
          <w:p w14:paraId="5C9780E0" w14:textId="77777777" w:rsidR="00A57376" w:rsidRPr="00D2246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47" w:type="dxa"/>
          </w:tcPr>
          <w:p w14:paraId="3B380284" w14:textId="77777777" w:rsidR="00A57376" w:rsidRPr="00D2246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27" w:type="dxa"/>
          </w:tcPr>
          <w:p w14:paraId="6EC5666E" w14:textId="2E5CCFD7" w:rsidR="00A57376" w:rsidRPr="00D22467" w:rsidRDefault="00616DF4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16DF4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</w:tr>
      <w:tr w:rsidR="00A57376" w:rsidRPr="00D22467" w14:paraId="7A65811D" w14:textId="77777777" w:rsidTr="00746836">
        <w:trPr>
          <w:trHeight w:val="20"/>
        </w:trPr>
        <w:tc>
          <w:tcPr>
            <w:tcW w:w="3429" w:type="dxa"/>
          </w:tcPr>
          <w:p w14:paraId="22123ABD" w14:textId="77777777" w:rsidR="00A57376" w:rsidRPr="00D22467" w:rsidRDefault="00A57376" w:rsidP="00A57376">
            <w:pPr>
              <w:ind w:firstLine="38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1027" w:type="dxa"/>
          </w:tcPr>
          <w:p w14:paraId="30641B5C" w14:textId="77777777" w:rsidR="00A57376" w:rsidRPr="00D22467" w:rsidRDefault="00A57376" w:rsidP="00A57376">
            <w:pPr>
              <w:ind w:left="-108"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5" w:type="dxa"/>
          </w:tcPr>
          <w:p w14:paraId="0B7A62D4" w14:textId="77777777" w:rsidR="00A57376" w:rsidRPr="00D22467" w:rsidRDefault="00A57376" w:rsidP="00A57376">
            <w:pPr>
              <w:tabs>
                <w:tab w:val="decimal" w:pos="373"/>
              </w:tabs>
              <w:ind w:left="-108" w:right="-8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7" w:type="dxa"/>
          </w:tcPr>
          <w:p w14:paraId="712E20A6" w14:textId="77777777" w:rsidR="00A57376" w:rsidRPr="00D22467" w:rsidRDefault="00A57376" w:rsidP="00A5737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7" w:type="dxa"/>
            <w:shd w:val="clear" w:color="auto" w:fill="auto"/>
          </w:tcPr>
          <w:p w14:paraId="11A78501" w14:textId="77777777" w:rsidR="00A57376" w:rsidRPr="00D22467" w:rsidRDefault="00A57376" w:rsidP="00A5737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7" w:type="dxa"/>
          </w:tcPr>
          <w:p w14:paraId="62A64536" w14:textId="77777777" w:rsidR="00A57376" w:rsidRPr="00D22467" w:rsidRDefault="00A57376" w:rsidP="00A57376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7" w:type="dxa"/>
          </w:tcPr>
          <w:p w14:paraId="1FBA1E42" w14:textId="77777777" w:rsidR="00A57376" w:rsidRPr="00D22467" w:rsidRDefault="00A57376" w:rsidP="00A57376">
            <w:pPr>
              <w:ind w:left="-108" w:right="71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</w:tcPr>
          <w:p w14:paraId="42278432" w14:textId="77777777" w:rsidR="00A57376" w:rsidRPr="00D22467" w:rsidRDefault="00A57376" w:rsidP="00A5737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7" w:type="dxa"/>
            <w:shd w:val="clear" w:color="auto" w:fill="auto"/>
          </w:tcPr>
          <w:p w14:paraId="0107512D" w14:textId="77777777" w:rsidR="00A57376" w:rsidRPr="00D22467" w:rsidRDefault="00A57376" w:rsidP="00A57376">
            <w:pPr>
              <w:ind w:left="-108" w:right="71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</w:tcPr>
          <w:p w14:paraId="10C1EB1D" w14:textId="77777777" w:rsidR="00A57376" w:rsidRPr="00D22467" w:rsidRDefault="00A57376" w:rsidP="00A5737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</w:tr>
      <w:tr w:rsidR="00746836" w:rsidRPr="00D22467" w14:paraId="74E05988" w14:textId="77777777" w:rsidTr="00746836">
        <w:trPr>
          <w:trHeight w:val="20"/>
        </w:trPr>
        <w:tc>
          <w:tcPr>
            <w:tcW w:w="3429" w:type="dxa"/>
          </w:tcPr>
          <w:p w14:paraId="2317291D" w14:textId="77777777" w:rsidR="00746836" w:rsidRPr="00D22467" w:rsidRDefault="00746836" w:rsidP="00746836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>คอมพิวเตอร์ซอฟต์แวร์</w:t>
            </w:r>
          </w:p>
        </w:tc>
        <w:tc>
          <w:tcPr>
            <w:tcW w:w="1027" w:type="dxa"/>
            <w:shd w:val="clear" w:color="auto" w:fill="auto"/>
          </w:tcPr>
          <w:p w14:paraId="4A910B3C" w14:textId="0504A967" w:rsidR="00746836" w:rsidRPr="00D22467" w:rsidRDefault="00616DF4" w:rsidP="00746836">
            <w:pPr>
              <w:ind w:left="-108"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26</w:t>
            </w:r>
            <w:r w:rsidR="00746836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230</w:t>
            </w:r>
          </w:p>
        </w:tc>
        <w:tc>
          <w:tcPr>
            <w:tcW w:w="165" w:type="dxa"/>
            <w:shd w:val="clear" w:color="auto" w:fill="auto"/>
          </w:tcPr>
          <w:p w14:paraId="3968E480" w14:textId="77777777" w:rsidR="00746836" w:rsidRPr="00D22467" w:rsidRDefault="00746836" w:rsidP="00746836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0812C4F7" w14:textId="19E916E4" w:rsidR="00746836" w:rsidRPr="00D22467" w:rsidRDefault="00616DF4" w:rsidP="0074683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924</w:t>
            </w:r>
          </w:p>
        </w:tc>
        <w:tc>
          <w:tcPr>
            <w:tcW w:w="147" w:type="dxa"/>
            <w:shd w:val="clear" w:color="auto" w:fill="auto"/>
          </w:tcPr>
          <w:p w14:paraId="531AEFA0" w14:textId="77777777" w:rsidR="00746836" w:rsidRPr="00D22467" w:rsidRDefault="00746836" w:rsidP="00746836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4B67BA4C" w14:textId="68CF0957" w:rsidR="00746836" w:rsidRPr="00D22467" w:rsidRDefault="00746836" w:rsidP="00746836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7" w:type="dxa"/>
            <w:shd w:val="clear" w:color="auto" w:fill="auto"/>
          </w:tcPr>
          <w:p w14:paraId="6562C209" w14:textId="77777777" w:rsidR="00746836" w:rsidRPr="00D22467" w:rsidRDefault="00746836" w:rsidP="00746836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7" w:type="dxa"/>
            <w:shd w:val="clear" w:color="auto" w:fill="auto"/>
          </w:tcPr>
          <w:p w14:paraId="18BAB79A" w14:textId="1C429273" w:rsidR="00746836" w:rsidRPr="00D22467" w:rsidRDefault="00616DF4" w:rsidP="0074683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4</w:t>
            </w:r>
            <w:r w:rsidR="00746836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603</w:t>
            </w:r>
          </w:p>
        </w:tc>
        <w:tc>
          <w:tcPr>
            <w:tcW w:w="147" w:type="dxa"/>
            <w:shd w:val="clear" w:color="auto" w:fill="auto"/>
          </w:tcPr>
          <w:p w14:paraId="4E224ABD" w14:textId="77777777" w:rsidR="00746836" w:rsidRPr="00D22467" w:rsidRDefault="00746836" w:rsidP="00746836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7" w:type="dxa"/>
            <w:shd w:val="clear" w:color="auto" w:fill="auto"/>
          </w:tcPr>
          <w:p w14:paraId="149A0C8E" w14:textId="76FB2211" w:rsidR="00746836" w:rsidRPr="00D22467" w:rsidRDefault="00616DF4" w:rsidP="0074683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31</w:t>
            </w:r>
            <w:r w:rsidR="00746836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757</w:t>
            </w:r>
          </w:p>
        </w:tc>
      </w:tr>
      <w:tr w:rsidR="00746836" w:rsidRPr="00D22467" w14:paraId="0098D812" w14:textId="77777777" w:rsidTr="00746836">
        <w:trPr>
          <w:trHeight w:val="20"/>
        </w:trPr>
        <w:tc>
          <w:tcPr>
            <w:tcW w:w="3429" w:type="dxa"/>
          </w:tcPr>
          <w:p w14:paraId="5DD7AE37" w14:textId="77777777" w:rsidR="00746836" w:rsidRPr="00D22467" w:rsidRDefault="00746836" w:rsidP="00746836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>คอมพิวเตอร์ซอฟต์แวร์ระหว่างติดตั้ง</w:t>
            </w:r>
          </w:p>
        </w:tc>
        <w:tc>
          <w:tcPr>
            <w:tcW w:w="1027" w:type="dxa"/>
            <w:shd w:val="clear" w:color="auto" w:fill="auto"/>
          </w:tcPr>
          <w:p w14:paraId="36435EE7" w14:textId="1224195D" w:rsidR="00746836" w:rsidRPr="00D22467" w:rsidRDefault="00616DF4" w:rsidP="00746836">
            <w:pPr>
              <w:ind w:left="-108"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10</w:t>
            </w:r>
            <w:r w:rsidR="00746836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114</w:t>
            </w:r>
          </w:p>
        </w:tc>
        <w:tc>
          <w:tcPr>
            <w:tcW w:w="165" w:type="dxa"/>
            <w:shd w:val="clear" w:color="auto" w:fill="auto"/>
          </w:tcPr>
          <w:p w14:paraId="519CA579" w14:textId="77777777" w:rsidR="00746836" w:rsidRPr="00D22467" w:rsidRDefault="00746836" w:rsidP="00746836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0184FFD5" w14:textId="6C9DADEA" w:rsidR="00746836" w:rsidRPr="00D22467" w:rsidRDefault="00616DF4" w:rsidP="0074683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5</w:t>
            </w:r>
            <w:r w:rsidR="00746836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637</w:t>
            </w:r>
          </w:p>
        </w:tc>
        <w:tc>
          <w:tcPr>
            <w:tcW w:w="147" w:type="dxa"/>
            <w:shd w:val="clear" w:color="auto" w:fill="auto"/>
          </w:tcPr>
          <w:p w14:paraId="66573EEE" w14:textId="77777777" w:rsidR="00746836" w:rsidRPr="00D22467" w:rsidRDefault="00746836" w:rsidP="00746836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3C162547" w14:textId="79EF2F42" w:rsidR="00746836" w:rsidRPr="00D22467" w:rsidRDefault="00746836" w:rsidP="00746836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7" w:type="dxa"/>
            <w:shd w:val="clear" w:color="auto" w:fill="auto"/>
          </w:tcPr>
          <w:p w14:paraId="38A0DA8D" w14:textId="77777777" w:rsidR="00746836" w:rsidRPr="00D22467" w:rsidRDefault="00746836" w:rsidP="00746836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7" w:type="dxa"/>
            <w:shd w:val="clear" w:color="auto" w:fill="auto"/>
          </w:tcPr>
          <w:p w14:paraId="0DED3130" w14:textId="0522582E" w:rsidR="00746836" w:rsidRPr="00D22467" w:rsidRDefault="00746836" w:rsidP="0074683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4</w:t>
            </w:r>
            <w:r w:rsidRPr="00D22467">
              <w:rPr>
                <w:rFonts w:asciiTheme="majorBidi" w:hAnsiTheme="majorBidi" w:cstheme="majorBidi"/>
                <w:szCs w:val="24"/>
              </w:rPr>
              <w:t>,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603</w:t>
            </w:r>
            <w:r w:rsidRPr="00D22467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47" w:type="dxa"/>
            <w:shd w:val="clear" w:color="auto" w:fill="auto"/>
          </w:tcPr>
          <w:p w14:paraId="5F84A95F" w14:textId="77777777" w:rsidR="00746836" w:rsidRPr="00D22467" w:rsidRDefault="00746836" w:rsidP="00746836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7" w:type="dxa"/>
            <w:shd w:val="clear" w:color="auto" w:fill="auto"/>
          </w:tcPr>
          <w:p w14:paraId="7F627E6B" w14:textId="21E882FE" w:rsidR="00746836" w:rsidRPr="00D22467" w:rsidRDefault="00616DF4" w:rsidP="0074683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11</w:t>
            </w:r>
            <w:r w:rsidR="00746836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148</w:t>
            </w:r>
          </w:p>
        </w:tc>
      </w:tr>
      <w:tr w:rsidR="00746836" w:rsidRPr="00D22467" w14:paraId="0281C1A5" w14:textId="77777777" w:rsidTr="00746836">
        <w:trPr>
          <w:trHeight w:val="20"/>
        </w:trPr>
        <w:tc>
          <w:tcPr>
            <w:tcW w:w="3429" w:type="dxa"/>
          </w:tcPr>
          <w:p w14:paraId="02A5CE22" w14:textId="27834CC3" w:rsidR="00746836" w:rsidRPr="00D22467" w:rsidRDefault="00746836" w:rsidP="00746836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>อื่น</w:t>
            </w:r>
            <w:r w:rsidR="00C8304B" w:rsidRPr="00D22467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D22467">
              <w:rPr>
                <w:rFonts w:asciiTheme="majorBidi" w:hAnsiTheme="majorBidi" w:cstheme="majorBidi"/>
                <w:szCs w:val="24"/>
                <w:cs/>
              </w:rPr>
              <w:t>ๆ</w:t>
            </w:r>
          </w:p>
        </w:tc>
        <w:tc>
          <w:tcPr>
            <w:tcW w:w="1027" w:type="dxa"/>
            <w:shd w:val="clear" w:color="auto" w:fill="auto"/>
          </w:tcPr>
          <w:p w14:paraId="2DE1AC8B" w14:textId="481F84D3" w:rsidR="00746836" w:rsidRPr="00D22467" w:rsidRDefault="00616DF4" w:rsidP="00746836">
            <w:pPr>
              <w:ind w:left="-108"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9</w:t>
            </w:r>
            <w:r w:rsidR="00746836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251</w:t>
            </w:r>
          </w:p>
        </w:tc>
        <w:tc>
          <w:tcPr>
            <w:tcW w:w="165" w:type="dxa"/>
            <w:shd w:val="clear" w:color="auto" w:fill="auto"/>
          </w:tcPr>
          <w:p w14:paraId="45A52CB1" w14:textId="77777777" w:rsidR="00746836" w:rsidRPr="00D22467" w:rsidRDefault="00746836" w:rsidP="00746836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6CB06BD6" w14:textId="27ACEBDB" w:rsidR="00746836" w:rsidRPr="00D22467" w:rsidRDefault="00616DF4" w:rsidP="0074683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3</w:t>
            </w:r>
            <w:r w:rsidR="00746836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688</w:t>
            </w:r>
          </w:p>
        </w:tc>
        <w:tc>
          <w:tcPr>
            <w:tcW w:w="147" w:type="dxa"/>
            <w:shd w:val="clear" w:color="auto" w:fill="auto"/>
          </w:tcPr>
          <w:p w14:paraId="4725D7B2" w14:textId="77777777" w:rsidR="00746836" w:rsidRPr="00D22467" w:rsidRDefault="00746836" w:rsidP="00746836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11D09152" w14:textId="7BBA6C81" w:rsidR="00746836" w:rsidRPr="00D22467" w:rsidRDefault="00746836" w:rsidP="00746836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7" w:type="dxa"/>
            <w:shd w:val="clear" w:color="auto" w:fill="auto"/>
          </w:tcPr>
          <w:p w14:paraId="0963BF79" w14:textId="77777777" w:rsidR="00746836" w:rsidRPr="00D22467" w:rsidRDefault="00746836" w:rsidP="00746836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7" w:type="dxa"/>
            <w:shd w:val="clear" w:color="auto" w:fill="auto"/>
          </w:tcPr>
          <w:p w14:paraId="52B53FC6" w14:textId="39E18561" w:rsidR="00746836" w:rsidRPr="00D22467" w:rsidRDefault="00746836" w:rsidP="00746836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7" w:type="dxa"/>
            <w:shd w:val="clear" w:color="auto" w:fill="auto"/>
          </w:tcPr>
          <w:p w14:paraId="0E5C7F53" w14:textId="77777777" w:rsidR="00746836" w:rsidRPr="00D22467" w:rsidRDefault="00746836" w:rsidP="00746836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7" w:type="dxa"/>
            <w:shd w:val="clear" w:color="auto" w:fill="auto"/>
          </w:tcPr>
          <w:p w14:paraId="0D8D5851" w14:textId="46079F85" w:rsidR="00746836" w:rsidRPr="00D22467" w:rsidRDefault="00616DF4" w:rsidP="0074683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12</w:t>
            </w:r>
            <w:r w:rsidR="00746836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939</w:t>
            </w:r>
          </w:p>
        </w:tc>
      </w:tr>
      <w:tr w:rsidR="00746836" w:rsidRPr="00D22467" w14:paraId="511F61E2" w14:textId="77777777" w:rsidTr="00746836">
        <w:trPr>
          <w:trHeight w:val="20"/>
        </w:trPr>
        <w:tc>
          <w:tcPr>
            <w:tcW w:w="3429" w:type="dxa"/>
          </w:tcPr>
          <w:p w14:paraId="46EE7C7B" w14:textId="77777777" w:rsidR="00746836" w:rsidRPr="00D22467" w:rsidRDefault="00746836" w:rsidP="00746836">
            <w:pPr>
              <w:tabs>
                <w:tab w:val="left" w:pos="594"/>
              </w:tabs>
              <w:ind w:left="332" w:right="225" w:firstLine="595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>รวมราคาทุน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2A549A" w14:textId="0F750171" w:rsidR="00746836" w:rsidRPr="00D22467" w:rsidRDefault="00616DF4" w:rsidP="00746836">
            <w:pPr>
              <w:ind w:left="-108"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45</w:t>
            </w:r>
            <w:r w:rsidR="00746836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595</w:t>
            </w:r>
          </w:p>
        </w:tc>
        <w:tc>
          <w:tcPr>
            <w:tcW w:w="165" w:type="dxa"/>
            <w:shd w:val="clear" w:color="auto" w:fill="auto"/>
          </w:tcPr>
          <w:p w14:paraId="60FC6139" w14:textId="77777777" w:rsidR="00746836" w:rsidRPr="00D22467" w:rsidRDefault="00746836" w:rsidP="00746836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2ABA46" w14:textId="1F5206CB" w:rsidR="00746836" w:rsidRPr="00D22467" w:rsidRDefault="00616DF4" w:rsidP="0074683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  <w:cs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10</w:t>
            </w:r>
            <w:r w:rsidR="00746836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249</w:t>
            </w:r>
          </w:p>
        </w:tc>
        <w:tc>
          <w:tcPr>
            <w:tcW w:w="147" w:type="dxa"/>
            <w:shd w:val="clear" w:color="auto" w:fill="auto"/>
          </w:tcPr>
          <w:p w14:paraId="7B38DEDA" w14:textId="77777777" w:rsidR="00746836" w:rsidRPr="00D22467" w:rsidRDefault="00746836" w:rsidP="00746836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A3FB7" w14:textId="5EC2A737" w:rsidR="00746836" w:rsidRPr="00D22467" w:rsidRDefault="00746836" w:rsidP="00746836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7" w:type="dxa"/>
            <w:shd w:val="clear" w:color="auto" w:fill="auto"/>
          </w:tcPr>
          <w:p w14:paraId="1CFB2653" w14:textId="77777777" w:rsidR="00746836" w:rsidRPr="00D22467" w:rsidRDefault="00746836" w:rsidP="00746836">
            <w:pPr>
              <w:tabs>
                <w:tab w:val="decimal" w:pos="590"/>
              </w:tabs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FA05A2" w14:textId="6C95CFB4" w:rsidR="00746836" w:rsidRPr="00D22467" w:rsidRDefault="00746836" w:rsidP="00746836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7" w:type="dxa"/>
            <w:shd w:val="clear" w:color="auto" w:fill="auto"/>
          </w:tcPr>
          <w:p w14:paraId="37B6FCA2" w14:textId="77777777" w:rsidR="00746836" w:rsidRPr="00D22467" w:rsidRDefault="00746836" w:rsidP="00746836">
            <w:pPr>
              <w:ind w:left="-360" w:right="135" w:hanging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069218" w14:textId="633CAC0F" w:rsidR="00746836" w:rsidRPr="00D22467" w:rsidRDefault="00616DF4" w:rsidP="0074683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55</w:t>
            </w:r>
            <w:r w:rsidR="00746836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844</w:t>
            </w:r>
          </w:p>
        </w:tc>
      </w:tr>
      <w:tr w:rsidR="00746836" w:rsidRPr="00D22467" w14:paraId="0963A207" w14:textId="77777777" w:rsidTr="00746836">
        <w:trPr>
          <w:trHeight w:hRule="exact" w:val="144"/>
        </w:trPr>
        <w:tc>
          <w:tcPr>
            <w:tcW w:w="3429" w:type="dxa"/>
          </w:tcPr>
          <w:p w14:paraId="3BFAF9AA" w14:textId="77777777" w:rsidR="00746836" w:rsidRPr="00D22467" w:rsidRDefault="00746836" w:rsidP="00746836">
            <w:pPr>
              <w:ind w:firstLine="380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</w:tcPr>
          <w:p w14:paraId="2648C214" w14:textId="77777777" w:rsidR="00746836" w:rsidRPr="00D22467" w:rsidRDefault="00746836" w:rsidP="00746836">
            <w:pPr>
              <w:ind w:left="-108"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504A5281" w14:textId="77777777" w:rsidR="00746836" w:rsidRPr="00D22467" w:rsidRDefault="00746836" w:rsidP="00746836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</w:tcPr>
          <w:p w14:paraId="4E4C0584" w14:textId="77777777" w:rsidR="00746836" w:rsidRPr="00D22467" w:rsidRDefault="00746836" w:rsidP="0074683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7" w:type="dxa"/>
            <w:shd w:val="clear" w:color="auto" w:fill="auto"/>
          </w:tcPr>
          <w:p w14:paraId="557C6CF2" w14:textId="77777777" w:rsidR="00746836" w:rsidRPr="00D22467" w:rsidRDefault="00746836" w:rsidP="0074683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</w:tcPr>
          <w:p w14:paraId="216C7182" w14:textId="77777777" w:rsidR="00746836" w:rsidRPr="00D22467" w:rsidRDefault="00746836" w:rsidP="00746836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7" w:type="dxa"/>
            <w:shd w:val="clear" w:color="auto" w:fill="auto"/>
          </w:tcPr>
          <w:p w14:paraId="584B49CA" w14:textId="77777777" w:rsidR="00746836" w:rsidRPr="00D22467" w:rsidRDefault="00746836" w:rsidP="0074683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</w:tcPr>
          <w:p w14:paraId="5B5AA1BF" w14:textId="77777777" w:rsidR="00746836" w:rsidRPr="00D22467" w:rsidRDefault="00746836" w:rsidP="00746836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7" w:type="dxa"/>
            <w:shd w:val="clear" w:color="auto" w:fill="auto"/>
          </w:tcPr>
          <w:p w14:paraId="3EFC14A6" w14:textId="77777777" w:rsidR="00746836" w:rsidRPr="00D22467" w:rsidRDefault="00746836" w:rsidP="0074683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</w:tcPr>
          <w:p w14:paraId="67B0EC3C" w14:textId="77777777" w:rsidR="00746836" w:rsidRPr="00D22467" w:rsidRDefault="00746836" w:rsidP="0074683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</w:tr>
      <w:tr w:rsidR="00746836" w:rsidRPr="00D22467" w14:paraId="451D0FD3" w14:textId="77777777" w:rsidTr="00746836">
        <w:trPr>
          <w:trHeight w:val="20"/>
        </w:trPr>
        <w:tc>
          <w:tcPr>
            <w:tcW w:w="3429" w:type="dxa"/>
          </w:tcPr>
          <w:p w14:paraId="4E4B8D0E" w14:textId="77777777" w:rsidR="00746836" w:rsidRPr="00D22467" w:rsidRDefault="00746836" w:rsidP="00746836">
            <w:pPr>
              <w:ind w:firstLine="38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ค่าตัดจำหน่ายสะสม</w:t>
            </w:r>
          </w:p>
        </w:tc>
        <w:tc>
          <w:tcPr>
            <w:tcW w:w="1027" w:type="dxa"/>
            <w:shd w:val="clear" w:color="auto" w:fill="auto"/>
          </w:tcPr>
          <w:p w14:paraId="436F39DD" w14:textId="77777777" w:rsidR="00746836" w:rsidRPr="00D22467" w:rsidRDefault="00746836" w:rsidP="00746836">
            <w:pPr>
              <w:ind w:left="-108"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1D0B9CB8" w14:textId="77777777" w:rsidR="00746836" w:rsidRPr="00D22467" w:rsidRDefault="00746836" w:rsidP="0074683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6187F29E" w14:textId="77777777" w:rsidR="00746836" w:rsidRPr="00D22467" w:rsidRDefault="00746836" w:rsidP="0074683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7" w:type="dxa"/>
            <w:shd w:val="clear" w:color="auto" w:fill="auto"/>
          </w:tcPr>
          <w:p w14:paraId="377384F2" w14:textId="77777777" w:rsidR="00746836" w:rsidRPr="00D22467" w:rsidRDefault="00746836" w:rsidP="00746836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65C000D1" w14:textId="77777777" w:rsidR="00746836" w:rsidRPr="00D22467" w:rsidRDefault="00746836" w:rsidP="00746836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7" w:type="dxa"/>
            <w:shd w:val="clear" w:color="auto" w:fill="auto"/>
          </w:tcPr>
          <w:p w14:paraId="11EC4804" w14:textId="77777777" w:rsidR="00746836" w:rsidRPr="00D22467" w:rsidRDefault="00746836" w:rsidP="0074683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30937F1F" w14:textId="77777777" w:rsidR="00746836" w:rsidRPr="00D22467" w:rsidRDefault="00746836" w:rsidP="00746836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7" w:type="dxa"/>
            <w:shd w:val="clear" w:color="auto" w:fill="auto"/>
          </w:tcPr>
          <w:p w14:paraId="25808E8C" w14:textId="77777777" w:rsidR="00746836" w:rsidRPr="00D22467" w:rsidRDefault="00746836" w:rsidP="0074683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4FE952DF" w14:textId="77777777" w:rsidR="00746836" w:rsidRPr="00D22467" w:rsidRDefault="00746836" w:rsidP="0074683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</w:tr>
      <w:tr w:rsidR="00746836" w:rsidRPr="00D22467" w14:paraId="05BE94E9" w14:textId="77777777" w:rsidTr="00746836">
        <w:trPr>
          <w:trHeight w:val="20"/>
        </w:trPr>
        <w:tc>
          <w:tcPr>
            <w:tcW w:w="3429" w:type="dxa"/>
          </w:tcPr>
          <w:p w14:paraId="06F4F131" w14:textId="77777777" w:rsidR="00746836" w:rsidRPr="00D22467" w:rsidRDefault="00746836" w:rsidP="00746836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>คอมพิวเตอร์ซอฟต์แวร์</w:t>
            </w:r>
          </w:p>
        </w:tc>
        <w:tc>
          <w:tcPr>
            <w:tcW w:w="1027" w:type="dxa"/>
            <w:shd w:val="clear" w:color="auto" w:fill="auto"/>
          </w:tcPr>
          <w:p w14:paraId="7DD5889D" w14:textId="1C9B7AAF" w:rsidR="00746836" w:rsidRPr="00D22467" w:rsidRDefault="00746836" w:rsidP="00746836">
            <w:pPr>
              <w:ind w:left="-108"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12</w:t>
            </w:r>
            <w:r w:rsidRPr="00D22467">
              <w:rPr>
                <w:rFonts w:asciiTheme="majorBidi" w:hAnsiTheme="majorBidi" w:cstheme="majorBidi"/>
                <w:szCs w:val="24"/>
              </w:rPr>
              <w:t>,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315</w:t>
            </w:r>
            <w:r w:rsidRPr="00D22467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65" w:type="dxa"/>
            <w:shd w:val="clear" w:color="auto" w:fill="auto"/>
          </w:tcPr>
          <w:p w14:paraId="03E6E87F" w14:textId="77777777" w:rsidR="00746836" w:rsidRPr="00D22467" w:rsidRDefault="00746836" w:rsidP="0074683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4C72148C" w14:textId="3C388924" w:rsidR="00746836" w:rsidRPr="00D22467" w:rsidRDefault="00746836" w:rsidP="0074683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3</w:t>
            </w:r>
            <w:r w:rsidRPr="00D22467">
              <w:rPr>
                <w:rFonts w:asciiTheme="majorBidi" w:hAnsiTheme="majorBidi" w:cstheme="majorBidi"/>
                <w:szCs w:val="24"/>
              </w:rPr>
              <w:t>,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010</w:t>
            </w:r>
            <w:r w:rsidRPr="00D22467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47" w:type="dxa"/>
            <w:shd w:val="clear" w:color="auto" w:fill="auto"/>
          </w:tcPr>
          <w:p w14:paraId="4F8B127B" w14:textId="77777777" w:rsidR="00746836" w:rsidRPr="00D22467" w:rsidRDefault="00746836" w:rsidP="00746836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2550C76F" w14:textId="4BD86164" w:rsidR="00746836" w:rsidRPr="00D22467" w:rsidRDefault="00746836" w:rsidP="00746836">
            <w:pPr>
              <w:ind w:right="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7" w:type="dxa"/>
            <w:shd w:val="clear" w:color="auto" w:fill="auto"/>
          </w:tcPr>
          <w:p w14:paraId="26FFC37E" w14:textId="77777777" w:rsidR="00746836" w:rsidRPr="00D22467" w:rsidRDefault="00746836" w:rsidP="00746836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7" w:type="dxa"/>
            <w:shd w:val="clear" w:color="auto" w:fill="auto"/>
          </w:tcPr>
          <w:p w14:paraId="3CFB8E44" w14:textId="471D1DBB" w:rsidR="00746836" w:rsidRPr="00D22467" w:rsidRDefault="00746836" w:rsidP="00746836">
            <w:pPr>
              <w:ind w:right="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7" w:type="dxa"/>
            <w:shd w:val="clear" w:color="auto" w:fill="auto"/>
          </w:tcPr>
          <w:p w14:paraId="198DAA36" w14:textId="77777777" w:rsidR="00746836" w:rsidRPr="00D22467" w:rsidRDefault="00746836" w:rsidP="0074683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6AC7957C" w14:textId="0C2CA897" w:rsidR="00746836" w:rsidRPr="00D22467" w:rsidRDefault="00746836" w:rsidP="0074683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15</w:t>
            </w:r>
            <w:r w:rsidRPr="00D22467">
              <w:rPr>
                <w:rFonts w:asciiTheme="majorBidi" w:hAnsiTheme="majorBidi" w:cstheme="majorBidi"/>
                <w:szCs w:val="24"/>
              </w:rPr>
              <w:t>,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325</w:t>
            </w:r>
            <w:r w:rsidRPr="00D22467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</w:tr>
      <w:tr w:rsidR="00746836" w:rsidRPr="00D22467" w14:paraId="6820E4BB" w14:textId="77777777" w:rsidTr="00746836">
        <w:trPr>
          <w:trHeight w:val="20"/>
        </w:trPr>
        <w:tc>
          <w:tcPr>
            <w:tcW w:w="3429" w:type="dxa"/>
          </w:tcPr>
          <w:p w14:paraId="7B63609E" w14:textId="73248B89" w:rsidR="00746836" w:rsidRPr="00D22467" w:rsidRDefault="00746836" w:rsidP="00746836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>อื่น</w:t>
            </w:r>
            <w:r w:rsidR="00C8304B" w:rsidRPr="00D22467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D22467">
              <w:rPr>
                <w:rFonts w:asciiTheme="majorBidi" w:hAnsiTheme="majorBidi" w:cstheme="majorBidi"/>
                <w:szCs w:val="24"/>
                <w:cs/>
              </w:rPr>
              <w:t>ๆ</w:t>
            </w:r>
          </w:p>
        </w:tc>
        <w:tc>
          <w:tcPr>
            <w:tcW w:w="1027" w:type="dxa"/>
            <w:shd w:val="clear" w:color="auto" w:fill="auto"/>
          </w:tcPr>
          <w:p w14:paraId="2E7E9386" w14:textId="38A97561" w:rsidR="00746836" w:rsidRPr="00D22467" w:rsidRDefault="00746836" w:rsidP="00746836">
            <w:pPr>
              <w:ind w:left="-108"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2</w:t>
            </w:r>
            <w:r w:rsidRPr="00D22467">
              <w:rPr>
                <w:rFonts w:asciiTheme="majorBidi" w:hAnsiTheme="majorBidi" w:cstheme="majorBidi"/>
                <w:szCs w:val="24"/>
              </w:rPr>
              <w:t>,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080</w:t>
            </w:r>
            <w:r w:rsidRPr="00D22467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65" w:type="dxa"/>
            <w:shd w:val="clear" w:color="auto" w:fill="auto"/>
          </w:tcPr>
          <w:p w14:paraId="48EE348D" w14:textId="77777777" w:rsidR="00746836" w:rsidRPr="00D22467" w:rsidRDefault="00746836" w:rsidP="0074683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7562D9E4" w14:textId="61660DA3" w:rsidR="00746836" w:rsidRPr="00D22467" w:rsidRDefault="00746836" w:rsidP="0074683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4</w:t>
            </w:r>
            <w:r w:rsidRPr="00D22467">
              <w:rPr>
                <w:rFonts w:asciiTheme="majorBidi" w:hAnsiTheme="majorBidi" w:cstheme="majorBidi"/>
                <w:szCs w:val="24"/>
              </w:rPr>
              <w:t>,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217</w:t>
            </w:r>
            <w:r w:rsidRPr="00D22467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47" w:type="dxa"/>
            <w:shd w:val="clear" w:color="auto" w:fill="auto"/>
          </w:tcPr>
          <w:p w14:paraId="6C4DE368" w14:textId="77777777" w:rsidR="00746836" w:rsidRPr="00D22467" w:rsidRDefault="00746836" w:rsidP="00746836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0319F60F" w14:textId="0B3DE0D6" w:rsidR="00746836" w:rsidRPr="00D22467" w:rsidRDefault="00746836" w:rsidP="00746836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7" w:type="dxa"/>
            <w:shd w:val="clear" w:color="auto" w:fill="auto"/>
          </w:tcPr>
          <w:p w14:paraId="160158DF" w14:textId="77777777" w:rsidR="00746836" w:rsidRPr="00D22467" w:rsidRDefault="00746836" w:rsidP="00746836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7" w:type="dxa"/>
            <w:shd w:val="clear" w:color="auto" w:fill="auto"/>
          </w:tcPr>
          <w:p w14:paraId="4CBB1810" w14:textId="5FE7219F" w:rsidR="00746836" w:rsidRPr="00D22467" w:rsidRDefault="00746836" w:rsidP="00746836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7" w:type="dxa"/>
            <w:shd w:val="clear" w:color="auto" w:fill="auto"/>
          </w:tcPr>
          <w:p w14:paraId="4096FF5F" w14:textId="77777777" w:rsidR="00746836" w:rsidRPr="00D22467" w:rsidRDefault="00746836" w:rsidP="0074683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7BCFA604" w14:textId="037E4F3B" w:rsidR="00746836" w:rsidRPr="00D22467" w:rsidRDefault="00746836" w:rsidP="0074683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6</w:t>
            </w:r>
            <w:r w:rsidRPr="00D22467">
              <w:rPr>
                <w:rFonts w:asciiTheme="majorBidi" w:hAnsiTheme="majorBidi" w:cstheme="majorBidi"/>
                <w:szCs w:val="24"/>
              </w:rPr>
              <w:t>,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297</w:t>
            </w:r>
            <w:r w:rsidRPr="00D22467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</w:tr>
      <w:tr w:rsidR="00746836" w:rsidRPr="00D22467" w14:paraId="40865182" w14:textId="77777777" w:rsidTr="00746836">
        <w:trPr>
          <w:trHeight w:val="20"/>
        </w:trPr>
        <w:tc>
          <w:tcPr>
            <w:tcW w:w="3429" w:type="dxa"/>
          </w:tcPr>
          <w:p w14:paraId="50F3CEBF" w14:textId="77777777" w:rsidR="00746836" w:rsidRPr="00D22467" w:rsidRDefault="00746836" w:rsidP="00746836">
            <w:pPr>
              <w:tabs>
                <w:tab w:val="left" w:pos="594"/>
              </w:tabs>
              <w:ind w:left="332" w:right="225" w:firstLine="595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4F560C" w14:textId="15B5B188" w:rsidR="00746836" w:rsidRPr="00D22467" w:rsidRDefault="00746836" w:rsidP="00746836">
            <w:pPr>
              <w:ind w:left="-108"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14</w:t>
            </w:r>
            <w:r w:rsidRPr="00D22467">
              <w:rPr>
                <w:rFonts w:asciiTheme="majorBidi" w:hAnsiTheme="majorBidi" w:cstheme="majorBidi"/>
                <w:szCs w:val="24"/>
              </w:rPr>
              <w:t>,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395</w:t>
            </w:r>
            <w:r w:rsidRPr="00D22467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65" w:type="dxa"/>
            <w:shd w:val="clear" w:color="auto" w:fill="auto"/>
          </w:tcPr>
          <w:p w14:paraId="62A4C9F9" w14:textId="77777777" w:rsidR="00746836" w:rsidRPr="00D22467" w:rsidRDefault="00746836" w:rsidP="0074683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E53776" w14:textId="6BD8555B" w:rsidR="00746836" w:rsidRPr="00D22467" w:rsidRDefault="00746836" w:rsidP="0074683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7</w:t>
            </w:r>
            <w:r w:rsidRPr="00D22467">
              <w:rPr>
                <w:rFonts w:asciiTheme="majorBidi" w:hAnsiTheme="majorBidi" w:cstheme="majorBidi"/>
                <w:szCs w:val="24"/>
              </w:rPr>
              <w:t>,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227</w:t>
            </w:r>
            <w:r w:rsidRPr="00D22467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47" w:type="dxa"/>
            <w:shd w:val="clear" w:color="auto" w:fill="auto"/>
          </w:tcPr>
          <w:p w14:paraId="028D9A30" w14:textId="77777777" w:rsidR="00746836" w:rsidRPr="00D22467" w:rsidRDefault="00746836" w:rsidP="00746836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60E1A2" w14:textId="30DAD7B5" w:rsidR="00746836" w:rsidRPr="00D22467" w:rsidRDefault="00746836" w:rsidP="00746836">
            <w:pPr>
              <w:ind w:right="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7" w:type="dxa"/>
            <w:shd w:val="clear" w:color="auto" w:fill="auto"/>
          </w:tcPr>
          <w:p w14:paraId="58BCAE30" w14:textId="77777777" w:rsidR="00746836" w:rsidRPr="00D22467" w:rsidRDefault="00746836" w:rsidP="00746836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7349F8" w14:textId="5691FE6A" w:rsidR="00746836" w:rsidRPr="00D22467" w:rsidRDefault="00746836" w:rsidP="00746836">
            <w:pPr>
              <w:ind w:right="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7" w:type="dxa"/>
            <w:shd w:val="clear" w:color="auto" w:fill="auto"/>
          </w:tcPr>
          <w:p w14:paraId="36E98377" w14:textId="77777777" w:rsidR="00746836" w:rsidRPr="00D22467" w:rsidRDefault="00746836" w:rsidP="0074683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6533F0" w14:textId="43B13D73" w:rsidR="00746836" w:rsidRPr="00D22467" w:rsidRDefault="00746836" w:rsidP="0074683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21</w:t>
            </w:r>
            <w:r w:rsidRPr="00D22467">
              <w:rPr>
                <w:rFonts w:asciiTheme="majorBidi" w:hAnsiTheme="majorBidi" w:cstheme="majorBidi"/>
                <w:szCs w:val="24"/>
              </w:rPr>
              <w:t>,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622</w:t>
            </w:r>
            <w:r w:rsidRPr="00D22467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</w:tr>
      <w:tr w:rsidR="00746836" w:rsidRPr="00D22467" w14:paraId="06390A5C" w14:textId="77777777" w:rsidTr="00746836">
        <w:trPr>
          <w:trHeight w:val="20"/>
        </w:trPr>
        <w:tc>
          <w:tcPr>
            <w:tcW w:w="3429" w:type="dxa"/>
          </w:tcPr>
          <w:p w14:paraId="7BF1C176" w14:textId="77777777" w:rsidR="00746836" w:rsidRPr="00D22467" w:rsidRDefault="00746836" w:rsidP="00746836">
            <w:pPr>
              <w:ind w:left="654" w:hanging="27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สินทรัพย์ไม่มีตัวตนอื่นนอกจากค่าความนิยม </w:t>
            </w: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97D8E3" w14:textId="5EC90F3B" w:rsidR="00746836" w:rsidRPr="00D22467" w:rsidRDefault="00616DF4" w:rsidP="00746836">
            <w:pPr>
              <w:ind w:left="-108"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31</w:t>
            </w:r>
            <w:r w:rsidR="00746836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200</w:t>
            </w:r>
          </w:p>
        </w:tc>
        <w:tc>
          <w:tcPr>
            <w:tcW w:w="165" w:type="dxa"/>
            <w:shd w:val="clear" w:color="auto" w:fill="auto"/>
          </w:tcPr>
          <w:p w14:paraId="50682A3F" w14:textId="77777777" w:rsidR="00746836" w:rsidRPr="00D22467" w:rsidRDefault="00746836" w:rsidP="0074683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</w:tcPr>
          <w:p w14:paraId="47298C0D" w14:textId="77777777" w:rsidR="00746836" w:rsidRPr="00D22467" w:rsidRDefault="00746836" w:rsidP="0074683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7" w:type="dxa"/>
            <w:shd w:val="clear" w:color="auto" w:fill="auto"/>
          </w:tcPr>
          <w:p w14:paraId="1FEEAE69" w14:textId="77777777" w:rsidR="00746836" w:rsidRPr="00D22467" w:rsidRDefault="00746836" w:rsidP="0074683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</w:tcPr>
          <w:p w14:paraId="22A5A3E6" w14:textId="77777777" w:rsidR="00746836" w:rsidRPr="00D22467" w:rsidRDefault="00746836" w:rsidP="00746836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7" w:type="dxa"/>
            <w:shd w:val="clear" w:color="auto" w:fill="auto"/>
          </w:tcPr>
          <w:p w14:paraId="478D7968" w14:textId="77777777" w:rsidR="00746836" w:rsidRPr="00D22467" w:rsidRDefault="00746836" w:rsidP="0074683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</w:tcPr>
          <w:p w14:paraId="1977763B" w14:textId="77777777" w:rsidR="00746836" w:rsidRPr="00D22467" w:rsidRDefault="00746836" w:rsidP="00746836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7" w:type="dxa"/>
            <w:shd w:val="clear" w:color="auto" w:fill="auto"/>
          </w:tcPr>
          <w:p w14:paraId="16FF7B0B" w14:textId="77777777" w:rsidR="00746836" w:rsidRPr="00D22467" w:rsidRDefault="00746836" w:rsidP="0074683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202505" w14:textId="7B6F309A" w:rsidR="00746836" w:rsidRPr="00D22467" w:rsidRDefault="00616DF4" w:rsidP="0074683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34</w:t>
            </w:r>
            <w:r w:rsidR="00746836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222</w:t>
            </w:r>
          </w:p>
        </w:tc>
      </w:tr>
      <w:tr w:rsidR="00746836" w:rsidRPr="00D22467" w14:paraId="144DC47E" w14:textId="77777777" w:rsidTr="00746836">
        <w:trPr>
          <w:trHeight w:val="20"/>
        </w:trPr>
        <w:tc>
          <w:tcPr>
            <w:tcW w:w="3429" w:type="dxa"/>
          </w:tcPr>
          <w:p w14:paraId="724C07C8" w14:textId="10F2716C" w:rsidR="00746836" w:rsidRPr="00D22467" w:rsidRDefault="00746836" w:rsidP="00463F65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7" w:type="dxa"/>
            <w:shd w:val="clear" w:color="auto" w:fill="auto"/>
          </w:tcPr>
          <w:p w14:paraId="69D37C70" w14:textId="6075595F" w:rsidR="00746836" w:rsidRPr="00D22467" w:rsidRDefault="00746836" w:rsidP="00463F65">
            <w:pPr>
              <w:ind w:left="-108"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7159CD65" w14:textId="77777777" w:rsidR="00746836" w:rsidRPr="00D22467" w:rsidRDefault="00746836" w:rsidP="00463F6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1D298D6F" w14:textId="6AC34685" w:rsidR="00746836" w:rsidRPr="00D22467" w:rsidRDefault="00746836" w:rsidP="00463F65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7" w:type="dxa"/>
            <w:shd w:val="clear" w:color="auto" w:fill="auto"/>
          </w:tcPr>
          <w:p w14:paraId="5E23AAF9" w14:textId="77777777" w:rsidR="00746836" w:rsidRPr="00D22467" w:rsidRDefault="00746836" w:rsidP="00463F65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1962EF85" w14:textId="3C322507" w:rsidR="00746836" w:rsidRPr="00D22467" w:rsidRDefault="00746836" w:rsidP="00463F65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7" w:type="dxa"/>
            <w:shd w:val="clear" w:color="auto" w:fill="auto"/>
          </w:tcPr>
          <w:p w14:paraId="038B8BB9" w14:textId="77777777" w:rsidR="00746836" w:rsidRPr="00D22467" w:rsidRDefault="00746836" w:rsidP="00463F65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7" w:type="dxa"/>
            <w:shd w:val="clear" w:color="auto" w:fill="auto"/>
          </w:tcPr>
          <w:p w14:paraId="1B7BF9D9" w14:textId="20C838A7" w:rsidR="00746836" w:rsidRPr="00D22467" w:rsidRDefault="00746836" w:rsidP="00463F65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7" w:type="dxa"/>
            <w:shd w:val="clear" w:color="auto" w:fill="auto"/>
          </w:tcPr>
          <w:p w14:paraId="7E2CB1CD" w14:textId="77777777" w:rsidR="00746836" w:rsidRPr="00D22467" w:rsidRDefault="00746836" w:rsidP="00463F65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13ADF99D" w14:textId="443E301A" w:rsidR="00746836" w:rsidRPr="00D22467" w:rsidRDefault="00746836" w:rsidP="00463F65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</w:tr>
      <w:tr w:rsidR="00746836" w:rsidRPr="00D22467" w14:paraId="2F1DD2B1" w14:textId="77777777" w:rsidTr="00746836">
        <w:trPr>
          <w:trHeight w:val="20"/>
        </w:trPr>
        <w:tc>
          <w:tcPr>
            <w:tcW w:w="3429" w:type="dxa"/>
          </w:tcPr>
          <w:p w14:paraId="0677E20E" w14:textId="23E74D86" w:rsidR="00746836" w:rsidRPr="00D22467" w:rsidRDefault="00746836" w:rsidP="00746836">
            <w:pPr>
              <w:ind w:left="654" w:hanging="27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ค่าตัดจำหน่ายสำหรับปีสิ้นสุดวันที่ </w:t>
            </w:r>
            <w:r w:rsidR="00616DF4" w:rsidRPr="00616DF4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</w:tc>
        <w:tc>
          <w:tcPr>
            <w:tcW w:w="1027" w:type="dxa"/>
            <w:shd w:val="clear" w:color="auto" w:fill="auto"/>
          </w:tcPr>
          <w:p w14:paraId="4027E31E" w14:textId="4E269ABF" w:rsidR="00746836" w:rsidRPr="00D22467" w:rsidRDefault="00746836" w:rsidP="00746836">
            <w:pPr>
              <w:ind w:left="-108"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5540B9EF" w14:textId="77777777" w:rsidR="00746836" w:rsidRPr="00D22467" w:rsidRDefault="00746836" w:rsidP="0074683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2F29DCF8" w14:textId="20934E11" w:rsidR="00746836" w:rsidRPr="00D22467" w:rsidRDefault="00746836" w:rsidP="0074683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7" w:type="dxa"/>
            <w:shd w:val="clear" w:color="auto" w:fill="auto"/>
          </w:tcPr>
          <w:p w14:paraId="740ED315" w14:textId="77777777" w:rsidR="00746836" w:rsidRPr="00D22467" w:rsidRDefault="00746836" w:rsidP="00746836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77C4C749" w14:textId="4D1B04C8" w:rsidR="00746836" w:rsidRPr="00D22467" w:rsidRDefault="00746836" w:rsidP="00746836">
            <w:pPr>
              <w:ind w:right="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7" w:type="dxa"/>
            <w:shd w:val="clear" w:color="auto" w:fill="auto"/>
          </w:tcPr>
          <w:p w14:paraId="531E22B2" w14:textId="77777777" w:rsidR="00746836" w:rsidRPr="00D22467" w:rsidRDefault="00746836" w:rsidP="00746836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7" w:type="dxa"/>
            <w:shd w:val="clear" w:color="auto" w:fill="auto"/>
          </w:tcPr>
          <w:p w14:paraId="4625E526" w14:textId="5BD9C9AE" w:rsidR="00746836" w:rsidRPr="00D22467" w:rsidRDefault="00746836" w:rsidP="00746836">
            <w:pPr>
              <w:ind w:right="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7" w:type="dxa"/>
            <w:shd w:val="clear" w:color="auto" w:fill="auto"/>
          </w:tcPr>
          <w:p w14:paraId="36D4BE85" w14:textId="77777777" w:rsidR="00746836" w:rsidRPr="00D22467" w:rsidRDefault="00746836" w:rsidP="0074683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1A9DB462" w14:textId="3FF602E4" w:rsidR="00746836" w:rsidRPr="00D22467" w:rsidRDefault="00746836" w:rsidP="0074683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</w:tr>
      <w:tr w:rsidR="00746836" w:rsidRPr="00D22467" w14:paraId="37512A95" w14:textId="77777777" w:rsidTr="00746836">
        <w:trPr>
          <w:trHeight w:val="20"/>
        </w:trPr>
        <w:tc>
          <w:tcPr>
            <w:tcW w:w="3429" w:type="dxa"/>
          </w:tcPr>
          <w:p w14:paraId="2628A7E5" w14:textId="7161AE0C" w:rsidR="00746836" w:rsidRPr="00D22467" w:rsidRDefault="00616DF4" w:rsidP="00746836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2563</w:t>
            </w:r>
          </w:p>
        </w:tc>
        <w:tc>
          <w:tcPr>
            <w:tcW w:w="1027" w:type="dxa"/>
            <w:shd w:val="clear" w:color="auto" w:fill="auto"/>
          </w:tcPr>
          <w:p w14:paraId="00BDBCA2" w14:textId="0EC2EDA7" w:rsidR="00746836" w:rsidRPr="00D22467" w:rsidRDefault="00746836" w:rsidP="00746836">
            <w:pPr>
              <w:ind w:left="-108"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09FA4E6C" w14:textId="77777777" w:rsidR="00746836" w:rsidRPr="00D22467" w:rsidRDefault="00746836" w:rsidP="0074683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629F4838" w14:textId="77777777" w:rsidR="00746836" w:rsidRPr="00D22467" w:rsidRDefault="00746836" w:rsidP="0074683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7" w:type="dxa"/>
            <w:shd w:val="clear" w:color="auto" w:fill="auto"/>
          </w:tcPr>
          <w:p w14:paraId="13A28086" w14:textId="77777777" w:rsidR="00746836" w:rsidRPr="00D22467" w:rsidRDefault="00746836" w:rsidP="0074683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5C294D53" w14:textId="77777777" w:rsidR="00746836" w:rsidRPr="00D22467" w:rsidRDefault="00746836" w:rsidP="00746836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7" w:type="dxa"/>
            <w:shd w:val="clear" w:color="auto" w:fill="auto"/>
          </w:tcPr>
          <w:p w14:paraId="37884F48" w14:textId="77777777" w:rsidR="00746836" w:rsidRPr="00D22467" w:rsidRDefault="00746836" w:rsidP="0074683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035646BD" w14:textId="249CCF4D" w:rsidR="00746836" w:rsidRPr="00D22467" w:rsidRDefault="00746836" w:rsidP="00746836">
            <w:pPr>
              <w:ind w:right="6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7" w:type="dxa"/>
            <w:shd w:val="clear" w:color="auto" w:fill="auto"/>
          </w:tcPr>
          <w:p w14:paraId="1FE48260" w14:textId="77777777" w:rsidR="00746836" w:rsidRPr="00D22467" w:rsidRDefault="00746836" w:rsidP="0074683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  <w:shd w:val="clear" w:color="auto" w:fill="auto"/>
          </w:tcPr>
          <w:p w14:paraId="1C6A5BD1" w14:textId="34B4A58E" w:rsidR="00746836" w:rsidRPr="00D22467" w:rsidRDefault="00616DF4" w:rsidP="0074683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5</w:t>
            </w:r>
            <w:r w:rsidR="00746836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671</w:t>
            </w:r>
          </w:p>
        </w:tc>
      </w:tr>
      <w:tr w:rsidR="00746836" w:rsidRPr="00D22467" w14:paraId="3D00DE69" w14:textId="77777777" w:rsidTr="00746836">
        <w:trPr>
          <w:trHeight w:val="20"/>
        </w:trPr>
        <w:tc>
          <w:tcPr>
            <w:tcW w:w="3429" w:type="dxa"/>
          </w:tcPr>
          <w:p w14:paraId="5A637692" w14:textId="4A1597AD" w:rsidR="00746836" w:rsidRPr="00D22467" w:rsidRDefault="00616DF4" w:rsidP="00746836">
            <w:pPr>
              <w:tabs>
                <w:tab w:val="left" w:pos="594"/>
              </w:tabs>
              <w:ind w:left="332" w:right="225" w:firstLine="325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2562</w:t>
            </w:r>
          </w:p>
        </w:tc>
        <w:tc>
          <w:tcPr>
            <w:tcW w:w="1027" w:type="dxa"/>
            <w:shd w:val="clear" w:color="auto" w:fill="auto"/>
          </w:tcPr>
          <w:p w14:paraId="34C8932F" w14:textId="77777777" w:rsidR="00746836" w:rsidRPr="00D22467" w:rsidRDefault="00746836" w:rsidP="00746836">
            <w:pPr>
              <w:ind w:left="-108" w:right="9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0DC34B3E" w14:textId="77777777" w:rsidR="00746836" w:rsidRPr="00D22467" w:rsidRDefault="00746836" w:rsidP="0074683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182A42D9" w14:textId="77777777" w:rsidR="00746836" w:rsidRPr="00D22467" w:rsidRDefault="00746836" w:rsidP="0074683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7" w:type="dxa"/>
            <w:shd w:val="clear" w:color="auto" w:fill="auto"/>
          </w:tcPr>
          <w:p w14:paraId="28533096" w14:textId="77777777" w:rsidR="00746836" w:rsidRPr="00D22467" w:rsidRDefault="00746836" w:rsidP="0074683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1A7BB559" w14:textId="77777777" w:rsidR="00746836" w:rsidRPr="00D22467" w:rsidRDefault="00746836" w:rsidP="00746836">
            <w:pPr>
              <w:ind w:right="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7" w:type="dxa"/>
            <w:shd w:val="clear" w:color="auto" w:fill="auto"/>
          </w:tcPr>
          <w:p w14:paraId="16E8DC6B" w14:textId="77777777" w:rsidR="00746836" w:rsidRPr="00D22467" w:rsidRDefault="00746836" w:rsidP="0074683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shd w:val="clear" w:color="auto" w:fill="auto"/>
          </w:tcPr>
          <w:p w14:paraId="7E5CBA7A" w14:textId="0189D657" w:rsidR="00746836" w:rsidRPr="00D22467" w:rsidRDefault="00746836" w:rsidP="00746836">
            <w:pPr>
              <w:ind w:right="6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7" w:type="dxa"/>
            <w:shd w:val="clear" w:color="auto" w:fill="auto"/>
          </w:tcPr>
          <w:p w14:paraId="466AD0B5" w14:textId="77777777" w:rsidR="00746836" w:rsidRPr="00D22467" w:rsidRDefault="00746836" w:rsidP="00746836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D5894C" w14:textId="09F60FEF" w:rsidR="00746836" w:rsidRPr="00D22467" w:rsidRDefault="00616DF4" w:rsidP="00746836">
            <w:pPr>
              <w:tabs>
                <w:tab w:val="decimal" w:pos="903"/>
              </w:tabs>
              <w:ind w:right="-126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7</w:t>
            </w:r>
            <w:r w:rsidR="00746836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227</w:t>
            </w:r>
          </w:p>
        </w:tc>
      </w:tr>
    </w:tbl>
    <w:p w14:paraId="202EF324" w14:textId="77777777" w:rsidR="004119D8" w:rsidRPr="00D22467" w:rsidRDefault="004119D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8"/>
          <w:cs/>
        </w:rPr>
      </w:pPr>
      <w:r w:rsidRPr="00D22467"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27EB45F1" w14:textId="1CD229BD" w:rsidR="00F607F7" w:rsidRPr="00D22467" w:rsidRDefault="00616DF4" w:rsidP="00746836">
      <w:pPr>
        <w:tabs>
          <w:tab w:val="left" w:pos="540"/>
        </w:tabs>
        <w:overflowPunct/>
        <w:autoSpaceDE/>
        <w:autoSpaceDN/>
        <w:adjustRightInd/>
        <w:spacing w:before="36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16DF4">
        <w:rPr>
          <w:rFonts w:asciiTheme="majorBidi" w:hAnsiTheme="majorBidi" w:cstheme="majorBidi"/>
          <w:b/>
          <w:bCs/>
          <w:sz w:val="32"/>
          <w:szCs w:val="32"/>
        </w:rPr>
        <w:lastRenderedPageBreak/>
        <w:t>15</w:t>
      </w:r>
      <w:r w:rsidR="00F607F7" w:rsidRPr="00D2246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E0B0D" w:rsidRPr="00D2246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607F7" w:rsidRPr="00D22467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07E6F6DC" w14:textId="197F2554" w:rsidR="00F607F7" w:rsidRPr="00D22467" w:rsidRDefault="00F607F7" w:rsidP="00141465">
      <w:pPr>
        <w:ind w:left="547" w:hanging="7"/>
        <w:outlineLvl w:val="0"/>
        <w:rPr>
          <w:rFonts w:asciiTheme="majorBidi" w:eastAsia="MS Mincho" w:hAnsiTheme="majorBidi" w:cstheme="majorBidi"/>
          <w:sz w:val="32"/>
          <w:szCs w:val="32"/>
          <w:lang w:eastAsia="ja-JP"/>
        </w:rPr>
      </w:pPr>
      <w:r w:rsidRPr="00D22467">
        <w:rPr>
          <w:rFonts w:asciiTheme="majorBidi" w:eastAsia="MS Mincho" w:hAnsiTheme="majorBidi" w:cstheme="majorBidi"/>
          <w:sz w:val="32"/>
          <w:szCs w:val="32"/>
          <w:cs/>
          <w:lang w:eastAsia="ja-JP"/>
        </w:rPr>
        <w:t xml:space="preserve">เงินกู้ยืมระยะสั้นจากสถาบันการเงิน ณ วันที่ </w:t>
      </w:r>
      <w:r w:rsidR="00616DF4" w:rsidRPr="00616DF4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194610" w:rsidRPr="00D2246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94610" w:rsidRPr="00D22467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="00CF109D" w:rsidRPr="00D2246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22467">
        <w:rPr>
          <w:rFonts w:asciiTheme="majorBidi" w:eastAsia="MS Mincho" w:hAnsiTheme="majorBidi" w:cstheme="majorBidi"/>
          <w:sz w:val="32"/>
          <w:szCs w:val="32"/>
          <w:cs/>
          <w:lang w:eastAsia="ja-JP"/>
        </w:rPr>
        <w:t>มีดังนี้</w:t>
      </w:r>
    </w:p>
    <w:p w14:paraId="42991443" w14:textId="77777777" w:rsidR="00F607F7" w:rsidRPr="00D22467" w:rsidRDefault="00F607F7" w:rsidP="00141465">
      <w:pPr>
        <w:ind w:left="360" w:hanging="360"/>
        <w:jc w:val="right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D22467">
        <w:rPr>
          <w:rFonts w:asciiTheme="majorBidi" w:hAnsiTheme="majorBidi" w:cstheme="majorBidi"/>
          <w:b/>
          <w:bCs/>
          <w:sz w:val="28"/>
          <w:cs/>
          <w:lang w:val="th-TH"/>
        </w:rPr>
        <w:t xml:space="preserve">หน่วย </w:t>
      </w:r>
      <w:r w:rsidRPr="00D22467">
        <w:rPr>
          <w:rFonts w:asciiTheme="majorBidi" w:hAnsiTheme="majorBidi" w:cstheme="majorBidi"/>
          <w:b/>
          <w:bCs/>
          <w:sz w:val="28"/>
          <w:cs/>
        </w:rPr>
        <w:t>: พัน</w:t>
      </w:r>
      <w:r w:rsidRPr="00D22467">
        <w:rPr>
          <w:rFonts w:asciiTheme="majorBidi" w:hAnsiTheme="majorBidi" w:cstheme="majorBidi"/>
          <w:b/>
          <w:bCs/>
          <w:sz w:val="28"/>
          <w:cs/>
          <w:lang w:val="th-TH"/>
        </w:rPr>
        <w:t>บาท</w:t>
      </w:r>
    </w:p>
    <w:tbl>
      <w:tblPr>
        <w:tblW w:w="870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0"/>
        <w:gridCol w:w="1088"/>
        <w:gridCol w:w="137"/>
        <w:gridCol w:w="1087"/>
        <w:gridCol w:w="137"/>
        <w:gridCol w:w="1087"/>
        <w:gridCol w:w="137"/>
        <w:gridCol w:w="1087"/>
      </w:tblGrid>
      <w:tr w:rsidR="00F607F7" w:rsidRPr="00D22467" w14:paraId="333075DF" w14:textId="77777777" w:rsidTr="00764E5C">
        <w:trPr>
          <w:trHeight w:hRule="exact" w:val="331"/>
        </w:trPr>
        <w:tc>
          <w:tcPr>
            <w:tcW w:w="3940" w:type="dxa"/>
          </w:tcPr>
          <w:p w14:paraId="05AB2CFA" w14:textId="77777777" w:rsidR="00F607F7" w:rsidRPr="00D22467" w:rsidRDefault="00F607F7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312" w:type="dxa"/>
            <w:gridSpan w:val="3"/>
          </w:tcPr>
          <w:p w14:paraId="12E9361C" w14:textId="38BFDC1C" w:rsidR="00F607F7" w:rsidRPr="00D22467" w:rsidRDefault="00F607F7" w:rsidP="008E01B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</w:rPr>
              <w:t>อัตราดอกเบี้ย</w:t>
            </w:r>
            <w:r w:rsidR="00B05FC4" w:rsidRPr="00D22467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B05FC4" w:rsidRPr="00D22467">
              <w:rPr>
                <w:rFonts w:asciiTheme="majorBidi" w:hAnsiTheme="majorBidi" w:cstheme="majorBidi"/>
                <w:b/>
                <w:bCs/>
                <w:sz w:val="28"/>
                <w:cs/>
              </w:rPr>
              <w:t>(ร้อยละต่อปี)</w:t>
            </w:r>
          </w:p>
        </w:tc>
        <w:tc>
          <w:tcPr>
            <w:tcW w:w="137" w:type="dxa"/>
          </w:tcPr>
          <w:p w14:paraId="17CD87FF" w14:textId="77777777" w:rsidR="00F607F7" w:rsidRPr="00D22467" w:rsidRDefault="00F607F7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11" w:type="dxa"/>
            <w:gridSpan w:val="3"/>
          </w:tcPr>
          <w:p w14:paraId="42E7017A" w14:textId="3835DAAC" w:rsidR="00F607F7" w:rsidRPr="00D22467" w:rsidRDefault="00F607F7" w:rsidP="00F614F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งบการเงินรวม </w:t>
            </w:r>
          </w:p>
        </w:tc>
      </w:tr>
      <w:tr w:rsidR="00F607F7" w:rsidRPr="00D22467" w14:paraId="7F99BC67" w14:textId="77777777" w:rsidTr="00764E5C">
        <w:trPr>
          <w:trHeight w:hRule="exact" w:val="331"/>
        </w:trPr>
        <w:tc>
          <w:tcPr>
            <w:tcW w:w="3940" w:type="dxa"/>
          </w:tcPr>
          <w:p w14:paraId="450CE0B4" w14:textId="77777777" w:rsidR="00F607F7" w:rsidRPr="00D22467" w:rsidRDefault="00F607F7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8" w:type="dxa"/>
            <w:shd w:val="clear" w:color="auto" w:fill="auto"/>
          </w:tcPr>
          <w:p w14:paraId="1A1542AB" w14:textId="004BB4E1" w:rsidR="00F607F7" w:rsidRPr="00D22467" w:rsidRDefault="00616DF4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37" w:type="dxa"/>
          </w:tcPr>
          <w:p w14:paraId="3CAB5577" w14:textId="77777777" w:rsidR="00F607F7" w:rsidRPr="00D22467" w:rsidRDefault="00F607F7" w:rsidP="00CE752F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14:paraId="13FA8AAD" w14:textId="47EC3C64" w:rsidR="00F607F7" w:rsidRPr="00D22467" w:rsidRDefault="00616DF4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37" w:type="dxa"/>
          </w:tcPr>
          <w:p w14:paraId="0DA6DD87" w14:textId="77777777" w:rsidR="00F607F7" w:rsidRPr="00D22467" w:rsidRDefault="00F607F7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7" w:type="dxa"/>
          </w:tcPr>
          <w:p w14:paraId="558D2CE1" w14:textId="393FAE5D" w:rsidR="00F607F7" w:rsidRPr="00D22467" w:rsidRDefault="00616DF4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37" w:type="dxa"/>
          </w:tcPr>
          <w:p w14:paraId="23FF8D5B" w14:textId="77777777" w:rsidR="00F607F7" w:rsidRPr="00D22467" w:rsidRDefault="00F607F7" w:rsidP="00CE752F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14:paraId="1DDE98D4" w14:textId="3722A3AD" w:rsidR="00F607F7" w:rsidRPr="00D22467" w:rsidRDefault="00616DF4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</w:tr>
      <w:tr w:rsidR="009D3B4F" w:rsidRPr="00D22467" w14:paraId="4F71FEB6" w14:textId="77777777" w:rsidTr="00764E5C">
        <w:trPr>
          <w:trHeight w:hRule="exact" w:val="331"/>
        </w:trPr>
        <w:tc>
          <w:tcPr>
            <w:tcW w:w="3940" w:type="dxa"/>
            <w:shd w:val="clear" w:color="auto" w:fill="auto"/>
          </w:tcPr>
          <w:p w14:paraId="47DDAEE2" w14:textId="77777777" w:rsidR="009D3B4F" w:rsidRPr="00D22467" w:rsidRDefault="009D3B4F" w:rsidP="00DC0053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ตั๋วสัญญาใช้เงิน</w:t>
            </w:r>
          </w:p>
        </w:tc>
        <w:tc>
          <w:tcPr>
            <w:tcW w:w="1088" w:type="dxa"/>
            <w:shd w:val="clear" w:color="auto" w:fill="auto"/>
            <w:vAlign w:val="center"/>
          </w:tcPr>
          <w:p w14:paraId="1E8AEA7F" w14:textId="58EC9615" w:rsidR="009D3B4F" w:rsidRPr="00D22467" w:rsidRDefault="00616DF4" w:rsidP="00DC005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</w:t>
            </w:r>
            <w:r w:rsidR="00DC0053" w:rsidRPr="00D22467">
              <w:rPr>
                <w:rFonts w:asciiTheme="majorBidi" w:hAnsiTheme="majorBidi" w:cstheme="majorBidi"/>
                <w:sz w:val="28"/>
              </w:rPr>
              <w:t>.</w:t>
            </w:r>
            <w:r w:rsidRPr="00616DF4">
              <w:rPr>
                <w:rFonts w:asciiTheme="majorBidi" w:hAnsiTheme="majorBidi" w:cstheme="majorBidi"/>
                <w:sz w:val="28"/>
              </w:rPr>
              <w:t>30</w:t>
            </w:r>
            <w:r w:rsidR="001E244F" w:rsidRPr="00D22467">
              <w:rPr>
                <w:rFonts w:asciiTheme="majorBidi" w:hAnsiTheme="majorBidi" w:cstheme="majorBidi"/>
                <w:sz w:val="28"/>
              </w:rPr>
              <w:t xml:space="preserve"> -</w:t>
            </w:r>
            <w:r w:rsidR="00C0225F" w:rsidRPr="00D2246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16DF4">
              <w:rPr>
                <w:rFonts w:asciiTheme="majorBidi" w:hAnsiTheme="majorBidi" w:cstheme="majorBidi"/>
                <w:sz w:val="28"/>
              </w:rPr>
              <w:t>1</w:t>
            </w:r>
            <w:r w:rsidR="00456943" w:rsidRPr="00D22467">
              <w:rPr>
                <w:rFonts w:asciiTheme="majorBidi" w:hAnsiTheme="majorBidi" w:cstheme="majorBidi"/>
                <w:sz w:val="28"/>
              </w:rPr>
              <w:t>.</w:t>
            </w:r>
            <w:r w:rsidRPr="00616DF4">
              <w:rPr>
                <w:rFonts w:asciiTheme="majorBidi" w:hAnsiTheme="majorBidi" w:cstheme="majorBidi"/>
                <w:sz w:val="28"/>
              </w:rPr>
              <w:t>66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5252CE2C" w14:textId="77777777" w:rsidR="009D3B4F" w:rsidRPr="00D22467" w:rsidRDefault="009D3B4F" w:rsidP="00DC0053">
            <w:pPr>
              <w:ind w:right="-86" w:firstLine="88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4DBC4520" w14:textId="6975D5AD" w:rsidR="009D3B4F" w:rsidRPr="00D22467" w:rsidRDefault="00616DF4" w:rsidP="00DC005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</w:t>
            </w:r>
            <w:r w:rsidR="009D3B4F" w:rsidRPr="00D22467">
              <w:rPr>
                <w:rFonts w:asciiTheme="majorBidi" w:hAnsiTheme="majorBidi" w:cstheme="majorBidi"/>
                <w:sz w:val="28"/>
              </w:rPr>
              <w:t>.</w:t>
            </w:r>
            <w:r w:rsidRPr="00616DF4">
              <w:rPr>
                <w:rFonts w:asciiTheme="majorBidi" w:hAnsiTheme="majorBidi" w:cstheme="majorBidi"/>
                <w:sz w:val="28"/>
              </w:rPr>
              <w:t>85</w:t>
            </w:r>
            <w:r w:rsidR="009D3B4F" w:rsidRPr="00D22467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616DF4">
              <w:rPr>
                <w:rFonts w:asciiTheme="majorBidi" w:hAnsiTheme="majorBidi" w:cstheme="majorBidi"/>
                <w:sz w:val="28"/>
              </w:rPr>
              <w:t>2</w:t>
            </w:r>
            <w:r w:rsidR="009D3B4F" w:rsidRPr="00D22467">
              <w:rPr>
                <w:rFonts w:asciiTheme="majorBidi" w:hAnsiTheme="majorBidi" w:cstheme="majorBidi"/>
                <w:sz w:val="28"/>
              </w:rPr>
              <w:t>.</w:t>
            </w:r>
            <w:r w:rsidRPr="00616DF4">
              <w:rPr>
                <w:rFonts w:asciiTheme="majorBidi" w:hAnsiTheme="majorBidi" w:cstheme="majorBidi"/>
                <w:sz w:val="28"/>
              </w:rPr>
              <w:t>13</w:t>
            </w:r>
          </w:p>
        </w:tc>
        <w:tc>
          <w:tcPr>
            <w:tcW w:w="137" w:type="dxa"/>
            <w:shd w:val="clear" w:color="auto" w:fill="auto"/>
          </w:tcPr>
          <w:p w14:paraId="4AB4BFFB" w14:textId="77777777" w:rsidR="009D3B4F" w:rsidRPr="00D22467" w:rsidRDefault="009D3B4F" w:rsidP="00DC0053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1335D47B" w14:textId="0C604C59" w:rsidR="009D3B4F" w:rsidRPr="00D22467" w:rsidRDefault="00616DF4" w:rsidP="00DC0053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522</w:t>
            </w:r>
            <w:r w:rsidR="00DC0053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000</w:t>
            </w:r>
          </w:p>
        </w:tc>
        <w:tc>
          <w:tcPr>
            <w:tcW w:w="137" w:type="dxa"/>
            <w:shd w:val="clear" w:color="auto" w:fill="auto"/>
          </w:tcPr>
          <w:p w14:paraId="1325336D" w14:textId="77777777" w:rsidR="009D3B4F" w:rsidRPr="00D22467" w:rsidRDefault="009D3B4F" w:rsidP="00DC0053">
            <w:pPr>
              <w:tabs>
                <w:tab w:val="decimal" w:pos="87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15328DAE" w14:textId="20AD682D" w:rsidR="009D3B4F" w:rsidRPr="00D22467" w:rsidRDefault="00616DF4" w:rsidP="00DC0053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  <w:szCs w:val="40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698</w:t>
            </w:r>
            <w:r w:rsidR="009D3B4F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000</w:t>
            </w:r>
          </w:p>
        </w:tc>
      </w:tr>
      <w:tr w:rsidR="009D3B4F" w:rsidRPr="00D22467" w14:paraId="7DABF83A" w14:textId="77777777" w:rsidTr="00764E5C">
        <w:trPr>
          <w:trHeight w:hRule="exact" w:val="331"/>
        </w:trPr>
        <w:tc>
          <w:tcPr>
            <w:tcW w:w="3940" w:type="dxa"/>
            <w:shd w:val="clear" w:color="auto" w:fill="auto"/>
          </w:tcPr>
          <w:p w14:paraId="6345764A" w14:textId="77777777" w:rsidR="009D3B4F" w:rsidRPr="00D22467" w:rsidRDefault="009D3B4F" w:rsidP="00DC0053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proofErr w:type="spellStart"/>
            <w:r w:rsidRPr="00D22467">
              <w:rPr>
                <w:rFonts w:asciiTheme="majorBidi" w:hAnsiTheme="majorBidi" w:cstheme="majorBidi"/>
                <w:sz w:val="28"/>
                <w:cs/>
              </w:rPr>
              <w:t>ทรั</w:t>
            </w:r>
            <w:proofErr w:type="spellEnd"/>
            <w:r w:rsidRPr="00D22467">
              <w:rPr>
                <w:rFonts w:asciiTheme="majorBidi" w:hAnsiTheme="majorBidi" w:cstheme="majorBidi"/>
                <w:sz w:val="28"/>
                <w:cs/>
              </w:rPr>
              <w:t>สต์รี</w:t>
            </w:r>
            <w:proofErr w:type="spellStart"/>
            <w:r w:rsidRPr="00D22467">
              <w:rPr>
                <w:rFonts w:asciiTheme="majorBidi" w:hAnsiTheme="majorBidi" w:cstheme="majorBidi"/>
                <w:sz w:val="28"/>
                <w:cs/>
              </w:rPr>
              <w:t>ซีท</w:t>
            </w:r>
            <w:proofErr w:type="spellEnd"/>
          </w:p>
        </w:tc>
        <w:tc>
          <w:tcPr>
            <w:tcW w:w="1088" w:type="dxa"/>
            <w:shd w:val="clear" w:color="auto" w:fill="auto"/>
            <w:vAlign w:val="center"/>
          </w:tcPr>
          <w:p w14:paraId="7AD7DD7B" w14:textId="2B677649" w:rsidR="009D3B4F" w:rsidRPr="00D22467" w:rsidRDefault="00616DF4" w:rsidP="00DC005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</w:t>
            </w:r>
            <w:r w:rsidR="00C0225F" w:rsidRPr="00D22467">
              <w:rPr>
                <w:rFonts w:asciiTheme="majorBidi" w:hAnsiTheme="majorBidi" w:cstheme="majorBidi"/>
                <w:sz w:val="28"/>
              </w:rPr>
              <w:t>.</w:t>
            </w:r>
            <w:r w:rsidRPr="00616DF4">
              <w:rPr>
                <w:rFonts w:asciiTheme="majorBidi" w:hAnsiTheme="majorBidi" w:cstheme="majorBidi"/>
                <w:sz w:val="28"/>
              </w:rPr>
              <w:t>25</w:t>
            </w:r>
            <w:r w:rsidR="00C0225F" w:rsidRPr="00D22467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616DF4">
              <w:rPr>
                <w:rFonts w:asciiTheme="majorBidi" w:hAnsiTheme="majorBidi" w:cstheme="majorBidi"/>
                <w:sz w:val="28"/>
              </w:rPr>
              <w:t>1</w:t>
            </w:r>
            <w:r w:rsidR="001E244F" w:rsidRPr="00D22467">
              <w:rPr>
                <w:rFonts w:asciiTheme="majorBidi" w:hAnsiTheme="majorBidi" w:cstheme="majorBidi"/>
                <w:sz w:val="28"/>
              </w:rPr>
              <w:t>.</w:t>
            </w:r>
            <w:r w:rsidRPr="00616DF4">
              <w:rPr>
                <w:rFonts w:asciiTheme="majorBidi" w:hAnsiTheme="majorBidi" w:cstheme="majorBidi"/>
                <w:sz w:val="28"/>
              </w:rPr>
              <w:t>50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4658A767" w14:textId="77777777" w:rsidR="009D3B4F" w:rsidRPr="00D22467" w:rsidRDefault="009D3B4F" w:rsidP="00DC0053">
            <w:pPr>
              <w:ind w:right="-86" w:firstLine="88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521AEDAA" w14:textId="1D553E45" w:rsidR="009D3B4F" w:rsidRPr="00D22467" w:rsidRDefault="00616DF4" w:rsidP="00DC0053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</w:t>
            </w:r>
            <w:r w:rsidR="009D3B4F" w:rsidRPr="00D22467">
              <w:rPr>
                <w:rFonts w:asciiTheme="majorBidi" w:hAnsiTheme="majorBidi" w:cstheme="majorBidi"/>
                <w:sz w:val="28"/>
              </w:rPr>
              <w:t>.</w:t>
            </w:r>
            <w:r w:rsidRPr="00616DF4">
              <w:rPr>
                <w:rFonts w:asciiTheme="majorBidi" w:hAnsiTheme="majorBidi" w:cstheme="majorBidi"/>
                <w:sz w:val="28"/>
              </w:rPr>
              <w:t>90</w:t>
            </w:r>
            <w:r w:rsidR="009D3B4F" w:rsidRPr="00D22467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616DF4">
              <w:rPr>
                <w:rFonts w:asciiTheme="majorBidi" w:hAnsiTheme="majorBidi" w:cstheme="majorBidi"/>
                <w:sz w:val="28"/>
              </w:rPr>
              <w:t>2</w:t>
            </w:r>
            <w:r w:rsidR="009D3B4F" w:rsidRPr="00D22467">
              <w:rPr>
                <w:rFonts w:asciiTheme="majorBidi" w:hAnsiTheme="majorBidi" w:cstheme="majorBidi"/>
                <w:sz w:val="28"/>
              </w:rPr>
              <w:t>.</w:t>
            </w:r>
            <w:r w:rsidRPr="00616DF4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137" w:type="dxa"/>
            <w:shd w:val="clear" w:color="auto" w:fill="auto"/>
          </w:tcPr>
          <w:p w14:paraId="6E1C6507" w14:textId="77777777" w:rsidR="009D3B4F" w:rsidRPr="00D22467" w:rsidRDefault="009D3B4F" w:rsidP="00DC0053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525CA851" w14:textId="5DD0A28E" w:rsidR="009D3B4F" w:rsidRPr="00D22467" w:rsidRDefault="00616DF4" w:rsidP="00DC0053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168</w:t>
            </w:r>
            <w:r w:rsidR="00DC0053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217</w:t>
            </w:r>
          </w:p>
        </w:tc>
        <w:tc>
          <w:tcPr>
            <w:tcW w:w="137" w:type="dxa"/>
            <w:shd w:val="clear" w:color="auto" w:fill="auto"/>
          </w:tcPr>
          <w:p w14:paraId="47B1FF1F" w14:textId="77777777" w:rsidR="009D3B4F" w:rsidRPr="00D22467" w:rsidRDefault="009D3B4F" w:rsidP="00DC0053">
            <w:pPr>
              <w:tabs>
                <w:tab w:val="decimal" w:pos="87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12951DFC" w14:textId="03BD507A" w:rsidR="009D3B4F" w:rsidRPr="00D22467" w:rsidRDefault="00616DF4" w:rsidP="00DC0053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  <w:szCs w:val="40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156</w:t>
            </w:r>
            <w:r w:rsidR="009D3B4F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672</w:t>
            </w:r>
          </w:p>
        </w:tc>
      </w:tr>
      <w:tr w:rsidR="009D3B4F" w:rsidRPr="00D22467" w14:paraId="0AB43003" w14:textId="77777777" w:rsidTr="00764E5C">
        <w:trPr>
          <w:trHeight w:hRule="exact" w:val="331"/>
        </w:trPr>
        <w:tc>
          <w:tcPr>
            <w:tcW w:w="3940" w:type="dxa"/>
            <w:shd w:val="clear" w:color="auto" w:fill="auto"/>
          </w:tcPr>
          <w:p w14:paraId="495EC54D" w14:textId="77777777" w:rsidR="009D3B4F" w:rsidRPr="00D22467" w:rsidRDefault="009D3B4F" w:rsidP="00DC0053">
            <w:pPr>
              <w:tabs>
                <w:tab w:val="left" w:pos="2685"/>
              </w:tabs>
              <w:ind w:left="144" w:right="72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88" w:type="dxa"/>
            <w:shd w:val="clear" w:color="auto" w:fill="auto"/>
          </w:tcPr>
          <w:p w14:paraId="53C3FB1B" w14:textId="77777777" w:rsidR="009D3B4F" w:rsidRPr="00D22467" w:rsidRDefault="009D3B4F" w:rsidP="00DC005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" w:type="dxa"/>
            <w:shd w:val="clear" w:color="auto" w:fill="auto"/>
          </w:tcPr>
          <w:p w14:paraId="20851660" w14:textId="77777777" w:rsidR="009D3B4F" w:rsidRPr="00D22467" w:rsidRDefault="009D3B4F" w:rsidP="00DC0053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2CB81301" w14:textId="77777777" w:rsidR="009D3B4F" w:rsidRPr="00D22467" w:rsidRDefault="009D3B4F" w:rsidP="00DC0053">
            <w:pPr>
              <w:tabs>
                <w:tab w:val="decimal" w:pos="927"/>
              </w:tabs>
              <w:ind w:right="-90"/>
              <w:rPr>
                <w:rFonts w:asciiTheme="majorBidi" w:eastAsia="MS Mincho" w:hAnsiTheme="majorBidi" w:cstheme="majorBidi"/>
                <w:sz w:val="28"/>
                <w:lang w:eastAsia="ja-JP"/>
              </w:rPr>
            </w:pPr>
          </w:p>
        </w:tc>
        <w:tc>
          <w:tcPr>
            <w:tcW w:w="137" w:type="dxa"/>
            <w:shd w:val="clear" w:color="auto" w:fill="auto"/>
          </w:tcPr>
          <w:p w14:paraId="2CBDD4B2" w14:textId="77777777" w:rsidR="009D3B4F" w:rsidRPr="00D22467" w:rsidRDefault="009D3B4F" w:rsidP="00DC0053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9958782" w14:textId="19D4D1F6" w:rsidR="009D3B4F" w:rsidRPr="00D22467" w:rsidRDefault="00616DF4" w:rsidP="00DC0053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690</w:t>
            </w:r>
            <w:r w:rsidR="00DC0053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217</w:t>
            </w:r>
          </w:p>
        </w:tc>
        <w:tc>
          <w:tcPr>
            <w:tcW w:w="137" w:type="dxa"/>
            <w:shd w:val="clear" w:color="auto" w:fill="auto"/>
          </w:tcPr>
          <w:p w14:paraId="487C4DB5" w14:textId="77777777" w:rsidR="009D3B4F" w:rsidRPr="00D22467" w:rsidRDefault="009D3B4F" w:rsidP="00DC0053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3BDFD88" w14:textId="168D2DDE" w:rsidR="009D3B4F" w:rsidRPr="00D22467" w:rsidRDefault="00616DF4" w:rsidP="00DC0053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  <w:szCs w:val="40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854</w:t>
            </w:r>
            <w:r w:rsidR="009D3B4F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672</w:t>
            </w:r>
          </w:p>
        </w:tc>
      </w:tr>
    </w:tbl>
    <w:p w14:paraId="7EFE254B" w14:textId="19980008" w:rsidR="00F614FD" w:rsidRPr="00D22467" w:rsidRDefault="00F614FD" w:rsidP="00141465">
      <w:pPr>
        <w:spacing w:before="240"/>
        <w:ind w:left="360" w:hanging="360"/>
        <w:jc w:val="right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D22467">
        <w:rPr>
          <w:rFonts w:asciiTheme="majorBidi" w:hAnsiTheme="majorBidi" w:cstheme="majorBidi"/>
          <w:b/>
          <w:bCs/>
          <w:sz w:val="28"/>
          <w:cs/>
          <w:lang w:val="th-TH"/>
        </w:rPr>
        <w:t xml:space="preserve">หน่วย </w:t>
      </w:r>
      <w:r w:rsidRPr="00D22467">
        <w:rPr>
          <w:rFonts w:asciiTheme="majorBidi" w:hAnsiTheme="majorBidi" w:cstheme="majorBidi"/>
          <w:b/>
          <w:bCs/>
          <w:sz w:val="28"/>
          <w:cs/>
        </w:rPr>
        <w:t>: พัน</w:t>
      </w:r>
      <w:r w:rsidRPr="00D22467">
        <w:rPr>
          <w:rFonts w:asciiTheme="majorBidi" w:hAnsiTheme="majorBidi" w:cstheme="majorBidi"/>
          <w:b/>
          <w:bCs/>
          <w:sz w:val="28"/>
          <w:cs/>
          <w:lang w:val="th-TH"/>
        </w:rPr>
        <w:t>บาท</w:t>
      </w:r>
    </w:p>
    <w:tbl>
      <w:tblPr>
        <w:tblW w:w="870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0"/>
        <w:gridCol w:w="1088"/>
        <w:gridCol w:w="137"/>
        <w:gridCol w:w="1087"/>
        <w:gridCol w:w="137"/>
        <w:gridCol w:w="1087"/>
        <w:gridCol w:w="137"/>
        <w:gridCol w:w="1087"/>
      </w:tblGrid>
      <w:tr w:rsidR="00F614FD" w:rsidRPr="00D22467" w14:paraId="1C4AFB93" w14:textId="77777777" w:rsidTr="00764E5C">
        <w:trPr>
          <w:trHeight w:hRule="exact" w:val="331"/>
        </w:trPr>
        <w:tc>
          <w:tcPr>
            <w:tcW w:w="3940" w:type="dxa"/>
          </w:tcPr>
          <w:p w14:paraId="3EE9EAC4" w14:textId="77777777" w:rsidR="00F614FD" w:rsidRPr="00D22467" w:rsidRDefault="00F614FD" w:rsidP="00DC0053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312" w:type="dxa"/>
            <w:gridSpan w:val="3"/>
          </w:tcPr>
          <w:p w14:paraId="2EE02996" w14:textId="5716CEA0" w:rsidR="00F614FD" w:rsidRPr="00D22467" w:rsidRDefault="00F614FD" w:rsidP="00DC005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</w:rPr>
              <w:t>อัตราดอกเบี้ย</w:t>
            </w:r>
            <w:r w:rsidR="00B05FC4" w:rsidRPr="00D22467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B05FC4" w:rsidRPr="00D22467">
              <w:rPr>
                <w:rFonts w:asciiTheme="majorBidi" w:hAnsiTheme="majorBidi" w:cstheme="majorBidi"/>
                <w:b/>
                <w:bCs/>
                <w:sz w:val="28"/>
                <w:cs/>
              </w:rPr>
              <w:t>(ร้อยละต่อปี)</w:t>
            </w:r>
          </w:p>
        </w:tc>
        <w:tc>
          <w:tcPr>
            <w:tcW w:w="137" w:type="dxa"/>
          </w:tcPr>
          <w:p w14:paraId="68A824CC" w14:textId="77777777" w:rsidR="00F614FD" w:rsidRPr="00D22467" w:rsidRDefault="00F614FD" w:rsidP="00DC0053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11" w:type="dxa"/>
            <w:gridSpan w:val="3"/>
          </w:tcPr>
          <w:p w14:paraId="1598A6FD" w14:textId="04C3B44B" w:rsidR="00F614FD" w:rsidRPr="00D22467" w:rsidRDefault="00F614FD" w:rsidP="00DC005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9D3B4F" w:rsidRPr="00D22467" w14:paraId="2891F70F" w14:textId="77777777" w:rsidTr="00764E5C">
        <w:trPr>
          <w:trHeight w:hRule="exact" w:val="331"/>
        </w:trPr>
        <w:tc>
          <w:tcPr>
            <w:tcW w:w="3940" w:type="dxa"/>
          </w:tcPr>
          <w:p w14:paraId="25A1A869" w14:textId="77777777" w:rsidR="009D3B4F" w:rsidRPr="00D22467" w:rsidRDefault="009D3B4F" w:rsidP="00DC0053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8" w:type="dxa"/>
            <w:shd w:val="clear" w:color="auto" w:fill="auto"/>
          </w:tcPr>
          <w:p w14:paraId="45C691B2" w14:textId="0307815F" w:rsidR="009D3B4F" w:rsidRPr="00D22467" w:rsidRDefault="00616DF4" w:rsidP="00DC0053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37" w:type="dxa"/>
          </w:tcPr>
          <w:p w14:paraId="6DD0336D" w14:textId="77777777" w:rsidR="009D3B4F" w:rsidRPr="00D22467" w:rsidRDefault="009D3B4F" w:rsidP="00DC0053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14:paraId="6751CDAA" w14:textId="1F2385BD" w:rsidR="009D3B4F" w:rsidRPr="00D22467" w:rsidRDefault="00616DF4" w:rsidP="00DC0053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37" w:type="dxa"/>
          </w:tcPr>
          <w:p w14:paraId="484BD058" w14:textId="77777777" w:rsidR="009D3B4F" w:rsidRPr="00D22467" w:rsidRDefault="009D3B4F" w:rsidP="00DC0053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7" w:type="dxa"/>
          </w:tcPr>
          <w:p w14:paraId="1F8494CA" w14:textId="7B5598D1" w:rsidR="009D3B4F" w:rsidRPr="00D22467" w:rsidRDefault="00616DF4" w:rsidP="00DC0053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37" w:type="dxa"/>
          </w:tcPr>
          <w:p w14:paraId="3C4CD489" w14:textId="77777777" w:rsidR="009D3B4F" w:rsidRPr="00D22467" w:rsidRDefault="009D3B4F" w:rsidP="00DC0053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14:paraId="6A826CB9" w14:textId="7DAFC690" w:rsidR="009D3B4F" w:rsidRPr="00D22467" w:rsidRDefault="00616DF4" w:rsidP="00DC0053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</w:tr>
      <w:tr w:rsidR="001E244F" w:rsidRPr="00D22467" w14:paraId="09E24FAF" w14:textId="77777777" w:rsidTr="00764E5C">
        <w:trPr>
          <w:trHeight w:hRule="exact" w:val="331"/>
        </w:trPr>
        <w:tc>
          <w:tcPr>
            <w:tcW w:w="3940" w:type="dxa"/>
            <w:shd w:val="clear" w:color="auto" w:fill="auto"/>
          </w:tcPr>
          <w:p w14:paraId="02BFCBFA" w14:textId="77777777" w:rsidR="001E244F" w:rsidRPr="00D22467" w:rsidRDefault="001E244F" w:rsidP="001E244F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ตั๋วสัญญาใช้เงิน</w:t>
            </w:r>
          </w:p>
        </w:tc>
        <w:tc>
          <w:tcPr>
            <w:tcW w:w="1088" w:type="dxa"/>
            <w:shd w:val="clear" w:color="auto" w:fill="auto"/>
            <w:vAlign w:val="center"/>
          </w:tcPr>
          <w:p w14:paraId="1300DAEA" w14:textId="4FAEA9E9" w:rsidR="001E244F" w:rsidRPr="00D22467" w:rsidRDefault="00616DF4" w:rsidP="001E244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</w:t>
            </w:r>
            <w:r w:rsidR="001E244F" w:rsidRPr="00D22467">
              <w:rPr>
                <w:rFonts w:asciiTheme="majorBidi" w:hAnsiTheme="majorBidi" w:cstheme="majorBidi"/>
                <w:sz w:val="28"/>
              </w:rPr>
              <w:t>.</w:t>
            </w:r>
            <w:r w:rsidRPr="00616DF4">
              <w:rPr>
                <w:rFonts w:asciiTheme="majorBidi" w:hAnsiTheme="majorBidi" w:cstheme="majorBidi"/>
                <w:sz w:val="28"/>
              </w:rPr>
              <w:t>30</w:t>
            </w:r>
            <w:r w:rsidR="001E244F" w:rsidRPr="00D22467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616DF4">
              <w:rPr>
                <w:rFonts w:asciiTheme="majorBidi" w:hAnsiTheme="majorBidi" w:cstheme="majorBidi"/>
                <w:sz w:val="28"/>
              </w:rPr>
              <w:t>1</w:t>
            </w:r>
            <w:r w:rsidR="001E244F" w:rsidRPr="00D22467">
              <w:rPr>
                <w:rFonts w:asciiTheme="majorBidi" w:hAnsiTheme="majorBidi" w:cstheme="majorBidi"/>
                <w:sz w:val="28"/>
              </w:rPr>
              <w:t>.</w:t>
            </w:r>
            <w:r w:rsidRPr="00616DF4">
              <w:rPr>
                <w:rFonts w:asciiTheme="majorBidi" w:hAnsiTheme="majorBidi" w:cstheme="majorBidi"/>
                <w:sz w:val="28"/>
              </w:rPr>
              <w:t>48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22DAF31E" w14:textId="77777777" w:rsidR="001E244F" w:rsidRPr="00D22467" w:rsidRDefault="001E244F" w:rsidP="001E244F">
            <w:pPr>
              <w:ind w:right="-86" w:firstLine="88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44AD818B" w14:textId="2A8DC1D6" w:rsidR="001E244F" w:rsidRPr="00D22467" w:rsidRDefault="00616DF4" w:rsidP="001E244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</w:t>
            </w:r>
            <w:r w:rsidR="001E244F" w:rsidRPr="00D22467">
              <w:rPr>
                <w:rFonts w:asciiTheme="majorBidi" w:hAnsiTheme="majorBidi" w:cstheme="majorBidi"/>
                <w:sz w:val="28"/>
              </w:rPr>
              <w:t>.</w:t>
            </w:r>
            <w:r w:rsidRPr="00616DF4">
              <w:rPr>
                <w:rFonts w:asciiTheme="majorBidi" w:hAnsiTheme="majorBidi" w:cstheme="majorBidi"/>
                <w:sz w:val="28"/>
              </w:rPr>
              <w:t>85</w:t>
            </w:r>
            <w:r w:rsidR="001E244F" w:rsidRPr="00D22467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616DF4">
              <w:rPr>
                <w:rFonts w:asciiTheme="majorBidi" w:hAnsiTheme="majorBidi" w:cstheme="majorBidi"/>
                <w:sz w:val="28"/>
              </w:rPr>
              <w:t>2</w:t>
            </w:r>
            <w:r w:rsidR="001E244F" w:rsidRPr="00D22467">
              <w:rPr>
                <w:rFonts w:asciiTheme="majorBidi" w:hAnsiTheme="majorBidi" w:cstheme="majorBidi"/>
                <w:sz w:val="28"/>
              </w:rPr>
              <w:t>.</w:t>
            </w:r>
            <w:r w:rsidRPr="00616DF4">
              <w:rPr>
                <w:rFonts w:asciiTheme="majorBidi" w:hAnsiTheme="majorBidi" w:cstheme="majorBidi"/>
                <w:sz w:val="28"/>
              </w:rPr>
              <w:t>13</w:t>
            </w:r>
          </w:p>
        </w:tc>
        <w:tc>
          <w:tcPr>
            <w:tcW w:w="137" w:type="dxa"/>
            <w:shd w:val="clear" w:color="auto" w:fill="auto"/>
          </w:tcPr>
          <w:p w14:paraId="4F4F7B73" w14:textId="77777777" w:rsidR="001E244F" w:rsidRPr="00D22467" w:rsidRDefault="001E244F" w:rsidP="001E244F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373FCF55" w14:textId="59CE295C" w:rsidR="001E244F" w:rsidRPr="00D22467" w:rsidRDefault="00616DF4" w:rsidP="001E244F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512</w:t>
            </w:r>
            <w:r w:rsidR="001E244F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000</w:t>
            </w:r>
          </w:p>
        </w:tc>
        <w:tc>
          <w:tcPr>
            <w:tcW w:w="137" w:type="dxa"/>
            <w:shd w:val="clear" w:color="auto" w:fill="auto"/>
          </w:tcPr>
          <w:p w14:paraId="2601C094" w14:textId="77777777" w:rsidR="001E244F" w:rsidRPr="00D22467" w:rsidRDefault="001E244F" w:rsidP="001E244F">
            <w:pPr>
              <w:tabs>
                <w:tab w:val="decimal" w:pos="87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2C45B94B" w14:textId="2C6F5F17" w:rsidR="001E244F" w:rsidRPr="00D22467" w:rsidRDefault="00616DF4" w:rsidP="001E244F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  <w:szCs w:val="40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690</w:t>
            </w:r>
            <w:r w:rsidR="001E244F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000</w:t>
            </w:r>
          </w:p>
        </w:tc>
      </w:tr>
      <w:tr w:rsidR="001E244F" w:rsidRPr="00D22467" w14:paraId="5372E23D" w14:textId="77777777" w:rsidTr="00764E5C">
        <w:trPr>
          <w:trHeight w:hRule="exact" w:val="331"/>
        </w:trPr>
        <w:tc>
          <w:tcPr>
            <w:tcW w:w="3940" w:type="dxa"/>
            <w:shd w:val="clear" w:color="auto" w:fill="auto"/>
          </w:tcPr>
          <w:p w14:paraId="4A17B375" w14:textId="77777777" w:rsidR="001E244F" w:rsidRPr="00D22467" w:rsidRDefault="001E244F" w:rsidP="001E244F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proofErr w:type="spellStart"/>
            <w:r w:rsidRPr="00D22467">
              <w:rPr>
                <w:rFonts w:asciiTheme="majorBidi" w:hAnsiTheme="majorBidi" w:cstheme="majorBidi"/>
                <w:sz w:val="28"/>
                <w:cs/>
              </w:rPr>
              <w:t>ทรั</w:t>
            </w:r>
            <w:proofErr w:type="spellEnd"/>
            <w:r w:rsidRPr="00D22467">
              <w:rPr>
                <w:rFonts w:asciiTheme="majorBidi" w:hAnsiTheme="majorBidi" w:cstheme="majorBidi"/>
                <w:sz w:val="28"/>
                <w:cs/>
              </w:rPr>
              <w:t>สต์รี</w:t>
            </w:r>
            <w:proofErr w:type="spellStart"/>
            <w:r w:rsidRPr="00D22467">
              <w:rPr>
                <w:rFonts w:asciiTheme="majorBidi" w:hAnsiTheme="majorBidi" w:cstheme="majorBidi"/>
                <w:sz w:val="28"/>
                <w:cs/>
              </w:rPr>
              <w:t>ซีท</w:t>
            </w:r>
            <w:proofErr w:type="spellEnd"/>
          </w:p>
        </w:tc>
        <w:tc>
          <w:tcPr>
            <w:tcW w:w="1088" w:type="dxa"/>
            <w:shd w:val="clear" w:color="auto" w:fill="auto"/>
            <w:vAlign w:val="center"/>
          </w:tcPr>
          <w:p w14:paraId="0A4C62E7" w14:textId="1442891D" w:rsidR="001E244F" w:rsidRPr="00D22467" w:rsidRDefault="00616DF4" w:rsidP="001E244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</w:t>
            </w:r>
            <w:r w:rsidR="001E244F" w:rsidRPr="00D22467">
              <w:rPr>
                <w:rFonts w:asciiTheme="majorBidi" w:hAnsiTheme="majorBidi" w:cstheme="majorBidi"/>
                <w:sz w:val="28"/>
              </w:rPr>
              <w:t>.</w:t>
            </w:r>
            <w:r w:rsidRPr="00616DF4">
              <w:rPr>
                <w:rFonts w:asciiTheme="majorBidi" w:hAnsiTheme="majorBidi" w:cstheme="majorBidi"/>
                <w:sz w:val="28"/>
              </w:rPr>
              <w:t>25</w:t>
            </w:r>
            <w:r w:rsidR="001E244F" w:rsidRPr="00D22467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616DF4">
              <w:rPr>
                <w:rFonts w:asciiTheme="majorBidi" w:hAnsiTheme="majorBidi" w:cstheme="majorBidi"/>
                <w:sz w:val="28"/>
              </w:rPr>
              <w:t>1</w:t>
            </w:r>
            <w:r w:rsidR="001E244F" w:rsidRPr="00D22467">
              <w:rPr>
                <w:rFonts w:asciiTheme="majorBidi" w:hAnsiTheme="majorBidi" w:cstheme="majorBidi"/>
                <w:sz w:val="28"/>
              </w:rPr>
              <w:t>.</w:t>
            </w:r>
            <w:r w:rsidRPr="00616DF4">
              <w:rPr>
                <w:rFonts w:asciiTheme="majorBidi" w:hAnsiTheme="majorBidi" w:cstheme="majorBidi"/>
                <w:sz w:val="28"/>
              </w:rPr>
              <w:t>50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2F7AF1C4" w14:textId="77777777" w:rsidR="001E244F" w:rsidRPr="00D22467" w:rsidRDefault="001E244F" w:rsidP="001E244F">
            <w:pPr>
              <w:ind w:right="-86" w:firstLine="88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1A99A860" w14:textId="5875077E" w:rsidR="001E244F" w:rsidRPr="00D22467" w:rsidRDefault="00616DF4" w:rsidP="001E244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</w:t>
            </w:r>
            <w:r w:rsidR="001E244F" w:rsidRPr="00D22467">
              <w:rPr>
                <w:rFonts w:asciiTheme="majorBidi" w:hAnsiTheme="majorBidi" w:cstheme="majorBidi"/>
                <w:sz w:val="28"/>
              </w:rPr>
              <w:t>.</w:t>
            </w:r>
            <w:r w:rsidRPr="00616DF4">
              <w:rPr>
                <w:rFonts w:asciiTheme="majorBidi" w:hAnsiTheme="majorBidi" w:cstheme="majorBidi"/>
                <w:sz w:val="28"/>
              </w:rPr>
              <w:t>90</w:t>
            </w:r>
            <w:r w:rsidR="001E244F" w:rsidRPr="00D22467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616DF4">
              <w:rPr>
                <w:rFonts w:asciiTheme="majorBidi" w:hAnsiTheme="majorBidi" w:cstheme="majorBidi"/>
                <w:sz w:val="28"/>
              </w:rPr>
              <w:t>2</w:t>
            </w:r>
            <w:r w:rsidR="001E244F" w:rsidRPr="00D22467">
              <w:rPr>
                <w:rFonts w:asciiTheme="majorBidi" w:hAnsiTheme="majorBidi" w:cstheme="majorBidi"/>
                <w:sz w:val="28"/>
              </w:rPr>
              <w:t>.</w:t>
            </w:r>
            <w:r w:rsidRPr="00616DF4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137" w:type="dxa"/>
            <w:shd w:val="clear" w:color="auto" w:fill="auto"/>
          </w:tcPr>
          <w:p w14:paraId="13DD18E2" w14:textId="77777777" w:rsidR="001E244F" w:rsidRPr="00D22467" w:rsidRDefault="001E244F" w:rsidP="001E244F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24105DCF" w14:textId="31713839" w:rsidR="001E244F" w:rsidRPr="00D22467" w:rsidRDefault="00616DF4" w:rsidP="001E244F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168</w:t>
            </w:r>
            <w:r w:rsidR="001E244F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217</w:t>
            </w:r>
          </w:p>
        </w:tc>
        <w:tc>
          <w:tcPr>
            <w:tcW w:w="137" w:type="dxa"/>
            <w:shd w:val="clear" w:color="auto" w:fill="auto"/>
          </w:tcPr>
          <w:p w14:paraId="22EBA186" w14:textId="77777777" w:rsidR="001E244F" w:rsidRPr="00D22467" w:rsidRDefault="001E244F" w:rsidP="001E244F">
            <w:pPr>
              <w:tabs>
                <w:tab w:val="decimal" w:pos="87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44A0448E" w14:textId="22EC1E0D" w:rsidR="001E244F" w:rsidRPr="00D22467" w:rsidRDefault="00616DF4" w:rsidP="001E244F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  <w:szCs w:val="40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156</w:t>
            </w:r>
            <w:r w:rsidR="001E244F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672</w:t>
            </w:r>
          </w:p>
        </w:tc>
      </w:tr>
      <w:tr w:rsidR="00DC0053" w:rsidRPr="00D22467" w14:paraId="15762879" w14:textId="77777777" w:rsidTr="00764E5C">
        <w:trPr>
          <w:trHeight w:hRule="exact" w:val="331"/>
        </w:trPr>
        <w:tc>
          <w:tcPr>
            <w:tcW w:w="3940" w:type="dxa"/>
            <w:shd w:val="clear" w:color="auto" w:fill="auto"/>
          </w:tcPr>
          <w:p w14:paraId="795E1227" w14:textId="77777777" w:rsidR="00DC0053" w:rsidRPr="00D22467" w:rsidRDefault="00DC0053" w:rsidP="00DC0053">
            <w:pPr>
              <w:tabs>
                <w:tab w:val="left" w:pos="2685"/>
              </w:tabs>
              <w:ind w:left="144" w:right="72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88" w:type="dxa"/>
            <w:shd w:val="clear" w:color="auto" w:fill="auto"/>
          </w:tcPr>
          <w:p w14:paraId="28EB53C3" w14:textId="77777777" w:rsidR="00DC0053" w:rsidRPr="00D22467" w:rsidRDefault="00DC0053" w:rsidP="00DC005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" w:type="dxa"/>
            <w:shd w:val="clear" w:color="auto" w:fill="auto"/>
          </w:tcPr>
          <w:p w14:paraId="66F92166" w14:textId="77777777" w:rsidR="00DC0053" w:rsidRPr="00D22467" w:rsidRDefault="00DC0053" w:rsidP="00DC0053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7E8343C8" w14:textId="77777777" w:rsidR="00DC0053" w:rsidRPr="00D22467" w:rsidRDefault="00DC0053" w:rsidP="00DC0053">
            <w:pPr>
              <w:tabs>
                <w:tab w:val="decimal" w:pos="927"/>
              </w:tabs>
              <w:ind w:right="-90"/>
              <w:rPr>
                <w:rFonts w:asciiTheme="majorBidi" w:eastAsia="MS Mincho" w:hAnsiTheme="majorBidi" w:cstheme="majorBidi"/>
                <w:sz w:val="28"/>
                <w:lang w:eastAsia="ja-JP"/>
              </w:rPr>
            </w:pPr>
          </w:p>
        </w:tc>
        <w:tc>
          <w:tcPr>
            <w:tcW w:w="137" w:type="dxa"/>
            <w:shd w:val="clear" w:color="auto" w:fill="auto"/>
          </w:tcPr>
          <w:p w14:paraId="0CCC47EB" w14:textId="77777777" w:rsidR="00DC0053" w:rsidRPr="00D22467" w:rsidRDefault="00DC0053" w:rsidP="00DC0053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3EFCA61" w14:textId="4A840C01" w:rsidR="00DC0053" w:rsidRPr="00D22467" w:rsidRDefault="00616DF4" w:rsidP="00DC0053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680</w:t>
            </w:r>
            <w:r w:rsidR="00DC0053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217</w:t>
            </w:r>
          </w:p>
        </w:tc>
        <w:tc>
          <w:tcPr>
            <w:tcW w:w="137" w:type="dxa"/>
            <w:shd w:val="clear" w:color="auto" w:fill="auto"/>
          </w:tcPr>
          <w:p w14:paraId="7133B411" w14:textId="77777777" w:rsidR="00DC0053" w:rsidRPr="00D22467" w:rsidRDefault="00DC0053" w:rsidP="00DC0053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78FDF4B" w14:textId="4DDB99A2" w:rsidR="00DC0053" w:rsidRPr="00D22467" w:rsidRDefault="00616DF4" w:rsidP="00DC0053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  <w:szCs w:val="40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846</w:t>
            </w:r>
            <w:r w:rsidR="00DC0053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672</w:t>
            </w:r>
          </w:p>
        </w:tc>
      </w:tr>
    </w:tbl>
    <w:p w14:paraId="478B39B7" w14:textId="1C59C337" w:rsidR="00764E5C" w:rsidRPr="00D22467" w:rsidRDefault="00AA6514" w:rsidP="00C419CF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เงินกู้ยืมดังกล่าวไม่มีหลักประกัน</w:t>
      </w:r>
      <w:r w:rsidR="007C5B11" w:rsidRPr="00D22467">
        <w:rPr>
          <w:rFonts w:asciiTheme="majorBidi" w:hAnsiTheme="majorBidi" w:cstheme="majorBidi"/>
          <w:sz w:val="32"/>
          <w:szCs w:val="32"/>
          <w:cs/>
        </w:rPr>
        <w:t xml:space="preserve"> และมีกำหนดชำระคืนเมื่อทวงถาม</w:t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607F7" w:rsidRPr="00D2246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16DF4" w:rsidRPr="00616DF4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194610" w:rsidRPr="00D2246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94610" w:rsidRPr="00D22467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="00CF109D" w:rsidRPr="00D2246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16DF4" w:rsidRPr="00616DF4">
        <w:rPr>
          <w:rFonts w:asciiTheme="majorBidi" w:hAnsiTheme="majorBidi" w:cstheme="majorBidi"/>
          <w:sz w:val="32"/>
          <w:szCs w:val="32"/>
        </w:rPr>
        <w:t>2563</w:t>
      </w:r>
      <w:r w:rsidR="00F607F7"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="00F607F7" w:rsidRPr="00D2246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16DF4" w:rsidRPr="00616DF4">
        <w:rPr>
          <w:rFonts w:asciiTheme="majorBidi" w:hAnsiTheme="majorBidi" w:cstheme="majorBidi"/>
          <w:sz w:val="32"/>
          <w:szCs w:val="32"/>
        </w:rPr>
        <w:t>2562</w:t>
      </w:r>
      <w:r w:rsidR="00F607F7"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="00F607F7" w:rsidRPr="00D22467">
        <w:rPr>
          <w:rFonts w:asciiTheme="majorBidi" w:hAnsiTheme="majorBidi" w:cstheme="majorBidi"/>
          <w:sz w:val="32"/>
          <w:szCs w:val="32"/>
          <w:cs/>
        </w:rPr>
        <w:t xml:space="preserve">บริษัทมีวงเงินสินเชื่อที่ยังไม่ได้ใช้กับธนาคารเป็นจำนวนเงิน </w:t>
      </w:r>
      <w:r w:rsidR="00616DF4" w:rsidRPr="00616DF4">
        <w:rPr>
          <w:rFonts w:asciiTheme="majorBidi" w:hAnsiTheme="majorBidi" w:cstheme="majorBidi"/>
          <w:sz w:val="32"/>
          <w:szCs w:val="32"/>
        </w:rPr>
        <w:t>1</w:t>
      </w:r>
      <w:r w:rsidR="003A6850" w:rsidRPr="00D22467">
        <w:rPr>
          <w:rFonts w:asciiTheme="majorBidi" w:hAnsiTheme="majorBidi" w:cstheme="majorBidi"/>
          <w:sz w:val="32"/>
          <w:szCs w:val="32"/>
        </w:rPr>
        <w:t>,</w:t>
      </w:r>
      <w:r w:rsidR="00616DF4" w:rsidRPr="00616DF4">
        <w:rPr>
          <w:rFonts w:asciiTheme="majorBidi" w:hAnsiTheme="majorBidi" w:cstheme="majorBidi"/>
          <w:sz w:val="32"/>
          <w:szCs w:val="32"/>
        </w:rPr>
        <w:t>745</w:t>
      </w:r>
      <w:r w:rsidR="0038326A"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="00F607F7" w:rsidRPr="00D22467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616DF4" w:rsidRPr="00616DF4">
        <w:rPr>
          <w:rFonts w:asciiTheme="majorBidi" w:hAnsiTheme="majorBidi" w:cstheme="majorBidi"/>
          <w:sz w:val="32"/>
          <w:szCs w:val="32"/>
        </w:rPr>
        <w:t>1</w:t>
      </w:r>
      <w:r w:rsidR="00F607F7" w:rsidRPr="00D22467">
        <w:rPr>
          <w:rFonts w:asciiTheme="majorBidi" w:hAnsiTheme="majorBidi" w:cstheme="majorBidi"/>
          <w:sz w:val="32"/>
          <w:szCs w:val="32"/>
        </w:rPr>
        <w:t>,</w:t>
      </w:r>
      <w:r w:rsidR="00616DF4" w:rsidRPr="00616DF4">
        <w:rPr>
          <w:rFonts w:asciiTheme="majorBidi" w:hAnsiTheme="majorBidi" w:cstheme="majorBidi"/>
          <w:sz w:val="32"/>
          <w:szCs w:val="32"/>
        </w:rPr>
        <w:t>347</w:t>
      </w:r>
      <w:r w:rsidR="00F607F7"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="00F607F7" w:rsidRPr="00D22467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2337762D" w14:textId="6274BB81" w:rsidR="00F607F7" w:rsidRPr="00D22467" w:rsidRDefault="00616DF4" w:rsidP="00037AF2">
      <w:pPr>
        <w:overflowPunct/>
        <w:autoSpaceDE/>
        <w:autoSpaceDN/>
        <w:adjustRightInd/>
        <w:spacing w:line="276" w:lineRule="auto"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16DF4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F607F7" w:rsidRPr="00D2246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607F7" w:rsidRPr="00D22467">
        <w:rPr>
          <w:rFonts w:asciiTheme="majorBidi" w:hAnsiTheme="majorBidi" w:cstheme="majorBidi"/>
          <w:b/>
          <w:bCs/>
          <w:sz w:val="32"/>
          <w:szCs w:val="32"/>
        </w:rPr>
        <w:tab/>
      </w:r>
      <w:r w:rsidR="00F607F7" w:rsidRPr="00D22467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21BD58AB" w14:textId="1BE62BAD" w:rsidR="00F607F7" w:rsidRPr="00D22467" w:rsidRDefault="00F607F7" w:rsidP="00CE752F">
      <w:pPr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D22467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เจ้าหนี้การค้าและเจ้าหนี้หมุนเวียนอื่น ณ วันที่ </w:t>
      </w:r>
      <w:r w:rsidR="00616DF4" w:rsidRPr="00616DF4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194610" w:rsidRPr="00D2246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94610" w:rsidRPr="00D22467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="00CF109D" w:rsidRPr="00D2246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D22467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ประกอบด้วย</w:t>
      </w:r>
    </w:p>
    <w:p w14:paraId="77FF5410" w14:textId="77777777" w:rsidR="00F607F7" w:rsidRPr="00D22467" w:rsidRDefault="00F607F7" w:rsidP="00141465">
      <w:pPr>
        <w:ind w:left="360" w:hanging="360"/>
        <w:jc w:val="right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D22467">
        <w:rPr>
          <w:rFonts w:asciiTheme="majorBidi" w:hAnsiTheme="majorBidi" w:cstheme="majorBidi"/>
          <w:b/>
          <w:bCs/>
          <w:sz w:val="28"/>
          <w:cs/>
          <w:lang w:val="th-TH"/>
        </w:rPr>
        <w:t xml:space="preserve">หน่วย </w:t>
      </w:r>
      <w:r w:rsidRPr="00D22467">
        <w:rPr>
          <w:rFonts w:asciiTheme="majorBidi" w:hAnsiTheme="majorBidi" w:cstheme="majorBidi"/>
          <w:b/>
          <w:bCs/>
          <w:sz w:val="28"/>
          <w:cs/>
        </w:rPr>
        <w:t>: พัน</w:t>
      </w:r>
      <w:r w:rsidRPr="00D22467">
        <w:rPr>
          <w:rFonts w:asciiTheme="majorBidi" w:hAnsiTheme="majorBidi" w:cstheme="majorBidi"/>
          <w:b/>
          <w:bCs/>
          <w:sz w:val="28"/>
          <w:cs/>
          <w:lang w:val="th-TH"/>
        </w:rPr>
        <w:t>บาท</w:t>
      </w:r>
    </w:p>
    <w:tbl>
      <w:tblPr>
        <w:tblW w:w="870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22"/>
        <w:gridCol w:w="1080"/>
        <w:gridCol w:w="90"/>
        <w:gridCol w:w="1080"/>
        <w:gridCol w:w="90"/>
        <w:gridCol w:w="1080"/>
        <w:gridCol w:w="90"/>
        <w:gridCol w:w="1068"/>
      </w:tblGrid>
      <w:tr w:rsidR="00F607F7" w:rsidRPr="00D22467" w14:paraId="23A72648" w14:textId="77777777" w:rsidTr="002742C0">
        <w:trPr>
          <w:trHeight w:hRule="exact" w:val="331"/>
        </w:trPr>
        <w:tc>
          <w:tcPr>
            <w:tcW w:w="4122" w:type="dxa"/>
          </w:tcPr>
          <w:p w14:paraId="1948CFA5" w14:textId="77777777" w:rsidR="00F607F7" w:rsidRPr="00D22467" w:rsidRDefault="00F607F7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250" w:type="dxa"/>
            <w:gridSpan w:val="3"/>
          </w:tcPr>
          <w:p w14:paraId="19529ABA" w14:textId="77777777" w:rsidR="00F607F7" w:rsidRPr="00D22467" w:rsidRDefault="00F607F7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1068460" w14:textId="77777777" w:rsidR="00F607F7" w:rsidRPr="00D22467" w:rsidRDefault="00F607F7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238" w:type="dxa"/>
            <w:gridSpan w:val="3"/>
          </w:tcPr>
          <w:p w14:paraId="42111032" w14:textId="77777777" w:rsidR="00F607F7" w:rsidRPr="00D22467" w:rsidRDefault="00F607F7" w:rsidP="00CE75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F607F7" w:rsidRPr="00D22467" w14:paraId="2EBD4F89" w14:textId="77777777" w:rsidTr="002742C0">
        <w:trPr>
          <w:trHeight w:hRule="exact" w:val="331"/>
        </w:trPr>
        <w:tc>
          <w:tcPr>
            <w:tcW w:w="4122" w:type="dxa"/>
          </w:tcPr>
          <w:p w14:paraId="75AE43A7" w14:textId="77777777" w:rsidR="00F607F7" w:rsidRPr="00D22467" w:rsidRDefault="00F607F7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</w:tcPr>
          <w:p w14:paraId="396648E4" w14:textId="3ED52361" w:rsidR="00F607F7" w:rsidRPr="00D22467" w:rsidRDefault="00616DF4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90" w:type="dxa"/>
          </w:tcPr>
          <w:p w14:paraId="240729F9" w14:textId="77777777" w:rsidR="00F607F7" w:rsidRPr="00D22467" w:rsidRDefault="00F607F7" w:rsidP="00CE752F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0" w:type="dxa"/>
          </w:tcPr>
          <w:p w14:paraId="41E1F273" w14:textId="52A4DA46" w:rsidR="00F607F7" w:rsidRPr="00D22467" w:rsidRDefault="00616DF4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90" w:type="dxa"/>
          </w:tcPr>
          <w:p w14:paraId="141EFA13" w14:textId="77777777" w:rsidR="00F607F7" w:rsidRPr="00D22467" w:rsidRDefault="00F607F7" w:rsidP="00CE75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036C6BA5" w14:textId="26A95B94" w:rsidR="00F607F7" w:rsidRPr="00D22467" w:rsidRDefault="00616DF4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90" w:type="dxa"/>
          </w:tcPr>
          <w:p w14:paraId="716A4A04" w14:textId="77777777" w:rsidR="00F607F7" w:rsidRPr="00D22467" w:rsidRDefault="00F607F7" w:rsidP="00CE752F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68" w:type="dxa"/>
          </w:tcPr>
          <w:p w14:paraId="15A67AAF" w14:textId="6F154C40" w:rsidR="00F607F7" w:rsidRPr="00D22467" w:rsidRDefault="00616DF4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</w:tr>
      <w:tr w:rsidR="009D3B4F" w:rsidRPr="00D22467" w14:paraId="07ACBCDE" w14:textId="77777777" w:rsidTr="002742C0">
        <w:trPr>
          <w:trHeight w:hRule="exact" w:val="331"/>
        </w:trPr>
        <w:tc>
          <w:tcPr>
            <w:tcW w:w="4122" w:type="dxa"/>
            <w:vAlign w:val="center"/>
          </w:tcPr>
          <w:p w14:paraId="2FA10AF2" w14:textId="77777777" w:rsidR="009D3B4F" w:rsidRPr="00D22467" w:rsidRDefault="009D3B4F" w:rsidP="009D3B4F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02DA707" w14:textId="23B1B08F" w:rsidR="009D3B4F" w:rsidRPr="00D22467" w:rsidRDefault="00616DF4" w:rsidP="009D3B4F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26D8B77" w14:textId="77777777" w:rsidR="009D3B4F" w:rsidRPr="00D22467" w:rsidRDefault="009D3B4F" w:rsidP="009D3B4F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F8C187E" w14:textId="63BB4DD9" w:rsidR="009D3B4F" w:rsidRPr="00D22467" w:rsidRDefault="00616DF4" w:rsidP="009D3B4F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83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C945F75" w14:textId="77777777" w:rsidR="009D3B4F" w:rsidRPr="00D22467" w:rsidRDefault="009D3B4F" w:rsidP="009D3B4F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31EF97F" w14:textId="601215A9" w:rsidR="009D3B4F" w:rsidRPr="00D22467" w:rsidRDefault="00616DF4" w:rsidP="009D3B4F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12</w:t>
            </w:r>
            <w:r w:rsidR="00C756A8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919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6566FDA" w14:textId="77777777" w:rsidR="009D3B4F" w:rsidRPr="00D22467" w:rsidRDefault="009D3B4F" w:rsidP="009D3B4F">
            <w:pPr>
              <w:tabs>
                <w:tab w:val="decimal" w:pos="87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2D0DDB8F" w14:textId="43CE017F" w:rsidR="009D3B4F" w:rsidRPr="00D22467" w:rsidRDefault="00616DF4" w:rsidP="009D3B4F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31</w:t>
            </w:r>
            <w:r w:rsidR="009D3B4F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748</w:t>
            </w:r>
          </w:p>
        </w:tc>
      </w:tr>
      <w:tr w:rsidR="009D3B4F" w:rsidRPr="00D22467" w14:paraId="6226C8D1" w14:textId="77777777" w:rsidTr="002742C0">
        <w:trPr>
          <w:trHeight w:hRule="exact" w:val="331"/>
        </w:trPr>
        <w:tc>
          <w:tcPr>
            <w:tcW w:w="4122" w:type="dxa"/>
            <w:vAlign w:val="center"/>
          </w:tcPr>
          <w:p w14:paraId="08D641CE" w14:textId="77777777" w:rsidR="009D3B4F" w:rsidRPr="00D22467" w:rsidRDefault="009D3B4F" w:rsidP="009D3B4F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 xml:space="preserve">เจ้าหนี้การค้า </w:t>
            </w:r>
            <w:r w:rsidRPr="00D22467">
              <w:rPr>
                <w:rFonts w:asciiTheme="majorBidi" w:hAnsiTheme="majorBidi" w:cstheme="majorBidi"/>
                <w:sz w:val="28"/>
              </w:rPr>
              <w:t>-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 xml:space="preserve"> กิจการอื่น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EA7354F" w14:textId="17C84947" w:rsidR="009D3B4F" w:rsidRPr="00D22467" w:rsidRDefault="00616DF4" w:rsidP="009D3B4F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169</w:t>
            </w:r>
            <w:r w:rsidR="00C756A8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668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FB4D764" w14:textId="77777777" w:rsidR="009D3B4F" w:rsidRPr="00D22467" w:rsidRDefault="009D3B4F" w:rsidP="009D3B4F">
            <w:pPr>
              <w:tabs>
                <w:tab w:val="decimal" w:pos="808"/>
              </w:tabs>
              <w:ind w:right="81"/>
              <w:outlineLvl w:val="0"/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7B7D9F1" w14:textId="35C53EE5" w:rsidR="009D3B4F" w:rsidRPr="00D22467" w:rsidRDefault="00616DF4" w:rsidP="009D3B4F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303</w:t>
            </w:r>
            <w:r w:rsidR="009D3B4F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056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330B862" w14:textId="77777777" w:rsidR="009D3B4F" w:rsidRPr="00D22467" w:rsidRDefault="009D3B4F" w:rsidP="009D3B4F">
            <w:pPr>
              <w:tabs>
                <w:tab w:val="decimal" w:pos="808"/>
                <w:tab w:val="decimal" w:pos="990"/>
              </w:tabs>
              <w:ind w:right="81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F1E6C89" w14:textId="6DE96EF9" w:rsidR="009D3B4F" w:rsidRPr="00D22467" w:rsidRDefault="00616DF4" w:rsidP="009D3B4F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149</w:t>
            </w:r>
            <w:r w:rsidR="00C756A8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725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D366A96" w14:textId="77777777" w:rsidR="009D3B4F" w:rsidRPr="00D22467" w:rsidRDefault="009D3B4F" w:rsidP="009D3B4F">
            <w:pPr>
              <w:tabs>
                <w:tab w:val="decimal" w:pos="808"/>
                <w:tab w:val="decimal" w:pos="99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4BA3B36A" w14:textId="16AC1872" w:rsidR="009D3B4F" w:rsidRPr="00D22467" w:rsidRDefault="00616DF4" w:rsidP="009D3B4F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235</w:t>
            </w:r>
            <w:r w:rsidR="009D3B4F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211</w:t>
            </w:r>
          </w:p>
        </w:tc>
      </w:tr>
      <w:tr w:rsidR="009D3B4F" w:rsidRPr="00D22467" w14:paraId="59AF20BE" w14:textId="77777777" w:rsidTr="002742C0">
        <w:trPr>
          <w:trHeight w:hRule="exact" w:val="331"/>
        </w:trPr>
        <w:tc>
          <w:tcPr>
            <w:tcW w:w="4122" w:type="dxa"/>
            <w:vAlign w:val="center"/>
          </w:tcPr>
          <w:p w14:paraId="04F2D591" w14:textId="77777777" w:rsidR="009D3B4F" w:rsidRPr="00D22467" w:rsidRDefault="009D3B4F" w:rsidP="009D3B4F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2F7D4C5" w14:textId="71DA65D0" w:rsidR="009D3B4F" w:rsidRPr="00D22467" w:rsidRDefault="00C756A8" w:rsidP="00746836">
            <w:pPr>
              <w:ind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8AA7324" w14:textId="7E5C55EA" w:rsidR="009D3B4F" w:rsidRPr="00D22467" w:rsidRDefault="009D3B4F" w:rsidP="009D3B4F">
            <w:pPr>
              <w:tabs>
                <w:tab w:val="decimal" w:pos="808"/>
              </w:tabs>
              <w:ind w:right="81"/>
              <w:outlineLvl w:val="0"/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E10035F" w14:textId="6309CB4F" w:rsidR="009D3B4F" w:rsidRPr="00D22467" w:rsidRDefault="00616DF4" w:rsidP="00696C8F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75E1E71" w14:textId="77777777" w:rsidR="009D3B4F" w:rsidRPr="00D22467" w:rsidRDefault="009D3B4F" w:rsidP="009D3B4F">
            <w:pPr>
              <w:tabs>
                <w:tab w:val="decimal" w:pos="808"/>
                <w:tab w:val="decimal" w:pos="990"/>
              </w:tabs>
              <w:ind w:right="81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0C2A11B" w14:textId="48DC461E" w:rsidR="009D3B4F" w:rsidRPr="00D22467" w:rsidRDefault="00616DF4" w:rsidP="009D3B4F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175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5AB4A4C" w14:textId="77777777" w:rsidR="009D3B4F" w:rsidRPr="00D22467" w:rsidRDefault="009D3B4F" w:rsidP="009D3B4F">
            <w:pPr>
              <w:tabs>
                <w:tab w:val="decimal" w:pos="808"/>
                <w:tab w:val="decimal" w:pos="99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074E1603" w14:textId="587517D7" w:rsidR="009D3B4F" w:rsidRPr="00D22467" w:rsidRDefault="00616DF4" w:rsidP="009D3B4F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</w:t>
            </w:r>
            <w:r w:rsidR="009D3B4F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333</w:t>
            </w:r>
          </w:p>
        </w:tc>
      </w:tr>
      <w:tr w:rsidR="009D3B4F" w:rsidRPr="00D22467" w14:paraId="1CD6DB70" w14:textId="77777777" w:rsidTr="002742C0">
        <w:trPr>
          <w:trHeight w:hRule="exact" w:val="331"/>
        </w:trPr>
        <w:tc>
          <w:tcPr>
            <w:tcW w:w="4122" w:type="dxa"/>
            <w:vAlign w:val="center"/>
          </w:tcPr>
          <w:p w14:paraId="2E8806F2" w14:textId="77777777" w:rsidR="009D3B4F" w:rsidRPr="00D22467" w:rsidRDefault="009D3B4F" w:rsidP="009D3B4F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 xml:space="preserve">เจ้าหนี้อื่น </w:t>
            </w:r>
            <w:r w:rsidRPr="00D22467">
              <w:rPr>
                <w:rFonts w:asciiTheme="majorBidi" w:hAnsiTheme="majorBidi" w:cstheme="majorBidi"/>
                <w:sz w:val="28"/>
              </w:rPr>
              <w:t>-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 xml:space="preserve"> กิจการอื่น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37F374C" w14:textId="26A2ABF9" w:rsidR="009D3B4F" w:rsidRPr="00D22467" w:rsidRDefault="00616DF4" w:rsidP="009D3B4F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89</w:t>
            </w:r>
            <w:r w:rsidR="00C256FB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015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2794018" w14:textId="77777777" w:rsidR="009D3B4F" w:rsidRPr="00D22467" w:rsidRDefault="009D3B4F" w:rsidP="009D3B4F">
            <w:pPr>
              <w:tabs>
                <w:tab w:val="decimal" w:pos="808"/>
                <w:tab w:val="decimal" w:pos="990"/>
              </w:tabs>
              <w:ind w:right="81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09C9841" w14:textId="7056E7DC" w:rsidR="009D3B4F" w:rsidRPr="00D22467" w:rsidRDefault="00616DF4" w:rsidP="009D3B4F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90</w:t>
            </w:r>
            <w:r w:rsidR="009D3B4F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075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289F704" w14:textId="77777777" w:rsidR="009D3B4F" w:rsidRPr="00D22467" w:rsidRDefault="009D3B4F" w:rsidP="009D3B4F">
            <w:pPr>
              <w:tabs>
                <w:tab w:val="decimal" w:pos="808"/>
                <w:tab w:val="decimal" w:pos="990"/>
              </w:tabs>
              <w:ind w:right="81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1D6229B" w14:textId="757BFA37" w:rsidR="009D3B4F" w:rsidRPr="00D22467" w:rsidRDefault="00616DF4" w:rsidP="00C256FB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78</w:t>
            </w:r>
            <w:r w:rsidR="00C756A8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150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EFA5918" w14:textId="77777777" w:rsidR="009D3B4F" w:rsidRPr="00D22467" w:rsidRDefault="009D3B4F" w:rsidP="009D3B4F">
            <w:pPr>
              <w:tabs>
                <w:tab w:val="decimal" w:pos="808"/>
                <w:tab w:val="decimal" w:pos="99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7538BDD0" w14:textId="456D34DC" w:rsidR="009D3B4F" w:rsidRPr="00D22467" w:rsidRDefault="00616DF4" w:rsidP="009D3B4F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84</w:t>
            </w:r>
            <w:r w:rsidR="009D3B4F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638</w:t>
            </w:r>
          </w:p>
        </w:tc>
      </w:tr>
      <w:tr w:rsidR="002742C0" w:rsidRPr="00D22467" w14:paraId="695F6047" w14:textId="77777777" w:rsidTr="002742C0">
        <w:trPr>
          <w:trHeight w:hRule="exact" w:val="331"/>
        </w:trPr>
        <w:tc>
          <w:tcPr>
            <w:tcW w:w="4122" w:type="dxa"/>
            <w:vAlign w:val="center"/>
          </w:tcPr>
          <w:p w14:paraId="79AD095D" w14:textId="7A6C4C49" w:rsidR="002742C0" w:rsidRPr="00D22467" w:rsidRDefault="002742C0" w:rsidP="002742C0">
            <w:pPr>
              <w:ind w:left="246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เจ้าหนี้ค่าซื้อสินทรัพย์ถาวรและสินทรัพย์ไม่มีตัวตน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E4D1F08" w14:textId="40186B60" w:rsidR="002742C0" w:rsidRPr="00D22467" w:rsidRDefault="00616DF4" w:rsidP="002742C0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36</w:t>
            </w:r>
            <w:r w:rsidR="002742C0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525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FAC659F" w14:textId="77777777" w:rsidR="002742C0" w:rsidRPr="00D22467" w:rsidRDefault="002742C0" w:rsidP="002742C0">
            <w:pPr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3C37E5F" w14:textId="05FB42E2" w:rsidR="002742C0" w:rsidRPr="00D22467" w:rsidRDefault="00616DF4" w:rsidP="002742C0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31</w:t>
            </w:r>
            <w:r w:rsidR="002742C0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512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DD3D4DC" w14:textId="77777777" w:rsidR="002742C0" w:rsidRPr="00D22467" w:rsidRDefault="002742C0" w:rsidP="002742C0">
            <w:pPr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299C74E" w14:textId="7F2524CA" w:rsidR="002742C0" w:rsidRPr="00D22467" w:rsidRDefault="00616DF4" w:rsidP="002742C0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34</w:t>
            </w:r>
            <w:r w:rsidR="002742C0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965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07FA478" w14:textId="77777777" w:rsidR="002742C0" w:rsidRPr="00D22467" w:rsidRDefault="002742C0" w:rsidP="002742C0">
            <w:pPr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1BD58516" w14:textId="5759F1F1" w:rsidR="002742C0" w:rsidRPr="00D22467" w:rsidRDefault="00616DF4" w:rsidP="002742C0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27</w:t>
            </w:r>
            <w:r w:rsidR="002742C0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204</w:t>
            </w:r>
          </w:p>
        </w:tc>
      </w:tr>
      <w:tr w:rsidR="002742C0" w:rsidRPr="00D22467" w14:paraId="0D326405" w14:textId="77777777" w:rsidTr="002742C0">
        <w:trPr>
          <w:trHeight w:hRule="exact" w:val="331"/>
        </w:trPr>
        <w:tc>
          <w:tcPr>
            <w:tcW w:w="4122" w:type="dxa"/>
            <w:vAlign w:val="center"/>
          </w:tcPr>
          <w:p w14:paraId="0AFD61FB" w14:textId="77777777" w:rsidR="002742C0" w:rsidRPr="00D22467" w:rsidRDefault="002742C0" w:rsidP="002742C0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5A49A06" w14:textId="0F062061" w:rsidR="002742C0" w:rsidRPr="00D22467" w:rsidRDefault="00616DF4" w:rsidP="002742C0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273</w:t>
            </w:r>
            <w:r w:rsidR="0007001A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122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  <w:vAlign w:val="center"/>
          </w:tcPr>
          <w:p w14:paraId="06B5A8BB" w14:textId="77777777" w:rsidR="002742C0" w:rsidRPr="00D22467" w:rsidRDefault="002742C0" w:rsidP="002742C0">
            <w:pPr>
              <w:tabs>
                <w:tab w:val="decimal" w:pos="990"/>
              </w:tabs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216CB87" w14:textId="03662F57" w:rsidR="002742C0" w:rsidRPr="00D22467" w:rsidRDefault="00616DF4" w:rsidP="002742C0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179</w:t>
            </w:r>
            <w:r w:rsidR="002742C0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034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F8AB95C" w14:textId="77777777" w:rsidR="002742C0" w:rsidRPr="00D22467" w:rsidRDefault="002742C0" w:rsidP="002742C0">
            <w:pPr>
              <w:tabs>
                <w:tab w:val="decimal" w:pos="990"/>
              </w:tabs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7F5C48F" w14:textId="372A5DAD" w:rsidR="002742C0" w:rsidRPr="00D22467" w:rsidRDefault="00616DF4" w:rsidP="002742C0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270</w:t>
            </w:r>
            <w:r w:rsidR="002742C0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821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A826D07" w14:textId="77777777" w:rsidR="002742C0" w:rsidRPr="00D22467" w:rsidRDefault="002742C0" w:rsidP="002742C0">
            <w:pPr>
              <w:tabs>
                <w:tab w:val="decimal" w:pos="990"/>
              </w:tabs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389D7F88" w14:textId="30A4A61B" w:rsidR="002742C0" w:rsidRPr="00D22467" w:rsidRDefault="00616DF4" w:rsidP="002742C0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175</w:t>
            </w:r>
            <w:r w:rsidR="002742C0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815</w:t>
            </w:r>
          </w:p>
        </w:tc>
      </w:tr>
      <w:tr w:rsidR="002742C0" w:rsidRPr="00D22467" w14:paraId="17099240" w14:textId="77777777" w:rsidTr="002742C0">
        <w:trPr>
          <w:trHeight w:hRule="exact" w:val="331"/>
        </w:trPr>
        <w:tc>
          <w:tcPr>
            <w:tcW w:w="4122" w:type="dxa"/>
            <w:vAlign w:val="center"/>
          </w:tcPr>
          <w:p w14:paraId="6133BE99" w14:textId="77777777" w:rsidR="002742C0" w:rsidRPr="00D22467" w:rsidRDefault="002742C0" w:rsidP="002742C0">
            <w:pPr>
              <w:tabs>
                <w:tab w:val="left" w:pos="2685"/>
              </w:tabs>
              <w:ind w:left="144" w:right="72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923E8EC" w14:textId="0B074565" w:rsidR="002742C0" w:rsidRPr="00D22467" w:rsidRDefault="00616DF4" w:rsidP="0007001A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568</w:t>
            </w:r>
            <w:r w:rsidR="0007001A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334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11AB6A72" w14:textId="77777777" w:rsidR="002742C0" w:rsidRPr="00D22467" w:rsidRDefault="002742C0" w:rsidP="002742C0">
            <w:pPr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81F608A" w14:textId="1954DA61" w:rsidR="002742C0" w:rsidRPr="00D22467" w:rsidRDefault="00616DF4" w:rsidP="002742C0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603</w:t>
            </w:r>
            <w:r w:rsidR="002742C0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778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6C7991F" w14:textId="77777777" w:rsidR="002742C0" w:rsidRPr="00D22467" w:rsidRDefault="002742C0" w:rsidP="002742C0">
            <w:pPr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24A385F" w14:textId="176EFFE9" w:rsidR="002742C0" w:rsidRPr="00D22467" w:rsidRDefault="00616DF4" w:rsidP="002742C0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546</w:t>
            </w:r>
            <w:r w:rsidR="002742C0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755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4613C86" w14:textId="77777777" w:rsidR="002742C0" w:rsidRPr="00D22467" w:rsidRDefault="002742C0" w:rsidP="002742C0">
            <w:pPr>
              <w:tabs>
                <w:tab w:val="decimal" w:pos="9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5BBA5E" w14:textId="562226AF" w:rsidR="002742C0" w:rsidRPr="00D22467" w:rsidRDefault="00616DF4" w:rsidP="002742C0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555</w:t>
            </w:r>
            <w:r w:rsidR="002742C0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949</w:t>
            </w:r>
          </w:p>
        </w:tc>
      </w:tr>
    </w:tbl>
    <w:p w14:paraId="69B9DD5F" w14:textId="77777777" w:rsidR="004119D8" w:rsidRPr="00D22467" w:rsidRDefault="004119D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22467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CBE0581" w14:textId="2521609C" w:rsidR="006265E0" w:rsidRPr="00D22467" w:rsidRDefault="00616DF4" w:rsidP="00141465">
      <w:pPr>
        <w:spacing w:before="360" w:line="276" w:lineRule="auto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616DF4">
        <w:rPr>
          <w:rFonts w:asciiTheme="majorBidi" w:hAnsiTheme="majorBidi" w:cstheme="majorBidi"/>
          <w:b/>
          <w:bCs/>
          <w:sz w:val="32"/>
          <w:szCs w:val="32"/>
        </w:rPr>
        <w:lastRenderedPageBreak/>
        <w:t>17</w:t>
      </w:r>
      <w:r w:rsidR="006265E0" w:rsidRPr="00D2246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265E0" w:rsidRPr="00D22467">
        <w:rPr>
          <w:rFonts w:asciiTheme="majorBidi" w:hAnsiTheme="majorBidi" w:cstheme="majorBidi"/>
          <w:b/>
          <w:bCs/>
          <w:sz w:val="32"/>
          <w:szCs w:val="32"/>
        </w:rPr>
        <w:tab/>
      </w:r>
      <w:r w:rsidR="006265E0" w:rsidRPr="00D22467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</w:t>
      </w:r>
      <w:r w:rsidR="00A31980" w:rsidRPr="00D22467">
        <w:rPr>
          <w:rFonts w:asciiTheme="majorBidi" w:hAnsiTheme="majorBidi" w:cstheme="majorBidi"/>
          <w:b/>
          <w:bCs/>
          <w:sz w:val="32"/>
          <w:szCs w:val="32"/>
          <w:cs/>
        </w:rPr>
        <w:t>สั้น</w:t>
      </w:r>
    </w:p>
    <w:p w14:paraId="581AC40A" w14:textId="19F412F4" w:rsidR="006265E0" w:rsidRPr="00D22467" w:rsidRDefault="00A31980" w:rsidP="000E1CAD">
      <w:pPr>
        <w:overflowPunct/>
        <w:autoSpaceDE/>
        <w:autoSpaceDN/>
        <w:adjustRightInd/>
        <w:ind w:left="547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D22467">
        <w:rPr>
          <w:rFonts w:asciiTheme="majorBidi" w:hAnsiTheme="majorBidi" w:cstheme="majorBidi"/>
          <w:spacing w:val="-4"/>
          <w:sz w:val="32"/>
          <w:szCs w:val="32"/>
          <w:cs/>
        </w:rPr>
        <w:t>เงินกู้ยืมระยะสั้น</w:t>
      </w:r>
      <w:r w:rsidR="006265E0" w:rsidRPr="00D2246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ณ วันที่ </w:t>
      </w:r>
      <w:r w:rsidR="00616DF4" w:rsidRPr="00616DF4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194610" w:rsidRPr="00D2246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94610" w:rsidRPr="00D22467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="006265E0" w:rsidRPr="00D2246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มีดังนี้</w:t>
      </w:r>
    </w:p>
    <w:p w14:paraId="15DF9E09" w14:textId="77777777" w:rsidR="006265E0" w:rsidRPr="00D22467" w:rsidRDefault="006265E0" w:rsidP="00141465">
      <w:pPr>
        <w:ind w:left="360" w:hanging="360"/>
        <w:jc w:val="right"/>
        <w:rPr>
          <w:rFonts w:asciiTheme="majorBidi" w:hAnsiTheme="majorBidi" w:cstheme="majorBidi"/>
          <w:b/>
          <w:bCs/>
          <w:szCs w:val="24"/>
          <w:cs/>
          <w:lang w:val="th-TH"/>
        </w:rPr>
      </w:pPr>
      <w:r w:rsidRPr="00D22467">
        <w:rPr>
          <w:rFonts w:asciiTheme="majorBidi" w:hAnsiTheme="majorBidi" w:cstheme="majorBidi"/>
          <w:b/>
          <w:bCs/>
          <w:szCs w:val="24"/>
          <w:cs/>
          <w:lang w:val="th-TH"/>
        </w:rPr>
        <w:t xml:space="preserve">หน่วย </w:t>
      </w:r>
      <w:r w:rsidRPr="00D22467">
        <w:rPr>
          <w:rFonts w:asciiTheme="majorBidi" w:hAnsiTheme="majorBidi" w:cstheme="majorBidi"/>
          <w:b/>
          <w:bCs/>
          <w:szCs w:val="24"/>
          <w:cs/>
        </w:rPr>
        <w:t>: พัน</w:t>
      </w:r>
      <w:r w:rsidRPr="00D22467">
        <w:rPr>
          <w:rFonts w:asciiTheme="majorBidi" w:hAnsiTheme="majorBidi" w:cstheme="majorBidi"/>
          <w:b/>
          <w:bCs/>
          <w:szCs w:val="24"/>
          <w:cs/>
          <w:lang w:val="th-TH"/>
        </w:rPr>
        <w:t>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2"/>
        <w:gridCol w:w="1440"/>
        <w:gridCol w:w="1060"/>
        <w:gridCol w:w="20"/>
        <w:gridCol w:w="1063"/>
        <w:gridCol w:w="20"/>
        <w:gridCol w:w="990"/>
        <w:gridCol w:w="90"/>
        <w:gridCol w:w="987"/>
      </w:tblGrid>
      <w:tr w:rsidR="006265E0" w:rsidRPr="00D22467" w14:paraId="2D4436D8" w14:textId="77777777" w:rsidTr="00141465">
        <w:trPr>
          <w:trHeight w:hRule="exact" w:val="302"/>
        </w:trPr>
        <w:tc>
          <w:tcPr>
            <w:tcW w:w="3042" w:type="dxa"/>
          </w:tcPr>
          <w:p w14:paraId="3EBE700C" w14:textId="126EAFEE" w:rsidR="006265E0" w:rsidRPr="00D22467" w:rsidRDefault="008B28D5" w:rsidP="008B28D5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ผู้กู้ยืม</w:t>
            </w:r>
          </w:p>
        </w:tc>
        <w:tc>
          <w:tcPr>
            <w:tcW w:w="1440" w:type="dxa"/>
          </w:tcPr>
          <w:p w14:paraId="2ADD5FB7" w14:textId="32E6C4AF" w:rsidR="006265E0" w:rsidRPr="00D22467" w:rsidRDefault="006265E0" w:rsidP="00A20A1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วงเงินกู้ยืม</w:t>
            </w:r>
          </w:p>
        </w:tc>
        <w:tc>
          <w:tcPr>
            <w:tcW w:w="1060" w:type="dxa"/>
          </w:tcPr>
          <w:p w14:paraId="09ADC3C7" w14:textId="658F7590" w:rsidR="006265E0" w:rsidRPr="00D22467" w:rsidRDefault="006265E0" w:rsidP="00A20A1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</w:t>
            </w:r>
            <w:r w:rsidR="00F74267"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ดอกเบี้ย</w:t>
            </w:r>
          </w:p>
        </w:tc>
        <w:tc>
          <w:tcPr>
            <w:tcW w:w="20" w:type="dxa"/>
          </w:tcPr>
          <w:p w14:paraId="6A3C6A07" w14:textId="77777777" w:rsidR="006265E0" w:rsidRPr="00D22467" w:rsidRDefault="006265E0" w:rsidP="00A20A1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63" w:type="dxa"/>
          </w:tcPr>
          <w:p w14:paraId="2ABC8C59" w14:textId="47C33F95" w:rsidR="006265E0" w:rsidRPr="00D22467" w:rsidRDefault="006265E0" w:rsidP="00A20A1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ระยะ</w:t>
            </w:r>
            <w:r w:rsidR="00F74267"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เวลาการ</w:t>
            </w:r>
          </w:p>
        </w:tc>
        <w:tc>
          <w:tcPr>
            <w:tcW w:w="20" w:type="dxa"/>
          </w:tcPr>
          <w:p w14:paraId="1E610B33" w14:textId="77777777" w:rsidR="006265E0" w:rsidRPr="00D22467" w:rsidRDefault="006265E0" w:rsidP="00A20A1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067" w:type="dxa"/>
            <w:gridSpan w:val="3"/>
          </w:tcPr>
          <w:p w14:paraId="0BF76757" w14:textId="77777777" w:rsidR="006265E0" w:rsidRPr="00D22467" w:rsidRDefault="006265E0" w:rsidP="00A20A1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F74267" w:rsidRPr="00D22467" w14:paraId="1148D6A4" w14:textId="77777777" w:rsidTr="00141465">
        <w:trPr>
          <w:trHeight w:hRule="exact" w:val="302"/>
        </w:trPr>
        <w:tc>
          <w:tcPr>
            <w:tcW w:w="3042" w:type="dxa"/>
          </w:tcPr>
          <w:p w14:paraId="09E7B0E4" w14:textId="77777777" w:rsidR="00F74267" w:rsidRPr="00D22467" w:rsidRDefault="00F74267" w:rsidP="00F74267">
            <w:pPr>
              <w:ind w:left="250" w:right="72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440" w:type="dxa"/>
          </w:tcPr>
          <w:p w14:paraId="1879D7F9" w14:textId="3A8E5405" w:rsidR="00F74267" w:rsidRPr="00D22467" w:rsidRDefault="00F74267" w:rsidP="00F74267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060" w:type="dxa"/>
          </w:tcPr>
          <w:p w14:paraId="155F2754" w14:textId="305DBBB7" w:rsidR="00F74267" w:rsidRPr="00D22467" w:rsidRDefault="00F74267" w:rsidP="00F74267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(ร้อยละต่อปี)</w:t>
            </w:r>
          </w:p>
        </w:tc>
        <w:tc>
          <w:tcPr>
            <w:tcW w:w="20" w:type="dxa"/>
          </w:tcPr>
          <w:p w14:paraId="7E747A02" w14:textId="77777777" w:rsidR="00F74267" w:rsidRPr="00D22467" w:rsidRDefault="00F74267" w:rsidP="00F74267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1063" w:type="dxa"/>
          </w:tcPr>
          <w:p w14:paraId="55799D48" w14:textId="77777777" w:rsidR="00F74267" w:rsidRPr="00D22467" w:rsidRDefault="00F74267" w:rsidP="00F74267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ชำระคืน</w:t>
            </w:r>
          </w:p>
        </w:tc>
        <w:tc>
          <w:tcPr>
            <w:tcW w:w="20" w:type="dxa"/>
          </w:tcPr>
          <w:p w14:paraId="3593A50E" w14:textId="77777777" w:rsidR="00F74267" w:rsidRPr="00D22467" w:rsidRDefault="00F74267" w:rsidP="00F7426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7C2FD204" w14:textId="1ACA4A0E" w:rsidR="00F74267" w:rsidRPr="00D22467" w:rsidRDefault="00616DF4" w:rsidP="00F74267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616DF4">
              <w:rPr>
                <w:rFonts w:asciiTheme="majorBidi" w:hAnsiTheme="majorBidi" w:cstheme="majorBidi"/>
                <w:b/>
                <w:bCs/>
                <w:szCs w:val="24"/>
              </w:rPr>
              <w:t>2563</w:t>
            </w:r>
          </w:p>
        </w:tc>
        <w:tc>
          <w:tcPr>
            <w:tcW w:w="90" w:type="dxa"/>
          </w:tcPr>
          <w:p w14:paraId="5198CBAD" w14:textId="77777777" w:rsidR="00F74267" w:rsidRPr="00D22467" w:rsidRDefault="00F74267" w:rsidP="00F74267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87" w:type="dxa"/>
          </w:tcPr>
          <w:p w14:paraId="6DCA9F29" w14:textId="39DBD500" w:rsidR="00F74267" w:rsidRPr="00D22467" w:rsidRDefault="00616DF4" w:rsidP="00F74267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616DF4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</w:tr>
      <w:tr w:rsidR="006265E0" w:rsidRPr="00D22467" w14:paraId="0D9C61F7" w14:textId="77777777" w:rsidTr="00141465">
        <w:trPr>
          <w:trHeight w:hRule="exact" w:val="302"/>
        </w:trPr>
        <w:tc>
          <w:tcPr>
            <w:tcW w:w="3042" w:type="dxa"/>
          </w:tcPr>
          <w:p w14:paraId="3088C5DA" w14:textId="77777777" w:rsidR="006265E0" w:rsidRPr="00D22467" w:rsidRDefault="006265E0" w:rsidP="00A20A1A">
            <w:pPr>
              <w:ind w:right="72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TAOKAENOI USA, Inc.</w:t>
            </w:r>
          </w:p>
        </w:tc>
        <w:tc>
          <w:tcPr>
            <w:tcW w:w="1440" w:type="dxa"/>
          </w:tcPr>
          <w:p w14:paraId="0A1B04F4" w14:textId="77777777" w:rsidR="006265E0" w:rsidRPr="00D22467" w:rsidRDefault="006265E0" w:rsidP="00A20A1A">
            <w:pPr>
              <w:ind w:left="250" w:right="72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060" w:type="dxa"/>
          </w:tcPr>
          <w:p w14:paraId="4999C66D" w14:textId="77777777" w:rsidR="006265E0" w:rsidRPr="00D22467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0" w:type="dxa"/>
          </w:tcPr>
          <w:p w14:paraId="2B5E2FDF" w14:textId="77777777" w:rsidR="006265E0" w:rsidRPr="00D22467" w:rsidRDefault="006265E0" w:rsidP="00A20A1A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1063" w:type="dxa"/>
          </w:tcPr>
          <w:p w14:paraId="575F438B" w14:textId="77777777" w:rsidR="006265E0" w:rsidRPr="00D22467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0" w:type="dxa"/>
          </w:tcPr>
          <w:p w14:paraId="7CAF1AE9" w14:textId="77777777" w:rsidR="006265E0" w:rsidRPr="00D22467" w:rsidRDefault="006265E0" w:rsidP="00A20A1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64A860AB" w14:textId="77777777" w:rsidR="006265E0" w:rsidRPr="00D22467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2A915C0F" w14:textId="77777777" w:rsidR="006265E0" w:rsidRPr="00D22467" w:rsidRDefault="006265E0" w:rsidP="00A20A1A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87" w:type="dxa"/>
          </w:tcPr>
          <w:p w14:paraId="2585806B" w14:textId="77777777" w:rsidR="006265E0" w:rsidRPr="00D22467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5F31CD" w:rsidRPr="00D22467" w14:paraId="4E4EC7B1" w14:textId="77777777" w:rsidTr="00141465">
        <w:trPr>
          <w:trHeight w:hRule="exact" w:val="302"/>
        </w:trPr>
        <w:tc>
          <w:tcPr>
            <w:tcW w:w="3042" w:type="dxa"/>
          </w:tcPr>
          <w:p w14:paraId="0273936E" w14:textId="3451F609" w:rsidR="005F31CD" w:rsidRPr="00D22467" w:rsidRDefault="005F31CD" w:rsidP="005F31CD">
            <w:pPr>
              <w:ind w:left="250" w:right="72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เงินกู้ยืมจาก </w:t>
            </w:r>
            <w:proofErr w:type="spellStart"/>
            <w:r w:rsidRPr="00D22467">
              <w:rPr>
                <w:rFonts w:asciiTheme="majorBidi" w:hAnsiTheme="majorBidi" w:cstheme="majorBidi"/>
                <w:szCs w:val="24"/>
                <w:cs/>
                <w:lang w:val="th-TH"/>
              </w:rPr>
              <w:t>Samhae</w:t>
            </w:r>
            <w:proofErr w:type="spellEnd"/>
            <w:r w:rsidRPr="00D22467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Commercial Co., </w:t>
            </w:r>
            <w:proofErr w:type="spellStart"/>
            <w:r w:rsidRPr="00D22467">
              <w:rPr>
                <w:rFonts w:asciiTheme="majorBidi" w:hAnsiTheme="majorBidi" w:cstheme="majorBidi"/>
                <w:szCs w:val="24"/>
                <w:cs/>
                <w:lang w:val="th-TH"/>
              </w:rPr>
              <w:t>Ltd</w:t>
            </w:r>
            <w:proofErr w:type="spellEnd"/>
          </w:p>
        </w:tc>
        <w:tc>
          <w:tcPr>
            <w:tcW w:w="1440" w:type="dxa"/>
            <w:vAlign w:val="center"/>
          </w:tcPr>
          <w:p w14:paraId="26EB8DE6" w14:textId="690876C1" w:rsidR="005F31CD" w:rsidRPr="00D22467" w:rsidRDefault="00616DF4" w:rsidP="005F31CD">
            <w:pPr>
              <w:ind w:left="-115" w:firstLine="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0</w:t>
            </w:r>
            <w:r w:rsidR="005F31CD" w:rsidRPr="00D22467">
              <w:rPr>
                <w:rFonts w:asciiTheme="majorBidi" w:hAnsiTheme="majorBidi" w:cstheme="majorBidi"/>
                <w:szCs w:val="24"/>
              </w:rPr>
              <w:t>.</w:t>
            </w:r>
            <w:r w:rsidRPr="00616DF4">
              <w:rPr>
                <w:rFonts w:asciiTheme="majorBidi" w:hAnsiTheme="majorBidi" w:cstheme="majorBidi"/>
                <w:szCs w:val="24"/>
              </w:rPr>
              <w:t>4</w:t>
            </w:r>
            <w:r w:rsidR="005F31CD" w:rsidRPr="00D22467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5F31CD" w:rsidRPr="00D22467">
              <w:rPr>
                <w:rFonts w:asciiTheme="majorBidi" w:hAnsiTheme="majorBidi" w:cstheme="majorBidi"/>
                <w:szCs w:val="24"/>
                <w:cs/>
              </w:rPr>
              <w:t>ล้านเหรียญสหรัฐ</w:t>
            </w:r>
          </w:p>
        </w:tc>
        <w:tc>
          <w:tcPr>
            <w:tcW w:w="1060" w:type="dxa"/>
            <w:vAlign w:val="center"/>
          </w:tcPr>
          <w:p w14:paraId="35AF671B" w14:textId="7CFD0F5C" w:rsidR="005F31CD" w:rsidRPr="00D22467" w:rsidRDefault="00616DF4" w:rsidP="005F31CD">
            <w:pPr>
              <w:ind w:left="-115" w:firstLine="115"/>
              <w:jc w:val="center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4</w:t>
            </w:r>
            <w:r w:rsidR="005F31CD" w:rsidRPr="00D22467">
              <w:rPr>
                <w:rFonts w:asciiTheme="majorBidi" w:hAnsiTheme="majorBidi" w:cstheme="majorBidi"/>
                <w:szCs w:val="24"/>
              </w:rPr>
              <w:t>.</w:t>
            </w:r>
            <w:r w:rsidRPr="00616DF4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20" w:type="dxa"/>
            <w:vAlign w:val="center"/>
          </w:tcPr>
          <w:p w14:paraId="25134A48" w14:textId="77777777" w:rsidR="005F31CD" w:rsidRPr="00D22467" w:rsidRDefault="005F31CD" w:rsidP="005F31CD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1063" w:type="dxa"/>
            <w:vAlign w:val="center"/>
          </w:tcPr>
          <w:p w14:paraId="70156CF7" w14:textId="127358AC" w:rsidR="005F31CD" w:rsidRPr="00D22467" w:rsidRDefault="005F31CD" w:rsidP="005F31CD">
            <w:pPr>
              <w:ind w:left="-115" w:firstLine="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>เมื่อทวงถาม</w:t>
            </w:r>
          </w:p>
        </w:tc>
        <w:tc>
          <w:tcPr>
            <w:tcW w:w="20" w:type="dxa"/>
          </w:tcPr>
          <w:p w14:paraId="01024482" w14:textId="77777777" w:rsidR="005F31CD" w:rsidRPr="00D22467" w:rsidRDefault="005F31CD" w:rsidP="005F31CD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F0ADD9B" w14:textId="45ECCB68" w:rsidR="005F31CD" w:rsidRPr="00D22467" w:rsidRDefault="00616DF4" w:rsidP="005F31CD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14</w:t>
            </w:r>
            <w:r w:rsidR="005F31CD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588</w:t>
            </w:r>
          </w:p>
        </w:tc>
        <w:tc>
          <w:tcPr>
            <w:tcW w:w="90" w:type="dxa"/>
          </w:tcPr>
          <w:p w14:paraId="6EE46DDB" w14:textId="77777777" w:rsidR="005F31CD" w:rsidRPr="00D22467" w:rsidRDefault="005F31CD" w:rsidP="005F31CD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87" w:type="dxa"/>
            <w:vAlign w:val="center"/>
          </w:tcPr>
          <w:p w14:paraId="4C575B1A" w14:textId="139C6D58" w:rsidR="005F31CD" w:rsidRPr="00D22467" w:rsidRDefault="00616DF4" w:rsidP="005F31CD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14</w:t>
            </w:r>
            <w:r w:rsidR="005F31CD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056</w:t>
            </w:r>
          </w:p>
        </w:tc>
      </w:tr>
      <w:tr w:rsidR="00FF318C" w:rsidRPr="00D22467" w14:paraId="11A2ACED" w14:textId="77777777" w:rsidTr="00141465">
        <w:trPr>
          <w:trHeight w:hRule="exact" w:val="302"/>
        </w:trPr>
        <w:tc>
          <w:tcPr>
            <w:tcW w:w="6625" w:type="dxa"/>
            <w:gridSpan w:val="5"/>
          </w:tcPr>
          <w:p w14:paraId="3F6D1B7B" w14:textId="5E849D5A" w:rsidR="00FF318C" w:rsidRPr="00D22467" w:rsidRDefault="00FF318C" w:rsidP="00FF318C">
            <w:pPr>
              <w:ind w:left="-115" w:firstLine="115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บริษัท เถ้าแก่น้อย เรส</w:t>
            </w:r>
            <w:proofErr w:type="spellStart"/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เต</w:t>
            </w:r>
            <w:proofErr w:type="spellEnd"/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อรอง</w:t>
            </w:r>
            <w:proofErr w:type="spellStart"/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ท์</w:t>
            </w:r>
            <w:proofErr w:type="spellEnd"/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 xml:space="preserve"> แอนด์ </w:t>
            </w:r>
            <w:proofErr w:type="spellStart"/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แฟ</w:t>
            </w:r>
            <w:proofErr w:type="spellEnd"/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รนไช</w:t>
            </w:r>
            <w:proofErr w:type="spellStart"/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ส์</w:t>
            </w:r>
            <w:proofErr w:type="spellEnd"/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 xml:space="preserve"> จำกัด</w:t>
            </w:r>
          </w:p>
        </w:tc>
        <w:tc>
          <w:tcPr>
            <w:tcW w:w="20" w:type="dxa"/>
          </w:tcPr>
          <w:p w14:paraId="57C400BE" w14:textId="77777777" w:rsidR="00FF318C" w:rsidRPr="00D22467" w:rsidRDefault="00FF318C" w:rsidP="00FF318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55D68AB" w14:textId="77777777" w:rsidR="00FF318C" w:rsidRPr="00D22467" w:rsidRDefault="00FF318C" w:rsidP="00FF318C">
            <w:pPr>
              <w:ind w:left="-115" w:right="93" w:firstLine="19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3B853453" w14:textId="77777777" w:rsidR="00FF318C" w:rsidRPr="00D22467" w:rsidRDefault="00FF318C" w:rsidP="00FF318C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87" w:type="dxa"/>
            <w:vAlign w:val="center"/>
          </w:tcPr>
          <w:p w14:paraId="00352395" w14:textId="16560C6C" w:rsidR="00FF318C" w:rsidRPr="00D22467" w:rsidRDefault="00FF318C" w:rsidP="00FF318C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Cs w:val="24"/>
              </w:rPr>
            </w:pPr>
          </w:p>
        </w:tc>
      </w:tr>
      <w:tr w:rsidR="00FF318C" w:rsidRPr="00D22467" w14:paraId="71C85C96" w14:textId="77777777" w:rsidTr="00141465">
        <w:trPr>
          <w:trHeight w:hRule="exact" w:val="302"/>
        </w:trPr>
        <w:tc>
          <w:tcPr>
            <w:tcW w:w="3042" w:type="dxa"/>
          </w:tcPr>
          <w:p w14:paraId="6F5BE405" w14:textId="04C7B420" w:rsidR="00FF318C" w:rsidRPr="00D22467" w:rsidRDefault="00FF318C" w:rsidP="00FF318C">
            <w:pPr>
              <w:ind w:left="250" w:right="72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  <w:lang w:val="th-TH"/>
              </w:rPr>
              <w:t>เงินกู้ยืมจากกรรมการ</w:t>
            </w:r>
          </w:p>
        </w:tc>
        <w:tc>
          <w:tcPr>
            <w:tcW w:w="1440" w:type="dxa"/>
          </w:tcPr>
          <w:p w14:paraId="334781D0" w14:textId="06A642CA" w:rsidR="00FF318C" w:rsidRPr="00D22467" w:rsidRDefault="00616DF4" w:rsidP="00FF318C">
            <w:pPr>
              <w:ind w:left="-115" w:firstLine="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10</w:t>
            </w:r>
            <w:r w:rsidR="00FF318C" w:rsidRPr="00D22467">
              <w:rPr>
                <w:rFonts w:asciiTheme="majorBidi" w:hAnsiTheme="majorBidi" w:cstheme="majorBidi"/>
                <w:szCs w:val="24"/>
                <w:cs/>
              </w:rPr>
              <w:t xml:space="preserve"> ล้านบาท</w:t>
            </w:r>
          </w:p>
        </w:tc>
        <w:tc>
          <w:tcPr>
            <w:tcW w:w="1060" w:type="dxa"/>
            <w:vAlign w:val="center"/>
          </w:tcPr>
          <w:p w14:paraId="594BD4EA" w14:textId="7E10095E" w:rsidR="00FF318C" w:rsidRPr="00D22467" w:rsidRDefault="00616DF4" w:rsidP="00FF318C">
            <w:pPr>
              <w:ind w:left="-115" w:firstLine="115"/>
              <w:jc w:val="center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2</w:t>
            </w:r>
            <w:r w:rsidR="00FF318C" w:rsidRPr="00D22467">
              <w:rPr>
                <w:rFonts w:asciiTheme="majorBidi" w:hAnsiTheme="majorBidi" w:cstheme="majorBidi"/>
                <w:szCs w:val="24"/>
              </w:rPr>
              <w:t>.</w:t>
            </w:r>
            <w:r w:rsidRPr="00616DF4">
              <w:rPr>
                <w:rFonts w:asciiTheme="majorBidi" w:hAnsiTheme="majorBidi" w:cstheme="majorBidi"/>
                <w:szCs w:val="24"/>
              </w:rPr>
              <w:t>15</w:t>
            </w:r>
          </w:p>
        </w:tc>
        <w:tc>
          <w:tcPr>
            <w:tcW w:w="20" w:type="dxa"/>
            <w:vAlign w:val="center"/>
          </w:tcPr>
          <w:p w14:paraId="4D33F25E" w14:textId="77777777" w:rsidR="00FF318C" w:rsidRPr="00D22467" w:rsidRDefault="00FF318C" w:rsidP="00FF318C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1063" w:type="dxa"/>
            <w:vAlign w:val="center"/>
          </w:tcPr>
          <w:p w14:paraId="5CE5E66D" w14:textId="1DF9DD9D" w:rsidR="00FF318C" w:rsidRPr="00D22467" w:rsidRDefault="00FF318C" w:rsidP="00FF318C">
            <w:pPr>
              <w:ind w:left="-115" w:firstLine="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>เมื่อทวงถาม</w:t>
            </w:r>
          </w:p>
        </w:tc>
        <w:tc>
          <w:tcPr>
            <w:tcW w:w="20" w:type="dxa"/>
          </w:tcPr>
          <w:p w14:paraId="7AC5BB1C" w14:textId="77777777" w:rsidR="00FF318C" w:rsidRPr="00D22467" w:rsidRDefault="00FF318C" w:rsidP="00FF318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EA8275F" w14:textId="0B88FAC1" w:rsidR="00FF318C" w:rsidRPr="00D22467" w:rsidRDefault="00B47429" w:rsidP="005F31CD">
            <w:pPr>
              <w:tabs>
                <w:tab w:val="decimal" w:pos="630"/>
              </w:tabs>
              <w:ind w:right="-270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63FB2746" w14:textId="77777777" w:rsidR="00FF318C" w:rsidRPr="00D22467" w:rsidRDefault="00FF318C" w:rsidP="00FF318C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87" w:type="dxa"/>
            <w:vAlign w:val="center"/>
          </w:tcPr>
          <w:p w14:paraId="351E9860" w14:textId="26DEBD88" w:rsidR="00FF318C" w:rsidRPr="00D22467" w:rsidRDefault="00616DF4" w:rsidP="00696C8F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10</w:t>
            </w:r>
            <w:r w:rsidR="00FF318C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000</w:t>
            </w:r>
          </w:p>
        </w:tc>
      </w:tr>
      <w:tr w:rsidR="00FF318C" w:rsidRPr="00D22467" w14:paraId="1510CE5C" w14:textId="77777777" w:rsidTr="00141465">
        <w:trPr>
          <w:trHeight w:hRule="exact" w:val="302"/>
        </w:trPr>
        <w:tc>
          <w:tcPr>
            <w:tcW w:w="3042" w:type="dxa"/>
          </w:tcPr>
          <w:p w14:paraId="3294EFC8" w14:textId="77777777" w:rsidR="00FF318C" w:rsidRPr="00D22467" w:rsidRDefault="00FF318C" w:rsidP="00FF318C">
            <w:pPr>
              <w:ind w:left="250" w:right="7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40" w:type="dxa"/>
          </w:tcPr>
          <w:p w14:paraId="16BF958A" w14:textId="6B12F8BE" w:rsidR="00FF318C" w:rsidRPr="00D22467" w:rsidRDefault="00FF318C" w:rsidP="00FF318C">
            <w:pPr>
              <w:ind w:left="250" w:right="7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4ED8865B" w14:textId="77777777" w:rsidR="00FF318C" w:rsidRPr="00D22467" w:rsidRDefault="00FF318C" w:rsidP="00FF318C">
            <w:pPr>
              <w:ind w:left="-115" w:firstLine="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" w:type="dxa"/>
            <w:vAlign w:val="center"/>
          </w:tcPr>
          <w:p w14:paraId="63A725E0" w14:textId="77777777" w:rsidR="00FF318C" w:rsidRPr="00D22467" w:rsidRDefault="00FF318C" w:rsidP="00FF318C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1063" w:type="dxa"/>
            <w:vAlign w:val="center"/>
          </w:tcPr>
          <w:p w14:paraId="1E64F3E5" w14:textId="77777777" w:rsidR="00FF318C" w:rsidRPr="00D22467" w:rsidRDefault="00FF318C" w:rsidP="00FF318C">
            <w:pPr>
              <w:ind w:left="-115" w:firstLine="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" w:type="dxa"/>
          </w:tcPr>
          <w:p w14:paraId="21ED52CA" w14:textId="77777777" w:rsidR="00FF318C" w:rsidRPr="00D22467" w:rsidRDefault="00FF318C" w:rsidP="00FF318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8DC482" w14:textId="4FABBDE2" w:rsidR="00FF318C" w:rsidRPr="00D22467" w:rsidRDefault="00616DF4" w:rsidP="00FF318C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Cs w:val="24"/>
                <w:cs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14</w:t>
            </w:r>
            <w:r w:rsidR="00B47429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588</w:t>
            </w:r>
          </w:p>
        </w:tc>
        <w:tc>
          <w:tcPr>
            <w:tcW w:w="90" w:type="dxa"/>
          </w:tcPr>
          <w:p w14:paraId="61B880BF" w14:textId="77777777" w:rsidR="00FF318C" w:rsidRPr="00D22467" w:rsidRDefault="00FF318C" w:rsidP="00FF318C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301133" w14:textId="0084D2F6" w:rsidR="00FF318C" w:rsidRPr="00D22467" w:rsidRDefault="00616DF4" w:rsidP="00FF318C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24</w:t>
            </w:r>
            <w:r w:rsidR="00FF318C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056</w:t>
            </w:r>
          </w:p>
        </w:tc>
      </w:tr>
    </w:tbl>
    <w:p w14:paraId="512EAD6A" w14:textId="72199AD5" w:rsidR="00B53CD9" w:rsidRPr="00D22467" w:rsidRDefault="005F31CD" w:rsidP="00141465">
      <w:pPr>
        <w:spacing w:before="240" w:after="240" w:line="276" w:lineRule="auto"/>
        <w:ind w:left="547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16DF4" w:rsidRPr="00616DF4">
        <w:rPr>
          <w:rFonts w:asciiTheme="majorBidi" w:hAnsiTheme="majorBidi" w:cstheme="majorBidi"/>
          <w:sz w:val="32"/>
          <w:szCs w:val="32"/>
        </w:rPr>
        <w:t>31</w:t>
      </w:r>
      <w:r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16DF4" w:rsidRPr="00616DF4">
        <w:rPr>
          <w:rFonts w:asciiTheme="majorBidi" w:hAnsiTheme="majorBidi" w:cstheme="majorBidi"/>
          <w:sz w:val="32"/>
          <w:szCs w:val="32"/>
        </w:rPr>
        <w:t>2563</w:t>
      </w:r>
      <w:r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16DF4" w:rsidRPr="00616DF4">
        <w:rPr>
          <w:rFonts w:asciiTheme="majorBidi" w:hAnsiTheme="majorBidi" w:cstheme="majorBidi"/>
          <w:sz w:val="32"/>
          <w:szCs w:val="32"/>
        </w:rPr>
        <w:t>2562</w:t>
      </w:r>
      <w:r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z w:val="32"/>
          <w:szCs w:val="32"/>
          <w:cs/>
        </w:rPr>
        <w:t>เงินกู้ยืมระยะสั้นดังกล่าวไม่มีหลักประกัน</w:t>
      </w:r>
    </w:p>
    <w:p w14:paraId="57FED4E2" w14:textId="4912286D" w:rsidR="004044FD" w:rsidRPr="00D22467" w:rsidRDefault="00616DF4" w:rsidP="00141465">
      <w:pPr>
        <w:spacing w:line="276" w:lineRule="auto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16DF4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4044FD" w:rsidRPr="00D22467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2E1ABF" w:rsidRPr="00D22467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</w:t>
      </w:r>
      <w:r w:rsidR="004044FD" w:rsidRPr="00D22467">
        <w:rPr>
          <w:rFonts w:asciiTheme="majorBidi" w:hAnsiTheme="majorBidi" w:cstheme="majorBidi"/>
          <w:b/>
          <w:bCs/>
          <w:sz w:val="32"/>
          <w:szCs w:val="32"/>
          <w:cs/>
        </w:rPr>
        <w:t>ระยะยาว</w:t>
      </w:r>
    </w:p>
    <w:p w14:paraId="5AB0A20E" w14:textId="0A03356A" w:rsidR="004044FD" w:rsidRPr="00D22467" w:rsidRDefault="004044FD" w:rsidP="00EC3F98">
      <w:pPr>
        <w:ind w:left="547" w:hanging="7"/>
        <w:rPr>
          <w:rFonts w:asciiTheme="majorBidi" w:hAnsiTheme="majorBidi" w:cstheme="majorBidi"/>
          <w:spacing w:val="-4"/>
          <w:sz w:val="32"/>
          <w:szCs w:val="32"/>
        </w:rPr>
      </w:pPr>
      <w:r w:rsidRPr="00D22467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เงินกู้ยืมระยะยาว ณ วันที่ </w:t>
      </w:r>
      <w:r w:rsidR="00616DF4" w:rsidRPr="00616DF4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D2246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E1ABF" w:rsidRPr="00D22467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Pr="00D2246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มีดังนี้</w:t>
      </w:r>
    </w:p>
    <w:p w14:paraId="6E2D7C96" w14:textId="4BC50A54" w:rsidR="004044FD" w:rsidRPr="00D22467" w:rsidRDefault="004044FD" w:rsidP="004044FD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4"/>
          <w:szCs w:val="24"/>
          <w:cs/>
          <w:lang w:val="th-TH"/>
        </w:rPr>
      </w:pPr>
      <w:r w:rsidRPr="00D22467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: </w:t>
      </w:r>
      <w:r w:rsidRPr="00D22467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t>พันบาท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32"/>
        <w:gridCol w:w="1440"/>
        <w:gridCol w:w="970"/>
        <w:gridCol w:w="20"/>
        <w:gridCol w:w="1963"/>
        <w:gridCol w:w="20"/>
        <w:gridCol w:w="990"/>
        <w:gridCol w:w="90"/>
        <w:gridCol w:w="987"/>
      </w:tblGrid>
      <w:tr w:rsidR="004044FD" w:rsidRPr="00D22467" w14:paraId="79A77D69" w14:textId="77777777" w:rsidTr="00EA66F9">
        <w:trPr>
          <w:trHeight w:hRule="exact" w:val="302"/>
        </w:trPr>
        <w:tc>
          <w:tcPr>
            <w:tcW w:w="2232" w:type="dxa"/>
          </w:tcPr>
          <w:p w14:paraId="4D76F397" w14:textId="12698C0C" w:rsidR="004044FD" w:rsidRPr="00D22467" w:rsidRDefault="008B28D5" w:rsidP="008B28D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ผู้กู้ยืม</w:t>
            </w:r>
          </w:p>
        </w:tc>
        <w:tc>
          <w:tcPr>
            <w:tcW w:w="1440" w:type="dxa"/>
          </w:tcPr>
          <w:p w14:paraId="676BD673" w14:textId="77777777" w:rsidR="004044FD" w:rsidRPr="00D22467" w:rsidRDefault="004044FD" w:rsidP="00917578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วงเงินกู้ยืม</w:t>
            </w:r>
          </w:p>
        </w:tc>
        <w:tc>
          <w:tcPr>
            <w:tcW w:w="970" w:type="dxa"/>
          </w:tcPr>
          <w:p w14:paraId="2F0ED784" w14:textId="77777777" w:rsidR="004044FD" w:rsidRPr="00D22467" w:rsidRDefault="004044FD" w:rsidP="00917578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อัตราดอกเบี้ย</w:t>
            </w:r>
          </w:p>
        </w:tc>
        <w:tc>
          <w:tcPr>
            <w:tcW w:w="20" w:type="dxa"/>
          </w:tcPr>
          <w:p w14:paraId="676E9F58" w14:textId="77777777" w:rsidR="004044FD" w:rsidRPr="00D22467" w:rsidRDefault="004044FD" w:rsidP="00917578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963" w:type="dxa"/>
          </w:tcPr>
          <w:p w14:paraId="19E3DC3F" w14:textId="77777777" w:rsidR="004044FD" w:rsidRPr="00D22467" w:rsidRDefault="004044FD" w:rsidP="00917578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ระยะเวลาการ</w:t>
            </w:r>
          </w:p>
        </w:tc>
        <w:tc>
          <w:tcPr>
            <w:tcW w:w="20" w:type="dxa"/>
          </w:tcPr>
          <w:p w14:paraId="5585183B" w14:textId="77777777" w:rsidR="004044FD" w:rsidRPr="00D22467" w:rsidRDefault="004044FD" w:rsidP="0091757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067" w:type="dxa"/>
            <w:gridSpan w:val="3"/>
          </w:tcPr>
          <w:p w14:paraId="6DFF63E0" w14:textId="77777777" w:rsidR="004044FD" w:rsidRPr="00D22467" w:rsidRDefault="004044FD" w:rsidP="00917578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4044FD" w:rsidRPr="00D22467" w14:paraId="3C107C60" w14:textId="77777777" w:rsidTr="00EA66F9">
        <w:trPr>
          <w:trHeight w:hRule="exact" w:val="302"/>
        </w:trPr>
        <w:tc>
          <w:tcPr>
            <w:tcW w:w="2232" w:type="dxa"/>
          </w:tcPr>
          <w:p w14:paraId="29831ADC" w14:textId="77777777" w:rsidR="004044FD" w:rsidRPr="00D22467" w:rsidRDefault="004044FD" w:rsidP="00917578">
            <w:pPr>
              <w:ind w:left="250" w:right="72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440" w:type="dxa"/>
          </w:tcPr>
          <w:p w14:paraId="25AA2B30" w14:textId="77777777" w:rsidR="004044FD" w:rsidRPr="00D22467" w:rsidRDefault="004044FD" w:rsidP="00917578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70" w:type="dxa"/>
          </w:tcPr>
          <w:p w14:paraId="0C478BEF" w14:textId="77777777" w:rsidR="004044FD" w:rsidRPr="00D22467" w:rsidRDefault="004044FD" w:rsidP="00917578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(ร้อยละต่อปี)</w:t>
            </w:r>
          </w:p>
        </w:tc>
        <w:tc>
          <w:tcPr>
            <w:tcW w:w="20" w:type="dxa"/>
          </w:tcPr>
          <w:p w14:paraId="2FD00BD8" w14:textId="77777777" w:rsidR="004044FD" w:rsidRPr="00D22467" w:rsidRDefault="004044FD" w:rsidP="00917578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1963" w:type="dxa"/>
          </w:tcPr>
          <w:p w14:paraId="5B6323E6" w14:textId="77777777" w:rsidR="004044FD" w:rsidRPr="00D22467" w:rsidRDefault="004044FD" w:rsidP="00917578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ชำระคืน</w:t>
            </w:r>
          </w:p>
        </w:tc>
        <w:tc>
          <w:tcPr>
            <w:tcW w:w="20" w:type="dxa"/>
          </w:tcPr>
          <w:p w14:paraId="056524DF" w14:textId="77777777" w:rsidR="004044FD" w:rsidRPr="00D22467" w:rsidRDefault="004044FD" w:rsidP="0091757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14442B39" w14:textId="0802D03A" w:rsidR="004044FD" w:rsidRPr="00D22467" w:rsidRDefault="00616DF4" w:rsidP="00917578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616DF4">
              <w:rPr>
                <w:rFonts w:asciiTheme="majorBidi" w:hAnsiTheme="majorBidi" w:cstheme="majorBidi"/>
                <w:b/>
                <w:bCs/>
                <w:szCs w:val="24"/>
              </w:rPr>
              <w:t>2563</w:t>
            </w:r>
          </w:p>
        </w:tc>
        <w:tc>
          <w:tcPr>
            <w:tcW w:w="90" w:type="dxa"/>
          </w:tcPr>
          <w:p w14:paraId="163AE3A1" w14:textId="77777777" w:rsidR="004044FD" w:rsidRPr="00D22467" w:rsidRDefault="004044FD" w:rsidP="00917578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87" w:type="dxa"/>
          </w:tcPr>
          <w:p w14:paraId="6C3B5A9F" w14:textId="2D7E8548" w:rsidR="004044FD" w:rsidRPr="00D22467" w:rsidRDefault="00616DF4" w:rsidP="00917578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616DF4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</w:tr>
      <w:tr w:rsidR="004044FD" w:rsidRPr="00D22467" w14:paraId="23F4AB4A" w14:textId="77777777" w:rsidTr="00EA66F9">
        <w:trPr>
          <w:trHeight w:hRule="exact" w:val="302"/>
        </w:trPr>
        <w:tc>
          <w:tcPr>
            <w:tcW w:w="2232" w:type="dxa"/>
          </w:tcPr>
          <w:p w14:paraId="2798C573" w14:textId="77777777" w:rsidR="004044FD" w:rsidRPr="00D22467" w:rsidRDefault="004044FD" w:rsidP="00917578">
            <w:pPr>
              <w:ind w:right="72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TAOKAENOI USA, Inc.</w:t>
            </w:r>
          </w:p>
        </w:tc>
        <w:tc>
          <w:tcPr>
            <w:tcW w:w="1440" w:type="dxa"/>
          </w:tcPr>
          <w:p w14:paraId="2ADB83ED" w14:textId="77777777" w:rsidR="004044FD" w:rsidRPr="00D22467" w:rsidRDefault="004044FD" w:rsidP="00917578">
            <w:pPr>
              <w:ind w:left="-115" w:firstLine="115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70" w:type="dxa"/>
          </w:tcPr>
          <w:p w14:paraId="4260E8F3" w14:textId="77777777" w:rsidR="004044FD" w:rsidRPr="00D22467" w:rsidRDefault="004044FD" w:rsidP="00917578">
            <w:pPr>
              <w:ind w:left="-115" w:firstLine="11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" w:type="dxa"/>
          </w:tcPr>
          <w:p w14:paraId="1AD5818E" w14:textId="77777777" w:rsidR="004044FD" w:rsidRPr="00D22467" w:rsidRDefault="004044FD" w:rsidP="00917578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963" w:type="dxa"/>
          </w:tcPr>
          <w:p w14:paraId="0BD7DECF" w14:textId="77777777" w:rsidR="004044FD" w:rsidRPr="00D22467" w:rsidRDefault="004044FD" w:rsidP="00917578">
            <w:pPr>
              <w:ind w:left="-115" w:firstLine="115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" w:type="dxa"/>
          </w:tcPr>
          <w:p w14:paraId="738B63D8" w14:textId="77777777" w:rsidR="004044FD" w:rsidRPr="00D22467" w:rsidRDefault="004044FD" w:rsidP="0091757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5823B99" w14:textId="77777777" w:rsidR="004044FD" w:rsidRPr="00D22467" w:rsidRDefault="004044FD" w:rsidP="00917578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3035263D" w14:textId="77777777" w:rsidR="004044FD" w:rsidRPr="00D22467" w:rsidRDefault="004044FD" w:rsidP="00917578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987" w:type="dxa"/>
            <w:vAlign w:val="center"/>
          </w:tcPr>
          <w:p w14:paraId="0208BAD8" w14:textId="77777777" w:rsidR="004044FD" w:rsidRPr="00D22467" w:rsidRDefault="004044FD" w:rsidP="00917578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</w:tr>
      <w:tr w:rsidR="004044FD" w:rsidRPr="00D22467" w14:paraId="738CFFA1" w14:textId="77777777" w:rsidTr="00EA66F9">
        <w:trPr>
          <w:trHeight w:hRule="exact" w:val="302"/>
        </w:trPr>
        <w:tc>
          <w:tcPr>
            <w:tcW w:w="2232" w:type="dxa"/>
          </w:tcPr>
          <w:p w14:paraId="7C5BFFE9" w14:textId="77777777" w:rsidR="004044FD" w:rsidRPr="00D22467" w:rsidRDefault="004044FD" w:rsidP="00917578">
            <w:pPr>
              <w:ind w:left="250" w:right="72"/>
              <w:rPr>
                <w:rFonts w:asciiTheme="majorBidi" w:hAnsiTheme="majorBidi" w:cstheme="majorBidi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  <w:lang w:val="th-TH"/>
              </w:rPr>
              <w:t>เงินกู้ยืมระยะยาวอื่น</w:t>
            </w:r>
          </w:p>
        </w:tc>
        <w:tc>
          <w:tcPr>
            <w:tcW w:w="1440" w:type="dxa"/>
            <w:vAlign w:val="center"/>
          </w:tcPr>
          <w:p w14:paraId="7075902B" w14:textId="73E581E0" w:rsidR="004044FD" w:rsidRPr="00D22467" w:rsidRDefault="00616DF4" w:rsidP="00917578">
            <w:pPr>
              <w:ind w:right="72"/>
              <w:jc w:val="right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0</w:t>
            </w:r>
            <w:r w:rsidR="004044FD" w:rsidRPr="00D22467">
              <w:rPr>
                <w:rFonts w:asciiTheme="majorBidi" w:hAnsiTheme="majorBidi" w:cstheme="majorBidi"/>
                <w:szCs w:val="24"/>
              </w:rPr>
              <w:t>.</w:t>
            </w:r>
            <w:r w:rsidRPr="00616DF4">
              <w:rPr>
                <w:rFonts w:asciiTheme="majorBidi" w:hAnsiTheme="majorBidi" w:cstheme="majorBidi"/>
                <w:szCs w:val="24"/>
              </w:rPr>
              <w:t>2</w:t>
            </w:r>
            <w:r w:rsidR="004044FD" w:rsidRPr="00D22467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4044FD" w:rsidRPr="00D22467">
              <w:rPr>
                <w:rFonts w:asciiTheme="majorBidi" w:hAnsiTheme="majorBidi" w:cstheme="majorBidi"/>
                <w:szCs w:val="24"/>
                <w:cs/>
              </w:rPr>
              <w:t>ล้านเหรียญสหรัฐ</w:t>
            </w:r>
          </w:p>
        </w:tc>
        <w:tc>
          <w:tcPr>
            <w:tcW w:w="970" w:type="dxa"/>
            <w:vAlign w:val="center"/>
          </w:tcPr>
          <w:p w14:paraId="6928ABA4" w14:textId="360BE908" w:rsidR="004044FD" w:rsidRPr="00D22467" w:rsidRDefault="00616DF4" w:rsidP="00917578">
            <w:pPr>
              <w:ind w:left="-115" w:firstLine="115"/>
              <w:jc w:val="center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1</w:t>
            </w:r>
            <w:r w:rsidR="004044FD" w:rsidRPr="00D22467">
              <w:rPr>
                <w:rFonts w:asciiTheme="majorBidi" w:hAnsiTheme="majorBidi" w:cstheme="majorBidi"/>
                <w:szCs w:val="24"/>
              </w:rPr>
              <w:t>.</w:t>
            </w:r>
            <w:r w:rsidRPr="00616DF4">
              <w:rPr>
                <w:rFonts w:asciiTheme="majorBidi" w:hAnsiTheme="majorBidi" w:cstheme="majorBidi"/>
                <w:szCs w:val="24"/>
              </w:rPr>
              <w:t>0</w:t>
            </w:r>
          </w:p>
        </w:tc>
        <w:tc>
          <w:tcPr>
            <w:tcW w:w="20" w:type="dxa"/>
            <w:vAlign w:val="center"/>
          </w:tcPr>
          <w:p w14:paraId="584DB3AE" w14:textId="77777777" w:rsidR="004044FD" w:rsidRPr="00D22467" w:rsidRDefault="004044FD" w:rsidP="00917578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1963" w:type="dxa"/>
            <w:vAlign w:val="center"/>
          </w:tcPr>
          <w:p w14:paraId="37F2F2C7" w14:textId="671C6523" w:rsidR="004044FD" w:rsidRPr="00D22467" w:rsidRDefault="004044FD" w:rsidP="00917578">
            <w:pPr>
              <w:ind w:left="-115" w:firstLine="115"/>
              <w:jc w:val="center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 xml:space="preserve">มกราคม 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2565</w:t>
            </w:r>
            <w:r w:rsidRPr="00D22467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D22467">
              <w:rPr>
                <w:rFonts w:asciiTheme="majorBidi" w:hAnsiTheme="majorBidi" w:cstheme="majorBidi"/>
                <w:szCs w:val="24"/>
                <w:cs/>
              </w:rPr>
              <w:t xml:space="preserve">สิงหาคม 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20" w:type="dxa"/>
          </w:tcPr>
          <w:p w14:paraId="7E588A97" w14:textId="77777777" w:rsidR="004044FD" w:rsidRPr="00D22467" w:rsidRDefault="004044FD" w:rsidP="0091757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5C9BBF1" w14:textId="40310556" w:rsidR="004044FD" w:rsidRPr="00D22467" w:rsidRDefault="00616DF4" w:rsidP="00917578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4</w:t>
            </w:r>
            <w:r w:rsidR="004044FD" w:rsidRPr="00D22467">
              <w:rPr>
                <w:rFonts w:asciiTheme="majorBidi" w:hAnsiTheme="majorBidi" w:cstheme="majorBidi"/>
                <w:szCs w:val="24"/>
              </w:rPr>
              <w:t>,</w:t>
            </w:r>
            <w:r w:rsidRPr="00616DF4">
              <w:rPr>
                <w:rFonts w:asciiTheme="majorBidi" w:hAnsiTheme="majorBidi" w:cstheme="majorBidi"/>
                <w:szCs w:val="24"/>
              </w:rPr>
              <w:t>507</w:t>
            </w:r>
          </w:p>
        </w:tc>
        <w:tc>
          <w:tcPr>
            <w:tcW w:w="90" w:type="dxa"/>
          </w:tcPr>
          <w:p w14:paraId="473BD468" w14:textId="77777777" w:rsidR="004044FD" w:rsidRPr="00D22467" w:rsidRDefault="004044FD" w:rsidP="00917578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87" w:type="dxa"/>
            <w:tcBorders>
              <w:bottom w:val="double" w:sz="4" w:space="0" w:color="auto"/>
            </w:tcBorders>
            <w:vAlign w:val="center"/>
          </w:tcPr>
          <w:p w14:paraId="5D507B09" w14:textId="77777777" w:rsidR="004044FD" w:rsidRPr="00D22467" w:rsidRDefault="004044FD" w:rsidP="00917578">
            <w:pPr>
              <w:tabs>
                <w:tab w:val="decimal" w:pos="540"/>
              </w:tabs>
              <w:ind w:right="-270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</w:tbl>
    <w:p w14:paraId="438D52C7" w14:textId="75159BA7" w:rsidR="00B024C1" w:rsidRPr="00D22467" w:rsidRDefault="00616DF4" w:rsidP="00BB2A36">
      <w:pPr>
        <w:pStyle w:val="ListBullet"/>
        <w:spacing w:before="360" w:after="0" w:line="276" w:lineRule="auto"/>
        <w:ind w:left="540" w:hanging="45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</w:pPr>
      <w:r w:rsidRPr="00616DF4">
        <w:rPr>
          <w:rFonts w:asciiTheme="majorBidi" w:eastAsia="SimSun" w:hAnsiTheme="majorBidi" w:cstheme="majorBidi"/>
          <w:b/>
          <w:bCs/>
          <w:sz w:val="32"/>
          <w:szCs w:val="32"/>
          <w:lang w:val="en-US"/>
        </w:rPr>
        <w:t>19</w:t>
      </w:r>
      <w:r w:rsidR="00B024C1" w:rsidRPr="00D22467">
        <w:rPr>
          <w:rFonts w:asciiTheme="majorBidi" w:eastAsia="SimSun" w:hAnsiTheme="majorBidi" w:cstheme="majorBidi"/>
          <w:b/>
          <w:bCs/>
          <w:sz w:val="32"/>
          <w:szCs w:val="32"/>
          <w:lang w:val="en-US"/>
        </w:rPr>
        <w:t>.</w:t>
      </w:r>
      <w:r w:rsidR="00B024C1" w:rsidRPr="00D22467">
        <w:rPr>
          <w:rFonts w:asciiTheme="majorBidi" w:eastAsia="SimSun" w:hAnsiTheme="majorBidi" w:cstheme="majorBidi"/>
          <w:b/>
          <w:bCs/>
          <w:sz w:val="32"/>
          <w:szCs w:val="32"/>
          <w:lang w:val="en-US"/>
        </w:rPr>
        <w:tab/>
      </w:r>
      <w:r w:rsidR="00B024C1" w:rsidRPr="00D22467">
        <w:rPr>
          <w:rFonts w:asciiTheme="majorBidi" w:eastAsia="SimSun" w:hAnsiTheme="majorBidi" w:cstheme="majorBidi"/>
          <w:b/>
          <w:bCs/>
          <w:sz w:val="32"/>
          <w:szCs w:val="32"/>
          <w:cs/>
          <w:lang w:val="en-US"/>
        </w:rPr>
        <w:t>หนี้สินตาม</w:t>
      </w:r>
      <w:r w:rsidR="00B024C1" w:rsidRPr="00D22467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US"/>
        </w:rPr>
        <w:t>สัญญาเช่า</w:t>
      </w:r>
    </w:p>
    <w:p w14:paraId="61456923" w14:textId="62B7781B" w:rsidR="00237774" w:rsidRPr="00D22467" w:rsidRDefault="00B024C1" w:rsidP="0029649A">
      <w:pPr>
        <w:ind w:left="567"/>
        <w:rPr>
          <w:rFonts w:asciiTheme="majorBidi" w:hAnsiTheme="majorBidi" w:cstheme="majorBidi"/>
          <w:spacing w:val="-4"/>
          <w:sz w:val="32"/>
          <w:szCs w:val="32"/>
        </w:rPr>
      </w:pPr>
      <w:r w:rsidRPr="00D22467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หนี้สินตามสัญญาเช่า ณ วันที่ </w:t>
      </w:r>
      <w:r w:rsidR="00616DF4" w:rsidRPr="00616DF4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D2246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="00CC0029" w:rsidRPr="00D2246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16DF4" w:rsidRPr="00616DF4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D2246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ประกอบด้วย</w:t>
      </w:r>
      <w:r w:rsidR="003C5055" w:rsidRPr="00D22467">
        <w:rPr>
          <w:rFonts w:asciiTheme="majorBidi" w:hAnsiTheme="majorBidi" w:cstheme="majorBidi"/>
          <w:spacing w:val="-4"/>
          <w:sz w:val="32"/>
          <w:szCs w:val="32"/>
        </w:rPr>
        <w:t xml:space="preserve"> (</w:t>
      </w:r>
      <w:r w:rsidR="003C5055" w:rsidRPr="00D22467">
        <w:rPr>
          <w:rFonts w:asciiTheme="majorBidi" w:hAnsiTheme="majorBidi" w:cstheme="majorBidi"/>
          <w:spacing w:val="-4"/>
          <w:sz w:val="32"/>
          <w:szCs w:val="32"/>
          <w:cs/>
        </w:rPr>
        <w:t xml:space="preserve">ดูหมายเหตุข้อ </w:t>
      </w:r>
      <w:r w:rsidR="00616DF4" w:rsidRPr="00616DF4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3C5055" w:rsidRPr="00D22467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616DF4" w:rsidRPr="00616DF4">
        <w:rPr>
          <w:rFonts w:asciiTheme="majorBidi" w:hAnsiTheme="majorBidi" w:cstheme="majorBidi"/>
          <w:spacing w:val="-4"/>
          <w:sz w:val="32"/>
          <w:szCs w:val="32"/>
        </w:rPr>
        <w:t>5</w:t>
      </w:r>
      <w:r w:rsidR="003C5055" w:rsidRPr="00D22467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616DF4" w:rsidRPr="00616DF4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3C5055" w:rsidRPr="00D22467">
        <w:rPr>
          <w:rFonts w:asciiTheme="majorBidi" w:hAnsiTheme="majorBidi" w:cstheme="majorBidi"/>
          <w:spacing w:val="-4"/>
          <w:sz w:val="32"/>
          <w:szCs w:val="32"/>
        </w:rPr>
        <w:t>)</w:t>
      </w:r>
    </w:p>
    <w:p w14:paraId="3EDF3B88" w14:textId="77777777" w:rsidR="00237774" w:rsidRPr="00D22467" w:rsidRDefault="00237774" w:rsidP="00237774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D22467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D22467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0"/>
        <w:gridCol w:w="1261"/>
        <w:gridCol w:w="182"/>
        <w:gridCol w:w="1257"/>
      </w:tblGrid>
      <w:tr w:rsidR="00237774" w:rsidRPr="00D22467" w14:paraId="44F72AFE" w14:textId="77777777" w:rsidTr="0023708A">
        <w:trPr>
          <w:trHeight w:hRule="exact" w:val="317"/>
        </w:trPr>
        <w:tc>
          <w:tcPr>
            <w:tcW w:w="3454" w:type="pct"/>
          </w:tcPr>
          <w:p w14:paraId="14FBA5C1" w14:textId="77777777" w:rsidR="00237774" w:rsidRPr="00D22467" w:rsidRDefault="00237774" w:rsidP="00F1157C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2" w:type="pct"/>
          </w:tcPr>
          <w:p w14:paraId="15128C52" w14:textId="1D243BD9" w:rsidR="00237774" w:rsidRPr="00D22467" w:rsidRDefault="00237774" w:rsidP="00390066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="00650A57" w:rsidRPr="00D224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4" w:type="pct"/>
          </w:tcPr>
          <w:p w14:paraId="039DE9E7" w14:textId="77777777" w:rsidR="00237774" w:rsidRPr="00D22467" w:rsidRDefault="00237774" w:rsidP="00F1157C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pct"/>
          </w:tcPr>
          <w:p w14:paraId="5C22FAAA" w14:textId="77777777" w:rsidR="00237774" w:rsidRPr="00D22467" w:rsidRDefault="00237774" w:rsidP="00F1157C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237774" w:rsidRPr="00D22467" w14:paraId="7986FC60" w14:textId="77777777" w:rsidTr="0023708A">
        <w:trPr>
          <w:trHeight w:hRule="exact" w:val="317"/>
        </w:trPr>
        <w:tc>
          <w:tcPr>
            <w:tcW w:w="3454" w:type="pct"/>
          </w:tcPr>
          <w:p w14:paraId="593926F1" w14:textId="77777777" w:rsidR="00237774" w:rsidRPr="00D22467" w:rsidRDefault="00237774" w:rsidP="00F1157C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2" w:type="pct"/>
          </w:tcPr>
          <w:p w14:paraId="0097CF22" w14:textId="7566D61B" w:rsidR="00237774" w:rsidRPr="00D22467" w:rsidRDefault="00237774" w:rsidP="00F1157C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" w:type="pct"/>
          </w:tcPr>
          <w:p w14:paraId="5AF20E30" w14:textId="77777777" w:rsidR="00237774" w:rsidRPr="00D22467" w:rsidRDefault="00237774" w:rsidP="00F1157C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pct"/>
          </w:tcPr>
          <w:p w14:paraId="1317222E" w14:textId="77777777" w:rsidR="00237774" w:rsidRPr="00D22467" w:rsidRDefault="00237774" w:rsidP="00F1157C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237774" w:rsidRPr="00D22467" w14:paraId="42B19720" w14:textId="77777777" w:rsidTr="0023708A">
        <w:trPr>
          <w:trHeight w:hRule="exact" w:val="317"/>
        </w:trPr>
        <w:tc>
          <w:tcPr>
            <w:tcW w:w="3454" w:type="pct"/>
          </w:tcPr>
          <w:p w14:paraId="4A8CDB85" w14:textId="67299421" w:rsidR="00237774" w:rsidRPr="00D22467" w:rsidRDefault="00237774" w:rsidP="00F1157C">
            <w:pPr>
              <w:pStyle w:val="BodyText"/>
              <w:tabs>
                <w:tab w:val="left" w:pos="282"/>
              </w:tabs>
              <w:spacing w:after="0" w:line="240" w:lineRule="auto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การวิเคราะห์ตามการครบกำหนด</w:t>
            </w:r>
            <w:r w:rsidR="0029649A" w:rsidRPr="00D224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722" w:type="pct"/>
          </w:tcPr>
          <w:p w14:paraId="18CE65D8" w14:textId="07EC6A61" w:rsidR="00237774" w:rsidRPr="00D22467" w:rsidRDefault="00237774" w:rsidP="00237774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4" w:type="pct"/>
          </w:tcPr>
          <w:p w14:paraId="4125D1DB" w14:textId="77777777" w:rsidR="00237774" w:rsidRPr="00D22467" w:rsidRDefault="00237774" w:rsidP="00F115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0" w:type="pct"/>
          </w:tcPr>
          <w:p w14:paraId="62F095D9" w14:textId="061F5986" w:rsidR="00237774" w:rsidRPr="00D22467" w:rsidRDefault="00237774" w:rsidP="00F1157C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37774" w:rsidRPr="00D22467" w14:paraId="6D6144F4" w14:textId="77777777" w:rsidTr="0023708A">
        <w:trPr>
          <w:trHeight w:hRule="exact" w:val="317"/>
        </w:trPr>
        <w:tc>
          <w:tcPr>
            <w:tcW w:w="3454" w:type="pct"/>
          </w:tcPr>
          <w:p w14:paraId="31FF72AE" w14:textId="75FD9B27" w:rsidR="00237774" w:rsidRPr="00D22467" w:rsidRDefault="00F1157C" w:rsidP="001B7C06">
            <w:pPr>
              <w:pStyle w:val="BodyText"/>
              <w:tabs>
                <w:tab w:val="left" w:pos="282"/>
              </w:tabs>
              <w:spacing w:after="0" w:line="240" w:lineRule="auto"/>
              <w:ind w:left="270" w:right="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22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ครบกำหนดภายใน </w:t>
            </w:r>
            <w:r w:rsidR="00616DF4" w:rsidRPr="00616D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D2246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37774" w:rsidRPr="00D2246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722" w:type="pct"/>
          </w:tcPr>
          <w:p w14:paraId="2FDF3EB3" w14:textId="2181F232" w:rsidR="00237774" w:rsidRPr="00D22467" w:rsidRDefault="00616DF4" w:rsidP="00F1157C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616D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="00B14F38" w:rsidRPr="00D224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789</w:t>
            </w:r>
          </w:p>
        </w:tc>
        <w:tc>
          <w:tcPr>
            <w:tcW w:w="104" w:type="pct"/>
          </w:tcPr>
          <w:p w14:paraId="2275296D" w14:textId="77777777" w:rsidR="00237774" w:rsidRPr="00D22467" w:rsidRDefault="00237774" w:rsidP="00F115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0" w:type="pct"/>
          </w:tcPr>
          <w:p w14:paraId="03C3109F" w14:textId="3E440ACF" w:rsidR="00237774" w:rsidRPr="00D22467" w:rsidRDefault="00616DF4" w:rsidP="00F1157C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16D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EA25D3" w:rsidRPr="00D224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639</w:t>
            </w:r>
          </w:p>
        </w:tc>
      </w:tr>
      <w:tr w:rsidR="00237774" w:rsidRPr="00D22467" w14:paraId="1AB642BA" w14:textId="77777777" w:rsidTr="0023708A">
        <w:trPr>
          <w:trHeight w:hRule="exact" w:val="317"/>
        </w:trPr>
        <w:tc>
          <w:tcPr>
            <w:tcW w:w="3454" w:type="pct"/>
          </w:tcPr>
          <w:p w14:paraId="0AC1D9E3" w14:textId="7167400C" w:rsidR="00237774" w:rsidRPr="00D22467" w:rsidRDefault="00F1157C" w:rsidP="001B7C06">
            <w:pPr>
              <w:pStyle w:val="BodyText"/>
              <w:tabs>
                <w:tab w:val="left" w:pos="282"/>
              </w:tabs>
              <w:spacing w:after="0" w:line="240" w:lineRule="auto"/>
              <w:ind w:left="270" w:righ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ครบกำหนดหลังจาก</w:t>
            </w:r>
            <w:r w:rsidRPr="00D2246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16DF4" w:rsidRPr="00616D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D2246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2246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D2246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22467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</w:t>
            </w:r>
            <w:r w:rsidRPr="00D2246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16DF4" w:rsidRPr="00616D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D2246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37774" w:rsidRPr="00D2246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722" w:type="pct"/>
          </w:tcPr>
          <w:p w14:paraId="49D0982E" w14:textId="09E3535C" w:rsidR="00237774" w:rsidRPr="00D22467" w:rsidRDefault="00616DF4" w:rsidP="00F1157C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16D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  <w:r w:rsidR="00B14F38" w:rsidRPr="00D224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625</w:t>
            </w:r>
          </w:p>
        </w:tc>
        <w:tc>
          <w:tcPr>
            <w:tcW w:w="104" w:type="pct"/>
          </w:tcPr>
          <w:p w14:paraId="626AF7D2" w14:textId="77777777" w:rsidR="00237774" w:rsidRPr="00D22467" w:rsidRDefault="00237774" w:rsidP="00F1157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0" w:type="pct"/>
          </w:tcPr>
          <w:p w14:paraId="3CB22EB2" w14:textId="1C19E37D" w:rsidR="00237774" w:rsidRPr="00D22467" w:rsidRDefault="00616DF4" w:rsidP="00F1157C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16D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  <w:r w:rsidR="00EA25D3" w:rsidRPr="00D224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127</w:t>
            </w:r>
          </w:p>
        </w:tc>
      </w:tr>
      <w:tr w:rsidR="00237774" w:rsidRPr="00D22467" w14:paraId="27BE41B6" w14:textId="77777777" w:rsidTr="0023708A">
        <w:trPr>
          <w:trHeight w:hRule="exact" w:val="317"/>
        </w:trPr>
        <w:tc>
          <w:tcPr>
            <w:tcW w:w="3454" w:type="pct"/>
            <w:vAlign w:val="center"/>
          </w:tcPr>
          <w:p w14:paraId="69E59774" w14:textId="7916F624" w:rsidR="00237774" w:rsidRPr="00D22467" w:rsidRDefault="00F1157C" w:rsidP="001B7C06">
            <w:pPr>
              <w:pStyle w:val="BodyText"/>
              <w:tabs>
                <w:tab w:val="left" w:pos="282"/>
              </w:tabs>
              <w:spacing w:after="0" w:line="240" w:lineRule="auto"/>
              <w:ind w:left="270" w:right="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22467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ครบกำหนดหลังจาก</w:t>
            </w:r>
            <w:r w:rsidRPr="00D2246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16DF4" w:rsidRPr="00616D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D2246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37774" w:rsidRPr="00D22467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14:paraId="27F02CDC" w14:textId="12BDC49C" w:rsidR="00237774" w:rsidRPr="00D22467" w:rsidRDefault="00616DF4" w:rsidP="00F1157C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16D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237774" w:rsidRPr="00D224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928</w:t>
            </w:r>
          </w:p>
        </w:tc>
        <w:tc>
          <w:tcPr>
            <w:tcW w:w="104" w:type="pct"/>
          </w:tcPr>
          <w:p w14:paraId="43F5C718" w14:textId="77777777" w:rsidR="00237774" w:rsidRPr="00D22467" w:rsidRDefault="00237774" w:rsidP="00F1157C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14:paraId="46E3AF06" w14:textId="5E741000" w:rsidR="00237774" w:rsidRPr="00D22467" w:rsidRDefault="00616DF4" w:rsidP="00F1157C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16D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237774" w:rsidRPr="00D224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928</w:t>
            </w:r>
          </w:p>
        </w:tc>
      </w:tr>
      <w:tr w:rsidR="00237774" w:rsidRPr="00D22467" w14:paraId="2521086B" w14:textId="77777777" w:rsidTr="0023708A">
        <w:trPr>
          <w:trHeight w:hRule="exact" w:val="317"/>
        </w:trPr>
        <w:tc>
          <w:tcPr>
            <w:tcW w:w="3454" w:type="pct"/>
            <w:vAlign w:val="center"/>
          </w:tcPr>
          <w:p w14:paraId="63EED8FC" w14:textId="77777777" w:rsidR="00237774" w:rsidRPr="00D22467" w:rsidRDefault="00237774" w:rsidP="001B7C06">
            <w:pPr>
              <w:pStyle w:val="BodyText"/>
              <w:tabs>
                <w:tab w:val="left" w:pos="282"/>
              </w:tabs>
              <w:spacing w:after="0" w:line="240" w:lineRule="auto"/>
              <w:ind w:left="270" w:righ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</w:tcPr>
          <w:p w14:paraId="5D0730A9" w14:textId="244B5D3F" w:rsidR="00237774" w:rsidRPr="00D22467" w:rsidRDefault="00616DF4" w:rsidP="00F1157C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16D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</w:t>
            </w:r>
            <w:r w:rsidR="00237774" w:rsidRPr="00D224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342</w:t>
            </w:r>
          </w:p>
        </w:tc>
        <w:tc>
          <w:tcPr>
            <w:tcW w:w="104" w:type="pct"/>
          </w:tcPr>
          <w:p w14:paraId="77E2998F" w14:textId="77777777" w:rsidR="00237774" w:rsidRPr="00D22467" w:rsidRDefault="00237774" w:rsidP="00F1157C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</w:tcPr>
          <w:p w14:paraId="4B29FECE" w14:textId="462F8275" w:rsidR="00237774" w:rsidRPr="00D22467" w:rsidRDefault="00616DF4" w:rsidP="00F1157C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16D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</w:t>
            </w:r>
            <w:r w:rsidR="00237774" w:rsidRPr="00D224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694</w:t>
            </w:r>
          </w:p>
        </w:tc>
      </w:tr>
      <w:tr w:rsidR="00237774" w:rsidRPr="00D22467" w14:paraId="78E9BD45" w14:textId="77777777" w:rsidTr="0023708A">
        <w:trPr>
          <w:trHeight w:hRule="exact" w:val="317"/>
        </w:trPr>
        <w:tc>
          <w:tcPr>
            <w:tcW w:w="3454" w:type="pct"/>
            <w:vAlign w:val="center"/>
          </w:tcPr>
          <w:p w14:paraId="6A02D4A6" w14:textId="41FF4C53" w:rsidR="00237774" w:rsidRPr="00D22467" w:rsidRDefault="00237774" w:rsidP="001B7C06">
            <w:pPr>
              <w:pStyle w:val="BodyText"/>
              <w:tabs>
                <w:tab w:val="left" w:pos="282"/>
              </w:tabs>
              <w:spacing w:after="0" w:line="240" w:lineRule="auto"/>
              <w:ind w:left="270" w:righ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D224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ดอกเบี้ยรอตัดบัญชี</w:t>
            </w: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14:paraId="09A4E2B6" w14:textId="2B03F45D" w:rsidR="00237774" w:rsidRPr="00D22467" w:rsidRDefault="00237774" w:rsidP="00F1157C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24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D224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002</w:t>
            </w:r>
            <w:r w:rsidRPr="00D224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04" w:type="pct"/>
          </w:tcPr>
          <w:p w14:paraId="159A2401" w14:textId="77777777" w:rsidR="00237774" w:rsidRPr="00D22467" w:rsidRDefault="00237774" w:rsidP="00F1157C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14:paraId="55640391" w14:textId="34E89925" w:rsidR="00237774" w:rsidRPr="00D22467" w:rsidRDefault="00237774" w:rsidP="00F1157C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24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D224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524</w:t>
            </w:r>
            <w:r w:rsidRPr="00D224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237774" w:rsidRPr="00D22467" w14:paraId="6A215FB6" w14:textId="77777777" w:rsidTr="0023708A">
        <w:trPr>
          <w:trHeight w:hRule="exact" w:val="317"/>
        </w:trPr>
        <w:tc>
          <w:tcPr>
            <w:tcW w:w="3454" w:type="pct"/>
            <w:vAlign w:val="center"/>
          </w:tcPr>
          <w:p w14:paraId="479F3063" w14:textId="2F52E8CA" w:rsidR="00237774" w:rsidRPr="00D22467" w:rsidRDefault="00237774" w:rsidP="00037AF2">
            <w:pPr>
              <w:pStyle w:val="BodyText"/>
              <w:tabs>
                <w:tab w:val="left" w:pos="282"/>
              </w:tabs>
              <w:spacing w:after="0" w:line="240" w:lineRule="auto"/>
              <w:ind w:left="450" w:righ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722" w:type="pct"/>
            <w:tcBorders>
              <w:top w:val="single" w:sz="4" w:space="0" w:color="auto"/>
              <w:bottom w:val="double" w:sz="4" w:space="0" w:color="auto"/>
            </w:tcBorders>
          </w:tcPr>
          <w:p w14:paraId="41102799" w14:textId="151BDE1B" w:rsidR="00237774" w:rsidRPr="00D22467" w:rsidRDefault="00616DF4" w:rsidP="00F1157C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616D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</w:t>
            </w:r>
            <w:r w:rsidR="00237774" w:rsidRPr="00D224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340</w:t>
            </w:r>
          </w:p>
        </w:tc>
        <w:tc>
          <w:tcPr>
            <w:tcW w:w="104" w:type="pct"/>
          </w:tcPr>
          <w:p w14:paraId="23CBE60F" w14:textId="77777777" w:rsidR="00237774" w:rsidRPr="00D22467" w:rsidRDefault="00237774" w:rsidP="00F1157C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double" w:sz="4" w:space="0" w:color="auto"/>
            </w:tcBorders>
          </w:tcPr>
          <w:p w14:paraId="6045A03E" w14:textId="161FF06B" w:rsidR="00237774" w:rsidRPr="00D22467" w:rsidRDefault="00616DF4" w:rsidP="00F1157C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16D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</w:t>
            </w:r>
            <w:r w:rsidR="00237774" w:rsidRPr="00D224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170</w:t>
            </w:r>
          </w:p>
        </w:tc>
      </w:tr>
      <w:tr w:rsidR="00037AF2" w:rsidRPr="00D22467" w14:paraId="1CD20412" w14:textId="77777777" w:rsidTr="0023708A">
        <w:trPr>
          <w:trHeight w:hRule="exact" w:val="144"/>
        </w:trPr>
        <w:tc>
          <w:tcPr>
            <w:tcW w:w="3454" w:type="pct"/>
            <w:vAlign w:val="center"/>
          </w:tcPr>
          <w:p w14:paraId="1399E75B" w14:textId="77777777" w:rsidR="00037AF2" w:rsidRPr="00D22467" w:rsidRDefault="00037AF2" w:rsidP="00F1157C">
            <w:pPr>
              <w:pStyle w:val="BodyText"/>
              <w:tabs>
                <w:tab w:val="left" w:pos="282"/>
              </w:tabs>
              <w:spacing w:after="0" w:line="240" w:lineRule="auto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2" w:type="pct"/>
            <w:tcBorders>
              <w:top w:val="double" w:sz="4" w:space="0" w:color="auto"/>
            </w:tcBorders>
          </w:tcPr>
          <w:p w14:paraId="124D5C70" w14:textId="77777777" w:rsidR="00037AF2" w:rsidRPr="00D22467" w:rsidRDefault="00037AF2" w:rsidP="00F1157C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" w:type="pct"/>
          </w:tcPr>
          <w:p w14:paraId="3CDFE804" w14:textId="77777777" w:rsidR="00037AF2" w:rsidRPr="00D22467" w:rsidRDefault="00037AF2" w:rsidP="00F1157C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pct"/>
            <w:tcBorders>
              <w:top w:val="double" w:sz="4" w:space="0" w:color="auto"/>
            </w:tcBorders>
          </w:tcPr>
          <w:p w14:paraId="74D4A52F" w14:textId="77777777" w:rsidR="00037AF2" w:rsidRPr="00D22467" w:rsidRDefault="00037AF2" w:rsidP="00F1157C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37AF2" w:rsidRPr="00D22467" w14:paraId="3978A64E" w14:textId="77777777" w:rsidTr="0023708A">
        <w:trPr>
          <w:trHeight w:hRule="exact" w:val="317"/>
        </w:trPr>
        <w:tc>
          <w:tcPr>
            <w:tcW w:w="3454" w:type="pct"/>
          </w:tcPr>
          <w:p w14:paraId="6EF5384A" w14:textId="28C0BCF8" w:rsidR="00037AF2" w:rsidRPr="00D22467" w:rsidRDefault="00037AF2" w:rsidP="00037AF2">
            <w:pPr>
              <w:pStyle w:val="BodyText"/>
              <w:tabs>
                <w:tab w:val="left" w:pos="282"/>
              </w:tabs>
              <w:spacing w:after="0" w:line="240" w:lineRule="auto"/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การจัดประเภท</w:t>
            </w:r>
            <w:r w:rsidRPr="00D2246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:</w:t>
            </w:r>
          </w:p>
        </w:tc>
        <w:tc>
          <w:tcPr>
            <w:tcW w:w="722" w:type="pct"/>
          </w:tcPr>
          <w:p w14:paraId="507D6532" w14:textId="77777777" w:rsidR="00037AF2" w:rsidRPr="00D22467" w:rsidRDefault="00037AF2" w:rsidP="00037AF2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" w:type="pct"/>
          </w:tcPr>
          <w:p w14:paraId="75A001CF" w14:textId="77777777" w:rsidR="00037AF2" w:rsidRPr="00D22467" w:rsidRDefault="00037AF2" w:rsidP="00037AF2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pct"/>
          </w:tcPr>
          <w:p w14:paraId="16724974" w14:textId="77777777" w:rsidR="00037AF2" w:rsidRPr="00D22467" w:rsidRDefault="00037AF2" w:rsidP="00037AF2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37AF2" w:rsidRPr="00D22467" w14:paraId="42B0C546" w14:textId="77777777" w:rsidTr="0023708A">
        <w:trPr>
          <w:trHeight w:hRule="exact" w:val="317"/>
        </w:trPr>
        <w:tc>
          <w:tcPr>
            <w:tcW w:w="3454" w:type="pct"/>
          </w:tcPr>
          <w:p w14:paraId="6DAC7F53" w14:textId="051E3CC1" w:rsidR="00037AF2" w:rsidRPr="00D22467" w:rsidRDefault="00037AF2" w:rsidP="001B7C06">
            <w:pPr>
              <w:pStyle w:val="BodyText"/>
              <w:tabs>
                <w:tab w:val="left" w:pos="282"/>
              </w:tabs>
              <w:spacing w:after="0" w:line="240" w:lineRule="auto"/>
              <w:ind w:left="270" w:right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722" w:type="pct"/>
          </w:tcPr>
          <w:p w14:paraId="0D9D8A11" w14:textId="003260B0" w:rsidR="00037AF2" w:rsidRPr="00D22467" w:rsidRDefault="00616DF4" w:rsidP="00037AF2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616D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037AF2" w:rsidRPr="00D224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155</w:t>
            </w:r>
          </w:p>
        </w:tc>
        <w:tc>
          <w:tcPr>
            <w:tcW w:w="104" w:type="pct"/>
          </w:tcPr>
          <w:p w14:paraId="6FC66BD7" w14:textId="77777777" w:rsidR="00037AF2" w:rsidRPr="00D22467" w:rsidRDefault="00037AF2" w:rsidP="00037AF2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pct"/>
          </w:tcPr>
          <w:p w14:paraId="2A2403C1" w14:textId="3C7F1AF4" w:rsidR="00037AF2" w:rsidRPr="00D22467" w:rsidRDefault="00616DF4" w:rsidP="00037AF2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16D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037AF2" w:rsidRPr="00D224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427</w:t>
            </w:r>
          </w:p>
        </w:tc>
      </w:tr>
      <w:tr w:rsidR="00037AF2" w:rsidRPr="00D22467" w14:paraId="4289E28D" w14:textId="77777777" w:rsidTr="0023708A">
        <w:trPr>
          <w:trHeight w:hRule="exact" w:val="317"/>
        </w:trPr>
        <w:tc>
          <w:tcPr>
            <w:tcW w:w="3454" w:type="pct"/>
            <w:vAlign w:val="center"/>
          </w:tcPr>
          <w:p w14:paraId="709BEE61" w14:textId="67E44F6F" w:rsidR="00037AF2" w:rsidRPr="00D22467" w:rsidRDefault="00037AF2" w:rsidP="001B7C06">
            <w:pPr>
              <w:pStyle w:val="BodyText"/>
              <w:tabs>
                <w:tab w:val="left" w:pos="282"/>
              </w:tabs>
              <w:spacing w:after="0" w:line="240" w:lineRule="auto"/>
              <w:ind w:left="270" w:right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14:paraId="2914F09B" w14:textId="366ADAE1" w:rsidR="00037AF2" w:rsidRPr="00D22467" w:rsidRDefault="00616DF4" w:rsidP="00037AF2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616D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</w:t>
            </w:r>
            <w:r w:rsidR="00037AF2" w:rsidRPr="00D224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185</w:t>
            </w:r>
          </w:p>
        </w:tc>
        <w:tc>
          <w:tcPr>
            <w:tcW w:w="104" w:type="pct"/>
          </w:tcPr>
          <w:p w14:paraId="235F3D68" w14:textId="77777777" w:rsidR="00037AF2" w:rsidRPr="00D22467" w:rsidRDefault="00037AF2" w:rsidP="00037AF2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14:paraId="17C3831E" w14:textId="0ABE4F89" w:rsidR="00037AF2" w:rsidRPr="00D22467" w:rsidRDefault="00616DF4" w:rsidP="00037AF2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16D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</w:t>
            </w:r>
            <w:r w:rsidR="00037AF2" w:rsidRPr="00D224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743</w:t>
            </w:r>
          </w:p>
        </w:tc>
      </w:tr>
      <w:tr w:rsidR="00037AF2" w:rsidRPr="00D22467" w14:paraId="285AD7E9" w14:textId="77777777" w:rsidTr="0023708A">
        <w:trPr>
          <w:trHeight w:hRule="exact" w:val="317"/>
        </w:trPr>
        <w:tc>
          <w:tcPr>
            <w:tcW w:w="3454" w:type="pct"/>
            <w:vAlign w:val="center"/>
          </w:tcPr>
          <w:p w14:paraId="03F04F19" w14:textId="36722F40" w:rsidR="00037AF2" w:rsidRPr="00D22467" w:rsidRDefault="00037AF2" w:rsidP="00037AF2">
            <w:pPr>
              <w:pStyle w:val="BodyText"/>
              <w:tabs>
                <w:tab w:val="left" w:pos="282"/>
              </w:tabs>
              <w:spacing w:after="0" w:line="240" w:lineRule="auto"/>
              <w:ind w:left="450" w:righ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722" w:type="pct"/>
            <w:tcBorders>
              <w:top w:val="single" w:sz="4" w:space="0" w:color="auto"/>
              <w:bottom w:val="double" w:sz="4" w:space="0" w:color="auto"/>
            </w:tcBorders>
          </w:tcPr>
          <w:p w14:paraId="351728B5" w14:textId="7A2677FF" w:rsidR="00037AF2" w:rsidRPr="00D22467" w:rsidRDefault="00616DF4" w:rsidP="00037AF2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</w:rPr>
            </w:pPr>
            <w:r w:rsidRPr="00616D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</w:t>
            </w:r>
            <w:r w:rsidR="00037AF2" w:rsidRPr="00D224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340</w:t>
            </w:r>
          </w:p>
        </w:tc>
        <w:tc>
          <w:tcPr>
            <w:tcW w:w="104" w:type="pct"/>
          </w:tcPr>
          <w:p w14:paraId="54816B30" w14:textId="77777777" w:rsidR="00037AF2" w:rsidRPr="00D22467" w:rsidRDefault="00037AF2" w:rsidP="00037AF2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double" w:sz="4" w:space="0" w:color="auto"/>
            </w:tcBorders>
          </w:tcPr>
          <w:p w14:paraId="03F9FC90" w14:textId="46E02A97" w:rsidR="00037AF2" w:rsidRPr="00D22467" w:rsidRDefault="00616DF4" w:rsidP="00037AF2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16D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</w:t>
            </w:r>
            <w:r w:rsidR="00037AF2" w:rsidRPr="00D2246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170</w:t>
            </w:r>
          </w:p>
        </w:tc>
      </w:tr>
    </w:tbl>
    <w:p w14:paraId="1E1BA693" w14:textId="77777777" w:rsidR="004119D8" w:rsidRPr="00D22467" w:rsidRDefault="004119D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22467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BE21922" w14:textId="0F2AAC7A" w:rsidR="003774EB" w:rsidRPr="00D22467" w:rsidRDefault="00616DF4" w:rsidP="004119D8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616DF4">
        <w:rPr>
          <w:rFonts w:asciiTheme="majorBidi" w:hAnsiTheme="majorBidi" w:cstheme="majorBidi"/>
          <w:b/>
          <w:bCs/>
          <w:sz w:val="32"/>
          <w:szCs w:val="32"/>
        </w:rPr>
        <w:lastRenderedPageBreak/>
        <w:t>20</w:t>
      </w:r>
      <w:r w:rsidR="003774EB" w:rsidRPr="00D2246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774EB" w:rsidRPr="00D22467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2DA7" w:rsidRPr="00D22467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14:paraId="42E66EFB" w14:textId="77777777" w:rsidR="0023708A" w:rsidRPr="00D22467" w:rsidRDefault="00533041" w:rsidP="004119D8">
      <w:pPr>
        <w:ind w:left="547" w:right="-29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>บริษัทและบริษัทย่อยได้บันทึกภาระผูกพันผลประโยชน์ของพนักงานหลังออกจากงานเมื่อเกษียณอายุ        ซึ่ง</w:t>
      </w:r>
      <w:proofErr w:type="spellStart"/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>จัดเป็น</w:t>
      </w:r>
      <w:proofErr w:type="spellEnd"/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>โครงการผลประโยชน์ที่กำหนดไว้ที่ไม่ได้จัดให้มีกองทุน</w:t>
      </w:r>
    </w:p>
    <w:p w14:paraId="38B208A5" w14:textId="0B5E9D45" w:rsidR="00764E5C" w:rsidRPr="00D22467" w:rsidRDefault="00EA412A" w:rsidP="004119D8">
      <w:pPr>
        <w:spacing w:before="120"/>
        <w:ind w:left="547" w:right="-29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>ประมาณการหนี้สินไม่หมุนเวียนสำหรับภาระผูกพันผลประโยชน์พนักงาน และ</w:t>
      </w:r>
      <w:r w:rsidR="00533041" w:rsidRPr="00D22467">
        <w:rPr>
          <w:rFonts w:asciiTheme="majorBidi" w:hAnsiTheme="majorBidi" w:cstheme="majorBidi"/>
          <w:spacing w:val="-6"/>
          <w:sz w:val="32"/>
          <w:szCs w:val="32"/>
          <w:cs/>
        </w:rPr>
        <w:t xml:space="preserve">จำนวนที่รับรู้เป็นค่าใช้จ่ายในงบกำไรขาดทุนและกำไรขาดทุนเบ็ดเสร็จอื่นสำหรับโครงการผลประโยชน์ที่กำหนดไว้สำหรับปีสิ้นสุดวันที่ </w:t>
      </w:r>
      <w:r w:rsidR="00616DF4" w:rsidRPr="00616DF4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C419CF" w:rsidRPr="00D2246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มีดังนี้</w:t>
      </w:r>
    </w:p>
    <w:p w14:paraId="1B22AB0A" w14:textId="77777777" w:rsidR="00533041" w:rsidRPr="00D22467" w:rsidRDefault="00533041" w:rsidP="004119D8">
      <w:pPr>
        <w:pStyle w:val="BodyText3"/>
        <w:spacing w:after="0"/>
        <w:ind w:left="360" w:right="14"/>
        <w:jc w:val="right"/>
        <w:rPr>
          <w:rFonts w:asciiTheme="majorBidi" w:hAnsiTheme="majorBidi" w:cstheme="majorBidi"/>
          <w:sz w:val="28"/>
          <w:szCs w:val="28"/>
        </w:rPr>
      </w:pPr>
      <w:r w:rsidRPr="00D22467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D22467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D22467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W w:w="9018" w:type="dxa"/>
        <w:tblInd w:w="5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91"/>
        <w:gridCol w:w="1071"/>
        <w:gridCol w:w="81"/>
        <w:gridCol w:w="1008"/>
        <w:gridCol w:w="81"/>
        <w:gridCol w:w="1089"/>
        <w:gridCol w:w="54"/>
        <w:gridCol w:w="1143"/>
      </w:tblGrid>
      <w:tr w:rsidR="00533041" w:rsidRPr="00D22467" w14:paraId="6BFF2AA0" w14:textId="77777777" w:rsidTr="004119D8">
        <w:trPr>
          <w:trHeight w:hRule="exact" w:val="317"/>
        </w:trPr>
        <w:tc>
          <w:tcPr>
            <w:tcW w:w="4491" w:type="dxa"/>
            <w:tcBorders>
              <w:top w:val="nil"/>
              <w:left w:val="nil"/>
              <w:bottom w:val="nil"/>
              <w:right w:val="nil"/>
            </w:tcBorders>
          </w:tcPr>
          <w:p w14:paraId="1C08625F" w14:textId="77777777" w:rsidR="00533041" w:rsidRPr="00D22467" w:rsidRDefault="00533041" w:rsidP="003411D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B291C9" w14:textId="77777777" w:rsidR="00533041" w:rsidRPr="00D22467" w:rsidRDefault="00533041" w:rsidP="003411D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458F7322" w14:textId="77777777" w:rsidR="00533041" w:rsidRPr="00D22467" w:rsidRDefault="00533041" w:rsidP="003411D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40B226" w14:textId="77777777" w:rsidR="00533041" w:rsidRPr="00D22467" w:rsidRDefault="00533041" w:rsidP="003411D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533041" w:rsidRPr="00D22467" w14:paraId="7D12472A" w14:textId="77777777" w:rsidTr="004119D8">
        <w:trPr>
          <w:trHeight w:hRule="exact" w:val="317"/>
        </w:trPr>
        <w:tc>
          <w:tcPr>
            <w:tcW w:w="4491" w:type="dxa"/>
            <w:tcBorders>
              <w:top w:val="nil"/>
              <w:left w:val="nil"/>
              <w:bottom w:val="nil"/>
              <w:right w:val="nil"/>
            </w:tcBorders>
          </w:tcPr>
          <w:p w14:paraId="37133FA0" w14:textId="77777777" w:rsidR="00533041" w:rsidRPr="00D22467" w:rsidRDefault="00533041" w:rsidP="003411D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787CAE92" w14:textId="0F337855" w:rsidR="00533041" w:rsidRPr="00D22467" w:rsidRDefault="00616DF4" w:rsidP="003411D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624201E3" w14:textId="77777777" w:rsidR="00533041" w:rsidRPr="00D22467" w:rsidRDefault="00533041" w:rsidP="003411D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94F3C35" w14:textId="306F62F0" w:rsidR="00533041" w:rsidRPr="00D22467" w:rsidRDefault="00616DF4" w:rsidP="00FF318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0FC56F76" w14:textId="77777777" w:rsidR="00533041" w:rsidRPr="00D22467" w:rsidRDefault="00533041" w:rsidP="003411D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2451A9CE" w14:textId="1C7273A6" w:rsidR="00533041" w:rsidRPr="00D22467" w:rsidRDefault="00616DF4" w:rsidP="00FF318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6BEC168E" w14:textId="77777777" w:rsidR="00533041" w:rsidRPr="00D22467" w:rsidRDefault="00533041" w:rsidP="003411D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5B2A33CE" w14:textId="2D9FF9BE" w:rsidR="00533041" w:rsidRPr="00D22467" w:rsidRDefault="00616DF4" w:rsidP="00FF318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</w:tr>
      <w:tr w:rsidR="00EA412A" w:rsidRPr="00D22467" w14:paraId="490A5334" w14:textId="77777777" w:rsidTr="004119D8">
        <w:trPr>
          <w:trHeight w:hRule="exact" w:val="317"/>
        </w:trPr>
        <w:tc>
          <w:tcPr>
            <w:tcW w:w="4491" w:type="dxa"/>
            <w:tcBorders>
              <w:top w:val="nil"/>
              <w:left w:val="nil"/>
              <w:bottom w:val="nil"/>
              <w:right w:val="nil"/>
            </w:tcBorders>
          </w:tcPr>
          <w:p w14:paraId="0FFAA0CF" w14:textId="027F2F2B" w:rsidR="00EA412A" w:rsidRPr="00D22467" w:rsidRDefault="00EA412A" w:rsidP="00EA412A">
            <w:pPr>
              <w:ind w:right="63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 xml:space="preserve">งบแสดงฐานะการเงิน ณ วันที่ </w:t>
            </w:r>
            <w:r w:rsidR="00616DF4" w:rsidRPr="00616DF4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D22467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1CF7D767" w14:textId="77777777" w:rsidR="00EA412A" w:rsidRPr="00D22467" w:rsidRDefault="00EA412A" w:rsidP="003411D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6B0F58B7" w14:textId="77777777" w:rsidR="00EA412A" w:rsidRPr="00D22467" w:rsidRDefault="00EA412A" w:rsidP="003411D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6CB5D91" w14:textId="77777777" w:rsidR="00EA412A" w:rsidRPr="00D22467" w:rsidRDefault="00EA412A" w:rsidP="003411D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02D14B89" w14:textId="77777777" w:rsidR="00EA412A" w:rsidRPr="00D22467" w:rsidRDefault="00EA412A" w:rsidP="003411D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324B81AA" w14:textId="77777777" w:rsidR="00EA412A" w:rsidRPr="00D22467" w:rsidRDefault="00EA412A" w:rsidP="003411D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15BA27C3" w14:textId="77777777" w:rsidR="00EA412A" w:rsidRPr="00D22467" w:rsidRDefault="00EA412A" w:rsidP="003411D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21941585" w14:textId="77777777" w:rsidR="00EA412A" w:rsidRPr="00D22467" w:rsidRDefault="00EA412A" w:rsidP="003411D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EA412A" w:rsidRPr="00D22467" w14:paraId="20FA4E3C" w14:textId="77777777" w:rsidTr="004119D8">
        <w:trPr>
          <w:trHeight w:hRule="exact" w:val="317"/>
        </w:trPr>
        <w:tc>
          <w:tcPr>
            <w:tcW w:w="4491" w:type="dxa"/>
            <w:tcBorders>
              <w:top w:val="nil"/>
              <w:left w:val="nil"/>
              <w:bottom w:val="nil"/>
              <w:right w:val="nil"/>
            </w:tcBorders>
          </w:tcPr>
          <w:p w14:paraId="32E4169B" w14:textId="102197DD" w:rsidR="00EA412A" w:rsidRPr="00D22467" w:rsidRDefault="00EA412A" w:rsidP="00F50526">
            <w:pPr>
              <w:tabs>
                <w:tab w:val="left" w:pos="567"/>
                <w:tab w:val="left" w:pos="1134"/>
                <w:tab w:val="left" w:pos="1701"/>
              </w:tabs>
              <w:ind w:left="27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ภาระผูกพันในงบแสดงฐานะการเงินสำหรับ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14:paraId="7343F4FF" w14:textId="77777777" w:rsidR="00EA412A" w:rsidRPr="00D22467" w:rsidRDefault="00EA412A" w:rsidP="003411D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111ADFCA" w14:textId="77777777" w:rsidR="00EA412A" w:rsidRPr="00D22467" w:rsidRDefault="00EA412A" w:rsidP="003411D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F07F351" w14:textId="77777777" w:rsidR="00EA412A" w:rsidRPr="00D22467" w:rsidRDefault="00EA412A" w:rsidP="003411D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14:paraId="7F0E4755" w14:textId="77777777" w:rsidR="00EA412A" w:rsidRPr="00D22467" w:rsidRDefault="00EA412A" w:rsidP="003411D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61D39112" w14:textId="77777777" w:rsidR="00EA412A" w:rsidRPr="00D22467" w:rsidRDefault="00EA412A" w:rsidP="003411D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0C714FDC" w14:textId="77777777" w:rsidR="00EA412A" w:rsidRPr="00D22467" w:rsidRDefault="00EA412A" w:rsidP="003411D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7211691C" w14:textId="77777777" w:rsidR="00EA412A" w:rsidRPr="00D22467" w:rsidRDefault="00EA412A" w:rsidP="003411D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FF318C" w:rsidRPr="00D22467" w14:paraId="649D23DD" w14:textId="77777777" w:rsidTr="004119D8">
        <w:trPr>
          <w:trHeight w:hRule="exact" w:val="317"/>
        </w:trPr>
        <w:tc>
          <w:tcPr>
            <w:tcW w:w="4491" w:type="dxa"/>
            <w:tcBorders>
              <w:top w:val="nil"/>
              <w:left w:val="nil"/>
              <w:bottom w:val="nil"/>
              <w:right w:val="nil"/>
            </w:tcBorders>
          </w:tcPr>
          <w:p w14:paraId="77ACA76F" w14:textId="5E734BDC" w:rsidR="00FF318C" w:rsidRPr="00D22467" w:rsidRDefault="00FF318C" w:rsidP="00FF318C">
            <w:pPr>
              <w:tabs>
                <w:tab w:val="left" w:pos="567"/>
                <w:tab w:val="left" w:pos="1134"/>
                <w:tab w:val="left" w:pos="1701"/>
              </w:tabs>
              <w:ind w:left="45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07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A04C54" w14:textId="2A310104" w:rsidR="00FF318C" w:rsidRPr="00D22467" w:rsidRDefault="00616DF4" w:rsidP="009605EA">
            <w:pPr>
              <w:ind w:left="-56" w:right="108"/>
              <w:jc w:val="right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31</w:t>
            </w:r>
            <w:r w:rsidR="00CF7496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338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D07DB" w14:textId="77777777" w:rsidR="00FF318C" w:rsidRPr="00D22467" w:rsidRDefault="00FF318C" w:rsidP="00FF318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43587D" w14:textId="3862F0BB" w:rsidR="00FF318C" w:rsidRPr="00D22467" w:rsidRDefault="00616DF4" w:rsidP="00FF318C">
            <w:pPr>
              <w:ind w:left="-56" w:right="108"/>
              <w:jc w:val="right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25</w:t>
            </w:r>
            <w:r w:rsidR="00FF318C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474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69DE3" w14:textId="77777777" w:rsidR="00FF318C" w:rsidRPr="00D22467" w:rsidRDefault="00FF318C" w:rsidP="00FF318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D03C537" w14:textId="26B40E16" w:rsidR="00FF318C" w:rsidRPr="00D22467" w:rsidRDefault="00616DF4" w:rsidP="00FF318C">
            <w:pPr>
              <w:tabs>
                <w:tab w:val="decimal" w:pos="100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29</w:t>
            </w:r>
            <w:r w:rsidR="00CF7496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526</w:t>
            </w: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187DA" w14:textId="77777777" w:rsidR="00FF318C" w:rsidRPr="00D22467" w:rsidRDefault="00FF318C" w:rsidP="00FF318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B58ADE" w14:textId="769AB496" w:rsidR="00FF318C" w:rsidRPr="00D22467" w:rsidRDefault="00616DF4" w:rsidP="00FF318C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24</w:t>
            </w:r>
            <w:r w:rsidR="00FF318C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875</w:t>
            </w:r>
          </w:p>
        </w:tc>
      </w:tr>
    </w:tbl>
    <w:p w14:paraId="335081BD" w14:textId="2C9EEB80" w:rsidR="0023708A" w:rsidRPr="00D22467" w:rsidRDefault="0023708A" w:rsidP="00626C37">
      <w:pPr>
        <w:pStyle w:val="BodyText3"/>
        <w:spacing w:after="0"/>
        <w:ind w:right="18"/>
        <w:rPr>
          <w:rFonts w:asciiTheme="majorBidi" w:hAnsiTheme="majorBidi" w:cstheme="majorBidi"/>
          <w:b/>
          <w:bCs/>
          <w:sz w:val="8"/>
          <w:szCs w:val="8"/>
        </w:rPr>
      </w:pPr>
    </w:p>
    <w:p w14:paraId="5CBAB6AD" w14:textId="77777777" w:rsidR="0023708A" w:rsidRPr="00D22467" w:rsidRDefault="0023708A" w:rsidP="00626C37">
      <w:pPr>
        <w:pStyle w:val="BodyText3"/>
        <w:spacing w:after="0"/>
        <w:ind w:right="18"/>
        <w:rPr>
          <w:rFonts w:asciiTheme="majorBidi" w:hAnsiTheme="majorBidi" w:cstheme="majorBidi"/>
          <w:b/>
          <w:bCs/>
          <w:sz w:val="2"/>
          <w:szCs w:val="2"/>
        </w:rPr>
      </w:pPr>
    </w:p>
    <w:p w14:paraId="04D4C52D" w14:textId="77777777" w:rsidR="00764E5C" w:rsidRPr="00D22467" w:rsidRDefault="00764E5C" w:rsidP="00626C37">
      <w:pPr>
        <w:pStyle w:val="BodyText3"/>
        <w:spacing w:after="0"/>
        <w:ind w:right="18"/>
        <w:rPr>
          <w:rFonts w:asciiTheme="majorBidi" w:hAnsiTheme="majorBidi" w:cstheme="majorBidi"/>
          <w:b/>
          <w:bCs/>
          <w:sz w:val="2"/>
          <w:szCs w:val="2"/>
        </w:rPr>
      </w:pPr>
    </w:p>
    <w:tbl>
      <w:tblPr>
        <w:tblW w:w="9034" w:type="dxa"/>
        <w:tblInd w:w="5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1071"/>
        <w:gridCol w:w="7"/>
        <w:gridCol w:w="74"/>
        <w:gridCol w:w="7"/>
        <w:gridCol w:w="1001"/>
        <w:gridCol w:w="7"/>
        <w:gridCol w:w="74"/>
        <w:gridCol w:w="7"/>
        <w:gridCol w:w="1082"/>
        <w:gridCol w:w="7"/>
        <w:gridCol w:w="47"/>
        <w:gridCol w:w="7"/>
        <w:gridCol w:w="1136"/>
        <w:gridCol w:w="7"/>
      </w:tblGrid>
      <w:tr w:rsidR="0023708A" w:rsidRPr="00D22467" w14:paraId="563C10AD" w14:textId="77777777" w:rsidTr="004119D8">
        <w:trPr>
          <w:trHeight w:hRule="exact" w:val="317"/>
        </w:trPr>
        <w:tc>
          <w:tcPr>
            <w:tcW w:w="55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7B52A" w14:textId="4F1E7B58" w:rsidR="0023708A" w:rsidRPr="00D22467" w:rsidRDefault="0023708A" w:rsidP="00FF318C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งบกำไรขาดทุนเบ็ดเสร็จสำหรับปีสิ้นสุดวันที่ </w:t>
            </w:r>
            <w:r w:rsidR="00616DF4" w:rsidRPr="00616DF4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D22467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DDAEE" w14:textId="77777777" w:rsidR="0023708A" w:rsidRPr="00D22467" w:rsidRDefault="0023708A" w:rsidP="00FF318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4D206" w14:textId="77777777" w:rsidR="0023708A" w:rsidRPr="00D22467" w:rsidRDefault="0023708A" w:rsidP="00FF318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A09CB" w14:textId="77777777" w:rsidR="0023708A" w:rsidRPr="00D22467" w:rsidRDefault="0023708A" w:rsidP="00FF318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693E1" w14:textId="77777777" w:rsidR="0023708A" w:rsidRPr="00D22467" w:rsidRDefault="0023708A" w:rsidP="00FF318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F3DE21" w14:textId="77777777" w:rsidR="0023708A" w:rsidRPr="00D22467" w:rsidRDefault="0023708A" w:rsidP="00FF318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9D6517" w14:textId="77777777" w:rsidR="0023708A" w:rsidRPr="00D22467" w:rsidRDefault="0023708A" w:rsidP="00FF318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FF318C" w:rsidRPr="00D22467" w14:paraId="5DCEF617" w14:textId="77777777" w:rsidTr="004119D8">
        <w:trPr>
          <w:gridAfter w:val="1"/>
          <w:wAfter w:w="7" w:type="dxa"/>
          <w:trHeight w:hRule="exact" w:val="31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83781E4" w14:textId="6E46994D" w:rsidR="00FF318C" w:rsidRPr="00D22467" w:rsidRDefault="00FF318C" w:rsidP="00FF318C">
            <w:pPr>
              <w:ind w:left="270" w:right="63"/>
              <w:rPr>
                <w:rFonts w:asciiTheme="majorBidi" w:hAnsiTheme="majorBidi" w:cstheme="majorBidi"/>
                <w:i/>
                <w:iCs/>
                <w:sz w:val="28"/>
                <w:cs/>
                <w:lang w:val="th-TH"/>
              </w:rPr>
            </w:pPr>
            <w:r w:rsidRPr="00D22467">
              <w:rPr>
                <w:rFonts w:asciiTheme="majorBidi" w:hAnsiTheme="majorBidi" w:cstheme="majorBidi"/>
                <w:i/>
                <w:iCs/>
                <w:sz w:val="28"/>
                <w:cs/>
                <w:lang w:val="th-TH"/>
              </w:rPr>
              <w:t>รับรู้ในกำไรหรือขาดทุน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EE0D7" w14:textId="77777777" w:rsidR="00FF318C" w:rsidRPr="00D22467" w:rsidRDefault="00FF318C" w:rsidP="00FF318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49037" w14:textId="77777777" w:rsidR="00FF318C" w:rsidRPr="00D22467" w:rsidRDefault="00FF318C" w:rsidP="00FF318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D6E69" w14:textId="77777777" w:rsidR="00FF318C" w:rsidRPr="00D22467" w:rsidRDefault="00FF318C" w:rsidP="00FF318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1A995" w14:textId="77777777" w:rsidR="00FF318C" w:rsidRPr="00D22467" w:rsidRDefault="00FF318C" w:rsidP="00FF318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3814A" w14:textId="77777777" w:rsidR="00FF318C" w:rsidRPr="00D22467" w:rsidRDefault="00FF318C" w:rsidP="00FF318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B3A44A" w14:textId="77777777" w:rsidR="00FF318C" w:rsidRPr="00D22467" w:rsidRDefault="00FF318C" w:rsidP="00FF318C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B26B66" w14:textId="77777777" w:rsidR="00FF318C" w:rsidRPr="00D22467" w:rsidRDefault="00FF318C" w:rsidP="00FF318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FF318C" w:rsidRPr="00D22467" w14:paraId="41CCE359" w14:textId="77777777" w:rsidTr="004119D8">
        <w:trPr>
          <w:gridAfter w:val="1"/>
          <w:wAfter w:w="7" w:type="dxa"/>
          <w:trHeight w:hRule="exact" w:val="31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1411496" w14:textId="77777777" w:rsidR="00FF318C" w:rsidRPr="00D22467" w:rsidRDefault="00FF318C" w:rsidP="00FF318C">
            <w:pPr>
              <w:tabs>
                <w:tab w:val="left" w:pos="567"/>
                <w:tab w:val="left" w:pos="1134"/>
                <w:tab w:val="left" w:pos="1701"/>
              </w:tabs>
              <w:ind w:left="45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FA1EB" w14:textId="45AB4A4B" w:rsidR="00FF318C" w:rsidRPr="00D22467" w:rsidRDefault="00616DF4" w:rsidP="00FF318C">
            <w:pPr>
              <w:ind w:left="-56" w:right="108"/>
              <w:jc w:val="right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4</w:t>
            </w:r>
            <w:r w:rsidR="00CF7496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212</w:t>
            </w:r>
          </w:p>
        </w:tc>
        <w:tc>
          <w:tcPr>
            <w:tcW w:w="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3B5FF" w14:textId="77777777" w:rsidR="00FF318C" w:rsidRPr="00D22467" w:rsidRDefault="00FF318C" w:rsidP="00FF318C">
            <w:pPr>
              <w:ind w:right="6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9DAC5" w14:textId="17F57ACC" w:rsidR="00FF318C" w:rsidRPr="00D22467" w:rsidRDefault="00616DF4" w:rsidP="00FF318C">
            <w:pPr>
              <w:ind w:left="-56" w:right="108"/>
              <w:jc w:val="right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3</w:t>
            </w:r>
            <w:r w:rsidR="00FF318C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794</w:t>
            </w:r>
          </w:p>
        </w:tc>
        <w:tc>
          <w:tcPr>
            <w:tcW w:w="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A76F5" w14:textId="77777777" w:rsidR="00FF318C" w:rsidRPr="00D22467" w:rsidRDefault="00FF318C" w:rsidP="00FF318C">
            <w:pPr>
              <w:ind w:right="6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2621B" w14:textId="404054C9" w:rsidR="00FF318C" w:rsidRPr="00D22467" w:rsidRDefault="00616DF4" w:rsidP="00FF318C">
            <w:pPr>
              <w:tabs>
                <w:tab w:val="decimal" w:pos="100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3</w:t>
            </w:r>
            <w:r w:rsidR="009605EA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730</w:t>
            </w:r>
          </w:p>
        </w:tc>
        <w:tc>
          <w:tcPr>
            <w:tcW w:w="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A7C21" w14:textId="77777777" w:rsidR="00FF318C" w:rsidRPr="00D22467" w:rsidRDefault="00FF318C" w:rsidP="00FF318C">
            <w:pPr>
              <w:ind w:right="6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8BB0F" w14:textId="73FAF9CD" w:rsidR="00FF318C" w:rsidRPr="00D22467" w:rsidRDefault="00616DF4" w:rsidP="00FF318C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3</w:t>
            </w:r>
            <w:r w:rsidR="00FF318C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704</w:t>
            </w:r>
          </w:p>
        </w:tc>
      </w:tr>
      <w:tr w:rsidR="00FF318C" w:rsidRPr="00D22467" w14:paraId="0A8F6A61" w14:textId="77777777" w:rsidTr="004119D8">
        <w:trPr>
          <w:gridAfter w:val="1"/>
          <w:wAfter w:w="7" w:type="dxa"/>
          <w:trHeight w:hRule="exact" w:val="31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C3AB04F" w14:textId="77777777" w:rsidR="00FF318C" w:rsidRPr="00D22467" w:rsidRDefault="00FF318C" w:rsidP="00FF318C">
            <w:pPr>
              <w:ind w:left="45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ต้นทุนดอกเบี้ย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AC4E1" w14:textId="31E46D0A" w:rsidR="00FF318C" w:rsidRPr="00D22467" w:rsidRDefault="00616DF4" w:rsidP="00FF318C">
            <w:pPr>
              <w:ind w:left="-56" w:right="108"/>
              <w:jc w:val="right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510</w:t>
            </w:r>
          </w:p>
        </w:tc>
        <w:tc>
          <w:tcPr>
            <w:tcW w:w="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FC115" w14:textId="77777777" w:rsidR="00FF318C" w:rsidRPr="00D22467" w:rsidRDefault="00FF318C" w:rsidP="00FF318C">
            <w:pPr>
              <w:tabs>
                <w:tab w:val="decimal" w:pos="714"/>
                <w:tab w:val="decimal" w:pos="792"/>
              </w:tabs>
              <w:ind w:left="-5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F1833" w14:textId="03D57A71" w:rsidR="00FF318C" w:rsidRPr="00D22467" w:rsidRDefault="00616DF4" w:rsidP="00FF318C">
            <w:pPr>
              <w:ind w:left="-56" w:right="108"/>
              <w:jc w:val="right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460</w:t>
            </w:r>
          </w:p>
        </w:tc>
        <w:tc>
          <w:tcPr>
            <w:tcW w:w="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020A3" w14:textId="77777777" w:rsidR="00FF318C" w:rsidRPr="00D22467" w:rsidRDefault="00FF318C" w:rsidP="00FF318C">
            <w:pPr>
              <w:tabs>
                <w:tab w:val="decimal" w:pos="714"/>
                <w:tab w:val="decimal" w:pos="792"/>
              </w:tabs>
              <w:ind w:left="-5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0EB52" w14:textId="2E48F9F0" w:rsidR="00FF318C" w:rsidRPr="00D22467" w:rsidRDefault="00616DF4" w:rsidP="00FF318C">
            <w:pPr>
              <w:tabs>
                <w:tab w:val="decimal" w:pos="100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499</w:t>
            </w:r>
          </w:p>
        </w:tc>
        <w:tc>
          <w:tcPr>
            <w:tcW w:w="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0AE62" w14:textId="77777777" w:rsidR="00FF318C" w:rsidRPr="00D22467" w:rsidRDefault="00FF318C" w:rsidP="00FF318C">
            <w:pPr>
              <w:tabs>
                <w:tab w:val="decimal" w:pos="714"/>
                <w:tab w:val="decimal" w:pos="792"/>
              </w:tabs>
              <w:ind w:left="-5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EE0B6" w14:textId="5B06E111" w:rsidR="00FF318C" w:rsidRPr="00D22467" w:rsidRDefault="00616DF4" w:rsidP="00FF318C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448</w:t>
            </w:r>
          </w:p>
        </w:tc>
      </w:tr>
      <w:tr w:rsidR="00FF318C" w:rsidRPr="00D22467" w14:paraId="123AC4F3" w14:textId="77777777" w:rsidTr="004119D8">
        <w:trPr>
          <w:gridAfter w:val="1"/>
          <w:wAfter w:w="7" w:type="dxa"/>
          <w:trHeight w:hRule="exact" w:val="31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90E7FED" w14:textId="1CDB0CE8" w:rsidR="00FF318C" w:rsidRPr="00D22467" w:rsidRDefault="00FF318C" w:rsidP="00FF318C">
            <w:pPr>
              <w:ind w:left="45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ต้นทุนบริการในอดีต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4E90D2" w14:textId="510EE811" w:rsidR="00FF318C" w:rsidRPr="00D22467" w:rsidRDefault="00CF7496" w:rsidP="002E1ABF">
            <w:pPr>
              <w:tabs>
                <w:tab w:val="decimal" w:pos="6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6AD85" w14:textId="77777777" w:rsidR="00FF318C" w:rsidRPr="00D22467" w:rsidRDefault="00FF318C" w:rsidP="00FF318C">
            <w:pPr>
              <w:tabs>
                <w:tab w:val="decimal" w:pos="714"/>
                <w:tab w:val="decimal" w:pos="792"/>
              </w:tabs>
              <w:ind w:left="-5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0B8A00" w14:textId="37CB1968" w:rsidR="00FF318C" w:rsidRPr="00D22467" w:rsidRDefault="00616DF4" w:rsidP="00FF318C">
            <w:pPr>
              <w:ind w:left="-56" w:right="108"/>
              <w:jc w:val="right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2</w:t>
            </w:r>
            <w:r w:rsidR="00FF318C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339</w:t>
            </w:r>
          </w:p>
        </w:tc>
        <w:tc>
          <w:tcPr>
            <w:tcW w:w="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A152B" w14:textId="77777777" w:rsidR="00FF318C" w:rsidRPr="00D22467" w:rsidRDefault="00FF318C" w:rsidP="00FF318C">
            <w:pPr>
              <w:tabs>
                <w:tab w:val="decimal" w:pos="714"/>
                <w:tab w:val="decimal" w:pos="792"/>
              </w:tabs>
              <w:ind w:left="-5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CACD12" w14:textId="1FC02A5D" w:rsidR="00FF318C" w:rsidRPr="00D22467" w:rsidRDefault="00CF7496" w:rsidP="002E1ABF">
            <w:pPr>
              <w:tabs>
                <w:tab w:val="decimal" w:pos="6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9D2B9" w14:textId="77777777" w:rsidR="00FF318C" w:rsidRPr="00D22467" w:rsidRDefault="00FF318C" w:rsidP="00FF318C">
            <w:pPr>
              <w:tabs>
                <w:tab w:val="decimal" w:pos="714"/>
                <w:tab w:val="decimal" w:pos="792"/>
              </w:tabs>
              <w:ind w:left="-5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860356" w14:textId="2A4E3307" w:rsidR="00FF318C" w:rsidRPr="00D22467" w:rsidRDefault="00616DF4" w:rsidP="00FF318C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2</w:t>
            </w:r>
            <w:r w:rsidR="00FF318C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221</w:t>
            </w:r>
          </w:p>
        </w:tc>
      </w:tr>
      <w:tr w:rsidR="00FF318C" w:rsidRPr="00D22467" w14:paraId="001387D1" w14:textId="77777777" w:rsidTr="004119D8">
        <w:trPr>
          <w:gridAfter w:val="1"/>
          <w:wAfter w:w="7" w:type="dxa"/>
          <w:trHeight w:hRule="exact" w:val="31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BA2C1E5" w14:textId="77777777" w:rsidR="00FF318C" w:rsidRPr="00D22467" w:rsidRDefault="00FF318C" w:rsidP="00FF318C">
            <w:pPr>
              <w:ind w:left="36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F55D3C" w14:textId="18A292F1" w:rsidR="00FF318C" w:rsidRPr="00D22467" w:rsidRDefault="00616DF4" w:rsidP="00FF318C">
            <w:pPr>
              <w:ind w:left="-56" w:right="108"/>
              <w:jc w:val="right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4</w:t>
            </w:r>
            <w:r w:rsidR="003838D2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722</w:t>
            </w:r>
          </w:p>
        </w:tc>
        <w:tc>
          <w:tcPr>
            <w:tcW w:w="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6A821" w14:textId="77777777" w:rsidR="00FF318C" w:rsidRPr="00D22467" w:rsidRDefault="00FF318C" w:rsidP="00FF318C">
            <w:pPr>
              <w:tabs>
                <w:tab w:val="decimal" w:pos="714"/>
                <w:tab w:val="decimal" w:pos="792"/>
              </w:tabs>
              <w:ind w:left="-5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6CD1F3" w14:textId="138E1D0F" w:rsidR="00FF318C" w:rsidRPr="00D22467" w:rsidRDefault="00616DF4" w:rsidP="00FF318C">
            <w:pPr>
              <w:ind w:left="-56" w:right="108"/>
              <w:jc w:val="right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6</w:t>
            </w:r>
            <w:r w:rsidR="00FF318C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593</w:t>
            </w:r>
          </w:p>
        </w:tc>
        <w:tc>
          <w:tcPr>
            <w:tcW w:w="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F60ED" w14:textId="77777777" w:rsidR="00FF318C" w:rsidRPr="00D22467" w:rsidRDefault="00FF318C" w:rsidP="00FF318C">
            <w:pPr>
              <w:tabs>
                <w:tab w:val="decimal" w:pos="714"/>
                <w:tab w:val="decimal" w:pos="792"/>
              </w:tabs>
              <w:ind w:left="-5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F60B23" w14:textId="10824508" w:rsidR="00FF318C" w:rsidRPr="00D22467" w:rsidRDefault="00616DF4" w:rsidP="00FF318C">
            <w:pPr>
              <w:tabs>
                <w:tab w:val="decimal" w:pos="100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4</w:t>
            </w:r>
            <w:r w:rsidR="009605EA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229</w:t>
            </w:r>
          </w:p>
        </w:tc>
        <w:tc>
          <w:tcPr>
            <w:tcW w:w="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6098C" w14:textId="77777777" w:rsidR="00FF318C" w:rsidRPr="00D22467" w:rsidRDefault="00FF318C" w:rsidP="00FF318C">
            <w:pPr>
              <w:tabs>
                <w:tab w:val="decimal" w:pos="714"/>
                <w:tab w:val="decimal" w:pos="792"/>
              </w:tabs>
              <w:ind w:left="-5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78EC70" w14:textId="07FED90B" w:rsidR="00FF318C" w:rsidRPr="00D22467" w:rsidRDefault="00616DF4" w:rsidP="00FF318C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6</w:t>
            </w:r>
            <w:r w:rsidR="00FF318C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373</w:t>
            </w:r>
          </w:p>
        </w:tc>
      </w:tr>
      <w:tr w:rsidR="00FF318C" w:rsidRPr="00D22467" w14:paraId="73A2F027" w14:textId="77777777" w:rsidTr="004119D8">
        <w:trPr>
          <w:gridAfter w:val="1"/>
          <w:wAfter w:w="7" w:type="dxa"/>
          <w:trHeight w:hRule="exact" w:val="31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A8256FB" w14:textId="6F6A21FE" w:rsidR="00FF318C" w:rsidRPr="00D22467" w:rsidRDefault="00FF318C" w:rsidP="00FF318C">
            <w:pPr>
              <w:ind w:left="360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i/>
                <w:iCs/>
                <w:sz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4FB699" w14:textId="77777777" w:rsidR="00FF318C" w:rsidRPr="00D22467" w:rsidRDefault="00FF318C" w:rsidP="00FF318C">
            <w:pPr>
              <w:ind w:left="-56" w:right="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CD623" w14:textId="77777777" w:rsidR="00FF318C" w:rsidRPr="00D22467" w:rsidRDefault="00FF318C" w:rsidP="00FF318C">
            <w:pPr>
              <w:tabs>
                <w:tab w:val="decimal" w:pos="714"/>
                <w:tab w:val="decimal" w:pos="792"/>
              </w:tabs>
              <w:ind w:left="-5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4FCC4A" w14:textId="77777777" w:rsidR="00FF318C" w:rsidRPr="00D22467" w:rsidRDefault="00FF318C" w:rsidP="00FF318C">
            <w:pPr>
              <w:ind w:left="-56" w:right="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D08F9" w14:textId="77777777" w:rsidR="00FF318C" w:rsidRPr="00D22467" w:rsidRDefault="00FF318C" w:rsidP="00FF318C">
            <w:pPr>
              <w:tabs>
                <w:tab w:val="decimal" w:pos="714"/>
                <w:tab w:val="decimal" w:pos="792"/>
              </w:tabs>
              <w:ind w:left="-5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2E2D58" w14:textId="77777777" w:rsidR="00FF318C" w:rsidRPr="00D22467" w:rsidRDefault="00FF318C" w:rsidP="00FF318C">
            <w:pPr>
              <w:tabs>
                <w:tab w:val="decimal" w:pos="885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E7098" w14:textId="77777777" w:rsidR="00FF318C" w:rsidRPr="00D22467" w:rsidRDefault="00FF318C" w:rsidP="00FF318C">
            <w:pPr>
              <w:tabs>
                <w:tab w:val="decimal" w:pos="714"/>
                <w:tab w:val="decimal" w:pos="792"/>
              </w:tabs>
              <w:ind w:left="-5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825927" w14:textId="77777777" w:rsidR="00FF318C" w:rsidRPr="00D22467" w:rsidRDefault="00FF318C" w:rsidP="00FF318C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</w:tr>
      <w:tr w:rsidR="00FF318C" w:rsidRPr="00D22467" w14:paraId="04AA61DC" w14:textId="77777777" w:rsidTr="004119D8">
        <w:trPr>
          <w:gridAfter w:val="1"/>
          <w:wAfter w:w="7" w:type="dxa"/>
          <w:trHeight w:hRule="exact" w:val="31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CDF5081" w14:textId="62761DFA" w:rsidR="00FF318C" w:rsidRPr="00D22467" w:rsidRDefault="00FF318C" w:rsidP="00FF318C">
            <w:pPr>
              <w:ind w:left="45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ขาดทุนจากการประมาณการตามหลักคณิตศาสตร์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02992" w14:textId="77777777" w:rsidR="00FF318C" w:rsidRPr="00D22467" w:rsidRDefault="00FF318C" w:rsidP="00FF318C">
            <w:pPr>
              <w:ind w:left="-56" w:right="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7B589" w14:textId="77777777" w:rsidR="00FF318C" w:rsidRPr="00D22467" w:rsidRDefault="00FF318C" w:rsidP="00FF318C">
            <w:pPr>
              <w:tabs>
                <w:tab w:val="decimal" w:pos="714"/>
                <w:tab w:val="decimal" w:pos="792"/>
              </w:tabs>
              <w:ind w:left="-5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C0709" w14:textId="77777777" w:rsidR="00FF318C" w:rsidRPr="00D22467" w:rsidRDefault="00FF318C" w:rsidP="00FF318C">
            <w:pPr>
              <w:ind w:left="-56" w:right="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6BBEF" w14:textId="77777777" w:rsidR="00FF318C" w:rsidRPr="00D22467" w:rsidRDefault="00FF318C" w:rsidP="00FF318C">
            <w:pPr>
              <w:tabs>
                <w:tab w:val="decimal" w:pos="714"/>
                <w:tab w:val="decimal" w:pos="792"/>
              </w:tabs>
              <w:ind w:left="-5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4AD98" w14:textId="77777777" w:rsidR="00FF318C" w:rsidRPr="00D22467" w:rsidRDefault="00FF318C" w:rsidP="00FF318C">
            <w:pPr>
              <w:tabs>
                <w:tab w:val="decimal" w:pos="885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47E07" w14:textId="77777777" w:rsidR="00FF318C" w:rsidRPr="00D22467" w:rsidRDefault="00FF318C" w:rsidP="00FF318C">
            <w:pPr>
              <w:tabs>
                <w:tab w:val="decimal" w:pos="714"/>
                <w:tab w:val="decimal" w:pos="792"/>
              </w:tabs>
              <w:ind w:left="-5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3BC43" w14:textId="757993FF" w:rsidR="00FF318C" w:rsidRPr="00D22467" w:rsidRDefault="00FF318C" w:rsidP="00FF318C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</w:tr>
      <w:tr w:rsidR="00FF318C" w:rsidRPr="00D22467" w14:paraId="747F1450" w14:textId="77777777" w:rsidTr="004119D8">
        <w:trPr>
          <w:gridAfter w:val="1"/>
          <w:wAfter w:w="7" w:type="dxa"/>
          <w:trHeight w:hRule="exact" w:val="31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3884DE8" w14:textId="7280B631" w:rsidR="00FF318C" w:rsidRPr="00D22467" w:rsidRDefault="004119D8" w:rsidP="004119D8">
            <w:pPr>
              <w:ind w:left="63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ประกันภัยสำหรับโครงการผลประโยชน์พนักงาน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21B265" w14:textId="2D38871B" w:rsidR="00FF318C" w:rsidRPr="00D22467" w:rsidRDefault="00616DF4" w:rsidP="00FF318C">
            <w:pPr>
              <w:ind w:left="-56" w:right="108"/>
              <w:jc w:val="right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2</w:t>
            </w:r>
            <w:r w:rsidR="003838D2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604</w:t>
            </w:r>
          </w:p>
        </w:tc>
        <w:tc>
          <w:tcPr>
            <w:tcW w:w="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5A2EF" w14:textId="77777777" w:rsidR="00FF318C" w:rsidRPr="00D22467" w:rsidRDefault="00FF318C" w:rsidP="00FF318C">
            <w:pPr>
              <w:tabs>
                <w:tab w:val="decimal" w:pos="714"/>
                <w:tab w:val="decimal" w:pos="792"/>
              </w:tabs>
              <w:ind w:left="-5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088749" w14:textId="1EB02ED3" w:rsidR="00FF318C" w:rsidRPr="00D22467" w:rsidRDefault="00616DF4" w:rsidP="00FF318C">
            <w:pPr>
              <w:ind w:left="-56" w:right="108"/>
              <w:jc w:val="right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2</w:t>
            </w:r>
            <w:r w:rsidR="00FF318C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029</w:t>
            </w:r>
          </w:p>
        </w:tc>
        <w:tc>
          <w:tcPr>
            <w:tcW w:w="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ADAE7" w14:textId="77777777" w:rsidR="00FF318C" w:rsidRPr="00D22467" w:rsidRDefault="00FF318C" w:rsidP="00FF318C">
            <w:pPr>
              <w:tabs>
                <w:tab w:val="decimal" w:pos="714"/>
                <w:tab w:val="decimal" w:pos="792"/>
              </w:tabs>
              <w:ind w:left="-5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ECB29A" w14:textId="662BDA5E" w:rsidR="00FF318C" w:rsidRPr="00D22467" w:rsidRDefault="00616DF4" w:rsidP="00FF318C">
            <w:pPr>
              <w:tabs>
                <w:tab w:val="decimal" w:pos="100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</w:t>
            </w:r>
            <w:r w:rsidR="00CF7496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527</w:t>
            </w:r>
          </w:p>
        </w:tc>
        <w:tc>
          <w:tcPr>
            <w:tcW w:w="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C79E3" w14:textId="77777777" w:rsidR="00FF318C" w:rsidRPr="00D22467" w:rsidRDefault="00FF318C" w:rsidP="00FF318C">
            <w:pPr>
              <w:tabs>
                <w:tab w:val="decimal" w:pos="714"/>
                <w:tab w:val="decimal" w:pos="792"/>
              </w:tabs>
              <w:ind w:left="-5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2CDF4B" w14:textId="0F58F559" w:rsidR="00FF318C" w:rsidRPr="00D22467" w:rsidRDefault="00616DF4" w:rsidP="00FF318C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</w:t>
            </w:r>
            <w:r w:rsidR="00FF318C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953</w:t>
            </w:r>
          </w:p>
        </w:tc>
      </w:tr>
      <w:tr w:rsidR="00FF318C" w:rsidRPr="00D22467" w14:paraId="3DC2DECB" w14:textId="77777777" w:rsidTr="004119D8">
        <w:trPr>
          <w:gridAfter w:val="1"/>
          <w:wAfter w:w="7" w:type="dxa"/>
          <w:trHeight w:hRule="exact" w:val="31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AF0D0EC" w14:textId="77777777" w:rsidR="00FF318C" w:rsidRPr="00D22467" w:rsidRDefault="00FF318C" w:rsidP="00FF318C">
            <w:pPr>
              <w:tabs>
                <w:tab w:val="left" w:pos="567"/>
                <w:tab w:val="left" w:pos="1134"/>
                <w:tab w:val="left" w:pos="1701"/>
              </w:tabs>
              <w:ind w:left="45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ค่าใช้จ่ายที่รับรู้ในงบกำไรขาดทุนและ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8BC4BA" w14:textId="77777777" w:rsidR="00FF318C" w:rsidRPr="00D22467" w:rsidRDefault="00FF318C" w:rsidP="00FF318C">
            <w:pPr>
              <w:ind w:left="-56" w:right="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6E8FD" w14:textId="77777777" w:rsidR="00FF318C" w:rsidRPr="00D22467" w:rsidRDefault="00FF318C" w:rsidP="00FF318C">
            <w:pPr>
              <w:tabs>
                <w:tab w:val="decimal" w:pos="714"/>
              </w:tabs>
              <w:ind w:left="-5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250E72" w14:textId="77777777" w:rsidR="00FF318C" w:rsidRPr="00D22467" w:rsidRDefault="00FF318C" w:rsidP="00FF318C">
            <w:pPr>
              <w:ind w:left="-56" w:right="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811C4" w14:textId="77777777" w:rsidR="00FF318C" w:rsidRPr="00D22467" w:rsidRDefault="00FF318C" w:rsidP="00FF318C">
            <w:pPr>
              <w:tabs>
                <w:tab w:val="decimal" w:pos="714"/>
              </w:tabs>
              <w:ind w:left="-5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BE6AD7" w14:textId="77777777" w:rsidR="00FF318C" w:rsidRPr="00D22467" w:rsidRDefault="00FF318C" w:rsidP="00FF318C">
            <w:pPr>
              <w:tabs>
                <w:tab w:val="decimal" w:pos="885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57D64" w14:textId="77777777" w:rsidR="00FF318C" w:rsidRPr="00D22467" w:rsidRDefault="00FF318C" w:rsidP="00FF318C">
            <w:pPr>
              <w:tabs>
                <w:tab w:val="decimal" w:pos="714"/>
              </w:tabs>
              <w:ind w:left="-5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784383" w14:textId="77777777" w:rsidR="00FF318C" w:rsidRPr="00D22467" w:rsidRDefault="00FF318C" w:rsidP="00FF318C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</w:tr>
      <w:tr w:rsidR="00FF318C" w:rsidRPr="00D22467" w14:paraId="7E805DDF" w14:textId="77777777" w:rsidTr="004119D8">
        <w:trPr>
          <w:gridAfter w:val="1"/>
          <w:wAfter w:w="7" w:type="dxa"/>
          <w:trHeight w:hRule="exact" w:val="31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7E9E24A" w14:textId="77777777" w:rsidR="00FF318C" w:rsidRPr="00D22467" w:rsidRDefault="00FF318C" w:rsidP="00FF318C">
            <w:pPr>
              <w:ind w:left="63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07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9B3B33" w14:textId="33A1A3E4" w:rsidR="00FF318C" w:rsidRPr="00D22467" w:rsidRDefault="00616DF4" w:rsidP="00FF318C">
            <w:pPr>
              <w:ind w:left="-56" w:right="108"/>
              <w:jc w:val="right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7</w:t>
            </w:r>
            <w:r w:rsidR="00024740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326</w:t>
            </w:r>
          </w:p>
        </w:tc>
        <w:tc>
          <w:tcPr>
            <w:tcW w:w="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AF95A" w14:textId="77777777" w:rsidR="00FF318C" w:rsidRPr="00D22467" w:rsidRDefault="00FF318C" w:rsidP="00FF318C">
            <w:pPr>
              <w:tabs>
                <w:tab w:val="decimal" w:pos="714"/>
              </w:tabs>
              <w:ind w:left="-5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97CEC22" w14:textId="24D43C0C" w:rsidR="00FF318C" w:rsidRPr="00D22467" w:rsidRDefault="00616DF4" w:rsidP="00FF318C">
            <w:pPr>
              <w:ind w:left="-56" w:right="108"/>
              <w:jc w:val="right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8</w:t>
            </w:r>
            <w:r w:rsidR="00FF318C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622</w:t>
            </w:r>
          </w:p>
        </w:tc>
        <w:tc>
          <w:tcPr>
            <w:tcW w:w="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B8056" w14:textId="77777777" w:rsidR="00FF318C" w:rsidRPr="00D22467" w:rsidRDefault="00FF318C" w:rsidP="00FF318C">
            <w:pPr>
              <w:tabs>
                <w:tab w:val="decimal" w:pos="714"/>
              </w:tabs>
              <w:ind w:left="-5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F72E9E" w14:textId="70EDADFB" w:rsidR="00FF318C" w:rsidRPr="00D22467" w:rsidRDefault="00616DF4" w:rsidP="00FF318C">
            <w:pPr>
              <w:tabs>
                <w:tab w:val="decimal" w:pos="100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5</w:t>
            </w:r>
            <w:r w:rsidR="0032050E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756</w:t>
            </w:r>
          </w:p>
        </w:tc>
        <w:tc>
          <w:tcPr>
            <w:tcW w:w="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45943" w14:textId="77777777" w:rsidR="00FF318C" w:rsidRPr="00D22467" w:rsidRDefault="00FF318C" w:rsidP="00FF318C">
            <w:pPr>
              <w:tabs>
                <w:tab w:val="decimal" w:pos="714"/>
              </w:tabs>
              <w:ind w:left="-56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A12E76" w14:textId="7AA0C434" w:rsidR="00FF318C" w:rsidRPr="00D22467" w:rsidRDefault="00616DF4" w:rsidP="00FF318C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8</w:t>
            </w:r>
            <w:r w:rsidR="00FF318C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326</w:t>
            </w:r>
          </w:p>
        </w:tc>
      </w:tr>
    </w:tbl>
    <w:p w14:paraId="33FFC458" w14:textId="5C06FE4A" w:rsidR="00533041" w:rsidRPr="00D22467" w:rsidRDefault="00533041" w:rsidP="004119D8">
      <w:pPr>
        <w:spacing w:before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 xml:space="preserve">ความเคลื่อนไหวของมูลค่าปัจจุบันของภาระผูกพันตามโครงการผลประโยชน์ที่กำหนดไว้ สำหรับปีสิ้นสุดวันที่ </w:t>
      </w:r>
      <w:r w:rsidR="00616DF4" w:rsidRPr="00616DF4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D2246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>ธันวาคม มีดังนี้</w:t>
      </w:r>
    </w:p>
    <w:p w14:paraId="7852D3D2" w14:textId="77777777" w:rsidR="00533041" w:rsidRPr="00D22467" w:rsidRDefault="00533041" w:rsidP="004119D8">
      <w:pPr>
        <w:ind w:left="562"/>
        <w:jc w:val="right"/>
        <w:rPr>
          <w:rFonts w:asciiTheme="majorBidi" w:hAnsiTheme="majorBidi" w:cstheme="majorBidi"/>
          <w:b/>
          <w:bCs/>
          <w:sz w:val="28"/>
          <w:cs/>
        </w:rPr>
      </w:pPr>
      <w:r w:rsidRPr="00D22467">
        <w:rPr>
          <w:rFonts w:asciiTheme="majorBidi" w:hAnsiTheme="majorBidi" w:cstheme="majorBidi"/>
          <w:b/>
          <w:bCs/>
          <w:sz w:val="28"/>
          <w:cs/>
        </w:rPr>
        <w:t xml:space="preserve">หน่วย </w:t>
      </w:r>
      <w:r w:rsidRPr="00D22467">
        <w:rPr>
          <w:rFonts w:asciiTheme="majorBidi" w:hAnsiTheme="majorBidi" w:cstheme="majorBidi"/>
          <w:b/>
          <w:bCs/>
          <w:sz w:val="28"/>
        </w:rPr>
        <w:t xml:space="preserve">: </w:t>
      </w:r>
      <w:r w:rsidRPr="00D22467">
        <w:rPr>
          <w:rFonts w:asciiTheme="majorBidi" w:hAnsiTheme="majorBidi" w:cstheme="majorBidi"/>
          <w:b/>
          <w:bCs/>
          <w:sz w:val="28"/>
          <w:cs/>
        </w:rPr>
        <w:t>พันบาท</w:t>
      </w:r>
    </w:p>
    <w:tbl>
      <w:tblPr>
        <w:tblW w:w="8991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64"/>
        <w:gridCol w:w="1062"/>
        <w:gridCol w:w="90"/>
        <w:gridCol w:w="1008"/>
        <w:gridCol w:w="90"/>
        <w:gridCol w:w="1008"/>
        <w:gridCol w:w="126"/>
        <w:gridCol w:w="1143"/>
      </w:tblGrid>
      <w:tr w:rsidR="00533041" w:rsidRPr="00D22467" w14:paraId="5C66127D" w14:textId="77777777" w:rsidTr="004119D8">
        <w:trPr>
          <w:cantSplit/>
          <w:trHeight w:hRule="exact" w:val="331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14:paraId="1C951681" w14:textId="77777777" w:rsidR="00533041" w:rsidRPr="00D22467" w:rsidRDefault="00533041" w:rsidP="003411DA">
            <w:pPr>
              <w:ind w:left="720" w:right="7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8D060B" w14:textId="77777777" w:rsidR="00533041" w:rsidRPr="00D22467" w:rsidRDefault="00533041" w:rsidP="003411D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2D89CC" w14:textId="77777777" w:rsidR="00533041" w:rsidRPr="00D22467" w:rsidRDefault="00533041" w:rsidP="003411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2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0C1A9F" w14:textId="77777777" w:rsidR="00533041" w:rsidRPr="00D22467" w:rsidRDefault="00533041" w:rsidP="003411D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533041" w:rsidRPr="00D22467" w14:paraId="13A385F4" w14:textId="77777777" w:rsidTr="004119D8">
        <w:trPr>
          <w:cantSplit/>
          <w:trHeight w:hRule="exact" w:val="331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14:paraId="52E01F40" w14:textId="77777777" w:rsidR="00533041" w:rsidRPr="00D22467" w:rsidRDefault="00533041" w:rsidP="003411DA">
            <w:pPr>
              <w:ind w:left="720" w:right="7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7B1BABEB" w14:textId="61F7B489" w:rsidR="00533041" w:rsidRPr="00D22467" w:rsidRDefault="00616DF4" w:rsidP="003411DA">
            <w:pPr>
              <w:ind w:left="-99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9F561F" w14:textId="77777777" w:rsidR="00533041" w:rsidRPr="00D22467" w:rsidRDefault="00533041" w:rsidP="003411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EB7D7ED" w14:textId="0723C8A2" w:rsidR="00533041" w:rsidRPr="00D22467" w:rsidRDefault="00616DF4" w:rsidP="00FF318C">
            <w:pPr>
              <w:ind w:left="-99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E371E4" w14:textId="77777777" w:rsidR="00533041" w:rsidRPr="00D22467" w:rsidRDefault="00533041" w:rsidP="003411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9952D05" w14:textId="33A633B4" w:rsidR="00533041" w:rsidRPr="00D22467" w:rsidRDefault="00616DF4" w:rsidP="00FF318C">
            <w:pPr>
              <w:ind w:left="-99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0AECCF98" w14:textId="77777777" w:rsidR="00533041" w:rsidRPr="00D22467" w:rsidRDefault="00533041" w:rsidP="003411D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39E4A53A" w14:textId="2FC534F4" w:rsidR="00533041" w:rsidRPr="00D22467" w:rsidRDefault="00616DF4" w:rsidP="00FF318C">
            <w:pPr>
              <w:ind w:left="-99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</w:tr>
      <w:tr w:rsidR="00533041" w:rsidRPr="00D22467" w14:paraId="3E54353A" w14:textId="77777777" w:rsidTr="004119D8">
        <w:trPr>
          <w:cantSplit/>
          <w:trHeight w:hRule="exact" w:val="331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14:paraId="035699FE" w14:textId="77777777" w:rsidR="00533041" w:rsidRPr="00D22467" w:rsidRDefault="00533041" w:rsidP="003411DA">
            <w:pPr>
              <w:ind w:left="513" w:hanging="27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มูลค่าปัจจุบันของภาระผูกพันตามโครงการ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5E492A" w14:textId="77777777" w:rsidR="00533041" w:rsidRPr="00D22467" w:rsidRDefault="00533041" w:rsidP="00FF318C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9AA53" w14:textId="77777777" w:rsidR="00533041" w:rsidRPr="00D22467" w:rsidRDefault="00533041" w:rsidP="003411DA">
            <w:pPr>
              <w:ind w:left="17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77F25E" w14:textId="77777777" w:rsidR="00533041" w:rsidRPr="00D22467" w:rsidRDefault="00533041" w:rsidP="00FF318C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9CD2C" w14:textId="77777777" w:rsidR="00533041" w:rsidRPr="00D22467" w:rsidRDefault="00533041" w:rsidP="003411DA">
            <w:pPr>
              <w:ind w:left="-9"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106B2" w14:textId="77777777" w:rsidR="00533041" w:rsidRPr="00D22467" w:rsidRDefault="00533041" w:rsidP="00FF318C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AC236" w14:textId="77777777" w:rsidR="00533041" w:rsidRPr="00D22467" w:rsidRDefault="00533041" w:rsidP="003411DA">
            <w:pPr>
              <w:ind w:left="-9" w:right="89" w:hanging="540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0992DE" w14:textId="77777777" w:rsidR="00533041" w:rsidRPr="00D22467" w:rsidRDefault="00533041" w:rsidP="00FF318C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</w:tr>
      <w:tr w:rsidR="00FF318C" w:rsidRPr="00D22467" w14:paraId="55551A88" w14:textId="77777777" w:rsidTr="004119D8">
        <w:trPr>
          <w:cantSplit/>
          <w:trHeight w:hRule="exact" w:val="331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14:paraId="3F8ABF19" w14:textId="7E9F2ED9" w:rsidR="00FF318C" w:rsidRPr="00D22467" w:rsidRDefault="00FF318C" w:rsidP="00FF318C">
            <w:pPr>
              <w:ind w:left="513" w:hanging="45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 xml:space="preserve">ผลประโยชน์ที่กำหนดไว้ ณ วันที่ 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1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D1F16E" w14:textId="35D20955" w:rsidR="00FF318C" w:rsidRPr="00D22467" w:rsidRDefault="00616DF4" w:rsidP="00FF318C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25</w:t>
            </w:r>
            <w:r w:rsidR="00CF7496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474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7F083" w14:textId="77777777" w:rsidR="00FF318C" w:rsidRPr="00D22467" w:rsidRDefault="00FF318C" w:rsidP="00FF318C">
            <w:pPr>
              <w:ind w:left="17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42AC7A" w14:textId="4A4B87BF" w:rsidR="00FF318C" w:rsidRPr="00D22467" w:rsidRDefault="00616DF4" w:rsidP="00FF318C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17</w:t>
            </w:r>
            <w:r w:rsidR="00FF318C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320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FAAD3" w14:textId="77777777" w:rsidR="00FF318C" w:rsidRPr="00D22467" w:rsidRDefault="00FF318C" w:rsidP="00FF318C">
            <w:pPr>
              <w:ind w:left="-9"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A926B7" w14:textId="3E857842" w:rsidR="00FF318C" w:rsidRPr="00D22467" w:rsidRDefault="00616DF4" w:rsidP="00FF318C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24</w:t>
            </w:r>
            <w:r w:rsidR="00CF7496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875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EE797" w14:textId="77777777" w:rsidR="00FF318C" w:rsidRPr="00D22467" w:rsidRDefault="00FF318C" w:rsidP="00FF318C">
            <w:pPr>
              <w:ind w:left="-9" w:right="89" w:hanging="540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474CAC" w14:textId="095B4749" w:rsidR="00FF318C" w:rsidRPr="00D22467" w:rsidRDefault="00616DF4" w:rsidP="0032050E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17</w:t>
            </w:r>
            <w:r w:rsidR="00FF318C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017</w:t>
            </w:r>
          </w:p>
        </w:tc>
      </w:tr>
      <w:tr w:rsidR="00FF318C" w:rsidRPr="00D22467" w14:paraId="75B2AA92" w14:textId="77777777" w:rsidTr="004119D8">
        <w:trPr>
          <w:cantSplit/>
          <w:trHeight w:hRule="exact" w:val="331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14:paraId="3CE7A827" w14:textId="77777777" w:rsidR="00FF318C" w:rsidRPr="00D22467" w:rsidRDefault="00FF318C" w:rsidP="00FF318C">
            <w:pPr>
              <w:ind w:left="513" w:hanging="27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AA45B" w14:textId="2CFEB56D" w:rsidR="00FF318C" w:rsidRPr="00D22467" w:rsidRDefault="00616DF4" w:rsidP="00FF318C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4</w:t>
            </w:r>
            <w:r w:rsidR="00CF7496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212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FF5C6" w14:textId="77777777" w:rsidR="00FF318C" w:rsidRPr="00D22467" w:rsidRDefault="00FF318C" w:rsidP="00FF318C">
            <w:pPr>
              <w:ind w:left="17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4880A" w14:textId="54F2C168" w:rsidR="00FF318C" w:rsidRPr="00D22467" w:rsidRDefault="00616DF4" w:rsidP="00FF318C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3</w:t>
            </w:r>
            <w:r w:rsidR="00FF318C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794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3E309" w14:textId="77777777" w:rsidR="00FF318C" w:rsidRPr="00D22467" w:rsidRDefault="00FF318C" w:rsidP="00FF318C">
            <w:pPr>
              <w:ind w:left="-9"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9D6B0" w14:textId="2935E520" w:rsidR="00FF318C" w:rsidRPr="00D22467" w:rsidRDefault="00616DF4" w:rsidP="00FF318C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3</w:t>
            </w:r>
            <w:r w:rsidR="009605EA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730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E190B" w14:textId="77777777" w:rsidR="00FF318C" w:rsidRPr="00D22467" w:rsidRDefault="00FF318C" w:rsidP="00FF318C">
            <w:pPr>
              <w:ind w:left="-9" w:right="89" w:hanging="540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3A58C" w14:textId="0F0E48EA" w:rsidR="00FF318C" w:rsidRPr="00D22467" w:rsidRDefault="00616DF4" w:rsidP="0032050E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3</w:t>
            </w:r>
            <w:r w:rsidR="00FF318C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704</w:t>
            </w:r>
          </w:p>
        </w:tc>
      </w:tr>
      <w:tr w:rsidR="00FF318C" w:rsidRPr="00D22467" w14:paraId="3D8DD880" w14:textId="77777777" w:rsidTr="004119D8">
        <w:trPr>
          <w:cantSplit/>
          <w:trHeight w:hRule="exact" w:val="331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14:paraId="6246A483" w14:textId="77777777" w:rsidR="00FF318C" w:rsidRPr="00D22467" w:rsidRDefault="00FF318C" w:rsidP="00FF318C">
            <w:pPr>
              <w:ind w:left="243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ต้นทุนดอกเบี้ย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230FF" w14:textId="6F281E17" w:rsidR="00FF318C" w:rsidRPr="00D22467" w:rsidRDefault="00616DF4" w:rsidP="00FF318C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510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E86B1" w14:textId="77777777" w:rsidR="00FF318C" w:rsidRPr="00D22467" w:rsidRDefault="00FF318C" w:rsidP="00FF318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22F43" w14:textId="37B22EBA" w:rsidR="00FF318C" w:rsidRPr="00D22467" w:rsidRDefault="00616DF4" w:rsidP="00FF318C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460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BD3AB" w14:textId="77777777" w:rsidR="00FF318C" w:rsidRPr="00D22467" w:rsidRDefault="00FF318C" w:rsidP="00FF318C">
            <w:pPr>
              <w:ind w:left="-9"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3EEAF" w14:textId="32C57A8F" w:rsidR="00FF318C" w:rsidRPr="00D22467" w:rsidRDefault="00616DF4" w:rsidP="00FF318C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499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885D0" w14:textId="77777777" w:rsidR="00FF318C" w:rsidRPr="00D22467" w:rsidRDefault="00FF318C" w:rsidP="00FF318C">
            <w:pPr>
              <w:ind w:left="-9" w:right="89" w:hanging="540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27F63" w14:textId="784DC236" w:rsidR="00FF318C" w:rsidRPr="00D22467" w:rsidRDefault="00616DF4" w:rsidP="0032050E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448</w:t>
            </w:r>
          </w:p>
        </w:tc>
      </w:tr>
      <w:tr w:rsidR="0032050E" w:rsidRPr="00D22467" w14:paraId="4B368C8D" w14:textId="77777777" w:rsidTr="004119D8">
        <w:trPr>
          <w:cantSplit/>
          <w:trHeight w:hRule="exact" w:val="331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14:paraId="7341C3ED" w14:textId="0800A7DF" w:rsidR="0032050E" w:rsidRPr="00D22467" w:rsidRDefault="0032050E" w:rsidP="0032050E">
            <w:pPr>
              <w:ind w:left="243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ต้นทุนบริการในอดีต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658FB" w14:textId="1511ED60" w:rsidR="0032050E" w:rsidRPr="00D22467" w:rsidRDefault="0032050E" w:rsidP="0032050E">
            <w:pPr>
              <w:tabs>
                <w:tab w:val="decimal" w:pos="6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065BB" w14:textId="77777777" w:rsidR="0032050E" w:rsidRPr="00D22467" w:rsidRDefault="0032050E" w:rsidP="0032050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B9AE3" w14:textId="39D1FCDE" w:rsidR="0032050E" w:rsidRPr="00D22467" w:rsidRDefault="00616DF4" w:rsidP="0032050E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2</w:t>
            </w:r>
            <w:r w:rsidR="0032050E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339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1DC25" w14:textId="77777777" w:rsidR="0032050E" w:rsidRPr="00D22467" w:rsidRDefault="0032050E" w:rsidP="0032050E">
            <w:pPr>
              <w:ind w:left="-9"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73D92" w14:textId="02DBE372" w:rsidR="0032050E" w:rsidRPr="00D22467" w:rsidRDefault="0032050E" w:rsidP="0032050E">
            <w:pPr>
              <w:tabs>
                <w:tab w:val="decimal" w:pos="6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20AD7" w14:textId="77777777" w:rsidR="0032050E" w:rsidRPr="00D22467" w:rsidRDefault="0032050E" w:rsidP="0032050E">
            <w:pPr>
              <w:ind w:left="-9" w:right="89" w:hanging="540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26BD3C" w14:textId="3986D8CB" w:rsidR="0032050E" w:rsidRPr="00D22467" w:rsidRDefault="00616DF4" w:rsidP="0032050E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2</w:t>
            </w:r>
            <w:r w:rsidR="0032050E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221</w:t>
            </w:r>
          </w:p>
        </w:tc>
      </w:tr>
      <w:tr w:rsidR="00FF318C" w:rsidRPr="00D22467" w14:paraId="24BBE7CD" w14:textId="77777777" w:rsidTr="004119D8">
        <w:trPr>
          <w:cantSplit/>
          <w:trHeight w:hRule="exact" w:val="331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14:paraId="05B770AF" w14:textId="2B62E079" w:rsidR="00FF318C" w:rsidRPr="00D22467" w:rsidRDefault="00FF318C" w:rsidP="00FF318C">
            <w:pPr>
              <w:ind w:left="243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ขาดทุนจากการประมาณการตามหลักคณิตศาสตร์</w:t>
            </w:r>
            <w:r w:rsidRPr="00D22467">
              <w:rPr>
                <w:rFonts w:asciiTheme="majorBidi" w:hAnsiTheme="majorBidi" w:cstheme="majorBidi"/>
                <w:sz w:val="28"/>
              </w:rPr>
              <w:t xml:space="preserve">    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A964E" w14:textId="77777777" w:rsidR="00FF318C" w:rsidRPr="00D22467" w:rsidRDefault="00FF318C" w:rsidP="00FF318C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51909" w14:textId="77777777" w:rsidR="00FF318C" w:rsidRPr="00D22467" w:rsidRDefault="00FF318C" w:rsidP="00FF318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E3AEB" w14:textId="77777777" w:rsidR="00FF318C" w:rsidRPr="00D22467" w:rsidRDefault="00FF318C" w:rsidP="00FF318C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7429C" w14:textId="77777777" w:rsidR="00FF318C" w:rsidRPr="00D22467" w:rsidRDefault="00FF318C" w:rsidP="00FF318C">
            <w:pPr>
              <w:ind w:left="-9"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30A41" w14:textId="77777777" w:rsidR="00FF318C" w:rsidRPr="00D22467" w:rsidRDefault="00FF318C" w:rsidP="00FF318C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D2033" w14:textId="77777777" w:rsidR="00FF318C" w:rsidRPr="00D22467" w:rsidRDefault="00FF318C" w:rsidP="00FF318C">
            <w:pPr>
              <w:ind w:left="-9" w:right="89" w:hanging="540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93466" w14:textId="77777777" w:rsidR="00FF318C" w:rsidRPr="00D22467" w:rsidRDefault="00FF318C" w:rsidP="0032050E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</w:tr>
      <w:tr w:rsidR="00FF318C" w:rsidRPr="00D22467" w14:paraId="71D904FA" w14:textId="77777777" w:rsidTr="004119D8">
        <w:trPr>
          <w:cantSplit/>
          <w:trHeight w:hRule="exact" w:val="331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14:paraId="57B86688" w14:textId="77777777" w:rsidR="00FF318C" w:rsidRPr="00D22467" w:rsidRDefault="00FF318C" w:rsidP="00FF318C">
            <w:pPr>
              <w:ind w:left="513" w:hanging="45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ประกันภัยสำหรับโครงการผลประโยชน์พนักงาน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25F0C" w14:textId="1B3757F8" w:rsidR="00FF318C" w:rsidRPr="00D22467" w:rsidRDefault="00616DF4" w:rsidP="00FF318C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2</w:t>
            </w:r>
            <w:r w:rsidR="003838D2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604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541EE" w14:textId="77777777" w:rsidR="00FF318C" w:rsidRPr="00D22467" w:rsidRDefault="00FF318C" w:rsidP="00FF318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EF085" w14:textId="43FA5230" w:rsidR="00FF318C" w:rsidRPr="00D22467" w:rsidRDefault="00616DF4" w:rsidP="00FF318C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2</w:t>
            </w:r>
            <w:r w:rsidR="00FF318C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029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E0CD5" w14:textId="77777777" w:rsidR="00FF318C" w:rsidRPr="00D22467" w:rsidRDefault="00FF318C" w:rsidP="00FF318C">
            <w:pPr>
              <w:ind w:left="-9"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F4483" w14:textId="29C4ADA4" w:rsidR="00FF318C" w:rsidRPr="00D22467" w:rsidRDefault="00616DF4" w:rsidP="00FF318C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</w:t>
            </w:r>
            <w:r w:rsidR="00CF7496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527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41641" w14:textId="77777777" w:rsidR="00FF318C" w:rsidRPr="00D22467" w:rsidRDefault="00FF318C" w:rsidP="00FF318C">
            <w:pPr>
              <w:ind w:left="-9"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68C16" w14:textId="4497B32D" w:rsidR="00FF318C" w:rsidRPr="00D22467" w:rsidRDefault="00616DF4" w:rsidP="0032050E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</w:t>
            </w:r>
            <w:r w:rsidR="00FF318C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953</w:t>
            </w:r>
          </w:p>
        </w:tc>
      </w:tr>
      <w:tr w:rsidR="00FF318C" w:rsidRPr="00D22467" w14:paraId="30647AAB" w14:textId="77777777" w:rsidTr="004119D8">
        <w:trPr>
          <w:cantSplit/>
          <w:trHeight w:hRule="exact" w:val="331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14:paraId="2FD3B69C" w14:textId="77777777" w:rsidR="00FF318C" w:rsidRPr="00D22467" w:rsidRDefault="00FF318C" w:rsidP="00FF318C">
            <w:pPr>
              <w:ind w:left="513" w:hanging="27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D2246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 xml:space="preserve"> ผลประโยชน์ที่จ่ายระหว่างปี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13D16" w14:textId="06FB5C5C" w:rsidR="00FF318C" w:rsidRPr="00D22467" w:rsidRDefault="00CF7496" w:rsidP="00C256FB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1</w:t>
            </w:r>
            <w:r w:rsidRPr="00D22467">
              <w:rPr>
                <w:rFonts w:asciiTheme="majorBidi" w:hAnsiTheme="majorBidi" w:cstheme="majorBidi"/>
                <w:sz w:val="28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462</w:t>
            </w:r>
            <w:r w:rsidRPr="00D2246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15A98" w14:textId="77777777" w:rsidR="00FF318C" w:rsidRPr="00D22467" w:rsidRDefault="00FF318C" w:rsidP="00FF318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D5EBF" w14:textId="2C287240" w:rsidR="00FF318C" w:rsidRPr="00D22467" w:rsidRDefault="00FF318C" w:rsidP="00FF318C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468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8A405" w14:textId="77777777" w:rsidR="00FF318C" w:rsidRPr="00D22467" w:rsidRDefault="00FF318C" w:rsidP="00FF318C">
            <w:pPr>
              <w:ind w:left="-9"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93D77" w14:textId="1FE8171C" w:rsidR="00FF318C" w:rsidRPr="00D22467" w:rsidRDefault="009605EA" w:rsidP="00FF318C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1</w:t>
            </w:r>
            <w:r w:rsidRPr="00D22467">
              <w:rPr>
                <w:rFonts w:asciiTheme="majorBidi" w:hAnsiTheme="majorBidi" w:cstheme="majorBidi"/>
                <w:sz w:val="28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105</w:t>
            </w:r>
            <w:r w:rsidR="00CF7496" w:rsidRPr="00D2246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7DC6A" w14:textId="77777777" w:rsidR="00FF318C" w:rsidRPr="00D22467" w:rsidRDefault="00FF318C" w:rsidP="00FF318C">
            <w:pPr>
              <w:ind w:left="-9" w:right="89" w:hanging="540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FB4B5" w14:textId="5AEC09EB" w:rsidR="00FF318C" w:rsidRPr="00D22467" w:rsidRDefault="00FF318C" w:rsidP="0032050E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468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>)</w:t>
            </w:r>
            <w:r w:rsidR="0032050E" w:rsidRPr="00D22467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FF318C" w:rsidRPr="00D22467" w14:paraId="55FD07B9" w14:textId="77777777" w:rsidTr="004119D8">
        <w:trPr>
          <w:cantSplit/>
          <w:trHeight w:hRule="exact" w:val="331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14:paraId="19C2AFB7" w14:textId="77777777" w:rsidR="00FF318C" w:rsidRPr="00D22467" w:rsidRDefault="00FF318C" w:rsidP="00FF318C">
            <w:pPr>
              <w:ind w:left="513" w:hanging="27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มูลค่าปัจจุบันของภาระผูกพันตามโครงการ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DBBECB" w14:textId="77777777" w:rsidR="00FF318C" w:rsidRPr="00D22467" w:rsidRDefault="00FF318C" w:rsidP="00FF318C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35E3D" w14:textId="77777777" w:rsidR="00FF318C" w:rsidRPr="00D22467" w:rsidRDefault="00FF318C" w:rsidP="00FF318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B34AF6" w14:textId="77777777" w:rsidR="00FF318C" w:rsidRPr="00D22467" w:rsidRDefault="00FF318C" w:rsidP="00FF318C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FA27F" w14:textId="77777777" w:rsidR="00FF318C" w:rsidRPr="00D22467" w:rsidRDefault="00FF318C" w:rsidP="00FF318C">
            <w:pPr>
              <w:ind w:left="-9"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19C7E4" w14:textId="77777777" w:rsidR="00FF318C" w:rsidRPr="00D22467" w:rsidRDefault="00FF318C" w:rsidP="00FF318C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642EE" w14:textId="77777777" w:rsidR="00FF318C" w:rsidRPr="00D22467" w:rsidRDefault="00FF318C" w:rsidP="00FF318C">
            <w:pPr>
              <w:ind w:left="-9" w:right="89" w:hanging="540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127AC7" w14:textId="77777777" w:rsidR="00FF318C" w:rsidRPr="00D22467" w:rsidRDefault="00FF318C" w:rsidP="0032050E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</w:tr>
      <w:tr w:rsidR="00FF318C" w:rsidRPr="00D22467" w14:paraId="02100E23" w14:textId="77777777" w:rsidTr="004119D8">
        <w:trPr>
          <w:cantSplit/>
          <w:trHeight w:hRule="exact" w:val="331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</w:tcPr>
          <w:p w14:paraId="671E1F8B" w14:textId="13C01F35" w:rsidR="00FF318C" w:rsidRPr="00D22467" w:rsidRDefault="00FF318C" w:rsidP="00FF318C">
            <w:pPr>
              <w:ind w:left="513" w:hanging="45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 xml:space="preserve">ผลประโยชน์ที่กำหนดไว้ ณ วันที่ 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31</w:t>
            </w:r>
            <w:r w:rsidRPr="00D2246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106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9AD0173" w14:textId="7B0C0728" w:rsidR="00FF318C" w:rsidRPr="00D22467" w:rsidRDefault="00616DF4" w:rsidP="00FF318C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31</w:t>
            </w:r>
            <w:r w:rsidR="0032050E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338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D461C" w14:textId="77777777" w:rsidR="00FF318C" w:rsidRPr="00D22467" w:rsidRDefault="00FF318C" w:rsidP="00FF318C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71775E3" w14:textId="1508CB13" w:rsidR="00FF318C" w:rsidRPr="00D22467" w:rsidRDefault="00616DF4" w:rsidP="00FF318C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25</w:t>
            </w:r>
            <w:r w:rsidR="00FF318C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474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27DE0" w14:textId="77777777" w:rsidR="00FF318C" w:rsidRPr="00D22467" w:rsidRDefault="00FF318C" w:rsidP="00FF318C">
            <w:pPr>
              <w:ind w:left="-9"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273D052" w14:textId="401350F9" w:rsidR="00FF318C" w:rsidRPr="00D22467" w:rsidRDefault="00616DF4" w:rsidP="00FF318C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29</w:t>
            </w:r>
            <w:r w:rsidR="00C256FB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526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B9A62" w14:textId="77777777" w:rsidR="00FF318C" w:rsidRPr="00D22467" w:rsidRDefault="00FF318C" w:rsidP="00FF318C">
            <w:pPr>
              <w:ind w:left="-9" w:right="89" w:hanging="540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82E44BE" w14:textId="78B06B01" w:rsidR="00FF318C" w:rsidRPr="00D22467" w:rsidRDefault="00616DF4" w:rsidP="0032050E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24</w:t>
            </w:r>
            <w:r w:rsidR="00FF318C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875</w:t>
            </w:r>
          </w:p>
        </w:tc>
      </w:tr>
    </w:tbl>
    <w:p w14:paraId="732FB8FD" w14:textId="77777777" w:rsidR="004119D8" w:rsidRPr="00D22467" w:rsidRDefault="004119D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0FEF30D1" w14:textId="35DCD04C" w:rsidR="00DD6D5D" w:rsidRPr="00D22467" w:rsidRDefault="006E5D51" w:rsidP="00141465">
      <w:pPr>
        <w:ind w:left="540"/>
        <w:rPr>
          <w:rFonts w:asciiTheme="majorBidi" w:hAnsiTheme="majorBidi" w:cstheme="majorBidi"/>
          <w:b/>
          <w:bCs/>
          <w:sz w:val="28"/>
          <w:cs/>
        </w:rPr>
      </w:pP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ค่าใช้จ่ายภ</w:t>
      </w:r>
      <w:r w:rsidR="00294666" w:rsidRPr="00D22467">
        <w:rPr>
          <w:rFonts w:asciiTheme="majorBidi" w:hAnsiTheme="majorBidi" w:cstheme="majorBidi"/>
          <w:color w:val="000000"/>
          <w:sz w:val="32"/>
          <w:szCs w:val="32"/>
          <w:cs/>
        </w:rPr>
        <w:t>าระผูกพันของโครงการผลประโยชน์</w:t>
      </w: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>รับรู้ในกำไรหรือขาดทุน ดังนี้</w:t>
      </w:r>
    </w:p>
    <w:p w14:paraId="55637075" w14:textId="5F13A6B4" w:rsidR="00DD6D5D" w:rsidRPr="00D22467" w:rsidRDefault="00DD6D5D" w:rsidP="00DD6D5D">
      <w:pPr>
        <w:ind w:left="567"/>
        <w:jc w:val="right"/>
        <w:rPr>
          <w:rFonts w:asciiTheme="majorBidi" w:hAnsiTheme="majorBidi" w:cstheme="majorBidi"/>
          <w:b/>
          <w:bCs/>
          <w:sz w:val="28"/>
        </w:rPr>
      </w:pPr>
      <w:r w:rsidRPr="00D22467">
        <w:rPr>
          <w:rFonts w:asciiTheme="majorBidi" w:hAnsiTheme="majorBidi" w:cstheme="majorBidi"/>
          <w:b/>
          <w:bCs/>
          <w:sz w:val="28"/>
          <w:cs/>
        </w:rPr>
        <w:t xml:space="preserve">หน่วย </w:t>
      </w:r>
      <w:r w:rsidRPr="00D22467">
        <w:rPr>
          <w:rFonts w:asciiTheme="majorBidi" w:hAnsiTheme="majorBidi" w:cstheme="majorBidi"/>
          <w:b/>
          <w:bCs/>
          <w:sz w:val="28"/>
        </w:rPr>
        <w:t xml:space="preserve">: </w:t>
      </w:r>
      <w:r w:rsidRPr="00D22467">
        <w:rPr>
          <w:rFonts w:asciiTheme="majorBidi" w:hAnsiTheme="majorBidi" w:cstheme="majorBidi"/>
          <w:b/>
          <w:bCs/>
          <w:sz w:val="28"/>
          <w:cs/>
        </w:rPr>
        <w:t>พันบาท</w:t>
      </w:r>
    </w:p>
    <w:tbl>
      <w:tblPr>
        <w:tblW w:w="8649" w:type="dxa"/>
        <w:tblInd w:w="55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09"/>
        <w:gridCol w:w="927"/>
        <w:gridCol w:w="180"/>
        <w:gridCol w:w="900"/>
        <w:gridCol w:w="153"/>
        <w:gridCol w:w="873"/>
        <w:gridCol w:w="189"/>
        <w:gridCol w:w="918"/>
      </w:tblGrid>
      <w:tr w:rsidR="00DD6D5D" w:rsidRPr="00D22467" w14:paraId="56A3D9B2" w14:textId="77777777" w:rsidTr="00EA66F9">
        <w:trPr>
          <w:trHeight w:hRule="exact" w:val="317"/>
        </w:trPr>
        <w:tc>
          <w:tcPr>
            <w:tcW w:w="4509" w:type="dxa"/>
          </w:tcPr>
          <w:p w14:paraId="62DE150A" w14:textId="77777777" w:rsidR="00DD6D5D" w:rsidRPr="00D22467" w:rsidRDefault="00DD6D5D" w:rsidP="00C118BD">
            <w:pPr>
              <w:tabs>
                <w:tab w:val="left" w:pos="540"/>
              </w:tabs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</w:rPr>
            </w:pPr>
          </w:p>
        </w:tc>
        <w:tc>
          <w:tcPr>
            <w:tcW w:w="2007" w:type="dxa"/>
            <w:gridSpan w:val="3"/>
          </w:tcPr>
          <w:p w14:paraId="7CDA06FB" w14:textId="77777777" w:rsidR="00DD6D5D" w:rsidRPr="00D22467" w:rsidRDefault="00DD6D5D" w:rsidP="00C118BD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  <w:r w:rsidRPr="00D22467">
              <w:rPr>
                <w:rFonts w:asciiTheme="majorBidi" w:hAnsiTheme="majorBidi" w:cstheme="majorBidi"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53" w:type="dxa"/>
          </w:tcPr>
          <w:p w14:paraId="534AD008" w14:textId="77777777" w:rsidR="00DD6D5D" w:rsidRPr="00D22467" w:rsidRDefault="00DD6D5D" w:rsidP="00C118BD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1980" w:type="dxa"/>
            <w:gridSpan w:val="3"/>
          </w:tcPr>
          <w:p w14:paraId="781B9EB1" w14:textId="77777777" w:rsidR="00DD6D5D" w:rsidRPr="00D22467" w:rsidRDefault="00DD6D5D" w:rsidP="00C118BD">
            <w:pPr>
              <w:tabs>
                <w:tab w:val="left" w:pos="540"/>
              </w:tabs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  <w:r w:rsidRPr="00D22467">
              <w:rPr>
                <w:rFonts w:asciiTheme="majorBidi" w:hAnsiTheme="majorBidi" w:cstheme="majorBidi"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DD6D5D" w:rsidRPr="00D22467" w14:paraId="47EBC01E" w14:textId="77777777" w:rsidTr="00EA66F9">
        <w:trPr>
          <w:trHeight w:hRule="exact" w:val="317"/>
        </w:trPr>
        <w:tc>
          <w:tcPr>
            <w:tcW w:w="4509" w:type="dxa"/>
          </w:tcPr>
          <w:p w14:paraId="66E362FE" w14:textId="77777777" w:rsidR="00DD6D5D" w:rsidRPr="00D22467" w:rsidRDefault="00DD6D5D" w:rsidP="00C118BD">
            <w:pPr>
              <w:tabs>
                <w:tab w:val="left" w:pos="540"/>
              </w:tabs>
              <w:spacing w:line="320" w:lineRule="exact"/>
              <w:ind w:left="342" w:hanging="34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927" w:type="dxa"/>
          </w:tcPr>
          <w:p w14:paraId="3C59A89A" w14:textId="73C7CFA4" w:rsidR="00DD6D5D" w:rsidRPr="00D22467" w:rsidRDefault="00616DF4" w:rsidP="00C118B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</w:rPr>
            </w:pPr>
            <w:r w:rsidRPr="00616DF4">
              <w:rPr>
                <w:rFonts w:asciiTheme="majorBidi" w:hAnsiTheme="majorBidi" w:cstheme="majorBidi"/>
                <w:b/>
                <w:color w:val="000000"/>
                <w:sz w:val="28"/>
              </w:rPr>
              <w:t>2563</w:t>
            </w:r>
          </w:p>
        </w:tc>
        <w:tc>
          <w:tcPr>
            <w:tcW w:w="180" w:type="dxa"/>
          </w:tcPr>
          <w:p w14:paraId="56A5FF39" w14:textId="77777777" w:rsidR="00DD6D5D" w:rsidRPr="00D22467" w:rsidRDefault="00DD6D5D" w:rsidP="00C118BD">
            <w:pPr>
              <w:spacing w:line="320" w:lineRule="exact"/>
              <w:rPr>
                <w:rFonts w:asciiTheme="majorBidi" w:hAnsiTheme="majorBidi" w:cstheme="majorBidi"/>
                <w:b/>
                <w:color w:val="000000"/>
                <w:sz w:val="28"/>
              </w:rPr>
            </w:pPr>
          </w:p>
        </w:tc>
        <w:tc>
          <w:tcPr>
            <w:tcW w:w="900" w:type="dxa"/>
          </w:tcPr>
          <w:p w14:paraId="393D2166" w14:textId="6469A5AA" w:rsidR="00DD6D5D" w:rsidRPr="00D22467" w:rsidRDefault="00616DF4" w:rsidP="00C118B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</w:rPr>
            </w:pPr>
            <w:r w:rsidRPr="00616DF4">
              <w:rPr>
                <w:rFonts w:asciiTheme="majorBidi" w:hAnsiTheme="majorBidi" w:cstheme="majorBidi"/>
                <w:b/>
                <w:color w:val="000000"/>
                <w:sz w:val="28"/>
              </w:rPr>
              <w:t>2562</w:t>
            </w:r>
          </w:p>
        </w:tc>
        <w:tc>
          <w:tcPr>
            <w:tcW w:w="153" w:type="dxa"/>
          </w:tcPr>
          <w:p w14:paraId="79370AE9" w14:textId="77777777" w:rsidR="00DD6D5D" w:rsidRPr="00D22467" w:rsidRDefault="00DD6D5D" w:rsidP="00C118BD">
            <w:pPr>
              <w:spacing w:line="320" w:lineRule="exact"/>
              <w:rPr>
                <w:rFonts w:asciiTheme="majorBidi" w:hAnsiTheme="majorBidi" w:cstheme="majorBidi"/>
                <w:b/>
                <w:color w:val="000000"/>
                <w:sz w:val="28"/>
              </w:rPr>
            </w:pPr>
          </w:p>
        </w:tc>
        <w:tc>
          <w:tcPr>
            <w:tcW w:w="873" w:type="dxa"/>
          </w:tcPr>
          <w:p w14:paraId="4FAA8A13" w14:textId="1D8F206E" w:rsidR="00DD6D5D" w:rsidRPr="00D22467" w:rsidRDefault="00616DF4" w:rsidP="00C118B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</w:rPr>
            </w:pPr>
            <w:r w:rsidRPr="00616DF4">
              <w:rPr>
                <w:rFonts w:asciiTheme="majorBidi" w:hAnsiTheme="majorBidi" w:cstheme="majorBidi"/>
                <w:b/>
                <w:color w:val="000000"/>
                <w:sz w:val="28"/>
              </w:rPr>
              <w:t>2563</w:t>
            </w:r>
          </w:p>
        </w:tc>
        <w:tc>
          <w:tcPr>
            <w:tcW w:w="189" w:type="dxa"/>
          </w:tcPr>
          <w:p w14:paraId="5C7FD770" w14:textId="77777777" w:rsidR="00DD6D5D" w:rsidRPr="00D22467" w:rsidRDefault="00DD6D5D" w:rsidP="00C118BD">
            <w:pPr>
              <w:spacing w:line="320" w:lineRule="exact"/>
              <w:rPr>
                <w:rFonts w:asciiTheme="majorBidi" w:hAnsiTheme="majorBidi" w:cstheme="majorBidi"/>
                <w:b/>
                <w:color w:val="000000"/>
                <w:sz w:val="28"/>
              </w:rPr>
            </w:pPr>
          </w:p>
        </w:tc>
        <w:tc>
          <w:tcPr>
            <w:tcW w:w="918" w:type="dxa"/>
          </w:tcPr>
          <w:p w14:paraId="2F78CA0A" w14:textId="0E213A47" w:rsidR="00DD6D5D" w:rsidRPr="00D22467" w:rsidRDefault="00616DF4" w:rsidP="00C118BD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</w:rPr>
            </w:pPr>
            <w:r w:rsidRPr="00616DF4">
              <w:rPr>
                <w:rFonts w:asciiTheme="majorBidi" w:hAnsiTheme="majorBidi" w:cstheme="majorBidi"/>
                <w:b/>
                <w:color w:val="000000"/>
                <w:sz w:val="28"/>
              </w:rPr>
              <w:t>2562</w:t>
            </w:r>
          </w:p>
        </w:tc>
      </w:tr>
      <w:tr w:rsidR="00DD6D5D" w:rsidRPr="00D22467" w14:paraId="0CB73C3D" w14:textId="77777777" w:rsidTr="00EA66F9">
        <w:trPr>
          <w:trHeight w:hRule="exact" w:val="317"/>
        </w:trPr>
        <w:tc>
          <w:tcPr>
            <w:tcW w:w="4509" w:type="dxa"/>
          </w:tcPr>
          <w:p w14:paraId="3A361A9D" w14:textId="2E6D5B53" w:rsidR="00DD6D5D" w:rsidRPr="00D22467" w:rsidRDefault="00DD6D5D" w:rsidP="00C118BD">
            <w:pPr>
              <w:tabs>
                <w:tab w:val="left" w:pos="540"/>
              </w:tabs>
              <w:spacing w:line="320" w:lineRule="exact"/>
              <w:ind w:right="-180" w:firstLine="117"/>
              <w:rPr>
                <w:rFonts w:asciiTheme="majorBidi" w:hAnsiTheme="majorBidi" w:cstheme="majorBidi"/>
                <w:color w:val="000000"/>
                <w:sz w:val="28"/>
              </w:rPr>
            </w:pPr>
            <w:r w:rsidRPr="00D22467">
              <w:rPr>
                <w:rFonts w:asciiTheme="majorBidi" w:hAnsiTheme="majorBidi" w:cstheme="majorBidi"/>
                <w:color w:val="000000"/>
                <w:sz w:val="28"/>
                <w:cs/>
              </w:rPr>
              <w:t>ต้นทุน</w:t>
            </w:r>
            <w:r w:rsidR="00523BC2" w:rsidRPr="00D22467">
              <w:rPr>
                <w:rFonts w:asciiTheme="majorBidi" w:hAnsiTheme="majorBidi" w:cstheme="majorBidi"/>
                <w:color w:val="000000"/>
                <w:sz w:val="28"/>
                <w:cs/>
              </w:rPr>
              <w:t>การผลิตสินค้า</w:t>
            </w:r>
          </w:p>
        </w:tc>
        <w:tc>
          <w:tcPr>
            <w:tcW w:w="927" w:type="dxa"/>
            <w:shd w:val="clear" w:color="auto" w:fill="auto"/>
          </w:tcPr>
          <w:p w14:paraId="48A7B919" w14:textId="57191947" w:rsidR="00DD6D5D" w:rsidRPr="00D22467" w:rsidRDefault="00616DF4" w:rsidP="00C118BD">
            <w:pPr>
              <w:pStyle w:val="acctfourfigures"/>
              <w:tabs>
                <w:tab w:val="clear" w:pos="765"/>
                <w:tab w:val="decimal" w:pos="747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16DF4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</w:t>
            </w:r>
            <w:r w:rsidR="00DD6D5D" w:rsidRPr="00D2246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16DF4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884</w:t>
            </w:r>
          </w:p>
        </w:tc>
        <w:tc>
          <w:tcPr>
            <w:tcW w:w="180" w:type="dxa"/>
            <w:shd w:val="clear" w:color="auto" w:fill="auto"/>
          </w:tcPr>
          <w:p w14:paraId="6574D988" w14:textId="77777777" w:rsidR="00DD6D5D" w:rsidRPr="00D22467" w:rsidRDefault="00DD6D5D" w:rsidP="00C118BD">
            <w:pPr>
              <w:pStyle w:val="acctfourfigures"/>
              <w:tabs>
                <w:tab w:val="clear" w:pos="765"/>
                <w:tab w:val="decimal" w:pos="747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ECA345C" w14:textId="24CF40B5" w:rsidR="00DD6D5D" w:rsidRPr="00D22467" w:rsidRDefault="00616DF4" w:rsidP="00C118BD">
            <w:pPr>
              <w:pStyle w:val="acctfourfigures"/>
              <w:tabs>
                <w:tab w:val="clear" w:pos="765"/>
                <w:tab w:val="decimal" w:pos="747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16DF4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</w:t>
            </w:r>
            <w:r w:rsidR="00DD6D5D" w:rsidRPr="00D2246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16DF4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444</w:t>
            </w:r>
          </w:p>
        </w:tc>
        <w:tc>
          <w:tcPr>
            <w:tcW w:w="153" w:type="dxa"/>
            <w:shd w:val="clear" w:color="auto" w:fill="auto"/>
          </w:tcPr>
          <w:p w14:paraId="3E479439" w14:textId="77777777" w:rsidR="00DD6D5D" w:rsidRPr="00D22467" w:rsidRDefault="00DD6D5D" w:rsidP="00C118BD">
            <w:pPr>
              <w:pStyle w:val="acctfourfigures"/>
              <w:tabs>
                <w:tab w:val="clear" w:pos="765"/>
                <w:tab w:val="decimal" w:pos="747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5B0E30A3" w14:textId="2FD88682" w:rsidR="00DD6D5D" w:rsidRPr="00D22467" w:rsidRDefault="00616DF4" w:rsidP="00C118BD">
            <w:pPr>
              <w:pStyle w:val="acctfourfigures"/>
              <w:tabs>
                <w:tab w:val="clear" w:pos="765"/>
                <w:tab w:val="decimal" w:pos="747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16DF4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</w:t>
            </w:r>
            <w:r w:rsidR="00DD6D5D" w:rsidRPr="00D2246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16DF4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819</w:t>
            </w:r>
          </w:p>
        </w:tc>
        <w:tc>
          <w:tcPr>
            <w:tcW w:w="189" w:type="dxa"/>
            <w:shd w:val="clear" w:color="auto" w:fill="auto"/>
          </w:tcPr>
          <w:p w14:paraId="4A6CC690" w14:textId="77777777" w:rsidR="00DD6D5D" w:rsidRPr="00D22467" w:rsidRDefault="00DD6D5D" w:rsidP="00C118BD">
            <w:pPr>
              <w:pStyle w:val="acctfourfigures"/>
              <w:tabs>
                <w:tab w:val="clear" w:pos="765"/>
                <w:tab w:val="decimal" w:pos="747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18" w:type="dxa"/>
            <w:shd w:val="clear" w:color="auto" w:fill="auto"/>
          </w:tcPr>
          <w:p w14:paraId="4A0A6AFD" w14:textId="2ED2A840" w:rsidR="00DD6D5D" w:rsidRPr="00D22467" w:rsidRDefault="00616DF4" w:rsidP="00C118BD">
            <w:pPr>
              <w:pStyle w:val="acctfourfigures"/>
              <w:tabs>
                <w:tab w:val="clear" w:pos="765"/>
                <w:tab w:val="decimal" w:pos="747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16DF4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</w:t>
            </w:r>
            <w:r w:rsidR="00DD6D5D" w:rsidRPr="00D2246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16DF4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387</w:t>
            </w:r>
          </w:p>
        </w:tc>
      </w:tr>
      <w:tr w:rsidR="00DD6D5D" w:rsidRPr="00D22467" w14:paraId="7064735B" w14:textId="77777777" w:rsidTr="00EA66F9">
        <w:trPr>
          <w:trHeight w:hRule="exact" w:val="317"/>
        </w:trPr>
        <w:tc>
          <w:tcPr>
            <w:tcW w:w="4509" w:type="dxa"/>
          </w:tcPr>
          <w:p w14:paraId="6C8E98D8" w14:textId="77777777" w:rsidR="00DD6D5D" w:rsidRPr="00D22467" w:rsidRDefault="00DD6D5D" w:rsidP="00C118BD">
            <w:pPr>
              <w:tabs>
                <w:tab w:val="left" w:pos="540"/>
              </w:tabs>
              <w:spacing w:line="320" w:lineRule="exact"/>
              <w:ind w:right="-180" w:firstLine="117"/>
              <w:rPr>
                <w:rFonts w:asciiTheme="majorBidi" w:hAnsiTheme="majorBidi" w:cstheme="majorBidi"/>
                <w:color w:val="000000"/>
                <w:sz w:val="28"/>
              </w:rPr>
            </w:pPr>
            <w:r w:rsidRPr="00D22467">
              <w:rPr>
                <w:rFonts w:asciiTheme="majorBidi" w:hAnsiTheme="majorBidi" w:cstheme="majorBidi"/>
                <w:color w:val="000000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27" w:type="dxa"/>
            <w:shd w:val="clear" w:color="auto" w:fill="auto"/>
          </w:tcPr>
          <w:p w14:paraId="358A8883" w14:textId="1288B7E9" w:rsidR="00DD6D5D" w:rsidRPr="00D22467" w:rsidRDefault="00616DF4" w:rsidP="00C118BD">
            <w:pPr>
              <w:pStyle w:val="acctfourfigures"/>
              <w:tabs>
                <w:tab w:val="clear" w:pos="765"/>
                <w:tab w:val="decimal" w:pos="747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16DF4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DD6D5D" w:rsidRPr="00D2246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16DF4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838</w:t>
            </w:r>
          </w:p>
        </w:tc>
        <w:tc>
          <w:tcPr>
            <w:tcW w:w="180" w:type="dxa"/>
            <w:shd w:val="clear" w:color="auto" w:fill="auto"/>
          </w:tcPr>
          <w:p w14:paraId="1EA3CEC0" w14:textId="77777777" w:rsidR="00DD6D5D" w:rsidRPr="00D22467" w:rsidRDefault="00DD6D5D" w:rsidP="00C118BD">
            <w:pPr>
              <w:pStyle w:val="acctfourfigures"/>
              <w:tabs>
                <w:tab w:val="clear" w:pos="765"/>
                <w:tab w:val="decimal" w:pos="747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D3F6855" w14:textId="2495A04E" w:rsidR="00DD6D5D" w:rsidRPr="00D22467" w:rsidRDefault="00616DF4" w:rsidP="00C118BD">
            <w:pPr>
              <w:pStyle w:val="acctfourfigures"/>
              <w:tabs>
                <w:tab w:val="clear" w:pos="765"/>
                <w:tab w:val="decimal" w:pos="747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16DF4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</w:t>
            </w:r>
            <w:r w:rsidR="00314397" w:rsidRPr="00D2246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16DF4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149</w:t>
            </w:r>
          </w:p>
        </w:tc>
        <w:tc>
          <w:tcPr>
            <w:tcW w:w="153" w:type="dxa"/>
            <w:shd w:val="clear" w:color="auto" w:fill="auto"/>
          </w:tcPr>
          <w:p w14:paraId="54922A6B" w14:textId="77777777" w:rsidR="00DD6D5D" w:rsidRPr="00D22467" w:rsidRDefault="00DD6D5D" w:rsidP="00C118BD">
            <w:pPr>
              <w:pStyle w:val="acctfourfigures"/>
              <w:tabs>
                <w:tab w:val="clear" w:pos="765"/>
                <w:tab w:val="decimal" w:pos="747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067224CA" w14:textId="2F21ED1F" w:rsidR="00DD6D5D" w:rsidRPr="00D22467" w:rsidRDefault="00616DF4" w:rsidP="00C118BD">
            <w:pPr>
              <w:pStyle w:val="acctfourfigures"/>
              <w:tabs>
                <w:tab w:val="clear" w:pos="765"/>
                <w:tab w:val="decimal" w:pos="747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16DF4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</w:t>
            </w:r>
            <w:r w:rsidR="00DD6D5D" w:rsidRPr="00D2246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16DF4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410</w:t>
            </w:r>
          </w:p>
        </w:tc>
        <w:tc>
          <w:tcPr>
            <w:tcW w:w="189" w:type="dxa"/>
            <w:shd w:val="clear" w:color="auto" w:fill="auto"/>
          </w:tcPr>
          <w:p w14:paraId="63FA0BA8" w14:textId="77777777" w:rsidR="00DD6D5D" w:rsidRPr="00D22467" w:rsidRDefault="00DD6D5D" w:rsidP="00C118BD">
            <w:pPr>
              <w:pStyle w:val="acctfourfigures"/>
              <w:tabs>
                <w:tab w:val="clear" w:pos="765"/>
                <w:tab w:val="decimal" w:pos="747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18" w:type="dxa"/>
            <w:shd w:val="clear" w:color="auto" w:fill="auto"/>
          </w:tcPr>
          <w:p w14:paraId="0A9E27AB" w14:textId="22CD4ECE" w:rsidR="00DD6D5D" w:rsidRPr="00D22467" w:rsidRDefault="00616DF4" w:rsidP="00C118BD">
            <w:pPr>
              <w:pStyle w:val="acctfourfigures"/>
              <w:tabs>
                <w:tab w:val="clear" w:pos="765"/>
                <w:tab w:val="decimal" w:pos="747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16DF4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</w:t>
            </w:r>
            <w:r w:rsidR="00DD6D5D" w:rsidRPr="00D2246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16DF4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986</w:t>
            </w:r>
          </w:p>
        </w:tc>
      </w:tr>
      <w:tr w:rsidR="00DD6D5D" w:rsidRPr="00D22467" w14:paraId="2BE42E13" w14:textId="77777777" w:rsidTr="00EA66F9">
        <w:trPr>
          <w:trHeight w:hRule="exact" w:val="317"/>
        </w:trPr>
        <w:tc>
          <w:tcPr>
            <w:tcW w:w="4509" w:type="dxa"/>
          </w:tcPr>
          <w:p w14:paraId="58AA58A7" w14:textId="77777777" w:rsidR="00DD6D5D" w:rsidRPr="00D22467" w:rsidRDefault="00DD6D5D" w:rsidP="00C118BD">
            <w:pPr>
              <w:tabs>
                <w:tab w:val="left" w:pos="540"/>
              </w:tabs>
              <w:spacing w:line="320" w:lineRule="exact"/>
              <w:ind w:right="-180" w:firstLine="117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17DC68" w14:textId="53FBE19F" w:rsidR="00DD6D5D" w:rsidRPr="00D22467" w:rsidRDefault="00616DF4" w:rsidP="00C118BD">
            <w:pPr>
              <w:pStyle w:val="acctfourfigures"/>
              <w:tabs>
                <w:tab w:val="clear" w:pos="765"/>
                <w:tab w:val="decimal" w:pos="747"/>
              </w:tabs>
              <w:spacing w:line="320" w:lineRule="exact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16DF4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</w:t>
            </w:r>
            <w:r w:rsidR="00DD6D5D" w:rsidRPr="00D2246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16DF4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722</w:t>
            </w:r>
          </w:p>
        </w:tc>
        <w:tc>
          <w:tcPr>
            <w:tcW w:w="180" w:type="dxa"/>
            <w:shd w:val="clear" w:color="auto" w:fill="auto"/>
          </w:tcPr>
          <w:p w14:paraId="206F3E2D" w14:textId="77777777" w:rsidR="00DD6D5D" w:rsidRPr="00D22467" w:rsidRDefault="00DD6D5D" w:rsidP="00C118BD">
            <w:pPr>
              <w:pStyle w:val="acctfourfigures"/>
              <w:tabs>
                <w:tab w:val="clear" w:pos="765"/>
                <w:tab w:val="decimal" w:pos="747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B10742" w14:textId="0C1E772F" w:rsidR="00DD6D5D" w:rsidRPr="00D22467" w:rsidRDefault="00616DF4" w:rsidP="00C118BD">
            <w:pPr>
              <w:pStyle w:val="acctfourfigures"/>
              <w:tabs>
                <w:tab w:val="clear" w:pos="765"/>
                <w:tab w:val="decimal" w:pos="747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16DF4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</w:t>
            </w:r>
            <w:r w:rsidR="00314397" w:rsidRPr="00D2246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16DF4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593</w:t>
            </w:r>
          </w:p>
        </w:tc>
        <w:tc>
          <w:tcPr>
            <w:tcW w:w="153" w:type="dxa"/>
            <w:shd w:val="clear" w:color="auto" w:fill="auto"/>
          </w:tcPr>
          <w:p w14:paraId="307050AF" w14:textId="77777777" w:rsidR="00DD6D5D" w:rsidRPr="00D22467" w:rsidRDefault="00DD6D5D" w:rsidP="00C118BD">
            <w:pPr>
              <w:pStyle w:val="acctfourfigures"/>
              <w:tabs>
                <w:tab w:val="clear" w:pos="765"/>
                <w:tab w:val="decimal" w:pos="747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D41E04" w14:textId="2900B6A4" w:rsidR="00DD6D5D" w:rsidRPr="00D22467" w:rsidRDefault="00616DF4" w:rsidP="00C118BD">
            <w:pPr>
              <w:pStyle w:val="acctfourfigures"/>
              <w:spacing w:line="32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16DF4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</w:t>
            </w:r>
            <w:r w:rsidR="00DD6D5D" w:rsidRPr="00D2246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16DF4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229</w:t>
            </w:r>
          </w:p>
        </w:tc>
        <w:tc>
          <w:tcPr>
            <w:tcW w:w="189" w:type="dxa"/>
            <w:shd w:val="clear" w:color="auto" w:fill="auto"/>
          </w:tcPr>
          <w:p w14:paraId="6790747D" w14:textId="77777777" w:rsidR="00DD6D5D" w:rsidRPr="00D22467" w:rsidRDefault="00DD6D5D" w:rsidP="00C118BD">
            <w:pPr>
              <w:pStyle w:val="acctfourfigures"/>
              <w:tabs>
                <w:tab w:val="clear" w:pos="765"/>
                <w:tab w:val="decimal" w:pos="747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D1D4F9" w14:textId="2DE8A8E9" w:rsidR="00DD6D5D" w:rsidRPr="00D22467" w:rsidRDefault="00616DF4" w:rsidP="00C118BD">
            <w:pPr>
              <w:pStyle w:val="acctfourfigures"/>
              <w:tabs>
                <w:tab w:val="clear" w:pos="765"/>
                <w:tab w:val="decimal" w:pos="747"/>
              </w:tabs>
              <w:spacing w:line="320" w:lineRule="exact"/>
              <w:ind w:left="-79"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16DF4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</w:t>
            </w:r>
            <w:r w:rsidR="00DD6D5D" w:rsidRPr="00D2246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16DF4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373</w:t>
            </w:r>
          </w:p>
        </w:tc>
      </w:tr>
    </w:tbl>
    <w:p w14:paraId="667D81A2" w14:textId="03698C3E" w:rsidR="0023708A" w:rsidRPr="00D22467" w:rsidRDefault="00533041" w:rsidP="00BF0054">
      <w:pPr>
        <w:overflowPunct/>
        <w:autoSpaceDE/>
        <w:autoSpaceDN/>
        <w:adjustRightInd/>
        <w:spacing w:before="120"/>
        <w:ind w:left="540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>สำหรับ</w:t>
      </w:r>
      <w:r w:rsidRPr="00D22467">
        <w:rPr>
          <w:rFonts w:asciiTheme="majorBidi" w:hAnsiTheme="majorBidi" w:cstheme="majorBidi"/>
          <w:spacing w:val="-10"/>
          <w:sz w:val="32"/>
          <w:szCs w:val="32"/>
          <w:cs/>
        </w:rPr>
        <w:t xml:space="preserve">ปีสิ้นสุดวันที่ </w:t>
      </w:r>
      <w:r w:rsidR="00616DF4" w:rsidRPr="00616DF4">
        <w:rPr>
          <w:rFonts w:asciiTheme="majorBidi" w:hAnsiTheme="majorBidi" w:cstheme="majorBidi"/>
          <w:spacing w:val="-10"/>
          <w:sz w:val="32"/>
          <w:szCs w:val="32"/>
        </w:rPr>
        <w:t>31</w:t>
      </w:r>
      <w:r w:rsidRPr="00D22467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pacing w:val="-10"/>
          <w:sz w:val="32"/>
          <w:szCs w:val="32"/>
          <w:cs/>
        </w:rPr>
        <w:t xml:space="preserve">ธันวาคม </w:t>
      </w:r>
      <w:r w:rsidR="00616DF4" w:rsidRPr="00616DF4">
        <w:rPr>
          <w:rFonts w:asciiTheme="majorBidi" w:hAnsiTheme="majorBidi" w:cstheme="majorBidi"/>
          <w:spacing w:val="-10"/>
          <w:sz w:val="32"/>
          <w:szCs w:val="32"/>
        </w:rPr>
        <w:t>2563</w:t>
      </w:r>
      <w:r w:rsidRPr="00D22467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pacing w:val="-10"/>
          <w:sz w:val="32"/>
          <w:szCs w:val="32"/>
          <w:cs/>
        </w:rPr>
        <w:t>บริษัทรับรู้</w:t>
      </w:r>
      <w:r w:rsidR="005109B3" w:rsidRPr="00D22467">
        <w:rPr>
          <w:rFonts w:asciiTheme="majorBidi" w:hAnsiTheme="majorBidi" w:cstheme="majorBidi"/>
          <w:spacing w:val="-10"/>
          <w:sz w:val="32"/>
          <w:szCs w:val="32"/>
          <w:cs/>
        </w:rPr>
        <w:t>ขาดทุน</w:t>
      </w:r>
      <w:r w:rsidRPr="00D22467">
        <w:rPr>
          <w:rFonts w:asciiTheme="majorBidi" w:hAnsiTheme="majorBidi" w:cstheme="majorBidi"/>
          <w:spacing w:val="-10"/>
          <w:sz w:val="32"/>
          <w:szCs w:val="32"/>
          <w:cs/>
        </w:rPr>
        <w:t>จาก</w:t>
      </w:r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>การประ</w:t>
      </w:r>
      <w:r w:rsidR="005109B3" w:rsidRPr="00D22467">
        <w:rPr>
          <w:rFonts w:asciiTheme="majorBidi" w:hAnsiTheme="majorBidi" w:cstheme="majorBidi"/>
          <w:spacing w:val="-6"/>
          <w:sz w:val="32"/>
          <w:szCs w:val="32"/>
          <w:cs/>
        </w:rPr>
        <w:t>มาณตามหลักคณิตศาสตร์</w:t>
      </w:r>
      <w:r w:rsidR="005109B3" w:rsidRPr="00D22467">
        <w:rPr>
          <w:rFonts w:asciiTheme="majorBidi" w:hAnsiTheme="majorBidi" w:cstheme="majorBidi"/>
          <w:spacing w:val="-10"/>
          <w:sz w:val="32"/>
          <w:szCs w:val="32"/>
          <w:cs/>
        </w:rPr>
        <w:t>ประกันภัยใน</w:t>
      </w:r>
      <w:r w:rsidRPr="00D22467">
        <w:rPr>
          <w:rFonts w:asciiTheme="majorBidi" w:hAnsiTheme="majorBidi" w:cstheme="majorBidi"/>
          <w:spacing w:val="-10"/>
          <w:sz w:val="32"/>
          <w:szCs w:val="32"/>
          <w:cs/>
        </w:rPr>
        <w:t>งบกำไรขาดทุนและกำไรขาดทุนเบ็ดเสร็จ</w:t>
      </w:r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 xml:space="preserve">อื่นรวมและเฉพาะกิจการจำนวน </w:t>
      </w:r>
      <w:r w:rsidR="00616DF4" w:rsidRPr="00616DF4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024740" w:rsidRPr="00D22467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616DF4" w:rsidRPr="00616DF4">
        <w:rPr>
          <w:rFonts w:asciiTheme="majorBidi" w:hAnsiTheme="majorBidi" w:cstheme="majorBidi"/>
          <w:spacing w:val="-6"/>
          <w:sz w:val="32"/>
          <w:szCs w:val="32"/>
        </w:rPr>
        <w:t>60</w:t>
      </w:r>
      <w:r w:rsidR="005109B3" w:rsidRPr="00D2246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>ล้านบาท และ</w:t>
      </w:r>
      <w:r w:rsidR="00D94DA4" w:rsidRPr="00D2246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616DF4" w:rsidRPr="00616DF4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024740" w:rsidRPr="00D22467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616DF4" w:rsidRPr="00616DF4">
        <w:rPr>
          <w:rFonts w:asciiTheme="majorBidi" w:hAnsiTheme="majorBidi" w:cstheme="majorBidi"/>
          <w:spacing w:val="-6"/>
          <w:sz w:val="32"/>
          <w:szCs w:val="32"/>
        </w:rPr>
        <w:t>53</w:t>
      </w:r>
      <w:r w:rsidR="005109B3" w:rsidRPr="00D2246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>ล้านบาท ตามลำดับ สาเหตุหลัก</w:t>
      </w:r>
      <w:r w:rsidR="009903A0" w:rsidRPr="00D22467">
        <w:rPr>
          <w:rFonts w:asciiTheme="majorBidi" w:hAnsiTheme="majorBidi" w:cstheme="majorBidi"/>
          <w:spacing w:val="-6"/>
          <w:sz w:val="32"/>
          <w:szCs w:val="32"/>
          <w:cs/>
        </w:rPr>
        <w:t>ที่ทำให้เกิดขาดทุน</w:t>
      </w:r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>จากการประมาณตามหลักคณิตศาสตร์ประกันภัยมาจากการ</w:t>
      </w:r>
      <w:r w:rsidR="009903A0" w:rsidRPr="00D22467">
        <w:rPr>
          <w:rFonts w:asciiTheme="majorBidi" w:hAnsiTheme="majorBidi" w:cstheme="majorBidi"/>
          <w:spacing w:val="-6"/>
          <w:sz w:val="32"/>
          <w:szCs w:val="32"/>
          <w:cs/>
        </w:rPr>
        <w:t>ลดลง</w:t>
      </w:r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>ในอัตรา</w:t>
      </w:r>
      <w:r w:rsidR="009903A0" w:rsidRPr="00D22467">
        <w:rPr>
          <w:rFonts w:asciiTheme="majorBidi" w:hAnsiTheme="majorBidi" w:cstheme="majorBidi"/>
          <w:spacing w:val="-6"/>
          <w:sz w:val="32"/>
          <w:szCs w:val="32"/>
          <w:cs/>
        </w:rPr>
        <w:t>คิดลด</w:t>
      </w:r>
      <w:r w:rsidR="00AF3A11" w:rsidRPr="00D22467">
        <w:rPr>
          <w:rFonts w:asciiTheme="majorBidi" w:hAnsiTheme="majorBidi" w:cstheme="majorBidi"/>
          <w:spacing w:val="-6"/>
          <w:sz w:val="32"/>
          <w:szCs w:val="32"/>
          <w:cs/>
        </w:rPr>
        <w:t>และอัตราการ</w:t>
      </w:r>
      <w:r w:rsidR="009D5B2D" w:rsidRPr="00D22467">
        <w:rPr>
          <w:rFonts w:asciiTheme="majorBidi" w:hAnsiTheme="majorBidi" w:cstheme="majorBidi"/>
          <w:spacing w:val="-6"/>
          <w:sz w:val="32"/>
          <w:szCs w:val="32"/>
          <w:cs/>
        </w:rPr>
        <w:t>เพิ่ม</w:t>
      </w:r>
      <w:r w:rsidR="00AF3A11" w:rsidRPr="00D22467">
        <w:rPr>
          <w:rFonts w:asciiTheme="majorBidi" w:hAnsiTheme="majorBidi" w:cstheme="majorBidi"/>
          <w:spacing w:val="-6"/>
          <w:sz w:val="32"/>
          <w:szCs w:val="32"/>
          <w:cs/>
        </w:rPr>
        <w:t>ขึ้น</w:t>
      </w:r>
      <w:r w:rsidR="007A34A6" w:rsidRPr="00D22467">
        <w:rPr>
          <w:rFonts w:asciiTheme="majorBidi" w:hAnsiTheme="majorBidi" w:cstheme="majorBidi"/>
          <w:spacing w:val="-6"/>
          <w:sz w:val="32"/>
          <w:szCs w:val="32"/>
          <w:cs/>
        </w:rPr>
        <w:t>ของ</w:t>
      </w:r>
      <w:r w:rsidR="00AF3A11" w:rsidRPr="00D22467">
        <w:rPr>
          <w:rFonts w:asciiTheme="majorBidi" w:hAnsiTheme="majorBidi" w:cstheme="majorBidi"/>
          <w:spacing w:val="-6"/>
          <w:sz w:val="32"/>
          <w:szCs w:val="32"/>
          <w:cs/>
        </w:rPr>
        <w:t>เงินเดือน</w:t>
      </w:r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ตามข้อสมมติ</w:t>
      </w:r>
      <w:r w:rsidR="00C8304B" w:rsidRPr="00D22467">
        <w:rPr>
          <w:rFonts w:asciiTheme="majorBidi" w:hAnsiTheme="majorBidi" w:cstheme="majorBidi"/>
          <w:spacing w:val="-6"/>
          <w:sz w:val="32"/>
          <w:szCs w:val="32"/>
          <w:cs/>
        </w:rPr>
        <w:t>ฐาน</w:t>
      </w:r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>หลักในการประมาณการตามหลักการคณิตศาสตร์ประกันภัย</w:t>
      </w:r>
      <w:r w:rsidRPr="00D22467">
        <w:rPr>
          <w:rFonts w:asciiTheme="majorBidi" w:hAnsiTheme="majorBidi" w:cstheme="majorBidi"/>
          <w:spacing w:val="-6"/>
          <w:sz w:val="32"/>
          <w:szCs w:val="32"/>
        </w:rPr>
        <w:t xml:space="preserve"> (</w:t>
      </w:r>
      <w:r w:rsidR="00616DF4" w:rsidRPr="00616DF4"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D22467">
        <w:rPr>
          <w:rFonts w:asciiTheme="majorBidi" w:hAnsiTheme="majorBidi" w:cstheme="majorBidi"/>
          <w:spacing w:val="-6"/>
          <w:sz w:val="32"/>
          <w:szCs w:val="32"/>
        </w:rPr>
        <w:t>:</w:t>
      </w:r>
      <w:r w:rsidR="00D94DA4" w:rsidRPr="00D2246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616DF4" w:rsidRPr="00616DF4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D94DA4" w:rsidRPr="00D22467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616DF4" w:rsidRPr="00616DF4">
        <w:rPr>
          <w:rFonts w:asciiTheme="majorBidi" w:hAnsiTheme="majorBidi" w:cstheme="majorBidi"/>
          <w:spacing w:val="-6"/>
          <w:sz w:val="32"/>
          <w:szCs w:val="32"/>
        </w:rPr>
        <w:t>03</w:t>
      </w:r>
      <w:r w:rsidR="009636F1" w:rsidRPr="00D2246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9636F1" w:rsidRPr="00D22467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8B28D5" w:rsidRPr="00D2246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56AEA" w:rsidRPr="00D22467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="00E56AEA" w:rsidRPr="00D2246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616DF4" w:rsidRPr="00616DF4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9636F1" w:rsidRPr="00D22467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616DF4" w:rsidRPr="00616DF4">
        <w:rPr>
          <w:rFonts w:asciiTheme="majorBidi" w:hAnsiTheme="majorBidi" w:cstheme="majorBidi"/>
          <w:spacing w:val="-6"/>
          <w:sz w:val="32"/>
          <w:szCs w:val="32"/>
        </w:rPr>
        <w:t>95</w:t>
      </w:r>
      <w:r w:rsidR="009636F1" w:rsidRPr="00D2246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9636F1" w:rsidRPr="00D22467">
        <w:rPr>
          <w:rFonts w:asciiTheme="majorBidi" w:hAnsiTheme="majorBidi" w:cstheme="majorBidi"/>
          <w:spacing w:val="-6"/>
          <w:sz w:val="32"/>
          <w:szCs w:val="32"/>
          <w:cs/>
        </w:rPr>
        <w:t>ล้านบาท ตามลำดับ</w:t>
      </w:r>
      <w:r w:rsidR="0023708A" w:rsidRPr="00D22467">
        <w:rPr>
          <w:rFonts w:asciiTheme="majorBidi" w:hAnsiTheme="majorBidi" w:cstheme="majorBidi"/>
          <w:spacing w:val="-6"/>
          <w:sz w:val="32"/>
          <w:szCs w:val="32"/>
        </w:rPr>
        <w:t>)</w:t>
      </w:r>
    </w:p>
    <w:p w14:paraId="0788DD76" w14:textId="2B79C4DB" w:rsidR="00533041" w:rsidRPr="00D22467" w:rsidRDefault="00533041" w:rsidP="00BF0054">
      <w:pPr>
        <w:spacing w:before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้อสมมติฐานในการประมาณการตามหลักการคณิตศาสตร์ประกันภัยที่สำคัญที่ใช้ในการคำนวณโครงการผลประโยชน์ที่กำหนดไว้ ณ วันที่ </w:t>
      </w:r>
      <w:r w:rsidR="00616DF4" w:rsidRPr="00616DF4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D2246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>ธันวาคม มีดังต่อไปนี้</w:t>
      </w:r>
    </w:p>
    <w:tbl>
      <w:tblPr>
        <w:tblW w:w="861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63"/>
        <w:gridCol w:w="1476"/>
        <w:gridCol w:w="1440"/>
        <w:gridCol w:w="90"/>
        <w:gridCol w:w="1440"/>
        <w:gridCol w:w="1404"/>
      </w:tblGrid>
      <w:tr w:rsidR="00533041" w:rsidRPr="00D22467" w14:paraId="740CC273" w14:textId="77777777" w:rsidTr="00EA66F9">
        <w:trPr>
          <w:trHeight w:hRule="exact" w:val="331"/>
        </w:trPr>
        <w:tc>
          <w:tcPr>
            <w:tcW w:w="2763" w:type="dxa"/>
            <w:shd w:val="clear" w:color="auto" w:fill="auto"/>
          </w:tcPr>
          <w:p w14:paraId="358B3C8C" w14:textId="77777777" w:rsidR="00533041" w:rsidRPr="00D22467" w:rsidRDefault="00533041" w:rsidP="003411DA">
            <w:pPr>
              <w:tabs>
                <w:tab w:val="left" w:pos="360"/>
                <w:tab w:val="left" w:pos="900"/>
              </w:tabs>
              <w:snapToGrid w:val="0"/>
              <w:ind w:firstLine="88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916" w:type="dxa"/>
            <w:gridSpan w:val="2"/>
          </w:tcPr>
          <w:p w14:paraId="399EA4E5" w14:textId="77777777" w:rsidR="00533041" w:rsidRPr="00D22467" w:rsidRDefault="00533041" w:rsidP="003411DA">
            <w:pPr>
              <w:tabs>
                <w:tab w:val="left" w:pos="360"/>
                <w:tab w:val="left" w:pos="900"/>
              </w:tabs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1628BD76" w14:textId="77777777" w:rsidR="00533041" w:rsidRPr="00D22467" w:rsidRDefault="00533041" w:rsidP="003411DA">
            <w:pPr>
              <w:tabs>
                <w:tab w:val="left" w:pos="360"/>
                <w:tab w:val="left" w:pos="900"/>
              </w:tabs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844" w:type="dxa"/>
            <w:gridSpan w:val="2"/>
          </w:tcPr>
          <w:p w14:paraId="33F90A4C" w14:textId="77777777" w:rsidR="00533041" w:rsidRPr="00D22467" w:rsidRDefault="00533041" w:rsidP="003411DA">
            <w:pPr>
              <w:tabs>
                <w:tab w:val="left" w:pos="360"/>
                <w:tab w:val="left" w:pos="900"/>
              </w:tabs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533041" w:rsidRPr="00D22467" w14:paraId="4C26D881" w14:textId="77777777" w:rsidTr="00EA66F9">
        <w:trPr>
          <w:trHeight w:hRule="exact" w:val="331"/>
        </w:trPr>
        <w:tc>
          <w:tcPr>
            <w:tcW w:w="2763" w:type="dxa"/>
            <w:shd w:val="clear" w:color="auto" w:fill="auto"/>
          </w:tcPr>
          <w:p w14:paraId="288CA280" w14:textId="77777777" w:rsidR="00533041" w:rsidRPr="00D22467" w:rsidRDefault="00533041" w:rsidP="003411DA">
            <w:pPr>
              <w:tabs>
                <w:tab w:val="left" w:pos="1260"/>
              </w:tabs>
              <w:snapToGrid w:val="0"/>
              <w:ind w:left="18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76" w:type="dxa"/>
          </w:tcPr>
          <w:p w14:paraId="3642D18E" w14:textId="2724BA57" w:rsidR="00533041" w:rsidRPr="00D22467" w:rsidRDefault="00616DF4" w:rsidP="003411DA">
            <w:pPr>
              <w:autoSpaceDE/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3C6E123F" w14:textId="67124E1B" w:rsidR="00533041" w:rsidRPr="00D22467" w:rsidRDefault="00616DF4" w:rsidP="003411DA">
            <w:pPr>
              <w:autoSpaceDE/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14:paraId="65BED6AC" w14:textId="77777777" w:rsidR="00533041" w:rsidRPr="00D22467" w:rsidRDefault="00533041" w:rsidP="003411DA">
            <w:pPr>
              <w:tabs>
                <w:tab w:val="left" w:pos="450"/>
              </w:tabs>
              <w:snapToGrid w:val="0"/>
              <w:ind w:left="-9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</w:tcPr>
          <w:p w14:paraId="653E71E1" w14:textId="18837B37" w:rsidR="00533041" w:rsidRPr="00D22467" w:rsidRDefault="00616DF4" w:rsidP="003411DA">
            <w:pPr>
              <w:autoSpaceDE/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404" w:type="dxa"/>
            <w:shd w:val="clear" w:color="auto" w:fill="auto"/>
          </w:tcPr>
          <w:p w14:paraId="27A3A612" w14:textId="271C910D" w:rsidR="00533041" w:rsidRPr="00D22467" w:rsidRDefault="00616DF4" w:rsidP="003411DA">
            <w:pPr>
              <w:autoSpaceDE/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</w:tr>
      <w:tr w:rsidR="00024740" w:rsidRPr="00D22467" w14:paraId="7B7C2348" w14:textId="77777777" w:rsidTr="00EA66F9">
        <w:trPr>
          <w:trHeight w:hRule="exact" w:val="331"/>
        </w:trPr>
        <w:tc>
          <w:tcPr>
            <w:tcW w:w="2763" w:type="dxa"/>
            <w:shd w:val="clear" w:color="auto" w:fill="auto"/>
          </w:tcPr>
          <w:p w14:paraId="094CB026" w14:textId="77777777" w:rsidR="00024740" w:rsidRPr="00D22467" w:rsidRDefault="00024740" w:rsidP="0023708A">
            <w:pPr>
              <w:tabs>
                <w:tab w:val="left" w:pos="1260"/>
              </w:tabs>
              <w:snapToGrid w:val="0"/>
              <w:ind w:left="6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อัตราคิดลดร้อยละต่อปี</w:t>
            </w:r>
          </w:p>
        </w:tc>
        <w:tc>
          <w:tcPr>
            <w:tcW w:w="1476" w:type="dxa"/>
            <w:shd w:val="clear" w:color="auto" w:fill="auto"/>
          </w:tcPr>
          <w:p w14:paraId="5E0E48C4" w14:textId="4B723EBE" w:rsidR="00024740" w:rsidRPr="00D22467" w:rsidRDefault="00024740" w:rsidP="00024740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ร้อยละ</w:t>
            </w:r>
            <w:r w:rsidRPr="00D22467">
              <w:rPr>
                <w:rFonts w:asciiTheme="majorBidi" w:hAnsiTheme="majorBidi" w:cstheme="majorBidi"/>
                <w:sz w:val="28"/>
              </w:rPr>
              <w:t xml:space="preserve"> 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0</w:t>
            </w:r>
            <w:r w:rsidRPr="00D22467">
              <w:rPr>
                <w:rFonts w:asciiTheme="majorBidi" w:hAnsiTheme="majorBidi" w:cstheme="majorBidi"/>
                <w:sz w:val="28"/>
              </w:rPr>
              <w:t>.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36</w:t>
            </w:r>
            <w:r w:rsidRPr="00D22467">
              <w:rPr>
                <w:rFonts w:asciiTheme="majorBidi" w:hAnsiTheme="majorBidi" w:cstheme="majorBidi"/>
                <w:sz w:val="28"/>
              </w:rPr>
              <w:t xml:space="preserve"> - 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2</w:t>
            </w:r>
            <w:r w:rsidRPr="00D22467">
              <w:rPr>
                <w:rFonts w:asciiTheme="majorBidi" w:hAnsiTheme="majorBidi" w:cstheme="majorBidi"/>
                <w:sz w:val="28"/>
              </w:rPr>
              <w:t>.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99</w:t>
            </w:r>
          </w:p>
        </w:tc>
        <w:tc>
          <w:tcPr>
            <w:tcW w:w="1440" w:type="dxa"/>
            <w:shd w:val="clear" w:color="auto" w:fill="auto"/>
          </w:tcPr>
          <w:p w14:paraId="650A726C" w14:textId="70B8D4C2" w:rsidR="00024740" w:rsidRPr="00D22467" w:rsidRDefault="00024740" w:rsidP="00024740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ร้อยละ</w:t>
            </w:r>
            <w:r w:rsidRPr="00D22467">
              <w:rPr>
                <w:rFonts w:asciiTheme="majorBidi" w:hAnsiTheme="majorBidi" w:cstheme="majorBidi"/>
                <w:sz w:val="28"/>
              </w:rPr>
              <w:t xml:space="preserve"> 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1</w:t>
            </w:r>
            <w:r w:rsidRPr="00D22467">
              <w:rPr>
                <w:rFonts w:asciiTheme="majorBidi" w:hAnsiTheme="majorBidi" w:cstheme="majorBidi"/>
                <w:sz w:val="28"/>
              </w:rPr>
              <w:t>.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43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D22467">
              <w:rPr>
                <w:rFonts w:asciiTheme="majorBidi" w:hAnsiTheme="majorBidi" w:cstheme="majorBidi"/>
                <w:sz w:val="28"/>
              </w:rPr>
              <w:t>-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3</w:t>
            </w:r>
            <w:r w:rsidRPr="00D22467">
              <w:rPr>
                <w:rFonts w:asciiTheme="majorBidi" w:hAnsiTheme="majorBidi" w:cstheme="majorBidi"/>
                <w:sz w:val="28"/>
              </w:rPr>
              <w:t>.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92</w:t>
            </w:r>
          </w:p>
        </w:tc>
        <w:tc>
          <w:tcPr>
            <w:tcW w:w="90" w:type="dxa"/>
            <w:shd w:val="clear" w:color="auto" w:fill="auto"/>
          </w:tcPr>
          <w:p w14:paraId="5CD496AA" w14:textId="77777777" w:rsidR="00024740" w:rsidRPr="00D22467" w:rsidRDefault="00024740" w:rsidP="00024740">
            <w:pPr>
              <w:tabs>
                <w:tab w:val="left" w:pos="450"/>
              </w:tabs>
              <w:snapToGrid w:val="0"/>
              <w:ind w:lef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2A4D425" w14:textId="233FBFD5" w:rsidR="00024740" w:rsidRPr="00D22467" w:rsidRDefault="00024740" w:rsidP="00024740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ร้อยละ</w:t>
            </w:r>
            <w:r w:rsidRPr="00D22467">
              <w:rPr>
                <w:rFonts w:asciiTheme="majorBidi" w:hAnsiTheme="majorBidi" w:cstheme="majorBidi"/>
                <w:sz w:val="28"/>
              </w:rPr>
              <w:t xml:space="preserve"> 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0</w:t>
            </w:r>
            <w:r w:rsidRPr="00D22467">
              <w:rPr>
                <w:rFonts w:asciiTheme="majorBidi" w:hAnsiTheme="majorBidi" w:cstheme="majorBidi"/>
                <w:sz w:val="28"/>
              </w:rPr>
              <w:t>.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36</w:t>
            </w:r>
            <w:r w:rsidRPr="00D22467">
              <w:rPr>
                <w:rFonts w:asciiTheme="majorBidi" w:hAnsiTheme="majorBidi" w:cstheme="majorBidi"/>
                <w:sz w:val="28"/>
              </w:rPr>
              <w:t xml:space="preserve"> - 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2</w:t>
            </w:r>
            <w:r w:rsidRPr="00D22467">
              <w:rPr>
                <w:rFonts w:asciiTheme="majorBidi" w:hAnsiTheme="majorBidi" w:cstheme="majorBidi"/>
                <w:sz w:val="28"/>
              </w:rPr>
              <w:t>.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99</w:t>
            </w:r>
          </w:p>
        </w:tc>
        <w:tc>
          <w:tcPr>
            <w:tcW w:w="1404" w:type="dxa"/>
            <w:shd w:val="clear" w:color="auto" w:fill="auto"/>
          </w:tcPr>
          <w:p w14:paraId="686B67DB" w14:textId="58D2B5A0" w:rsidR="00024740" w:rsidRPr="00D22467" w:rsidRDefault="00024740" w:rsidP="00024740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ร้อยละ</w:t>
            </w:r>
            <w:r w:rsidRPr="00D22467">
              <w:rPr>
                <w:rFonts w:asciiTheme="majorBidi" w:hAnsiTheme="majorBidi" w:cstheme="majorBidi"/>
                <w:sz w:val="28"/>
              </w:rPr>
              <w:t xml:space="preserve"> 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1</w:t>
            </w:r>
            <w:r w:rsidRPr="00D22467">
              <w:rPr>
                <w:rFonts w:asciiTheme="majorBidi" w:hAnsiTheme="majorBidi" w:cstheme="majorBidi"/>
                <w:sz w:val="28"/>
              </w:rPr>
              <w:t>.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43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D22467">
              <w:rPr>
                <w:rFonts w:asciiTheme="majorBidi" w:hAnsiTheme="majorBidi" w:cstheme="majorBidi"/>
                <w:sz w:val="28"/>
              </w:rPr>
              <w:t>-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3</w:t>
            </w:r>
            <w:r w:rsidRPr="00D22467">
              <w:rPr>
                <w:rFonts w:asciiTheme="majorBidi" w:hAnsiTheme="majorBidi" w:cstheme="majorBidi"/>
                <w:sz w:val="28"/>
              </w:rPr>
              <w:t>.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92</w:t>
            </w:r>
          </w:p>
        </w:tc>
      </w:tr>
      <w:tr w:rsidR="00024740" w:rsidRPr="00D22467" w14:paraId="4E5C325C" w14:textId="77777777" w:rsidTr="00EA66F9">
        <w:trPr>
          <w:trHeight w:hRule="exact" w:val="331"/>
        </w:trPr>
        <w:tc>
          <w:tcPr>
            <w:tcW w:w="2763" w:type="dxa"/>
            <w:shd w:val="clear" w:color="auto" w:fill="auto"/>
          </w:tcPr>
          <w:p w14:paraId="6462827B" w14:textId="77777777" w:rsidR="00024740" w:rsidRPr="00D22467" w:rsidRDefault="00024740" w:rsidP="0023708A">
            <w:pPr>
              <w:tabs>
                <w:tab w:val="left" w:pos="1260"/>
              </w:tabs>
              <w:snapToGrid w:val="0"/>
              <w:ind w:left="6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อัตราการเสียชีวิต</w:t>
            </w:r>
          </w:p>
        </w:tc>
        <w:tc>
          <w:tcPr>
            <w:tcW w:w="1476" w:type="dxa"/>
            <w:shd w:val="clear" w:color="auto" w:fill="auto"/>
          </w:tcPr>
          <w:p w14:paraId="3234964E" w14:textId="480BD0F1" w:rsidR="00024740" w:rsidRPr="00D22467" w:rsidRDefault="00024740" w:rsidP="00024740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ตารางอัตรา</w:t>
            </w:r>
          </w:p>
        </w:tc>
        <w:tc>
          <w:tcPr>
            <w:tcW w:w="1440" w:type="dxa"/>
            <w:shd w:val="clear" w:color="auto" w:fill="auto"/>
          </w:tcPr>
          <w:p w14:paraId="2676FE36" w14:textId="77777777" w:rsidR="00024740" w:rsidRPr="00D22467" w:rsidRDefault="00024740" w:rsidP="00024740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ตารางอัตรา</w:t>
            </w:r>
          </w:p>
        </w:tc>
        <w:tc>
          <w:tcPr>
            <w:tcW w:w="90" w:type="dxa"/>
            <w:shd w:val="clear" w:color="auto" w:fill="auto"/>
          </w:tcPr>
          <w:p w14:paraId="3E032938" w14:textId="77777777" w:rsidR="00024740" w:rsidRPr="00D22467" w:rsidRDefault="00024740" w:rsidP="00024740">
            <w:pPr>
              <w:tabs>
                <w:tab w:val="left" w:pos="450"/>
              </w:tabs>
              <w:snapToGrid w:val="0"/>
              <w:ind w:lef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A512DC0" w14:textId="77777777" w:rsidR="00024740" w:rsidRPr="00D22467" w:rsidRDefault="00024740" w:rsidP="00024740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ตารางอัตรา</w:t>
            </w:r>
          </w:p>
        </w:tc>
        <w:tc>
          <w:tcPr>
            <w:tcW w:w="1404" w:type="dxa"/>
            <w:shd w:val="clear" w:color="auto" w:fill="auto"/>
          </w:tcPr>
          <w:p w14:paraId="3754E183" w14:textId="77777777" w:rsidR="00024740" w:rsidRPr="00D22467" w:rsidRDefault="00024740" w:rsidP="00024740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ตารางอัตรา</w:t>
            </w:r>
          </w:p>
        </w:tc>
      </w:tr>
      <w:tr w:rsidR="00024740" w:rsidRPr="00D22467" w14:paraId="51F509A9" w14:textId="77777777" w:rsidTr="00EA66F9">
        <w:trPr>
          <w:trHeight w:hRule="exact" w:val="331"/>
        </w:trPr>
        <w:tc>
          <w:tcPr>
            <w:tcW w:w="2763" w:type="dxa"/>
            <w:shd w:val="clear" w:color="auto" w:fill="auto"/>
          </w:tcPr>
          <w:p w14:paraId="4204D01C" w14:textId="77777777" w:rsidR="00024740" w:rsidRPr="00D22467" w:rsidRDefault="00024740" w:rsidP="0023708A">
            <w:pPr>
              <w:tabs>
                <w:tab w:val="left" w:pos="1260"/>
              </w:tabs>
              <w:snapToGrid w:val="0"/>
              <w:ind w:left="6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76" w:type="dxa"/>
            <w:shd w:val="clear" w:color="auto" w:fill="auto"/>
          </w:tcPr>
          <w:p w14:paraId="4DB09019" w14:textId="3B5FEDC0" w:rsidR="00024740" w:rsidRPr="00D22467" w:rsidRDefault="00024740" w:rsidP="00024740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การเสียชีวิต</w:t>
            </w:r>
          </w:p>
        </w:tc>
        <w:tc>
          <w:tcPr>
            <w:tcW w:w="1440" w:type="dxa"/>
            <w:shd w:val="clear" w:color="auto" w:fill="auto"/>
          </w:tcPr>
          <w:p w14:paraId="0994E554" w14:textId="77777777" w:rsidR="00024740" w:rsidRPr="00D22467" w:rsidRDefault="00024740" w:rsidP="00024740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การเสียชีวิต</w:t>
            </w:r>
          </w:p>
        </w:tc>
        <w:tc>
          <w:tcPr>
            <w:tcW w:w="90" w:type="dxa"/>
            <w:shd w:val="clear" w:color="auto" w:fill="auto"/>
          </w:tcPr>
          <w:p w14:paraId="302E7D9D" w14:textId="77777777" w:rsidR="00024740" w:rsidRPr="00D22467" w:rsidRDefault="00024740" w:rsidP="00024740">
            <w:pPr>
              <w:tabs>
                <w:tab w:val="left" w:pos="450"/>
              </w:tabs>
              <w:snapToGrid w:val="0"/>
              <w:ind w:lef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295CF6C" w14:textId="77777777" w:rsidR="00024740" w:rsidRPr="00D22467" w:rsidRDefault="00024740" w:rsidP="00024740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การเสียชีวิต</w:t>
            </w:r>
          </w:p>
        </w:tc>
        <w:tc>
          <w:tcPr>
            <w:tcW w:w="1404" w:type="dxa"/>
            <w:shd w:val="clear" w:color="auto" w:fill="auto"/>
          </w:tcPr>
          <w:p w14:paraId="48431E7A" w14:textId="77777777" w:rsidR="00024740" w:rsidRPr="00D22467" w:rsidRDefault="00024740" w:rsidP="00024740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การเสียชีวิต</w:t>
            </w:r>
          </w:p>
        </w:tc>
      </w:tr>
      <w:tr w:rsidR="00024740" w:rsidRPr="00D22467" w14:paraId="4D2A71A6" w14:textId="77777777" w:rsidTr="00EA66F9">
        <w:trPr>
          <w:trHeight w:hRule="exact" w:val="331"/>
        </w:trPr>
        <w:tc>
          <w:tcPr>
            <w:tcW w:w="2763" w:type="dxa"/>
            <w:shd w:val="clear" w:color="auto" w:fill="auto"/>
          </w:tcPr>
          <w:p w14:paraId="408072FC" w14:textId="77777777" w:rsidR="00024740" w:rsidRPr="00D22467" w:rsidRDefault="00024740" w:rsidP="0023708A">
            <w:pPr>
              <w:tabs>
                <w:tab w:val="left" w:pos="1260"/>
              </w:tabs>
              <w:snapToGrid w:val="0"/>
              <w:ind w:left="6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76" w:type="dxa"/>
            <w:shd w:val="clear" w:color="auto" w:fill="auto"/>
          </w:tcPr>
          <w:p w14:paraId="1AC7F82E" w14:textId="5B9C3F8D" w:rsidR="00024740" w:rsidRPr="00D22467" w:rsidRDefault="00024740" w:rsidP="00024740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 xml:space="preserve">ของไทยปี 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1440" w:type="dxa"/>
            <w:shd w:val="clear" w:color="auto" w:fill="auto"/>
          </w:tcPr>
          <w:p w14:paraId="0488ACE5" w14:textId="4A38E4BA" w:rsidR="00024740" w:rsidRPr="00D22467" w:rsidRDefault="00024740" w:rsidP="00024740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 xml:space="preserve">ของไทยปี 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90" w:type="dxa"/>
            <w:shd w:val="clear" w:color="auto" w:fill="auto"/>
          </w:tcPr>
          <w:p w14:paraId="0A5D78CE" w14:textId="77777777" w:rsidR="00024740" w:rsidRPr="00D22467" w:rsidRDefault="00024740" w:rsidP="00024740">
            <w:pPr>
              <w:tabs>
                <w:tab w:val="left" w:pos="450"/>
              </w:tabs>
              <w:snapToGrid w:val="0"/>
              <w:ind w:lef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EF01F5F" w14:textId="6762868E" w:rsidR="00024740" w:rsidRPr="00D22467" w:rsidRDefault="00024740" w:rsidP="00024740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 xml:space="preserve">ของไทยปี 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1404" w:type="dxa"/>
            <w:shd w:val="clear" w:color="auto" w:fill="auto"/>
          </w:tcPr>
          <w:p w14:paraId="1CF0639E" w14:textId="6F24A70E" w:rsidR="00024740" w:rsidRPr="00D22467" w:rsidRDefault="00024740" w:rsidP="00024740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 xml:space="preserve">ของไทยปี 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2560</w:t>
            </w:r>
          </w:p>
        </w:tc>
      </w:tr>
      <w:tr w:rsidR="00024740" w:rsidRPr="00D22467" w14:paraId="48D53F4C" w14:textId="77777777" w:rsidTr="00EA66F9">
        <w:trPr>
          <w:trHeight w:hRule="exact" w:val="331"/>
        </w:trPr>
        <w:tc>
          <w:tcPr>
            <w:tcW w:w="2763" w:type="dxa"/>
            <w:shd w:val="clear" w:color="auto" w:fill="auto"/>
          </w:tcPr>
          <w:p w14:paraId="50327F8C" w14:textId="77777777" w:rsidR="00024740" w:rsidRPr="00D22467" w:rsidRDefault="00024740" w:rsidP="0023708A">
            <w:pPr>
              <w:tabs>
                <w:tab w:val="left" w:pos="1260"/>
              </w:tabs>
              <w:snapToGrid w:val="0"/>
              <w:ind w:left="60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476" w:type="dxa"/>
            <w:shd w:val="clear" w:color="auto" w:fill="auto"/>
          </w:tcPr>
          <w:p w14:paraId="3C541106" w14:textId="1631811A" w:rsidR="00024740" w:rsidRPr="00D22467" w:rsidRDefault="00024740" w:rsidP="00024740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2</w:t>
            </w:r>
            <w:r w:rsidRPr="00D22467">
              <w:rPr>
                <w:rFonts w:asciiTheme="majorBidi" w:hAnsiTheme="majorBidi" w:cstheme="majorBidi"/>
                <w:sz w:val="28"/>
              </w:rPr>
              <w:t>.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0</w:t>
            </w:r>
            <w:r w:rsidRPr="00D22467">
              <w:rPr>
                <w:rFonts w:asciiTheme="majorBidi" w:hAnsiTheme="majorBidi" w:cstheme="majorBidi"/>
                <w:sz w:val="28"/>
              </w:rPr>
              <w:t xml:space="preserve"> - 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6</w:t>
            </w:r>
            <w:r w:rsidRPr="00D22467">
              <w:rPr>
                <w:rFonts w:asciiTheme="majorBidi" w:hAnsiTheme="majorBidi" w:cstheme="majorBidi"/>
                <w:sz w:val="28"/>
              </w:rPr>
              <w:t>.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14:paraId="001DF3FE" w14:textId="3AA18A15" w:rsidR="00024740" w:rsidRPr="00D22467" w:rsidRDefault="00024740" w:rsidP="00024740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3</w:t>
            </w:r>
            <w:r w:rsidRPr="00D22467">
              <w:rPr>
                <w:rFonts w:asciiTheme="majorBidi" w:hAnsiTheme="majorBidi" w:cstheme="majorBidi"/>
                <w:sz w:val="28"/>
              </w:rPr>
              <w:t>.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5</w:t>
            </w:r>
            <w:r w:rsidRPr="00D22467">
              <w:rPr>
                <w:rFonts w:asciiTheme="majorBidi" w:hAnsiTheme="majorBidi" w:cstheme="majorBidi"/>
                <w:sz w:val="28"/>
              </w:rPr>
              <w:t xml:space="preserve"> - 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7</w:t>
            </w:r>
            <w:r w:rsidRPr="00D22467">
              <w:rPr>
                <w:rFonts w:asciiTheme="majorBidi" w:hAnsiTheme="majorBidi" w:cstheme="majorBidi"/>
                <w:sz w:val="28"/>
              </w:rPr>
              <w:t>.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1825FE77" w14:textId="77777777" w:rsidR="00024740" w:rsidRPr="00D22467" w:rsidRDefault="00024740" w:rsidP="00024740">
            <w:pPr>
              <w:tabs>
                <w:tab w:val="left" w:pos="450"/>
              </w:tabs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49FCEA3" w14:textId="218ED1A1" w:rsidR="00024740" w:rsidRPr="00D22467" w:rsidRDefault="00024740" w:rsidP="00024740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2</w:t>
            </w:r>
            <w:r w:rsidRPr="00D22467">
              <w:rPr>
                <w:rFonts w:asciiTheme="majorBidi" w:hAnsiTheme="majorBidi" w:cstheme="majorBidi"/>
                <w:sz w:val="28"/>
              </w:rPr>
              <w:t>.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0</w:t>
            </w:r>
            <w:r w:rsidRPr="00D22467">
              <w:rPr>
                <w:rFonts w:asciiTheme="majorBidi" w:hAnsiTheme="majorBidi" w:cstheme="majorBidi"/>
                <w:sz w:val="28"/>
              </w:rPr>
              <w:t xml:space="preserve"> - 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6</w:t>
            </w:r>
            <w:r w:rsidRPr="00D22467">
              <w:rPr>
                <w:rFonts w:asciiTheme="majorBidi" w:hAnsiTheme="majorBidi" w:cstheme="majorBidi"/>
                <w:sz w:val="28"/>
              </w:rPr>
              <w:t>.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404" w:type="dxa"/>
            <w:shd w:val="clear" w:color="auto" w:fill="auto"/>
          </w:tcPr>
          <w:p w14:paraId="01C6F5ED" w14:textId="111B2ECC" w:rsidR="00024740" w:rsidRPr="00D22467" w:rsidRDefault="00024740" w:rsidP="00024740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3</w:t>
            </w:r>
            <w:r w:rsidRPr="00D22467">
              <w:rPr>
                <w:rFonts w:asciiTheme="majorBidi" w:hAnsiTheme="majorBidi" w:cstheme="majorBidi"/>
                <w:sz w:val="28"/>
              </w:rPr>
              <w:t>.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5</w:t>
            </w:r>
            <w:r w:rsidRPr="00D22467">
              <w:rPr>
                <w:rFonts w:asciiTheme="majorBidi" w:hAnsiTheme="majorBidi" w:cstheme="majorBidi"/>
                <w:sz w:val="28"/>
              </w:rPr>
              <w:t xml:space="preserve"> - 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7</w:t>
            </w:r>
            <w:r w:rsidRPr="00D22467">
              <w:rPr>
                <w:rFonts w:asciiTheme="majorBidi" w:hAnsiTheme="majorBidi" w:cstheme="majorBidi"/>
                <w:sz w:val="28"/>
              </w:rPr>
              <w:t>.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0</w:t>
            </w:r>
          </w:p>
        </w:tc>
      </w:tr>
      <w:tr w:rsidR="00024740" w:rsidRPr="00D22467" w14:paraId="09E0BB31" w14:textId="77777777" w:rsidTr="00EA66F9">
        <w:trPr>
          <w:trHeight w:hRule="exact" w:val="331"/>
        </w:trPr>
        <w:tc>
          <w:tcPr>
            <w:tcW w:w="2763" w:type="dxa"/>
            <w:shd w:val="clear" w:color="auto" w:fill="auto"/>
          </w:tcPr>
          <w:p w14:paraId="37EA2D78" w14:textId="77777777" w:rsidR="00024740" w:rsidRPr="00D22467" w:rsidRDefault="00024740" w:rsidP="0023708A">
            <w:pPr>
              <w:tabs>
                <w:tab w:val="left" w:pos="1260"/>
              </w:tabs>
              <w:snapToGrid w:val="0"/>
              <w:ind w:left="6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อัตราการหมุนเวียนของพนักงาน</w:t>
            </w:r>
          </w:p>
        </w:tc>
        <w:tc>
          <w:tcPr>
            <w:tcW w:w="1476" w:type="dxa"/>
            <w:shd w:val="clear" w:color="auto" w:fill="auto"/>
          </w:tcPr>
          <w:p w14:paraId="2DDF3601" w14:textId="33EB765B" w:rsidR="00024740" w:rsidRPr="00D22467" w:rsidRDefault="00024740" w:rsidP="00024740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0</w:t>
            </w:r>
            <w:r w:rsidRPr="00D22467">
              <w:rPr>
                <w:rFonts w:asciiTheme="majorBidi" w:hAnsiTheme="majorBidi" w:cstheme="majorBidi"/>
                <w:sz w:val="28"/>
              </w:rPr>
              <w:t xml:space="preserve"> - 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50</w:t>
            </w:r>
          </w:p>
        </w:tc>
        <w:tc>
          <w:tcPr>
            <w:tcW w:w="1440" w:type="dxa"/>
            <w:shd w:val="clear" w:color="auto" w:fill="auto"/>
          </w:tcPr>
          <w:p w14:paraId="67277CEF" w14:textId="060E9CE9" w:rsidR="00024740" w:rsidRPr="00D22467" w:rsidRDefault="00024740" w:rsidP="00024740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0</w:t>
            </w:r>
            <w:r w:rsidRPr="00D22467">
              <w:rPr>
                <w:rFonts w:asciiTheme="majorBidi" w:hAnsiTheme="majorBidi" w:cstheme="majorBidi"/>
                <w:sz w:val="28"/>
              </w:rPr>
              <w:t xml:space="preserve"> - 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50</w:t>
            </w:r>
          </w:p>
        </w:tc>
        <w:tc>
          <w:tcPr>
            <w:tcW w:w="90" w:type="dxa"/>
            <w:shd w:val="clear" w:color="auto" w:fill="auto"/>
          </w:tcPr>
          <w:p w14:paraId="70F0BBFB" w14:textId="77777777" w:rsidR="00024740" w:rsidRPr="00D22467" w:rsidRDefault="00024740" w:rsidP="00024740">
            <w:pPr>
              <w:tabs>
                <w:tab w:val="left" w:pos="450"/>
              </w:tabs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E68803F" w14:textId="7DAF7F53" w:rsidR="00024740" w:rsidRPr="00D22467" w:rsidRDefault="00024740" w:rsidP="00024740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0</w:t>
            </w:r>
            <w:r w:rsidRPr="00D22467">
              <w:rPr>
                <w:rFonts w:asciiTheme="majorBidi" w:hAnsiTheme="majorBidi" w:cstheme="majorBidi"/>
                <w:sz w:val="28"/>
              </w:rPr>
              <w:t xml:space="preserve"> - 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50</w:t>
            </w:r>
          </w:p>
        </w:tc>
        <w:tc>
          <w:tcPr>
            <w:tcW w:w="1404" w:type="dxa"/>
            <w:shd w:val="clear" w:color="auto" w:fill="auto"/>
          </w:tcPr>
          <w:p w14:paraId="6A0CD8A9" w14:textId="38E7EE6E" w:rsidR="00024740" w:rsidRPr="00D22467" w:rsidRDefault="00024740" w:rsidP="00024740">
            <w:pPr>
              <w:autoSpaceDE/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0</w:t>
            </w:r>
            <w:r w:rsidRPr="00D22467">
              <w:rPr>
                <w:rFonts w:asciiTheme="majorBidi" w:hAnsiTheme="majorBidi" w:cstheme="majorBidi"/>
                <w:sz w:val="28"/>
              </w:rPr>
              <w:t xml:space="preserve"> - 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50</w:t>
            </w:r>
          </w:p>
        </w:tc>
      </w:tr>
    </w:tbl>
    <w:p w14:paraId="21F8DC00" w14:textId="1341709F" w:rsidR="00713FC8" w:rsidRPr="00D22467" w:rsidRDefault="001A378A" w:rsidP="00BF0054">
      <w:pPr>
        <w:overflowPunct/>
        <w:autoSpaceDE/>
        <w:autoSpaceDN/>
        <w:adjustRightInd/>
        <w:spacing w:before="120"/>
        <w:ind w:left="634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>การเปลี่ยนแปลงสมมติฐานที่สำคัญต่อการเพิ่มขึ้น (ลดลง) ของมูลค่าปัจจุบันของภาระผูกพันผลประโยชน์ระยะยาวของพนักงาน</w:t>
      </w:r>
      <w:r w:rsidRPr="00D2246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616DF4" w:rsidRPr="00616DF4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D2246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>ธันวาคม สรุปได้ดังนี้</w:t>
      </w:r>
    </w:p>
    <w:p w14:paraId="6E3AE76F" w14:textId="564D2460" w:rsidR="00533041" w:rsidRPr="00D22467" w:rsidRDefault="00533041" w:rsidP="00533041">
      <w:pPr>
        <w:ind w:left="7150" w:firstLine="190"/>
        <w:jc w:val="right"/>
        <w:rPr>
          <w:rFonts w:asciiTheme="majorBidi" w:hAnsiTheme="majorBidi" w:cstheme="majorBidi"/>
          <w:b/>
          <w:bCs/>
          <w:sz w:val="28"/>
          <w:cs/>
        </w:rPr>
      </w:pPr>
      <w:r w:rsidRPr="00D22467">
        <w:rPr>
          <w:rFonts w:asciiTheme="majorBidi" w:hAnsiTheme="majorBidi" w:cstheme="majorBidi"/>
          <w:b/>
          <w:bCs/>
          <w:sz w:val="28"/>
          <w:cs/>
        </w:rPr>
        <w:t>หน่วย</w:t>
      </w:r>
      <w:r w:rsidR="00592830" w:rsidRPr="00D22467">
        <w:rPr>
          <w:rFonts w:asciiTheme="majorBidi" w:hAnsiTheme="majorBidi" w:cstheme="majorBidi"/>
          <w:b/>
          <w:bCs/>
          <w:sz w:val="28"/>
        </w:rPr>
        <w:t xml:space="preserve"> :</w:t>
      </w:r>
      <w:r w:rsidR="00592830" w:rsidRPr="00D22467">
        <w:rPr>
          <w:rFonts w:asciiTheme="majorBidi" w:hAnsiTheme="majorBidi" w:cstheme="majorBidi"/>
          <w:b/>
          <w:bCs/>
          <w:sz w:val="28"/>
          <w:cs/>
        </w:rPr>
        <w:t xml:space="preserve"> พัน</w:t>
      </w:r>
      <w:r w:rsidRPr="00D22467">
        <w:rPr>
          <w:rFonts w:asciiTheme="majorBidi" w:hAnsiTheme="majorBidi" w:cstheme="majorBidi"/>
          <w:b/>
          <w:bCs/>
          <w:sz w:val="28"/>
          <w:cs/>
        </w:rPr>
        <w:t>บาท</w:t>
      </w:r>
    </w:p>
    <w:tbl>
      <w:tblPr>
        <w:tblW w:w="8986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6"/>
        <w:gridCol w:w="1260"/>
        <w:gridCol w:w="1080"/>
        <w:gridCol w:w="1170"/>
        <w:gridCol w:w="1170"/>
      </w:tblGrid>
      <w:tr w:rsidR="00533041" w:rsidRPr="00D22467" w14:paraId="4EB51EE3" w14:textId="77777777" w:rsidTr="008F00F9">
        <w:trPr>
          <w:cantSplit/>
          <w:trHeight w:hRule="exact" w:val="331"/>
        </w:trPr>
        <w:tc>
          <w:tcPr>
            <w:tcW w:w="4306" w:type="dxa"/>
            <w:vAlign w:val="center"/>
          </w:tcPr>
          <w:p w14:paraId="64CD7E9D" w14:textId="77777777" w:rsidR="00533041" w:rsidRPr="00D22467" w:rsidRDefault="00533041" w:rsidP="00423A71">
            <w:pPr>
              <w:ind w:right="2" w:firstLine="72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2340" w:type="dxa"/>
            <w:gridSpan w:val="2"/>
            <w:vAlign w:val="center"/>
          </w:tcPr>
          <w:p w14:paraId="3A7F3F74" w14:textId="77777777" w:rsidR="00533041" w:rsidRPr="00D22467" w:rsidRDefault="00533041" w:rsidP="00423A71">
            <w:pPr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center"/>
          </w:tcPr>
          <w:p w14:paraId="3EB206A1" w14:textId="77777777" w:rsidR="00533041" w:rsidRPr="00D22467" w:rsidRDefault="00533041" w:rsidP="00423A71">
            <w:pPr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533041" w:rsidRPr="00D22467" w14:paraId="5BB884DB" w14:textId="77777777" w:rsidTr="008F00F9">
        <w:trPr>
          <w:cantSplit/>
          <w:trHeight w:hRule="exact" w:val="331"/>
        </w:trPr>
        <w:tc>
          <w:tcPr>
            <w:tcW w:w="4306" w:type="dxa"/>
            <w:vAlign w:val="center"/>
          </w:tcPr>
          <w:p w14:paraId="156EC07C" w14:textId="77777777" w:rsidR="00533041" w:rsidRPr="00D22467" w:rsidRDefault="00533041" w:rsidP="00423A71">
            <w:pPr>
              <w:ind w:right="2" w:firstLine="72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260" w:type="dxa"/>
            <w:vAlign w:val="center"/>
          </w:tcPr>
          <w:p w14:paraId="54DB1C9A" w14:textId="29C07978" w:rsidR="00533041" w:rsidRPr="00D22467" w:rsidRDefault="00616DF4" w:rsidP="00423A71">
            <w:pPr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080" w:type="dxa"/>
          </w:tcPr>
          <w:p w14:paraId="74E52BB0" w14:textId="302C63F7" w:rsidR="00533041" w:rsidRPr="00D22467" w:rsidRDefault="00616DF4" w:rsidP="00423A71">
            <w:pPr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170" w:type="dxa"/>
            <w:vAlign w:val="center"/>
          </w:tcPr>
          <w:p w14:paraId="16CA06C9" w14:textId="55A311DE" w:rsidR="00533041" w:rsidRPr="00D22467" w:rsidRDefault="00616DF4" w:rsidP="00423A71">
            <w:pPr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170" w:type="dxa"/>
          </w:tcPr>
          <w:p w14:paraId="5F730CA2" w14:textId="260EA7DF" w:rsidR="00533041" w:rsidRPr="00D22467" w:rsidRDefault="00616DF4" w:rsidP="00423A71">
            <w:pPr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</w:tr>
      <w:tr w:rsidR="00533041" w:rsidRPr="00D22467" w14:paraId="30384042" w14:textId="77777777" w:rsidTr="008F00F9">
        <w:trPr>
          <w:cantSplit/>
          <w:trHeight w:hRule="exact" w:val="331"/>
        </w:trPr>
        <w:tc>
          <w:tcPr>
            <w:tcW w:w="4306" w:type="dxa"/>
            <w:vAlign w:val="center"/>
          </w:tcPr>
          <w:p w14:paraId="50CDB5E0" w14:textId="77777777" w:rsidR="00533041" w:rsidRPr="00D22467" w:rsidRDefault="00533041" w:rsidP="00423A71">
            <w:pPr>
              <w:ind w:right="2" w:firstLine="333"/>
              <w:rPr>
                <w:rFonts w:asciiTheme="majorBidi" w:hAnsiTheme="majorBidi" w:cstheme="majorBidi"/>
                <w:sz w:val="28"/>
                <w:u w:val="single"/>
              </w:rPr>
            </w:pPr>
            <w:r w:rsidRPr="00D22467">
              <w:rPr>
                <w:rFonts w:asciiTheme="majorBidi" w:hAnsiTheme="majorBidi" w:cstheme="majorBidi"/>
                <w:sz w:val="28"/>
                <w:u w:val="single"/>
                <w:cs/>
              </w:rPr>
              <w:t>อัตราคิดลด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EC736ED" w14:textId="77777777" w:rsidR="00533041" w:rsidRPr="00D22467" w:rsidRDefault="00533041" w:rsidP="00423A71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B931929" w14:textId="77777777" w:rsidR="00533041" w:rsidRPr="00D22467" w:rsidRDefault="00533041" w:rsidP="00423A7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5390580" w14:textId="77777777" w:rsidR="00533041" w:rsidRPr="00D22467" w:rsidRDefault="00533041" w:rsidP="00423A7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794BD8A" w14:textId="77777777" w:rsidR="00533041" w:rsidRPr="00D22467" w:rsidRDefault="00533041" w:rsidP="00423A7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FF318C" w:rsidRPr="00D22467" w14:paraId="6C92FA2A" w14:textId="77777777" w:rsidTr="008F00F9">
        <w:trPr>
          <w:cantSplit/>
          <w:trHeight w:hRule="exact" w:val="331"/>
        </w:trPr>
        <w:tc>
          <w:tcPr>
            <w:tcW w:w="4306" w:type="dxa"/>
            <w:vAlign w:val="center"/>
          </w:tcPr>
          <w:p w14:paraId="7905F7BE" w14:textId="2339DA08" w:rsidR="00FF318C" w:rsidRPr="00D22467" w:rsidRDefault="00FF318C" w:rsidP="00423A71">
            <w:pPr>
              <w:ind w:right="2" w:firstLine="526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 xml:space="preserve">ลดลงร้อยละ 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4FE3712" w14:textId="35F3ABD9" w:rsidR="00FF318C" w:rsidRPr="00D22467" w:rsidRDefault="00616DF4" w:rsidP="00423A7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3</w:t>
            </w:r>
            <w:r w:rsidR="00C20556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676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793A1E7" w14:textId="47FE0D81" w:rsidR="00FF318C" w:rsidRPr="00D22467" w:rsidRDefault="00616DF4" w:rsidP="00423A71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</w:t>
            </w:r>
            <w:r w:rsidR="00FF318C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924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5B6F834" w14:textId="76D172D3" w:rsidR="00FF318C" w:rsidRPr="00D22467" w:rsidRDefault="00616DF4" w:rsidP="00423A71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3</w:t>
            </w:r>
            <w:r w:rsidR="00C20556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387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75CC233" w14:textId="354A9F3A" w:rsidR="00FF318C" w:rsidRPr="00D22467" w:rsidRDefault="00616DF4" w:rsidP="00423A71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</w:t>
            </w:r>
            <w:r w:rsidR="00FF318C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858</w:t>
            </w:r>
          </w:p>
        </w:tc>
      </w:tr>
      <w:tr w:rsidR="00FF318C" w:rsidRPr="00D22467" w14:paraId="38035BDF" w14:textId="77777777" w:rsidTr="008F00F9">
        <w:trPr>
          <w:cantSplit/>
          <w:trHeight w:hRule="exact" w:val="331"/>
        </w:trPr>
        <w:tc>
          <w:tcPr>
            <w:tcW w:w="4306" w:type="dxa"/>
            <w:vAlign w:val="center"/>
          </w:tcPr>
          <w:p w14:paraId="5D93FCB7" w14:textId="5138C232" w:rsidR="00FF318C" w:rsidRPr="00D22467" w:rsidRDefault="00FF318C" w:rsidP="00423A71">
            <w:pPr>
              <w:ind w:right="2" w:firstLine="526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 xml:space="preserve">เพิ่มขึ้นร้อยละ 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152E235" w14:textId="7D45263B" w:rsidR="00FF318C" w:rsidRPr="00D22467" w:rsidRDefault="00C20556" w:rsidP="00423A7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3</w:t>
            </w:r>
            <w:r w:rsidRPr="00D22467">
              <w:rPr>
                <w:rFonts w:asciiTheme="majorBidi" w:hAnsiTheme="majorBidi" w:cstheme="majorBidi"/>
                <w:sz w:val="28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240</w:t>
            </w:r>
            <w:r w:rsidRPr="00D2246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3BCCA0B" w14:textId="31201BDB" w:rsidR="00FF318C" w:rsidRPr="00D22467" w:rsidRDefault="00FF318C" w:rsidP="00423A71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1</w:t>
            </w:r>
            <w:r w:rsidRPr="00D22467">
              <w:rPr>
                <w:rFonts w:asciiTheme="majorBidi" w:hAnsiTheme="majorBidi" w:cstheme="majorBidi"/>
                <w:sz w:val="28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668</w:t>
            </w:r>
            <w:r w:rsidRPr="00D2246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C9FEA13" w14:textId="40634D11" w:rsidR="00FF318C" w:rsidRPr="00D22467" w:rsidRDefault="00C20556" w:rsidP="00423A71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2</w:t>
            </w:r>
            <w:r w:rsidRPr="00D22467">
              <w:rPr>
                <w:rFonts w:asciiTheme="majorBidi" w:hAnsiTheme="majorBidi" w:cstheme="majorBidi"/>
                <w:sz w:val="28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995</w:t>
            </w:r>
            <w:r w:rsidRPr="00D2246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DE3D230" w14:textId="1235BD35" w:rsidR="00FF318C" w:rsidRPr="00D22467" w:rsidRDefault="00FF318C" w:rsidP="00423A71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1</w:t>
            </w:r>
            <w:r w:rsidRPr="00D22467">
              <w:rPr>
                <w:rFonts w:asciiTheme="majorBidi" w:hAnsiTheme="majorBidi" w:cstheme="majorBidi"/>
                <w:sz w:val="28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612</w:t>
            </w:r>
            <w:r w:rsidRPr="00D2246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F318C" w:rsidRPr="00D22467" w14:paraId="0DC16A0D" w14:textId="77777777" w:rsidTr="008E4F02">
        <w:trPr>
          <w:cantSplit/>
          <w:trHeight w:hRule="exact" w:val="144"/>
        </w:trPr>
        <w:tc>
          <w:tcPr>
            <w:tcW w:w="4306" w:type="dxa"/>
            <w:vAlign w:val="center"/>
          </w:tcPr>
          <w:p w14:paraId="73E84B15" w14:textId="77777777" w:rsidR="00FF318C" w:rsidRPr="00D22467" w:rsidRDefault="00FF318C" w:rsidP="00423A71">
            <w:pPr>
              <w:ind w:right="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1955300" w14:textId="77777777" w:rsidR="00FF318C" w:rsidRPr="00D22467" w:rsidRDefault="00FF318C" w:rsidP="00423A7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89DEFE8" w14:textId="77777777" w:rsidR="00FF318C" w:rsidRPr="00D22467" w:rsidRDefault="00FF318C" w:rsidP="00423A71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E096701" w14:textId="77777777" w:rsidR="00FF318C" w:rsidRPr="00D22467" w:rsidRDefault="00FF318C" w:rsidP="00423A71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9C17564" w14:textId="77777777" w:rsidR="00FF318C" w:rsidRPr="00D22467" w:rsidRDefault="00FF318C" w:rsidP="00423A71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FF318C" w:rsidRPr="00D22467" w14:paraId="18B1E547" w14:textId="77777777" w:rsidTr="008F00F9">
        <w:trPr>
          <w:cantSplit/>
          <w:trHeight w:hRule="exact" w:val="331"/>
        </w:trPr>
        <w:tc>
          <w:tcPr>
            <w:tcW w:w="4306" w:type="dxa"/>
            <w:vAlign w:val="center"/>
          </w:tcPr>
          <w:p w14:paraId="500E3DC7" w14:textId="77777777" w:rsidR="00FF318C" w:rsidRPr="00D22467" w:rsidRDefault="00FF318C" w:rsidP="00423A71">
            <w:pPr>
              <w:ind w:right="2" w:firstLine="333"/>
              <w:rPr>
                <w:rFonts w:asciiTheme="majorBidi" w:hAnsiTheme="majorBidi" w:cstheme="majorBidi"/>
                <w:sz w:val="28"/>
                <w:u w:val="single"/>
              </w:rPr>
            </w:pPr>
            <w:r w:rsidRPr="00D22467">
              <w:rPr>
                <w:rFonts w:asciiTheme="majorBidi" w:hAnsiTheme="majorBidi" w:cstheme="majorBidi"/>
                <w:sz w:val="28"/>
                <w:u w:val="single"/>
                <w:cs/>
              </w:rPr>
              <w:t>อัตราการเติบโตของเงินเดือน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D64D8F4" w14:textId="77777777" w:rsidR="00FF318C" w:rsidRPr="00D22467" w:rsidRDefault="00FF318C" w:rsidP="00423A7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0E3E46E" w14:textId="77777777" w:rsidR="00FF318C" w:rsidRPr="00D22467" w:rsidRDefault="00FF318C" w:rsidP="00423A71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1BF16FF" w14:textId="77777777" w:rsidR="00FF318C" w:rsidRPr="00D22467" w:rsidRDefault="00FF318C" w:rsidP="00423A71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AE1EF9C" w14:textId="77777777" w:rsidR="00FF318C" w:rsidRPr="00D22467" w:rsidRDefault="00FF318C" w:rsidP="00423A71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FF318C" w:rsidRPr="00D22467" w14:paraId="68FF20FC" w14:textId="77777777" w:rsidTr="008F00F9">
        <w:trPr>
          <w:cantSplit/>
          <w:trHeight w:hRule="exact" w:val="331"/>
        </w:trPr>
        <w:tc>
          <w:tcPr>
            <w:tcW w:w="4306" w:type="dxa"/>
            <w:vAlign w:val="center"/>
          </w:tcPr>
          <w:p w14:paraId="7BB591B5" w14:textId="413DDDE2" w:rsidR="00FF318C" w:rsidRPr="00D22467" w:rsidRDefault="00FF318C" w:rsidP="00423A71">
            <w:pPr>
              <w:ind w:right="2" w:firstLine="526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ลดลงร้อยละ</w:t>
            </w:r>
            <w:r w:rsidRPr="00D22467">
              <w:rPr>
                <w:rFonts w:asciiTheme="majorBidi" w:hAnsiTheme="majorBidi" w:cstheme="majorBidi"/>
                <w:sz w:val="28"/>
              </w:rPr>
              <w:t xml:space="preserve"> 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FA3C071" w14:textId="492B2D31" w:rsidR="00FF318C" w:rsidRPr="00D22467" w:rsidRDefault="00C20556" w:rsidP="00423A7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3</w:t>
            </w:r>
            <w:r w:rsidRPr="00D22467">
              <w:rPr>
                <w:rFonts w:asciiTheme="majorBidi" w:hAnsiTheme="majorBidi" w:cstheme="majorBidi"/>
                <w:sz w:val="28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145</w:t>
            </w:r>
            <w:r w:rsidRPr="00D2246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81A9A46" w14:textId="07BCC399" w:rsidR="00FF318C" w:rsidRPr="00D22467" w:rsidRDefault="00FF318C" w:rsidP="00423A71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1</w:t>
            </w:r>
            <w:r w:rsidRPr="00D22467">
              <w:rPr>
                <w:rFonts w:asciiTheme="majorBidi" w:hAnsiTheme="majorBidi" w:cstheme="majorBidi"/>
                <w:sz w:val="28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986</w:t>
            </w:r>
            <w:r w:rsidRPr="00D2246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F9D4692" w14:textId="2C0A3505" w:rsidR="00FF318C" w:rsidRPr="00D22467" w:rsidRDefault="00C20556" w:rsidP="00423A71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2</w:t>
            </w:r>
            <w:r w:rsidRPr="00D22467">
              <w:rPr>
                <w:rFonts w:asciiTheme="majorBidi" w:hAnsiTheme="majorBidi" w:cstheme="majorBidi"/>
                <w:sz w:val="28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908</w:t>
            </w:r>
            <w:r w:rsidRPr="00D2246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FA93266" w14:textId="1B3938FC" w:rsidR="00FF318C" w:rsidRPr="00D22467" w:rsidRDefault="00FF318C" w:rsidP="00423A71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1</w:t>
            </w:r>
            <w:r w:rsidRPr="00D22467">
              <w:rPr>
                <w:rFonts w:asciiTheme="majorBidi" w:hAnsiTheme="majorBidi" w:cstheme="majorBidi"/>
                <w:sz w:val="28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926</w:t>
            </w:r>
            <w:r w:rsidRPr="00D2246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F318C" w:rsidRPr="00D22467" w14:paraId="0CB4C01A" w14:textId="77777777" w:rsidTr="008F00F9">
        <w:trPr>
          <w:cantSplit/>
          <w:trHeight w:hRule="exact" w:val="331"/>
        </w:trPr>
        <w:tc>
          <w:tcPr>
            <w:tcW w:w="4306" w:type="dxa"/>
            <w:vAlign w:val="center"/>
          </w:tcPr>
          <w:p w14:paraId="1EA14AA7" w14:textId="7A05A10E" w:rsidR="00FF318C" w:rsidRPr="00D22467" w:rsidRDefault="00FF318C" w:rsidP="00423A71">
            <w:pPr>
              <w:ind w:right="2" w:firstLine="526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เพิ่มขึ้นร้อยละ</w:t>
            </w:r>
            <w:r w:rsidRPr="00D22467">
              <w:rPr>
                <w:rFonts w:asciiTheme="majorBidi" w:hAnsiTheme="majorBidi" w:cstheme="majorBidi"/>
                <w:sz w:val="28"/>
              </w:rPr>
              <w:t xml:space="preserve"> 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CB999BF" w14:textId="576F91C4" w:rsidR="00FF318C" w:rsidRPr="00D22467" w:rsidRDefault="00616DF4" w:rsidP="00423A7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3</w:t>
            </w:r>
            <w:r w:rsidR="00C20556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624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74C0D40" w14:textId="705EB2BA" w:rsidR="00FF318C" w:rsidRPr="00D22467" w:rsidRDefault="00616DF4" w:rsidP="00423A71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2</w:t>
            </w:r>
            <w:r w:rsidR="00FF318C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260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BA53A6C" w14:textId="5F88B3E7" w:rsidR="00FF318C" w:rsidRPr="00D22467" w:rsidRDefault="00616DF4" w:rsidP="00423A71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3</w:t>
            </w:r>
            <w:r w:rsidR="00C20556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349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CBF29D6" w14:textId="05790887" w:rsidR="00FF318C" w:rsidRPr="00D22467" w:rsidRDefault="00616DF4" w:rsidP="00423A71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2</w:t>
            </w:r>
            <w:r w:rsidR="00FF318C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189</w:t>
            </w:r>
          </w:p>
        </w:tc>
      </w:tr>
      <w:tr w:rsidR="00FF318C" w:rsidRPr="00D22467" w14:paraId="596F3B6A" w14:textId="77777777" w:rsidTr="008E4F02">
        <w:trPr>
          <w:cantSplit/>
          <w:trHeight w:hRule="exact" w:val="144"/>
        </w:trPr>
        <w:tc>
          <w:tcPr>
            <w:tcW w:w="4306" w:type="dxa"/>
            <w:vAlign w:val="center"/>
          </w:tcPr>
          <w:p w14:paraId="65B9F10A" w14:textId="77777777" w:rsidR="00FF318C" w:rsidRPr="00D22467" w:rsidRDefault="00FF318C" w:rsidP="00423A71">
            <w:pPr>
              <w:ind w:right="2" w:firstLine="526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960F23D" w14:textId="77777777" w:rsidR="00FF318C" w:rsidRPr="00D22467" w:rsidRDefault="00FF318C" w:rsidP="00423A7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739CD54" w14:textId="77777777" w:rsidR="00FF318C" w:rsidRPr="00D22467" w:rsidRDefault="00FF318C" w:rsidP="00423A71">
            <w:pPr>
              <w:tabs>
                <w:tab w:val="decimal" w:pos="540"/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F86C7B6" w14:textId="77777777" w:rsidR="00FF318C" w:rsidRPr="00D22467" w:rsidRDefault="00FF318C" w:rsidP="00423A71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0A873CD" w14:textId="77777777" w:rsidR="00FF318C" w:rsidRPr="00D22467" w:rsidRDefault="00FF318C" w:rsidP="00423A71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FF318C" w:rsidRPr="00D22467" w14:paraId="552E11AD" w14:textId="77777777" w:rsidTr="008F00F9">
        <w:trPr>
          <w:cantSplit/>
          <w:trHeight w:hRule="exact" w:val="331"/>
        </w:trPr>
        <w:tc>
          <w:tcPr>
            <w:tcW w:w="4306" w:type="dxa"/>
            <w:vAlign w:val="center"/>
          </w:tcPr>
          <w:p w14:paraId="64E1727F" w14:textId="77777777" w:rsidR="00FF318C" w:rsidRPr="00D22467" w:rsidRDefault="00FF318C" w:rsidP="00423A71">
            <w:pPr>
              <w:ind w:right="2" w:firstLine="333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u w:val="single"/>
                <w:cs/>
              </w:rPr>
              <w:t>อัตราหมุนเวียนของพนักงาน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7F264ED" w14:textId="77777777" w:rsidR="00FF318C" w:rsidRPr="00D22467" w:rsidRDefault="00FF318C" w:rsidP="00423A7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916BC6D" w14:textId="77777777" w:rsidR="00FF318C" w:rsidRPr="00D22467" w:rsidRDefault="00FF318C" w:rsidP="00423A71">
            <w:pPr>
              <w:tabs>
                <w:tab w:val="decimal" w:pos="540"/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84783C1" w14:textId="77777777" w:rsidR="00FF318C" w:rsidRPr="00D22467" w:rsidRDefault="00FF318C" w:rsidP="00423A71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A965B01" w14:textId="77777777" w:rsidR="00FF318C" w:rsidRPr="00D22467" w:rsidRDefault="00FF318C" w:rsidP="00423A71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FF318C" w:rsidRPr="00D22467" w14:paraId="1D5D8980" w14:textId="77777777" w:rsidTr="008F00F9">
        <w:trPr>
          <w:cantSplit/>
          <w:trHeight w:hRule="exact" w:val="331"/>
        </w:trPr>
        <w:tc>
          <w:tcPr>
            <w:tcW w:w="4306" w:type="dxa"/>
            <w:vAlign w:val="center"/>
          </w:tcPr>
          <w:p w14:paraId="6368EB4B" w14:textId="4354E7EA" w:rsidR="00FF318C" w:rsidRPr="00D22467" w:rsidRDefault="00FF318C" w:rsidP="00423A71">
            <w:pPr>
              <w:ind w:right="2" w:firstLine="526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ลดลงร้อยละ</w:t>
            </w:r>
            <w:r w:rsidRPr="00D22467">
              <w:rPr>
                <w:rFonts w:asciiTheme="majorBidi" w:hAnsiTheme="majorBidi" w:cstheme="majorBidi"/>
                <w:sz w:val="28"/>
              </w:rPr>
              <w:t xml:space="preserve"> 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20</w:t>
            </w:r>
            <w:r w:rsidRPr="00D2246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>ของฐานแต่ละช่วงอายุ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B178718" w14:textId="559BB5DD" w:rsidR="00FF318C" w:rsidRPr="00D22467" w:rsidRDefault="00616DF4" w:rsidP="00423A7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10</w:t>
            </w:r>
            <w:r w:rsidR="00C20556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054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0A67E4E" w14:textId="02D31BAB" w:rsidR="00FF318C" w:rsidRPr="00D22467" w:rsidRDefault="00616DF4" w:rsidP="00423A71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5</w:t>
            </w:r>
            <w:r w:rsidR="00FF318C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483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E486753" w14:textId="78B0BA1B" w:rsidR="00FF318C" w:rsidRPr="00D22467" w:rsidRDefault="00616DF4" w:rsidP="00423A71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9</w:t>
            </w:r>
            <w:r w:rsidR="00C20556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256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AB0D80E" w14:textId="27E72509" w:rsidR="00FF318C" w:rsidRPr="00D22467" w:rsidRDefault="00616DF4" w:rsidP="00423A71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5</w:t>
            </w:r>
            <w:r w:rsidR="00FF318C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251</w:t>
            </w:r>
          </w:p>
        </w:tc>
      </w:tr>
      <w:tr w:rsidR="00FF318C" w:rsidRPr="00D22467" w14:paraId="0306486A" w14:textId="77777777" w:rsidTr="008F00F9">
        <w:trPr>
          <w:cantSplit/>
          <w:trHeight w:hRule="exact" w:val="331"/>
        </w:trPr>
        <w:tc>
          <w:tcPr>
            <w:tcW w:w="4306" w:type="dxa"/>
            <w:vAlign w:val="center"/>
          </w:tcPr>
          <w:p w14:paraId="2870A302" w14:textId="178BE93A" w:rsidR="00FF318C" w:rsidRPr="00D22467" w:rsidRDefault="00FF318C" w:rsidP="00423A71">
            <w:pPr>
              <w:ind w:right="2" w:firstLine="526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เพิ่มขึ้นร้อยละ</w:t>
            </w:r>
            <w:r w:rsidRPr="00D22467">
              <w:rPr>
                <w:rFonts w:asciiTheme="majorBidi" w:hAnsiTheme="majorBidi" w:cstheme="majorBidi"/>
                <w:sz w:val="28"/>
              </w:rPr>
              <w:t xml:space="preserve"> 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20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 xml:space="preserve"> ของฐานแต่ละช่วงอายุ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42A3D5A" w14:textId="78C1BA5A" w:rsidR="00FF318C" w:rsidRPr="00D22467" w:rsidRDefault="00C20556" w:rsidP="00423A7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6</w:t>
            </w:r>
            <w:r w:rsidRPr="00D22467">
              <w:rPr>
                <w:rFonts w:asciiTheme="majorBidi" w:hAnsiTheme="majorBidi" w:cstheme="majorBidi"/>
                <w:sz w:val="28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493</w:t>
            </w:r>
            <w:r w:rsidRPr="00D2246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3804CF5" w14:textId="7EFC7B5D" w:rsidR="00FF318C" w:rsidRPr="00D22467" w:rsidRDefault="00FF318C" w:rsidP="00423A71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3</w:t>
            </w:r>
            <w:r w:rsidRPr="00D22467">
              <w:rPr>
                <w:rFonts w:asciiTheme="majorBidi" w:hAnsiTheme="majorBidi" w:cstheme="majorBidi"/>
                <w:sz w:val="28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539</w:t>
            </w:r>
            <w:r w:rsidRPr="00D2246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C1533BC" w14:textId="53A0C04F" w:rsidR="00FF318C" w:rsidRPr="00D22467" w:rsidRDefault="00C20556" w:rsidP="00423A71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5</w:t>
            </w:r>
            <w:r w:rsidRPr="00D22467">
              <w:rPr>
                <w:rFonts w:asciiTheme="majorBidi" w:hAnsiTheme="majorBidi" w:cstheme="majorBidi"/>
                <w:sz w:val="28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971</w:t>
            </w:r>
            <w:r w:rsidRPr="00D2246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46EA03E" w14:textId="13AAA632" w:rsidR="00FF318C" w:rsidRPr="00D22467" w:rsidRDefault="00FF318C" w:rsidP="00423A71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3</w:t>
            </w:r>
            <w:r w:rsidRPr="00D22467">
              <w:rPr>
                <w:rFonts w:asciiTheme="majorBidi" w:hAnsiTheme="majorBidi" w:cstheme="majorBidi"/>
                <w:sz w:val="28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402</w:t>
            </w:r>
            <w:r w:rsidRPr="00D2246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</w:tbl>
    <w:p w14:paraId="74FF785D" w14:textId="77777777" w:rsidR="00BF0054" w:rsidRDefault="00BF005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br w:type="page"/>
      </w:r>
    </w:p>
    <w:p w14:paraId="2CD9DC97" w14:textId="6128CAF8" w:rsidR="00C8388C" w:rsidRPr="00D22467" w:rsidRDefault="00D26A8E" w:rsidP="00DD2DA5">
      <w:pPr>
        <w:spacing w:before="240"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22467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lastRenderedPageBreak/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</w:t>
      </w:r>
      <w:r w:rsidRPr="00D22467">
        <w:rPr>
          <w:rFonts w:asciiTheme="majorBidi" w:hAnsiTheme="majorBidi" w:cstheme="majorBidi"/>
          <w:color w:val="000000"/>
          <w:spacing w:val="-10"/>
          <w:sz w:val="32"/>
          <w:szCs w:val="32"/>
        </w:rPr>
        <w:br/>
      </w:r>
      <w:r w:rsidRPr="00D22467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ของพนักงาน เนื่องจากเป็นการยากที่การเปลี่ยนแปลงข้อสมมติ</w:t>
      </w:r>
      <w:r w:rsidR="00C8304B" w:rsidRPr="00D22467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ฐาน</w:t>
      </w:r>
      <w:r w:rsidRPr="00D22467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ต่าง ๆ จะเกิดขึ้นแยกต่างหาก</w:t>
      </w: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>จากข้อสมมติอื่นซึ่งอาจมีความสัมพันธ์กัน</w:t>
      </w:r>
    </w:p>
    <w:p w14:paraId="294DF6BD" w14:textId="360760A8" w:rsidR="00D26A8E" w:rsidRPr="00D22467" w:rsidRDefault="00D26A8E" w:rsidP="00BF0054">
      <w:pPr>
        <w:spacing w:before="240" w:after="36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22467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นอกจากนี้ในการแสดงการวิเคราะห์ความอ่อนไหวข้างต้น มูลค่าปัจจุบันของภาระผูกพันผลประโยชน์ของพนักงาน ณ วันสิ้นรอบระยะเวลารายงาน คำนวณโดยใช้วิธีคิดลดแต่ละหน่วยที่ประมาณการไว้</w:t>
      </w: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(</w:t>
      </w:r>
      <w:r w:rsidRPr="00D22467">
        <w:rPr>
          <w:rFonts w:asciiTheme="majorBidi" w:hAnsiTheme="majorBidi" w:cstheme="majorBidi"/>
          <w:color w:val="000000"/>
          <w:sz w:val="32"/>
          <w:szCs w:val="32"/>
        </w:rPr>
        <w:t xml:space="preserve">Projected Unit Credit Method) </w:t>
      </w: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>ซึ่งเป็นวิธีเดียวกันกับการคำนวณหนี้สินภาระผูกพันผลประโยชน์ของพนักงานหลังออกจากงานที่รับรู้ในงบแสดงฐานะการเงิน</w:t>
      </w:r>
    </w:p>
    <w:p w14:paraId="6B7CDFCC" w14:textId="26E4734D" w:rsidR="004B3D23" w:rsidRPr="00D22467" w:rsidRDefault="00616DF4" w:rsidP="00E6315E">
      <w:pPr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616DF4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4B3D23" w:rsidRPr="00D2246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B3D23" w:rsidRPr="00D2246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23D29" w:rsidRPr="00D22467">
        <w:rPr>
          <w:rFonts w:asciiTheme="majorBidi" w:hAnsiTheme="majorBidi" w:cstheme="majorBidi"/>
          <w:b/>
          <w:bCs/>
          <w:sz w:val="32"/>
          <w:szCs w:val="32"/>
          <w:cs/>
        </w:rPr>
        <w:t>ทุน</w:t>
      </w:r>
      <w:r w:rsidR="004B3D23" w:rsidRPr="00D22467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สำรองตามกฎหมาย</w:t>
      </w:r>
    </w:p>
    <w:p w14:paraId="5F9EEA28" w14:textId="106E0C72" w:rsidR="004B3D23" w:rsidRPr="00D22467" w:rsidRDefault="00A23D29" w:rsidP="00E6315E">
      <w:pPr>
        <w:spacing w:after="240"/>
        <w:ind w:left="54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D2246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ภายใต้บทบัญญัติของมาตรา </w:t>
      </w:r>
      <w:r w:rsidR="00616DF4" w:rsidRPr="00616DF4">
        <w:rPr>
          <w:rFonts w:asciiTheme="majorBidi" w:hAnsiTheme="majorBidi" w:cstheme="majorBidi"/>
          <w:color w:val="000000"/>
          <w:spacing w:val="-6"/>
          <w:sz w:val="32"/>
          <w:szCs w:val="32"/>
        </w:rPr>
        <w:t>116</w:t>
      </w:r>
      <w:r w:rsidRPr="00D2246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="00616DF4" w:rsidRPr="00616DF4">
        <w:rPr>
          <w:rFonts w:asciiTheme="majorBidi" w:hAnsiTheme="majorBidi" w:cstheme="majorBidi"/>
          <w:color w:val="000000"/>
          <w:spacing w:val="-6"/>
          <w:sz w:val="32"/>
          <w:szCs w:val="32"/>
        </w:rPr>
        <w:t>2535</w:t>
      </w:r>
      <w:r w:rsidRPr="00D2246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บริษัทต้องจัดสรรกำไรสุทธิประจำปีส่วนหนึ่งไว้เป็นทุนสำรองไม่น้อยกว่าร้อยละ </w:t>
      </w:r>
      <w:r w:rsidR="00616DF4" w:rsidRPr="00616DF4">
        <w:rPr>
          <w:rFonts w:asciiTheme="majorBidi" w:hAnsiTheme="majorBidi" w:cstheme="majorBidi"/>
          <w:color w:val="000000"/>
          <w:spacing w:val="-6"/>
          <w:sz w:val="32"/>
          <w:szCs w:val="32"/>
        </w:rPr>
        <w:t>5</w:t>
      </w:r>
      <w:r w:rsidRPr="00D2246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ของกำไรสุทธิประจำปี</w:t>
      </w:r>
      <w:r w:rsidRPr="00D22467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หักด้วยยอดขาดทุนสะสมยกมา (ถ้ามี) จนกว่าทุนสำรองนี้จะมีจำนวนไม่น้อยกว่าร้อยละ </w:t>
      </w:r>
      <w:r w:rsidR="00616DF4" w:rsidRPr="00616DF4">
        <w:rPr>
          <w:rFonts w:asciiTheme="majorBidi" w:hAnsiTheme="majorBidi" w:cstheme="majorBidi"/>
          <w:color w:val="000000"/>
          <w:spacing w:val="-6"/>
          <w:sz w:val="32"/>
          <w:szCs w:val="32"/>
        </w:rPr>
        <w:t>10</w:t>
      </w:r>
      <w:r w:rsidRPr="00D22467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</w:t>
      </w:r>
      <w:r w:rsidRPr="00D22467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ในปัจจุบัน บริษัทได้จัดสรร</w:t>
      </w:r>
      <w:r w:rsidR="00AC42D8" w:rsidRPr="00D2246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ทุน</w:t>
      </w:r>
      <w:r w:rsidRPr="00D2246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สำรองตามกฎหมายไว้ครบถ้วนแล้ว</w:t>
      </w:r>
    </w:p>
    <w:p w14:paraId="12152559" w14:textId="6C936E7B" w:rsidR="008E4F02" w:rsidRPr="00D22467" w:rsidRDefault="00A23D29" w:rsidP="008E4F02">
      <w:pPr>
        <w:ind w:left="54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D2246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ภายใต้บทบัญญัติของมาตรา </w:t>
      </w:r>
      <w:r w:rsidR="00616DF4" w:rsidRPr="00616DF4">
        <w:rPr>
          <w:rFonts w:asciiTheme="majorBidi" w:hAnsiTheme="majorBidi" w:cstheme="majorBidi"/>
          <w:color w:val="000000"/>
          <w:spacing w:val="-6"/>
          <w:sz w:val="32"/>
          <w:szCs w:val="32"/>
        </w:rPr>
        <w:t>1202</w:t>
      </w:r>
      <w:r w:rsidRPr="00D2246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แห่งประมวลกฎหมายแพ่งและพาณิชย์ของประเทศไทย</w:t>
      </w:r>
      <w:r w:rsidR="00141465" w:rsidRPr="00D22467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บริษัทย่อยต้องจัดสรรทุนสำรองไม่น้อยกว่าร้อยละ </w:t>
      </w:r>
      <w:r w:rsidR="00616DF4" w:rsidRPr="00616DF4">
        <w:rPr>
          <w:rFonts w:asciiTheme="majorBidi" w:hAnsiTheme="majorBidi" w:cstheme="majorBidi"/>
          <w:color w:val="000000"/>
          <w:spacing w:val="-6"/>
          <w:sz w:val="32"/>
          <w:szCs w:val="32"/>
        </w:rPr>
        <w:t>5</w:t>
      </w:r>
      <w:r w:rsidRPr="00D2246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ของจำนวนผลกำไรซึ่งบริษัทย่อย</w:t>
      </w:r>
      <w:r w:rsidR="00812A59" w:rsidRPr="00D2246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หามาได้</w:t>
      </w:r>
      <w:r w:rsidRPr="00D2246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ทุกคราวที่จ่ายเงินปันผลจนกว่าทุนสำรองนั้นจะมีจำนวนไม่น้อยกว่าร้อยละ </w:t>
      </w:r>
      <w:r w:rsidR="00616DF4" w:rsidRPr="00616DF4">
        <w:rPr>
          <w:rFonts w:asciiTheme="majorBidi" w:hAnsiTheme="majorBidi" w:cstheme="majorBidi"/>
          <w:color w:val="000000"/>
          <w:spacing w:val="-6"/>
          <w:sz w:val="32"/>
          <w:szCs w:val="32"/>
        </w:rPr>
        <w:t>10</w:t>
      </w:r>
      <w:r w:rsidRPr="00D2246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ของทุนจดทะเบียนของบริษัทย่อย สำรองตามกฎหมายดั</w:t>
      </w:r>
      <w:r w:rsidR="0023708A" w:rsidRPr="00D2246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งกล่าวไม่สามารถนำไปจ่ายเงินปันผล</w:t>
      </w:r>
    </w:p>
    <w:p w14:paraId="0E4FA579" w14:textId="47DAEA80" w:rsidR="00A23D29" w:rsidRPr="00D22467" w:rsidRDefault="00616DF4" w:rsidP="00BF0054">
      <w:pPr>
        <w:spacing w:before="360"/>
        <w:ind w:left="547" w:hanging="54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616DF4"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A23D29" w:rsidRPr="00D2246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23D29" w:rsidRPr="00D22467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ค่าใช้จ่ายตามลักษณะ</w:t>
      </w:r>
    </w:p>
    <w:p w14:paraId="12499474" w14:textId="65CC409C" w:rsidR="00A23D29" w:rsidRPr="00D22467" w:rsidRDefault="00E64763" w:rsidP="00A23D29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ค่าใช้จ่ายแบ่งตามลักษณะ</w:t>
      </w:r>
      <w:r w:rsidR="00C21769" w:rsidRPr="00D22467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616DF4" w:rsidRPr="00616DF4">
        <w:rPr>
          <w:rFonts w:asciiTheme="majorBidi" w:hAnsiTheme="majorBidi" w:cstheme="majorBidi"/>
          <w:sz w:val="32"/>
          <w:szCs w:val="32"/>
        </w:rPr>
        <w:t>31</w:t>
      </w:r>
      <w:r w:rsidR="00C21769"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="00C21769" w:rsidRPr="00D2246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22467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p w14:paraId="2CACF8CD" w14:textId="77777777" w:rsidR="00E64763" w:rsidRPr="00D22467" w:rsidRDefault="00E64763" w:rsidP="00E64763">
      <w:pPr>
        <w:pStyle w:val="BodyText3"/>
        <w:spacing w:after="0"/>
        <w:ind w:left="360" w:right="-117" w:firstLine="207"/>
        <w:jc w:val="right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D22467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หน่วย : </w:t>
      </w:r>
      <w:r w:rsidRPr="00D2246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พันบาท</w:t>
      </w:r>
    </w:p>
    <w:tbl>
      <w:tblPr>
        <w:tblStyle w:val="TableGridLight1"/>
        <w:tblW w:w="9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45"/>
        <w:gridCol w:w="1131"/>
        <w:gridCol w:w="142"/>
        <w:gridCol w:w="1131"/>
        <w:gridCol w:w="142"/>
        <w:gridCol w:w="1131"/>
        <w:gridCol w:w="142"/>
        <w:gridCol w:w="1131"/>
      </w:tblGrid>
      <w:tr w:rsidR="00E64763" w:rsidRPr="00D22467" w14:paraId="3475C4BF" w14:textId="77777777" w:rsidTr="00BB2A36">
        <w:trPr>
          <w:trHeight w:hRule="exact" w:val="346"/>
        </w:trPr>
        <w:tc>
          <w:tcPr>
            <w:tcW w:w="4545" w:type="dxa"/>
          </w:tcPr>
          <w:p w14:paraId="02D19EA0" w14:textId="77777777" w:rsidR="00E64763" w:rsidRPr="00D22467" w:rsidRDefault="00E64763" w:rsidP="009751A9">
            <w:pPr>
              <w:ind w:left="522" w:right="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4" w:type="dxa"/>
            <w:gridSpan w:val="3"/>
          </w:tcPr>
          <w:p w14:paraId="3EBF24E9" w14:textId="77777777" w:rsidR="00E64763" w:rsidRPr="00D22467" w:rsidRDefault="00E64763" w:rsidP="009751A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</w:tcPr>
          <w:p w14:paraId="45F7CEBF" w14:textId="77777777" w:rsidR="00E64763" w:rsidRPr="00D22467" w:rsidRDefault="00E64763" w:rsidP="009751A9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4" w:type="dxa"/>
            <w:gridSpan w:val="3"/>
          </w:tcPr>
          <w:p w14:paraId="4EC34689" w14:textId="77777777" w:rsidR="00E64763" w:rsidRPr="00D22467" w:rsidRDefault="00E64763" w:rsidP="009751A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E64763" w:rsidRPr="00D22467" w14:paraId="1E71ED65" w14:textId="77777777" w:rsidTr="00BB2A36">
        <w:trPr>
          <w:trHeight w:hRule="exact" w:val="346"/>
        </w:trPr>
        <w:tc>
          <w:tcPr>
            <w:tcW w:w="4545" w:type="dxa"/>
          </w:tcPr>
          <w:p w14:paraId="25099819" w14:textId="77777777" w:rsidR="00E64763" w:rsidRPr="00D22467" w:rsidRDefault="00E64763" w:rsidP="009751A9">
            <w:pPr>
              <w:ind w:left="522" w:right="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7C1CC035" w14:textId="7D2D0B61" w:rsidR="00E64763" w:rsidRPr="00D22467" w:rsidRDefault="00616DF4" w:rsidP="009751A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42" w:type="dxa"/>
          </w:tcPr>
          <w:p w14:paraId="7606BC3E" w14:textId="77777777" w:rsidR="00E64763" w:rsidRPr="00D22467" w:rsidRDefault="00E64763" w:rsidP="009751A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</w:tcPr>
          <w:p w14:paraId="7B7094A0" w14:textId="49D9FE3F" w:rsidR="00E64763" w:rsidRPr="00D22467" w:rsidRDefault="00616DF4" w:rsidP="00FF318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42" w:type="dxa"/>
          </w:tcPr>
          <w:p w14:paraId="2902B2F1" w14:textId="77777777" w:rsidR="00E64763" w:rsidRPr="00D22467" w:rsidRDefault="00E64763" w:rsidP="009751A9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679781EB" w14:textId="31928E3C" w:rsidR="00E64763" w:rsidRPr="00D22467" w:rsidRDefault="00616DF4" w:rsidP="00FF318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42" w:type="dxa"/>
          </w:tcPr>
          <w:p w14:paraId="3A600151" w14:textId="77777777" w:rsidR="00E64763" w:rsidRPr="00D22467" w:rsidRDefault="00E64763" w:rsidP="009751A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</w:tcPr>
          <w:p w14:paraId="101F5E50" w14:textId="3C486D0A" w:rsidR="00E64763" w:rsidRPr="00D22467" w:rsidRDefault="00616DF4" w:rsidP="00FF318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</w:tr>
      <w:tr w:rsidR="00423A71" w:rsidRPr="00D22467" w14:paraId="7DC8E5F6" w14:textId="77777777" w:rsidTr="00BB2A36">
        <w:trPr>
          <w:trHeight w:hRule="exact" w:val="346"/>
        </w:trPr>
        <w:tc>
          <w:tcPr>
            <w:tcW w:w="4545" w:type="dxa"/>
          </w:tcPr>
          <w:p w14:paraId="13ACF65D" w14:textId="2153340B" w:rsidR="00423A71" w:rsidRPr="00D22467" w:rsidRDefault="00423A71" w:rsidP="00423A71">
            <w:pPr>
              <w:ind w:left="522" w:right="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246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เงินเดือน</w:t>
            </w:r>
            <w:r w:rsidRPr="00D22467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D2246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ค่าแรงและผลประโยชน์อื่นของพนักงาน</w:t>
            </w:r>
          </w:p>
        </w:tc>
        <w:tc>
          <w:tcPr>
            <w:tcW w:w="1131" w:type="dxa"/>
            <w:shd w:val="clear" w:color="auto" w:fill="auto"/>
          </w:tcPr>
          <w:p w14:paraId="6D7409E0" w14:textId="352A448E" w:rsidR="00423A71" w:rsidRPr="00D22467" w:rsidRDefault="00616DF4" w:rsidP="00423A71">
            <w:pPr>
              <w:tabs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16DF4">
              <w:rPr>
                <w:rFonts w:asciiTheme="majorBidi" w:hAnsiTheme="majorBidi" w:cstheme="majorBidi"/>
                <w:sz w:val="30"/>
                <w:szCs w:val="30"/>
              </w:rPr>
              <w:t>879</w:t>
            </w:r>
            <w:r w:rsidR="007624B9" w:rsidRPr="00D224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DF4">
              <w:rPr>
                <w:rFonts w:asciiTheme="majorBidi" w:hAnsiTheme="majorBidi" w:cstheme="majorBidi"/>
                <w:sz w:val="30"/>
                <w:szCs w:val="30"/>
              </w:rPr>
              <w:t>725</w:t>
            </w:r>
          </w:p>
        </w:tc>
        <w:tc>
          <w:tcPr>
            <w:tcW w:w="142" w:type="dxa"/>
            <w:shd w:val="clear" w:color="auto" w:fill="auto"/>
          </w:tcPr>
          <w:p w14:paraId="17ABCA24" w14:textId="77777777" w:rsidR="00423A71" w:rsidRPr="00D22467" w:rsidRDefault="00423A71" w:rsidP="00423A71">
            <w:pPr>
              <w:ind w:left="-360" w:right="81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347692FB" w14:textId="6DB40679" w:rsidR="00423A71" w:rsidRPr="00D22467" w:rsidRDefault="00616DF4" w:rsidP="00423A71">
            <w:pPr>
              <w:tabs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16DF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23A71" w:rsidRPr="00D224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DF4">
              <w:rPr>
                <w:rFonts w:asciiTheme="majorBidi" w:hAnsiTheme="majorBidi" w:cstheme="majorBidi"/>
                <w:sz w:val="30"/>
                <w:szCs w:val="30"/>
              </w:rPr>
              <w:t>047</w:t>
            </w:r>
            <w:r w:rsidR="00423A71" w:rsidRPr="00D224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DF4">
              <w:rPr>
                <w:rFonts w:asciiTheme="majorBidi" w:hAnsiTheme="majorBidi" w:cstheme="majorBidi"/>
                <w:sz w:val="30"/>
                <w:szCs w:val="30"/>
              </w:rPr>
              <w:t>650</w:t>
            </w:r>
          </w:p>
        </w:tc>
        <w:tc>
          <w:tcPr>
            <w:tcW w:w="142" w:type="dxa"/>
            <w:shd w:val="clear" w:color="auto" w:fill="auto"/>
          </w:tcPr>
          <w:p w14:paraId="43F18119" w14:textId="77777777" w:rsidR="00423A71" w:rsidRPr="00D22467" w:rsidRDefault="00423A71" w:rsidP="00423A71">
            <w:pPr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22F274B9" w14:textId="5BCBEE8B" w:rsidR="00423A71" w:rsidRPr="00D22467" w:rsidRDefault="00616DF4" w:rsidP="00423A71">
            <w:pPr>
              <w:tabs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16DF4">
              <w:rPr>
                <w:rFonts w:asciiTheme="majorBidi" w:hAnsiTheme="majorBidi" w:cstheme="majorBidi"/>
                <w:sz w:val="30"/>
                <w:szCs w:val="30"/>
              </w:rPr>
              <w:t>802</w:t>
            </w:r>
            <w:r w:rsidR="007624B9" w:rsidRPr="00D224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DF4">
              <w:rPr>
                <w:rFonts w:asciiTheme="majorBidi" w:hAnsiTheme="majorBidi" w:cstheme="majorBidi"/>
                <w:sz w:val="30"/>
                <w:szCs w:val="30"/>
              </w:rPr>
              <w:t>700</w:t>
            </w:r>
          </w:p>
        </w:tc>
        <w:tc>
          <w:tcPr>
            <w:tcW w:w="142" w:type="dxa"/>
            <w:shd w:val="clear" w:color="auto" w:fill="auto"/>
          </w:tcPr>
          <w:p w14:paraId="4A74B27A" w14:textId="77777777" w:rsidR="00423A71" w:rsidRPr="00D22467" w:rsidRDefault="00423A71" w:rsidP="00423A71">
            <w:pPr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79EFC0EB" w14:textId="33BE7FF0" w:rsidR="00423A71" w:rsidRPr="00D22467" w:rsidRDefault="00616DF4" w:rsidP="00423A71">
            <w:pPr>
              <w:tabs>
                <w:tab w:val="decimal" w:pos="9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16DF4">
              <w:rPr>
                <w:rFonts w:asciiTheme="majorBidi" w:hAnsiTheme="majorBidi" w:cstheme="majorBidi"/>
                <w:sz w:val="30"/>
                <w:szCs w:val="30"/>
              </w:rPr>
              <w:t>943</w:t>
            </w:r>
            <w:r w:rsidR="00423A71" w:rsidRPr="00D224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DF4">
              <w:rPr>
                <w:rFonts w:asciiTheme="majorBidi" w:hAnsiTheme="majorBidi" w:cstheme="majorBidi"/>
                <w:sz w:val="30"/>
                <w:szCs w:val="30"/>
              </w:rPr>
              <w:t>730</w:t>
            </w:r>
          </w:p>
        </w:tc>
      </w:tr>
      <w:tr w:rsidR="00423A71" w:rsidRPr="00D22467" w14:paraId="591A78A7" w14:textId="77777777" w:rsidTr="00BB2A36">
        <w:trPr>
          <w:trHeight w:hRule="exact" w:val="346"/>
        </w:trPr>
        <w:tc>
          <w:tcPr>
            <w:tcW w:w="4545" w:type="dxa"/>
          </w:tcPr>
          <w:p w14:paraId="1F2B1278" w14:textId="7F659429" w:rsidR="00423A71" w:rsidRPr="00D22467" w:rsidRDefault="00423A71" w:rsidP="00423A71">
            <w:pPr>
              <w:ind w:left="522" w:right="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246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31" w:type="dxa"/>
            <w:shd w:val="clear" w:color="auto" w:fill="auto"/>
          </w:tcPr>
          <w:p w14:paraId="5270420F" w14:textId="3E1C39A0" w:rsidR="00423A71" w:rsidRPr="00D22467" w:rsidRDefault="00616DF4" w:rsidP="00423A71">
            <w:pPr>
              <w:tabs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16DF4">
              <w:rPr>
                <w:rFonts w:asciiTheme="majorBidi" w:hAnsiTheme="majorBidi" w:cstheme="majorBidi"/>
                <w:sz w:val="30"/>
                <w:szCs w:val="30"/>
              </w:rPr>
              <w:t>182</w:t>
            </w:r>
            <w:r w:rsidR="00A41A69" w:rsidRPr="00D224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DF4">
              <w:rPr>
                <w:rFonts w:asciiTheme="majorBidi" w:hAnsiTheme="majorBidi" w:cstheme="majorBidi"/>
                <w:sz w:val="30"/>
                <w:szCs w:val="30"/>
              </w:rPr>
              <w:t>917</w:t>
            </w:r>
          </w:p>
        </w:tc>
        <w:tc>
          <w:tcPr>
            <w:tcW w:w="142" w:type="dxa"/>
            <w:shd w:val="clear" w:color="auto" w:fill="auto"/>
          </w:tcPr>
          <w:p w14:paraId="37A329B1" w14:textId="77777777" w:rsidR="00423A71" w:rsidRPr="00D22467" w:rsidRDefault="00423A71" w:rsidP="00423A71">
            <w:pPr>
              <w:ind w:left="-360" w:right="81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098348E4" w14:textId="5C700427" w:rsidR="00423A71" w:rsidRPr="00D22467" w:rsidRDefault="00616DF4" w:rsidP="00423A71">
            <w:pPr>
              <w:tabs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16DF4">
              <w:rPr>
                <w:rFonts w:asciiTheme="majorBidi" w:hAnsiTheme="majorBidi" w:cstheme="majorBidi"/>
                <w:sz w:val="30"/>
                <w:szCs w:val="30"/>
              </w:rPr>
              <w:t>163</w:t>
            </w:r>
            <w:r w:rsidR="00423A71" w:rsidRPr="00D224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DF4">
              <w:rPr>
                <w:rFonts w:asciiTheme="majorBidi" w:hAnsiTheme="majorBidi" w:cstheme="majorBidi"/>
                <w:sz w:val="30"/>
                <w:szCs w:val="30"/>
              </w:rPr>
              <w:t>338</w:t>
            </w:r>
          </w:p>
        </w:tc>
        <w:tc>
          <w:tcPr>
            <w:tcW w:w="142" w:type="dxa"/>
            <w:shd w:val="clear" w:color="auto" w:fill="auto"/>
          </w:tcPr>
          <w:p w14:paraId="0C90014A" w14:textId="77777777" w:rsidR="00423A71" w:rsidRPr="00D22467" w:rsidRDefault="00423A71" w:rsidP="00423A71">
            <w:pPr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0B8E18AD" w14:textId="2BB668EE" w:rsidR="00423A71" w:rsidRPr="00D22467" w:rsidRDefault="00616DF4" w:rsidP="00423A71">
            <w:pPr>
              <w:tabs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16DF4">
              <w:rPr>
                <w:rFonts w:asciiTheme="majorBidi" w:hAnsiTheme="majorBidi" w:cstheme="majorBidi"/>
                <w:sz w:val="30"/>
                <w:szCs w:val="30"/>
              </w:rPr>
              <w:t>145</w:t>
            </w:r>
            <w:r w:rsidR="00B16CD1" w:rsidRPr="00D224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DF4">
              <w:rPr>
                <w:rFonts w:asciiTheme="majorBidi" w:hAnsiTheme="majorBidi" w:cstheme="majorBidi"/>
                <w:sz w:val="30"/>
                <w:szCs w:val="30"/>
              </w:rPr>
              <w:t>001</w:t>
            </w:r>
          </w:p>
        </w:tc>
        <w:tc>
          <w:tcPr>
            <w:tcW w:w="142" w:type="dxa"/>
            <w:shd w:val="clear" w:color="auto" w:fill="auto"/>
          </w:tcPr>
          <w:p w14:paraId="65555F71" w14:textId="77777777" w:rsidR="00423A71" w:rsidRPr="00D22467" w:rsidRDefault="00423A71" w:rsidP="00423A71">
            <w:pPr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173B4D8B" w14:textId="417B983C" w:rsidR="00423A71" w:rsidRPr="00D22467" w:rsidRDefault="00616DF4" w:rsidP="00423A71">
            <w:pPr>
              <w:tabs>
                <w:tab w:val="decimal" w:pos="9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16DF4">
              <w:rPr>
                <w:rFonts w:asciiTheme="majorBidi" w:hAnsiTheme="majorBidi" w:cstheme="majorBidi"/>
                <w:sz w:val="30"/>
                <w:szCs w:val="30"/>
              </w:rPr>
              <w:t>140</w:t>
            </w:r>
            <w:r w:rsidR="00423A71" w:rsidRPr="00D224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DF4">
              <w:rPr>
                <w:rFonts w:asciiTheme="majorBidi" w:hAnsiTheme="majorBidi" w:cstheme="majorBidi"/>
                <w:sz w:val="30"/>
                <w:szCs w:val="30"/>
              </w:rPr>
              <w:t>225</w:t>
            </w:r>
          </w:p>
        </w:tc>
      </w:tr>
      <w:tr w:rsidR="00423A71" w:rsidRPr="00D22467" w14:paraId="007AAB6D" w14:textId="77777777" w:rsidTr="00BB2A36">
        <w:trPr>
          <w:trHeight w:hRule="exact" w:val="346"/>
        </w:trPr>
        <w:tc>
          <w:tcPr>
            <w:tcW w:w="4545" w:type="dxa"/>
          </w:tcPr>
          <w:p w14:paraId="500FCE1C" w14:textId="6AD4EAEE" w:rsidR="00423A71" w:rsidRPr="00D22467" w:rsidRDefault="00423A71" w:rsidP="00423A71">
            <w:pPr>
              <w:ind w:left="522" w:right="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2467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ค่าเช่าจ่ายตามสัญญาเช่า</w:t>
            </w:r>
          </w:p>
        </w:tc>
        <w:tc>
          <w:tcPr>
            <w:tcW w:w="1131" w:type="dxa"/>
            <w:shd w:val="clear" w:color="auto" w:fill="auto"/>
          </w:tcPr>
          <w:p w14:paraId="0962E23D" w14:textId="0CDDC30A" w:rsidR="00423A71" w:rsidRPr="00D22467" w:rsidRDefault="00616DF4" w:rsidP="00423A71">
            <w:pPr>
              <w:tabs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16DF4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="00423A71" w:rsidRPr="00D224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DF4">
              <w:rPr>
                <w:rFonts w:asciiTheme="majorBidi" w:hAnsiTheme="majorBidi" w:cstheme="majorBidi"/>
                <w:sz w:val="30"/>
                <w:szCs w:val="30"/>
              </w:rPr>
              <w:t>132</w:t>
            </w:r>
          </w:p>
        </w:tc>
        <w:tc>
          <w:tcPr>
            <w:tcW w:w="142" w:type="dxa"/>
            <w:shd w:val="clear" w:color="auto" w:fill="auto"/>
          </w:tcPr>
          <w:p w14:paraId="318DFE60" w14:textId="77777777" w:rsidR="00423A71" w:rsidRPr="00D22467" w:rsidRDefault="00423A71" w:rsidP="00423A71">
            <w:pPr>
              <w:ind w:left="-360" w:right="81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2F6475E7" w14:textId="5C4DB56B" w:rsidR="00423A71" w:rsidRPr="00D22467" w:rsidRDefault="00616DF4" w:rsidP="00423A71">
            <w:pPr>
              <w:tabs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16DF4">
              <w:rPr>
                <w:rFonts w:asciiTheme="majorBidi" w:hAnsiTheme="majorBidi" w:cstheme="majorBidi"/>
                <w:sz w:val="30"/>
                <w:szCs w:val="30"/>
              </w:rPr>
              <w:t>136</w:t>
            </w:r>
            <w:r w:rsidR="00423A71" w:rsidRPr="00D224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DF4">
              <w:rPr>
                <w:rFonts w:asciiTheme="majorBidi" w:hAnsiTheme="majorBidi" w:cstheme="majorBidi"/>
                <w:sz w:val="30"/>
                <w:szCs w:val="30"/>
              </w:rPr>
              <w:t>693</w:t>
            </w:r>
          </w:p>
        </w:tc>
        <w:tc>
          <w:tcPr>
            <w:tcW w:w="142" w:type="dxa"/>
            <w:shd w:val="clear" w:color="auto" w:fill="auto"/>
          </w:tcPr>
          <w:p w14:paraId="3C0BEE45" w14:textId="77777777" w:rsidR="00423A71" w:rsidRPr="00D22467" w:rsidRDefault="00423A71" w:rsidP="00423A71">
            <w:pPr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30C08E41" w14:textId="6218E14F" w:rsidR="00423A71" w:rsidRPr="00D22467" w:rsidRDefault="00616DF4" w:rsidP="00423A71">
            <w:pPr>
              <w:tabs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16DF4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423A71" w:rsidRPr="00D224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DF4">
              <w:rPr>
                <w:rFonts w:asciiTheme="majorBidi" w:hAnsiTheme="majorBidi" w:cstheme="majorBidi"/>
                <w:sz w:val="30"/>
                <w:szCs w:val="30"/>
              </w:rPr>
              <w:t>386</w:t>
            </w:r>
          </w:p>
        </w:tc>
        <w:tc>
          <w:tcPr>
            <w:tcW w:w="142" w:type="dxa"/>
            <w:shd w:val="clear" w:color="auto" w:fill="auto"/>
          </w:tcPr>
          <w:p w14:paraId="661E2E80" w14:textId="77777777" w:rsidR="00423A71" w:rsidRPr="00D22467" w:rsidRDefault="00423A71" w:rsidP="00423A71">
            <w:pPr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2EEACB01" w14:textId="59E5120B" w:rsidR="00423A71" w:rsidRPr="00D22467" w:rsidRDefault="00616DF4" w:rsidP="00423A71">
            <w:pPr>
              <w:tabs>
                <w:tab w:val="decimal" w:pos="9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16DF4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="00423A71" w:rsidRPr="00D224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DF4">
              <w:rPr>
                <w:rFonts w:asciiTheme="majorBidi" w:hAnsiTheme="majorBidi" w:cstheme="majorBidi"/>
                <w:sz w:val="30"/>
                <w:szCs w:val="30"/>
              </w:rPr>
              <w:t>995</w:t>
            </w:r>
          </w:p>
        </w:tc>
      </w:tr>
      <w:tr w:rsidR="00423A71" w:rsidRPr="00D22467" w14:paraId="507588D9" w14:textId="77777777" w:rsidTr="00BB2A36">
        <w:trPr>
          <w:trHeight w:hRule="exact" w:val="346"/>
        </w:trPr>
        <w:tc>
          <w:tcPr>
            <w:tcW w:w="4545" w:type="dxa"/>
          </w:tcPr>
          <w:p w14:paraId="5184D3FE" w14:textId="480FD176" w:rsidR="00423A71" w:rsidRPr="00D22467" w:rsidRDefault="00423A71" w:rsidP="00423A71">
            <w:pPr>
              <w:ind w:left="522" w:right="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2467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131" w:type="dxa"/>
            <w:shd w:val="clear" w:color="auto" w:fill="auto"/>
          </w:tcPr>
          <w:p w14:paraId="6FC59BAD" w14:textId="689ADFEC" w:rsidR="00423A71" w:rsidRPr="00D22467" w:rsidRDefault="00616DF4" w:rsidP="00423A71">
            <w:pPr>
              <w:tabs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16DF4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="00423A71" w:rsidRPr="00D224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DF4">
              <w:rPr>
                <w:rFonts w:asciiTheme="majorBidi" w:hAnsiTheme="majorBidi" w:cstheme="majorBidi"/>
                <w:sz w:val="30"/>
                <w:szCs w:val="30"/>
              </w:rPr>
              <w:t>284</w:t>
            </w:r>
          </w:p>
        </w:tc>
        <w:tc>
          <w:tcPr>
            <w:tcW w:w="142" w:type="dxa"/>
            <w:shd w:val="clear" w:color="auto" w:fill="auto"/>
          </w:tcPr>
          <w:p w14:paraId="0AF224FA" w14:textId="77777777" w:rsidR="00423A71" w:rsidRPr="00D22467" w:rsidRDefault="00423A71" w:rsidP="00423A71">
            <w:pPr>
              <w:ind w:left="-360" w:right="81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0681384E" w14:textId="6EB254B9" w:rsidR="00423A71" w:rsidRPr="00D22467" w:rsidRDefault="00616DF4" w:rsidP="00423A71">
            <w:pPr>
              <w:tabs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16DF4">
              <w:rPr>
                <w:rFonts w:asciiTheme="majorBidi" w:hAnsiTheme="majorBidi" w:cstheme="majorBidi"/>
                <w:sz w:val="30"/>
                <w:szCs w:val="30"/>
              </w:rPr>
              <w:t>98</w:t>
            </w:r>
            <w:r w:rsidR="00423A71" w:rsidRPr="00D224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DF4">
              <w:rPr>
                <w:rFonts w:asciiTheme="majorBidi" w:hAnsiTheme="majorBidi" w:cstheme="majorBidi"/>
                <w:sz w:val="30"/>
                <w:szCs w:val="30"/>
              </w:rPr>
              <w:t>669</w:t>
            </w:r>
          </w:p>
        </w:tc>
        <w:tc>
          <w:tcPr>
            <w:tcW w:w="142" w:type="dxa"/>
            <w:shd w:val="clear" w:color="auto" w:fill="auto"/>
          </w:tcPr>
          <w:p w14:paraId="2659C5A1" w14:textId="77777777" w:rsidR="00423A71" w:rsidRPr="00D22467" w:rsidRDefault="00423A71" w:rsidP="00423A71">
            <w:pPr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5CFF7B4B" w14:textId="3FCDB4B1" w:rsidR="00423A71" w:rsidRPr="00D22467" w:rsidRDefault="00616DF4" w:rsidP="00423A71">
            <w:pPr>
              <w:tabs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16DF4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="00423A71" w:rsidRPr="00D224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DF4">
              <w:rPr>
                <w:rFonts w:asciiTheme="majorBidi" w:hAnsiTheme="majorBidi" w:cstheme="majorBidi"/>
                <w:sz w:val="30"/>
                <w:szCs w:val="30"/>
              </w:rPr>
              <w:t>162</w:t>
            </w:r>
          </w:p>
        </w:tc>
        <w:tc>
          <w:tcPr>
            <w:tcW w:w="142" w:type="dxa"/>
            <w:shd w:val="clear" w:color="auto" w:fill="auto"/>
          </w:tcPr>
          <w:p w14:paraId="5029C2DD" w14:textId="77777777" w:rsidR="00423A71" w:rsidRPr="00D22467" w:rsidRDefault="00423A71" w:rsidP="00423A71">
            <w:pPr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6D257139" w14:textId="11E417D1" w:rsidR="00423A71" w:rsidRPr="00D22467" w:rsidRDefault="00616DF4" w:rsidP="00423A71">
            <w:pPr>
              <w:tabs>
                <w:tab w:val="decimal" w:pos="9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16DF4">
              <w:rPr>
                <w:rFonts w:asciiTheme="majorBidi" w:hAnsiTheme="majorBidi" w:cstheme="majorBidi"/>
                <w:sz w:val="30"/>
                <w:szCs w:val="30"/>
              </w:rPr>
              <w:t>89</w:t>
            </w:r>
            <w:r w:rsidR="00423A71" w:rsidRPr="00D224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DF4">
              <w:rPr>
                <w:rFonts w:asciiTheme="majorBidi" w:hAnsiTheme="majorBidi" w:cstheme="majorBidi"/>
                <w:sz w:val="30"/>
                <w:szCs w:val="30"/>
              </w:rPr>
              <w:t>776</w:t>
            </w:r>
          </w:p>
        </w:tc>
      </w:tr>
      <w:tr w:rsidR="00423A71" w:rsidRPr="00D22467" w14:paraId="4C3E877A" w14:textId="77777777" w:rsidTr="00BB2A36">
        <w:trPr>
          <w:trHeight w:hRule="exact" w:val="346"/>
        </w:trPr>
        <w:tc>
          <w:tcPr>
            <w:tcW w:w="4545" w:type="dxa"/>
          </w:tcPr>
          <w:p w14:paraId="3DCF7B1F" w14:textId="15E02BE3" w:rsidR="00423A71" w:rsidRPr="00D22467" w:rsidRDefault="00423A71" w:rsidP="00423A71">
            <w:pPr>
              <w:ind w:left="522" w:right="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2467">
              <w:rPr>
                <w:rFonts w:asciiTheme="majorBidi" w:hAnsiTheme="majorBidi" w:cstheme="majorBidi"/>
                <w:sz w:val="30"/>
                <w:szCs w:val="30"/>
                <w:cs/>
              </w:rPr>
              <w:t>ค่าสาธารณูปโภคและพลังงานเชื้อเพลิง</w:t>
            </w:r>
          </w:p>
        </w:tc>
        <w:tc>
          <w:tcPr>
            <w:tcW w:w="1131" w:type="dxa"/>
            <w:shd w:val="clear" w:color="auto" w:fill="auto"/>
          </w:tcPr>
          <w:p w14:paraId="5BB31C44" w14:textId="1BFA8BD4" w:rsidR="00423A71" w:rsidRPr="00D22467" w:rsidRDefault="00616DF4" w:rsidP="00423A71">
            <w:pPr>
              <w:tabs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16DF4">
              <w:rPr>
                <w:rFonts w:asciiTheme="majorBidi" w:hAnsiTheme="majorBidi" w:cstheme="majorBidi"/>
                <w:sz w:val="30"/>
                <w:szCs w:val="30"/>
              </w:rPr>
              <w:t>93</w:t>
            </w:r>
            <w:r w:rsidR="00423A71" w:rsidRPr="00D224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DF4">
              <w:rPr>
                <w:rFonts w:asciiTheme="majorBidi" w:hAnsiTheme="majorBidi" w:cstheme="majorBidi"/>
                <w:sz w:val="30"/>
                <w:szCs w:val="30"/>
              </w:rPr>
              <w:t>884</w:t>
            </w:r>
          </w:p>
        </w:tc>
        <w:tc>
          <w:tcPr>
            <w:tcW w:w="142" w:type="dxa"/>
            <w:shd w:val="clear" w:color="auto" w:fill="auto"/>
          </w:tcPr>
          <w:p w14:paraId="01504BE7" w14:textId="77777777" w:rsidR="00423A71" w:rsidRPr="00D22467" w:rsidRDefault="00423A71" w:rsidP="00423A71">
            <w:pPr>
              <w:ind w:left="-360" w:right="81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007C7F50" w14:textId="3EDE1848" w:rsidR="00423A71" w:rsidRPr="00D22467" w:rsidRDefault="00616DF4" w:rsidP="00423A71">
            <w:pPr>
              <w:tabs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16DF4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="00423A71" w:rsidRPr="00D224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DF4">
              <w:rPr>
                <w:rFonts w:asciiTheme="majorBidi" w:hAnsiTheme="majorBidi" w:cstheme="majorBidi"/>
                <w:sz w:val="30"/>
                <w:szCs w:val="30"/>
              </w:rPr>
              <w:t>437</w:t>
            </w:r>
          </w:p>
        </w:tc>
        <w:tc>
          <w:tcPr>
            <w:tcW w:w="142" w:type="dxa"/>
            <w:shd w:val="clear" w:color="auto" w:fill="auto"/>
          </w:tcPr>
          <w:p w14:paraId="432CE1DA" w14:textId="77777777" w:rsidR="00423A71" w:rsidRPr="00D22467" w:rsidRDefault="00423A71" w:rsidP="00423A71">
            <w:pPr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2BE1399B" w14:textId="38E374A7" w:rsidR="00423A71" w:rsidRPr="00D22467" w:rsidRDefault="00616DF4" w:rsidP="00423A71">
            <w:pPr>
              <w:tabs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16DF4">
              <w:rPr>
                <w:rFonts w:asciiTheme="majorBidi" w:hAnsiTheme="majorBidi" w:cstheme="majorBidi"/>
                <w:sz w:val="30"/>
                <w:szCs w:val="30"/>
              </w:rPr>
              <w:t>89</w:t>
            </w:r>
            <w:r w:rsidR="00423A71" w:rsidRPr="00D224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DF4">
              <w:rPr>
                <w:rFonts w:asciiTheme="majorBidi" w:hAnsiTheme="majorBidi" w:cstheme="majorBidi"/>
                <w:sz w:val="30"/>
                <w:szCs w:val="30"/>
              </w:rPr>
              <w:t>457</w:t>
            </w:r>
          </w:p>
        </w:tc>
        <w:tc>
          <w:tcPr>
            <w:tcW w:w="142" w:type="dxa"/>
            <w:shd w:val="clear" w:color="auto" w:fill="auto"/>
          </w:tcPr>
          <w:p w14:paraId="7A6BAC86" w14:textId="77777777" w:rsidR="00423A71" w:rsidRPr="00D22467" w:rsidRDefault="00423A71" w:rsidP="00423A71">
            <w:pPr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0FC679E2" w14:textId="65AFCF9A" w:rsidR="00423A71" w:rsidRPr="00D22467" w:rsidRDefault="00616DF4" w:rsidP="00423A71">
            <w:pPr>
              <w:tabs>
                <w:tab w:val="decimal" w:pos="9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16DF4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="00423A71" w:rsidRPr="00D224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DF4">
              <w:rPr>
                <w:rFonts w:asciiTheme="majorBidi" w:hAnsiTheme="majorBidi" w:cstheme="majorBidi"/>
                <w:sz w:val="30"/>
                <w:szCs w:val="30"/>
              </w:rPr>
              <w:t>743</w:t>
            </w:r>
          </w:p>
        </w:tc>
      </w:tr>
      <w:tr w:rsidR="00423A71" w:rsidRPr="00D22467" w14:paraId="3ACDCB02" w14:textId="77777777" w:rsidTr="00BB2A36">
        <w:trPr>
          <w:trHeight w:hRule="exact" w:val="346"/>
        </w:trPr>
        <w:tc>
          <w:tcPr>
            <w:tcW w:w="4545" w:type="dxa"/>
          </w:tcPr>
          <w:p w14:paraId="064F25C4" w14:textId="03F1EDE3" w:rsidR="00423A71" w:rsidRPr="00D22467" w:rsidRDefault="00423A71" w:rsidP="00423A71">
            <w:pPr>
              <w:ind w:left="522" w:right="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2467">
              <w:rPr>
                <w:rFonts w:asciiTheme="majorBidi" w:hAnsiTheme="majorBidi" w:cstheme="majorBidi"/>
                <w:sz w:val="30"/>
                <w:szCs w:val="30"/>
                <w:cs/>
              </w:rPr>
              <w:t>ค่าส่งเสริมการขายและการตลาด</w:t>
            </w:r>
          </w:p>
        </w:tc>
        <w:tc>
          <w:tcPr>
            <w:tcW w:w="1131" w:type="dxa"/>
            <w:shd w:val="clear" w:color="auto" w:fill="auto"/>
          </w:tcPr>
          <w:p w14:paraId="2568924B" w14:textId="087BB18E" w:rsidR="00423A71" w:rsidRPr="00D22467" w:rsidRDefault="00616DF4" w:rsidP="00423A71">
            <w:pPr>
              <w:tabs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16DF4">
              <w:rPr>
                <w:rFonts w:asciiTheme="majorBidi" w:hAnsiTheme="majorBidi" w:cstheme="majorBidi"/>
                <w:sz w:val="30"/>
                <w:szCs w:val="30"/>
              </w:rPr>
              <w:t>179</w:t>
            </w:r>
            <w:r w:rsidR="002F7B69" w:rsidRPr="00D224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DF4">
              <w:rPr>
                <w:rFonts w:asciiTheme="majorBidi" w:hAnsiTheme="majorBidi" w:cstheme="majorBidi"/>
                <w:sz w:val="30"/>
                <w:szCs w:val="30"/>
              </w:rPr>
              <w:t>921</w:t>
            </w:r>
          </w:p>
        </w:tc>
        <w:tc>
          <w:tcPr>
            <w:tcW w:w="142" w:type="dxa"/>
            <w:shd w:val="clear" w:color="auto" w:fill="auto"/>
          </w:tcPr>
          <w:p w14:paraId="37C102AA" w14:textId="77777777" w:rsidR="00423A71" w:rsidRPr="00D22467" w:rsidRDefault="00423A71" w:rsidP="00423A71">
            <w:pPr>
              <w:ind w:left="-360" w:right="81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02900F2D" w14:textId="20C8280B" w:rsidR="00423A71" w:rsidRPr="00D22467" w:rsidRDefault="00616DF4" w:rsidP="00423A71">
            <w:pPr>
              <w:tabs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16DF4">
              <w:rPr>
                <w:rFonts w:asciiTheme="majorBidi" w:hAnsiTheme="majorBidi" w:cstheme="majorBidi"/>
                <w:sz w:val="30"/>
                <w:szCs w:val="30"/>
              </w:rPr>
              <w:t>420</w:t>
            </w:r>
            <w:r w:rsidR="00423A71" w:rsidRPr="00D224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DF4">
              <w:rPr>
                <w:rFonts w:asciiTheme="majorBidi" w:hAnsiTheme="majorBidi" w:cstheme="majorBidi"/>
                <w:sz w:val="30"/>
                <w:szCs w:val="30"/>
              </w:rPr>
              <w:t>618</w:t>
            </w:r>
          </w:p>
        </w:tc>
        <w:tc>
          <w:tcPr>
            <w:tcW w:w="142" w:type="dxa"/>
            <w:shd w:val="clear" w:color="auto" w:fill="auto"/>
          </w:tcPr>
          <w:p w14:paraId="6BA2D589" w14:textId="77777777" w:rsidR="00423A71" w:rsidRPr="00D22467" w:rsidRDefault="00423A71" w:rsidP="00423A71">
            <w:pPr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60E6DEB5" w14:textId="097A7640" w:rsidR="00423A71" w:rsidRPr="00D22467" w:rsidRDefault="00616DF4" w:rsidP="00423A71">
            <w:pPr>
              <w:tabs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16DF4">
              <w:rPr>
                <w:rFonts w:asciiTheme="majorBidi" w:hAnsiTheme="majorBidi" w:cstheme="majorBidi"/>
                <w:sz w:val="30"/>
                <w:szCs w:val="30"/>
              </w:rPr>
              <w:t>165</w:t>
            </w:r>
            <w:r w:rsidR="002F7B69" w:rsidRPr="00D224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DF4">
              <w:rPr>
                <w:rFonts w:asciiTheme="majorBidi" w:hAnsiTheme="majorBidi" w:cstheme="majorBidi"/>
                <w:sz w:val="30"/>
                <w:szCs w:val="30"/>
              </w:rPr>
              <w:t>369</w:t>
            </w:r>
          </w:p>
        </w:tc>
        <w:tc>
          <w:tcPr>
            <w:tcW w:w="142" w:type="dxa"/>
            <w:shd w:val="clear" w:color="auto" w:fill="auto"/>
          </w:tcPr>
          <w:p w14:paraId="13FAB2ED" w14:textId="77777777" w:rsidR="00423A71" w:rsidRPr="00D22467" w:rsidRDefault="00423A71" w:rsidP="00423A71">
            <w:pPr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13AEFA87" w14:textId="24E7003A" w:rsidR="00423A71" w:rsidRPr="00D22467" w:rsidRDefault="00616DF4" w:rsidP="00423A71">
            <w:pPr>
              <w:tabs>
                <w:tab w:val="decimal" w:pos="9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16DF4">
              <w:rPr>
                <w:rFonts w:asciiTheme="majorBidi" w:hAnsiTheme="majorBidi" w:cstheme="majorBidi"/>
                <w:sz w:val="30"/>
                <w:szCs w:val="30"/>
              </w:rPr>
              <w:t>398</w:t>
            </w:r>
            <w:r w:rsidR="00423A71" w:rsidRPr="00D224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DF4">
              <w:rPr>
                <w:rFonts w:asciiTheme="majorBidi" w:hAnsiTheme="majorBidi" w:cstheme="majorBidi"/>
                <w:sz w:val="30"/>
                <w:szCs w:val="30"/>
              </w:rPr>
              <w:t>677</w:t>
            </w:r>
          </w:p>
        </w:tc>
      </w:tr>
      <w:tr w:rsidR="00423A71" w:rsidRPr="00D22467" w14:paraId="35709CF6" w14:textId="77777777" w:rsidTr="00BB2A36">
        <w:trPr>
          <w:trHeight w:hRule="exact" w:val="346"/>
        </w:trPr>
        <w:tc>
          <w:tcPr>
            <w:tcW w:w="4545" w:type="dxa"/>
          </w:tcPr>
          <w:p w14:paraId="63387027" w14:textId="3C424E87" w:rsidR="00423A71" w:rsidRPr="00D22467" w:rsidRDefault="00423A71" w:rsidP="00423A71">
            <w:pPr>
              <w:ind w:left="522" w:right="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2467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31" w:type="dxa"/>
            <w:shd w:val="clear" w:color="auto" w:fill="auto"/>
          </w:tcPr>
          <w:p w14:paraId="07336E4D" w14:textId="1900233A" w:rsidR="00423A71" w:rsidRPr="00D22467" w:rsidRDefault="00616DF4" w:rsidP="00423A71">
            <w:pPr>
              <w:tabs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16DF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23A71" w:rsidRPr="00D224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DF4">
              <w:rPr>
                <w:rFonts w:asciiTheme="majorBidi" w:hAnsiTheme="majorBidi" w:cstheme="majorBidi"/>
                <w:sz w:val="30"/>
                <w:szCs w:val="30"/>
              </w:rPr>
              <w:t>311</w:t>
            </w:r>
            <w:r w:rsidR="00423A71" w:rsidRPr="00D224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DF4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42" w:type="dxa"/>
            <w:shd w:val="clear" w:color="auto" w:fill="auto"/>
          </w:tcPr>
          <w:p w14:paraId="5B1B2330" w14:textId="77777777" w:rsidR="00423A71" w:rsidRPr="00D22467" w:rsidRDefault="00423A71" w:rsidP="00423A71">
            <w:pPr>
              <w:ind w:left="-360" w:right="81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3B21D083" w14:textId="045D9449" w:rsidR="00423A71" w:rsidRPr="00D22467" w:rsidRDefault="00616DF4" w:rsidP="00423A71">
            <w:pPr>
              <w:tabs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16DF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23A71" w:rsidRPr="00D224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DF4">
              <w:rPr>
                <w:rFonts w:asciiTheme="majorBidi" w:hAnsiTheme="majorBidi" w:cstheme="majorBidi"/>
                <w:sz w:val="30"/>
                <w:szCs w:val="30"/>
              </w:rPr>
              <w:t>886</w:t>
            </w:r>
            <w:r w:rsidR="00423A71" w:rsidRPr="00D224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DF4">
              <w:rPr>
                <w:rFonts w:asciiTheme="majorBidi" w:hAnsiTheme="majorBidi" w:cstheme="majorBidi"/>
                <w:sz w:val="30"/>
                <w:szCs w:val="30"/>
              </w:rPr>
              <w:t>626</w:t>
            </w:r>
          </w:p>
        </w:tc>
        <w:tc>
          <w:tcPr>
            <w:tcW w:w="142" w:type="dxa"/>
            <w:shd w:val="clear" w:color="auto" w:fill="auto"/>
          </w:tcPr>
          <w:p w14:paraId="1B4916E5" w14:textId="77777777" w:rsidR="00423A71" w:rsidRPr="00D22467" w:rsidRDefault="00423A71" w:rsidP="00423A71">
            <w:pPr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5E0018D8" w14:textId="498F2440" w:rsidR="00423A71" w:rsidRPr="00D22467" w:rsidRDefault="00616DF4" w:rsidP="00423A71">
            <w:pPr>
              <w:tabs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16DF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23A71" w:rsidRPr="00D224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DF4">
              <w:rPr>
                <w:rFonts w:asciiTheme="majorBidi" w:hAnsiTheme="majorBidi" w:cstheme="majorBidi"/>
                <w:sz w:val="30"/>
                <w:szCs w:val="30"/>
              </w:rPr>
              <w:t>914</w:t>
            </w:r>
            <w:r w:rsidR="00423A71" w:rsidRPr="00D224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DF4">
              <w:rPr>
                <w:rFonts w:asciiTheme="majorBidi" w:hAnsiTheme="majorBidi" w:cstheme="majorBidi"/>
                <w:sz w:val="30"/>
                <w:szCs w:val="30"/>
              </w:rPr>
              <w:t>690</w:t>
            </w:r>
          </w:p>
        </w:tc>
        <w:tc>
          <w:tcPr>
            <w:tcW w:w="142" w:type="dxa"/>
            <w:shd w:val="clear" w:color="auto" w:fill="auto"/>
          </w:tcPr>
          <w:p w14:paraId="44C60583" w14:textId="77777777" w:rsidR="00423A71" w:rsidRPr="00D22467" w:rsidRDefault="00423A71" w:rsidP="00423A71">
            <w:pPr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7BCE53C5" w14:textId="6242EFA1" w:rsidR="00423A71" w:rsidRPr="00D22467" w:rsidRDefault="00616DF4" w:rsidP="00423A71">
            <w:pPr>
              <w:tabs>
                <w:tab w:val="decimal" w:pos="9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16DF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23A71" w:rsidRPr="00D224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DF4">
              <w:rPr>
                <w:rFonts w:asciiTheme="majorBidi" w:hAnsiTheme="majorBidi" w:cstheme="majorBidi"/>
                <w:sz w:val="30"/>
                <w:szCs w:val="30"/>
              </w:rPr>
              <w:t>563</w:t>
            </w:r>
            <w:r w:rsidR="00423A71" w:rsidRPr="00D224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DF4">
              <w:rPr>
                <w:rFonts w:asciiTheme="majorBidi" w:hAnsiTheme="majorBidi" w:cstheme="majorBidi"/>
                <w:sz w:val="30"/>
                <w:szCs w:val="30"/>
              </w:rPr>
              <w:t>827</w:t>
            </w:r>
          </w:p>
        </w:tc>
      </w:tr>
      <w:tr w:rsidR="00423A71" w:rsidRPr="00D22467" w14:paraId="5C3BBFA4" w14:textId="77777777" w:rsidTr="00BB2A36">
        <w:trPr>
          <w:trHeight w:hRule="exact" w:val="346"/>
        </w:trPr>
        <w:tc>
          <w:tcPr>
            <w:tcW w:w="4545" w:type="dxa"/>
          </w:tcPr>
          <w:p w14:paraId="42D5A844" w14:textId="299A6D2F" w:rsidR="00423A71" w:rsidRPr="00D22467" w:rsidRDefault="00423A71" w:rsidP="00423A71">
            <w:pPr>
              <w:ind w:left="522" w:right="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2467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การเปลี่ยนแปลงในสินค้าสำเร็จรูปและ</w:t>
            </w:r>
          </w:p>
        </w:tc>
        <w:tc>
          <w:tcPr>
            <w:tcW w:w="1131" w:type="dxa"/>
            <w:shd w:val="clear" w:color="auto" w:fill="auto"/>
          </w:tcPr>
          <w:p w14:paraId="19A506A2" w14:textId="77777777" w:rsidR="00423A71" w:rsidRPr="00D22467" w:rsidRDefault="00423A71" w:rsidP="00423A71">
            <w:pPr>
              <w:tabs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6AFC24BA" w14:textId="77777777" w:rsidR="00423A71" w:rsidRPr="00D22467" w:rsidRDefault="00423A71" w:rsidP="00423A71">
            <w:pPr>
              <w:ind w:left="-360" w:right="81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6619F665" w14:textId="399CEDEC" w:rsidR="00423A71" w:rsidRPr="00D22467" w:rsidRDefault="00423A71" w:rsidP="00423A71">
            <w:pPr>
              <w:tabs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0D0E603A" w14:textId="77777777" w:rsidR="00423A71" w:rsidRPr="00D22467" w:rsidRDefault="00423A71" w:rsidP="00423A71">
            <w:pPr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7B8E5B3F" w14:textId="77777777" w:rsidR="00423A71" w:rsidRPr="00D22467" w:rsidRDefault="00423A71" w:rsidP="00423A71">
            <w:pPr>
              <w:tabs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1F4F7959" w14:textId="77777777" w:rsidR="00423A71" w:rsidRPr="00D22467" w:rsidRDefault="00423A71" w:rsidP="00423A71">
            <w:pPr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46EF0FBE" w14:textId="77777777" w:rsidR="00423A71" w:rsidRPr="00D22467" w:rsidRDefault="00423A71" w:rsidP="00423A71">
            <w:pPr>
              <w:tabs>
                <w:tab w:val="decimal" w:pos="98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7BAE" w:rsidRPr="00D22467" w14:paraId="390A1A5B" w14:textId="77777777" w:rsidTr="00BB2A36">
        <w:trPr>
          <w:trHeight w:hRule="exact" w:val="346"/>
        </w:trPr>
        <w:tc>
          <w:tcPr>
            <w:tcW w:w="4545" w:type="dxa"/>
          </w:tcPr>
          <w:p w14:paraId="2F82486B" w14:textId="51FAF4D7" w:rsidR="00697BAE" w:rsidRPr="00D22467" w:rsidRDefault="00697BAE" w:rsidP="00697BAE">
            <w:pPr>
              <w:ind w:left="720" w:right="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24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สินค้าระหว่างผลิต </w:t>
            </w:r>
          </w:p>
        </w:tc>
        <w:tc>
          <w:tcPr>
            <w:tcW w:w="1131" w:type="dxa"/>
            <w:shd w:val="clear" w:color="auto" w:fill="auto"/>
          </w:tcPr>
          <w:p w14:paraId="34210C96" w14:textId="6650E880" w:rsidR="00697BAE" w:rsidRPr="00D22467" w:rsidRDefault="00697BAE" w:rsidP="00697BAE">
            <w:pPr>
              <w:tabs>
                <w:tab w:val="decimal" w:pos="942"/>
              </w:tabs>
              <w:ind w:left="308"/>
              <w:rPr>
                <w:rFonts w:asciiTheme="majorBidi" w:hAnsiTheme="majorBidi" w:cstheme="majorBidi"/>
                <w:sz w:val="30"/>
                <w:szCs w:val="30"/>
              </w:rPr>
            </w:pPr>
            <w:r w:rsidRPr="00D2246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Pr="00D224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30"/>
                <w:szCs w:val="30"/>
              </w:rPr>
              <w:t>025</w:t>
            </w:r>
            <w:r w:rsidRPr="00D2246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72EC968E" w14:textId="77777777" w:rsidR="00697BAE" w:rsidRPr="00D22467" w:rsidRDefault="00697BAE" w:rsidP="00697BAE">
            <w:pPr>
              <w:ind w:left="-360" w:right="81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7958AB09" w14:textId="151970D2" w:rsidR="00697BAE" w:rsidRPr="00D22467" w:rsidRDefault="00697BAE" w:rsidP="00697BAE">
            <w:pPr>
              <w:tabs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2246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D224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30"/>
                <w:szCs w:val="30"/>
              </w:rPr>
              <w:t>420</w:t>
            </w:r>
            <w:r w:rsidRPr="00D2246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59A6765F" w14:textId="77777777" w:rsidR="00697BAE" w:rsidRPr="00D22467" w:rsidRDefault="00697BAE" w:rsidP="00697BAE">
            <w:pPr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62180F53" w14:textId="6286AB13" w:rsidR="00697BAE" w:rsidRPr="00D22467" w:rsidRDefault="00697BAE" w:rsidP="00697BAE">
            <w:pPr>
              <w:tabs>
                <w:tab w:val="decimal" w:pos="1008"/>
              </w:tabs>
              <w:ind w:left="198"/>
              <w:rPr>
                <w:rFonts w:asciiTheme="majorBidi" w:hAnsiTheme="majorBidi" w:cstheme="majorBidi"/>
              </w:rPr>
            </w:pPr>
            <w:r w:rsidRPr="00D2246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224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30"/>
                <w:szCs w:val="30"/>
              </w:rPr>
              <w:t>720</w:t>
            </w:r>
            <w:r w:rsidRPr="00D2246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5010C3CF" w14:textId="77777777" w:rsidR="00697BAE" w:rsidRPr="00D22467" w:rsidRDefault="00697BAE" w:rsidP="00697BAE">
            <w:pPr>
              <w:ind w:left="-360" w:right="113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2E34C22E" w14:textId="0775B04F" w:rsidR="00697BAE" w:rsidRPr="00D22467" w:rsidRDefault="00697BAE" w:rsidP="00697BAE">
            <w:pPr>
              <w:tabs>
                <w:tab w:val="decimal" w:pos="9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22467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224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30"/>
                <w:szCs w:val="30"/>
              </w:rPr>
              <w:t>465</w:t>
            </w:r>
            <w:r w:rsidRPr="00D2246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</w:tbl>
    <w:p w14:paraId="6E136FDF" w14:textId="77777777" w:rsidR="00BF0054" w:rsidRDefault="00BF005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7B627CB" w14:textId="35647F8F" w:rsidR="00AB14ED" w:rsidRPr="00D22467" w:rsidRDefault="00616DF4" w:rsidP="00DD2DA5">
      <w:pPr>
        <w:spacing w:before="360" w:line="276" w:lineRule="auto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616DF4">
        <w:rPr>
          <w:rFonts w:asciiTheme="majorBidi" w:hAnsiTheme="majorBidi" w:cstheme="majorBidi"/>
          <w:b/>
          <w:bCs/>
          <w:sz w:val="32"/>
          <w:szCs w:val="32"/>
        </w:rPr>
        <w:lastRenderedPageBreak/>
        <w:t>23</w:t>
      </w:r>
      <w:r w:rsidR="00AB14ED" w:rsidRPr="00D2246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B14ED" w:rsidRPr="00D2246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E025A" w:rsidRPr="00D22467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1B71D851" w14:textId="692A57B4" w:rsidR="004E025A" w:rsidRPr="00D22467" w:rsidRDefault="00737731" w:rsidP="00423A71">
      <w:pPr>
        <w:ind w:left="547" w:hanging="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</w:t>
      </w:r>
      <w:r w:rsidR="00B73961" w:rsidRPr="00D22467">
        <w:rPr>
          <w:rFonts w:asciiTheme="majorBidi" w:hAnsiTheme="majorBidi" w:cstheme="majorBidi"/>
          <w:b/>
          <w:color w:val="000000"/>
          <w:spacing w:val="-4"/>
          <w:sz w:val="32"/>
          <w:szCs w:val="32"/>
          <w:cs/>
        </w:rPr>
        <w:t xml:space="preserve"> </w:t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616DF4" w:rsidRPr="00616DF4">
        <w:rPr>
          <w:rFonts w:asciiTheme="majorBidi" w:hAnsiTheme="majorBidi" w:cstheme="majorBidi"/>
          <w:sz w:val="32"/>
          <w:szCs w:val="32"/>
        </w:rPr>
        <w:t>31</w:t>
      </w:r>
      <w:r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z w:val="32"/>
          <w:szCs w:val="32"/>
          <w:cs/>
        </w:rPr>
        <w:t>ธันวาคม สรุปได้ดังนี้</w:t>
      </w:r>
    </w:p>
    <w:p w14:paraId="130B288D" w14:textId="0B194372" w:rsidR="004E025A" w:rsidRPr="00D22467" w:rsidRDefault="004E025A" w:rsidP="009751A9">
      <w:pPr>
        <w:ind w:left="547" w:hanging="547"/>
        <w:jc w:val="right"/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</w:pPr>
      <w:r w:rsidRPr="00D22467">
        <w:rPr>
          <w:rFonts w:asciiTheme="majorBidi" w:hAnsiTheme="majorBidi" w:cstheme="majorBidi"/>
          <w:b/>
          <w:bCs/>
          <w:spacing w:val="-6"/>
          <w:sz w:val="28"/>
          <w:cs/>
        </w:rPr>
        <w:t xml:space="preserve">หน่วย </w:t>
      </w:r>
      <w:r w:rsidRPr="00D22467">
        <w:rPr>
          <w:rFonts w:asciiTheme="majorBidi" w:hAnsiTheme="majorBidi" w:cstheme="majorBidi"/>
          <w:b/>
          <w:bCs/>
          <w:spacing w:val="-6"/>
          <w:sz w:val="28"/>
        </w:rPr>
        <w:t xml:space="preserve">: </w:t>
      </w:r>
      <w:r w:rsidRPr="00D22467">
        <w:rPr>
          <w:rFonts w:asciiTheme="majorBidi" w:hAnsiTheme="majorBidi" w:cstheme="majorBidi"/>
          <w:b/>
          <w:bCs/>
          <w:spacing w:val="-6"/>
          <w:sz w:val="28"/>
          <w:cs/>
        </w:rPr>
        <w:t>พันบาท</w:t>
      </w:r>
    </w:p>
    <w:tbl>
      <w:tblPr>
        <w:tblW w:w="9252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22"/>
        <w:gridCol w:w="990"/>
        <w:gridCol w:w="90"/>
        <w:gridCol w:w="990"/>
        <w:gridCol w:w="108"/>
        <w:gridCol w:w="972"/>
        <w:gridCol w:w="153"/>
        <w:gridCol w:w="927"/>
      </w:tblGrid>
      <w:tr w:rsidR="004E025A" w:rsidRPr="00D22467" w14:paraId="70DE33CA" w14:textId="77777777" w:rsidTr="00A36769">
        <w:trPr>
          <w:trHeight w:hRule="exact" w:val="360"/>
        </w:trPr>
        <w:tc>
          <w:tcPr>
            <w:tcW w:w="5022" w:type="dxa"/>
          </w:tcPr>
          <w:p w14:paraId="417B5AAA" w14:textId="77777777" w:rsidR="004E025A" w:rsidRPr="00D22467" w:rsidRDefault="004E025A" w:rsidP="009751A9">
            <w:pPr>
              <w:ind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3451F56A" w14:textId="77777777" w:rsidR="004E025A" w:rsidRPr="00D22467" w:rsidRDefault="004E025A" w:rsidP="009751A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08" w:type="dxa"/>
          </w:tcPr>
          <w:p w14:paraId="4740AC30" w14:textId="77777777" w:rsidR="004E025A" w:rsidRPr="00D22467" w:rsidRDefault="004E025A" w:rsidP="009751A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52" w:type="dxa"/>
            <w:gridSpan w:val="3"/>
          </w:tcPr>
          <w:p w14:paraId="171A8E9F" w14:textId="77777777" w:rsidR="004E025A" w:rsidRPr="00D22467" w:rsidRDefault="004E025A" w:rsidP="009751A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4E025A" w:rsidRPr="00D22467" w14:paraId="5313555F" w14:textId="77777777" w:rsidTr="000C73D3">
        <w:trPr>
          <w:trHeight w:hRule="exact" w:val="360"/>
        </w:trPr>
        <w:tc>
          <w:tcPr>
            <w:tcW w:w="5022" w:type="dxa"/>
          </w:tcPr>
          <w:p w14:paraId="1775B7E8" w14:textId="77777777" w:rsidR="004E025A" w:rsidRPr="00D22467" w:rsidRDefault="004E025A" w:rsidP="009751A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1A1D0BEF" w14:textId="2324C0CD" w:rsidR="004E025A" w:rsidRPr="00D22467" w:rsidRDefault="00616DF4" w:rsidP="009751A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90" w:type="dxa"/>
          </w:tcPr>
          <w:p w14:paraId="675FA2B1" w14:textId="77777777" w:rsidR="004E025A" w:rsidRPr="00D22467" w:rsidRDefault="004E025A" w:rsidP="009751A9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5AF15C75" w14:textId="68A43638" w:rsidR="004E025A" w:rsidRPr="00D22467" w:rsidRDefault="00616DF4" w:rsidP="00FF318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08" w:type="dxa"/>
          </w:tcPr>
          <w:p w14:paraId="7874CD84" w14:textId="77777777" w:rsidR="004E025A" w:rsidRPr="00D22467" w:rsidRDefault="004E025A" w:rsidP="009751A9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72" w:type="dxa"/>
          </w:tcPr>
          <w:p w14:paraId="33FD3910" w14:textId="4A8EE8EE" w:rsidR="004E025A" w:rsidRPr="00D22467" w:rsidRDefault="00616DF4" w:rsidP="00FF318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53" w:type="dxa"/>
          </w:tcPr>
          <w:p w14:paraId="1482FB40" w14:textId="77777777" w:rsidR="004E025A" w:rsidRPr="00D22467" w:rsidRDefault="004E025A" w:rsidP="009751A9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27" w:type="dxa"/>
          </w:tcPr>
          <w:p w14:paraId="7FED70F5" w14:textId="56085266" w:rsidR="004E025A" w:rsidRPr="00D22467" w:rsidRDefault="00616DF4" w:rsidP="00FF318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</w:tr>
      <w:tr w:rsidR="004E025A" w:rsidRPr="00D22467" w14:paraId="29EAFE5B" w14:textId="77777777" w:rsidTr="000C73D3">
        <w:trPr>
          <w:trHeight w:hRule="exact" w:val="360"/>
        </w:trPr>
        <w:tc>
          <w:tcPr>
            <w:tcW w:w="5022" w:type="dxa"/>
          </w:tcPr>
          <w:p w14:paraId="27BF0CC8" w14:textId="1442A984" w:rsidR="004E025A" w:rsidRPr="00D22467" w:rsidRDefault="007D390C" w:rsidP="009751A9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ภาษีเงินได้ปัจจุบัน</w:t>
            </w:r>
          </w:p>
        </w:tc>
        <w:tc>
          <w:tcPr>
            <w:tcW w:w="990" w:type="dxa"/>
            <w:shd w:val="clear" w:color="auto" w:fill="auto"/>
          </w:tcPr>
          <w:p w14:paraId="675A2461" w14:textId="764F277E" w:rsidR="004E025A" w:rsidRPr="00D22467" w:rsidRDefault="004E025A" w:rsidP="009751A9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8328145" w14:textId="77777777" w:rsidR="004E025A" w:rsidRPr="00D22467" w:rsidRDefault="004E025A" w:rsidP="009751A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495FA5A" w14:textId="1F319827" w:rsidR="004E025A" w:rsidRPr="00D22467" w:rsidRDefault="004E025A" w:rsidP="009751A9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" w:type="dxa"/>
            <w:shd w:val="clear" w:color="auto" w:fill="auto"/>
          </w:tcPr>
          <w:p w14:paraId="58B210B5" w14:textId="77777777" w:rsidR="004E025A" w:rsidRPr="00D22467" w:rsidRDefault="004E025A" w:rsidP="009751A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shd w:val="clear" w:color="auto" w:fill="auto"/>
          </w:tcPr>
          <w:p w14:paraId="4237CA91" w14:textId="6D2263B7" w:rsidR="004E025A" w:rsidRPr="00D22467" w:rsidRDefault="004E025A" w:rsidP="009751A9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" w:type="dxa"/>
            <w:shd w:val="clear" w:color="auto" w:fill="auto"/>
          </w:tcPr>
          <w:p w14:paraId="7162FC35" w14:textId="77777777" w:rsidR="004E025A" w:rsidRPr="00D22467" w:rsidRDefault="004E025A" w:rsidP="009751A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shd w:val="clear" w:color="auto" w:fill="auto"/>
          </w:tcPr>
          <w:p w14:paraId="7D726DCB" w14:textId="03BA4D5F" w:rsidR="004E025A" w:rsidRPr="00D22467" w:rsidRDefault="004E025A" w:rsidP="009751A9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FF318C" w:rsidRPr="00D22467" w14:paraId="166B76B9" w14:textId="77777777" w:rsidTr="000C73D3">
        <w:trPr>
          <w:trHeight w:hRule="exact" w:val="360"/>
        </w:trPr>
        <w:tc>
          <w:tcPr>
            <w:tcW w:w="5022" w:type="dxa"/>
          </w:tcPr>
          <w:p w14:paraId="0A5CBBB2" w14:textId="28C0C7D7" w:rsidR="00FF318C" w:rsidRPr="00D22467" w:rsidRDefault="00FF318C" w:rsidP="00FF318C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990" w:type="dxa"/>
            <w:shd w:val="clear" w:color="auto" w:fill="auto"/>
          </w:tcPr>
          <w:p w14:paraId="229962FF" w14:textId="70BC85D2" w:rsidR="00FF318C" w:rsidRPr="00D22467" w:rsidRDefault="00616DF4" w:rsidP="00FF318C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39</w:t>
            </w:r>
            <w:r w:rsidR="00054C12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871</w:t>
            </w:r>
          </w:p>
        </w:tc>
        <w:tc>
          <w:tcPr>
            <w:tcW w:w="90" w:type="dxa"/>
            <w:shd w:val="clear" w:color="auto" w:fill="auto"/>
          </w:tcPr>
          <w:p w14:paraId="7177A77A" w14:textId="77777777" w:rsidR="00FF318C" w:rsidRPr="00D22467" w:rsidRDefault="00FF318C" w:rsidP="00FF318C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660E12B" w14:textId="6EE84391" w:rsidR="00FF318C" w:rsidRPr="00D22467" w:rsidRDefault="00616DF4" w:rsidP="00FF318C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35</w:t>
            </w:r>
            <w:r w:rsidR="00FF318C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855</w:t>
            </w:r>
          </w:p>
        </w:tc>
        <w:tc>
          <w:tcPr>
            <w:tcW w:w="108" w:type="dxa"/>
            <w:shd w:val="clear" w:color="auto" w:fill="auto"/>
          </w:tcPr>
          <w:p w14:paraId="1DAAED30" w14:textId="77777777" w:rsidR="00FF318C" w:rsidRPr="00D22467" w:rsidRDefault="00FF318C" w:rsidP="00FF318C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shd w:val="clear" w:color="auto" w:fill="auto"/>
          </w:tcPr>
          <w:p w14:paraId="415A179D" w14:textId="4EFEBDA7" w:rsidR="00FF318C" w:rsidRPr="00D22467" w:rsidRDefault="00616DF4" w:rsidP="00FF318C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39</w:t>
            </w:r>
            <w:r w:rsidR="00A36769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982</w:t>
            </w:r>
          </w:p>
        </w:tc>
        <w:tc>
          <w:tcPr>
            <w:tcW w:w="153" w:type="dxa"/>
            <w:shd w:val="clear" w:color="auto" w:fill="auto"/>
          </w:tcPr>
          <w:p w14:paraId="3848BF52" w14:textId="77777777" w:rsidR="00FF318C" w:rsidRPr="00D22467" w:rsidRDefault="00FF318C" w:rsidP="00FF318C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shd w:val="clear" w:color="auto" w:fill="auto"/>
          </w:tcPr>
          <w:p w14:paraId="59E08C19" w14:textId="03336809" w:rsidR="00FF318C" w:rsidRPr="00D22467" w:rsidRDefault="00616DF4" w:rsidP="00FF318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35</w:t>
            </w:r>
            <w:r w:rsidR="00FF318C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402</w:t>
            </w:r>
          </w:p>
        </w:tc>
      </w:tr>
      <w:tr w:rsidR="00FF318C" w:rsidRPr="00D22467" w14:paraId="41E818B1" w14:textId="77777777" w:rsidTr="00292823">
        <w:trPr>
          <w:trHeight w:hRule="exact" w:val="360"/>
        </w:trPr>
        <w:tc>
          <w:tcPr>
            <w:tcW w:w="5022" w:type="dxa"/>
          </w:tcPr>
          <w:p w14:paraId="3B52F27B" w14:textId="78B43EA7" w:rsidR="00FF318C" w:rsidRPr="00D22467" w:rsidRDefault="00FF318C" w:rsidP="00FF318C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990" w:type="dxa"/>
            <w:shd w:val="clear" w:color="auto" w:fill="auto"/>
          </w:tcPr>
          <w:p w14:paraId="782D3777" w14:textId="70234D40" w:rsidR="00FF318C" w:rsidRPr="00D22467" w:rsidRDefault="00616DF4" w:rsidP="00FF318C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705</w:t>
            </w:r>
          </w:p>
        </w:tc>
        <w:tc>
          <w:tcPr>
            <w:tcW w:w="90" w:type="dxa"/>
            <w:shd w:val="clear" w:color="auto" w:fill="auto"/>
          </w:tcPr>
          <w:p w14:paraId="79B5C7D0" w14:textId="77777777" w:rsidR="00FF318C" w:rsidRPr="00D22467" w:rsidRDefault="00FF318C" w:rsidP="00FF318C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DBF72DE" w14:textId="71A06BDA" w:rsidR="00FF318C" w:rsidRPr="00D22467" w:rsidRDefault="00FF318C" w:rsidP="00FF318C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6</w:t>
            </w:r>
            <w:r w:rsidRPr="00D22467">
              <w:rPr>
                <w:rFonts w:asciiTheme="majorBidi" w:hAnsiTheme="majorBidi" w:cstheme="majorBidi"/>
                <w:sz w:val="28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847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44A695AD" w14:textId="77777777" w:rsidR="00FF318C" w:rsidRPr="00D22467" w:rsidRDefault="00FF318C" w:rsidP="00FF318C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shd w:val="clear" w:color="auto" w:fill="auto"/>
          </w:tcPr>
          <w:p w14:paraId="45C8DE52" w14:textId="2E70ED51" w:rsidR="00FF318C" w:rsidRPr="00D22467" w:rsidRDefault="00616DF4" w:rsidP="00FF318C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705</w:t>
            </w:r>
          </w:p>
        </w:tc>
        <w:tc>
          <w:tcPr>
            <w:tcW w:w="153" w:type="dxa"/>
            <w:shd w:val="clear" w:color="auto" w:fill="auto"/>
          </w:tcPr>
          <w:p w14:paraId="4605CCC6" w14:textId="77777777" w:rsidR="00FF318C" w:rsidRPr="00D22467" w:rsidRDefault="00FF318C" w:rsidP="00FF318C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shd w:val="clear" w:color="auto" w:fill="auto"/>
          </w:tcPr>
          <w:p w14:paraId="678DB1BA" w14:textId="71DE6549" w:rsidR="00FF318C" w:rsidRPr="00D22467" w:rsidRDefault="00FF318C" w:rsidP="00FF318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4</w:t>
            </w:r>
            <w:r w:rsidRPr="00D22467">
              <w:rPr>
                <w:rFonts w:asciiTheme="majorBidi" w:hAnsiTheme="majorBidi" w:cstheme="majorBidi"/>
                <w:sz w:val="28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444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292823" w:rsidRPr="00D22467" w14:paraId="19687164" w14:textId="77777777" w:rsidTr="00292823">
        <w:trPr>
          <w:trHeight w:hRule="exact" w:val="360"/>
        </w:trPr>
        <w:tc>
          <w:tcPr>
            <w:tcW w:w="5022" w:type="dxa"/>
          </w:tcPr>
          <w:p w14:paraId="18AECF0F" w14:textId="25772843" w:rsidR="00292823" w:rsidRPr="00D22467" w:rsidRDefault="00292823" w:rsidP="00292823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รายการปรับปรุงอื่น</w:t>
            </w:r>
          </w:p>
        </w:tc>
        <w:tc>
          <w:tcPr>
            <w:tcW w:w="990" w:type="dxa"/>
            <w:shd w:val="clear" w:color="auto" w:fill="auto"/>
          </w:tcPr>
          <w:p w14:paraId="054A227B" w14:textId="7B5A3BD6" w:rsidR="00292823" w:rsidRPr="00D22467" w:rsidRDefault="00616DF4" w:rsidP="00292823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55</w:t>
            </w:r>
          </w:p>
        </w:tc>
        <w:tc>
          <w:tcPr>
            <w:tcW w:w="90" w:type="dxa"/>
            <w:shd w:val="clear" w:color="auto" w:fill="auto"/>
          </w:tcPr>
          <w:p w14:paraId="08198CB9" w14:textId="77777777" w:rsidR="00292823" w:rsidRPr="00D22467" w:rsidRDefault="00292823" w:rsidP="00292823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73845FC" w14:textId="6DDF838A" w:rsidR="00292823" w:rsidRPr="00D22467" w:rsidRDefault="00292823" w:rsidP="00292823">
            <w:pPr>
              <w:tabs>
                <w:tab w:val="decimal" w:pos="54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24E1B7E7" w14:textId="77777777" w:rsidR="00292823" w:rsidRPr="00D22467" w:rsidRDefault="00292823" w:rsidP="00292823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shd w:val="clear" w:color="auto" w:fill="auto"/>
          </w:tcPr>
          <w:p w14:paraId="0258ED37" w14:textId="18596DDD" w:rsidR="00292823" w:rsidRPr="00D22467" w:rsidRDefault="00616DF4" w:rsidP="00292823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55</w:t>
            </w:r>
          </w:p>
        </w:tc>
        <w:tc>
          <w:tcPr>
            <w:tcW w:w="153" w:type="dxa"/>
            <w:shd w:val="clear" w:color="auto" w:fill="auto"/>
          </w:tcPr>
          <w:p w14:paraId="289117B8" w14:textId="77777777" w:rsidR="00292823" w:rsidRPr="00D22467" w:rsidRDefault="00292823" w:rsidP="00292823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shd w:val="clear" w:color="auto" w:fill="auto"/>
          </w:tcPr>
          <w:p w14:paraId="6147C549" w14:textId="77EC2F59" w:rsidR="00292823" w:rsidRPr="00D22467" w:rsidRDefault="00292823" w:rsidP="00292823">
            <w:pPr>
              <w:tabs>
                <w:tab w:val="decimal" w:pos="57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F318C" w:rsidRPr="00D22467" w14:paraId="6007B7F4" w14:textId="77777777" w:rsidTr="000C73D3">
        <w:trPr>
          <w:trHeight w:hRule="exact" w:val="360"/>
        </w:trPr>
        <w:tc>
          <w:tcPr>
            <w:tcW w:w="5022" w:type="dxa"/>
          </w:tcPr>
          <w:p w14:paraId="142F7FCE" w14:textId="76848845" w:rsidR="00FF318C" w:rsidRPr="00D22467" w:rsidRDefault="00FF318C" w:rsidP="00FF318C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7D46C3EB" w14:textId="77777777" w:rsidR="00FF318C" w:rsidRPr="00D22467" w:rsidRDefault="00FF318C" w:rsidP="00FF318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ED71685" w14:textId="77777777" w:rsidR="00FF318C" w:rsidRPr="00D22467" w:rsidRDefault="00FF318C" w:rsidP="00FF318C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C87A171" w14:textId="77777777" w:rsidR="00FF318C" w:rsidRPr="00D22467" w:rsidRDefault="00FF318C" w:rsidP="00FF318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" w:type="dxa"/>
            <w:shd w:val="clear" w:color="auto" w:fill="auto"/>
          </w:tcPr>
          <w:p w14:paraId="3A493D93" w14:textId="77777777" w:rsidR="00FF318C" w:rsidRPr="00D22467" w:rsidRDefault="00FF318C" w:rsidP="00FF318C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shd w:val="clear" w:color="auto" w:fill="auto"/>
          </w:tcPr>
          <w:p w14:paraId="26CBFBDB" w14:textId="77777777" w:rsidR="00FF318C" w:rsidRPr="00D22467" w:rsidRDefault="00FF318C" w:rsidP="00FF318C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" w:type="dxa"/>
            <w:shd w:val="clear" w:color="auto" w:fill="auto"/>
          </w:tcPr>
          <w:p w14:paraId="7A89D706" w14:textId="77777777" w:rsidR="00FF318C" w:rsidRPr="00D22467" w:rsidRDefault="00FF318C" w:rsidP="00FF318C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shd w:val="clear" w:color="auto" w:fill="auto"/>
          </w:tcPr>
          <w:p w14:paraId="150AF28D" w14:textId="77777777" w:rsidR="00FF318C" w:rsidRPr="00D22467" w:rsidRDefault="00FF318C" w:rsidP="00FF318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FF318C" w:rsidRPr="00D22467" w14:paraId="06A39A5B" w14:textId="77777777" w:rsidTr="000C73D3">
        <w:trPr>
          <w:trHeight w:hRule="exact" w:val="360"/>
        </w:trPr>
        <w:tc>
          <w:tcPr>
            <w:tcW w:w="5022" w:type="dxa"/>
          </w:tcPr>
          <w:p w14:paraId="79053E3E" w14:textId="7C94DF36" w:rsidR="00FF318C" w:rsidRPr="00D22467" w:rsidRDefault="00FF318C" w:rsidP="00FF318C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990" w:type="dxa"/>
            <w:shd w:val="clear" w:color="auto" w:fill="auto"/>
          </w:tcPr>
          <w:p w14:paraId="5931C988" w14:textId="77777777" w:rsidR="00FF318C" w:rsidRPr="00D22467" w:rsidRDefault="00FF318C" w:rsidP="00FF318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60D4DBB" w14:textId="77777777" w:rsidR="00FF318C" w:rsidRPr="00D22467" w:rsidRDefault="00FF318C" w:rsidP="00FF318C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76BEB48" w14:textId="77777777" w:rsidR="00FF318C" w:rsidRPr="00D22467" w:rsidRDefault="00FF318C" w:rsidP="00FF318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" w:type="dxa"/>
            <w:shd w:val="clear" w:color="auto" w:fill="auto"/>
          </w:tcPr>
          <w:p w14:paraId="722DF5A8" w14:textId="77777777" w:rsidR="00FF318C" w:rsidRPr="00D22467" w:rsidRDefault="00FF318C" w:rsidP="00FF318C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shd w:val="clear" w:color="auto" w:fill="auto"/>
          </w:tcPr>
          <w:p w14:paraId="68361954" w14:textId="77777777" w:rsidR="00FF318C" w:rsidRPr="00D22467" w:rsidRDefault="00FF318C" w:rsidP="00FF318C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" w:type="dxa"/>
            <w:shd w:val="clear" w:color="auto" w:fill="auto"/>
          </w:tcPr>
          <w:p w14:paraId="7E76898C" w14:textId="77777777" w:rsidR="00FF318C" w:rsidRPr="00D22467" w:rsidRDefault="00FF318C" w:rsidP="00FF318C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shd w:val="clear" w:color="auto" w:fill="auto"/>
          </w:tcPr>
          <w:p w14:paraId="2487BE7D" w14:textId="77777777" w:rsidR="00FF318C" w:rsidRPr="00D22467" w:rsidRDefault="00FF318C" w:rsidP="00FF318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FF318C" w:rsidRPr="00D22467" w14:paraId="619282DC" w14:textId="77777777" w:rsidTr="000C73D3">
        <w:trPr>
          <w:trHeight w:hRule="exact" w:val="360"/>
        </w:trPr>
        <w:tc>
          <w:tcPr>
            <w:tcW w:w="5022" w:type="dxa"/>
          </w:tcPr>
          <w:p w14:paraId="1098A150" w14:textId="4512C914" w:rsidR="00FF318C" w:rsidRPr="00D22467" w:rsidRDefault="00FF318C" w:rsidP="00FF318C">
            <w:pPr>
              <w:ind w:right="-86" w:firstLine="70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A7131CF" w14:textId="331E0159" w:rsidR="00FF318C" w:rsidRPr="00D22467" w:rsidRDefault="00FA4CBD" w:rsidP="00FF318C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9</w:t>
            </w:r>
            <w:r w:rsidR="005B23F2" w:rsidRPr="00D22467">
              <w:rPr>
                <w:rFonts w:asciiTheme="majorBidi" w:hAnsiTheme="majorBidi" w:cstheme="majorBidi"/>
                <w:sz w:val="28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452</w:t>
            </w:r>
            <w:r w:rsidRPr="00D2246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390B16E" w14:textId="77777777" w:rsidR="00FF318C" w:rsidRPr="00D22467" w:rsidRDefault="00FF318C" w:rsidP="00FF318C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0F3C3FF" w14:textId="5AA19518" w:rsidR="00FF318C" w:rsidRPr="00D22467" w:rsidRDefault="00FF318C" w:rsidP="00FF318C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17</w:t>
            </w:r>
            <w:r w:rsidRPr="00D22467">
              <w:rPr>
                <w:rFonts w:asciiTheme="majorBidi" w:hAnsiTheme="majorBidi" w:cstheme="majorBidi"/>
                <w:sz w:val="28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966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72B2CB00" w14:textId="77777777" w:rsidR="00FF318C" w:rsidRPr="00D22467" w:rsidRDefault="00FF318C" w:rsidP="00FF318C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14:paraId="5022B623" w14:textId="7F3A2E61" w:rsidR="00FF318C" w:rsidRPr="00D22467" w:rsidRDefault="00613728" w:rsidP="00FF318C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7</w:t>
            </w:r>
            <w:r w:rsidR="00A36769" w:rsidRPr="00D22467">
              <w:rPr>
                <w:rFonts w:asciiTheme="majorBidi" w:hAnsiTheme="majorBidi" w:cstheme="majorBidi"/>
                <w:sz w:val="28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669</w:t>
            </w:r>
            <w:r w:rsidRPr="00D2246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5EB22F5C" w14:textId="77777777" w:rsidR="00FF318C" w:rsidRPr="00D22467" w:rsidRDefault="00FF318C" w:rsidP="00FF318C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</w:tcPr>
          <w:p w14:paraId="74CFC3AC" w14:textId="23A3B8CD" w:rsidR="00FF318C" w:rsidRPr="00D22467" w:rsidRDefault="00616DF4" w:rsidP="00FF318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15</w:t>
            </w:r>
          </w:p>
        </w:tc>
      </w:tr>
      <w:tr w:rsidR="00FF318C" w:rsidRPr="00D22467" w14:paraId="59DC7712" w14:textId="77777777" w:rsidTr="000C73D3">
        <w:trPr>
          <w:trHeight w:hRule="exact" w:val="360"/>
        </w:trPr>
        <w:tc>
          <w:tcPr>
            <w:tcW w:w="5022" w:type="dxa"/>
          </w:tcPr>
          <w:p w14:paraId="372CBB68" w14:textId="73D8CCAE" w:rsidR="00FF318C" w:rsidRPr="00D22467" w:rsidRDefault="00FF318C" w:rsidP="00FF318C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1E5029" w14:textId="31D7094E" w:rsidR="00FF318C" w:rsidRPr="00D22467" w:rsidRDefault="00616DF4" w:rsidP="00FF318C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31</w:t>
            </w:r>
            <w:r w:rsidR="00A36769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179</w:t>
            </w:r>
          </w:p>
        </w:tc>
        <w:tc>
          <w:tcPr>
            <w:tcW w:w="90" w:type="dxa"/>
            <w:shd w:val="clear" w:color="auto" w:fill="auto"/>
          </w:tcPr>
          <w:p w14:paraId="07F60466" w14:textId="77777777" w:rsidR="00FF318C" w:rsidRPr="00D22467" w:rsidRDefault="00FF318C" w:rsidP="00FF318C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1365D2" w14:textId="36CAFEF9" w:rsidR="00FF318C" w:rsidRPr="00D22467" w:rsidRDefault="00616DF4" w:rsidP="00FF318C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11</w:t>
            </w:r>
            <w:r w:rsidR="00FF318C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042</w:t>
            </w:r>
          </w:p>
        </w:tc>
        <w:tc>
          <w:tcPr>
            <w:tcW w:w="108" w:type="dxa"/>
            <w:shd w:val="clear" w:color="auto" w:fill="auto"/>
          </w:tcPr>
          <w:p w14:paraId="7735D592" w14:textId="77777777" w:rsidR="00FF318C" w:rsidRPr="00D22467" w:rsidRDefault="00FF318C" w:rsidP="00FF318C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4F294A" w14:textId="5682C67C" w:rsidR="00FF318C" w:rsidRPr="00D22467" w:rsidRDefault="00616DF4" w:rsidP="00FF318C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33</w:t>
            </w:r>
            <w:r w:rsidR="00A36769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073</w:t>
            </w:r>
          </w:p>
        </w:tc>
        <w:tc>
          <w:tcPr>
            <w:tcW w:w="153" w:type="dxa"/>
            <w:shd w:val="clear" w:color="auto" w:fill="auto"/>
          </w:tcPr>
          <w:p w14:paraId="62EFE169" w14:textId="77777777" w:rsidR="00FF318C" w:rsidRPr="00D22467" w:rsidRDefault="00FF318C" w:rsidP="00FF318C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A757B5" w14:textId="2E122FC5" w:rsidR="00FF318C" w:rsidRPr="00D22467" w:rsidRDefault="00616DF4" w:rsidP="00FF318C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FF318C" w:rsidRPr="00D224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DF4">
              <w:rPr>
                <w:rFonts w:asciiTheme="majorBidi" w:hAnsiTheme="majorBidi" w:cstheme="majorBidi"/>
                <w:sz w:val="30"/>
                <w:szCs w:val="30"/>
              </w:rPr>
              <w:t>973</w:t>
            </w:r>
          </w:p>
        </w:tc>
      </w:tr>
    </w:tbl>
    <w:p w14:paraId="47F3969B" w14:textId="641A334D" w:rsidR="004E025A" w:rsidRPr="00D22467" w:rsidRDefault="00623FA5" w:rsidP="000C73D3">
      <w:pPr>
        <w:pStyle w:val="BodyText3"/>
        <w:spacing w:before="240" w:after="0"/>
        <w:ind w:left="547" w:right="-29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616DF4" w:rsidRPr="00616DF4">
        <w:rPr>
          <w:rFonts w:asciiTheme="majorBidi" w:hAnsiTheme="majorBidi" w:cstheme="majorBidi"/>
          <w:sz w:val="32"/>
          <w:szCs w:val="32"/>
        </w:rPr>
        <w:t>31</w:t>
      </w:r>
      <w:r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z w:val="32"/>
          <w:szCs w:val="32"/>
          <w:cs/>
        </w:rPr>
        <w:t>ธันวาคม สรุปได้ดังนี้</w:t>
      </w:r>
    </w:p>
    <w:p w14:paraId="4882082F" w14:textId="570E9111" w:rsidR="00623FA5" w:rsidRPr="00D22467" w:rsidRDefault="00623FA5" w:rsidP="00623FA5">
      <w:pPr>
        <w:ind w:left="547" w:hanging="547"/>
        <w:jc w:val="right"/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</w:pPr>
      <w:r w:rsidRPr="00D22467">
        <w:rPr>
          <w:rFonts w:asciiTheme="majorBidi" w:hAnsiTheme="majorBidi" w:cstheme="majorBidi"/>
          <w:b/>
          <w:bCs/>
          <w:spacing w:val="-6"/>
          <w:sz w:val="28"/>
          <w:cs/>
        </w:rPr>
        <w:t xml:space="preserve">หน่วย </w:t>
      </w:r>
      <w:r w:rsidRPr="00D22467">
        <w:rPr>
          <w:rFonts w:asciiTheme="majorBidi" w:hAnsiTheme="majorBidi" w:cstheme="majorBidi"/>
          <w:b/>
          <w:bCs/>
          <w:spacing w:val="-6"/>
          <w:sz w:val="28"/>
        </w:rPr>
        <w:t xml:space="preserve">: </w:t>
      </w:r>
      <w:r w:rsidRPr="00D22467">
        <w:rPr>
          <w:rFonts w:asciiTheme="majorBidi" w:hAnsiTheme="majorBidi" w:cstheme="majorBidi"/>
          <w:b/>
          <w:bCs/>
          <w:spacing w:val="-6"/>
          <w:sz w:val="28"/>
          <w:cs/>
        </w:rPr>
        <w:t>พันบาท</w:t>
      </w:r>
    </w:p>
    <w:tbl>
      <w:tblPr>
        <w:tblW w:w="9252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22"/>
        <w:gridCol w:w="990"/>
        <w:gridCol w:w="90"/>
        <w:gridCol w:w="990"/>
        <w:gridCol w:w="108"/>
        <w:gridCol w:w="972"/>
        <w:gridCol w:w="153"/>
        <w:gridCol w:w="927"/>
      </w:tblGrid>
      <w:tr w:rsidR="00623FA5" w:rsidRPr="00D22467" w14:paraId="1884627B" w14:textId="77777777" w:rsidTr="000C73D3">
        <w:trPr>
          <w:trHeight w:hRule="exact" w:val="360"/>
        </w:trPr>
        <w:tc>
          <w:tcPr>
            <w:tcW w:w="5022" w:type="dxa"/>
          </w:tcPr>
          <w:p w14:paraId="12E660E5" w14:textId="77777777" w:rsidR="00623FA5" w:rsidRPr="00D22467" w:rsidRDefault="00623FA5" w:rsidP="00AF1837">
            <w:pPr>
              <w:ind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</w:tcPr>
          <w:p w14:paraId="2B1FF348" w14:textId="77777777" w:rsidR="00623FA5" w:rsidRPr="00D22467" w:rsidRDefault="00623FA5" w:rsidP="00AF1837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08" w:type="dxa"/>
          </w:tcPr>
          <w:p w14:paraId="03C4CC94" w14:textId="77777777" w:rsidR="00623FA5" w:rsidRPr="00D22467" w:rsidRDefault="00623FA5" w:rsidP="00AF1837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52" w:type="dxa"/>
            <w:gridSpan w:val="3"/>
          </w:tcPr>
          <w:p w14:paraId="2FE8FED1" w14:textId="77777777" w:rsidR="00623FA5" w:rsidRPr="00D22467" w:rsidRDefault="00623FA5" w:rsidP="00AF1837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23FA5" w:rsidRPr="00D22467" w14:paraId="119B5066" w14:textId="77777777" w:rsidTr="000C73D3">
        <w:trPr>
          <w:trHeight w:hRule="exact" w:val="360"/>
        </w:trPr>
        <w:tc>
          <w:tcPr>
            <w:tcW w:w="5022" w:type="dxa"/>
          </w:tcPr>
          <w:p w14:paraId="29C2D842" w14:textId="77777777" w:rsidR="00623FA5" w:rsidRPr="00D22467" w:rsidRDefault="00623FA5" w:rsidP="00AF183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32EF3212" w14:textId="78AD91DE" w:rsidR="00623FA5" w:rsidRPr="00D22467" w:rsidRDefault="00616DF4" w:rsidP="00AF183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90" w:type="dxa"/>
          </w:tcPr>
          <w:p w14:paraId="1D60AB11" w14:textId="77777777" w:rsidR="00623FA5" w:rsidRPr="00D22467" w:rsidRDefault="00623FA5" w:rsidP="00AF1837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208F6C71" w14:textId="68C793A3" w:rsidR="00623FA5" w:rsidRPr="00D22467" w:rsidRDefault="00616DF4" w:rsidP="009B5E0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08" w:type="dxa"/>
          </w:tcPr>
          <w:p w14:paraId="393FE68B" w14:textId="77777777" w:rsidR="00623FA5" w:rsidRPr="00D22467" w:rsidRDefault="00623FA5" w:rsidP="00AF1837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72" w:type="dxa"/>
          </w:tcPr>
          <w:p w14:paraId="637C44E0" w14:textId="4D4E135D" w:rsidR="00623FA5" w:rsidRPr="00D22467" w:rsidRDefault="00616DF4" w:rsidP="009B5E0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53" w:type="dxa"/>
          </w:tcPr>
          <w:p w14:paraId="316B322C" w14:textId="77777777" w:rsidR="00623FA5" w:rsidRPr="00D22467" w:rsidRDefault="00623FA5" w:rsidP="00AF1837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27" w:type="dxa"/>
          </w:tcPr>
          <w:p w14:paraId="787091EE" w14:textId="72AA890B" w:rsidR="00623FA5" w:rsidRPr="00D22467" w:rsidRDefault="00616DF4" w:rsidP="009B5E0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</w:tr>
      <w:tr w:rsidR="00623FA5" w:rsidRPr="00D22467" w14:paraId="7B446429" w14:textId="77777777" w:rsidTr="000C73D3">
        <w:trPr>
          <w:trHeight w:hRule="exact" w:val="360"/>
        </w:trPr>
        <w:tc>
          <w:tcPr>
            <w:tcW w:w="5022" w:type="dxa"/>
          </w:tcPr>
          <w:p w14:paraId="0E681321" w14:textId="1C63ACA0" w:rsidR="00623FA5" w:rsidRPr="00D22467" w:rsidRDefault="00623FA5" w:rsidP="00AF1837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ภาษีเงินได้ปัจจุบันรอการตัดบัญชีที่เกี่ยวข้องกับกำไรที่ยัง</w:t>
            </w:r>
          </w:p>
        </w:tc>
        <w:tc>
          <w:tcPr>
            <w:tcW w:w="990" w:type="dxa"/>
            <w:shd w:val="clear" w:color="auto" w:fill="auto"/>
          </w:tcPr>
          <w:p w14:paraId="49B283B2" w14:textId="77777777" w:rsidR="00623FA5" w:rsidRPr="00D22467" w:rsidRDefault="00623FA5" w:rsidP="00AF1837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0733208" w14:textId="77777777" w:rsidR="00623FA5" w:rsidRPr="00D22467" w:rsidRDefault="00623FA5" w:rsidP="00AF1837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E534C1A" w14:textId="77777777" w:rsidR="00623FA5" w:rsidRPr="00D22467" w:rsidRDefault="00623FA5" w:rsidP="00AF1837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" w:type="dxa"/>
            <w:shd w:val="clear" w:color="auto" w:fill="auto"/>
          </w:tcPr>
          <w:p w14:paraId="1C9B4A34" w14:textId="77777777" w:rsidR="00623FA5" w:rsidRPr="00D22467" w:rsidRDefault="00623FA5" w:rsidP="00AF1837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shd w:val="clear" w:color="auto" w:fill="auto"/>
          </w:tcPr>
          <w:p w14:paraId="0C7A6EAE" w14:textId="77777777" w:rsidR="00623FA5" w:rsidRPr="00D22467" w:rsidRDefault="00623FA5" w:rsidP="00AF1837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" w:type="dxa"/>
            <w:shd w:val="clear" w:color="auto" w:fill="auto"/>
          </w:tcPr>
          <w:p w14:paraId="4FF4CF1E" w14:textId="77777777" w:rsidR="00623FA5" w:rsidRPr="00D22467" w:rsidRDefault="00623FA5" w:rsidP="00AF1837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shd w:val="clear" w:color="auto" w:fill="auto"/>
          </w:tcPr>
          <w:p w14:paraId="7DBA9DCB" w14:textId="77777777" w:rsidR="00623FA5" w:rsidRPr="00D22467" w:rsidRDefault="00623FA5" w:rsidP="00AF1837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9B5E09" w:rsidRPr="00D22467" w14:paraId="5EC65F8E" w14:textId="77777777" w:rsidTr="000C73D3">
        <w:trPr>
          <w:trHeight w:hRule="exact" w:val="360"/>
        </w:trPr>
        <w:tc>
          <w:tcPr>
            <w:tcW w:w="5022" w:type="dxa"/>
          </w:tcPr>
          <w:p w14:paraId="09C37CFF" w14:textId="440E957B" w:rsidR="009B5E09" w:rsidRPr="00D22467" w:rsidRDefault="009B5E09" w:rsidP="009B5E09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ไม่เกิดขึ้นจากการวัดมูลค่าเงินลงทุนในหลักทรัพย์เผื่อขาย</w:t>
            </w:r>
          </w:p>
        </w:tc>
        <w:tc>
          <w:tcPr>
            <w:tcW w:w="990" w:type="dxa"/>
            <w:shd w:val="clear" w:color="auto" w:fill="auto"/>
          </w:tcPr>
          <w:p w14:paraId="2B9EFF1B" w14:textId="68BB0952" w:rsidR="009B5E09" w:rsidRPr="00D22467" w:rsidRDefault="00613728" w:rsidP="009B5E0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9</w:t>
            </w:r>
            <w:r w:rsidRPr="00D2246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DAD78B1" w14:textId="77777777" w:rsidR="009B5E09" w:rsidRPr="00D22467" w:rsidRDefault="009B5E09" w:rsidP="009B5E0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2FBD586" w14:textId="3ACC3677" w:rsidR="009B5E09" w:rsidRPr="00D22467" w:rsidRDefault="00616DF4" w:rsidP="009B5E0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08" w:type="dxa"/>
            <w:shd w:val="clear" w:color="auto" w:fill="auto"/>
          </w:tcPr>
          <w:p w14:paraId="223B4A80" w14:textId="77777777" w:rsidR="009B5E09" w:rsidRPr="00D22467" w:rsidRDefault="009B5E09" w:rsidP="009B5E0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shd w:val="clear" w:color="auto" w:fill="auto"/>
          </w:tcPr>
          <w:p w14:paraId="57A5DBA7" w14:textId="383C6009" w:rsidR="009B5E09" w:rsidRPr="00D22467" w:rsidRDefault="00613728" w:rsidP="009B5E09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9</w:t>
            </w:r>
            <w:r w:rsidRPr="00D2246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10E876A1" w14:textId="77777777" w:rsidR="009B5E09" w:rsidRPr="00D22467" w:rsidRDefault="009B5E09" w:rsidP="009B5E0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shd w:val="clear" w:color="auto" w:fill="auto"/>
          </w:tcPr>
          <w:p w14:paraId="411BB39D" w14:textId="37BD473E" w:rsidR="009B5E09" w:rsidRPr="00D22467" w:rsidRDefault="00616DF4" w:rsidP="009B5E09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9B5E09" w:rsidRPr="00D22467" w14:paraId="7B592FB7" w14:textId="77777777" w:rsidTr="000C73D3">
        <w:trPr>
          <w:trHeight w:hRule="exact" w:val="360"/>
        </w:trPr>
        <w:tc>
          <w:tcPr>
            <w:tcW w:w="5022" w:type="dxa"/>
          </w:tcPr>
          <w:p w14:paraId="747947E0" w14:textId="78640EB8" w:rsidR="009B5E09" w:rsidRPr="00D22467" w:rsidRDefault="009B5E09" w:rsidP="009B5E09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ภาษีเงินได้รอการตัดบัญชีที่เกี่ยวข้องกับขาดทุนจากการ</w:t>
            </w:r>
          </w:p>
        </w:tc>
        <w:tc>
          <w:tcPr>
            <w:tcW w:w="990" w:type="dxa"/>
            <w:shd w:val="clear" w:color="auto" w:fill="auto"/>
          </w:tcPr>
          <w:p w14:paraId="6BC7401A" w14:textId="77777777" w:rsidR="009B5E09" w:rsidRPr="00D22467" w:rsidRDefault="009B5E09" w:rsidP="009B5E0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5F31CA8" w14:textId="77777777" w:rsidR="009B5E09" w:rsidRPr="00D22467" w:rsidRDefault="009B5E09" w:rsidP="009B5E0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A9F3291" w14:textId="77777777" w:rsidR="009B5E09" w:rsidRPr="00D22467" w:rsidRDefault="009B5E09" w:rsidP="009B5E09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" w:type="dxa"/>
            <w:shd w:val="clear" w:color="auto" w:fill="auto"/>
          </w:tcPr>
          <w:p w14:paraId="7863E733" w14:textId="77777777" w:rsidR="009B5E09" w:rsidRPr="00D22467" w:rsidRDefault="009B5E09" w:rsidP="009B5E0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shd w:val="clear" w:color="auto" w:fill="auto"/>
          </w:tcPr>
          <w:p w14:paraId="2BA97967" w14:textId="77777777" w:rsidR="009B5E09" w:rsidRPr="00D22467" w:rsidRDefault="009B5E09" w:rsidP="009B5E09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" w:type="dxa"/>
            <w:shd w:val="clear" w:color="auto" w:fill="auto"/>
          </w:tcPr>
          <w:p w14:paraId="1FA33139" w14:textId="77777777" w:rsidR="009B5E09" w:rsidRPr="00D22467" w:rsidRDefault="009B5E09" w:rsidP="009B5E0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shd w:val="clear" w:color="auto" w:fill="auto"/>
          </w:tcPr>
          <w:p w14:paraId="52A41226" w14:textId="77777777" w:rsidR="009B5E09" w:rsidRPr="00D22467" w:rsidRDefault="009B5E09" w:rsidP="009B5E09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9B5E09" w:rsidRPr="00D22467" w14:paraId="09382D89" w14:textId="77777777" w:rsidTr="000C73D3">
        <w:trPr>
          <w:trHeight w:hRule="exact" w:val="360"/>
        </w:trPr>
        <w:tc>
          <w:tcPr>
            <w:tcW w:w="5022" w:type="dxa"/>
          </w:tcPr>
          <w:p w14:paraId="27887F9C" w14:textId="74FAEE58" w:rsidR="009B5E09" w:rsidRPr="00D22467" w:rsidRDefault="009B5E09" w:rsidP="009B5E09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ประมาณการตามหลักคณิตศาสตร์ประกันภัย</w:t>
            </w:r>
          </w:p>
        </w:tc>
        <w:tc>
          <w:tcPr>
            <w:tcW w:w="990" w:type="dxa"/>
            <w:shd w:val="clear" w:color="auto" w:fill="auto"/>
          </w:tcPr>
          <w:p w14:paraId="3A944E87" w14:textId="57283365" w:rsidR="009B5E09" w:rsidRPr="00D22467" w:rsidRDefault="00AF3A11" w:rsidP="009B5E0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521</w:t>
            </w:r>
            <w:r w:rsidRPr="00D2246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6955620" w14:textId="77777777" w:rsidR="009B5E09" w:rsidRPr="00D22467" w:rsidRDefault="009B5E09" w:rsidP="009B5E0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A15F59A" w14:textId="3EB41C47" w:rsidR="009B5E09" w:rsidRPr="00D22467" w:rsidRDefault="009B5E09" w:rsidP="009B5E0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406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077BBE9C" w14:textId="77777777" w:rsidR="009B5E09" w:rsidRPr="00D22467" w:rsidRDefault="009B5E09" w:rsidP="009B5E0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shd w:val="clear" w:color="auto" w:fill="auto"/>
          </w:tcPr>
          <w:p w14:paraId="314C19D9" w14:textId="44247300" w:rsidR="009B5E09" w:rsidRPr="00D22467" w:rsidRDefault="00AF3A11" w:rsidP="009B5E09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305</w:t>
            </w:r>
            <w:r w:rsidRPr="00D2246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4F8875FE" w14:textId="77777777" w:rsidR="009B5E09" w:rsidRPr="00D22467" w:rsidRDefault="009B5E09" w:rsidP="009B5E0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shd w:val="clear" w:color="auto" w:fill="auto"/>
          </w:tcPr>
          <w:p w14:paraId="41237B26" w14:textId="66BC57B4" w:rsidR="009B5E09" w:rsidRPr="00D22467" w:rsidRDefault="009B5E09" w:rsidP="009B5E09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391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9B5E09" w:rsidRPr="00D22467" w14:paraId="2ED826F7" w14:textId="77777777" w:rsidTr="000C73D3">
        <w:trPr>
          <w:trHeight w:hRule="exact" w:val="360"/>
        </w:trPr>
        <w:tc>
          <w:tcPr>
            <w:tcW w:w="5022" w:type="dxa"/>
          </w:tcPr>
          <w:p w14:paraId="03D4BFD9" w14:textId="5A279974" w:rsidR="009B5E09" w:rsidRPr="00D22467" w:rsidRDefault="009B5E09" w:rsidP="009B5E09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D0946B" w14:textId="0FE06F45" w:rsidR="009B5E09" w:rsidRPr="00D22467" w:rsidRDefault="00AF3A11" w:rsidP="009B5E0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530</w:t>
            </w:r>
            <w:r w:rsidRPr="00D2246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3DA8345" w14:textId="77777777" w:rsidR="009B5E09" w:rsidRPr="00D22467" w:rsidRDefault="009B5E09" w:rsidP="009B5E0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EAC2F6" w14:textId="018498E7" w:rsidR="009B5E09" w:rsidRPr="00D22467" w:rsidRDefault="009B5E09" w:rsidP="009B5E0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398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3946297D" w14:textId="77777777" w:rsidR="009B5E09" w:rsidRPr="00D22467" w:rsidRDefault="009B5E09" w:rsidP="009B5E0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B27D3F" w14:textId="03931BA2" w:rsidR="009B5E09" w:rsidRPr="00D22467" w:rsidRDefault="00AF3A11" w:rsidP="009B5E09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314</w:t>
            </w:r>
            <w:r w:rsidRPr="00D2246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017BB5C1" w14:textId="77777777" w:rsidR="009B5E09" w:rsidRPr="00D22467" w:rsidRDefault="009B5E09" w:rsidP="009B5E0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F854C1" w14:textId="5F9275F2" w:rsidR="009B5E09" w:rsidRPr="00D22467" w:rsidRDefault="009B5E09" w:rsidP="009B5E09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383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</w:tbl>
    <w:p w14:paraId="33AD6103" w14:textId="77777777" w:rsidR="00BF0054" w:rsidRDefault="00BF005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8"/>
          <w:sz w:val="32"/>
          <w:szCs w:val="32"/>
          <w:cs/>
        </w:rPr>
      </w:pPr>
      <w:r>
        <w:rPr>
          <w:rFonts w:asciiTheme="majorBidi" w:hAnsiTheme="majorBidi" w:cstheme="majorBidi"/>
          <w:spacing w:val="-8"/>
          <w:sz w:val="32"/>
          <w:szCs w:val="32"/>
          <w:cs/>
        </w:rPr>
        <w:br w:type="page"/>
      </w:r>
    </w:p>
    <w:p w14:paraId="11A02ADB" w14:textId="2AA445E8" w:rsidR="009F3C36" w:rsidRPr="00D22467" w:rsidRDefault="009F3C36" w:rsidP="00DD2DA5">
      <w:pPr>
        <w:pStyle w:val="BodyText3"/>
        <w:tabs>
          <w:tab w:val="left" w:pos="630"/>
        </w:tabs>
        <w:spacing w:before="240" w:after="0"/>
        <w:ind w:left="540" w:right="-29"/>
        <w:jc w:val="thaiDistribute"/>
        <w:outlineLvl w:val="0"/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D22467">
        <w:rPr>
          <w:rFonts w:asciiTheme="majorBidi" w:hAnsiTheme="majorBidi" w:cstheme="majorBidi"/>
          <w:spacing w:val="-8"/>
          <w:sz w:val="32"/>
          <w:szCs w:val="32"/>
          <w:cs/>
        </w:rPr>
        <w:lastRenderedPageBreak/>
        <w:t>รายการกระทบยอดระหว่างกำไรทางบัญชีกับค่าใช้จ่ายภาษีเงินได้</w:t>
      </w:r>
      <w:r w:rsidR="00A41A69" w:rsidRPr="00D22467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สำหรับปีสิ้นสุดวันที่ </w:t>
      </w:r>
      <w:r w:rsidR="00616DF4" w:rsidRPr="00616DF4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A41A69" w:rsidRPr="00D22467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A41A69" w:rsidRPr="00D22467">
        <w:rPr>
          <w:rFonts w:asciiTheme="majorBidi" w:hAnsiTheme="majorBidi" w:cstheme="majorBidi"/>
          <w:spacing w:val="-8"/>
          <w:sz w:val="32"/>
          <w:szCs w:val="32"/>
          <w:cs/>
        </w:rPr>
        <w:t xml:space="preserve">ธันวาคม </w:t>
      </w:r>
      <w:r w:rsidRPr="00D22467">
        <w:rPr>
          <w:rFonts w:asciiTheme="majorBidi" w:hAnsiTheme="majorBidi" w:cstheme="majorBidi"/>
          <w:spacing w:val="-8"/>
          <w:sz w:val="32"/>
          <w:szCs w:val="32"/>
          <w:cs/>
        </w:rPr>
        <w:t>เป็นดังนี้</w:t>
      </w:r>
    </w:p>
    <w:p w14:paraId="6CBDD577" w14:textId="77777777" w:rsidR="009F3C36" w:rsidRPr="00D22467" w:rsidRDefault="009F3C36" w:rsidP="009F3C36">
      <w:pPr>
        <w:ind w:left="547" w:hanging="547"/>
        <w:jc w:val="right"/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</w:pPr>
      <w:r w:rsidRPr="00D22467">
        <w:rPr>
          <w:rFonts w:asciiTheme="majorBidi" w:hAnsiTheme="majorBidi" w:cstheme="majorBidi"/>
          <w:b/>
          <w:bCs/>
          <w:spacing w:val="-6"/>
          <w:sz w:val="28"/>
          <w:cs/>
        </w:rPr>
        <w:t xml:space="preserve">หน่วย </w:t>
      </w:r>
      <w:r w:rsidRPr="00D22467">
        <w:rPr>
          <w:rFonts w:asciiTheme="majorBidi" w:hAnsiTheme="majorBidi" w:cstheme="majorBidi"/>
          <w:b/>
          <w:bCs/>
          <w:spacing w:val="-6"/>
          <w:sz w:val="28"/>
        </w:rPr>
        <w:t xml:space="preserve">: </w:t>
      </w:r>
      <w:r w:rsidRPr="00D22467">
        <w:rPr>
          <w:rFonts w:asciiTheme="majorBidi" w:hAnsiTheme="majorBidi" w:cstheme="majorBidi"/>
          <w:b/>
          <w:bCs/>
          <w:spacing w:val="-6"/>
          <w:sz w:val="28"/>
          <w:cs/>
        </w:rPr>
        <w:t>พันบาท</w:t>
      </w:r>
    </w:p>
    <w:tbl>
      <w:tblPr>
        <w:tblW w:w="9252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2"/>
        <w:gridCol w:w="1170"/>
        <w:gridCol w:w="90"/>
        <w:gridCol w:w="1170"/>
        <w:gridCol w:w="90"/>
        <w:gridCol w:w="1170"/>
        <w:gridCol w:w="90"/>
        <w:gridCol w:w="1170"/>
      </w:tblGrid>
      <w:tr w:rsidR="009F3C36" w:rsidRPr="00D22467" w14:paraId="132B213A" w14:textId="77777777" w:rsidTr="009F3C36">
        <w:tc>
          <w:tcPr>
            <w:tcW w:w="4302" w:type="dxa"/>
          </w:tcPr>
          <w:p w14:paraId="49B3244D" w14:textId="77777777" w:rsidR="009F3C36" w:rsidRPr="00D22467" w:rsidRDefault="009F3C36" w:rsidP="00AF1837">
            <w:pPr>
              <w:ind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</w:tcPr>
          <w:p w14:paraId="7884715D" w14:textId="77777777" w:rsidR="009F3C36" w:rsidRPr="00D22467" w:rsidRDefault="009F3C36" w:rsidP="00AF1837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0BFE035C" w14:textId="77777777" w:rsidR="009F3C36" w:rsidRPr="00D22467" w:rsidRDefault="009F3C36" w:rsidP="00AF1837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</w:tcPr>
          <w:p w14:paraId="2AD39C97" w14:textId="77777777" w:rsidR="009F3C36" w:rsidRPr="00D22467" w:rsidRDefault="009F3C36" w:rsidP="00AF1837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9F3C36" w:rsidRPr="00D22467" w14:paraId="40A57AC2" w14:textId="77777777" w:rsidTr="009F3C36">
        <w:tc>
          <w:tcPr>
            <w:tcW w:w="4302" w:type="dxa"/>
          </w:tcPr>
          <w:p w14:paraId="78A675C6" w14:textId="77777777" w:rsidR="009F3C36" w:rsidRPr="00D22467" w:rsidRDefault="009F3C36" w:rsidP="00AF183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2501269D" w14:textId="0582B259" w:rsidR="009F3C36" w:rsidRPr="00D22467" w:rsidRDefault="00616DF4" w:rsidP="00AF183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90" w:type="dxa"/>
          </w:tcPr>
          <w:p w14:paraId="38332E47" w14:textId="77777777" w:rsidR="009F3C36" w:rsidRPr="00D22467" w:rsidRDefault="009F3C36" w:rsidP="00AF1837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1E831A15" w14:textId="719FAB1E" w:rsidR="009F3C36" w:rsidRPr="00D22467" w:rsidRDefault="00616DF4" w:rsidP="009B5E0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90" w:type="dxa"/>
          </w:tcPr>
          <w:p w14:paraId="268C6BA0" w14:textId="77777777" w:rsidR="009F3C36" w:rsidRPr="00D22467" w:rsidRDefault="009F3C36" w:rsidP="00AF1837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7409A45A" w14:textId="3280FB20" w:rsidR="009F3C36" w:rsidRPr="00D22467" w:rsidRDefault="00616DF4" w:rsidP="00AF183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90" w:type="dxa"/>
          </w:tcPr>
          <w:p w14:paraId="30F2F89F" w14:textId="77777777" w:rsidR="009F3C36" w:rsidRPr="00D22467" w:rsidRDefault="009F3C36" w:rsidP="00AF1837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7438C333" w14:textId="3063BB67" w:rsidR="009F3C36" w:rsidRPr="00D22467" w:rsidRDefault="00616DF4" w:rsidP="00AF183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</w:tr>
      <w:tr w:rsidR="009B5E09" w:rsidRPr="00D22467" w14:paraId="1F3C3067" w14:textId="77777777" w:rsidTr="00613728">
        <w:tc>
          <w:tcPr>
            <w:tcW w:w="4302" w:type="dxa"/>
          </w:tcPr>
          <w:p w14:paraId="27632870" w14:textId="0E4FAEF0" w:rsidR="009B5E09" w:rsidRPr="00D22467" w:rsidRDefault="009B5E09" w:rsidP="009B5E09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21320DD" w14:textId="1D3E7567" w:rsidR="009B5E09" w:rsidRPr="00D22467" w:rsidRDefault="00616DF4" w:rsidP="009B5E09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273</w:t>
            </w:r>
            <w:r w:rsidR="00A36769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052</w:t>
            </w:r>
          </w:p>
        </w:tc>
        <w:tc>
          <w:tcPr>
            <w:tcW w:w="90" w:type="dxa"/>
            <w:shd w:val="clear" w:color="auto" w:fill="auto"/>
          </w:tcPr>
          <w:p w14:paraId="52E07F66" w14:textId="77777777" w:rsidR="009B5E09" w:rsidRPr="00D22467" w:rsidRDefault="009B5E09" w:rsidP="009B5E0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9843FFA" w14:textId="40B252DD" w:rsidR="009B5E09" w:rsidRPr="00D22467" w:rsidRDefault="00616DF4" w:rsidP="009B5E09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372</w:t>
            </w:r>
            <w:r w:rsidR="009B5E09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884</w:t>
            </w:r>
          </w:p>
        </w:tc>
        <w:tc>
          <w:tcPr>
            <w:tcW w:w="90" w:type="dxa"/>
            <w:shd w:val="clear" w:color="auto" w:fill="auto"/>
          </w:tcPr>
          <w:p w14:paraId="31971E15" w14:textId="77777777" w:rsidR="009B5E09" w:rsidRPr="00D22467" w:rsidRDefault="009B5E09" w:rsidP="009B5E0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D69D151" w14:textId="25B8588F" w:rsidR="009B5E09" w:rsidRPr="00D22467" w:rsidRDefault="00616DF4" w:rsidP="009B5E09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370</w:t>
            </w:r>
            <w:r w:rsidR="00A36769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451</w:t>
            </w:r>
          </w:p>
        </w:tc>
        <w:tc>
          <w:tcPr>
            <w:tcW w:w="90" w:type="dxa"/>
            <w:shd w:val="clear" w:color="auto" w:fill="auto"/>
          </w:tcPr>
          <w:p w14:paraId="2F8FC10E" w14:textId="77777777" w:rsidR="009B5E09" w:rsidRPr="00D22467" w:rsidRDefault="009B5E09" w:rsidP="009B5E0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8EE0B81" w14:textId="695CF6E4" w:rsidR="009B5E09" w:rsidRPr="00D22467" w:rsidRDefault="00616DF4" w:rsidP="009B5E09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460</w:t>
            </w:r>
            <w:r w:rsidR="009B5E09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267</w:t>
            </w:r>
          </w:p>
        </w:tc>
      </w:tr>
      <w:tr w:rsidR="009B5E09" w:rsidRPr="00D22467" w14:paraId="748EB092" w14:textId="77777777" w:rsidTr="00713FC8">
        <w:trPr>
          <w:trHeight w:hRule="exact" w:val="144"/>
        </w:trPr>
        <w:tc>
          <w:tcPr>
            <w:tcW w:w="4302" w:type="dxa"/>
          </w:tcPr>
          <w:p w14:paraId="63199F68" w14:textId="61D269E0" w:rsidR="009B5E09" w:rsidRPr="00D22467" w:rsidRDefault="009B5E09" w:rsidP="009B5E09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9053743" w14:textId="77777777" w:rsidR="009B5E09" w:rsidRPr="00D22467" w:rsidRDefault="009B5E09" w:rsidP="009B5E09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826076B" w14:textId="77777777" w:rsidR="009B5E09" w:rsidRPr="00D22467" w:rsidRDefault="009B5E09" w:rsidP="009B5E0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5F753F0" w14:textId="10066EB9" w:rsidR="009B5E09" w:rsidRPr="00D22467" w:rsidRDefault="009B5E09" w:rsidP="009B5E0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C5BDD46" w14:textId="77777777" w:rsidR="009B5E09" w:rsidRPr="00D22467" w:rsidRDefault="009B5E09" w:rsidP="009B5E0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B44C463" w14:textId="77777777" w:rsidR="009B5E09" w:rsidRPr="00D22467" w:rsidRDefault="009B5E09" w:rsidP="009B5E09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82ECA7B" w14:textId="77777777" w:rsidR="009B5E09" w:rsidRPr="00D22467" w:rsidRDefault="009B5E09" w:rsidP="009B5E0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761A9338" w14:textId="5DB8A7B3" w:rsidR="009B5E09" w:rsidRPr="00D22467" w:rsidRDefault="009B5E09" w:rsidP="009B5E09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9B5E09" w:rsidRPr="00D22467" w14:paraId="6B0BDF9B" w14:textId="77777777" w:rsidTr="00613728">
        <w:tc>
          <w:tcPr>
            <w:tcW w:w="4302" w:type="dxa"/>
          </w:tcPr>
          <w:p w14:paraId="2118BA2A" w14:textId="7C8B56BC" w:rsidR="009B5E09" w:rsidRPr="00D22467" w:rsidRDefault="009B5E09" w:rsidP="009B5E09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170" w:type="dxa"/>
            <w:shd w:val="clear" w:color="auto" w:fill="auto"/>
          </w:tcPr>
          <w:p w14:paraId="4CAAB11A" w14:textId="6D915DC3" w:rsidR="009B5E09" w:rsidRPr="00D22467" w:rsidRDefault="009B5E09" w:rsidP="009B5E09">
            <w:pPr>
              <w:tabs>
                <w:tab w:val="decimal" w:pos="795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20</w:t>
            </w:r>
            <w:r w:rsidRPr="00D2246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 xml:space="preserve">และร้อยละ 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28</w:t>
            </w:r>
          </w:p>
        </w:tc>
        <w:tc>
          <w:tcPr>
            <w:tcW w:w="90" w:type="dxa"/>
            <w:shd w:val="clear" w:color="auto" w:fill="auto"/>
          </w:tcPr>
          <w:p w14:paraId="4B591619" w14:textId="77777777" w:rsidR="009B5E09" w:rsidRPr="00D22467" w:rsidRDefault="009B5E09" w:rsidP="009B5E0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3B1AD40" w14:textId="75F75C29" w:rsidR="009B5E09" w:rsidRPr="00D22467" w:rsidRDefault="009B5E09" w:rsidP="009B5E09">
            <w:pPr>
              <w:tabs>
                <w:tab w:val="decimal" w:pos="795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20</w:t>
            </w:r>
            <w:r w:rsidRPr="00D2246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 xml:space="preserve">และร้อยละ 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28</w:t>
            </w:r>
          </w:p>
        </w:tc>
        <w:tc>
          <w:tcPr>
            <w:tcW w:w="90" w:type="dxa"/>
            <w:shd w:val="clear" w:color="auto" w:fill="auto"/>
          </w:tcPr>
          <w:p w14:paraId="425046DE" w14:textId="77777777" w:rsidR="009B5E09" w:rsidRPr="00D22467" w:rsidRDefault="009B5E09" w:rsidP="009B5E0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CBB8B97" w14:textId="41F5B882" w:rsidR="009B5E09" w:rsidRPr="00D22467" w:rsidRDefault="009B5E09" w:rsidP="009B5E09">
            <w:pPr>
              <w:tabs>
                <w:tab w:val="decimal" w:pos="79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61E6EAA2" w14:textId="77777777" w:rsidR="009B5E09" w:rsidRPr="00D22467" w:rsidRDefault="009B5E09" w:rsidP="009B5E0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2C42D54" w14:textId="3D8AD2D7" w:rsidR="009B5E09" w:rsidRPr="00D22467" w:rsidRDefault="009B5E09" w:rsidP="009B5E09">
            <w:pPr>
              <w:tabs>
                <w:tab w:val="decimal" w:pos="795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20</w:t>
            </w:r>
          </w:p>
        </w:tc>
      </w:tr>
      <w:tr w:rsidR="009B5E09" w:rsidRPr="00D22467" w14:paraId="0C480294" w14:textId="77777777" w:rsidTr="00613728">
        <w:tc>
          <w:tcPr>
            <w:tcW w:w="4302" w:type="dxa"/>
          </w:tcPr>
          <w:p w14:paraId="7431CE8E" w14:textId="131078B3" w:rsidR="009B5E09" w:rsidRPr="00D22467" w:rsidRDefault="00907028" w:rsidP="00423A71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color w:val="000000"/>
                <w:sz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170" w:type="dxa"/>
            <w:shd w:val="clear" w:color="auto" w:fill="auto"/>
          </w:tcPr>
          <w:p w14:paraId="35CE2090" w14:textId="60DA6D54" w:rsidR="009B5E09" w:rsidRPr="00D22467" w:rsidRDefault="00616DF4" w:rsidP="009B5E09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74</w:t>
            </w:r>
            <w:r w:rsidR="00A36769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131</w:t>
            </w:r>
          </w:p>
        </w:tc>
        <w:tc>
          <w:tcPr>
            <w:tcW w:w="90" w:type="dxa"/>
            <w:shd w:val="clear" w:color="auto" w:fill="auto"/>
          </w:tcPr>
          <w:p w14:paraId="3FC41259" w14:textId="77777777" w:rsidR="009B5E09" w:rsidRPr="00D22467" w:rsidRDefault="009B5E09" w:rsidP="009B5E0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000B899" w14:textId="7DAE847C" w:rsidR="009B5E09" w:rsidRPr="00D22467" w:rsidRDefault="00616DF4" w:rsidP="009B5E09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92</w:t>
            </w:r>
            <w:r w:rsidR="009B5E09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526</w:t>
            </w:r>
          </w:p>
        </w:tc>
        <w:tc>
          <w:tcPr>
            <w:tcW w:w="90" w:type="dxa"/>
            <w:shd w:val="clear" w:color="auto" w:fill="auto"/>
          </w:tcPr>
          <w:p w14:paraId="16B69E60" w14:textId="77777777" w:rsidR="009B5E09" w:rsidRPr="00D22467" w:rsidRDefault="009B5E09" w:rsidP="009B5E0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6E685B7" w14:textId="246CAD5A" w:rsidR="009B5E09" w:rsidRPr="00D22467" w:rsidRDefault="00616DF4" w:rsidP="009B5E09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74</w:t>
            </w:r>
            <w:r w:rsidR="00A36769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090</w:t>
            </w:r>
          </w:p>
        </w:tc>
        <w:tc>
          <w:tcPr>
            <w:tcW w:w="90" w:type="dxa"/>
            <w:shd w:val="clear" w:color="auto" w:fill="auto"/>
          </w:tcPr>
          <w:p w14:paraId="04A4AA35" w14:textId="77777777" w:rsidR="009B5E09" w:rsidRPr="00D22467" w:rsidRDefault="009B5E09" w:rsidP="009B5E0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C2255F2" w14:textId="3F4AC894" w:rsidR="009B5E09" w:rsidRPr="00D22467" w:rsidRDefault="00616DF4" w:rsidP="009B5E09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92</w:t>
            </w:r>
            <w:r w:rsidR="009B5E09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053</w:t>
            </w:r>
          </w:p>
        </w:tc>
      </w:tr>
      <w:tr w:rsidR="009B5E09" w:rsidRPr="00D22467" w14:paraId="27CBFAB6" w14:textId="77777777" w:rsidTr="004E31A8">
        <w:tc>
          <w:tcPr>
            <w:tcW w:w="4302" w:type="dxa"/>
          </w:tcPr>
          <w:p w14:paraId="47376EF8" w14:textId="5177CF8B" w:rsidR="009B5E09" w:rsidRPr="00D22467" w:rsidRDefault="009B5E09" w:rsidP="009B5E09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รายการปรับปรุงค่าใช้จ่ายภาษีเงินได้นิติบุคคล</w:t>
            </w:r>
          </w:p>
        </w:tc>
        <w:tc>
          <w:tcPr>
            <w:tcW w:w="1170" w:type="dxa"/>
            <w:shd w:val="clear" w:color="auto" w:fill="auto"/>
          </w:tcPr>
          <w:p w14:paraId="34A90CBE" w14:textId="77777777" w:rsidR="009B5E09" w:rsidRPr="00D22467" w:rsidRDefault="009B5E09" w:rsidP="009B5E09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45A9709" w14:textId="77777777" w:rsidR="009B5E09" w:rsidRPr="00D22467" w:rsidRDefault="009B5E09" w:rsidP="009B5E0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2610F15" w14:textId="77777777" w:rsidR="009B5E09" w:rsidRPr="00D22467" w:rsidRDefault="009B5E09" w:rsidP="009B5E09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08C7829" w14:textId="77777777" w:rsidR="009B5E09" w:rsidRPr="00D22467" w:rsidRDefault="009B5E09" w:rsidP="009B5E0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7EAAD70" w14:textId="20C43D33" w:rsidR="009B5E09" w:rsidRPr="00D22467" w:rsidRDefault="009B5E09" w:rsidP="009B5E09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10C74C9" w14:textId="77777777" w:rsidR="009B5E09" w:rsidRPr="00D22467" w:rsidRDefault="009B5E09" w:rsidP="009B5E0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5E9075B" w14:textId="77777777" w:rsidR="009B5E09" w:rsidRPr="00D22467" w:rsidRDefault="009B5E09" w:rsidP="009B5E09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9B5E09" w:rsidRPr="00D22467" w14:paraId="09FD9503" w14:textId="77777777" w:rsidTr="00184725">
        <w:tc>
          <w:tcPr>
            <w:tcW w:w="4302" w:type="dxa"/>
          </w:tcPr>
          <w:p w14:paraId="1CE14A31" w14:textId="726C67F6" w:rsidR="009B5E09" w:rsidRPr="00D22467" w:rsidRDefault="009B5E09" w:rsidP="009B5E09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ของปีก่อน</w:t>
            </w:r>
          </w:p>
        </w:tc>
        <w:tc>
          <w:tcPr>
            <w:tcW w:w="1170" w:type="dxa"/>
            <w:shd w:val="clear" w:color="auto" w:fill="auto"/>
          </w:tcPr>
          <w:p w14:paraId="09E7F513" w14:textId="5F6F1D1F" w:rsidR="009B5E09" w:rsidRPr="00D22467" w:rsidRDefault="00616DF4" w:rsidP="009B5E09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705</w:t>
            </w:r>
          </w:p>
        </w:tc>
        <w:tc>
          <w:tcPr>
            <w:tcW w:w="90" w:type="dxa"/>
            <w:shd w:val="clear" w:color="auto" w:fill="auto"/>
          </w:tcPr>
          <w:p w14:paraId="22B18C85" w14:textId="77777777" w:rsidR="009B5E09" w:rsidRPr="00D22467" w:rsidRDefault="009B5E09" w:rsidP="009B5E0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0688567" w14:textId="273C6525" w:rsidR="009B5E09" w:rsidRPr="00D22467" w:rsidRDefault="009B5E09" w:rsidP="009B5E09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6</w:t>
            </w:r>
            <w:r w:rsidRPr="00D22467">
              <w:rPr>
                <w:rFonts w:asciiTheme="majorBidi" w:hAnsiTheme="majorBidi" w:cstheme="majorBidi"/>
                <w:sz w:val="28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847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4D2694B" w14:textId="77777777" w:rsidR="009B5E09" w:rsidRPr="00D22467" w:rsidRDefault="009B5E09" w:rsidP="009B5E0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71E2C29" w14:textId="51C7D3CB" w:rsidR="009B5E09" w:rsidRPr="00D22467" w:rsidRDefault="00616DF4" w:rsidP="009B5E09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705</w:t>
            </w:r>
          </w:p>
        </w:tc>
        <w:tc>
          <w:tcPr>
            <w:tcW w:w="90" w:type="dxa"/>
            <w:shd w:val="clear" w:color="auto" w:fill="auto"/>
          </w:tcPr>
          <w:p w14:paraId="0B911526" w14:textId="77777777" w:rsidR="009B5E09" w:rsidRPr="00D22467" w:rsidRDefault="009B5E09" w:rsidP="009B5E0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7E51258" w14:textId="2B6FA72D" w:rsidR="009B5E09" w:rsidRPr="00D22467" w:rsidRDefault="009B5E09" w:rsidP="009B5E09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4</w:t>
            </w:r>
            <w:r w:rsidRPr="00D22467">
              <w:rPr>
                <w:rFonts w:asciiTheme="majorBidi" w:hAnsiTheme="majorBidi" w:cstheme="majorBidi"/>
                <w:sz w:val="28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444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184725" w:rsidRPr="00D22467" w14:paraId="37A245E0" w14:textId="77777777" w:rsidTr="00184725">
        <w:tc>
          <w:tcPr>
            <w:tcW w:w="4302" w:type="dxa"/>
          </w:tcPr>
          <w:p w14:paraId="23DC306B" w14:textId="1A933D5A" w:rsidR="00184725" w:rsidRPr="00D22467" w:rsidRDefault="00184725" w:rsidP="00184725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รายการปรับปรุงอื่น</w:t>
            </w:r>
          </w:p>
        </w:tc>
        <w:tc>
          <w:tcPr>
            <w:tcW w:w="1170" w:type="dxa"/>
            <w:shd w:val="clear" w:color="auto" w:fill="auto"/>
          </w:tcPr>
          <w:p w14:paraId="513A4E4A" w14:textId="5A14A173" w:rsidR="00184725" w:rsidRPr="00D22467" w:rsidRDefault="00616DF4" w:rsidP="009B5E09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55</w:t>
            </w:r>
          </w:p>
        </w:tc>
        <w:tc>
          <w:tcPr>
            <w:tcW w:w="90" w:type="dxa"/>
            <w:shd w:val="clear" w:color="auto" w:fill="auto"/>
          </w:tcPr>
          <w:p w14:paraId="44DA496B" w14:textId="77777777" w:rsidR="00184725" w:rsidRPr="00D22467" w:rsidRDefault="00184725" w:rsidP="009B5E0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53F743A" w14:textId="674C6A00" w:rsidR="00184725" w:rsidRPr="00D22467" w:rsidRDefault="00184725" w:rsidP="00184725">
            <w:pPr>
              <w:tabs>
                <w:tab w:val="decimal" w:pos="63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E5A8D30" w14:textId="77777777" w:rsidR="00184725" w:rsidRPr="00D22467" w:rsidRDefault="00184725" w:rsidP="009B5E0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2E76C84" w14:textId="3CB5424A" w:rsidR="00184725" w:rsidRPr="00D22467" w:rsidRDefault="00616DF4" w:rsidP="009B5E09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55</w:t>
            </w:r>
          </w:p>
        </w:tc>
        <w:tc>
          <w:tcPr>
            <w:tcW w:w="90" w:type="dxa"/>
            <w:shd w:val="clear" w:color="auto" w:fill="auto"/>
          </w:tcPr>
          <w:p w14:paraId="233AC405" w14:textId="77777777" w:rsidR="00184725" w:rsidRPr="00D22467" w:rsidRDefault="00184725" w:rsidP="009B5E0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07EB2E9" w14:textId="74355F53" w:rsidR="00184725" w:rsidRPr="00D22467" w:rsidRDefault="00184725" w:rsidP="00184725">
            <w:pPr>
              <w:tabs>
                <w:tab w:val="decimal" w:pos="63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B5E09" w:rsidRPr="00D22467" w14:paraId="179BD124" w14:textId="77777777" w:rsidTr="004E31A8">
        <w:tc>
          <w:tcPr>
            <w:tcW w:w="4302" w:type="dxa"/>
          </w:tcPr>
          <w:p w14:paraId="01CCAF6B" w14:textId="17E230D4" w:rsidR="009B5E09" w:rsidRPr="00D22467" w:rsidRDefault="009B5E09" w:rsidP="009B5E09">
            <w:pPr>
              <w:ind w:right="-86" w:firstLine="520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ผลกระทบทางภาษีสำหรับ</w:t>
            </w:r>
            <w:r w:rsidRPr="00D22467">
              <w:rPr>
                <w:rFonts w:asciiTheme="majorBidi" w:hAnsiTheme="majorBidi" w:cstheme="majorBidi"/>
                <w:sz w:val="28"/>
              </w:rPr>
              <w:t>:</w:t>
            </w:r>
          </w:p>
        </w:tc>
        <w:tc>
          <w:tcPr>
            <w:tcW w:w="1170" w:type="dxa"/>
            <w:shd w:val="clear" w:color="auto" w:fill="auto"/>
          </w:tcPr>
          <w:p w14:paraId="2472502C" w14:textId="77777777" w:rsidR="009B5E09" w:rsidRPr="00D22467" w:rsidRDefault="009B5E09" w:rsidP="009B5E09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07A7995" w14:textId="77777777" w:rsidR="009B5E09" w:rsidRPr="00D22467" w:rsidRDefault="009B5E09" w:rsidP="009B5E0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597328F" w14:textId="77777777" w:rsidR="009B5E09" w:rsidRPr="00D22467" w:rsidRDefault="009B5E09" w:rsidP="009B5E09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47B3ADE" w14:textId="77777777" w:rsidR="009B5E09" w:rsidRPr="00D22467" w:rsidRDefault="009B5E09" w:rsidP="009B5E0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68E22D9" w14:textId="77777777" w:rsidR="009B5E09" w:rsidRPr="00D22467" w:rsidRDefault="009B5E09" w:rsidP="009B5E09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5DBD49F" w14:textId="77777777" w:rsidR="009B5E09" w:rsidRPr="00D22467" w:rsidRDefault="009B5E09" w:rsidP="009B5E0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D789FEA" w14:textId="77777777" w:rsidR="009B5E09" w:rsidRPr="00D22467" w:rsidRDefault="009B5E09" w:rsidP="009B5E09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9B5E09" w:rsidRPr="00D22467" w14:paraId="41D234B5" w14:textId="77777777" w:rsidTr="004E31A8">
        <w:tc>
          <w:tcPr>
            <w:tcW w:w="4302" w:type="dxa"/>
          </w:tcPr>
          <w:p w14:paraId="3BBC2E4E" w14:textId="75039D9E" w:rsidR="009B5E09" w:rsidRPr="00D22467" w:rsidRDefault="009B5E09" w:rsidP="009B5E09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กำไรจากกิจการที่ได้รับยกเว้นภาษีเงินได้</w:t>
            </w:r>
          </w:p>
        </w:tc>
        <w:tc>
          <w:tcPr>
            <w:tcW w:w="1170" w:type="dxa"/>
            <w:shd w:val="clear" w:color="auto" w:fill="auto"/>
          </w:tcPr>
          <w:p w14:paraId="3D4930F7" w14:textId="77777777" w:rsidR="009B5E09" w:rsidRPr="00D22467" w:rsidRDefault="009B5E09" w:rsidP="009B5E09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BE84A46" w14:textId="77777777" w:rsidR="009B5E09" w:rsidRPr="00D22467" w:rsidRDefault="009B5E09" w:rsidP="009B5E0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9763166" w14:textId="77777777" w:rsidR="009B5E09" w:rsidRPr="00D22467" w:rsidRDefault="009B5E09" w:rsidP="009B5E09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6520B52" w14:textId="77777777" w:rsidR="009B5E09" w:rsidRPr="00D22467" w:rsidRDefault="009B5E09" w:rsidP="009B5E0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4890688" w14:textId="77777777" w:rsidR="009B5E09" w:rsidRPr="00D22467" w:rsidRDefault="009B5E09" w:rsidP="009B5E09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7CC5CA9" w14:textId="77777777" w:rsidR="009B5E09" w:rsidRPr="00D22467" w:rsidRDefault="009B5E09" w:rsidP="009B5E0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60B7D49" w14:textId="77777777" w:rsidR="009B5E09" w:rsidRPr="00D22467" w:rsidRDefault="009B5E09" w:rsidP="009B5E09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9B5E09" w:rsidRPr="00D22467" w14:paraId="645F3ADB" w14:textId="77777777" w:rsidTr="00613728">
        <w:tc>
          <w:tcPr>
            <w:tcW w:w="4302" w:type="dxa"/>
          </w:tcPr>
          <w:p w14:paraId="53B13227" w14:textId="7775EB1F" w:rsidR="009B5E09" w:rsidRPr="00D22467" w:rsidRDefault="009B5E09" w:rsidP="009B5E09">
            <w:pPr>
              <w:ind w:right="-86" w:firstLine="79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 xml:space="preserve">นิติบุคคล (หมายเหตุ 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24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4FDDF34F" w14:textId="12F8434F" w:rsidR="009B5E09" w:rsidRPr="00D22467" w:rsidRDefault="00613728" w:rsidP="00A36769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36</w:t>
            </w:r>
            <w:r w:rsidR="00A36769" w:rsidRPr="00D22467">
              <w:rPr>
                <w:rFonts w:asciiTheme="majorBidi" w:hAnsiTheme="majorBidi" w:cstheme="majorBidi"/>
                <w:sz w:val="28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720</w:t>
            </w:r>
            <w:r w:rsidRPr="00D2246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0CC022E" w14:textId="77777777" w:rsidR="009B5E09" w:rsidRPr="00D22467" w:rsidRDefault="009B5E09" w:rsidP="009B5E0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D7C6870" w14:textId="666B08F5" w:rsidR="009B5E09" w:rsidRPr="00D22467" w:rsidRDefault="009B5E09" w:rsidP="009B5E09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52</w:t>
            </w:r>
            <w:r w:rsidRPr="00D22467">
              <w:rPr>
                <w:rFonts w:asciiTheme="majorBidi" w:hAnsiTheme="majorBidi" w:cstheme="majorBidi"/>
                <w:sz w:val="28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887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8BF86B4" w14:textId="77777777" w:rsidR="009B5E09" w:rsidRPr="00D22467" w:rsidRDefault="009B5E09" w:rsidP="009B5E0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69F5E2A" w14:textId="4191F069" w:rsidR="009B5E09" w:rsidRPr="00D22467" w:rsidRDefault="00613728" w:rsidP="00A36769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36</w:t>
            </w:r>
            <w:r w:rsidR="00A36769" w:rsidRPr="00D22467">
              <w:rPr>
                <w:rFonts w:asciiTheme="majorBidi" w:hAnsiTheme="majorBidi" w:cstheme="majorBidi"/>
                <w:sz w:val="28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720</w:t>
            </w:r>
            <w:r w:rsidRPr="00D2246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AEC42A1" w14:textId="77777777" w:rsidR="009B5E09" w:rsidRPr="00D22467" w:rsidRDefault="009B5E09" w:rsidP="009B5E0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4C4FE5F" w14:textId="4743862A" w:rsidR="009B5E09" w:rsidRPr="00D22467" w:rsidRDefault="009B5E09" w:rsidP="009B5E09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52</w:t>
            </w:r>
            <w:r w:rsidRPr="00D22467">
              <w:rPr>
                <w:rFonts w:asciiTheme="majorBidi" w:hAnsiTheme="majorBidi" w:cstheme="majorBidi"/>
                <w:sz w:val="28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887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9B5E09" w:rsidRPr="00D22467" w14:paraId="4B369A9D" w14:textId="77777777" w:rsidTr="00613728">
        <w:tc>
          <w:tcPr>
            <w:tcW w:w="4302" w:type="dxa"/>
          </w:tcPr>
          <w:p w14:paraId="10027E28" w14:textId="71CC16FC" w:rsidR="009B5E09" w:rsidRPr="00D22467" w:rsidRDefault="009B5E09" w:rsidP="009B5E09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ค่าใช้จ่ายที่ไม่ส</w:t>
            </w:r>
            <w:r w:rsidR="00907028" w:rsidRPr="00D22467">
              <w:rPr>
                <w:rFonts w:asciiTheme="majorBidi" w:hAnsiTheme="majorBidi" w:cstheme="majorBidi"/>
                <w:sz w:val="28"/>
                <w:cs/>
              </w:rPr>
              <w:t>ามารถใช้เป็นค่าใช้จ่ายทางภาษี</w:t>
            </w:r>
          </w:p>
        </w:tc>
        <w:tc>
          <w:tcPr>
            <w:tcW w:w="1170" w:type="dxa"/>
            <w:shd w:val="clear" w:color="auto" w:fill="auto"/>
          </w:tcPr>
          <w:p w14:paraId="4AAE6C8B" w14:textId="6E833A68" w:rsidR="009B5E09" w:rsidRPr="00D22467" w:rsidRDefault="00616DF4" w:rsidP="009B5E09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5</w:t>
            </w:r>
            <w:r w:rsidR="006F796E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714</w:t>
            </w:r>
          </w:p>
        </w:tc>
        <w:tc>
          <w:tcPr>
            <w:tcW w:w="90" w:type="dxa"/>
            <w:shd w:val="clear" w:color="auto" w:fill="auto"/>
          </w:tcPr>
          <w:p w14:paraId="2086EA30" w14:textId="77777777" w:rsidR="009B5E09" w:rsidRPr="00D22467" w:rsidRDefault="009B5E09" w:rsidP="009B5E0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2D2F72B" w14:textId="1C5FC4D2" w:rsidR="009B5E09" w:rsidRPr="00D22467" w:rsidRDefault="00616DF4" w:rsidP="009B5E09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16</w:t>
            </w:r>
            <w:r w:rsidR="009B5E09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274</w:t>
            </w:r>
          </w:p>
        </w:tc>
        <w:tc>
          <w:tcPr>
            <w:tcW w:w="90" w:type="dxa"/>
            <w:shd w:val="clear" w:color="auto" w:fill="auto"/>
          </w:tcPr>
          <w:p w14:paraId="2261349E" w14:textId="77777777" w:rsidR="009B5E09" w:rsidRPr="00D22467" w:rsidRDefault="009B5E09" w:rsidP="009B5E0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62C5EF4" w14:textId="41B8BA24" w:rsidR="009B5E09" w:rsidRPr="00D22467" w:rsidRDefault="00616DF4" w:rsidP="009B5E09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3</w:t>
            </w:r>
            <w:r w:rsidR="006F796E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357</w:t>
            </w:r>
          </w:p>
        </w:tc>
        <w:tc>
          <w:tcPr>
            <w:tcW w:w="90" w:type="dxa"/>
            <w:shd w:val="clear" w:color="auto" w:fill="auto"/>
          </w:tcPr>
          <w:p w14:paraId="6F436A0A" w14:textId="77777777" w:rsidR="009B5E09" w:rsidRPr="00D22467" w:rsidRDefault="009B5E09" w:rsidP="009B5E0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847F2B4" w14:textId="0F30665F" w:rsidR="009B5E09" w:rsidRPr="00D22467" w:rsidRDefault="00616DF4" w:rsidP="009B5E09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13</w:t>
            </w:r>
            <w:r w:rsidR="009B5E09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583</w:t>
            </w:r>
          </w:p>
        </w:tc>
      </w:tr>
      <w:tr w:rsidR="00907028" w:rsidRPr="00D22467" w14:paraId="5D3631F2" w14:textId="77777777" w:rsidTr="00613728">
        <w:tc>
          <w:tcPr>
            <w:tcW w:w="4302" w:type="dxa"/>
          </w:tcPr>
          <w:p w14:paraId="24816E93" w14:textId="2ECA1EA0" w:rsidR="00907028" w:rsidRPr="00D22467" w:rsidRDefault="00907028" w:rsidP="00907028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color w:val="000000"/>
                <w:sz w:val="28"/>
                <w:cs/>
              </w:rPr>
              <w:t>ค่าใช้จ่ายที่ถือเป็นรายจ่ายทางภาษีได้</w:t>
            </w:r>
            <w:r w:rsidR="00194BFE" w:rsidRPr="00D22467">
              <w:rPr>
                <w:rFonts w:asciiTheme="majorBidi" w:hAnsiTheme="majorBidi" w:cstheme="majorBidi"/>
                <w:color w:val="000000"/>
                <w:sz w:val="28"/>
                <w:cs/>
              </w:rPr>
              <w:t>มากกว่า</w:t>
            </w:r>
          </w:p>
        </w:tc>
        <w:tc>
          <w:tcPr>
            <w:tcW w:w="1170" w:type="dxa"/>
            <w:shd w:val="clear" w:color="auto" w:fill="auto"/>
          </w:tcPr>
          <w:p w14:paraId="147BC82F" w14:textId="211ADC27" w:rsidR="00907028" w:rsidRPr="00D22467" w:rsidRDefault="00907028" w:rsidP="006F796E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BBB7130" w14:textId="77777777" w:rsidR="00907028" w:rsidRPr="00D22467" w:rsidRDefault="00907028" w:rsidP="00907028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0F22E89" w14:textId="1DE2CE8E" w:rsidR="00907028" w:rsidRPr="00D22467" w:rsidRDefault="00907028" w:rsidP="00907028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5EFE70E" w14:textId="77777777" w:rsidR="00907028" w:rsidRPr="00D22467" w:rsidRDefault="00907028" w:rsidP="00907028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F7FE125" w14:textId="4E153017" w:rsidR="00907028" w:rsidRPr="00D22467" w:rsidRDefault="00907028" w:rsidP="006F796E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7ED3935" w14:textId="77777777" w:rsidR="00907028" w:rsidRPr="00D22467" w:rsidRDefault="00907028" w:rsidP="00907028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2B88E41" w14:textId="37AEF5B7" w:rsidR="00907028" w:rsidRPr="00D22467" w:rsidRDefault="00907028" w:rsidP="00907028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194BFE" w:rsidRPr="00D22467" w14:paraId="04445300" w14:textId="77777777" w:rsidTr="00613728">
        <w:tc>
          <w:tcPr>
            <w:tcW w:w="4302" w:type="dxa"/>
          </w:tcPr>
          <w:p w14:paraId="649475A1" w14:textId="17F21E57" w:rsidR="00194BFE" w:rsidRPr="00D22467" w:rsidRDefault="00194BFE" w:rsidP="00194BFE">
            <w:pPr>
              <w:ind w:right="-86" w:firstLine="8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color w:val="000000"/>
                <w:sz w:val="28"/>
                <w:cs/>
              </w:rPr>
              <w:t>จำนวนที่จ่ายจริง</w:t>
            </w:r>
          </w:p>
        </w:tc>
        <w:tc>
          <w:tcPr>
            <w:tcW w:w="1170" w:type="dxa"/>
            <w:shd w:val="clear" w:color="auto" w:fill="auto"/>
          </w:tcPr>
          <w:p w14:paraId="2E719015" w14:textId="367E7C2D" w:rsidR="00194BFE" w:rsidRPr="00D22467" w:rsidRDefault="00194BFE" w:rsidP="00194BFE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12</w:t>
            </w:r>
            <w:r w:rsidRPr="00D22467">
              <w:rPr>
                <w:rFonts w:asciiTheme="majorBidi" w:hAnsiTheme="majorBidi" w:cstheme="majorBidi"/>
                <w:sz w:val="28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383</w:t>
            </w:r>
            <w:r w:rsidRPr="00D2246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5B1535D" w14:textId="77777777" w:rsidR="00194BFE" w:rsidRPr="00D22467" w:rsidRDefault="00194BFE" w:rsidP="00194BFE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ED7F98B" w14:textId="28B48FD7" w:rsidR="00194BFE" w:rsidRPr="00D22467" w:rsidRDefault="00194BFE" w:rsidP="00194BFE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37</w:t>
            </w:r>
            <w:r w:rsidRPr="00D22467">
              <w:rPr>
                <w:rFonts w:asciiTheme="majorBidi" w:hAnsiTheme="majorBidi" w:cstheme="majorBidi"/>
                <w:sz w:val="28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470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E8D0C69" w14:textId="77777777" w:rsidR="00194BFE" w:rsidRPr="00D22467" w:rsidRDefault="00194BFE" w:rsidP="00194BFE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421D37D" w14:textId="48F062DC" w:rsidR="00194BFE" w:rsidRPr="00D22467" w:rsidRDefault="00194BFE" w:rsidP="00194BFE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8</w:t>
            </w:r>
            <w:r w:rsidRPr="00D22467">
              <w:rPr>
                <w:rFonts w:asciiTheme="majorBidi" w:hAnsiTheme="majorBidi" w:cstheme="majorBidi"/>
                <w:sz w:val="28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091</w:t>
            </w:r>
            <w:r w:rsidRPr="00D2246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0BB36DB" w14:textId="77777777" w:rsidR="00194BFE" w:rsidRPr="00D22467" w:rsidRDefault="00194BFE" w:rsidP="00194BFE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9343E3C" w14:textId="24225B8C" w:rsidR="00194BFE" w:rsidRPr="00D22467" w:rsidRDefault="00194BFE" w:rsidP="00194BFE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16</w:t>
            </w:r>
            <w:r w:rsidRPr="00D22467">
              <w:rPr>
                <w:rFonts w:asciiTheme="majorBidi" w:hAnsiTheme="majorBidi" w:cstheme="majorBidi"/>
                <w:sz w:val="28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924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9B5E09" w:rsidRPr="00D22467" w14:paraId="092C1394" w14:textId="77777777" w:rsidTr="00613728">
        <w:tc>
          <w:tcPr>
            <w:tcW w:w="4302" w:type="dxa"/>
          </w:tcPr>
          <w:p w14:paraId="1EC60E5F" w14:textId="0A1B0199" w:rsidR="009B5E09" w:rsidRPr="00D22467" w:rsidRDefault="009B5E09" w:rsidP="009B5E09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อื่น</w:t>
            </w:r>
            <w:r w:rsidR="00C8304B" w:rsidRPr="00D22467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>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F221AE5" w14:textId="3BE71FDC" w:rsidR="009B5E09" w:rsidRPr="00D22467" w:rsidRDefault="00613728" w:rsidP="00A36769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323</w:t>
            </w:r>
            <w:r w:rsidRPr="00D2246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A6E8880" w14:textId="77777777" w:rsidR="009B5E09" w:rsidRPr="00D22467" w:rsidRDefault="009B5E09" w:rsidP="009B5E0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D777104" w14:textId="47F0ADB7" w:rsidR="009B5E09" w:rsidRPr="00D22467" w:rsidRDefault="009B5E09" w:rsidP="009B5E09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554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A376A1D" w14:textId="77777777" w:rsidR="009B5E09" w:rsidRPr="00D22467" w:rsidRDefault="009B5E09" w:rsidP="009B5E0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AEEB532" w14:textId="5564DA23" w:rsidR="009B5E09" w:rsidRPr="00D22467" w:rsidRDefault="00613728" w:rsidP="009B5E09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323</w:t>
            </w:r>
            <w:r w:rsidRPr="00D2246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2AA3720" w14:textId="77777777" w:rsidR="009B5E09" w:rsidRPr="00D22467" w:rsidRDefault="009B5E09" w:rsidP="009B5E0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711991F" w14:textId="4710E125" w:rsidR="009B5E09" w:rsidRPr="00D22467" w:rsidRDefault="009B5E09" w:rsidP="009B5E09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408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9B5E09" w:rsidRPr="00D22467" w14:paraId="005E1F9F" w14:textId="77777777" w:rsidTr="00613728">
        <w:tc>
          <w:tcPr>
            <w:tcW w:w="4302" w:type="dxa"/>
          </w:tcPr>
          <w:p w14:paraId="65B66157" w14:textId="46986EA4" w:rsidR="009B5E09" w:rsidRPr="00D22467" w:rsidRDefault="009B5E09" w:rsidP="009B5E09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C13D4B" w14:textId="1EDAF02F" w:rsidR="009B5E09" w:rsidRPr="00D22467" w:rsidRDefault="00613728" w:rsidP="00A36769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43</w:t>
            </w:r>
            <w:r w:rsidR="00A36769" w:rsidRPr="00D22467">
              <w:rPr>
                <w:rFonts w:asciiTheme="majorBidi" w:hAnsiTheme="majorBidi" w:cstheme="majorBidi"/>
                <w:sz w:val="28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712</w:t>
            </w:r>
            <w:r w:rsidRPr="00D2246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059354C" w14:textId="77777777" w:rsidR="009B5E09" w:rsidRPr="00D22467" w:rsidRDefault="009B5E09" w:rsidP="009B5E0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5E7049" w14:textId="5031ECD1" w:rsidR="009B5E09" w:rsidRPr="00D22467" w:rsidRDefault="009B5E09" w:rsidP="009B5E09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74</w:t>
            </w:r>
            <w:r w:rsidRPr="00D22467">
              <w:rPr>
                <w:rFonts w:asciiTheme="majorBidi" w:hAnsiTheme="majorBidi" w:cstheme="majorBidi"/>
                <w:sz w:val="28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637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7068BE4" w14:textId="77777777" w:rsidR="009B5E09" w:rsidRPr="00D22467" w:rsidRDefault="009B5E09" w:rsidP="009B5E0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18ED6" w14:textId="73AE1D51" w:rsidR="009B5E09" w:rsidRPr="00D22467" w:rsidRDefault="00613728" w:rsidP="00A36769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41</w:t>
            </w:r>
            <w:r w:rsidR="00A36769" w:rsidRPr="00D22467">
              <w:rPr>
                <w:rFonts w:asciiTheme="majorBidi" w:hAnsiTheme="majorBidi" w:cstheme="majorBidi"/>
                <w:sz w:val="28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777</w:t>
            </w:r>
            <w:r w:rsidRPr="00D2246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5415585" w14:textId="77777777" w:rsidR="009B5E09" w:rsidRPr="00D22467" w:rsidRDefault="009B5E09" w:rsidP="009B5E0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7ACED9" w14:textId="56DF682E" w:rsidR="009B5E09" w:rsidRPr="00D22467" w:rsidRDefault="009B5E09" w:rsidP="009B5E09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56</w:t>
            </w:r>
            <w:r w:rsidRPr="00D22467">
              <w:rPr>
                <w:rFonts w:asciiTheme="majorBidi" w:hAnsiTheme="majorBidi" w:cstheme="majorBidi"/>
                <w:sz w:val="28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636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9B5E09" w:rsidRPr="00D22467" w14:paraId="02C604C2" w14:textId="77777777" w:rsidTr="00613728">
        <w:tc>
          <w:tcPr>
            <w:tcW w:w="4302" w:type="dxa"/>
          </w:tcPr>
          <w:p w14:paraId="13DE83A7" w14:textId="730AAB23" w:rsidR="009B5E09" w:rsidRPr="00D22467" w:rsidRDefault="00907028" w:rsidP="00907028">
            <w:pPr>
              <w:ind w:left="516" w:right="-86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A6D57A9" w14:textId="198B844F" w:rsidR="009B5E09" w:rsidRPr="00D22467" w:rsidRDefault="00616DF4" w:rsidP="009B5E09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31</w:t>
            </w:r>
            <w:r w:rsidR="00A36769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179</w:t>
            </w:r>
          </w:p>
        </w:tc>
        <w:tc>
          <w:tcPr>
            <w:tcW w:w="90" w:type="dxa"/>
            <w:shd w:val="clear" w:color="auto" w:fill="auto"/>
          </w:tcPr>
          <w:p w14:paraId="2FC8DEDD" w14:textId="77777777" w:rsidR="009B5E09" w:rsidRPr="00D22467" w:rsidRDefault="009B5E09" w:rsidP="009B5E0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81A906A" w14:textId="3C382661" w:rsidR="009B5E09" w:rsidRPr="00D22467" w:rsidRDefault="00616DF4" w:rsidP="009B5E09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11</w:t>
            </w:r>
            <w:r w:rsidR="009B5E09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042</w:t>
            </w:r>
          </w:p>
        </w:tc>
        <w:tc>
          <w:tcPr>
            <w:tcW w:w="90" w:type="dxa"/>
            <w:shd w:val="clear" w:color="auto" w:fill="auto"/>
          </w:tcPr>
          <w:p w14:paraId="3E22FAF7" w14:textId="77777777" w:rsidR="009B5E09" w:rsidRPr="00D22467" w:rsidRDefault="009B5E09" w:rsidP="009B5E0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F02A202" w14:textId="4E001306" w:rsidR="009B5E09" w:rsidRPr="00D22467" w:rsidRDefault="00616DF4" w:rsidP="009B5E09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33</w:t>
            </w:r>
            <w:r w:rsidR="00A36769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073</w:t>
            </w:r>
          </w:p>
        </w:tc>
        <w:tc>
          <w:tcPr>
            <w:tcW w:w="90" w:type="dxa"/>
            <w:shd w:val="clear" w:color="auto" w:fill="auto"/>
          </w:tcPr>
          <w:p w14:paraId="030DFD1F" w14:textId="77777777" w:rsidR="009B5E09" w:rsidRPr="00D22467" w:rsidRDefault="009B5E09" w:rsidP="009B5E0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AB4524C" w14:textId="269A266E" w:rsidR="009B5E09" w:rsidRPr="00D22467" w:rsidRDefault="00616DF4" w:rsidP="009B5E09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30</w:t>
            </w:r>
            <w:r w:rsidR="009B5E09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973</w:t>
            </w:r>
          </w:p>
        </w:tc>
      </w:tr>
    </w:tbl>
    <w:p w14:paraId="361C3EC9" w14:textId="64662B48" w:rsidR="000B1240" w:rsidRPr="00D22467" w:rsidRDefault="000B1240" w:rsidP="00423A71">
      <w:pPr>
        <w:spacing w:before="24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สินทรัพย์และหนี้สินภาษีเงินได้รอการตัดบัญชี ณ วันที่ </w:t>
      </w:r>
      <w:r w:rsidR="00616DF4" w:rsidRPr="00616DF4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D22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>ธันวาคม ประกอบด้วย</w:t>
      </w:r>
    </w:p>
    <w:p w14:paraId="74A1689A" w14:textId="4DF90128" w:rsidR="000B1240" w:rsidRPr="00D22467" w:rsidRDefault="00483643" w:rsidP="00483643">
      <w:pPr>
        <w:ind w:left="547" w:hanging="547"/>
        <w:jc w:val="right"/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</w:pPr>
      <w:r w:rsidRPr="00D22467">
        <w:rPr>
          <w:rFonts w:asciiTheme="majorBidi" w:hAnsiTheme="majorBidi" w:cstheme="majorBidi"/>
          <w:b/>
          <w:bCs/>
          <w:spacing w:val="-6"/>
          <w:sz w:val="28"/>
          <w:cs/>
        </w:rPr>
        <w:t xml:space="preserve">หน่วย </w:t>
      </w:r>
      <w:r w:rsidRPr="00D22467">
        <w:rPr>
          <w:rFonts w:asciiTheme="majorBidi" w:hAnsiTheme="majorBidi" w:cstheme="majorBidi"/>
          <w:b/>
          <w:bCs/>
          <w:spacing w:val="-6"/>
          <w:sz w:val="28"/>
        </w:rPr>
        <w:t xml:space="preserve">: </w:t>
      </w:r>
      <w:r w:rsidRPr="00D22467">
        <w:rPr>
          <w:rFonts w:asciiTheme="majorBidi" w:hAnsiTheme="majorBidi" w:cstheme="majorBidi"/>
          <w:b/>
          <w:bCs/>
          <w:spacing w:val="-6"/>
          <w:sz w:val="28"/>
          <w:cs/>
        </w:rPr>
        <w:t>พันบาท</w:t>
      </w:r>
    </w:p>
    <w:tbl>
      <w:tblPr>
        <w:tblW w:w="8801" w:type="dxa"/>
        <w:tblInd w:w="54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6"/>
        <w:gridCol w:w="982"/>
        <w:gridCol w:w="148"/>
        <w:gridCol w:w="988"/>
        <w:gridCol w:w="157"/>
        <w:gridCol w:w="1032"/>
        <w:gridCol w:w="175"/>
        <w:gridCol w:w="973"/>
      </w:tblGrid>
      <w:tr w:rsidR="000B1240" w:rsidRPr="00D22467" w14:paraId="787F118E" w14:textId="77777777" w:rsidTr="00FB72F2">
        <w:tc>
          <w:tcPr>
            <w:tcW w:w="4346" w:type="dxa"/>
          </w:tcPr>
          <w:p w14:paraId="6F36D600" w14:textId="77777777" w:rsidR="000B1240" w:rsidRPr="00D22467" w:rsidRDefault="000B1240" w:rsidP="00DB4DB5">
            <w:pPr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</w:rPr>
            </w:pPr>
          </w:p>
        </w:tc>
        <w:tc>
          <w:tcPr>
            <w:tcW w:w="2118" w:type="dxa"/>
            <w:gridSpan w:val="3"/>
          </w:tcPr>
          <w:p w14:paraId="25BCBA28" w14:textId="77777777" w:rsidR="000B1240" w:rsidRPr="00D22467" w:rsidRDefault="000B1240" w:rsidP="00DB4DB5">
            <w:pPr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  <w:r w:rsidRPr="00D22467">
              <w:rPr>
                <w:rFonts w:asciiTheme="majorBidi" w:hAnsiTheme="majorBidi" w:cstheme="majorBidi"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57" w:type="dxa"/>
          </w:tcPr>
          <w:p w14:paraId="543E699F" w14:textId="77777777" w:rsidR="000B1240" w:rsidRPr="00D22467" w:rsidRDefault="000B1240" w:rsidP="00DB4DB5">
            <w:pPr>
              <w:jc w:val="center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2180" w:type="dxa"/>
            <w:gridSpan w:val="3"/>
          </w:tcPr>
          <w:p w14:paraId="7966D179" w14:textId="77777777" w:rsidR="000B1240" w:rsidRPr="00D22467" w:rsidRDefault="000B1240" w:rsidP="00DB4DB5">
            <w:pPr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  <w:r w:rsidRPr="00D22467">
              <w:rPr>
                <w:rFonts w:asciiTheme="majorBidi" w:hAnsiTheme="majorBidi" w:cstheme="majorBidi"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483643" w:rsidRPr="00D22467" w14:paraId="7A9235A0" w14:textId="77777777" w:rsidTr="00FB72F2">
        <w:tc>
          <w:tcPr>
            <w:tcW w:w="4346" w:type="dxa"/>
          </w:tcPr>
          <w:p w14:paraId="3DD16581" w14:textId="77777777" w:rsidR="00483643" w:rsidRPr="00D22467" w:rsidRDefault="00483643" w:rsidP="00483643">
            <w:pPr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b/>
                <w:color w:val="000000"/>
                <w:sz w:val="28"/>
              </w:rPr>
            </w:pPr>
          </w:p>
        </w:tc>
        <w:tc>
          <w:tcPr>
            <w:tcW w:w="982" w:type="dxa"/>
          </w:tcPr>
          <w:p w14:paraId="252FD584" w14:textId="1CC3E01F" w:rsidR="00483643" w:rsidRPr="00D22467" w:rsidRDefault="00616DF4" w:rsidP="0048364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</w:rPr>
            </w:pPr>
            <w:r w:rsidRPr="00616DF4">
              <w:rPr>
                <w:rFonts w:asciiTheme="majorBidi" w:hAnsiTheme="majorBidi" w:cstheme="majorBidi"/>
                <w:b/>
                <w:color w:val="000000"/>
                <w:sz w:val="28"/>
              </w:rPr>
              <w:t>2563</w:t>
            </w:r>
          </w:p>
        </w:tc>
        <w:tc>
          <w:tcPr>
            <w:tcW w:w="148" w:type="dxa"/>
          </w:tcPr>
          <w:p w14:paraId="371EDFA7" w14:textId="77777777" w:rsidR="00483643" w:rsidRPr="00D22467" w:rsidRDefault="00483643" w:rsidP="0048364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</w:rPr>
            </w:pPr>
          </w:p>
        </w:tc>
        <w:tc>
          <w:tcPr>
            <w:tcW w:w="988" w:type="dxa"/>
          </w:tcPr>
          <w:p w14:paraId="3676D413" w14:textId="57AAE592" w:rsidR="00483643" w:rsidRPr="00D22467" w:rsidRDefault="00616DF4" w:rsidP="0048364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</w:rPr>
            </w:pPr>
            <w:r w:rsidRPr="00616DF4">
              <w:rPr>
                <w:rFonts w:asciiTheme="majorBidi" w:hAnsiTheme="majorBidi" w:cstheme="majorBidi"/>
                <w:b/>
                <w:color w:val="000000"/>
                <w:sz w:val="28"/>
              </w:rPr>
              <w:t>2562</w:t>
            </w:r>
          </w:p>
        </w:tc>
        <w:tc>
          <w:tcPr>
            <w:tcW w:w="157" w:type="dxa"/>
          </w:tcPr>
          <w:p w14:paraId="07B29E8B" w14:textId="77777777" w:rsidR="00483643" w:rsidRPr="00D22467" w:rsidRDefault="00483643" w:rsidP="0048364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</w:rPr>
            </w:pPr>
          </w:p>
        </w:tc>
        <w:tc>
          <w:tcPr>
            <w:tcW w:w="1032" w:type="dxa"/>
          </w:tcPr>
          <w:p w14:paraId="6A78F277" w14:textId="7A1FA2FA" w:rsidR="00483643" w:rsidRPr="00D22467" w:rsidRDefault="00616DF4" w:rsidP="0048364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</w:rPr>
            </w:pPr>
            <w:r w:rsidRPr="00616DF4">
              <w:rPr>
                <w:rFonts w:asciiTheme="majorBidi" w:hAnsiTheme="majorBidi" w:cstheme="majorBidi"/>
                <w:b/>
                <w:color w:val="000000"/>
                <w:sz w:val="28"/>
              </w:rPr>
              <w:t>2563</w:t>
            </w:r>
          </w:p>
        </w:tc>
        <w:tc>
          <w:tcPr>
            <w:tcW w:w="175" w:type="dxa"/>
          </w:tcPr>
          <w:p w14:paraId="3CFAB35F" w14:textId="77777777" w:rsidR="00483643" w:rsidRPr="00D22467" w:rsidRDefault="00483643" w:rsidP="0048364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</w:rPr>
            </w:pPr>
          </w:p>
        </w:tc>
        <w:tc>
          <w:tcPr>
            <w:tcW w:w="973" w:type="dxa"/>
          </w:tcPr>
          <w:p w14:paraId="78C00BD0" w14:textId="127AC797" w:rsidR="00483643" w:rsidRPr="00D22467" w:rsidRDefault="00616DF4" w:rsidP="0048364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</w:rPr>
            </w:pPr>
            <w:r w:rsidRPr="00616DF4">
              <w:rPr>
                <w:rFonts w:asciiTheme="majorBidi" w:hAnsiTheme="majorBidi" w:cstheme="majorBidi"/>
                <w:b/>
                <w:color w:val="000000"/>
                <w:sz w:val="28"/>
              </w:rPr>
              <w:t>2562</w:t>
            </w:r>
          </w:p>
        </w:tc>
      </w:tr>
      <w:tr w:rsidR="000B1240" w:rsidRPr="00D22467" w14:paraId="07A4CF42" w14:textId="77777777" w:rsidTr="00FB72F2">
        <w:tc>
          <w:tcPr>
            <w:tcW w:w="4346" w:type="dxa"/>
          </w:tcPr>
          <w:p w14:paraId="2E0130EB" w14:textId="77777777" w:rsidR="000B1240" w:rsidRPr="00D22467" w:rsidRDefault="000B1240" w:rsidP="00DB4DB5">
            <w:pPr>
              <w:ind w:firstLine="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D22467">
              <w:rPr>
                <w:rFonts w:asciiTheme="majorBidi" w:hAnsiTheme="majorBidi" w:cstheme="majorBidi"/>
                <w:color w:val="000000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82" w:type="dxa"/>
            <w:shd w:val="clear" w:color="auto" w:fill="auto"/>
          </w:tcPr>
          <w:p w14:paraId="7EBE693B" w14:textId="43682519" w:rsidR="000B1240" w:rsidRPr="00D22467" w:rsidRDefault="00616DF4" w:rsidP="00F44825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16DF4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95</w:t>
            </w:r>
            <w:r w:rsidR="00CD05CE" w:rsidRPr="00D2246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16DF4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105</w:t>
            </w:r>
          </w:p>
        </w:tc>
        <w:tc>
          <w:tcPr>
            <w:tcW w:w="148" w:type="dxa"/>
            <w:shd w:val="clear" w:color="auto" w:fill="auto"/>
          </w:tcPr>
          <w:p w14:paraId="69D7EFAC" w14:textId="77777777" w:rsidR="000B1240" w:rsidRPr="00D22467" w:rsidRDefault="000B1240" w:rsidP="00DB4DB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8" w:type="dxa"/>
            <w:shd w:val="clear" w:color="auto" w:fill="auto"/>
          </w:tcPr>
          <w:p w14:paraId="1C12816A" w14:textId="580F65A9" w:rsidR="000B1240" w:rsidRPr="00D22467" w:rsidRDefault="00483643" w:rsidP="00483643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16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D2246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 xml:space="preserve">  </w:t>
            </w:r>
            <w:r w:rsidR="00616DF4" w:rsidRPr="00616DF4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66</w:t>
            </w:r>
            <w:r w:rsidRPr="00D2246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616DF4" w:rsidRPr="00616DF4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615</w:t>
            </w:r>
          </w:p>
        </w:tc>
        <w:tc>
          <w:tcPr>
            <w:tcW w:w="157" w:type="dxa"/>
            <w:shd w:val="clear" w:color="auto" w:fill="auto"/>
          </w:tcPr>
          <w:p w14:paraId="0CFB7084" w14:textId="77777777" w:rsidR="000B1240" w:rsidRPr="00D22467" w:rsidRDefault="000B1240" w:rsidP="00DB4DB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032" w:type="dxa"/>
            <w:shd w:val="clear" w:color="auto" w:fill="auto"/>
          </w:tcPr>
          <w:p w14:paraId="2518237D" w14:textId="00324AFF" w:rsidR="000B1240" w:rsidRPr="00D22467" w:rsidRDefault="00616DF4" w:rsidP="00CF7D6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8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16DF4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41</w:t>
            </w:r>
            <w:r w:rsidR="00654F0B" w:rsidRPr="00D2246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16DF4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536</w:t>
            </w:r>
          </w:p>
        </w:tc>
        <w:tc>
          <w:tcPr>
            <w:tcW w:w="175" w:type="dxa"/>
          </w:tcPr>
          <w:p w14:paraId="2A163A58" w14:textId="77777777" w:rsidR="000B1240" w:rsidRPr="00D22467" w:rsidRDefault="000B1240" w:rsidP="00DB4DB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31C903D5" w14:textId="3561278C" w:rsidR="000B1240" w:rsidRPr="00D22467" w:rsidRDefault="00616DF4" w:rsidP="00650A57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right="15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16DF4">
              <w:rPr>
                <w:rFonts w:asciiTheme="majorBidi" w:hAnsiTheme="majorBidi" w:cstheme="majorBidi"/>
                <w:sz w:val="28"/>
                <w:lang w:val="en-US" w:bidi="th-TH"/>
              </w:rPr>
              <w:t>20</w:t>
            </w:r>
            <w:r w:rsidR="00483643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  <w:lang w:val="en-US" w:bidi="th-TH"/>
              </w:rPr>
              <w:t>467</w:t>
            </w:r>
          </w:p>
        </w:tc>
      </w:tr>
      <w:tr w:rsidR="000B1240" w:rsidRPr="00D22467" w14:paraId="5FEA9A92" w14:textId="77777777" w:rsidTr="00FB72F2">
        <w:tc>
          <w:tcPr>
            <w:tcW w:w="4346" w:type="dxa"/>
          </w:tcPr>
          <w:p w14:paraId="58AFD863" w14:textId="77777777" w:rsidR="000B1240" w:rsidRPr="00D22467" w:rsidRDefault="000B1240" w:rsidP="00DB4DB5">
            <w:pPr>
              <w:ind w:firstLine="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D22467">
              <w:rPr>
                <w:rFonts w:asciiTheme="majorBidi" w:hAnsiTheme="majorBidi" w:cstheme="majorBidi"/>
                <w:color w:val="000000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82" w:type="dxa"/>
            <w:shd w:val="clear" w:color="auto" w:fill="auto"/>
          </w:tcPr>
          <w:p w14:paraId="6D0D3DC1" w14:textId="5103153D" w:rsidR="000B1240" w:rsidRPr="00D22467" w:rsidRDefault="00CD05CE" w:rsidP="00F44825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2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D2246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616DF4" w:rsidRPr="00616DF4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19</w:t>
            </w:r>
            <w:r w:rsidRPr="00D2246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616DF4" w:rsidRPr="00616DF4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300</w:t>
            </w:r>
            <w:r w:rsidRPr="00D2246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8" w:type="dxa"/>
            <w:shd w:val="clear" w:color="auto" w:fill="auto"/>
          </w:tcPr>
          <w:p w14:paraId="3007159E" w14:textId="77777777" w:rsidR="000B1240" w:rsidRPr="00D22467" w:rsidRDefault="000B1240" w:rsidP="00DB4DB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8" w:type="dxa"/>
            <w:shd w:val="clear" w:color="auto" w:fill="auto"/>
          </w:tcPr>
          <w:p w14:paraId="1AD515A8" w14:textId="422EFA3C" w:rsidR="000B1240" w:rsidRPr="00D22467" w:rsidRDefault="00483643" w:rsidP="00DB4DB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D2246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616DF4" w:rsidRPr="00616DF4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792</w:t>
            </w:r>
            <w:r w:rsidRPr="00D2246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57" w:type="dxa"/>
            <w:shd w:val="clear" w:color="auto" w:fill="auto"/>
          </w:tcPr>
          <w:p w14:paraId="7BAC9DE7" w14:textId="77777777" w:rsidR="000B1240" w:rsidRPr="00D22467" w:rsidRDefault="000B1240" w:rsidP="00DB4DB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032" w:type="dxa"/>
            <w:shd w:val="clear" w:color="auto" w:fill="auto"/>
          </w:tcPr>
          <w:p w14:paraId="283298E3" w14:textId="4F32DE08" w:rsidR="000B1240" w:rsidRPr="00D22467" w:rsidRDefault="00CD05CE" w:rsidP="007A34A6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D2246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616DF4" w:rsidRPr="00616DF4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13</w:t>
            </w:r>
            <w:r w:rsidRPr="00D2246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616DF4" w:rsidRPr="00616DF4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843</w:t>
            </w:r>
            <w:r w:rsidRPr="00D2246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5" w:type="dxa"/>
          </w:tcPr>
          <w:p w14:paraId="381FFA95" w14:textId="77777777" w:rsidR="000B1240" w:rsidRPr="00D22467" w:rsidRDefault="000B1240" w:rsidP="007A34A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3DDCEFDC" w14:textId="7EBA7C5E" w:rsidR="000B1240" w:rsidRPr="00D22467" w:rsidRDefault="00483643" w:rsidP="00DB4DB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D2246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(</w:t>
            </w:r>
            <w:r w:rsidR="00616DF4" w:rsidRPr="00616DF4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757</w:t>
            </w:r>
            <w:r w:rsidRPr="00D2246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</w:tr>
      <w:tr w:rsidR="000B1240" w:rsidRPr="00D22467" w14:paraId="5A60EF3C" w14:textId="77777777" w:rsidTr="00FB72F2">
        <w:tc>
          <w:tcPr>
            <w:tcW w:w="4346" w:type="dxa"/>
          </w:tcPr>
          <w:p w14:paraId="4638B01A" w14:textId="77777777" w:rsidR="000B1240" w:rsidRPr="00D22467" w:rsidRDefault="000B1240" w:rsidP="00DB4DB5">
            <w:pPr>
              <w:ind w:firstLine="108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D22467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C89FDA" w14:textId="652F8C0E" w:rsidR="000B1240" w:rsidRPr="00D22467" w:rsidRDefault="00616DF4" w:rsidP="00F44825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16DF4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75</w:t>
            </w:r>
            <w:r w:rsidR="00B86E78" w:rsidRPr="00D2246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16DF4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805</w:t>
            </w:r>
          </w:p>
        </w:tc>
        <w:tc>
          <w:tcPr>
            <w:tcW w:w="148" w:type="dxa"/>
            <w:shd w:val="clear" w:color="auto" w:fill="auto"/>
          </w:tcPr>
          <w:p w14:paraId="36A92FD5" w14:textId="77777777" w:rsidR="000B1240" w:rsidRPr="00D22467" w:rsidRDefault="000B1240" w:rsidP="00DB4DB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9CDCB7" w14:textId="2B490898" w:rsidR="000B1240" w:rsidRPr="00D22467" w:rsidRDefault="00616DF4" w:rsidP="00483643">
            <w:pPr>
              <w:pStyle w:val="acctfourfigures"/>
              <w:tabs>
                <w:tab w:val="clear" w:pos="765"/>
                <w:tab w:val="left" w:pos="714"/>
              </w:tabs>
              <w:spacing w:line="240" w:lineRule="auto"/>
              <w:ind w:right="16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16DF4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65</w:t>
            </w:r>
            <w:r w:rsidR="00483643" w:rsidRPr="00D2246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16DF4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823</w:t>
            </w:r>
          </w:p>
        </w:tc>
        <w:tc>
          <w:tcPr>
            <w:tcW w:w="157" w:type="dxa"/>
            <w:shd w:val="clear" w:color="auto" w:fill="auto"/>
          </w:tcPr>
          <w:p w14:paraId="03CC2643" w14:textId="77777777" w:rsidR="000B1240" w:rsidRPr="00D22467" w:rsidRDefault="000B1240" w:rsidP="00DB4DB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E47A48" w14:textId="5933BDC0" w:rsidR="000B1240" w:rsidRPr="00D22467" w:rsidRDefault="00616DF4" w:rsidP="00CF7D6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8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16DF4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27</w:t>
            </w:r>
            <w:r w:rsidR="00654F0B" w:rsidRPr="00D2246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16DF4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693</w:t>
            </w:r>
          </w:p>
        </w:tc>
        <w:tc>
          <w:tcPr>
            <w:tcW w:w="175" w:type="dxa"/>
          </w:tcPr>
          <w:p w14:paraId="5D3400DC" w14:textId="77777777" w:rsidR="000B1240" w:rsidRPr="00D22467" w:rsidRDefault="000B1240" w:rsidP="00DB4DB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</w:tcPr>
          <w:p w14:paraId="2F11D68F" w14:textId="68BC3B3A" w:rsidR="000B1240" w:rsidRPr="00D22467" w:rsidRDefault="00616DF4" w:rsidP="00483643">
            <w:pPr>
              <w:pStyle w:val="acctfourfigures"/>
              <w:tabs>
                <w:tab w:val="clear" w:pos="765"/>
                <w:tab w:val="decimal" w:pos="516"/>
                <w:tab w:val="left" w:pos="696"/>
              </w:tabs>
              <w:spacing w:line="240" w:lineRule="auto"/>
              <w:ind w:right="15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616DF4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19</w:t>
            </w:r>
            <w:r w:rsidR="00483643" w:rsidRPr="00D22467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Pr="00616DF4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710</w:t>
            </w:r>
          </w:p>
        </w:tc>
      </w:tr>
    </w:tbl>
    <w:p w14:paraId="69F9F6AC" w14:textId="77777777" w:rsidR="00423A71" w:rsidRPr="00D22467" w:rsidRDefault="00423A7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</w:rPr>
        <w:br w:type="page"/>
      </w:r>
    </w:p>
    <w:p w14:paraId="0DBE204B" w14:textId="64A68FBD" w:rsidR="004E31A8" w:rsidRPr="00D22467" w:rsidRDefault="00B918B6" w:rsidP="009751A9">
      <w:pPr>
        <w:pStyle w:val="BodyText3"/>
        <w:spacing w:after="240"/>
        <w:ind w:left="547" w:right="-29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lastRenderedPageBreak/>
        <w:t xml:space="preserve">รายการเคลื่อนไหวของสินทรัพย์และหนี้สินภาษีเงินได้รอการตัดบัญชีสำหรับปีสิ้นสุดวันที่ </w:t>
      </w:r>
      <w:r w:rsidR="00616DF4" w:rsidRPr="00616DF4">
        <w:rPr>
          <w:rFonts w:asciiTheme="majorBidi" w:hAnsiTheme="majorBidi" w:cstheme="majorBidi"/>
          <w:sz w:val="32"/>
          <w:szCs w:val="32"/>
        </w:rPr>
        <w:t>31</w:t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 ธันวาคม มีดังนี้</w:t>
      </w:r>
    </w:p>
    <w:p w14:paraId="6702466B" w14:textId="3111D0D1" w:rsidR="009B5E09" w:rsidRPr="00D22467" w:rsidRDefault="009B5E09" w:rsidP="009B5E09">
      <w:pPr>
        <w:ind w:left="547" w:hanging="7"/>
        <w:outlineLvl w:val="0"/>
        <w:rPr>
          <w:rFonts w:asciiTheme="majorBidi" w:hAnsiTheme="majorBidi" w:cstheme="majorBidi"/>
          <w:b/>
          <w:bCs/>
          <w:spacing w:val="-6"/>
          <w:sz w:val="28"/>
        </w:rPr>
      </w:pPr>
      <w:r w:rsidRPr="00D22467">
        <w:rPr>
          <w:rFonts w:asciiTheme="majorBidi" w:hAnsiTheme="majorBidi" w:cstheme="majorBidi"/>
          <w:b/>
          <w:bCs/>
          <w:spacing w:val="-6"/>
          <w:sz w:val="28"/>
          <w:cs/>
        </w:rPr>
        <w:t xml:space="preserve">ณ วันที่ </w:t>
      </w:r>
      <w:r w:rsidR="00616DF4" w:rsidRPr="00616DF4">
        <w:rPr>
          <w:rFonts w:asciiTheme="majorBidi" w:hAnsiTheme="majorBidi" w:cstheme="majorBidi"/>
          <w:b/>
          <w:bCs/>
          <w:spacing w:val="-6"/>
          <w:sz w:val="28"/>
        </w:rPr>
        <w:t>31</w:t>
      </w:r>
      <w:r w:rsidRPr="00D22467">
        <w:rPr>
          <w:rFonts w:asciiTheme="majorBidi" w:hAnsiTheme="majorBidi" w:cstheme="majorBidi"/>
          <w:b/>
          <w:bCs/>
          <w:spacing w:val="-6"/>
          <w:sz w:val="28"/>
        </w:rPr>
        <w:t xml:space="preserve"> </w:t>
      </w:r>
      <w:r w:rsidRPr="00D22467">
        <w:rPr>
          <w:rFonts w:asciiTheme="majorBidi" w:hAnsiTheme="majorBidi" w:cstheme="majorBidi"/>
          <w:b/>
          <w:bCs/>
          <w:spacing w:val="-6"/>
          <w:sz w:val="28"/>
          <w:cs/>
        </w:rPr>
        <w:t xml:space="preserve">ธันวาคม </w:t>
      </w:r>
      <w:r w:rsidR="00616DF4" w:rsidRPr="00616DF4">
        <w:rPr>
          <w:rFonts w:asciiTheme="majorBidi" w:hAnsiTheme="majorBidi" w:cstheme="majorBidi"/>
          <w:b/>
          <w:bCs/>
          <w:spacing w:val="-6"/>
          <w:sz w:val="28"/>
        </w:rPr>
        <w:t>2563</w:t>
      </w:r>
    </w:p>
    <w:p w14:paraId="5D547712" w14:textId="77777777" w:rsidR="009B5E09" w:rsidRPr="00D22467" w:rsidRDefault="009B5E09" w:rsidP="00BE79FB">
      <w:pPr>
        <w:ind w:left="547" w:right="-27" w:hanging="547"/>
        <w:jc w:val="right"/>
        <w:rPr>
          <w:rFonts w:asciiTheme="majorBidi" w:hAnsiTheme="majorBidi" w:cstheme="majorBidi"/>
          <w:b/>
          <w:bCs/>
          <w:spacing w:val="-6"/>
          <w:sz w:val="28"/>
          <w:cs/>
        </w:rPr>
      </w:pPr>
      <w:r w:rsidRPr="00D22467">
        <w:rPr>
          <w:rFonts w:asciiTheme="majorBidi" w:hAnsiTheme="majorBidi" w:cstheme="majorBidi"/>
          <w:b/>
          <w:bCs/>
          <w:spacing w:val="-6"/>
          <w:sz w:val="28"/>
          <w:cs/>
        </w:rPr>
        <w:t xml:space="preserve">หน่วย </w:t>
      </w:r>
      <w:r w:rsidRPr="00D22467">
        <w:rPr>
          <w:rFonts w:asciiTheme="majorBidi" w:hAnsiTheme="majorBidi" w:cstheme="majorBidi"/>
          <w:b/>
          <w:bCs/>
          <w:spacing w:val="-6"/>
          <w:sz w:val="28"/>
        </w:rPr>
        <w:t xml:space="preserve">: </w:t>
      </w:r>
      <w:r w:rsidRPr="00D22467">
        <w:rPr>
          <w:rFonts w:asciiTheme="majorBidi" w:hAnsiTheme="majorBidi" w:cstheme="majorBidi"/>
          <w:b/>
          <w:bCs/>
          <w:spacing w:val="-6"/>
          <w:sz w:val="28"/>
          <w:cs/>
        </w:rPr>
        <w:t>พันบาท</w:t>
      </w:r>
    </w:p>
    <w:tbl>
      <w:tblPr>
        <w:tblW w:w="929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90"/>
        <w:gridCol w:w="1170"/>
        <w:gridCol w:w="90"/>
        <w:gridCol w:w="1170"/>
        <w:gridCol w:w="90"/>
        <w:gridCol w:w="1197"/>
      </w:tblGrid>
      <w:tr w:rsidR="00BF70C7" w:rsidRPr="00D22467" w14:paraId="6ECE1E7A" w14:textId="77777777" w:rsidTr="00C8304B">
        <w:tc>
          <w:tcPr>
            <w:tcW w:w="4320" w:type="dxa"/>
          </w:tcPr>
          <w:p w14:paraId="13B37726" w14:textId="77777777" w:rsidR="00BF70C7" w:rsidRPr="00D22467" w:rsidRDefault="00BF70C7" w:rsidP="00BE79F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977" w:type="dxa"/>
            <w:gridSpan w:val="7"/>
          </w:tcPr>
          <w:p w14:paraId="5386A0A8" w14:textId="03C7271B" w:rsidR="00BF70C7" w:rsidRPr="00D22467" w:rsidRDefault="00BF70C7" w:rsidP="00BE79F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BF70C7" w:rsidRPr="00D22467" w14:paraId="6FC05C9F" w14:textId="77777777" w:rsidTr="00C8304B">
        <w:tc>
          <w:tcPr>
            <w:tcW w:w="4320" w:type="dxa"/>
          </w:tcPr>
          <w:p w14:paraId="32493C20" w14:textId="77777777" w:rsidR="00BF70C7" w:rsidRPr="00D22467" w:rsidRDefault="00BF70C7" w:rsidP="00BF70C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3E946A45" w14:textId="30E3F9E1" w:rsidR="00BF70C7" w:rsidRPr="00D22467" w:rsidRDefault="00BF70C7" w:rsidP="00BF70C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5EBDC051" w14:textId="77777777" w:rsidR="00BF70C7" w:rsidRPr="00D22467" w:rsidRDefault="00BF70C7" w:rsidP="00BF70C7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087C8CE" w14:textId="34F5F1F0" w:rsidR="00BF70C7" w:rsidRPr="00D22467" w:rsidRDefault="00BF70C7" w:rsidP="00BF70C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</w:rPr>
              <w:t>รับรู้เป็นกำไร</w:t>
            </w:r>
          </w:p>
        </w:tc>
        <w:tc>
          <w:tcPr>
            <w:tcW w:w="90" w:type="dxa"/>
            <w:shd w:val="clear" w:color="auto" w:fill="auto"/>
          </w:tcPr>
          <w:p w14:paraId="642F5775" w14:textId="77777777" w:rsidR="00BF70C7" w:rsidRPr="00D22467" w:rsidRDefault="00BF70C7" w:rsidP="00BF70C7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73B0E6E" w14:textId="5A4F4111" w:rsidR="00BF70C7" w:rsidRPr="00D22467" w:rsidRDefault="00BF70C7" w:rsidP="00BF70C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</w:rPr>
              <w:t>รับรู้ใน</w:t>
            </w:r>
          </w:p>
        </w:tc>
        <w:tc>
          <w:tcPr>
            <w:tcW w:w="90" w:type="dxa"/>
            <w:shd w:val="clear" w:color="auto" w:fill="auto"/>
          </w:tcPr>
          <w:p w14:paraId="7FA54D27" w14:textId="77777777" w:rsidR="00BF70C7" w:rsidRPr="00D22467" w:rsidRDefault="00BF70C7" w:rsidP="00BF70C7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038DBE0B" w14:textId="2D800633" w:rsidR="00BF70C7" w:rsidRPr="00D22467" w:rsidRDefault="00BF70C7" w:rsidP="00BF70C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</w:rPr>
              <w:t>ยอดคงเหลือ</w:t>
            </w:r>
          </w:p>
        </w:tc>
      </w:tr>
      <w:tr w:rsidR="00BF70C7" w:rsidRPr="00D22467" w14:paraId="5A99BEB7" w14:textId="77777777" w:rsidTr="00C8304B">
        <w:tc>
          <w:tcPr>
            <w:tcW w:w="4320" w:type="dxa"/>
          </w:tcPr>
          <w:p w14:paraId="572D37D3" w14:textId="77777777" w:rsidR="00BF70C7" w:rsidRPr="00D22467" w:rsidRDefault="00BF70C7" w:rsidP="00BE79F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7CC3883E" w14:textId="77777777" w:rsidR="00BF70C7" w:rsidRPr="00D22467" w:rsidRDefault="00BF70C7" w:rsidP="00BE79F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744EB69F" w14:textId="77777777" w:rsidR="00BF70C7" w:rsidRPr="00D22467" w:rsidRDefault="00BF70C7" w:rsidP="00BE79FB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AC0D499" w14:textId="77777777" w:rsidR="00BF70C7" w:rsidRPr="00D22467" w:rsidRDefault="00BF70C7" w:rsidP="00BE79F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</w:rPr>
              <w:t>หรือขาดทุน</w:t>
            </w:r>
          </w:p>
        </w:tc>
        <w:tc>
          <w:tcPr>
            <w:tcW w:w="90" w:type="dxa"/>
            <w:shd w:val="clear" w:color="auto" w:fill="auto"/>
          </w:tcPr>
          <w:p w14:paraId="22A8952D" w14:textId="77777777" w:rsidR="00BF70C7" w:rsidRPr="00D22467" w:rsidRDefault="00BF70C7" w:rsidP="00BE79FB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86F9D8A" w14:textId="76A86F3E" w:rsidR="00BF70C7" w:rsidRPr="00D22467" w:rsidRDefault="00BF70C7" w:rsidP="00BE79F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กำไรขาดทุน</w:t>
            </w:r>
          </w:p>
        </w:tc>
        <w:tc>
          <w:tcPr>
            <w:tcW w:w="90" w:type="dxa"/>
            <w:shd w:val="clear" w:color="auto" w:fill="auto"/>
          </w:tcPr>
          <w:p w14:paraId="2CFB87D5" w14:textId="77777777" w:rsidR="00BF70C7" w:rsidRPr="00D22467" w:rsidRDefault="00BF70C7" w:rsidP="00BE79FB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4896C1E8" w14:textId="77777777" w:rsidR="00BF70C7" w:rsidRPr="00D22467" w:rsidRDefault="00BF70C7" w:rsidP="00BE79F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</w:tr>
      <w:tr w:rsidR="00BF70C7" w:rsidRPr="00D22467" w14:paraId="2ED78E05" w14:textId="77777777" w:rsidTr="00C8304B">
        <w:tc>
          <w:tcPr>
            <w:tcW w:w="4320" w:type="dxa"/>
          </w:tcPr>
          <w:p w14:paraId="57365FBA" w14:textId="77777777" w:rsidR="00BF70C7" w:rsidRPr="00D22467" w:rsidRDefault="00BF70C7" w:rsidP="00BE79F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5C0335F7" w14:textId="02B012A7" w:rsidR="00BF70C7" w:rsidRPr="00D22467" w:rsidRDefault="00616DF4" w:rsidP="00BE79F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="00BF70C7" w:rsidRPr="00D2246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023A24F1" w14:textId="77777777" w:rsidR="00BF70C7" w:rsidRPr="00D22467" w:rsidRDefault="00BF70C7" w:rsidP="00BE79FB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BA7EDB9" w14:textId="77777777" w:rsidR="00BF70C7" w:rsidRPr="00D22467" w:rsidRDefault="00BF70C7" w:rsidP="00BE79F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4578037" w14:textId="77777777" w:rsidR="00BF70C7" w:rsidRPr="00D22467" w:rsidRDefault="00BF70C7" w:rsidP="00BE79FB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BDE9CAE" w14:textId="142DF464" w:rsidR="00BF70C7" w:rsidRPr="00D22467" w:rsidRDefault="00BF70C7" w:rsidP="00BE79F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</w:rPr>
              <w:t>เบ็ดเสร็จอื่น</w:t>
            </w:r>
          </w:p>
        </w:tc>
        <w:tc>
          <w:tcPr>
            <w:tcW w:w="90" w:type="dxa"/>
            <w:shd w:val="clear" w:color="auto" w:fill="auto"/>
          </w:tcPr>
          <w:p w14:paraId="562DA08B" w14:textId="77777777" w:rsidR="00BF70C7" w:rsidRPr="00D22467" w:rsidRDefault="00BF70C7" w:rsidP="00BE79FB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2F74CC8A" w14:textId="7DF05B65" w:rsidR="00BF70C7" w:rsidRPr="00D22467" w:rsidRDefault="00616DF4" w:rsidP="00BE79F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BF70C7" w:rsidRPr="00D2246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BF70C7" w:rsidRPr="00D22467" w14:paraId="03A735F7" w14:textId="77777777" w:rsidTr="00C8304B">
        <w:tc>
          <w:tcPr>
            <w:tcW w:w="4320" w:type="dxa"/>
          </w:tcPr>
          <w:p w14:paraId="1E701F06" w14:textId="77777777" w:rsidR="00BF70C7" w:rsidRPr="00D22467" w:rsidRDefault="00BF70C7" w:rsidP="00BE79F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4E62EE6A" w14:textId="63558034" w:rsidR="00BF70C7" w:rsidRPr="00D22467" w:rsidRDefault="00616DF4" w:rsidP="00BE79F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90" w:type="dxa"/>
          </w:tcPr>
          <w:p w14:paraId="44612C0E" w14:textId="77777777" w:rsidR="00BF70C7" w:rsidRPr="00D22467" w:rsidRDefault="00BF70C7" w:rsidP="00BE79FB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EE3DCDE" w14:textId="77777777" w:rsidR="00BF70C7" w:rsidRPr="00D22467" w:rsidRDefault="00BF70C7" w:rsidP="00BE79F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69D0AEF" w14:textId="77777777" w:rsidR="00BF70C7" w:rsidRPr="00D22467" w:rsidRDefault="00BF70C7" w:rsidP="00BE79FB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1B96E4F" w14:textId="61197B42" w:rsidR="00BF70C7" w:rsidRPr="00D22467" w:rsidRDefault="00BF70C7" w:rsidP="00BE79F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1C98D5D" w14:textId="77777777" w:rsidR="00BF70C7" w:rsidRPr="00D22467" w:rsidRDefault="00BF70C7" w:rsidP="00BE79FB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1C40F943" w14:textId="247BB3BD" w:rsidR="00BF70C7" w:rsidRPr="00D22467" w:rsidRDefault="00616DF4" w:rsidP="00BE79F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</w:tr>
      <w:tr w:rsidR="00BF70C7" w:rsidRPr="00D22467" w14:paraId="73B8C8C4" w14:textId="77777777" w:rsidTr="00C8304B">
        <w:tc>
          <w:tcPr>
            <w:tcW w:w="4320" w:type="dxa"/>
          </w:tcPr>
          <w:p w14:paraId="40CE082B" w14:textId="77777777" w:rsidR="00BF70C7" w:rsidRPr="00D22467" w:rsidRDefault="00BF70C7" w:rsidP="00BE79FB">
            <w:pPr>
              <w:ind w:right="-86" w:firstLine="52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3B1C1F61" w14:textId="77777777" w:rsidR="00BF70C7" w:rsidRPr="00D22467" w:rsidRDefault="00BF70C7" w:rsidP="00BE79FB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0ECAA33" w14:textId="77777777" w:rsidR="00BF70C7" w:rsidRPr="00D22467" w:rsidRDefault="00BF70C7" w:rsidP="00BE79F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24A37D3" w14:textId="77777777" w:rsidR="00BF70C7" w:rsidRPr="00D22467" w:rsidRDefault="00BF70C7" w:rsidP="00BE79FB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44C7691" w14:textId="77777777" w:rsidR="00BF70C7" w:rsidRPr="00D22467" w:rsidRDefault="00BF70C7" w:rsidP="00BE79F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46D5526" w14:textId="24E5B8BF" w:rsidR="00BF70C7" w:rsidRPr="00D22467" w:rsidRDefault="00BF70C7" w:rsidP="00BE79FB">
            <w:pPr>
              <w:tabs>
                <w:tab w:val="decimal" w:pos="106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1683651" w14:textId="77777777" w:rsidR="00BF70C7" w:rsidRPr="00D22467" w:rsidRDefault="00BF70C7" w:rsidP="00BE79F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45F8C560" w14:textId="77777777" w:rsidR="00BF70C7" w:rsidRPr="00D22467" w:rsidRDefault="00BF70C7" w:rsidP="00BE79FB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BF70C7" w:rsidRPr="00D22467" w14:paraId="09F1B7A8" w14:textId="77777777" w:rsidTr="00C8304B">
        <w:trPr>
          <w:trHeight w:val="168"/>
        </w:trPr>
        <w:tc>
          <w:tcPr>
            <w:tcW w:w="4320" w:type="dxa"/>
          </w:tcPr>
          <w:p w14:paraId="12FAFFB1" w14:textId="20B28133" w:rsidR="00BF70C7" w:rsidRPr="00D22467" w:rsidRDefault="00BF70C7" w:rsidP="00BE79FB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ขาดทุนที่ยังไ</w:t>
            </w:r>
            <w:r w:rsidR="00EA7CF0" w:rsidRPr="00D22467">
              <w:rPr>
                <w:rFonts w:asciiTheme="majorBidi" w:hAnsiTheme="majorBidi" w:cstheme="majorBidi"/>
                <w:sz w:val="28"/>
                <w:cs/>
              </w:rPr>
              <w:t>ม่เกิดขึ้นจากการวัดมูลค่าสินทรัพย์</w:t>
            </w:r>
          </w:p>
        </w:tc>
        <w:tc>
          <w:tcPr>
            <w:tcW w:w="1170" w:type="dxa"/>
            <w:shd w:val="clear" w:color="auto" w:fill="auto"/>
          </w:tcPr>
          <w:p w14:paraId="422FDFC6" w14:textId="77777777" w:rsidR="00BF70C7" w:rsidRPr="00D22467" w:rsidRDefault="00BF70C7" w:rsidP="00BE79FB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1A88ACB" w14:textId="77777777" w:rsidR="00BF70C7" w:rsidRPr="00D22467" w:rsidRDefault="00BF70C7" w:rsidP="00BE79F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9E15BBE" w14:textId="77777777" w:rsidR="00BF70C7" w:rsidRPr="00D22467" w:rsidRDefault="00BF70C7" w:rsidP="00BE79FB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5898B99" w14:textId="77777777" w:rsidR="00BF70C7" w:rsidRPr="00D22467" w:rsidRDefault="00BF70C7" w:rsidP="00BE79F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8BD44ED" w14:textId="76443E6D" w:rsidR="00BF70C7" w:rsidRPr="00D22467" w:rsidRDefault="00BF70C7" w:rsidP="00BE79FB">
            <w:pPr>
              <w:tabs>
                <w:tab w:val="decimal" w:pos="106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009F17E" w14:textId="77777777" w:rsidR="00BF70C7" w:rsidRPr="00D22467" w:rsidRDefault="00BF70C7" w:rsidP="00BE79F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08824DDC" w14:textId="77777777" w:rsidR="00BF70C7" w:rsidRPr="00D22467" w:rsidRDefault="00BF70C7" w:rsidP="00BE79FB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BF70C7" w:rsidRPr="00D22467" w14:paraId="188EC0DE" w14:textId="77777777" w:rsidTr="00C8304B">
        <w:trPr>
          <w:trHeight w:val="168"/>
        </w:trPr>
        <w:tc>
          <w:tcPr>
            <w:tcW w:w="4320" w:type="dxa"/>
          </w:tcPr>
          <w:p w14:paraId="191F6D7E" w14:textId="2C11A79C" w:rsidR="00BF70C7" w:rsidRPr="00D22467" w:rsidRDefault="00EA7CF0" w:rsidP="00BE79FB">
            <w:pPr>
              <w:ind w:right="-86" w:firstLine="70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ทางการเงินหมุนเวียนอื่น</w:t>
            </w:r>
          </w:p>
        </w:tc>
        <w:tc>
          <w:tcPr>
            <w:tcW w:w="1170" w:type="dxa"/>
            <w:shd w:val="clear" w:color="auto" w:fill="auto"/>
          </w:tcPr>
          <w:p w14:paraId="65B83CDC" w14:textId="085F7A0A" w:rsidR="00BF70C7" w:rsidRPr="00D22467" w:rsidRDefault="00616DF4" w:rsidP="00C8304B">
            <w:pPr>
              <w:tabs>
                <w:tab w:val="decimal" w:pos="129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227</w:t>
            </w:r>
          </w:p>
        </w:tc>
        <w:tc>
          <w:tcPr>
            <w:tcW w:w="90" w:type="dxa"/>
            <w:shd w:val="clear" w:color="auto" w:fill="auto"/>
          </w:tcPr>
          <w:p w14:paraId="6803A5B4" w14:textId="77777777" w:rsidR="00BF70C7" w:rsidRPr="00D22467" w:rsidRDefault="00BF70C7" w:rsidP="00BE79F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EF8C5CD" w14:textId="1ED86520" w:rsidR="00BF70C7" w:rsidRPr="00D22467" w:rsidRDefault="00BF70C7" w:rsidP="00C8304B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18</w:t>
            </w:r>
            <w:r w:rsidRPr="00D2246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8C93A63" w14:textId="77777777" w:rsidR="00BF70C7" w:rsidRPr="00D22467" w:rsidRDefault="00BF70C7" w:rsidP="00BE79F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AD1DDFA" w14:textId="4D760889" w:rsidR="00BF70C7" w:rsidRPr="00D22467" w:rsidRDefault="00BF70C7" w:rsidP="00BE79F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03D9CE2" w14:textId="77777777" w:rsidR="00BF70C7" w:rsidRPr="00D22467" w:rsidRDefault="00BF70C7" w:rsidP="00BE79F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76B85481" w14:textId="628C6F9E" w:rsidR="00BF70C7" w:rsidRPr="00D22467" w:rsidRDefault="00616DF4" w:rsidP="00C8304B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209</w:t>
            </w:r>
          </w:p>
        </w:tc>
      </w:tr>
      <w:tr w:rsidR="00BF70C7" w:rsidRPr="00D22467" w14:paraId="2B5AE4CB" w14:textId="77777777" w:rsidTr="00C8304B">
        <w:tc>
          <w:tcPr>
            <w:tcW w:w="4320" w:type="dxa"/>
          </w:tcPr>
          <w:p w14:paraId="3789BC9F" w14:textId="42E103C8" w:rsidR="00BF70C7" w:rsidRPr="00D22467" w:rsidRDefault="00EA7CF0" w:rsidP="00A41A69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ค่าเผื่อผลขาดทุน</w:t>
            </w:r>
          </w:p>
        </w:tc>
        <w:tc>
          <w:tcPr>
            <w:tcW w:w="1170" w:type="dxa"/>
            <w:shd w:val="clear" w:color="auto" w:fill="auto"/>
          </w:tcPr>
          <w:p w14:paraId="3A15ED8A" w14:textId="7AD7D9BA" w:rsidR="00BF70C7" w:rsidRPr="00D22467" w:rsidRDefault="00616DF4" w:rsidP="00C8304B">
            <w:pPr>
              <w:tabs>
                <w:tab w:val="decimal" w:pos="129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3</w:t>
            </w:r>
            <w:r w:rsidR="00BF70C7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123</w:t>
            </w:r>
          </w:p>
        </w:tc>
        <w:tc>
          <w:tcPr>
            <w:tcW w:w="90" w:type="dxa"/>
            <w:shd w:val="clear" w:color="auto" w:fill="auto"/>
          </w:tcPr>
          <w:p w14:paraId="76468F70" w14:textId="77777777" w:rsidR="00BF70C7" w:rsidRPr="00D22467" w:rsidRDefault="00BF70C7" w:rsidP="00BE79F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BF9A065" w14:textId="6153495F" w:rsidR="00BF70C7" w:rsidRPr="00D22467" w:rsidRDefault="00616DF4" w:rsidP="00C8304B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870</w:t>
            </w:r>
          </w:p>
        </w:tc>
        <w:tc>
          <w:tcPr>
            <w:tcW w:w="90" w:type="dxa"/>
            <w:shd w:val="clear" w:color="auto" w:fill="auto"/>
          </w:tcPr>
          <w:p w14:paraId="028AFAF7" w14:textId="77777777" w:rsidR="00BF70C7" w:rsidRPr="00D22467" w:rsidRDefault="00BF70C7" w:rsidP="00BE79F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8CA9905" w14:textId="56EE6679" w:rsidR="00BF70C7" w:rsidRPr="00D22467" w:rsidRDefault="00BF70C7" w:rsidP="00BE79F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F5D0CA3" w14:textId="77777777" w:rsidR="00BF70C7" w:rsidRPr="00D22467" w:rsidRDefault="00BF70C7" w:rsidP="00BE79F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2FBAC66C" w14:textId="51ED322F" w:rsidR="00BF70C7" w:rsidRPr="00D22467" w:rsidRDefault="00616DF4" w:rsidP="00C8304B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3</w:t>
            </w:r>
            <w:r w:rsidR="00BF70C7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993</w:t>
            </w:r>
          </w:p>
        </w:tc>
      </w:tr>
      <w:tr w:rsidR="00BF70C7" w:rsidRPr="00D22467" w14:paraId="7506E6AA" w14:textId="77777777" w:rsidTr="00C8304B">
        <w:tc>
          <w:tcPr>
            <w:tcW w:w="4320" w:type="dxa"/>
          </w:tcPr>
          <w:p w14:paraId="59080521" w14:textId="77777777" w:rsidR="00BF70C7" w:rsidRPr="00D22467" w:rsidRDefault="00BF70C7" w:rsidP="00BE79FB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70" w:type="dxa"/>
            <w:shd w:val="clear" w:color="auto" w:fill="auto"/>
          </w:tcPr>
          <w:p w14:paraId="23B9A479" w14:textId="5D056D04" w:rsidR="00BF70C7" w:rsidRPr="00D22467" w:rsidRDefault="00616DF4" w:rsidP="00C8304B">
            <w:pPr>
              <w:tabs>
                <w:tab w:val="decimal" w:pos="129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</w:t>
            </w:r>
            <w:r w:rsidR="00BF70C7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074</w:t>
            </w:r>
          </w:p>
        </w:tc>
        <w:tc>
          <w:tcPr>
            <w:tcW w:w="90" w:type="dxa"/>
            <w:shd w:val="clear" w:color="auto" w:fill="auto"/>
          </w:tcPr>
          <w:p w14:paraId="23E77580" w14:textId="77777777" w:rsidR="00BF70C7" w:rsidRPr="00D22467" w:rsidRDefault="00BF70C7" w:rsidP="00BE79F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193642E" w14:textId="187C62DA" w:rsidR="00BF70C7" w:rsidRPr="00D22467" w:rsidRDefault="00616DF4" w:rsidP="00C8304B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6</w:t>
            </w:r>
            <w:r w:rsidR="00B86E78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352</w:t>
            </w:r>
          </w:p>
        </w:tc>
        <w:tc>
          <w:tcPr>
            <w:tcW w:w="90" w:type="dxa"/>
            <w:shd w:val="clear" w:color="auto" w:fill="auto"/>
          </w:tcPr>
          <w:p w14:paraId="0E76E06D" w14:textId="77777777" w:rsidR="00BF70C7" w:rsidRPr="00D22467" w:rsidRDefault="00BF70C7" w:rsidP="00BE79F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18C736B" w14:textId="6E5DE3EC" w:rsidR="00BF70C7" w:rsidRPr="00D22467" w:rsidRDefault="00BF70C7" w:rsidP="00BE79F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34893C" w14:textId="77777777" w:rsidR="00BF70C7" w:rsidRPr="00D22467" w:rsidRDefault="00BF70C7" w:rsidP="00BE79F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6E8164DA" w14:textId="4EFBA60F" w:rsidR="00BF70C7" w:rsidRPr="00D22467" w:rsidRDefault="00616DF4" w:rsidP="00C8304B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7</w:t>
            </w:r>
            <w:r w:rsidR="00B86E78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426</w:t>
            </w:r>
          </w:p>
        </w:tc>
      </w:tr>
      <w:tr w:rsidR="00BF70C7" w:rsidRPr="00D22467" w14:paraId="71576F85" w14:textId="77777777" w:rsidTr="00C8304B">
        <w:tc>
          <w:tcPr>
            <w:tcW w:w="4320" w:type="dxa"/>
          </w:tcPr>
          <w:p w14:paraId="24CBFA7A" w14:textId="77777777" w:rsidR="00BF70C7" w:rsidRPr="00D22467" w:rsidRDefault="00BF70C7" w:rsidP="00BE79FB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170" w:type="dxa"/>
            <w:shd w:val="clear" w:color="auto" w:fill="auto"/>
          </w:tcPr>
          <w:p w14:paraId="4054D165" w14:textId="6A64E6C6" w:rsidR="00BF70C7" w:rsidRPr="00D22467" w:rsidRDefault="00616DF4" w:rsidP="00C8304B">
            <w:pPr>
              <w:tabs>
                <w:tab w:val="decimal" w:pos="129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4</w:t>
            </w:r>
            <w:r w:rsidR="00BF70C7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772</w:t>
            </w:r>
          </w:p>
        </w:tc>
        <w:tc>
          <w:tcPr>
            <w:tcW w:w="90" w:type="dxa"/>
            <w:shd w:val="clear" w:color="auto" w:fill="auto"/>
          </w:tcPr>
          <w:p w14:paraId="10F1D694" w14:textId="77777777" w:rsidR="00BF70C7" w:rsidRPr="00D22467" w:rsidRDefault="00BF70C7" w:rsidP="00BE79F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8C198CD" w14:textId="6AF3D7A4" w:rsidR="00BF70C7" w:rsidRPr="00D22467" w:rsidRDefault="00E03FE3" w:rsidP="00C8304B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407</w:t>
            </w:r>
            <w:r w:rsidRPr="00D2246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60FAA52" w14:textId="77777777" w:rsidR="00BF70C7" w:rsidRPr="00D22467" w:rsidRDefault="00BF70C7" w:rsidP="00BE79F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205C7F5" w14:textId="7B441685" w:rsidR="00BF70C7" w:rsidRPr="00D22467" w:rsidRDefault="00BF70C7" w:rsidP="00BE79F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2D4D65F" w14:textId="77777777" w:rsidR="00BF70C7" w:rsidRPr="00D22467" w:rsidRDefault="00BF70C7" w:rsidP="00BE79F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6A30E894" w14:textId="09367445" w:rsidR="00BF70C7" w:rsidRPr="00D22467" w:rsidRDefault="00616DF4" w:rsidP="00C8304B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4</w:t>
            </w:r>
            <w:r w:rsidR="00BF70C7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365</w:t>
            </w:r>
          </w:p>
        </w:tc>
      </w:tr>
      <w:tr w:rsidR="00BF70C7" w:rsidRPr="00D22467" w14:paraId="26737789" w14:textId="77777777" w:rsidTr="00C8304B">
        <w:tc>
          <w:tcPr>
            <w:tcW w:w="4320" w:type="dxa"/>
          </w:tcPr>
          <w:p w14:paraId="7857D43A" w14:textId="25C1549B" w:rsidR="00BF70C7" w:rsidRPr="00D22467" w:rsidRDefault="00DA2F2D" w:rsidP="00BE79FB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5C75B02D" w14:textId="1DB5FD54" w:rsidR="00BF70C7" w:rsidRPr="00D22467" w:rsidRDefault="00BF70C7" w:rsidP="00C8304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9F498F9" w14:textId="77777777" w:rsidR="00BF70C7" w:rsidRPr="00D22467" w:rsidRDefault="00BF70C7" w:rsidP="00BE79F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79D4E24" w14:textId="2456B975" w:rsidR="00BF70C7" w:rsidRPr="00D22467" w:rsidRDefault="00616DF4" w:rsidP="00C8304B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18</w:t>
            </w:r>
            <w:r w:rsidR="00BF70C7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090</w:t>
            </w:r>
          </w:p>
        </w:tc>
        <w:tc>
          <w:tcPr>
            <w:tcW w:w="90" w:type="dxa"/>
            <w:shd w:val="clear" w:color="auto" w:fill="auto"/>
          </w:tcPr>
          <w:p w14:paraId="58CB9212" w14:textId="77777777" w:rsidR="00BF70C7" w:rsidRPr="00D22467" w:rsidRDefault="00BF70C7" w:rsidP="00BE79F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4AF91F6" w14:textId="4F2A2721" w:rsidR="00BF70C7" w:rsidRPr="00D22467" w:rsidRDefault="00BF70C7" w:rsidP="00BE79F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E7F408B" w14:textId="77777777" w:rsidR="00BF70C7" w:rsidRPr="00D22467" w:rsidRDefault="00BF70C7" w:rsidP="00BE79F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62DBD47C" w14:textId="0B3F74F5" w:rsidR="00BF70C7" w:rsidRPr="00D22467" w:rsidRDefault="00616DF4" w:rsidP="00C8304B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18</w:t>
            </w:r>
            <w:r w:rsidR="00BF70C7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090</w:t>
            </w:r>
          </w:p>
        </w:tc>
      </w:tr>
      <w:tr w:rsidR="00BF70C7" w:rsidRPr="00D22467" w14:paraId="2BAF7DE3" w14:textId="77777777" w:rsidTr="00C8304B">
        <w:tc>
          <w:tcPr>
            <w:tcW w:w="4320" w:type="dxa"/>
          </w:tcPr>
          <w:p w14:paraId="425E47E3" w14:textId="77777777" w:rsidR="00BF70C7" w:rsidRPr="00D22467" w:rsidRDefault="00BF70C7" w:rsidP="00BE79FB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ผลแตกต่างชั่วคราวของค่าเสื่อมราคาของ</w:t>
            </w:r>
          </w:p>
        </w:tc>
        <w:tc>
          <w:tcPr>
            <w:tcW w:w="1170" w:type="dxa"/>
            <w:shd w:val="clear" w:color="auto" w:fill="auto"/>
          </w:tcPr>
          <w:p w14:paraId="35F8B1FF" w14:textId="77777777" w:rsidR="00BF70C7" w:rsidRPr="00D22467" w:rsidRDefault="00BF70C7" w:rsidP="00C8304B">
            <w:pPr>
              <w:tabs>
                <w:tab w:val="decimal" w:pos="1290"/>
              </w:tabs>
              <w:ind w:right="9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0D15802" w14:textId="77777777" w:rsidR="00BF70C7" w:rsidRPr="00D22467" w:rsidRDefault="00BF70C7" w:rsidP="00BE79F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A2A0C70" w14:textId="77777777" w:rsidR="00BF70C7" w:rsidRPr="00D22467" w:rsidRDefault="00BF70C7" w:rsidP="00C8304B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A2BD1A5" w14:textId="77777777" w:rsidR="00BF70C7" w:rsidRPr="00D22467" w:rsidRDefault="00BF70C7" w:rsidP="00BE79F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E16802E" w14:textId="7771D49D" w:rsidR="00BF70C7" w:rsidRPr="00D22467" w:rsidRDefault="00BF70C7" w:rsidP="00BE79F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0404B5D" w14:textId="77777777" w:rsidR="00BF70C7" w:rsidRPr="00D22467" w:rsidRDefault="00BF70C7" w:rsidP="00BE79F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5D9802C7" w14:textId="77777777" w:rsidR="00BF70C7" w:rsidRPr="00D22467" w:rsidRDefault="00BF70C7" w:rsidP="00C8304B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BF70C7" w:rsidRPr="00D22467" w14:paraId="1D89ACFB" w14:textId="77777777" w:rsidTr="00C8304B">
        <w:tc>
          <w:tcPr>
            <w:tcW w:w="4320" w:type="dxa"/>
          </w:tcPr>
          <w:p w14:paraId="067D2F08" w14:textId="77777777" w:rsidR="00BF70C7" w:rsidRPr="00D22467" w:rsidRDefault="00BF70C7" w:rsidP="00BE79FB">
            <w:pPr>
              <w:ind w:right="-86" w:firstLine="70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สินทรัพย์บนที่ดินเช่า</w:t>
            </w:r>
          </w:p>
        </w:tc>
        <w:tc>
          <w:tcPr>
            <w:tcW w:w="1170" w:type="dxa"/>
            <w:shd w:val="clear" w:color="auto" w:fill="auto"/>
          </w:tcPr>
          <w:p w14:paraId="0B81F6EA" w14:textId="37FD81DA" w:rsidR="00BF70C7" w:rsidRPr="00D22467" w:rsidRDefault="00616DF4" w:rsidP="00C8304B">
            <w:pPr>
              <w:tabs>
                <w:tab w:val="decimal" w:pos="129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8</w:t>
            </w:r>
            <w:r w:rsidR="00BF70C7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015</w:t>
            </w:r>
          </w:p>
        </w:tc>
        <w:tc>
          <w:tcPr>
            <w:tcW w:w="90" w:type="dxa"/>
            <w:shd w:val="clear" w:color="auto" w:fill="auto"/>
          </w:tcPr>
          <w:p w14:paraId="13EA1A8B" w14:textId="77777777" w:rsidR="00BF70C7" w:rsidRPr="00D22467" w:rsidRDefault="00BF70C7" w:rsidP="00BE79F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7090E6E" w14:textId="1AD8F6B8" w:rsidR="00BF70C7" w:rsidRPr="00D22467" w:rsidRDefault="00616DF4" w:rsidP="00C8304B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2</w:t>
            </w:r>
            <w:r w:rsidR="00B86E78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844</w:t>
            </w:r>
          </w:p>
        </w:tc>
        <w:tc>
          <w:tcPr>
            <w:tcW w:w="90" w:type="dxa"/>
            <w:shd w:val="clear" w:color="auto" w:fill="auto"/>
          </w:tcPr>
          <w:p w14:paraId="517B53D2" w14:textId="77777777" w:rsidR="00BF70C7" w:rsidRPr="00D22467" w:rsidRDefault="00BF70C7" w:rsidP="00BE79F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34B9288" w14:textId="5D88601A" w:rsidR="00BF70C7" w:rsidRPr="00D22467" w:rsidRDefault="00BF70C7" w:rsidP="00BE79F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5412CD3" w14:textId="77777777" w:rsidR="00BF70C7" w:rsidRPr="00D22467" w:rsidRDefault="00BF70C7" w:rsidP="00BE79F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30613DB9" w14:textId="0C530A34" w:rsidR="00BF70C7" w:rsidRPr="00D22467" w:rsidRDefault="00616DF4" w:rsidP="00C8304B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10</w:t>
            </w:r>
            <w:r w:rsidR="00B86E78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859</w:t>
            </w:r>
          </w:p>
        </w:tc>
      </w:tr>
      <w:tr w:rsidR="00BF70C7" w:rsidRPr="00D22467" w14:paraId="70113E38" w14:textId="77777777" w:rsidTr="00C8304B">
        <w:tc>
          <w:tcPr>
            <w:tcW w:w="4320" w:type="dxa"/>
          </w:tcPr>
          <w:p w14:paraId="45BDC80D" w14:textId="77777777" w:rsidR="00BF70C7" w:rsidRPr="00D22467" w:rsidRDefault="00BF70C7" w:rsidP="00BE79FB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การปรับมูลค่ายุติธรรมของสินทรัพย์จากการ</w:t>
            </w:r>
          </w:p>
        </w:tc>
        <w:tc>
          <w:tcPr>
            <w:tcW w:w="1170" w:type="dxa"/>
            <w:shd w:val="clear" w:color="auto" w:fill="auto"/>
          </w:tcPr>
          <w:p w14:paraId="1CB07906" w14:textId="77777777" w:rsidR="00BF70C7" w:rsidRPr="00D22467" w:rsidRDefault="00BF70C7" w:rsidP="00C8304B">
            <w:pPr>
              <w:tabs>
                <w:tab w:val="decimal" w:pos="1290"/>
              </w:tabs>
              <w:ind w:right="9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91F9254" w14:textId="77777777" w:rsidR="00BF70C7" w:rsidRPr="00D22467" w:rsidRDefault="00BF70C7" w:rsidP="00BE79F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B3D6E5F" w14:textId="77777777" w:rsidR="00BF70C7" w:rsidRPr="00D22467" w:rsidRDefault="00BF70C7" w:rsidP="00C8304B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EBFDB6C" w14:textId="77777777" w:rsidR="00BF70C7" w:rsidRPr="00D22467" w:rsidRDefault="00BF70C7" w:rsidP="00BE79F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1519ED1" w14:textId="2BC261F6" w:rsidR="00BF70C7" w:rsidRPr="00D22467" w:rsidRDefault="00BF70C7" w:rsidP="00BE79F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34696F0" w14:textId="77777777" w:rsidR="00BF70C7" w:rsidRPr="00D22467" w:rsidRDefault="00BF70C7" w:rsidP="00BE79F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661934F3" w14:textId="77777777" w:rsidR="00BF70C7" w:rsidRPr="00D22467" w:rsidRDefault="00BF70C7" w:rsidP="00BF70C7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BF70C7" w:rsidRPr="00D22467" w14:paraId="380BA8FA" w14:textId="77777777" w:rsidTr="00C8304B">
        <w:tc>
          <w:tcPr>
            <w:tcW w:w="4320" w:type="dxa"/>
          </w:tcPr>
          <w:p w14:paraId="608CD26B" w14:textId="77777777" w:rsidR="00BF70C7" w:rsidRPr="00D22467" w:rsidRDefault="00BF70C7" w:rsidP="00BE79FB">
            <w:pPr>
              <w:ind w:right="-86" w:firstLine="70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รวมธุรกิจ</w:t>
            </w:r>
          </w:p>
        </w:tc>
        <w:tc>
          <w:tcPr>
            <w:tcW w:w="1170" w:type="dxa"/>
            <w:shd w:val="clear" w:color="auto" w:fill="auto"/>
          </w:tcPr>
          <w:p w14:paraId="15713841" w14:textId="5C63B982" w:rsidR="00BF70C7" w:rsidRPr="00D22467" w:rsidRDefault="00616DF4" w:rsidP="00C8304B">
            <w:pPr>
              <w:tabs>
                <w:tab w:val="decimal" w:pos="129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2</w:t>
            </w:r>
            <w:r w:rsidR="00BF70C7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226</w:t>
            </w:r>
          </w:p>
        </w:tc>
        <w:tc>
          <w:tcPr>
            <w:tcW w:w="90" w:type="dxa"/>
            <w:shd w:val="clear" w:color="auto" w:fill="auto"/>
          </w:tcPr>
          <w:p w14:paraId="3387BFE0" w14:textId="77777777" w:rsidR="00BF70C7" w:rsidRPr="00D22467" w:rsidRDefault="00BF70C7" w:rsidP="00BE79F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9D8B8EE" w14:textId="7472B2A7" w:rsidR="00BF70C7" w:rsidRPr="00D22467" w:rsidRDefault="00BF70C7" w:rsidP="00C8304B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2</w:t>
            </w:r>
            <w:r w:rsidRPr="00D22467">
              <w:rPr>
                <w:rFonts w:asciiTheme="majorBidi" w:hAnsiTheme="majorBidi" w:cstheme="majorBidi"/>
                <w:sz w:val="28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226</w:t>
            </w:r>
            <w:r w:rsidRPr="00D2246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A3B8A62" w14:textId="77777777" w:rsidR="00BF70C7" w:rsidRPr="00D22467" w:rsidRDefault="00BF70C7" w:rsidP="00BE79F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9389843" w14:textId="15873519" w:rsidR="00BF70C7" w:rsidRPr="00D22467" w:rsidRDefault="00BF70C7" w:rsidP="00BE79F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B3600D4" w14:textId="77777777" w:rsidR="00BF70C7" w:rsidRPr="00D22467" w:rsidRDefault="00BF70C7" w:rsidP="00BE79F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61CAB196" w14:textId="00C07898" w:rsidR="00BF70C7" w:rsidRPr="00D22467" w:rsidRDefault="00BF70C7" w:rsidP="00C8304B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F70C7" w:rsidRPr="00D22467" w14:paraId="00A654F2" w14:textId="77777777" w:rsidTr="00C8304B">
        <w:tc>
          <w:tcPr>
            <w:tcW w:w="4320" w:type="dxa"/>
          </w:tcPr>
          <w:p w14:paraId="325E3E5C" w14:textId="77777777" w:rsidR="00BF70C7" w:rsidRPr="00D22467" w:rsidRDefault="00BF70C7" w:rsidP="00BF70C7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70" w:type="dxa"/>
            <w:shd w:val="clear" w:color="auto" w:fill="auto"/>
          </w:tcPr>
          <w:p w14:paraId="648B2A75" w14:textId="6D348F0F" w:rsidR="00BF70C7" w:rsidRPr="00D22467" w:rsidRDefault="00616DF4" w:rsidP="00C8304B">
            <w:pPr>
              <w:tabs>
                <w:tab w:val="decimal" w:pos="129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5</w:t>
            </w:r>
            <w:r w:rsidR="00BF70C7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095</w:t>
            </w:r>
          </w:p>
        </w:tc>
        <w:tc>
          <w:tcPr>
            <w:tcW w:w="90" w:type="dxa"/>
            <w:shd w:val="clear" w:color="auto" w:fill="auto"/>
          </w:tcPr>
          <w:p w14:paraId="49E8BEF1" w14:textId="77777777" w:rsidR="00BF70C7" w:rsidRPr="00D22467" w:rsidRDefault="00BF70C7" w:rsidP="00BF70C7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0F207BC" w14:textId="06882AB1" w:rsidR="00BF70C7" w:rsidRPr="00D22467" w:rsidRDefault="00616DF4" w:rsidP="00C8304B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652</w:t>
            </w:r>
          </w:p>
        </w:tc>
        <w:tc>
          <w:tcPr>
            <w:tcW w:w="90" w:type="dxa"/>
            <w:shd w:val="clear" w:color="auto" w:fill="auto"/>
          </w:tcPr>
          <w:p w14:paraId="601F6527" w14:textId="77777777" w:rsidR="00BF70C7" w:rsidRPr="00D22467" w:rsidRDefault="00BF70C7" w:rsidP="00BF70C7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F78694E" w14:textId="52E3B8B5" w:rsidR="00BF70C7" w:rsidRPr="00D22467" w:rsidRDefault="00616DF4" w:rsidP="00C8304B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521</w:t>
            </w:r>
          </w:p>
        </w:tc>
        <w:tc>
          <w:tcPr>
            <w:tcW w:w="90" w:type="dxa"/>
            <w:shd w:val="clear" w:color="auto" w:fill="auto"/>
          </w:tcPr>
          <w:p w14:paraId="396C9600" w14:textId="77777777" w:rsidR="00BF70C7" w:rsidRPr="00D22467" w:rsidRDefault="00BF70C7" w:rsidP="00BF70C7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15C34E7A" w14:textId="3AD3130C" w:rsidR="00BF70C7" w:rsidRPr="00D22467" w:rsidRDefault="00616DF4" w:rsidP="00C8304B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6</w:t>
            </w:r>
            <w:r w:rsidR="00BF70C7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268</w:t>
            </w:r>
          </w:p>
        </w:tc>
      </w:tr>
      <w:tr w:rsidR="00BF70C7" w:rsidRPr="00D22467" w14:paraId="15822FF9" w14:textId="77777777" w:rsidTr="00C8304B">
        <w:tc>
          <w:tcPr>
            <w:tcW w:w="4320" w:type="dxa"/>
          </w:tcPr>
          <w:p w14:paraId="08158B5A" w14:textId="77777777" w:rsidR="00BF70C7" w:rsidRPr="00D22467" w:rsidRDefault="00BF70C7" w:rsidP="00BE79FB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170" w:type="dxa"/>
            <w:shd w:val="clear" w:color="auto" w:fill="auto"/>
          </w:tcPr>
          <w:p w14:paraId="3D8FC175" w14:textId="4B3C4CAF" w:rsidR="00BF70C7" w:rsidRPr="00D22467" w:rsidRDefault="00616DF4" w:rsidP="00C8304B">
            <w:pPr>
              <w:tabs>
                <w:tab w:val="decimal" w:pos="129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40</w:t>
            </w:r>
            <w:r w:rsidR="00BF70C7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863</w:t>
            </w:r>
          </w:p>
        </w:tc>
        <w:tc>
          <w:tcPr>
            <w:tcW w:w="90" w:type="dxa"/>
            <w:shd w:val="clear" w:color="auto" w:fill="auto"/>
          </w:tcPr>
          <w:p w14:paraId="4EFD689A" w14:textId="77777777" w:rsidR="00BF70C7" w:rsidRPr="00D22467" w:rsidRDefault="00BF70C7" w:rsidP="00BE79F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AA2BBDA" w14:textId="6FE6C227" w:rsidR="00BF70C7" w:rsidRPr="00D22467" w:rsidRDefault="00616DF4" w:rsidP="00C8304B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2</w:t>
            </w:r>
            <w:r w:rsidR="00BF70C7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209</w:t>
            </w:r>
          </w:p>
        </w:tc>
        <w:tc>
          <w:tcPr>
            <w:tcW w:w="90" w:type="dxa"/>
            <w:shd w:val="clear" w:color="auto" w:fill="auto"/>
          </w:tcPr>
          <w:p w14:paraId="000D8738" w14:textId="77777777" w:rsidR="00BF70C7" w:rsidRPr="00D22467" w:rsidRDefault="00BF70C7" w:rsidP="00BE79F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2092DD6" w14:textId="2B268858" w:rsidR="00BF70C7" w:rsidRPr="00D22467" w:rsidRDefault="00BF70C7" w:rsidP="00BE79F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53030F3" w14:textId="77777777" w:rsidR="00BF70C7" w:rsidRPr="00D22467" w:rsidRDefault="00BF70C7" w:rsidP="00BE79F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34D2C952" w14:textId="710080C9" w:rsidR="00BF70C7" w:rsidRPr="00D22467" w:rsidRDefault="00616DF4" w:rsidP="00C8304B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43</w:t>
            </w:r>
            <w:r w:rsidR="00BF70C7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072</w:t>
            </w:r>
          </w:p>
        </w:tc>
      </w:tr>
      <w:tr w:rsidR="00BF70C7" w:rsidRPr="00D22467" w14:paraId="52678FB1" w14:textId="77777777" w:rsidTr="00C8304B">
        <w:tc>
          <w:tcPr>
            <w:tcW w:w="4320" w:type="dxa"/>
          </w:tcPr>
          <w:p w14:paraId="3E772D7D" w14:textId="67DDD79C" w:rsidR="00BF70C7" w:rsidRPr="00D22467" w:rsidRDefault="00BF70C7" w:rsidP="00BF70C7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อื่น</w:t>
            </w:r>
            <w:r w:rsidR="00C8304B" w:rsidRPr="00D22467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>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D18D991" w14:textId="528B6E72" w:rsidR="00BF70C7" w:rsidRPr="00D22467" w:rsidRDefault="00616DF4" w:rsidP="00C8304B">
            <w:pPr>
              <w:tabs>
                <w:tab w:val="decimal" w:pos="129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</w:t>
            </w:r>
            <w:r w:rsidR="00BF70C7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220</w:t>
            </w:r>
          </w:p>
        </w:tc>
        <w:tc>
          <w:tcPr>
            <w:tcW w:w="90" w:type="dxa"/>
            <w:shd w:val="clear" w:color="auto" w:fill="auto"/>
          </w:tcPr>
          <w:p w14:paraId="3D5F829E" w14:textId="77777777" w:rsidR="00BF70C7" w:rsidRPr="00D22467" w:rsidRDefault="00BF70C7" w:rsidP="00BF70C7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422B374" w14:textId="3429BB29" w:rsidR="00BF70C7" w:rsidRPr="00D22467" w:rsidRDefault="00BF70C7" w:rsidP="00C8304B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397</w:t>
            </w:r>
            <w:r w:rsidRPr="00D2246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24B2AA2" w14:textId="77777777" w:rsidR="00BF70C7" w:rsidRPr="00D22467" w:rsidRDefault="00BF70C7" w:rsidP="00BF70C7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8AF32E2" w14:textId="7E0A12CB" w:rsidR="00BF70C7" w:rsidRPr="00D22467" w:rsidRDefault="00BF70C7" w:rsidP="00BF70C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440047C" w14:textId="77777777" w:rsidR="00BF70C7" w:rsidRPr="00D22467" w:rsidRDefault="00BF70C7" w:rsidP="00BF70C7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46F8D09A" w14:textId="1257675E" w:rsidR="00BF70C7" w:rsidRPr="00D22467" w:rsidRDefault="00616DF4" w:rsidP="00C8304B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823</w:t>
            </w:r>
          </w:p>
        </w:tc>
      </w:tr>
      <w:tr w:rsidR="00BF70C7" w:rsidRPr="00D22467" w14:paraId="642EAC2E" w14:textId="77777777" w:rsidTr="00C8304B">
        <w:tc>
          <w:tcPr>
            <w:tcW w:w="4320" w:type="dxa"/>
          </w:tcPr>
          <w:p w14:paraId="6A005AC8" w14:textId="77777777" w:rsidR="00BF70C7" w:rsidRPr="00D22467" w:rsidRDefault="00BF70C7" w:rsidP="00BE79FB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A7908F" w14:textId="32784388" w:rsidR="00BF70C7" w:rsidRPr="00D22467" w:rsidRDefault="00616DF4" w:rsidP="00C8304B">
            <w:pPr>
              <w:tabs>
                <w:tab w:val="decimal" w:pos="129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66</w:t>
            </w:r>
            <w:r w:rsidR="00BF70C7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615</w:t>
            </w:r>
          </w:p>
        </w:tc>
        <w:tc>
          <w:tcPr>
            <w:tcW w:w="90" w:type="dxa"/>
            <w:shd w:val="clear" w:color="auto" w:fill="auto"/>
          </w:tcPr>
          <w:p w14:paraId="796198FC" w14:textId="77777777" w:rsidR="00BF70C7" w:rsidRPr="00D22467" w:rsidRDefault="00BF70C7" w:rsidP="00BE79F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6EFFD" w14:textId="66AFF48A" w:rsidR="00BF70C7" w:rsidRPr="00D22467" w:rsidRDefault="00616DF4" w:rsidP="00C8304B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27</w:t>
            </w:r>
            <w:r w:rsidR="00B86E78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969</w:t>
            </w:r>
          </w:p>
        </w:tc>
        <w:tc>
          <w:tcPr>
            <w:tcW w:w="90" w:type="dxa"/>
            <w:shd w:val="clear" w:color="auto" w:fill="auto"/>
          </w:tcPr>
          <w:p w14:paraId="46A17AE0" w14:textId="77777777" w:rsidR="00BF70C7" w:rsidRPr="00D22467" w:rsidRDefault="00BF70C7" w:rsidP="00BE79F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F3C588" w14:textId="1C72615C" w:rsidR="00BF70C7" w:rsidRPr="00D22467" w:rsidRDefault="00616DF4" w:rsidP="00C8304B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521</w:t>
            </w:r>
          </w:p>
        </w:tc>
        <w:tc>
          <w:tcPr>
            <w:tcW w:w="90" w:type="dxa"/>
            <w:shd w:val="clear" w:color="auto" w:fill="auto"/>
          </w:tcPr>
          <w:p w14:paraId="11EDCA4D" w14:textId="77777777" w:rsidR="00BF70C7" w:rsidRPr="00D22467" w:rsidRDefault="00BF70C7" w:rsidP="00BE79F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76A1EB" w14:textId="040AFD41" w:rsidR="00BF70C7" w:rsidRPr="00D22467" w:rsidRDefault="00616DF4" w:rsidP="00C8304B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95</w:t>
            </w:r>
            <w:r w:rsidR="00B86E78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105</w:t>
            </w:r>
          </w:p>
        </w:tc>
      </w:tr>
      <w:tr w:rsidR="00BF70C7" w:rsidRPr="00D22467" w14:paraId="0DEC63A5" w14:textId="77777777" w:rsidTr="00C8304B">
        <w:tc>
          <w:tcPr>
            <w:tcW w:w="4320" w:type="dxa"/>
          </w:tcPr>
          <w:p w14:paraId="6D904B8E" w14:textId="77777777" w:rsidR="00BF70C7" w:rsidRPr="00D22467" w:rsidRDefault="00BF70C7" w:rsidP="00BE79FB">
            <w:pPr>
              <w:ind w:right="-86" w:firstLine="52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3AF8789" w14:textId="77777777" w:rsidR="00BF70C7" w:rsidRPr="00D22467" w:rsidRDefault="00BF70C7" w:rsidP="00C8304B">
            <w:pPr>
              <w:tabs>
                <w:tab w:val="decimal" w:pos="1080"/>
              </w:tabs>
              <w:ind w:right="9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FEF83D7" w14:textId="77777777" w:rsidR="00BF70C7" w:rsidRPr="00D22467" w:rsidRDefault="00BF70C7" w:rsidP="00BE79F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2A18640" w14:textId="77777777" w:rsidR="00BF70C7" w:rsidRPr="00D22467" w:rsidRDefault="00BF70C7" w:rsidP="00C8304B">
            <w:pPr>
              <w:tabs>
                <w:tab w:val="decimal" w:pos="108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9A83977" w14:textId="77777777" w:rsidR="00BF70C7" w:rsidRPr="00D22467" w:rsidRDefault="00BF70C7" w:rsidP="00BE79F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5B15995" w14:textId="1B2B4D2D" w:rsidR="00BF70C7" w:rsidRPr="00D22467" w:rsidRDefault="00BF70C7" w:rsidP="00BE79FB">
            <w:pPr>
              <w:tabs>
                <w:tab w:val="decimal" w:pos="106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FC66A50" w14:textId="77777777" w:rsidR="00BF70C7" w:rsidRPr="00D22467" w:rsidRDefault="00BF70C7" w:rsidP="00BE79F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79E98050" w14:textId="77777777" w:rsidR="00BF70C7" w:rsidRPr="00D22467" w:rsidRDefault="00BF70C7" w:rsidP="00BF70C7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BF70C7" w:rsidRPr="00D22467" w14:paraId="11E9EA4B" w14:textId="77777777" w:rsidTr="00C8304B">
        <w:tc>
          <w:tcPr>
            <w:tcW w:w="4320" w:type="dxa"/>
          </w:tcPr>
          <w:p w14:paraId="40B757AE" w14:textId="77777777" w:rsidR="00BF70C7" w:rsidRPr="00D22467" w:rsidRDefault="00BF70C7" w:rsidP="00BE79FB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กำไรที่ยังไม่เกิดขึ้นจากการวัดมูลค่าเงินลงทุน</w:t>
            </w:r>
          </w:p>
        </w:tc>
        <w:tc>
          <w:tcPr>
            <w:tcW w:w="1170" w:type="dxa"/>
            <w:shd w:val="clear" w:color="auto" w:fill="auto"/>
          </w:tcPr>
          <w:p w14:paraId="54AB8487" w14:textId="77777777" w:rsidR="00BF70C7" w:rsidRPr="00D22467" w:rsidRDefault="00BF70C7" w:rsidP="00C8304B">
            <w:pPr>
              <w:tabs>
                <w:tab w:val="decimal" w:pos="1080"/>
              </w:tabs>
              <w:ind w:right="9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3081279" w14:textId="77777777" w:rsidR="00BF70C7" w:rsidRPr="00D22467" w:rsidRDefault="00BF70C7" w:rsidP="00BE79F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7B98737" w14:textId="77777777" w:rsidR="00BF70C7" w:rsidRPr="00D22467" w:rsidRDefault="00BF70C7" w:rsidP="00C8304B">
            <w:pPr>
              <w:tabs>
                <w:tab w:val="decimal" w:pos="108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3855253" w14:textId="77777777" w:rsidR="00BF70C7" w:rsidRPr="00D22467" w:rsidRDefault="00BF70C7" w:rsidP="00BE79F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CB4120B" w14:textId="133CD971" w:rsidR="00BF70C7" w:rsidRPr="00D22467" w:rsidRDefault="00BF70C7" w:rsidP="00BE79FB">
            <w:pPr>
              <w:tabs>
                <w:tab w:val="decimal" w:pos="106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3250C4F" w14:textId="77777777" w:rsidR="00BF70C7" w:rsidRPr="00D22467" w:rsidRDefault="00BF70C7" w:rsidP="00BE79F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2F560426" w14:textId="77777777" w:rsidR="00BF70C7" w:rsidRPr="00D22467" w:rsidRDefault="00BF70C7" w:rsidP="00BF70C7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BF70C7" w:rsidRPr="00D22467" w14:paraId="664E7CC0" w14:textId="77777777" w:rsidTr="00C8304B">
        <w:tc>
          <w:tcPr>
            <w:tcW w:w="4320" w:type="dxa"/>
          </w:tcPr>
          <w:p w14:paraId="55CDF378" w14:textId="77777777" w:rsidR="00BF70C7" w:rsidRPr="00D22467" w:rsidRDefault="00BF70C7" w:rsidP="00BE79FB">
            <w:pPr>
              <w:ind w:right="-86" w:firstLine="70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ในหลักทรัพย์เผื่อขาย</w:t>
            </w:r>
          </w:p>
        </w:tc>
        <w:tc>
          <w:tcPr>
            <w:tcW w:w="1170" w:type="dxa"/>
            <w:shd w:val="clear" w:color="auto" w:fill="auto"/>
          </w:tcPr>
          <w:p w14:paraId="59023396" w14:textId="520E058C" w:rsidR="00BF70C7" w:rsidRPr="00D22467" w:rsidRDefault="00BF70C7" w:rsidP="00C8304B">
            <w:pPr>
              <w:tabs>
                <w:tab w:val="decimal" w:pos="120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9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481D809" w14:textId="77777777" w:rsidR="00BF70C7" w:rsidRPr="00D22467" w:rsidRDefault="00BF70C7" w:rsidP="00BE79F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449A33E" w14:textId="610B3359" w:rsidR="00BF70C7" w:rsidRPr="00D22467" w:rsidRDefault="00BF70C7" w:rsidP="00C8304B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808506C" w14:textId="77777777" w:rsidR="00BF70C7" w:rsidRPr="00D22467" w:rsidRDefault="00BF70C7" w:rsidP="00BE79F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2022356" w14:textId="7CEA5DB7" w:rsidR="00BF70C7" w:rsidRPr="00D22467" w:rsidRDefault="00616DF4" w:rsidP="00C8304B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37128DDB" w14:textId="77777777" w:rsidR="00BF70C7" w:rsidRPr="00D22467" w:rsidRDefault="00BF70C7" w:rsidP="00BE79F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5DD8EED0" w14:textId="53D28159" w:rsidR="00BF70C7" w:rsidRPr="00D22467" w:rsidRDefault="00BF70C7" w:rsidP="00C8304B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F70C7" w:rsidRPr="00D22467" w14:paraId="583F4928" w14:textId="77777777" w:rsidTr="00C8304B">
        <w:tc>
          <w:tcPr>
            <w:tcW w:w="4320" w:type="dxa"/>
          </w:tcPr>
          <w:p w14:paraId="6C14ADC2" w14:textId="77777777" w:rsidR="00BF70C7" w:rsidRPr="00D22467" w:rsidRDefault="00BF70C7" w:rsidP="00BE79FB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สิทธิในสัญญาเช่าดำเนินงานจากการรวมธุรกิจ</w:t>
            </w:r>
          </w:p>
        </w:tc>
        <w:tc>
          <w:tcPr>
            <w:tcW w:w="1170" w:type="dxa"/>
            <w:shd w:val="clear" w:color="auto" w:fill="auto"/>
          </w:tcPr>
          <w:p w14:paraId="705AEDC6" w14:textId="6466DCA0" w:rsidR="00BF70C7" w:rsidRPr="00D22467" w:rsidRDefault="00BF70C7" w:rsidP="00C8304B">
            <w:pPr>
              <w:tabs>
                <w:tab w:val="decimal" w:pos="120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35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B60C056" w14:textId="77777777" w:rsidR="00BF70C7" w:rsidRPr="00D22467" w:rsidRDefault="00BF70C7" w:rsidP="00BE79F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9BF835F" w14:textId="5C7A05B5" w:rsidR="00BF70C7" w:rsidRPr="00D22467" w:rsidRDefault="00616DF4" w:rsidP="00C8304B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35</w:t>
            </w:r>
          </w:p>
        </w:tc>
        <w:tc>
          <w:tcPr>
            <w:tcW w:w="90" w:type="dxa"/>
            <w:shd w:val="clear" w:color="auto" w:fill="auto"/>
          </w:tcPr>
          <w:p w14:paraId="431FD583" w14:textId="77777777" w:rsidR="00BF70C7" w:rsidRPr="00D22467" w:rsidRDefault="00BF70C7" w:rsidP="00BE79F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74EE220" w14:textId="6F2F6E7D" w:rsidR="00BF70C7" w:rsidRPr="00D22467" w:rsidRDefault="00BF70C7" w:rsidP="00BE79F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845AFCD" w14:textId="77777777" w:rsidR="00BF70C7" w:rsidRPr="00D22467" w:rsidRDefault="00BF70C7" w:rsidP="00BE79F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547644EE" w14:textId="5E70D0B2" w:rsidR="00BF70C7" w:rsidRPr="00D22467" w:rsidRDefault="00BF70C7" w:rsidP="00C8304B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F70C7" w:rsidRPr="00D22467" w14:paraId="19839358" w14:textId="77777777" w:rsidTr="00C8304B">
        <w:tc>
          <w:tcPr>
            <w:tcW w:w="4320" w:type="dxa"/>
          </w:tcPr>
          <w:p w14:paraId="384FF8CC" w14:textId="383CD11B" w:rsidR="00BF70C7" w:rsidRPr="00D22467" w:rsidRDefault="00DA2F2D" w:rsidP="00BE79FB">
            <w:pPr>
              <w:ind w:right="-86" w:firstLine="610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shd w:val="clear" w:color="auto" w:fill="auto"/>
          </w:tcPr>
          <w:p w14:paraId="6F086DC4" w14:textId="112F02AC" w:rsidR="00BF70C7" w:rsidRPr="00D22467" w:rsidRDefault="00BF70C7" w:rsidP="00C8304B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167F93B" w14:textId="77777777" w:rsidR="00BF70C7" w:rsidRPr="00D22467" w:rsidRDefault="00BF70C7" w:rsidP="00BE79F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CD11E2D" w14:textId="7484E399" w:rsidR="00BF70C7" w:rsidRPr="00D22467" w:rsidRDefault="00BF70C7" w:rsidP="00C8304B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17</w:t>
            </w:r>
            <w:r w:rsidRPr="00D22467">
              <w:rPr>
                <w:rFonts w:asciiTheme="majorBidi" w:hAnsiTheme="majorBidi" w:cstheme="majorBidi"/>
                <w:sz w:val="28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954</w:t>
            </w:r>
            <w:r w:rsidRPr="00D2246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D7FAB11" w14:textId="77777777" w:rsidR="00BF70C7" w:rsidRPr="00D22467" w:rsidRDefault="00BF70C7" w:rsidP="00BE79F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BAF94E3" w14:textId="0AFDE719" w:rsidR="00BF70C7" w:rsidRPr="00D22467" w:rsidRDefault="00BF70C7" w:rsidP="00BE79F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9EF8FA6" w14:textId="77777777" w:rsidR="00BF70C7" w:rsidRPr="00D22467" w:rsidRDefault="00BF70C7" w:rsidP="00BE79F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36669C36" w14:textId="3E7C0590" w:rsidR="00BF70C7" w:rsidRPr="00D22467" w:rsidRDefault="00BF70C7" w:rsidP="00C8304B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17</w:t>
            </w:r>
            <w:r w:rsidRPr="00D22467">
              <w:rPr>
                <w:rFonts w:asciiTheme="majorBidi" w:hAnsiTheme="majorBidi" w:cstheme="majorBidi"/>
                <w:sz w:val="28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954</w:t>
            </w:r>
            <w:r w:rsidRPr="00D2246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F70C7" w:rsidRPr="00D22467" w14:paraId="54D2EC1B" w14:textId="77777777" w:rsidTr="00C8304B">
        <w:tc>
          <w:tcPr>
            <w:tcW w:w="4320" w:type="dxa"/>
          </w:tcPr>
          <w:p w14:paraId="3B2EC89B" w14:textId="268D900C" w:rsidR="00BF70C7" w:rsidRPr="00D22467" w:rsidRDefault="00BF70C7" w:rsidP="00BE79FB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ผลแตกต่างชั่วคราวของสัญญาเช่า</w:t>
            </w:r>
          </w:p>
        </w:tc>
        <w:tc>
          <w:tcPr>
            <w:tcW w:w="1170" w:type="dxa"/>
            <w:shd w:val="clear" w:color="auto" w:fill="auto"/>
          </w:tcPr>
          <w:p w14:paraId="0CD2C3A5" w14:textId="379C8A8D" w:rsidR="00BF70C7" w:rsidRPr="00D22467" w:rsidRDefault="00BF70C7" w:rsidP="00C8304B">
            <w:pPr>
              <w:tabs>
                <w:tab w:val="decimal" w:pos="120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748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CA8428C" w14:textId="77777777" w:rsidR="00BF70C7" w:rsidRPr="00D22467" w:rsidRDefault="00BF70C7" w:rsidP="00BE79F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E0DB1C7" w14:textId="1181368A" w:rsidR="00BF70C7" w:rsidRPr="00D22467" w:rsidRDefault="00BF70C7" w:rsidP="00C8304B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536</w:t>
            </w:r>
            <w:r w:rsidRPr="00D2246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E69EC9E" w14:textId="77777777" w:rsidR="00BF70C7" w:rsidRPr="00D22467" w:rsidRDefault="00BF70C7" w:rsidP="00BE79F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E662ED4" w14:textId="4EB0AB56" w:rsidR="00BF70C7" w:rsidRPr="00D22467" w:rsidRDefault="00BF70C7" w:rsidP="00BE79F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11F5767" w14:textId="77777777" w:rsidR="00BF70C7" w:rsidRPr="00D22467" w:rsidRDefault="00BF70C7" w:rsidP="00BE79F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6A68E2D5" w14:textId="33BE7D1F" w:rsidR="00BF70C7" w:rsidRPr="00D22467" w:rsidRDefault="003432A1" w:rsidP="00C8304B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1</w:t>
            </w:r>
            <w:r w:rsidRPr="00D22467">
              <w:rPr>
                <w:rFonts w:asciiTheme="majorBidi" w:hAnsiTheme="majorBidi" w:cstheme="majorBidi"/>
                <w:sz w:val="28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284</w:t>
            </w:r>
            <w:r w:rsidR="00BF70C7" w:rsidRPr="00D2246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F70C7" w:rsidRPr="00D22467" w14:paraId="7937F4E4" w14:textId="77777777" w:rsidTr="00E03FE3">
        <w:tc>
          <w:tcPr>
            <w:tcW w:w="4320" w:type="dxa"/>
          </w:tcPr>
          <w:p w14:paraId="0EE6768D" w14:textId="59DE1903" w:rsidR="00BF70C7" w:rsidRPr="00D22467" w:rsidRDefault="00BF70C7" w:rsidP="00BE79FB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A5EABBB" w14:textId="62164CE9" w:rsidR="00BF70C7" w:rsidRPr="00D22467" w:rsidRDefault="00BF70C7" w:rsidP="00C8304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CEEFABA" w14:textId="77777777" w:rsidR="00BF70C7" w:rsidRPr="00D22467" w:rsidRDefault="00BF70C7" w:rsidP="00BE79F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7158A96" w14:textId="58D08BC6" w:rsidR="00BF70C7" w:rsidRPr="00D22467" w:rsidRDefault="00BF70C7" w:rsidP="00C8304B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62</w:t>
            </w:r>
            <w:r w:rsidRPr="00D2246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0726E3C" w14:textId="77777777" w:rsidR="00BF70C7" w:rsidRPr="00D22467" w:rsidRDefault="00BF70C7" w:rsidP="00BE79F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0FBFA84" w14:textId="12D43323" w:rsidR="00BF70C7" w:rsidRPr="00D22467" w:rsidRDefault="00BF70C7" w:rsidP="00BE79F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DC68A93" w14:textId="77777777" w:rsidR="00BF70C7" w:rsidRPr="00D22467" w:rsidRDefault="00BF70C7" w:rsidP="00BE79F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14BEDD2E" w14:textId="30F048A7" w:rsidR="00BF70C7" w:rsidRPr="00D22467" w:rsidRDefault="00BF70C7" w:rsidP="00C8304B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62</w:t>
            </w:r>
            <w:r w:rsidRPr="00D2246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F70C7" w:rsidRPr="00D22467" w14:paraId="63906A53" w14:textId="77777777" w:rsidTr="00C8304B">
        <w:tc>
          <w:tcPr>
            <w:tcW w:w="4320" w:type="dxa"/>
          </w:tcPr>
          <w:p w14:paraId="72BABE18" w14:textId="77777777" w:rsidR="00BF70C7" w:rsidRPr="00D22467" w:rsidRDefault="00BF70C7" w:rsidP="00BE79FB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1B94E3" w14:textId="6A44CC01" w:rsidR="00BF70C7" w:rsidRPr="00D22467" w:rsidRDefault="00BF70C7" w:rsidP="00C8304B">
            <w:pPr>
              <w:tabs>
                <w:tab w:val="decimal" w:pos="120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792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A2B66D0" w14:textId="77777777" w:rsidR="00BF70C7" w:rsidRPr="00D22467" w:rsidRDefault="00BF70C7" w:rsidP="00BE79F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402B2" w14:textId="103E7230" w:rsidR="00BF70C7" w:rsidRPr="00D22467" w:rsidRDefault="00BF70C7" w:rsidP="00C8304B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18</w:t>
            </w:r>
            <w:r w:rsidRPr="00D22467">
              <w:rPr>
                <w:rFonts w:asciiTheme="majorBidi" w:hAnsiTheme="majorBidi" w:cstheme="majorBidi"/>
                <w:sz w:val="28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517</w:t>
            </w:r>
            <w:r w:rsidRPr="00D2246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0B8306F" w14:textId="77777777" w:rsidR="00BF70C7" w:rsidRPr="00D22467" w:rsidRDefault="00BF70C7" w:rsidP="00BE79F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26D247" w14:textId="50786E7F" w:rsidR="00BF70C7" w:rsidRPr="00D22467" w:rsidRDefault="00616DF4" w:rsidP="00C8304B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5D5DB59C" w14:textId="77777777" w:rsidR="00BF70C7" w:rsidRPr="00D22467" w:rsidRDefault="00BF70C7" w:rsidP="00BE79F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0D12A0" w14:textId="598CF387" w:rsidR="00BF70C7" w:rsidRPr="00D22467" w:rsidRDefault="00BF6597" w:rsidP="00C8304B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19</w:t>
            </w:r>
            <w:r w:rsidRPr="00D22467">
              <w:rPr>
                <w:rFonts w:asciiTheme="majorBidi" w:hAnsiTheme="majorBidi" w:cstheme="majorBidi"/>
                <w:sz w:val="28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300</w:t>
            </w:r>
            <w:r w:rsidR="00BF70C7" w:rsidRPr="00D2246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F70C7" w:rsidRPr="00D22467" w14:paraId="21EEA8BA" w14:textId="77777777" w:rsidTr="00E03FE3">
        <w:tc>
          <w:tcPr>
            <w:tcW w:w="4320" w:type="dxa"/>
          </w:tcPr>
          <w:p w14:paraId="364BE911" w14:textId="77777777" w:rsidR="00BF70C7" w:rsidRPr="00D22467" w:rsidRDefault="00BF70C7" w:rsidP="00BE79FB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 xml:space="preserve">สินทรัพย์ภาษีเงินได้รอการตัดบัญชี </w:t>
            </w:r>
            <w:r w:rsidRPr="00D22467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38EEC5" w14:textId="4FDD6862" w:rsidR="00BF70C7" w:rsidRPr="00D22467" w:rsidRDefault="00616DF4" w:rsidP="00C8304B">
            <w:pPr>
              <w:tabs>
                <w:tab w:val="decimal" w:pos="120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65</w:t>
            </w:r>
            <w:r w:rsidR="00BF70C7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823</w:t>
            </w:r>
          </w:p>
        </w:tc>
        <w:tc>
          <w:tcPr>
            <w:tcW w:w="90" w:type="dxa"/>
            <w:shd w:val="clear" w:color="auto" w:fill="auto"/>
          </w:tcPr>
          <w:p w14:paraId="382CBAE2" w14:textId="77777777" w:rsidR="00BF70C7" w:rsidRPr="00D22467" w:rsidRDefault="00BF70C7" w:rsidP="00BE79F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0A363C" w14:textId="0D02EA58" w:rsidR="00BF70C7" w:rsidRPr="00D22467" w:rsidRDefault="00616DF4" w:rsidP="00C8304B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9</w:t>
            </w:r>
            <w:r w:rsidR="00B86E78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452</w:t>
            </w:r>
          </w:p>
        </w:tc>
        <w:tc>
          <w:tcPr>
            <w:tcW w:w="90" w:type="dxa"/>
            <w:shd w:val="clear" w:color="auto" w:fill="auto"/>
          </w:tcPr>
          <w:p w14:paraId="4DCF763C" w14:textId="77777777" w:rsidR="00BF70C7" w:rsidRPr="00D22467" w:rsidRDefault="00BF70C7" w:rsidP="00BE79F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F7BEDB" w14:textId="6CB88C0D" w:rsidR="00BF70C7" w:rsidRPr="00D22467" w:rsidRDefault="00616DF4" w:rsidP="00C8304B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530</w:t>
            </w:r>
          </w:p>
        </w:tc>
        <w:tc>
          <w:tcPr>
            <w:tcW w:w="90" w:type="dxa"/>
            <w:shd w:val="clear" w:color="auto" w:fill="auto"/>
          </w:tcPr>
          <w:p w14:paraId="7D618FFA" w14:textId="77777777" w:rsidR="00BF70C7" w:rsidRPr="00D22467" w:rsidRDefault="00BF70C7" w:rsidP="00BE79FB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DD6168" w14:textId="4FAE0FB8" w:rsidR="00BF70C7" w:rsidRPr="00D22467" w:rsidRDefault="00616DF4" w:rsidP="00C8304B">
            <w:pPr>
              <w:tabs>
                <w:tab w:val="decimal" w:pos="1350"/>
              </w:tabs>
              <w:ind w:right="96"/>
              <w:rPr>
                <w:rFonts w:asciiTheme="majorBidi" w:hAnsiTheme="majorBidi" w:cstheme="majorBidi"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75</w:t>
            </w:r>
            <w:r w:rsidR="00B86E78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805</w:t>
            </w:r>
          </w:p>
        </w:tc>
      </w:tr>
    </w:tbl>
    <w:p w14:paraId="4C368313" w14:textId="77777777" w:rsidR="009B5E09" w:rsidRPr="00D22467" w:rsidRDefault="009B5E0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pacing w:val="-6"/>
          <w:sz w:val="28"/>
          <w:cs/>
        </w:rPr>
      </w:pPr>
      <w:r w:rsidRPr="00D22467">
        <w:rPr>
          <w:rFonts w:asciiTheme="majorBidi" w:hAnsiTheme="majorBidi" w:cstheme="majorBidi"/>
          <w:b/>
          <w:bCs/>
          <w:spacing w:val="-6"/>
          <w:sz w:val="28"/>
          <w:cs/>
        </w:rPr>
        <w:br w:type="page"/>
      </w:r>
    </w:p>
    <w:p w14:paraId="26C18F11" w14:textId="2B274584" w:rsidR="00C22A27" w:rsidRPr="00D22467" w:rsidRDefault="00C22A27" w:rsidP="00C22A27">
      <w:pPr>
        <w:ind w:left="547" w:hanging="7"/>
        <w:outlineLvl w:val="0"/>
        <w:rPr>
          <w:rFonts w:asciiTheme="majorBidi" w:hAnsiTheme="majorBidi" w:cstheme="majorBidi"/>
          <w:b/>
          <w:bCs/>
          <w:spacing w:val="-6"/>
          <w:sz w:val="28"/>
        </w:rPr>
      </w:pPr>
      <w:r w:rsidRPr="00D22467">
        <w:rPr>
          <w:rFonts w:asciiTheme="majorBidi" w:hAnsiTheme="majorBidi" w:cstheme="majorBidi"/>
          <w:b/>
          <w:bCs/>
          <w:spacing w:val="-6"/>
          <w:sz w:val="28"/>
          <w:cs/>
        </w:rPr>
        <w:lastRenderedPageBreak/>
        <w:t xml:space="preserve">ณ วันที่ </w:t>
      </w:r>
      <w:r w:rsidR="00616DF4" w:rsidRPr="00616DF4">
        <w:rPr>
          <w:rFonts w:asciiTheme="majorBidi" w:hAnsiTheme="majorBidi" w:cstheme="majorBidi"/>
          <w:b/>
          <w:bCs/>
          <w:spacing w:val="-6"/>
          <w:sz w:val="28"/>
        </w:rPr>
        <w:t>31</w:t>
      </w:r>
      <w:r w:rsidRPr="00D22467">
        <w:rPr>
          <w:rFonts w:asciiTheme="majorBidi" w:hAnsiTheme="majorBidi" w:cstheme="majorBidi"/>
          <w:b/>
          <w:bCs/>
          <w:spacing w:val="-6"/>
          <w:sz w:val="28"/>
        </w:rPr>
        <w:t xml:space="preserve"> </w:t>
      </w:r>
      <w:r w:rsidRPr="00D22467">
        <w:rPr>
          <w:rFonts w:asciiTheme="majorBidi" w:hAnsiTheme="majorBidi" w:cstheme="majorBidi"/>
          <w:b/>
          <w:bCs/>
          <w:spacing w:val="-6"/>
          <w:sz w:val="28"/>
          <w:cs/>
        </w:rPr>
        <w:t xml:space="preserve">ธันวาคม </w:t>
      </w:r>
      <w:r w:rsidR="00616DF4" w:rsidRPr="00616DF4">
        <w:rPr>
          <w:rFonts w:asciiTheme="majorBidi" w:hAnsiTheme="majorBidi" w:cstheme="majorBidi"/>
          <w:b/>
          <w:bCs/>
          <w:spacing w:val="-6"/>
          <w:sz w:val="28"/>
        </w:rPr>
        <w:t>2562</w:t>
      </w:r>
    </w:p>
    <w:p w14:paraId="478479BC" w14:textId="77777777" w:rsidR="00D77B05" w:rsidRPr="00D22467" w:rsidRDefault="00D77B05" w:rsidP="00D77B05">
      <w:pPr>
        <w:ind w:left="547" w:hanging="547"/>
        <w:jc w:val="right"/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</w:pPr>
      <w:r w:rsidRPr="00D22467">
        <w:rPr>
          <w:rFonts w:asciiTheme="majorBidi" w:hAnsiTheme="majorBidi" w:cstheme="majorBidi"/>
          <w:b/>
          <w:bCs/>
          <w:spacing w:val="-6"/>
          <w:sz w:val="28"/>
          <w:cs/>
        </w:rPr>
        <w:t xml:space="preserve">หน่วย </w:t>
      </w:r>
      <w:r w:rsidRPr="00D22467">
        <w:rPr>
          <w:rFonts w:asciiTheme="majorBidi" w:hAnsiTheme="majorBidi" w:cstheme="majorBidi"/>
          <w:b/>
          <w:bCs/>
          <w:spacing w:val="-6"/>
          <w:sz w:val="28"/>
        </w:rPr>
        <w:t xml:space="preserve">: </w:t>
      </w:r>
      <w:r w:rsidRPr="00D22467">
        <w:rPr>
          <w:rFonts w:asciiTheme="majorBidi" w:hAnsiTheme="majorBidi" w:cstheme="majorBidi"/>
          <w:b/>
          <w:bCs/>
          <w:spacing w:val="-6"/>
          <w:sz w:val="28"/>
          <w:cs/>
        </w:rPr>
        <w:t>พันบาท</w:t>
      </w:r>
    </w:p>
    <w:tbl>
      <w:tblPr>
        <w:tblW w:w="9252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2"/>
        <w:gridCol w:w="1170"/>
        <w:gridCol w:w="90"/>
        <w:gridCol w:w="1170"/>
        <w:gridCol w:w="90"/>
        <w:gridCol w:w="1170"/>
        <w:gridCol w:w="90"/>
        <w:gridCol w:w="1170"/>
      </w:tblGrid>
      <w:tr w:rsidR="00D77B05" w:rsidRPr="00D22467" w14:paraId="5B1DD014" w14:textId="77777777" w:rsidTr="004C1341">
        <w:tc>
          <w:tcPr>
            <w:tcW w:w="4302" w:type="dxa"/>
          </w:tcPr>
          <w:p w14:paraId="403EEAE0" w14:textId="77777777" w:rsidR="00D77B05" w:rsidRPr="00D22467" w:rsidRDefault="00D77B05" w:rsidP="004C1341">
            <w:pPr>
              <w:ind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</w:tcPr>
          <w:p w14:paraId="48C57B73" w14:textId="77777777" w:rsidR="00D77B05" w:rsidRPr="00D22467" w:rsidRDefault="00D77B05" w:rsidP="004C134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</w:tr>
      <w:tr w:rsidR="00D77B05" w:rsidRPr="00D22467" w14:paraId="5E0C5A8F" w14:textId="77777777" w:rsidTr="004C1341">
        <w:tc>
          <w:tcPr>
            <w:tcW w:w="4302" w:type="dxa"/>
          </w:tcPr>
          <w:p w14:paraId="21C47F49" w14:textId="77777777" w:rsidR="00D77B05" w:rsidRPr="00D22467" w:rsidRDefault="00D77B05" w:rsidP="004C134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0A53DC34" w14:textId="77777777" w:rsidR="00D77B05" w:rsidRPr="00D22467" w:rsidRDefault="00D77B05" w:rsidP="004C134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4E3371B5" w14:textId="77777777" w:rsidR="00D77B05" w:rsidRPr="00D22467" w:rsidRDefault="00D77B05" w:rsidP="004C1341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269E1D26" w14:textId="77777777" w:rsidR="00D77B05" w:rsidRPr="00D22467" w:rsidRDefault="00D77B05" w:rsidP="004C134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</w:rPr>
              <w:t>รับรู้เป็นกำไร</w:t>
            </w:r>
          </w:p>
        </w:tc>
        <w:tc>
          <w:tcPr>
            <w:tcW w:w="90" w:type="dxa"/>
          </w:tcPr>
          <w:p w14:paraId="1AD0FFF7" w14:textId="77777777" w:rsidR="00D77B05" w:rsidRPr="00D22467" w:rsidRDefault="00D77B05" w:rsidP="004C1341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5EF8734E" w14:textId="77777777" w:rsidR="00D77B05" w:rsidRPr="00D22467" w:rsidRDefault="00D77B05" w:rsidP="004C134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</w:rPr>
              <w:t>รับรู้ใน</w:t>
            </w:r>
          </w:p>
        </w:tc>
        <w:tc>
          <w:tcPr>
            <w:tcW w:w="90" w:type="dxa"/>
          </w:tcPr>
          <w:p w14:paraId="7C6C6999" w14:textId="77777777" w:rsidR="00D77B05" w:rsidRPr="00D22467" w:rsidRDefault="00D77B05" w:rsidP="004C1341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661C12DB" w14:textId="77777777" w:rsidR="00D77B05" w:rsidRPr="00D22467" w:rsidRDefault="00D77B05" w:rsidP="004C134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</w:rPr>
              <w:t>ยอดคงเหลือ</w:t>
            </w:r>
          </w:p>
        </w:tc>
      </w:tr>
      <w:tr w:rsidR="00D77B05" w:rsidRPr="00D22467" w14:paraId="61872348" w14:textId="77777777" w:rsidTr="004C1341">
        <w:tc>
          <w:tcPr>
            <w:tcW w:w="4302" w:type="dxa"/>
          </w:tcPr>
          <w:p w14:paraId="1AFB1B95" w14:textId="77777777" w:rsidR="00D77B05" w:rsidRPr="00D22467" w:rsidRDefault="00D77B05" w:rsidP="004C134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2E5DF1BB" w14:textId="77777777" w:rsidR="00D77B05" w:rsidRPr="00D22467" w:rsidRDefault="00D77B05" w:rsidP="004C134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650F5B2A" w14:textId="77777777" w:rsidR="00D77B05" w:rsidRPr="00D22467" w:rsidRDefault="00D77B05" w:rsidP="004C1341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192937FF" w14:textId="77777777" w:rsidR="00D77B05" w:rsidRPr="00D22467" w:rsidRDefault="00D77B05" w:rsidP="004C134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</w:rPr>
              <w:t>หรือขาดทุน</w:t>
            </w:r>
          </w:p>
        </w:tc>
        <w:tc>
          <w:tcPr>
            <w:tcW w:w="90" w:type="dxa"/>
          </w:tcPr>
          <w:p w14:paraId="5D55EE07" w14:textId="77777777" w:rsidR="00D77B05" w:rsidRPr="00D22467" w:rsidRDefault="00D77B05" w:rsidP="004C1341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44996BD1" w14:textId="77777777" w:rsidR="00D77B05" w:rsidRPr="00D22467" w:rsidRDefault="00D77B05" w:rsidP="004C134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กำไรขาดทุน</w:t>
            </w:r>
          </w:p>
        </w:tc>
        <w:tc>
          <w:tcPr>
            <w:tcW w:w="90" w:type="dxa"/>
          </w:tcPr>
          <w:p w14:paraId="4CCA12A2" w14:textId="77777777" w:rsidR="00D77B05" w:rsidRPr="00D22467" w:rsidRDefault="00D77B05" w:rsidP="004C1341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7F39A54B" w14:textId="77777777" w:rsidR="00D77B05" w:rsidRPr="00D22467" w:rsidRDefault="00D77B05" w:rsidP="004C134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</w:tr>
      <w:tr w:rsidR="00D77B05" w:rsidRPr="00D22467" w14:paraId="21B82E04" w14:textId="77777777" w:rsidTr="004C1341">
        <w:tc>
          <w:tcPr>
            <w:tcW w:w="4302" w:type="dxa"/>
          </w:tcPr>
          <w:p w14:paraId="186176DF" w14:textId="77777777" w:rsidR="00D77B05" w:rsidRPr="00D22467" w:rsidRDefault="00D77B05" w:rsidP="004C134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6E1A0A32" w14:textId="15D83EB8" w:rsidR="00D77B05" w:rsidRPr="00D22467" w:rsidRDefault="00616DF4" w:rsidP="004C134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="00D77B05" w:rsidRPr="00D2246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7806216A" w14:textId="77777777" w:rsidR="00D77B05" w:rsidRPr="00D22467" w:rsidRDefault="00D77B05" w:rsidP="004C1341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1E3CC616" w14:textId="77777777" w:rsidR="00D77B05" w:rsidRPr="00D22467" w:rsidRDefault="00D77B05" w:rsidP="004C134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1C880719" w14:textId="77777777" w:rsidR="00D77B05" w:rsidRPr="00D22467" w:rsidRDefault="00D77B05" w:rsidP="004C1341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2984FA0A" w14:textId="77777777" w:rsidR="00D77B05" w:rsidRPr="00D22467" w:rsidRDefault="00D77B05" w:rsidP="004C134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</w:rPr>
              <w:t>เบ็ดเสร็จอื่น</w:t>
            </w:r>
          </w:p>
        </w:tc>
        <w:tc>
          <w:tcPr>
            <w:tcW w:w="90" w:type="dxa"/>
          </w:tcPr>
          <w:p w14:paraId="6D790EB2" w14:textId="77777777" w:rsidR="00D77B05" w:rsidRPr="00D22467" w:rsidRDefault="00D77B05" w:rsidP="004C1341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5835C44A" w14:textId="12F00514" w:rsidR="00D77B05" w:rsidRPr="00D22467" w:rsidRDefault="00616DF4" w:rsidP="004C134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08446F" w:rsidRPr="00D2246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D77B05" w:rsidRPr="00D22467" w14:paraId="290025F6" w14:textId="77777777" w:rsidTr="004C1341">
        <w:tc>
          <w:tcPr>
            <w:tcW w:w="4302" w:type="dxa"/>
          </w:tcPr>
          <w:p w14:paraId="31CA0ED8" w14:textId="77777777" w:rsidR="00D77B05" w:rsidRPr="00D22467" w:rsidRDefault="00D77B05" w:rsidP="004C134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2FA84192" w14:textId="23DDDF08" w:rsidR="00D77B05" w:rsidRPr="00D22467" w:rsidRDefault="00616DF4" w:rsidP="004C134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90" w:type="dxa"/>
          </w:tcPr>
          <w:p w14:paraId="64E8545B" w14:textId="77777777" w:rsidR="00D77B05" w:rsidRPr="00D22467" w:rsidRDefault="00D77B05" w:rsidP="004C1341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3FF90A7D" w14:textId="77777777" w:rsidR="00D77B05" w:rsidRPr="00D22467" w:rsidRDefault="00D77B05" w:rsidP="004C134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501438AC" w14:textId="77777777" w:rsidR="00D77B05" w:rsidRPr="00D22467" w:rsidRDefault="00D77B05" w:rsidP="004C1341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32CF0177" w14:textId="77777777" w:rsidR="00D77B05" w:rsidRPr="00D22467" w:rsidRDefault="00D77B05" w:rsidP="004C134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4A780A0C" w14:textId="77777777" w:rsidR="00D77B05" w:rsidRPr="00D22467" w:rsidRDefault="00D77B05" w:rsidP="004C1341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7A2643B3" w14:textId="582B9A60" w:rsidR="00D77B05" w:rsidRPr="00D22467" w:rsidRDefault="00616DF4" w:rsidP="004C134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</w:tr>
      <w:tr w:rsidR="00D77B05" w:rsidRPr="00D22467" w14:paraId="20DB1FDB" w14:textId="77777777" w:rsidTr="004C1341">
        <w:tc>
          <w:tcPr>
            <w:tcW w:w="4302" w:type="dxa"/>
          </w:tcPr>
          <w:p w14:paraId="05BD12A1" w14:textId="77777777" w:rsidR="00D77B05" w:rsidRPr="00D22467" w:rsidRDefault="00D77B05" w:rsidP="004C1341">
            <w:pPr>
              <w:ind w:right="-86" w:firstLine="52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4180702C" w14:textId="77777777" w:rsidR="00D77B05" w:rsidRPr="00D22467" w:rsidRDefault="00D77B05" w:rsidP="004C134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75C1EF9" w14:textId="77777777" w:rsidR="00D77B05" w:rsidRPr="00D22467" w:rsidRDefault="00D77B05" w:rsidP="004C13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41D323E" w14:textId="77777777" w:rsidR="00D77B05" w:rsidRPr="00D22467" w:rsidRDefault="00D77B05" w:rsidP="004C134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F1D2AB3" w14:textId="77777777" w:rsidR="00D77B05" w:rsidRPr="00D22467" w:rsidRDefault="00D77B05" w:rsidP="004C13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CFBD504" w14:textId="77777777" w:rsidR="00D77B05" w:rsidRPr="00D22467" w:rsidRDefault="00D77B05" w:rsidP="004C134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427D8F1" w14:textId="77777777" w:rsidR="00D77B05" w:rsidRPr="00D22467" w:rsidRDefault="00D77B05" w:rsidP="004C13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7BA4AF9" w14:textId="77777777" w:rsidR="00D77B05" w:rsidRPr="00D22467" w:rsidRDefault="00D77B05" w:rsidP="004C134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D77B05" w:rsidRPr="00D22467" w14:paraId="4C2230C6" w14:textId="77777777" w:rsidTr="004C1341">
        <w:trPr>
          <w:trHeight w:val="168"/>
        </w:trPr>
        <w:tc>
          <w:tcPr>
            <w:tcW w:w="4302" w:type="dxa"/>
          </w:tcPr>
          <w:p w14:paraId="1161CF88" w14:textId="77777777" w:rsidR="00D77B05" w:rsidRPr="00D22467" w:rsidRDefault="00D77B05" w:rsidP="004C1341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ขาดทุนที่ยังไม่เกิดขึ้นจากการวัดมูลค่าเงินลงทุน</w:t>
            </w:r>
          </w:p>
        </w:tc>
        <w:tc>
          <w:tcPr>
            <w:tcW w:w="1170" w:type="dxa"/>
            <w:shd w:val="clear" w:color="auto" w:fill="auto"/>
          </w:tcPr>
          <w:p w14:paraId="70634602" w14:textId="77777777" w:rsidR="00D77B05" w:rsidRPr="00D22467" w:rsidRDefault="00D77B05" w:rsidP="004C134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B819E02" w14:textId="77777777" w:rsidR="00D77B05" w:rsidRPr="00D22467" w:rsidRDefault="00D77B05" w:rsidP="004C13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6978021" w14:textId="77777777" w:rsidR="00D77B05" w:rsidRPr="00D22467" w:rsidRDefault="00D77B05" w:rsidP="004C134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D1B3DD1" w14:textId="77777777" w:rsidR="00D77B05" w:rsidRPr="00D22467" w:rsidRDefault="00D77B05" w:rsidP="004C13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91F4DDF" w14:textId="77777777" w:rsidR="00D77B05" w:rsidRPr="00D22467" w:rsidRDefault="00D77B05" w:rsidP="004C134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0FB40C7" w14:textId="77777777" w:rsidR="00D77B05" w:rsidRPr="00D22467" w:rsidRDefault="00D77B05" w:rsidP="004C13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1F0C0D3" w14:textId="77777777" w:rsidR="00D77B05" w:rsidRPr="00D22467" w:rsidRDefault="00D77B05" w:rsidP="004C134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D77B05" w:rsidRPr="00D22467" w14:paraId="285ECC60" w14:textId="77777777" w:rsidTr="004C1341">
        <w:trPr>
          <w:trHeight w:val="168"/>
        </w:trPr>
        <w:tc>
          <w:tcPr>
            <w:tcW w:w="4302" w:type="dxa"/>
          </w:tcPr>
          <w:p w14:paraId="56B6043B" w14:textId="77777777" w:rsidR="00D77B05" w:rsidRPr="00D22467" w:rsidRDefault="00D77B05" w:rsidP="004C1341">
            <w:pPr>
              <w:ind w:right="-86" w:firstLine="70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เพื่อค้า</w:t>
            </w:r>
          </w:p>
        </w:tc>
        <w:tc>
          <w:tcPr>
            <w:tcW w:w="1170" w:type="dxa"/>
            <w:shd w:val="clear" w:color="auto" w:fill="auto"/>
          </w:tcPr>
          <w:p w14:paraId="1FCD1F48" w14:textId="17A759A7" w:rsidR="00D77B05" w:rsidRPr="00D22467" w:rsidRDefault="00616DF4" w:rsidP="004C134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170</w:t>
            </w:r>
          </w:p>
        </w:tc>
        <w:tc>
          <w:tcPr>
            <w:tcW w:w="90" w:type="dxa"/>
            <w:shd w:val="clear" w:color="auto" w:fill="auto"/>
          </w:tcPr>
          <w:p w14:paraId="1B35CA73" w14:textId="77777777" w:rsidR="00D77B05" w:rsidRPr="00D22467" w:rsidRDefault="00D77B05" w:rsidP="004C13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9A46794" w14:textId="1B0C071F" w:rsidR="00D77B05" w:rsidRPr="00D22467" w:rsidRDefault="00616DF4" w:rsidP="004C134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57</w:t>
            </w:r>
          </w:p>
        </w:tc>
        <w:tc>
          <w:tcPr>
            <w:tcW w:w="90" w:type="dxa"/>
            <w:shd w:val="clear" w:color="auto" w:fill="auto"/>
          </w:tcPr>
          <w:p w14:paraId="332695BF" w14:textId="77777777" w:rsidR="00D77B05" w:rsidRPr="00D22467" w:rsidRDefault="00D77B05" w:rsidP="004C13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A4B9953" w14:textId="25803F19" w:rsidR="00D77B05" w:rsidRPr="00D22467" w:rsidRDefault="00455592" w:rsidP="004C1341">
            <w:pPr>
              <w:tabs>
                <w:tab w:val="decimal" w:pos="630"/>
              </w:tabs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145F64B" w14:textId="77777777" w:rsidR="00D77B05" w:rsidRPr="00D22467" w:rsidRDefault="00D77B05" w:rsidP="004C13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4067FBA" w14:textId="59C3BF99" w:rsidR="00D77B05" w:rsidRPr="00D22467" w:rsidRDefault="00616DF4" w:rsidP="004C134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227</w:t>
            </w:r>
          </w:p>
        </w:tc>
      </w:tr>
      <w:tr w:rsidR="00455592" w:rsidRPr="00D22467" w14:paraId="65DA1DF2" w14:textId="77777777" w:rsidTr="004C1341">
        <w:tc>
          <w:tcPr>
            <w:tcW w:w="4302" w:type="dxa"/>
          </w:tcPr>
          <w:p w14:paraId="57D3557E" w14:textId="77777777" w:rsidR="00455592" w:rsidRPr="00D22467" w:rsidRDefault="00455592" w:rsidP="00455592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  <w:shd w:val="clear" w:color="auto" w:fill="auto"/>
          </w:tcPr>
          <w:p w14:paraId="61839BB6" w14:textId="3B028997" w:rsidR="00455592" w:rsidRPr="00D22467" w:rsidRDefault="00616DF4" w:rsidP="0045559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3</w:t>
            </w:r>
            <w:r w:rsidR="00455592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268</w:t>
            </w:r>
          </w:p>
        </w:tc>
        <w:tc>
          <w:tcPr>
            <w:tcW w:w="90" w:type="dxa"/>
            <w:shd w:val="clear" w:color="auto" w:fill="auto"/>
          </w:tcPr>
          <w:p w14:paraId="10F98643" w14:textId="77777777" w:rsidR="00455592" w:rsidRPr="00D22467" w:rsidRDefault="00455592" w:rsidP="0045559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FA07674" w14:textId="58EC1E5E" w:rsidR="00455592" w:rsidRPr="00D22467" w:rsidRDefault="00455592" w:rsidP="0045559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145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9ED303B" w14:textId="77777777" w:rsidR="00455592" w:rsidRPr="00D22467" w:rsidRDefault="00455592" w:rsidP="0045559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B603D71" w14:textId="2B88CE23" w:rsidR="00455592" w:rsidRPr="00D22467" w:rsidRDefault="00455592" w:rsidP="00455592">
            <w:pPr>
              <w:tabs>
                <w:tab w:val="decimal" w:pos="630"/>
              </w:tabs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6221B7A" w14:textId="77777777" w:rsidR="00455592" w:rsidRPr="00D22467" w:rsidRDefault="00455592" w:rsidP="0045559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584E1DF" w14:textId="0610F2E4" w:rsidR="00455592" w:rsidRPr="00D22467" w:rsidRDefault="00616DF4" w:rsidP="0045559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3</w:t>
            </w:r>
            <w:r w:rsidR="00455592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123</w:t>
            </w:r>
          </w:p>
        </w:tc>
      </w:tr>
      <w:tr w:rsidR="00455592" w:rsidRPr="00D22467" w14:paraId="1A2DDF33" w14:textId="77777777" w:rsidTr="004C1341">
        <w:tc>
          <w:tcPr>
            <w:tcW w:w="4302" w:type="dxa"/>
          </w:tcPr>
          <w:p w14:paraId="7BBBC95E" w14:textId="77777777" w:rsidR="00455592" w:rsidRPr="00D22467" w:rsidRDefault="00455592" w:rsidP="00455592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70" w:type="dxa"/>
            <w:shd w:val="clear" w:color="auto" w:fill="auto"/>
          </w:tcPr>
          <w:p w14:paraId="6E291009" w14:textId="3F5A170D" w:rsidR="00455592" w:rsidRPr="00D22467" w:rsidRDefault="00616DF4" w:rsidP="0045559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5</w:t>
            </w:r>
            <w:r w:rsidR="00455592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259</w:t>
            </w:r>
          </w:p>
        </w:tc>
        <w:tc>
          <w:tcPr>
            <w:tcW w:w="90" w:type="dxa"/>
            <w:shd w:val="clear" w:color="auto" w:fill="auto"/>
          </w:tcPr>
          <w:p w14:paraId="385910E5" w14:textId="77777777" w:rsidR="00455592" w:rsidRPr="00D22467" w:rsidRDefault="00455592" w:rsidP="0045559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BEA031F" w14:textId="26FB9952" w:rsidR="00455592" w:rsidRPr="00D22467" w:rsidRDefault="00455592" w:rsidP="0045559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4</w:t>
            </w:r>
            <w:r w:rsidRPr="00D22467">
              <w:rPr>
                <w:rFonts w:asciiTheme="majorBidi" w:hAnsiTheme="majorBidi" w:cstheme="majorBidi"/>
                <w:sz w:val="28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185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B86A59C" w14:textId="77777777" w:rsidR="00455592" w:rsidRPr="00D22467" w:rsidRDefault="00455592" w:rsidP="0045559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78C3A59" w14:textId="3A58EEEE" w:rsidR="00455592" w:rsidRPr="00D22467" w:rsidRDefault="00455592" w:rsidP="00455592">
            <w:pPr>
              <w:tabs>
                <w:tab w:val="decimal" w:pos="630"/>
              </w:tabs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A738BB" w14:textId="77777777" w:rsidR="00455592" w:rsidRPr="00D22467" w:rsidRDefault="00455592" w:rsidP="0045559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F3833F4" w14:textId="496AFF9A" w:rsidR="00455592" w:rsidRPr="00D22467" w:rsidRDefault="00616DF4" w:rsidP="0045559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</w:t>
            </w:r>
            <w:r w:rsidR="00455592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074</w:t>
            </w:r>
          </w:p>
        </w:tc>
      </w:tr>
      <w:tr w:rsidR="00455592" w:rsidRPr="00D22467" w14:paraId="6B0D21E3" w14:textId="77777777" w:rsidTr="004C1341">
        <w:tc>
          <w:tcPr>
            <w:tcW w:w="4302" w:type="dxa"/>
          </w:tcPr>
          <w:p w14:paraId="6CD86CE9" w14:textId="77777777" w:rsidR="00455592" w:rsidRPr="00D22467" w:rsidRDefault="00455592" w:rsidP="00455592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170" w:type="dxa"/>
            <w:shd w:val="clear" w:color="auto" w:fill="auto"/>
          </w:tcPr>
          <w:p w14:paraId="45D70820" w14:textId="0C3F4874" w:rsidR="00455592" w:rsidRPr="00D22467" w:rsidRDefault="00616DF4" w:rsidP="0045559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3</w:t>
            </w:r>
            <w:r w:rsidR="00455592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904</w:t>
            </w:r>
          </w:p>
        </w:tc>
        <w:tc>
          <w:tcPr>
            <w:tcW w:w="90" w:type="dxa"/>
            <w:shd w:val="clear" w:color="auto" w:fill="auto"/>
          </w:tcPr>
          <w:p w14:paraId="655F999A" w14:textId="77777777" w:rsidR="00455592" w:rsidRPr="00D22467" w:rsidRDefault="00455592" w:rsidP="0045559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F948AF4" w14:textId="2A9ED8FF" w:rsidR="00455592" w:rsidRPr="00D22467" w:rsidRDefault="00616DF4" w:rsidP="0045559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868</w:t>
            </w:r>
          </w:p>
        </w:tc>
        <w:tc>
          <w:tcPr>
            <w:tcW w:w="90" w:type="dxa"/>
            <w:shd w:val="clear" w:color="auto" w:fill="auto"/>
          </w:tcPr>
          <w:p w14:paraId="20A37C99" w14:textId="77777777" w:rsidR="00455592" w:rsidRPr="00D22467" w:rsidRDefault="00455592" w:rsidP="0045559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AEFB7C6" w14:textId="00D2EE9E" w:rsidR="00455592" w:rsidRPr="00D22467" w:rsidRDefault="00455592" w:rsidP="00455592">
            <w:pPr>
              <w:tabs>
                <w:tab w:val="decimal" w:pos="630"/>
              </w:tabs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969F7A1" w14:textId="77777777" w:rsidR="00455592" w:rsidRPr="00D22467" w:rsidRDefault="00455592" w:rsidP="0045559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14DA705" w14:textId="7AB1E472" w:rsidR="00455592" w:rsidRPr="00D22467" w:rsidRDefault="00616DF4" w:rsidP="0045559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4</w:t>
            </w:r>
            <w:r w:rsidR="00455592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772</w:t>
            </w:r>
          </w:p>
        </w:tc>
      </w:tr>
      <w:tr w:rsidR="00D77B05" w:rsidRPr="00D22467" w14:paraId="4068F7FD" w14:textId="77777777" w:rsidTr="004C1341">
        <w:tc>
          <w:tcPr>
            <w:tcW w:w="4302" w:type="dxa"/>
          </w:tcPr>
          <w:p w14:paraId="71D9EEB5" w14:textId="77777777" w:rsidR="00D77B05" w:rsidRPr="00D22467" w:rsidRDefault="00D77B05" w:rsidP="004C1341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ผลแตกต่างชั่วคราวของค่าเสื่อมราคาของ</w:t>
            </w:r>
          </w:p>
        </w:tc>
        <w:tc>
          <w:tcPr>
            <w:tcW w:w="1170" w:type="dxa"/>
            <w:shd w:val="clear" w:color="auto" w:fill="auto"/>
          </w:tcPr>
          <w:p w14:paraId="50A78FA9" w14:textId="77777777" w:rsidR="00D77B05" w:rsidRPr="00D22467" w:rsidRDefault="00D77B05" w:rsidP="004C134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73F349D" w14:textId="77777777" w:rsidR="00D77B05" w:rsidRPr="00D22467" w:rsidRDefault="00D77B05" w:rsidP="004C13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ED24C4A" w14:textId="77777777" w:rsidR="00D77B05" w:rsidRPr="00D22467" w:rsidRDefault="00D77B05" w:rsidP="004C134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4C5AA3E" w14:textId="77777777" w:rsidR="00D77B05" w:rsidRPr="00D22467" w:rsidRDefault="00D77B05" w:rsidP="004C13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E20F3EC" w14:textId="77777777" w:rsidR="00D77B05" w:rsidRPr="00D22467" w:rsidRDefault="00D77B05" w:rsidP="00455592">
            <w:pPr>
              <w:tabs>
                <w:tab w:val="decimal" w:pos="63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13A980E" w14:textId="77777777" w:rsidR="00D77B05" w:rsidRPr="00D22467" w:rsidRDefault="00D77B05" w:rsidP="004C13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FE7F32E" w14:textId="77777777" w:rsidR="00D77B05" w:rsidRPr="00D22467" w:rsidRDefault="00D77B05" w:rsidP="004C134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455592" w:rsidRPr="00D22467" w14:paraId="727D91D6" w14:textId="77777777" w:rsidTr="004C1341">
        <w:tc>
          <w:tcPr>
            <w:tcW w:w="4302" w:type="dxa"/>
          </w:tcPr>
          <w:p w14:paraId="15FE86C5" w14:textId="77777777" w:rsidR="00455592" w:rsidRPr="00D22467" w:rsidRDefault="00455592" w:rsidP="00455592">
            <w:pPr>
              <w:ind w:right="-86" w:firstLine="70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สินทรัพย์บนที่ดินเช่า</w:t>
            </w:r>
          </w:p>
        </w:tc>
        <w:tc>
          <w:tcPr>
            <w:tcW w:w="1170" w:type="dxa"/>
            <w:shd w:val="clear" w:color="auto" w:fill="auto"/>
          </w:tcPr>
          <w:p w14:paraId="6084EF95" w14:textId="70B2363D" w:rsidR="00455592" w:rsidRPr="00D22467" w:rsidRDefault="00616DF4" w:rsidP="0045559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4</w:t>
            </w:r>
            <w:r w:rsidR="00455592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182</w:t>
            </w:r>
          </w:p>
        </w:tc>
        <w:tc>
          <w:tcPr>
            <w:tcW w:w="90" w:type="dxa"/>
            <w:shd w:val="clear" w:color="auto" w:fill="auto"/>
          </w:tcPr>
          <w:p w14:paraId="66E813EC" w14:textId="77777777" w:rsidR="00455592" w:rsidRPr="00D22467" w:rsidRDefault="00455592" w:rsidP="0045559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0513B0B" w14:textId="0FC1A425" w:rsidR="00455592" w:rsidRPr="00D22467" w:rsidRDefault="00616DF4" w:rsidP="0045559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3</w:t>
            </w:r>
            <w:r w:rsidR="00455592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833</w:t>
            </w:r>
          </w:p>
        </w:tc>
        <w:tc>
          <w:tcPr>
            <w:tcW w:w="90" w:type="dxa"/>
            <w:shd w:val="clear" w:color="auto" w:fill="auto"/>
          </w:tcPr>
          <w:p w14:paraId="77530DED" w14:textId="77777777" w:rsidR="00455592" w:rsidRPr="00D22467" w:rsidRDefault="00455592" w:rsidP="0045559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84A43E5" w14:textId="12BD13CE" w:rsidR="00455592" w:rsidRPr="00D22467" w:rsidRDefault="00455592" w:rsidP="00455592">
            <w:pPr>
              <w:tabs>
                <w:tab w:val="decimal" w:pos="630"/>
              </w:tabs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41B7956" w14:textId="77777777" w:rsidR="00455592" w:rsidRPr="00D22467" w:rsidRDefault="00455592" w:rsidP="0045559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D0ACD95" w14:textId="56929982" w:rsidR="00455592" w:rsidRPr="00D22467" w:rsidRDefault="00616DF4" w:rsidP="0045559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8</w:t>
            </w:r>
            <w:r w:rsidR="00455592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015</w:t>
            </w:r>
          </w:p>
        </w:tc>
      </w:tr>
      <w:tr w:rsidR="00455592" w:rsidRPr="00D22467" w14:paraId="668A03EC" w14:textId="77777777" w:rsidTr="004C1341">
        <w:tc>
          <w:tcPr>
            <w:tcW w:w="4302" w:type="dxa"/>
          </w:tcPr>
          <w:p w14:paraId="5650AE3C" w14:textId="77777777" w:rsidR="00455592" w:rsidRPr="00D22467" w:rsidRDefault="00455592" w:rsidP="00455592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การปรับมูลค่ายุติธรรมของสินทรัพย์จากการ</w:t>
            </w:r>
          </w:p>
        </w:tc>
        <w:tc>
          <w:tcPr>
            <w:tcW w:w="1170" w:type="dxa"/>
            <w:shd w:val="clear" w:color="auto" w:fill="auto"/>
          </w:tcPr>
          <w:p w14:paraId="7039186C" w14:textId="77777777" w:rsidR="00455592" w:rsidRPr="00D22467" w:rsidRDefault="00455592" w:rsidP="0045559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96AE543" w14:textId="77777777" w:rsidR="00455592" w:rsidRPr="00D22467" w:rsidRDefault="00455592" w:rsidP="0045559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4EA2942" w14:textId="77777777" w:rsidR="00455592" w:rsidRPr="00D22467" w:rsidRDefault="00455592" w:rsidP="0045559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63DB4B9" w14:textId="77777777" w:rsidR="00455592" w:rsidRPr="00D22467" w:rsidRDefault="00455592" w:rsidP="0045559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84AFED7" w14:textId="77777777" w:rsidR="00455592" w:rsidRPr="00D22467" w:rsidRDefault="00455592" w:rsidP="00455592">
            <w:pPr>
              <w:tabs>
                <w:tab w:val="decimal" w:pos="63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01F4B96" w14:textId="77777777" w:rsidR="00455592" w:rsidRPr="00D22467" w:rsidRDefault="00455592" w:rsidP="0045559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BA365ED" w14:textId="77777777" w:rsidR="00455592" w:rsidRPr="00D22467" w:rsidRDefault="00455592" w:rsidP="0045559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455592" w:rsidRPr="00D22467" w14:paraId="697FB5FA" w14:textId="77777777" w:rsidTr="004C1341">
        <w:tc>
          <w:tcPr>
            <w:tcW w:w="4302" w:type="dxa"/>
          </w:tcPr>
          <w:p w14:paraId="57C551DE" w14:textId="77777777" w:rsidR="00455592" w:rsidRPr="00D22467" w:rsidRDefault="00455592" w:rsidP="00455592">
            <w:pPr>
              <w:ind w:right="-86" w:firstLine="70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รวมธุรกิจ</w:t>
            </w:r>
          </w:p>
        </w:tc>
        <w:tc>
          <w:tcPr>
            <w:tcW w:w="1170" w:type="dxa"/>
            <w:shd w:val="clear" w:color="auto" w:fill="auto"/>
          </w:tcPr>
          <w:p w14:paraId="47E2A962" w14:textId="620854F5" w:rsidR="00455592" w:rsidRPr="00D22467" w:rsidRDefault="00616DF4" w:rsidP="0045559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2</w:t>
            </w:r>
            <w:r w:rsidR="00455592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599</w:t>
            </w:r>
          </w:p>
        </w:tc>
        <w:tc>
          <w:tcPr>
            <w:tcW w:w="90" w:type="dxa"/>
            <w:shd w:val="clear" w:color="auto" w:fill="auto"/>
          </w:tcPr>
          <w:p w14:paraId="5D88F87B" w14:textId="77777777" w:rsidR="00455592" w:rsidRPr="00D22467" w:rsidRDefault="00455592" w:rsidP="0045559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AB16564" w14:textId="3064646C" w:rsidR="00455592" w:rsidRPr="00D22467" w:rsidRDefault="00455592" w:rsidP="0045559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373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28B9DF2" w14:textId="77777777" w:rsidR="00455592" w:rsidRPr="00D22467" w:rsidRDefault="00455592" w:rsidP="0045559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13726FB" w14:textId="252A8AC1" w:rsidR="00455592" w:rsidRPr="00D22467" w:rsidRDefault="00455592" w:rsidP="00455592">
            <w:pPr>
              <w:tabs>
                <w:tab w:val="decimal" w:pos="630"/>
              </w:tabs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BDF2B66" w14:textId="77777777" w:rsidR="00455592" w:rsidRPr="00D22467" w:rsidRDefault="00455592" w:rsidP="0045559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B90B515" w14:textId="027FB560" w:rsidR="00455592" w:rsidRPr="00D22467" w:rsidRDefault="00616DF4" w:rsidP="0045559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2</w:t>
            </w:r>
            <w:r w:rsidR="00455592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226</w:t>
            </w:r>
          </w:p>
        </w:tc>
      </w:tr>
      <w:tr w:rsidR="00455592" w:rsidRPr="00D22467" w14:paraId="46BABCB6" w14:textId="77777777" w:rsidTr="004C1341">
        <w:tc>
          <w:tcPr>
            <w:tcW w:w="4302" w:type="dxa"/>
          </w:tcPr>
          <w:p w14:paraId="63751F5F" w14:textId="77777777" w:rsidR="00455592" w:rsidRPr="00D22467" w:rsidRDefault="00455592" w:rsidP="00455592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70" w:type="dxa"/>
            <w:shd w:val="clear" w:color="auto" w:fill="auto"/>
          </w:tcPr>
          <w:p w14:paraId="1F415A67" w14:textId="4212F545" w:rsidR="00455592" w:rsidRPr="00D22467" w:rsidRDefault="00616DF4" w:rsidP="0045559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3</w:t>
            </w:r>
            <w:r w:rsidR="00455592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464</w:t>
            </w:r>
          </w:p>
        </w:tc>
        <w:tc>
          <w:tcPr>
            <w:tcW w:w="90" w:type="dxa"/>
            <w:shd w:val="clear" w:color="auto" w:fill="auto"/>
          </w:tcPr>
          <w:p w14:paraId="2935E18F" w14:textId="77777777" w:rsidR="00455592" w:rsidRPr="00D22467" w:rsidRDefault="00455592" w:rsidP="0045559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31AF103" w14:textId="4C1256AD" w:rsidR="00455592" w:rsidRPr="00D22467" w:rsidRDefault="00616DF4" w:rsidP="0045559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</w:t>
            </w:r>
            <w:r w:rsidR="00455592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225</w:t>
            </w:r>
          </w:p>
        </w:tc>
        <w:tc>
          <w:tcPr>
            <w:tcW w:w="90" w:type="dxa"/>
            <w:shd w:val="clear" w:color="auto" w:fill="auto"/>
          </w:tcPr>
          <w:p w14:paraId="0B9CAD33" w14:textId="77777777" w:rsidR="00455592" w:rsidRPr="00D22467" w:rsidRDefault="00455592" w:rsidP="0045559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4AD3E58" w14:textId="0B7745E0" w:rsidR="00455592" w:rsidRPr="00D22467" w:rsidRDefault="00616DF4" w:rsidP="0045559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406</w:t>
            </w:r>
          </w:p>
        </w:tc>
        <w:tc>
          <w:tcPr>
            <w:tcW w:w="90" w:type="dxa"/>
            <w:shd w:val="clear" w:color="auto" w:fill="auto"/>
          </w:tcPr>
          <w:p w14:paraId="553D6E04" w14:textId="77777777" w:rsidR="00455592" w:rsidRPr="00D22467" w:rsidRDefault="00455592" w:rsidP="0045559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0B26433" w14:textId="24417B71" w:rsidR="00455592" w:rsidRPr="00D22467" w:rsidRDefault="00616DF4" w:rsidP="0045559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5</w:t>
            </w:r>
            <w:r w:rsidR="00455592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095</w:t>
            </w:r>
          </w:p>
        </w:tc>
      </w:tr>
      <w:tr w:rsidR="00455592" w:rsidRPr="00D22467" w14:paraId="67A7072E" w14:textId="77777777" w:rsidTr="004C1341">
        <w:tc>
          <w:tcPr>
            <w:tcW w:w="4302" w:type="dxa"/>
          </w:tcPr>
          <w:p w14:paraId="04E67733" w14:textId="77777777" w:rsidR="00455592" w:rsidRPr="00D22467" w:rsidRDefault="00455592" w:rsidP="00455592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170" w:type="dxa"/>
            <w:shd w:val="clear" w:color="auto" w:fill="auto"/>
          </w:tcPr>
          <w:p w14:paraId="18779448" w14:textId="71E11A6A" w:rsidR="00455592" w:rsidRPr="00D22467" w:rsidRDefault="00616DF4" w:rsidP="0045559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23</w:t>
            </w:r>
            <w:r w:rsidR="00455592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963</w:t>
            </w:r>
          </w:p>
        </w:tc>
        <w:tc>
          <w:tcPr>
            <w:tcW w:w="90" w:type="dxa"/>
            <w:shd w:val="clear" w:color="auto" w:fill="auto"/>
          </w:tcPr>
          <w:p w14:paraId="3E803CD6" w14:textId="77777777" w:rsidR="00455592" w:rsidRPr="00D22467" w:rsidRDefault="00455592" w:rsidP="0045559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8AABDCD" w14:textId="3E161C62" w:rsidR="00455592" w:rsidRPr="00D22467" w:rsidRDefault="00616DF4" w:rsidP="0045559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16</w:t>
            </w:r>
            <w:r w:rsidR="00455592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900</w:t>
            </w:r>
          </w:p>
        </w:tc>
        <w:tc>
          <w:tcPr>
            <w:tcW w:w="90" w:type="dxa"/>
            <w:shd w:val="clear" w:color="auto" w:fill="auto"/>
          </w:tcPr>
          <w:p w14:paraId="29403612" w14:textId="77777777" w:rsidR="00455592" w:rsidRPr="00D22467" w:rsidRDefault="00455592" w:rsidP="0045559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F6706CA" w14:textId="2AF7CA8E" w:rsidR="00455592" w:rsidRPr="00D22467" w:rsidRDefault="00455592" w:rsidP="00455592">
            <w:pPr>
              <w:tabs>
                <w:tab w:val="decimal" w:pos="630"/>
              </w:tabs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E7C3A57" w14:textId="77777777" w:rsidR="00455592" w:rsidRPr="00D22467" w:rsidRDefault="00455592" w:rsidP="0045559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ED6F5F9" w14:textId="1F8C480E" w:rsidR="00455592" w:rsidRPr="00D22467" w:rsidRDefault="00616DF4" w:rsidP="0045559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40</w:t>
            </w:r>
            <w:r w:rsidR="00455592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863</w:t>
            </w:r>
          </w:p>
        </w:tc>
      </w:tr>
      <w:tr w:rsidR="00455592" w:rsidRPr="00D22467" w14:paraId="452DAAD9" w14:textId="77777777" w:rsidTr="004C1341">
        <w:tc>
          <w:tcPr>
            <w:tcW w:w="4302" w:type="dxa"/>
          </w:tcPr>
          <w:p w14:paraId="0DCB529F" w14:textId="545664DD" w:rsidR="00455592" w:rsidRPr="00D22467" w:rsidRDefault="00455592" w:rsidP="00455592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อื่น</w:t>
            </w:r>
            <w:r w:rsidR="00C8304B" w:rsidRPr="00D22467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>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C2D483F" w14:textId="38BE62D3" w:rsidR="00455592" w:rsidRPr="00D22467" w:rsidRDefault="00616DF4" w:rsidP="006B4028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</w:t>
            </w:r>
            <w:r w:rsidR="00455592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232</w:t>
            </w:r>
          </w:p>
        </w:tc>
        <w:tc>
          <w:tcPr>
            <w:tcW w:w="90" w:type="dxa"/>
            <w:shd w:val="clear" w:color="auto" w:fill="auto"/>
          </w:tcPr>
          <w:p w14:paraId="0039725B" w14:textId="77777777" w:rsidR="00455592" w:rsidRPr="00D22467" w:rsidRDefault="00455592" w:rsidP="0045559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6E4BBE4" w14:textId="08FF2DF7" w:rsidR="00455592" w:rsidRPr="00D22467" w:rsidRDefault="00455592" w:rsidP="0045559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12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008E177" w14:textId="77777777" w:rsidR="00455592" w:rsidRPr="00D22467" w:rsidRDefault="00455592" w:rsidP="0045559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FBE469A" w14:textId="7F227AF4" w:rsidR="00455592" w:rsidRPr="00D22467" w:rsidRDefault="00455592" w:rsidP="00455592">
            <w:pPr>
              <w:tabs>
                <w:tab w:val="decimal" w:pos="630"/>
              </w:tabs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1A780DF" w14:textId="77777777" w:rsidR="00455592" w:rsidRPr="00D22467" w:rsidRDefault="00455592" w:rsidP="0045559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207ED76" w14:textId="284DC8F3" w:rsidR="00455592" w:rsidRPr="00D22467" w:rsidRDefault="00616DF4" w:rsidP="0045559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</w:t>
            </w:r>
            <w:r w:rsidR="00455592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220</w:t>
            </w:r>
          </w:p>
        </w:tc>
      </w:tr>
      <w:tr w:rsidR="00455592" w:rsidRPr="00D22467" w14:paraId="2BB0340E" w14:textId="77777777" w:rsidTr="004C1341">
        <w:tc>
          <w:tcPr>
            <w:tcW w:w="4302" w:type="dxa"/>
          </w:tcPr>
          <w:p w14:paraId="04001EA7" w14:textId="77777777" w:rsidR="00455592" w:rsidRPr="00D22467" w:rsidRDefault="00455592" w:rsidP="00455592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A49BA7" w14:textId="315EBB3E" w:rsidR="00455592" w:rsidRPr="00D22467" w:rsidRDefault="00616DF4" w:rsidP="0045559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48</w:t>
            </w:r>
            <w:r w:rsidR="00455592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041</w:t>
            </w:r>
          </w:p>
        </w:tc>
        <w:tc>
          <w:tcPr>
            <w:tcW w:w="90" w:type="dxa"/>
            <w:shd w:val="clear" w:color="auto" w:fill="auto"/>
          </w:tcPr>
          <w:p w14:paraId="2CF404E0" w14:textId="77777777" w:rsidR="00455592" w:rsidRPr="00D22467" w:rsidRDefault="00455592" w:rsidP="0045559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6BC97D" w14:textId="16E5E9BB" w:rsidR="00455592" w:rsidRPr="00D22467" w:rsidRDefault="00616DF4" w:rsidP="006B4028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18</w:t>
            </w:r>
            <w:r w:rsidR="00455592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168</w:t>
            </w:r>
          </w:p>
        </w:tc>
        <w:tc>
          <w:tcPr>
            <w:tcW w:w="90" w:type="dxa"/>
            <w:shd w:val="clear" w:color="auto" w:fill="auto"/>
          </w:tcPr>
          <w:p w14:paraId="4A1D7828" w14:textId="77777777" w:rsidR="00455592" w:rsidRPr="00D22467" w:rsidRDefault="00455592" w:rsidP="0045559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9775C3" w14:textId="66D6421B" w:rsidR="00455592" w:rsidRPr="00D22467" w:rsidRDefault="00616DF4" w:rsidP="0045559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406</w:t>
            </w:r>
          </w:p>
        </w:tc>
        <w:tc>
          <w:tcPr>
            <w:tcW w:w="90" w:type="dxa"/>
            <w:shd w:val="clear" w:color="auto" w:fill="auto"/>
          </w:tcPr>
          <w:p w14:paraId="388DB4DF" w14:textId="77777777" w:rsidR="00455592" w:rsidRPr="00D22467" w:rsidRDefault="00455592" w:rsidP="0045559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60B298" w14:textId="59F9BDCC" w:rsidR="00455592" w:rsidRPr="00D22467" w:rsidRDefault="00616DF4" w:rsidP="0045559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66</w:t>
            </w:r>
            <w:r w:rsidR="00455592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615</w:t>
            </w:r>
          </w:p>
        </w:tc>
      </w:tr>
      <w:tr w:rsidR="00455592" w:rsidRPr="00D22467" w14:paraId="0B12AD0D" w14:textId="77777777" w:rsidTr="004C1341">
        <w:tc>
          <w:tcPr>
            <w:tcW w:w="4302" w:type="dxa"/>
          </w:tcPr>
          <w:p w14:paraId="21C9D7D4" w14:textId="77777777" w:rsidR="00455592" w:rsidRPr="00D22467" w:rsidRDefault="00455592" w:rsidP="00455592">
            <w:pPr>
              <w:ind w:right="-86" w:firstLine="52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7699237" w14:textId="77777777" w:rsidR="00455592" w:rsidRPr="00D22467" w:rsidRDefault="00455592" w:rsidP="0045559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81B3CA6" w14:textId="77777777" w:rsidR="00455592" w:rsidRPr="00D22467" w:rsidRDefault="00455592" w:rsidP="0045559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7F258AA" w14:textId="77777777" w:rsidR="00455592" w:rsidRPr="00D22467" w:rsidRDefault="00455592" w:rsidP="0045559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740399D" w14:textId="77777777" w:rsidR="00455592" w:rsidRPr="00D22467" w:rsidRDefault="00455592" w:rsidP="0045559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5EF1D4C" w14:textId="77777777" w:rsidR="00455592" w:rsidRPr="00D22467" w:rsidRDefault="00455592" w:rsidP="0045559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143973E" w14:textId="77777777" w:rsidR="00455592" w:rsidRPr="00D22467" w:rsidRDefault="00455592" w:rsidP="0045559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90E0CEC" w14:textId="77777777" w:rsidR="00455592" w:rsidRPr="00D22467" w:rsidRDefault="00455592" w:rsidP="0045559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455592" w:rsidRPr="00D22467" w14:paraId="083964BE" w14:textId="77777777" w:rsidTr="004C1341">
        <w:tc>
          <w:tcPr>
            <w:tcW w:w="4302" w:type="dxa"/>
          </w:tcPr>
          <w:p w14:paraId="6685941A" w14:textId="77777777" w:rsidR="00455592" w:rsidRPr="00D22467" w:rsidRDefault="00455592" w:rsidP="00455592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กำไรที่ยังไม่เกิดขึ้นจากการวัดมูลค่าเงินลงทุน</w:t>
            </w:r>
          </w:p>
        </w:tc>
        <w:tc>
          <w:tcPr>
            <w:tcW w:w="1170" w:type="dxa"/>
            <w:shd w:val="clear" w:color="auto" w:fill="auto"/>
          </w:tcPr>
          <w:p w14:paraId="2D8F951E" w14:textId="77777777" w:rsidR="00455592" w:rsidRPr="00D22467" w:rsidRDefault="00455592" w:rsidP="0045559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8587A69" w14:textId="77777777" w:rsidR="00455592" w:rsidRPr="00D22467" w:rsidRDefault="00455592" w:rsidP="0045559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55CF82A" w14:textId="77777777" w:rsidR="00455592" w:rsidRPr="00D22467" w:rsidRDefault="00455592" w:rsidP="0045559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AA9645D" w14:textId="77777777" w:rsidR="00455592" w:rsidRPr="00D22467" w:rsidRDefault="00455592" w:rsidP="0045559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F7BF610" w14:textId="77777777" w:rsidR="00455592" w:rsidRPr="00D22467" w:rsidRDefault="00455592" w:rsidP="0045559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19B9914" w14:textId="77777777" w:rsidR="00455592" w:rsidRPr="00D22467" w:rsidRDefault="00455592" w:rsidP="0045559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94C893A" w14:textId="77777777" w:rsidR="00455592" w:rsidRPr="00D22467" w:rsidRDefault="00455592" w:rsidP="0045559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455592" w:rsidRPr="00D22467" w14:paraId="015CA390" w14:textId="77777777" w:rsidTr="004C1341">
        <w:tc>
          <w:tcPr>
            <w:tcW w:w="4302" w:type="dxa"/>
          </w:tcPr>
          <w:p w14:paraId="1CDA8B71" w14:textId="77777777" w:rsidR="00455592" w:rsidRPr="00D22467" w:rsidRDefault="00455592" w:rsidP="00455592">
            <w:pPr>
              <w:ind w:right="-86" w:firstLine="70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ในหลักทรัพย์เผื่อขาย</w:t>
            </w:r>
          </w:p>
        </w:tc>
        <w:tc>
          <w:tcPr>
            <w:tcW w:w="1170" w:type="dxa"/>
            <w:shd w:val="clear" w:color="auto" w:fill="auto"/>
          </w:tcPr>
          <w:p w14:paraId="07242D4B" w14:textId="5B2D8F79" w:rsidR="00455592" w:rsidRPr="00D22467" w:rsidRDefault="00455592" w:rsidP="0045559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1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1EA556A" w14:textId="77777777" w:rsidR="00455592" w:rsidRPr="00D22467" w:rsidRDefault="00455592" w:rsidP="0045559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5DB7BB4" w14:textId="3A19C3D2" w:rsidR="00455592" w:rsidRPr="00D22467" w:rsidRDefault="006B4028" w:rsidP="006B4028">
            <w:pPr>
              <w:tabs>
                <w:tab w:val="decimal" w:pos="63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0258B13" w14:textId="77777777" w:rsidR="00455592" w:rsidRPr="00D22467" w:rsidRDefault="00455592" w:rsidP="0045559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B5513D9" w14:textId="12821859" w:rsidR="00455592" w:rsidRPr="00D22467" w:rsidRDefault="006B4028" w:rsidP="0045559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8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9E72B4B" w14:textId="77777777" w:rsidR="00455592" w:rsidRPr="00D22467" w:rsidRDefault="00455592" w:rsidP="0045559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474D6AE" w14:textId="7E2F3C3B" w:rsidR="00455592" w:rsidRPr="00D22467" w:rsidRDefault="00455592" w:rsidP="0045559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9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455592" w:rsidRPr="00D22467" w14:paraId="73C78A1D" w14:textId="77777777" w:rsidTr="004C1341">
        <w:tc>
          <w:tcPr>
            <w:tcW w:w="4302" w:type="dxa"/>
          </w:tcPr>
          <w:p w14:paraId="59FB7053" w14:textId="77777777" w:rsidR="00455592" w:rsidRPr="00D22467" w:rsidRDefault="00455592" w:rsidP="00455592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สิทธิในสัญญาเช่าดำเนินงานจากการรวมธุรกิจ</w:t>
            </w:r>
          </w:p>
        </w:tc>
        <w:tc>
          <w:tcPr>
            <w:tcW w:w="1170" w:type="dxa"/>
            <w:shd w:val="clear" w:color="auto" w:fill="auto"/>
          </w:tcPr>
          <w:p w14:paraId="1E111605" w14:textId="4B61248E" w:rsidR="00455592" w:rsidRPr="00D22467" w:rsidRDefault="00455592" w:rsidP="0045559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484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086720B" w14:textId="77777777" w:rsidR="00455592" w:rsidRPr="00D22467" w:rsidRDefault="00455592" w:rsidP="0045559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0D1DAA1" w14:textId="6671B52F" w:rsidR="00455592" w:rsidRPr="00D22467" w:rsidRDefault="00616DF4" w:rsidP="0045559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449</w:t>
            </w:r>
          </w:p>
        </w:tc>
        <w:tc>
          <w:tcPr>
            <w:tcW w:w="90" w:type="dxa"/>
            <w:shd w:val="clear" w:color="auto" w:fill="auto"/>
          </w:tcPr>
          <w:p w14:paraId="5DBD02AA" w14:textId="77777777" w:rsidR="00455592" w:rsidRPr="00D22467" w:rsidRDefault="00455592" w:rsidP="0045559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71C2C18" w14:textId="15403641" w:rsidR="00455592" w:rsidRPr="00D22467" w:rsidRDefault="00455592" w:rsidP="00455592">
            <w:pPr>
              <w:tabs>
                <w:tab w:val="decimal" w:pos="630"/>
              </w:tabs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ED4639E" w14:textId="77777777" w:rsidR="00455592" w:rsidRPr="00D22467" w:rsidRDefault="00455592" w:rsidP="0045559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4FE8881" w14:textId="01D5FE5A" w:rsidR="00455592" w:rsidRPr="00D22467" w:rsidRDefault="00455592" w:rsidP="0045559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35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455592" w:rsidRPr="00D22467" w14:paraId="556B310F" w14:textId="77777777" w:rsidTr="004C1341">
        <w:tc>
          <w:tcPr>
            <w:tcW w:w="4302" w:type="dxa"/>
          </w:tcPr>
          <w:p w14:paraId="490A5ECA" w14:textId="09EC2A13" w:rsidR="00455592" w:rsidRPr="00D22467" w:rsidRDefault="00455592" w:rsidP="00455592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ผลแตกต่างชั่วคราวของสัญญาเช่า</w:t>
            </w:r>
            <w:r w:rsidR="00D4258D" w:rsidRPr="00D22467">
              <w:rPr>
                <w:rFonts w:asciiTheme="majorBidi" w:hAnsiTheme="majorBidi" w:cstheme="majorBidi"/>
                <w:sz w:val="28"/>
                <w:cs/>
              </w:rPr>
              <w:t>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DE346B9" w14:textId="5531F0C3" w:rsidR="00455592" w:rsidRPr="00D22467" w:rsidRDefault="00455592" w:rsidP="0045559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97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31CEACC" w14:textId="77777777" w:rsidR="00455592" w:rsidRPr="00D22467" w:rsidRDefault="00455592" w:rsidP="0045559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7684172" w14:textId="7374CB96" w:rsidR="00455592" w:rsidRPr="00D22467" w:rsidRDefault="00455592" w:rsidP="0045559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651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5A361C5" w14:textId="77777777" w:rsidR="00455592" w:rsidRPr="00D22467" w:rsidRDefault="00455592" w:rsidP="0045559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7EAAB9C" w14:textId="21FED748" w:rsidR="00455592" w:rsidRPr="00D22467" w:rsidRDefault="00455592" w:rsidP="00455592">
            <w:pPr>
              <w:tabs>
                <w:tab w:val="decimal" w:pos="630"/>
              </w:tabs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0C63D2F" w14:textId="77777777" w:rsidR="00455592" w:rsidRPr="00D22467" w:rsidRDefault="00455592" w:rsidP="0045559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0263927" w14:textId="495F527C" w:rsidR="00455592" w:rsidRPr="00D22467" w:rsidRDefault="00455592" w:rsidP="0045559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748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455592" w:rsidRPr="00D22467" w14:paraId="3AE16B98" w14:textId="77777777" w:rsidTr="004C1341">
        <w:tc>
          <w:tcPr>
            <w:tcW w:w="4302" w:type="dxa"/>
          </w:tcPr>
          <w:p w14:paraId="0C45E685" w14:textId="77777777" w:rsidR="00455592" w:rsidRPr="00D22467" w:rsidRDefault="00455592" w:rsidP="00455592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A9248D" w14:textId="4C09AEB6" w:rsidR="00455592" w:rsidRPr="00D22467" w:rsidRDefault="00455592" w:rsidP="0045559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582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3EC23D2" w14:textId="77777777" w:rsidR="00455592" w:rsidRPr="00D22467" w:rsidRDefault="00455592" w:rsidP="0045559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26E6A9" w14:textId="5217C936" w:rsidR="00455592" w:rsidRPr="00D22467" w:rsidRDefault="00455592" w:rsidP="0045559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202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06BC427" w14:textId="77777777" w:rsidR="00455592" w:rsidRPr="00D22467" w:rsidRDefault="00455592" w:rsidP="0045559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50CF15" w14:textId="17C4D14F" w:rsidR="00455592" w:rsidRPr="00D22467" w:rsidRDefault="006B4028" w:rsidP="0045559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8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42513FA" w14:textId="77777777" w:rsidR="00455592" w:rsidRPr="00D22467" w:rsidRDefault="00455592" w:rsidP="0045559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7C0BE7" w14:textId="0A69DFEC" w:rsidR="00455592" w:rsidRPr="00D22467" w:rsidRDefault="00455592" w:rsidP="0045559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792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455592" w:rsidRPr="00D22467" w14:paraId="4EECCEC5" w14:textId="77777777" w:rsidTr="004C1341">
        <w:tc>
          <w:tcPr>
            <w:tcW w:w="4302" w:type="dxa"/>
          </w:tcPr>
          <w:p w14:paraId="74E9756A" w14:textId="77777777" w:rsidR="00455592" w:rsidRPr="00D22467" w:rsidRDefault="00455592" w:rsidP="00455592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 xml:space="preserve">สินทรัพย์ภาษีเงินได้รอการตัดบัญชี </w:t>
            </w:r>
            <w:r w:rsidRPr="00D22467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4A637C" w14:textId="54F9B71E" w:rsidR="00455592" w:rsidRPr="00D22467" w:rsidRDefault="00616DF4" w:rsidP="0045559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47</w:t>
            </w:r>
            <w:r w:rsidR="00455592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459</w:t>
            </w:r>
          </w:p>
        </w:tc>
        <w:tc>
          <w:tcPr>
            <w:tcW w:w="90" w:type="dxa"/>
            <w:shd w:val="clear" w:color="auto" w:fill="auto"/>
          </w:tcPr>
          <w:p w14:paraId="2FD76F2E" w14:textId="77777777" w:rsidR="00455592" w:rsidRPr="00D22467" w:rsidRDefault="00455592" w:rsidP="0045559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D0F719" w14:textId="2192013F" w:rsidR="00455592" w:rsidRPr="00D22467" w:rsidRDefault="00616DF4" w:rsidP="006B4028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17</w:t>
            </w:r>
            <w:r w:rsidR="005144A6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966</w:t>
            </w:r>
          </w:p>
        </w:tc>
        <w:tc>
          <w:tcPr>
            <w:tcW w:w="90" w:type="dxa"/>
            <w:shd w:val="clear" w:color="auto" w:fill="auto"/>
          </w:tcPr>
          <w:p w14:paraId="49A46D8C" w14:textId="77777777" w:rsidR="00455592" w:rsidRPr="00D22467" w:rsidRDefault="00455592" w:rsidP="0045559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0B6A40" w14:textId="245E761C" w:rsidR="00455592" w:rsidRPr="00D22467" w:rsidRDefault="00616DF4" w:rsidP="0045559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398</w:t>
            </w:r>
          </w:p>
        </w:tc>
        <w:tc>
          <w:tcPr>
            <w:tcW w:w="90" w:type="dxa"/>
            <w:shd w:val="clear" w:color="auto" w:fill="auto"/>
          </w:tcPr>
          <w:p w14:paraId="04F803A7" w14:textId="77777777" w:rsidR="00455592" w:rsidRPr="00D22467" w:rsidRDefault="00455592" w:rsidP="00455592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B0CE72" w14:textId="6742E936" w:rsidR="00455592" w:rsidRPr="00D22467" w:rsidRDefault="00616DF4" w:rsidP="00455592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65</w:t>
            </w:r>
            <w:r w:rsidR="00455592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823</w:t>
            </w:r>
          </w:p>
        </w:tc>
      </w:tr>
    </w:tbl>
    <w:p w14:paraId="740F6C3F" w14:textId="77777777" w:rsidR="009751A9" w:rsidRPr="00D22467" w:rsidRDefault="009751A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pacing w:val="-6"/>
          <w:sz w:val="28"/>
          <w:cs/>
        </w:rPr>
      </w:pPr>
      <w:r w:rsidRPr="00D22467">
        <w:rPr>
          <w:rFonts w:asciiTheme="majorBidi" w:hAnsiTheme="majorBidi" w:cstheme="majorBidi"/>
          <w:b/>
          <w:bCs/>
          <w:spacing w:val="-6"/>
          <w:sz w:val="28"/>
          <w:cs/>
        </w:rPr>
        <w:br w:type="page"/>
      </w:r>
    </w:p>
    <w:p w14:paraId="0F8CEA94" w14:textId="7CBFB4B1" w:rsidR="009B5E09" w:rsidRPr="00D22467" w:rsidRDefault="009B5E09" w:rsidP="009B5E09">
      <w:pPr>
        <w:ind w:left="547" w:hanging="7"/>
        <w:outlineLvl w:val="0"/>
        <w:rPr>
          <w:rFonts w:asciiTheme="majorBidi" w:hAnsiTheme="majorBidi" w:cstheme="majorBidi"/>
          <w:b/>
          <w:bCs/>
          <w:spacing w:val="-6"/>
          <w:sz w:val="28"/>
        </w:rPr>
      </w:pPr>
      <w:r w:rsidRPr="00D22467">
        <w:rPr>
          <w:rFonts w:asciiTheme="majorBidi" w:hAnsiTheme="majorBidi" w:cstheme="majorBidi"/>
          <w:b/>
          <w:bCs/>
          <w:spacing w:val="-6"/>
          <w:sz w:val="28"/>
          <w:cs/>
        </w:rPr>
        <w:lastRenderedPageBreak/>
        <w:t xml:space="preserve">ณ วันที่ </w:t>
      </w:r>
      <w:r w:rsidR="00616DF4" w:rsidRPr="00616DF4">
        <w:rPr>
          <w:rFonts w:asciiTheme="majorBidi" w:hAnsiTheme="majorBidi" w:cstheme="majorBidi"/>
          <w:b/>
          <w:bCs/>
          <w:spacing w:val="-6"/>
          <w:sz w:val="28"/>
        </w:rPr>
        <w:t>31</w:t>
      </w:r>
      <w:r w:rsidRPr="00D22467">
        <w:rPr>
          <w:rFonts w:asciiTheme="majorBidi" w:hAnsiTheme="majorBidi" w:cstheme="majorBidi"/>
          <w:b/>
          <w:bCs/>
          <w:spacing w:val="-6"/>
          <w:sz w:val="28"/>
        </w:rPr>
        <w:t xml:space="preserve"> </w:t>
      </w:r>
      <w:r w:rsidRPr="00D22467">
        <w:rPr>
          <w:rFonts w:asciiTheme="majorBidi" w:hAnsiTheme="majorBidi" w:cstheme="majorBidi"/>
          <w:b/>
          <w:bCs/>
          <w:spacing w:val="-6"/>
          <w:sz w:val="28"/>
          <w:cs/>
        </w:rPr>
        <w:t xml:space="preserve">ธันวาคม </w:t>
      </w:r>
      <w:r w:rsidR="00616DF4" w:rsidRPr="00616DF4">
        <w:rPr>
          <w:rFonts w:asciiTheme="majorBidi" w:hAnsiTheme="majorBidi" w:cstheme="majorBidi"/>
          <w:b/>
          <w:bCs/>
          <w:spacing w:val="-6"/>
          <w:sz w:val="28"/>
        </w:rPr>
        <w:t>2563</w:t>
      </w:r>
    </w:p>
    <w:p w14:paraId="2C0FE6B1" w14:textId="77777777" w:rsidR="009B5E09" w:rsidRPr="00D22467" w:rsidRDefault="009B5E09" w:rsidP="009B5E09">
      <w:pPr>
        <w:ind w:left="547" w:hanging="547"/>
        <w:jc w:val="right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D22467">
        <w:rPr>
          <w:rFonts w:asciiTheme="majorBidi" w:hAnsiTheme="majorBidi" w:cstheme="majorBidi"/>
          <w:b/>
          <w:bCs/>
          <w:spacing w:val="-6"/>
          <w:sz w:val="28"/>
          <w:cs/>
        </w:rPr>
        <w:t xml:space="preserve">หน่วย </w:t>
      </w:r>
      <w:r w:rsidRPr="00D22467">
        <w:rPr>
          <w:rFonts w:asciiTheme="majorBidi" w:hAnsiTheme="majorBidi" w:cstheme="majorBidi"/>
          <w:b/>
          <w:bCs/>
          <w:spacing w:val="-6"/>
          <w:sz w:val="28"/>
        </w:rPr>
        <w:t xml:space="preserve">: </w:t>
      </w:r>
      <w:r w:rsidRPr="00D22467">
        <w:rPr>
          <w:rFonts w:asciiTheme="majorBidi" w:hAnsiTheme="majorBidi" w:cstheme="majorBidi"/>
          <w:b/>
          <w:bCs/>
          <w:spacing w:val="-6"/>
          <w:sz w:val="28"/>
          <w:cs/>
        </w:rPr>
        <w:t>พันบาท</w:t>
      </w:r>
    </w:p>
    <w:tbl>
      <w:tblPr>
        <w:tblW w:w="9252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2"/>
        <w:gridCol w:w="1170"/>
        <w:gridCol w:w="90"/>
        <w:gridCol w:w="1170"/>
        <w:gridCol w:w="90"/>
        <w:gridCol w:w="1170"/>
        <w:gridCol w:w="90"/>
        <w:gridCol w:w="1170"/>
      </w:tblGrid>
      <w:tr w:rsidR="009B5E09" w:rsidRPr="00D22467" w14:paraId="070E0379" w14:textId="77777777" w:rsidTr="0066511A">
        <w:tc>
          <w:tcPr>
            <w:tcW w:w="4302" w:type="dxa"/>
          </w:tcPr>
          <w:p w14:paraId="7911D8BF" w14:textId="77777777" w:rsidR="009B5E09" w:rsidRPr="00D22467" w:rsidRDefault="009B5E09" w:rsidP="0066511A">
            <w:pPr>
              <w:ind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</w:tcPr>
          <w:p w14:paraId="3CB501AC" w14:textId="77777777" w:rsidR="009B5E09" w:rsidRPr="00D22467" w:rsidRDefault="009B5E09" w:rsidP="0066511A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9B5E09" w:rsidRPr="00D22467" w14:paraId="4694CD30" w14:textId="77777777" w:rsidTr="0066511A">
        <w:tc>
          <w:tcPr>
            <w:tcW w:w="4302" w:type="dxa"/>
          </w:tcPr>
          <w:p w14:paraId="3FA7E038" w14:textId="77777777" w:rsidR="009B5E09" w:rsidRPr="00D22467" w:rsidRDefault="009B5E09" w:rsidP="006651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2651A514" w14:textId="77777777" w:rsidR="009B5E09" w:rsidRPr="00D22467" w:rsidRDefault="009B5E09" w:rsidP="006651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2536B6DA" w14:textId="77777777" w:rsidR="009B5E09" w:rsidRPr="00D22467" w:rsidRDefault="009B5E09" w:rsidP="0066511A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3F1180B8" w14:textId="77777777" w:rsidR="009B5E09" w:rsidRPr="00D22467" w:rsidRDefault="009B5E09" w:rsidP="006651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</w:rPr>
              <w:t>รับรู้เป็นกำไร</w:t>
            </w:r>
          </w:p>
        </w:tc>
        <w:tc>
          <w:tcPr>
            <w:tcW w:w="90" w:type="dxa"/>
          </w:tcPr>
          <w:p w14:paraId="1D83DD2D" w14:textId="77777777" w:rsidR="009B5E09" w:rsidRPr="00D22467" w:rsidRDefault="009B5E09" w:rsidP="0066511A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66C8C204" w14:textId="77777777" w:rsidR="009B5E09" w:rsidRPr="00D22467" w:rsidRDefault="009B5E09" w:rsidP="006651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</w:rPr>
              <w:t>รับรู้ใน</w:t>
            </w:r>
          </w:p>
        </w:tc>
        <w:tc>
          <w:tcPr>
            <w:tcW w:w="90" w:type="dxa"/>
          </w:tcPr>
          <w:p w14:paraId="3EC7F5E9" w14:textId="77777777" w:rsidR="009B5E09" w:rsidRPr="00D22467" w:rsidRDefault="009B5E09" w:rsidP="0066511A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1831B90C" w14:textId="77777777" w:rsidR="009B5E09" w:rsidRPr="00D22467" w:rsidRDefault="009B5E09" w:rsidP="006651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</w:rPr>
              <w:t>ยอดคงเหลือ</w:t>
            </w:r>
          </w:p>
        </w:tc>
      </w:tr>
      <w:tr w:rsidR="009B5E09" w:rsidRPr="00D22467" w14:paraId="01D647AE" w14:textId="77777777" w:rsidTr="0066511A">
        <w:tc>
          <w:tcPr>
            <w:tcW w:w="4302" w:type="dxa"/>
          </w:tcPr>
          <w:p w14:paraId="55907D62" w14:textId="77777777" w:rsidR="009B5E09" w:rsidRPr="00D22467" w:rsidRDefault="009B5E09" w:rsidP="006651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2326F55D" w14:textId="77777777" w:rsidR="009B5E09" w:rsidRPr="00D22467" w:rsidRDefault="009B5E09" w:rsidP="006651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289FC5AE" w14:textId="77777777" w:rsidR="009B5E09" w:rsidRPr="00D22467" w:rsidRDefault="009B5E09" w:rsidP="0066511A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146F7656" w14:textId="77777777" w:rsidR="009B5E09" w:rsidRPr="00D22467" w:rsidRDefault="009B5E09" w:rsidP="006651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</w:rPr>
              <w:t>หรือขาดทุน</w:t>
            </w:r>
          </w:p>
        </w:tc>
        <w:tc>
          <w:tcPr>
            <w:tcW w:w="90" w:type="dxa"/>
          </w:tcPr>
          <w:p w14:paraId="131B77B8" w14:textId="77777777" w:rsidR="009B5E09" w:rsidRPr="00D22467" w:rsidRDefault="009B5E09" w:rsidP="0066511A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1FCC8358" w14:textId="77777777" w:rsidR="009B5E09" w:rsidRPr="00D22467" w:rsidRDefault="009B5E09" w:rsidP="006651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กำไรขาดทุน</w:t>
            </w:r>
          </w:p>
        </w:tc>
        <w:tc>
          <w:tcPr>
            <w:tcW w:w="90" w:type="dxa"/>
          </w:tcPr>
          <w:p w14:paraId="03D794F9" w14:textId="77777777" w:rsidR="009B5E09" w:rsidRPr="00D22467" w:rsidRDefault="009B5E09" w:rsidP="0066511A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007ACB4F" w14:textId="77777777" w:rsidR="009B5E09" w:rsidRPr="00D22467" w:rsidRDefault="009B5E09" w:rsidP="006651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</w:tr>
      <w:tr w:rsidR="009B5E09" w:rsidRPr="00D22467" w14:paraId="43BE1243" w14:textId="77777777" w:rsidTr="0066511A">
        <w:tc>
          <w:tcPr>
            <w:tcW w:w="4302" w:type="dxa"/>
          </w:tcPr>
          <w:p w14:paraId="1488979C" w14:textId="77777777" w:rsidR="009B5E09" w:rsidRPr="00D22467" w:rsidRDefault="009B5E09" w:rsidP="006651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572CFFE4" w14:textId="7DED8E1C" w:rsidR="009B5E09" w:rsidRPr="00D22467" w:rsidRDefault="00616DF4" w:rsidP="006651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="009B5E09" w:rsidRPr="00D2246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7461B291" w14:textId="77777777" w:rsidR="009B5E09" w:rsidRPr="00D22467" w:rsidRDefault="009B5E09" w:rsidP="0066511A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630C5A03" w14:textId="77777777" w:rsidR="009B5E09" w:rsidRPr="00D22467" w:rsidRDefault="009B5E09" w:rsidP="006651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6BE6104F" w14:textId="77777777" w:rsidR="009B5E09" w:rsidRPr="00D22467" w:rsidRDefault="009B5E09" w:rsidP="0066511A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740CA420" w14:textId="77777777" w:rsidR="009B5E09" w:rsidRPr="00D22467" w:rsidRDefault="009B5E09" w:rsidP="006651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</w:rPr>
              <w:t>เบ็ดเสร็จอื่น</w:t>
            </w:r>
          </w:p>
        </w:tc>
        <w:tc>
          <w:tcPr>
            <w:tcW w:w="90" w:type="dxa"/>
          </w:tcPr>
          <w:p w14:paraId="24016287" w14:textId="77777777" w:rsidR="009B5E09" w:rsidRPr="00D22467" w:rsidRDefault="009B5E09" w:rsidP="0066511A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642D951B" w14:textId="2BA7A5A9" w:rsidR="009B5E09" w:rsidRPr="00D22467" w:rsidRDefault="00616DF4" w:rsidP="006651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9B5E09" w:rsidRPr="00D2246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9B5E09" w:rsidRPr="00D22467" w14:paraId="0793D14B" w14:textId="77777777" w:rsidTr="0066511A">
        <w:tc>
          <w:tcPr>
            <w:tcW w:w="4302" w:type="dxa"/>
          </w:tcPr>
          <w:p w14:paraId="6DCF6BEE" w14:textId="77777777" w:rsidR="009B5E09" w:rsidRPr="00D22467" w:rsidRDefault="009B5E09" w:rsidP="006651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496C7043" w14:textId="1D4982B8" w:rsidR="009B5E09" w:rsidRPr="00D22467" w:rsidRDefault="00616DF4" w:rsidP="006651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90" w:type="dxa"/>
          </w:tcPr>
          <w:p w14:paraId="601B9C45" w14:textId="77777777" w:rsidR="009B5E09" w:rsidRPr="00D22467" w:rsidRDefault="009B5E09" w:rsidP="0066511A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1E46EC6B" w14:textId="77777777" w:rsidR="009B5E09" w:rsidRPr="00D22467" w:rsidRDefault="009B5E09" w:rsidP="006651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21E8872F" w14:textId="77777777" w:rsidR="009B5E09" w:rsidRPr="00D22467" w:rsidRDefault="009B5E09" w:rsidP="0066511A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7096E665" w14:textId="77777777" w:rsidR="009B5E09" w:rsidRPr="00D22467" w:rsidRDefault="009B5E09" w:rsidP="006651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6811A61A" w14:textId="77777777" w:rsidR="009B5E09" w:rsidRPr="00D22467" w:rsidRDefault="009B5E09" w:rsidP="0066511A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081E2591" w14:textId="35B2B13F" w:rsidR="009B5E09" w:rsidRPr="00D22467" w:rsidRDefault="00616DF4" w:rsidP="0066511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</w:tr>
      <w:tr w:rsidR="009B5E09" w:rsidRPr="00D22467" w14:paraId="66E7AEC4" w14:textId="77777777" w:rsidTr="0066511A">
        <w:tc>
          <w:tcPr>
            <w:tcW w:w="4302" w:type="dxa"/>
          </w:tcPr>
          <w:p w14:paraId="4CD0E4C4" w14:textId="77777777" w:rsidR="009B5E09" w:rsidRPr="00D22467" w:rsidRDefault="009B5E09" w:rsidP="0066511A">
            <w:pPr>
              <w:ind w:right="-86" w:firstLine="52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04E507BA" w14:textId="77777777" w:rsidR="009B5E09" w:rsidRPr="00D22467" w:rsidRDefault="009B5E09" w:rsidP="0066511A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16619D9" w14:textId="77777777" w:rsidR="009B5E09" w:rsidRPr="00D22467" w:rsidRDefault="009B5E09" w:rsidP="0066511A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4FA8B47" w14:textId="77777777" w:rsidR="009B5E09" w:rsidRPr="00D22467" w:rsidRDefault="009B5E09" w:rsidP="0066511A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ABDD66B" w14:textId="77777777" w:rsidR="009B5E09" w:rsidRPr="00D22467" w:rsidRDefault="009B5E09" w:rsidP="0066511A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FD7A67B" w14:textId="77777777" w:rsidR="009B5E09" w:rsidRPr="00D22467" w:rsidRDefault="009B5E09" w:rsidP="00A0437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F1A8DD5" w14:textId="77777777" w:rsidR="009B5E09" w:rsidRPr="00D22467" w:rsidRDefault="009B5E09" w:rsidP="0066511A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8BFF35B" w14:textId="77777777" w:rsidR="009B5E09" w:rsidRPr="00D22467" w:rsidRDefault="009B5E09" w:rsidP="0066511A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CC6FF1" w:rsidRPr="00D22467" w14:paraId="16DC5962" w14:textId="77777777" w:rsidTr="001979C1">
        <w:tc>
          <w:tcPr>
            <w:tcW w:w="4302" w:type="dxa"/>
          </w:tcPr>
          <w:p w14:paraId="612884B2" w14:textId="4008273B" w:rsidR="00CC6FF1" w:rsidRPr="00D22467" w:rsidRDefault="00CC6FF1" w:rsidP="007F6989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ค่าเผื่อ</w:t>
            </w:r>
            <w:r w:rsidR="007F6989" w:rsidRPr="00D22467">
              <w:rPr>
                <w:rFonts w:asciiTheme="majorBidi" w:hAnsiTheme="majorBidi" w:cstheme="majorBidi"/>
                <w:sz w:val="28"/>
                <w:cs/>
              </w:rPr>
              <w:t>ผลขาดทุน</w:t>
            </w:r>
          </w:p>
        </w:tc>
        <w:tc>
          <w:tcPr>
            <w:tcW w:w="1170" w:type="dxa"/>
            <w:shd w:val="clear" w:color="auto" w:fill="auto"/>
          </w:tcPr>
          <w:p w14:paraId="6A77854A" w14:textId="2A619E87" w:rsidR="00CC6FF1" w:rsidRPr="00D22467" w:rsidRDefault="00616DF4" w:rsidP="00CC6FF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2</w:t>
            </w:r>
            <w:r w:rsidR="00CC6FF1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664</w:t>
            </w:r>
          </w:p>
        </w:tc>
        <w:tc>
          <w:tcPr>
            <w:tcW w:w="90" w:type="dxa"/>
            <w:shd w:val="clear" w:color="auto" w:fill="auto"/>
          </w:tcPr>
          <w:p w14:paraId="064165EB" w14:textId="77777777" w:rsidR="00CC6FF1" w:rsidRPr="00D22467" w:rsidRDefault="00CC6FF1" w:rsidP="00CC6FF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5EF896B" w14:textId="4A4CE96C" w:rsidR="00CC6FF1" w:rsidRPr="00D22467" w:rsidRDefault="00616DF4" w:rsidP="00CC6FF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292</w:t>
            </w:r>
          </w:p>
        </w:tc>
        <w:tc>
          <w:tcPr>
            <w:tcW w:w="90" w:type="dxa"/>
            <w:shd w:val="clear" w:color="auto" w:fill="auto"/>
          </w:tcPr>
          <w:p w14:paraId="21778552" w14:textId="77777777" w:rsidR="00CC6FF1" w:rsidRPr="00D22467" w:rsidRDefault="00CC6FF1" w:rsidP="00CC6FF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1425E27" w14:textId="025E9A38" w:rsidR="00CC6FF1" w:rsidRPr="00D22467" w:rsidRDefault="00A04379" w:rsidP="00A0437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A22BCF5" w14:textId="77777777" w:rsidR="00CC6FF1" w:rsidRPr="00D22467" w:rsidRDefault="00CC6FF1" w:rsidP="00CC6FF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1B7E516" w14:textId="38122F51" w:rsidR="00CC6FF1" w:rsidRPr="00D22467" w:rsidRDefault="00616DF4" w:rsidP="00CC6FF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2</w:t>
            </w:r>
            <w:r w:rsidR="001979C1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956</w:t>
            </w:r>
          </w:p>
        </w:tc>
      </w:tr>
      <w:tr w:rsidR="00CC6FF1" w:rsidRPr="00D22467" w14:paraId="365B5AD8" w14:textId="77777777" w:rsidTr="001979C1">
        <w:tc>
          <w:tcPr>
            <w:tcW w:w="4302" w:type="dxa"/>
          </w:tcPr>
          <w:p w14:paraId="1E5DB6A8" w14:textId="77777777" w:rsidR="00CC6FF1" w:rsidRPr="00D22467" w:rsidRDefault="00CC6FF1" w:rsidP="00CC6FF1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70" w:type="dxa"/>
            <w:shd w:val="clear" w:color="auto" w:fill="auto"/>
          </w:tcPr>
          <w:p w14:paraId="0C350B66" w14:textId="61553269" w:rsidR="00CC6FF1" w:rsidRPr="00D22467" w:rsidRDefault="00616DF4" w:rsidP="00CC6FF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780</w:t>
            </w:r>
          </w:p>
        </w:tc>
        <w:tc>
          <w:tcPr>
            <w:tcW w:w="90" w:type="dxa"/>
            <w:shd w:val="clear" w:color="auto" w:fill="auto"/>
          </w:tcPr>
          <w:p w14:paraId="6A02FCA7" w14:textId="77777777" w:rsidR="00CC6FF1" w:rsidRPr="00D22467" w:rsidRDefault="00CC6FF1" w:rsidP="00CC6FF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FA38024" w14:textId="08B5AB6B" w:rsidR="00CC6FF1" w:rsidRPr="00D22467" w:rsidRDefault="00616DF4" w:rsidP="00CC6FF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5</w:t>
            </w:r>
            <w:r w:rsidR="00FE1BC0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531</w:t>
            </w:r>
          </w:p>
        </w:tc>
        <w:tc>
          <w:tcPr>
            <w:tcW w:w="90" w:type="dxa"/>
            <w:shd w:val="clear" w:color="auto" w:fill="auto"/>
          </w:tcPr>
          <w:p w14:paraId="0E77A705" w14:textId="77777777" w:rsidR="00CC6FF1" w:rsidRPr="00D22467" w:rsidRDefault="00CC6FF1" w:rsidP="00CC6FF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F4F184D" w14:textId="1A356B66" w:rsidR="00CC6FF1" w:rsidRPr="00D22467" w:rsidRDefault="001979C1" w:rsidP="00A0437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90" w:type="dxa"/>
            <w:shd w:val="clear" w:color="auto" w:fill="auto"/>
          </w:tcPr>
          <w:p w14:paraId="3863FF44" w14:textId="77777777" w:rsidR="00CC6FF1" w:rsidRPr="00D22467" w:rsidRDefault="00CC6FF1" w:rsidP="00CC6FF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F449D81" w14:textId="69F2A624" w:rsidR="00CC6FF1" w:rsidRPr="00D22467" w:rsidRDefault="00616DF4" w:rsidP="00CC6FF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6</w:t>
            </w:r>
            <w:r w:rsidR="00FE1BC0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311</w:t>
            </w:r>
          </w:p>
        </w:tc>
      </w:tr>
      <w:tr w:rsidR="00CC6FF1" w:rsidRPr="00D22467" w14:paraId="1B8B4571" w14:textId="77777777" w:rsidTr="001979C1">
        <w:tc>
          <w:tcPr>
            <w:tcW w:w="4302" w:type="dxa"/>
          </w:tcPr>
          <w:p w14:paraId="69B8E968" w14:textId="77777777" w:rsidR="00CC6FF1" w:rsidRPr="00D22467" w:rsidRDefault="00CC6FF1" w:rsidP="00CC6FF1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170" w:type="dxa"/>
            <w:shd w:val="clear" w:color="auto" w:fill="auto"/>
          </w:tcPr>
          <w:p w14:paraId="75DF2BEC" w14:textId="56130F18" w:rsidR="00CC6FF1" w:rsidRPr="00D22467" w:rsidRDefault="00616DF4" w:rsidP="00CC6FF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2</w:t>
            </w:r>
            <w:r w:rsidR="00CC6FF1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813</w:t>
            </w:r>
          </w:p>
        </w:tc>
        <w:tc>
          <w:tcPr>
            <w:tcW w:w="90" w:type="dxa"/>
            <w:shd w:val="clear" w:color="auto" w:fill="auto"/>
          </w:tcPr>
          <w:p w14:paraId="0DA4E137" w14:textId="77777777" w:rsidR="00CC6FF1" w:rsidRPr="00D22467" w:rsidRDefault="00CC6FF1" w:rsidP="00CC6FF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960C4CA" w14:textId="0CD9A440" w:rsidR="00CC6FF1" w:rsidRPr="00D22467" w:rsidRDefault="00A04379" w:rsidP="00A04379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06A29A3" w14:textId="77777777" w:rsidR="00CC6FF1" w:rsidRPr="00D22467" w:rsidRDefault="00CC6FF1" w:rsidP="00CC6FF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3CC2B27" w14:textId="0BDB765D" w:rsidR="00CC6FF1" w:rsidRPr="00D22467" w:rsidRDefault="001979C1" w:rsidP="00A0437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AA06850" w14:textId="77777777" w:rsidR="00CC6FF1" w:rsidRPr="00D22467" w:rsidRDefault="00CC6FF1" w:rsidP="00CC6FF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6CE832D" w14:textId="38147C01" w:rsidR="00CC6FF1" w:rsidRPr="00D22467" w:rsidRDefault="00616DF4" w:rsidP="00CC6FF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2</w:t>
            </w:r>
            <w:r w:rsidR="001979C1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813</w:t>
            </w:r>
          </w:p>
        </w:tc>
      </w:tr>
      <w:tr w:rsidR="001979C1" w:rsidRPr="00D22467" w14:paraId="70D97E68" w14:textId="77777777" w:rsidTr="0066511A">
        <w:tc>
          <w:tcPr>
            <w:tcW w:w="4302" w:type="dxa"/>
          </w:tcPr>
          <w:p w14:paraId="5E4D7E70" w14:textId="2B31EE7C" w:rsidR="001979C1" w:rsidRPr="00D22467" w:rsidRDefault="00DA2F2D" w:rsidP="00CC6FF1">
            <w:pPr>
              <w:ind w:right="-86" w:firstLine="610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5DF87D0E" w14:textId="723D60F1" w:rsidR="001979C1" w:rsidRPr="00D22467" w:rsidRDefault="001979C1" w:rsidP="00A0437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0E27148" w14:textId="77777777" w:rsidR="001979C1" w:rsidRPr="00D22467" w:rsidRDefault="001979C1" w:rsidP="00CC6FF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A209FEA" w14:textId="578C3D36" w:rsidR="001979C1" w:rsidRPr="00D22467" w:rsidRDefault="00616DF4" w:rsidP="00CC6FF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12</w:t>
            </w:r>
            <w:r w:rsidR="001979C1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634</w:t>
            </w:r>
          </w:p>
        </w:tc>
        <w:tc>
          <w:tcPr>
            <w:tcW w:w="90" w:type="dxa"/>
            <w:shd w:val="clear" w:color="auto" w:fill="auto"/>
          </w:tcPr>
          <w:p w14:paraId="40A395CC" w14:textId="77777777" w:rsidR="001979C1" w:rsidRPr="00D22467" w:rsidRDefault="001979C1" w:rsidP="00CC6FF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EB67904" w14:textId="0245E835" w:rsidR="001979C1" w:rsidRPr="00D22467" w:rsidRDefault="00A04379" w:rsidP="00A0437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94D7A5A" w14:textId="77777777" w:rsidR="001979C1" w:rsidRPr="00D22467" w:rsidRDefault="001979C1" w:rsidP="00CC6FF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C5B97C0" w14:textId="561512A4" w:rsidR="001979C1" w:rsidRPr="00D22467" w:rsidRDefault="00616DF4" w:rsidP="00CC6FF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12</w:t>
            </w:r>
            <w:r w:rsidR="001979C1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634</w:t>
            </w:r>
          </w:p>
        </w:tc>
      </w:tr>
      <w:tr w:rsidR="00CC6FF1" w:rsidRPr="00D22467" w14:paraId="7A292F63" w14:textId="77777777" w:rsidTr="0066511A">
        <w:tc>
          <w:tcPr>
            <w:tcW w:w="4302" w:type="dxa"/>
          </w:tcPr>
          <w:p w14:paraId="48F3CFB3" w14:textId="77777777" w:rsidR="00CC6FF1" w:rsidRPr="00D22467" w:rsidRDefault="00CC6FF1" w:rsidP="00CC6FF1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ผลแตกต่างชั่วคราวของค่าเสื่อมราคาของ</w:t>
            </w:r>
          </w:p>
        </w:tc>
        <w:tc>
          <w:tcPr>
            <w:tcW w:w="1170" w:type="dxa"/>
            <w:shd w:val="clear" w:color="auto" w:fill="auto"/>
          </w:tcPr>
          <w:p w14:paraId="4C73E316" w14:textId="77777777" w:rsidR="00CC6FF1" w:rsidRPr="00D22467" w:rsidRDefault="00CC6FF1" w:rsidP="00CC6FF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4DBB3C3" w14:textId="77777777" w:rsidR="00CC6FF1" w:rsidRPr="00D22467" w:rsidRDefault="00CC6FF1" w:rsidP="00CC6FF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B8C017A" w14:textId="77777777" w:rsidR="00CC6FF1" w:rsidRPr="00D22467" w:rsidRDefault="00CC6FF1" w:rsidP="00CC6FF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52183A7" w14:textId="77777777" w:rsidR="00CC6FF1" w:rsidRPr="00D22467" w:rsidRDefault="00CC6FF1" w:rsidP="00CC6FF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1C491D0" w14:textId="77777777" w:rsidR="00CC6FF1" w:rsidRPr="00D22467" w:rsidRDefault="00CC6FF1" w:rsidP="00A0437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D1A7A81" w14:textId="77777777" w:rsidR="00CC6FF1" w:rsidRPr="00D22467" w:rsidRDefault="00CC6FF1" w:rsidP="00CC6FF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BDA8B92" w14:textId="77777777" w:rsidR="00CC6FF1" w:rsidRPr="00D22467" w:rsidRDefault="00CC6FF1" w:rsidP="00CC6FF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CC6FF1" w:rsidRPr="00D22467" w14:paraId="5E58DD0B" w14:textId="77777777" w:rsidTr="001979C1">
        <w:tc>
          <w:tcPr>
            <w:tcW w:w="4302" w:type="dxa"/>
          </w:tcPr>
          <w:p w14:paraId="190BD085" w14:textId="77777777" w:rsidR="00CC6FF1" w:rsidRPr="00D22467" w:rsidRDefault="00CC6FF1" w:rsidP="00CC6FF1">
            <w:pPr>
              <w:ind w:right="-86" w:firstLine="70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สินทรัพย์บนที่ดินเช่า</w:t>
            </w:r>
          </w:p>
        </w:tc>
        <w:tc>
          <w:tcPr>
            <w:tcW w:w="1170" w:type="dxa"/>
            <w:shd w:val="clear" w:color="auto" w:fill="auto"/>
          </w:tcPr>
          <w:p w14:paraId="754B32FD" w14:textId="0538DD8E" w:rsidR="00CC6FF1" w:rsidRPr="00D22467" w:rsidRDefault="00616DF4" w:rsidP="00CC6FF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8</w:t>
            </w:r>
            <w:r w:rsidR="00CC6FF1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015</w:t>
            </w:r>
          </w:p>
        </w:tc>
        <w:tc>
          <w:tcPr>
            <w:tcW w:w="90" w:type="dxa"/>
            <w:shd w:val="clear" w:color="auto" w:fill="auto"/>
          </w:tcPr>
          <w:p w14:paraId="60F00859" w14:textId="77777777" w:rsidR="00CC6FF1" w:rsidRPr="00D22467" w:rsidRDefault="00CC6FF1" w:rsidP="00CC6FF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37D22A8" w14:textId="77CE7E9F" w:rsidR="00CC6FF1" w:rsidRPr="00D22467" w:rsidRDefault="00616DF4" w:rsidP="00CC6FF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2</w:t>
            </w:r>
            <w:r w:rsidR="001979C1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844</w:t>
            </w:r>
          </w:p>
        </w:tc>
        <w:tc>
          <w:tcPr>
            <w:tcW w:w="90" w:type="dxa"/>
            <w:shd w:val="clear" w:color="auto" w:fill="auto"/>
          </w:tcPr>
          <w:p w14:paraId="22A78F8D" w14:textId="77777777" w:rsidR="00CC6FF1" w:rsidRPr="00D22467" w:rsidRDefault="00CC6FF1" w:rsidP="00CC6FF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13AEC44" w14:textId="47CE143A" w:rsidR="00CC6FF1" w:rsidRPr="00D22467" w:rsidRDefault="001979C1" w:rsidP="00A0437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C86B097" w14:textId="77777777" w:rsidR="00CC6FF1" w:rsidRPr="00D22467" w:rsidRDefault="00CC6FF1" w:rsidP="00CC6FF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6315A0F" w14:textId="2E0BC2DB" w:rsidR="00CC6FF1" w:rsidRPr="00D22467" w:rsidRDefault="00616DF4" w:rsidP="00CC6FF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10</w:t>
            </w:r>
            <w:r w:rsidR="001979C1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859</w:t>
            </w:r>
          </w:p>
        </w:tc>
      </w:tr>
      <w:tr w:rsidR="00AE2B3A" w:rsidRPr="00D22467" w14:paraId="16C8D0FE" w14:textId="77777777" w:rsidTr="001979C1">
        <w:tc>
          <w:tcPr>
            <w:tcW w:w="4302" w:type="dxa"/>
          </w:tcPr>
          <w:p w14:paraId="1224E8E8" w14:textId="77777777" w:rsidR="00AE2B3A" w:rsidRPr="00D22467" w:rsidRDefault="00AE2B3A" w:rsidP="00AE2B3A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70" w:type="dxa"/>
            <w:shd w:val="clear" w:color="auto" w:fill="auto"/>
          </w:tcPr>
          <w:p w14:paraId="2D07D410" w14:textId="561A4542" w:rsidR="00AE2B3A" w:rsidRPr="00D22467" w:rsidRDefault="00616DF4" w:rsidP="00AE2B3A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4</w:t>
            </w:r>
            <w:r w:rsidR="00AE2B3A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975</w:t>
            </w:r>
          </w:p>
        </w:tc>
        <w:tc>
          <w:tcPr>
            <w:tcW w:w="90" w:type="dxa"/>
            <w:shd w:val="clear" w:color="auto" w:fill="auto"/>
          </w:tcPr>
          <w:p w14:paraId="205F441A" w14:textId="77777777" w:rsidR="00AE2B3A" w:rsidRPr="00D22467" w:rsidRDefault="00AE2B3A" w:rsidP="00AE2B3A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1C46E91" w14:textId="1AC97DC0" w:rsidR="00AE2B3A" w:rsidRPr="00D22467" w:rsidRDefault="00616DF4" w:rsidP="00AE2B3A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625</w:t>
            </w:r>
          </w:p>
        </w:tc>
        <w:tc>
          <w:tcPr>
            <w:tcW w:w="90" w:type="dxa"/>
            <w:shd w:val="clear" w:color="auto" w:fill="auto"/>
          </w:tcPr>
          <w:p w14:paraId="67D27156" w14:textId="77777777" w:rsidR="00AE2B3A" w:rsidRPr="00D22467" w:rsidRDefault="00AE2B3A" w:rsidP="00AE2B3A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F52E716" w14:textId="5E70CBB8" w:rsidR="00AE2B3A" w:rsidRPr="00D22467" w:rsidRDefault="005E5A37" w:rsidP="00AE2B3A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 xml:space="preserve"> 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305</w:t>
            </w:r>
          </w:p>
        </w:tc>
        <w:tc>
          <w:tcPr>
            <w:tcW w:w="90" w:type="dxa"/>
            <w:shd w:val="clear" w:color="auto" w:fill="auto"/>
          </w:tcPr>
          <w:p w14:paraId="7A77DE40" w14:textId="77777777" w:rsidR="00AE2B3A" w:rsidRPr="00D22467" w:rsidRDefault="00AE2B3A" w:rsidP="00AE2B3A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3964458" w14:textId="509A50BB" w:rsidR="00AE2B3A" w:rsidRPr="00D22467" w:rsidRDefault="00616DF4" w:rsidP="00AE2B3A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5</w:t>
            </w:r>
            <w:r w:rsidR="00AE2B3A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905</w:t>
            </w:r>
          </w:p>
        </w:tc>
      </w:tr>
      <w:tr w:rsidR="00CC6FF1" w:rsidRPr="00D22467" w14:paraId="74C76474" w14:textId="77777777" w:rsidTr="001979C1">
        <w:tc>
          <w:tcPr>
            <w:tcW w:w="4302" w:type="dxa"/>
          </w:tcPr>
          <w:p w14:paraId="31065EC4" w14:textId="44A56D7D" w:rsidR="00CC6FF1" w:rsidRPr="00D22467" w:rsidRDefault="00CC6FF1" w:rsidP="00CC6FF1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อื่น</w:t>
            </w:r>
            <w:r w:rsidR="00C8304B" w:rsidRPr="00D22467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>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C6E4B69" w14:textId="0C46E9C8" w:rsidR="00CC6FF1" w:rsidRPr="00D22467" w:rsidRDefault="00616DF4" w:rsidP="00CC6FF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</w:t>
            </w:r>
            <w:r w:rsidR="00CC6FF1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220</w:t>
            </w:r>
          </w:p>
        </w:tc>
        <w:tc>
          <w:tcPr>
            <w:tcW w:w="90" w:type="dxa"/>
            <w:shd w:val="clear" w:color="auto" w:fill="auto"/>
          </w:tcPr>
          <w:p w14:paraId="0E4FDC8E" w14:textId="77777777" w:rsidR="00CC6FF1" w:rsidRPr="00D22467" w:rsidRDefault="00CC6FF1" w:rsidP="00CC6FF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8CCEC29" w14:textId="2EE05980" w:rsidR="00CC6FF1" w:rsidRPr="00D22467" w:rsidRDefault="001979C1" w:rsidP="00CC6FF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1</w:t>
            </w:r>
            <w:r w:rsidR="00AE2B3A" w:rsidRPr="00D22467">
              <w:rPr>
                <w:rFonts w:asciiTheme="majorBidi" w:hAnsiTheme="majorBidi" w:cstheme="majorBidi"/>
                <w:sz w:val="28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162</w:t>
            </w:r>
            <w:r w:rsidRPr="00D2246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88C99B0" w14:textId="77777777" w:rsidR="00CC6FF1" w:rsidRPr="00D22467" w:rsidRDefault="00CC6FF1" w:rsidP="00CC6FF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4F0E901" w14:textId="3B55407B" w:rsidR="00CC6FF1" w:rsidRPr="00D22467" w:rsidRDefault="00AE2B3A" w:rsidP="00AE2B3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278CB3" w14:textId="77777777" w:rsidR="00CC6FF1" w:rsidRPr="00D22467" w:rsidRDefault="00CC6FF1" w:rsidP="00CC6FF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D4D97DB" w14:textId="45EF141C" w:rsidR="00CC6FF1" w:rsidRPr="00D22467" w:rsidRDefault="00616DF4" w:rsidP="00CC6FF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58</w:t>
            </w:r>
          </w:p>
        </w:tc>
      </w:tr>
      <w:tr w:rsidR="00CC6FF1" w:rsidRPr="00D22467" w14:paraId="09C95AA1" w14:textId="77777777" w:rsidTr="001979C1">
        <w:tc>
          <w:tcPr>
            <w:tcW w:w="4302" w:type="dxa"/>
          </w:tcPr>
          <w:p w14:paraId="2065A350" w14:textId="77777777" w:rsidR="00CC6FF1" w:rsidRPr="00D22467" w:rsidRDefault="00CC6FF1" w:rsidP="00CC6FF1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370090" w14:textId="63390C2F" w:rsidR="00CC6FF1" w:rsidRPr="00D22467" w:rsidRDefault="00616DF4" w:rsidP="00CC6FF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20</w:t>
            </w:r>
            <w:r w:rsidR="00CC6FF1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467</w:t>
            </w:r>
          </w:p>
        </w:tc>
        <w:tc>
          <w:tcPr>
            <w:tcW w:w="90" w:type="dxa"/>
            <w:shd w:val="clear" w:color="auto" w:fill="auto"/>
          </w:tcPr>
          <w:p w14:paraId="371D7F9C" w14:textId="77777777" w:rsidR="00CC6FF1" w:rsidRPr="00D22467" w:rsidRDefault="00CC6FF1" w:rsidP="00CC6FF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B561B6" w14:textId="5ECE43D8" w:rsidR="00CC6FF1" w:rsidRPr="00D22467" w:rsidRDefault="00616DF4" w:rsidP="00CC6FF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20</w:t>
            </w:r>
            <w:r w:rsidR="00FE1BC0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764</w:t>
            </w:r>
          </w:p>
        </w:tc>
        <w:tc>
          <w:tcPr>
            <w:tcW w:w="90" w:type="dxa"/>
            <w:shd w:val="clear" w:color="auto" w:fill="auto"/>
          </w:tcPr>
          <w:p w14:paraId="26723505" w14:textId="77777777" w:rsidR="00CC6FF1" w:rsidRPr="00D22467" w:rsidRDefault="00CC6FF1" w:rsidP="00CC6FF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68D99D" w14:textId="0468CDB0" w:rsidR="00CC6FF1" w:rsidRPr="00D22467" w:rsidRDefault="00616DF4" w:rsidP="001979C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305</w:t>
            </w:r>
          </w:p>
        </w:tc>
        <w:tc>
          <w:tcPr>
            <w:tcW w:w="90" w:type="dxa"/>
            <w:shd w:val="clear" w:color="auto" w:fill="auto"/>
          </w:tcPr>
          <w:p w14:paraId="7F710983" w14:textId="77777777" w:rsidR="00CC6FF1" w:rsidRPr="00D22467" w:rsidRDefault="00CC6FF1" w:rsidP="00CC6FF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86F09C" w14:textId="2FF509DC" w:rsidR="00CC6FF1" w:rsidRPr="00D22467" w:rsidRDefault="00616DF4" w:rsidP="00CC6FF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41</w:t>
            </w:r>
            <w:r w:rsidR="00FE1BC0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536</w:t>
            </w:r>
          </w:p>
        </w:tc>
      </w:tr>
      <w:tr w:rsidR="00CC6FF1" w:rsidRPr="00D22467" w14:paraId="7B90C9DA" w14:textId="77777777" w:rsidTr="0066511A">
        <w:tc>
          <w:tcPr>
            <w:tcW w:w="4302" w:type="dxa"/>
          </w:tcPr>
          <w:p w14:paraId="0CA690AF" w14:textId="77777777" w:rsidR="00CC6FF1" w:rsidRPr="00D22467" w:rsidRDefault="00CC6FF1" w:rsidP="00CC6FF1">
            <w:pPr>
              <w:ind w:right="-86" w:firstLine="52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D0933E8" w14:textId="77777777" w:rsidR="00CC6FF1" w:rsidRPr="00D22467" w:rsidRDefault="00CC6FF1" w:rsidP="00CC6FF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5193D2D" w14:textId="77777777" w:rsidR="00CC6FF1" w:rsidRPr="00D22467" w:rsidRDefault="00CC6FF1" w:rsidP="00CC6FF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44C9E6D" w14:textId="77777777" w:rsidR="00CC6FF1" w:rsidRPr="00D22467" w:rsidRDefault="00CC6FF1" w:rsidP="00CC6FF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A665C1F" w14:textId="77777777" w:rsidR="00CC6FF1" w:rsidRPr="00D22467" w:rsidRDefault="00CC6FF1" w:rsidP="00CC6FF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3E8BE4C" w14:textId="77777777" w:rsidR="00CC6FF1" w:rsidRPr="00D22467" w:rsidRDefault="00CC6FF1" w:rsidP="001979C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2D92374" w14:textId="77777777" w:rsidR="00CC6FF1" w:rsidRPr="00D22467" w:rsidRDefault="00CC6FF1" w:rsidP="00CC6FF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F31FBAC" w14:textId="77777777" w:rsidR="00CC6FF1" w:rsidRPr="00D22467" w:rsidRDefault="00CC6FF1" w:rsidP="00CC6FF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CC6FF1" w:rsidRPr="00D22467" w14:paraId="6D34F693" w14:textId="77777777" w:rsidTr="0066511A">
        <w:tc>
          <w:tcPr>
            <w:tcW w:w="4302" w:type="dxa"/>
          </w:tcPr>
          <w:p w14:paraId="7C9C9E43" w14:textId="77777777" w:rsidR="00CC6FF1" w:rsidRPr="00D22467" w:rsidRDefault="00CC6FF1" w:rsidP="00CC6FF1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กำไรที่ยังไม่เกิดขึ้นจากการวัดมูลค่าเงินลงทุน</w:t>
            </w:r>
          </w:p>
        </w:tc>
        <w:tc>
          <w:tcPr>
            <w:tcW w:w="1170" w:type="dxa"/>
            <w:shd w:val="clear" w:color="auto" w:fill="auto"/>
          </w:tcPr>
          <w:p w14:paraId="1F706A1A" w14:textId="77777777" w:rsidR="00CC6FF1" w:rsidRPr="00D22467" w:rsidRDefault="00CC6FF1" w:rsidP="00CC6FF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6A3215E" w14:textId="77777777" w:rsidR="00CC6FF1" w:rsidRPr="00D22467" w:rsidRDefault="00CC6FF1" w:rsidP="00CC6FF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B43D649" w14:textId="77777777" w:rsidR="00CC6FF1" w:rsidRPr="00D22467" w:rsidRDefault="00CC6FF1" w:rsidP="00CC6FF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4807EC4" w14:textId="77777777" w:rsidR="00CC6FF1" w:rsidRPr="00D22467" w:rsidRDefault="00CC6FF1" w:rsidP="00CC6FF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08C13A6" w14:textId="77777777" w:rsidR="00CC6FF1" w:rsidRPr="00D22467" w:rsidRDefault="00CC6FF1" w:rsidP="001979C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8DA971B" w14:textId="77777777" w:rsidR="00CC6FF1" w:rsidRPr="00D22467" w:rsidRDefault="00CC6FF1" w:rsidP="00CC6FF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4E3AB71" w14:textId="77777777" w:rsidR="00CC6FF1" w:rsidRPr="00D22467" w:rsidRDefault="00CC6FF1" w:rsidP="00CC6FF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CC6FF1" w:rsidRPr="00D22467" w14:paraId="1AD6D608" w14:textId="77777777" w:rsidTr="001979C1">
        <w:tc>
          <w:tcPr>
            <w:tcW w:w="4302" w:type="dxa"/>
          </w:tcPr>
          <w:p w14:paraId="23E44E27" w14:textId="77777777" w:rsidR="00CC6FF1" w:rsidRPr="00D22467" w:rsidRDefault="00CC6FF1" w:rsidP="00CC6FF1">
            <w:pPr>
              <w:ind w:right="-86" w:firstLine="70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ในหลักทรัพย์เผื่อขาย</w:t>
            </w:r>
          </w:p>
        </w:tc>
        <w:tc>
          <w:tcPr>
            <w:tcW w:w="1170" w:type="dxa"/>
            <w:shd w:val="clear" w:color="auto" w:fill="auto"/>
          </w:tcPr>
          <w:p w14:paraId="0897059D" w14:textId="70958DC1" w:rsidR="00CC6FF1" w:rsidRPr="00D22467" w:rsidRDefault="00CC6FF1" w:rsidP="00CC6FF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9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4BF0A8A" w14:textId="77777777" w:rsidR="00CC6FF1" w:rsidRPr="00D22467" w:rsidRDefault="00CC6FF1" w:rsidP="00CC6FF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00413F1" w14:textId="6E7136A9" w:rsidR="00CC6FF1" w:rsidRPr="00D22467" w:rsidRDefault="001979C1" w:rsidP="00A0437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77DED27" w14:textId="77777777" w:rsidR="00CC6FF1" w:rsidRPr="00D22467" w:rsidRDefault="00CC6FF1" w:rsidP="00CC6FF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4FFBA86" w14:textId="31B87F01" w:rsidR="00CC6FF1" w:rsidRPr="00D22467" w:rsidRDefault="00616DF4" w:rsidP="001979C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21A379DA" w14:textId="77777777" w:rsidR="00CC6FF1" w:rsidRPr="00D22467" w:rsidRDefault="00CC6FF1" w:rsidP="00CC6FF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7866B80" w14:textId="1F7BF95E" w:rsidR="00CC6FF1" w:rsidRPr="00D22467" w:rsidRDefault="001979C1" w:rsidP="00603FA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979C1" w:rsidRPr="00D22467" w14:paraId="0C19A525" w14:textId="77777777" w:rsidTr="001979C1">
        <w:tc>
          <w:tcPr>
            <w:tcW w:w="4302" w:type="dxa"/>
          </w:tcPr>
          <w:p w14:paraId="434ECEF6" w14:textId="24FB6CB4" w:rsidR="001979C1" w:rsidRPr="00D22467" w:rsidRDefault="00DA2F2D" w:rsidP="00DA2F2D">
            <w:pPr>
              <w:ind w:left="610" w:right="-86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shd w:val="clear" w:color="auto" w:fill="auto"/>
          </w:tcPr>
          <w:p w14:paraId="416691B4" w14:textId="37BCEA0C" w:rsidR="001979C1" w:rsidRPr="00D22467" w:rsidRDefault="001979C1" w:rsidP="00A04379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6F0742B" w14:textId="77777777" w:rsidR="001979C1" w:rsidRPr="00D22467" w:rsidRDefault="001979C1" w:rsidP="00CC6FF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1A55DEE" w14:textId="5C3E8124" w:rsidR="001979C1" w:rsidRPr="00D22467" w:rsidRDefault="001979C1" w:rsidP="00A04379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 xml:space="preserve">  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12</w:t>
            </w:r>
            <w:r w:rsidRPr="00D22467">
              <w:rPr>
                <w:rFonts w:asciiTheme="majorBidi" w:hAnsiTheme="majorBidi" w:cstheme="majorBidi"/>
                <w:sz w:val="28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559</w:t>
            </w:r>
            <w:r w:rsidRPr="00D2246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01131CD" w14:textId="77777777" w:rsidR="001979C1" w:rsidRPr="00D22467" w:rsidRDefault="001979C1" w:rsidP="00CC6FF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EB0641C" w14:textId="4E863FD3" w:rsidR="001979C1" w:rsidRPr="00D22467" w:rsidRDefault="00A04379" w:rsidP="00A0437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FFD4976" w14:textId="77777777" w:rsidR="001979C1" w:rsidRPr="00D22467" w:rsidRDefault="001979C1" w:rsidP="00CC6FF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2F7EBB0" w14:textId="78DEA652" w:rsidR="001979C1" w:rsidRPr="00D22467" w:rsidRDefault="001979C1" w:rsidP="00CC6FF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12</w:t>
            </w:r>
            <w:r w:rsidRPr="00D22467">
              <w:rPr>
                <w:rFonts w:asciiTheme="majorBidi" w:hAnsiTheme="majorBidi" w:cstheme="majorBidi"/>
                <w:sz w:val="28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559</w:t>
            </w:r>
            <w:r w:rsidRPr="00D2246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CC6FF1" w:rsidRPr="00D22467" w14:paraId="58107056" w14:textId="77777777" w:rsidTr="001979C1">
        <w:tc>
          <w:tcPr>
            <w:tcW w:w="4302" w:type="dxa"/>
          </w:tcPr>
          <w:p w14:paraId="3EDDC427" w14:textId="4416CDB4" w:rsidR="00CC6FF1" w:rsidRPr="00D22467" w:rsidRDefault="00CC6FF1" w:rsidP="00CC6FF1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ผลแตกต่างชั่วคราวของสัญญาเช่า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CBADE70" w14:textId="4F58EB10" w:rsidR="00CC6FF1" w:rsidRPr="00D22467" w:rsidRDefault="00CC6FF1" w:rsidP="00CC6FF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748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7F45977" w14:textId="77777777" w:rsidR="00CC6FF1" w:rsidRPr="00D22467" w:rsidRDefault="00CC6FF1" w:rsidP="00CC6FF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418D77D" w14:textId="09157F9C" w:rsidR="00CC6FF1" w:rsidRPr="00D22467" w:rsidRDefault="001979C1" w:rsidP="002A14E8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536</w:t>
            </w:r>
            <w:r w:rsidRPr="00D2246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80FA52A" w14:textId="77777777" w:rsidR="00CC6FF1" w:rsidRPr="00D22467" w:rsidRDefault="00CC6FF1" w:rsidP="00CC6FF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B3FEC10" w14:textId="46D21923" w:rsidR="00CC6FF1" w:rsidRPr="00D22467" w:rsidRDefault="00A04379" w:rsidP="00A0437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E4FF74E" w14:textId="77777777" w:rsidR="00CC6FF1" w:rsidRPr="00D22467" w:rsidRDefault="00CC6FF1" w:rsidP="00CC6FF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CCF4ED8" w14:textId="79F782BC" w:rsidR="00CC6FF1" w:rsidRPr="00D22467" w:rsidRDefault="001979C1" w:rsidP="002A14E8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1</w:t>
            </w:r>
            <w:r w:rsidRPr="00D22467">
              <w:rPr>
                <w:rFonts w:asciiTheme="majorBidi" w:hAnsiTheme="majorBidi" w:cstheme="majorBidi"/>
                <w:sz w:val="28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284</w:t>
            </w:r>
            <w:r w:rsidRPr="00D2246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CC6FF1" w:rsidRPr="00D22467" w14:paraId="6AE83B15" w14:textId="77777777" w:rsidTr="001979C1">
        <w:tc>
          <w:tcPr>
            <w:tcW w:w="4302" w:type="dxa"/>
          </w:tcPr>
          <w:p w14:paraId="09B2721B" w14:textId="77777777" w:rsidR="00CC6FF1" w:rsidRPr="00D22467" w:rsidRDefault="00CC6FF1" w:rsidP="00CC6FF1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D027A3" w14:textId="36AC822A" w:rsidR="00CC6FF1" w:rsidRPr="00D22467" w:rsidRDefault="00CC6FF1" w:rsidP="00CC6FF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757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58D6A09" w14:textId="77777777" w:rsidR="00CC6FF1" w:rsidRPr="00D22467" w:rsidRDefault="00CC6FF1" w:rsidP="00CC6FF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29C299" w14:textId="57264B1E" w:rsidR="00CC6FF1" w:rsidRPr="00D22467" w:rsidRDefault="001979C1" w:rsidP="001979C1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13</w:t>
            </w:r>
            <w:r w:rsidRPr="00D22467">
              <w:rPr>
                <w:rFonts w:asciiTheme="majorBidi" w:hAnsiTheme="majorBidi" w:cstheme="majorBidi"/>
                <w:sz w:val="28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095</w:t>
            </w:r>
            <w:r w:rsidRPr="00D2246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61B2D91" w14:textId="77777777" w:rsidR="00CC6FF1" w:rsidRPr="00D22467" w:rsidRDefault="00CC6FF1" w:rsidP="00CC6FF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AFE02D" w14:textId="2D600387" w:rsidR="00CC6FF1" w:rsidRPr="00D22467" w:rsidRDefault="00616DF4" w:rsidP="001979C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353809A5" w14:textId="77777777" w:rsidR="00CC6FF1" w:rsidRPr="00D22467" w:rsidRDefault="00CC6FF1" w:rsidP="00CC6FF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D6DCFA" w14:textId="0FDB260C" w:rsidR="00CC6FF1" w:rsidRPr="00D22467" w:rsidRDefault="002A14E8" w:rsidP="00CC6FF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13</w:t>
            </w:r>
            <w:r w:rsidRPr="00D22467">
              <w:rPr>
                <w:rFonts w:asciiTheme="majorBidi" w:hAnsiTheme="majorBidi" w:cstheme="majorBidi"/>
                <w:sz w:val="28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843</w:t>
            </w:r>
            <w:r w:rsidR="001979C1" w:rsidRPr="00D2246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CC6FF1" w:rsidRPr="00D22467" w14:paraId="5263B096" w14:textId="77777777" w:rsidTr="001979C1">
        <w:tc>
          <w:tcPr>
            <w:tcW w:w="4302" w:type="dxa"/>
          </w:tcPr>
          <w:p w14:paraId="6A2F93C8" w14:textId="77777777" w:rsidR="00CC6FF1" w:rsidRPr="00D22467" w:rsidRDefault="00CC6FF1" w:rsidP="00CC6FF1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 xml:space="preserve">สินทรัพย์ภาษีเงินได้รอการตัดบัญชี </w:t>
            </w:r>
            <w:r w:rsidRPr="00D22467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4542F0" w14:textId="1E2915C2" w:rsidR="00CC6FF1" w:rsidRPr="00D22467" w:rsidRDefault="00616DF4" w:rsidP="00CC6FF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19</w:t>
            </w:r>
            <w:r w:rsidR="00CC6FF1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710</w:t>
            </w:r>
          </w:p>
        </w:tc>
        <w:tc>
          <w:tcPr>
            <w:tcW w:w="90" w:type="dxa"/>
            <w:shd w:val="clear" w:color="auto" w:fill="auto"/>
          </w:tcPr>
          <w:p w14:paraId="0225BE85" w14:textId="77777777" w:rsidR="00CC6FF1" w:rsidRPr="00D22467" w:rsidRDefault="00CC6FF1" w:rsidP="00CC6FF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0A92CF" w14:textId="5EE7BC10" w:rsidR="00CC6FF1" w:rsidRPr="00D22467" w:rsidRDefault="00616DF4" w:rsidP="005E5A37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7</w:t>
            </w:r>
            <w:r w:rsidR="00FE1BC0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669</w:t>
            </w:r>
          </w:p>
        </w:tc>
        <w:tc>
          <w:tcPr>
            <w:tcW w:w="90" w:type="dxa"/>
            <w:shd w:val="clear" w:color="auto" w:fill="auto"/>
          </w:tcPr>
          <w:p w14:paraId="19AF0CA2" w14:textId="77777777" w:rsidR="00CC6FF1" w:rsidRPr="00D22467" w:rsidRDefault="00CC6FF1" w:rsidP="00CC6FF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846FF3" w14:textId="09019D2C" w:rsidR="00CC6FF1" w:rsidRPr="00D22467" w:rsidRDefault="00616DF4" w:rsidP="001979C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314</w:t>
            </w:r>
          </w:p>
        </w:tc>
        <w:tc>
          <w:tcPr>
            <w:tcW w:w="90" w:type="dxa"/>
            <w:shd w:val="clear" w:color="auto" w:fill="auto"/>
          </w:tcPr>
          <w:p w14:paraId="52C7B9F5" w14:textId="77777777" w:rsidR="00CC6FF1" w:rsidRPr="00D22467" w:rsidRDefault="00CC6FF1" w:rsidP="00CC6FF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35CF6F" w14:textId="142C7049" w:rsidR="00CC6FF1" w:rsidRPr="00D22467" w:rsidRDefault="00616DF4" w:rsidP="00CC6FF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27</w:t>
            </w:r>
            <w:r w:rsidR="00FE1BC0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693</w:t>
            </w:r>
          </w:p>
        </w:tc>
      </w:tr>
    </w:tbl>
    <w:p w14:paraId="01722070" w14:textId="77777777" w:rsidR="009B5E09" w:rsidRPr="00D22467" w:rsidRDefault="009B5E0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pacing w:val="-6"/>
          <w:sz w:val="28"/>
          <w:cs/>
        </w:rPr>
      </w:pPr>
      <w:r w:rsidRPr="00D22467">
        <w:rPr>
          <w:rFonts w:asciiTheme="majorBidi" w:hAnsiTheme="majorBidi" w:cstheme="majorBidi"/>
          <w:b/>
          <w:bCs/>
          <w:spacing w:val="-6"/>
          <w:sz w:val="28"/>
          <w:cs/>
        </w:rPr>
        <w:br w:type="page"/>
      </w:r>
    </w:p>
    <w:p w14:paraId="3939B371" w14:textId="57F3F771" w:rsidR="00C22A27" w:rsidRPr="00D22467" w:rsidRDefault="00C22A27" w:rsidP="00C22A27">
      <w:pPr>
        <w:ind w:left="547" w:hanging="7"/>
        <w:outlineLvl w:val="0"/>
        <w:rPr>
          <w:rFonts w:asciiTheme="majorBidi" w:hAnsiTheme="majorBidi" w:cstheme="majorBidi"/>
          <w:b/>
          <w:bCs/>
          <w:spacing w:val="-6"/>
          <w:sz w:val="28"/>
        </w:rPr>
      </w:pPr>
      <w:r w:rsidRPr="00D22467">
        <w:rPr>
          <w:rFonts w:asciiTheme="majorBidi" w:hAnsiTheme="majorBidi" w:cstheme="majorBidi"/>
          <w:b/>
          <w:bCs/>
          <w:spacing w:val="-6"/>
          <w:sz w:val="28"/>
          <w:cs/>
        </w:rPr>
        <w:lastRenderedPageBreak/>
        <w:t xml:space="preserve">ณ วันที่ </w:t>
      </w:r>
      <w:r w:rsidR="00616DF4" w:rsidRPr="00616DF4">
        <w:rPr>
          <w:rFonts w:asciiTheme="majorBidi" w:hAnsiTheme="majorBidi" w:cstheme="majorBidi"/>
          <w:b/>
          <w:bCs/>
          <w:spacing w:val="-6"/>
          <w:sz w:val="28"/>
        </w:rPr>
        <w:t>31</w:t>
      </w:r>
      <w:r w:rsidRPr="00D22467">
        <w:rPr>
          <w:rFonts w:asciiTheme="majorBidi" w:hAnsiTheme="majorBidi" w:cstheme="majorBidi"/>
          <w:b/>
          <w:bCs/>
          <w:spacing w:val="-6"/>
          <w:sz w:val="28"/>
        </w:rPr>
        <w:t xml:space="preserve"> </w:t>
      </w:r>
      <w:r w:rsidRPr="00D22467">
        <w:rPr>
          <w:rFonts w:asciiTheme="majorBidi" w:hAnsiTheme="majorBidi" w:cstheme="majorBidi"/>
          <w:b/>
          <w:bCs/>
          <w:spacing w:val="-6"/>
          <w:sz w:val="28"/>
          <w:cs/>
        </w:rPr>
        <w:t xml:space="preserve">ธันวาคม </w:t>
      </w:r>
      <w:r w:rsidR="00616DF4" w:rsidRPr="00616DF4">
        <w:rPr>
          <w:rFonts w:asciiTheme="majorBidi" w:hAnsiTheme="majorBidi" w:cstheme="majorBidi"/>
          <w:b/>
          <w:bCs/>
          <w:spacing w:val="-6"/>
          <w:sz w:val="28"/>
        </w:rPr>
        <w:t>2562</w:t>
      </w:r>
    </w:p>
    <w:p w14:paraId="09E876EB" w14:textId="77777777" w:rsidR="00D77B05" w:rsidRPr="00D22467" w:rsidRDefault="00D77B05" w:rsidP="00D77B05">
      <w:pPr>
        <w:ind w:left="547" w:hanging="547"/>
        <w:jc w:val="right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D22467">
        <w:rPr>
          <w:rFonts w:asciiTheme="majorBidi" w:hAnsiTheme="majorBidi" w:cstheme="majorBidi"/>
          <w:b/>
          <w:bCs/>
          <w:spacing w:val="-6"/>
          <w:sz w:val="28"/>
          <w:cs/>
        </w:rPr>
        <w:t xml:space="preserve">หน่วย </w:t>
      </w:r>
      <w:r w:rsidRPr="00D22467">
        <w:rPr>
          <w:rFonts w:asciiTheme="majorBidi" w:hAnsiTheme="majorBidi" w:cstheme="majorBidi"/>
          <w:b/>
          <w:bCs/>
          <w:spacing w:val="-6"/>
          <w:sz w:val="28"/>
        </w:rPr>
        <w:t xml:space="preserve">: </w:t>
      </w:r>
      <w:r w:rsidRPr="00D22467">
        <w:rPr>
          <w:rFonts w:asciiTheme="majorBidi" w:hAnsiTheme="majorBidi" w:cstheme="majorBidi"/>
          <w:b/>
          <w:bCs/>
          <w:spacing w:val="-6"/>
          <w:sz w:val="28"/>
          <w:cs/>
        </w:rPr>
        <w:t>พันบาท</w:t>
      </w:r>
    </w:p>
    <w:tbl>
      <w:tblPr>
        <w:tblW w:w="9252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2"/>
        <w:gridCol w:w="1170"/>
        <w:gridCol w:w="90"/>
        <w:gridCol w:w="1170"/>
        <w:gridCol w:w="90"/>
        <w:gridCol w:w="1170"/>
        <w:gridCol w:w="90"/>
        <w:gridCol w:w="1170"/>
      </w:tblGrid>
      <w:tr w:rsidR="00D77B05" w:rsidRPr="00D22467" w14:paraId="3747F7CB" w14:textId="77777777" w:rsidTr="004C1341">
        <w:tc>
          <w:tcPr>
            <w:tcW w:w="4302" w:type="dxa"/>
          </w:tcPr>
          <w:p w14:paraId="3626BA16" w14:textId="77777777" w:rsidR="00D77B05" w:rsidRPr="00D22467" w:rsidRDefault="00D77B05" w:rsidP="004C1341">
            <w:pPr>
              <w:ind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</w:tcPr>
          <w:p w14:paraId="06BDB7FC" w14:textId="77777777" w:rsidR="00D77B05" w:rsidRPr="00D22467" w:rsidRDefault="00D77B05" w:rsidP="004C134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D77B05" w:rsidRPr="00D22467" w14:paraId="6DD19236" w14:textId="77777777" w:rsidTr="004C1341">
        <w:tc>
          <w:tcPr>
            <w:tcW w:w="4302" w:type="dxa"/>
          </w:tcPr>
          <w:p w14:paraId="5EF9F7E4" w14:textId="77777777" w:rsidR="00D77B05" w:rsidRPr="00D22467" w:rsidRDefault="00D77B05" w:rsidP="004C134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36A7DB2B" w14:textId="77777777" w:rsidR="00D77B05" w:rsidRPr="00D22467" w:rsidRDefault="00D77B05" w:rsidP="004C134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608FC554" w14:textId="77777777" w:rsidR="00D77B05" w:rsidRPr="00D22467" w:rsidRDefault="00D77B05" w:rsidP="004C1341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06921703" w14:textId="77777777" w:rsidR="00D77B05" w:rsidRPr="00D22467" w:rsidRDefault="00D77B05" w:rsidP="004C134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</w:rPr>
              <w:t>รับรู้เป็นกำไร</w:t>
            </w:r>
          </w:p>
        </w:tc>
        <w:tc>
          <w:tcPr>
            <w:tcW w:w="90" w:type="dxa"/>
          </w:tcPr>
          <w:p w14:paraId="2D898C5B" w14:textId="77777777" w:rsidR="00D77B05" w:rsidRPr="00D22467" w:rsidRDefault="00D77B05" w:rsidP="004C1341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10DA56BA" w14:textId="77777777" w:rsidR="00D77B05" w:rsidRPr="00D22467" w:rsidRDefault="00D77B05" w:rsidP="004C134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</w:rPr>
              <w:t>รับรู้ใน</w:t>
            </w:r>
          </w:p>
        </w:tc>
        <w:tc>
          <w:tcPr>
            <w:tcW w:w="90" w:type="dxa"/>
          </w:tcPr>
          <w:p w14:paraId="233DE4FB" w14:textId="77777777" w:rsidR="00D77B05" w:rsidRPr="00D22467" w:rsidRDefault="00D77B05" w:rsidP="004C1341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188628A2" w14:textId="77777777" w:rsidR="00D77B05" w:rsidRPr="00D22467" w:rsidRDefault="00D77B05" w:rsidP="004C134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</w:rPr>
              <w:t>ยอดคงเหลือ</w:t>
            </w:r>
          </w:p>
        </w:tc>
      </w:tr>
      <w:tr w:rsidR="00D77B05" w:rsidRPr="00D22467" w14:paraId="185A0C24" w14:textId="77777777" w:rsidTr="004C1341">
        <w:tc>
          <w:tcPr>
            <w:tcW w:w="4302" w:type="dxa"/>
          </w:tcPr>
          <w:p w14:paraId="1BE306C6" w14:textId="77777777" w:rsidR="00D77B05" w:rsidRPr="00D22467" w:rsidRDefault="00D77B05" w:rsidP="004C134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6F8795CB" w14:textId="77777777" w:rsidR="00D77B05" w:rsidRPr="00D22467" w:rsidRDefault="00D77B05" w:rsidP="004C134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F8A91F8" w14:textId="77777777" w:rsidR="00D77B05" w:rsidRPr="00D22467" w:rsidRDefault="00D77B05" w:rsidP="004C1341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420EAF6F" w14:textId="77777777" w:rsidR="00D77B05" w:rsidRPr="00D22467" w:rsidRDefault="00D77B05" w:rsidP="004C134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</w:rPr>
              <w:t>หรือขาดทุน</w:t>
            </w:r>
          </w:p>
        </w:tc>
        <w:tc>
          <w:tcPr>
            <w:tcW w:w="90" w:type="dxa"/>
          </w:tcPr>
          <w:p w14:paraId="486D1515" w14:textId="77777777" w:rsidR="00D77B05" w:rsidRPr="00D22467" w:rsidRDefault="00D77B05" w:rsidP="004C1341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1BCEA5B7" w14:textId="77777777" w:rsidR="00D77B05" w:rsidRPr="00D22467" w:rsidRDefault="00D77B05" w:rsidP="004C134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กำไรขาดทุน</w:t>
            </w:r>
          </w:p>
        </w:tc>
        <w:tc>
          <w:tcPr>
            <w:tcW w:w="90" w:type="dxa"/>
          </w:tcPr>
          <w:p w14:paraId="61B82436" w14:textId="77777777" w:rsidR="00D77B05" w:rsidRPr="00D22467" w:rsidRDefault="00D77B05" w:rsidP="004C1341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70521770" w14:textId="77777777" w:rsidR="00D77B05" w:rsidRPr="00D22467" w:rsidRDefault="00D77B05" w:rsidP="004C134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</w:tr>
      <w:tr w:rsidR="00D77B05" w:rsidRPr="00D22467" w14:paraId="1ACAD3E6" w14:textId="77777777" w:rsidTr="004C1341">
        <w:tc>
          <w:tcPr>
            <w:tcW w:w="4302" w:type="dxa"/>
          </w:tcPr>
          <w:p w14:paraId="51907CA5" w14:textId="77777777" w:rsidR="00D77B05" w:rsidRPr="00D22467" w:rsidRDefault="00D77B05" w:rsidP="004C134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2F0AAF4B" w14:textId="1792696F" w:rsidR="00D77B05" w:rsidRPr="00D22467" w:rsidRDefault="00616DF4" w:rsidP="004C134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="00D77B05" w:rsidRPr="00D2246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47F3928F" w14:textId="77777777" w:rsidR="00D77B05" w:rsidRPr="00D22467" w:rsidRDefault="00D77B05" w:rsidP="004C1341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664A4845" w14:textId="77777777" w:rsidR="00D77B05" w:rsidRPr="00D22467" w:rsidRDefault="00D77B05" w:rsidP="004C134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4AC3747B" w14:textId="77777777" w:rsidR="00D77B05" w:rsidRPr="00D22467" w:rsidRDefault="00D77B05" w:rsidP="004C1341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47585E5C" w14:textId="4CE09EC0" w:rsidR="00D77B05" w:rsidRPr="00D22467" w:rsidRDefault="00EA39BF" w:rsidP="004C134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</w:rPr>
              <w:t>เบ็ดเสร็จอื่น</w:t>
            </w:r>
          </w:p>
        </w:tc>
        <w:tc>
          <w:tcPr>
            <w:tcW w:w="90" w:type="dxa"/>
          </w:tcPr>
          <w:p w14:paraId="2428DACC" w14:textId="77777777" w:rsidR="00D77B05" w:rsidRPr="00D22467" w:rsidRDefault="00D77B05" w:rsidP="004C1341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4E5E82C0" w14:textId="39D74564" w:rsidR="00D77B05" w:rsidRPr="00D22467" w:rsidRDefault="00616DF4" w:rsidP="004C134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08446F" w:rsidRPr="00D2246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D77B05" w:rsidRPr="00D22467" w14:paraId="33F0274D" w14:textId="77777777" w:rsidTr="004C1341">
        <w:tc>
          <w:tcPr>
            <w:tcW w:w="4302" w:type="dxa"/>
          </w:tcPr>
          <w:p w14:paraId="722FD15A" w14:textId="77777777" w:rsidR="00D77B05" w:rsidRPr="00D22467" w:rsidRDefault="00D77B05" w:rsidP="004C134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2F7F6FBE" w14:textId="5492FF45" w:rsidR="00D77B05" w:rsidRPr="00D22467" w:rsidRDefault="00616DF4" w:rsidP="004C134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90" w:type="dxa"/>
          </w:tcPr>
          <w:p w14:paraId="46EEA437" w14:textId="77777777" w:rsidR="00D77B05" w:rsidRPr="00D22467" w:rsidRDefault="00D77B05" w:rsidP="004C1341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4C1EA3CD" w14:textId="77777777" w:rsidR="00D77B05" w:rsidRPr="00D22467" w:rsidRDefault="00D77B05" w:rsidP="004C134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4E7ED6CC" w14:textId="77777777" w:rsidR="00D77B05" w:rsidRPr="00D22467" w:rsidRDefault="00D77B05" w:rsidP="004C1341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73033C74" w14:textId="77777777" w:rsidR="00D77B05" w:rsidRPr="00D22467" w:rsidRDefault="00D77B05" w:rsidP="004C134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5E332101" w14:textId="77777777" w:rsidR="00D77B05" w:rsidRPr="00D22467" w:rsidRDefault="00D77B05" w:rsidP="004C1341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6A860EBC" w14:textId="110D6C9B" w:rsidR="00D77B05" w:rsidRPr="00D22467" w:rsidRDefault="00616DF4" w:rsidP="004C134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</w:tr>
      <w:tr w:rsidR="00D77B05" w:rsidRPr="00D22467" w14:paraId="714F9040" w14:textId="77777777" w:rsidTr="004C1341">
        <w:tc>
          <w:tcPr>
            <w:tcW w:w="4302" w:type="dxa"/>
          </w:tcPr>
          <w:p w14:paraId="1F20891F" w14:textId="77777777" w:rsidR="00D77B05" w:rsidRPr="00D22467" w:rsidRDefault="00D77B05" w:rsidP="004C1341">
            <w:pPr>
              <w:ind w:right="-86" w:firstLine="52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3E391D10" w14:textId="77777777" w:rsidR="00D77B05" w:rsidRPr="00D22467" w:rsidRDefault="00D77B05" w:rsidP="004C134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01CCE7F" w14:textId="77777777" w:rsidR="00D77B05" w:rsidRPr="00D22467" w:rsidRDefault="00D77B05" w:rsidP="004C13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C2AB640" w14:textId="77777777" w:rsidR="00D77B05" w:rsidRPr="00D22467" w:rsidRDefault="00D77B05" w:rsidP="004C134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D9EA677" w14:textId="77777777" w:rsidR="00D77B05" w:rsidRPr="00D22467" w:rsidRDefault="00D77B05" w:rsidP="004C13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A650EAD" w14:textId="77777777" w:rsidR="00D77B05" w:rsidRPr="00D22467" w:rsidRDefault="00D77B05" w:rsidP="004C134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1F0EEF9" w14:textId="77777777" w:rsidR="00D77B05" w:rsidRPr="00D22467" w:rsidRDefault="00D77B05" w:rsidP="004C13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30C7E20" w14:textId="77777777" w:rsidR="00D77B05" w:rsidRPr="00D22467" w:rsidRDefault="00D77B05" w:rsidP="004C134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D77B05" w:rsidRPr="00D22467" w14:paraId="18C2AF4A" w14:textId="77777777" w:rsidTr="004C1341">
        <w:tc>
          <w:tcPr>
            <w:tcW w:w="4302" w:type="dxa"/>
          </w:tcPr>
          <w:p w14:paraId="7B53B58B" w14:textId="77777777" w:rsidR="00D77B05" w:rsidRPr="00D22467" w:rsidRDefault="00D77B05" w:rsidP="004C1341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  <w:shd w:val="clear" w:color="auto" w:fill="auto"/>
          </w:tcPr>
          <w:p w14:paraId="5568A287" w14:textId="212A86C5" w:rsidR="00D77B05" w:rsidRPr="00D22467" w:rsidRDefault="00616DF4" w:rsidP="004C134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2</w:t>
            </w:r>
            <w:r w:rsidR="00D77B05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756</w:t>
            </w:r>
          </w:p>
        </w:tc>
        <w:tc>
          <w:tcPr>
            <w:tcW w:w="90" w:type="dxa"/>
            <w:shd w:val="clear" w:color="auto" w:fill="auto"/>
          </w:tcPr>
          <w:p w14:paraId="2A30079C" w14:textId="77777777" w:rsidR="00D77B05" w:rsidRPr="00D22467" w:rsidRDefault="00D77B05" w:rsidP="004C13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FA0BB19" w14:textId="2DB40B19" w:rsidR="00D77B05" w:rsidRPr="00D22467" w:rsidRDefault="00D31A3F" w:rsidP="004C134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92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436763D" w14:textId="77777777" w:rsidR="00D77B05" w:rsidRPr="00D22467" w:rsidRDefault="00D77B05" w:rsidP="004C13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862D8ED" w14:textId="07DB7AE2" w:rsidR="00D77B05" w:rsidRPr="00D22467" w:rsidRDefault="00D31A3F" w:rsidP="00D31A3F">
            <w:pPr>
              <w:tabs>
                <w:tab w:val="decimal" w:pos="630"/>
              </w:tabs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328E2F9" w14:textId="77777777" w:rsidR="00D77B05" w:rsidRPr="00D22467" w:rsidRDefault="00D77B05" w:rsidP="004C13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298535C" w14:textId="3B206BBE" w:rsidR="00D77B05" w:rsidRPr="00D22467" w:rsidRDefault="00616DF4" w:rsidP="004C134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2</w:t>
            </w:r>
            <w:r w:rsidR="00D77B05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664</w:t>
            </w:r>
          </w:p>
        </w:tc>
      </w:tr>
      <w:tr w:rsidR="00D77B05" w:rsidRPr="00D22467" w14:paraId="25FDE82E" w14:textId="77777777" w:rsidTr="004C1341">
        <w:tc>
          <w:tcPr>
            <w:tcW w:w="4302" w:type="dxa"/>
          </w:tcPr>
          <w:p w14:paraId="7FCB6C91" w14:textId="77777777" w:rsidR="00D77B05" w:rsidRPr="00D22467" w:rsidRDefault="00D77B05" w:rsidP="004C1341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70" w:type="dxa"/>
            <w:shd w:val="clear" w:color="auto" w:fill="auto"/>
          </w:tcPr>
          <w:p w14:paraId="3A10E9D7" w14:textId="7C1335DC" w:rsidR="00D77B05" w:rsidRPr="00D22467" w:rsidRDefault="00616DF4" w:rsidP="004C134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5</w:t>
            </w:r>
            <w:r w:rsidR="00D77B05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050</w:t>
            </w:r>
          </w:p>
        </w:tc>
        <w:tc>
          <w:tcPr>
            <w:tcW w:w="90" w:type="dxa"/>
            <w:shd w:val="clear" w:color="auto" w:fill="auto"/>
          </w:tcPr>
          <w:p w14:paraId="35E7BDFD" w14:textId="77777777" w:rsidR="00D77B05" w:rsidRPr="00D22467" w:rsidRDefault="00D77B05" w:rsidP="004C13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670676F" w14:textId="27F2B9BF" w:rsidR="00D77B05" w:rsidRPr="00D22467" w:rsidRDefault="00D31A3F" w:rsidP="004C134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4</w:t>
            </w:r>
            <w:r w:rsidRPr="00D22467">
              <w:rPr>
                <w:rFonts w:asciiTheme="majorBidi" w:hAnsiTheme="majorBidi" w:cstheme="majorBidi"/>
                <w:sz w:val="28"/>
              </w:rPr>
              <w:t>,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270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13CBC9A" w14:textId="77777777" w:rsidR="00D77B05" w:rsidRPr="00D22467" w:rsidRDefault="00D77B05" w:rsidP="004C13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21C5163" w14:textId="4ABD94A7" w:rsidR="00D77B05" w:rsidRPr="00D22467" w:rsidRDefault="00D31A3F" w:rsidP="00D31A3F">
            <w:pPr>
              <w:tabs>
                <w:tab w:val="decimal" w:pos="630"/>
              </w:tabs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36B1D1A" w14:textId="77777777" w:rsidR="00D77B05" w:rsidRPr="00D22467" w:rsidRDefault="00D77B05" w:rsidP="004C13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F485BFD" w14:textId="2E0B00AF" w:rsidR="00D77B05" w:rsidRPr="00D22467" w:rsidRDefault="00616DF4" w:rsidP="004C134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780</w:t>
            </w:r>
          </w:p>
        </w:tc>
      </w:tr>
      <w:tr w:rsidR="00D77B05" w:rsidRPr="00D22467" w14:paraId="5DFEAC64" w14:textId="77777777" w:rsidTr="004C1341">
        <w:tc>
          <w:tcPr>
            <w:tcW w:w="4302" w:type="dxa"/>
          </w:tcPr>
          <w:p w14:paraId="18C0FC70" w14:textId="77777777" w:rsidR="00D77B05" w:rsidRPr="00D22467" w:rsidRDefault="00D77B05" w:rsidP="004C1341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170" w:type="dxa"/>
            <w:shd w:val="clear" w:color="auto" w:fill="auto"/>
          </w:tcPr>
          <w:p w14:paraId="3EA1125B" w14:textId="08149A18" w:rsidR="00D77B05" w:rsidRPr="00D22467" w:rsidRDefault="00616DF4" w:rsidP="004C134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2</w:t>
            </w:r>
            <w:r w:rsidR="00D77B05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813</w:t>
            </w:r>
          </w:p>
        </w:tc>
        <w:tc>
          <w:tcPr>
            <w:tcW w:w="90" w:type="dxa"/>
            <w:shd w:val="clear" w:color="auto" w:fill="auto"/>
          </w:tcPr>
          <w:p w14:paraId="4449F357" w14:textId="77777777" w:rsidR="00D77B05" w:rsidRPr="00D22467" w:rsidRDefault="00D77B05" w:rsidP="004C13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40938FB" w14:textId="74AF0C07" w:rsidR="00D77B05" w:rsidRPr="00D22467" w:rsidRDefault="00D31A3F" w:rsidP="00D31A3F">
            <w:pPr>
              <w:tabs>
                <w:tab w:val="decimal" w:pos="63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0DBCFFF" w14:textId="77777777" w:rsidR="00D77B05" w:rsidRPr="00D22467" w:rsidRDefault="00D77B05" w:rsidP="004C13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BC7492C" w14:textId="5D0C118E" w:rsidR="00D77B05" w:rsidRPr="00D22467" w:rsidRDefault="00D31A3F" w:rsidP="00D31A3F">
            <w:pPr>
              <w:tabs>
                <w:tab w:val="decimal" w:pos="630"/>
              </w:tabs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74EE72A" w14:textId="77777777" w:rsidR="00D77B05" w:rsidRPr="00D22467" w:rsidRDefault="00D77B05" w:rsidP="004C13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907095B" w14:textId="4D386C14" w:rsidR="00D77B05" w:rsidRPr="00D22467" w:rsidRDefault="00616DF4" w:rsidP="004C134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2</w:t>
            </w:r>
            <w:r w:rsidR="00D77B05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813</w:t>
            </w:r>
          </w:p>
        </w:tc>
      </w:tr>
      <w:tr w:rsidR="00D77B05" w:rsidRPr="00D22467" w14:paraId="77282951" w14:textId="77777777" w:rsidTr="004C1341">
        <w:tc>
          <w:tcPr>
            <w:tcW w:w="4302" w:type="dxa"/>
          </w:tcPr>
          <w:p w14:paraId="0E286B59" w14:textId="77777777" w:rsidR="00D77B05" w:rsidRPr="00D22467" w:rsidRDefault="00D77B05" w:rsidP="004C1341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ผลแตกต่างชั่วคราวของค่าเสื่อมราคาของ</w:t>
            </w:r>
          </w:p>
        </w:tc>
        <w:tc>
          <w:tcPr>
            <w:tcW w:w="1170" w:type="dxa"/>
            <w:shd w:val="clear" w:color="auto" w:fill="auto"/>
          </w:tcPr>
          <w:p w14:paraId="3FAAE1D7" w14:textId="77777777" w:rsidR="00D77B05" w:rsidRPr="00D22467" w:rsidRDefault="00D77B05" w:rsidP="004C134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9A6CAE7" w14:textId="77777777" w:rsidR="00D77B05" w:rsidRPr="00D22467" w:rsidRDefault="00D77B05" w:rsidP="004C13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EC2B292" w14:textId="77777777" w:rsidR="00D77B05" w:rsidRPr="00D22467" w:rsidRDefault="00D77B05" w:rsidP="004C134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E495CC8" w14:textId="77777777" w:rsidR="00D77B05" w:rsidRPr="00D22467" w:rsidRDefault="00D77B05" w:rsidP="004C13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F796B60" w14:textId="77777777" w:rsidR="00D77B05" w:rsidRPr="00D22467" w:rsidRDefault="00D77B05" w:rsidP="00D31A3F">
            <w:pPr>
              <w:tabs>
                <w:tab w:val="decimal" w:pos="63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019327E" w14:textId="77777777" w:rsidR="00D77B05" w:rsidRPr="00D22467" w:rsidRDefault="00D77B05" w:rsidP="004C13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1B2E5D6" w14:textId="77777777" w:rsidR="00D77B05" w:rsidRPr="00D22467" w:rsidRDefault="00D77B05" w:rsidP="004C134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D77B05" w:rsidRPr="00D22467" w14:paraId="3BA83942" w14:textId="77777777" w:rsidTr="004C1341">
        <w:tc>
          <w:tcPr>
            <w:tcW w:w="4302" w:type="dxa"/>
          </w:tcPr>
          <w:p w14:paraId="5AC5FBE4" w14:textId="77777777" w:rsidR="00D77B05" w:rsidRPr="00D22467" w:rsidRDefault="00D77B05" w:rsidP="004C1341">
            <w:pPr>
              <w:ind w:right="-86" w:firstLine="70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สินทรัพย์บนที่ดินเช่า</w:t>
            </w:r>
          </w:p>
        </w:tc>
        <w:tc>
          <w:tcPr>
            <w:tcW w:w="1170" w:type="dxa"/>
            <w:shd w:val="clear" w:color="auto" w:fill="auto"/>
          </w:tcPr>
          <w:p w14:paraId="785D3038" w14:textId="29BD9FB4" w:rsidR="00D77B05" w:rsidRPr="00D22467" w:rsidRDefault="00616DF4" w:rsidP="004C134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4</w:t>
            </w:r>
            <w:r w:rsidR="00D77B05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182</w:t>
            </w:r>
          </w:p>
        </w:tc>
        <w:tc>
          <w:tcPr>
            <w:tcW w:w="90" w:type="dxa"/>
            <w:shd w:val="clear" w:color="auto" w:fill="auto"/>
          </w:tcPr>
          <w:p w14:paraId="2A0FBEBE" w14:textId="77777777" w:rsidR="00D77B05" w:rsidRPr="00D22467" w:rsidRDefault="00D77B05" w:rsidP="004C13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915562A" w14:textId="43D14D63" w:rsidR="00D77B05" w:rsidRPr="00D22467" w:rsidRDefault="00616DF4" w:rsidP="004C134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3</w:t>
            </w:r>
            <w:r w:rsidR="00D31A3F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833</w:t>
            </w:r>
          </w:p>
        </w:tc>
        <w:tc>
          <w:tcPr>
            <w:tcW w:w="90" w:type="dxa"/>
            <w:shd w:val="clear" w:color="auto" w:fill="auto"/>
          </w:tcPr>
          <w:p w14:paraId="02976C9E" w14:textId="77777777" w:rsidR="00D77B05" w:rsidRPr="00D22467" w:rsidRDefault="00D77B05" w:rsidP="004C13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62E9755" w14:textId="5BD6371F" w:rsidR="00D77B05" w:rsidRPr="00D22467" w:rsidRDefault="00D31A3F" w:rsidP="00D31A3F">
            <w:pPr>
              <w:tabs>
                <w:tab w:val="decimal" w:pos="630"/>
              </w:tabs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470589F" w14:textId="77777777" w:rsidR="00D77B05" w:rsidRPr="00D22467" w:rsidRDefault="00D77B05" w:rsidP="004C13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50493D6" w14:textId="472686BC" w:rsidR="00D77B05" w:rsidRPr="00D22467" w:rsidRDefault="00616DF4" w:rsidP="004C134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8</w:t>
            </w:r>
            <w:r w:rsidR="00D77B05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015</w:t>
            </w:r>
          </w:p>
        </w:tc>
      </w:tr>
      <w:tr w:rsidR="00D77B05" w:rsidRPr="00D22467" w14:paraId="6A6A1484" w14:textId="77777777" w:rsidTr="004C1341">
        <w:tc>
          <w:tcPr>
            <w:tcW w:w="4302" w:type="dxa"/>
          </w:tcPr>
          <w:p w14:paraId="0B7D83C3" w14:textId="77777777" w:rsidR="00D77B05" w:rsidRPr="00D22467" w:rsidRDefault="00D77B05" w:rsidP="004C1341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70" w:type="dxa"/>
            <w:shd w:val="clear" w:color="auto" w:fill="auto"/>
          </w:tcPr>
          <w:p w14:paraId="6934984B" w14:textId="50B83F8C" w:rsidR="00D77B05" w:rsidRPr="00D22467" w:rsidRDefault="00616DF4" w:rsidP="004C134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3</w:t>
            </w:r>
            <w:r w:rsidR="00D77B05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403</w:t>
            </w:r>
          </w:p>
        </w:tc>
        <w:tc>
          <w:tcPr>
            <w:tcW w:w="90" w:type="dxa"/>
            <w:shd w:val="clear" w:color="auto" w:fill="auto"/>
          </w:tcPr>
          <w:p w14:paraId="21C367E3" w14:textId="77777777" w:rsidR="00D77B05" w:rsidRPr="00D22467" w:rsidRDefault="00D77B05" w:rsidP="004C13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07545DB" w14:textId="56EB0151" w:rsidR="00D77B05" w:rsidRPr="00D22467" w:rsidRDefault="00616DF4" w:rsidP="004C134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</w:t>
            </w:r>
            <w:r w:rsidR="00D31A3F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181</w:t>
            </w:r>
          </w:p>
        </w:tc>
        <w:tc>
          <w:tcPr>
            <w:tcW w:w="90" w:type="dxa"/>
            <w:shd w:val="clear" w:color="auto" w:fill="auto"/>
          </w:tcPr>
          <w:p w14:paraId="0E05CCF6" w14:textId="77777777" w:rsidR="00D77B05" w:rsidRPr="00D22467" w:rsidRDefault="00D77B05" w:rsidP="004C13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F94AA26" w14:textId="69BED05A" w:rsidR="00D77B05" w:rsidRPr="00D22467" w:rsidRDefault="00616DF4" w:rsidP="004C134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391</w:t>
            </w:r>
          </w:p>
        </w:tc>
        <w:tc>
          <w:tcPr>
            <w:tcW w:w="90" w:type="dxa"/>
            <w:shd w:val="clear" w:color="auto" w:fill="auto"/>
          </w:tcPr>
          <w:p w14:paraId="555030CC" w14:textId="77777777" w:rsidR="00D77B05" w:rsidRPr="00D22467" w:rsidRDefault="00D77B05" w:rsidP="004C13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06CD668" w14:textId="783029E1" w:rsidR="00D77B05" w:rsidRPr="00D22467" w:rsidRDefault="00616DF4" w:rsidP="004C134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4</w:t>
            </w:r>
            <w:r w:rsidR="00D77B05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975</w:t>
            </w:r>
          </w:p>
        </w:tc>
      </w:tr>
      <w:tr w:rsidR="00D77B05" w:rsidRPr="00D22467" w14:paraId="75AE4ACB" w14:textId="77777777" w:rsidTr="004C1341">
        <w:tc>
          <w:tcPr>
            <w:tcW w:w="4302" w:type="dxa"/>
          </w:tcPr>
          <w:p w14:paraId="6EB4DBE2" w14:textId="19662AE1" w:rsidR="00D77B05" w:rsidRPr="00D22467" w:rsidRDefault="00D77B05" w:rsidP="004C1341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อื่น</w:t>
            </w:r>
            <w:r w:rsidR="00C8304B" w:rsidRPr="00D22467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>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B6461EB" w14:textId="4AE6E76F" w:rsidR="00D77B05" w:rsidRPr="00D22467" w:rsidRDefault="00616DF4" w:rsidP="004C134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</w:t>
            </w:r>
            <w:r w:rsidR="00D77B05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236</w:t>
            </w:r>
          </w:p>
        </w:tc>
        <w:tc>
          <w:tcPr>
            <w:tcW w:w="90" w:type="dxa"/>
            <w:shd w:val="clear" w:color="auto" w:fill="auto"/>
          </w:tcPr>
          <w:p w14:paraId="450D2EBE" w14:textId="77777777" w:rsidR="00D77B05" w:rsidRPr="00D22467" w:rsidRDefault="00D77B05" w:rsidP="004C13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5C6F59C" w14:textId="743E7C7D" w:rsidR="00D77B05" w:rsidRPr="00D22467" w:rsidRDefault="000419E1" w:rsidP="004C134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16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CC91931" w14:textId="77777777" w:rsidR="00D77B05" w:rsidRPr="00D22467" w:rsidRDefault="00D77B05" w:rsidP="004C13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9D85D7F" w14:textId="54365A4B" w:rsidR="00D77B05" w:rsidRPr="00D22467" w:rsidRDefault="00D31A3F" w:rsidP="00D31A3F">
            <w:pPr>
              <w:tabs>
                <w:tab w:val="decimal" w:pos="630"/>
              </w:tabs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C878BCE" w14:textId="77777777" w:rsidR="00D77B05" w:rsidRPr="00D22467" w:rsidRDefault="00D77B05" w:rsidP="004C13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70B404B" w14:textId="5E7E5EAB" w:rsidR="00D77B05" w:rsidRPr="00D22467" w:rsidRDefault="00616DF4" w:rsidP="004C134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</w:t>
            </w:r>
            <w:r w:rsidR="00D77B05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220</w:t>
            </w:r>
          </w:p>
        </w:tc>
      </w:tr>
      <w:tr w:rsidR="00D77B05" w:rsidRPr="00D22467" w14:paraId="39B6464C" w14:textId="77777777" w:rsidTr="004C1341">
        <w:tc>
          <w:tcPr>
            <w:tcW w:w="4302" w:type="dxa"/>
          </w:tcPr>
          <w:p w14:paraId="3A784DE0" w14:textId="77777777" w:rsidR="00D77B05" w:rsidRPr="00D22467" w:rsidRDefault="00D77B05" w:rsidP="004C1341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50553B" w14:textId="6C93E4DE" w:rsidR="00D77B05" w:rsidRPr="00D22467" w:rsidRDefault="00616DF4" w:rsidP="004C134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19</w:t>
            </w:r>
            <w:r w:rsidR="00D77B05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440</w:t>
            </w:r>
          </w:p>
        </w:tc>
        <w:tc>
          <w:tcPr>
            <w:tcW w:w="90" w:type="dxa"/>
            <w:shd w:val="clear" w:color="auto" w:fill="auto"/>
          </w:tcPr>
          <w:p w14:paraId="08E27D85" w14:textId="77777777" w:rsidR="00D77B05" w:rsidRPr="00D22467" w:rsidRDefault="00D77B05" w:rsidP="004C13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F61CEC" w14:textId="01A8948D" w:rsidR="00D77B05" w:rsidRPr="00D22467" w:rsidRDefault="00616DF4" w:rsidP="004C134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636</w:t>
            </w:r>
          </w:p>
        </w:tc>
        <w:tc>
          <w:tcPr>
            <w:tcW w:w="90" w:type="dxa"/>
            <w:shd w:val="clear" w:color="auto" w:fill="auto"/>
          </w:tcPr>
          <w:p w14:paraId="43C0801F" w14:textId="77777777" w:rsidR="00D77B05" w:rsidRPr="00D22467" w:rsidRDefault="00D77B05" w:rsidP="004C13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FFFECD" w14:textId="5F75CF31" w:rsidR="00D77B05" w:rsidRPr="00D22467" w:rsidRDefault="00616DF4" w:rsidP="004C134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391</w:t>
            </w:r>
          </w:p>
        </w:tc>
        <w:tc>
          <w:tcPr>
            <w:tcW w:w="90" w:type="dxa"/>
            <w:shd w:val="clear" w:color="auto" w:fill="auto"/>
          </w:tcPr>
          <w:p w14:paraId="59DEDAA2" w14:textId="77777777" w:rsidR="00D77B05" w:rsidRPr="00D22467" w:rsidRDefault="00D77B05" w:rsidP="004C13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7662B9" w14:textId="3AEF64E9" w:rsidR="00D77B05" w:rsidRPr="00D22467" w:rsidRDefault="00616DF4" w:rsidP="004C134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20</w:t>
            </w:r>
            <w:r w:rsidR="00D77B05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467</w:t>
            </w:r>
          </w:p>
        </w:tc>
      </w:tr>
      <w:tr w:rsidR="00D77B05" w:rsidRPr="00D22467" w14:paraId="1FAD9FC0" w14:textId="77777777" w:rsidTr="004C1341">
        <w:tc>
          <w:tcPr>
            <w:tcW w:w="4302" w:type="dxa"/>
          </w:tcPr>
          <w:p w14:paraId="20B3AB73" w14:textId="77777777" w:rsidR="00D77B05" w:rsidRPr="00D22467" w:rsidRDefault="00D77B05" w:rsidP="004C1341">
            <w:pPr>
              <w:ind w:right="-86" w:firstLine="52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7C52C73" w14:textId="77777777" w:rsidR="00D77B05" w:rsidRPr="00D22467" w:rsidRDefault="00D77B05" w:rsidP="004C134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247112A" w14:textId="77777777" w:rsidR="00D77B05" w:rsidRPr="00D22467" w:rsidRDefault="00D77B05" w:rsidP="004C13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B6A6CDA" w14:textId="77777777" w:rsidR="00D77B05" w:rsidRPr="00D22467" w:rsidRDefault="00D77B05" w:rsidP="004C134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CDE8C97" w14:textId="77777777" w:rsidR="00D77B05" w:rsidRPr="00D22467" w:rsidRDefault="00D77B05" w:rsidP="004C13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0C42278" w14:textId="77777777" w:rsidR="00D77B05" w:rsidRPr="00D22467" w:rsidRDefault="00D77B05" w:rsidP="004C134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F6B367B" w14:textId="77777777" w:rsidR="00D77B05" w:rsidRPr="00D22467" w:rsidRDefault="00D77B05" w:rsidP="004C13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F15BAD7" w14:textId="77777777" w:rsidR="00D77B05" w:rsidRPr="00D22467" w:rsidRDefault="00D77B05" w:rsidP="004C134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D77B05" w:rsidRPr="00D22467" w14:paraId="4A105737" w14:textId="77777777" w:rsidTr="004C1341">
        <w:tc>
          <w:tcPr>
            <w:tcW w:w="4302" w:type="dxa"/>
          </w:tcPr>
          <w:p w14:paraId="62D653D4" w14:textId="77777777" w:rsidR="00D77B05" w:rsidRPr="00D22467" w:rsidRDefault="00D77B05" w:rsidP="004C1341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กำไรที่ยังไม่เกิดขึ้นจากการวัดมูลค่าเงินลงทุน</w:t>
            </w:r>
          </w:p>
        </w:tc>
        <w:tc>
          <w:tcPr>
            <w:tcW w:w="1170" w:type="dxa"/>
            <w:shd w:val="clear" w:color="auto" w:fill="auto"/>
          </w:tcPr>
          <w:p w14:paraId="535AC601" w14:textId="77777777" w:rsidR="00D77B05" w:rsidRPr="00D22467" w:rsidRDefault="00D77B05" w:rsidP="004C134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C6AF3F8" w14:textId="77777777" w:rsidR="00D77B05" w:rsidRPr="00D22467" w:rsidRDefault="00D77B05" w:rsidP="004C13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E1E689C" w14:textId="77777777" w:rsidR="00D77B05" w:rsidRPr="00D22467" w:rsidRDefault="00D77B05" w:rsidP="004C134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F9FD149" w14:textId="77777777" w:rsidR="00D77B05" w:rsidRPr="00D22467" w:rsidRDefault="00D77B05" w:rsidP="004C13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12CA23A" w14:textId="77777777" w:rsidR="00D77B05" w:rsidRPr="00D22467" w:rsidRDefault="00D77B05" w:rsidP="004C134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8587A90" w14:textId="77777777" w:rsidR="00D77B05" w:rsidRPr="00D22467" w:rsidRDefault="00D77B05" w:rsidP="004C13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562CAF1" w14:textId="77777777" w:rsidR="00D77B05" w:rsidRPr="00D22467" w:rsidRDefault="00D77B05" w:rsidP="004C134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D77B05" w:rsidRPr="00D22467" w14:paraId="239330B8" w14:textId="77777777" w:rsidTr="004C1341">
        <w:tc>
          <w:tcPr>
            <w:tcW w:w="4302" w:type="dxa"/>
          </w:tcPr>
          <w:p w14:paraId="6FEEC6BF" w14:textId="77777777" w:rsidR="00D77B05" w:rsidRPr="00D22467" w:rsidRDefault="00D77B05" w:rsidP="004C1341">
            <w:pPr>
              <w:ind w:right="-86" w:firstLine="70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ในหลักทรัพย์เผื่อขาย</w:t>
            </w:r>
          </w:p>
        </w:tc>
        <w:tc>
          <w:tcPr>
            <w:tcW w:w="1170" w:type="dxa"/>
            <w:shd w:val="clear" w:color="auto" w:fill="auto"/>
          </w:tcPr>
          <w:p w14:paraId="364B9190" w14:textId="618BE0A1" w:rsidR="00D77B05" w:rsidRPr="00D22467" w:rsidRDefault="000419E1" w:rsidP="000419E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1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C1C04AD" w14:textId="77777777" w:rsidR="00D77B05" w:rsidRPr="00D22467" w:rsidRDefault="00D77B05" w:rsidP="004C13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9EC1FA4" w14:textId="21820F7F" w:rsidR="00D77B05" w:rsidRPr="00D22467" w:rsidRDefault="000419E1" w:rsidP="000419E1">
            <w:pPr>
              <w:tabs>
                <w:tab w:val="decimal" w:pos="630"/>
              </w:tabs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286924B" w14:textId="77777777" w:rsidR="00D77B05" w:rsidRPr="00D22467" w:rsidRDefault="00D77B05" w:rsidP="004C13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FA73E88" w14:textId="2A2CC402" w:rsidR="00D77B05" w:rsidRPr="00D22467" w:rsidRDefault="000419E1" w:rsidP="004C134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8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E16C7D7" w14:textId="77777777" w:rsidR="00D77B05" w:rsidRPr="00D22467" w:rsidRDefault="00D77B05" w:rsidP="004C13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AFD542E" w14:textId="5194C7E0" w:rsidR="00D77B05" w:rsidRPr="00D22467" w:rsidRDefault="0065197D" w:rsidP="004C134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9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D77B05" w:rsidRPr="00D22467" w14:paraId="05F70619" w14:textId="77777777" w:rsidTr="004C1341">
        <w:tc>
          <w:tcPr>
            <w:tcW w:w="4302" w:type="dxa"/>
          </w:tcPr>
          <w:p w14:paraId="6196F11D" w14:textId="77777777" w:rsidR="00D77B05" w:rsidRPr="00D22467" w:rsidRDefault="00D77B05" w:rsidP="004C1341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ผลแตกต่างชั่วคราวของสัญญาเช่าการเงิน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6ACBF5F" w14:textId="3B8C794B" w:rsidR="00D77B05" w:rsidRPr="00D22467" w:rsidRDefault="00455592" w:rsidP="004C134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97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C36978C" w14:textId="77777777" w:rsidR="00D77B05" w:rsidRPr="00D22467" w:rsidRDefault="00D77B05" w:rsidP="004C13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560AF66" w14:textId="002E4153" w:rsidR="00D77B05" w:rsidRPr="00D22467" w:rsidRDefault="00D31A3F" w:rsidP="004C134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651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935B837" w14:textId="77777777" w:rsidR="00D77B05" w:rsidRPr="00D22467" w:rsidRDefault="00D77B05" w:rsidP="004C13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CE8FFDA" w14:textId="57AB0949" w:rsidR="00D77B05" w:rsidRPr="00D22467" w:rsidRDefault="00D31A3F" w:rsidP="00D31A3F">
            <w:pPr>
              <w:tabs>
                <w:tab w:val="decimal" w:pos="630"/>
              </w:tabs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1AC414A" w14:textId="77777777" w:rsidR="00D77B05" w:rsidRPr="00D22467" w:rsidRDefault="00D77B05" w:rsidP="004C13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851675C" w14:textId="47534AC3" w:rsidR="00D77B05" w:rsidRPr="00D22467" w:rsidRDefault="00455592" w:rsidP="004C134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748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D77B05" w:rsidRPr="00D22467" w14:paraId="4B04B24F" w14:textId="77777777" w:rsidTr="004C1341">
        <w:tc>
          <w:tcPr>
            <w:tcW w:w="4302" w:type="dxa"/>
          </w:tcPr>
          <w:p w14:paraId="70B1A01B" w14:textId="77777777" w:rsidR="00D77B05" w:rsidRPr="00D22467" w:rsidRDefault="00D77B05" w:rsidP="004C1341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582065" w14:textId="41E0906D" w:rsidR="00D77B05" w:rsidRPr="00D22467" w:rsidRDefault="00455592" w:rsidP="004C134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98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4DFB4CE" w14:textId="77777777" w:rsidR="00D77B05" w:rsidRPr="00D22467" w:rsidRDefault="00D77B05" w:rsidP="004C13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28352D" w14:textId="749EF680" w:rsidR="00D77B05" w:rsidRPr="00D22467" w:rsidRDefault="00D31A3F" w:rsidP="0065197D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651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28CE062" w14:textId="77777777" w:rsidR="00D77B05" w:rsidRPr="00D22467" w:rsidRDefault="00D77B05" w:rsidP="004C13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88CBB1" w14:textId="43AF324D" w:rsidR="00D77B05" w:rsidRPr="00D22467" w:rsidRDefault="000419E1" w:rsidP="004C134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8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7FB3910" w14:textId="77777777" w:rsidR="00D77B05" w:rsidRPr="00D22467" w:rsidRDefault="00D77B05" w:rsidP="004C13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C90D00" w14:textId="28E9BA0D" w:rsidR="00D77B05" w:rsidRPr="00D22467" w:rsidRDefault="00455592" w:rsidP="004C134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757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D77B05" w:rsidRPr="00D22467" w14:paraId="2AA22768" w14:textId="77777777" w:rsidTr="004C1341">
        <w:tc>
          <w:tcPr>
            <w:tcW w:w="4302" w:type="dxa"/>
          </w:tcPr>
          <w:p w14:paraId="0E395D77" w14:textId="77777777" w:rsidR="00D77B05" w:rsidRPr="00D22467" w:rsidRDefault="00D77B05" w:rsidP="004C1341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 xml:space="preserve">สินทรัพย์ภาษีเงินได้รอการตัดบัญชี </w:t>
            </w:r>
            <w:r w:rsidRPr="00D22467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C34CC3" w14:textId="3CB78458" w:rsidR="00D77B05" w:rsidRPr="00D22467" w:rsidRDefault="00616DF4" w:rsidP="004C134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19</w:t>
            </w:r>
            <w:r w:rsidR="00D77B05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342</w:t>
            </w:r>
          </w:p>
        </w:tc>
        <w:tc>
          <w:tcPr>
            <w:tcW w:w="90" w:type="dxa"/>
            <w:shd w:val="clear" w:color="auto" w:fill="auto"/>
          </w:tcPr>
          <w:p w14:paraId="6464A6F6" w14:textId="77777777" w:rsidR="00D77B05" w:rsidRPr="00D22467" w:rsidRDefault="00D77B05" w:rsidP="004C13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660835" w14:textId="2322BFC5" w:rsidR="00D77B05" w:rsidRPr="00D22467" w:rsidRDefault="0065197D" w:rsidP="004C134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15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9558EC0" w14:textId="77777777" w:rsidR="00D77B05" w:rsidRPr="00D22467" w:rsidRDefault="00D77B05" w:rsidP="004C13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52501D" w14:textId="5A57EB92" w:rsidR="00D77B05" w:rsidRPr="00D22467" w:rsidRDefault="00616DF4" w:rsidP="004C134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383</w:t>
            </w:r>
          </w:p>
        </w:tc>
        <w:tc>
          <w:tcPr>
            <w:tcW w:w="90" w:type="dxa"/>
            <w:shd w:val="clear" w:color="auto" w:fill="auto"/>
          </w:tcPr>
          <w:p w14:paraId="6AD845BE" w14:textId="77777777" w:rsidR="00D77B05" w:rsidRPr="00D22467" w:rsidRDefault="00D77B05" w:rsidP="004C13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F888BB" w14:textId="744B4DD6" w:rsidR="00D77B05" w:rsidRPr="00D22467" w:rsidRDefault="00616DF4" w:rsidP="004C134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19</w:t>
            </w:r>
            <w:r w:rsidR="00D77B05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710</w:t>
            </w:r>
          </w:p>
        </w:tc>
      </w:tr>
    </w:tbl>
    <w:p w14:paraId="60E6F47A" w14:textId="77777777" w:rsidR="009751A9" w:rsidRPr="00D22467" w:rsidRDefault="009751A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pacing w:val="-6"/>
          <w:sz w:val="28"/>
          <w:cs/>
        </w:rPr>
      </w:pPr>
      <w:r w:rsidRPr="00D22467">
        <w:rPr>
          <w:rFonts w:asciiTheme="majorBidi" w:hAnsiTheme="majorBidi" w:cstheme="majorBidi"/>
          <w:b/>
          <w:bCs/>
          <w:spacing w:val="-6"/>
          <w:sz w:val="28"/>
          <w:cs/>
        </w:rPr>
        <w:br w:type="page"/>
      </w:r>
    </w:p>
    <w:p w14:paraId="53789664" w14:textId="1C378EEB" w:rsidR="00603177" w:rsidRPr="00D22467" w:rsidRDefault="00616DF4" w:rsidP="0079115C">
      <w:pPr>
        <w:ind w:left="547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616DF4">
        <w:rPr>
          <w:rFonts w:asciiTheme="majorBidi" w:hAnsiTheme="majorBidi" w:cstheme="majorBidi"/>
          <w:b/>
          <w:bCs/>
          <w:sz w:val="32"/>
          <w:szCs w:val="32"/>
        </w:rPr>
        <w:lastRenderedPageBreak/>
        <w:t>24</w:t>
      </w:r>
      <w:r w:rsidR="00603177" w:rsidRPr="00D2246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03177" w:rsidRPr="00D22467">
        <w:rPr>
          <w:rFonts w:asciiTheme="majorBidi" w:hAnsiTheme="majorBidi" w:cstheme="majorBidi"/>
          <w:b/>
          <w:bCs/>
          <w:sz w:val="32"/>
          <w:szCs w:val="32"/>
        </w:rPr>
        <w:tab/>
      </w:r>
      <w:r w:rsidR="00456D76" w:rsidRPr="00D22467">
        <w:rPr>
          <w:rFonts w:asciiTheme="majorBidi" w:hAnsiTheme="majorBidi" w:cstheme="majorBidi"/>
          <w:b/>
          <w:bCs/>
          <w:sz w:val="32"/>
          <w:szCs w:val="32"/>
          <w:cs/>
        </w:rPr>
        <w:t>สิทธิประโยชน์จาก</w:t>
      </w:r>
      <w:r w:rsidR="00603177" w:rsidRPr="00D2246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การส่งเสริมการลงทุน</w:t>
      </w:r>
    </w:p>
    <w:p w14:paraId="6B543BE4" w14:textId="4DA7CEA7" w:rsidR="00603177" w:rsidRPr="00D22467" w:rsidRDefault="00603177" w:rsidP="00603177">
      <w:pPr>
        <w:spacing w:after="120"/>
        <w:ind w:left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>บริษัทได้รับสิทธิพิเศษทางภาษีจากคณะกรรมการส่งเสริมการลงทุนสำหรับการผลิตผลิตภัณฑ์จากสาหร่ายและผลิตภัณฑ์ขนมขบเคี้ยวจากแป้ง</w:t>
      </w:r>
      <w:r w:rsidRPr="00D22467">
        <w:rPr>
          <w:rFonts w:asciiTheme="majorBidi" w:hAnsiTheme="majorBidi" w:cstheme="majorBidi"/>
          <w:sz w:val="32"/>
          <w:szCs w:val="32"/>
          <w:cs/>
        </w:rPr>
        <w:t>โดยการอนุมัติของคณะกรรมการส่งเสริมการลงทุนภายใต้เงื่อนไขต่าง ๆ ที่กำหนดไว้ บริษัทได้รับสิทธิประโยชน์ทางภาษีที่มีสาระสำคัญดังต่อไปนี้</w:t>
      </w:r>
    </w:p>
    <w:tbl>
      <w:tblPr>
        <w:tblW w:w="8921" w:type="dxa"/>
        <w:tblInd w:w="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466"/>
        <w:gridCol w:w="1485"/>
        <w:gridCol w:w="1485"/>
        <w:gridCol w:w="1485"/>
      </w:tblGrid>
      <w:tr w:rsidR="00E763AB" w:rsidRPr="00D22467" w14:paraId="36CF4DC3" w14:textId="77777777" w:rsidTr="00BE79FB">
        <w:trPr>
          <w:tblHeader/>
        </w:trPr>
        <w:tc>
          <w:tcPr>
            <w:tcW w:w="446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427DD" w14:textId="53329659" w:rsidR="00E763AB" w:rsidRPr="00D22467" w:rsidRDefault="00E763AB" w:rsidP="003411DA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สิทธิประโยชน์สำคัญที่ได้รับ</w:t>
            </w:r>
          </w:p>
        </w:tc>
        <w:tc>
          <w:tcPr>
            <w:tcW w:w="4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365107" w14:textId="79E1A570" w:rsidR="00E763AB" w:rsidRPr="00D22467" w:rsidRDefault="00E763AB" w:rsidP="003411DA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D22467">
              <w:rPr>
                <w:rFonts w:asciiTheme="majorBidi" w:hAnsiTheme="majorBidi" w:cstheme="majorBidi"/>
                <w:color w:val="000000"/>
                <w:sz w:val="28"/>
                <w:cs/>
              </w:rPr>
              <w:t>เลขที่บัตรส่งเสริมการลงทุน</w:t>
            </w:r>
          </w:p>
        </w:tc>
      </w:tr>
      <w:tr w:rsidR="00E763AB" w:rsidRPr="00D22467" w14:paraId="54A7813B" w14:textId="77777777" w:rsidTr="004A37CC">
        <w:trPr>
          <w:tblHeader/>
        </w:trPr>
        <w:tc>
          <w:tcPr>
            <w:tcW w:w="4466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95905" w14:textId="2B282563" w:rsidR="00E763AB" w:rsidRPr="00D22467" w:rsidRDefault="00E763AB" w:rsidP="00E763AB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8ED4F" w14:textId="7BBF8FAF" w:rsidR="00E763AB" w:rsidRPr="00D22467" w:rsidRDefault="00616DF4" w:rsidP="00E763AB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616DF4">
              <w:rPr>
                <w:rFonts w:asciiTheme="majorBidi" w:hAnsiTheme="majorBidi" w:cstheme="majorBidi"/>
                <w:color w:val="000000"/>
                <w:sz w:val="28"/>
              </w:rPr>
              <w:t>1433</w:t>
            </w:r>
            <w:r w:rsidR="00E763AB" w:rsidRPr="00D22467">
              <w:rPr>
                <w:rFonts w:asciiTheme="majorBidi" w:hAnsiTheme="majorBidi" w:cstheme="majorBidi"/>
                <w:color w:val="000000"/>
                <w:sz w:val="28"/>
              </w:rPr>
              <w:t>/</w:t>
            </w:r>
            <w:r w:rsidRPr="00616DF4">
              <w:rPr>
                <w:rFonts w:asciiTheme="majorBidi" w:hAnsiTheme="majorBidi" w:cstheme="majorBidi"/>
                <w:color w:val="000000"/>
                <w:sz w:val="28"/>
              </w:rPr>
              <w:t>2553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4B708" w14:textId="45955DDB" w:rsidR="00E763AB" w:rsidRPr="00D22467" w:rsidRDefault="00616DF4" w:rsidP="00E763AB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16DF4">
              <w:rPr>
                <w:rFonts w:asciiTheme="majorBidi" w:hAnsiTheme="majorBidi" w:cstheme="majorBidi"/>
                <w:color w:val="000000"/>
                <w:sz w:val="28"/>
              </w:rPr>
              <w:t>2155</w:t>
            </w:r>
            <w:r w:rsidR="00E763AB" w:rsidRPr="00D22467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Pr="00616DF4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  <w:r w:rsidR="00E763AB" w:rsidRPr="00D22467">
              <w:rPr>
                <w:rFonts w:asciiTheme="majorBidi" w:hAnsiTheme="majorBidi" w:cstheme="majorBidi"/>
                <w:color w:val="000000"/>
                <w:sz w:val="28"/>
              </w:rPr>
              <w:t>)/</w:t>
            </w:r>
            <w:r w:rsidRPr="00616DF4">
              <w:rPr>
                <w:rFonts w:asciiTheme="majorBidi" w:hAnsiTheme="majorBidi" w:cstheme="majorBidi"/>
                <w:color w:val="000000"/>
                <w:sz w:val="28"/>
              </w:rPr>
              <w:t>2554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2E84C0" w14:textId="44541E53" w:rsidR="00E763AB" w:rsidRPr="00D22467" w:rsidRDefault="00616DF4" w:rsidP="00E763AB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16DF4">
              <w:rPr>
                <w:rFonts w:asciiTheme="majorBidi" w:hAnsiTheme="majorBidi" w:cstheme="majorBidi"/>
                <w:color w:val="000000"/>
                <w:sz w:val="28"/>
              </w:rPr>
              <w:t>63</w:t>
            </w:r>
            <w:r w:rsidR="004A37CC" w:rsidRPr="00D2246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616DF4">
              <w:rPr>
                <w:rFonts w:asciiTheme="majorBidi" w:hAnsiTheme="majorBidi" w:cstheme="majorBidi"/>
                <w:color w:val="000000"/>
                <w:sz w:val="28"/>
              </w:rPr>
              <w:t>1161</w:t>
            </w:r>
            <w:r w:rsidR="004A37CC" w:rsidRPr="00D2246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616DF4"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  <w:r w:rsidR="004A37CC" w:rsidRPr="00D2246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616DF4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="004A37CC" w:rsidRPr="00D2246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616DF4">
              <w:rPr>
                <w:rFonts w:asciiTheme="majorBidi" w:hAnsiTheme="majorBidi" w:cstheme="majorBidi"/>
                <w:color w:val="000000"/>
                <w:sz w:val="28"/>
              </w:rPr>
              <w:t>0</w:t>
            </w:r>
          </w:p>
        </w:tc>
      </w:tr>
      <w:tr w:rsidR="00E763AB" w:rsidRPr="00D22467" w14:paraId="34B96AEE" w14:textId="77777777" w:rsidTr="004A37CC">
        <w:trPr>
          <w:trHeight w:val="873"/>
        </w:trPr>
        <w:tc>
          <w:tcPr>
            <w:tcW w:w="4466" w:type="dxa"/>
            <w:tcBorders>
              <w:right w:val="single" w:sz="4" w:space="0" w:color="auto"/>
            </w:tcBorders>
            <w:shd w:val="clear" w:color="auto" w:fill="auto"/>
          </w:tcPr>
          <w:p w14:paraId="34FC564F" w14:textId="3E6C5203" w:rsidR="00E763AB" w:rsidRPr="00D22467" w:rsidRDefault="00616DF4" w:rsidP="00E763AB">
            <w:pPr>
              <w:tabs>
                <w:tab w:val="left" w:pos="240"/>
                <w:tab w:val="left" w:pos="1134"/>
                <w:tab w:val="left" w:pos="1701"/>
              </w:tabs>
              <w:contextualSpacing/>
              <w:jc w:val="thaiDistribute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</w:t>
            </w:r>
            <w:r w:rsidR="00E763AB" w:rsidRPr="00D22467">
              <w:rPr>
                <w:rFonts w:asciiTheme="majorBidi" w:hAnsiTheme="majorBidi" w:cstheme="majorBidi"/>
                <w:sz w:val="28"/>
              </w:rPr>
              <w:t>.</w:t>
            </w:r>
            <w:r w:rsidR="00E763AB" w:rsidRPr="00D22467">
              <w:rPr>
                <w:rFonts w:asciiTheme="majorBidi" w:hAnsiTheme="majorBidi" w:cstheme="majorBidi"/>
                <w:sz w:val="28"/>
                <w:rtl/>
                <w:cs/>
              </w:rPr>
              <w:tab/>
            </w:r>
            <w:r w:rsidR="00E763AB" w:rsidRPr="00D22467">
              <w:rPr>
                <w:rFonts w:asciiTheme="majorBidi" w:hAnsiTheme="majorBidi" w:cstheme="majorBidi"/>
                <w:sz w:val="28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7CB37B" w14:textId="68C54BFC" w:rsidR="00E763AB" w:rsidRPr="00D22467" w:rsidRDefault="00E763AB" w:rsidP="00E763AB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FE487A" w14:textId="2C79992B" w:rsidR="00E763AB" w:rsidRPr="00D22467" w:rsidRDefault="00616DF4" w:rsidP="00E763AB">
            <w:pPr>
              <w:tabs>
                <w:tab w:val="left" w:pos="567"/>
                <w:tab w:val="left" w:pos="1701"/>
              </w:tabs>
              <w:ind w:left="-153" w:right="-176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7</w:t>
            </w:r>
            <w:r w:rsidR="00E763AB" w:rsidRPr="00D22467">
              <w:rPr>
                <w:rFonts w:asciiTheme="majorBidi" w:hAnsiTheme="majorBidi" w:cstheme="majorBidi"/>
                <w:sz w:val="28"/>
                <w:cs/>
              </w:rPr>
              <w:t xml:space="preserve"> ปี </w:t>
            </w:r>
          </w:p>
          <w:p w14:paraId="0F56095E" w14:textId="55A67DBD" w:rsidR="00E763AB" w:rsidRPr="00D22467" w:rsidRDefault="00E763AB" w:rsidP="00E763AB">
            <w:pPr>
              <w:tabs>
                <w:tab w:val="left" w:pos="567"/>
                <w:tab w:val="left" w:pos="1701"/>
              </w:tabs>
              <w:ind w:left="-153" w:right="-176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 xml:space="preserve">นับจากวันที่                          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1</w:t>
            </w:r>
            <w:r w:rsidRPr="00D2246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 xml:space="preserve">ตุลาคม 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1485" w:type="dxa"/>
            <w:tcBorders>
              <w:left w:val="single" w:sz="4" w:space="0" w:color="auto"/>
            </w:tcBorders>
            <w:shd w:val="clear" w:color="auto" w:fill="auto"/>
          </w:tcPr>
          <w:p w14:paraId="72B20628" w14:textId="044D4DC7" w:rsidR="00E763AB" w:rsidRPr="00D22467" w:rsidRDefault="00616DF4" w:rsidP="00E763AB">
            <w:pPr>
              <w:tabs>
                <w:tab w:val="left" w:pos="567"/>
                <w:tab w:val="left" w:pos="1701"/>
              </w:tabs>
              <w:ind w:left="-130" w:right="-108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6</w:t>
            </w:r>
            <w:r w:rsidR="00E763AB" w:rsidRPr="00D22467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  <w:p w14:paraId="32A31069" w14:textId="66C49717" w:rsidR="00E763AB" w:rsidRPr="00D22467" w:rsidRDefault="00E763AB" w:rsidP="004A37CC">
            <w:pPr>
              <w:tabs>
                <w:tab w:val="left" w:pos="567"/>
                <w:tab w:val="left" w:pos="1701"/>
              </w:tabs>
              <w:ind w:left="-130" w:right="-108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(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>ยังไม่ได้</w:t>
            </w:r>
            <w:r w:rsidR="004A37CC" w:rsidRPr="00D22467">
              <w:rPr>
                <w:rFonts w:asciiTheme="majorBidi" w:hAnsiTheme="majorBidi" w:cstheme="majorBidi"/>
                <w:sz w:val="28"/>
                <w:cs/>
              </w:rPr>
              <w:t>กำหนด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E763AB" w:rsidRPr="00D22467" w14:paraId="7C1327EB" w14:textId="77777777" w:rsidTr="00076DCA">
        <w:trPr>
          <w:trHeight w:hRule="exact" w:val="216"/>
        </w:trPr>
        <w:tc>
          <w:tcPr>
            <w:tcW w:w="4466" w:type="dxa"/>
            <w:tcBorders>
              <w:right w:val="single" w:sz="4" w:space="0" w:color="auto"/>
            </w:tcBorders>
            <w:shd w:val="clear" w:color="auto" w:fill="auto"/>
          </w:tcPr>
          <w:p w14:paraId="0CDBF885" w14:textId="77777777" w:rsidR="00E763AB" w:rsidRPr="00D22467" w:rsidRDefault="00E763AB" w:rsidP="00E763AB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D9C6E7" w14:textId="77777777" w:rsidR="00E763AB" w:rsidRPr="00D22467" w:rsidRDefault="00E763AB" w:rsidP="00E763AB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B07BC9" w14:textId="77777777" w:rsidR="00E763AB" w:rsidRPr="00D22467" w:rsidRDefault="00E763AB" w:rsidP="00E763AB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5" w:type="dxa"/>
            <w:tcBorders>
              <w:left w:val="single" w:sz="4" w:space="0" w:color="auto"/>
            </w:tcBorders>
            <w:shd w:val="clear" w:color="auto" w:fill="auto"/>
          </w:tcPr>
          <w:p w14:paraId="4B89AF33" w14:textId="77777777" w:rsidR="00E763AB" w:rsidRPr="00D22467" w:rsidRDefault="00E763AB" w:rsidP="00E763AB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E763AB" w:rsidRPr="00D22467" w14:paraId="3DCC7756" w14:textId="77777777" w:rsidTr="004A37CC">
        <w:tc>
          <w:tcPr>
            <w:tcW w:w="4466" w:type="dxa"/>
            <w:tcBorders>
              <w:right w:val="single" w:sz="4" w:space="0" w:color="auto"/>
            </w:tcBorders>
            <w:shd w:val="clear" w:color="auto" w:fill="auto"/>
          </w:tcPr>
          <w:p w14:paraId="488C16D8" w14:textId="6FE4F5F7" w:rsidR="00E763AB" w:rsidRPr="00D22467" w:rsidRDefault="00616DF4" w:rsidP="00E763AB">
            <w:pPr>
              <w:tabs>
                <w:tab w:val="left" w:pos="240"/>
                <w:tab w:val="left" w:pos="1134"/>
                <w:tab w:val="left" w:pos="1701"/>
              </w:tabs>
              <w:contextualSpacing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2</w:t>
            </w:r>
            <w:r w:rsidR="00E763AB" w:rsidRPr="00D22467">
              <w:rPr>
                <w:rFonts w:asciiTheme="majorBidi" w:hAnsiTheme="majorBidi" w:cstheme="majorBidi"/>
                <w:sz w:val="28"/>
              </w:rPr>
              <w:t>.</w:t>
            </w:r>
            <w:r w:rsidR="00E763AB" w:rsidRPr="00D22467">
              <w:rPr>
                <w:rFonts w:asciiTheme="majorBidi" w:hAnsiTheme="majorBidi" w:cstheme="majorBidi"/>
                <w:sz w:val="28"/>
                <w:rtl/>
                <w:cs/>
              </w:rPr>
              <w:tab/>
            </w:r>
            <w:r w:rsidR="00E763AB" w:rsidRPr="00D22467">
              <w:rPr>
                <w:rFonts w:asciiTheme="majorBidi" w:hAnsiTheme="majorBidi" w:cstheme="majorBidi"/>
                <w:sz w:val="28"/>
                <w:cs/>
              </w:rPr>
              <w:t xml:space="preserve">ได้รับยกเว้นอากรขาเข้าสำหรับวัตถุดิบและวัสดุจำเป็นที่ต้องนำเข้าจากต่างประเทศเพื่อใช้ในการผลิตเพื่อการส่งออกเป็นระยะเวลา </w:t>
            </w:r>
            <w:r w:rsidRPr="00616DF4">
              <w:rPr>
                <w:rFonts w:asciiTheme="majorBidi" w:hAnsiTheme="majorBidi" w:cstheme="majorBidi"/>
                <w:sz w:val="28"/>
              </w:rPr>
              <w:t>1</w:t>
            </w:r>
            <w:r w:rsidR="00E763AB" w:rsidRPr="00D22467">
              <w:rPr>
                <w:rFonts w:asciiTheme="majorBidi" w:hAnsiTheme="majorBidi" w:cstheme="majorBidi"/>
                <w:sz w:val="28"/>
                <w:cs/>
              </w:rPr>
              <w:t xml:space="preserve"> ปี นับตั้งแต่วันนำเข้าวันแรก และได้รับการขยายเวลาการได้รับสิทธิ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05F265" w14:textId="63918B6A" w:rsidR="00E763AB" w:rsidRPr="00D22467" w:rsidRDefault="00E763AB" w:rsidP="00E763AB">
            <w:pPr>
              <w:tabs>
                <w:tab w:val="left" w:pos="567"/>
                <w:tab w:val="left" w:pos="1701"/>
              </w:tabs>
              <w:ind w:left="-175" w:right="-153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ได้รับ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310C13" w14:textId="77777777" w:rsidR="00E763AB" w:rsidRPr="00D22467" w:rsidRDefault="00E763AB" w:rsidP="00E763AB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ได้รับ</w:t>
            </w:r>
          </w:p>
          <w:p w14:paraId="73A8E048" w14:textId="77777777" w:rsidR="00E763AB" w:rsidRPr="00D22467" w:rsidRDefault="00E763AB" w:rsidP="00E763AB">
            <w:pPr>
              <w:tabs>
                <w:tab w:val="left" w:pos="567"/>
                <w:tab w:val="left" w:pos="1701"/>
              </w:tabs>
              <w:ind w:left="-153" w:right="-108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85" w:type="dxa"/>
            <w:tcBorders>
              <w:left w:val="single" w:sz="4" w:space="0" w:color="auto"/>
            </w:tcBorders>
            <w:shd w:val="clear" w:color="auto" w:fill="auto"/>
          </w:tcPr>
          <w:p w14:paraId="18ACF1FF" w14:textId="1510DB36" w:rsidR="00E763AB" w:rsidRPr="00D22467" w:rsidRDefault="00E763AB" w:rsidP="00483531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ได้รับ</w:t>
            </w:r>
          </w:p>
        </w:tc>
      </w:tr>
      <w:tr w:rsidR="00E763AB" w:rsidRPr="00D22467" w14:paraId="44E17A8A" w14:textId="77777777" w:rsidTr="00076DCA">
        <w:trPr>
          <w:trHeight w:hRule="exact" w:val="216"/>
        </w:trPr>
        <w:tc>
          <w:tcPr>
            <w:tcW w:w="4466" w:type="dxa"/>
            <w:tcBorders>
              <w:right w:val="single" w:sz="4" w:space="0" w:color="auto"/>
            </w:tcBorders>
            <w:shd w:val="clear" w:color="auto" w:fill="auto"/>
          </w:tcPr>
          <w:p w14:paraId="09C4B952" w14:textId="77777777" w:rsidR="00E763AB" w:rsidRPr="00D22467" w:rsidRDefault="00E763AB" w:rsidP="00E763AB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0627C6" w14:textId="77777777" w:rsidR="00E763AB" w:rsidRPr="00D22467" w:rsidRDefault="00E763AB" w:rsidP="00E763AB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30BE7C" w14:textId="77777777" w:rsidR="00E763AB" w:rsidRPr="00D22467" w:rsidRDefault="00E763AB" w:rsidP="00E763AB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5" w:type="dxa"/>
            <w:tcBorders>
              <w:left w:val="single" w:sz="4" w:space="0" w:color="auto"/>
            </w:tcBorders>
            <w:shd w:val="clear" w:color="auto" w:fill="auto"/>
          </w:tcPr>
          <w:p w14:paraId="67084F92" w14:textId="77777777" w:rsidR="00E763AB" w:rsidRPr="00D22467" w:rsidRDefault="00E763AB" w:rsidP="00E763AB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E763AB" w:rsidRPr="00D22467" w14:paraId="0DE3B13D" w14:textId="77777777" w:rsidTr="004A37CC">
        <w:tc>
          <w:tcPr>
            <w:tcW w:w="446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01B44" w14:textId="5D6BB0F7" w:rsidR="00E763AB" w:rsidRPr="00D22467" w:rsidRDefault="00616DF4" w:rsidP="0098390E">
            <w:pPr>
              <w:tabs>
                <w:tab w:val="left" w:pos="240"/>
                <w:tab w:val="left" w:pos="1134"/>
                <w:tab w:val="left" w:pos="1701"/>
              </w:tabs>
              <w:contextualSpacing/>
              <w:jc w:val="thaiDistribute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3</w:t>
            </w:r>
            <w:r w:rsidR="00E763AB" w:rsidRPr="00D22467">
              <w:rPr>
                <w:rFonts w:asciiTheme="majorBidi" w:hAnsiTheme="majorBidi" w:cstheme="majorBidi"/>
                <w:sz w:val="28"/>
              </w:rPr>
              <w:t>.</w:t>
            </w:r>
            <w:r w:rsidR="00E763AB" w:rsidRPr="00D22467">
              <w:rPr>
                <w:rFonts w:asciiTheme="majorBidi" w:hAnsiTheme="majorBidi" w:cstheme="majorBidi"/>
                <w:sz w:val="28"/>
                <w:rtl/>
                <w:cs/>
              </w:rPr>
              <w:tab/>
            </w:r>
            <w:r w:rsidR="00E763AB" w:rsidRPr="00D22467">
              <w:rPr>
                <w:rFonts w:asciiTheme="majorBidi" w:hAnsiTheme="majorBidi" w:cstheme="majorBidi"/>
                <w:sz w:val="28"/>
                <w:cs/>
              </w:rPr>
              <w:t>ได้รับยกเว้นอากรขาเข้าส</w:t>
            </w:r>
            <w:r w:rsidR="00FA6636" w:rsidRPr="00D22467">
              <w:rPr>
                <w:rFonts w:asciiTheme="majorBidi" w:hAnsiTheme="majorBidi" w:cstheme="majorBidi"/>
                <w:sz w:val="28"/>
                <w:cs/>
              </w:rPr>
              <w:t>ำหรับของที่นำเข้ามาเพื่อส่งกลับออกไป</w:t>
            </w:r>
            <w:r w:rsidR="00E763AB" w:rsidRPr="00D22467">
              <w:rPr>
                <w:rFonts w:asciiTheme="majorBidi" w:hAnsiTheme="majorBidi" w:cstheme="majorBidi"/>
                <w:sz w:val="28"/>
                <w:cs/>
              </w:rPr>
              <w:t xml:space="preserve">เป็นระยะเวลา </w:t>
            </w:r>
            <w:r w:rsidRPr="00616DF4">
              <w:rPr>
                <w:rFonts w:asciiTheme="majorBidi" w:hAnsiTheme="majorBidi" w:cstheme="majorBidi"/>
                <w:sz w:val="28"/>
              </w:rPr>
              <w:t>1</w:t>
            </w:r>
            <w:r w:rsidR="0098390E" w:rsidRPr="00D22467">
              <w:rPr>
                <w:rFonts w:asciiTheme="majorBidi" w:hAnsiTheme="majorBidi" w:cstheme="majorBidi"/>
                <w:sz w:val="28"/>
                <w:cs/>
              </w:rPr>
              <w:t xml:space="preserve"> ปี นับตั้งแต่วัน</w:t>
            </w:r>
            <w:r w:rsidR="00E763AB" w:rsidRPr="00D22467">
              <w:rPr>
                <w:rFonts w:asciiTheme="majorBidi" w:hAnsiTheme="majorBidi" w:cstheme="majorBidi"/>
                <w:sz w:val="28"/>
                <w:cs/>
              </w:rPr>
              <w:t>นำเข้า</w:t>
            </w:r>
            <w:r w:rsidR="0098390E" w:rsidRPr="00D22467">
              <w:rPr>
                <w:rFonts w:asciiTheme="majorBidi" w:hAnsiTheme="majorBidi" w:cstheme="majorBidi"/>
                <w:sz w:val="28"/>
                <w:cs/>
              </w:rPr>
              <w:t>วัน</w:t>
            </w:r>
            <w:r w:rsidR="00E763AB" w:rsidRPr="00D22467">
              <w:rPr>
                <w:rFonts w:asciiTheme="majorBidi" w:hAnsiTheme="majorBidi" w:cstheme="majorBidi"/>
                <w:sz w:val="28"/>
                <w:cs/>
              </w:rPr>
              <w:t>แรก และได้รับการขยายเวลาการได้รับสิทธิ</w:t>
            </w: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03078" w14:textId="77777777" w:rsidR="00E763AB" w:rsidRPr="00D22467" w:rsidRDefault="00E763AB" w:rsidP="00E763AB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ได้รับ</w:t>
            </w:r>
          </w:p>
          <w:p w14:paraId="4A30157E" w14:textId="790C833D" w:rsidR="00E763AB" w:rsidRPr="00D22467" w:rsidRDefault="00E763AB" w:rsidP="00E763AB">
            <w:pPr>
              <w:tabs>
                <w:tab w:val="left" w:pos="567"/>
                <w:tab w:val="left" w:pos="1701"/>
              </w:tabs>
              <w:ind w:left="-85" w:right="-153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56D53" w14:textId="77777777" w:rsidR="00E763AB" w:rsidRPr="00D22467" w:rsidRDefault="00E763AB" w:rsidP="00E763AB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ได้รับ</w:t>
            </w:r>
          </w:p>
          <w:p w14:paraId="182FC7DF" w14:textId="4BCBD1EA" w:rsidR="00E763AB" w:rsidRPr="00D22467" w:rsidRDefault="00E763AB" w:rsidP="00E763AB">
            <w:pPr>
              <w:tabs>
                <w:tab w:val="left" w:pos="567"/>
                <w:tab w:val="left" w:pos="1701"/>
              </w:tabs>
              <w:ind w:left="-153" w:right="-108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C136AC2" w14:textId="77777777" w:rsidR="00E763AB" w:rsidRPr="00D22467" w:rsidRDefault="00E763AB" w:rsidP="00E763AB">
            <w:pPr>
              <w:tabs>
                <w:tab w:val="left" w:pos="567"/>
                <w:tab w:val="left" w:pos="1134"/>
                <w:tab w:val="left" w:pos="1701"/>
              </w:tabs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ได้รับ</w:t>
            </w:r>
          </w:p>
          <w:p w14:paraId="0FF38FE3" w14:textId="3721EFA8" w:rsidR="00E763AB" w:rsidRPr="00D22467" w:rsidRDefault="00E763AB" w:rsidP="00483531">
            <w:pPr>
              <w:tabs>
                <w:tab w:val="left" w:pos="567"/>
                <w:tab w:val="left" w:pos="1701"/>
              </w:tabs>
              <w:ind w:left="-108" w:right="-130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</w:tbl>
    <w:p w14:paraId="30500A94" w14:textId="104E4BE6" w:rsidR="00603177" w:rsidRPr="00D22467" w:rsidRDefault="00603177" w:rsidP="00DF4C74">
      <w:pPr>
        <w:spacing w:before="360"/>
        <w:ind w:left="547" w:hanging="547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</w:rPr>
      </w:pPr>
      <w:r w:rsidRPr="00D22467">
        <w:rPr>
          <w:rFonts w:asciiTheme="majorBidi" w:hAnsiTheme="majorBidi" w:cstheme="majorBidi"/>
          <w:b/>
          <w:bCs/>
          <w:sz w:val="32"/>
          <w:szCs w:val="32"/>
        </w:rPr>
        <w:tab/>
      </w:r>
      <w:r w:rsidR="00C96BE1" w:rsidRPr="00D22467">
        <w:rPr>
          <w:rFonts w:asciiTheme="majorBidi" w:hAnsiTheme="majorBidi" w:cstheme="majorBidi"/>
          <w:color w:val="000000"/>
          <w:sz w:val="32"/>
          <w:szCs w:val="32"/>
          <w:cs/>
        </w:rPr>
        <w:t>รายได้ของบริษัท</w:t>
      </w: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ำแนกตามกิจการที่ได้รับการส่งเสริมการลงทุนและไม่ได้รับการส่งเสริมการลงทุนสำหรับปีสิ้นสุดวันที่ </w:t>
      </w:r>
      <w:r w:rsidR="00616DF4" w:rsidRPr="00616DF4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D22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>ธันวาคม สามารถสรุปได้ดังต่อไปนี้</w:t>
      </w:r>
    </w:p>
    <w:p w14:paraId="6DB25394" w14:textId="011B0B6A" w:rsidR="00504F49" w:rsidRPr="00D22467" w:rsidRDefault="00504F49" w:rsidP="00504F49">
      <w:pPr>
        <w:pStyle w:val="BodyText3"/>
        <w:spacing w:after="0"/>
        <w:ind w:left="360" w:right="-117" w:firstLine="207"/>
        <w:jc w:val="right"/>
        <w:outlineLvl w:val="0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D22467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หน่วย : </w:t>
      </w:r>
      <w:r w:rsidRPr="00D22467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พันบาท</w:t>
      </w:r>
    </w:p>
    <w:tbl>
      <w:tblPr>
        <w:tblStyle w:val="TableGridLight1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</w:tblGrid>
      <w:tr w:rsidR="00830913" w:rsidRPr="00D22467" w14:paraId="7FC143C5" w14:textId="77777777" w:rsidTr="00141465">
        <w:trPr>
          <w:trHeight w:hRule="exact" w:val="317"/>
        </w:trPr>
        <w:tc>
          <w:tcPr>
            <w:tcW w:w="2970" w:type="dxa"/>
          </w:tcPr>
          <w:p w14:paraId="4215731D" w14:textId="77777777" w:rsidR="00830913" w:rsidRPr="00D22467" w:rsidRDefault="00830913" w:rsidP="009751A9">
            <w:pPr>
              <w:ind w:left="522"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  <w:gridSpan w:val="3"/>
          </w:tcPr>
          <w:p w14:paraId="407FFE62" w14:textId="778F6853" w:rsidR="00830913" w:rsidRPr="00D22467" w:rsidRDefault="00830913" w:rsidP="009751A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กิจการที่ได้รับการส่งเสริม</w:t>
            </w:r>
          </w:p>
        </w:tc>
        <w:tc>
          <w:tcPr>
            <w:tcW w:w="90" w:type="dxa"/>
          </w:tcPr>
          <w:p w14:paraId="6D3D4442" w14:textId="01B2C3FD" w:rsidR="00830913" w:rsidRPr="00D22467" w:rsidRDefault="00830913" w:rsidP="009751A9">
            <w:pPr>
              <w:ind w:left="522"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  <w:gridSpan w:val="3"/>
          </w:tcPr>
          <w:p w14:paraId="62707C9A" w14:textId="77CB7E86" w:rsidR="00830913" w:rsidRPr="00D22467" w:rsidRDefault="00830913" w:rsidP="009751A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กิจการที่ไม่ได้รับการส่งเสริม</w:t>
            </w:r>
          </w:p>
        </w:tc>
        <w:tc>
          <w:tcPr>
            <w:tcW w:w="90" w:type="dxa"/>
          </w:tcPr>
          <w:p w14:paraId="10691E0E" w14:textId="77777777" w:rsidR="00830913" w:rsidRPr="00D22467" w:rsidRDefault="00830913" w:rsidP="009751A9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  <w:gridSpan w:val="3"/>
          </w:tcPr>
          <w:p w14:paraId="2BB2A719" w14:textId="357BF3BF" w:rsidR="00830913" w:rsidRPr="00D22467" w:rsidRDefault="00830913" w:rsidP="009751A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830913" w:rsidRPr="00D22467" w14:paraId="703D05F5" w14:textId="77777777" w:rsidTr="00141465">
        <w:trPr>
          <w:trHeight w:hRule="exact" w:val="317"/>
        </w:trPr>
        <w:tc>
          <w:tcPr>
            <w:tcW w:w="2970" w:type="dxa"/>
          </w:tcPr>
          <w:p w14:paraId="657281BA" w14:textId="77777777" w:rsidR="00830913" w:rsidRPr="00D22467" w:rsidRDefault="00830913" w:rsidP="009751A9">
            <w:pPr>
              <w:ind w:left="522"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4E7A83D" w14:textId="2E2D2584" w:rsidR="00830913" w:rsidRPr="00D22467" w:rsidRDefault="00616DF4" w:rsidP="009751A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762E2D09" w14:textId="77777777" w:rsidR="00830913" w:rsidRPr="00D22467" w:rsidRDefault="00830913" w:rsidP="009751A9">
            <w:pPr>
              <w:ind w:left="522"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4829C4B" w14:textId="7DE59078" w:rsidR="00830913" w:rsidRPr="00D22467" w:rsidRDefault="00616DF4" w:rsidP="009751A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14:paraId="3451C6AA" w14:textId="4695372D" w:rsidR="00830913" w:rsidRPr="00D22467" w:rsidRDefault="00830913" w:rsidP="009751A9">
            <w:pPr>
              <w:ind w:left="522"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03F4964" w14:textId="50684372" w:rsidR="00830913" w:rsidRPr="00D22467" w:rsidRDefault="00616DF4" w:rsidP="009751A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56EF4ECE" w14:textId="77777777" w:rsidR="00830913" w:rsidRPr="00D22467" w:rsidRDefault="00830913" w:rsidP="009751A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5AF07A2" w14:textId="00286D41" w:rsidR="00830913" w:rsidRPr="00D22467" w:rsidRDefault="00616DF4" w:rsidP="009751A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14:paraId="16C4A0AE" w14:textId="77777777" w:rsidR="00830913" w:rsidRPr="00D22467" w:rsidRDefault="00830913" w:rsidP="009751A9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054E9FD" w14:textId="104B3C04" w:rsidR="00830913" w:rsidRPr="00D22467" w:rsidRDefault="00616DF4" w:rsidP="009751A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0" w:type="dxa"/>
          </w:tcPr>
          <w:p w14:paraId="24A139EC" w14:textId="77777777" w:rsidR="00830913" w:rsidRPr="00D22467" w:rsidRDefault="00830913" w:rsidP="009751A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837D040" w14:textId="06430AC1" w:rsidR="00830913" w:rsidRPr="00D22467" w:rsidRDefault="00616DF4" w:rsidP="009751A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</w:tr>
      <w:tr w:rsidR="00830913" w:rsidRPr="00D22467" w14:paraId="78A035CC" w14:textId="77777777" w:rsidTr="00141465">
        <w:trPr>
          <w:trHeight w:hRule="exact" w:val="317"/>
        </w:trPr>
        <w:tc>
          <w:tcPr>
            <w:tcW w:w="2970" w:type="dxa"/>
          </w:tcPr>
          <w:p w14:paraId="3750C9BD" w14:textId="15EF69E6" w:rsidR="00830913" w:rsidRPr="00D22467" w:rsidRDefault="00830913" w:rsidP="009751A9">
            <w:pPr>
              <w:ind w:left="522"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246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90" w:type="dxa"/>
            <w:shd w:val="clear" w:color="auto" w:fill="auto"/>
          </w:tcPr>
          <w:p w14:paraId="315838EB" w14:textId="77777777" w:rsidR="00830913" w:rsidRPr="00D22467" w:rsidRDefault="00830913" w:rsidP="009751A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08C605F" w14:textId="77777777" w:rsidR="00830913" w:rsidRPr="00D22467" w:rsidRDefault="00830913" w:rsidP="009751A9">
            <w:pPr>
              <w:ind w:left="522"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459DD8D" w14:textId="77777777" w:rsidR="00830913" w:rsidRPr="00D22467" w:rsidRDefault="00830913" w:rsidP="009751A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01A789E" w14:textId="3057E74A" w:rsidR="00830913" w:rsidRPr="00D22467" w:rsidRDefault="00830913" w:rsidP="009751A9">
            <w:pPr>
              <w:ind w:left="522"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29245E7" w14:textId="77777777" w:rsidR="00830913" w:rsidRPr="00D22467" w:rsidRDefault="00830913" w:rsidP="009751A9">
            <w:pPr>
              <w:tabs>
                <w:tab w:val="decimal" w:pos="98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0090762E" w14:textId="77777777" w:rsidR="00830913" w:rsidRPr="00D22467" w:rsidRDefault="00830913" w:rsidP="009751A9">
            <w:pPr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1126C39" w14:textId="77777777" w:rsidR="00830913" w:rsidRPr="00D22467" w:rsidRDefault="00830913" w:rsidP="009751A9">
            <w:pPr>
              <w:tabs>
                <w:tab w:val="decimal" w:pos="98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7ACE924F" w14:textId="77777777" w:rsidR="00830913" w:rsidRPr="00D22467" w:rsidRDefault="00830913" w:rsidP="009751A9">
            <w:pPr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1CFD091" w14:textId="77777777" w:rsidR="00830913" w:rsidRPr="00D22467" w:rsidRDefault="00830913" w:rsidP="009751A9">
            <w:pPr>
              <w:tabs>
                <w:tab w:val="decimal" w:pos="98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7C812BDB" w14:textId="77777777" w:rsidR="00830913" w:rsidRPr="00D22467" w:rsidRDefault="00830913" w:rsidP="009751A9">
            <w:pPr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7C60F5" w14:textId="77777777" w:rsidR="00830913" w:rsidRPr="00D22467" w:rsidRDefault="00830913" w:rsidP="009751A9">
            <w:pPr>
              <w:tabs>
                <w:tab w:val="decimal" w:pos="988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B5E09" w:rsidRPr="00D22467" w14:paraId="590853D6" w14:textId="77777777" w:rsidTr="00141465">
        <w:trPr>
          <w:trHeight w:hRule="exact" w:val="317"/>
        </w:trPr>
        <w:tc>
          <w:tcPr>
            <w:tcW w:w="2970" w:type="dxa"/>
          </w:tcPr>
          <w:p w14:paraId="452120AE" w14:textId="2CE853EF" w:rsidR="009B5E09" w:rsidRPr="00D22467" w:rsidRDefault="009B5E09" w:rsidP="009B5E09">
            <w:pPr>
              <w:ind w:left="522" w:right="9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D224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    รายได้จากการขายในประเทศ</w:t>
            </w:r>
          </w:p>
        </w:tc>
        <w:tc>
          <w:tcPr>
            <w:tcW w:w="990" w:type="dxa"/>
            <w:shd w:val="clear" w:color="auto" w:fill="auto"/>
          </w:tcPr>
          <w:p w14:paraId="22EF8DF4" w14:textId="4872BEE0" w:rsidR="009B5E09" w:rsidRPr="00D22467" w:rsidRDefault="00616DF4" w:rsidP="009B5E09">
            <w:pPr>
              <w:tabs>
                <w:tab w:val="decimal" w:pos="90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6DF4">
              <w:rPr>
                <w:rFonts w:asciiTheme="majorBidi" w:hAnsiTheme="majorBidi" w:cstheme="majorBidi"/>
                <w:sz w:val="26"/>
                <w:szCs w:val="26"/>
              </w:rPr>
              <w:t>146</w:t>
            </w:r>
            <w:r w:rsidR="00D15A66" w:rsidRPr="00D224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16DF4">
              <w:rPr>
                <w:rFonts w:asciiTheme="majorBidi" w:hAnsiTheme="majorBidi" w:cstheme="majorBidi"/>
                <w:sz w:val="26"/>
                <w:szCs w:val="26"/>
              </w:rPr>
              <w:t>884</w:t>
            </w:r>
          </w:p>
        </w:tc>
        <w:tc>
          <w:tcPr>
            <w:tcW w:w="90" w:type="dxa"/>
            <w:shd w:val="clear" w:color="auto" w:fill="auto"/>
          </w:tcPr>
          <w:p w14:paraId="5B257BD7" w14:textId="77777777" w:rsidR="009B5E09" w:rsidRPr="00D22467" w:rsidRDefault="009B5E09" w:rsidP="009B5E09">
            <w:pPr>
              <w:ind w:left="522" w:right="9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80CDBC5" w14:textId="565710CE" w:rsidR="009B5E09" w:rsidRPr="00D22467" w:rsidRDefault="00616DF4" w:rsidP="009B5E09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6DF4">
              <w:rPr>
                <w:rFonts w:asciiTheme="majorBidi" w:hAnsiTheme="majorBidi" w:cstheme="majorBidi"/>
                <w:sz w:val="26"/>
                <w:szCs w:val="26"/>
              </w:rPr>
              <w:t>288</w:t>
            </w:r>
            <w:r w:rsidR="009B5E09" w:rsidRPr="00D224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16DF4">
              <w:rPr>
                <w:rFonts w:asciiTheme="majorBidi" w:hAnsiTheme="majorBidi" w:cstheme="majorBidi"/>
                <w:sz w:val="26"/>
                <w:szCs w:val="26"/>
              </w:rPr>
              <w:t>878</w:t>
            </w:r>
          </w:p>
        </w:tc>
        <w:tc>
          <w:tcPr>
            <w:tcW w:w="90" w:type="dxa"/>
            <w:shd w:val="clear" w:color="auto" w:fill="auto"/>
          </w:tcPr>
          <w:p w14:paraId="353CC60D" w14:textId="320D5921" w:rsidR="009B5E09" w:rsidRPr="00D22467" w:rsidRDefault="009B5E09" w:rsidP="009B5E09">
            <w:pPr>
              <w:ind w:left="522" w:right="9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786C3B3" w14:textId="02B312D3" w:rsidR="009B5E09" w:rsidRPr="00D22467" w:rsidRDefault="00616DF4" w:rsidP="009B5E09">
            <w:pPr>
              <w:tabs>
                <w:tab w:val="decimal" w:pos="9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16DF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5F564B" w:rsidRPr="00D224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16DF4">
              <w:rPr>
                <w:rFonts w:asciiTheme="majorBidi" w:hAnsiTheme="majorBidi" w:cstheme="majorBidi"/>
                <w:sz w:val="26"/>
                <w:szCs w:val="26"/>
              </w:rPr>
              <w:t>056</w:t>
            </w:r>
            <w:r w:rsidR="005F564B" w:rsidRPr="00D224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16DF4">
              <w:rPr>
                <w:rFonts w:asciiTheme="majorBidi" w:hAnsiTheme="majorBidi" w:cstheme="majorBidi"/>
                <w:sz w:val="26"/>
                <w:szCs w:val="26"/>
              </w:rPr>
              <w:t>492</w:t>
            </w:r>
          </w:p>
        </w:tc>
        <w:tc>
          <w:tcPr>
            <w:tcW w:w="90" w:type="dxa"/>
            <w:shd w:val="clear" w:color="auto" w:fill="auto"/>
          </w:tcPr>
          <w:p w14:paraId="080EA836" w14:textId="77777777" w:rsidR="009B5E09" w:rsidRPr="00D22467" w:rsidRDefault="009B5E09" w:rsidP="009B5E09">
            <w:pPr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557CE99" w14:textId="4DAB21A3" w:rsidR="009B5E09" w:rsidRPr="00D22467" w:rsidRDefault="00616DF4" w:rsidP="009B5E09">
            <w:pPr>
              <w:tabs>
                <w:tab w:val="decimal" w:pos="9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16DF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B5E09" w:rsidRPr="00D224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16DF4">
              <w:rPr>
                <w:rFonts w:asciiTheme="majorBidi" w:hAnsiTheme="majorBidi" w:cstheme="majorBidi"/>
                <w:sz w:val="26"/>
                <w:szCs w:val="26"/>
              </w:rPr>
              <w:t>548</w:t>
            </w:r>
            <w:r w:rsidR="009B5E09" w:rsidRPr="00D224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16DF4">
              <w:rPr>
                <w:rFonts w:asciiTheme="majorBidi" w:hAnsiTheme="majorBidi" w:cstheme="majorBidi"/>
                <w:sz w:val="26"/>
                <w:szCs w:val="26"/>
              </w:rPr>
              <w:t>339</w:t>
            </w:r>
          </w:p>
        </w:tc>
        <w:tc>
          <w:tcPr>
            <w:tcW w:w="90" w:type="dxa"/>
            <w:shd w:val="clear" w:color="auto" w:fill="auto"/>
          </w:tcPr>
          <w:p w14:paraId="049D9927" w14:textId="77777777" w:rsidR="009B5E09" w:rsidRPr="00D22467" w:rsidRDefault="009B5E09" w:rsidP="009B5E09">
            <w:pPr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D093147" w14:textId="23A767D3" w:rsidR="009B5E09" w:rsidRPr="00D22467" w:rsidRDefault="00616DF4" w:rsidP="009B5E09">
            <w:pPr>
              <w:tabs>
                <w:tab w:val="decimal" w:pos="9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16DF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5F564B" w:rsidRPr="00D224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16DF4">
              <w:rPr>
                <w:rFonts w:asciiTheme="majorBidi" w:hAnsiTheme="majorBidi" w:cstheme="majorBidi"/>
                <w:sz w:val="26"/>
                <w:szCs w:val="26"/>
              </w:rPr>
              <w:t>203</w:t>
            </w:r>
            <w:r w:rsidR="005F564B" w:rsidRPr="00D224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16DF4">
              <w:rPr>
                <w:rFonts w:asciiTheme="majorBidi" w:hAnsiTheme="majorBidi" w:cstheme="majorBidi"/>
                <w:sz w:val="26"/>
                <w:szCs w:val="26"/>
              </w:rPr>
              <w:t>376</w:t>
            </w:r>
          </w:p>
        </w:tc>
        <w:tc>
          <w:tcPr>
            <w:tcW w:w="90" w:type="dxa"/>
            <w:shd w:val="clear" w:color="auto" w:fill="auto"/>
          </w:tcPr>
          <w:p w14:paraId="54B44EE7" w14:textId="77777777" w:rsidR="009B5E09" w:rsidRPr="00D22467" w:rsidRDefault="009B5E09" w:rsidP="009B5E09">
            <w:pPr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443D327" w14:textId="63AC3E22" w:rsidR="009B5E09" w:rsidRPr="00D22467" w:rsidRDefault="00616DF4" w:rsidP="009B5E09">
            <w:pPr>
              <w:tabs>
                <w:tab w:val="decimal" w:pos="9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16DF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B5E09" w:rsidRPr="00D224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16DF4">
              <w:rPr>
                <w:rFonts w:asciiTheme="majorBidi" w:hAnsiTheme="majorBidi" w:cstheme="majorBidi"/>
                <w:sz w:val="26"/>
                <w:szCs w:val="26"/>
              </w:rPr>
              <w:t>837</w:t>
            </w:r>
            <w:r w:rsidR="009B5E09" w:rsidRPr="00D224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16DF4">
              <w:rPr>
                <w:rFonts w:asciiTheme="majorBidi" w:hAnsiTheme="majorBidi" w:cstheme="majorBidi"/>
                <w:sz w:val="26"/>
                <w:szCs w:val="26"/>
              </w:rPr>
              <w:t>217</w:t>
            </w:r>
          </w:p>
        </w:tc>
      </w:tr>
      <w:tr w:rsidR="009B5E09" w:rsidRPr="00D22467" w14:paraId="7862DDD9" w14:textId="77777777" w:rsidTr="00141465">
        <w:trPr>
          <w:trHeight w:hRule="exact" w:val="317"/>
        </w:trPr>
        <w:tc>
          <w:tcPr>
            <w:tcW w:w="2970" w:type="dxa"/>
          </w:tcPr>
          <w:p w14:paraId="0DDE7C94" w14:textId="53F61158" w:rsidR="009B5E09" w:rsidRPr="00D22467" w:rsidRDefault="009B5E09" w:rsidP="009B5E09">
            <w:pPr>
              <w:ind w:left="522"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24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รายได้จากการส่งออก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B5DE59A" w14:textId="4555F7BC" w:rsidR="009B5E09" w:rsidRPr="00D22467" w:rsidRDefault="00616DF4" w:rsidP="009B5E09">
            <w:pPr>
              <w:tabs>
                <w:tab w:val="decimal" w:pos="90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6DF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15A66" w:rsidRPr="00D224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16DF4">
              <w:rPr>
                <w:rFonts w:asciiTheme="majorBidi" w:hAnsiTheme="majorBidi" w:cstheme="majorBidi"/>
                <w:sz w:val="26"/>
                <w:szCs w:val="26"/>
              </w:rPr>
              <w:t>172</w:t>
            </w:r>
            <w:r w:rsidR="00D15A66" w:rsidRPr="00D224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16DF4">
              <w:rPr>
                <w:rFonts w:asciiTheme="majorBidi" w:hAnsiTheme="majorBidi" w:cstheme="majorBidi"/>
                <w:sz w:val="26"/>
                <w:szCs w:val="26"/>
              </w:rPr>
              <w:t>060</w:t>
            </w:r>
          </w:p>
        </w:tc>
        <w:tc>
          <w:tcPr>
            <w:tcW w:w="90" w:type="dxa"/>
            <w:shd w:val="clear" w:color="auto" w:fill="auto"/>
          </w:tcPr>
          <w:p w14:paraId="4C3E0263" w14:textId="77777777" w:rsidR="009B5E09" w:rsidRPr="00D22467" w:rsidRDefault="009B5E09" w:rsidP="009B5E09">
            <w:pPr>
              <w:ind w:left="522"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1EE67B6" w14:textId="3BECDD47" w:rsidR="009B5E09" w:rsidRPr="00D22467" w:rsidRDefault="00616DF4" w:rsidP="009B5E09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6DF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B5E09" w:rsidRPr="00D224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16DF4">
              <w:rPr>
                <w:rFonts w:asciiTheme="majorBidi" w:hAnsiTheme="majorBidi" w:cstheme="majorBidi"/>
                <w:sz w:val="26"/>
                <w:szCs w:val="26"/>
              </w:rPr>
              <w:t>564</w:t>
            </w:r>
            <w:r w:rsidR="009B5E09" w:rsidRPr="00D224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16DF4">
              <w:rPr>
                <w:rFonts w:asciiTheme="majorBidi" w:hAnsiTheme="majorBidi" w:cstheme="majorBidi"/>
                <w:sz w:val="26"/>
                <w:szCs w:val="26"/>
              </w:rPr>
              <w:t>023</w:t>
            </w:r>
          </w:p>
        </w:tc>
        <w:tc>
          <w:tcPr>
            <w:tcW w:w="90" w:type="dxa"/>
            <w:shd w:val="clear" w:color="auto" w:fill="auto"/>
          </w:tcPr>
          <w:p w14:paraId="2F851C53" w14:textId="4D7EA075" w:rsidR="009B5E09" w:rsidRPr="00D22467" w:rsidRDefault="009B5E09" w:rsidP="009B5E09">
            <w:pPr>
              <w:ind w:left="522"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09C5EFE" w14:textId="489BEE34" w:rsidR="009B5E09" w:rsidRPr="00D22467" w:rsidRDefault="00616DF4" w:rsidP="009B5E09">
            <w:pPr>
              <w:tabs>
                <w:tab w:val="decimal" w:pos="9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16DF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5F564B" w:rsidRPr="00D224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16DF4">
              <w:rPr>
                <w:rFonts w:asciiTheme="majorBidi" w:hAnsiTheme="majorBidi" w:cstheme="majorBidi"/>
                <w:sz w:val="26"/>
                <w:szCs w:val="26"/>
              </w:rPr>
              <w:t>468</w:t>
            </w:r>
            <w:r w:rsidR="005F564B" w:rsidRPr="00D224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16DF4">
              <w:rPr>
                <w:rFonts w:asciiTheme="majorBidi" w:hAnsiTheme="majorBidi" w:cstheme="majorBidi"/>
                <w:sz w:val="26"/>
                <w:szCs w:val="26"/>
              </w:rPr>
              <w:t>404</w:t>
            </w:r>
          </w:p>
        </w:tc>
        <w:tc>
          <w:tcPr>
            <w:tcW w:w="90" w:type="dxa"/>
            <w:shd w:val="clear" w:color="auto" w:fill="auto"/>
          </w:tcPr>
          <w:p w14:paraId="29F4EAA6" w14:textId="77777777" w:rsidR="009B5E09" w:rsidRPr="00D22467" w:rsidRDefault="009B5E09" w:rsidP="009B5E09">
            <w:pPr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3DABADF" w14:textId="36D65614" w:rsidR="009B5E09" w:rsidRPr="00D22467" w:rsidRDefault="00616DF4" w:rsidP="009B5E09">
            <w:pPr>
              <w:tabs>
                <w:tab w:val="decimal" w:pos="9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16DF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B5E09" w:rsidRPr="00D224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16DF4">
              <w:rPr>
                <w:rFonts w:asciiTheme="majorBidi" w:hAnsiTheme="majorBidi" w:cstheme="majorBidi"/>
                <w:sz w:val="26"/>
                <w:szCs w:val="26"/>
              </w:rPr>
              <w:t>528</w:t>
            </w:r>
            <w:r w:rsidR="009B5E09" w:rsidRPr="00D224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16DF4">
              <w:rPr>
                <w:rFonts w:asciiTheme="majorBidi" w:hAnsiTheme="majorBidi" w:cstheme="majorBidi"/>
                <w:sz w:val="26"/>
                <w:szCs w:val="26"/>
              </w:rPr>
              <w:t>652</w:t>
            </w:r>
          </w:p>
        </w:tc>
        <w:tc>
          <w:tcPr>
            <w:tcW w:w="90" w:type="dxa"/>
            <w:shd w:val="clear" w:color="auto" w:fill="auto"/>
          </w:tcPr>
          <w:p w14:paraId="693FCB4F" w14:textId="77777777" w:rsidR="009B5E09" w:rsidRPr="00D22467" w:rsidRDefault="009B5E09" w:rsidP="009B5E09">
            <w:pPr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F678EC8" w14:textId="26356A62" w:rsidR="009B5E09" w:rsidRPr="00D22467" w:rsidRDefault="00616DF4" w:rsidP="009B5E09">
            <w:pPr>
              <w:tabs>
                <w:tab w:val="decimal" w:pos="9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16DF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5F564B" w:rsidRPr="00D224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16DF4">
              <w:rPr>
                <w:rFonts w:asciiTheme="majorBidi" w:hAnsiTheme="majorBidi" w:cstheme="majorBidi"/>
                <w:sz w:val="26"/>
                <w:szCs w:val="26"/>
              </w:rPr>
              <w:t>640</w:t>
            </w:r>
            <w:r w:rsidR="005F564B" w:rsidRPr="00D224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16DF4">
              <w:rPr>
                <w:rFonts w:asciiTheme="majorBidi" w:hAnsiTheme="majorBidi" w:cstheme="majorBidi"/>
                <w:sz w:val="26"/>
                <w:szCs w:val="26"/>
              </w:rPr>
              <w:t>464</w:t>
            </w:r>
          </w:p>
        </w:tc>
        <w:tc>
          <w:tcPr>
            <w:tcW w:w="90" w:type="dxa"/>
            <w:shd w:val="clear" w:color="auto" w:fill="auto"/>
          </w:tcPr>
          <w:p w14:paraId="52DD7CE0" w14:textId="77777777" w:rsidR="009B5E09" w:rsidRPr="00D22467" w:rsidRDefault="009B5E09" w:rsidP="009B5E09">
            <w:pPr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60C7EA3" w14:textId="74DA3C5B" w:rsidR="009B5E09" w:rsidRPr="00D22467" w:rsidRDefault="00616DF4" w:rsidP="009B5E09">
            <w:pPr>
              <w:tabs>
                <w:tab w:val="decimal" w:pos="9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16DF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9B5E09" w:rsidRPr="00D224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16DF4">
              <w:rPr>
                <w:rFonts w:asciiTheme="majorBidi" w:hAnsiTheme="majorBidi" w:cstheme="majorBidi"/>
                <w:sz w:val="26"/>
                <w:szCs w:val="26"/>
              </w:rPr>
              <w:t>092</w:t>
            </w:r>
            <w:r w:rsidR="009B5E09" w:rsidRPr="00D224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16DF4">
              <w:rPr>
                <w:rFonts w:asciiTheme="majorBidi" w:hAnsiTheme="majorBidi" w:cstheme="majorBidi"/>
                <w:sz w:val="26"/>
                <w:szCs w:val="26"/>
              </w:rPr>
              <w:t>675</w:t>
            </w:r>
          </w:p>
        </w:tc>
      </w:tr>
      <w:tr w:rsidR="009B5E09" w:rsidRPr="00D22467" w14:paraId="7F7290BE" w14:textId="77777777" w:rsidTr="00141465">
        <w:trPr>
          <w:trHeight w:hRule="exact" w:val="317"/>
        </w:trPr>
        <w:tc>
          <w:tcPr>
            <w:tcW w:w="2970" w:type="dxa"/>
          </w:tcPr>
          <w:p w14:paraId="0674BB43" w14:textId="652BC7D1" w:rsidR="009B5E09" w:rsidRPr="00D22467" w:rsidRDefault="009B5E09" w:rsidP="009B5E09">
            <w:pPr>
              <w:ind w:left="522"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2467">
              <w:rPr>
                <w:rFonts w:asciiTheme="majorBidi" w:hAnsiTheme="majorBidi" w:cstheme="majorBidi"/>
                <w:sz w:val="26"/>
                <w:szCs w:val="26"/>
                <w:cs/>
              </w:rPr>
              <w:t>รวมรายได้จากการขาย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40B189" w14:textId="063CD5E3" w:rsidR="009B5E09" w:rsidRPr="00D22467" w:rsidRDefault="00616DF4" w:rsidP="009B5E09">
            <w:pPr>
              <w:tabs>
                <w:tab w:val="decimal" w:pos="90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6DF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15A66" w:rsidRPr="00D224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16DF4">
              <w:rPr>
                <w:rFonts w:asciiTheme="majorBidi" w:hAnsiTheme="majorBidi" w:cstheme="majorBidi"/>
                <w:sz w:val="26"/>
                <w:szCs w:val="26"/>
              </w:rPr>
              <w:t>318</w:t>
            </w:r>
            <w:r w:rsidR="00D15A66" w:rsidRPr="00D224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16DF4">
              <w:rPr>
                <w:rFonts w:asciiTheme="majorBidi" w:hAnsiTheme="majorBidi" w:cstheme="majorBidi"/>
                <w:sz w:val="26"/>
                <w:szCs w:val="26"/>
              </w:rPr>
              <w:t>944</w:t>
            </w:r>
          </w:p>
        </w:tc>
        <w:tc>
          <w:tcPr>
            <w:tcW w:w="90" w:type="dxa"/>
            <w:shd w:val="clear" w:color="auto" w:fill="auto"/>
          </w:tcPr>
          <w:p w14:paraId="17E7B774" w14:textId="77777777" w:rsidR="009B5E09" w:rsidRPr="00D22467" w:rsidRDefault="009B5E09" w:rsidP="009B5E09">
            <w:pPr>
              <w:ind w:left="522"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759916" w14:textId="26A20CD8" w:rsidR="009B5E09" w:rsidRPr="00D22467" w:rsidRDefault="00616DF4" w:rsidP="009B5E09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16DF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B5E09" w:rsidRPr="00D224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16DF4">
              <w:rPr>
                <w:rFonts w:asciiTheme="majorBidi" w:hAnsiTheme="majorBidi" w:cstheme="majorBidi"/>
                <w:sz w:val="26"/>
                <w:szCs w:val="26"/>
              </w:rPr>
              <w:t>852</w:t>
            </w:r>
            <w:r w:rsidR="009B5E09" w:rsidRPr="00D224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16DF4">
              <w:rPr>
                <w:rFonts w:asciiTheme="majorBidi" w:hAnsiTheme="majorBidi" w:cstheme="majorBidi"/>
                <w:sz w:val="26"/>
                <w:szCs w:val="26"/>
              </w:rPr>
              <w:t>901</w:t>
            </w:r>
          </w:p>
        </w:tc>
        <w:tc>
          <w:tcPr>
            <w:tcW w:w="90" w:type="dxa"/>
            <w:shd w:val="clear" w:color="auto" w:fill="auto"/>
          </w:tcPr>
          <w:p w14:paraId="03E5B53D" w14:textId="683CFAF7" w:rsidR="009B5E09" w:rsidRPr="00D22467" w:rsidRDefault="009B5E09" w:rsidP="009B5E09">
            <w:pPr>
              <w:ind w:left="522" w:right="9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668BC0" w14:textId="179AE9AD" w:rsidR="009B5E09" w:rsidRPr="00D22467" w:rsidRDefault="00616DF4" w:rsidP="009B5E09">
            <w:pPr>
              <w:tabs>
                <w:tab w:val="decimal" w:pos="9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16DF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5F564B" w:rsidRPr="00D224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16DF4">
              <w:rPr>
                <w:rFonts w:asciiTheme="majorBidi" w:hAnsiTheme="majorBidi" w:cstheme="majorBidi"/>
                <w:sz w:val="26"/>
                <w:szCs w:val="26"/>
              </w:rPr>
              <w:t>524</w:t>
            </w:r>
            <w:r w:rsidR="005F564B" w:rsidRPr="00D224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16DF4">
              <w:rPr>
                <w:rFonts w:asciiTheme="majorBidi" w:hAnsiTheme="majorBidi" w:cstheme="majorBidi"/>
                <w:sz w:val="26"/>
                <w:szCs w:val="26"/>
              </w:rPr>
              <w:t>896</w:t>
            </w:r>
          </w:p>
        </w:tc>
        <w:tc>
          <w:tcPr>
            <w:tcW w:w="90" w:type="dxa"/>
            <w:shd w:val="clear" w:color="auto" w:fill="auto"/>
          </w:tcPr>
          <w:p w14:paraId="5F0C0D21" w14:textId="77777777" w:rsidR="009B5E09" w:rsidRPr="00D22467" w:rsidRDefault="009B5E09" w:rsidP="009B5E09">
            <w:pPr>
              <w:ind w:left="-360" w:right="8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6096A8" w14:textId="2E806491" w:rsidR="009B5E09" w:rsidRPr="00D22467" w:rsidRDefault="00616DF4" w:rsidP="009B5E09">
            <w:pPr>
              <w:tabs>
                <w:tab w:val="decimal" w:pos="9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16DF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9B5E09" w:rsidRPr="00D224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16DF4">
              <w:rPr>
                <w:rFonts w:asciiTheme="majorBidi" w:hAnsiTheme="majorBidi" w:cstheme="majorBidi"/>
                <w:sz w:val="26"/>
                <w:szCs w:val="26"/>
              </w:rPr>
              <w:t>076</w:t>
            </w:r>
            <w:r w:rsidR="009B5E09" w:rsidRPr="00D224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16DF4">
              <w:rPr>
                <w:rFonts w:asciiTheme="majorBidi" w:hAnsiTheme="majorBidi" w:cstheme="majorBidi"/>
                <w:sz w:val="26"/>
                <w:szCs w:val="26"/>
              </w:rPr>
              <w:t>991</w:t>
            </w:r>
          </w:p>
        </w:tc>
        <w:tc>
          <w:tcPr>
            <w:tcW w:w="90" w:type="dxa"/>
            <w:shd w:val="clear" w:color="auto" w:fill="auto"/>
          </w:tcPr>
          <w:p w14:paraId="5080ABE8" w14:textId="77777777" w:rsidR="009B5E09" w:rsidRPr="00D22467" w:rsidRDefault="009B5E09" w:rsidP="009B5E09">
            <w:pPr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4FCD4D" w14:textId="19A9A768" w:rsidR="009B5E09" w:rsidRPr="00D22467" w:rsidRDefault="00616DF4" w:rsidP="009B5E09">
            <w:pPr>
              <w:tabs>
                <w:tab w:val="decimal" w:pos="9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16DF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5F564B" w:rsidRPr="00D224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16DF4">
              <w:rPr>
                <w:rFonts w:asciiTheme="majorBidi" w:hAnsiTheme="majorBidi" w:cstheme="majorBidi"/>
                <w:sz w:val="26"/>
                <w:szCs w:val="26"/>
              </w:rPr>
              <w:t>843</w:t>
            </w:r>
            <w:r w:rsidR="005F564B" w:rsidRPr="00D224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16DF4">
              <w:rPr>
                <w:rFonts w:asciiTheme="majorBidi" w:hAnsiTheme="majorBidi" w:cstheme="majorBidi"/>
                <w:sz w:val="26"/>
                <w:szCs w:val="26"/>
              </w:rPr>
              <w:t>840</w:t>
            </w:r>
          </w:p>
        </w:tc>
        <w:tc>
          <w:tcPr>
            <w:tcW w:w="90" w:type="dxa"/>
            <w:shd w:val="clear" w:color="auto" w:fill="auto"/>
          </w:tcPr>
          <w:p w14:paraId="57840400" w14:textId="77777777" w:rsidR="009B5E09" w:rsidRPr="00D22467" w:rsidRDefault="009B5E09" w:rsidP="009B5E09">
            <w:pPr>
              <w:ind w:left="-360" w:right="113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9A45BE" w14:textId="2C1CB378" w:rsidR="009B5E09" w:rsidRPr="00D22467" w:rsidRDefault="00616DF4" w:rsidP="009B5E09">
            <w:pPr>
              <w:tabs>
                <w:tab w:val="decimal" w:pos="9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16DF4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9B5E09" w:rsidRPr="00D224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16DF4">
              <w:rPr>
                <w:rFonts w:asciiTheme="majorBidi" w:hAnsiTheme="majorBidi" w:cstheme="majorBidi"/>
                <w:sz w:val="26"/>
                <w:szCs w:val="26"/>
              </w:rPr>
              <w:t>929</w:t>
            </w:r>
            <w:r w:rsidR="009B5E09" w:rsidRPr="00D224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16DF4">
              <w:rPr>
                <w:rFonts w:asciiTheme="majorBidi" w:hAnsiTheme="majorBidi" w:cstheme="majorBidi"/>
                <w:sz w:val="26"/>
                <w:szCs w:val="26"/>
              </w:rPr>
              <w:t>892</w:t>
            </w:r>
          </w:p>
        </w:tc>
      </w:tr>
    </w:tbl>
    <w:p w14:paraId="3D2E037E" w14:textId="130B9DCA" w:rsidR="006A539D" w:rsidRPr="00D22467" w:rsidRDefault="00616DF4" w:rsidP="00BF0054">
      <w:pPr>
        <w:overflowPunct/>
        <w:autoSpaceDE/>
        <w:autoSpaceDN/>
        <w:adjustRightInd/>
        <w:spacing w:before="36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16DF4"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6A539D" w:rsidRPr="00D2246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A539D" w:rsidRPr="00D22467">
        <w:rPr>
          <w:rFonts w:asciiTheme="majorBidi" w:hAnsiTheme="majorBidi" w:cstheme="majorBidi"/>
          <w:b/>
          <w:bCs/>
          <w:sz w:val="32"/>
          <w:szCs w:val="32"/>
        </w:rPr>
        <w:tab/>
      </w:r>
      <w:r w:rsidR="006A539D" w:rsidRPr="00D22467">
        <w:rPr>
          <w:rFonts w:asciiTheme="majorBidi" w:hAnsiTheme="majorBidi" w:cstheme="majorBidi"/>
          <w:b/>
          <w:bCs/>
          <w:sz w:val="32"/>
          <w:szCs w:val="32"/>
          <w:cs/>
        </w:rPr>
        <w:t>กองทุนสำรองเลี้ยงชีพ</w:t>
      </w:r>
    </w:p>
    <w:p w14:paraId="35749B5B" w14:textId="6919FA6F" w:rsidR="00385079" w:rsidRPr="00D22467" w:rsidRDefault="006A539D" w:rsidP="00385079">
      <w:pPr>
        <w:spacing w:after="360"/>
        <w:ind w:left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 xml:space="preserve">กลุ่มบริษัท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616DF4" w:rsidRPr="00616DF4">
        <w:rPr>
          <w:rFonts w:asciiTheme="majorBidi" w:hAnsiTheme="majorBidi" w:cstheme="majorBidi"/>
          <w:sz w:val="32"/>
          <w:szCs w:val="32"/>
        </w:rPr>
        <w:t>2530</w:t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 โดยกลุ่มบริษัทและพนักงานจะจ่ายสมทบเข้ากองทุนเป็นรายเดือนในอัตราร้อยละ </w:t>
      </w:r>
      <w:r w:rsidR="00616DF4" w:rsidRPr="00616DF4">
        <w:rPr>
          <w:rFonts w:asciiTheme="majorBidi" w:hAnsiTheme="majorBidi" w:cstheme="majorBidi"/>
          <w:sz w:val="32"/>
          <w:szCs w:val="32"/>
        </w:rPr>
        <w:t>3</w:t>
      </w:r>
      <w:r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616DF4" w:rsidRPr="00616DF4">
        <w:rPr>
          <w:rFonts w:asciiTheme="majorBidi" w:hAnsiTheme="majorBidi" w:cstheme="majorBidi"/>
          <w:sz w:val="32"/>
          <w:szCs w:val="32"/>
        </w:rPr>
        <w:t>7</w:t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 ของเงินเดือน กองทุนสำรองเลี้ยงชีพนี้บริหารโดยบริษัทหลักทรัพย์จัดการกองทุน กรุงไทย จำกัด (มหาชน) และจะจ่ายให้แก่พนักงานเมื่อพนักงานนั้นออกจากงานตามระเบียบว่าด้วยกองทุนของบริษัท ในระหว่างปี </w:t>
      </w:r>
      <w:r w:rsidR="00616DF4" w:rsidRPr="00616DF4">
        <w:rPr>
          <w:rFonts w:asciiTheme="majorBidi" w:hAnsiTheme="majorBidi" w:cstheme="majorBidi"/>
          <w:sz w:val="32"/>
          <w:szCs w:val="32"/>
        </w:rPr>
        <w:t>2563</w:t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666772" w:rsidRPr="00D22467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รับรู้เงินสมทบดังกล่าวเป็นค่าใช้จ่ายจำนวนเงิน </w:t>
      </w:r>
      <w:r w:rsidR="00616DF4" w:rsidRPr="00616DF4">
        <w:rPr>
          <w:rFonts w:asciiTheme="majorBidi" w:hAnsiTheme="majorBidi" w:cstheme="majorBidi"/>
          <w:sz w:val="32"/>
          <w:szCs w:val="32"/>
        </w:rPr>
        <w:t>11</w:t>
      </w:r>
      <w:r w:rsidR="00C50214" w:rsidRPr="00D22467">
        <w:rPr>
          <w:rFonts w:asciiTheme="majorBidi" w:hAnsiTheme="majorBidi" w:cstheme="majorBidi"/>
          <w:sz w:val="32"/>
          <w:szCs w:val="32"/>
          <w:cs/>
        </w:rPr>
        <w:t>.</w:t>
      </w:r>
      <w:r w:rsidR="00616DF4" w:rsidRPr="00616DF4">
        <w:rPr>
          <w:rFonts w:asciiTheme="majorBidi" w:hAnsiTheme="majorBidi" w:cstheme="majorBidi"/>
          <w:sz w:val="32"/>
          <w:szCs w:val="32"/>
        </w:rPr>
        <w:t>2</w:t>
      </w:r>
      <w:r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666772" w:rsidRPr="00D2246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16DF4" w:rsidRPr="00616DF4">
        <w:rPr>
          <w:rFonts w:asciiTheme="majorBidi" w:hAnsiTheme="majorBidi" w:cstheme="majorBidi"/>
          <w:sz w:val="32"/>
          <w:szCs w:val="32"/>
        </w:rPr>
        <w:t>10</w:t>
      </w:r>
      <w:r w:rsidR="00C50214" w:rsidRPr="00D22467">
        <w:rPr>
          <w:rFonts w:asciiTheme="majorBidi" w:hAnsiTheme="majorBidi" w:cstheme="majorBidi"/>
          <w:sz w:val="32"/>
          <w:szCs w:val="32"/>
          <w:cs/>
        </w:rPr>
        <w:t>.</w:t>
      </w:r>
      <w:r w:rsidR="00616DF4" w:rsidRPr="00616DF4">
        <w:rPr>
          <w:rFonts w:asciiTheme="majorBidi" w:hAnsiTheme="majorBidi" w:cstheme="majorBidi"/>
          <w:sz w:val="32"/>
          <w:szCs w:val="32"/>
        </w:rPr>
        <w:t>5</w:t>
      </w:r>
      <w:r w:rsidR="00666772"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="00666772" w:rsidRPr="00D22467">
        <w:rPr>
          <w:rFonts w:asciiTheme="majorBidi" w:hAnsiTheme="majorBidi" w:cstheme="majorBidi"/>
          <w:sz w:val="32"/>
          <w:szCs w:val="32"/>
          <w:cs/>
        </w:rPr>
        <w:t>ล้านบาท ตามลำดับ (</w:t>
      </w:r>
      <w:r w:rsidR="00616DF4" w:rsidRPr="00616DF4">
        <w:rPr>
          <w:rFonts w:asciiTheme="majorBidi" w:hAnsiTheme="majorBidi" w:cstheme="majorBidi"/>
          <w:sz w:val="32"/>
          <w:szCs w:val="32"/>
        </w:rPr>
        <w:t>2562</w:t>
      </w:r>
      <w:r w:rsidR="00F44825" w:rsidRPr="00D22467">
        <w:rPr>
          <w:rFonts w:asciiTheme="majorBidi" w:hAnsiTheme="majorBidi" w:cstheme="majorBidi"/>
          <w:sz w:val="32"/>
          <w:szCs w:val="32"/>
        </w:rPr>
        <w:t>:</w:t>
      </w:r>
      <w:r w:rsidR="00666772" w:rsidRPr="00D2246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16DF4" w:rsidRPr="00616DF4">
        <w:rPr>
          <w:rFonts w:asciiTheme="majorBidi" w:hAnsiTheme="majorBidi" w:cstheme="majorBidi"/>
          <w:sz w:val="32"/>
          <w:szCs w:val="32"/>
        </w:rPr>
        <w:t>11</w:t>
      </w:r>
      <w:r w:rsidRPr="00D22467">
        <w:rPr>
          <w:rFonts w:asciiTheme="majorBidi" w:hAnsiTheme="majorBidi" w:cstheme="majorBidi"/>
          <w:sz w:val="32"/>
          <w:szCs w:val="32"/>
        </w:rPr>
        <w:t>.</w:t>
      </w:r>
      <w:r w:rsidR="00616DF4" w:rsidRPr="00616DF4">
        <w:rPr>
          <w:rFonts w:asciiTheme="majorBidi" w:hAnsiTheme="majorBidi" w:cstheme="majorBidi"/>
          <w:sz w:val="32"/>
          <w:szCs w:val="32"/>
        </w:rPr>
        <w:t>8</w:t>
      </w:r>
      <w:r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666772" w:rsidRPr="00D22467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="00616DF4" w:rsidRPr="00616DF4">
        <w:rPr>
          <w:rFonts w:asciiTheme="majorBidi" w:hAnsiTheme="majorBidi" w:cstheme="majorBidi"/>
          <w:sz w:val="32"/>
          <w:szCs w:val="32"/>
        </w:rPr>
        <w:t>10</w:t>
      </w:r>
      <w:r w:rsidRPr="00D22467">
        <w:rPr>
          <w:rFonts w:asciiTheme="majorBidi" w:hAnsiTheme="majorBidi" w:cstheme="majorBidi"/>
          <w:sz w:val="32"/>
          <w:szCs w:val="32"/>
        </w:rPr>
        <w:t>.</w:t>
      </w:r>
      <w:r w:rsidR="00616DF4" w:rsidRPr="00616DF4">
        <w:rPr>
          <w:rFonts w:asciiTheme="majorBidi" w:hAnsiTheme="majorBidi" w:cstheme="majorBidi"/>
          <w:sz w:val="32"/>
          <w:szCs w:val="32"/>
        </w:rPr>
        <w:t>9</w:t>
      </w:r>
      <w:r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z w:val="32"/>
          <w:szCs w:val="32"/>
          <w:cs/>
        </w:rPr>
        <w:t>ล้านบา</w:t>
      </w:r>
      <w:r w:rsidR="00666772" w:rsidRPr="00D22467">
        <w:rPr>
          <w:rFonts w:asciiTheme="majorBidi" w:hAnsiTheme="majorBidi" w:cstheme="majorBidi"/>
          <w:sz w:val="32"/>
          <w:szCs w:val="32"/>
          <w:cs/>
        </w:rPr>
        <w:t>ท</w:t>
      </w:r>
      <w:r w:rsidR="00666772"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="00666772" w:rsidRPr="00D22467">
        <w:rPr>
          <w:rFonts w:asciiTheme="majorBidi" w:hAnsiTheme="majorBidi" w:cstheme="majorBidi"/>
          <w:sz w:val="32"/>
          <w:szCs w:val="32"/>
          <w:cs/>
        </w:rPr>
        <w:t>ตามลำดับ)</w:t>
      </w:r>
      <w:r w:rsidR="00385079" w:rsidRPr="00D2246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9F0C3AB" w14:textId="18788597" w:rsidR="00195927" w:rsidRPr="00D22467" w:rsidRDefault="00616DF4" w:rsidP="009751A9">
      <w:pPr>
        <w:ind w:left="547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616DF4">
        <w:rPr>
          <w:rFonts w:asciiTheme="majorBidi" w:hAnsiTheme="majorBidi" w:cstheme="majorBidi"/>
          <w:b/>
          <w:bCs/>
          <w:sz w:val="32"/>
          <w:szCs w:val="32"/>
        </w:rPr>
        <w:lastRenderedPageBreak/>
        <w:t>26</w:t>
      </w:r>
      <w:r w:rsidR="00195927" w:rsidRPr="00D2246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95927" w:rsidRPr="00D22467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4B24" w:rsidRPr="00D22467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p w14:paraId="1F72C6BB" w14:textId="1047BA7E" w:rsidR="00F71A42" w:rsidRPr="00D22467" w:rsidRDefault="00F71A42" w:rsidP="00076DCA">
      <w:pPr>
        <w:spacing w:after="240"/>
        <w:ind w:left="547"/>
        <w:jc w:val="thaiDistribute"/>
        <w:outlineLvl w:val="0"/>
        <w:rPr>
          <w:rFonts w:asciiTheme="majorBidi" w:hAnsiTheme="majorBidi" w:cstheme="majorBidi"/>
          <w:spacing w:val="-2"/>
          <w:sz w:val="32"/>
          <w:szCs w:val="32"/>
        </w:rPr>
      </w:pP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25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เมษายน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ที่ประชุมสามัญผู้ถือหุ้นประจำปี ได้มี</w:t>
      </w:r>
      <w:r w:rsidR="00076DCA" w:rsidRPr="00D22467">
        <w:rPr>
          <w:rFonts w:asciiTheme="majorBidi" w:hAnsiTheme="majorBidi" w:cstheme="majorBidi"/>
          <w:spacing w:val="-2"/>
          <w:sz w:val="32"/>
          <w:szCs w:val="32"/>
          <w:cs/>
        </w:rPr>
        <w:t>มติอนุมัติการจ่ายเงินปันผลสำหรับ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>ผล</w:t>
      </w:r>
      <w:r w:rsidR="00076DCA"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</w:t>
      </w:r>
      <w:r w:rsidR="0098390E" w:rsidRPr="00D22467">
        <w:rPr>
          <w:rFonts w:asciiTheme="majorBidi" w:hAnsiTheme="majorBidi" w:cstheme="majorBidi"/>
          <w:spacing w:val="-2"/>
          <w:sz w:val="32"/>
          <w:szCs w:val="32"/>
          <w:cs/>
        </w:rPr>
        <w:t>การ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ดำเนินงานประจำปี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2561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จำนวน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D22467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380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ล้านหุ้น ในอัตราหุ้นละ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D22467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34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เป็นจำนวนเงินรวม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469</w:t>
      </w:r>
      <w:r w:rsidRPr="00D22467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เงินปันผลดังกล่าวประกอบด้วยเงินปันผลระหว่างกาลอัตราหุ้นละ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D22467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17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จำนวนเงินรวม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234</w:t>
      </w:r>
      <w:r w:rsidRPr="00D22467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6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ซึ่งได้จ่ายเงินปันผลดังกล่าวแล้วเมื่อวันที่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6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กันยายน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2561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และเงินปันผลที่จ่ายเพิ่มเติมในอัตราหุ้นละ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D22467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17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จำนวนเงินรวม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234</w:t>
      </w:r>
      <w:r w:rsidRPr="00D22467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6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ซึ่งได้จ่ายในวันที่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8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พฤษภาคม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2562</w:t>
      </w:r>
    </w:p>
    <w:p w14:paraId="1C233798" w14:textId="279BDAF7" w:rsidR="00E956D3" w:rsidRPr="00D22467" w:rsidRDefault="00594B24" w:rsidP="00076DCA">
      <w:pPr>
        <w:spacing w:after="240"/>
        <w:ind w:left="547"/>
        <w:jc w:val="thaiDistribute"/>
        <w:outlineLvl w:val="0"/>
        <w:rPr>
          <w:rFonts w:asciiTheme="majorBidi" w:hAnsiTheme="majorBidi" w:cstheme="majorBidi"/>
          <w:spacing w:val="-2"/>
          <w:sz w:val="32"/>
          <w:szCs w:val="32"/>
        </w:rPr>
      </w:pP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14</w:t>
      </w:r>
      <w:r w:rsidR="00085015"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สิงหาคม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ที่ป</w:t>
      </w:r>
      <w:r w:rsidR="00085015" w:rsidRPr="00D22467">
        <w:rPr>
          <w:rFonts w:asciiTheme="majorBidi" w:hAnsiTheme="majorBidi" w:cstheme="majorBidi"/>
          <w:spacing w:val="-2"/>
          <w:sz w:val="32"/>
          <w:szCs w:val="32"/>
          <w:cs/>
        </w:rPr>
        <w:t>ระชุม</w:t>
      </w:r>
      <w:r w:rsidR="00FC4E71" w:rsidRPr="00D22467">
        <w:rPr>
          <w:rFonts w:asciiTheme="majorBidi" w:hAnsiTheme="majorBidi" w:cstheme="majorBidi"/>
          <w:spacing w:val="-2"/>
          <w:sz w:val="32"/>
          <w:szCs w:val="32"/>
          <w:cs/>
        </w:rPr>
        <w:t>คณะกรรมการบริษัท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 ได้มีมติอนุมัติการจ่ายเงินปันผล</w:t>
      </w:r>
      <w:r w:rsidR="007F6989" w:rsidRPr="00D22467">
        <w:rPr>
          <w:rFonts w:asciiTheme="majorBidi" w:hAnsiTheme="majorBidi" w:cstheme="majorBidi"/>
          <w:spacing w:val="-2"/>
          <w:sz w:val="32"/>
          <w:szCs w:val="32"/>
          <w:cs/>
        </w:rPr>
        <w:t>ระหว่างกาล</w:t>
      </w:r>
      <w:r w:rsidR="00085015" w:rsidRPr="00D22467">
        <w:rPr>
          <w:rFonts w:asciiTheme="majorBidi" w:hAnsiTheme="majorBidi" w:cstheme="majorBidi"/>
          <w:spacing w:val="-2"/>
          <w:sz w:val="32"/>
          <w:szCs w:val="32"/>
          <w:cs/>
        </w:rPr>
        <w:t>สำหรับผล</w:t>
      </w:r>
      <w:r w:rsidR="0098390E" w:rsidRPr="00D22467">
        <w:rPr>
          <w:rFonts w:asciiTheme="majorBidi" w:hAnsiTheme="majorBidi" w:cstheme="majorBidi"/>
          <w:spacing w:val="-2"/>
          <w:sz w:val="32"/>
          <w:szCs w:val="32"/>
          <w:cs/>
        </w:rPr>
        <w:t>การ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>ดำเนินงาน</w:t>
      </w:r>
      <w:r w:rsidR="00085015"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งวดหกเดือนประจำปี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จำนวน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D22467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380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ล้านหุ้น ในอัตราหุ้นละ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D22467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11</w:t>
      </w:r>
      <w:r w:rsidR="00085015"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บาท </w:t>
      </w:r>
      <w:r w:rsidR="00076DCA"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   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เป็นจำนวนเงินรวม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151</w:t>
      </w:r>
      <w:r w:rsidR="00085015" w:rsidRPr="00D22467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8</w:t>
      </w:r>
      <w:r w:rsidR="00085015" w:rsidRPr="00D2246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ซึ่งได้จ่ายเงินปันผลดังกล่าวแล้วเมื่อวันที่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11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กันยายน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2562</w:t>
      </w:r>
    </w:p>
    <w:p w14:paraId="7E7DA721" w14:textId="47D0D9CF" w:rsidR="003761EE" w:rsidRPr="00D22467" w:rsidRDefault="003761EE" w:rsidP="00076DCA">
      <w:pPr>
        <w:spacing w:after="240"/>
        <w:ind w:left="547"/>
        <w:jc w:val="thaiDistribute"/>
        <w:outlineLvl w:val="0"/>
        <w:rPr>
          <w:rFonts w:asciiTheme="majorBidi" w:hAnsiTheme="majorBidi" w:cstheme="majorBidi"/>
          <w:spacing w:val="-2"/>
          <w:sz w:val="32"/>
          <w:szCs w:val="32"/>
        </w:rPr>
      </w:pP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24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กุมภาพันธ์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ที่ประชุมคณะกรรมการบริษัทได้มีมติอนุมัติการจ่ายเงินปันผลสำหรับผล</w:t>
      </w:r>
      <w:r w:rsidR="00076DCA"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   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การดำเนินงานประจำปี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จำนวน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D22467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380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ล้านหุ้น ในอัตราหุ้นละ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D22467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26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เป็นจำนวนเงินรวม </w:t>
      </w:r>
      <w:r w:rsidR="00076DCA"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358</w:t>
      </w:r>
      <w:r w:rsidRPr="00D22467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8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เงินปันผลดังกล่าวประกอบด้วยเงินปันผลระหว่างกาลอัตราหุ้นละ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D22467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11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จำนวนเงินรวม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151</w:t>
      </w:r>
      <w:r w:rsidRPr="00D22467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8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ซึ่งได้จ่ายเงินปันผลดังกล่าวแล้วเมื่อวันที่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11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กันยายน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และเงินปันผลที่จ่ายเพิ่มเติมในอัตราหุ้นละ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D22467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15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จำนวนเงินรวม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207</w:t>
      </w:r>
      <w:r w:rsidRPr="00D22467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ซึ่งได้จ่ายในวันที่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24</w:t>
      </w:r>
      <w:r w:rsidRPr="00D2246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เมษายน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2563</w:t>
      </w:r>
    </w:p>
    <w:p w14:paraId="358199AB" w14:textId="2681C8BF" w:rsidR="003761EE" w:rsidRPr="00D22467" w:rsidRDefault="003761EE" w:rsidP="00076DCA">
      <w:pPr>
        <w:ind w:left="547"/>
        <w:jc w:val="thaiDistribute"/>
        <w:outlineLvl w:val="0"/>
        <w:rPr>
          <w:rFonts w:asciiTheme="majorBidi" w:hAnsiTheme="majorBidi" w:cstheme="majorBidi"/>
          <w:spacing w:val="-2"/>
          <w:sz w:val="32"/>
          <w:szCs w:val="32"/>
        </w:rPr>
      </w:pP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>เมื่อวันที่</w:t>
      </w:r>
      <w:r w:rsidRPr="00D2246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10</w:t>
      </w:r>
      <w:r w:rsidRPr="00D2246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สิงหาคม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ที่ประชุมคณะกรรมการบริษัทได้มีมติอนุมัติจ่ายเงินปันผลระหว่างกาลสำหรับผลการดำเนินงานงวดหกเดือนประจำปี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จำนวน</w:t>
      </w:r>
      <w:r w:rsidRPr="00D2246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D22467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380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ล้านหุ้น ในอัตราหุ้นละ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D22467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11</w:t>
      </w:r>
      <w:r w:rsidRPr="00D2246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บาท </w:t>
      </w:r>
      <w:r w:rsidR="00076DCA"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เป็นจำนวนเงินรวม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151</w:t>
      </w:r>
      <w:r w:rsidRPr="00D22467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8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ซึ่งได้จ่ายเงินปันผลดังกล่าวแล้วเมื่อวันที่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9</w:t>
      </w:r>
      <w:r w:rsidRPr="00D2246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กันยายน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2563</w:t>
      </w:r>
    </w:p>
    <w:p w14:paraId="3277EA27" w14:textId="57EC188F" w:rsidR="00253A09" w:rsidRPr="00D22467" w:rsidRDefault="00616DF4" w:rsidP="00253A09">
      <w:pPr>
        <w:pStyle w:val="a"/>
        <w:tabs>
          <w:tab w:val="clear" w:pos="360"/>
          <w:tab w:val="clear" w:pos="720"/>
          <w:tab w:val="clear" w:pos="108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6DF4"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253A09" w:rsidRPr="00D2246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53A09" w:rsidRPr="00D22467">
        <w:rPr>
          <w:rFonts w:asciiTheme="majorBidi" w:hAnsiTheme="majorBidi" w:cstheme="majorBidi"/>
          <w:b/>
          <w:bCs/>
          <w:sz w:val="32"/>
          <w:szCs w:val="32"/>
        </w:rPr>
        <w:tab/>
      </w:r>
      <w:r w:rsidR="00253A09" w:rsidRPr="00D22467">
        <w:rPr>
          <w:rFonts w:asciiTheme="majorBidi" w:hAnsiTheme="majorBidi" w:cstheme="majorBidi"/>
          <w:b/>
          <w:bCs/>
          <w:sz w:val="32"/>
          <w:szCs w:val="32"/>
          <w:cs/>
        </w:rPr>
        <w:t>หุ้นสามัญซื้อคืน</w:t>
      </w:r>
    </w:p>
    <w:p w14:paraId="1CC45184" w14:textId="618B8F34" w:rsidR="00253A09" w:rsidRPr="00D22467" w:rsidRDefault="00253A09" w:rsidP="00253A09">
      <w:pPr>
        <w:pStyle w:val="a"/>
        <w:tabs>
          <w:tab w:val="clear" w:pos="360"/>
          <w:tab w:val="clear" w:pos="720"/>
          <w:tab w:val="clear" w:pos="1080"/>
        </w:tabs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616DF4" w:rsidRPr="00616DF4">
        <w:rPr>
          <w:rFonts w:asciiTheme="majorBidi" w:hAnsiTheme="majorBidi" w:cstheme="majorBidi"/>
          <w:sz w:val="32"/>
          <w:szCs w:val="32"/>
        </w:rPr>
        <w:t>26</w:t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 มี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นาคม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ที่ประชุมคณะกรรมการบริษัทได้มีมติอนุมัติการซื้อหุ้นสามัญคืนเพื่อเป็นการบริหารทางการเงิน โดยกำหนดระยะเวลาที่จะซื้อหุ้นคืนตั้งแต่วันที่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10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เมษายน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ถึงวันที่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9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ตุลาคม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 ในวงเงินไม่เกิน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100</w:t>
      </w:r>
      <w:r w:rsidRPr="00D22467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000</w:t>
      </w:r>
      <w:r w:rsidRPr="00D22467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000</w:t>
      </w:r>
      <w:r w:rsidRPr="00D2246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บาท จำนวนหุ้นที่จะซื้อคืนไม่เกิน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20</w:t>
      </w:r>
      <w:r w:rsidRPr="00D22467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000</w:t>
      </w:r>
      <w:r w:rsidRPr="00D22467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000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หุ้น หรือคิดเป็นจำนวน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br/>
        <w:t xml:space="preserve">ไม่เกินร้อยละ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D22467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45</w:t>
      </w:r>
      <w:r w:rsidRPr="00D2246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>ของหุ้นที่ออกและชำระแล้วทั้งหมดของบริษัท โดยบริษัทไม่ได้มีการซื้อหุ้นคืนในระยะเวลาที่กำหนด และประกาศสิ้นสุดโครงการดังกล่าวแล้ว</w:t>
      </w:r>
    </w:p>
    <w:p w14:paraId="2EC83E53" w14:textId="11E75915" w:rsidR="00BF0054" w:rsidRDefault="00BF005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Times New Roman" w:hAnsiTheme="majorBidi" w:cstheme="majorBidi"/>
          <w:spacing w:val="-2"/>
          <w:sz w:val="32"/>
          <w:szCs w:val="32"/>
          <w:cs/>
        </w:rPr>
      </w:pPr>
      <w:r>
        <w:rPr>
          <w:rFonts w:asciiTheme="majorBidi" w:hAnsiTheme="majorBidi" w:cstheme="majorBidi"/>
          <w:spacing w:val="-2"/>
          <w:sz w:val="32"/>
          <w:szCs w:val="32"/>
          <w:cs/>
        </w:rPr>
        <w:br w:type="page"/>
      </w:r>
    </w:p>
    <w:p w14:paraId="0E74F810" w14:textId="615A4266" w:rsidR="00AB14ED" w:rsidRPr="00D22467" w:rsidRDefault="00616DF4" w:rsidP="00EE1C60">
      <w:pPr>
        <w:tabs>
          <w:tab w:val="left" w:pos="90"/>
        </w:tabs>
        <w:overflowPunct/>
        <w:autoSpaceDE/>
        <w:autoSpaceDN/>
        <w:adjustRightInd/>
        <w:spacing w:before="240" w:line="276" w:lineRule="auto"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16DF4">
        <w:rPr>
          <w:rFonts w:asciiTheme="majorBidi" w:hAnsiTheme="majorBidi" w:cstheme="majorBidi"/>
          <w:b/>
          <w:bCs/>
          <w:sz w:val="32"/>
          <w:szCs w:val="32"/>
        </w:rPr>
        <w:lastRenderedPageBreak/>
        <w:t>28</w:t>
      </w:r>
      <w:r w:rsidR="00AB14ED" w:rsidRPr="00D2246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B14ED" w:rsidRPr="00D22467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D22467">
        <w:rPr>
          <w:rFonts w:asciiTheme="majorBidi" w:hAnsiTheme="majorBidi" w:cstheme="majorBidi"/>
          <w:b/>
          <w:bCs/>
          <w:sz w:val="32"/>
          <w:szCs w:val="32"/>
          <w:cs/>
        </w:rPr>
        <w:t>รายการกับ</w:t>
      </w:r>
      <w:r w:rsidR="001D1F35" w:rsidRPr="00D22467">
        <w:rPr>
          <w:rFonts w:asciiTheme="majorBidi" w:hAnsiTheme="majorBidi" w:cstheme="majorBidi"/>
          <w:b/>
          <w:bCs/>
          <w:sz w:val="32"/>
          <w:szCs w:val="32"/>
          <w:cs/>
        </w:rPr>
        <w:t>บุคคลหรือ</w:t>
      </w:r>
      <w:r w:rsidR="00AB14ED" w:rsidRPr="00D22467">
        <w:rPr>
          <w:rFonts w:asciiTheme="majorBidi" w:hAnsiTheme="majorBidi" w:cstheme="majorBidi"/>
          <w:b/>
          <w:bCs/>
          <w:sz w:val="32"/>
          <w:szCs w:val="32"/>
          <w:cs/>
        </w:rPr>
        <w:t>กิจการที่เกี่ยวข้องกัน</w:t>
      </w:r>
    </w:p>
    <w:p w14:paraId="385D351C" w14:textId="2E8F783F" w:rsidR="00106A05" w:rsidRPr="00D22467" w:rsidRDefault="00DB679D" w:rsidP="009751A9">
      <w:pPr>
        <w:tabs>
          <w:tab w:val="left" w:pos="1134"/>
        </w:tabs>
        <w:spacing w:after="240"/>
        <w:ind w:left="1124" w:hanging="562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ลักษณะความสัมพันธ์ระหว่างบริษัท</w:t>
      </w:r>
      <w:r w:rsidR="00106A05" w:rsidRPr="00D22467">
        <w:rPr>
          <w:rFonts w:asciiTheme="majorBidi" w:hAnsiTheme="majorBidi" w:cstheme="majorBidi"/>
          <w:sz w:val="32"/>
          <w:szCs w:val="32"/>
          <w:cs/>
        </w:rPr>
        <w:t>และ</w:t>
      </w:r>
      <w:r w:rsidR="001D1F35" w:rsidRPr="00D22467">
        <w:rPr>
          <w:rFonts w:asciiTheme="majorBidi" w:hAnsiTheme="majorBidi" w:cstheme="majorBidi"/>
          <w:sz w:val="32"/>
          <w:szCs w:val="32"/>
          <w:cs/>
        </w:rPr>
        <w:t>บุคคลหรือ</w:t>
      </w:r>
      <w:r w:rsidR="00106A05" w:rsidRPr="00D22467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กิจการที่เกี่ยวข้องกันสามารถสรุปได้ดังนี้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6030"/>
        <w:gridCol w:w="2520"/>
      </w:tblGrid>
      <w:tr w:rsidR="00350049" w:rsidRPr="00D22467" w14:paraId="338939EF" w14:textId="77777777" w:rsidTr="001D1F35">
        <w:trPr>
          <w:trHeight w:hRule="exact" w:val="346"/>
        </w:trPr>
        <w:tc>
          <w:tcPr>
            <w:tcW w:w="6030" w:type="dxa"/>
          </w:tcPr>
          <w:p w14:paraId="14A0FA67" w14:textId="77777777" w:rsidR="00350049" w:rsidRPr="00D22467" w:rsidRDefault="00350049" w:rsidP="00563D97">
            <w:pPr>
              <w:tabs>
                <w:tab w:val="decimal" w:pos="7380"/>
                <w:tab w:val="center" w:pos="8460"/>
              </w:tabs>
              <w:ind w:right="1728" w:hanging="1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</w:rPr>
              <w:t>ชื่อบริษัท</w:t>
            </w:r>
          </w:p>
        </w:tc>
        <w:tc>
          <w:tcPr>
            <w:tcW w:w="2520" w:type="dxa"/>
          </w:tcPr>
          <w:p w14:paraId="7EB2FC62" w14:textId="77777777" w:rsidR="00350049" w:rsidRPr="00D22467" w:rsidRDefault="00350049" w:rsidP="00CE752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</w:rPr>
              <w:t>ลักษณะความสัมพันธ์</w:t>
            </w:r>
          </w:p>
        </w:tc>
      </w:tr>
      <w:tr w:rsidR="00350049" w:rsidRPr="00D22467" w14:paraId="0B775557" w14:textId="77777777" w:rsidTr="001D1F35">
        <w:trPr>
          <w:trHeight w:hRule="exact" w:val="346"/>
        </w:trPr>
        <w:tc>
          <w:tcPr>
            <w:tcW w:w="6030" w:type="dxa"/>
          </w:tcPr>
          <w:p w14:paraId="328042E4" w14:textId="77777777" w:rsidR="00350049" w:rsidRPr="00D22467" w:rsidRDefault="00350049" w:rsidP="00CE752F">
            <w:pPr>
              <w:ind w:left="162" w:right="-12" w:hanging="16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บริษัท เถ้าแก่น้อย เรส</w:t>
            </w:r>
            <w:proofErr w:type="spellStart"/>
            <w:r w:rsidRPr="00D22467">
              <w:rPr>
                <w:rFonts w:asciiTheme="majorBidi" w:hAnsiTheme="majorBidi" w:cstheme="majorBidi"/>
                <w:sz w:val="28"/>
                <w:cs/>
              </w:rPr>
              <w:t>เต</w:t>
            </w:r>
            <w:proofErr w:type="spellEnd"/>
            <w:r w:rsidRPr="00D22467">
              <w:rPr>
                <w:rFonts w:asciiTheme="majorBidi" w:hAnsiTheme="majorBidi" w:cstheme="majorBidi"/>
                <w:sz w:val="28"/>
                <w:cs/>
              </w:rPr>
              <w:t>อรอง</w:t>
            </w:r>
            <w:proofErr w:type="spellStart"/>
            <w:r w:rsidRPr="00D22467">
              <w:rPr>
                <w:rFonts w:asciiTheme="majorBidi" w:hAnsiTheme="majorBidi" w:cstheme="majorBidi"/>
                <w:sz w:val="28"/>
                <w:cs/>
              </w:rPr>
              <w:t>ท์</w:t>
            </w:r>
            <w:proofErr w:type="spellEnd"/>
            <w:r w:rsidRPr="00D22467">
              <w:rPr>
                <w:rFonts w:asciiTheme="majorBidi" w:hAnsiTheme="majorBidi" w:cstheme="majorBidi"/>
                <w:sz w:val="28"/>
                <w:cs/>
              </w:rPr>
              <w:t xml:space="preserve"> แอนด์ </w:t>
            </w:r>
            <w:proofErr w:type="spellStart"/>
            <w:r w:rsidRPr="00D22467">
              <w:rPr>
                <w:rFonts w:asciiTheme="majorBidi" w:hAnsiTheme="majorBidi" w:cstheme="majorBidi"/>
                <w:sz w:val="28"/>
                <w:cs/>
              </w:rPr>
              <w:t>แฟ</w:t>
            </w:r>
            <w:proofErr w:type="spellEnd"/>
            <w:r w:rsidRPr="00D22467">
              <w:rPr>
                <w:rFonts w:asciiTheme="majorBidi" w:hAnsiTheme="majorBidi" w:cstheme="majorBidi"/>
                <w:sz w:val="28"/>
                <w:cs/>
              </w:rPr>
              <w:t>รนไช</w:t>
            </w:r>
            <w:proofErr w:type="spellStart"/>
            <w:r w:rsidRPr="00D22467">
              <w:rPr>
                <w:rFonts w:asciiTheme="majorBidi" w:hAnsiTheme="majorBidi" w:cstheme="majorBidi"/>
                <w:sz w:val="28"/>
                <w:cs/>
              </w:rPr>
              <w:t>ส์</w:t>
            </w:r>
            <w:proofErr w:type="spellEnd"/>
            <w:r w:rsidRPr="00D22467">
              <w:rPr>
                <w:rFonts w:asciiTheme="majorBidi" w:hAnsiTheme="majorBidi" w:cstheme="majorBidi"/>
                <w:sz w:val="28"/>
                <w:cs/>
              </w:rPr>
              <w:t xml:space="preserve"> จำกัด     </w:t>
            </w:r>
          </w:p>
        </w:tc>
        <w:tc>
          <w:tcPr>
            <w:tcW w:w="2520" w:type="dxa"/>
          </w:tcPr>
          <w:p w14:paraId="7D930016" w14:textId="77777777" w:rsidR="00350049" w:rsidRPr="00D22467" w:rsidRDefault="00350049" w:rsidP="00CE752F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350049" w:rsidRPr="00D22467" w14:paraId="68E36B34" w14:textId="77777777" w:rsidTr="001D1F35">
        <w:trPr>
          <w:trHeight w:hRule="exact" w:val="346"/>
        </w:trPr>
        <w:tc>
          <w:tcPr>
            <w:tcW w:w="6030" w:type="dxa"/>
          </w:tcPr>
          <w:p w14:paraId="7C119C21" w14:textId="77777777" w:rsidR="00350049" w:rsidRPr="00D22467" w:rsidRDefault="00350049" w:rsidP="00CE752F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 xml:space="preserve">บริษัท เถ้าแก่น้อย </w:t>
            </w:r>
            <w:proofErr w:type="spellStart"/>
            <w:r w:rsidRPr="00D22467">
              <w:rPr>
                <w:rFonts w:asciiTheme="majorBidi" w:hAnsiTheme="majorBidi" w:cstheme="majorBidi"/>
                <w:sz w:val="28"/>
                <w:cs/>
              </w:rPr>
              <w:t>แคร์</w:t>
            </w:r>
            <w:proofErr w:type="spellEnd"/>
            <w:r w:rsidRPr="00D22467">
              <w:rPr>
                <w:rFonts w:asciiTheme="majorBidi" w:hAnsiTheme="majorBidi" w:cstheme="majorBidi"/>
                <w:sz w:val="28"/>
                <w:cs/>
              </w:rPr>
              <w:t xml:space="preserve"> จำกัด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ab/>
            </w:r>
          </w:p>
        </w:tc>
        <w:tc>
          <w:tcPr>
            <w:tcW w:w="2520" w:type="dxa"/>
          </w:tcPr>
          <w:p w14:paraId="4A9FA0AA" w14:textId="77777777" w:rsidR="00350049" w:rsidRPr="00D22467" w:rsidRDefault="00350049" w:rsidP="00CE752F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350049" w:rsidRPr="00D22467" w14:paraId="16A5EEF5" w14:textId="77777777" w:rsidTr="001D1F35">
        <w:trPr>
          <w:trHeight w:hRule="exact" w:val="346"/>
        </w:trPr>
        <w:tc>
          <w:tcPr>
            <w:tcW w:w="6030" w:type="dxa"/>
            <w:vAlign w:val="bottom"/>
          </w:tcPr>
          <w:p w14:paraId="779494BC" w14:textId="77777777" w:rsidR="00350049" w:rsidRPr="00D22467" w:rsidRDefault="00350049" w:rsidP="00CE752F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บริษัท เอ็นซีพี เทรด</w:t>
            </w:r>
            <w:proofErr w:type="spellStart"/>
            <w:r w:rsidRPr="00D22467">
              <w:rPr>
                <w:rFonts w:asciiTheme="majorBidi" w:hAnsiTheme="majorBidi" w:cstheme="majorBidi"/>
                <w:sz w:val="28"/>
                <w:cs/>
              </w:rPr>
              <w:t>ดิ้ง</w:t>
            </w:r>
            <w:proofErr w:type="spellEnd"/>
            <w:r w:rsidRPr="00D22467">
              <w:rPr>
                <w:rFonts w:asciiTheme="majorBidi" w:hAnsiTheme="majorBidi" w:cstheme="majorBidi"/>
                <w:sz w:val="28"/>
                <w:cs/>
              </w:rPr>
              <w:t>แอนด์</w:t>
            </w:r>
            <w:proofErr w:type="spellStart"/>
            <w:r w:rsidRPr="00D22467">
              <w:rPr>
                <w:rFonts w:asciiTheme="majorBidi" w:hAnsiTheme="majorBidi" w:cstheme="majorBidi"/>
                <w:sz w:val="28"/>
                <w:cs/>
              </w:rPr>
              <w:t>ซัพ</w:t>
            </w:r>
            <w:proofErr w:type="spellEnd"/>
            <w:r w:rsidRPr="00D22467">
              <w:rPr>
                <w:rFonts w:asciiTheme="majorBidi" w:hAnsiTheme="majorBidi" w:cstheme="majorBidi"/>
                <w:sz w:val="28"/>
                <w:cs/>
              </w:rPr>
              <w:t>พลาย จำกัด</w:t>
            </w:r>
          </w:p>
        </w:tc>
        <w:tc>
          <w:tcPr>
            <w:tcW w:w="2520" w:type="dxa"/>
          </w:tcPr>
          <w:p w14:paraId="1A1AF140" w14:textId="77777777" w:rsidR="00350049" w:rsidRPr="00D22467" w:rsidRDefault="00350049" w:rsidP="00CE752F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350049" w:rsidRPr="00D22467" w14:paraId="5CAAE12A" w14:textId="77777777" w:rsidTr="001D1F35">
        <w:trPr>
          <w:trHeight w:hRule="exact" w:val="346"/>
        </w:trPr>
        <w:tc>
          <w:tcPr>
            <w:tcW w:w="6030" w:type="dxa"/>
            <w:vAlign w:val="bottom"/>
          </w:tcPr>
          <w:p w14:paraId="76CCE426" w14:textId="329D4056" w:rsidR="00350049" w:rsidRPr="00D22467" w:rsidRDefault="002458E5" w:rsidP="00CE752F">
            <w:pPr>
              <w:ind w:left="162" w:right="72" w:hanging="162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TAOKAENOI</w:t>
            </w:r>
            <w:r w:rsidR="00272B6F" w:rsidRPr="00D22467">
              <w:rPr>
                <w:rFonts w:asciiTheme="majorBidi" w:hAnsiTheme="majorBidi" w:cstheme="majorBidi"/>
                <w:sz w:val="28"/>
              </w:rPr>
              <w:t xml:space="preserve"> USA, Inc</w:t>
            </w:r>
            <w:r w:rsidR="00C01FF7" w:rsidRPr="00D22467">
              <w:rPr>
                <w:rFonts w:asciiTheme="majorBidi" w:hAnsiTheme="majorBidi" w:cstheme="majorBidi"/>
                <w:sz w:val="28"/>
              </w:rPr>
              <w:t>.</w:t>
            </w:r>
          </w:p>
        </w:tc>
        <w:tc>
          <w:tcPr>
            <w:tcW w:w="2520" w:type="dxa"/>
          </w:tcPr>
          <w:p w14:paraId="2D597A05" w14:textId="77777777" w:rsidR="00350049" w:rsidRPr="00D22467" w:rsidRDefault="00350049" w:rsidP="00CE752F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350049" w:rsidRPr="00D22467" w14:paraId="7B5B397E" w14:textId="77777777" w:rsidTr="001D1F35">
        <w:trPr>
          <w:trHeight w:hRule="exact" w:val="346"/>
        </w:trPr>
        <w:tc>
          <w:tcPr>
            <w:tcW w:w="6030" w:type="dxa"/>
            <w:vAlign w:val="bottom"/>
          </w:tcPr>
          <w:p w14:paraId="228CEFD0" w14:textId="77777777" w:rsidR="00350049" w:rsidRPr="00D22467" w:rsidRDefault="00350049" w:rsidP="00CE752F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บริษัท พีระเดชาพันธ์ โฮลด</w:t>
            </w:r>
            <w:proofErr w:type="spellStart"/>
            <w:r w:rsidRPr="00D22467">
              <w:rPr>
                <w:rFonts w:asciiTheme="majorBidi" w:hAnsiTheme="majorBidi" w:cstheme="majorBidi"/>
                <w:sz w:val="28"/>
                <w:cs/>
              </w:rPr>
              <w:t>ิ้ง</w:t>
            </w:r>
            <w:proofErr w:type="spellEnd"/>
            <w:r w:rsidRPr="00D22467">
              <w:rPr>
                <w:rFonts w:asciiTheme="majorBidi" w:hAnsiTheme="majorBidi" w:cstheme="majorBidi"/>
                <w:sz w:val="28"/>
                <w:cs/>
              </w:rPr>
              <w:t xml:space="preserve"> จำกัด</w:t>
            </w:r>
          </w:p>
        </w:tc>
        <w:tc>
          <w:tcPr>
            <w:tcW w:w="2520" w:type="dxa"/>
          </w:tcPr>
          <w:p w14:paraId="13D8B317" w14:textId="77777777" w:rsidR="00350049" w:rsidRPr="00D22467" w:rsidRDefault="00350049" w:rsidP="00CE752F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ผู้ถือหุ้นรายใหญ่</w:t>
            </w:r>
          </w:p>
        </w:tc>
      </w:tr>
      <w:tr w:rsidR="00350049" w:rsidRPr="00D22467" w14:paraId="16EE55FA" w14:textId="77777777" w:rsidTr="001D1F35">
        <w:trPr>
          <w:trHeight w:hRule="exact" w:val="346"/>
        </w:trPr>
        <w:tc>
          <w:tcPr>
            <w:tcW w:w="6030" w:type="dxa"/>
            <w:vAlign w:val="bottom"/>
          </w:tcPr>
          <w:p w14:paraId="75B98331" w14:textId="77777777" w:rsidR="00350049" w:rsidRPr="00D22467" w:rsidRDefault="00350049" w:rsidP="00CE752F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บริษัท ดร. โทบิ จำกัด</w:t>
            </w:r>
          </w:p>
        </w:tc>
        <w:tc>
          <w:tcPr>
            <w:tcW w:w="2520" w:type="dxa"/>
          </w:tcPr>
          <w:p w14:paraId="68EAE8B5" w14:textId="77777777" w:rsidR="00350049" w:rsidRPr="00D22467" w:rsidRDefault="00350049" w:rsidP="00CE752F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ผู้ถือหุ้น</w:t>
            </w:r>
            <w:r w:rsidRPr="00D22467">
              <w:rPr>
                <w:rFonts w:asciiTheme="majorBidi" w:hAnsiTheme="majorBidi" w:cstheme="majorBidi"/>
                <w:sz w:val="28"/>
              </w:rPr>
              <w:t>/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>กรรมการร่วมกัน</w:t>
            </w:r>
          </w:p>
        </w:tc>
      </w:tr>
      <w:tr w:rsidR="00350049" w:rsidRPr="00D22467" w14:paraId="1D707AB9" w14:textId="77777777" w:rsidTr="001D1F35">
        <w:trPr>
          <w:trHeight w:hRule="exact" w:val="346"/>
        </w:trPr>
        <w:tc>
          <w:tcPr>
            <w:tcW w:w="6030" w:type="dxa"/>
            <w:vAlign w:val="bottom"/>
          </w:tcPr>
          <w:p w14:paraId="506512B7" w14:textId="77777777" w:rsidR="00350049" w:rsidRPr="00D22467" w:rsidRDefault="00350049" w:rsidP="00CE752F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บริษัท ชุบชีวา จำกัด</w:t>
            </w:r>
          </w:p>
        </w:tc>
        <w:tc>
          <w:tcPr>
            <w:tcW w:w="2520" w:type="dxa"/>
          </w:tcPr>
          <w:p w14:paraId="508BC77A" w14:textId="77777777" w:rsidR="00350049" w:rsidRPr="00D22467" w:rsidRDefault="00350049" w:rsidP="00CE752F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ผู้ถือหุ้น</w:t>
            </w:r>
            <w:r w:rsidRPr="00D22467">
              <w:rPr>
                <w:rFonts w:asciiTheme="majorBidi" w:hAnsiTheme="majorBidi" w:cstheme="majorBidi"/>
                <w:sz w:val="28"/>
              </w:rPr>
              <w:t>/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>กรรมการร่วมกัน</w:t>
            </w:r>
          </w:p>
        </w:tc>
      </w:tr>
      <w:tr w:rsidR="006733D2" w:rsidRPr="00D22467" w14:paraId="4251CD61" w14:textId="77777777" w:rsidTr="001D1F35">
        <w:trPr>
          <w:trHeight w:hRule="exact" w:val="346"/>
        </w:trPr>
        <w:tc>
          <w:tcPr>
            <w:tcW w:w="6030" w:type="dxa"/>
            <w:vAlign w:val="bottom"/>
          </w:tcPr>
          <w:p w14:paraId="0727BFB1" w14:textId="2BB8E4FF" w:rsidR="006733D2" w:rsidRPr="00D22467" w:rsidRDefault="00082CFA" w:rsidP="00CE752F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อิทธิพัทธ์ พีระเดชาพันธ์</w:t>
            </w:r>
          </w:p>
        </w:tc>
        <w:tc>
          <w:tcPr>
            <w:tcW w:w="2520" w:type="dxa"/>
          </w:tcPr>
          <w:p w14:paraId="1AF19E47" w14:textId="54BC9466" w:rsidR="006733D2" w:rsidRPr="00D22467" w:rsidRDefault="00082CFA" w:rsidP="00CE752F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กรรมการ</w:t>
            </w:r>
          </w:p>
        </w:tc>
      </w:tr>
      <w:tr w:rsidR="006733D2" w:rsidRPr="00D22467" w14:paraId="042E6832" w14:textId="77777777" w:rsidTr="001D1F35">
        <w:trPr>
          <w:trHeight w:hRule="exact" w:val="346"/>
        </w:trPr>
        <w:tc>
          <w:tcPr>
            <w:tcW w:w="6030" w:type="dxa"/>
            <w:vAlign w:val="bottom"/>
          </w:tcPr>
          <w:p w14:paraId="04993D2A" w14:textId="2B736873" w:rsidR="006733D2" w:rsidRPr="00D22467" w:rsidRDefault="00082CFA" w:rsidP="00CE752F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อรพัทธ์ พีระเดชาพันธ์</w:t>
            </w:r>
          </w:p>
        </w:tc>
        <w:tc>
          <w:tcPr>
            <w:tcW w:w="2520" w:type="dxa"/>
          </w:tcPr>
          <w:p w14:paraId="05CC2830" w14:textId="1DCBF165" w:rsidR="006733D2" w:rsidRPr="00D22467" w:rsidRDefault="00082CFA" w:rsidP="00CE752F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กรรมการ</w:t>
            </w:r>
          </w:p>
        </w:tc>
      </w:tr>
      <w:tr w:rsidR="006733D2" w:rsidRPr="00D22467" w14:paraId="08E9A7A4" w14:textId="77777777" w:rsidTr="001D1F35">
        <w:trPr>
          <w:trHeight w:hRule="exact" w:val="346"/>
        </w:trPr>
        <w:tc>
          <w:tcPr>
            <w:tcW w:w="6030" w:type="dxa"/>
            <w:vAlign w:val="bottom"/>
          </w:tcPr>
          <w:p w14:paraId="14008E4A" w14:textId="55F0FBB7" w:rsidR="006733D2" w:rsidRPr="00D22467" w:rsidRDefault="001D1F35" w:rsidP="00CE752F">
            <w:pPr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ณ</w:t>
            </w:r>
            <w:proofErr w:type="spellStart"/>
            <w:r w:rsidRPr="00D22467">
              <w:rPr>
                <w:rFonts w:asciiTheme="majorBidi" w:hAnsiTheme="majorBidi" w:cstheme="majorBidi"/>
                <w:sz w:val="28"/>
                <w:cs/>
              </w:rPr>
              <w:t>ัชชัช</w:t>
            </w:r>
            <w:proofErr w:type="spellEnd"/>
            <w:r w:rsidRPr="00D22467">
              <w:rPr>
                <w:rFonts w:asciiTheme="majorBidi" w:hAnsiTheme="majorBidi" w:cstheme="majorBidi"/>
                <w:sz w:val="28"/>
                <w:cs/>
              </w:rPr>
              <w:t>พงศ์ พีระเดชาพันธ์</w:t>
            </w:r>
          </w:p>
        </w:tc>
        <w:tc>
          <w:tcPr>
            <w:tcW w:w="2520" w:type="dxa"/>
          </w:tcPr>
          <w:p w14:paraId="745F5916" w14:textId="277A4E54" w:rsidR="006733D2" w:rsidRPr="00D22467" w:rsidRDefault="00082CFA" w:rsidP="00CE752F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กรรมการ</w:t>
            </w:r>
          </w:p>
        </w:tc>
      </w:tr>
    </w:tbl>
    <w:p w14:paraId="2A116547" w14:textId="0DC53D0A" w:rsidR="00106A05" w:rsidRPr="00D22467" w:rsidRDefault="00AE7D26" w:rsidP="00253A09">
      <w:pPr>
        <w:overflowPunct/>
        <w:autoSpaceDE/>
        <w:autoSpaceDN/>
        <w:adjustRightInd/>
        <w:spacing w:before="240" w:after="120"/>
        <w:ind w:left="562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D328FC" w:rsidRPr="00D22467">
        <w:rPr>
          <w:rFonts w:asciiTheme="majorBidi" w:hAnsiTheme="majorBidi" w:cstheme="majorBidi"/>
          <w:sz w:val="32"/>
          <w:szCs w:val="32"/>
          <w:cs/>
        </w:rPr>
        <w:t>ปี</w:t>
      </w:r>
      <w:r w:rsidR="0048572B" w:rsidRPr="00D22467">
        <w:rPr>
          <w:rFonts w:asciiTheme="majorBidi" w:hAnsiTheme="majorBidi" w:cstheme="majorBidi"/>
          <w:sz w:val="32"/>
          <w:szCs w:val="32"/>
          <w:cs/>
        </w:rPr>
        <w:t>สิ้น</w:t>
      </w:r>
      <w:r w:rsidR="00586226" w:rsidRPr="00D22467">
        <w:rPr>
          <w:rFonts w:asciiTheme="majorBidi" w:hAnsiTheme="majorBidi" w:cstheme="majorBidi"/>
          <w:sz w:val="32"/>
          <w:szCs w:val="32"/>
          <w:cs/>
        </w:rPr>
        <w:t xml:space="preserve">สุดวันที่ </w:t>
      </w:r>
      <w:r w:rsidR="00616DF4" w:rsidRPr="00616DF4">
        <w:rPr>
          <w:rFonts w:asciiTheme="majorBidi" w:hAnsiTheme="majorBidi" w:cstheme="majorBidi"/>
          <w:sz w:val="32"/>
          <w:szCs w:val="32"/>
        </w:rPr>
        <w:t>31</w:t>
      </w:r>
      <w:r w:rsidR="00D328FC"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="00D328FC" w:rsidRPr="00D22467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CF109D" w:rsidRPr="00D2246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16DF4" w:rsidRPr="00616DF4">
        <w:rPr>
          <w:rFonts w:asciiTheme="majorBidi" w:hAnsiTheme="majorBidi" w:cstheme="majorBidi"/>
          <w:sz w:val="32"/>
          <w:szCs w:val="32"/>
        </w:rPr>
        <w:t>2563</w:t>
      </w:r>
      <w:r w:rsidR="00586226"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="00586226" w:rsidRPr="00D2246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16DF4" w:rsidRPr="00616DF4">
        <w:rPr>
          <w:rFonts w:asciiTheme="majorBidi" w:hAnsiTheme="majorBidi" w:cstheme="majorBidi"/>
          <w:sz w:val="32"/>
          <w:szCs w:val="32"/>
        </w:rPr>
        <w:t>2562</w:t>
      </w:r>
      <w:r w:rsidR="00106A05" w:rsidRPr="00D2246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B679D" w:rsidRPr="00D22467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106A05" w:rsidRPr="00D22467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</w:t>
      </w:r>
      <w:r w:rsidR="001D1F35" w:rsidRPr="00D22467">
        <w:rPr>
          <w:rFonts w:asciiTheme="majorBidi" w:hAnsiTheme="majorBidi" w:cstheme="majorBidi"/>
          <w:sz w:val="32"/>
          <w:szCs w:val="32"/>
          <w:cs/>
        </w:rPr>
        <w:t>บุคคลหรือ</w:t>
      </w:r>
      <w:r w:rsidR="00106A05" w:rsidRPr="00D22467">
        <w:rPr>
          <w:rFonts w:asciiTheme="majorBidi" w:hAnsiTheme="majorBidi" w:cstheme="majorBidi"/>
          <w:sz w:val="32"/>
          <w:szCs w:val="32"/>
          <w:cs/>
        </w:rPr>
        <w:t>กิจการ</w:t>
      </w:r>
      <w:r w:rsidR="001D1F35" w:rsidRPr="00D22467">
        <w:rPr>
          <w:rFonts w:asciiTheme="majorBidi" w:hAnsiTheme="majorBidi" w:cstheme="majorBidi"/>
          <w:sz w:val="32"/>
          <w:szCs w:val="32"/>
          <w:cs/>
        </w:rPr>
        <w:t>ที่</w:t>
      </w:r>
      <w:r w:rsidR="00106A05" w:rsidRPr="00D22467">
        <w:rPr>
          <w:rFonts w:asciiTheme="majorBidi" w:hAnsiTheme="majorBidi" w:cstheme="majorBidi"/>
          <w:sz w:val="32"/>
          <w:szCs w:val="32"/>
          <w:cs/>
        </w:rPr>
        <w:t>เกี่ยวข้องกัน</w:t>
      </w:r>
      <w:r w:rsidR="0098390E" w:rsidRPr="00D2246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06A05" w:rsidRPr="00D22467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รายการธุรกิจดังกล่าวเป็นไปตา</w:t>
      </w:r>
      <w:r w:rsidR="00D328FC" w:rsidRPr="00D22467">
        <w:rPr>
          <w:rFonts w:asciiTheme="majorBidi" w:hAnsiTheme="majorBidi" w:cstheme="majorBidi"/>
          <w:sz w:val="32"/>
          <w:szCs w:val="32"/>
          <w:cs/>
        </w:rPr>
        <w:t>มเงื่อนไขทางการค้าและเกณฑ์ตามที่</w:t>
      </w:r>
      <w:r w:rsidR="00106A05" w:rsidRPr="00D22467">
        <w:rPr>
          <w:rFonts w:asciiTheme="majorBidi" w:hAnsiTheme="majorBidi" w:cstheme="majorBidi"/>
          <w:sz w:val="32"/>
          <w:szCs w:val="32"/>
          <w:cs/>
        </w:rPr>
        <w:t>ตกลงกันระหว่างกลุ่ม</w:t>
      </w:r>
      <w:r w:rsidR="00DB679D" w:rsidRPr="00D22467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106A05" w:rsidRPr="00D22467">
        <w:rPr>
          <w:rFonts w:asciiTheme="majorBidi" w:hAnsiTheme="majorBidi" w:cstheme="majorBidi"/>
          <w:sz w:val="32"/>
          <w:szCs w:val="32"/>
          <w:cs/>
        </w:rPr>
        <w:t xml:space="preserve">และบุคคลหรือกิจการที่เกี่ยวข้องกันเหล่านั้นซึ่งเป็นไปตามปกติธุรกิจ </w:t>
      </w:r>
      <w:r w:rsidR="00057629" w:rsidRPr="00D22467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Style w:val="Style1"/>
        <w:tblW w:w="93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7"/>
        <w:gridCol w:w="1060"/>
        <w:gridCol w:w="151"/>
        <w:gridCol w:w="1060"/>
        <w:gridCol w:w="151"/>
        <w:gridCol w:w="1060"/>
        <w:gridCol w:w="151"/>
        <w:gridCol w:w="1060"/>
      </w:tblGrid>
      <w:tr w:rsidR="003844C5" w:rsidRPr="00D22467" w14:paraId="0ABA74D1" w14:textId="77777777" w:rsidTr="001D1F35">
        <w:trPr>
          <w:trHeight w:hRule="exact" w:val="360"/>
        </w:trPr>
        <w:tc>
          <w:tcPr>
            <w:tcW w:w="4687" w:type="dxa"/>
          </w:tcPr>
          <w:p w14:paraId="45EBEF62" w14:textId="77777777" w:rsidR="003844C5" w:rsidRPr="00D22467" w:rsidRDefault="003844C5" w:rsidP="009751A9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71" w:type="dxa"/>
            <w:gridSpan w:val="3"/>
          </w:tcPr>
          <w:p w14:paraId="074B636A" w14:textId="77777777" w:rsidR="003844C5" w:rsidRPr="00D22467" w:rsidRDefault="003844C5" w:rsidP="009751A9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" w:type="dxa"/>
          </w:tcPr>
          <w:p w14:paraId="723180B1" w14:textId="77777777" w:rsidR="003844C5" w:rsidRPr="00D22467" w:rsidRDefault="003844C5" w:rsidP="009751A9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71" w:type="dxa"/>
            <w:gridSpan w:val="3"/>
          </w:tcPr>
          <w:p w14:paraId="7023066D" w14:textId="35C063B9" w:rsidR="003844C5" w:rsidRPr="00D22467" w:rsidRDefault="003844C5" w:rsidP="009751A9">
            <w:pPr>
              <w:ind w:left="-3" w:right="1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หน่วย : พันบาท</w:t>
            </w:r>
            <w:r w:rsidRPr="00D224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</w:p>
        </w:tc>
      </w:tr>
      <w:tr w:rsidR="003844C5" w:rsidRPr="00D22467" w14:paraId="7C6666E6" w14:textId="77777777" w:rsidTr="001D1F35">
        <w:trPr>
          <w:trHeight w:hRule="exact" w:val="360"/>
        </w:trPr>
        <w:tc>
          <w:tcPr>
            <w:tcW w:w="4687" w:type="dxa"/>
          </w:tcPr>
          <w:p w14:paraId="3B297F86" w14:textId="57A39F19" w:rsidR="003844C5" w:rsidRPr="00D22467" w:rsidRDefault="003844C5" w:rsidP="009751A9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ประเภทรายการ</w:t>
            </w:r>
          </w:p>
        </w:tc>
        <w:tc>
          <w:tcPr>
            <w:tcW w:w="2271" w:type="dxa"/>
            <w:gridSpan w:val="3"/>
          </w:tcPr>
          <w:p w14:paraId="420E041B" w14:textId="3B1B5B19" w:rsidR="003844C5" w:rsidRPr="00D22467" w:rsidRDefault="003844C5" w:rsidP="009751A9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dxa"/>
          </w:tcPr>
          <w:p w14:paraId="2EC06424" w14:textId="77777777" w:rsidR="003844C5" w:rsidRPr="00D22467" w:rsidRDefault="003844C5" w:rsidP="009751A9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71" w:type="dxa"/>
            <w:gridSpan w:val="3"/>
          </w:tcPr>
          <w:p w14:paraId="25CE74DF" w14:textId="23829FD5" w:rsidR="003844C5" w:rsidRPr="00D22467" w:rsidRDefault="003844C5" w:rsidP="009751A9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572B" w:rsidRPr="00D22467" w14:paraId="6A955DC7" w14:textId="77777777" w:rsidTr="001D1F35">
        <w:trPr>
          <w:trHeight w:hRule="exact" w:val="360"/>
        </w:trPr>
        <w:tc>
          <w:tcPr>
            <w:tcW w:w="4687" w:type="dxa"/>
          </w:tcPr>
          <w:p w14:paraId="2D3C32DC" w14:textId="77777777" w:rsidR="0048572B" w:rsidRPr="00D22467" w:rsidRDefault="0048572B" w:rsidP="009751A9">
            <w:pPr>
              <w:tabs>
                <w:tab w:val="left" w:pos="0"/>
              </w:tabs>
              <w:ind w:left="198" w:right="4" w:hanging="1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0" w:type="dxa"/>
          </w:tcPr>
          <w:p w14:paraId="7977EDD2" w14:textId="7BAE33FF" w:rsidR="0048572B" w:rsidRPr="00D22467" w:rsidRDefault="00616DF4" w:rsidP="009751A9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51" w:type="dxa"/>
          </w:tcPr>
          <w:p w14:paraId="08EB9192" w14:textId="77777777" w:rsidR="0048572B" w:rsidRPr="00D22467" w:rsidRDefault="0048572B" w:rsidP="009751A9">
            <w:pPr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</w:tcPr>
          <w:p w14:paraId="503C4051" w14:textId="59196B5E" w:rsidR="0048572B" w:rsidRPr="00D22467" w:rsidRDefault="00616DF4" w:rsidP="009751A9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51" w:type="dxa"/>
          </w:tcPr>
          <w:p w14:paraId="327C38B2" w14:textId="77777777" w:rsidR="0048572B" w:rsidRPr="00D22467" w:rsidRDefault="0048572B" w:rsidP="009751A9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</w:tcPr>
          <w:p w14:paraId="6297D343" w14:textId="052C8643" w:rsidR="0048572B" w:rsidRPr="00D22467" w:rsidRDefault="00616DF4" w:rsidP="009751A9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51" w:type="dxa"/>
          </w:tcPr>
          <w:p w14:paraId="75909FEE" w14:textId="77777777" w:rsidR="0048572B" w:rsidRPr="00D22467" w:rsidRDefault="0048572B" w:rsidP="009751A9">
            <w:pPr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</w:tcPr>
          <w:p w14:paraId="4854718F" w14:textId="3B62E278" w:rsidR="0048572B" w:rsidRPr="00D22467" w:rsidRDefault="00616DF4" w:rsidP="009751A9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</w:tr>
      <w:tr w:rsidR="0048572B" w:rsidRPr="00D22467" w14:paraId="4038184B" w14:textId="77777777" w:rsidTr="001D1F35">
        <w:trPr>
          <w:trHeight w:hRule="exact" w:val="360"/>
        </w:trPr>
        <w:tc>
          <w:tcPr>
            <w:tcW w:w="4687" w:type="dxa"/>
          </w:tcPr>
          <w:p w14:paraId="7F3B8B88" w14:textId="77777777" w:rsidR="0048572B" w:rsidRPr="00D22467" w:rsidRDefault="0048572B" w:rsidP="009751A9">
            <w:pPr>
              <w:tabs>
                <w:tab w:val="left" w:pos="0"/>
              </w:tabs>
              <w:ind w:left="567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0" w:type="dxa"/>
          </w:tcPr>
          <w:p w14:paraId="2A64E45B" w14:textId="77777777" w:rsidR="0048572B" w:rsidRPr="00D22467" w:rsidRDefault="0048572B" w:rsidP="009751A9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dxa"/>
          </w:tcPr>
          <w:p w14:paraId="7B994BF3" w14:textId="77777777" w:rsidR="0048572B" w:rsidRPr="00D22467" w:rsidRDefault="0048572B" w:rsidP="009751A9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4303A1C3" w14:textId="77777777" w:rsidR="0048572B" w:rsidRPr="00D22467" w:rsidRDefault="0048572B" w:rsidP="009751A9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dxa"/>
          </w:tcPr>
          <w:p w14:paraId="7D6192AC" w14:textId="77777777" w:rsidR="0048572B" w:rsidRPr="00D22467" w:rsidRDefault="0048572B" w:rsidP="009751A9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60" w:type="dxa"/>
          </w:tcPr>
          <w:p w14:paraId="2344D2B6" w14:textId="77777777" w:rsidR="0048572B" w:rsidRPr="00D22467" w:rsidRDefault="0048572B" w:rsidP="009751A9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dxa"/>
          </w:tcPr>
          <w:p w14:paraId="22545E45" w14:textId="77777777" w:rsidR="0048572B" w:rsidRPr="00D22467" w:rsidRDefault="0048572B" w:rsidP="009751A9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60" w:type="dxa"/>
          </w:tcPr>
          <w:p w14:paraId="19B141DA" w14:textId="77777777" w:rsidR="0048572B" w:rsidRPr="00D22467" w:rsidRDefault="0048572B" w:rsidP="009751A9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5E09" w:rsidRPr="00D22467" w14:paraId="26417545" w14:textId="77777777" w:rsidTr="001D1F35">
        <w:trPr>
          <w:trHeight w:hRule="exact" w:val="360"/>
        </w:trPr>
        <w:tc>
          <w:tcPr>
            <w:tcW w:w="4687" w:type="dxa"/>
          </w:tcPr>
          <w:p w14:paraId="4308D5C1" w14:textId="1FD5759D" w:rsidR="009B5E09" w:rsidRPr="00D22467" w:rsidRDefault="009B5E09" w:rsidP="00002BE2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246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060" w:type="dxa"/>
            <w:shd w:val="clear" w:color="auto" w:fill="auto"/>
          </w:tcPr>
          <w:p w14:paraId="44FD2527" w14:textId="5B573B31" w:rsidR="009B5E09" w:rsidRPr="00D22467" w:rsidRDefault="00C50214" w:rsidP="000C3218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246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3E87336B" w14:textId="77777777" w:rsidR="009B5E09" w:rsidRPr="00D22467" w:rsidRDefault="009B5E09" w:rsidP="000C3218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3CC5913" w14:textId="047D30BD" w:rsidR="009B5E09" w:rsidRPr="00D22467" w:rsidRDefault="009B5E09" w:rsidP="000C3218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246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31821980" w14:textId="77777777" w:rsidR="009B5E09" w:rsidRPr="00D22467" w:rsidRDefault="009B5E09" w:rsidP="00002BE2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60" w:type="dxa"/>
            <w:shd w:val="clear" w:color="auto" w:fill="auto"/>
          </w:tcPr>
          <w:p w14:paraId="6719170B" w14:textId="47BCEEE3" w:rsidR="009B5E09" w:rsidRPr="00D22467" w:rsidRDefault="00616DF4" w:rsidP="00002BE2">
            <w:pPr>
              <w:tabs>
                <w:tab w:val="decimal" w:pos="990"/>
              </w:tabs>
              <w:ind w:left="198" w:right="3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16DF4">
              <w:rPr>
                <w:rFonts w:asciiTheme="majorBidi" w:hAnsiTheme="majorBidi" w:cstheme="majorBidi"/>
                <w:sz w:val="30"/>
                <w:szCs w:val="30"/>
              </w:rPr>
              <w:t>164</w:t>
            </w:r>
            <w:r w:rsidR="00C50214" w:rsidRPr="00D224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DF4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51" w:type="dxa"/>
            <w:shd w:val="clear" w:color="auto" w:fill="auto"/>
          </w:tcPr>
          <w:p w14:paraId="4895EF24" w14:textId="77777777" w:rsidR="009B5E09" w:rsidRPr="00D22467" w:rsidRDefault="009B5E09" w:rsidP="00002BE2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060" w:type="dxa"/>
            <w:shd w:val="clear" w:color="auto" w:fill="auto"/>
          </w:tcPr>
          <w:p w14:paraId="3B04125E" w14:textId="604D9BDA" w:rsidR="009B5E09" w:rsidRPr="00D22467" w:rsidRDefault="00616DF4" w:rsidP="008C6A39">
            <w:pPr>
              <w:tabs>
                <w:tab w:val="decimal" w:pos="950"/>
              </w:tabs>
              <w:ind w:left="198" w:right="2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16DF4">
              <w:rPr>
                <w:rFonts w:asciiTheme="majorBidi" w:hAnsiTheme="majorBidi" w:cstheme="majorBidi"/>
                <w:sz w:val="30"/>
                <w:szCs w:val="30"/>
              </w:rPr>
              <w:t>187</w:t>
            </w:r>
            <w:r w:rsidR="009B5E09" w:rsidRPr="00D224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DF4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</w:tr>
      <w:tr w:rsidR="009B5E09" w:rsidRPr="00D22467" w14:paraId="7A0CCB42" w14:textId="77777777" w:rsidTr="001D1F35">
        <w:trPr>
          <w:trHeight w:hRule="exact" w:val="360"/>
        </w:trPr>
        <w:tc>
          <w:tcPr>
            <w:tcW w:w="4687" w:type="dxa"/>
          </w:tcPr>
          <w:p w14:paraId="383C98BB" w14:textId="77777777" w:rsidR="009B5E09" w:rsidRPr="00D22467" w:rsidRDefault="009B5E09" w:rsidP="00002BE2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246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รายได้ค่าบริการด้านบัญชีและการเงิน</w:t>
            </w:r>
          </w:p>
        </w:tc>
        <w:tc>
          <w:tcPr>
            <w:tcW w:w="1060" w:type="dxa"/>
            <w:shd w:val="clear" w:color="auto" w:fill="auto"/>
          </w:tcPr>
          <w:p w14:paraId="07BC0E69" w14:textId="3C86B6E5" w:rsidR="009B5E09" w:rsidRPr="00D22467" w:rsidRDefault="00C50214" w:rsidP="000C3218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246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548188C4" w14:textId="77777777" w:rsidR="009B5E09" w:rsidRPr="00D22467" w:rsidRDefault="009B5E09" w:rsidP="000C3218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868B101" w14:textId="4FA3F066" w:rsidR="009B5E09" w:rsidRPr="00D22467" w:rsidRDefault="009B5E09" w:rsidP="000C3218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246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335B391F" w14:textId="77777777" w:rsidR="009B5E09" w:rsidRPr="00D22467" w:rsidRDefault="009B5E09" w:rsidP="00002BE2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DAB3839" w14:textId="54853751" w:rsidR="009B5E09" w:rsidRPr="00D22467" w:rsidRDefault="00616DF4" w:rsidP="00002BE2">
            <w:pPr>
              <w:tabs>
                <w:tab w:val="decimal" w:pos="990"/>
              </w:tabs>
              <w:ind w:left="198" w:right="30" w:hanging="18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16DF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50214" w:rsidRPr="00D2246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616DF4">
              <w:rPr>
                <w:rFonts w:asciiTheme="majorBidi" w:hAnsiTheme="majorBidi" w:cstheme="majorBidi"/>
                <w:sz w:val="30"/>
                <w:szCs w:val="30"/>
              </w:rPr>
              <w:t>984</w:t>
            </w:r>
          </w:p>
        </w:tc>
        <w:tc>
          <w:tcPr>
            <w:tcW w:w="151" w:type="dxa"/>
            <w:shd w:val="clear" w:color="auto" w:fill="auto"/>
          </w:tcPr>
          <w:p w14:paraId="3C98B401" w14:textId="77777777" w:rsidR="009B5E09" w:rsidRPr="00D22467" w:rsidRDefault="009B5E09" w:rsidP="00002BE2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93E6746" w14:textId="608A82B6" w:rsidR="009B5E09" w:rsidRPr="00D22467" w:rsidRDefault="00616DF4" w:rsidP="008C6A39">
            <w:pPr>
              <w:tabs>
                <w:tab w:val="decimal" w:pos="950"/>
              </w:tabs>
              <w:ind w:left="198" w:right="2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16DF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B5E09" w:rsidRPr="00D2246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616DF4">
              <w:rPr>
                <w:rFonts w:asciiTheme="majorBidi" w:hAnsiTheme="majorBidi" w:cstheme="majorBidi"/>
                <w:sz w:val="30"/>
                <w:szCs w:val="30"/>
              </w:rPr>
              <w:t>788</w:t>
            </w:r>
          </w:p>
        </w:tc>
      </w:tr>
      <w:tr w:rsidR="009B5E09" w:rsidRPr="00D22467" w14:paraId="28905B44" w14:textId="77777777" w:rsidTr="001D1F35">
        <w:trPr>
          <w:trHeight w:hRule="exact" w:val="360"/>
        </w:trPr>
        <w:tc>
          <w:tcPr>
            <w:tcW w:w="4687" w:type="dxa"/>
          </w:tcPr>
          <w:p w14:paraId="57DE9338" w14:textId="77777777" w:rsidR="009B5E09" w:rsidRPr="00D22467" w:rsidRDefault="009B5E09" w:rsidP="00002BE2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246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รายได้จากดอกเบี้ย</w:t>
            </w:r>
          </w:p>
        </w:tc>
        <w:tc>
          <w:tcPr>
            <w:tcW w:w="1060" w:type="dxa"/>
            <w:shd w:val="clear" w:color="auto" w:fill="auto"/>
          </w:tcPr>
          <w:p w14:paraId="10C2A915" w14:textId="17233ED8" w:rsidR="009B5E09" w:rsidRPr="00D22467" w:rsidRDefault="00C50214" w:rsidP="000C3218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246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16DD4706" w14:textId="77777777" w:rsidR="009B5E09" w:rsidRPr="00D22467" w:rsidRDefault="009B5E09" w:rsidP="000C3218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1FA7417" w14:textId="42BC7CF5" w:rsidR="009B5E09" w:rsidRPr="00D22467" w:rsidRDefault="009B5E09" w:rsidP="000C3218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246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0447810" w14:textId="77777777" w:rsidR="009B5E09" w:rsidRPr="00D22467" w:rsidRDefault="009B5E09" w:rsidP="00002BE2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DBED242" w14:textId="73BE22AA" w:rsidR="009B5E09" w:rsidRPr="00D22467" w:rsidRDefault="00616DF4" w:rsidP="00002BE2">
            <w:pPr>
              <w:tabs>
                <w:tab w:val="decimal" w:pos="990"/>
              </w:tabs>
              <w:ind w:left="198" w:right="30" w:hanging="18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16DF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50214" w:rsidRPr="00D2246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616DF4">
              <w:rPr>
                <w:rFonts w:asciiTheme="majorBidi" w:hAnsiTheme="majorBidi" w:cstheme="majorBidi"/>
                <w:sz w:val="30"/>
                <w:szCs w:val="30"/>
              </w:rPr>
              <w:t>031</w:t>
            </w:r>
          </w:p>
        </w:tc>
        <w:tc>
          <w:tcPr>
            <w:tcW w:w="151" w:type="dxa"/>
            <w:shd w:val="clear" w:color="auto" w:fill="auto"/>
          </w:tcPr>
          <w:p w14:paraId="3C94FCA7" w14:textId="77777777" w:rsidR="009B5E09" w:rsidRPr="00D22467" w:rsidRDefault="009B5E09" w:rsidP="00002BE2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AAD61DE" w14:textId="7973EE18" w:rsidR="009B5E09" w:rsidRPr="00D22467" w:rsidRDefault="00616DF4" w:rsidP="008C6A39">
            <w:pPr>
              <w:tabs>
                <w:tab w:val="decimal" w:pos="950"/>
              </w:tabs>
              <w:ind w:left="198" w:right="2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16DF4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</w:tr>
      <w:tr w:rsidR="009B5E09" w:rsidRPr="00D22467" w14:paraId="2A320F6F" w14:textId="77777777" w:rsidTr="001D1F35">
        <w:trPr>
          <w:trHeight w:hRule="exact" w:val="360"/>
        </w:trPr>
        <w:tc>
          <w:tcPr>
            <w:tcW w:w="4687" w:type="dxa"/>
          </w:tcPr>
          <w:p w14:paraId="4509FC78" w14:textId="77777777" w:rsidR="009B5E09" w:rsidRPr="00D22467" w:rsidRDefault="009B5E09" w:rsidP="00002BE2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246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60" w:type="dxa"/>
            <w:shd w:val="clear" w:color="auto" w:fill="auto"/>
          </w:tcPr>
          <w:p w14:paraId="2B276D59" w14:textId="3E2E9B2B" w:rsidR="009B5E09" w:rsidRPr="00D22467" w:rsidRDefault="00C50214" w:rsidP="000C3218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246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229ABC6F" w14:textId="77777777" w:rsidR="009B5E09" w:rsidRPr="00D22467" w:rsidRDefault="009B5E09" w:rsidP="000C3218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53BC4A5" w14:textId="67CD4B03" w:rsidR="009B5E09" w:rsidRPr="00D22467" w:rsidRDefault="009B5E09" w:rsidP="000C3218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246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00F3AB03" w14:textId="77777777" w:rsidR="009B5E09" w:rsidRPr="00D22467" w:rsidRDefault="009B5E09" w:rsidP="00002BE2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EF446FE" w14:textId="4A39C4E9" w:rsidR="009B5E09" w:rsidRPr="00D22467" w:rsidRDefault="00616DF4" w:rsidP="00002BE2">
            <w:pPr>
              <w:tabs>
                <w:tab w:val="decimal" w:pos="990"/>
              </w:tabs>
              <w:ind w:left="198" w:right="30" w:hanging="18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16DF4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51" w:type="dxa"/>
            <w:shd w:val="clear" w:color="auto" w:fill="auto"/>
          </w:tcPr>
          <w:p w14:paraId="1C543AE5" w14:textId="77777777" w:rsidR="009B5E09" w:rsidRPr="00D22467" w:rsidRDefault="009B5E09" w:rsidP="00002BE2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6642025" w14:textId="7C0D072B" w:rsidR="009B5E09" w:rsidRPr="00D22467" w:rsidRDefault="00616DF4" w:rsidP="008C6A39">
            <w:pPr>
              <w:tabs>
                <w:tab w:val="decimal" w:pos="950"/>
              </w:tabs>
              <w:ind w:left="198" w:right="2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16DF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B5E09" w:rsidRPr="00D2246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616DF4">
              <w:rPr>
                <w:rFonts w:asciiTheme="majorBidi" w:hAnsiTheme="majorBidi" w:cstheme="majorBidi"/>
                <w:sz w:val="30"/>
                <w:szCs w:val="30"/>
              </w:rPr>
              <w:t>082</w:t>
            </w:r>
          </w:p>
        </w:tc>
      </w:tr>
      <w:tr w:rsidR="009B5E09" w:rsidRPr="00D22467" w14:paraId="7ACAD625" w14:textId="77777777" w:rsidTr="001D1F35">
        <w:trPr>
          <w:trHeight w:hRule="exact" w:val="360"/>
        </w:trPr>
        <w:tc>
          <w:tcPr>
            <w:tcW w:w="4687" w:type="dxa"/>
          </w:tcPr>
          <w:p w14:paraId="5D86EB57" w14:textId="77777777" w:rsidR="009B5E09" w:rsidRPr="00D22467" w:rsidRDefault="009B5E09" w:rsidP="00002BE2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2467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60" w:type="dxa"/>
            <w:shd w:val="clear" w:color="auto" w:fill="auto"/>
          </w:tcPr>
          <w:p w14:paraId="1BFF5687" w14:textId="1D038B07" w:rsidR="009B5E09" w:rsidRPr="00D22467" w:rsidRDefault="00C50214" w:rsidP="000C3218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246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2DA73E6E" w14:textId="77777777" w:rsidR="009B5E09" w:rsidRPr="00D22467" w:rsidRDefault="009B5E09" w:rsidP="000C3218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412BD15" w14:textId="6FD30480" w:rsidR="009B5E09" w:rsidRPr="00D22467" w:rsidRDefault="009B5E09" w:rsidP="000C3218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246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5DEC8E2B" w14:textId="77777777" w:rsidR="009B5E09" w:rsidRPr="00D22467" w:rsidRDefault="009B5E09" w:rsidP="00002BE2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716E2A8" w14:textId="7CF675E6" w:rsidR="009B5E09" w:rsidRPr="00D22467" w:rsidRDefault="00616DF4" w:rsidP="00002BE2">
            <w:pPr>
              <w:tabs>
                <w:tab w:val="decimal" w:pos="990"/>
              </w:tabs>
              <w:ind w:left="198" w:right="30" w:hanging="18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16DF4">
              <w:rPr>
                <w:rFonts w:asciiTheme="majorBidi" w:hAnsiTheme="majorBidi" w:cstheme="majorBidi"/>
                <w:sz w:val="30"/>
                <w:szCs w:val="30"/>
              </w:rPr>
              <w:t>171</w:t>
            </w:r>
            <w:r w:rsidR="00C50214" w:rsidRPr="00D2246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616DF4">
              <w:rPr>
                <w:rFonts w:asciiTheme="majorBidi" w:hAnsiTheme="majorBidi" w:cstheme="majorBidi"/>
                <w:sz w:val="30"/>
                <w:szCs w:val="30"/>
              </w:rPr>
              <w:t>474</w:t>
            </w:r>
          </w:p>
        </w:tc>
        <w:tc>
          <w:tcPr>
            <w:tcW w:w="151" w:type="dxa"/>
            <w:shd w:val="clear" w:color="auto" w:fill="auto"/>
          </w:tcPr>
          <w:p w14:paraId="24023B79" w14:textId="77777777" w:rsidR="009B5E09" w:rsidRPr="00D22467" w:rsidRDefault="009B5E09" w:rsidP="00002BE2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4B04EC7" w14:textId="6852EA35" w:rsidR="009B5E09" w:rsidRPr="00D22467" w:rsidRDefault="00616DF4" w:rsidP="008C6A39">
            <w:pPr>
              <w:tabs>
                <w:tab w:val="decimal" w:pos="950"/>
              </w:tabs>
              <w:ind w:left="198" w:right="2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16DF4">
              <w:rPr>
                <w:rFonts w:asciiTheme="majorBidi" w:hAnsiTheme="majorBidi" w:cstheme="majorBidi"/>
                <w:sz w:val="30"/>
                <w:szCs w:val="30"/>
              </w:rPr>
              <w:t>210</w:t>
            </w:r>
            <w:r w:rsidR="009B5E09" w:rsidRPr="00D2246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616DF4"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</w:tr>
      <w:tr w:rsidR="009B5E09" w:rsidRPr="00D22467" w14:paraId="018A6123" w14:textId="77777777" w:rsidTr="001D1F35">
        <w:trPr>
          <w:trHeight w:hRule="exact" w:val="360"/>
        </w:trPr>
        <w:tc>
          <w:tcPr>
            <w:tcW w:w="4687" w:type="dxa"/>
          </w:tcPr>
          <w:p w14:paraId="52864FF0" w14:textId="77777777" w:rsidR="009B5E09" w:rsidRPr="00D22467" w:rsidRDefault="009B5E09" w:rsidP="00002BE2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246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1060" w:type="dxa"/>
            <w:shd w:val="clear" w:color="auto" w:fill="auto"/>
          </w:tcPr>
          <w:p w14:paraId="05B585D4" w14:textId="2BF94D2F" w:rsidR="009B5E09" w:rsidRPr="00D22467" w:rsidRDefault="00C50214" w:rsidP="000C3218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246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1FDBCF1D" w14:textId="77777777" w:rsidR="009B5E09" w:rsidRPr="00D22467" w:rsidRDefault="009B5E09" w:rsidP="000C3218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EA54EBF" w14:textId="4AA5BABB" w:rsidR="009B5E09" w:rsidRPr="00D22467" w:rsidRDefault="009B5E09" w:rsidP="000C3218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246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36CACC9B" w14:textId="77777777" w:rsidR="009B5E09" w:rsidRPr="00D22467" w:rsidRDefault="009B5E09" w:rsidP="00002BE2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D181A45" w14:textId="60ADA1FC" w:rsidR="009B5E09" w:rsidRPr="00D22467" w:rsidRDefault="00616DF4" w:rsidP="00002BE2">
            <w:pPr>
              <w:tabs>
                <w:tab w:val="decimal" w:pos="990"/>
              </w:tabs>
              <w:ind w:left="198" w:right="30" w:hanging="18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16DF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50214" w:rsidRPr="00D2246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616DF4">
              <w:rPr>
                <w:rFonts w:asciiTheme="majorBidi" w:hAnsiTheme="majorBidi" w:cstheme="majorBidi"/>
                <w:sz w:val="30"/>
                <w:szCs w:val="30"/>
              </w:rPr>
              <w:t>417</w:t>
            </w:r>
          </w:p>
        </w:tc>
        <w:tc>
          <w:tcPr>
            <w:tcW w:w="151" w:type="dxa"/>
            <w:shd w:val="clear" w:color="auto" w:fill="auto"/>
          </w:tcPr>
          <w:p w14:paraId="40B4993D" w14:textId="77777777" w:rsidR="009B5E09" w:rsidRPr="00D22467" w:rsidRDefault="009B5E09" w:rsidP="00002BE2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B67A0A2" w14:textId="69C66509" w:rsidR="009B5E09" w:rsidRPr="00D22467" w:rsidRDefault="00616DF4" w:rsidP="008C6A39">
            <w:pPr>
              <w:tabs>
                <w:tab w:val="decimal" w:pos="950"/>
              </w:tabs>
              <w:ind w:left="198" w:right="2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16DF4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9B5E09" w:rsidRPr="00D2246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616DF4">
              <w:rPr>
                <w:rFonts w:asciiTheme="majorBidi" w:hAnsiTheme="majorBidi" w:cstheme="majorBidi"/>
                <w:sz w:val="30"/>
                <w:szCs w:val="30"/>
              </w:rPr>
              <w:t>071</w:t>
            </w:r>
          </w:p>
        </w:tc>
      </w:tr>
      <w:tr w:rsidR="00EA6ED5" w:rsidRPr="00D22467" w14:paraId="53C240E9" w14:textId="77777777" w:rsidTr="001D1F35">
        <w:trPr>
          <w:trHeight w:hRule="exact" w:val="360"/>
        </w:trPr>
        <w:tc>
          <w:tcPr>
            <w:tcW w:w="4687" w:type="dxa"/>
          </w:tcPr>
          <w:p w14:paraId="46E3ACDA" w14:textId="4F11AEC7" w:rsidR="00EA6ED5" w:rsidRPr="00D22467" w:rsidRDefault="00EA6ED5" w:rsidP="00EA6ED5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2467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60" w:type="dxa"/>
            <w:shd w:val="clear" w:color="auto" w:fill="auto"/>
          </w:tcPr>
          <w:p w14:paraId="276AF785" w14:textId="17A06370" w:rsidR="00EA6ED5" w:rsidRPr="00D22467" w:rsidRDefault="00EA6ED5" w:rsidP="00EA6ED5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246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DA6785E" w14:textId="77777777" w:rsidR="00EA6ED5" w:rsidRPr="00D22467" w:rsidRDefault="00EA6ED5" w:rsidP="00EA6ED5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66479D4" w14:textId="7F138FDB" w:rsidR="00EA6ED5" w:rsidRPr="00D22467" w:rsidRDefault="00EA6ED5" w:rsidP="00EA6ED5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246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57A27F06" w14:textId="77777777" w:rsidR="00EA6ED5" w:rsidRPr="00D22467" w:rsidRDefault="00EA6ED5" w:rsidP="00EA6ED5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FEFEE30" w14:textId="6CA5E662" w:rsidR="00EA6ED5" w:rsidRPr="00D22467" w:rsidRDefault="00616DF4" w:rsidP="00EA6ED5">
            <w:pPr>
              <w:tabs>
                <w:tab w:val="decimal" w:pos="990"/>
              </w:tabs>
              <w:ind w:left="198" w:right="30" w:hanging="18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16DF4">
              <w:rPr>
                <w:rFonts w:asciiTheme="majorBidi" w:hAnsiTheme="majorBidi" w:cstheme="majorBidi"/>
                <w:sz w:val="30"/>
                <w:szCs w:val="30"/>
              </w:rPr>
              <w:t>279</w:t>
            </w:r>
          </w:p>
        </w:tc>
        <w:tc>
          <w:tcPr>
            <w:tcW w:w="151" w:type="dxa"/>
            <w:shd w:val="clear" w:color="auto" w:fill="auto"/>
          </w:tcPr>
          <w:p w14:paraId="02915539" w14:textId="77777777" w:rsidR="00EA6ED5" w:rsidRPr="00D22467" w:rsidRDefault="00EA6ED5" w:rsidP="00EA6ED5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C7F1E83" w14:textId="65A3A27F" w:rsidR="00EA6ED5" w:rsidRPr="00D22467" w:rsidRDefault="00EA6ED5" w:rsidP="00EA6ED5">
            <w:pPr>
              <w:ind w:left="198" w:right="20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246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6ED5" w:rsidRPr="00D22467" w14:paraId="6D4EAC57" w14:textId="77777777" w:rsidTr="001D1F35">
        <w:trPr>
          <w:trHeight w:hRule="exact" w:val="360"/>
        </w:trPr>
        <w:tc>
          <w:tcPr>
            <w:tcW w:w="4687" w:type="dxa"/>
          </w:tcPr>
          <w:p w14:paraId="65685BC1" w14:textId="56C8265D" w:rsidR="00EA6ED5" w:rsidRPr="00D22467" w:rsidRDefault="00EA6ED5" w:rsidP="00EA6ED5">
            <w:pPr>
              <w:tabs>
                <w:tab w:val="left" w:pos="0"/>
              </w:tabs>
              <w:ind w:left="567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60" w:type="dxa"/>
            <w:shd w:val="clear" w:color="auto" w:fill="auto"/>
          </w:tcPr>
          <w:p w14:paraId="6F94FAF0" w14:textId="77777777" w:rsidR="00EA6ED5" w:rsidRPr="00D22467" w:rsidRDefault="00EA6ED5" w:rsidP="00EA6ED5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dxa"/>
            <w:shd w:val="clear" w:color="auto" w:fill="auto"/>
          </w:tcPr>
          <w:p w14:paraId="416BC4BF" w14:textId="77777777" w:rsidR="00EA6ED5" w:rsidRPr="00D22467" w:rsidRDefault="00EA6ED5" w:rsidP="00EA6ED5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E679B17" w14:textId="77777777" w:rsidR="00EA6ED5" w:rsidRPr="00D22467" w:rsidRDefault="00EA6ED5" w:rsidP="00EA6ED5">
            <w:pPr>
              <w:tabs>
                <w:tab w:val="decimal" w:pos="963"/>
              </w:tabs>
              <w:ind w:left="198" w:right="30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dxa"/>
            <w:shd w:val="clear" w:color="auto" w:fill="auto"/>
          </w:tcPr>
          <w:p w14:paraId="47B5BB0A" w14:textId="77777777" w:rsidR="00EA6ED5" w:rsidRPr="00D22467" w:rsidRDefault="00EA6ED5" w:rsidP="00EA6ED5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1D547E0" w14:textId="77777777" w:rsidR="00EA6ED5" w:rsidRPr="00D22467" w:rsidRDefault="00EA6ED5" w:rsidP="00EA6ED5">
            <w:pPr>
              <w:tabs>
                <w:tab w:val="decimal" w:pos="901"/>
              </w:tabs>
              <w:ind w:left="198" w:right="-27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dxa"/>
            <w:shd w:val="clear" w:color="auto" w:fill="auto"/>
          </w:tcPr>
          <w:p w14:paraId="0E331CAB" w14:textId="77777777" w:rsidR="00EA6ED5" w:rsidRPr="00D22467" w:rsidRDefault="00EA6ED5" w:rsidP="00EA6ED5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9DF79C0" w14:textId="28254D07" w:rsidR="00EA6ED5" w:rsidRPr="00D22467" w:rsidRDefault="00EA6ED5" w:rsidP="00EA6ED5">
            <w:pPr>
              <w:tabs>
                <w:tab w:val="decimal" w:pos="860"/>
              </w:tabs>
              <w:ind w:left="198" w:right="2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6ED5" w:rsidRPr="00D22467" w14:paraId="5D03C74C" w14:textId="77777777" w:rsidTr="001D1F35">
        <w:trPr>
          <w:trHeight w:hRule="exact" w:val="360"/>
        </w:trPr>
        <w:tc>
          <w:tcPr>
            <w:tcW w:w="4687" w:type="dxa"/>
          </w:tcPr>
          <w:p w14:paraId="21D364D7" w14:textId="7501945C" w:rsidR="00EA6ED5" w:rsidRPr="00D22467" w:rsidRDefault="00EA6ED5" w:rsidP="00EA6ED5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246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060" w:type="dxa"/>
            <w:shd w:val="clear" w:color="auto" w:fill="auto"/>
          </w:tcPr>
          <w:p w14:paraId="45D059CE" w14:textId="768460EF" w:rsidR="00EA6ED5" w:rsidRPr="00D22467" w:rsidRDefault="00616DF4" w:rsidP="00A04379">
            <w:pPr>
              <w:tabs>
                <w:tab w:val="decimal" w:pos="942"/>
              </w:tabs>
              <w:ind w:right="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DF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1" w:type="dxa"/>
            <w:shd w:val="clear" w:color="auto" w:fill="auto"/>
          </w:tcPr>
          <w:p w14:paraId="65121B89" w14:textId="77777777" w:rsidR="00EA6ED5" w:rsidRPr="00D22467" w:rsidRDefault="00EA6ED5" w:rsidP="00EA6ED5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2B73F99" w14:textId="7C5DD9AE" w:rsidR="00EA6ED5" w:rsidRPr="00D22467" w:rsidRDefault="00EA6ED5" w:rsidP="00EA6ED5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246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B0F887A" w14:textId="77777777" w:rsidR="00EA6ED5" w:rsidRPr="00D22467" w:rsidRDefault="00EA6ED5" w:rsidP="00EA6ED5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DF39D7F" w14:textId="18D067FB" w:rsidR="00EA6ED5" w:rsidRPr="00D22467" w:rsidRDefault="00EA6ED5" w:rsidP="00EA6ED5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246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75EDCE33" w14:textId="77777777" w:rsidR="00EA6ED5" w:rsidRPr="00D22467" w:rsidRDefault="00EA6ED5" w:rsidP="00EA6ED5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F0C7C27" w14:textId="2B9493BE" w:rsidR="00EA6ED5" w:rsidRPr="00D22467" w:rsidRDefault="00EA6ED5" w:rsidP="00EA6ED5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246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6ED5" w:rsidRPr="00D22467" w14:paraId="47F52C9B" w14:textId="77777777" w:rsidTr="001D1F35">
        <w:trPr>
          <w:trHeight w:hRule="exact" w:val="360"/>
        </w:trPr>
        <w:tc>
          <w:tcPr>
            <w:tcW w:w="4687" w:type="dxa"/>
          </w:tcPr>
          <w:p w14:paraId="06994ED0" w14:textId="049F377C" w:rsidR="00EA6ED5" w:rsidRPr="00D22467" w:rsidRDefault="00EA6ED5" w:rsidP="00EA6ED5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246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รายได้ส่งเสริมการขาย</w:t>
            </w:r>
          </w:p>
        </w:tc>
        <w:tc>
          <w:tcPr>
            <w:tcW w:w="1060" w:type="dxa"/>
            <w:shd w:val="clear" w:color="auto" w:fill="auto"/>
          </w:tcPr>
          <w:p w14:paraId="42712321" w14:textId="522C3048" w:rsidR="00EA6ED5" w:rsidRPr="00D22467" w:rsidRDefault="00616DF4" w:rsidP="00A04379">
            <w:pPr>
              <w:tabs>
                <w:tab w:val="decimal" w:pos="942"/>
              </w:tabs>
              <w:ind w:right="30"/>
              <w:rPr>
                <w:rFonts w:asciiTheme="majorBidi" w:hAnsiTheme="majorBidi" w:cstheme="majorBidi"/>
                <w:sz w:val="30"/>
                <w:szCs w:val="30"/>
              </w:rPr>
            </w:pPr>
            <w:r w:rsidRPr="00616DF4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51" w:type="dxa"/>
            <w:shd w:val="clear" w:color="auto" w:fill="auto"/>
          </w:tcPr>
          <w:p w14:paraId="095D9138" w14:textId="77777777" w:rsidR="00EA6ED5" w:rsidRPr="00D22467" w:rsidRDefault="00EA6ED5" w:rsidP="00EA6ED5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598B7DB" w14:textId="1C218F87" w:rsidR="00EA6ED5" w:rsidRPr="00D22467" w:rsidRDefault="00EA6ED5" w:rsidP="00EA6ED5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246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2ED23456" w14:textId="77777777" w:rsidR="00EA6ED5" w:rsidRPr="00D22467" w:rsidRDefault="00EA6ED5" w:rsidP="00EA6ED5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12E90AC" w14:textId="27C4D3DE" w:rsidR="00EA6ED5" w:rsidRPr="00D22467" w:rsidRDefault="00EA6ED5" w:rsidP="00EA6ED5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246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0270F0A1" w14:textId="77777777" w:rsidR="00EA6ED5" w:rsidRPr="00D22467" w:rsidRDefault="00EA6ED5" w:rsidP="00EA6ED5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1CBF14F" w14:textId="2FD04D5D" w:rsidR="00EA6ED5" w:rsidRPr="00D22467" w:rsidRDefault="00EA6ED5" w:rsidP="00EA6ED5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246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6ED5" w:rsidRPr="00D22467" w14:paraId="5096CA1D" w14:textId="77777777" w:rsidTr="001D1F35">
        <w:trPr>
          <w:trHeight w:hRule="exact" w:val="360"/>
        </w:trPr>
        <w:tc>
          <w:tcPr>
            <w:tcW w:w="4687" w:type="dxa"/>
          </w:tcPr>
          <w:p w14:paraId="20E78499" w14:textId="76BD846A" w:rsidR="00EA6ED5" w:rsidRPr="00D22467" w:rsidRDefault="00EA6ED5" w:rsidP="00EA6ED5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246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60" w:type="dxa"/>
            <w:shd w:val="clear" w:color="auto" w:fill="auto"/>
          </w:tcPr>
          <w:p w14:paraId="6CD6B31A" w14:textId="5FA33692" w:rsidR="00EA6ED5" w:rsidRPr="00D22467" w:rsidRDefault="00616DF4" w:rsidP="00A04379">
            <w:pPr>
              <w:tabs>
                <w:tab w:val="decimal" w:pos="942"/>
              </w:tabs>
              <w:ind w:right="30"/>
              <w:rPr>
                <w:rFonts w:asciiTheme="majorBidi" w:hAnsiTheme="majorBidi" w:cstheme="majorBidi"/>
                <w:sz w:val="30"/>
                <w:szCs w:val="30"/>
              </w:rPr>
            </w:pPr>
            <w:r w:rsidRPr="00616DF4">
              <w:rPr>
                <w:rFonts w:asciiTheme="majorBidi" w:hAnsiTheme="majorBidi" w:cstheme="majorBidi"/>
                <w:sz w:val="30"/>
                <w:szCs w:val="30"/>
              </w:rPr>
              <w:t>234</w:t>
            </w:r>
          </w:p>
        </w:tc>
        <w:tc>
          <w:tcPr>
            <w:tcW w:w="151" w:type="dxa"/>
            <w:shd w:val="clear" w:color="auto" w:fill="auto"/>
          </w:tcPr>
          <w:p w14:paraId="03A1DE44" w14:textId="77777777" w:rsidR="00EA6ED5" w:rsidRPr="00D22467" w:rsidRDefault="00EA6ED5" w:rsidP="00EA6ED5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73D886E1" w14:textId="5E68636F" w:rsidR="00EA6ED5" w:rsidRPr="00D22467" w:rsidRDefault="00EA6ED5" w:rsidP="00EA6ED5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246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54BB5E12" w14:textId="77777777" w:rsidR="00EA6ED5" w:rsidRPr="00D22467" w:rsidRDefault="00EA6ED5" w:rsidP="00EA6ED5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314CDF4" w14:textId="4500A857" w:rsidR="00EA6ED5" w:rsidRPr="00D22467" w:rsidRDefault="00EA6ED5" w:rsidP="00EA6ED5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246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02DD552" w14:textId="77777777" w:rsidR="00EA6ED5" w:rsidRPr="00D22467" w:rsidRDefault="00EA6ED5" w:rsidP="00EA6ED5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95D6FCC" w14:textId="6534C193" w:rsidR="00EA6ED5" w:rsidRPr="00D22467" w:rsidRDefault="00EA6ED5" w:rsidP="00EA6ED5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246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6ED5" w:rsidRPr="00D22467" w14:paraId="6329B273" w14:textId="77777777" w:rsidTr="001D1F35">
        <w:trPr>
          <w:trHeight w:hRule="exact" w:val="360"/>
        </w:trPr>
        <w:tc>
          <w:tcPr>
            <w:tcW w:w="4687" w:type="dxa"/>
          </w:tcPr>
          <w:p w14:paraId="0C2EBF41" w14:textId="4329995E" w:rsidR="00EA6ED5" w:rsidRPr="00D22467" w:rsidRDefault="00EA6ED5" w:rsidP="00EA6ED5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246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60" w:type="dxa"/>
            <w:shd w:val="clear" w:color="auto" w:fill="auto"/>
          </w:tcPr>
          <w:p w14:paraId="786BDFA0" w14:textId="131CE8BF" w:rsidR="00EA6ED5" w:rsidRPr="00D22467" w:rsidRDefault="00616DF4" w:rsidP="00A04379">
            <w:pPr>
              <w:tabs>
                <w:tab w:val="decimal" w:pos="942"/>
              </w:tabs>
              <w:ind w:right="30"/>
              <w:rPr>
                <w:rFonts w:asciiTheme="majorBidi" w:hAnsiTheme="majorBidi" w:cstheme="majorBidi"/>
                <w:sz w:val="30"/>
                <w:szCs w:val="30"/>
              </w:rPr>
            </w:pPr>
            <w:r w:rsidRPr="00616DF4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151" w:type="dxa"/>
            <w:shd w:val="clear" w:color="auto" w:fill="auto"/>
          </w:tcPr>
          <w:p w14:paraId="5D6EF41C" w14:textId="77777777" w:rsidR="00EA6ED5" w:rsidRPr="00D22467" w:rsidRDefault="00EA6ED5" w:rsidP="00EA6ED5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497C119" w14:textId="66B33C18" w:rsidR="00EA6ED5" w:rsidRPr="00D22467" w:rsidRDefault="00EA6ED5" w:rsidP="00EA6ED5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246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CD79746" w14:textId="77777777" w:rsidR="00EA6ED5" w:rsidRPr="00D22467" w:rsidRDefault="00EA6ED5" w:rsidP="00EA6ED5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5D3454E" w14:textId="4D80FD8D" w:rsidR="00EA6ED5" w:rsidRPr="00D22467" w:rsidRDefault="00EA6ED5" w:rsidP="00EA6ED5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246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151671E4" w14:textId="77777777" w:rsidR="00EA6ED5" w:rsidRPr="00D22467" w:rsidRDefault="00EA6ED5" w:rsidP="00EA6ED5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91C0648" w14:textId="0D77B208" w:rsidR="00EA6ED5" w:rsidRPr="00D22467" w:rsidRDefault="00EA6ED5" w:rsidP="00EA6ED5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246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6ED5" w:rsidRPr="00D22467" w14:paraId="6305D8ED" w14:textId="77777777" w:rsidTr="001D1F35">
        <w:trPr>
          <w:trHeight w:hRule="exact" w:val="360"/>
        </w:trPr>
        <w:tc>
          <w:tcPr>
            <w:tcW w:w="4687" w:type="dxa"/>
          </w:tcPr>
          <w:p w14:paraId="7E366D87" w14:textId="7F22EDA9" w:rsidR="00EA6ED5" w:rsidRPr="00D22467" w:rsidRDefault="00EA6ED5" w:rsidP="00EA6ED5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2467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60" w:type="dxa"/>
            <w:shd w:val="clear" w:color="auto" w:fill="auto"/>
          </w:tcPr>
          <w:p w14:paraId="0914D1DA" w14:textId="20AB2D3B" w:rsidR="00EA6ED5" w:rsidRPr="00D22467" w:rsidRDefault="00616DF4" w:rsidP="00A04379">
            <w:pPr>
              <w:tabs>
                <w:tab w:val="decimal" w:pos="942"/>
              </w:tabs>
              <w:ind w:right="30"/>
              <w:rPr>
                <w:rFonts w:asciiTheme="majorBidi" w:hAnsiTheme="majorBidi" w:cstheme="majorBidi"/>
                <w:sz w:val="30"/>
                <w:szCs w:val="30"/>
              </w:rPr>
            </w:pPr>
            <w:r w:rsidRPr="00616DF4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151" w:type="dxa"/>
            <w:shd w:val="clear" w:color="auto" w:fill="auto"/>
          </w:tcPr>
          <w:p w14:paraId="7EC34AC5" w14:textId="77777777" w:rsidR="00EA6ED5" w:rsidRPr="00D22467" w:rsidRDefault="00EA6ED5" w:rsidP="00EA6ED5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51858B6" w14:textId="7052BB77" w:rsidR="00EA6ED5" w:rsidRPr="00D22467" w:rsidRDefault="00616DF4" w:rsidP="00A04379">
            <w:pPr>
              <w:tabs>
                <w:tab w:val="decimal" w:pos="940"/>
              </w:tabs>
              <w:ind w:right="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DF4">
              <w:rPr>
                <w:rFonts w:asciiTheme="majorBidi" w:hAnsiTheme="majorBidi" w:cstheme="majorBidi"/>
                <w:sz w:val="30"/>
                <w:szCs w:val="30"/>
              </w:rPr>
              <w:t>691</w:t>
            </w:r>
          </w:p>
        </w:tc>
        <w:tc>
          <w:tcPr>
            <w:tcW w:w="151" w:type="dxa"/>
            <w:shd w:val="clear" w:color="auto" w:fill="auto"/>
          </w:tcPr>
          <w:p w14:paraId="320FFC62" w14:textId="77777777" w:rsidR="00EA6ED5" w:rsidRPr="00D22467" w:rsidRDefault="00EA6ED5" w:rsidP="00EA6ED5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A521345" w14:textId="2DD36A55" w:rsidR="00EA6ED5" w:rsidRPr="00D22467" w:rsidRDefault="00616DF4" w:rsidP="00A04379">
            <w:pPr>
              <w:tabs>
                <w:tab w:val="decimal" w:pos="940"/>
              </w:tabs>
              <w:ind w:right="30"/>
              <w:rPr>
                <w:rFonts w:asciiTheme="majorBidi" w:hAnsiTheme="majorBidi" w:cstheme="majorBidi"/>
                <w:sz w:val="30"/>
                <w:szCs w:val="30"/>
              </w:rPr>
            </w:pPr>
            <w:r w:rsidRPr="00616DF4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51" w:type="dxa"/>
            <w:shd w:val="clear" w:color="auto" w:fill="auto"/>
          </w:tcPr>
          <w:p w14:paraId="29BA057A" w14:textId="77777777" w:rsidR="00EA6ED5" w:rsidRPr="00D22467" w:rsidRDefault="00EA6ED5" w:rsidP="00EA6ED5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070D0C4" w14:textId="07D0797A" w:rsidR="00EA6ED5" w:rsidRPr="00D22467" w:rsidRDefault="00EA6ED5" w:rsidP="00EA6ED5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246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6ED5" w:rsidRPr="00D22467" w14:paraId="066F6C32" w14:textId="77777777" w:rsidTr="001D1F35">
        <w:trPr>
          <w:trHeight w:hRule="exact" w:val="360"/>
        </w:trPr>
        <w:tc>
          <w:tcPr>
            <w:tcW w:w="4687" w:type="dxa"/>
          </w:tcPr>
          <w:p w14:paraId="725FE140" w14:textId="7C29D068" w:rsidR="00EA6ED5" w:rsidRPr="00D22467" w:rsidRDefault="00EA6ED5" w:rsidP="00EA6ED5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2467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60" w:type="dxa"/>
            <w:shd w:val="clear" w:color="auto" w:fill="auto"/>
          </w:tcPr>
          <w:p w14:paraId="63513654" w14:textId="2C01317A" w:rsidR="00EA6ED5" w:rsidRPr="00D22467" w:rsidRDefault="00616DF4" w:rsidP="00A04379">
            <w:pPr>
              <w:tabs>
                <w:tab w:val="decimal" w:pos="942"/>
              </w:tabs>
              <w:ind w:right="30"/>
              <w:rPr>
                <w:rFonts w:asciiTheme="majorBidi" w:hAnsiTheme="majorBidi" w:cstheme="majorBidi"/>
                <w:sz w:val="30"/>
                <w:szCs w:val="30"/>
              </w:rPr>
            </w:pPr>
            <w:r w:rsidRPr="00616DF4"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  <w:tc>
          <w:tcPr>
            <w:tcW w:w="151" w:type="dxa"/>
            <w:shd w:val="clear" w:color="auto" w:fill="auto"/>
          </w:tcPr>
          <w:p w14:paraId="3D9E2BE0" w14:textId="77777777" w:rsidR="00EA6ED5" w:rsidRPr="00D22467" w:rsidRDefault="00EA6ED5" w:rsidP="00EA6ED5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780617C6" w14:textId="4F01B564" w:rsidR="00EA6ED5" w:rsidRPr="00D22467" w:rsidRDefault="00616DF4" w:rsidP="00A04379">
            <w:pPr>
              <w:tabs>
                <w:tab w:val="decimal" w:pos="940"/>
              </w:tabs>
              <w:ind w:right="30"/>
              <w:rPr>
                <w:rFonts w:asciiTheme="majorBidi" w:hAnsiTheme="majorBidi" w:cstheme="majorBidi"/>
                <w:sz w:val="30"/>
                <w:szCs w:val="30"/>
              </w:rPr>
            </w:pPr>
            <w:r w:rsidRPr="00616DF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A6ED5" w:rsidRPr="00D224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DF4">
              <w:rPr>
                <w:rFonts w:asciiTheme="majorBidi" w:hAnsiTheme="majorBidi" w:cstheme="majorBidi"/>
                <w:sz w:val="30"/>
                <w:szCs w:val="30"/>
              </w:rPr>
              <w:t>920</w:t>
            </w:r>
          </w:p>
        </w:tc>
        <w:tc>
          <w:tcPr>
            <w:tcW w:w="151" w:type="dxa"/>
            <w:shd w:val="clear" w:color="auto" w:fill="auto"/>
          </w:tcPr>
          <w:p w14:paraId="1CCAFA3F" w14:textId="77777777" w:rsidR="00EA6ED5" w:rsidRPr="00D22467" w:rsidRDefault="00EA6ED5" w:rsidP="00EA6ED5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1EF0B58" w14:textId="0CF8DE35" w:rsidR="00EA6ED5" w:rsidRPr="00D22467" w:rsidRDefault="00616DF4" w:rsidP="00A04379">
            <w:pPr>
              <w:tabs>
                <w:tab w:val="decimal" w:pos="940"/>
              </w:tabs>
              <w:ind w:right="30"/>
              <w:rPr>
                <w:rFonts w:asciiTheme="majorBidi" w:hAnsiTheme="majorBidi" w:cstheme="majorBidi"/>
                <w:sz w:val="30"/>
                <w:szCs w:val="30"/>
              </w:rPr>
            </w:pPr>
            <w:r w:rsidRPr="00616DF4"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  <w:tc>
          <w:tcPr>
            <w:tcW w:w="151" w:type="dxa"/>
            <w:shd w:val="clear" w:color="auto" w:fill="auto"/>
          </w:tcPr>
          <w:p w14:paraId="3A92FB3F" w14:textId="77777777" w:rsidR="00EA6ED5" w:rsidRPr="00D22467" w:rsidRDefault="00EA6ED5" w:rsidP="00EA6ED5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3BD7648" w14:textId="0DA06CE1" w:rsidR="00EA6ED5" w:rsidRPr="00D22467" w:rsidRDefault="00616DF4" w:rsidP="00EA6ED5">
            <w:pPr>
              <w:tabs>
                <w:tab w:val="decimal" w:pos="950"/>
              </w:tabs>
              <w:ind w:left="198" w:right="2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16DF4"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</w:tr>
      <w:tr w:rsidR="00EA6ED5" w:rsidRPr="00D22467" w14:paraId="701F31C3" w14:textId="77777777" w:rsidTr="001D1F35">
        <w:trPr>
          <w:trHeight w:hRule="exact" w:val="360"/>
        </w:trPr>
        <w:tc>
          <w:tcPr>
            <w:tcW w:w="4687" w:type="dxa"/>
          </w:tcPr>
          <w:p w14:paraId="2435E2CA" w14:textId="609FFB74" w:rsidR="00EA6ED5" w:rsidRPr="00D22467" w:rsidRDefault="00EA6ED5" w:rsidP="00EA6ED5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246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60" w:type="dxa"/>
            <w:shd w:val="clear" w:color="auto" w:fill="auto"/>
          </w:tcPr>
          <w:p w14:paraId="424A231E" w14:textId="0B6E0C70" w:rsidR="00EA6ED5" w:rsidRPr="00D22467" w:rsidRDefault="00616DF4" w:rsidP="00A04379">
            <w:pPr>
              <w:tabs>
                <w:tab w:val="decimal" w:pos="942"/>
              </w:tabs>
              <w:ind w:right="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DF4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151" w:type="dxa"/>
            <w:shd w:val="clear" w:color="auto" w:fill="auto"/>
          </w:tcPr>
          <w:p w14:paraId="31321788" w14:textId="77777777" w:rsidR="00EA6ED5" w:rsidRPr="00D22467" w:rsidRDefault="00EA6ED5" w:rsidP="00EA6ED5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9BD89E1" w14:textId="6A28D298" w:rsidR="00EA6ED5" w:rsidRPr="00D22467" w:rsidRDefault="00616DF4" w:rsidP="00A04379">
            <w:pPr>
              <w:tabs>
                <w:tab w:val="decimal" w:pos="940"/>
              </w:tabs>
              <w:ind w:right="30"/>
              <w:rPr>
                <w:rFonts w:asciiTheme="majorBidi" w:hAnsiTheme="majorBidi" w:cstheme="majorBidi"/>
                <w:sz w:val="30"/>
                <w:szCs w:val="30"/>
              </w:rPr>
            </w:pPr>
            <w:r w:rsidRPr="00616DF4">
              <w:rPr>
                <w:rFonts w:asciiTheme="majorBidi" w:hAnsiTheme="majorBidi" w:cstheme="majorBidi"/>
                <w:sz w:val="30"/>
                <w:szCs w:val="30"/>
              </w:rPr>
              <w:t>219</w:t>
            </w:r>
          </w:p>
        </w:tc>
        <w:tc>
          <w:tcPr>
            <w:tcW w:w="151" w:type="dxa"/>
            <w:shd w:val="clear" w:color="auto" w:fill="auto"/>
          </w:tcPr>
          <w:p w14:paraId="275F75E6" w14:textId="77777777" w:rsidR="00EA6ED5" w:rsidRPr="00D22467" w:rsidRDefault="00EA6ED5" w:rsidP="00EA6ED5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43AC762" w14:textId="0178235D" w:rsidR="00EA6ED5" w:rsidRPr="00D22467" w:rsidRDefault="00EA6ED5" w:rsidP="00EA6ED5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246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2DFFB160" w14:textId="77777777" w:rsidR="00EA6ED5" w:rsidRPr="00D22467" w:rsidRDefault="00EA6ED5" w:rsidP="00EA6ED5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544813F" w14:textId="00F446AF" w:rsidR="00EA6ED5" w:rsidRPr="00D22467" w:rsidRDefault="00EA6ED5" w:rsidP="00EA6ED5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246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6ED5" w:rsidRPr="00D22467" w14:paraId="746D3B78" w14:textId="77777777" w:rsidTr="001D1F35">
        <w:trPr>
          <w:trHeight w:hRule="exact" w:val="360"/>
        </w:trPr>
        <w:tc>
          <w:tcPr>
            <w:tcW w:w="4687" w:type="dxa"/>
          </w:tcPr>
          <w:p w14:paraId="70EBF780" w14:textId="25768FDC" w:rsidR="00EA6ED5" w:rsidRPr="00D22467" w:rsidRDefault="00EA6ED5" w:rsidP="00EA6ED5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246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60" w:type="dxa"/>
            <w:shd w:val="clear" w:color="auto" w:fill="auto"/>
          </w:tcPr>
          <w:p w14:paraId="2782D805" w14:textId="0080DC28" w:rsidR="00EA6ED5" w:rsidRPr="00D22467" w:rsidRDefault="00EA6ED5" w:rsidP="00EA6ED5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246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61A60EA8" w14:textId="77777777" w:rsidR="00EA6ED5" w:rsidRPr="00D22467" w:rsidRDefault="00EA6ED5" w:rsidP="00EA6ED5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A8D30E0" w14:textId="7FAD72EC" w:rsidR="00EA6ED5" w:rsidRPr="00D22467" w:rsidRDefault="00616DF4" w:rsidP="00A04379">
            <w:pPr>
              <w:tabs>
                <w:tab w:val="decimal" w:pos="940"/>
              </w:tabs>
              <w:ind w:right="30"/>
              <w:rPr>
                <w:rFonts w:asciiTheme="majorBidi" w:hAnsiTheme="majorBidi" w:cstheme="majorBidi"/>
                <w:sz w:val="30"/>
                <w:szCs w:val="30"/>
              </w:rPr>
            </w:pPr>
            <w:r w:rsidRPr="00616DF4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51" w:type="dxa"/>
            <w:shd w:val="clear" w:color="auto" w:fill="auto"/>
          </w:tcPr>
          <w:p w14:paraId="5598E627" w14:textId="77777777" w:rsidR="00EA6ED5" w:rsidRPr="00D22467" w:rsidRDefault="00EA6ED5" w:rsidP="00EA6ED5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5C24BC5" w14:textId="464881C1" w:rsidR="00EA6ED5" w:rsidRPr="00D22467" w:rsidRDefault="00EA6ED5" w:rsidP="00EA6ED5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246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69E1AA18" w14:textId="77777777" w:rsidR="00EA6ED5" w:rsidRPr="00D22467" w:rsidRDefault="00EA6ED5" w:rsidP="00EA6ED5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1473948" w14:textId="1343D798" w:rsidR="00EA6ED5" w:rsidRPr="00D22467" w:rsidRDefault="00EA6ED5" w:rsidP="00EA6ED5">
            <w:pPr>
              <w:ind w:left="-720" w:firstLine="7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246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1F44BAFD" w14:textId="77777777" w:rsidR="00BF0054" w:rsidRDefault="00BF005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B966AF0" w14:textId="4A404931" w:rsidR="00DC2F9D" w:rsidRPr="00D22467" w:rsidRDefault="00DC2F9D" w:rsidP="00EE1C60">
      <w:pPr>
        <w:tabs>
          <w:tab w:val="left" w:pos="540"/>
        </w:tabs>
        <w:overflowPunct/>
        <w:autoSpaceDE/>
        <w:autoSpaceDN/>
        <w:adjustRightInd/>
        <w:spacing w:before="240" w:line="276" w:lineRule="auto"/>
        <w:ind w:left="450"/>
        <w:textAlignment w:val="auto"/>
        <w:rPr>
          <w:rFonts w:asciiTheme="majorBidi" w:eastAsiaTheme="minorEastAsia" w:hAnsiTheme="majorBidi" w:cstheme="majorBidi"/>
          <w:sz w:val="32"/>
          <w:szCs w:val="32"/>
          <w:cs/>
          <w:lang w:val="th-TH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2970"/>
        <w:gridCol w:w="6030"/>
      </w:tblGrid>
      <w:tr w:rsidR="00057629" w:rsidRPr="00D22467" w14:paraId="5D3BF83E" w14:textId="77777777" w:rsidTr="00E07A85">
        <w:tc>
          <w:tcPr>
            <w:tcW w:w="2970" w:type="dxa"/>
          </w:tcPr>
          <w:p w14:paraId="549182E8" w14:textId="77777777" w:rsidR="00057629" w:rsidRPr="00D22467" w:rsidRDefault="00057629" w:rsidP="00002BE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6030" w:type="dxa"/>
          </w:tcPr>
          <w:p w14:paraId="6D57D2B9" w14:textId="77777777" w:rsidR="00057629" w:rsidRPr="00D22467" w:rsidRDefault="00057629" w:rsidP="00002BE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</w:rPr>
              <w:t>นโยบายการกำหนดราคา</w:t>
            </w:r>
          </w:p>
        </w:tc>
      </w:tr>
      <w:tr w:rsidR="00057629" w:rsidRPr="00D22467" w14:paraId="37B07A39" w14:textId="77777777" w:rsidTr="00E07A85">
        <w:tc>
          <w:tcPr>
            <w:tcW w:w="2970" w:type="dxa"/>
          </w:tcPr>
          <w:p w14:paraId="60AF583C" w14:textId="571069EA" w:rsidR="00057629" w:rsidRPr="00D22467" w:rsidRDefault="00F9586E" w:rsidP="00002BE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รายได้จากการ</w:t>
            </w:r>
            <w:r w:rsidR="00057629" w:rsidRPr="00D22467">
              <w:rPr>
                <w:rFonts w:asciiTheme="majorBidi" w:hAnsiTheme="majorBidi" w:cstheme="majorBidi"/>
                <w:sz w:val="28"/>
                <w:cs/>
              </w:rPr>
              <w:t>ขาย</w:t>
            </w:r>
          </w:p>
        </w:tc>
        <w:tc>
          <w:tcPr>
            <w:tcW w:w="6030" w:type="dxa"/>
          </w:tcPr>
          <w:p w14:paraId="41D8DD59" w14:textId="649C03A1" w:rsidR="00057629" w:rsidRPr="00D22467" w:rsidRDefault="00057629" w:rsidP="00002BE2">
            <w:pPr>
              <w:ind w:left="169" w:right="-108" w:hanging="169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ราคาทุนบวกกำไรส่วนเพิ่มร้อยละ </w:t>
            </w:r>
            <w:r w:rsidR="00616DF4" w:rsidRPr="00616DF4">
              <w:rPr>
                <w:rFonts w:asciiTheme="majorBidi" w:hAnsiTheme="majorBidi" w:cstheme="majorBidi"/>
                <w:spacing w:val="-6"/>
                <w:sz w:val="28"/>
              </w:rPr>
              <w:t>15</w:t>
            </w:r>
            <w:r w:rsidRPr="00D22467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ถึง </w:t>
            </w:r>
            <w:r w:rsidR="00616DF4" w:rsidRPr="00616DF4">
              <w:rPr>
                <w:rFonts w:asciiTheme="majorBidi" w:hAnsiTheme="majorBidi" w:cstheme="majorBidi"/>
                <w:spacing w:val="-6"/>
                <w:sz w:val="28"/>
              </w:rPr>
              <w:t>45</w:t>
            </w:r>
            <w:r w:rsidRPr="00D22467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ขึ้นกับปริมาณซื้อและประเภทของสินค้า</w:t>
            </w:r>
          </w:p>
        </w:tc>
      </w:tr>
      <w:tr w:rsidR="00057629" w:rsidRPr="00D22467" w14:paraId="68BA5C4C" w14:textId="77777777" w:rsidTr="00E07A85">
        <w:tc>
          <w:tcPr>
            <w:tcW w:w="2970" w:type="dxa"/>
          </w:tcPr>
          <w:p w14:paraId="084D9CD9" w14:textId="77777777" w:rsidR="00057629" w:rsidRPr="00D22467" w:rsidRDefault="00057629" w:rsidP="00002BE2">
            <w:pPr>
              <w:tabs>
                <w:tab w:val="left" w:pos="540"/>
              </w:tabs>
              <w:ind w:left="149" w:hanging="149"/>
              <w:jc w:val="both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รายได้ค่าบริการด้านบัญชีและการเงิน</w:t>
            </w:r>
          </w:p>
        </w:tc>
        <w:tc>
          <w:tcPr>
            <w:tcW w:w="6030" w:type="dxa"/>
          </w:tcPr>
          <w:p w14:paraId="2486F6E4" w14:textId="77777777" w:rsidR="00057629" w:rsidRPr="00D22467" w:rsidRDefault="00057629" w:rsidP="00002BE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คำนวณตามต้นทุนจริงบวกกำไรส่วนเพิ่ม</w:t>
            </w:r>
          </w:p>
        </w:tc>
      </w:tr>
      <w:tr w:rsidR="00057629" w:rsidRPr="00D22467" w14:paraId="3D811FB5" w14:textId="77777777" w:rsidTr="00E07A85">
        <w:tc>
          <w:tcPr>
            <w:tcW w:w="2970" w:type="dxa"/>
          </w:tcPr>
          <w:p w14:paraId="5073B6C9" w14:textId="77777777" w:rsidR="00057629" w:rsidRPr="00D22467" w:rsidRDefault="00057629" w:rsidP="00002BE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รายได้จากดอกเบี้ย</w:t>
            </w:r>
          </w:p>
        </w:tc>
        <w:tc>
          <w:tcPr>
            <w:tcW w:w="6030" w:type="dxa"/>
          </w:tcPr>
          <w:p w14:paraId="02381B6F" w14:textId="77777777" w:rsidR="00057629" w:rsidRPr="00D22467" w:rsidRDefault="00057629" w:rsidP="00002BE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  <w:tr w:rsidR="000C3218" w:rsidRPr="00D22467" w14:paraId="54167484" w14:textId="77777777" w:rsidTr="00E07A85">
        <w:tc>
          <w:tcPr>
            <w:tcW w:w="2970" w:type="dxa"/>
          </w:tcPr>
          <w:p w14:paraId="793C8EE4" w14:textId="73DAED6C" w:rsidR="000C3218" w:rsidRPr="00D22467" w:rsidRDefault="000C3218" w:rsidP="00002BE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รายได้ค่าเช่า</w:t>
            </w:r>
          </w:p>
        </w:tc>
        <w:tc>
          <w:tcPr>
            <w:tcW w:w="6030" w:type="dxa"/>
          </w:tcPr>
          <w:p w14:paraId="2342C89A" w14:textId="2493A23C" w:rsidR="000C3218" w:rsidRPr="00D22467" w:rsidRDefault="000C3218" w:rsidP="00002BE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  <w:tr w:rsidR="00057629" w:rsidRPr="00D22467" w14:paraId="0297461E" w14:textId="77777777" w:rsidTr="00E07A85">
        <w:tc>
          <w:tcPr>
            <w:tcW w:w="2970" w:type="dxa"/>
          </w:tcPr>
          <w:p w14:paraId="1DAA26F2" w14:textId="77777777" w:rsidR="00057629" w:rsidRPr="00D22467" w:rsidRDefault="00057629" w:rsidP="00002BE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6030" w:type="dxa"/>
          </w:tcPr>
          <w:p w14:paraId="23A4C145" w14:textId="77777777" w:rsidR="00057629" w:rsidRPr="00D22467" w:rsidRDefault="00057629" w:rsidP="00002BE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  <w:tr w:rsidR="00057629" w:rsidRPr="00D22467" w14:paraId="5736830A" w14:textId="77777777" w:rsidTr="00E07A85">
        <w:tc>
          <w:tcPr>
            <w:tcW w:w="2970" w:type="dxa"/>
          </w:tcPr>
          <w:p w14:paraId="00699C68" w14:textId="77777777" w:rsidR="00057629" w:rsidRPr="00D22467" w:rsidRDefault="00057629" w:rsidP="00002BE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ซื้อสินค้า</w:t>
            </w:r>
          </w:p>
        </w:tc>
        <w:tc>
          <w:tcPr>
            <w:tcW w:w="6030" w:type="dxa"/>
          </w:tcPr>
          <w:p w14:paraId="6EA1FB67" w14:textId="3F7FC369" w:rsidR="00057629" w:rsidRPr="00D22467" w:rsidRDefault="00D67111" w:rsidP="00002BE2">
            <w:pPr>
              <w:tabs>
                <w:tab w:val="left" w:pos="540"/>
              </w:tabs>
              <w:ind w:left="160" w:hanging="16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ราคาทุนบวกกำไรส่วนเพิ่มร้อยละ</w:t>
            </w:r>
            <w:r w:rsidRPr="00D22467">
              <w:rPr>
                <w:rFonts w:asciiTheme="majorBidi" w:hAnsiTheme="majorBidi" w:cstheme="majorBidi"/>
                <w:sz w:val="28"/>
              </w:rPr>
              <w:t xml:space="preserve"> 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5</w:t>
            </w:r>
            <w:r w:rsidR="00057629" w:rsidRPr="00D22467">
              <w:rPr>
                <w:rFonts w:asciiTheme="majorBidi" w:hAnsiTheme="majorBidi" w:cstheme="majorBidi"/>
                <w:sz w:val="28"/>
                <w:cs/>
              </w:rPr>
              <w:t xml:space="preserve"> ถึง 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15</w:t>
            </w:r>
            <w:r w:rsidR="00057629" w:rsidRPr="00D22467">
              <w:rPr>
                <w:rFonts w:asciiTheme="majorBidi" w:hAnsiTheme="majorBidi" w:cstheme="majorBidi"/>
                <w:sz w:val="28"/>
                <w:cs/>
              </w:rPr>
              <w:t xml:space="preserve"> และราคาทุนบวกกำไรส่วนเพิ่ม</w:t>
            </w:r>
            <w:r w:rsidR="005B7291" w:rsidRPr="00D22467">
              <w:rPr>
                <w:rFonts w:asciiTheme="majorBidi" w:hAnsiTheme="majorBidi" w:cstheme="majorBidi"/>
                <w:sz w:val="28"/>
                <w:cs/>
              </w:rPr>
              <w:br/>
            </w:r>
            <w:r w:rsidR="00057629" w:rsidRPr="00D22467">
              <w:rPr>
                <w:rFonts w:asciiTheme="majorBidi" w:hAnsiTheme="majorBidi" w:cstheme="majorBidi"/>
                <w:sz w:val="28"/>
                <w:cs/>
              </w:rPr>
              <w:t xml:space="preserve">ร้อยละ 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35</w:t>
            </w:r>
            <w:r w:rsidR="00057629" w:rsidRPr="00D22467">
              <w:rPr>
                <w:rFonts w:asciiTheme="majorBidi" w:hAnsiTheme="majorBidi" w:cstheme="majorBidi"/>
                <w:sz w:val="28"/>
                <w:cs/>
              </w:rPr>
              <w:t xml:space="preserve"> ถึง 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70</w:t>
            </w:r>
            <w:r w:rsidR="00057629" w:rsidRPr="00D22467">
              <w:rPr>
                <w:rFonts w:asciiTheme="majorBidi" w:hAnsiTheme="majorBidi" w:cstheme="majorBidi"/>
                <w:sz w:val="28"/>
                <w:cs/>
              </w:rPr>
              <w:t xml:space="preserve"> ขึ้นกับปริมาณซื้อและประเภทของสินค้า</w:t>
            </w:r>
            <w:r w:rsidR="00057629" w:rsidRPr="00D22467">
              <w:rPr>
                <w:rFonts w:asciiTheme="majorBidi" w:hAnsiTheme="majorBidi" w:cstheme="majorBidi"/>
                <w:sz w:val="28"/>
              </w:rPr>
              <w:t xml:space="preserve"> </w:t>
            </w:r>
            <w:r w:rsidR="00057629" w:rsidRPr="00D22467">
              <w:rPr>
                <w:rFonts w:asciiTheme="majorBidi" w:hAnsiTheme="majorBidi" w:cstheme="majorBidi"/>
                <w:sz w:val="28"/>
                <w:cs/>
              </w:rPr>
              <w:t>สำหรับบริษัทย่อย และกิจการที่เกี่ยวข้องกัน ตามลำดับ</w:t>
            </w:r>
          </w:p>
        </w:tc>
      </w:tr>
      <w:tr w:rsidR="00057629" w:rsidRPr="00D22467" w14:paraId="7F8D8B92" w14:textId="77777777" w:rsidTr="00E07A85">
        <w:tc>
          <w:tcPr>
            <w:tcW w:w="2970" w:type="dxa"/>
          </w:tcPr>
          <w:p w14:paraId="614E048D" w14:textId="77777777" w:rsidR="00057629" w:rsidRPr="00D22467" w:rsidRDefault="00057629" w:rsidP="00002BE2">
            <w:pPr>
              <w:tabs>
                <w:tab w:val="left" w:pos="540"/>
              </w:tabs>
              <w:ind w:right="-28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ค่าใช้จ่ายส่งเสริมการขาย</w:t>
            </w:r>
          </w:p>
        </w:tc>
        <w:tc>
          <w:tcPr>
            <w:tcW w:w="6030" w:type="dxa"/>
          </w:tcPr>
          <w:p w14:paraId="091180F9" w14:textId="77777777" w:rsidR="00057629" w:rsidRPr="00D22467" w:rsidRDefault="00057629" w:rsidP="00002BE2">
            <w:pPr>
              <w:tabs>
                <w:tab w:val="center" w:pos="8100"/>
              </w:tabs>
              <w:ind w:left="169" w:right="-105" w:hanging="169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  <w:tr w:rsidR="00057629" w:rsidRPr="00D22467" w14:paraId="25687C07" w14:textId="77777777" w:rsidTr="00E07A85">
        <w:tc>
          <w:tcPr>
            <w:tcW w:w="2970" w:type="dxa"/>
          </w:tcPr>
          <w:p w14:paraId="74306C4D" w14:textId="77777777" w:rsidR="00057629" w:rsidRPr="00D22467" w:rsidRDefault="00057629" w:rsidP="00002BE2">
            <w:pPr>
              <w:tabs>
                <w:tab w:val="left" w:pos="540"/>
              </w:tabs>
              <w:ind w:right="-28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ค่าเช่าจ่าย</w:t>
            </w:r>
          </w:p>
        </w:tc>
        <w:tc>
          <w:tcPr>
            <w:tcW w:w="6030" w:type="dxa"/>
          </w:tcPr>
          <w:p w14:paraId="00B7C761" w14:textId="77777777" w:rsidR="00057629" w:rsidRPr="00D22467" w:rsidRDefault="00057629" w:rsidP="00002BE2">
            <w:pPr>
              <w:tabs>
                <w:tab w:val="center" w:pos="8100"/>
              </w:tabs>
              <w:ind w:left="169" w:right="-105" w:hanging="169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  <w:tr w:rsidR="00AB4640" w:rsidRPr="00D22467" w14:paraId="6C4CECF8" w14:textId="77777777" w:rsidTr="00E07A85">
        <w:tc>
          <w:tcPr>
            <w:tcW w:w="2970" w:type="dxa"/>
          </w:tcPr>
          <w:p w14:paraId="43F7DB52" w14:textId="0A471150" w:rsidR="00AB4640" w:rsidRPr="00D22467" w:rsidRDefault="00AB4640" w:rsidP="00002BE2">
            <w:pPr>
              <w:tabs>
                <w:tab w:val="left" w:pos="540"/>
              </w:tabs>
              <w:ind w:right="-28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ดอกเบี้ยจ่าย</w:t>
            </w:r>
          </w:p>
        </w:tc>
        <w:tc>
          <w:tcPr>
            <w:tcW w:w="6030" w:type="dxa"/>
          </w:tcPr>
          <w:p w14:paraId="16A5A8E4" w14:textId="636FE28E" w:rsidR="00AB4640" w:rsidRPr="00D22467" w:rsidRDefault="00AB4640" w:rsidP="00002BE2">
            <w:pPr>
              <w:tabs>
                <w:tab w:val="center" w:pos="8100"/>
              </w:tabs>
              <w:ind w:left="169" w:right="-105" w:hanging="169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  <w:tr w:rsidR="00AB4640" w:rsidRPr="00D22467" w14:paraId="4C6D1F65" w14:textId="77777777" w:rsidTr="00E07A85">
        <w:tc>
          <w:tcPr>
            <w:tcW w:w="2970" w:type="dxa"/>
          </w:tcPr>
          <w:p w14:paraId="0F5B439E" w14:textId="56536024" w:rsidR="00AB4640" w:rsidRPr="00D22467" w:rsidRDefault="00AB4640" w:rsidP="00002BE2">
            <w:pPr>
              <w:tabs>
                <w:tab w:val="left" w:pos="540"/>
              </w:tabs>
              <w:ind w:right="-28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ค่าใช้จ่ายอื่น</w:t>
            </w:r>
          </w:p>
        </w:tc>
        <w:tc>
          <w:tcPr>
            <w:tcW w:w="6030" w:type="dxa"/>
          </w:tcPr>
          <w:p w14:paraId="3B3DC9A2" w14:textId="579C16E6" w:rsidR="00AB4640" w:rsidRPr="00D22467" w:rsidRDefault="00AB4640" w:rsidP="00002BE2">
            <w:pPr>
              <w:tabs>
                <w:tab w:val="center" w:pos="8100"/>
              </w:tabs>
              <w:ind w:left="169" w:right="-105" w:hanging="169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</w:tbl>
    <w:p w14:paraId="2A4C36B1" w14:textId="7DE49106" w:rsidR="00350049" w:rsidRPr="00D22467" w:rsidRDefault="00586226" w:rsidP="00253A09">
      <w:pPr>
        <w:tabs>
          <w:tab w:val="left" w:pos="900"/>
        </w:tabs>
        <w:spacing w:before="24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pacing w:val="-8"/>
          <w:sz w:val="32"/>
          <w:szCs w:val="32"/>
          <w:cs/>
        </w:rPr>
        <w:t>ยอดคงค้างระหว่างกลุ่มบ</w:t>
      </w:r>
      <w:r w:rsidR="00DB679D" w:rsidRPr="00D22467">
        <w:rPr>
          <w:rFonts w:asciiTheme="majorBidi" w:hAnsiTheme="majorBidi" w:cstheme="majorBidi"/>
          <w:spacing w:val="-8"/>
          <w:sz w:val="32"/>
          <w:szCs w:val="32"/>
          <w:cs/>
        </w:rPr>
        <w:t>ริษัท</w:t>
      </w:r>
      <w:r w:rsidR="00C8304B" w:rsidRPr="00D22467">
        <w:rPr>
          <w:rFonts w:asciiTheme="majorBidi" w:hAnsiTheme="majorBidi" w:cstheme="majorBidi"/>
          <w:spacing w:val="-8"/>
          <w:sz w:val="32"/>
          <w:szCs w:val="32"/>
          <w:cs/>
        </w:rPr>
        <w:t>กับ</w:t>
      </w:r>
      <w:r w:rsidR="00A41A69" w:rsidRPr="00D22467">
        <w:rPr>
          <w:rFonts w:asciiTheme="majorBidi" w:hAnsiTheme="majorBidi" w:cstheme="majorBidi"/>
          <w:spacing w:val="-8"/>
          <w:sz w:val="32"/>
          <w:szCs w:val="32"/>
          <w:cs/>
        </w:rPr>
        <w:t>บุคคลหรือ</w:t>
      </w:r>
      <w:r w:rsidRPr="00D22467">
        <w:rPr>
          <w:rFonts w:asciiTheme="majorBidi" w:hAnsiTheme="majorBidi" w:cstheme="majorBidi"/>
          <w:spacing w:val="-8"/>
          <w:sz w:val="32"/>
          <w:szCs w:val="32"/>
          <w:cs/>
        </w:rPr>
        <w:t xml:space="preserve">กิจการที่เกี่ยวข้องกัน ณ วันที่ </w:t>
      </w:r>
      <w:r w:rsidR="00616DF4" w:rsidRPr="00616DF4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D328FC" w:rsidRPr="00D22467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</w:t>
      </w:r>
      <w:r w:rsidR="00CF109D" w:rsidRPr="00D22467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D22467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48DAFCC1" w14:textId="77777777" w:rsidR="00AB14ED" w:rsidRPr="00D22467" w:rsidRDefault="00AB14ED" w:rsidP="00002BE2">
      <w:pPr>
        <w:ind w:left="360" w:right="-27"/>
        <w:jc w:val="right"/>
        <w:rPr>
          <w:rFonts w:asciiTheme="majorBidi" w:hAnsiTheme="majorBidi" w:cstheme="majorBidi"/>
          <w:b/>
          <w:bCs/>
          <w:sz w:val="28"/>
        </w:rPr>
      </w:pPr>
      <w:r w:rsidRPr="00D22467">
        <w:rPr>
          <w:rFonts w:asciiTheme="majorBidi" w:hAnsiTheme="majorBidi" w:cstheme="majorBidi"/>
          <w:b/>
          <w:bCs/>
          <w:sz w:val="28"/>
          <w:cs/>
        </w:rPr>
        <w:t>หน่วย : พันบาท</w:t>
      </w:r>
    </w:p>
    <w:tbl>
      <w:tblPr>
        <w:tblStyle w:val="Style1"/>
        <w:tblW w:w="9380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7"/>
        <w:gridCol w:w="1060"/>
        <w:gridCol w:w="151"/>
        <w:gridCol w:w="1060"/>
        <w:gridCol w:w="151"/>
        <w:gridCol w:w="1060"/>
        <w:gridCol w:w="151"/>
        <w:gridCol w:w="1060"/>
      </w:tblGrid>
      <w:tr w:rsidR="00307A77" w:rsidRPr="00D22467" w14:paraId="7C5844F1" w14:textId="77777777" w:rsidTr="00B82358">
        <w:trPr>
          <w:trHeight w:val="19"/>
        </w:trPr>
        <w:tc>
          <w:tcPr>
            <w:tcW w:w="4687" w:type="dxa"/>
          </w:tcPr>
          <w:p w14:paraId="141F6626" w14:textId="77777777" w:rsidR="00307A77" w:rsidRPr="00D22467" w:rsidRDefault="00307A77" w:rsidP="00002BE2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</w:rPr>
              <w:t>ประเภทรายการ</w:t>
            </w:r>
          </w:p>
        </w:tc>
        <w:tc>
          <w:tcPr>
            <w:tcW w:w="2271" w:type="dxa"/>
            <w:gridSpan w:val="3"/>
          </w:tcPr>
          <w:p w14:paraId="139E7C80" w14:textId="77777777" w:rsidR="00307A77" w:rsidRPr="00D22467" w:rsidRDefault="00307A77" w:rsidP="00002BE2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51" w:type="dxa"/>
          </w:tcPr>
          <w:p w14:paraId="421AF2EC" w14:textId="77777777" w:rsidR="00307A77" w:rsidRPr="00D22467" w:rsidRDefault="00307A77" w:rsidP="00002BE2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271" w:type="dxa"/>
            <w:gridSpan w:val="3"/>
          </w:tcPr>
          <w:p w14:paraId="1EE618F6" w14:textId="77777777" w:rsidR="00307A77" w:rsidRPr="00D22467" w:rsidRDefault="00307A77" w:rsidP="00002BE2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307A77" w:rsidRPr="00D22467" w14:paraId="58441289" w14:textId="77777777" w:rsidTr="00B82358">
        <w:trPr>
          <w:trHeight w:val="19"/>
        </w:trPr>
        <w:tc>
          <w:tcPr>
            <w:tcW w:w="4687" w:type="dxa"/>
          </w:tcPr>
          <w:p w14:paraId="1F26C0CC" w14:textId="77777777" w:rsidR="00307A77" w:rsidRPr="00D22467" w:rsidRDefault="00307A77" w:rsidP="00002BE2">
            <w:pPr>
              <w:tabs>
                <w:tab w:val="left" w:pos="0"/>
                <w:tab w:val="left" w:pos="426"/>
              </w:tabs>
              <w:spacing w:line="340" w:lineRule="exact"/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</w:tcPr>
          <w:p w14:paraId="2CBF262E" w14:textId="157C1B0B" w:rsidR="00307A77" w:rsidRPr="00D22467" w:rsidRDefault="00616DF4" w:rsidP="00002BE2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51" w:type="dxa"/>
          </w:tcPr>
          <w:p w14:paraId="3C2884E8" w14:textId="77777777" w:rsidR="00307A77" w:rsidRPr="00D22467" w:rsidRDefault="00307A77" w:rsidP="00002BE2">
            <w:pPr>
              <w:spacing w:line="340" w:lineRule="exact"/>
              <w:ind w:right="7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</w:tcPr>
          <w:p w14:paraId="797F9C15" w14:textId="35B48711" w:rsidR="00307A77" w:rsidRPr="00D22467" w:rsidRDefault="00616DF4" w:rsidP="00002BE2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51" w:type="dxa"/>
          </w:tcPr>
          <w:p w14:paraId="2F93CFBC" w14:textId="77777777" w:rsidR="00307A77" w:rsidRPr="00D22467" w:rsidRDefault="00307A77" w:rsidP="00002BE2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</w:tcPr>
          <w:p w14:paraId="54952DBF" w14:textId="63AB5E34" w:rsidR="00307A77" w:rsidRPr="00D22467" w:rsidRDefault="00616DF4" w:rsidP="00002BE2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51" w:type="dxa"/>
          </w:tcPr>
          <w:p w14:paraId="7A08D90A" w14:textId="77777777" w:rsidR="00307A77" w:rsidRPr="00D22467" w:rsidRDefault="00307A77" w:rsidP="00002BE2">
            <w:pPr>
              <w:spacing w:line="340" w:lineRule="exact"/>
              <w:ind w:right="7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</w:tcPr>
          <w:p w14:paraId="407B60F9" w14:textId="6A29D725" w:rsidR="00307A77" w:rsidRPr="00D22467" w:rsidRDefault="00616DF4" w:rsidP="00002BE2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</w:tr>
      <w:tr w:rsidR="00307A77" w:rsidRPr="00D22467" w14:paraId="31D5E831" w14:textId="77777777" w:rsidTr="00002BE2">
        <w:trPr>
          <w:trHeight w:val="19"/>
        </w:trPr>
        <w:tc>
          <w:tcPr>
            <w:tcW w:w="4687" w:type="dxa"/>
          </w:tcPr>
          <w:p w14:paraId="4688090E" w14:textId="77777777" w:rsidR="00307A77" w:rsidRPr="00D22467" w:rsidRDefault="00307A77" w:rsidP="00002BE2">
            <w:pPr>
              <w:tabs>
                <w:tab w:val="left" w:pos="0"/>
                <w:tab w:val="left" w:pos="426"/>
              </w:tabs>
              <w:spacing w:line="340" w:lineRule="exact"/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060" w:type="dxa"/>
            <w:tcBorders>
              <w:bottom w:val="nil"/>
            </w:tcBorders>
          </w:tcPr>
          <w:p w14:paraId="6BD03E84" w14:textId="77777777" w:rsidR="00307A77" w:rsidRPr="00D22467" w:rsidRDefault="00307A77" w:rsidP="00002BE2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1" w:type="dxa"/>
            <w:tcBorders>
              <w:bottom w:val="nil"/>
            </w:tcBorders>
          </w:tcPr>
          <w:p w14:paraId="2EFB4564" w14:textId="77777777" w:rsidR="00307A77" w:rsidRPr="00D22467" w:rsidRDefault="00307A77" w:rsidP="00002BE2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78A1D57B" w14:textId="77777777" w:rsidR="00307A77" w:rsidRPr="00D22467" w:rsidRDefault="00307A77" w:rsidP="00002BE2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1" w:type="dxa"/>
            <w:tcBorders>
              <w:bottom w:val="nil"/>
            </w:tcBorders>
          </w:tcPr>
          <w:p w14:paraId="7387CCD0" w14:textId="77777777" w:rsidR="00307A77" w:rsidRPr="00D22467" w:rsidRDefault="00307A77" w:rsidP="00002BE2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3BC92E97" w14:textId="77777777" w:rsidR="00307A77" w:rsidRPr="00D22467" w:rsidRDefault="00307A77" w:rsidP="00002BE2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tcBorders>
              <w:bottom w:val="nil"/>
            </w:tcBorders>
          </w:tcPr>
          <w:p w14:paraId="300D2768" w14:textId="77777777" w:rsidR="00307A77" w:rsidRPr="00D22467" w:rsidRDefault="00307A77" w:rsidP="00002BE2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bottom w:val="nil"/>
            </w:tcBorders>
            <w:shd w:val="clear" w:color="auto" w:fill="auto"/>
          </w:tcPr>
          <w:p w14:paraId="03AD7E60" w14:textId="77777777" w:rsidR="00307A77" w:rsidRPr="00D22467" w:rsidRDefault="00307A77" w:rsidP="00002BE2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</w:tr>
      <w:tr w:rsidR="00D376F2" w:rsidRPr="00D22467" w14:paraId="595BF4ED" w14:textId="77777777" w:rsidTr="00002BE2">
        <w:trPr>
          <w:trHeight w:val="19"/>
        </w:trPr>
        <w:tc>
          <w:tcPr>
            <w:tcW w:w="4687" w:type="dxa"/>
          </w:tcPr>
          <w:p w14:paraId="7E212C7F" w14:textId="38B6EC3A" w:rsidR="00D376F2" w:rsidRPr="00D22467" w:rsidRDefault="00D376F2" w:rsidP="00A04379">
            <w:pPr>
              <w:tabs>
                <w:tab w:val="left" w:pos="0"/>
              </w:tabs>
              <w:spacing w:line="340" w:lineRule="exact"/>
              <w:ind w:left="720" w:right="4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060" w:type="dxa"/>
            <w:tcBorders>
              <w:bottom w:val="nil"/>
            </w:tcBorders>
          </w:tcPr>
          <w:p w14:paraId="59B4FC78" w14:textId="6D58A70D" w:rsidR="00D376F2" w:rsidRPr="00D22467" w:rsidRDefault="00D376F2" w:rsidP="00D376F2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tcBorders>
              <w:bottom w:val="nil"/>
            </w:tcBorders>
          </w:tcPr>
          <w:p w14:paraId="0F467D02" w14:textId="77777777" w:rsidR="00D376F2" w:rsidRPr="00D22467" w:rsidRDefault="00D376F2" w:rsidP="00D376F2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1E368168" w14:textId="5D5E5368" w:rsidR="00D376F2" w:rsidRPr="00D22467" w:rsidRDefault="00D376F2" w:rsidP="00D376F2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tcBorders>
              <w:bottom w:val="nil"/>
            </w:tcBorders>
          </w:tcPr>
          <w:p w14:paraId="2C0F37CB" w14:textId="77777777" w:rsidR="00D376F2" w:rsidRPr="00D22467" w:rsidRDefault="00D376F2" w:rsidP="00D376F2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5EDC2562" w14:textId="70E5979A" w:rsidR="00D376F2" w:rsidRPr="00D22467" w:rsidRDefault="00616DF4" w:rsidP="00D376F2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69</w:t>
            </w:r>
            <w:r w:rsidR="00D376F2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405</w:t>
            </w:r>
          </w:p>
        </w:tc>
        <w:tc>
          <w:tcPr>
            <w:tcW w:w="151" w:type="dxa"/>
            <w:tcBorders>
              <w:bottom w:val="nil"/>
            </w:tcBorders>
          </w:tcPr>
          <w:p w14:paraId="3E931B1C" w14:textId="77777777" w:rsidR="00D376F2" w:rsidRPr="00D22467" w:rsidRDefault="00D376F2" w:rsidP="00D376F2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bottom w:val="nil"/>
            </w:tcBorders>
            <w:shd w:val="clear" w:color="auto" w:fill="auto"/>
          </w:tcPr>
          <w:p w14:paraId="2C83DA57" w14:textId="43A6659F" w:rsidR="00D376F2" w:rsidRPr="00D22467" w:rsidRDefault="00616DF4" w:rsidP="00D376F2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130</w:t>
            </w:r>
            <w:r w:rsidR="00D376F2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324</w:t>
            </w:r>
          </w:p>
        </w:tc>
      </w:tr>
      <w:tr w:rsidR="00D376F2" w:rsidRPr="00D22467" w14:paraId="5A9A51D2" w14:textId="77777777" w:rsidTr="00002BE2">
        <w:trPr>
          <w:trHeight w:val="19"/>
        </w:trPr>
        <w:tc>
          <w:tcPr>
            <w:tcW w:w="4687" w:type="dxa"/>
            <w:shd w:val="clear" w:color="auto" w:fill="auto"/>
          </w:tcPr>
          <w:p w14:paraId="0F8CC981" w14:textId="6615C45B" w:rsidR="00D376F2" w:rsidRPr="00D22467" w:rsidRDefault="00D376F2" w:rsidP="00A04379">
            <w:pPr>
              <w:tabs>
                <w:tab w:val="left" w:pos="0"/>
              </w:tabs>
              <w:spacing w:line="340" w:lineRule="exact"/>
              <w:ind w:left="720" w:right="4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271B0F37" w14:textId="37E867D0" w:rsidR="00D376F2" w:rsidRPr="00D22467" w:rsidRDefault="00616DF4" w:rsidP="00D376F2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51" w:type="dxa"/>
            <w:tcBorders>
              <w:bottom w:val="nil"/>
            </w:tcBorders>
            <w:shd w:val="clear" w:color="auto" w:fill="auto"/>
          </w:tcPr>
          <w:p w14:paraId="5423710B" w14:textId="77777777" w:rsidR="00D376F2" w:rsidRPr="00D22467" w:rsidRDefault="00D376F2" w:rsidP="00D376F2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6EB49872" w14:textId="26EA6FC9" w:rsidR="00D376F2" w:rsidRPr="00D22467" w:rsidRDefault="00D376F2" w:rsidP="00D376F2">
            <w:pPr>
              <w:tabs>
                <w:tab w:val="decimal" w:pos="580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tcBorders>
              <w:bottom w:val="nil"/>
            </w:tcBorders>
            <w:shd w:val="clear" w:color="auto" w:fill="auto"/>
          </w:tcPr>
          <w:p w14:paraId="21494B5F" w14:textId="77777777" w:rsidR="00D376F2" w:rsidRPr="00D22467" w:rsidRDefault="00D376F2" w:rsidP="00D376F2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13DD3C07" w14:textId="636DCA82" w:rsidR="00D376F2" w:rsidRPr="00D22467" w:rsidRDefault="00D376F2" w:rsidP="00D376F2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tcBorders>
              <w:bottom w:val="nil"/>
            </w:tcBorders>
            <w:shd w:val="clear" w:color="auto" w:fill="auto"/>
          </w:tcPr>
          <w:p w14:paraId="29549B15" w14:textId="77777777" w:rsidR="00D376F2" w:rsidRPr="00D22467" w:rsidRDefault="00D376F2" w:rsidP="00D376F2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2DCE337F" w14:textId="3AD1EC98" w:rsidR="00D376F2" w:rsidRPr="00D22467" w:rsidRDefault="00D376F2" w:rsidP="00D376F2">
            <w:pPr>
              <w:tabs>
                <w:tab w:val="decimal" w:pos="680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376F2" w:rsidRPr="00D22467" w14:paraId="607E2FC2" w14:textId="77777777" w:rsidTr="00002BE2">
        <w:trPr>
          <w:trHeight w:val="19"/>
        </w:trPr>
        <w:tc>
          <w:tcPr>
            <w:tcW w:w="4687" w:type="dxa"/>
            <w:shd w:val="clear" w:color="auto" w:fill="auto"/>
          </w:tcPr>
          <w:p w14:paraId="763965EE" w14:textId="207A1A05" w:rsidR="00D376F2" w:rsidRPr="00D22467" w:rsidRDefault="00D376F2" w:rsidP="00F84CF4">
            <w:pPr>
              <w:tabs>
                <w:tab w:val="left" w:pos="0"/>
              </w:tabs>
              <w:spacing w:line="340" w:lineRule="exact"/>
              <w:ind w:left="1080" w:right="4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085C44" w14:textId="51F21867" w:rsidR="00D376F2" w:rsidRPr="00D22467" w:rsidRDefault="00616DF4" w:rsidP="00D376F2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42C85978" w14:textId="77777777" w:rsidR="00D376F2" w:rsidRPr="00D22467" w:rsidRDefault="00D376F2" w:rsidP="00D376F2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1D3659" w14:textId="4928DBF0" w:rsidR="00D376F2" w:rsidRPr="00D22467" w:rsidRDefault="00D376F2" w:rsidP="00D376F2">
            <w:pPr>
              <w:tabs>
                <w:tab w:val="decimal" w:pos="580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4ABAC16F" w14:textId="77777777" w:rsidR="00D376F2" w:rsidRPr="00D22467" w:rsidRDefault="00D376F2" w:rsidP="00D376F2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9B95A3" w14:textId="202673A7" w:rsidR="00D376F2" w:rsidRPr="00D22467" w:rsidRDefault="00616DF4" w:rsidP="00D376F2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69</w:t>
            </w:r>
            <w:r w:rsidR="00D376F2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405</w:t>
            </w: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60C89802" w14:textId="77777777" w:rsidR="00D376F2" w:rsidRPr="00D22467" w:rsidRDefault="00D376F2" w:rsidP="00D376F2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7C6011" w14:textId="7F0934CC" w:rsidR="00D376F2" w:rsidRPr="00D22467" w:rsidRDefault="00616DF4" w:rsidP="00D376F2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130</w:t>
            </w:r>
            <w:r w:rsidR="00D376F2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324</w:t>
            </w:r>
          </w:p>
        </w:tc>
      </w:tr>
      <w:tr w:rsidR="00002BE2" w:rsidRPr="00D22467" w14:paraId="21C93A0B" w14:textId="77777777" w:rsidTr="00002BE2">
        <w:trPr>
          <w:trHeight w:val="19"/>
        </w:trPr>
        <w:tc>
          <w:tcPr>
            <w:tcW w:w="4687" w:type="dxa"/>
            <w:shd w:val="clear" w:color="auto" w:fill="auto"/>
          </w:tcPr>
          <w:p w14:paraId="63FB1F88" w14:textId="77777777" w:rsidR="00002BE2" w:rsidRPr="00D22467" w:rsidRDefault="00002BE2" w:rsidP="00002BE2">
            <w:pPr>
              <w:tabs>
                <w:tab w:val="left" w:pos="0"/>
              </w:tabs>
              <w:spacing w:line="340" w:lineRule="exact"/>
              <w:ind w:left="567" w:right="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ลูกหนี้อื่น </w:t>
            </w:r>
          </w:p>
        </w:tc>
        <w:tc>
          <w:tcPr>
            <w:tcW w:w="1060" w:type="dxa"/>
            <w:tcBorders>
              <w:top w:val="double" w:sz="4" w:space="0" w:color="auto"/>
            </w:tcBorders>
            <w:shd w:val="clear" w:color="auto" w:fill="auto"/>
          </w:tcPr>
          <w:p w14:paraId="33F5A07D" w14:textId="77777777" w:rsidR="00002BE2" w:rsidRPr="00D22467" w:rsidRDefault="00002BE2" w:rsidP="00A04379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1" w:type="dxa"/>
            <w:tcBorders>
              <w:top w:val="nil"/>
            </w:tcBorders>
            <w:shd w:val="clear" w:color="auto" w:fill="auto"/>
          </w:tcPr>
          <w:p w14:paraId="711AAD74" w14:textId="77777777" w:rsidR="00002BE2" w:rsidRPr="00D22467" w:rsidRDefault="00002BE2" w:rsidP="00002BE2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shd w:val="clear" w:color="auto" w:fill="auto"/>
          </w:tcPr>
          <w:p w14:paraId="277D3760" w14:textId="77777777" w:rsidR="00002BE2" w:rsidRPr="00D22467" w:rsidRDefault="00002BE2" w:rsidP="00002BE2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1" w:type="dxa"/>
            <w:tcBorders>
              <w:top w:val="nil"/>
            </w:tcBorders>
            <w:shd w:val="clear" w:color="auto" w:fill="auto"/>
          </w:tcPr>
          <w:p w14:paraId="09C217A6" w14:textId="77777777" w:rsidR="00002BE2" w:rsidRPr="00D22467" w:rsidRDefault="00002BE2" w:rsidP="00002BE2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shd w:val="clear" w:color="auto" w:fill="auto"/>
          </w:tcPr>
          <w:p w14:paraId="7611F080" w14:textId="77777777" w:rsidR="00002BE2" w:rsidRPr="00D22467" w:rsidRDefault="00002BE2" w:rsidP="00002BE2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tcBorders>
              <w:top w:val="nil"/>
            </w:tcBorders>
            <w:shd w:val="clear" w:color="auto" w:fill="auto"/>
          </w:tcPr>
          <w:p w14:paraId="29445D5B" w14:textId="77777777" w:rsidR="00002BE2" w:rsidRPr="00D22467" w:rsidRDefault="00002BE2" w:rsidP="00002BE2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shd w:val="clear" w:color="auto" w:fill="auto"/>
          </w:tcPr>
          <w:p w14:paraId="3EBE3377" w14:textId="77777777" w:rsidR="00002BE2" w:rsidRPr="00D22467" w:rsidRDefault="00002BE2" w:rsidP="00002BE2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</w:tr>
      <w:tr w:rsidR="00002BE2" w:rsidRPr="00D22467" w14:paraId="3CA60392" w14:textId="77777777" w:rsidTr="00002BE2">
        <w:trPr>
          <w:trHeight w:val="19"/>
        </w:trPr>
        <w:tc>
          <w:tcPr>
            <w:tcW w:w="4687" w:type="dxa"/>
          </w:tcPr>
          <w:p w14:paraId="3FC47B5B" w14:textId="7210D962" w:rsidR="00002BE2" w:rsidRPr="00D22467" w:rsidRDefault="00002BE2" w:rsidP="00A04379">
            <w:pPr>
              <w:tabs>
                <w:tab w:val="left" w:pos="0"/>
              </w:tabs>
              <w:spacing w:line="340" w:lineRule="exact"/>
              <w:ind w:left="720" w:right="4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060" w:type="dxa"/>
            <w:tcBorders>
              <w:bottom w:val="nil"/>
            </w:tcBorders>
            <w:shd w:val="clear" w:color="auto" w:fill="auto"/>
          </w:tcPr>
          <w:p w14:paraId="6FBD3736" w14:textId="65FA481C" w:rsidR="00002BE2" w:rsidRPr="00D22467" w:rsidRDefault="00002BE2" w:rsidP="00002BE2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8FBF4B3" w14:textId="77777777" w:rsidR="00002BE2" w:rsidRPr="00D22467" w:rsidRDefault="00002BE2" w:rsidP="00002BE2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bottom w:val="nil"/>
            </w:tcBorders>
            <w:shd w:val="clear" w:color="auto" w:fill="auto"/>
          </w:tcPr>
          <w:p w14:paraId="04E74807" w14:textId="7307C236" w:rsidR="00002BE2" w:rsidRPr="00D22467" w:rsidRDefault="00002BE2" w:rsidP="00002BE2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37C2F595" w14:textId="77777777" w:rsidR="00002BE2" w:rsidRPr="00D22467" w:rsidRDefault="00002BE2" w:rsidP="00002BE2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bottom w:val="nil"/>
            </w:tcBorders>
            <w:shd w:val="clear" w:color="auto" w:fill="auto"/>
          </w:tcPr>
          <w:p w14:paraId="4D542214" w14:textId="7FAB897D" w:rsidR="00002BE2" w:rsidRPr="00D22467" w:rsidRDefault="00616DF4" w:rsidP="00002BE2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855</w:t>
            </w:r>
          </w:p>
        </w:tc>
        <w:tc>
          <w:tcPr>
            <w:tcW w:w="151" w:type="dxa"/>
            <w:shd w:val="clear" w:color="auto" w:fill="auto"/>
          </w:tcPr>
          <w:p w14:paraId="2FAC4803" w14:textId="77777777" w:rsidR="00002BE2" w:rsidRPr="00D22467" w:rsidRDefault="00002BE2" w:rsidP="00002BE2">
            <w:pPr>
              <w:tabs>
                <w:tab w:val="decimal" w:pos="724"/>
                <w:tab w:val="decimal" w:pos="945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bottom w:val="nil"/>
            </w:tcBorders>
            <w:shd w:val="clear" w:color="auto" w:fill="auto"/>
          </w:tcPr>
          <w:p w14:paraId="7F536065" w14:textId="44A57455" w:rsidR="00002BE2" w:rsidRPr="00D22467" w:rsidRDefault="00616DF4" w:rsidP="00002BE2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</w:t>
            </w:r>
            <w:r w:rsidR="00002BE2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381</w:t>
            </w:r>
          </w:p>
        </w:tc>
      </w:tr>
      <w:tr w:rsidR="00002BE2" w:rsidRPr="00D22467" w14:paraId="6B8336F9" w14:textId="77777777" w:rsidTr="00002BE2">
        <w:trPr>
          <w:trHeight w:val="19"/>
        </w:trPr>
        <w:tc>
          <w:tcPr>
            <w:tcW w:w="4687" w:type="dxa"/>
          </w:tcPr>
          <w:p w14:paraId="47E3BBB3" w14:textId="52EDD8DF" w:rsidR="00002BE2" w:rsidRPr="00D22467" w:rsidRDefault="00002BE2" w:rsidP="00A04379">
            <w:pPr>
              <w:tabs>
                <w:tab w:val="left" w:pos="0"/>
              </w:tabs>
              <w:spacing w:line="340" w:lineRule="exact"/>
              <w:ind w:left="720" w:right="4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06A49CB2" w14:textId="5CAF4017" w:rsidR="00002BE2" w:rsidRPr="00D22467" w:rsidRDefault="00616DF4" w:rsidP="00002BE2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17</w:t>
            </w:r>
          </w:p>
        </w:tc>
        <w:tc>
          <w:tcPr>
            <w:tcW w:w="151" w:type="dxa"/>
            <w:shd w:val="clear" w:color="auto" w:fill="auto"/>
          </w:tcPr>
          <w:p w14:paraId="741C03E5" w14:textId="77777777" w:rsidR="00002BE2" w:rsidRPr="00D22467" w:rsidRDefault="00002BE2" w:rsidP="00002BE2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71CE60F9" w14:textId="492AD64E" w:rsidR="00002BE2" w:rsidRPr="00D22467" w:rsidRDefault="00616DF4" w:rsidP="00002BE2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14</w:t>
            </w:r>
          </w:p>
        </w:tc>
        <w:tc>
          <w:tcPr>
            <w:tcW w:w="151" w:type="dxa"/>
            <w:shd w:val="clear" w:color="auto" w:fill="auto"/>
          </w:tcPr>
          <w:p w14:paraId="156B292B" w14:textId="77777777" w:rsidR="00002BE2" w:rsidRPr="00D22467" w:rsidRDefault="00002BE2" w:rsidP="00002BE2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4B172213" w14:textId="4EF8512C" w:rsidR="00002BE2" w:rsidRPr="00D22467" w:rsidRDefault="00002BE2" w:rsidP="00002BE2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5183095E" w14:textId="77777777" w:rsidR="00002BE2" w:rsidRPr="00D22467" w:rsidRDefault="00002BE2" w:rsidP="00002BE2">
            <w:pPr>
              <w:tabs>
                <w:tab w:val="decimal" w:pos="724"/>
                <w:tab w:val="decimal" w:pos="945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2B0B4C84" w14:textId="5F6B01D0" w:rsidR="00002BE2" w:rsidRPr="00D22467" w:rsidRDefault="00002BE2" w:rsidP="00D376F2">
            <w:pPr>
              <w:tabs>
                <w:tab w:val="decimal" w:pos="680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02BE2" w:rsidRPr="00D22467" w14:paraId="4EFF5CC2" w14:textId="77777777" w:rsidTr="00002BE2">
        <w:trPr>
          <w:trHeight w:val="19"/>
        </w:trPr>
        <w:tc>
          <w:tcPr>
            <w:tcW w:w="4687" w:type="dxa"/>
          </w:tcPr>
          <w:p w14:paraId="23E0D230" w14:textId="318A1B35" w:rsidR="00002BE2" w:rsidRPr="00D22467" w:rsidRDefault="00002BE2" w:rsidP="00002BE2">
            <w:pPr>
              <w:tabs>
                <w:tab w:val="left" w:pos="0"/>
              </w:tabs>
              <w:spacing w:line="340" w:lineRule="exact"/>
              <w:ind w:left="1080" w:right="4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EC4C4A" w14:textId="45183534" w:rsidR="00002BE2" w:rsidRPr="00D22467" w:rsidRDefault="00616DF4" w:rsidP="00002BE2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17</w:t>
            </w:r>
          </w:p>
        </w:tc>
        <w:tc>
          <w:tcPr>
            <w:tcW w:w="151" w:type="dxa"/>
            <w:shd w:val="clear" w:color="auto" w:fill="auto"/>
          </w:tcPr>
          <w:p w14:paraId="3E3765FC" w14:textId="77777777" w:rsidR="00002BE2" w:rsidRPr="00D22467" w:rsidRDefault="00002BE2" w:rsidP="00002BE2">
            <w:pPr>
              <w:tabs>
                <w:tab w:val="decimal" w:pos="963"/>
              </w:tabs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5049BD" w14:textId="56D9F855" w:rsidR="00002BE2" w:rsidRPr="00D22467" w:rsidRDefault="00616DF4" w:rsidP="00002BE2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14</w:t>
            </w:r>
          </w:p>
        </w:tc>
        <w:tc>
          <w:tcPr>
            <w:tcW w:w="151" w:type="dxa"/>
            <w:shd w:val="clear" w:color="auto" w:fill="auto"/>
          </w:tcPr>
          <w:p w14:paraId="1929DCA9" w14:textId="77777777" w:rsidR="00002BE2" w:rsidRPr="00D22467" w:rsidRDefault="00002BE2" w:rsidP="00002BE2">
            <w:pPr>
              <w:tabs>
                <w:tab w:val="decimal" w:pos="945"/>
              </w:tabs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0302C1" w14:textId="55EE116A" w:rsidR="00002BE2" w:rsidRPr="00D22467" w:rsidRDefault="00616DF4" w:rsidP="00002BE2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855</w:t>
            </w:r>
          </w:p>
        </w:tc>
        <w:tc>
          <w:tcPr>
            <w:tcW w:w="151" w:type="dxa"/>
            <w:shd w:val="clear" w:color="auto" w:fill="auto"/>
          </w:tcPr>
          <w:p w14:paraId="6C8D8B44" w14:textId="77777777" w:rsidR="00002BE2" w:rsidRPr="00D22467" w:rsidRDefault="00002BE2" w:rsidP="00002BE2">
            <w:pPr>
              <w:tabs>
                <w:tab w:val="decimal" w:pos="724"/>
                <w:tab w:val="decimal" w:pos="945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2491F0" w14:textId="23D37705" w:rsidR="00002BE2" w:rsidRPr="00D22467" w:rsidRDefault="00616DF4" w:rsidP="00002BE2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</w:t>
            </w:r>
            <w:r w:rsidR="00D376F2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381</w:t>
            </w:r>
          </w:p>
        </w:tc>
      </w:tr>
      <w:tr w:rsidR="00002BE2" w:rsidRPr="00D22467" w14:paraId="24370E2A" w14:textId="77777777" w:rsidTr="006A238C">
        <w:trPr>
          <w:trHeight w:val="19"/>
        </w:trPr>
        <w:tc>
          <w:tcPr>
            <w:tcW w:w="4687" w:type="dxa"/>
            <w:shd w:val="clear" w:color="auto" w:fill="auto"/>
          </w:tcPr>
          <w:p w14:paraId="35965DA3" w14:textId="77777777" w:rsidR="00002BE2" w:rsidRPr="00D22467" w:rsidRDefault="00002BE2" w:rsidP="00002BE2">
            <w:pPr>
              <w:tabs>
                <w:tab w:val="left" w:pos="0"/>
                <w:tab w:val="left" w:pos="426"/>
              </w:tabs>
              <w:spacing w:line="340" w:lineRule="exact"/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060" w:type="dxa"/>
            <w:shd w:val="clear" w:color="auto" w:fill="auto"/>
          </w:tcPr>
          <w:p w14:paraId="649303EA" w14:textId="77777777" w:rsidR="00002BE2" w:rsidRPr="00D22467" w:rsidRDefault="00002BE2" w:rsidP="00002BE2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770A0FB5" w14:textId="77777777" w:rsidR="00002BE2" w:rsidRPr="00D22467" w:rsidRDefault="00002BE2" w:rsidP="00002BE2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58097B94" w14:textId="77777777" w:rsidR="00002BE2" w:rsidRPr="00D22467" w:rsidRDefault="00002BE2" w:rsidP="00002BE2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7ED6BB19" w14:textId="77777777" w:rsidR="00002BE2" w:rsidRPr="00D22467" w:rsidRDefault="00002BE2" w:rsidP="00002BE2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0ED4A239" w14:textId="77777777" w:rsidR="00002BE2" w:rsidRPr="00D22467" w:rsidRDefault="00002BE2" w:rsidP="00002BE2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0E602D2B" w14:textId="77777777" w:rsidR="00002BE2" w:rsidRPr="00D22467" w:rsidRDefault="00002BE2" w:rsidP="00002BE2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1AB1708A" w14:textId="77777777" w:rsidR="00002BE2" w:rsidRPr="00D22467" w:rsidRDefault="00002BE2" w:rsidP="00002BE2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</w:tr>
      <w:tr w:rsidR="00002BE2" w:rsidRPr="00D22467" w14:paraId="4BC09022" w14:textId="77777777" w:rsidTr="00002BE2">
        <w:trPr>
          <w:trHeight w:val="19"/>
        </w:trPr>
        <w:tc>
          <w:tcPr>
            <w:tcW w:w="4687" w:type="dxa"/>
          </w:tcPr>
          <w:p w14:paraId="6F27254A" w14:textId="2B3946A6" w:rsidR="00002BE2" w:rsidRPr="00D22467" w:rsidRDefault="00002BE2" w:rsidP="00A04379">
            <w:pPr>
              <w:tabs>
                <w:tab w:val="left" w:pos="0"/>
              </w:tabs>
              <w:spacing w:line="340" w:lineRule="exact"/>
              <w:ind w:left="720" w:right="4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060" w:type="dxa"/>
            <w:tcBorders>
              <w:bottom w:val="nil"/>
            </w:tcBorders>
            <w:shd w:val="clear" w:color="auto" w:fill="auto"/>
          </w:tcPr>
          <w:p w14:paraId="4BCE8563" w14:textId="26A420D8" w:rsidR="00002BE2" w:rsidRPr="00D22467" w:rsidRDefault="00002BE2" w:rsidP="00002BE2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CE00A65" w14:textId="77777777" w:rsidR="00002BE2" w:rsidRPr="00D22467" w:rsidRDefault="00002BE2" w:rsidP="00002BE2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bottom w:val="nil"/>
            </w:tcBorders>
            <w:shd w:val="clear" w:color="auto" w:fill="auto"/>
          </w:tcPr>
          <w:p w14:paraId="49FB9FF4" w14:textId="4A4C61BA" w:rsidR="00002BE2" w:rsidRPr="00D22467" w:rsidRDefault="00002BE2" w:rsidP="00002BE2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5534369F" w14:textId="77777777" w:rsidR="00002BE2" w:rsidRPr="00D22467" w:rsidRDefault="00002BE2" w:rsidP="00002BE2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bottom w:val="nil"/>
            </w:tcBorders>
            <w:shd w:val="clear" w:color="auto" w:fill="auto"/>
          </w:tcPr>
          <w:p w14:paraId="4F204994" w14:textId="66F2D4A4" w:rsidR="00002BE2" w:rsidRPr="00D22467" w:rsidRDefault="00616DF4" w:rsidP="00002BE2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12</w:t>
            </w:r>
            <w:r w:rsidR="00002BE2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919</w:t>
            </w:r>
          </w:p>
        </w:tc>
        <w:tc>
          <w:tcPr>
            <w:tcW w:w="151" w:type="dxa"/>
            <w:shd w:val="clear" w:color="auto" w:fill="auto"/>
          </w:tcPr>
          <w:p w14:paraId="24B3881C" w14:textId="77777777" w:rsidR="00002BE2" w:rsidRPr="00D22467" w:rsidRDefault="00002BE2" w:rsidP="00002BE2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bottom w:val="nil"/>
            </w:tcBorders>
            <w:shd w:val="clear" w:color="auto" w:fill="auto"/>
          </w:tcPr>
          <w:p w14:paraId="16796FBE" w14:textId="7B1D94CE" w:rsidR="00002BE2" w:rsidRPr="00D22467" w:rsidRDefault="00616DF4" w:rsidP="00002BE2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31</w:t>
            </w:r>
            <w:r w:rsidR="00002BE2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748</w:t>
            </w:r>
          </w:p>
        </w:tc>
      </w:tr>
      <w:tr w:rsidR="00002BE2" w:rsidRPr="00D22467" w14:paraId="29F1A776" w14:textId="77777777" w:rsidTr="00002BE2">
        <w:trPr>
          <w:trHeight w:val="19"/>
        </w:trPr>
        <w:tc>
          <w:tcPr>
            <w:tcW w:w="4687" w:type="dxa"/>
          </w:tcPr>
          <w:p w14:paraId="35664676" w14:textId="088402BB" w:rsidR="00002BE2" w:rsidRPr="00D22467" w:rsidRDefault="00002BE2" w:rsidP="00A04379">
            <w:pPr>
              <w:tabs>
                <w:tab w:val="left" w:pos="0"/>
              </w:tabs>
              <w:spacing w:line="340" w:lineRule="exact"/>
              <w:ind w:left="720" w:right="4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2FA9FC1A" w14:textId="3B0FF1BF" w:rsidR="00002BE2" w:rsidRPr="00D22467" w:rsidRDefault="00616DF4" w:rsidP="00002BE2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51" w:type="dxa"/>
            <w:shd w:val="clear" w:color="auto" w:fill="auto"/>
          </w:tcPr>
          <w:p w14:paraId="2739461E" w14:textId="77777777" w:rsidR="00002BE2" w:rsidRPr="00D22467" w:rsidRDefault="00002BE2" w:rsidP="00002BE2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5B43AA1D" w14:textId="69BDDD7F" w:rsidR="00002BE2" w:rsidRPr="00D22467" w:rsidRDefault="00616DF4" w:rsidP="00002BE2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83</w:t>
            </w:r>
          </w:p>
        </w:tc>
        <w:tc>
          <w:tcPr>
            <w:tcW w:w="151" w:type="dxa"/>
            <w:shd w:val="clear" w:color="auto" w:fill="auto"/>
          </w:tcPr>
          <w:p w14:paraId="4DE203BC" w14:textId="77777777" w:rsidR="00002BE2" w:rsidRPr="00D22467" w:rsidRDefault="00002BE2" w:rsidP="00002BE2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72B61E08" w14:textId="06C5C76E" w:rsidR="00002BE2" w:rsidRPr="00D22467" w:rsidRDefault="00002BE2" w:rsidP="00002BE2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FAB17D6" w14:textId="77777777" w:rsidR="00002BE2" w:rsidRPr="00D22467" w:rsidRDefault="00002BE2" w:rsidP="00002BE2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71BE3B30" w14:textId="5680B220" w:rsidR="00002BE2" w:rsidRPr="00D22467" w:rsidRDefault="00002BE2" w:rsidP="00002BE2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02BE2" w:rsidRPr="00D22467" w14:paraId="76629F9C" w14:textId="77777777" w:rsidTr="00002BE2">
        <w:trPr>
          <w:trHeight w:val="19"/>
        </w:trPr>
        <w:tc>
          <w:tcPr>
            <w:tcW w:w="4687" w:type="dxa"/>
          </w:tcPr>
          <w:p w14:paraId="36B219A2" w14:textId="77777777" w:rsidR="00002BE2" w:rsidRPr="00D22467" w:rsidRDefault="00002BE2" w:rsidP="00002BE2">
            <w:pPr>
              <w:tabs>
                <w:tab w:val="left" w:pos="0"/>
              </w:tabs>
              <w:spacing w:line="340" w:lineRule="exact"/>
              <w:ind w:left="567" w:right="4" w:firstLine="513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8E256E" w14:textId="140976B2" w:rsidR="00002BE2" w:rsidRPr="00D22467" w:rsidRDefault="00616DF4" w:rsidP="00002BE2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51" w:type="dxa"/>
            <w:shd w:val="clear" w:color="auto" w:fill="auto"/>
          </w:tcPr>
          <w:p w14:paraId="0D3ED50A" w14:textId="77777777" w:rsidR="00002BE2" w:rsidRPr="00D22467" w:rsidRDefault="00002BE2" w:rsidP="00002BE2">
            <w:pPr>
              <w:tabs>
                <w:tab w:val="decimal" w:pos="945"/>
              </w:tabs>
              <w:spacing w:line="340" w:lineRule="exact"/>
              <w:ind w:right="1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7F9F93" w14:textId="47D59A11" w:rsidR="00002BE2" w:rsidRPr="00D22467" w:rsidRDefault="00616DF4" w:rsidP="00002BE2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83</w:t>
            </w:r>
          </w:p>
        </w:tc>
        <w:tc>
          <w:tcPr>
            <w:tcW w:w="151" w:type="dxa"/>
            <w:shd w:val="clear" w:color="auto" w:fill="auto"/>
          </w:tcPr>
          <w:p w14:paraId="4119940F" w14:textId="77777777" w:rsidR="00002BE2" w:rsidRPr="00D22467" w:rsidRDefault="00002BE2" w:rsidP="00002BE2">
            <w:pPr>
              <w:tabs>
                <w:tab w:val="decimal" w:pos="945"/>
              </w:tabs>
              <w:spacing w:line="340" w:lineRule="exact"/>
              <w:ind w:right="1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51CC22" w14:textId="613417AA" w:rsidR="00002BE2" w:rsidRPr="00D22467" w:rsidRDefault="00616DF4" w:rsidP="00002BE2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12</w:t>
            </w:r>
            <w:r w:rsidR="00002BE2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919</w:t>
            </w:r>
          </w:p>
        </w:tc>
        <w:tc>
          <w:tcPr>
            <w:tcW w:w="151" w:type="dxa"/>
            <w:shd w:val="clear" w:color="auto" w:fill="auto"/>
          </w:tcPr>
          <w:p w14:paraId="1610EF2C" w14:textId="77777777" w:rsidR="00002BE2" w:rsidRPr="00D22467" w:rsidRDefault="00002BE2" w:rsidP="00002BE2">
            <w:pPr>
              <w:tabs>
                <w:tab w:val="decimal" w:pos="724"/>
                <w:tab w:val="decimal" w:pos="945"/>
              </w:tabs>
              <w:spacing w:line="340" w:lineRule="exact"/>
              <w:ind w:right="1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B43504" w14:textId="3A2E2C3C" w:rsidR="00002BE2" w:rsidRPr="00D22467" w:rsidRDefault="00616DF4" w:rsidP="00002BE2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31</w:t>
            </w:r>
            <w:r w:rsidR="00002BE2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748</w:t>
            </w:r>
          </w:p>
        </w:tc>
      </w:tr>
      <w:tr w:rsidR="00002BE2" w:rsidRPr="00D22467" w14:paraId="30B49825" w14:textId="77777777" w:rsidTr="006A238C">
        <w:trPr>
          <w:trHeight w:val="19"/>
        </w:trPr>
        <w:tc>
          <w:tcPr>
            <w:tcW w:w="4687" w:type="dxa"/>
            <w:tcBorders>
              <w:bottom w:val="nil"/>
            </w:tcBorders>
            <w:shd w:val="clear" w:color="auto" w:fill="auto"/>
          </w:tcPr>
          <w:p w14:paraId="4092169D" w14:textId="77777777" w:rsidR="00002BE2" w:rsidRPr="00D22467" w:rsidRDefault="00002BE2" w:rsidP="00002BE2">
            <w:pPr>
              <w:tabs>
                <w:tab w:val="left" w:pos="0"/>
              </w:tabs>
              <w:spacing w:line="340" w:lineRule="exact"/>
              <w:ind w:left="567" w:right="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เจ้าหนี้อื่น </w:t>
            </w: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F7A5116" w14:textId="77777777" w:rsidR="00002BE2" w:rsidRPr="00D22467" w:rsidRDefault="00002BE2" w:rsidP="00002BE2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5285A0D8" w14:textId="77777777" w:rsidR="00002BE2" w:rsidRPr="00D22467" w:rsidRDefault="00002BE2" w:rsidP="00002BE2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B784EDD" w14:textId="77777777" w:rsidR="00002BE2" w:rsidRPr="00D22467" w:rsidRDefault="00002BE2" w:rsidP="00002BE2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017670AC" w14:textId="77777777" w:rsidR="00002BE2" w:rsidRPr="00D22467" w:rsidRDefault="00002BE2" w:rsidP="00002BE2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7CD17AE" w14:textId="77777777" w:rsidR="00002BE2" w:rsidRPr="00D22467" w:rsidRDefault="00002BE2" w:rsidP="00002BE2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52123398" w14:textId="77777777" w:rsidR="00002BE2" w:rsidRPr="00D22467" w:rsidRDefault="00002BE2" w:rsidP="00002BE2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F523B2B" w14:textId="77777777" w:rsidR="00002BE2" w:rsidRPr="00D22467" w:rsidRDefault="00002BE2" w:rsidP="00002BE2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</w:tr>
      <w:tr w:rsidR="00002BE2" w:rsidRPr="00D22467" w14:paraId="3F6F5E5F" w14:textId="77777777" w:rsidTr="00002BE2">
        <w:trPr>
          <w:trHeight w:val="19"/>
        </w:trPr>
        <w:tc>
          <w:tcPr>
            <w:tcW w:w="4687" w:type="dxa"/>
            <w:shd w:val="clear" w:color="auto" w:fill="auto"/>
          </w:tcPr>
          <w:p w14:paraId="1B3D8DC6" w14:textId="64E173C2" w:rsidR="00002BE2" w:rsidRPr="00D22467" w:rsidRDefault="00002BE2" w:rsidP="00A04379">
            <w:pPr>
              <w:tabs>
                <w:tab w:val="left" w:pos="0"/>
              </w:tabs>
              <w:spacing w:line="340" w:lineRule="exact"/>
              <w:ind w:left="720" w:right="4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060" w:type="dxa"/>
            <w:tcBorders>
              <w:top w:val="nil"/>
              <w:bottom w:val="nil"/>
            </w:tcBorders>
            <w:shd w:val="clear" w:color="auto" w:fill="auto"/>
          </w:tcPr>
          <w:p w14:paraId="23749F9A" w14:textId="77A9476F" w:rsidR="00002BE2" w:rsidRPr="00D22467" w:rsidRDefault="00002BE2" w:rsidP="00002BE2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4C1B930A" w14:textId="77777777" w:rsidR="00002BE2" w:rsidRPr="00D22467" w:rsidRDefault="00002BE2" w:rsidP="00002BE2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  <w:shd w:val="clear" w:color="auto" w:fill="auto"/>
          </w:tcPr>
          <w:p w14:paraId="58E4B408" w14:textId="6D8D6062" w:rsidR="00002BE2" w:rsidRPr="00D22467" w:rsidRDefault="00002BE2" w:rsidP="00002BE2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58DB8919" w14:textId="77777777" w:rsidR="00002BE2" w:rsidRPr="00D22467" w:rsidRDefault="00002BE2" w:rsidP="00002BE2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  <w:shd w:val="clear" w:color="auto" w:fill="auto"/>
          </w:tcPr>
          <w:p w14:paraId="79275706" w14:textId="6CB8510C" w:rsidR="00002BE2" w:rsidRPr="00D22467" w:rsidRDefault="00616DF4" w:rsidP="00002BE2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175</w:t>
            </w: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7542844D" w14:textId="77777777" w:rsidR="00002BE2" w:rsidRPr="00D22467" w:rsidRDefault="00002BE2" w:rsidP="00002BE2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  <w:shd w:val="clear" w:color="auto" w:fill="auto"/>
          </w:tcPr>
          <w:p w14:paraId="13DA7962" w14:textId="0DEF70FB" w:rsidR="00002BE2" w:rsidRPr="00D22467" w:rsidRDefault="00616DF4" w:rsidP="00002BE2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</w:t>
            </w:r>
            <w:r w:rsidR="00002BE2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333</w:t>
            </w:r>
          </w:p>
        </w:tc>
      </w:tr>
      <w:tr w:rsidR="00002BE2" w:rsidRPr="00D22467" w14:paraId="465D2F9B" w14:textId="77777777" w:rsidTr="00002BE2">
        <w:trPr>
          <w:trHeight w:val="19"/>
        </w:trPr>
        <w:tc>
          <w:tcPr>
            <w:tcW w:w="4687" w:type="dxa"/>
            <w:shd w:val="clear" w:color="auto" w:fill="auto"/>
          </w:tcPr>
          <w:p w14:paraId="59435279" w14:textId="357CDF44" w:rsidR="00002BE2" w:rsidRPr="00D22467" w:rsidRDefault="00002BE2" w:rsidP="00A04379">
            <w:pPr>
              <w:tabs>
                <w:tab w:val="left" w:pos="0"/>
              </w:tabs>
              <w:spacing w:line="340" w:lineRule="exact"/>
              <w:ind w:left="720" w:right="4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0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BFDDDA" w14:textId="342666BF" w:rsidR="00002BE2" w:rsidRPr="00D22467" w:rsidRDefault="00002BE2" w:rsidP="00D376F2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09AEAB45" w14:textId="77777777" w:rsidR="00002BE2" w:rsidRPr="00D22467" w:rsidRDefault="00002BE2" w:rsidP="00002BE2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ED3CF4" w14:textId="48958791" w:rsidR="00002BE2" w:rsidRPr="00D22467" w:rsidRDefault="00616DF4" w:rsidP="00002BE2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18</w:t>
            </w: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044809AD" w14:textId="77777777" w:rsidR="00002BE2" w:rsidRPr="00D22467" w:rsidRDefault="00002BE2" w:rsidP="00002BE2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A7EBB1" w14:textId="15D2244A" w:rsidR="00002BE2" w:rsidRPr="00D22467" w:rsidRDefault="00002BE2" w:rsidP="00002BE2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7709C7D4" w14:textId="77777777" w:rsidR="00002BE2" w:rsidRPr="00D22467" w:rsidRDefault="00002BE2" w:rsidP="00002BE2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440ABF" w14:textId="3059BB0C" w:rsidR="00002BE2" w:rsidRPr="00D22467" w:rsidRDefault="00002BE2" w:rsidP="00002BE2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02BE2" w:rsidRPr="00D22467" w14:paraId="72308012" w14:textId="77777777" w:rsidTr="00002BE2">
        <w:trPr>
          <w:trHeight w:val="19"/>
        </w:trPr>
        <w:tc>
          <w:tcPr>
            <w:tcW w:w="4687" w:type="dxa"/>
            <w:tcBorders>
              <w:bottom w:val="nil"/>
            </w:tcBorders>
            <w:shd w:val="clear" w:color="auto" w:fill="auto"/>
          </w:tcPr>
          <w:p w14:paraId="07A0E247" w14:textId="544CC4FE" w:rsidR="00002BE2" w:rsidRPr="00D22467" w:rsidRDefault="00002BE2" w:rsidP="00002BE2">
            <w:pPr>
              <w:tabs>
                <w:tab w:val="left" w:pos="0"/>
              </w:tabs>
              <w:spacing w:line="340" w:lineRule="exact"/>
              <w:ind w:left="1080" w:right="4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155F83" w14:textId="40408188" w:rsidR="00002BE2" w:rsidRPr="00D22467" w:rsidRDefault="00002BE2" w:rsidP="00D376F2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48FDF463" w14:textId="77777777" w:rsidR="00002BE2" w:rsidRPr="00D22467" w:rsidRDefault="00002BE2" w:rsidP="00002BE2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9564F6" w14:textId="35F0A326" w:rsidR="00002BE2" w:rsidRPr="00D22467" w:rsidRDefault="00616DF4" w:rsidP="00002BE2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18</w:t>
            </w: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6B4F19E4" w14:textId="77777777" w:rsidR="00002BE2" w:rsidRPr="00D22467" w:rsidRDefault="00002BE2" w:rsidP="00002BE2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A12894" w14:textId="00D94071" w:rsidR="00002BE2" w:rsidRPr="00D22467" w:rsidRDefault="00616DF4" w:rsidP="00002BE2">
            <w:pPr>
              <w:tabs>
                <w:tab w:val="decimal" w:pos="963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175</w:t>
            </w:r>
          </w:p>
        </w:tc>
        <w:tc>
          <w:tcPr>
            <w:tcW w:w="151" w:type="dxa"/>
            <w:tcBorders>
              <w:top w:val="nil"/>
              <w:bottom w:val="nil"/>
            </w:tcBorders>
            <w:shd w:val="clear" w:color="auto" w:fill="auto"/>
          </w:tcPr>
          <w:p w14:paraId="459E8D35" w14:textId="77777777" w:rsidR="00002BE2" w:rsidRPr="00D22467" w:rsidRDefault="00002BE2" w:rsidP="00002BE2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9C031E" w14:textId="301E4408" w:rsidR="00002BE2" w:rsidRPr="00D22467" w:rsidRDefault="00616DF4" w:rsidP="00002BE2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</w:t>
            </w:r>
            <w:r w:rsidR="00002BE2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333</w:t>
            </w:r>
          </w:p>
        </w:tc>
      </w:tr>
    </w:tbl>
    <w:p w14:paraId="600841A6" w14:textId="77777777" w:rsidR="00BF0054" w:rsidRDefault="00BF005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0456F08" w14:textId="1C8D2155" w:rsidR="008C6A39" w:rsidRPr="00D22467" w:rsidRDefault="008C6A39" w:rsidP="00EE1C60">
      <w:pPr>
        <w:overflowPunct/>
        <w:autoSpaceDE/>
        <w:autoSpaceDN/>
        <w:adjustRightInd/>
        <w:spacing w:before="240" w:line="276" w:lineRule="auto"/>
        <w:ind w:left="54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2246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เงินให้กู้ยืมระยะสั้นแก่บริษัทย่อย</w:t>
      </w:r>
    </w:p>
    <w:p w14:paraId="42C16B0F" w14:textId="5F2046C9" w:rsidR="008C6A39" w:rsidRPr="00D22467" w:rsidRDefault="008C6A39" w:rsidP="008C6A39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22467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เงินให้กู้ยืมระยะสั้นแก่บริษัทย่อย ณ วันที่ </w:t>
      </w:r>
      <w:r w:rsidR="00616DF4" w:rsidRPr="00616DF4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D2246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มีดังนี้</w:t>
      </w:r>
    </w:p>
    <w:p w14:paraId="11350089" w14:textId="77777777" w:rsidR="008C6A39" w:rsidRPr="00D22467" w:rsidRDefault="008C6A39" w:rsidP="00DF4C74">
      <w:pPr>
        <w:ind w:left="360" w:hanging="360"/>
        <w:jc w:val="right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D2246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หน่วย </w:t>
      </w:r>
      <w:r w:rsidRPr="00D22467">
        <w:rPr>
          <w:rFonts w:asciiTheme="majorBidi" w:hAnsiTheme="majorBidi" w:cstheme="majorBidi"/>
          <w:b/>
          <w:bCs/>
          <w:sz w:val="30"/>
          <w:szCs w:val="30"/>
          <w:cs/>
        </w:rPr>
        <w:t>: พัน</w:t>
      </w:r>
      <w:r w:rsidRPr="00D2246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บาท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32"/>
        <w:gridCol w:w="1260"/>
        <w:gridCol w:w="90"/>
        <w:gridCol w:w="1260"/>
        <w:gridCol w:w="90"/>
        <w:gridCol w:w="1440"/>
        <w:gridCol w:w="90"/>
        <w:gridCol w:w="1440"/>
      </w:tblGrid>
      <w:tr w:rsidR="008C6A39" w:rsidRPr="00D22467" w14:paraId="59F8E938" w14:textId="77777777" w:rsidTr="008F77FB">
        <w:trPr>
          <w:trHeight w:val="20"/>
        </w:trPr>
        <w:tc>
          <w:tcPr>
            <w:tcW w:w="3132" w:type="dxa"/>
          </w:tcPr>
          <w:p w14:paraId="39623254" w14:textId="77777777" w:rsidR="008C6A39" w:rsidRPr="00D22467" w:rsidRDefault="008C6A39" w:rsidP="008F77F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ผู้กู้ยืม</w:t>
            </w:r>
          </w:p>
        </w:tc>
        <w:tc>
          <w:tcPr>
            <w:tcW w:w="2610" w:type="dxa"/>
            <w:gridSpan w:val="3"/>
          </w:tcPr>
          <w:p w14:paraId="0731A0F4" w14:textId="77777777" w:rsidR="008C6A39" w:rsidRPr="00D22467" w:rsidRDefault="008C6A39" w:rsidP="008F77FB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D224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224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90" w:type="dxa"/>
          </w:tcPr>
          <w:p w14:paraId="15F85B5A" w14:textId="77777777" w:rsidR="008C6A39" w:rsidRPr="00D22467" w:rsidRDefault="008C6A39" w:rsidP="008F77F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73D553B3" w14:textId="77777777" w:rsidR="008C6A39" w:rsidRPr="00D22467" w:rsidRDefault="008C6A39" w:rsidP="008F77F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6A39" w:rsidRPr="00D22467" w14:paraId="3D338DA9" w14:textId="77777777" w:rsidTr="008F77FB">
        <w:trPr>
          <w:trHeight w:val="20"/>
        </w:trPr>
        <w:tc>
          <w:tcPr>
            <w:tcW w:w="3132" w:type="dxa"/>
          </w:tcPr>
          <w:p w14:paraId="3D13743F" w14:textId="77777777" w:rsidR="008C6A39" w:rsidRPr="00D22467" w:rsidRDefault="008C6A39" w:rsidP="008F77FB">
            <w:pPr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2E5F6DD4" w14:textId="48375949" w:rsidR="008C6A39" w:rsidRPr="00D22467" w:rsidRDefault="00616DF4" w:rsidP="008F77FB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0" w:type="dxa"/>
          </w:tcPr>
          <w:p w14:paraId="1E0528CC" w14:textId="77777777" w:rsidR="008C6A39" w:rsidRPr="00D22467" w:rsidRDefault="008C6A39" w:rsidP="008F77FB">
            <w:pPr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260" w:type="dxa"/>
          </w:tcPr>
          <w:p w14:paraId="46FAD83A" w14:textId="711E8704" w:rsidR="008C6A39" w:rsidRPr="00D22467" w:rsidRDefault="00616DF4" w:rsidP="008F77FB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0" w:type="dxa"/>
          </w:tcPr>
          <w:p w14:paraId="2045F2CD" w14:textId="77777777" w:rsidR="008C6A39" w:rsidRPr="00D22467" w:rsidRDefault="008C6A39" w:rsidP="008F77FB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680721F" w14:textId="03FD1A69" w:rsidR="008C6A39" w:rsidRPr="00D22467" w:rsidRDefault="00616DF4" w:rsidP="008F77F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0" w:type="dxa"/>
          </w:tcPr>
          <w:p w14:paraId="78A6EC52" w14:textId="77777777" w:rsidR="008C6A39" w:rsidRPr="00D22467" w:rsidRDefault="008C6A39" w:rsidP="008F77FB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6C4F68F" w14:textId="10AD84A3" w:rsidR="008C6A39" w:rsidRPr="00D22467" w:rsidRDefault="00616DF4" w:rsidP="008F77FB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</w:tr>
      <w:tr w:rsidR="008C6A39" w:rsidRPr="00D22467" w14:paraId="54F80A49" w14:textId="77777777" w:rsidTr="008F77FB">
        <w:trPr>
          <w:trHeight w:val="20"/>
        </w:trPr>
        <w:tc>
          <w:tcPr>
            <w:tcW w:w="3132" w:type="dxa"/>
          </w:tcPr>
          <w:p w14:paraId="7DCE71B2" w14:textId="77777777" w:rsidR="008C6A39" w:rsidRPr="00D22467" w:rsidRDefault="008C6A39" w:rsidP="008F77FB">
            <w:pPr>
              <w:ind w:left="164"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24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เถ้าแก่น้อย เรส</w:t>
            </w:r>
            <w:proofErr w:type="spellStart"/>
            <w:r w:rsidRPr="00D22467">
              <w:rPr>
                <w:rFonts w:asciiTheme="majorBidi" w:hAnsiTheme="majorBidi" w:cstheme="majorBidi"/>
                <w:sz w:val="30"/>
                <w:szCs w:val="30"/>
                <w:cs/>
              </w:rPr>
              <w:t>เต</w:t>
            </w:r>
            <w:proofErr w:type="spellEnd"/>
            <w:r w:rsidRPr="00D22467">
              <w:rPr>
                <w:rFonts w:asciiTheme="majorBidi" w:hAnsiTheme="majorBidi" w:cstheme="majorBidi"/>
                <w:sz w:val="30"/>
                <w:szCs w:val="30"/>
                <w:cs/>
              </w:rPr>
              <w:t>อรอง</w:t>
            </w:r>
            <w:proofErr w:type="spellStart"/>
            <w:r w:rsidRPr="00D22467">
              <w:rPr>
                <w:rFonts w:asciiTheme="majorBidi" w:hAnsiTheme="majorBidi" w:cstheme="majorBidi"/>
                <w:sz w:val="30"/>
                <w:szCs w:val="30"/>
                <w:cs/>
              </w:rPr>
              <w:t>ท์</w:t>
            </w:r>
            <w:proofErr w:type="spellEnd"/>
          </w:p>
        </w:tc>
        <w:tc>
          <w:tcPr>
            <w:tcW w:w="1260" w:type="dxa"/>
            <w:shd w:val="clear" w:color="auto" w:fill="auto"/>
            <w:vAlign w:val="center"/>
          </w:tcPr>
          <w:p w14:paraId="73ECA9AE" w14:textId="77777777" w:rsidR="008C6A39" w:rsidRPr="00D22467" w:rsidRDefault="008C6A39" w:rsidP="008F77FB">
            <w:pPr>
              <w:ind w:left="-115" w:firstLine="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9366754" w14:textId="77777777" w:rsidR="008C6A39" w:rsidRPr="00D22467" w:rsidRDefault="008C6A39" w:rsidP="008F77FB">
            <w:pPr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726E9BE" w14:textId="77777777" w:rsidR="008C6A39" w:rsidRPr="00D22467" w:rsidRDefault="008C6A39" w:rsidP="008F77FB">
            <w:pPr>
              <w:ind w:left="-115" w:firstLine="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</w:tcPr>
          <w:p w14:paraId="4AE1EAE6" w14:textId="77777777" w:rsidR="008C6A39" w:rsidRPr="00D22467" w:rsidRDefault="008C6A39" w:rsidP="008F77FB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7FD6154" w14:textId="77777777" w:rsidR="008C6A39" w:rsidRPr="00D22467" w:rsidRDefault="008C6A39" w:rsidP="008F77FB">
            <w:pPr>
              <w:tabs>
                <w:tab w:val="decimal" w:pos="1350"/>
              </w:tabs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2E8BC34F" w14:textId="77777777" w:rsidR="008C6A39" w:rsidRPr="00D22467" w:rsidRDefault="008C6A39" w:rsidP="008F77F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2D087D7" w14:textId="77777777" w:rsidR="008C6A39" w:rsidRPr="00D22467" w:rsidRDefault="008C6A39" w:rsidP="008F77FB">
            <w:pPr>
              <w:ind w:right="-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C6A39" w:rsidRPr="00D22467" w14:paraId="71904476" w14:textId="77777777" w:rsidTr="008F77FB">
        <w:trPr>
          <w:trHeight w:val="116"/>
        </w:trPr>
        <w:tc>
          <w:tcPr>
            <w:tcW w:w="3132" w:type="dxa"/>
          </w:tcPr>
          <w:p w14:paraId="4AAF81CA" w14:textId="77777777" w:rsidR="008C6A39" w:rsidRPr="00D22467" w:rsidRDefault="008C6A39" w:rsidP="008F77FB">
            <w:pPr>
              <w:ind w:left="520"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24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แอนด์ </w:t>
            </w:r>
            <w:proofErr w:type="spellStart"/>
            <w:r w:rsidRPr="00D22467">
              <w:rPr>
                <w:rFonts w:asciiTheme="majorBidi" w:hAnsiTheme="majorBidi" w:cstheme="majorBidi"/>
                <w:sz w:val="30"/>
                <w:szCs w:val="30"/>
                <w:cs/>
              </w:rPr>
              <w:t>แฟ</w:t>
            </w:r>
            <w:proofErr w:type="spellEnd"/>
            <w:r w:rsidRPr="00D22467">
              <w:rPr>
                <w:rFonts w:asciiTheme="majorBidi" w:hAnsiTheme="majorBidi" w:cstheme="majorBidi"/>
                <w:sz w:val="30"/>
                <w:szCs w:val="30"/>
                <w:cs/>
              </w:rPr>
              <w:t>รนไช</w:t>
            </w:r>
            <w:proofErr w:type="spellStart"/>
            <w:r w:rsidRPr="00D22467">
              <w:rPr>
                <w:rFonts w:asciiTheme="majorBidi" w:hAnsiTheme="majorBidi" w:cstheme="majorBidi"/>
                <w:sz w:val="30"/>
                <w:szCs w:val="30"/>
                <w:cs/>
              </w:rPr>
              <w:t>ส์</w:t>
            </w:r>
            <w:proofErr w:type="spellEnd"/>
            <w:r w:rsidRPr="00D224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A12F21B" w14:textId="1C9E4314" w:rsidR="008C6A39" w:rsidRPr="00D22467" w:rsidRDefault="00616DF4" w:rsidP="008F77FB">
            <w:pPr>
              <w:ind w:left="-115" w:firstLine="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DF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C6A39" w:rsidRPr="00D2246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16DF4"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 w:rsidR="008C6A39" w:rsidRPr="00D2246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616DF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C6A39" w:rsidRPr="00D2246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16DF4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3DED9D6" w14:textId="77777777" w:rsidR="008C6A39" w:rsidRPr="00D22467" w:rsidRDefault="008C6A39" w:rsidP="008F77FB">
            <w:pPr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757D364" w14:textId="77777777" w:rsidR="008C6A39" w:rsidRPr="00D22467" w:rsidRDefault="008C6A39" w:rsidP="008F77FB">
            <w:pPr>
              <w:ind w:left="-115" w:firstLine="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246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F556556" w14:textId="77777777" w:rsidR="008C6A39" w:rsidRPr="00D22467" w:rsidRDefault="008C6A39" w:rsidP="008F77FB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3A1D956B" w14:textId="4EFD5C59" w:rsidR="008C6A39" w:rsidRPr="00D22467" w:rsidRDefault="00616DF4" w:rsidP="008F77FB">
            <w:pPr>
              <w:tabs>
                <w:tab w:val="decimal" w:pos="1350"/>
              </w:tabs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616DF4">
              <w:rPr>
                <w:rFonts w:asciiTheme="majorBidi" w:hAnsiTheme="majorBidi" w:cstheme="majorBidi"/>
                <w:sz w:val="30"/>
                <w:szCs w:val="30"/>
              </w:rPr>
              <w:t>99</w:t>
            </w:r>
            <w:r w:rsidR="008C6A39" w:rsidRPr="00D224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DF4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1BFA0968" w14:textId="77777777" w:rsidR="008C6A39" w:rsidRPr="00D22467" w:rsidRDefault="008C6A39" w:rsidP="008F77F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247A4F5" w14:textId="77777777" w:rsidR="008C6A39" w:rsidRPr="00D22467" w:rsidRDefault="008C6A39" w:rsidP="008F77FB">
            <w:pPr>
              <w:ind w:left="-115" w:firstLine="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246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6CC096BF" w14:textId="1868FEE4" w:rsidR="00AB4640" w:rsidRPr="00D22467" w:rsidRDefault="00AB4640" w:rsidP="00A04379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22467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เงินกู้ยืมจาก</w:t>
      </w:r>
      <w:r w:rsidR="00660F51" w:rsidRPr="00D22467">
        <w:rPr>
          <w:rFonts w:asciiTheme="majorBidi" w:hAnsiTheme="majorBidi" w:cstheme="majorBidi"/>
          <w:b/>
          <w:bCs/>
          <w:sz w:val="32"/>
          <w:szCs w:val="32"/>
          <w:cs/>
        </w:rPr>
        <w:t>กรรมการ</w:t>
      </w:r>
    </w:p>
    <w:p w14:paraId="49DBC5C3" w14:textId="0CA57312" w:rsidR="00221C1B" w:rsidRPr="00D22467" w:rsidRDefault="00221C1B" w:rsidP="000E1CAD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22467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เงินกู้ยืมจากกรรมการ ณ วันที่ </w:t>
      </w:r>
      <w:r w:rsidR="00616DF4" w:rsidRPr="00616DF4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DF0314" w:rsidRPr="00D22467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</w:t>
      </w:r>
      <w:r w:rsidRPr="00D2246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มีดังนี้</w:t>
      </w:r>
    </w:p>
    <w:p w14:paraId="2A8853BB" w14:textId="77777777" w:rsidR="00AB4640" w:rsidRPr="00D22467" w:rsidRDefault="00AB4640" w:rsidP="00DF4C74">
      <w:pPr>
        <w:ind w:left="360" w:hanging="360"/>
        <w:jc w:val="right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D2246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หน่วย </w:t>
      </w:r>
      <w:r w:rsidRPr="00D22467">
        <w:rPr>
          <w:rFonts w:asciiTheme="majorBidi" w:hAnsiTheme="majorBidi" w:cstheme="majorBidi"/>
          <w:b/>
          <w:bCs/>
          <w:sz w:val="30"/>
          <w:szCs w:val="30"/>
          <w:cs/>
        </w:rPr>
        <w:t>: พัน</w:t>
      </w:r>
      <w:r w:rsidRPr="00D2246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บาท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2"/>
        <w:gridCol w:w="1350"/>
        <w:gridCol w:w="90"/>
        <w:gridCol w:w="1260"/>
        <w:gridCol w:w="90"/>
        <w:gridCol w:w="1440"/>
        <w:gridCol w:w="90"/>
        <w:gridCol w:w="1440"/>
      </w:tblGrid>
      <w:tr w:rsidR="008C6A39" w:rsidRPr="00D22467" w14:paraId="30B8C835" w14:textId="77777777" w:rsidTr="002447A2">
        <w:trPr>
          <w:trHeight w:val="20"/>
        </w:trPr>
        <w:tc>
          <w:tcPr>
            <w:tcW w:w="3042" w:type="dxa"/>
          </w:tcPr>
          <w:p w14:paraId="4B010892" w14:textId="6598BE94" w:rsidR="008C6A39" w:rsidRPr="00D22467" w:rsidRDefault="008C6A39" w:rsidP="008C6A39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ผู้กู้ยืม</w:t>
            </w:r>
          </w:p>
        </w:tc>
        <w:tc>
          <w:tcPr>
            <w:tcW w:w="2700" w:type="dxa"/>
            <w:gridSpan w:val="3"/>
          </w:tcPr>
          <w:p w14:paraId="3244603D" w14:textId="60BCF4CB" w:rsidR="008C6A39" w:rsidRPr="00D22467" w:rsidRDefault="008C6A39" w:rsidP="008C6A3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D224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224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90" w:type="dxa"/>
          </w:tcPr>
          <w:p w14:paraId="7DE393FA" w14:textId="479A9ACC" w:rsidR="008C6A39" w:rsidRPr="00D22467" w:rsidRDefault="008C6A39" w:rsidP="008C6A39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5C7D8119" w14:textId="2A80DACE" w:rsidR="008C6A39" w:rsidRPr="00D22467" w:rsidRDefault="008C6A39" w:rsidP="008C6A39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447A2" w:rsidRPr="00D22467" w14:paraId="0FA0C710" w14:textId="77777777" w:rsidTr="00A14883">
        <w:trPr>
          <w:trHeight w:val="20"/>
        </w:trPr>
        <w:tc>
          <w:tcPr>
            <w:tcW w:w="3042" w:type="dxa"/>
          </w:tcPr>
          <w:p w14:paraId="0D05F202" w14:textId="2EFA2B4D" w:rsidR="002447A2" w:rsidRPr="00D22467" w:rsidRDefault="002447A2" w:rsidP="005B564C">
            <w:pPr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14:paraId="3821F871" w14:textId="51CA07AA" w:rsidR="002447A2" w:rsidRPr="00D22467" w:rsidRDefault="00616DF4" w:rsidP="005B564C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0" w:type="dxa"/>
          </w:tcPr>
          <w:p w14:paraId="0A44C5FF" w14:textId="77777777" w:rsidR="002447A2" w:rsidRPr="00D22467" w:rsidRDefault="002447A2" w:rsidP="005B564C">
            <w:pPr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260" w:type="dxa"/>
          </w:tcPr>
          <w:p w14:paraId="7EA3EA38" w14:textId="419694F6" w:rsidR="002447A2" w:rsidRPr="00D22467" w:rsidRDefault="00616DF4" w:rsidP="009B5E09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0" w:type="dxa"/>
          </w:tcPr>
          <w:p w14:paraId="0B6C6AEE" w14:textId="54092A2D" w:rsidR="002447A2" w:rsidRPr="00D22467" w:rsidRDefault="002447A2" w:rsidP="005B564C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151C080" w14:textId="70A79622" w:rsidR="002447A2" w:rsidRPr="00D22467" w:rsidRDefault="00616DF4" w:rsidP="009B5E09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0" w:type="dxa"/>
          </w:tcPr>
          <w:p w14:paraId="205B232F" w14:textId="67A9A9A3" w:rsidR="002447A2" w:rsidRPr="00D22467" w:rsidRDefault="002447A2" w:rsidP="00C5156C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4D849F7" w14:textId="37F952F0" w:rsidR="002447A2" w:rsidRPr="00D22467" w:rsidRDefault="00616DF4" w:rsidP="009B5E09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</w:tr>
      <w:tr w:rsidR="00A6695B" w:rsidRPr="00D22467" w14:paraId="03ABD16F" w14:textId="77777777" w:rsidTr="00A14883">
        <w:trPr>
          <w:trHeight w:val="20"/>
        </w:trPr>
        <w:tc>
          <w:tcPr>
            <w:tcW w:w="3042" w:type="dxa"/>
          </w:tcPr>
          <w:p w14:paraId="6F0C417C" w14:textId="18BA0195" w:rsidR="00A6695B" w:rsidRPr="00D22467" w:rsidRDefault="00A14883" w:rsidP="00A14883">
            <w:pPr>
              <w:ind w:left="250" w:right="7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224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เถ้าแก่น้อย เรส</w:t>
            </w:r>
            <w:proofErr w:type="spellStart"/>
            <w:r w:rsidRPr="00D22467">
              <w:rPr>
                <w:rFonts w:asciiTheme="majorBidi" w:hAnsiTheme="majorBidi" w:cstheme="majorBidi"/>
                <w:sz w:val="30"/>
                <w:szCs w:val="30"/>
                <w:cs/>
              </w:rPr>
              <w:t>เต</w:t>
            </w:r>
            <w:proofErr w:type="spellEnd"/>
            <w:r w:rsidRPr="00D22467">
              <w:rPr>
                <w:rFonts w:asciiTheme="majorBidi" w:hAnsiTheme="majorBidi" w:cstheme="majorBidi"/>
                <w:sz w:val="30"/>
                <w:szCs w:val="30"/>
                <w:cs/>
              </w:rPr>
              <w:t>อรอง</w:t>
            </w:r>
            <w:proofErr w:type="spellStart"/>
            <w:r w:rsidRPr="00D22467">
              <w:rPr>
                <w:rFonts w:asciiTheme="majorBidi" w:hAnsiTheme="majorBidi" w:cstheme="majorBidi"/>
                <w:sz w:val="30"/>
                <w:szCs w:val="30"/>
                <w:cs/>
              </w:rPr>
              <w:t>ท์</w:t>
            </w:r>
            <w:proofErr w:type="spellEnd"/>
            <w:r w:rsidRPr="00D224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4391ED8" w14:textId="73286FEB" w:rsidR="00A6695B" w:rsidRPr="00D22467" w:rsidRDefault="00A6695B" w:rsidP="00A6695B">
            <w:pPr>
              <w:ind w:left="-115" w:firstLine="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E61146A" w14:textId="77777777" w:rsidR="00A6695B" w:rsidRPr="00D22467" w:rsidRDefault="00A6695B" w:rsidP="00A6695B">
            <w:pPr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D591F71" w14:textId="42931D38" w:rsidR="00A6695B" w:rsidRPr="00D22467" w:rsidRDefault="00A6695B" w:rsidP="00A6695B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6F181255" w14:textId="77777777" w:rsidR="00A6695B" w:rsidRPr="00D22467" w:rsidRDefault="00A6695B" w:rsidP="00A6695B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9843062" w14:textId="59F3D75B" w:rsidR="00A6695B" w:rsidRPr="00D22467" w:rsidRDefault="00A6695B" w:rsidP="00A6695B">
            <w:pPr>
              <w:tabs>
                <w:tab w:val="decimal" w:pos="1350"/>
              </w:tabs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2F40C97D" w14:textId="77777777" w:rsidR="00A6695B" w:rsidRPr="00D22467" w:rsidRDefault="00A6695B" w:rsidP="00A6695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37E887D" w14:textId="4283EBA4" w:rsidR="00A6695B" w:rsidRPr="00D22467" w:rsidRDefault="00A6695B" w:rsidP="00A6695B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C6A39" w:rsidRPr="00D22467" w14:paraId="7DB2F17E" w14:textId="77777777" w:rsidTr="008F77FB">
        <w:trPr>
          <w:trHeight w:val="330"/>
        </w:trPr>
        <w:tc>
          <w:tcPr>
            <w:tcW w:w="3042" w:type="dxa"/>
          </w:tcPr>
          <w:p w14:paraId="62C3CE16" w14:textId="1F0742CC" w:rsidR="008C6A39" w:rsidRPr="00D22467" w:rsidRDefault="008C6A39" w:rsidP="008C6A39">
            <w:pPr>
              <w:ind w:left="616" w:right="72" w:hanging="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24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แอนด์ </w:t>
            </w:r>
            <w:proofErr w:type="spellStart"/>
            <w:r w:rsidRPr="00D22467">
              <w:rPr>
                <w:rFonts w:asciiTheme="majorBidi" w:hAnsiTheme="majorBidi" w:cstheme="majorBidi"/>
                <w:sz w:val="30"/>
                <w:szCs w:val="30"/>
                <w:cs/>
              </w:rPr>
              <w:t>แฟ</w:t>
            </w:r>
            <w:proofErr w:type="spellEnd"/>
            <w:r w:rsidRPr="00D22467">
              <w:rPr>
                <w:rFonts w:asciiTheme="majorBidi" w:hAnsiTheme="majorBidi" w:cstheme="majorBidi"/>
                <w:sz w:val="30"/>
                <w:szCs w:val="30"/>
                <w:cs/>
              </w:rPr>
              <w:t>รนไช</w:t>
            </w:r>
            <w:proofErr w:type="spellStart"/>
            <w:r w:rsidRPr="00D22467">
              <w:rPr>
                <w:rFonts w:asciiTheme="majorBidi" w:hAnsiTheme="majorBidi" w:cstheme="majorBidi"/>
                <w:sz w:val="30"/>
                <w:szCs w:val="30"/>
                <w:cs/>
              </w:rPr>
              <w:t>ส์</w:t>
            </w:r>
            <w:proofErr w:type="spellEnd"/>
            <w:r w:rsidRPr="00D224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CC5FC36" w14:textId="59958656" w:rsidR="008C6A39" w:rsidRPr="00D22467" w:rsidRDefault="008C6A39" w:rsidP="008C6A39">
            <w:pPr>
              <w:ind w:left="-115" w:firstLine="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246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2694B68" w14:textId="77777777" w:rsidR="008C6A39" w:rsidRPr="00D22467" w:rsidRDefault="008C6A39" w:rsidP="008C6A39">
            <w:pPr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C7E9991" w14:textId="3B92C703" w:rsidR="008C6A39" w:rsidRPr="00D22467" w:rsidRDefault="00616DF4" w:rsidP="008C6A39">
            <w:pPr>
              <w:ind w:left="-115" w:firstLine="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DF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C6A39" w:rsidRPr="00D22467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616DF4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90" w:type="dxa"/>
            <w:shd w:val="clear" w:color="auto" w:fill="auto"/>
          </w:tcPr>
          <w:p w14:paraId="5FD61FC6" w14:textId="77777777" w:rsidR="008C6A39" w:rsidRPr="00D22467" w:rsidRDefault="008C6A39" w:rsidP="008C6A39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48DCF70" w14:textId="635D4267" w:rsidR="008C6A39" w:rsidRPr="00D22467" w:rsidRDefault="008C6A39" w:rsidP="008C6A39">
            <w:pPr>
              <w:tabs>
                <w:tab w:val="decimal" w:pos="720"/>
              </w:tabs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D2246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F5BD3BB" w14:textId="77777777" w:rsidR="008C6A39" w:rsidRPr="00D22467" w:rsidRDefault="008C6A39" w:rsidP="008C6A39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40D670D2" w14:textId="04A75CA8" w:rsidR="008C6A39" w:rsidRPr="00D22467" w:rsidRDefault="00616DF4" w:rsidP="008C6A39">
            <w:pPr>
              <w:tabs>
                <w:tab w:val="decimal" w:pos="1350"/>
              </w:tabs>
              <w:ind w:right="-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DF4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8C6A39" w:rsidRPr="00D224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DF4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</w:tbl>
    <w:p w14:paraId="2B10973E" w14:textId="3FDA1EB2" w:rsidR="00057629" w:rsidRPr="00D22467" w:rsidRDefault="00057629" w:rsidP="009751A9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22467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3686F0FA" w14:textId="56C73D03" w:rsidR="00057629" w:rsidRPr="00D22467" w:rsidRDefault="0098390E" w:rsidP="009751A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D22467">
        <w:rPr>
          <w:rFonts w:asciiTheme="majorBidi" w:eastAsia="Calibri" w:hAnsiTheme="majorBidi" w:cstheme="majorBidi"/>
          <w:spacing w:val="-4"/>
          <w:sz w:val="32"/>
          <w:szCs w:val="32"/>
          <w:cs/>
        </w:rPr>
        <w:t>ในระหว่างปี</w:t>
      </w:r>
      <w:r w:rsidR="00057629" w:rsidRPr="00D22467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616DF4" w:rsidRPr="00616DF4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DF0314" w:rsidRPr="00D22467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</w:t>
      </w:r>
      <w:r w:rsidR="00CF109D" w:rsidRPr="00D22467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 </w:t>
      </w:r>
      <w:r w:rsidR="00DB679D" w:rsidRPr="00D22467">
        <w:rPr>
          <w:rFonts w:asciiTheme="majorBidi" w:eastAsia="Calibri" w:hAnsiTheme="majorBidi" w:cstheme="majorBidi"/>
          <w:spacing w:val="-4"/>
          <w:sz w:val="32"/>
          <w:szCs w:val="32"/>
          <w:cs/>
        </w:rPr>
        <w:t>กลุ่มบริษัท</w:t>
      </w:r>
      <w:r w:rsidR="00057629" w:rsidRPr="00D22467">
        <w:rPr>
          <w:rFonts w:asciiTheme="majorBidi" w:eastAsia="Calibri" w:hAnsiTheme="majorBidi" w:cstheme="majorBidi"/>
          <w:spacing w:val="-4"/>
          <w:sz w:val="32"/>
          <w:szCs w:val="32"/>
          <w:cs/>
        </w:rPr>
        <w:t>มีค่าใช้จ่ายผลประโยชน์</w:t>
      </w:r>
      <w:r w:rsidR="00057629" w:rsidRPr="00D22467">
        <w:rPr>
          <w:rFonts w:asciiTheme="majorBidi" w:eastAsia="Calibri" w:hAnsiTheme="majorBidi" w:cstheme="majorBidi"/>
          <w:sz w:val="32"/>
          <w:szCs w:val="32"/>
          <w:cs/>
        </w:rPr>
        <w:t>พนักงานที่ให้แก่กรรมการและผู้บริหาร ดังต่อไปนี้</w:t>
      </w:r>
    </w:p>
    <w:p w14:paraId="72EE4AE2" w14:textId="764DBFAF" w:rsidR="00CE752F" w:rsidRPr="00D22467" w:rsidRDefault="00A45174" w:rsidP="005B729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907"/>
        <w:jc w:val="right"/>
        <w:rPr>
          <w:rFonts w:asciiTheme="majorBidi" w:eastAsia="Calibri" w:hAnsiTheme="majorBidi" w:cstheme="majorBidi"/>
          <w:b/>
          <w:bCs/>
          <w:sz w:val="30"/>
          <w:szCs w:val="30"/>
        </w:rPr>
      </w:pPr>
      <w:r w:rsidRPr="00D22467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หน่วย : </w:t>
      </w:r>
      <w:r w:rsidR="008C6A39" w:rsidRPr="00D22467">
        <w:rPr>
          <w:rFonts w:asciiTheme="majorBidi" w:hAnsiTheme="majorBidi" w:cstheme="majorBidi"/>
          <w:b/>
          <w:bCs/>
          <w:sz w:val="30"/>
          <w:szCs w:val="30"/>
          <w:cs/>
        </w:rPr>
        <w:t>พัน</w:t>
      </w:r>
      <w:r w:rsidR="00CE752F" w:rsidRPr="00D22467">
        <w:rPr>
          <w:rFonts w:asciiTheme="majorBidi" w:hAnsiTheme="majorBidi" w:cstheme="majorBidi"/>
          <w:b/>
          <w:bCs/>
          <w:sz w:val="30"/>
          <w:szCs w:val="30"/>
          <w:cs/>
        </w:rPr>
        <w:t>บาท</w:t>
      </w:r>
      <w:r w:rsidR="00CE752F" w:rsidRPr="00D22467">
        <w:rPr>
          <w:rFonts w:asciiTheme="majorBidi" w:hAnsiTheme="majorBidi" w:cstheme="majorBidi"/>
          <w:b/>
          <w:bCs/>
          <w:sz w:val="30"/>
          <w:szCs w:val="30"/>
        </w:rPr>
        <w:t xml:space="preserve">   </w:t>
      </w:r>
    </w:p>
    <w:tbl>
      <w:tblPr>
        <w:tblStyle w:val="Style1"/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90"/>
        <w:gridCol w:w="1440"/>
        <w:gridCol w:w="90"/>
        <w:gridCol w:w="1350"/>
      </w:tblGrid>
      <w:tr w:rsidR="00F65D80" w:rsidRPr="00D22467" w14:paraId="4BABC5D4" w14:textId="77777777" w:rsidTr="00F65D80">
        <w:trPr>
          <w:trHeight w:val="20"/>
        </w:trPr>
        <w:tc>
          <w:tcPr>
            <w:tcW w:w="6390" w:type="dxa"/>
          </w:tcPr>
          <w:p w14:paraId="3C6D1923" w14:textId="3CC44341" w:rsidR="00F65D80" w:rsidRPr="00D22467" w:rsidRDefault="00F65D80" w:rsidP="00AE2BD6">
            <w:pPr>
              <w:tabs>
                <w:tab w:val="left" w:pos="0"/>
              </w:tabs>
              <w:ind w:left="567" w:right="4" w:firstLine="33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485981A5" w14:textId="67B5C2F5" w:rsidR="00F65D80" w:rsidRPr="00D22467" w:rsidRDefault="00F65D80" w:rsidP="00CE752F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14:paraId="4ECA8DB9" w14:textId="7310033F" w:rsidR="00F65D80" w:rsidRPr="00D22467" w:rsidRDefault="00F65D80" w:rsidP="00CE752F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5D80" w:rsidRPr="00D22467" w14:paraId="774DB6C0" w14:textId="77777777" w:rsidTr="00385079">
        <w:trPr>
          <w:trHeight w:val="20"/>
        </w:trPr>
        <w:tc>
          <w:tcPr>
            <w:tcW w:w="6390" w:type="dxa"/>
          </w:tcPr>
          <w:p w14:paraId="6796E711" w14:textId="77777777" w:rsidR="00F65D80" w:rsidRPr="00D22467" w:rsidRDefault="00F65D80" w:rsidP="00954981">
            <w:pPr>
              <w:tabs>
                <w:tab w:val="left" w:pos="0"/>
              </w:tabs>
              <w:ind w:left="567" w:right="4" w:firstLine="6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840FAE1" w14:textId="6A552D28" w:rsidR="00F65D80" w:rsidRPr="00D22467" w:rsidRDefault="00616DF4" w:rsidP="00954981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0" w:type="dxa"/>
          </w:tcPr>
          <w:p w14:paraId="4FE56899" w14:textId="77777777" w:rsidR="00F65D80" w:rsidRPr="00D22467" w:rsidRDefault="00F65D80" w:rsidP="00954981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EEA8DC6" w14:textId="321F3887" w:rsidR="00F65D80" w:rsidRPr="00D22467" w:rsidRDefault="00616DF4" w:rsidP="009B5E09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</w:tr>
      <w:tr w:rsidR="00F65D80" w:rsidRPr="00D22467" w14:paraId="462BE06F" w14:textId="77777777" w:rsidTr="00FF342A">
        <w:trPr>
          <w:trHeight w:val="20"/>
        </w:trPr>
        <w:tc>
          <w:tcPr>
            <w:tcW w:w="6390" w:type="dxa"/>
          </w:tcPr>
          <w:p w14:paraId="4B57B3CD" w14:textId="0478D242" w:rsidR="00F65D80" w:rsidRPr="00D22467" w:rsidRDefault="00F65D80" w:rsidP="009B5E09">
            <w:pPr>
              <w:tabs>
                <w:tab w:val="left" w:pos="0"/>
              </w:tabs>
              <w:ind w:left="567" w:right="4" w:firstLine="3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246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auto"/>
          </w:tcPr>
          <w:p w14:paraId="7E438452" w14:textId="5E1F55D7" w:rsidR="00F65D80" w:rsidRPr="00D22467" w:rsidRDefault="00616DF4" w:rsidP="009B5E09">
            <w:pPr>
              <w:ind w:left="-720" w:right="145" w:firstLine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DF4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5D7F28" w:rsidRPr="00D224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DF4">
              <w:rPr>
                <w:rFonts w:asciiTheme="majorBidi" w:hAnsiTheme="majorBidi" w:cstheme="majorBidi"/>
                <w:sz w:val="30"/>
                <w:szCs w:val="30"/>
              </w:rPr>
              <w:t>997</w:t>
            </w:r>
          </w:p>
        </w:tc>
        <w:tc>
          <w:tcPr>
            <w:tcW w:w="90" w:type="dxa"/>
            <w:shd w:val="clear" w:color="auto" w:fill="auto"/>
          </w:tcPr>
          <w:p w14:paraId="7F3837B2" w14:textId="77777777" w:rsidR="00F65D80" w:rsidRPr="00D22467" w:rsidRDefault="00F65D80" w:rsidP="009B5E09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ABD95E3" w14:textId="50DF833E" w:rsidR="00F65D80" w:rsidRPr="00D22467" w:rsidRDefault="00616DF4" w:rsidP="009B5E09">
            <w:pPr>
              <w:ind w:left="-720" w:right="145" w:firstLine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DF4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F65D80" w:rsidRPr="00D224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DF4"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</w:tr>
      <w:tr w:rsidR="00F65D80" w:rsidRPr="00D22467" w14:paraId="7404EAC2" w14:textId="77777777" w:rsidTr="00FF342A">
        <w:trPr>
          <w:trHeight w:val="20"/>
        </w:trPr>
        <w:tc>
          <w:tcPr>
            <w:tcW w:w="6390" w:type="dxa"/>
          </w:tcPr>
          <w:p w14:paraId="3164E2D0" w14:textId="04BE8A16" w:rsidR="00F65D80" w:rsidRPr="00D22467" w:rsidRDefault="00F65D80" w:rsidP="009B5E09">
            <w:pPr>
              <w:tabs>
                <w:tab w:val="left" w:pos="0"/>
              </w:tabs>
              <w:ind w:left="567" w:right="4" w:firstLine="3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246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BC2C29" w14:textId="115E1E97" w:rsidR="005D7F28" w:rsidRPr="00D22467" w:rsidRDefault="00616DF4" w:rsidP="005D7F28">
            <w:pPr>
              <w:ind w:left="-720" w:right="145" w:firstLine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DF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D7F28" w:rsidRPr="00D224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DF4">
              <w:rPr>
                <w:rFonts w:asciiTheme="majorBidi" w:hAnsiTheme="majorBidi" w:cstheme="majorBidi"/>
                <w:sz w:val="30"/>
                <w:szCs w:val="30"/>
              </w:rPr>
              <w:t>152</w:t>
            </w:r>
          </w:p>
        </w:tc>
        <w:tc>
          <w:tcPr>
            <w:tcW w:w="90" w:type="dxa"/>
            <w:shd w:val="clear" w:color="auto" w:fill="auto"/>
          </w:tcPr>
          <w:p w14:paraId="5AF71495" w14:textId="77777777" w:rsidR="00F65D80" w:rsidRPr="00D22467" w:rsidRDefault="00F65D80" w:rsidP="009B5E09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3DD835A" w14:textId="21C3D94F" w:rsidR="00F65D80" w:rsidRPr="00D22467" w:rsidRDefault="00616DF4" w:rsidP="009B5E09">
            <w:pPr>
              <w:ind w:left="-720" w:right="145" w:firstLine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DF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65D80" w:rsidRPr="00D224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DF4">
              <w:rPr>
                <w:rFonts w:asciiTheme="majorBidi" w:hAnsiTheme="majorBidi" w:cstheme="majorBidi"/>
                <w:sz w:val="30"/>
                <w:szCs w:val="30"/>
              </w:rPr>
              <w:t>479</w:t>
            </w:r>
          </w:p>
        </w:tc>
      </w:tr>
      <w:tr w:rsidR="00F65D80" w:rsidRPr="00D22467" w14:paraId="1B458765" w14:textId="77777777" w:rsidTr="00FF342A">
        <w:trPr>
          <w:trHeight w:val="20"/>
        </w:trPr>
        <w:tc>
          <w:tcPr>
            <w:tcW w:w="6390" w:type="dxa"/>
          </w:tcPr>
          <w:p w14:paraId="36E65113" w14:textId="401FC414" w:rsidR="00F65D80" w:rsidRPr="00D22467" w:rsidRDefault="00F65D80" w:rsidP="009B5E09">
            <w:pPr>
              <w:tabs>
                <w:tab w:val="left" w:pos="0"/>
              </w:tabs>
              <w:ind w:left="567" w:right="4" w:firstLine="6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2246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1AE490" w14:textId="19938617" w:rsidR="00F65D80" w:rsidRPr="00D22467" w:rsidRDefault="00616DF4" w:rsidP="009B5E09">
            <w:pPr>
              <w:ind w:left="-720" w:right="145" w:firstLine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DF4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5D7F28" w:rsidRPr="00D224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DF4">
              <w:rPr>
                <w:rFonts w:asciiTheme="majorBidi" w:hAnsiTheme="majorBidi" w:cstheme="majorBidi"/>
                <w:sz w:val="30"/>
                <w:szCs w:val="30"/>
              </w:rPr>
              <w:t>149</w:t>
            </w:r>
          </w:p>
        </w:tc>
        <w:tc>
          <w:tcPr>
            <w:tcW w:w="90" w:type="dxa"/>
            <w:shd w:val="clear" w:color="auto" w:fill="auto"/>
          </w:tcPr>
          <w:p w14:paraId="2DBF2FB8" w14:textId="77777777" w:rsidR="00F65D80" w:rsidRPr="00D22467" w:rsidRDefault="00F65D80" w:rsidP="009B5E09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9683A8" w14:textId="4FBA537F" w:rsidR="00F65D80" w:rsidRPr="00D22467" w:rsidRDefault="00616DF4" w:rsidP="009B5E09">
            <w:pPr>
              <w:ind w:left="-720" w:right="145" w:firstLine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DF4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="00F65D80" w:rsidRPr="00D224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16DF4">
              <w:rPr>
                <w:rFonts w:asciiTheme="majorBidi" w:hAnsiTheme="majorBidi" w:cstheme="majorBidi"/>
                <w:sz w:val="30"/>
                <w:szCs w:val="30"/>
              </w:rPr>
              <w:t>583</w:t>
            </w:r>
          </w:p>
        </w:tc>
      </w:tr>
    </w:tbl>
    <w:p w14:paraId="5992953A" w14:textId="481DE0B7" w:rsidR="00AB14ED" w:rsidRPr="00D22467" w:rsidRDefault="00616DF4" w:rsidP="00EE1C60">
      <w:pPr>
        <w:spacing w:before="360" w:line="276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16DF4">
        <w:rPr>
          <w:rFonts w:asciiTheme="majorBidi" w:hAnsiTheme="majorBidi" w:cstheme="majorBidi"/>
          <w:b/>
          <w:bCs/>
          <w:sz w:val="32"/>
          <w:szCs w:val="32"/>
        </w:rPr>
        <w:t>29</w:t>
      </w:r>
      <w:r w:rsidR="003A7BED" w:rsidRPr="00D2246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A7BED" w:rsidRPr="00D22467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D22467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  <w:r w:rsidR="004C339F" w:rsidRPr="00D22467">
        <w:rPr>
          <w:rFonts w:asciiTheme="majorBidi" w:hAnsiTheme="majorBidi" w:cstheme="majorBidi"/>
          <w:b/>
          <w:bCs/>
          <w:sz w:val="32"/>
          <w:szCs w:val="32"/>
          <w:cs/>
        </w:rPr>
        <w:t>ขั้นพื้นฐาน</w:t>
      </w:r>
    </w:p>
    <w:p w14:paraId="6773A683" w14:textId="7793D1AA" w:rsidR="00AB14ED" w:rsidRPr="00D22467" w:rsidRDefault="00AB14ED" w:rsidP="00BF0054">
      <w:pPr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4C339F" w:rsidRPr="00D22467">
        <w:rPr>
          <w:rFonts w:asciiTheme="majorBidi" w:hAnsiTheme="majorBidi" w:cstheme="majorBidi"/>
          <w:sz w:val="32"/>
          <w:szCs w:val="32"/>
          <w:cs/>
        </w:rPr>
        <w:t>ปี</w:t>
      </w:r>
      <w:r w:rsidR="00C55FF4" w:rsidRPr="00D22467">
        <w:rPr>
          <w:rFonts w:asciiTheme="majorBidi" w:hAnsiTheme="majorBidi" w:cstheme="majorBidi"/>
          <w:sz w:val="32"/>
          <w:szCs w:val="32"/>
          <w:cs/>
        </w:rPr>
        <w:t>ที่เป็นของผู้ถือหุ้นของบริษัท</w:t>
      </w:r>
      <w:r w:rsidR="007601E2"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z w:val="32"/>
          <w:szCs w:val="32"/>
          <w:cs/>
        </w:rPr>
        <w:t>(ไม่รวมกำไรขา</w:t>
      </w:r>
      <w:r w:rsidR="004C339F" w:rsidRPr="00D22467">
        <w:rPr>
          <w:rFonts w:asciiTheme="majorBidi" w:hAnsiTheme="majorBidi" w:cstheme="majorBidi"/>
          <w:sz w:val="32"/>
          <w:szCs w:val="32"/>
          <w:cs/>
        </w:rPr>
        <w:t>ดทุนเบ็ดเสร็จอื่น) ด้วยจำนวนถัว</w:t>
      </w:r>
      <w:r w:rsidRPr="00D22467">
        <w:rPr>
          <w:rFonts w:asciiTheme="majorBidi" w:hAnsiTheme="majorBidi" w:cstheme="majorBidi"/>
          <w:sz w:val="32"/>
          <w:szCs w:val="32"/>
          <w:cs/>
        </w:rPr>
        <w:t>เฉลี่ยขอ</w:t>
      </w:r>
      <w:r w:rsidR="0010099A" w:rsidRPr="00D22467">
        <w:rPr>
          <w:rFonts w:asciiTheme="majorBidi" w:hAnsiTheme="majorBidi" w:cstheme="majorBidi"/>
          <w:sz w:val="32"/>
          <w:szCs w:val="32"/>
          <w:cs/>
        </w:rPr>
        <w:t>งหุ้นสามัญที่ออกในระหว่างปี</w:t>
      </w:r>
    </w:p>
    <w:p w14:paraId="7CDF5AAB" w14:textId="51A1FBBC" w:rsidR="00BF0054" w:rsidRDefault="00BF005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952108D" w14:textId="2D0CA985" w:rsidR="00AB14ED" w:rsidRPr="00D22467" w:rsidRDefault="00616DF4" w:rsidP="00EE1C60">
      <w:pPr>
        <w:overflowPunct/>
        <w:autoSpaceDE/>
        <w:autoSpaceDN/>
        <w:adjustRightInd/>
        <w:spacing w:line="276" w:lineRule="auto"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16DF4">
        <w:rPr>
          <w:rFonts w:asciiTheme="majorBidi" w:hAnsiTheme="majorBidi" w:cstheme="majorBidi"/>
          <w:b/>
          <w:bCs/>
          <w:sz w:val="32"/>
          <w:szCs w:val="32"/>
        </w:rPr>
        <w:lastRenderedPageBreak/>
        <w:t>30</w:t>
      </w:r>
      <w:r w:rsidR="00D4326A" w:rsidRPr="00D2246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4326A" w:rsidRPr="00D22467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D22467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55D58EC9" w14:textId="78B370A0" w:rsidR="0008742D" w:rsidRPr="00D22467" w:rsidRDefault="0008742D" w:rsidP="009751A9">
      <w:pPr>
        <w:tabs>
          <w:tab w:val="left" w:pos="900"/>
          <w:tab w:val="left" w:pos="2160"/>
          <w:tab w:val="left" w:pos="2880"/>
        </w:tabs>
        <w:spacing w:after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</w:rPr>
        <w:tab/>
      </w:r>
      <w:r w:rsidRPr="00D22467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7CD3A3E9" w14:textId="1E75F657" w:rsidR="0008742D" w:rsidRPr="00D22467" w:rsidRDefault="0008742D" w:rsidP="009751A9">
      <w:pPr>
        <w:overflowPunct/>
        <w:autoSpaceDE/>
        <w:autoSpaceDN/>
        <w:adjustRightInd/>
        <w:spacing w:after="240"/>
        <w:ind w:left="53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เพื่อวัตถุประสงค์ในการบริหารงาน กลุ่ม</w:t>
      </w:r>
      <w:r w:rsidR="00C96BE1" w:rsidRPr="00D22467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 โดยมีส่วนงานที่รายงานทั้งสิ้น </w:t>
      </w:r>
      <w:r w:rsidR="00616DF4" w:rsidRPr="00616DF4">
        <w:rPr>
          <w:rFonts w:asciiTheme="majorBidi" w:hAnsiTheme="majorBidi" w:cstheme="majorBidi"/>
          <w:sz w:val="32"/>
          <w:szCs w:val="32"/>
        </w:rPr>
        <w:t>3</w:t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 ส่วนงาน ดังนี้ </w:t>
      </w:r>
    </w:p>
    <w:p w14:paraId="5E441B40" w14:textId="5B7E35F5" w:rsidR="0008742D" w:rsidRPr="00D22467" w:rsidRDefault="00616DF4" w:rsidP="00AC42D8">
      <w:pPr>
        <w:tabs>
          <w:tab w:val="left" w:pos="1350"/>
          <w:tab w:val="left" w:pos="2880"/>
        </w:tabs>
        <w:spacing w:before="120" w:after="120"/>
        <w:ind w:left="135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616DF4">
        <w:rPr>
          <w:rFonts w:asciiTheme="majorBidi" w:hAnsiTheme="majorBidi" w:cstheme="majorBidi"/>
          <w:sz w:val="32"/>
          <w:szCs w:val="32"/>
        </w:rPr>
        <w:t>1</w:t>
      </w:r>
      <w:r w:rsidR="0008742D" w:rsidRPr="00D22467">
        <w:rPr>
          <w:rFonts w:asciiTheme="majorBidi" w:hAnsiTheme="majorBidi" w:cstheme="majorBidi"/>
          <w:sz w:val="32"/>
          <w:szCs w:val="32"/>
        </w:rPr>
        <w:t>)</w:t>
      </w:r>
      <w:r w:rsidR="0008742D" w:rsidRPr="00D22467">
        <w:rPr>
          <w:rFonts w:asciiTheme="majorBidi" w:hAnsiTheme="majorBidi" w:cstheme="majorBidi"/>
          <w:sz w:val="32"/>
          <w:szCs w:val="32"/>
          <w:cs/>
        </w:rPr>
        <w:tab/>
        <w:t>ส่วนงานขนมขบเคี้ยว เป็นส่วนงานที่เป็นผู้ผลิตและจำหน่ายสาหร่ายทะเลทอด ย่าง อบและขนมขบเคี้ยวที่มีสาหร่ายเป็นส่วนประกอบทั้งตลาดในประเทศและต่างประเทศ</w:t>
      </w:r>
    </w:p>
    <w:p w14:paraId="75D65EF5" w14:textId="64116C16" w:rsidR="0008742D" w:rsidRPr="00D22467" w:rsidRDefault="00616DF4" w:rsidP="0008742D">
      <w:pPr>
        <w:tabs>
          <w:tab w:val="left" w:pos="1080"/>
          <w:tab w:val="left" w:pos="1350"/>
          <w:tab w:val="left" w:pos="2880"/>
        </w:tabs>
        <w:spacing w:before="120" w:after="120"/>
        <w:ind w:left="1080" w:hanging="90"/>
        <w:jc w:val="thaiDistribute"/>
        <w:rPr>
          <w:rFonts w:asciiTheme="majorBidi" w:hAnsiTheme="majorBidi" w:cstheme="majorBidi"/>
          <w:sz w:val="32"/>
          <w:szCs w:val="32"/>
        </w:rPr>
      </w:pPr>
      <w:r w:rsidRPr="00616DF4">
        <w:rPr>
          <w:rFonts w:asciiTheme="majorBidi" w:hAnsiTheme="majorBidi" w:cstheme="majorBidi"/>
          <w:sz w:val="32"/>
          <w:szCs w:val="32"/>
        </w:rPr>
        <w:t>2</w:t>
      </w:r>
      <w:r w:rsidR="0008742D" w:rsidRPr="00D22467">
        <w:rPr>
          <w:rFonts w:asciiTheme="majorBidi" w:hAnsiTheme="majorBidi" w:cstheme="majorBidi"/>
          <w:sz w:val="32"/>
          <w:szCs w:val="32"/>
        </w:rPr>
        <w:t>)</w:t>
      </w:r>
      <w:r w:rsidR="0008742D" w:rsidRPr="00D22467">
        <w:rPr>
          <w:rFonts w:asciiTheme="majorBidi" w:hAnsiTheme="majorBidi" w:cstheme="majorBidi"/>
          <w:sz w:val="32"/>
          <w:szCs w:val="32"/>
          <w:cs/>
        </w:rPr>
        <w:tab/>
        <w:t xml:space="preserve">ส่วนงานร้านค้าปลีก เป็นส่วนงานที่เป็นร้านค้าปลีกจำหน่ายขนมขบเคี้ยว อาหารและเครื่องดื่ม </w:t>
      </w:r>
    </w:p>
    <w:p w14:paraId="3C05CEBF" w14:textId="5374069D" w:rsidR="0008742D" w:rsidRPr="00D22467" w:rsidRDefault="00616DF4" w:rsidP="009751A9">
      <w:pPr>
        <w:tabs>
          <w:tab w:val="left" w:pos="1080"/>
          <w:tab w:val="left" w:pos="1350"/>
          <w:tab w:val="left" w:pos="2880"/>
        </w:tabs>
        <w:spacing w:after="240"/>
        <w:ind w:left="1080" w:hanging="86"/>
        <w:jc w:val="thaiDistribute"/>
        <w:rPr>
          <w:rFonts w:asciiTheme="majorBidi" w:hAnsiTheme="majorBidi" w:cstheme="majorBidi"/>
          <w:sz w:val="32"/>
          <w:szCs w:val="32"/>
        </w:rPr>
      </w:pPr>
      <w:r w:rsidRPr="00616DF4">
        <w:rPr>
          <w:rFonts w:asciiTheme="majorBidi" w:hAnsiTheme="majorBidi" w:cstheme="majorBidi"/>
          <w:sz w:val="32"/>
          <w:szCs w:val="32"/>
        </w:rPr>
        <w:t>3</w:t>
      </w:r>
      <w:r w:rsidR="0008742D" w:rsidRPr="00D22467">
        <w:rPr>
          <w:rFonts w:asciiTheme="majorBidi" w:hAnsiTheme="majorBidi" w:cstheme="majorBidi"/>
          <w:sz w:val="32"/>
          <w:szCs w:val="32"/>
        </w:rPr>
        <w:t>)</w:t>
      </w:r>
      <w:r w:rsidR="0008742D" w:rsidRPr="00D22467">
        <w:rPr>
          <w:rFonts w:asciiTheme="majorBidi" w:hAnsiTheme="majorBidi" w:cstheme="majorBidi"/>
          <w:sz w:val="32"/>
          <w:szCs w:val="32"/>
          <w:cs/>
        </w:rPr>
        <w:tab/>
        <w:t>ส่วนงานอื่น ๆ</w:t>
      </w:r>
    </w:p>
    <w:p w14:paraId="68D8DAFA" w14:textId="77777777" w:rsidR="00253A09" w:rsidRPr="00D22467" w:rsidRDefault="0008742D" w:rsidP="00385079">
      <w:pPr>
        <w:tabs>
          <w:tab w:val="left" w:pos="900"/>
          <w:tab w:val="left" w:pos="2160"/>
          <w:tab w:val="left" w:pos="2880"/>
        </w:tabs>
        <w:spacing w:after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ab/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</w:t>
      </w:r>
      <w:r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กลุ่มบริษัทประเมินผลการปฏิบัติงานของส่วนงานโดยพิจารณาจากกำไรหรือขาดทุนจากการดำเนินงาน สินทรัพย์รวมและหนี้สินรวมซึ่งวัดมูลค่าโดยใช้เกณฑ์เดียวกับที่ใช้ในการวัดกำไรหรือขาดทุนจากการดำเนินงาน สินทรัพย์รวมและหนี้สินรวมในงบการเงิน </w:t>
      </w:r>
    </w:p>
    <w:p w14:paraId="281ABB99" w14:textId="3B3A4755" w:rsidR="0008742D" w:rsidRPr="00D22467" w:rsidRDefault="0008742D" w:rsidP="009751A9">
      <w:pPr>
        <w:spacing w:after="240"/>
        <w:ind w:left="547" w:hanging="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ab/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0C51D45B" w14:textId="08E96359" w:rsidR="00AB14ED" w:rsidRPr="00D22467" w:rsidRDefault="00C55FF4" w:rsidP="00BF0054">
      <w:pPr>
        <w:ind w:left="547"/>
        <w:jc w:val="thaiDistribute"/>
        <w:outlineLvl w:val="0"/>
        <w:rPr>
          <w:rFonts w:asciiTheme="majorBidi" w:hAnsiTheme="majorBidi" w:cstheme="majorBidi"/>
          <w:spacing w:val="6"/>
          <w:sz w:val="32"/>
          <w:szCs w:val="32"/>
        </w:rPr>
      </w:pPr>
      <w:r w:rsidRPr="00D22467">
        <w:rPr>
          <w:rFonts w:asciiTheme="majorBidi" w:hAnsiTheme="majorBidi" w:cstheme="majorBidi"/>
          <w:spacing w:val="-12"/>
          <w:sz w:val="32"/>
          <w:szCs w:val="32"/>
          <w:cs/>
        </w:rPr>
        <w:t>กลุ่มบริษัท</w:t>
      </w:r>
      <w:r w:rsidR="00AB14ED" w:rsidRPr="00D22467">
        <w:rPr>
          <w:rFonts w:asciiTheme="majorBidi" w:hAnsiTheme="majorBidi" w:cstheme="majorBidi"/>
          <w:spacing w:val="-12"/>
          <w:sz w:val="32"/>
          <w:szCs w:val="32"/>
          <w:cs/>
        </w:rPr>
        <w:t>จัดโครงสร้างองค์กรเป็นหน่วยธุรกิจตามประเภทของผลิตภัณฑ์ ใ</w:t>
      </w:r>
      <w:r w:rsidRPr="00D22467">
        <w:rPr>
          <w:rFonts w:asciiTheme="majorBidi" w:hAnsiTheme="majorBidi" w:cstheme="majorBidi"/>
          <w:spacing w:val="-12"/>
          <w:sz w:val="32"/>
          <w:szCs w:val="32"/>
          <w:cs/>
        </w:rPr>
        <w:t xml:space="preserve">นระหว่างงวดปัจจุบัน </w:t>
      </w:r>
      <w:r w:rsidR="000C6242" w:rsidRPr="00D22467">
        <w:rPr>
          <w:rFonts w:asciiTheme="majorBidi" w:hAnsiTheme="majorBidi" w:cstheme="majorBidi"/>
          <w:spacing w:val="-12"/>
          <w:sz w:val="32"/>
          <w:szCs w:val="32"/>
        </w:rPr>
        <w:t xml:space="preserve">                      </w:t>
      </w:r>
      <w:r w:rsidRPr="00D22467">
        <w:rPr>
          <w:rFonts w:asciiTheme="majorBidi" w:hAnsiTheme="majorBidi" w:cstheme="majorBidi"/>
          <w:spacing w:val="6"/>
          <w:sz w:val="32"/>
          <w:szCs w:val="32"/>
          <w:cs/>
        </w:rPr>
        <w:t>กลุ่มบริษัท</w:t>
      </w:r>
      <w:r w:rsidR="00AB14ED" w:rsidRPr="00D22467">
        <w:rPr>
          <w:rFonts w:asciiTheme="majorBidi" w:hAnsiTheme="majorBidi" w:cstheme="majorBidi"/>
          <w:spacing w:val="6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7C9509A5" w14:textId="71A7320B" w:rsidR="00BF0054" w:rsidRDefault="00BF005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6"/>
          <w:sz w:val="32"/>
          <w:szCs w:val="32"/>
          <w:cs/>
        </w:rPr>
      </w:pPr>
      <w:r>
        <w:rPr>
          <w:rFonts w:asciiTheme="majorBidi" w:hAnsiTheme="majorBidi" w:cstheme="majorBidi"/>
          <w:spacing w:val="6"/>
          <w:sz w:val="32"/>
          <w:szCs w:val="32"/>
          <w:cs/>
        </w:rPr>
        <w:br w:type="page"/>
      </w:r>
    </w:p>
    <w:p w14:paraId="3A4C6673" w14:textId="0A05ECB1" w:rsidR="00AB14ED" w:rsidRPr="00D22467" w:rsidRDefault="005B439C" w:rsidP="00EE1C60">
      <w:pPr>
        <w:overflowPunct/>
        <w:autoSpaceDE/>
        <w:autoSpaceDN/>
        <w:adjustRightInd/>
        <w:spacing w:line="276" w:lineRule="auto"/>
        <w:ind w:left="540"/>
        <w:textAlignment w:val="auto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lastRenderedPageBreak/>
        <w:t>ส่วนงานดำเนินงานจำแนกตามประเภทธุรกิจในงบการเงินรวม</w:t>
      </w:r>
      <w:r w:rsidR="00AB14ED" w:rsidRPr="00D22467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BD0F4E" w:rsidRPr="00D22467">
        <w:rPr>
          <w:rFonts w:asciiTheme="majorBidi" w:hAnsiTheme="majorBidi" w:cstheme="majorBidi"/>
          <w:sz w:val="32"/>
          <w:szCs w:val="32"/>
          <w:cs/>
        </w:rPr>
        <w:t>ปี</w:t>
      </w:r>
      <w:r w:rsidR="00AB14ED" w:rsidRPr="00D22467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616DF4" w:rsidRPr="00616DF4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BD0F4E" w:rsidRPr="00D22467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</w:t>
      </w:r>
      <w:r w:rsidR="00CF109D" w:rsidRPr="00D2246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B14ED" w:rsidRPr="00D22467">
        <w:rPr>
          <w:rFonts w:asciiTheme="majorBidi" w:hAnsiTheme="majorBidi" w:cstheme="majorBidi"/>
          <w:sz w:val="32"/>
          <w:szCs w:val="32"/>
          <w:cs/>
        </w:rPr>
        <w:t>มีดังนี้</w:t>
      </w:r>
      <w:r w:rsidR="00AB14ED" w:rsidRPr="00D22467">
        <w:rPr>
          <w:rFonts w:asciiTheme="majorBidi" w:hAnsiTheme="majorBidi" w:cstheme="majorBidi"/>
          <w:sz w:val="32"/>
          <w:szCs w:val="32"/>
        </w:rPr>
        <w:t xml:space="preserve"> </w:t>
      </w:r>
    </w:p>
    <w:p w14:paraId="4A5C3D9C" w14:textId="19D08F08" w:rsidR="0079031A" w:rsidRPr="00D22467" w:rsidRDefault="0079031A" w:rsidP="00EE1C60">
      <w:pPr>
        <w:ind w:left="8280" w:right="-202"/>
        <w:outlineLvl w:val="0"/>
        <w:rPr>
          <w:rFonts w:asciiTheme="majorBidi" w:hAnsiTheme="majorBidi" w:cstheme="majorBidi"/>
          <w:b/>
          <w:bCs/>
          <w:szCs w:val="24"/>
        </w:rPr>
      </w:pPr>
      <w:r w:rsidRPr="00D22467">
        <w:rPr>
          <w:rFonts w:asciiTheme="majorBidi" w:hAnsiTheme="majorBidi" w:cstheme="majorBidi"/>
          <w:b/>
          <w:bCs/>
          <w:szCs w:val="24"/>
          <w:cs/>
        </w:rPr>
        <w:t>หน่วย : ล้านบาท</w:t>
      </w:r>
    </w:p>
    <w:tbl>
      <w:tblPr>
        <w:tblW w:w="945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810"/>
        <w:gridCol w:w="20"/>
        <w:gridCol w:w="1060"/>
        <w:gridCol w:w="20"/>
        <w:gridCol w:w="790"/>
        <w:gridCol w:w="20"/>
        <w:gridCol w:w="880"/>
        <w:gridCol w:w="20"/>
        <w:gridCol w:w="970"/>
        <w:gridCol w:w="20"/>
        <w:gridCol w:w="790"/>
      </w:tblGrid>
      <w:tr w:rsidR="009E0A4B" w:rsidRPr="00BF0054" w14:paraId="0A52E166" w14:textId="77777777" w:rsidTr="00121B67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4FB47113" w14:textId="77777777" w:rsidR="009E0A4B" w:rsidRPr="00BF0054" w:rsidRDefault="009E0A4B" w:rsidP="0079031A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40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75DBBF9D" w14:textId="7E676DB4" w:rsidR="009E0A4B" w:rsidRPr="00BF0054" w:rsidRDefault="00276D4C" w:rsidP="00BD0F4E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E0A4B" w:rsidRPr="00BF0054" w14:paraId="61536DE2" w14:textId="77777777" w:rsidTr="00121B67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7727E5A0" w14:textId="77777777" w:rsidR="009E0A4B" w:rsidRPr="00BF0054" w:rsidRDefault="009E0A4B" w:rsidP="009E0A4B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50A12C60" w14:textId="6A64FACB" w:rsidR="009E0A4B" w:rsidRPr="00BF0054" w:rsidRDefault="009E0A4B" w:rsidP="009E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52304573" w14:textId="77777777" w:rsidR="009E0A4B" w:rsidRPr="00BF0054" w:rsidRDefault="009E0A4B" w:rsidP="009E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20E5402B" w14:textId="3EF635EE" w:rsidR="009E0A4B" w:rsidRPr="00BF0054" w:rsidRDefault="009E0A4B" w:rsidP="009E0A4B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15DB80F9" w14:textId="77777777" w:rsidR="009E0A4B" w:rsidRPr="00BF0054" w:rsidRDefault="009E0A4B" w:rsidP="009E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20EF91A6" w14:textId="067FD2CA" w:rsidR="009E0A4B" w:rsidRPr="00BF0054" w:rsidRDefault="009E0A4B" w:rsidP="009E0A4B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21B341D5" w14:textId="77777777" w:rsidR="009E0A4B" w:rsidRPr="00BF0054" w:rsidRDefault="009E0A4B" w:rsidP="009E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</w:tcPr>
          <w:p w14:paraId="74F14884" w14:textId="70C6555D" w:rsidR="009E0A4B" w:rsidRPr="00BF0054" w:rsidRDefault="009E0A4B" w:rsidP="009E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6777DC5F" w14:textId="77777777" w:rsidR="009E0A4B" w:rsidRPr="00BF0054" w:rsidRDefault="009E0A4B" w:rsidP="009E0A4B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7C4E226B" w14:textId="03C5C3A7" w:rsidR="009E0A4B" w:rsidRPr="00BF0054" w:rsidRDefault="009E0A4B" w:rsidP="009E0A4B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รายการตัด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5C8B5104" w14:textId="77777777" w:rsidR="009E0A4B" w:rsidRPr="00BF0054" w:rsidRDefault="009E0A4B" w:rsidP="009E0A4B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67AFE0E4" w14:textId="54EFA2AD" w:rsidR="009E0A4B" w:rsidRPr="00BF0054" w:rsidRDefault="009E0A4B" w:rsidP="009E0A4B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405C56" w:rsidRPr="00BF0054" w14:paraId="3EFD4502" w14:textId="77777777" w:rsidTr="00121B67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035893A8" w14:textId="77777777" w:rsidR="00405C56" w:rsidRPr="00BF0054" w:rsidRDefault="00405C56" w:rsidP="0079031A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782555E4" w14:textId="0B249F78" w:rsidR="00405C56" w:rsidRPr="00BF0054" w:rsidRDefault="00405C56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ขนมขบ</w:t>
            </w:r>
          </w:p>
        </w:tc>
        <w:tc>
          <w:tcPr>
            <w:tcW w:w="20" w:type="dxa"/>
            <w:shd w:val="clear" w:color="auto" w:fill="auto"/>
          </w:tcPr>
          <w:p w14:paraId="4B5CFF11" w14:textId="77777777" w:rsidR="00405C56" w:rsidRPr="00BF0054" w:rsidRDefault="00405C56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60" w:type="dxa"/>
            <w:shd w:val="clear" w:color="auto" w:fill="auto"/>
          </w:tcPr>
          <w:p w14:paraId="49B2171A" w14:textId="60206B84" w:rsidR="00405C56" w:rsidRPr="00BF0054" w:rsidRDefault="00405C56" w:rsidP="0079031A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ร้านค้าปลีก</w:t>
            </w:r>
          </w:p>
        </w:tc>
        <w:tc>
          <w:tcPr>
            <w:tcW w:w="20" w:type="dxa"/>
            <w:shd w:val="clear" w:color="auto" w:fill="auto"/>
          </w:tcPr>
          <w:p w14:paraId="502D17D0" w14:textId="77777777" w:rsidR="00405C56" w:rsidRPr="00BF0054" w:rsidRDefault="00405C56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</w:tcPr>
          <w:p w14:paraId="6CF75875" w14:textId="0A4235C3" w:rsidR="00405C56" w:rsidRPr="00BF0054" w:rsidRDefault="00405C56" w:rsidP="0079031A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อื่น</w:t>
            </w:r>
          </w:p>
        </w:tc>
        <w:tc>
          <w:tcPr>
            <w:tcW w:w="20" w:type="dxa"/>
            <w:shd w:val="clear" w:color="auto" w:fill="auto"/>
          </w:tcPr>
          <w:p w14:paraId="68096ECC" w14:textId="77777777" w:rsidR="00405C56" w:rsidRPr="00BF0054" w:rsidRDefault="00405C56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</w:tcPr>
          <w:p w14:paraId="4CEC7056" w14:textId="77777777" w:rsidR="00405C56" w:rsidRPr="00BF0054" w:rsidRDefault="00405C56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259E601F" w14:textId="77777777" w:rsidR="00405C56" w:rsidRPr="00BF0054" w:rsidRDefault="00405C56" w:rsidP="0079031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0" w:type="dxa"/>
            <w:shd w:val="clear" w:color="auto" w:fill="auto"/>
          </w:tcPr>
          <w:p w14:paraId="47DA46AD" w14:textId="6BD39AB9" w:rsidR="00405C56" w:rsidRPr="00BF0054" w:rsidRDefault="00405C56" w:rsidP="0079031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บัญชีระหว่าง</w:t>
            </w:r>
          </w:p>
        </w:tc>
        <w:tc>
          <w:tcPr>
            <w:tcW w:w="20" w:type="dxa"/>
            <w:shd w:val="clear" w:color="auto" w:fill="auto"/>
          </w:tcPr>
          <w:p w14:paraId="1BD62448" w14:textId="77777777" w:rsidR="00405C56" w:rsidRPr="00BF0054" w:rsidRDefault="00405C56" w:rsidP="0079031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</w:tcPr>
          <w:p w14:paraId="013A91F0" w14:textId="77777777" w:rsidR="00405C56" w:rsidRPr="00BF0054" w:rsidRDefault="00405C56" w:rsidP="0079031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79031A" w:rsidRPr="00BF0054" w14:paraId="7575C943" w14:textId="77777777" w:rsidTr="00121B67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289DC72B" w14:textId="77777777" w:rsidR="0079031A" w:rsidRPr="00BF0054" w:rsidRDefault="0079031A" w:rsidP="0079031A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7EE908A" w14:textId="19807D1D" w:rsidR="0079031A" w:rsidRPr="00BF0054" w:rsidRDefault="0079031A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เคี้ยว</w:t>
            </w:r>
          </w:p>
        </w:tc>
        <w:tc>
          <w:tcPr>
            <w:tcW w:w="20" w:type="dxa"/>
            <w:shd w:val="clear" w:color="auto" w:fill="auto"/>
          </w:tcPr>
          <w:p w14:paraId="262BE8C2" w14:textId="77777777" w:rsidR="0079031A" w:rsidRPr="00BF0054" w:rsidRDefault="0079031A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7D8D2028" w14:textId="77777777" w:rsidR="0079031A" w:rsidRPr="00BF0054" w:rsidRDefault="0079031A" w:rsidP="0079031A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และร้านอาหาร</w:t>
            </w:r>
          </w:p>
        </w:tc>
        <w:tc>
          <w:tcPr>
            <w:tcW w:w="20" w:type="dxa"/>
            <w:shd w:val="clear" w:color="auto" w:fill="auto"/>
          </w:tcPr>
          <w:p w14:paraId="2A179BE3" w14:textId="77777777" w:rsidR="0079031A" w:rsidRPr="00BF0054" w:rsidRDefault="0079031A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66C428F5" w14:textId="77777777" w:rsidR="0079031A" w:rsidRPr="00BF0054" w:rsidRDefault="0079031A" w:rsidP="0079031A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0E642283" w14:textId="77777777" w:rsidR="0079031A" w:rsidRPr="00BF0054" w:rsidRDefault="0079031A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328CB775" w14:textId="77777777" w:rsidR="0079031A" w:rsidRPr="00BF0054" w:rsidRDefault="0079031A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5B66E25D" w14:textId="77777777" w:rsidR="0079031A" w:rsidRPr="00BF0054" w:rsidRDefault="0079031A" w:rsidP="0079031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1506E1FB" w14:textId="7717C3F6" w:rsidR="0079031A" w:rsidRPr="00BF0054" w:rsidRDefault="0079031A" w:rsidP="0079031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shd w:val="clear" w:color="auto" w:fill="auto"/>
          </w:tcPr>
          <w:p w14:paraId="441805A4" w14:textId="77777777" w:rsidR="0079031A" w:rsidRPr="00BF0054" w:rsidRDefault="0079031A" w:rsidP="0079031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689D4BE7" w14:textId="77777777" w:rsidR="0079031A" w:rsidRPr="00BF0054" w:rsidRDefault="0079031A" w:rsidP="0079031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276D4C" w:rsidRPr="00BF0054" w14:paraId="0418C14C" w14:textId="77777777" w:rsidTr="00276D4C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01674FEC" w14:textId="373578E1" w:rsidR="00276D4C" w:rsidRPr="00BF0054" w:rsidRDefault="00276D4C" w:rsidP="00276D4C">
            <w:pPr>
              <w:ind w:left="816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BF00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616DF4" w:rsidRPr="00616DF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BF005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BF00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616DF4" w:rsidRPr="00616DF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810" w:type="dxa"/>
            <w:shd w:val="clear" w:color="auto" w:fill="auto"/>
          </w:tcPr>
          <w:p w14:paraId="7371B286" w14:textId="77777777" w:rsidR="00276D4C" w:rsidRPr="00BF0054" w:rsidRDefault="00276D4C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6BDABBCF" w14:textId="77777777" w:rsidR="00276D4C" w:rsidRPr="00BF0054" w:rsidRDefault="00276D4C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60" w:type="dxa"/>
            <w:shd w:val="clear" w:color="auto" w:fill="auto"/>
          </w:tcPr>
          <w:p w14:paraId="4163E69D" w14:textId="77777777" w:rsidR="00276D4C" w:rsidRPr="00BF0054" w:rsidRDefault="00276D4C" w:rsidP="0079031A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3092FCF6" w14:textId="77777777" w:rsidR="00276D4C" w:rsidRPr="00BF0054" w:rsidRDefault="00276D4C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</w:tcPr>
          <w:p w14:paraId="11FF40BD" w14:textId="77777777" w:rsidR="00276D4C" w:rsidRPr="00BF0054" w:rsidRDefault="00276D4C" w:rsidP="0079031A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08633E32" w14:textId="77777777" w:rsidR="00276D4C" w:rsidRPr="00BF0054" w:rsidRDefault="00276D4C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</w:tcPr>
          <w:p w14:paraId="6255CC18" w14:textId="77777777" w:rsidR="00276D4C" w:rsidRPr="00BF0054" w:rsidRDefault="00276D4C" w:rsidP="007903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10839CF2" w14:textId="77777777" w:rsidR="00276D4C" w:rsidRPr="00BF0054" w:rsidRDefault="00276D4C" w:rsidP="0079031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0" w:type="dxa"/>
            <w:shd w:val="clear" w:color="auto" w:fill="auto"/>
          </w:tcPr>
          <w:p w14:paraId="2428BCCB" w14:textId="77777777" w:rsidR="00276D4C" w:rsidRPr="00BF0054" w:rsidRDefault="00276D4C" w:rsidP="0079031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49DF7929" w14:textId="77777777" w:rsidR="00276D4C" w:rsidRPr="00BF0054" w:rsidRDefault="00276D4C" w:rsidP="0079031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</w:tcPr>
          <w:p w14:paraId="1D37E354" w14:textId="77777777" w:rsidR="00276D4C" w:rsidRPr="00BF0054" w:rsidRDefault="00276D4C" w:rsidP="0079031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79031A" w:rsidRPr="00BF0054" w14:paraId="1FE7A10C" w14:textId="77777777" w:rsidTr="00276D4C">
        <w:trPr>
          <w:cantSplit/>
          <w:trHeight w:val="80"/>
        </w:trPr>
        <w:tc>
          <w:tcPr>
            <w:tcW w:w="4050" w:type="dxa"/>
            <w:shd w:val="clear" w:color="auto" w:fill="auto"/>
          </w:tcPr>
          <w:p w14:paraId="76C95EF7" w14:textId="77777777" w:rsidR="0079031A" w:rsidRPr="00BF0054" w:rsidRDefault="0079031A" w:rsidP="0079031A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รายได้ตามส่วนงานจากบุคคลภายนอก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64D3181" w14:textId="2AE9614A" w:rsidR="0079031A" w:rsidRPr="00BF0054" w:rsidRDefault="00616DF4" w:rsidP="00964DEE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  <w:r w:rsidR="00BD18AB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883</w:t>
            </w:r>
            <w:r w:rsidR="00BD18AB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7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A70DA6E" w14:textId="77777777" w:rsidR="0079031A" w:rsidRPr="00BF0054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678B37B" w14:textId="4046F139" w:rsidR="0079031A" w:rsidRPr="00BF0054" w:rsidRDefault="00616DF4" w:rsidP="00964DEE">
            <w:pPr>
              <w:tabs>
                <w:tab w:val="decimal" w:pos="823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91</w:t>
            </w:r>
            <w:r w:rsidR="00BD18AB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F8A69E5" w14:textId="77777777" w:rsidR="0079031A" w:rsidRPr="00BF0054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C0D6BD5" w14:textId="5BDF4031" w:rsidR="0079031A" w:rsidRPr="00BF0054" w:rsidRDefault="00616DF4" w:rsidP="00964DEE">
            <w:pPr>
              <w:tabs>
                <w:tab w:val="decimal" w:pos="55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8</w:t>
            </w:r>
            <w:r w:rsidR="00BD18AB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9EE84C0" w14:textId="77777777" w:rsidR="0079031A" w:rsidRPr="00BF0054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6E678054" w14:textId="421DBF09" w:rsidR="0079031A" w:rsidRPr="00BF0054" w:rsidRDefault="00616DF4" w:rsidP="00964DEE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  <w:r w:rsidR="00BD18AB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983</w:t>
            </w:r>
            <w:r w:rsidR="00C118BD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3B31AC4" w14:textId="77777777" w:rsidR="0079031A" w:rsidRPr="00BF0054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59169B9B" w14:textId="39599128" w:rsidR="0079031A" w:rsidRPr="00BF0054" w:rsidRDefault="00BD18AB" w:rsidP="0079031A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35C714F" w14:textId="77777777" w:rsidR="0079031A" w:rsidRPr="00BF0054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C73C209" w14:textId="6BF87888" w:rsidR="0079031A" w:rsidRPr="00BF0054" w:rsidRDefault="00616DF4" w:rsidP="00964DEE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  <w:r w:rsidR="00BD18AB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983</w:t>
            </w:r>
            <w:r w:rsidR="00BD18AB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</w:t>
            </w:r>
          </w:p>
        </w:tc>
      </w:tr>
      <w:tr w:rsidR="0079031A" w:rsidRPr="00BF0054" w14:paraId="2F248F02" w14:textId="77777777" w:rsidTr="00121B67">
        <w:trPr>
          <w:cantSplit/>
          <w:trHeight w:val="50"/>
        </w:trPr>
        <w:tc>
          <w:tcPr>
            <w:tcW w:w="4050" w:type="dxa"/>
            <w:shd w:val="clear" w:color="auto" w:fill="auto"/>
          </w:tcPr>
          <w:p w14:paraId="141A11AB" w14:textId="77777777" w:rsidR="0079031A" w:rsidRPr="00BF0054" w:rsidRDefault="0079031A" w:rsidP="0079031A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248B76" w14:textId="40B95255" w:rsidR="0079031A" w:rsidRPr="00BF0054" w:rsidRDefault="00616DF4" w:rsidP="00964DEE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164</w:t>
            </w:r>
            <w:r w:rsidR="00BD18AB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0070C80" w14:textId="77777777" w:rsidR="0079031A" w:rsidRPr="00BF0054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777427" w14:textId="22BD8A11" w:rsidR="0079031A" w:rsidRPr="00BF0054" w:rsidRDefault="00616DF4" w:rsidP="00964DEE">
            <w:pPr>
              <w:tabs>
                <w:tab w:val="decimal" w:pos="823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</w:t>
            </w:r>
            <w:r w:rsidR="00BD18AB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6AFB3FD" w14:textId="77777777" w:rsidR="0079031A" w:rsidRPr="00BF0054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98D71C" w14:textId="7AE7C8AE" w:rsidR="0079031A" w:rsidRPr="00BF0054" w:rsidRDefault="00616DF4" w:rsidP="00964DEE">
            <w:pPr>
              <w:tabs>
                <w:tab w:val="decimal" w:pos="55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171</w:t>
            </w:r>
            <w:r w:rsidR="00BD18AB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B814415" w14:textId="77777777" w:rsidR="0079031A" w:rsidRPr="00BF0054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1DBD96" w14:textId="107887E2" w:rsidR="0079031A" w:rsidRPr="00BF0054" w:rsidRDefault="00616DF4" w:rsidP="00964DEE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336</w:t>
            </w:r>
            <w:r w:rsidR="00BD18AB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4FEE2CE" w14:textId="77777777" w:rsidR="0079031A" w:rsidRPr="00BF0054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4FE556" w14:textId="069EB9ED" w:rsidR="0079031A" w:rsidRPr="00BF0054" w:rsidRDefault="00BD18AB" w:rsidP="00405C56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</w:t>
            </w:r>
            <w:r w:rsidR="00616DF4"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336</w:t>
            </w: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="00616DF4"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</w:t>
            </w: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711DC851" w14:textId="77777777" w:rsidR="0079031A" w:rsidRPr="00BF0054" w:rsidRDefault="0079031A" w:rsidP="0079031A">
            <w:pP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1E9AAE7C" w14:textId="6D3DDFF5" w:rsidR="0079031A" w:rsidRPr="00BF0054" w:rsidRDefault="00BD18AB" w:rsidP="00405C56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-</w:t>
            </w:r>
          </w:p>
        </w:tc>
      </w:tr>
      <w:tr w:rsidR="0079031A" w:rsidRPr="00BF0054" w14:paraId="43A8B4B1" w14:textId="77777777" w:rsidTr="00121B67">
        <w:trPr>
          <w:cantSplit/>
          <w:trHeight w:val="50"/>
        </w:trPr>
        <w:tc>
          <w:tcPr>
            <w:tcW w:w="4050" w:type="dxa"/>
            <w:shd w:val="clear" w:color="auto" w:fill="auto"/>
          </w:tcPr>
          <w:p w14:paraId="288F0FE7" w14:textId="77777777" w:rsidR="0079031A" w:rsidRPr="00BF0054" w:rsidRDefault="0079031A" w:rsidP="0079031A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361D209" w14:textId="1E164AD6" w:rsidR="0079031A" w:rsidRPr="00BF0054" w:rsidRDefault="00616DF4" w:rsidP="00964DEE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</w:t>
            </w:r>
            <w:r w:rsidR="00BD18AB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047</w:t>
            </w:r>
            <w:r w:rsidR="00BD18AB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8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AC350D4" w14:textId="77777777" w:rsidR="0079031A" w:rsidRPr="00BF0054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2009947" w14:textId="250E98D3" w:rsidR="0079031A" w:rsidRPr="00BF0054" w:rsidRDefault="00616DF4" w:rsidP="00964DEE">
            <w:pPr>
              <w:tabs>
                <w:tab w:val="decimal" w:pos="823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92</w:t>
            </w:r>
            <w:r w:rsidR="00BD18AB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C04FE7B" w14:textId="77777777" w:rsidR="0079031A" w:rsidRPr="00BF0054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6A36550" w14:textId="5632B814" w:rsidR="0079031A" w:rsidRPr="00BF0054" w:rsidRDefault="00616DF4" w:rsidP="00964DEE">
            <w:pPr>
              <w:tabs>
                <w:tab w:val="decimal" w:pos="55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179</w:t>
            </w:r>
            <w:r w:rsidR="00BD18AB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572837B" w14:textId="77777777" w:rsidR="0079031A" w:rsidRPr="00BF0054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2AE239" w14:textId="35C69B89" w:rsidR="0079031A" w:rsidRPr="00BF0054" w:rsidRDefault="00616DF4" w:rsidP="00964DEE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</w:t>
            </w:r>
            <w:r w:rsidR="00BD18AB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319</w:t>
            </w:r>
            <w:r w:rsidR="00BD18AB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93564B2" w14:textId="77777777" w:rsidR="0079031A" w:rsidRPr="00BF0054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064DF25" w14:textId="0C279387" w:rsidR="0079031A" w:rsidRPr="00BF0054" w:rsidRDefault="00BD18AB" w:rsidP="00405C56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</w:t>
            </w:r>
            <w:r w:rsidR="00616DF4"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336</w:t>
            </w: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="00616DF4"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</w:t>
            </w: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8D19084" w14:textId="77777777" w:rsidR="0079031A" w:rsidRPr="00BF0054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AA1FE61" w14:textId="6903629A" w:rsidR="0079031A" w:rsidRPr="00BF0054" w:rsidRDefault="00616DF4" w:rsidP="00964DEE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  <w:r w:rsidR="00BD18AB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983</w:t>
            </w:r>
            <w:r w:rsidR="00C118BD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</w:t>
            </w:r>
          </w:p>
        </w:tc>
      </w:tr>
      <w:tr w:rsidR="0079031A" w:rsidRPr="00BF0054" w14:paraId="3514E5F5" w14:textId="77777777" w:rsidTr="00121B67">
        <w:trPr>
          <w:cantSplit/>
          <w:trHeight w:val="285"/>
        </w:trPr>
        <w:tc>
          <w:tcPr>
            <w:tcW w:w="4050" w:type="dxa"/>
            <w:shd w:val="clear" w:color="auto" w:fill="auto"/>
          </w:tcPr>
          <w:p w14:paraId="3A28C1E5" w14:textId="76A8AF03" w:rsidR="0079031A" w:rsidRPr="00BF0054" w:rsidRDefault="0079031A" w:rsidP="0079031A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กำไร</w:t>
            </w:r>
            <w:r w:rsidR="00B320A2" w:rsidRPr="00BF005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 (ขาดทุน) </w:t>
            </w: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ของส่วนงาน</w:t>
            </w: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8A32EA1" w14:textId="4749F4E8" w:rsidR="0079031A" w:rsidRPr="00BF0054" w:rsidRDefault="00616DF4" w:rsidP="00941619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360</w:t>
            </w:r>
            <w:r w:rsidR="00121B67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740B86C" w14:textId="77777777" w:rsidR="0079031A" w:rsidRPr="00BF0054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8EFCA38" w14:textId="51A2C733" w:rsidR="0079031A" w:rsidRPr="00BF0054" w:rsidRDefault="00121B67" w:rsidP="00405C56">
            <w:pPr>
              <w:tabs>
                <w:tab w:val="decimal" w:pos="70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</w:t>
            </w:r>
            <w:r w:rsidR="00616DF4"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80</w:t>
            </w: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="00616DF4"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</w:t>
            </w:r>
            <w:r w:rsidR="004C1ED7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22DAF05" w14:textId="77777777" w:rsidR="0079031A" w:rsidRPr="00BF0054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DA02324" w14:textId="28548FF9" w:rsidR="0079031A" w:rsidRPr="00BF0054" w:rsidRDefault="00121B67" w:rsidP="000D1E0C">
            <w:pPr>
              <w:tabs>
                <w:tab w:val="decimal" w:pos="55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</w:t>
            </w:r>
            <w:r w:rsidR="00616DF4"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</w:t>
            </w: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="00616DF4"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6</w:t>
            </w:r>
            <w:r w:rsidR="004C1ED7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370EB21" w14:textId="77777777" w:rsidR="0079031A" w:rsidRPr="00BF0054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DF91CAB" w14:textId="392EF1F1" w:rsidR="0079031A" w:rsidRPr="00BF0054" w:rsidRDefault="00616DF4" w:rsidP="00964DEE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275</w:t>
            </w:r>
            <w:r w:rsidR="00121B67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8CD9122" w14:textId="77777777" w:rsidR="0079031A" w:rsidRPr="00BF0054" w:rsidRDefault="0079031A" w:rsidP="008A2E60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14583FE" w14:textId="715371A7" w:rsidR="0079031A" w:rsidRPr="00BF0054" w:rsidRDefault="004C1ED7" w:rsidP="00405C56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</w:t>
            </w:r>
            <w:r w:rsidR="00616DF4"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0</w:t>
            </w: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="00616DF4"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</w:t>
            </w: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2E57B6C" w14:textId="77777777" w:rsidR="0079031A" w:rsidRPr="00BF0054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8BC9109" w14:textId="1E6E9575" w:rsidR="0079031A" w:rsidRPr="00BF0054" w:rsidRDefault="00616DF4" w:rsidP="00964DEE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275</w:t>
            </w:r>
            <w:r w:rsidR="00121B67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0</w:t>
            </w:r>
          </w:p>
        </w:tc>
      </w:tr>
      <w:tr w:rsidR="0079031A" w:rsidRPr="00BF0054" w14:paraId="69248743" w14:textId="77777777" w:rsidTr="00121B67">
        <w:trPr>
          <w:cantSplit/>
          <w:trHeight w:val="285"/>
        </w:trPr>
        <w:tc>
          <w:tcPr>
            <w:tcW w:w="4050" w:type="dxa"/>
            <w:shd w:val="clear" w:color="auto" w:fill="auto"/>
          </w:tcPr>
          <w:p w14:paraId="7DC6B0C1" w14:textId="77777777" w:rsidR="0079031A" w:rsidRPr="00BF0054" w:rsidRDefault="0079031A" w:rsidP="004C339F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รายได้อื่น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A77EAA0" w14:textId="77777777" w:rsidR="0079031A" w:rsidRPr="00BF0054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570E88B" w14:textId="77777777" w:rsidR="0079031A" w:rsidRPr="00BF0054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07961655" w14:textId="77777777" w:rsidR="0079031A" w:rsidRPr="00BF0054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3E37BD8" w14:textId="77777777" w:rsidR="0079031A" w:rsidRPr="00BF0054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912D373" w14:textId="77777777" w:rsidR="0079031A" w:rsidRPr="00BF0054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246D5A5" w14:textId="77777777" w:rsidR="0079031A" w:rsidRPr="00BF0054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27EDFE0" w14:textId="77777777" w:rsidR="0079031A" w:rsidRPr="00BF0054" w:rsidRDefault="0079031A" w:rsidP="00964DEE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85F726A" w14:textId="77777777" w:rsidR="0079031A" w:rsidRPr="00BF0054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0B4FE6A" w14:textId="77777777" w:rsidR="0079031A" w:rsidRPr="00BF0054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A90DAEF" w14:textId="77777777" w:rsidR="0079031A" w:rsidRPr="00BF0054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22BE609" w14:textId="36374D49" w:rsidR="0079031A" w:rsidRPr="00BF0054" w:rsidRDefault="00616DF4" w:rsidP="00964DEE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16</w:t>
            </w:r>
            <w:r w:rsidR="00121B67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</w:t>
            </w:r>
          </w:p>
        </w:tc>
      </w:tr>
      <w:tr w:rsidR="0079031A" w:rsidRPr="00BF0054" w14:paraId="2AFA10C0" w14:textId="77777777" w:rsidTr="00121B67">
        <w:trPr>
          <w:cantSplit/>
          <w:trHeight w:val="285"/>
        </w:trPr>
        <w:tc>
          <w:tcPr>
            <w:tcW w:w="4050" w:type="dxa"/>
            <w:shd w:val="clear" w:color="auto" w:fill="auto"/>
          </w:tcPr>
          <w:p w14:paraId="396604B0" w14:textId="77777777" w:rsidR="0079031A" w:rsidRPr="00BF0054" w:rsidRDefault="0079031A" w:rsidP="004C339F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9CE9B46" w14:textId="77777777" w:rsidR="0079031A" w:rsidRPr="00BF0054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6277CE9" w14:textId="77777777" w:rsidR="0079031A" w:rsidRPr="00BF0054" w:rsidRDefault="0079031A" w:rsidP="0079031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3EFBE20" w14:textId="77777777" w:rsidR="0079031A" w:rsidRPr="00BF0054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F5DB668" w14:textId="77777777" w:rsidR="0079031A" w:rsidRPr="00BF0054" w:rsidRDefault="0079031A" w:rsidP="0079031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92B7305" w14:textId="77777777" w:rsidR="0079031A" w:rsidRPr="00BF0054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2E86C58" w14:textId="77777777" w:rsidR="0079031A" w:rsidRPr="00BF0054" w:rsidRDefault="0079031A" w:rsidP="0079031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39914A87" w14:textId="77777777" w:rsidR="0079031A" w:rsidRPr="00BF0054" w:rsidRDefault="0079031A" w:rsidP="00964DEE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5E4FFBA" w14:textId="77777777" w:rsidR="0079031A" w:rsidRPr="00BF0054" w:rsidRDefault="0079031A" w:rsidP="0079031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0D333E84" w14:textId="77777777" w:rsidR="0079031A" w:rsidRPr="00BF0054" w:rsidRDefault="0079031A" w:rsidP="0079031A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1F20D6C" w14:textId="77777777" w:rsidR="0079031A" w:rsidRPr="00BF0054" w:rsidRDefault="0079031A" w:rsidP="0079031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DF995F1" w14:textId="3A9B1117" w:rsidR="0079031A" w:rsidRPr="00BF0054" w:rsidRDefault="00BD18AB" w:rsidP="00964DEE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</w:t>
            </w:r>
            <w:r w:rsidR="00616DF4"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18</w:t>
            </w: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="00616DF4"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</w:t>
            </w: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79031A" w:rsidRPr="00BF0054" w14:paraId="34C06811" w14:textId="77777777" w:rsidTr="00121B67">
        <w:trPr>
          <w:cantSplit/>
          <w:trHeight w:val="285"/>
        </w:trPr>
        <w:tc>
          <w:tcPr>
            <w:tcW w:w="4050" w:type="dxa"/>
            <w:shd w:val="clear" w:color="auto" w:fill="auto"/>
          </w:tcPr>
          <w:p w14:paraId="56616A31" w14:textId="77777777" w:rsidR="0079031A" w:rsidRPr="00BF0054" w:rsidRDefault="0079031A" w:rsidP="0079031A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กำไรก่อนค่าใช้จ่ายภาษีเงินได้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233CED6" w14:textId="77777777" w:rsidR="0079031A" w:rsidRPr="00BF0054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892DD4E" w14:textId="77777777" w:rsidR="0079031A" w:rsidRPr="00BF0054" w:rsidRDefault="0079031A" w:rsidP="0079031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4540D306" w14:textId="77777777" w:rsidR="0079031A" w:rsidRPr="00BF0054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2EC7747" w14:textId="77777777" w:rsidR="0079031A" w:rsidRPr="00BF0054" w:rsidRDefault="0079031A" w:rsidP="0079031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4A8C06D" w14:textId="77777777" w:rsidR="0079031A" w:rsidRPr="00BF0054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8EAE312" w14:textId="77777777" w:rsidR="0079031A" w:rsidRPr="00BF0054" w:rsidRDefault="0079031A" w:rsidP="0079031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661622B2" w14:textId="77777777" w:rsidR="0079031A" w:rsidRPr="00BF0054" w:rsidRDefault="0079031A" w:rsidP="00964DEE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A3DFBEC" w14:textId="77777777" w:rsidR="0079031A" w:rsidRPr="00BF0054" w:rsidRDefault="0079031A" w:rsidP="0079031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36F69734" w14:textId="77777777" w:rsidR="0079031A" w:rsidRPr="00BF0054" w:rsidRDefault="0079031A" w:rsidP="0079031A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D137325" w14:textId="77777777" w:rsidR="0079031A" w:rsidRPr="00BF0054" w:rsidRDefault="0079031A" w:rsidP="0079031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351055" w14:textId="29085539" w:rsidR="0079031A" w:rsidRPr="00BF0054" w:rsidRDefault="00616DF4" w:rsidP="00964DEE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273</w:t>
            </w:r>
            <w:r w:rsidR="00121B67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</w:t>
            </w:r>
          </w:p>
        </w:tc>
      </w:tr>
      <w:tr w:rsidR="0079031A" w:rsidRPr="00BF0054" w14:paraId="18265E80" w14:textId="77777777" w:rsidTr="00121B67">
        <w:trPr>
          <w:cantSplit/>
          <w:trHeight w:val="285"/>
        </w:trPr>
        <w:tc>
          <w:tcPr>
            <w:tcW w:w="4050" w:type="dxa"/>
            <w:shd w:val="clear" w:color="auto" w:fill="auto"/>
          </w:tcPr>
          <w:p w14:paraId="54653030" w14:textId="77777777" w:rsidR="0079031A" w:rsidRPr="00BF0054" w:rsidRDefault="0079031A" w:rsidP="0079031A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8F67D60" w14:textId="77777777" w:rsidR="0079031A" w:rsidRPr="00BF0054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334A0D8" w14:textId="77777777" w:rsidR="0079031A" w:rsidRPr="00BF0054" w:rsidRDefault="0079031A" w:rsidP="0079031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050B5790" w14:textId="77777777" w:rsidR="0079031A" w:rsidRPr="00BF0054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F2AE1AB" w14:textId="77777777" w:rsidR="0079031A" w:rsidRPr="00BF0054" w:rsidRDefault="0079031A" w:rsidP="0079031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B2012FF" w14:textId="77777777" w:rsidR="0079031A" w:rsidRPr="00BF0054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8858B1E" w14:textId="77777777" w:rsidR="0079031A" w:rsidRPr="00BF0054" w:rsidRDefault="0079031A" w:rsidP="0079031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636C681" w14:textId="77777777" w:rsidR="0079031A" w:rsidRPr="00BF0054" w:rsidRDefault="0079031A" w:rsidP="00964DEE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E6A1D14" w14:textId="77777777" w:rsidR="0079031A" w:rsidRPr="00BF0054" w:rsidRDefault="0079031A" w:rsidP="0079031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67EA566A" w14:textId="77777777" w:rsidR="0079031A" w:rsidRPr="00BF0054" w:rsidRDefault="0079031A" w:rsidP="0079031A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4020BA8" w14:textId="77777777" w:rsidR="0079031A" w:rsidRPr="00BF0054" w:rsidRDefault="0079031A" w:rsidP="0079031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85FC20" w14:textId="4D192C48" w:rsidR="0079031A" w:rsidRPr="00BF0054" w:rsidRDefault="00BD18AB" w:rsidP="00964DEE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</w:t>
            </w:r>
            <w:r w:rsidR="00616DF4"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31</w:t>
            </w:r>
            <w:r w:rsidR="00121B67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="00616DF4"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</w:t>
            </w: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79031A" w:rsidRPr="00BF0054" w14:paraId="439938A4" w14:textId="77777777" w:rsidTr="00121B67">
        <w:trPr>
          <w:cantSplit/>
          <w:trHeight w:val="285"/>
        </w:trPr>
        <w:tc>
          <w:tcPr>
            <w:tcW w:w="4050" w:type="dxa"/>
            <w:shd w:val="clear" w:color="auto" w:fill="auto"/>
          </w:tcPr>
          <w:p w14:paraId="1304062E" w14:textId="172146DF" w:rsidR="0079031A" w:rsidRPr="00BF0054" w:rsidRDefault="00EA39BF" w:rsidP="0079031A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กำไรสำหรับปี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C6DD699" w14:textId="77777777" w:rsidR="0079031A" w:rsidRPr="00BF0054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CCE74CA" w14:textId="77777777" w:rsidR="0079031A" w:rsidRPr="00BF0054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7632E9E" w14:textId="77777777" w:rsidR="0079031A" w:rsidRPr="00BF0054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30036F2" w14:textId="77777777" w:rsidR="0079031A" w:rsidRPr="00BF0054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A48A9B3" w14:textId="77777777" w:rsidR="0079031A" w:rsidRPr="00BF0054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0A2EBF4" w14:textId="77777777" w:rsidR="0079031A" w:rsidRPr="00BF0054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542C4C3" w14:textId="77777777" w:rsidR="0079031A" w:rsidRPr="00BF0054" w:rsidRDefault="0079031A" w:rsidP="00964DEE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D832D82" w14:textId="77777777" w:rsidR="0079031A" w:rsidRPr="00BF0054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7C757E55" w14:textId="77777777" w:rsidR="0079031A" w:rsidRPr="00BF0054" w:rsidRDefault="0079031A" w:rsidP="0079031A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27C863A" w14:textId="77777777" w:rsidR="0079031A" w:rsidRPr="00BF0054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3648F2" w14:textId="5E92EE3D" w:rsidR="0079031A" w:rsidRPr="00BF0054" w:rsidRDefault="00616DF4" w:rsidP="00964DEE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241</w:t>
            </w:r>
            <w:r w:rsidR="00121B67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</w:t>
            </w:r>
          </w:p>
        </w:tc>
      </w:tr>
      <w:tr w:rsidR="0079031A" w:rsidRPr="00BF0054" w14:paraId="14B45BB5" w14:textId="77777777" w:rsidTr="00121B67">
        <w:trPr>
          <w:cantSplit/>
          <w:trHeight w:val="285"/>
        </w:trPr>
        <w:tc>
          <w:tcPr>
            <w:tcW w:w="4050" w:type="dxa"/>
            <w:shd w:val="clear" w:color="auto" w:fill="auto"/>
          </w:tcPr>
          <w:p w14:paraId="681EC56A" w14:textId="13557DD5" w:rsidR="0079031A" w:rsidRPr="00BF0054" w:rsidRDefault="00BF3A99" w:rsidP="0079031A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ขาดทุน</w:t>
            </w:r>
            <w:r w:rsidR="00EA39BF" w:rsidRPr="00BF005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เบ็ดเสร็จอื่นสำหรับปี</w:t>
            </w:r>
            <w:r w:rsidR="0079031A" w:rsidRPr="00BF005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 - สุทธิจากภาษี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F886B8A" w14:textId="77777777" w:rsidR="0079031A" w:rsidRPr="00BF0054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F928CE3" w14:textId="77777777" w:rsidR="0079031A" w:rsidRPr="00BF0054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2433AEC4" w14:textId="77777777" w:rsidR="0079031A" w:rsidRPr="00BF0054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DC467EC" w14:textId="77777777" w:rsidR="0079031A" w:rsidRPr="00BF0054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2D3B6F5" w14:textId="77777777" w:rsidR="0079031A" w:rsidRPr="00BF0054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F1E8FF9" w14:textId="77777777" w:rsidR="0079031A" w:rsidRPr="00BF0054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2861B6C" w14:textId="77777777" w:rsidR="0079031A" w:rsidRPr="00BF0054" w:rsidRDefault="0079031A" w:rsidP="00964DEE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DD6E184" w14:textId="77777777" w:rsidR="0079031A" w:rsidRPr="00BF0054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7965248" w14:textId="77777777" w:rsidR="0079031A" w:rsidRPr="00BF0054" w:rsidRDefault="0079031A" w:rsidP="0079031A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CDF5904" w14:textId="77777777" w:rsidR="0079031A" w:rsidRPr="00BF0054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66C585" w14:textId="667B4F81" w:rsidR="0079031A" w:rsidRPr="00BF0054" w:rsidRDefault="00BD18AB" w:rsidP="00964DEE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</w:t>
            </w:r>
            <w:r w:rsidR="00616DF4"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</w:t>
            </w: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="00616DF4"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7</w:t>
            </w: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79031A" w:rsidRPr="00BF0054" w14:paraId="12FBA0A6" w14:textId="77777777" w:rsidTr="00276D4C">
        <w:trPr>
          <w:cantSplit/>
          <w:trHeight w:val="271"/>
        </w:trPr>
        <w:tc>
          <w:tcPr>
            <w:tcW w:w="4050" w:type="dxa"/>
            <w:shd w:val="clear" w:color="auto" w:fill="auto"/>
          </w:tcPr>
          <w:p w14:paraId="662EE0CE" w14:textId="7C122771" w:rsidR="0079031A" w:rsidRPr="00BF0054" w:rsidRDefault="00EA39BF" w:rsidP="0079031A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กำไรเบ็ดเสร็จรวมสำหรับปี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F732590" w14:textId="77777777" w:rsidR="0079031A" w:rsidRPr="00BF0054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F74E046" w14:textId="77777777" w:rsidR="0079031A" w:rsidRPr="00BF0054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71CCCAE6" w14:textId="77777777" w:rsidR="0079031A" w:rsidRPr="00BF0054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890C1EE" w14:textId="77777777" w:rsidR="0079031A" w:rsidRPr="00BF0054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46CA259" w14:textId="77777777" w:rsidR="0079031A" w:rsidRPr="00BF0054" w:rsidRDefault="0079031A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69D16D6" w14:textId="77777777" w:rsidR="0079031A" w:rsidRPr="00BF0054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381D5CD" w14:textId="77777777" w:rsidR="0079031A" w:rsidRPr="00BF0054" w:rsidRDefault="0079031A" w:rsidP="00964DEE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6F3ECF1" w14:textId="77777777" w:rsidR="0079031A" w:rsidRPr="00BF0054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16D5C0BB" w14:textId="77777777" w:rsidR="0079031A" w:rsidRPr="00BF0054" w:rsidRDefault="0079031A" w:rsidP="0079031A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14F7DFB" w14:textId="77777777" w:rsidR="0079031A" w:rsidRPr="00BF0054" w:rsidRDefault="0079031A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1A0DAEE" w14:textId="2DFD92B9" w:rsidR="0079031A" w:rsidRPr="00BF0054" w:rsidRDefault="00616DF4" w:rsidP="00964DEE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240</w:t>
            </w:r>
            <w:r w:rsidR="00121B67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</w:t>
            </w:r>
          </w:p>
        </w:tc>
      </w:tr>
      <w:tr w:rsidR="00276D4C" w:rsidRPr="00BF0054" w14:paraId="322C938F" w14:textId="77777777" w:rsidTr="005B439C">
        <w:trPr>
          <w:cantSplit/>
          <w:trHeight w:hRule="exact" w:val="144"/>
        </w:trPr>
        <w:tc>
          <w:tcPr>
            <w:tcW w:w="4050" w:type="dxa"/>
            <w:shd w:val="clear" w:color="auto" w:fill="auto"/>
          </w:tcPr>
          <w:p w14:paraId="6CE83FBF" w14:textId="77777777" w:rsidR="00276D4C" w:rsidRPr="00BF0054" w:rsidRDefault="00276D4C" w:rsidP="0079031A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4E26B10" w14:textId="77777777" w:rsidR="00276D4C" w:rsidRPr="00BF0054" w:rsidRDefault="00276D4C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D321537" w14:textId="77777777" w:rsidR="00276D4C" w:rsidRPr="00BF0054" w:rsidRDefault="00276D4C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25648EA3" w14:textId="77777777" w:rsidR="00276D4C" w:rsidRPr="00BF0054" w:rsidRDefault="00276D4C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DC0CAC6" w14:textId="77777777" w:rsidR="00276D4C" w:rsidRPr="00BF0054" w:rsidRDefault="00276D4C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82FD351" w14:textId="77777777" w:rsidR="00276D4C" w:rsidRPr="00BF0054" w:rsidRDefault="00276D4C" w:rsidP="007903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DCA858C" w14:textId="77777777" w:rsidR="00276D4C" w:rsidRPr="00BF0054" w:rsidRDefault="00276D4C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D720B66" w14:textId="77777777" w:rsidR="00276D4C" w:rsidRPr="00BF0054" w:rsidRDefault="00276D4C" w:rsidP="00964DEE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B2C2318" w14:textId="77777777" w:rsidR="00276D4C" w:rsidRPr="00BF0054" w:rsidRDefault="00276D4C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574B1DCB" w14:textId="77777777" w:rsidR="00276D4C" w:rsidRPr="00BF0054" w:rsidRDefault="00276D4C" w:rsidP="0079031A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7C2D8EC" w14:textId="77777777" w:rsidR="00276D4C" w:rsidRPr="00BF0054" w:rsidRDefault="00276D4C" w:rsidP="007903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08D052" w14:textId="77777777" w:rsidR="00276D4C" w:rsidRPr="00BF0054" w:rsidRDefault="00276D4C" w:rsidP="00964DEE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</w:tr>
      <w:tr w:rsidR="00276D4C" w:rsidRPr="00BF0054" w14:paraId="52144413" w14:textId="77777777" w:rsidTr="00276D4C">
        <w:trPr>
          <w:cantSplit/>
          <w:trHeight w:val="271"/>
        </w:trPr>
        <w:tc>
          <w:tcPr>
            <w:tcW w:w="4050" w:type="dxa"/>
            <w:shd w:val="clear" w:color="auto" w:fill="auto"/>
          </w:tcPr>
          <w:p w14:paraId="12E0C39A" w14:textId="4FD4D690" w:rsidR="00276D4C" w:rsidRPr="00BF0054" w:rsidRDefault="00276D4C" w:rsidP="00276D4C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616DF4" w:rsidRPr="00616DF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BF005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BF00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616DF4" w:rsidRPr="00616DF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3BCA850" w14:textId="77777777" w:rsidR="00276D4C" w:rsidRPr="00BF0054" w:rsidRDefault="00276D4C" w:rsidP="00276D4C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791D5D7" w14:textId="77777777" w:rsidR="00276D4C" w:rsidRPr="00BF0054" w:rsidRDefault="00276D4C" w:rsidP="00276D4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00C5453E" w14:textId="77777777" w:rsidR="00276D4C" w:rsidRPr="00BF0054" w:rsidRDefault="00276D4C" w:rsidP="00276D4C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AFE0E7A" w14:textId="77777777" w:rsidR="00276D4C" w:rsidRPr="00BF0054" w:rsidRDefault="00276D4C" w:rsidP="00276D4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F7E2593" w14:textId="77777777" w:rsidR="00276D4C" w:rsidRPr="00BF0054" w:rsidRDefault="00276D4C" w:rsidP="00276D4C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5747A24" w14:textId="77777777" w:rsidR="00276D4C" w:rsidRPr="00BF0054" w:rsidRDefault="00276D4C" w:rsidP="00276D4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707E915D" w14:textId="77777777" w:rsidR="00276D4C" w:rsidRPr="00BF0054" w:rsidRDefault="00276D4C" w:rsidP="00276D4C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29B9844" w14:textId="77777777" w:rsidR="00276D4C" w:rsidRPr="00BF0054" w:rsidRDefault="00276D4C" w:rsidP="00276D4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662D4FBA" w14:textId="77777777" w:rsidR="00276D4C" w:rsidRPr="00BF0054" w:rsidRDefault="00276D4C" w:rsidP="00276D4C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3588967" w14:textId="77777777" w:rsidR="00276D4C" w:rsidRPr="00BF0054" w:rsidRDefault="00276D4C" w:rsidP="00276D4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69C37C5" w14:textId="77777777" w:rsidR="00276D4C" w:rsidRPr="00BF0054" w:rsidRDefault="00276D4C" w:rsidP="00276D4C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</w:tr>
      <w:tr w:rsidR="00941619" w:rsidRPr="00BF0054" w14:paraId="5C9B874F" w14:textId="77777777" w:rsidTr="00941619">
        <w:trPr>
          <w:cantSplit/>
          <w:trHeight w:val="271"/>
        </w:trPr>
        <w:tc>
          <w:tcPr>
            <w:tcW w:w="4050" w:type="dxa"/>
            <w:shd w:val="clear" w:color="auto" w:fill="auto"/>
          </w:tcPr>
          <w:p w14:paraId="19F7CA50" w14:textId="70A200BF" w:rsidR="00941619" w:rsidRPr="00BF0054" w:rsidRDefault="00941619" w:rsidP="00941619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สินทรัพย์รวมของส่วนงาน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21930E2" w14:textId="0EA0AA39" w:rsidR="00941619" w:rsidRPr="00BF0054" w:rsidRDefault="00616DF4" w:rsidP="00941619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  <w:r w:rsidR="00941619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630</w:t>
            </w:r>
            <w:r w:rsidR="00941619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B75356E" w14:textId="77777777" w:rsidR="00941619" w:rsidRPr="00BF0054" w:rsidRDefault="00941619" w:rsidP="00941619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4A8F82F2" w14:textId="06E9239F" w:rsidR="00941619" w:rsidRPr="00BF0054" w:rsidRDefault="00616DF4" w:rsidP="00941619">
            <w:pPr>
              <w:tabs>
                <w:tab w:val="decimal" w:pos="823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108</w:t>
            </w:r>
            <w:r w:rsidR="00941619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E9F4A6A" w14:textId="77777777" w:rsidR="00941619" w:rsidRPr="00BF0054" w:rsidRDefault="00941619" w:rsidP="00941619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FF6AFCE" w14:textId="1EB361EC" w:rsidR="00941619" w:rsidRPr="00BF0054" w:rsidRDefault="00616DF4" w:rsidP="00941619">
            <w:pPr>
              <w:tabs>
                <w:tab w:val="decimal" w:pos="55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63</w:t>
            </w:r>
            <w:r w:rsidR="00941619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6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5C34FDE" w14:textId="77777777" w:rsidR="00941619" w:rsidRPr="00BF0054" w:rsidRDefault="00941619" w:rsidP="00941619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60DBF647" w14:textId="09B91952" w:rsidR="00941619" w:rsidRPr="00BF0054" w:rsidRDefault="00616DF4" w:rsidP="00941619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  <w:r w:rsidR="00941619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802</w:t>
            </w:r>
            <w:r w:rsidR="00941619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183DABB" w14:textId="77777777" w:rsidR="00941619" w:rsidRPr="00BF0054" w:rsidRDefault="00941619" w:rsidP="00941619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6A6B2913" w14:textId="254EEFCF" w:rsidR="00941619" w:rsidRPr="00BF0054" w:rsidRDefault="00941619" w:rsidP="00941619">
            <w:pPr>
              <w:tabs>
                <w:tab w:val="decimal" w:pos="588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</w:t>
            </w:r>
            <w:r w:rsidR="00616DF4"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321</w:t>
            </w: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="00616DF4"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C13A288" w14:textId="77777777" w:rsidR="00941619" w:rsidRPr="00BF0054" w:rsidRDefault="00941619" w:rsidP="00941619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84F1313" w14:textId="07827F9E" w:rsidR="00941619" w:rsidRPr="00BF0054" w:rsidRDefault="00616DF4" w:rsidP="00941619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  <w:r w:rsidR="00941619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480</w:t>
            </w:r>
            <w:r w:rsidR="00941619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</w:t>
            </w:r>
          </w:p>
        </w:tc>
      </w:tr>
      <w:tr w:rsidR="00941619" w:rsidRPr="00BF0054" w14:paraId="3653F055" w14:textId="77777777" w:rsidTr="00941619">
        <w:trPr>
          <w:cantSplit/>
          <w:trHeight w:val="271"/>
        </w:trPr>
        <w:tc>
          <w:tcPr>
            <w:tcW w:w="4050" w:type="dxa"/>
            <w:shd w:val="clear" w:color="auto" w:fill="auto"/>
          </w:tcPr>
          <w:p w14:paraId="7646F4D2" w14:textId="44A5B339" w:rsidR="00941619" w:rsidRPr="00BF0054" w:rsidRDefault="00941619" w:rsidP="00941619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หนี้สินรวมของส่วนงาน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B2B0AF6" w14:textId="086269D3" w:rsidR="00941619" w:rsidRPr="00BF0054" w:rsidRDefault="00616DF4" w:rsidP="00941619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</w:t>
            </w:r>
            <w:r w:rsidR="00941619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463</w:t>
            </w:r>
            <w:r w:rsidR="00941619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D503DC8" w14:textId="77777777" w:rsidR="00941619" w:rsidRPr="00BF0054" w:rsidRDefault="00941619" w:rsidP="00941619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6A5F0742" w14:textId="5ECD99E3" w:rsidR="00941619" w:rsidRPr="00BF0054" w:rsidRDefault="00616DF4" w:rsidP="00941619">
            <w:pPr>
              <w:tabs>
                <w:tab w:val="decimal" w:pos="823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152</w:t>
            </w:r>
            <w:r w:rsidR="00941619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AA65481" w14:textId="77777777" w:rsidR="00941619" w:rsidRPr="00BF0054" w:rsidRDefault="00941619" w:rsidP="00941619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A04B76C" w14:textId="331A6B27" w:rsidR="00941619" w:rsidRPr="00BF0054" w:rsidRDefault="00616DF4" w:rsidP="00941619">
            <w:pPr>
              <w:tabs>
                <w:tab w:val="decimal" w:pos="55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27</w:t>
            </w:r>
            <w:r w:rsidR="00941619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1FD8CEA" w14:textId="77777777" w:rsidR="00941619" w:rsidRPr="00BF0054" w:rsidRDefault="00941619" w:rsidP="00941619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713CF50" w14:textId="2306F451" w:rsidR="00941619" w:rsidRPr="00BF0054" w:rsidRDefault="00616DF4" w:rsidP="00941619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</w:t>
            </w:r>
            <w:r w:rsidR="00941619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643</w:t>
            </w:r>
            <w:r w:rsidR="00941619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E0515E4" w14:textId="77777777" w:rsidR="00941619" w:rsidRPr="00BF0054" w:rsidRDefault="00941619" w:rsidP="00941619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14259FE7" w14:textId="0714C8D0" w:rsidR="00941619" w:rsidRPr="00BF0054" w:rsidRDefault="00941619" w:rsidP="00941619">
            <w:pPr>
              <w:tabs>
                <w:tab w:val="decimal" w:pos="588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</w:t>
            </w:r>
            <w:r w:rsidR="00616DF4"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184</w:t>
            </w: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="00616DF4"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6</w:t>
            </w: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2740CC1" w14:textId="77777777" w:rsidR="00941619" w:rsidRPr="00BF0054" w:rsidRDefault="00941619" w:rsidP="00941619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91A058E" w14:textId="1C5C18F2" w:rsidR="00941619" w:rsidRPr="00BF0054" w:rsidRDefault="00616DF4" w:rsidP="00941619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</w:t>
            </w:r>
            <w:r w:rsidR="00941619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458</w:t>
            </w:r>
            <w:r w:rsidR="00941619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</w:t>
            </w:r>
          </w:p>
        </w:tc>
      </w:tr>
    </w:tbl>
    <w:p w14:paraId="3244B487" w14:textId="0F8918DE" w:rsidR="009B5E09" w:rsidRPr="00BF0054" w:rsidRDefault="009B5E09" w:rsidP="009B5E09">
      <w:pPr>
        <w:spacing w:before="240"/>
        <w:ind w:left="8280" w:right="-202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  <w:r w:rsidRPr="00BF0054">
        <w:rPr>
          <w:rFonts w:asciiTheme="majorBidi" w:hAnsiTheme="majorBidi" w:cstheme="majorBidi"/>
          <w:b/>
          <w:bCs/>
          <w:sz w:val="22"/>
          <w:szCs w:val="22"/>
          <w:cs/>
        </w:rPr>
        <w:t>หน่วย : ล้านบาท</w:t>
      </w:r>
    </w:p>
    <w:tbl>
      <w:tblPr>
        <w:tblW w:w="945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810"/>
        <w:gridCol w:w="20"/>
        <w:gridCol w:w="1060"/>
        <w:gridCol w:w="20"/>
        <w:gridCol w:w="790"/>
        <w:gridCol w:w="20"/>
        <w:gridCol w:w="880"/>
        <w:gridCol w:w="20"/>
        <w:gridCol w:w="970"/>
        <w:gridCol w:w="20"/>
        <w:gridCol w:w="790"/>
      </w:tblGrid>
      <w:tr w:rsidR="009B5E09" w:rsidRPr="00BF0054" w14:paraId="6A4F21C2" w14:textId="77777777" w:rsidTr="0066511A">
        <w:trPr>
          <w:cantSplit/>
          <w:trHeight w:val="144"/>
        </w:trPr>
        <w:tc>
          <w:tcPr>
            <w:tcW w:w="4050" w:type="dxa"/>
          </w:tcPr>
          <w:p w14:paraId="10CE7D62" w14:textId="77777777" w:rsidR="009B5E09" w:rsidRPr="00BF0054" w:rsidRDefault="009B5E09" w:rsidP="0066511A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400" w:type="dxa"/>
            <w:gridSpan w:val="11"/>
            <w:tcBorders>
              <w:bottom w:val="single" w:sz="4" w:space="0" w:color="auto"/>
            </w:tcBorders>
          </w:tcPr>
          <w:p w14:paraId="5CACC003" w14:textId="45998FB3" w:rsidR="009B5E09" w:rsidRPr="00BF0054" w:rsidRDefault="005B439C" w:rsidP="0066511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B5E09" w:rsidRPr="00BF0054" w14:paraId="60F4660A" w14:textId="77777777" w:rsidTr="0066511A">
        <w:trPr>
          <w:cantSplit/>
          <w:trHeight w:val="144"/>
        </w:trPr>
        <w:tc>
          <w:tcPr>
            <w:tcW w:w="4050" w:type="dxa"/>
          </w:tcPr>
          <w:p w14:paraId="78CEF42D" w14:textId="77777777" w:rsidR="009B5E09" w:rsidRPr="00BF0054" w:rsidRDefault="009B5E09" w:rsidP="0066511A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67A6759" w14:textId="77777777" w:rsidR="009B5E09" w:rsidRPr="00BF0054" w:rsidRDefault="009B5E09" w:rsidP="006651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10DB84B2" w14:textId="77777777" w:rsidR="009B5E09" w:rsidRPr="00BF0054" w:rsidRDefault="009B5E09" w:rsidP="006651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507E5F74" w14:textId="77777777" w:rsidR="009B5E09" w:rsidRPr="00BF0054" w:rsidRDefault="009B5E09" w:rsidP="0066511A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1B20C739" w14:textId="77777777" w:rsidR="009B5E09" w:rsidRPr="00BF0054" w:rsidRDefault="009B5E09" w:rsidP="006651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</w:tcPr>
          <w:p w14:paraId="5387A6A1" w14:textId="77777777" w:rsidR="009B5E09" w:rsidRPr="00BF0054" w:rsidRDefault="009B5E09" w:rsidP="0066511A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16104EED" w14:textId="77777777" w:rsidR="009B5E09" w:rsidRPr="00BF0054" w:rsidRDefault="009B5E09" w:rsidP="006651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0AB084CF" w14:textId="77777777" w:rsidR="009B5E09" w:rsidRPr="00BF0054" w:rsidRDefault="009B5E09" w:rsidP="006651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30E3C135" w14:textId="77777777" w:rsidR="009B5E09" w:rsidRPr="00BF0054" w:rsidRDefault="009B5E09" w:rsidP="0066511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2C77D716" w14:textId="77777777" w:rsidR="009B5E09" w:rsidRPr="00BF0054" w:rsidRDefault="009B5E09" w:rsidP="0066511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รายการตัด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0C832FC0" w14:textId="77777777" w:rsidR="009B5E09" w:rsidRPr="00BF0054" w:rsidRDefault="009B5E09" w:rsidP="0066511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</w:tcPr>
          <w:p w14:paraId="1FCB9A8A" w14:textId="77777777" w:rsidR="009B5E09" w:rsidRPr="00BF0054" w:rsidRDefault="009B5E09" w:rsidP="0066511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9B5E09" w:rsidRPr="00BF0054" w14:paraId="52D9BB9F" w14:textId="77777777" w:rsidTr="0066511A">
        <w:trPr>
          <w:cantSplit/>
          <w:trHeight w:val="144"/>
        </w:trPr>
        <w:tc>
          <w:tcPr>
            <w:tcW w:w="4050" w:type="dxa"/>
          </w:tcPr>
          <w:p w14:paraId="1AFB7988" w14:textId="77777777" w:rsidR="009B5E09" w:rsidRPr="00BF0054" w:rsidRDefault="009B5E09" w:rsidP="0066511A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0" w:type="dxa"/>
          </w:tcPr>
          <w:p w14:paraId="3C721F76" w14:textId="77777777" w:rsidR="009B5E09" w:rsidRPr="00BF0054" w:rsidRDefault="009B5E09" w:rsidP="006651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ขนมขบ</w:t>
            </w:r>
          </w:p>
        </w:tc>
        <w:tc>
          <w:tcPr>
            <w:tcW w:w="20" w:type="dxa"/>
          </w:tcPr>
          <w:p w14:paraId="012DCF88" w14:textId="77777777" w:rsidR="009B5E09" w:rsidRPr="00BF0054" w:rsidRDefault="009B5E09" w:rsidP="006651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60" w:type="dxa"/>
          </w:tcPr>
          <w:p w14:paraId="557F49D4" w14:textId="77777777" w:rsidR="009B5E09" w:rsidRPr="00BF0054" w:rsidRDefault="009B5E09" w:rsidP="0066511A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ร้านค้าปลีก</w:t>
            </w:r>
          </w:p>
        </w:tc>
        <w:tc>
          <w:tcPr>
            <w:tcW w:w="20" w:type="dxa"/>
          </w:tcPr>
          <w:p w14:paraId="0F40376A" w14:textId="77777777" w:rsidR="009B5E09" w:rsidRPr="00BF0054" w:rsidRDefault="009B5E09" w:rsidP="006651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</w:tcPr>
          <w:p w14:paraId="2D9AA3F1" w14:textId="77777777" w:rsidR="009B5E09" w:rsidRPr="00BF0054" w:rsidRDefault="009B5E09" w:rsidP="0066511A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อื่น</w:t>
            </w:r>
          </w:p>
        </w:tc>
        <w:tc>
          <w:tcPr>
            <w:tcW w:w="20" w:type="dxa"/>
          </w:tcPr>
          <w:p w14:paraId="20902480" w14:textId="77777777" w:rsidR="009B5E09" w:rsidRPr="00BF0054" w:rsidRDefault="009B5E09" w:rsidP="006651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</w:tcPr>
          <w:p w14:paraId="54D51512" w14:textId="77777777" w:rsidR="009B5E09" w:rsidRPr="00BF0054" w:rsidRDefault="009B5E09" w:rsidP="006651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</w:tcPr>
          <w:p w14:paraId="0D9633D3" w14:textId="77777777" w:rsidR="009B5E09" w:rsidRPr="00BF0054" w:rsidRDefault="009B5E09" w:rsidP="0066511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0" w:type="dxa"/>
          </w:tcPr>
          <w:p w14:paraId="564EE8C9" w14:textId="77777777" w:rsidR="009B5E09" w:rsidRPr="00BF0054" w:rsidRDefault="009B5E09" w:rsidP="0066511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บัญชีระหว่าง</w:t>
            </w:r>
          </w:p>
        </w:tc>
        <w:tc>
          <w:tcPr>
            <w:tcW w:w="20" w:type="dxa"/>
          </w:tcPr>
          <w:p w14:paraId="2C455DA2" w14:textId="77777777" w:rsidR="009B5E09" w:rsidRPr="00BF0054" w:rsidRDefault="009B5E09" w:rsidP="0066511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</w:tcPr>
          <w:p w14:paraId="7C25D7EE" w14:textId="77777777" w:rsidR="009B5E09" w:rsidRPr="00BF0054" w:rsidRDefault="009B5E09" w:rsidP="0066511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9B5E09" w:rsidRPr="00BF0054" w14:paraId="25A96623" w14:textId="77777777" w:rsidTr="0066511A">
        <w:trPr>
          <w:cantSplit/>
          <w:trHeight w:val="144"/>
        </w:trPr>
        <w:tc>
          <w:tcPr>
            <w:tcW w:w="4050" w:type="dxa"/>
          </w:tcPr>
          <w:p w14:paraId="05FFADD7" w14:textId="77777777" w:rsidR="009B5E09" w:rsidRPr="00BF0054" w:rsidRDefault="009B5E09" w:rsidP="0066511A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CBCB3DF" w14:textId="77777777" w:rsidR="009B5E09" w:rsidRPr="00BF0054" w:rsidRDefault="009B5E09" w:rsidP="006651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เคี้ยว</w:t>
            </w:r>
          </w:p>
        </w:tc>
        <w:tc>
          <w:tcPr>
            <w:tcW w:w="20" w:type="dxa"/>
          </w:tcPr>
          <w:p w14:paraId="2E4D56A4" w14:textId="77777777" w:rsidR="009B5E09" w:rsidRPr="00BF0054" w:rsidRDefault="009B5E09" w:rsidP="006651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6801A93E" w14:textId="77777777" w:rsidR="009B5E09" w:rsidRPr="00BF0054" w:rsidRDefault="009B5E09" w:rsidP="0066511A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และร้านอาหาร</w:t>
            </w:r>
          </w:p>
        </w:tc>
        <w:tc>
          <w:tcPr>
            <w:tcW w:w="20" w:type="dxa"/>
          </w:tcPr>
          <w:p w14:paraId="22C69D4C" w14:textId="77777777" w:rsidR="009B5E09" w:rsidRPr="00BF0054" w:rsidRDefault="009B5E09" w:rsidP="006651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14:paraId="388D240F" w14:textId="77777777" w:rsidR="009B5E09" w:rsidRPr="00BF0054" w:rsidRDefault="009B5E09" w:rsidP="0066511A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</w:tcPr>
          <w:p w14:paraId="19AD16D0" w14:textId="77777777" w:rsidR="009B5E09" w:rsidRPr="00BF0054" w:rsidRDefault="009B5E09" w:rsidP="006651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2050E85B" w14:textId="77777777" w:rsidR="009B5E09" w:rsidRPr="00BF0054" w:rsidRDefault="009B5E09" w:rsidP="006651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</w:tcPr>
          <w:p w14:paraId="5AEEA6C6" w14:textId="77777777" w:rsidR="009B5E09" w:rsidRPr="00BF0054" w:rsidRDefault="009B5E09" w:rsidP="0066511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1080F138" w14:textId="77777777" w:rsidR="009B5E09" w:rsidRPr="00BF0054" w:rsidRDefault="009B5E09" w:rsidP="0066511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</w:tcPr>
          <w:p w14:paraId="3DB2AB6A" w14:textId="77777777" w:rsidR="009B5E09" w:rsidRPr="00BF0054" w:rsidRDefault="009B5E09" w:rsidP="0066511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14:paraId="0A66D295" w14:textId="77777777" w:rsidR="009B5E09" w:rsidRPr="00BF0054" w:rsidRDefault="009B5E09" w:rsidP="0066511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5B439C" w:rsidRPr="00BF0054" w14:paraId="4D263F28" w14:textId="77777777" w:rsidTr="005B439C">
        <w:trPr>
          <w:cantSplit/>
          <w:trHeight w:val="144"/>
        </w:trPr>
        <w:tc>
          <w:tcPr>
            <w:tcW w:w="4050" w:type="dxa"/>
          </w:tcPr>
          <w:p w14:paraId="50A87D1E" w14:textId="39036312" w:rsidR="005B439C" w:rsidRPr="00BF0054" w:rsidRDefault="005B439C" w:rsidP="005B439C">
            <w:pPr>
              <w:ind w:left="816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BF00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616DF4" w:rsidRPr="00616DF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BF005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BF00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616DF4" w:rsidRPr="00616DF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810" w:type="dxa"/>
          </w:tcPr>
          <w:p w14:paraId="6AD4D3B8" w14:textId="77777777" w:rsidR="005B439C" w:rsidRPr="00BF0054" w:rsidRDefault="005B439C" w:rsidP="006651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</w:tcPr>
          <w:p w14:paraId="01CB224C" w14:textId="77777777" w:rsidR="005B439C" w:rsidRPr="00BF0054" w:rsidRDefault="005B439C" w:rsidP="006651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60" w:type="dxa"/>
          </w:tcPr>
          <w:p w14:paraId="68EF792D" w14:textId="77777777" w:rsidR="005B439C" w:rsidRPr="00BF0054" w:rsidRDefault="005B439C" w:rsidP="0066511A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</w:tcPr>
          <w:p w14:paraId="46089CB3" w14:textId="77777777" w:rsidR="005B439C" w:rsidRPr="00BF0054" w:rsidRDefault="005B439C" w:rsidP="006651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</w:tcPr>
          <w:p w14:paraId="53705857" w14:textId="77777777" w:rsidR="005B439C" w:rsidRPr="00BF0054" w:rsidRDefault="005B439C" w:rsidP="0066511A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</w:tcPr>
          <w:p w14:paraId="17F9EF3A" w14:textId="77777777" w:rsidR="005B439C" w:rsidRPr="00BF0054" w:rsidRDefault="005B439C" w:rsidP="006651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</w:tcPr>
          <w:p w14:paraId="6A5B53F1" w14:textId="77777777" w:rsidR="005B439C" w:rsidRPr="00BF0054" w:rsidRDefault="005B439C" w:rsidP="0066511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</w:tcPr>
          <w:p w14:paraId="4CB03684" w14:textId="77777777" w:rsidR="005B439C" w:rsidRPr="00BF0054" w:rsidRDefault="005B439C" w:rsidP="0066511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0" w:type="dxa"/>
          </w:tcPr>
          <w:p w14:paraId="1F284A5C" w14:textId="77777777" w:rsidR="005B439C" w:rsidRPr="00BF0054" w:rsidRDefault="005B439C" w:rsidP="0066511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</w:tcPr>
          <w:p w14:paraId="67B96E2E" w14:textId="77777777" w:rsidR="005B439C" w:rsidRPr="00BF0054" w:rsidRDefault="005B439C" w:rsidP="0066511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</w:tcPr>
          <w:p w14:paraId="4FC4D4D8" w14:textId="77777777" w:rsidR="005B439C" w:rsidRPr="00BF0054" w:rsidRDefault="005B439C" w:rsidP="0066511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9B5E09" w:rsidRPr="00BF0054" w14:paraId="36902C18" w14:textId="77777777" w:rsidTr="005B439C">
        <w:trPr>
          <w:cantSplit/>
          <w:trHeight w:val="80"/>
        </w:trPr>
        <w:tc>
          <w:tcPr>
            <w:tcW w:w="4050" w:type="dxa"/>
          </w:tcPr>
          <w:p w14:paraId="6EC0158B" w14:textId="77777777" w:rsidR="009B5E09" w:rsidRPr="00BF0054" w:rsidRDefault="009B5E09" w:rsidP="0066511A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รายได้ตามส่วนงานจากบุคคลภายนอก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A07649D" w14:textId="5C5C745B" w:rsidR="009B5E09" w:rsidRPr="00BF0054" w:rsidRDefault="00616DF4" w:rsidP="00964DEE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</w:t>
            </w:r>
            <w:r w:rsidR="009B5E09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891</w:t>
            </w:r>
            <w:r w:rsidR="009B5E09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8ABC342" w14:textId="77777777" w:rsidR="009B5E09" w:rsidRPr="00BF0054" w:rsidRDefault="009B5E09" w:rsidP="006651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206EAE38" w14:textId="72AC132A" w:rsidR="009B5E09" w:rsidRPr="00BF0054" w:rsidRDefault="00616DF4" w:rsidP="0066511A">
            <w:pPr>
              <w:tabs>
                <w:tab w:val="decimal" w:pos="70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355</w:t>
            </w:r>
            <w:r w:rsidR="009B5E09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11E5BC1" w14:textId="77777777" w:rsidR="009B5E09" w:rsidRPr="00BF0054" w:rsidRDefault="009B5E09" w:rsidP="006651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4B2EAE9" w14:textId="2E06FD60" w:rsidR="009B5E09" w:rsidRPr="00BF0054" w:rsidRDefault="00616DF4" w:rsidP="00964DEE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20</w:t>
            </w:r>
            <w:r w:rsidR="009B5E09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EEAA06C" w14:textId="77777777" w:rsidR="009B5E09" w:rsidRPr="00BF0054" w:rsidRDefault="009B5E09" w:rsidP="006651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7A19166A" w14:textId="357B1CE8" w:rsidR="009B5E09" w:rsidRPr="00BF0054" w:rsidRDefault="00616DF4" w:rsidP="0066511A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</w:t>
            </w:r>
            <w:r w:rsidR="009B5E09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266</w:t>
            </w:r>
            <w:r w:rsidR="009B5E09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8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F7DCFC7" w14:textId="77777777" w:rsidR="009B5E09" w:rsidRPr="00BF0054" w:rsidRDefault="009B5E09" w:rsidP="006651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0898D518" w14:textId="77777777" w:rsidR="009B5E09" w:rsidRPr="00BF0054" w:rsidRDefault="009B5E09" w:rsidP="0066511A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A33BE5A" w14:textId="77777777" w:rsidR="009B5E09" w:rsidRPr="00BF0054" w:rsidRDefault="009B5E09" w:rsidP="006651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E1A6B38" w14:textId="500D511E" w:rsidR="009B5E09" w:rsidRPr="00BF0054" w:rsidRDefault="00616DF4" w:rsidP="00964DEE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</w:t>
            </w:r>
            <w:r w:rsidR="009B5E09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266</w:t>
            </w:r>
            <w:r w:rsidR="009B5E09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8</w:t>
            </w:r>
          </w:p>
        </w:tc>
      </w:tr>
      <w:tr w:rsidR="009B5E09" w:rsidRPr="00BF0054" w14:paraId="27C28617" w14:textId="77777777" w:rsidTr="0066511A">
        <w:trPr>
          <w:cantSplit/>
          <w:trHeight w:val="50"/>
        </w:trPr>
        <w:tc>
          <w:tcPr>
            <w:tcW w:w="4050" w:type="dxa"/>
          </w:tcPr>
          <w:p w14:paraId="53F86C02" w14:textId="77777777" w:rsidR="009B5E09" w:rsidRPr="00BF0054" w:rsidRDefault="009B5E09" w:rsidP="0066511A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547A04" w14:textId="2237D04A" w:rsidR="009B5E09" w:rsidRPr="00BF0054" w:rsidRDefault="00616DF4" w:rsidP="00964DEE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187</w:t>
            </w:r>
            <w:r w:rsidR="009B5E09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FD9DDDE" w14:textId="77777777" w:rsidR="009B5E09" w:rsidRPr="00BF0054" w:rsidRDefault="009B5E09" w:rsidP="006651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217592" w14:textId="3A013435" w:rsidR="009B5E09" w:rsidRPr="00BF0054" w:rsidRDefault="009B5E09" w:rsidP="0066511A">
            <w:pPr>
              <w:tabs>
                <w:tab w:val="decimal" w:pos="70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616DF4"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</w:t>
            </w: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="00616DF4"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0</w:t>
            </w: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2A85FC5" w14:textId="77777777" w:rsidR="009B5E09" w:rsidRPr="00BF0054" w:rsidRDefault="009B5E09" w:rsidP="006651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6EDA9D" w14:textId="1D04910B" w:rsidR="009B5E09" w:rsidRPr="00BF0054" w:rsidRDefault="00616DF4" w:rsidP="00964DEE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212</w:t>
            </w:r>
            <w:r w:rsidR="009B5E09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7C58EE7" w14:textId="77777777" w:rsidR="009B5E09" w:rsidRPr="00BF0054" w:rsidRDefault="009B5E09" w:rsidP="006651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0813E8" w14:textId="35F297E6" w:rsidR="009B5E09" w:rsidRPr="00BF0054" w:rsidRDefault="00616DF4" w:rsidP="0066511A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397</w:t>
            </w:r>
            <w:r w:rsidR="009B5E09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DF0528C" w14:textId="77777777" w:rsidR="009B5E09" w:rsidRPr="00BF0054" w:rsidRDefault="009B5E09" w:rsidP="006651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9B7F3A" w14:textId="1CF00B44" w:rsidR="009B5E09" w:rsidRPr="00BF0054" w:rsidRDefault="009B5E09" w:rsidP="0066511A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616DF4"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397</w:t>
            </w: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="00616DF4"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236CCC85" w14:textId="77777777" w:rsidR="009B5E09" w:rsidRPr="00BF0054" w:rsidRDefault="009B5E09" w:rsidP="0066511A">
            <w:pP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1FEED087" w14:textId="77777777" w:rsidR="009B5E09" w:rsidRPr="00BF0054" w:rsidRDefault="009B5E09" w:rsidP="00964DEE">
            <w:pPr>
              <w:tabs>
                <w:tab w:val="decimal" w:pos="484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-</w:t>
            </w:r>
          </w:p>
        </w:tc>
      </w:tr>
      <w:tr w:rsidR="009B5E09" w:rsidRPr="00BF0054" w14:paraId="71293B7F" w14:textId="77777777" w:rsidTr="0066511A">
        <w:trPr>
          <w:cantSplit/>
          <w:trHeight w:val="50"/>
        </w:trPr>
        <w:tc>
          <w:tcPr>
            <w:tcW w:w="4050" w:type="dxa"/>
          </w:tcPr>
          <w:p w14:paraId="6C9ED8ED" w14:textId="77777777" w:rsidR="009B5E09" w:rsidRPr="00BF0054" w:rsidRDefault="009B5E09" w:rsidP="0066511A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4F4DB42" w14:textId="41B4F833" w:rsidR="009B5E09" w:rsidRPr="00BF0054" w:rsidRDefault="00616DF4" w:rsidP="00964DEE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</w:t>
            </w:r>
            <w:r w:rsidR="009B5E09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078</w:t>
            </w:r>
            <w:r w:rsidR="009B5E09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08C40D3" w14:textId="77777777" w:rsidR="009B5E09" w:rsidRPr="00BF0054" w:rsidRDefault="009B5E09" w:rsidP="006651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F9FD449" w14:textId="6F1C7A69" w:rsidR="009B5E09" w:rsidRPr="00BF0054" w:rsidRDefault="00616DF4" w:rsidP="0066511A">
            <w:pPr>
              <w:tabs>
                <w:tab w:val="decimal" w:pos="70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353</w:t>
            </w:r>
            <w:r w:rsidR="009B5E09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19FFB77" w14:textId="77777777" w:rsidR="009B5E09" w:rsidRPr="00BF0054" w:rsidRDefault="009B5E09" w:rsidP="006651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7EE350" w14:textId="7F621AC9" w:rsidR="009B5E09" w:rsidRPr="00BF0054" w:rsidRDefault="00616DF4" w:rsidP="00964DEE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232</w:t>
            </w:r>
            <w:r w:rsidR="009B5E09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BE36128" w14:textId="77777777" w:rsidR="009B5E09" w:rsidRPr="00BF0054" w:rsidRDefault="009B5E09" w:rsidP="006651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D13275B" w14:textId="7DC60FF6" w:rsidR="009B5E09" w:rsidRPr="00BF0054" w:rsidRDefault="00616DF4" w:rsidP="0066511A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</w:t>
            </w:r>
            <w:r w:rsidR="009B5E09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664</w:t>
            </w:r>
            <w:r w:rsidR="009B5E09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2D99026" w14:textId="77777777" w:rsidR="009B5E09" w:rsidRPr="00BF0054" w:rsidRDefault="009B5E09" w:rsidP="006651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F7BBD3A" w14:textId="7FBCD765" w:rsidR="009B5E09" w:rsidRPr="00BF0054" w:rsidRDefault="009B5E09" w:rsidP="0066511A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616DF4"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397</w:t>
            </w: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="00616DF4"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9170F1F" w14:textId="77777777" w:rsidR="009B5E09" w:rsidRPr="00BF0054" w:rsidRDefault="009B5E09" w:rsidP="006651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4ABE2D1" w14:textId="36BD0254" w:rsidR="009B5E09" w:rsidRPr="00BF0054" w:rsidRDefault="00616DF4" w:rsidP="00964DEE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</w:t>
            </w:r>
            <w:r w:rsidR="009B5E09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266</w:t>
            </w:r>
            <w:r w:rsidR="009B5E09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8</w:t>
            </w:r>
          </w:p>
        </w:tc>
      </w:tr>
      <w:tr w:rsidR="009B5E09" w:rsidRPr="00BF0054" w14:paraId="26533EDA" w14:textId="77777777" w:rsidTr="0066511A">
        <w:trPr>
          <w:cantSplit/>
          <w:trHeight w:val="285"/>
        </w:trPr>
        <w:tc>
          <w:tcPr>
            <w:tcW w:w="4050" w:type="dxa"/>
          </w:tcPr>
          <w:p w14:paraId="55DC7397" w14:textId="77777777" w:rsidR="009B5E09" w:rsidRPr="00BF0054" w:rsidRDefault="009B5E09" w:rsidP="0066511A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กำไร (ขาดทุน) ของส่วนงาน</w:t>
            </w: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54B5CD3" w14:textId="3EE0DE0B" w:rsidR="009B5E09" w:rsidRPr="00BF0054" w:rsidRDefault="00616DF4" w:rsidP="00964DEE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397</w:t>
            </w:r>
            <w:r w:rsidR="009B5E09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7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734AC85" w14:textId="77777777" w:rsidR="009B5E09" w:rsidRPr="00BF0054" w:rsidRDefault="009B5E09" w:rsidP="006651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ACB480C" w14:textId="6B694235" w:rsidR="009B5E09" w:rsidRPr="00BF0054" w:rsidRDefault="009B5E09" w:rsidP="0066511A">
            <w:pPr>
              <w:tabs>
                <w:tab w:val="decimal" w:pos="70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616DF4"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30</w:t>
            </w: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="00616DF4"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</w:t>
            </w: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397FD7A" w14:textId="77777777" w:rsidR="009B5E09" w:rsidRPr="00BF0054" w:rsidRDefault="009B5E09" w:rsidP="006651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8E41ABE" w14:textId="48F1CAF1" w:rsidR="009B5E09" w:rsidRPr="00BF0054" w:rsidRDefault="009B5E09" w:rsidP="00964DEE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616DF4"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</w:t>
            </w: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="00616DF4"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7</w:t>
            </w: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1E2DAAB" w14:textId="77777777" w:rsidR="009B5E09" w:rsidRPr="00BF0054" w:rsidRDefault="009B5E09" w:rsidP="006651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6EB9E53" w14:textId="3D5A10E9" w:rsidR="009B5E09" w:rsidRPr="00BF0054" w:rsidRDefault="00616DF4" w:rsidP="0066511A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364</w:t>
            </w:r>
            <w:r w:rsidR="009B5E09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8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825A594" w14:textId="77777777" w:rsidR="009B5E09" w:rsidRPr="00BF0054" w:rsidRDefault="009B5E09" w:rsidP="0066511A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74DE6EC" w14:textId="2CFB4081" w:rsidR="009B5E09" w:rsidRPr="00BF0054" w:rsidRDefault="00616DF4" w:rsidP="0066511A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  <w:r w:rsidR="009B5E09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8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2A0C280" w14:textId="77777777" w:rsidR="009B5E09" w:rsidRPr="00BF0054" w:rsidRDefault="009B5E09" w:rsidP="006651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C528F61" w14:textId="4954C20A" w:rsidR="009B5E09" w:rsidRPr="00BF0054" w:rsidRDefault="00616DF4" w:rsidP="00964DEE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368</w:t>
            </w:r>
            <w:r w:rsidR="009B5E09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6</w:t>
            </w:r>
          </w:p>
        </w:tc>
      </w:tr>
      <w:tr w:rsidR="009B5E09" w:rsidRPr="00BF0054" w14:paraId="67FA0F9F" w14:textId="77777777" w:rsidTr="0066511A">
        <w:trPr>
          <w:cantSplit/>
          <w:trHeight w:val="285"/>
        </w:trPr>
        <w:tc>
          <w:tcPr>
            <w:tcW w:w="4050" w:type="dxa"/>
          </w:tcPr>
          <w:p w14:paraId="629EF707" w14:textId="77777777" w:rsidR="009B5E09" w:rsidRPr="00BF0054" w:rsidRDefault="009B5E09" w:rsidP="0066511A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รายได้อื่น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777AC7A" w14:textId="77777777" w:rsidR="009B5E09" w:rsidRPr="00BF0054" w:rsidRDefault="009B5E09" w:rsidP="00964DEE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5206B23" w14:textId="77777777" w:rsidR="009B5E09" w:rsidRPr="00BF0054" w:rsidRDefault="009B5E09" w:rsidP="006651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17BAD4A4" w14:textId="77777777" w:rsidR="009B5E09" w:rsidRPr="00BF0054" w:rsidRDefault="009B5E09" w:rsidP="006651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57C5085" w14:textId="77777777" w:rsidR="009B5E09" w:rsidRPr="00BF0054" w:rsidRDefault="009B5E09" w:rsidP="006651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D2A0051" w14:textId="77777777" w:rsidR="009B5E09" w:rsidRPr="00BF0054" w:rsidRDefault="009B5E09" w:rsidP="00964DEE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F5B02F6" w14:textId="77777777" w:rsidR="009B5E09" w:rsidRPr="00BF0054" w:rsidRDefault="009B5E09" w:rsidP="006651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318D618C" w14:textId="77777777" w:rsidR="009B5E09" w:rsidRPr="00BF0054" w:rsidRDefault="009B5E09" w:rsidP="006651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7E40AF5" w14:textId="77777777" w:rsidR="009B5E09" w:rsidRPr="00BF0054" w:rsidRDefault="009B5E09" w:rsidP="006651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2851D57" w14:textId="77777777" w:rsidR="009B5E09" w:rsidRPr="00BF0054" w:rsidRDefault="009B5E09" w:rsidP="006651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7C35F41" w14:textId="77777777" w:rsidR="009B5E09" w:rsidRPr="00BF0054" w:rsidRDefault="009B5E09" w:rsidP="006651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D2A39D9" w14:textId="178CED23" w:rsidR="009B5E09" w:rsidRPr="00BF0054" w:rsidRDefault="00616DF4" w:rsidP="00964DEE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30</w:t>
            </w:r>
            <w:r w:rsidR="009B5E09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</w:t>
            </w:r>
          </w:p>
        </w:tc>
      </w:tr>
      <w:tr w:rsidR="009B5E09" w:rsidRPr="00BF0054" w14:paraId="463B9D0F" w14:textId="77777777" w:rsidTr="0066511A">
        <w:trPr>
          <w:cantSplit/>
          <w:trHeight w:val="285"/>
        </w:trPr>
        <w:tc>
          <w:tcPr>
            <w:tcW w:w="4050" w:type="dxa"/>
          </w:tcPr>
          <w:p w14:paraId="7F364623" w14:textId="77777777" w:rsidR="009B5E09" w:rsidRPr="00BF0054" w:rsidRDefault="009B5E09" w:rsidP="0066511A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02DA4D3" w14:textId="77777777" w:rsidR="009B5E09" w:rsidRPr="00BF0054" w:rsidRDefault="009B5E09" w:rsidP="00964DEE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2191316" w14:textId="77777777" w:rsidR="009B5E09" w:rsidRPr="00BF0054" w:rsidRDefault="009B5E09" w:rsidP="0066511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26FE0411" w14:textId="77777777" w:rsidR="009B5E09" w:rsidRPr="00BF0054" w:rsidRDefault="009B5E09" w:rsidP="006651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9EEC82E" w14:textId="77777777" w:rsidR="009B5E09" w:rsidRPr="00BF0054" w:rsidRDefault="009B5E09" w:rsidP="0066511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8827BE7" w14:textId="77777777" w:rsidR="009B5E09" w:rsidRPr="00BF0054" w:rsidRDefault="009B5E09" w:rsidP="006651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0D83C0A" w14:textId="77777777" w:rsidR="009B5E09" w:rsidRPr="00BF0054" w:rsidRDefault="009B5E09" w:rsidP="0066511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2840D6C" w14:textId="77777777" w:rsidR="009B5E09" w:rsidRPr="00BF0054" w:rsidRDefault="009B5E09" w:rsidP="006651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F03AE25" w14:textId="77777777" w:rsidR="009B5E09" w:rsidRPr="00BF0054" w:rsidRDefault="009B5E09" w:rsidP="0066511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0B3C86FA" w14:textId="77777777" w:rsidR="009B5E09" w:rsidRPr="00BF0054" w:rsidRDefault="009B5E09" w:rsidP="0066511A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C12EDE0" w14:textId="77777777" w:rsidR="009B5E09" w:rsidRPr="00BF0054" w:rsidRDefault="009B5E09" w:rsidP="0066511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D3C8808" w14:textId="6B335594" w:rsidR="009B5E09" w:rsidRPr="00BF0054" w:rsidRDefault="009B5E09" w:rsidP="00964DEE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616DF4"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26</w:t>
            </w: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="00616DF4"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</w:tr>
      <w:tr w:rsidR="009B5E09" w:rsidRPr="00BF0054" w14:paraId="050753D3" w14:textId="77777777" w:rsidTr="0066511A">
        <w:trPr>
          <w:cantSplit/>
          <w:trHeight w:val="285"/>
        </w:trPr>
        <w:tc>
          <w:tcPr>
            <w:tcW w:w="4050" w:type="dxa"/>
          </w:tcPr>
          <w:p w14:paraId="78050F8E" w14:textId="77777777" w:rsidR="009B5E09" w:rsidRPr="00BF0054" w:rsidRDefault="009B5E09" w:rsidP="0066511A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กำไรก่อนค่าใช้จ่ายภาษีเงินได้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532A2E2" w14:textId="77777777" w:rsidR="009B5E09" w:rsidRPr="00BF0054" w:rsidRDefault="009B5E09" w:rsidP="006651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29FB250" w14:textId="77777777" w:rsidR="009B5E09" w:rsidRPr="00BF0054" w:rsidRDefault="009B5E09" w:rsidP="0066511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3388646E" w14:textId="77777777" w:rsidR="009B5E09" w:rsidRPr="00BF0054" w:rsidRDefault="009B5E09" w:rsidP="006651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281A0BD" w14:textId="77777777" w:rsidR="009B5E09" w:rsidRPr="00BF0054" w:rsidRDefault="009B5E09" w:rsidP="0066511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2001ECC" w14:textId="77777777" w:rsidR="009B5E09" w:rsidRPr="00BF0054" w:rsidRDefault="009B5E09" w:rsidP="006651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9AA2B10" w14:textId="77777777" w:rsidR="009B5E09" w:rsidRPr="00BF0054" w:rsidRDefault="009B5E09" w:rsidP="0066511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0042CC13" w14:textId="77777777" w:rsidR="009B5E09" w:rsidRPr="00BF0054" w:rsidRDefault="009B5E09" w:rsidP="006651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D9B9E6A" w14:textId="77777777" w:rsidR="009B5E09" w:rsidRPr="00BF0054" w:rsidRDefault="009B5E09" w:rsidP="0066511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7619141C" w14:textId="77777777" w:rsidR="009B5E09" w:rsidRPr="00BF0054" w:rsidRDefault="009B5E09" w:rsidP="0066511A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B2568F6" w14:textId="77777777" w:rsidR="009B5E09" w:rsidRPr="00BF0054" w:rsidRDefault="009B5E09" w:rsidP="0066511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3889B3" w14:textId="77822168" w:rsidR="009B5E09" w:rsidRPr="00BF0054" w:rsidRDefault="00616DF4" w:rsidP="00964DEE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372</w:t>
            </w:r>
            <w:r w:rsidR="009B5E09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8</w:t>
            </w:r>
          </w:p>
        </w:tc>
      </w:tr>
      <w:tr w:rsidR="009B5E09" w:rsidRPr="00BF0054" w14:paraId="25EB617A" w14:textId="77777777" w:rsidTr="0066511A">
        <w:trPr>
          <w:cantSplit/>
          <w:trHeight w:val="285"/>
        </w:trPr>
        <w:tc>
          <w:tcPr>
            <w:tcW w:w="4050" w:type="dxa"/>
          </w:tcPr>
          <w:p w14:paraId="0527772F" w14:textId="77777777" w:rsidR="009B5E09" w:rsidRPr="00BF0054" w:rsidRDefault="009B5E09" w:rsidP="0066511A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613FC06" w14:textId="77777777" w:rsidR="009B5E09" w:rsidRPr="00BF0054" w:rsidRDefault="009B5E09" w:rsidP="006651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7B843A0" w14:textId="77777777" w:rsidR="009B5E09" w:rsidRPr="00BF0054" w:rsidRDefault="009B5E09" w:rsidP="0066511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3073BF9" w14:textId="77777777" w:rsidR="009B5E09" w:rsidRPr="00BF0054" w:rsidRDefault="009B5E09" w:rsidP="006651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7949A0B" w14:textId="77777777" w:rsidR="009B5E09" w:rsidRPr="00BF0054" w:rsidRDefault="009B5E09" w:rsidP="0066511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AE688FC" w14:textId="77777777" w:rsidR="009B5E09" w:rsidRPr="00BF0054" w:rsidRDefault="009B5E09" w:rsidP="006651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9222873" w14:textId="77777777" w:rsidR="009B5E09" w:rsidRPr="00BF0054" w:rsidRDefault="009B5E09" w:rsidP="0066511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E76BC30" w14:textId="77777777" w:rsidR="009B5E09" w:rsidRPr="00BF0054" w:rsidRDefault="009B5E09" w:rsidP="006651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C1E5362" w14:textId="77777777" w:rsidR="009B5E09" w:rsidRPr="00BF0054" w:rsidRDefault="009B5E09" w:rsidP="0066511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52719730" w14:textId="77777777" w:rsidR="009B5E09" w:rsidRPr="00BF0054" w:rsidRDefault="009B5E09" w:rsidP="0066511A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AC1FC4E" w14:textId="77777777" w:rsidR="009B5E09" w:rsidRPr="00BF0054" w:rsidRDefault="009B5E09" w:rsidP="0066511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F91D72" w14:textId="62A07156" w:rsidR="009B5E09" w:rsidRPr="00BF0054" w:rsidRDefault="009B5E09" w:rsidP="00964DEE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616DF4"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11</w:t>
            </w: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="00616DF4"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0</w:t>
            </w: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</w:tr>
      <w:tr w:rsidR="009B5E09" w:rsidRPr="00BF0054" w14:paraId="6E47AABB" w14:textId="77777777" w:rsidTr="0066511A">
        <w:trPr>
          <w:cantSplit/>
          <w:trHeight w:val="285"/>
        </w:trPr>
        <w:tc>
          <w:tcPr>
            <w:tcW w:w="4050" w:type="dxa"/>
          </w:tcPr>
          <w:p w14:paraId="52074E99" w14:textId="77777777" w:rsidR="009B5E09" w:rsidRPr="00BF0054" w:rsidRDefault="009B5E09" w:rsidP="0066511A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กำไรสำหรับปี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D5F3625" w14:textId="77777777" w:rsidR="009B5E09" w:rsidRPr="00BF0054" w:rsidRDefault="009B5E09" w:rsidP="006651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8AD1F3A" w14:textId="77777777" w:rsidR="009B5E09" w:rsidRPr="00BF0054" w:rsidRDefault="009B5E09" w:rsidP="006651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3493E297" w14:textId="77777777" w:rsidR="009B5E09" w:rsidRPr="00BF0054" w:rsidRDefault="009B5E09" w:rsidP="006651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86891A0" w14:textId="77777777" w:rsidR="009B5E09" w:rsidRPr="00BF0054" w:rsidRDefault="009B5E09" w:rsidP="006651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EA767A3" w14:textId="77777777" w:rsidR="009B5E09" w:rsidRPr="00BF0054" w:rsidRDefault="009B5E09" w:rsidP="006651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73FC11E" w14:textId="77777777" w:rsidR="009B5E09" w:rsidRPr="00BF0054" w:rsidRDefault="009B5E09" w:rsidP="006651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33E05AC4" w14:textId="77777777" w:rsidR="009B5E09" w:rsidRPr="00BF0054" w:rsidRDefault="009B5E09" w:rsidP="006651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106D3E4" w14:textId="77777777" w:rsidR="009B5E09" w:rsidRPr="00BF0054" w:rsidRDefault="009B5E09" w:rsidP="006651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3DFB9EA1" w14:textId="77777777" w:rsidR="009B5E09" w:rsidRPr="00BF0054" w:rsidRDefault="009B5E09" w:rsidP="0066511A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901674B" w14:textId="77777777" w:rsidR="009B5E09" w:rsidRPr="00BF0054" w:rsidRDefault="009B5E09" w:rsidP="006651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E49C29" w14:textId="3977FC81" w:rsidR="009B5E09" w:rsidRPr="00BF0054" w:rsidRDefault="00616DF4" w:rsidP="00964DEE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361</w:t>
            </w:r>
            <w:r w:rsidR="009B5E09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8</w:t>
            </w:r>
          </w:p>
        </w:tc>
      </w:tr>
      <w:tr w:rsidR="009B5E09" w:rsidRPr="00BF0054" w14:paraId="75C83B9F" w14:textId="77777777" w:rsidTr="0066511A">
        <w:trPr>
          <w:cantSplit/>
          <w:trHeight w:val="285"/>
        </w:trPr>
        <w:tc>
          <w:tcPr>
            <w:tcW w:w="4050" w:type="dxa"/>
          </w:tcPr>
          <w:p w14:paraId="4E6DBFF8" w14:textId="77777777" w:rsidR="009B5E09" w:rsidRPr="00BF0054" w:rsidRDefault="009B5E09" w:rsidP="0066511A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ขาดทุนเบ็ดเสร็จอื่นสำหรับปี - สุทธิจากภาษี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36A66A2" w14:textId="77777777" w:rsidR="009B5E09" w:rsidRPr="00BF0054" w:rsidRDefault="009B5E09" w:rsidP="006651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3F03104" w14:textId="77777777" w:rsidR="009B5E09" w:rsidRPr="00BF0054" w:rsidRDefault="009B5E09" w:rsidP="006651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309529F7" w14:textId="77777777" w:rsidR="009B5E09" w:rsidRPr="00BF0054" w:rsidRDefault="009B5E09" w:rsidP="006651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577B575" w14:textId="77777777" w:rsidR="009B5E09" w:rsidRPr="00BF0054" w:rsidRDefault="009B5E09" w:rsidP="006651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C792358" w14:textId="77777777" w:rsidR="009B5E09" w:rsidRPr="00BF0054" w:rsidRDefault="009B5E09" w:rsidP="006651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E4DB8A5" w14:textId="77777777" w:rsidR="009B5E09" w:rsidRPr="00BF0054" w:rsidRDefault="009B5E09" w:rsidP="006651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6B144F7" w14:textId="77777777" w:rsidR="009B5E09" w:rsidRPr="00BF0054" w:rsidRDefault="009B5E09" w:rsidP="006651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9AFAC51" w14:textId="77777777" w:rsidR="009B5E09" w:rsidRPr="00BF0054" w:rsidRDefault="009B5E09" w:rsidP="006651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1372918B" w14:textId="77777777" w:rsidR="009B5E09" w:rsidRPr="00BF0054" w:rsidRDefault="009B5E09" w:rsidP="0066511A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D464D7A" w14:textId="77777777" w:rsidR="009B5E09" w:rsidRPr="00BF0054" w:rsidRDefault="009B5E09" w:rsidP="006651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16FBD6" w14:textId="08559D52" w:rsidR="009B5E09" w:rsidRPr="00BF0054" w:rsidRDefault="009B5E09" w:rsidP="00964DEE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616DF4"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="00616DF4"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7</w:t>
            </w: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</w:tr>
      <w:tr w:rsidR="009B5E09" w:rsidRPr="00BF0054" w14:paraId="57549388" w14:textId="77777777" w:rsidTr="005B439C">
        <w:trPr>
          <w:cantSplit/>
          <w:trHeight w:val="271"/>
        </w:trPr>
        <w:tc>
          <w:tcPr>
            <w:tcW w:w="4050" w:type="dxa"/>
          </w:tcPr>
          <w:p w14:paraId="1DA43EC5" w14:textId="77777777" w:rsidR="009B5E09" w:rsidRPr="00BF0054" w:rsidRDefault="009B5E09" w:rsidP="0066511A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กำไรเบ็ดเสร็จรวมสำหรับปี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108D6B8" w14:textId="77777777" w:rsidR="009B5E09" w:rsidRPr="00BF0054" w:rsidRDefault="009B5E09" w:rsidP="006651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B2231CE" w14:textId="77777777" w:rsidR="009B5E09" w:rsidRPr="00BF0054" w:rsidRDefault="009B5E09" w:rsidP="006651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39DD60F6" w14:textId="77777777" w:rsidR="009B5E09" w:rsidRPr="00BF0054" w:rsidRDefault="009B5E09" w:rsidP="006651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CDD8EE3" w14:textId="77777777" w:rsidR="009B5E09" w:rsidRPr="00BF0054" w:rsidRDefault="009B5E09" w:rsidP="006651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ABF8C48" w14:textId="77777777" w:rsidR="009B5E09" w:rsidRPr="00BF0054" w:rsidRDefault="009B5E09" w:rsidP="006651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1757CB4" w14:textId="77777777" w:rsidR="009B5E09" w:rsidRPr="00BF0054" w:rsidRDefault="009B5E09" w:rsidP="006651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133DB101" w14:textId="77777777" w:rsidR="009B5E09" w:rsidRPr="00BF0054" w:rsidRDefault="009B5E09" w:rsidP="006651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0BC1BE7" w14:textId="77777777" w:rsidR="009B5E09" w:rsidRPr="00BF0054" w:rsidRDefault="009B5E09" w:rsidP="006651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0B87362A" w14:textId="77777777" w:rsidR="009B5E09" w:rsidRPr="00BF0054" w:rsidRDefault="009B5E09" w:rsidP="0066511A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D359EC1" w14:textId="77777777" w:rsidR="009B5E09" w:rsidRPr="00BF0054" w:rsidRDefault="009B5E09" w:rsidP="006651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D184679" w14:textId="73638EC7" w:rsidR="009B5E09" w:rsidRPr="00BF0054" w:rsidRDefault="00616DF4" w:rsidP="00964DEE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358</w:t>
            </w:r>
            <w:r w:rsidR="009B5E09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</w:t>
            </w:r>
          </w:p>
        </w:tc>
      </w:tr>
      <w:tr w:rsidR="005B439C" w:rsidRPr="00BF0054" w14:paraId="7C5046ED" w14:textId="77777777" w:rsidTr="005B439C">
        <w:trPr>
          <w:cantSplit/>
          <w:trHeight w:hRule="exact" w:val="144"/>
        </w:trPr>
        <w:tc>
          <w:tcPr>
            <w:tcW w:w="4050" w:type="dxa"/>
          </w:tcPr>
          <w:p w14:paraId="01FCC8CB" w14:textId="77777777" w:rsidR="005B439C" w:rsidRPr="00BF0054" w:rsidRDefault="005B439C" w:rsidP="0066511A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9AFCB91" w14:textId="77777777" w:rsidR="005B439C" w:rsidRPr="00BF0054" w:rsidRDefault="005B439C" w:rsidP="006651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8215FE1" w14:textId="77777777" w:rsidR="005B439C" w:rsidRPr="00BF0054" w:rsidRDefault="005B439C" w:rsidP="006651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4368224A" w14:textId="77777777" w:rsidR="005B439C" w:rsidRPr="00BF0054" w:rsidRDefault="005B439C" w:rsidP="006651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CF84BC6" w14:textId="77777777" w:rsidR="005B439C" w:rsidRPr="00BF0054" w:rsidRDefault="005B439C" w:rsidP="006651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C7FAB12" w14:textId="77777777" w:rsidR="005B439C" w:rsidRPr="00BF0054" w:rsidRDefault="005B439C" w:rsidP="006651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8D29799" w14:textId="77777777" w:rsidR="005B439C" w:rsidRPr="00BF0054" w:rsidRDefault="005B439C" w:rsidP="006651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020E9C0E" w14:textId="77777777" w:rsidR="005B439C" w:rsidRPr="00BF0054" w:rsidRDefault="005B439C" w:rsidP="0066511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58585E7" w14:textId="77777777" w:rsidR="005B439C" w:rsidRPr="00BF0054" w:rsidRDefault="005B439C" w:rsidP="006651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6E6EA6F7" w14:textId="77777777" w:rsidR="005B439C" w:rsidRPr="00BF0054" w:rsidRDefault="005B439C" w:rsidP="0066511A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6083D78" w14:textId="77777777" w:rsidR="005B439C" w:rsidRPr="00BF0054" w:rsidRDefault="005B439C" w:rsidP="0066511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52AF6F1" w14:textId="77777777" w:rsidR="005B439C" w:rsidRPr="00BF0054" w:rsidRDefault="005B439C" w:rsidP="00964DEE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</w:tr>
      <w:tr w:rsidR="005B439C" w:rsidRPr="00BF0054" w14:paraId="598FA7EC" w14:textId="77777777" w:rsidTr="005B439C">
        <w:trPr>
          <w:cantSplit/>
          <w:trHeight w:val="271"/>
        </w:trPr>
        <w:tc>
          <w:tcPr>
            <w:tcW w:w="4050" w:type="dxa"/>
          </w:tcPr>
          <w:p w14:paraId="0794F50E" w14:textId="276E0971" w:rsidR="005B439C" w:rsidRPr="00BF0054" w:rsidRDefault="005B439C" w:rsidP="005B439C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616DF4" w:rsidRPr="00616DF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BF005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BF005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616DF4" w:rsidRPr="00616DF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889D547" w14:textId="77777777" w:rsidR="005B439C" w:rsidRPr="00BF0054" w:rsidRDefault="005B439C" w:rsidP="005B439C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AC7F1AA" w14:textId="77777777" w:rsidR="005B439C" w:rsidRPr="00BF0054" w:rsidRDefault="005B439C" w:rsidP="005B439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438EDDC0" w14:textId="77777777" w:rsidR="005B439C" w:rsidRPr="00BF0054" w:rsidRDefault="005B439C" w:rsidP="005B439C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ADDE42B" w14:textId="77777777" w:rsidR="005B439C" w:rsidRPr="00BF0054" w:rsidRDefault="005B439C" w:rsidP="005B439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D872229" w14:textId="77777777" w:rsidR="005B439C" w:rsidRPr="00BF0054" w:rsidRDefault="005B439C" w:rsidP="005B439C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4363EE3" w14:textId="77777777" w:rsidR="005B439C" w:rsidRPr="00BF0054" w:rsidRDefault="005B439C" w:rsidP="005B439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00174297" w14:textId="77777777" w:rsidR="005B439C" w:rsidRPr="00BF0054" w:rsidRDefault="005B439C" w:rsidP="005B439C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7625035" w14:textId="77777777" w:rsidR="005B439C" w:rsidRPr="00BF0054" w:rsidRDefault="005B439C" w:rsidP="005B439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31ABC152" w14:textId="77777777" w:rsidR="005B439C" w:rsidRPr="00BF0054" w:rsidRDefault="005B439C" w:rsidP="005B439C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5243389" w14:textId="77777777" w:rsidR="005B439C" w:rsidRPr="00BF0054" w:rsidRDefault="005B439C" w:rsidP="005B439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8D9E0BD" w14:textId="77777777" w:rsidR="005B439C" w:rsidRPr="00BF0054" w:rsidRDefault="005B439C" w:rsidP="005B439C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</w:tr>
      <w:tr w:rsidR="005B439C" w:rsidRPr="00BF0054" w14:paraId="1B7D0632" w14:textId="77777777" w:rsidTr="00941619">
        <w:trPr>
          <w:cantSplit/>
          <w:trHeight w:val="271"/>
        </w:trPr>
        <w:tc>
          <w:tcPr>
            <w:tcW w:w="4050" w:type="dxa"/>
          </w:tcPr>
          <w:p w14:paraId="2A2F4D05" w14:textId="51FEDA11" w:rsidR="005B439C" w:rsidRPr="00BF0054" w:rsidRDefault="005B439C" w:rsidP="005B439C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สินทรัพย์รวมของส่วนงาน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3AA7954" w14:textId="5E289556" w:rsidR="005B439C" w:rsidRPr="00BF0054" w:rsidRDefault="00616DF4" w:rsidP="00941619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  <w:r w:rsidR="00941619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755</w:t>
            </w:r>
            <w:r w:rsidR="00941619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8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DFD746A" w14:textId="77777777" w:rsidR="005B439C" w:rsidRPr="00BF0054" w:rsidRDefault="005B439C" w:rsidP="00941619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2F67EBBD" w14:textId="6E02B884" w:rsidR="005B439C" w:rsidRPr="00BF0054" w:rsidRDefault="00616DF4" w:rsidP="00941619">
            <w:pPr>
              <w:tabs>
                <w:tab w:val="decimal" w:pos="70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162</w:t>
            </w:r>
            <w:r w:rsidR="00941619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6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0CB746C" w14:textId="77777777" w:rsidR="005B439C" w:rsidRPr="00BF0054" w:rsidRDefault="005B439C" w:rsidP="00941619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83E2701" w14:textId="55892F76" w:rsidR="005B439C" w:rsidRPr="00BF0054" w:rsidRDefault="00616DF4" w:rsidP="00941619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83</w:t>
            </w:r>
            <w:r w:rsidR="00941619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36B2E0C" w14:textId="77777777" w:rsidR="005B439C" w:rsidRPr="00BF0054" w:rsidRDefault="005B439C" w:rsidP="00941619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1D276A6" w14:textId="6F6B4B4F" w:rsidR="005B439C" w:rsidRPr="00BF0054" w:rsidRDefault="00616DF4" w:rsidP="00941619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</w:t>
            </w:r>
            <w:r w:rsidR="00941619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001</w:t>
            </w:r>
            <w:r w:rsidR="00941619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21E948D" w14:textId="77777777" w:rsidR="005B439C" w:rsidRPr="00BF0054" w:rsidRDefault="005B439C" w:rsidP="00941619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0A359B53" w14:textId="1BF2E694" w:rsidR="005B439C" w:rsidRPr="00BF0054" w:rsidRDefault="00941619" w:rsidP="00941619">
            <w:pPr>
              <w:tabs>
                <w:tab w:val="decimal" w:pos="588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616DF4"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294</w:t>
            </w: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="00616DF4"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8</w:t>
            </w: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594782C" w14:textId="77777777" w:rsidR="005B439C" w:rsidRPr="00BF0054" w:rsidRDefault="005B439C" w:rsidP="00941619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BD31296" w14:textId="64912D36" w:rsidR="005B439C" w:rsidRPr="00BF0054" w:rsidRDefault="00616DF4" w:rsidP="00941619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3</w:t>
            </w:r>
            <w:r w:rsidR="00941619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706</w:t>
            </w:r>
            <w:r w:rsidR="00941619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6</w:t>
            </w:r>
          </w:p>
        </w:tc>
      </w:tr>
      <w:tr w:rsidR="005B439C" w:rsidRPr="00BF0054" w14:paraId="6F590AA5" w14:textId="77777777" w:rsidTr="00941619">
        <w:trPr>
          <w:cantSplit/>
          <w:trHeight w:val="271"/>
        </w:trPr>
        <w:tc>
          <w:tcPr>
            <w:tcW w:w="4050" w:type="dxa"/>
          </w:tcPr>
          <w:p w14:paraId="6D067A2E" w14:textId="39008EB9" w:rsidR="005B439C" w:rsidRPr="00BF0054" w:rsidRDefault="005B439C" w:rsidP="005B439C">
            <w:pPr>
              <w:ind w:left="702" w:firstLine="171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หนี้สินรวมของส่วนงาน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C8A1C8A" w14:textId="0B15F171" w:rsidR="005B439C" w:rsidRPr="00BF0054" w:rsidRDefault="00616DF4" w:rsidP="00941619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</w:t>
            </w:r>
            <w:r w:rsidR="00941619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558</w:t>
            </w:r>
            <w:r w:rsidR="00941619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975AE47" w14:textId="77777777" w:rsidR="005B439C" w:rsidRPr="00BF0054" w:rsidRDefault="005B439C" w:rsidP="00941619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42ABB2F5" w14:textId="069087F6" w:rsidR="005B439C" w:rsidRPr="00BF0054" w:rsidRDefault="00F21593" w:rsidP="00941619">
            <w:pPr>
              <w:tabs>
                <w:tab w:val="decimal" w:pos="70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129.3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FFD40B0" w14:textId="77777777" w:rsidR="005B439C" w:rsidRPr="00BF0054" w:rsidRDefault="005B439C" w:rsidP="00941619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1A7780E" w14:textId="5C11E20C" w:rsidR="005B439C" w:rsidRPr="00BF0054" w:rsidRDefault="00616DF4" w:rsidP="00941619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42</w:t>
            </w:r>
            <w:r w:rsidR="00941619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8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0B57BF0" w14:textId="77777777" w:rsidR="005B439C" w:rsidRPr="00BF0054" w:rsidRDefault="005B439C" w:rsidP="00941619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D6091A2" w14:textId="49B182C1" w:rsidR="005B439C" w:rsidRPr="00BF0054" w:rsidRDefault="00616DF4" w:rsidP="00941619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</w:t>
            </w:r>
            <w:r w:rsidR="00941619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730</w:t>
            </w:r>
            <w:r w:rsidR="00941619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CBFDFD2" w14:textId="77777777" w:rsidR="005B439C" w:rsidRPr="00BF0054" w:rsidRDefault="005B439C" w:rsidP="00941619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47FA71AD" w14:textId="3976249D" w:rsidR="005B439C" w:rsidRPr="00BF0054" w:rsidRDefault="00941619" w:rsidP="00941619">
            <w:pPr>
              <w:tabs>
                <w:tab w:val="decimal" w:pos="588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(</w:t>
            </w:r>
            <w:r w:rsidR="00616DF4"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164</w:t>
            </w: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="00616DF4"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8</w:t>
            </w:r>
            <w:r w:rsidRPr="00BF0054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DE7D362" w14:textId="77777777" w:rsidR="005B439C" w:rsidRPr="00BF0054" w:rsidRDefault="005B439C" w:rsidP="00941619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1A55920" w14:textId="12EE2D34" w:rsidR="005B439C" w:rsidRPr="00BF0054" w:rsidRDefault="00616DF4" w:rsidP="00941619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</w:t>
            </w:r>
            <w:r w:rsidR="00941619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565</w:t>
            </w:r>
            <w:r w:rsidR="00941619" w:rsidRPr="00BF005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</w:t>
            </w:r>
          </w:p>
        </w:tc>
      </w:tr>
    </w:tbl>
    <w:p w14:paraId="6613FF3C" w14:textId="77777777" w:rsidR="00BF0054" w:rsidRDefault="00BF005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37F3442" w14:textId="5F640869" w:rsidR="005B439C" w:rsidRPr="00D22467" w:rsidRDefault="005B439C" w:rsidP="005B439C">
      <w:pPr>
        <w:spacing w:before="240"/>
        <w:ind w:left="540" w:right="-202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lastRenderedPageBreak/>
        <w:t>ข้อมูลส่วนงานดำเนินงานอื่น</w:t>
      </w:r>
      <w:r w:rsidR="00B4268E" w:rsidRPr="00D22467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616DF4" w:rsidRPr="00616DF4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B4268E" w:rsidRPr="00D22467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</w:t>
      </w:r>
      <w:r w:rsidR="00B4268E" w:rsidRPr="00D22467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62048DBC" w14:textId="77777777" w:rsidR="005B439C" w:rsidRPr="00D22467" w:rsidRDefault="005B439C" w:rsidP="005B439C">
      <w:pPr>
        <w:ind w:left="8280" w:right="-202"/>
        <w:outlineLvl w:val="0"/>
        <w:rPr>
          <w:rFonts w:asciiTheme="majorBidi" w:hAnsiTheme="majorBidi" w:cstheme="majorBidi"/>
          <w:b/>
          <w:bCs/>
          <w:szCs w:val="24"/>
        </w:rPr>
      </w:pPr>
      <w:r w:rsidRPr="00D22467">
        <w:rPr>
          <w:rFonts w:asciiTheme="majorBidi" w:hAnsiTheme="majorBidi" w:cstheme="majorBidi"/>
          <w:b/>
          <w:bCs/>
          <w:szCs w:val="24"/>
          <w:cs/>
        </w:rPr>
        <w:t>หน่วย : ล้านบาท</w:t>
      </w:r>
    </w:p>
    <w:tbl>
      <w:tblPr>
        <w:tblW w:w="945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810"/>
        <w:gridCol w:w="20"/>
        <w:gridCol w:w="1060"/>
        <w:gridCol w:w="20"/>
        <w:gridCol w:w="790"/>
        <w:gridCol w:w="20"/>
        <w:gridCol w:w="880"/>
        <w:gridCol w:w="20"/>
        <w:gridCol w:w="970"/>
        <w:gridCol w:w="20"/>
        <w:gridCol w:w="790"/>
      </w:tblGrid>
      <w:tr w:rsidR="005B439C" w:rsidRPr="00D22467" w14:paraId="160EB658" w14:textId="77777777" w:rsidTr="00941619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63BE4341" w14:textId="77777777" w:rsidR="005B439C" w:rsidRPr="00D22467" w:rsidRDefault="005B439C" w:rsidP="00941619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540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15270C47" w14:textId="77777777" w:rsidR="005B439C" w:rsidRPr="00D22467" w:rsidRDefault="005B439C" w:rsidP="00941619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5B439C" w:rsidRPr="00D22467" w14:paraId="5F2A3B10" w14:textId="77777777" w:rsidTr="00941619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4D760A6F" w14:textId="77777777" w:rsidR="005B439C" w:rsidRPr="00D22467" w:rsidRDefault="005B439C" w:rsidP="00941619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447B3491" w14:textId="77777777" w:rsidR="005B439C" w:rsidRPr="00D22467" w:rsidRDefault="005B439C" w:rsidP="0094161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D2246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459C7C43" w14:textId="77777777" w:rsidR="005B439C" w:rsidRPr="00D22467" w:rsidRDefault="005B439C" w:rsidP="0094161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1F57EB29" w14:textId="77777777" w:rsidR="005B439C" w:rsidRPr="00D22467" w:rsidRDefault="005B439C" w:rsidP="00941619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D2246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0AE54F0D" w14:textId="77777777" w:rsidR="005B439C" w:rsidRPr="00D22467" w:rsidRDefault="005B439C" w:rsidP="0094161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1A166052" w14:textId="77777777" w:rsidR="005B439C" w:rsidRPr="00D22467" w:rsidRDefault="005B439C" w:rsidP="00941619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D2246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6779DEE9" w14:textId="77777777" w:rsidR="005B439C" w:rsidRPr="00D22467" w:rsidRDefault="005B439C" w:rsidP="0094161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</w:tcPr>
          <w:p w14:paraId="49698888" w14:textId="77777777" w:rsidR="005B439C" w:rsidRPr="00D22467" w:rsidRDefault="005B439C" w:rsidP="0094161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D2246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70A794DB" w14:textId="77777777" w:rsidR="005B439C" w:rsidRPr="00D22467" w:rsidRDefault="005B439C" w:rsidP="00941619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68069263" w14:textId="77777777" w:rsidR="005B439C" w:rsidRPr="00D22467" w:rsidRDefault="005B439C" w:rsidP="00941619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D2246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รายการตัด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5F2AD17B" w14:textId="77777777" w:rsidR="005B439C" w:rsidRPr="00D22467" w:rsidRDefault="005B439C" w:rsidP="00941619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08B33CA5" w14:textId="77777777" w:rsidR="005B439C" w:rsidRPr="00D22467" w:rsidRDefault="005B439C" w:rsidP="00941619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D2246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5B439C" w:rsidRPr="00D22467" w14:paraId="14A442B0" w14:textId="77777777" w:rsidTr="00A11148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7228CCB2" w14:textId="77777777" w:rsidR="005B439C" w:rsidRPr="00D22467" w:rsidRDefault="005B439C" w:rsidP="00941619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2241BA7B" w14:textId="77777777" w:rsidR="005B439C" w:rsidRPr="00D22467" w:rsidRDefault="005B439C" w:rsidP="0094161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D2246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ขนมขบ</w:t>
            </w:r>
          </w:p>
        </w:tc>
        <w:tc>
          <w:tcPr>
            <w:tcW w:w="20" w:type="dxa"/>
            <w:shd w:val="clear" w:color="auto" w:fill="auto"/>
          </w:tcPr>
          <w:p w14:paraId="4E9BD73A" w14:textId="77777777" w:rsidR="005B439C" w:rsidRPr="00D22467" w:rsidRDefault="005B439C" w:rsidP="0094161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  <w:shd w:val="clear" w:color="auto" w:fill="auto"/>
          </w:tcPr>
          <w:p w14:paraId="4B9C9E0B" w14:textId="77777777" w:rsidR="005B439C" w:rsidRPr="00D22467" w:rsidRDefault="005B439C" w:rsidP="00941619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D2246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ร้านค้าปลีก</w:t>
            </w:r>
          </w:p>
        </w:tc>
        <w:tc>
          <w:tcPr>
            <w:tcW w:w="20" w:type="dxa"/>
            <w:shd w:val="clear" w:color="auto" w:fill="auto"/>
          </w:tcPr>
          <w:p w14:paraId="5267DAE5" w14:textId="77777777" w:rsidR="005B439C" w:rsidRPr="00D22467" w:rsidRDefault="005B439C" w:rsidP="0094161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</w:tcPr>
          <w:p w14:paraId="7545674B" w14:textId="77777777" w:rsidR="005B439C" w:rsidRPr="00D22467" w:rsidRDefault="005B439C" w:rsidP="00941619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D2246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อื่น</w:t>
            </w:r>
          </w:p>
        </w:tc>
        <w:tc>
          <w:tcPr>
            <w:tcW w:w="20" w:type="dxa"/>
            <w:shd w:val="clear" w:color="auto" w:fill="auto"/>
          </w:tcPr>
          <w:p w14:paraId="02989BDD" w14:textId="77777777" w:rsidR="005B439C" w:rsidRPr="00D22467" w:rsidRDefault="005B439C" w:rsidP="0094161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</w:tcPr>
          <w:p w14:paraId="33A02B40" w14:textId="77777777" w:rsidR="005B439C" w:rsidRPr="00D22467" w:rsidRDefault="005B439C" w:rsidP="0094161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22A81869" w14:textId="77777777" w:rsidR="005B439C" w:rsidRPr="00D22467" w:rsidRDefault="005B439C" w:rsidP="00941619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  <w:shd w:val="clear" w:color="auto" w:fill="auto"/>
          </w:tcPr>
          <w:p w14:paraId="25BD3CAD" w14:textId="77777777" w:rsidR="005B439C" w:rsidRPr="00D22467" w:rsidRDefault="005B439C" w:rsidP="00941619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D2246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บัญชีระหว่าง</w:t>
            </w:r>
          </w:p>
        </w:tc>
        <w:tc>
          <w:tcPr>
            <w:tcW w:w="20" w:type="dxa"/>
            <w:shd w:val="clear" w:color="auto" w:fill="auto"/>
          </w:tcPr>
          <w:p w14:paraId="67CD8C17" w14:textId="77777777" w:rsidR="005B439C" w:rsidRPr="00D22467" w:rsidRDefault="005B439C" w:rsidP="00941619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</w:tcPr>
          <w:p w14:paraId="538446FD" w14:textId="77777777" w:rsidR="005B439C" w:rsidRPr="00D22467" w:rsidRDefault="005B439C" w:rsidP="00941619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5B439C" w:rsidRPr="00D22467" w14:paraId="493E1AE5" w14:textId="77777777" w:rsidTr="00A11148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7C9F0731" w14:textId="77777777" w:rsidR="005B439C" w:rsidRPr="00D22467" w:rsidRDefault="005B439C" w:rsidP="00941619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BE3D7E9" w14:textId="77777777" w:rsidR="005B439C" w:rsidRPr="00D22467" w:rsidRDefault="005B439C" w:rsidP="0094161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D2246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เคี้ยว</w:t>
            </w:r>
          </w:p>
        </w:tc>
        <w:tc>
          <w:tcPr>
            <w:tcW w:w="20" w:type="dxa"/>
            <w:shd w:val="clear" w:color="auto" w:fill="auto"/>
          </w:tcPr>
          <w:p w14:paraId="6EDF023F" w14:textId="77777777" w:rsidR="005B439C" w:rsidRPr="00D22467" w:rsidRDefault="005B439C" w:rsidP="0094161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7C662DC8" w14:textId="77777777" w:rsidR="005B439C" w:rsidRPr="00D22467" w:rsidRDefault="005B439C" w:rsidP="00941619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D2246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และร้านอาหาร</w:t>
            </w:r>
          </w:p>
        </w:tc>
        <w:tc>
          <w:tcPr>
            <w:tcW w:w="20" w:type="dxa"/>
            <w:shd w:val="clear" w:color="auto" w:fill="auto"/>
          </w:tcPr>
          <w:p w14:paraId="76F75E72" w14:textId="77777777" w:rsidR="005B439C" w:rsidRPr="00D22467" w:rsidRDefault="005B439C" w:rsidP="0094161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0AEF20F2" w14:textId="77777777" w:rsidR="005B439C" w:rsidRPr="00D22467" w:rsidRDefault="005B439C" w:rsidP="00941619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12CF9C30" w14:textId="77777777" w:rsidR="005B439C" w:rsidRPr="00D22467" w:rsidRDefault="005B439C" w:rsidP="0094161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41A7A0B9" w14:textId="77777777" w:rsidR="005B439C" w:rsidRPr="00D22467" w:rsidRDefault="005B439C" w:rsidP="0094161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56CDB764" w14:textId="77777777" w:rsidR="005B439C" w:rsidRPr="00D22467" w:rsidRDefault="005B439C" w:rsidP="00941619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2D015D88" w14:textId="77777777" w:rsidR="005B439C" w:rsidRPr="00D22467" w:rsidRDefault="005B439C" w:rsidP="00941619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D2246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shd w:val="clear" w:color="auto" w:fill="auto"/>
          </w:tcPr>
          <w:p w14:paraId="286DFAF5" w14:textId="77777777" w:rsidR="005B439C" w:rsidRPr="00D22467" w:rsidRDefault="005B439C" w:rsidP="00941619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1E414699" w14:textId="77777777" w:rsidR="005B439C" w:rsidRPr="00D22467" w:rsidRDefault="005B439C" w:rsidP="00941619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5B439C" w:rsidRPr="00D22467" w14:paraId="239247EC" w14:textId="77777777" w:rsidTr="00A11148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6E9AAFAF" w14:textId="426FAED9" w:rsidR="005B439C" w:rsidRPr="00D22467" w:rsidRDefault="005B439C" w:rsidP="00941619">
            <w:pPr>
              <w:ind w:left="816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="00616DF4" w:rsidRPr="00616DF4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D22467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ธันวาคม </w:t>
            </w:r>
            <w:r w:rsidR="00616DF4" w:rsidRPr="00616DF4">
              <w:rPr>
                <w:rFonts w:asciiTheme="majorBidi" w:hAnsiTheme="majorBidi" w:cstheme="majorBidi"/>
                <w:b/>
                <w:bCs/>
                <w:szCs w:val="24"/>
              </w:rPr>
              <w:t>2563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3F52CD60" w14:textId="77777777" w:rsidR="005B439C" w:rsidRPr="00D22467" w:rsidRDefault="005B439C" w:rsidP="0094161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669DBF01" w14:textId="77777777" w:rsidR="005B439C" w:rsidRPr="00D22467" w:rsidRDefault="005B439C" w:rsidP="0094161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4CB56F1E" w14:textId="77777777" w:rsidR="005B439C" w:rsidRPr="00D22467" w:rsidRDefault="005B439C" w:rsidP="00941619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67749EFF" w14:textId="77777777" w:rsidR="005B439C" w:rsidRPr="00D22467" w:rsidRDefault="005B439C" w:rsidP="0094161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00049952" w14:textId="77777777" w:rsidR="005B439C" w:rsidRPr="00D22467" w:rsidRDefault="005B439C" w:rsidP="00941619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4B7A9BDB" w14:textId="77777777" w:rsidR="005B439C" w:rsidRPr="00D22467" w:rsidRDefault="005B439C" w:rsidP="0094161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</w:tcPr>
          <w:p w14:paraId="39B9FBD3" w14:textId="3B0D205F" w:rsidR="005B439C" w:rsidRPr="00D22467" w:rsidRDefault="005B439C" w:rsidP="0094161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2EFE9822" w14:textId="77777777" w:rsidR="005B439C" w:rsidRPr="00D22467" w:rsidRDefault="005B439C" w:rsidP="00941619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781F18F4" w14:textId="77777777" w:rsidR="005B439C" w:rsidRPr="00D22467" w:rsidRDefault="005B439C" w:rsidP="00941619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5C0D4937" w14:textId="77777777" w:rsidR="005B439C" w:rsidRPr="00D22467" w:rsidRDefault="005B439C" w:rsidP="00941619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04BEB77F" w14:textId="77777777" w:rsidR="005B439C" w:rsidRPr="00D22467" w:rsidRDefault="005B439C" w:rsidP="00941619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5B439C" w:rsidRPr="00D22467" w14:paraId="19D1A67B" w14:textId="77777777" w:rsidTr="00941619">
        <w:trPr>
          <w:cantSplit/>
          <w:trHeight w:val="80"/>
        </w:trPr>
        <w:tc>
          <w:tcPr>
            <w:tcW w:w="4050" w:type="dxa"/>
            <w:shd w:val="clear" w:color="auto" w:fill="auto"/>
          </w:tcPr>
          <w:p w14:paraId="3DDDF8D5" w14:textId="78BC1B98" w:rsidR="005B439C" w:rsidRPr="00D22467" w:rsidRDefault="003529E6" w:rsidP="00941619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D22467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79FE3E4" w14:textId="0683AE7B" w:rsidR="005B439C" w:rsidRPr="00D22467" w:rsidRDefault="00616DF4" w:rsidP="00941619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145</w:t>
            </w:r>
            <w:r w:rsidR="00941619" w:rsidRPr="00D2246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BF65382" w14:textId="77777777" w:rsidR="005B439C" w:rsidRPr="00D22467" w:rsidRDefault="005B439C" w:rsidP="00941619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3EE661C" w14:textId="0C69702D" w:rsidR="005B439C" w:rsidRPr="00D22467" w:rsidRDefault="00616DF4" w:rsidP="00941619">
            <w:pPr>
              <w:tabs>
                <w:tab w:val="decimal" w:pos="823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30</w:t>
            </w:r>
            <w:r w:rsidR="00941619" w:rsidRPr="00D2246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BD02FBD" w14:textId="77777777" w:rsidR="005B439C" w:rsidRPr="00D22467" w:rsidRDefault="005B439C" w:rsidP="00941619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CC45141" w14:textId="259BBD95" w:rsidR="005B439C" w:rsidRPr="00D22467" w:rsidRDefault="00616DF4" w:rsidP="00941619">
            <w:pPr>
              <w:tabs>
                <w:tab w:val="decimal" w:pos="55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  <w:r w:rsidR="00941619" w:rsidRPr="00D2246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26E2486" w14:textId="77777777" w:rsidR="005B439C" w:rsidRPr="00D22467" w:rsidRDefault="005B439C" w:rsidP="00941619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67BF08A" w14:textId="7B55E37E" w:rsidR="005B439C" w:rsidRPr="00D22467" w:rsidRDefault="00616DF4" w:rsidP="00941619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183</w:t>
            </w:r>
            <w:r w:rsidR="00941619" w:rsidRPr="00D2246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BC79906" w14:textId="77777777" w:rsidR="005B439C" w:rsidRPr="00D22467" w:rsidRDefault="005B439C" w:rsidP="00941619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3346728B" w14:textId="57EF0311" w:rsidR="005B439C" w:rsidRPr="00D22467" w:rsidRDefault="00941619" w:rsidP="00941619">
            <w:pPr>
              <w:tabs>
                <w:tab w:val="decimal" w:pos="588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D22467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(</w:t>
            </w:r>
            <w:r w:rsidR="00616DF4" w:rsidRPr="00616DF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  <w:r w:rsidRPr="00D2246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616DF4" w:rsidRPr="00616DF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Pr="00D22467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0A4FF9C" w14:textId="77777777" w:rsidR="005B439C" w:rsidRPr="00D22467" w:rsidRDefault="005B439C" w:rsidP="00941619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4EED797" w14:textId="3A311B1D" w:rsidR="005B439C" w:rsidRPr="00D22467" w:rsidRDefault="00616DF4" w:rsidP="00941619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182</w:t>
            </w:r>
            <w:r w:rsidR="00941619" w:rsidRPr="00D2246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</w:p>
        </w:tc>
      </w:tr>
      <w:tr w:rsidR="005B439C" w:rsidRPr="00D22467" w14:paraId="6D405A4A" w14:textId="77777777" w:rsidTr="00941619">
        <w:trPr>
          <w:cantSplit/>
          <w:trHeight w:val="50"/>
        </w:trPr>
        <w:tc>
          <w:tcPr>
            <w:tcW w:w="4050" w:type="dxa"/>
            <w:shd w:val="clear" w:color="auto" w:fill="auto"/>
          </w:tcPr>
          <w:p w14:paraId="31498C3C" w14:textId="1090AD1C" w:rsidR="003529E6" w:rsidRPr="00D22467" w:rsidRDefault="003529E6" w:rsidP="003529E6">
            <w:pPr>
              <w:ind w:left="816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D22467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 xml:space="preserve"> การเพิ่มขึ้นของสินทรัพย์ไม่หมุนเวียน</w:t>
            </w:r>
            <w:r w:rsidR="003F570C" w:rsidRPr="00D22467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ของ</w:t>
            </w:r>
          </w:p>
          <w:p w14:paraId="062084CD" w14:textId="77777777" w:rsidR="005B439C" w:rsidRPr="00D22467" w:rsidRDefault="003529E6" w:rsidP="003529E6">
            <w:pPr>
              <w:ind w:left="1176" w:hanging="18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D22467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ส่วนงาน</w:t>
            </w:r>
            <w:r w:rsidR="003F570C" w:rsidRPr="00D22467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ที่ไม่รวมเครื่องมือทางการเงินและ</w:t>
            </w:r>
          </w:p>
          <w:p w14:paraId="1AEC825F" w14:textId="7183737A" w:rsidR="003F570C" w:rsidRPr="00D22467" w:rsidRDefault="003F570C" w:rsidP="003F570C">
            <w:pPr>
              <w:ind w:left="1356" w:hanging="18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D22467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E522723" w14:textId="4B431E1C" w:rsidR="005B439C" w:rsidRPr="00D22467" w:rsidRDefault="00616DF4" w:rsidP="00941619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="00941619" w:rsidRPr="00D2246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616DF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287</w:t>
            </w:r>
            <w:r w:rsidR="00941619" w:rsidRPr="00D2246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0B4657F" w14:textId="77777777" w:rsidR="005B439C" w:rsidRPr="00D22467" w:rsidRDefault="005B439C" w:rsidP="00941619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13A695AD" w14:textId="7FB9A4EE" w:rsidR="005B439C" w:rsidRPr="00D22467" w:rsidRDefault="00616DF4" w:rsidP="00941619">
            <w:pPr>
              <w:tabs>
                <w:tab w:val="decimal" w:pos="823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100</w:t>
            </w:r>
            <w:r w:rsidR="00941619" w:rsidRPr="00D2246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8C8CDD5" w14:textId="77777777" w:rsidR="005B439C" w:rsidRPr="00D22467" w:rsidRDefault="005B439C" w:rsidP="00941619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4A8D693A" w14:textId="2FB210BB" w:rsidR="005B439C" w:rsidRPr="00D22467" w:rsidRDefault="00616DF4" w:rsidP="00941619">
            <w:pPr>
              <w:tabs>
                <w:tab w:val="decimal" w:pos="55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63</w:t>
            </w:r>
            <w:r w:rsidR="00941619" w:rsidRPr="00D2246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E0AB1DC" w14:textId="77777777" w:rsidR="005B439C" w:rsidRPr="00D22467" w:rsidRDefault="005B439C" w:rsidP="00941619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6B560BF4" w14:textId="66E31D24" w:rsidR="005B439C" w:rsidRPr="00D22467" w:rsidRDefault="00616DF4" w:rsidP="00941619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="00941619" w:rsidRPr="00D2246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616DF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451</w:t>
            </w:r>
            <w:r w:rsidR="00941619" w:rsidRPr="00D2246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5F1570F9" w14:textId="77777777" w:rsidR="005B439C" w:rsidRPr="00D22467" w:rsidRDefault="005B439C" w:rsidP="00941619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549BD87F" w14:textId="1467F141" w:rsidR="005B439C" w:rsidRPr="00D22467" w:rsidRDefault="00941619" w:rsidP="00941619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D22467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(</w:t>
            </w:r>
            <w:r w:rsidR="00616DF4" w:rsidRPr="00616DF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321</w:t>
            </w:r>
            <w:r w:rsidRPr="00D2246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616DF4" w:rsidRPr="00616DF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Pr="00D22467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79CD6A62" w14:textId="77777777" w:rsidR="005B439C" w:rsidRPr="00D22467" w:rsidRDefault="005B439C" w:rsidP="00941619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5877212B" w14:textId="62E00FC2" w:rsidR="005B439C" w:rsidRPr="00D22467" w:rsidRDefault="00616DF4" w:rsidP="00941619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="00941619" w:rsidRPr="00D2246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616DF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130</w:t>
            </w:r>
            <w:r w:rsidR="00941619" w:rsidRPr="00D2246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</w:p>
        </w:tc>
      </w:tr>
    </w:tbl>
    <w:p w14:paraId="64ED14FD" w14:textId="77777777" w:rsidR="004E2091" w:rsidRPr="00D22467" w:rsidRDefault="004E2091" w:rsidP="004E2091">
      <w:pPr>
        <w:spacing w:before="240"/>
        <w:ind w:left="8280" w:right="-202"/>
        <w:outlineLvl w:val="0"/>
        <w:rPr>
          <w:rFonts w:asciiTheme="majorBidi" w:hAnsiTheme="majorBidi" w:cstheme="majorBidi"/>
          <w:b/>
          <w:bCs/>
          <w:szCs w:val="24"/>
        </w:rPr>
      </w:pPr>
      <w:r w:rsidRPr="00D22467">
        <w:rPr>
          <w:rFonts w:asciiTheme="majorBidi" w:hAnsiTheme="majorBidi" w:cstheme="majorBidi"/>
          <w:b/>
          <w:bCs/>
          <w:szCs w:val="24"/>
          <w:cs/>
        </w:rPr>
        <w:t>หน่วย : ล้านบาท</w:t>
      </w:r>
    </w:p>
    <w:tbl>
      <w:tblPr>
        <w:tblW w:w="945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810"/>
        <w:gridCol w:w="20"/>
        <w:gridCol w:w="1060"/>
        <w:gridCol w:w="20"/>
        <w:gridCol w:w="790"/>
        <w:gridCol w:w="20"/>
        <w:gridCol w:w="880"/>
        <w:gridCol w:w="20"/>
        <w:gridCol w:w="970"/>
        <w:gridCol w:w="20"/>
        <w:gridCol w:w="790"/>
      </w:tblGrid>
      <w:tr w:rsidR="004E2091" w:rsidRPr="00D22467" w14:paraId="65F52742" w14:textId="77777777" w:rsidTr="00941619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764B2425" w14:textId="77777777" w:rsidR="004E2091" w:rsidRPr="00D22467" w:rsidRDefault="004E2091" w:rsidP="00941619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540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3BB69168" w14:textId="77777777" w:rsidR="004E2091" w:rsidRPr="00D22467" w:rsidRDefault="004E2091" w:rsidP="00941619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4E2091" w:rsidRPr="00D22467" w14:paraId="27A5B53D" w14:textId="77777777" w:rsidTr="00941619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08EFFF13" w14:textId="77777777" w:rsidR="004E2091" w:rsidRPr="00D22467" w:rsidRDefault="004E2091" w:rsidP="00941619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A19252F" w14:textId="77777777" w:rsidR="004E2091" w:rsidRPr="00D22467" w:rsidRDefault="004E2091" w:rsidP="0094161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D2246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31B47F80" w14:textId="77777777" w:rsidR="004E2091" w:rsidRPr="00D22467" w:rsidRDefault="004E2091" w:rsidP="0094161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748C1C0D" w14:textId="77777777" w:rsidR="004E2091" w:rsidRPr="00D22467" w:rsidRDefault="004E2091" w:rsidP="00941619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D2246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3E1D14A9" w14:textId="77777777" w:rsidR="004E2091" w:rsidRPr="00D22467" w:rsidRDefault="004E2091" w:rsidP="0094161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7CAE6DA2" w14:textId="77777777" w:rsidR="004E2091" w:rsidRPr="00D22467" w:rsidRDefault="004E2091" w:rsidP="00941619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D2246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4AB0E2AD" w14:textId="77777777" w:rsidR="004E2091" w:rsidRPr="00D22467" w:rsidRDefault="004E2091" w:rsidP="0094161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</w:tcPr>
          <w:p w14:paraId="7EF4E661" w14:textId="77777777" w:rsidR="004E2091" w:rsidRPr="00D22467" w:rsidRDefault="004E2091" w:rsidP="0094161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D2246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143707C9" w14:textId="77777777" w:rsidR="004E2091" w:rsidRPr="00D22467" w:rsidRDefault="004E2091" w:rsidP="00941619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1E3256E7" w14:textId="77777777" w:rsidR="004E2091" w:rsidRPr="00D22467" w:rsidRDefault="004E2091" w:rsidP="00941619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D2246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รายการตัด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0C3CAE31" w14:textId="77777777" w:rsidR="004E2091" w:rsidRPr="00D22467" w:rsidRDefault="004E2091" w:rsidP="00941619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0EF35237" w14:textId="77777777" w:rsidR="004E2091" w:rsidRPr="00D22467" w:rsidRDefault="004E2091" w:rsidP="00941619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D2246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4E2091" w:rsidRPr="00D22467" w14:paraId="4321422E" w14:textId="77777777" w:rsidTr="00941619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1B26B3EA" w14:textId="77777777" w:rsidR="004E2091" w:rsidRPr="00D22467" w:rsidRDefault="004E2091" w:rsidP="00941619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36D0C7D0" w14:textId="77777777" w:rsidR="004E2091" w:rsidRPr="00D22467" w:rsidRDefault="004E2091" w:rsidP="0094161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D2246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ขนมขบ</w:t>
            </w:r>
          </w:p>
        </w:tc>
        <w:tc>
          <w:tcPr>
            <w:tcW w:w="20" w:type="dxa"/>
            <w:shd w:val="clear" w:color="auto" w:fill="auto"/>
          </w:tcPr>
          <w:p w14:paraId="028E4C0F" w14:textId="77777777" w:rsidR="004E2091" w:rsidRPr="00D22467" w:rsidRDefault="004E2091" w:rsidP="0094161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  <w:shd w:val="clear" w:color="auto" w:fill="auto"/>
          </w:tcPr>
          <w:p w14:paraId="28089898" w14:textId="77777777" w:rsidR="004E2091" w:rsidRPr="00D22467" w:rsidRDefault="004E2091" w:rsidP="00941619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D2246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ร้านค้าปลีก</w:t>
            </w:r>
          </w:p>
        </w:tc>
        <w:tc>
          <w:tcPr>
            <w:tcW w:w="20" w:type="dxa"/>
            <w:shd w:val="clear" w:color="auto" w:fill="auto"/>
          </w:tcPr>
          <w:p w14:paraId="6CD2BB16" w14:textId="77777777" w:rsidR="004E2091" w:rsidRPr="00D22467" w:rsidRDefault="004E2091" w:rsidP="0094161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</w:tcPr>
          <w:p w14:paraId="6B6030DA" w14:textId="77777777" w:rsidR="004E2091" w:rsidRPr="00D22467" w:rsidRDefault="004E2091" w:rsidP="00941619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D2246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อื่น</w:t>
            </w:r>
          </w:p>
        </w:tc>
        <w:tc>
          <w:tcPr>
            <w:tcW w:w="20" w:type="dxa"/>
            <w:shd w:val="clear" w:color="auto" w:fill="auto"/>
          </w:tcPr>
          <w:p w14:paraId="643F10C2" w14:textId="77777777" w:rsidR="004E2091" w:rsidRPr="00D22467" w:rsidRDefault="004E2091" w:rsidP="0094161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</w:tcPr>
          <w:p w14:paraId="6272BC2A" w14:textId="77777777" w:rsidR="004E2091" w:rsidRPr="00D22467" w:rsidRDefault="004E2091" w:rsidP="0094161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66A9815B" w14:textId="77777777" w:rsidR="004E2091" w:rsidRPr="00D22467" w:rsidRDefault="004E2091" w:rsidP="00941619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  <w:shd w:val="clear" w:color="auto" w:fill="auto"/>
          </w:tcPr>
          <w:p w14:paraId="0FD461B2" w14:textId="77777777" w:rsidR="004E2091" w:rsidRPr="00D22467" w:rsidRDefault="004E2091" w:rsidP="00941619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D2246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บัญชีระหว่าง</w:t>
            </w:r>
          </w:p>
        </w:tc>
        <w:tc>
          <w:tcPr>
            <w:tcW w:w="20" w:type="dxa"/>
            <w:shd w:val="clear" w:color="auto" w:fill="auto"/>
          </w:tcPr>
          <w:p w14:paraId="61B490C6" w14:textId="77777777" w:rsidR="004E2091" w:rsidRPr="00D22467" w:rsidRDefault="004E2091" w:rsidP="00941619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</w:tcPr>
          <w:p w14:paraId="6722F516" w14:textId="77777777" w:rsidR="004E2091" w:rsidRPr="00D22467" w:rsidRDefault="004E2091" w:rsidP="00941619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4E2091" w:rsidRPr="00D22467" w14:paraId="24D80B73" w14:textId="77777777" w:rsidTr="00941619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6DF4BBD8" w14:textId="77777777" w:rsidR="004E2091" w:rsidRPr="00D22467" w:rsidRDefault="004E2091" w:rsidP="00941619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0D74534" w14:textId="77777777" w:rsidR="004E2091" w:rsidRPr="00D22467" w:rsidRDefault="004E2091" w:rsidP="0094161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D2246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เคี้ยว</w:t>
            </w:r>
          </w:p>
        </w:tc>
        <w:tc>
          <w:tcPr>
            <w:tcW w:w="20" w:type="dxa"/>
            <w:shd w:val="clear" w:color="auto" w:fill="auto"/>
          </w:tcPr>
          <w:p w14:paraId="3D86BFEC" w14:textId="77777777" w:rsidR="004E2091" w:rsidRPr="00D22467" w:rsidRDefault="004E2091" w:rsidP="0094161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757D8704" w14:textId="77777777" w:rsidR="004E2091" w:rsidRPr="00D22467" w:rsidRDefault="004E2091" w:rsidP="00941619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D2246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และร้านอาหาร</w:t>
            </w:r>
          </w:p>
        </w:tc>
        <w:tc>
          <w:tcPr>
            <w:tcW w:w="20" w:type="dxa"/>
            <w:shd w:val="clear" w:color="auto" w:fill="auto"/>
          </w:tcPr>
          <w:p w14:paraId="6BB18CD3" w14:textId="77777777" w:rsidR="004E2091" w:rsidRPr="00D22467" w:rsidRDefault="004E2091" w:rsidP="0094161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15747BE8" w14:textId="77777777" w:rsidR="004E2091" w:rsidRPr="00D22467" w:rsidRDefault="004E2091" w:rsidP="00941619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30C2337F" w14:textId="77777777" w:rsidR="004E2091" w:rsidRPr="00D22467" w:rsidRDefault="004E2091" w:rsidP="0094161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253E5C2A" w14:textId="77777777" w:rsidR="004E2091" w:rsidRPr="00D22467" w:rsidRDefault="004E2091" w:rsidP="0094161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6462869B" w14:textId="77777777" w:rsidR="004E2091" w:rsidRPr="00D22467" w:rsidRDefault="004E2091" w:rsidP="00941619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32D2CFDC" w14:textId="77777777" w:rsidR="004E2091" w:rsidRPr="00D22467" w:rsidRDefault="004E2091" w:rsidP="00941619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D22467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shd w:val="clear" w:color="auto" w:fill="auto"/>
          </w:tcPr>
          <w:p w14:paraId="5C7D05CF" w14:textId="77777777" w:rsidR="004E2091" w:rsidRPr="00D22467" w:rsidRDefault="004E2091" w:rsidP="00941619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4354BCB4" w14:textId="77777777" w:rsidR="004E2091" w:rsidRPr="00D22467" w:rsidRDefault="004E2091" w:rsidP="00941619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4E2091" w:rsidRPr="00D22467" w14:paraId="6A216619" w14:textId="77777777" w:rsidTr="00941619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0F3C0E40" w14:textId="60AE0844" w:rsidR="004E2091" w:rsidRPr="00D22467" w:rsidRDefault="004E2091" w:rsidP="00941619">
            <w:pPr>
              <w:ind w:left="816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สำหรับปีสิ้นสุดวันที่ </w:t>
            </w:r>
            <w:r w:rsidR="00616DF4" w:rsidRPr="00616DF4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D22467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ธันวาคม </w:t>
            </w:r>
            <w:r w:rsidR="00616DF4" w:rsidRPr="00616DF4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DFB6E11" w14:textId="77777777" w:rsidR="004E2091" w:rsidRPr="00D22467" w:rsidRDefault="004E2091" w:rsidP="0094161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01BA3A3A" w14:textId="77777777" w:rsidR="004E2091" w:rsidRPr="00D22467" w:rsidRDefault="004E2091" w:rsidP="0094161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60587173" w14:textId="77777777" w:rsidR="004E2091" w:rsidRPr="00D22467" w:rsidRDefault="004E2091" w:rsidP="00941619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3C053354" w14:textId="77777777" w:rsidR="004E2091" w:rsidRPr="00D22467" w:rsidRDefault="004E2091" w:rsidP="0094161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2E8EF33C" w14:textId="77777777" w:rsidR="004E2091" w:rsidRPr="00D22467" w:rsidRDefault="004E2091" w:rsidP="00941619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3D1616D8" w14:textId="77777777" w:rsidR="004E2091" w:rsidRPr="00D22467" w:rsidRDefault="004E2091" w:rsidP="0094161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</w:tcPr>
          <w:p w14:paraId="13773257" w14:textId="77777777" w:rsidR="004E2091" w:rsidRPr="00D22467" w:rsidRDefault="004E2091" w:rsidP="00941619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5ED2ED39" w14:textId="77777777" w:rsidR="004E2091" w:rsidRPr="00D22467" w:rsidRDefault="004E2091" w:rsidP="00941619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5CE397B2" w14:textId="77777777" w:rsidR="004E2091" w:rsidRPr="00D22467" w:rsidRDefault="004E2091" w:rsidP="00941619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223F6866" w14:textId="77777777" w:rsidR="004E2091" w:rsidRPr="00D22467" w:rsidRDefault="004E2091" w:rsidP="00941619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7594D7A2" w14:textId="77777777" w:rsidR="004E2091" w:rsidRPr="00D22467" w:rsidRDefault="004E2091" w:rsidP="00941619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4E2091" w:rsidRPr="00D22467" w14:paraId="558BA123" w14:textId="77777777" w:rsidTr="00941619">
        <w:trPr>
          <w:cantSplit/>
          <w:trHeight w:val="80"/>
        </w:trPr>
        <w:tc>
          <w:tcPr>
            <w:tcW w:w="4050" w:type="dxa"/>
            <w:shd w:val="clear" w:color="auto" w:fill="auto"/>
          </w:tcPr>
          <w:p w14:paraId="1E56BDDA" w14:textId="77777777" w:rsidR="004E2091" w:rsidRPr="00D22467" w:rsidRDefault="004E2091" w:rsidP="00941619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D22467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0BE15D6" w14:textId="42907C90" w:rsidR="004E2091" w:rsidRPr="00D22467" w:rsidRDefault="00616DF4" w:rsidP="00941619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148</w:t>
            </w:r>
            <w:r w:rsidR="00941619" w:rsidRPr="00D2246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7586AB7" w14:textId="77777777" w:rsidR="004E2091" w:rsidRPr="00D22467" w:rsidRDefault="004E2091" w:rsidP="00941619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3602BC42" w14:textId="759F860B" w:rsidR="004E2091" w:rsidRPr="00D22467" w:rsidRDefault="00616DF4" w:rsidP="00941619">
            <w:pPr>
              <w:tabs>
                <w:tab w:val="decimal" w:pos="823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11</w:t>
            </w:r>
            <w:r w:rsidR="00941619" w:rsidRPr="00D2246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1FD03C9" w14:textId="77777777" w:rsidR="004E2091" w:rsidRPr="00D22467" w:rsidRDefault="004E2091" w:rsidP="00941619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287030D" w14:textId="2EE2EEB9" w:rsidR="004E2091" w:rsidRPr="00D22467" w:rsidRDefault="00616DF4" w:rsidP="00F21593">
            <w:pPr>
              <w:tabs>
                <w:tab w:val="decimal" w:pos="55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="00941619" w:rsidRPr="00D2246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F21593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08CB2B6" w14:textId="77777777" w:rsidR="004E2091" w:rsidRPr="00D22467" w:rsidRDefault="004E2091" w:rsidP="00941619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00B0B150" w14:textId="3E40055D" w:rsidR="004E2091" w:rsidRPr="00D22467" w:rsidRDefault="00616DF4" w:rsidP="00941619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163</w:t>
            </w:r>
            <w:r w:rsidR="00941619" w:rsidRPr="00D2246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58EEF3B" w14:textId="77777777" w:rsidR="004E2091" w:rsidRPr="00D22467" w:rsidRDefault="004E2091" w:rsidP="00941619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77C6182" w14:textId="4EC06F68" w:rsidR="004E2091" w:rsidRPr="00D22467" w:rsidRDefault="00941619" w:rsidP="00941619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D2246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9B58A9C" w14:textId="77777777" w:rsidR="004E2091" w:rsidRPr="00D22467" w:rsidRDefault="004E2091" w:rsidP="00941619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49364B6" w14:textId="4966436E" w:rsidR="004E2091" w:rsidRPr="00D22467" w:rsidRDefault="00616DF4" w:rsidP="00941619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163</w:t>
            </w:r>
            <w:r w:rsidR="00941619" w:rsidRPr="00D2246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</w:p>
        </w:tc>
      </w:tr>
      <w:tr w:rsidR="004E2091" w:rsidRPr="00D22467" w14:paraId="4ED7E256" w14:textId="77777777" w:rsidTr="00941619">
        <w:trPr>
          <w:cantSplit/>
          <w:trHeight w:val="50"/>
        </w:trPr>
        <w:tc>
          <w:tcPr>
            <w:tcW w:w="4050" w:type="dxa"/>
            <w:shd w:val="clear" w:color="auto" w:fill="auto"/>
          </w:tcPr>
          <w:p w14:paraId="7373B20A" w14:textId="77777777" w:rsidR="003F570C" w:rsidRPr="00D22467" w:rsidRDefault="003F570C" w:rsidP="003F570C">
            <w:pPr>
              <w:ind w:left="816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D22467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การเพิ่มขึ้นของสินทรัพย์ไม่หมุนเวียนของ</w:t>
            </w:r>
          </w:p>
          <w:p w14:paraId="38820CEA" w14:textId="77777777" w:rsidR="003F570C" w:rsidRPr="00D22467" w:rsidRDefault="003F570C" w:rsidP="003F570C">
            <w:pPr>
              <w:ind w:left="1176" w:hanging="18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D22467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ส่วนงานที่ไม่รวมเครื่องมือทางการเงินและ</w:t>
            </w:r>
          </w:p>
          <w:p w14:paraId="019AA50D" w14:textId="70363A68" w:rsidR="004E2091" w:rsidRPr="00D22467" w:rsidRDefault="003F570C" w:rsidP="003F570C">
            <w:pPr>
              <w:ind w:left="1176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D22467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4BAA570" w14:textId="3A4ABC6D" w:rsidR="004E2091" w:rsidRPr="00D22467" w:rsidRDefault="00616DF4" w:rsidP="00941619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="00941619" w:rsidRPr="00D2246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616DF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688</w:t>
            </w:r>
            <w:r w:rsidR="00941619" w:rsidRPr="00D2246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276978A1" w14:textId="77777777" w:rsidR="004E2091" w:rsidRPr="00D22467" w:rsidRDefault="004E2091" w:rsidP="00941619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14458DA6" w14:textId="10DC98BC" w:rsidR="004E2091" w:rsidRPr="00D22467" w:rsidRDefault="00616DF4" w:rsidP="00941619">
            <w:pPr>
              <w:tabs>
                <w:tab w:val="decimal" w:pos="823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156</w:t>
            </w:r>
            <w:r w:rsidR="00941619" w:rsidRPr="00D2246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4B57CA45" w14:textId="77777777" w:rsidR="004E2091" w:rsidRPr="00D22467" w:rsidRDefault="004E2091" w:rsidP="00941619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01F79AAA" w14:textId="09BF2260" w:rsidR="004E2091" w:rsidRPr="00D22467" w:rsidRDefault="00616DF4" w:rsidP="00941619">
            <w:pPr>
              <w:tabs>
                <w:tab w:val="decimal" w:pos="55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82</w:t>
            </w:r>
            <w:r w:rsidR="00941619" w:rsidRPr="00D2246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12F5229C" w14:textId="77777777" w:rsidR="004E2091" w:rsidRPr="00D22467" w:rsidRDefault="004E2091" w:rsidP="00941619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613D6CA6" w14:textId="153B6A1A" w:rsidR="004E2091" w:rsidRPr="00D22467" w:rsidRDefault="00616DF4" w:rsidP="00941619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="00941619" w:rsidRPr="00D2246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616DF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927</w:t>
            </w:r>
            <w:r w:rsidR="00941619" w:rsidRPr="00D2246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0C7E1312" w14:textId="77777777" w:rsidR="004E2091" w:rsidRPr="00D22467" w:rsidRDefault="004E2091" w:rsidP="00941619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5BAE4931" w14:textId="074D8EC9" w:rsidR="004E2091" w:rsidRPr="00D22467" w:rsidRDefault="00941619" w:rsidP="00941619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D22467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(</w:t>
            </w:r>
            <w:r w:rsidR="00616DF4" w:rsidRPr="00616DF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294</w:t>
            </w:r>
            <w:r w:rsidR="0057585A" w:rsidRPr="00D2246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616DF4" w:rsidRPr="00616DF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</w:t>
            </w:r>
            <w:r w:rsidRPr="00D22467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483ACAB8" w14:textId="77777777" w:rsidR="004E2091" w:rsidRPr="00D22467" w:rsidRDefault="004E2091" w:rsidP="00941619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127FE098" w14:textId="4D976600" w:rsidR="004E2091" w:rsidRPr="00D22467" w:rsidRDefault="00616DF4" w:rsidP="00941619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="00941619" w:rsidRPr="00D2246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616DF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633</w:t>
            </w:r>
            <w:r w:rsidR="00941619" w:rsidRPr="00D2246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</w:p>
        </w:tc>
      </w:tr>
    </w:tbl>
    <w:p w14:paraId="2202752F" w14:textId="6B316BEE" w:rsidR="0008742D" w:rsidRPr="00D22467" w:rsidRDefault="0008742D" w:rsidP="004E2091">
      <w:pPr>
        <w:tabs>
          <w:tab w:val="left" w:pos="1134"/>
        </w:tabs>
        <w:spacing w:before="360" w:after="120"/>
        <w:ind w:left="533"/>
        <w:jc w:val="distribute"/>
        <w:rPr>
          <w:rFonts w:asciiTheme="majorBidi" w:hAnsiTheme="majorBidi" w:cstheme="majorBidi"/>
          <w:spacing w:val="-6"/>
          <w:sz w:val="32"/>
          <w:szCs w:val="32"/>
        </w:rPr>
      </w:pPr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สำหรับปีสิ้นสุดวันที่ </w:t>
      </w:r>
      <w:r w:rsidR="00616DF4" w:rsidRPr="00616DF4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รายได้จากลูกค้าภายนอกกำหนดขึ้นตามสถานที่ตั้งของลูกค้า มีดังต่อไปนี้</w:t>
      </w:r>
    </w:p>
    <w:p w14:paraId="1D89238F" w14:textId="70BE9585" w:rsidR="0008742D" w:rsidRPr="00D22467" w:rsidRDefault="0008742D" w:rsidP="0008742D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D22467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D22467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ล้านบาท</w:t>
      </w:r>
    </w:p>
    <w:tbl>
      <w:tblPr>
        <w:tblStyle w:val="TableGridLight1"/>
        <w:tblW w:w="9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1"/>
        <w:gridCol w:w="142"/>
        <w:gridCol w:w="1131"/>
        <w:gridCol w:w="142"/>
        <w:gridCol w:w="1131"/>
        <w:gridCol w:w="142"/>
        <w:gridCol w:w="1131"/>
      </w:tblGrid>
      <w:tr w:rsidR="0008742D" w:rsidRPr="00D22467" w14:paraId="7DDE4E62" w14:textId="77777777" w:rsidTr="009C45B1">
        <w:trPr>
          <w:trHeight w:hRule="exact" w:val="360"/>
        </w:trPr>
        <w:tc>
          <w:tcPr>
            <w:tcW w:w="4365" w:type="dxa"/>
          </w:tcPr>
          <w:p w14:paraId="3125D59E" w14:textId="02538A1F" w:rsidR="0008742D" w:rsidRPr="00D22467" w:rsidRDefault="0008742D" w:rsidP="009751A9">
            <w:pPr>
              <w:ind w:left="522" w:right="98"/>
              <w:jc w:val="center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ประเทศ</w:t>
            </w:r>
          </w:p>
        </w:tc>
        <w:tc>
          <w:tcPr>
            <w:tcW w:w="2404" w:type="dxa"/>
            <w:gridSpan w:val="3"/>
          </w:tcPr>
          <w:p w14:paraId="1380D41F" w14:textId="53A88411" w:rsidR="0008742D" w:rsidRPr="00D22467" w:rsidRDefault="0008742D" w:rsidP="009751A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</w:tcPr>
          <w:p w14:paraId="5056708E" w14:textId="77777777" w:rsidR="0008742D" w:rsidRPr="00D22467" w:rsidRDefault="0008742D" w:rsidP="009751A9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4" w:type="dxa"/>
            <w:gridSpan w:val="3"/>
          </w:tcPr>
          <w:p w14:paraId="1F28DE21" w14:textId="0A3E38B9" w:rsidR="0008742D" w:rsidRPr="00D22467" w:rsidRDefault="005C343B" w:rsidP="009751A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</w:tr>
      <w:tr w:rsidR="0008742D" w:rsidRPr="00D22467" w14:paraId="3860A93F" w14:textId="77777777" w:rsidTr="009C45B1">
        <w:trPr>
          <w:trHeight w:hRule="exact" w:val="360"/>
        </w:trPr>
        <w:tc>
          <w:tcPr>
            <w:tcW w:w="4365" w:type="dxa"/>
          </w:tcPr>
          <w:p w14:paraId="547200DC" w14:textId="77777777" w:rsidR="0008742D" w:rsidRPr="00D22467" w:rsidRDefault="0008742D" w:rsidP="009751A9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497CA1F" w14:textId="4F5068D2" w:rsidR="0008742D" w:rsidRPr="00D22467" w:rsidRDefault="0008742D" w:rsidP="009751A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E31C4B4" w14:textId="77777777" w:rsidR="0008742D" w:rsidRPr="00D22467" w:rsidRDefault="0008742D" w:rsidP="009751A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6540522" w14:textId="02DF65C8" w:rsidR="0008742D" w:rsidRPr="00D22467" w:rsidRDefault="0008742D" w:rsidP="009751A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2" w:type="dxa"/>
          </w:tcPr>
          <w:p w14:paraId="3055B7BA" w14:textId="77777777" w:rsidR="0008742D" w:rsidRPr="00D22467" w:rsidRDefault="0008742D" w:rsidP="009751A9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63763442" w14:textId="24F880BC" w:rsidR="0008742D" w:rsidRPr="00D22467" w:rsidRDefault="00616DF4" w:rsidP="009751A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42" w:type="dxa"/>
          </w:tcPr>
          <w:p w14:paraId="48BFB213" w14:textId="77777777" w:rsidR="0008742D" w:rsidRPr="00D22467" w:rsidRDefault="0008742D" w:rsidP="009751A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7D1F6488" w14:textId="09AB4A3B" w:rsidR="0008742D" w:rsidRPr="00D22467" w:rsidRDefault="00616DF4" w:rsidP="009B5E0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</w:tr>
      <w:tr w:rsidR="009B5E09" w:rsidRPr="00D22467" w14:paraId="3917069F" w14:textId="77777777" w:rsidTr="009C45B1">
        <w:trPr>
          <w:trHeight w:hRule="exact" w:val="360"/>
        </w:trPr>
        <w:tc>
          <w:tcPr>
            <w:tcW w:w="4365" w:type="dxa"/>
          </w:tcPr>
          <w:p w14:paraId="6F49A8D4" w14:textId="67DEDF91" w:rsidR="009B5E09" w:rsidRPr="00D22467" w:rsidRDefault="009B5E09" w:rsidP="009B5E09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131" w:type="dxa"/>
            <w:shd w:val="clear" w:color="auto" w:fill="auto"/>
          </w:tcPr>
          <w:p w14:paraId="77DED023" w14:textId="031E3B54" w:rsidR="009B5E09" w:rsidRPr="00D22467" w:rsidRDefault="009B5E09" w:rsidP="009B5E09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9E3CA1F" w14:textId="77777777" w:rsidR="009B5E09" w:rsidRPr="00D22467" w:rsidRDefault="009B5E09" w:rsidP="009B5E09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72CDE764" w14:textId="5AD21ED9" w:rsidR="009B5E09" w:rsidRPr="00D22467" w:rsidRDefault="009B5E09" w:rsidP="009B5E09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032E941" w14:textId="77777777" w:rsidR="009B5E09" w:rsidRPr="00D22467" w:rsidRDefault="009B5E09" w:rsidP="009B5E09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C2B3B42" w14:textId="12204DDD" w:rsidR="009B5E09" w:rsidRPr="00D22467" w:rsidRDefault="00616DF4" w:rsidP="009B5E09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</w:t>
            </w:r>
            <w:r w:rsidR="005F564B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275</w:t>
            </w:r>
          </w:p>
        </w:tc>
        <w:tc>
          <w:tcPr>
            <w:tcW w:w="142" w:type="dxa"/>
            <w:shd w:val="clear" w:color="auto" w:fill="auto"/>
          </w:tcPr>
          <w:p w14:paraId="418D01E2" w14:textId="77777777" w:rsidR="009B5E09" w:rsidRPr="00D22467" w:rsidRDefault="009B5E09" w:rsidP="009B5E09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598E09B3" w14:textId="0CF927AB" w:rsidR="009B5E09" w:rsidRPr="00D22467" w:rsidRDefault="00616DF4" w:rsidP="009B5E09">
            <w:pPr>
              <w:tabs>
                <w:tab w:val="decimal" w:pos="100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2</w:t>
            </w:r>
            <w:r w:rsidR="009B5E09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120</w:t>
            </w:r>
          </w:p>
        </w:tc>
      </w:tr>
      <w:tr w:rsidR="009B5E09" w:rsidRPr="00D22467" w14:paraId="33CC7DC4" w14:textId="77777777" w:rsidTr="009C45B1">
        <w:trPr>
          <w:trHeight w:hRule="exact" w:val="360"/>
        </w:trPr>
        <w:tc>
          <w:tcPr>
            <w:tcW w:w="4365" w:type="dxa"/>
          </w:tcPr>
          <w:p w14:paraId="4365DF7F" w14:textId="6FB38EBA" w:rsidR="009B5E09" w:rsidRPr="00D22467" w:rsidRDefault="009B5E09" w:rsidP="009B5E09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จีน</w:t>
            </w:r>
          </w:p>
        </w:tc>
        <w:tc>
          <w:tcPr>
            <w:tcW w:w="1131" w:type="dxa"/>
            <w:shd w:val="clear" w:color="auto" w:fill="auto"/>
          </w:tcPr>
          <w:p w14:paraId="363BEDE5" w14:textId="39D6C08F" w:rsidR="009B5E09" w:rsidRPr="00D22467" w:rsidRDefault="009B5E09" w:rsidP="009B5E09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4222D1A" w14:textId="77777777" w:rsidR="009B5E09" w:rsidRPr="00D22467" w:rsidRDefault="009B5E09" w:rsidP="009B5E09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E292027" w14:textId="49F66484" w:rsidR="009B5E09" w:rsidRPr="00D22467" w:rsidRDefault="009B5E09" w:rsidP="009B5E09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2AC34C9D" w14:textId="77777777" w:rsidR="009B5E09" w:rsidRPr="00D22467" w:rsidRDefault="009B5E09" w:rsidP="009B5E09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215EF1B6" w14:textId="64A9D14A" w:rsidR="009B5E09" w:rsidRPr="00D22467" w:rsidRDefault="00616DF4" w:rsidP="009B5E09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</w:t>
            </w:r>
            <w:r w:rsidR="005F564B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514</w:t>
            </w:r>
          </w:p>
        </w:tc>
        <w:tc>
          <w:tcPr>
            <w:tcW w:w="142" w:type="dxa"/>
            <w:shd w:val="clear" w:color="auto" w:fill="auto"/>
          </w:tcPr>
          <w:p w14:paraId="526BA251" w14:textId="77777777" w:rsidR="009B5E09" w:rsidRPr="00D22467" w:rsidRDefault="009B5E09" w:rsidP="009B5E09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063ED70B" w14:textId="47913F68" w:rsidR="009B5E09" w:rsidRPr="00D22467" w:rsidRDefault="00616DF4" w:rsidP="009B5E09">
            <w:pPr>
              <w:tabs>
                <w:tab w:val="decimal" w:pos="100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</w:t>
            </w:r>
            <w:r w:rsidR="009B5E09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906</w:t>
            </w:r>
          </w:p>
        </w:tc>
      </w:tr>
      <w:tr w:rsidR="009B5E09" w:rsidRPr="00D22467" w14:paraId="79D8832A" w14:textId="77777777" w:rsidTr="009C45B1">
        <w:trPr>
          <w:trHeight w:hRule="exact" w:val="360"/>
        </w:trPr>
        <w:tc>
          <w:tcPr>
            <w:tcW w:w="4365" w:type="dxa"/>
          </w:tcPr>
          <w:p w14:paraId="552910E1" w14:textId="3ACCD3E4" w:rsidR="009B5E09" w:rsidRPr="00D22467" w:rsidRDefault="00F073DC" w:rsidP="009B5E09">
            <w:pPr>
              <w:ind w:left="810" w:right="98"/>
              <w:rPr>
                <w:rFonts w:asciiTheme="majorBidi" w:hAnsiTheme="majorBidi" w:cstheme="majorBidi"/>
                <w:sz w:val="28"/>
              </w:rPr>
            </w:pPr>
            <w:proofErr w:type="spellStart"/>
            <w:r w:rsidRPr="00D22467">
              <w:rPr>
                <w:rFonts w:asciiTheme="majorBidi" w:hAnsiTheme="majorBidi" w:cstheme="majorBidi"/>
                <w:sz w:val="28"/>
                <w:cs/>
              </w:rPr>
              <w:t>อื่นๆ</w:t>
            </w:r>
            <w:proofErr w:type="spellEnd"/>
          </w:p>
        </w:tc>
        <w:tc>
          <w:tcPr>
            <w:tcW w:w="1131" w:type="dxa"/>
            <w:shd w:val="clear" w:color="auto" w:fill="auto"/>
          </w:tcPr>
          <w:p w14:paraId="23797283" w14:textId="7EA60CE2" w:rsidR="009B5E09" w:rsidRPr="00D22467" w:rsidRDefault="009B5E09" w:rsidP="009B5E09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052ADF37" w14:textId="77777777" w:rsidR="009B5E09" w:rsidRPr="00D22467" w:rsidRDefault="009B5E09" w:rsidP="009B5E09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58C1E95E" w14:textId="0C7AF532" w:rsidR="009B5E09" w:rsidRPr="00D22467" w:rsidRDefault="009B5E09" w:rsidP="009B5E09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22229151" w14:textId="77777777" w:rsidR="009B5E09" w:rsidRPr="00D22467" w:rsidRDefault="009B5E09" w:rsidP="009B5E09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232DA5EC" w14:textId="1CE1D405" w:rsidR="009B5E09" w:rsidRPr="00D22467" w:rsidRDefault="00616DF4" w:rsidP="009B5E09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</w:t>
            </w:r>
            <w:r w:rsidR="00AB68C0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194</w:t>
            </w:r>
          </w:p>
        </w:tc>
        <w:tc>
          <w:tcPr>
            <w:tcW w:w="142" w:type="dxa"/>
            <w:shd w:val="clear" w:color="auto" w:fill="auto"/>
          </w:tcPr>
          <w:p w14:paraId="29430BE1" w14:textId="77777777" w:rsidR="009B5E09" w:rsidRPr="00D22467" w:rsidRDefault="009B5E09" w:rsidP="009B5E09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0C2B729C" w14:textId="18DCFF0B" w:rsidR="009B5E09" w:rsidRPr="00D22467" w:rsidRDefault="00616DF4" w:rsidP="009B5E09">
            <w:pPr>
              <w:tabs>
                <w:tab w:val="decimal" w:pos="100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</w:t>
            </w:r>
            <w:r w:rsidR="00AB68C0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241</w:t>
            </w:r>
          </w:p>
        </w:tc>
      </w:tr>
      <w:tr w:rsidR="009B5E09" w:rsidRPr="00D22467" w14:paraId="6F24FD8A" w14:textId="77777777" w:rsidTr="009C45B1">
        <w:trPr>
          <w:trHeight w:hRule="exact" w:val="360"/>
        </w:trPr>
        <w:tc>
          <w:tcPr>
            <w:tcW w:w="4365" w:type="dxa"/>
          </w:tcPr>
          <w:p w14:paraId="55115881" w14:textId="77777777" w:rsidR="009B5E09" w:rsidRPr="00D22467" w:rsidRDefault="009B5E09" w:rsidP="009B5E09">
            <w:pPr>
              <w:ind w:left="990" w:right="98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31" w:type="dxa"/>
            <w:shd w:val="clear" w:color="auto" w:fill="auto"/>
          </w:tcPr>
          <w:p w14:paraId="157D2E7F" w14:textId="516DDF22" w:rsidR="009B5E09" w:rsidRPr="00D22467" w:rsidRDefault="009B5E09" w:rsidP="009B5E09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E6D8B9C" w14:textId="77777777" w:rsidR="009B5E09" w:rsidRPr="00D22467" w:rsidRDefault="009B5E09" w:rsidP="009B5E09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4B91D8D5" w14:textId="0F7A7EB1" w:rsidR="009B5E09" w:rsidRPr="00D22467" w:rsidRDefault="009B5E09" w:rsidP="009B5E09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5383248" w14:textId="77777777" w:rsidR="009B5E09" w:rsidRPr="00D22467" w:rsidRDefault="009B5E09" w:rsidP="009B5E09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EDB1E6" w14:textId="021C7BB2" w:rsidR="009B5E09" w:rsidRPr="00D22467" w:rsidRDefault="00616DF4" w:rsidP="009B5E09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3</w:t>
            </w:r>
            <w:r w:rsidR="005F564B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983</w:t>
            </w:r>
          </w:p>
        </w:tc>
        <w:tc>
          <w:tcPr>
            <w:tcW w:w="142" w:type="dxa"/>
            <w:shd w:val="clear" w:color="auto" w:fill="auto"/>
          </w:tcPr>
          <w:p w14:paraId="04CE91CF" w14:textId="77777777" w:rsidR="009B5E09" w:rsidRPr="00D22467" w:rsidRDefault="009B5E09" w:rsidP="009B5E09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BC7018" w14:textId="51F5CAE3" w:rsidR="009B5E09" w:rsidRPr="00D22467" w:rsidRDefault="00616DF4" w:rsidP="009B5E09">
            <w:pPr>
              <w:tabs>
                <w:tab w:val="decimal" w:pos="100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5</w:t>
            </w:r>
            <w:r w:rsidR="009B5E09" w:rsidRPr="00D22467">
              <w:rPr>
                <w:rFonts w:asciiTheme="majorBidi" w:hAnsiTheme="majorBidi" w:cstheme="majorBidi"/>
                <w:sz w:val="28"/>
              </w:rPr>
              <w:t>,</w:t>
            </w:r>
            <w:r w:rsidRPr="00616DF4">
              <w:rPr>
                <w:rFonts w:asciiTheme="majorBidi" w:hAnsiTheme="majorBidi" w:cstheme="majorBidi"/>
                <w:sz w:val="28"/>
              </w:rPr>
              <w:t>267</w:t>
            </w:r>
          </w:p>
        </w:tc>
      </w:tr>
    </w:tbl>
    <w:p w14:paraId="5A4FCCDC" w14:textId="7F459758" w:rsidR="00B25DBB" w:rsidRPr="00D22467" w:rsidRDefault="00B25DBB" w:rsidP="00BF0054">
      <w:pPr>
        <w:tabs>
          <w:tab w:val="left" w:pos="1134"/>
        </w:tabs>
        <w:spacing w:before="240"/>
        <w:ind w:left="53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สำหรับปีสิ้นสุดวันที่ </w:t>
      </w:r>
      <w:r w:rsidR="00616DF4" w:rsidRPr="00616DF4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616DF4" w:rsidRPr="00616DF4">
        <w:rPr>
          <w:rFonts w:asciiTheme="majorBidi" w:hAnsiTheme="majorBidi" w:cstheme="majorBidi"/>
          <w:spacing w:val="-6"/>
          <w:sz w:val="32"/>
          <w:szCs w:val="32"/>
        </w:rPr>
        <w:t>2563</w:t>
      </w:r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รายได้</w:t>
      </w:r>
      <w:r w:rsidR="0081700D" w:rsidRPr="00D22467">
        <w:rPr>
          <w:rFonts w:asciiTheme="majorBidi" w:hAnsiTheme="majorBidi" w:cstheme="majorBidi"/>
          <w:spacing w:val="-6"/>
          <w:sz w:val="32"/>
          <w:szCs w:val="32"/>
          <w:cs/>
        </w:rPr>
        <w:t>จากการขาย</w:t>
      </w:r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>ได้รวมรายได้จากการขายให้</w:t>
      </w:r>
      <w:r w:rsidR="00A5689C" w:rsidRPr="00D22467">
        <w:rPr>
          <w:rFonts w:asciiTheme="majorBidi" w:hAnsiTheme="majorBidi" w:cstheme="majorBidi"/>
          <w:spacing w:val="-6"/>
          <w:sz w:val="32"/>
          <w:szCs w:val="32"/>
          <w:cs/>
        </w:rPr>
        <w:t>แก่</w:t>
      </w:r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>ลูกค้า</w:t>
      </w:r>
      <w:r w:rsidR="0081700D" w:rsidRPr="00D22467">
        <w:rPr>
          <w:rFonts w:asciiTheme="majorBidi" w:hAnsiTheme="majorBidi" w:cstheme="majorBidi"/>
          <w:spacing w:val="-6"/>
          <w:sz w:val="32"/>
          <w:szCs w:val="32"/>
          <w:cs/>
        </w:rPr>
        <w:t>ของกลุ่มบริษัท</w:t>
      </w:r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>ในประเทศจีนรายใหญ่รายหนึ่ง จำนวน</w:t>
      </w:r>
      <w:r w:rsidRPr="00D2246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616DF4" w:rsidRPr="00616DF4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D22467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616DF4" w:rsidRPr="00616DF4">
        <w:rPr>
          <w:rFonts w:asciiTheme="majorBidi" w:hAnsiTheme="majorBidi" w:cstheme="majorBidi"/>
          <w:spacing w:val="-6"/>
          <w:sz w:val="32"/>
          <w:szCs w:val="32"/>
        </w:rPr>
        <w:t>492</w:t>
      </w:r>
      <w:r w:rsidRPr="00D22467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616DF4" w:rsidRPr="00616DF4">
        <w:rPr>
          <w:rFonts w:asciiTheme="majorBidi" w:hAnsiTheme="majorBidi" w:cstheme="majorBidi"/>
          <w:spacing w:val="-6"/>
          <w:sz w:val="32"/>
          <w:szCs w:val="32"/>
        </w:rPr>
        <w:t>9</w:t>
      </w:r>
      <w:r w:rsidRPr="00D2246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Pr="00D22467">
        <w:rPr>
          <w:rFonts w:asciiTheme="majorBidi" w:hAnsiTheme="majorBidi" w:cstheme="majorBidi"/>
          <w:spacing w:val="-6"/>
          <w:sz w:val="32"/>
          <w:szCs w:val="32"/>
        </w:rPr>
        <w:t xml:space="preserve"> (</w:t>
      </w:r>
      <w:r w:rsidR="00616DF4" w:rsidRPr="00616DF4"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D22467">
        <w:rPr>
          <w:rFonts w:asciiTheme="majorBidi" w:hAnsiTheme="majorBidi" w:cstheme="majorBidi"/>
          <w:spacing w:val="-6"/>
          <w:sz w:val="32"/>
          <w:szCs w:val="32"/>
        </w:rPr>
        <w:t xml:space="preserve">: </w:t>
      </w:r>
      <w:r w:rsidR="00616DF4" w:rsidRPr="00616DF4">
        <w:rPr>
          <w:rFonts w:asciiTheme="majorBidi" w:hAnsiTheme="majorBidi" w:cstheme="majorBidi"/>
          <w:spacing w:val="-6"/>
          <w:sz w:val="32"/>
          <w:szCs w:val="32"/>
        </w:rPr>
        <w:t>492</w:t>
      </w:r>
      <w:r w:rsidRPr="00D22467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616DF4" w:rsidRPr="00616DF4">
        <w:rPr>
          <w:rFonts w:asciiTheme="majorBidi" w:hAnsiTheme="majorBidi" w:cstheme="majorBidi"/>
          <w:spacing w:val="-6"/>
          <w:sz w:val="32"/>
          <w:szCs w:val="32"/>
        </w:rPr>
        <w:t>7</w:t>
      </w:r>
      <w:r w:rsidRPr="00D2246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Pr="00D22467">
        <w:rPr>
          <w:rFonts w:asciiTheme="majorBidi" w:hAnsiTheme="majorBidi" w:cstheme="majorBidi"/>
          <w:spacing w:val="-6"/>
          <w:sz w:val="32"/>
          <w:szCs w:val="32"/>
        </w:rPr>
        <w:t xml:space="preserve">) </w:t>
      </w:r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>ซึ่งบริษัท</w:t>
      </w:r>
      <w:r w:rsidR="003903C5" w:rsidRPr="00D22467">
        <w:rPr>
          <w:rFonts w:asciiTheme="majorBidi" w:hAnsiTheme="majorBidi" w:cstheme="majorBidi"/>
          <w:spacing w:val="-6"/>
          <w:sz w:val="32"/>
          <w:szCs w:val="32"/>
          <w:cs/>
        </w:rPr>
        <w:t>ดังกล่าวเป็นบริษัท</w:t>
      </w:r>
      <w:r w:rsidR="0081700D" w:rsidRPr="00D22467">
        <w:rPr>
          <w:rFonts w:asciiTheme="majorBidi" w:hAnsiTheme="majorBidi" w:cstheme="majorBidi"/>
          <w:spacing w:val="-6"/>
          <w:sz w:val="32"/>
          <w:szCs w:val="32"/>
          <w:cs/>
        </w:rPr>
        <w:t>ย่อยของ</w:t>
      </w:r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>ผู้ถือหุ้นของบริษัทรายหนึ่ง นอกจากลูกค้า</w:t>
      </w:r>
      <w:r w:rsidR="00382AA2" w:rsidRPr="00D22467">
        <w:rPr>
          <w:rFonts w:asciiTheme="majorBidi" w:hAnsiTheme="majorBidi" w:cstheme="majorBidi"/>
          <w:spacing w:val="-6"/>
          <w:sz w:val="32"/>
          <w:szCs w:val="32"/>
          <w:cs/>
        </w:rPr>
        <w:t>ราย</w:t>
      </w:r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 xml:space="preserve">ดังกล่าว </w:t>
      </w:r>
      <w:r w:rsidR="0081700D" w:rsidRPr="00D22467">
        <w:rPr>
          <w:rFonts w:asciiTheme="majorBidi" w:hAnsiTheme="majorBidi" w:cstheme="majorBidi"/>
          <w:spacing w:val="-6"/>
          <w:sz w:val="32"/>
          <w:szCs w:val="32"/>
          <w:cs/>
        </w:rPr>
        <w:t>ยัง</w:t>
      </w:r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>มี</w:t>
      </w:r>
      <w:r w:rsidR="0081700D" w:rsidRPr="00D22467">
        <w:rPr>
          <w:rFonts w:asciiTheme="majorBidi" w:hAnsiTheme="majorBidi" w:cstheme="majorBidi"/>
          <w:spacing w:val="-6"/>
          <w:sz w:val="32"/>
          <w:szCs w:val="32"/>
          <w:cs/>
        </w:rPr>
        <w:t>ลูกค้าในประเทศอีกสอง</w:t>
      </w:r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>ราย</w:t>
      </w:r>
      <w:r w:rsidR="003903C5" w:rsidRPr="00D22467">
        <w:rPr>
          <w:rFonts w:asciiTheme="majorBidi" w:hAnsiTheme="majorBidi" w:cstheme="majorBidi"/>
          <w:spacing w:val="-6"/>
          <w:sz w:val="32"/>
          <w:szCs w:val="32"/>
          <w:cs/>
        </w:rPr>
        <w:t>ซึ่งรายได้จากการขายของลูกค้านั้นเ</w:t>
      </w:r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กินร้อยละ </w:t>
      </w:r>
      <w:r w:rsidR="00616DF4" w:rsidRPr="00616DF4">
        <w:rPr>
          <w:rFonts w:asciiTheme="majorBidi" w:hAnsiTheme="majorBidi" w:cstheme="majorBidi"/>
          <w:spacing w:val="-6"/>
          <w:sz w:val="32"/>
          <w:szCs w:val="32"/>
        </w:rPr>
        <w:t>10</w:t>
      </w:r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ของรายได้รวมของกลุ่มบริษัทสำหรับปี </w:t>
      </w:r>
      <w:r w:rsidR="00616DF4" w:rsidRPr="00616DF4">
        <w:rPr>
          <w:rFonts w:asciiTheme="majorBidi" w:hAnsiTheme="majorBidi" w:cstheme="majorBidi"/>
          <w:spacing w:val="-6"/>
          <w:sz w:val="32"/>
          <w:szCs w:val="32"/>
        </w:rPr>
        <w:t>2563</w:t>
      </w:r>
      <w:r w:rsidRPr="00D22467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 </w:t>
      </w:r>
      <w:r w:rsidR="00616DF4" w:rsidRPr="00616DF4">
        <w:rPr>
          <w:rFonts w:asciiTheme="majorBidi" w:hAnsiTheme="majorBidi" w:cstheme="majorBidi"/>
          <w:spacing w:val="-6"/>
          <w:sz w:val="32"/>
          <w:szCs w:val="32"/>
        </w:rPr>
        <w:t>2562</w:t>
      </w:r>
    </w:p>
    <w:p w14:paraId="5B3CD3C8" w14:textId="738237BE" w:rsidR="00BF0054" w:rsidRDefault="00BF005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6"/>
          <w:sz w:val="32"/>
          <w:szCs w:val="32"/>
          <w:cs/>
        </w:rPr>
      </w:pPr>
      <w:r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65420BF4" w14:textId="4BCA262F" w:rsidR="00AB14ED" w:rsidRPr="00D22467" w:rsidRDefault="00616DF4" w:rsidP="00AA6DB3">
      <w:pPr>
        <w:tabs>
          <w:tab w:val="left" w:pos="1134"/>
        </w:tabs>
        <w:spacing w:before="360"/>
        <w:ind w:left="533" w:hanging="53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16DF4">
        <w:rPr>
          <w:rFonts w:asciiTheme="majorBidi" w:hAnsiTheme="majorBidi" w:cstheme="majorBidi"/>
          <w:b/>
          <w:bCs/>
          <w:sz w:val="32"/>
          <w:szCs w:val="32"/>
        </w:rPr>
        <w:lastRenderedPageBreak/>
        <w:t>31</w:t>
      </w:r>
      <w:r w:rsidR="00AB14ED" w:rsidRPr="00D2246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B14ED" w:rsidRPr="00D22467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D22467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</w:t>
      </w:r>
      <w:r w:rsidR="0015438F" w:rsidRPr="00D22467">
        <w:rPr>
          <w:rFonts w:asciiTheme="majorBidi" w:hAnsiTheme="majorBidi" w:cstheme="majorBidi"/>
          <w:b/>
          <w:bCs/>
          <w:sz w:val="32"/>
          <w:szCs w:val="32"/>
          <w:cs/>
        </w:rPr>
        <w:t>หนังสือค้ำประกัน</w:t>
      </w:r>
    </w:p>
    <w:p w14:paraId="31D18E7F" w14:textId="7DC2BB4A" w:rsidR="00AB14ED" w:rsidRPr="00D22467" w:rsidRDefault="00616DF4" w:rsidP="00CE752F">
      <w:pPr>
        <w:ind w:left="1260" w:hanging="7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6DF4">
        <w:rPr>
          <w:rFonts w:asciiTheme="majorBidi" w:hAnsiTheme="majorBidi" w:cstheme="majorBidi"/>
          <w:sz w:val="32"/>
          <w:szCs w:val="32"/>
        </w:rPr>
        <w:t>31</w:t>
      </w:r>
      <w:r w:rsidR="00AB14ED" w:rsidRPr="00D22467">
        <w:rPr>
          <w:rFonts w:asciiTheme="majorBidi" w:hAnsiTheme="majorBidi" w:cstheme="majorBidi"/>
          <w:sz w:val="32"/>
          <w:szCs w:val="32"/>
        </w:rPr>
        <w:t>.</w:t>
      </w:r>
      <w:r w:rsidRPr="00616DF4">
        <w:rPr>
          <w:rFonts w:asciiTheme="majorBidi" w:hAnsiTheme="majorBidi" w:cstheme="majorBidi"/>
          <w:sz w:val="32"/>
          <w:szCs w:val="32"/>
        </w:rPr>
        <w:t>1</w:t>
      </w:r>
      <w:r w:rsidR="00AB14ED" w:rsidRPr="00D22467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D22467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ภาระผูกพันเกี่ยวกับรายจ่ายฝ่ายทุน</w:t>
      </w:r>
    </w:p>
    <w:p w14:paraId="4F546578" w14:textId="4F8D34DE" w:rsidR="00AB14ED" w:rsidRPr="00D22467" w:rsidRDefault="00AB14ED" w:rsidP="009751A9">
      <w:pPr>
        <w:overflowPunct/>
        <w:autoSpaceDE/>
        <w:autoSpaceDN/>
        <w:adjustRightInd/>
        <w:spacing w:after="240"/>
        <w:ind w:left="12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16DF4" w:rsidRPr="00616DF4">
        <w:rPr>
          <w:rFonts w:asciiTheme="majorBidi" w:hAnsiTheme="majorBidi" w:cstheme="majorBidi"/>
          <w:sz w:val="32"/>
          <w:szCs w:val="32"/>
        </w:rPr>
        <w:t>31</w:t>
      </w:r>
      <w:r w:rsidR="00363208"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="00BD0F4E" w:rsidRPr="00D22467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CF109D" w:rsidRPr="00D2246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16DF4" w:rsidRPr="00616DF4">
        <w:rPr>
          <w:rFonts w:asciiTheme="majorBidi" w:hAnsiTheme="majorBidi" w:cstheme="majorBidi"/>
          <w:sz w:val="32"/>
          <w:szCs w:val="32"/>
        </w:rPr>
        <w:t>2563</w:t>
      </w:r>
      <w:r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="00C55FF4" w:rsidRPr="00D22467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22467">
        <w:rPr>
          <w:rFonts w:asciiTheme="majorBidi" w:hAnsiTheme="majorBidi" w:cstheme="majorBidi"/>
          <w:sz w:val="32"/>
          <w:szCs w:val="32"/>
          <w:cs/>
        </w:rPr>
        <w:t>มีภา</w:t>
      </w:r>
      <w:r w:rsidR="00A100C0" w:rsidRPr="00D22467">
        <w:rPr>
          <w:rFonts w:asciiTheme="majorBidi" w:hAnsiTheme="majorBidi" w:cstheme="majorBidi"/>
          <w:sz w:val="32"/>
          <w:szCs w:val="32"/>
          <w:cs/>
        </w:rPr>
        <w:t>ระผูกพันรายจ่ายฝ่ายทุนจำนวนเงิน</w:t>
      </w:r>
      <w:r w:rsidR="00156AC5"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="00616DF4" w:rsidRPr="00616DF4">
        <w:rPr>
          <w:rFonts w:asciiTheme="majorBidi" w:hAnsiTheme="majorBidi" w:cstheme="majorBidi"/>
          <w:sz w:val="32"/>
          <w:szCs w:val="32"/>
        </w:rPr>
        <w:t>69</w:t>
      </w:r>
      <w:r w:rsidR="00BD18AB" w:rsidRPr="00D22467">
        <w:rPr>
          <w:rFonts w:asciiTheme="majorBidi" w:hAnsiTheme="majorBidi" w:cstheme="majorBidi"/>
          <w:sz w:val="32"/>
          <w:szCs w:val="32"/>
        </w:rPr>
        <w:t>.</w:t>
      </w:r>
      <w:r w:rsidR="00616DF4" w:rsidRPr="00616DF4">
        <w:rPr>
          <w:rFonts w:asciiTheme="majorBidi" w:hAnsiTheme="majorBidi" w:cstheme="majorBidi"/>
          <w:sz w:val="32"/>
          <w:szCs w:val="32"/>
        </w:rPr>
        <w:t>4</w:t>
      </w:r>
      <w:r w:rsidR="00BD18AB"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="00D71758" w:rsidRPr="00D22467">
        <w:rPr>
          <w:rFonts w:asciiTheme="majorBidi" w:hAnsiTheme="majorBidi" w:cstheme="majorBidi"/>
          <w:sz w:val="32"/>
          <w:szCs w:val="32"/>
        </w:rPr>
        <w:br/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ที่เกี่ยวข้องกับการซื้อเครื่องจักรและอุปกรณ์ </w:t>
      </w:r>
      <w:r w:rsidRPr="00D22467">
        <w:rPr>
          <w:rFonts w:asciiTheme="majorBidi" w:hAnsiTheme="majorBidi" w:cstheme="majorBidi"/>
          <w:sz w:val="32"/>
          <w:szCs w:val="32"/>
        </w:rPr>
        <w:t>(</w:t>
      </w:r>
      <w:r w:rsidR="00616DF4" w:rsidRPr="00616DF4">
        <w:rPr>
          <w:rFonts w:asciiTheme="majorBidi" w:hAnsiTheme="majorBidi" w:cstheme="majorBidi"/>
          <w:sz w:val="32"/>
          <w:szCs w:val="32"/>
        </w:rPr>
        <w:t>2562</w:t>
      </w:r>
      <w:r w:rsidRPr="00D22467">
        <w:rPr>
          <w:rFonts w:asciiTheme="majorBidi" w:hAnsiTheme="majorBidi" w:cstheme="majorBidi"/>
          <w:sz w:val="32"/>
          <w:szCs w:val="32"/>
        </w:rPr>
        <w:t>:</w:t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16DF4" w:rsidRPr="00616DF4">
        <w:rPr>
          <w:rFonts w:asciiTheme="majorBidi" w:hAnsiTheme="majorBidi" w:cstheme="majorBidi"/>
          <w:sz w:val="32"/>
          <w:szCs w:val="32"/>
        </w:rPr>
        <w:t>10</w:t>
      </w:r>
      <w:r w:rsidRPr="00D22467">
        <w:rPr>
          <w:rFonts w:asciiTheme="majorBidi" w:hAnsiTheme="majorBidi" w:cstheme="majorBidi"/>
          <w:sz w:val="32"/>
          <w:szCs w:val="32"/>
        </w:rPr>
        <w:t>.</w:t>
      </w:r>
      <w:r w:rsidR="00616DF4" w:rsidRPr="00616DF4">
        <w:rPr>
          <w:rFonts w:asciiTheme="majorBidi" w:hAnsiTheme="majorBidi" w:cstheme="majorBidi"/>
          <w:sz w:val="32"/>
          <w:szCs w:val="32"/>
        </w:rPr>
        <w:t>5</w:t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z w:val="32"/>
          <w:szCs w:val="32"/>
          <w:cs/>
        </w:rPr>
        <w:t>ที่เกี่ยวข้องกับการซื้อเครื</w:t>
      </w:r>
      <w:r w:rsidR="006D63DF" w:rsidRPr="00D22467">
        <w:rPr>
          <w:rFonts w:asciiTheme="majorBidi" w:hAnsiTheme="majorBidi" w:cstheme="majorBidi"/>
          <w:sz w:val="32"/>
          <w:szCs w:val="32"/>
          <w:cs/>
        </w:rPr>
        <w:t>่องจักรและอุปกรณ์ และปรับปรุง</w:t>
      </w:r>
      <w:r w:rsidRPr="00D22467">
        <w:rPr>
          <w:rFonts w:asciiTheme="majorBidi" w:hAnsiTheme="majorBidi" w:cstheme="majorBidi"/>
          <w:sz w:val="32"/>
          <w:szCs w:val="32"/>
          <w:cs/>
        </w:rPr>
        <w:t>อาคารโรงงาน</w:t>
      </w:r>
      <w:r w:rsidRPr="00D22467">
        <w:rPr>
          <w:rFonts w:asciiTheme="majorBidi" w:hAnsiTheme="majorBidi" w:cstheme="majorBidi"/>
          <w:sz w:val="32"/>
          <w:szCs w:val="32"/>
        </w:rPr>
        <w:t>)</w:t>
      </w:r>
    </w:p>
    <w:p w14:paraId="73C5836F" w14:textId="737CBC4A" w:rsidR="00AB14ED" w:rsidRPr="00D22467" w:rsidRDefault="00616DF4" w:rsidP="004D2820">
      <w:pPr>
        <w:spacing w:before="120"/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616DF4">
        <w:rPr>
          <w:rFonts w:asciiTheme="majorBidi" w:hAnsiTheme="majorBidi" w:cstheme="majorBidi"/>
          <w:sz w:val="32"/>
          <w:szCs w:val="32"/>
        </w:rPr>
        <w:t>31</w:t>
      </w:r>
      <w:r w:rsidR="00AB14ED" w:rsidRPr="00D22467">
        <w:rPr>
          <w:rFonts w:asciiTheme="majorBidi" w:hAnsiTheme="majorBidi" w:cstheme="majorBidi"/>
          <w:sz w:val="32"/>
          <w:szCs w:val="32"/>
          <w:cs/>
        </w:rPr>
        <w:t>.</w:t>
      </w:r>
      <w:r w:rsidRPr="00616DF4">
        <w:rPr>
          <w:rFonts w:asciiTheme="majorBidi" w:hAnsiTheme="majorBidi" w:cstheme="majorBidi"/>
          <w:sz w:val="32"/>
          <w:szCs w:val="32"/>
        </w:rPr>
        <w:t>2</w:t>
      </w:r>
      <w:r w:rsidR="00AB14ED" w:rsidRPr="00D22467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D22467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ภาระผูกพันเกี่ยวกับสัญญาเช่าดำเนินงานและบริการ</w:t>
      </w:r>
    </w:p>
    <w:p w14:paraId="7B50272A" w14:textId="0A445F5E" w:rsidR="00AB14ED" w:rsidRPr="00D22467" w:rsidRDefault="00C55FF4" w:rsidP="005940B6">
      <w:pPr>
        <w:overflowPunct/>
        <w:autoSpaceDE/>
        <w:autoSpaceDN/>
        <w:adjustRightInd/>
        <w:spacing w:after="120"/>
        <w:ind w:left="12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B14ED" w:rsidRPr="00D22467">
        <w:rPr>
          <w:rFonts w:asciiTheme="majorBidi" w:hAnsiTheme="majorBidi" w:cstheme="majorBidi"/>
          <w:sz w:val="32"/>
          <w:szCs w:val="32"/>
          <w:cs/>
        </w:rPr>
        <w:t xml:space="preserve">ได้ทำสัญญาเช่าที่ดิน พื้นที่ในอาคารและสำนักงาน และสัญญาบริการต่าง ๆ </w:t>
      </w:r>
      <w:r w:rsidR="00EC6323" w:rsidRPr="00D22467">
        <w:rPr>
          <w:rFonts w:asciiTheme="majorBidi" w:hAnsiTheme="majorBidi" w:cstheme="majorBidi"/>
          <w:sz w:val="32"/>
          <w:szCs w:val="32"/>
          <w:cs/>
        </w:rPr>
        <w:br/>
      </w:r>
      <w:r w:rsidR="00AB14ED" w:rsidRPr="00D22467">
        <w:rPr>
          <w:rFonts w:asciiTheme="majorBidi" w:hAnsiTheme="majorBidi" w:cstheme="majorBidi"/>
          <w:sz w:val="32"/>
          <w:szCs w:val="32"/>
          <w:cs/>
        </w:rPr>
        <w:t xml:space="preserve">ซึ่งรวมถึงสัญญาทางการตลาด อายุของสัญญามีระยะเวลาตั้งแต่ </w:t>
      </w:r>
      <w:r w:rsidR="00616DF4" w:rsidRPr="00616DF4">
        <w:rPr>
          <w:rFonts w:asciiTheme="majorBidi" w:hAnsiTheme="majorBidi" w:cstheme="majorBidi"/>
          <w:sz w:val="32"/>
          <w:szCs w:val="32"/>
        </w:rPr>
        <w:t>1</w:t>
      </w:r>
      <w:r w:rsidR="00AB14ED" w:rsidRPr="00D22467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616DF4" w:rsidRPr="00616DF4">
        <w:rPr>
          <w:rFonts w:asciiTheme="majorBidi" w:hAnsiTheme="majorBidi" w:cstheme="majorBidi"/>
          <w:sz w:val="32"/>
          <w:szCs w:val="32"/>
        </w:rPr>
        <w:t>3</w:t>
      </w:r>
      <w:r w:rsidR="00AB14ED" w:rsidRPr="00D22467">
        <w:rPr>
          <w:rFonts w:asciiTheme="majorBidi" w:hAnsiTheme="majorBidi" w:cstheme="majorBidi"/>
          <w:sz w:val="32"/>
          <w:szCs w:val="32"/>
          <w:cs/>
        </w:rPr>
        <w:t xml:space="preserve"> ปี </w:t>
      </w:r>
    </w:p>
    <w:p w14:paraId="4CFB818D" w14:textId="79BF4467" w:rsidR="00AB14ED" w:rsidRPr="00D22467" w:rsidRDefault="00C55FF4" w:rsidP="00EE1C60">
      <w:pPr>
        <w:overflowPunct/>
        <w:autoSpaceDE/>
        <w:autoSpaceDN/>
        <w:adjustRightInd/>
        <w:ind w:left="12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B14ED" w:rsidRPr="00D22467">
        <w:rPr>
          <w:rFonts w:asciiTheme="majorBidi" w:hAnsiTheme="majorBidi" w:cstheme="majorBidi"/>
          <w:sz w:val="32"/>
          <w:szCs w:val="32"/>
          <w:cs/>
        </w:rPr>
        <w:t>มีจำนวนเงินขั้นต่ำที่ต้องจ่ายในอนาคตทั้งสิ้นภายใต้สัญญาข้างต้นดังนี้</w:t>
      </w:r>
    </w:p>
    <w:p w14:paraId="67A5CB79" w14:textId="77777777" w:rsidR="00E44ED9" w:rsidRPr="00D22467" w:rsidRDefault="00E44ED9" w:rsidP="00CE752F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D22467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D22467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ล้านบาท</w:t>
      </w:r>
    </w:p>
    <w:tbl>
      <w:tblPr>
        <w:tblStyle w:val="TableGridLight1"/>
        <w:tblW w:w="8775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260"/>
        <w:gridCol w:w="90"/>
        <w:gridCol w:w="1260"/>
        <w:gridCol w:w="180"/>
        <w:gridCol w:w="1260"/>
        <w:gridCol w:w="90"/>
        <w:gridCol w:w="1215"/>
      </w:tblGrid>
      <w:tr w:rsidR="00E44ED9" w:rsidRPr="00D22467" w14:paraId="0454D38A" w14:textId="77777777" w:rsidTr="0023708A">
        <w:trPr>
          <w:trHeight w:hRule="exact" w:val="317"/>
        </w:trPr>
        <w:tc>
          <w:tcPr>
            <w:tcW w:w="3420" w:type="dxa"/>
          </w:tcPr>
          <w:p w14:paraId="5E7BC536" w14:textId="77777777" w:rsidR="00E44ED9" w:rsidRPr="00D22467" w:rsidRDefault="00E44ED9" w:rsidP="009751A9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0" w:type="dxa"/>
            <w:gridSpan w:val="3"/>
          </w:tcPr>
          <w:p w14:paraId="4D4983CE" w14:textId="77777777" w:rsidR="00E44ED9" w:rsidRPr="00D22467" w:rsidRDefault="00E44ED9" w:rsidP="009751A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80" w:type="dxa"/>
          </w:tcPr>
          <w:p w14:paraId="185251DA" w14:textId="77777777" w:rsidR="00E44ED9" w:rsidRPr="00D22467" w:rsidRDefault="00E44ED9" w:rsidP="009751A9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65" w:type="dxa"/>
            <w:gridSpan w:val="3"/>
          </w:tcPr>
          <w:p w14:paraId="291ACDC5" w14:textId="77777777" w:rsidR="00E44ED9" w:rsidRPr="00D22467" w:rsidRDefault="00E44ED9" w:rsidP="009751A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E44ED9" w:rsidRPr="00D22467" w14:paraId="48B14C62" w14:textId="77777777" w:rsidTr="0023708A">
        <w:trPr>
          <w:trHeight w:hRule="exact" w:val="317"/>
        </w:trPr>
        <w:tc>
          <w:tcPr>
            <w:tcW w:w="3420" w:type="dxa"/>
          </w:tcPr>
          <w:p w14:paraId="5938E985" w14:textId="5A027151" w:rsidR="00E44ED9" w:rsidRPr="00D22467" w:rsidRDefault="00036B56" w:rsidP="009751A9">
            <w:pPr>
              <w:ind w:left="522" w:right="98" w:firstLine="55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8"/>
                <w:cs/>
              </w:rPr>
              <w:t>ระยะเวลาการจ่าย</w:t>
            </w:r>
          </w:p>
        </w:tc>
        <w:tc>
          <w:tcPr>
            <w:tcW w:w="1260" w:type="dxa"/>
          </w:tcPr>
          <w:p w14:paraId="776366EF" w14:textId="4429052C" w:rsidR="00E44ED9" w:rsidRPr="00D22467" w:rsidRDefault="00616DF4" w:rsidP="009751A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90" w:type="dxa"/>
          </w:tcPr>
          <w:p w14:paraId="3B70D3F0" w14:textId="77777777" w:rsidR="00E44ED9" w:rsidRPr="00D22467" w:rsidRDefault="00E44ED9" w:rsidP="009751A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</w:tcPr>
          <w:p w14:paraId="727F746D" w14:textId="5B1973A2" w:rsidR="00E44ED9" w:rsidRPr="00D22467" w:rsidRDefault="00616DF4" w:rsidP="009751A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80" w:type="dxa"/>
          </w:tcPr>
          <w:p w14:paraId="1EA27C6D" w14:textId="77777777" w:rsidR="00E44ED9" w:rsidRPr="00D22467" w:rsidRDefault="00E44ED9" w:rsidP="009751A9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5A8C1AC4" w14:textId="1C7392DE" w:rsidR="00E44ED9" w:rsidRPr="00D22467" w:rsidRDefault="00616DF4" w:rsidP="009751A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90" w:type="dxa"/>
          </w:tcPr>
          <w:p w14:paraId="4BEBC1BF" w14:textId="77777777" w:rsidR="00E44ED9" w:rsidRPr="00D22467" w:rsidRDefault="00E44ED9" w:rsidP="009751A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5" w:type="dxa"/>
          </w:tcPr>
          <w:p w14:paraId="2E748F7C" w14:textId="654A553A" w:rsidR="00E44ED9" w:rsidRPr="00D22467" w:rsidRDefault="00616DF4" w:rsidP="009751A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</w:tr>
      <w:tr w:rsidR="009B5E09" w:rsidRPr="00D22467" w14:paraId="51FD7FDA" w14:textId="77777777" w:rsidTr="0023708A">
        <w:trPr>
          <w:trHeight w:hRule="exact" w:val="317"/>
        </w:trPr>
        <w:tc>
          <w:tcPr>
            <w:tcW w:w="3420" w:type="dxa"/>
          </w:tcPr>
          <w:p w14:paraId="54CC1841" w14:textId="025EF891" w:rsidR="009B5E09" w:rsidRPr="00D22467" w:rsidRDefault="009B5E09" w:rsidP="009B5E09">
            <w:pPr>
              <w:ind w:left="522" w:right="98" w:firstLine="558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 xml:space="preserve">ภายใน 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1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34CB487C" w14:textId="2DC42F79" w:rsidR="009B5E09" w:rsidRPr="00D22467" w:rsidRDefault="00616DF4" w:rsidP="009B5E09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20</w:t>
            </w:r>
            <w:r w:rsidR="006140DD" w:rsidRPr="00D22467">
              <w:rPr>
                <w:rFonts w:asciiTheme="majorBidi" w:hAnsiTheme="majorBidi" w:cstheme="majorBidi"/>
                <w:sz w:val="28"/>
              </w:rPr>
              <w:t>.</w:t>
            </w:r>
            <w:r w:rsidRPr="00616DF4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75A892D6" w14:textId="77777777" w:rsidR="009B5E09" w:rsidRPr="00D22467" w:rsidRDefault="009B5E09" w:rsidP="009B5E09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F161B1E" w14:textId="558873B0" w:rsidR="009B5E09" w:rsidRPr="00D22467" w:rsidRDefault="00616DF4" w:rsidP="009B5E09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75</w:t>
            </w:r>
            <w:r w:rsidR="009B5E09" w:rsidRPr="00D22467">
              <w:rPr>
                <w:rFonts w:asciiTheme="majorBidi" w:hAnsiTheme="majorBidi" w:cstheme="majorBidi"/>
                <w:sz w:val="28"/>
              </w:rPr>
              <w:t>.</w:t>
            </w:r>
            <w:r w:rsidRPr="00616DF4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6E1B4602" w14:textId="77777777" w:rsidR="009B5E09" w:rsidRPr="00D22467" w:rsidRDefault="009B5E09" w:rsidP="009B5E09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7599B16" w14:textId="7C348C1C" w:rsidR="009B5E09" w:rsidRPr="00D22467" w:rsidRDefault="00616DF4" w:rsidP="009B5E09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17</w:t>
            </w:r>
            <w:r w:rsidR="006140DD" w:rsidRPr="00D22467">
              <w:rPr>
                <w:rFonts w:asciiTheme="majorBidi" w:hAnsiTheme="majorBidi" w:cstheme="majorBidi"/>
                <w:sz w:val="28"/>
              </w:rPr>
              <w:t>.</w:t>
            </w:r>
            <w:r w:rsidRPr="00616DF4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339F653F" w14:textId="77777777" w:rsidR="009B5E09" w:rsidRPr="00D22467" w:rsidRDefault="009B5E09" w:rsidP="009B5E09">
            <w:pPr>
              <w:tabs>
                <w:tab w:val="decimal" w:pos="1260"/>
              </w:tabs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04FBFBF4" w14:textId="382027E3" w:rsidR="009B5E09" w:rsidRPr="00D22467" w:rsidRDefault="00616DF4" w:rsidP="009B5E0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25</w:t>
            </w:r>
            <w:r w:rsidR="009B5E09" w:rsidRPr="00D22467">
              <w:rPr>
                <w:rFonts w:asciiTheme="majorBidi" w:hAnsiTheme="majorBidi" w:cstheme="majorBidi"/>
                <w:sz w:val="28"/>
              </w:rPr>
              <w:t>.</w:t>
            </w:r>
            <w:r w:rsidRPr="00616DF4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9B5E09" w:rsidRPr="00D22467" w14:paraId="0099FAAB" w14:textId="77777777" w:rsidTr="0023708A">
        <w:trPr>
          <w:trHeight w:hRule="exact" w:val="317"/>
        </w:trPr>
        <w:tc>
          <w:tcPr>
            <w:tcW w:w="3420" w:type="dxa"/>
          </w:tcPr>
          <w:p w14:paraId="051EC197" w14:textId="586FF7BF" w:rsidR="009B5E09" w:rsidRPr="00D22467" w:rsidRDefault="009B5E09" w:rsidP="009B5E09">
            <w:pPr>
              <w:ind w:left="522" w:right="98" w:firstLine="558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 xml:space="preserve">มากกว่า 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1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 xml:space="preserve"> ปี แต่ไม่เกิน 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5</w:t>
            </w:r>
            <w:r w:rsidRPr="00D2246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07F566D8" w14:textId="2EC77444" w:rsidR="009B5E09" w:rsidRPr="00D22467" w:rsidRDefault="00616DF4" w:rsidP="009B5E09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4</w:t>
            </w:r>
            <w:r w:rsidR="006140DD" w:rsidRPr="00D22467">
              <w:rPr>
                <w:rFonts w:asciiTheme="majorBidi" w:hAnsiTheme="majorBidi" w:cstheme="majorBidi"/>
                <w:sz w:val="28"/>
              </w:rPr>
              <w:t>.</w:t>
            </w:r>
            <w:r w:rsidRPr="00616DF4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6C772DA7" w14:textId="77777777" w:rsidR="009B5E09" w:rsidRPr="00D22467" w:rsidRDefault="009B5E09" w:rsidP="009B5E09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31F60EC" w14:textId="1D2F9B36" w:rsidR="009B5E09" w:rsidRPr="00D22467" w:rsidRDefault="00616DF4" w:rsidP="009B5E09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66</w:t>
            </w:r>
            <w:r w:rsidR="009B5E09" w:rsidRPr="00D22467">
              <w:rPr>
                <w:rFonts w:asciiTheme="majorBidi" w:hAnsiTheme="majorBidi" w:cstheme="majorBidi"/>
                <w:sz w:val="28"/>
              </w:rPr>
              <w:t>.</w:t>
            </w:r>
            <w:r w:rsidRPr="00616DF4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55D5FDF2" w14:textId="77777777" w:rsidR="009B5E09" w:rsidRPr="00D22467" w:rsidRDefault="009B5E09" w:rsidP="009B5E09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D7C204F" w14:textId="28FD7E2A" w:rsidR="009B5E09" w:rsidRPr="00D22467" w:rsidRDefault="00616DF4" w:rsidP="009B5E09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2</w:t>
            </w:r>
            <w:r w:rsidR="006140DD" w:rsidRPr="00D22467">
              <w:rPr>
                <w:rFonts w:asciiTheme="majorBidi" w:hAnsiTheme="majorBidi" w:cstheme="majorBidi"/>
                <w:sz w:val="28"/>
              </w:rPr>
              <w:t>.</w:t>
            </w:r>
            <w:r w:rsidRPr="00616DF4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6DF01FAF" w14:textId="77777777" w:rsidR="009B5E09" w:rsidRPr="00D22467" w:rsidRDefault="009B5E09" w:rsidP="009B5E09">
            <w:pPr>
              <w:tabs>
                <w:tab w:val="decimal" w:pos="1260"/>
              </w:tabs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2FFC6420" w14:textId="1BA89CC3" w:rsidR="009B5E09" w:rsidRPr="00D22467" w:rsidRDefault="00616DF4" w:rsidP="009B5E0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22</w:t>
            </w:r>
            <w:r w:rsidR="009B5E09" w:rsidRPr="00D22467">
              <w:rPr>
                <w:rFonts w:asciiTheme="majorBidi" w:hAnsiTheme="majorBidi" w:cstheme="majorBidi"/>
                <w:sz w:val="28"/>
              </w:rPr>
              <w:t>.</w:t>
            </w:r>
            <w:r w:rsidRPr="00616DF4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9B5E09" w:rsidRPr="00D22467" w14:paraId="1C468984" w14:textId="77777777" w:rsidTr="0023708A">
        <w:trPr>
          <w:trHeight w:hRule="exact" w:val="317"/>
        </w:trPr>
        <w:tc>
          <w:tcPr>
            <w:tcW w:w="3420" w:type="dxa"/>
          </w:tcPr>
          <w:p w14:paraId="2E3219D6" w14:textId="052C520E" w:rsidR="009B5E09" w:rsidRPr="00D22467" w:rsidRDefault="009B5E09" w:rsidP="009B5E09">
            <w:pPr>
              <w:ind w:left="522" w:right="98" w:firstLine="558"/>
              <w:rPr>
                <w:rFonts w:asciiTheme="majorBidi" w:hAnsiTheme="majorBidi" w:cstheme="majorBidi"/>
                <w:sz w:val="28"/>
                <w:cs/>
              </w:rPr>
            </w:pPr>
            <w:r w:rsidRPr="00D22467">
              <w:rPr>
                <w:rFonts w:asciiTheme="majorBidi" w:hAnsiTheme="majorBidi" w:cstheme="majorBidi"/>
                <w:sz w:val="28"/>
                <w:cs/>
              </w:rPr>
              <w:t xml:space="preserve">มากกว่า </w:t>
            </w:r>
            <w:r w:rsidR="00616DF4" w:rsidRPr="00616DF4">
              <w:rPr>
                <w:rFonts w:asciiTheme="majorBidi" w:hAnsiTheme="majorBidi" w:cstheme="majorBidi"/>
                <w:sz w:val="28"/>
              </w:rPr>
              <w:t>5</w:t>
            </w:r>
            <w:r w:rsidRPr="00D2246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22467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5315E48F" w14:textId="24513CBE" w:rsidR="009B5E09" w:rsidRPr="00D22467" w:rsidRDefault="006140DD" w:rsidP="00220746">
            <w:pPr>
              <w:tabs>
                <w:tab w:val="decimal" w:pos="630"/>
              </w:tabs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9EE21AC" w14:textId="77777777" w:rsidR="009B5E09" w:rsidRPr="00D22467" w:rsidRDefault="009B5E09" w:rsidP="009B5E09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F8E8BDE" w14:textId="606933A6" w:rsidR="009B5E09" w:rsidRPr="00D22467" w:rsidRDefault="00616DF4" w:rsidP="009B5E09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13</w:t>
            </w:r>
            <w:r w:rsidR="009B5E09" w:rsidRPr="00D22467">
              <w:rPr>
                <w:rFonts w:asciiTheme="majorBidi" w:hAnsiTheme="majorBidi" w:cstheme="majorBidi"/>
                <w:sz w:val="28"/>
              </w:rPr>
              <w:t>.</w:t>
            </w:r>
            <w:r w:rsidRPr="00616DF4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6A9888F4" w14:textId="77777777" w:rsidR="009B5E09" w:rsidRPr="00D22467" w:rsidRDefault="009B5E09" w:rsidP="009B5E09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8CAF984" w14:textId="7BF0F86A" w:rsidR="009B5E09" w:rsidRPr="00D22467" w:rsidRDefault="006140DD" w:rsidP="00220746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  <w:r w:rsidRPr="00D2246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DD326FB" w14:textId="77777777" w:rsidR="009B5E09" w:rsidRPr="00D22467" w:rsidRDefault="009B5E09" w:rsidP="009B5E09">
            <w:pPr>
              <w:tabs>
                <w:tab w:val="decimal" w:pos="1260"/>
              </w:tabs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488B1F8F" w14:textId="7C0D5553" w:rsidR="009B5E09" w:rsidRPr="00D22467" w:rsidRDefault="00616DF4" w:rsidP="009B5E0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616DF4">
              <w:rPr>
                <w:rFonts w:asciiTheme="majorBidi" w:hAnsiTheme="majorBidi" w:cstheme="majorBidi"/>
                <w:sz w:val="28"/>
              </w:rPr>
              <w:t>10</w:t>
            </w:r>
            <w:r w:rsidR="009B5E09" w:rsidRPr="00D22467">
              <w:rPr>
                <w:rFonts w:asciiTheme="majorBidi" w:hAnsiTheme="majorBidi" w:cstheme="majorBidi"/>
                <w:sz w:val="28"/>
              </w:rPr>
              <w:t>.</w:t>
            </w:r>
            <w:r w:rsidRPr="00616DF4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</w:tbl>
    <w:p w14:paraId="3AA20191" w14:textId="57C3C27B" w:rsidR="00C2395B" w:rsidRPr="00D22467" w:rsidRDefault="0065180D" w:rsidP="00105ABA">
      <w:pPr>
        <w:overflowPunct/>
        <w:autoSpaceDE/>
        <w:autoSpaceDN/>
        <w:adjustRightInd/>
        <w:spacing w:before="240" w:after="240"/>
        <w:ind w:left="126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ค่าเช่าสำนักงานและค่าบริการ</w:t>
      </w:r>
      <w:r w:rsidR="00221A15" w:rsidRPr="00D22467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 </w:t>
      </w:r>
      <w:r w:rsidR="00616DF4" w:rsidRPr="00616DF4">
        <w:rPr>
          <w:rFonts w:asciiTheme="majorBidi" w:hAnsiTheme="majorBidi" w:cstheme="majorBidi"/>
          <w:sz w:val="32"/>
          <w:szCs w:val="32"/>
        </w:rPr>
        <w:t>31</w:t>
      </w:r>
      <w:r w:rsidR="00221A15"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="00221A15" w:rsidRPr="00D2246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16DF4" w:rsidRPr="00616DF4">
        <w:rPr>
          <w:rFonts w:asciiTheme="majorBidi" w:hAnsiTheme="majorBidi" w:cstheme="majorBidi"/>
          <w:sz w:val="32"/>
          <w:szCs w:val="32"/>
        </w:rPr>
        <w:t>2563</w:t>
      </w:r>
      <w:r w:rsidR="00221A15" w:rsidRPr="00D22467">
        <w:rPr>
          <w:rFonts w:asciiTheme="majorBidi" w:hAnsiTheme="majorBidi" w:cstheme="majorBidi"/>
          <w:sz w:val="32"/>
          <w:szCs w:val="32"/>
          <w:cs/>
        </w:rPr>
        <w:t xml:space="preserve"> และค่าเช่าที่ดิน พื้นที่ในอาคารและสำนักงาน และค่าบริการสำหรับปีสิ้นสุดวันที่ </w:t>
      </w:r>
      <w:r w:rsidR="00616DF4" w:rsidRPr="00616DF4">
        <w:rPr>
          <w:rFonts w:asciiTheme="majorBidi" w:hAnsiTheme="majorBidi" w:cstheme="majorBidi"/>
          <w:sz w:val="32"/>
          <w:szCs w:val="32"/>
        </w:rPr>
        <w:t>31</w:t>
      </w:r>
      <w:r w:rsidR="00221A15"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="00221A15" w:rsidRPr="00D2246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16DF4" w:rsidRPr="00616DF4">
        <w:rPr>
          <w:rFonts w:asciiTheme="majorBidi" w:hAnsiTheme="majorBidi" w:cstheme="majorBidi"/>
          <w:sz w:val="32"/>
          <w:szCs w:val="32"/>
        </w:rPr>
        <w:t>2562</w:t>
      </w:r>
      <w:r w:rsidR="00221A15" w:rsidRPr="00D2246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22467">
        <w:rPr>
          <w:rFonts w:asciiTheme="majorBidi" w:hAnsiTheme="majorBidi" w:cstheme="majorBidi"/>
          <w:sz w:val="32"/>
          <w:szCs w:val="32"/>
          <w:cs/>
        </w:rPr>
        <w:t>ได้ถูกบันทึกเป็นค่าใช้จ่ายในงบกำไรขาดทุนและกำไร</w:t>
      </w:r>
      <w:r w:rsidR="001859F1" w:rsidRPr="00D22467">
        <w:rPr>
          <w:rFonts w:asciiTheme="majorBidi" w:hAnsiTheme="majorBidi" w:cstheme="majorBidi"/>
          <w:sz w:val="32"/>
          <w:szCs w:val="32"/>
          <w:cs/>
        </w:rPr>
        <w:t>ขาดทุนเบ็ดเสร็จอื่นรวมเป็นจำนวน</w:t>
      </w:r>
      <w:r w:rsidR="008E448D"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="00616DF4" w:rsidRPr="00616DF4">
        <w:rPr>
          <w:rFonts w:asciiTheme="majorBidi" w:hAnsiTheme="majorBidi" w:cstheme="majorBidi"/>
          <w:sz w:val="32"/>
          <w:szCs w:val="32"/>
        </w:rPr>
        <w:t>17</w:t>
      </w:r>
      <w:r w:rsidR="008E448D" w:rsidRPr="00D22467">
        <w:rPr>
          <w:rFonts w:asciiTheme="majorBidi" w:hAnsiTheme="majorBidi" w:cstheme="majorBidi"/>
          <w:sz w:val="32"/>
          <w:szCs w:val="32"/>
        </w:rPr>
        <w:t>.</w:t>
      </w:r>
      <w:r w:rsidR="00616DF4" w:rsidRPr="00616DF4">
        <w:rPr>
          <w:rFonts w:asciiTheme="majorBidi" w:hAnsiTheme="majorBidi" w:cstheme="majorBidi"/>
          <w:sz w:val="32"/>
          <w:szCs w:val="32"/>
        </w:rPr>
        <w:t>8</w:t>
      </w:r>
      <w:r w:rsidR="001859F1"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="001859F1" w:rsidRPr="00D22467">
        <w:rPr>
          <w:rFonts w:asciiTheme="majorBidi" w:hAnsiTheme="majorBidi" w:cstheme="majorBidi"/>
          <w:sz w:val="32"/>
          <w:szCs w:val="32"/>
          <w:cs/>
        </w:rPr>
        <w:t>ล้านบาท และจำนวน</w:t>
      </w:r>
      <w:r w:rsidR="00156AC5"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="00616DF4" w:rsidRPr="00616DF4">
        <w:rPr>
          <w:rFonts w:asciiTheme="majorBidi" w:hAnsiTheme="majorBidi" w:cstheme="majorBidi"/>
          <w:sz w:val="32"/>
          <w:szCs w:val="32"/>
        </w:rPr>
        <w:t>81</w:t>
      </w:r>
      <w:r w:rsidR="00156AC5" w:rsidRPr="00D22467">
        <w:rPr>
          <w:rFonts w:asciiTheme="majorBidi" w:hAnsiTheme="majorBidi" w:cstheme="majorBidi"/>
          <w:sz w:val="32"/>
          <w:szCs w:val="32"/>
        </w:rPr>
        <w:t>.</w:t>
      </w:r>
      <w:r w:rsidR="00616DF4" w:rsidRPr="00616DF4">
        <w:rPr>
          <w:rFonts w:asciiTheme="majorBidi" w:hAnsiTheme="majorBidi" w:cstheme="majorBidi"/>
          <w:sz w:val="32"/>
          <w:szCs w:val="32"/>
        </w:rPr>
        <w:t>2</w:t>
      </w:r>
      <w:r w:rsidR="00156AC5"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="00A30928" w:rsidRPr="00D22467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AE7D26" w:rsidRPr="00D22467">
        <w:rPr>
          <w:rFonts w:asciiTheme="majorBidi" w:hAnsiTheme="majorBidi" w:cstheme="majorBidi"/>
          <w:sz w:val="32"/>
          <w:szCs w:val="32"/>
          <w:cs/>
        </w:rPr>
        <w:t>งบกำไรขาดทุนและกำไรขาดทุนเบ</w:t>
      </w:r>
      <w:r w:rsidR="001859F1" w:rsidRPr="00D22467">
        <w:rPr>
          <w:rFonts w:asciiTheme="majorBidi" w:hAnsiTheme="majorBidi" w:cstheme="majorBidi"/>
          <w:sz w:val="32"/>
          <w:szCs w:val="32"/>
          <w:cs/>
        </w:rPr>
        <w:t>็ดเสร็จอื่นเฉพาะกิจการเป็นจำนวน</w:t>
      </w:r>
      <w:r w:rsidR="00156AC5"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="00616DF4" w:rsidRPr="00616DF4">
        <w:rPr>
          <w:rFonts w:asciiTheme="majorBidi" w:hAnsiTheme="majorBidi" w:cstheme="majorBidi"/>
          <w:sz w:val="32"/>
          <w:szCs w:val="32"/>
        </w:rPr>
        <w:t>11</w:t>
      </w:r>
      <w:r w:rsidR="008E448D" w:rsidRPr="00D22467">
        <w:rPr>
          <w:rFonts w:asciiTheme="majorBidi" w:hAnsiTheme="majorBidi" w:cstheme="majorBidi"/>
          <w:sz w:val="32"/>
          <w:szCs w:val="32"/>
        </w:rPr>
        <w:t>.</w:t>
      </w:r>
      <w:r w:rsidR="00616DF4" w:rsidRPr="00616DF4">
        <w:rPr>
          <w:rFonts w:asciiTheme="majorBidi" w:hAnsiTheme="majorBidi" w:cstheme="majorBidi"/>
          <w:sz w:val="32"/>
          <w:szCs w:val="32"/>
        </w:rPr>
        <w:t>1</w:t>
      </w:r>
      <w:r w:rsidR="00156AC5"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="001859F1" w:rsidRPr="00D22467">
        <w:rPr>
          <w:rFonts w:asciiTheme="majorBidi" w:hAnsiTheme="majorBidi" w:cstheme="majorBidi"/>
          <w:sz w:val="32"/>
          <w:szCs w:val="32"/>
          <w:cs/>
        </w:rPr>
        <w:t>ล้านบาท และจำนวน</w:t>
      </w:r>
      <w:r w:rsidR="00156AC5"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="00616DF4" w:rsidRPr="00616DF4">
        <w:rPr>
          <w:rFonts w:asciiTheme="majorBidi" w:hAnsiTheme="majorBidi" w:cstheme="majorBidi"/>
          <w:sz w:val="32"/>
          <w:szCs w:val="32"/>
        </w:rPr>
        <w:t>24</w:t>
      </w:r>
      <w:r w:rsidR="00156AC5" w:rsidRPr="00D22467">
        <w:rPr>
          <w:rFonts w:asciiTheme="majorBidi" w:hAnsiTheme="majorBidi" w:cstheme="majorBidi"/>
          <w:sz w:val="32"/>
          <w:szCs w:val="32"/>
        </w:rPr>
        <w:t>.</w:t>
      </w:r>
      <w:r w:rsidR="00616DF4" w:rsidRPr="00616DF4">
        <w:rPr>
          <w:rFonts w:asciiTheme="majorBidi" w:hAnsiTheme="majorBidi" w:cstheme="majorBidi"/>
          <w:sz w:val="32"/>
          <w:szCs w:val="32"/>
        </w:rPr>
        <w:t>9</w:t>
      </w:r>
      <w:r w:rsidR="00156AC5"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="00AE7D26" w:rsidRPr="00D22467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24686E1A" w14:textId="578AD231" w:rsidR="003C2955" w:rsidRPr="00D22467" w:rsidRDefault="00616DF4" w:rsidP="009751A9">
      <w:pPr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616DF4">
        <w:rPr>
          <w:rFonts w:asciiTheme="majorBidi" w:hAnsiTheme="majorBidi" w:cstheme="majorBidi"/>
          <w:sz w:val="32"/>
          <w:szCs w:val="32"/>
        </w:rPr>
        <w:t>31</w:t>
      </w:r>
      <w:r w:rsidR="003C2955" w:rsidRPr="00D22467">
        <w:rPr>
          <w:rFonts w:asciiTheme="majorBidi" w:hAnsiTheme="majorBidi" w:cstheme="majorBidi"/>
          <w:sz w:val="32"/>
          <w:szCs w:val="32"/>
        </w:rPr>
        <w:t>.</w:t>
      </w:r>
      <w:r w:rsidRPr="00616DF4">
        <w:rPr>
          <w:rFonts w:asciiTheme="majorBidi" w:hAnsiTheme="majorBidi" w:cstheme="majorBidi"/>
          <w:sz w:val="32"/>
          <w:szCs w:val="32"/>
        </w:rPr>
        <w:t>3</w:t>
      </w:r>
      <w:r w:rsidR="003C2955" w:rsidRPr="00D22467">
        <w:rPr>
          <w:rFonts w:asciiTheme="majorBidi" w:hAnsiTheme="majorBidi" w:cstheme="majorBidi"/>
          <w:sz w:val="32"/>
          <w:szCs w:val="32"/>
        </w:rPr>
        <w:tab/>
      </w:r>
      <w:r w:rsidR="003C2955" w:rsidRPr="00D22467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ภาระผูกพันเกี่ยวกับสัญญาซื้อวัตถุดิบ</w:t>
      </w:r>
    </w:p>
    <w:p w14:paraId="55549657" w14:textId="32881439" w:rsidR="00CE752F" w:rsidRPr="00D22467" w:rsidRDefault="003C2955" w:rsidP="009751A9">
      <w:pPr>
        <w:overflowPunct/>
        <w:autoSpaceDE/>
        <w:autoSpaceDN/>
        <w:adjustRightInd/>
        <w:spacing w:after="240"/>
        <w:ind w:left="1267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>บริษัทได้ทำสัญญา</w:t>
      </w:r>
      <w:r w:rsidR="00EF45CF" w:rsidRPr="00D22467">
        <w:rPr>
          <w:rFonts w:asciiTheme="majorBidi" w:hAnsiTheme="majorBidi" w:cstheme="majorBidi"/>
          <w:spacing w:val="-2"/>
          <w:sz w:val="32"/>
          <w:szCs w:val="32"/>
          <w:cs/>
        </w:rPr>
        <w:t>ซื้อ</w:t>
      </w:r>
      <w:r w:rsidR="009610C8" w:rsidRPr="00D22467">
        <w:rPr>
          <w:rFonts w:asciiTheme="majorBidi" w:hAnsiTheme="majorBidi" w:cstheme="majorBidi"/>
          <w:spacing w:val="-2"/>
          <w:sz w:val="32"/>
          <w:szCs w:val="32"/>
          <w:cs/>
        </w:rPr>
        <w:t>วัตถุดิบล่วงหน้ากับผู้ขาย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ในต่างประเทศ โดยมีระยะเวลาส่งมอบภายใน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ปี ตามปริมาณและราคาที่ระบุไว้ในสัญญา โดย ณ วันที่ </w:t>
      </w:r>
      <w:r w:rsidR="00616DF4" w:rsidRPr="00616DF4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9F6209" w:rsidRPr="00D2246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</w:t>
      </w:r>
      <w:r w:rsidR="00CF109D"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2562</w:t>
      </w:r>
      <w:r w:rsidR="0077142A"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FB61C9" w:rsidRPr="00D22467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บริษัทมีภาระ</w:t>
      </w:r>
      <w:r w:rsidR="00FB61C9" w:rsidRPr="00D22467">
        <w:rPr>
          <w:rFonts w:asciiTheme="majorBidi" w:hAnsiTheme="majorBidi" w:cstheme="majorBidi"/>
          <w:spacing w:val="-4"/>
          <w:sz w:val="32"/>
          <w:szCs w:val="32"/>
          <w:cs/>
        </w:rPr>
        <w:t xml:space="preserve">ผูกพันตามสัญญาดังกล่าวเป็นจำนวนเงิน </w:t>
      </w:r>
      <w:r w:rsidR="00616DF4" w:rsidRPr="00616DF4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97747B" w:rsidRPr="00D22467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616DF4" w:rsidRPr="00616DF4">
        <w:rPr>
          <w:rFonts w:asciiTheme="majorBidi" w:hAnsiTheme="majorBidi" w:cstheme="majorBidi"/>
          <w:spacing w:val="-4"/>
          <w:sz w:val="32"/>
          <w:szCs w:val="32"/>
        </w:rPr>
        <w:t>7</w:t>
      </w:r>
      <w:r w:rsidR="0097747B" w:rsidRPr="00D2246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7747B" w:rsidRPr="00D22467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ล้านเหรียญสหรัฐ </w:t>
      </w:r>
      <w:r w:rsidR="0077142A" w:rsidRPr="00D22467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616DF4" w:rsidRPr="00616DF4">
        <w:rPr>
          <w:rFonts w:asciiTheme="majorBidi" w:hAnsiTheme="majorBidi" w:cstheme="majorBidi"/>
          <w:spacing w:val="-4"/>
          <w:sz w:val="32"/>
          <w:szCs w:val="32"/>
        </w:rPr>
        <w:t>2563</w:t>
      </w:r>
      <w:r w:rsidR="0077142A" w:rsidRPr="00D22467">
        <w:rPr>
          <w:rFonts w:asciiTheme="majorBidi" w:hAnsiTheme="majorBidi" w:cstheme="majorBidi"/>
          <w:spacing w:val="-4"/>
          <w:sz w:val="32"/>
          <w:szCs w:val="32"/>
        </w:rPr>
        <w:t>:</w:t>
      </w:r>
      <w:r w:rsidR="00094A1C" w:rsidRPr="00D2246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094A1C" w:rsidRPr="00D22467">
        <w:rPr>
          <w:rFonts w:asciiTheme="majorBidi" w:hAnsiTheme="majorBidi" w:cstheme="majorBidi"/>
          <w:spacing w:val="-4"/>
          <w:sz w:val="32"/>
          <w:szCs w:val="32"/>
          <w:cs/>
        </w:rPr>
        <w:t>ไม่มี</w:t>
      </w:r>
      <w:r w:rsidR="0077142A" w:rsidRPr="00D22467">
        <w:rPr>
          <w:rFonts w:asciiTheme="majorBidi" w:hAnsiTheme="majorBidi" w:cstheme="majorBidi"/>
          <w:spacing w:val="-4"/>
          <w:sz w:val="32"/>
          <w:szCs w:val="32"/>
          <w:cs/>
        </w:rPr>
        <w:t>)</w:t>
      </w:r>
    </w:p>
    <w:p w14:paraId="2918589B" w14:textId="542CEF94" w:rsidR="00AB14ED" w:rsidRPr="00D22467" w:rsidRDefault="00616DF4" w:rsidP="009751A9">
      <w:pPr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616DF4">
        <w:rPr>
          <w:rFonts w:asciiTheme="majorBidi" w:hAnsiTheme="majorBidi" w:cstheme="majorBidi"/>
          <w:sz w:val="32"/>
          <w:szCs w:val="32"/>
        </w:rPr>
        <w:t>31</w:t>
      </w:r>
      <w:r w:rsidR="00AB14ED" w:rsidRPr="00D22467">
        <w:rPr>
          <w:rFonts w:asciiTheme="majorBidi" w:hAnsiTheme="majorBidi" w:cstheme="majorBidi"/>
          <w:sz w:val="32"/>
          <w:szCs w:val="32"/>
        </w:rPr>
        <w:t>.</w:t>
      </w:r>
      <w:r w:rsidRPr="00616DF4">
        <w:rPr>
          <w:rFonts w:asciiTheme="majorBidi" w:hAnsiTheme="majorBidi" w:cstheme="majorBidi"/>
          <w:sz w:val="32"/>
          <w:szCs w:val="32"/>
        </w:rPr>
        <w:t>4</w:t>
      </w:r>
      <w:r w:rsidR="00AB14ED" w:rsidRPr="00D22467">
        <w:rPr>
          <w:rFonts w:asciiTheme="majorBidi" w:hAnsiTheme="majorBidi" w:cstheme="majorBidi"/>
          <w:sz w:val="32"/>
          <w:szCs w:val="32"/>
        </w:rPr>
        <w:tab/>
      </w:r>
      <w:r w:rsidR="00B82358" w:rsidRPr="00D22467">
        <w:rPr>
          <w:rFonts w:asciiTheme="majorBidi" w:hAnsiTheme="majorBidi" w:cstheme="majorBidi"/>
          <w:sz w:val="32"/>
          <w:szCs w:val="32"/>
          <w:cs/>
        </w:rPr>
        <w:t>หนังสือ</w:t>
      </w:r>
      <w:r w:rsidR="00AB14ED" w:rsidRPr="00D22467">
        <w:rPr>
          <w:rFonts w:asciiTheme="majorBidi" w:hAnsiTheme="majorBidi" w:cstheme="majorBidi"/>
          <w:sz w:val="32"/>
          <w:szCs w:val="32"/>
          <w:cs/>
        </w:rPr>
        <w:t>ค้ำประกัน</w:t>
      </w:r>
    </w:p>
    <w:p w14:paraId="260BF359" w14:textId="2E8032DA" w:rsidR="00AB14ED" w:rsidRPr="00D22467" w:rsidRDefault="00AB14ED" w:rsidP="00094A1C">
      <w:pPr>
        <w:overflowPunct/>
        <w:autoSpaceDE/>
        <w:autoSpaceDN/>
        <w:adjustRightInd/>
        <w:spacing w:after="360"/>
        <w:ind w:left="1267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616DF4" w:rsidRPr="00616DF4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9F6209" w:rsidRPr="00D2246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</w:t>
      </w:r>
      <w:r w:rsidR="00CF109D"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D2246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F3BED"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2562</w:t>
      </w:r>
      <w:r w:rsidR="000F3BED"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C55FF4" w:rsidRPr="00D22467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>มีหนังสือค้ำปร</w:t>
      </w:r>
      <w:r w:rsidR="00C55FF4" w:rsidRPr="00D22467">
        <w:rPr>
          <w:rFonts w:asciiTheme="majorBidi" w:hAnsiTheme="majorBidi" w:cstheme="majorBidi"/>
          <w:spacing w:val="-2"/>
          <w:sz w:val="32"/>
          <w:szCs w:val="32"/>
          <w:cs/>
        </w:rPr>
        <w:t>ะกันซึ่งออกโดยธนาคารในนามบริษัท</w:t>
      </w:r>
      <w:r w:rsidR="001859F1"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เหลืออยู่เป็นจำนวนเงิน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796503" w:rsidRPr="00D22467">
        <w:rPr>
          <w:rFonts w:asciiTheme="majorBidi" w:hAnsiTheme="majorBidi" w:cstheme="majorBidi"/>
          <w:spacing w:val="-2"/>
          <w:sz w:val="32"/>
          <w:szCs w:val="32"/>
          <w:cs/>
        </w:rPr>
        <w:t>.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7</w:t>
      </w:r>
      <w:r w:rsidR="001859F1" w:rsidRPr="00D2246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>ล้านบาท ซึ่งเกี่ยวเนื่องกับภาระผูกพันทางปฏิบัติ</w:t>
      </w:r>
      <w:r w:rsidR="00C55FF4" w:rsidRPr="00D22467">
        <w:rPr>
          <w:rFonts w:asciiTheme="majorBidi" w:hAnsiTheme="majorBidi" w:cstheme="majorBidi"/>
          <w:spacing w:val="-2"/>
          <w:sz w:val="32"/>
          <w:szCs w:val="32"/>
          <w:cs/>
        </w:rPr>
        <w:t>บางประการ</w:t>
      </w:r>
      <w:r w:rsidR="00C55FF4" w:rsidRPr="00D22467">
        <w:rPr>
          <w:rFonts w:asciiTheme="majorBidi" w:hAnsiTheme="majorBidi" w:cstheme="majorBidi"/>
          <w:spacing w:val="-4"/>
          <w:sz w:val="32"/>
          <w:szCs w:val="32"/>
          <w:cs/>
        </w:rPr>
        <w:t>ตามปกติธุรกิจของบริษัท</w:t>
      </w:r>
      <w:r w:rsidRPr="00D2246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ซึ่งประกอบด้วยหนังสือค้ำประกันเพื่อค้ำประกันการใช้ไฟฟ้าและอื่น</w:t>
      </w:r>
      <w:r w:rsidRPr="00D2246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pacing w:val="-4"/>
          <w:sz w:val="32"/>
          <w:szCs w:val="32"/>
          <w:cs/>
        </w:rPr>
        <w:t>ๆ</w:t>
      </w:r>
    </w:p>
    <w:p w14:paraId="6AC4DFE0" w14:textId="11407A26" w:rsidR="00BF0054" w:rsidRDefault="00BF005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6AA2D2E" w14:textId="744DDF95" w:rsidR="0015438F" w:rsidRPr="00D22467" w:rsidRDefault="00616DF4" w:rsidP="003A75EB">
      <w:pPr>
        <w:shd w:val="clear" w:color="auto" w:fill="FFFFFF" w:themeFill="background1"/>
        <w:overflowPunct/>
        <w:autoSpaceDE/>
        <w:autoSpaceDN/>
        <w:adjustRightInd/>
        <w:spacing w:before="240"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16DF4">
        <w:rPr>
          <w:rFonts w:asciiTheme="majorBidi" w:hAnsiTheme="majorBidi" w:cstheme="majorBidi"/>
          <w:b/>
          <w:bCs/>
          <w:sz w:val="32"/>
          <w:szCs w:val="32"/>
        </w:rPr>
        <w:lastRenderedPageBreak/>
        <w:t>32</w:t>
      </w:r>
      <w:r w:rsidR="0015438F" w:rsidRPr="00D2246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B7291" w:rsidRPr="00D2246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5B7291" w:rsidRPr="00D2246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5438F" w:rsidRPr="00D22467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14:paraId="70F299E0" w14:textId="11941F7D" w:rsidR="003761EE" w:rsidRPr="00D22467" w:rsidRDefault="00616DF4" w:rsidP="005F7200">
      <w:pPr>
        <w:tabs>
          <w:tab w:val="left" w:pos="1260"/>
        </w:tabs>
        <w:overflowPunct/>
        <w:autoSpaceDE/>
        <w:autoSpaceDN/>
        <w:adjustRightInd/>
        <w:ind w:left="1267" w:hanging="720"/>
        <w:jc w:val="thaiDistribute"/>
        <w:textAlignment w:val="auto"/>
        <w:rPr>
          <w:rFonts w:asciiTheme="majorBidi" w:eastAsia="Times New Roman" w:hAnsiTheme="majorBidi" w:cstheme="majorBidi"/>
          <w:color w:val="222222"/>
          <w:spacing w:val="-4"/>
          <w:sz w:val="32"/>
          <w:szCs w:val="32"/>
        </w:rPr>
      </w:pPr>
      <w:r w:rsidRPr="00616DF4">
        <w:rPr>
          <w:rFonts w:asciiTheme="majorBidi" w:hAnsiTheme="majorBidi" w:cstheme="majorBidi"/>
          <w:spacing w:val="-2"/>
          <w:sz w:val="32"/>
          <w:szCs w:val="32"/>
        </w:rPr>
        <w:t>32</w:t>
      </w:r>
      <w:r w:rsidR="0061599D" w:rsidRPr="00D22467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616DF4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5B7291" w:rsidRPr="00D22467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="003761EE" w:rsidRPr="00D22467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616DF4">
        <w:rPr>
          <w:rFonts w:asciiTheme="majorBidi" w:hAnsiTheme="majorBidi" w:cstheme="majorBidi"/>
          <w:sz w:val="32"/>
          <w:szCs w:val="32"/>
        </w:rPr>
        <w:t>9</w:t>
      </w:r>
      <w:r w:rsidR="003761EE" w:rsidRPr="00D2246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616DF4">
        <w:rPr>
          <w:rFonts w:asciiTheme="majorBidi" w:hAnsiTheme="majorBidi" w:cstheme="majorBidi"/>
          <w:sz w:val="32"/>
          <w:szCs w:val="32"/>
        </w:rPr>
        <w:t>2559</w:t>
      </w:r>
      <w:r w:rsidR="003761EE"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="003761EE" w:rsidRPr="00D2246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บริษัทแห่งหนึ่งในประเทศญี่ปุ่น</w:t>
      </w:r>
      <w:r w:rsidR="00221A15" w:rsidRPr="00D2246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ได้ฟ้อง</w:t>
      </w:r>
      <w:r w:rsidR="00A5689C" w:rsidRPr="00D2246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บริษัท</w:t>
      </w:r>
      <w:r w:rsidR="00221A15" w:rsidRPr="00D2246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ใน</w:t>
      </w:r>
      <w:r w:rsidR="003761EE" w:rsidRPr="00D2246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คดีแพ่งเกี่ยวกับการผิดสัญญาอนุญาตให้ใช้ข้อมูลทางเทคนิคต่อศาลทรัพย์สินทางปัญญาและการค้าระหว่างประเทศกลาง</w:t>
      </w:r>
      <w:r w:rsidR="00221A15" w:rsidRPr="00D2246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โดย</w:t>
      </w:r>
      <w:r w:rsidR="003761EE" w:rsidRPr="00D2246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ให้บริษัทชดใช้ค่าเสียหายเป็นจำนวนเงิน</w:t>
      </w:r>
      <w:r w:rsidR="003761EE" w:rsidRPr="00D22467">
        <w:rPr>
          <w:rFonts w:asciiTheme="majorBidi" w:eastAsia="Times New Roman" w:hAnsiTheme="majorBidi" w:cstheme="majorBidi"/>
          <w:color w:val="222222"/>
          <w:spacing w:val="-4"/>
          <w:sz w:val="32"/>
          <w:szCs w:val="32"/>
        </w:rPr>
        <w:t> </w:t>
      </w:r>
      <w:r w:rsidRPr="00616DF4">
        <w:rPr>
          <w:rFonts w:asciiTheme="majorBidi" w:eastAsia="Times New Roman" w:hAnsiTheme="majorBidi" w:cstheme="majorBidi"/>
          <w:color w:val="222222"/>
          <w:spacing w:val="-4"/>
          <w:sz w:val="32"/>
          <w:szCs w:val="32"/>
        </w:rPr>
        <w:t>150</w:t>
      </w:r>
      <w:r w:rsidR="003761EE" w:rsidRPr="00D22467">
        <w:rPr>
          <w:rFonts w:asciiTheme="majorBidi" w:eastAsia="Times New Roman" w:hAnsiTheme="majorBidi" w:cstheme="majorBidi"/>
          <w:color w:val="222222"/>
          <w:spacing w:val="-4"/>
          <w:sz w:val="32"/>
          <w:szCs w:val="32"/>
        </w:rPr>
        <w:t>,</w:t>
      </w:r>
      <w:r w:rsidRPr="00616DF4">
        <w:rPr>
          <w:rFonts w:asciiTheme="majorBidi" w:eastAsia="Times New Roman" w:hAnsiTheme="majorBidi" w:cstheme="majorBidi"/>
          <w:color w:val="222222"/>
          <w:spacing w:val="-4"/>
          <w:sz w:val="32"/>
          <w:szCs w:val="32"/>
        </w:rPr>
        <w:t>000</w:t>
      </w:r>
      <w:r w:rsidR="003761EE" w:rsidRPr="00D22467">
        <w:rPr>
          <w:rFonts w:asciiTheme="majorBidi" w:eastAsia="Times New Roman" w:hAnsiTheme="majorBidi" w:cstheme="majorBidi"/>
          <w:color w:val="222222"/>
          <w:spacing w:val="-4"/>
          <w:sz w:val="32"/>
          <w:szCs w:val="32"/>
        </w:rPr>
        <w:t> </w:t>
      </w:r>
      <w:r w:rsidR="003761EE" w:rsidRPr="00D22467">
        <w:rPr>
          <w:rFonts w:asciiTheme="majorBidi" w:eastAsia="Times New Roman" w:hAnsiTheme="majorBidi" w:cstheme="majorBidi"/>
          <w:color w:val="222222"/>
          <w:spacing w:val="-4"/>
          <w:sz w:val="32"/>
          <w:szCs w:val="32"/>
          <w:cs/>
        </w:rPr>
        <w:t>เหรียญสหรัฐ</w:t>
      </w:r>
      <w:r w:rsidR="003761EE" w:rsidRPr="00D2246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พร้อมดอกเบี้ยในอัตราร้อยละ</w:t>
      </w:r>
      <w:r w:rsidR="003761EE" w:rsidRPr="00D22467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Pr="00616DF4">
        <w:rPr>
          <w:rFonts w:asciiTheme="majorBidi" w:eastAsia="Times New Roman" w:hAnsiTheme="majorBidi" w:cstheme="majorBidi"/>
          <w:color w:val="222222"/>
          <w:sz w:val="32"/>
          <w:szCs w:val="32"/>
        </w:rPr>
        <w:t>7</w:t>
      </w:r>
      <w:r w:rsidR="003761EE" w:rsidRPr="00D2246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.</w:t>
      </w:r>
      <w:r w:rsidRPr="00616DF4">
        <w:rPr>
          <w:rFonts w:asciiTheme="majorBidi" w:eastAsia="Times New Roman" w:hAnsiTheme="majorBidi" w:cstheme="majorBidi"/>
          <w:color w:val="222222"/>
          <w:sz w:val="32"/>
          <w:szCs w:val="32"/>
        </w:rPr>
        <w:t>5</w:t>
      </w:r>
      <w:r w:rsidR="003761EE" w:rsidRPr="00D22467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3761EE" w:rsidRPr="00D2246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ต่อปีนับจากวันฟ้อง ต่อมาเมื่อวันที่</w:t>
      </w:r>
      <w:r w:rsidR="003761EE" w:rsidRPr="00D22467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Pr="00616DF4">
        <w:rPr>
          <w:rFonts w:asciiTheme="majorBidi" w:eastAsia="Times New Roman" w:hAnsiTheme="majorBidi" w:cstheme="majorBidi"/>
          <w:color w:val="222222"/>
          <w:sz w:val="32"/>
          <w:szCs w:val="32"/>
        </w:rPr>
        <w:t>2</w:t>
      </w:r>
      <w:r w:rsidR="003761EE" w:rsidRPr="00D22467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3761EE" w:rsidRPr="00D2246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พฤษภาคม</w:t>
      </w:r>
      <w:r w:rsidR="003761EE" w:rsidRPr="00D22467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Pr="00616DF4">
        <w:rPr>
          <w:rFonts w:asciiTheme="majorBidi" w:eastAsia="Times New Roman" w:hAnsiTheme="majorBidi" w:cstheme="majorBidi"/>
          <w:color w:val="222222"/>
          <w:sz w:val="32"/>
          <w:szCs w:val="32"/>
        </w:rPr>
        <w:t>2559</w:t>
      </w:r>
      <w:r w:rsidR="003761EE" w:rsidRPr="00D22467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3761EE" w:rsidRPr="00D2246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ศาลฯ</w:t>
      </w:r>
      <w:r w:rsidR="001E0765" w:rsidRPr="00D2246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 xml:space="preserve"> </w:t>
      </w:r>
      <w:r w:rsidR="003761EE" w:rsidRPr="00D2246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ได้มีคำสั่งจำหน่ายคดีเนื่องจากภายใต้สัญญาดังกล่าว โจทก์และจำเลยอยู่ภายใต้ข้อบังคับแห่งสัญญาอนุญาโตตุลาการและต้องดำเนินการระงับข้อพิพาทโดยผ่านกระบวนการอนุญาโตตุลาการที่ศูนย์อนุญาโตตุลาการ ประเทศสิงคโปร์ อย่างไรก็ตาม</w:t>
      </w:r>
      <w:r w:rsidR="001E0765" w:rsidRPr="00D2246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 xml:space="preserve"> เมื่อวันที่ </w:t>
      </w:r>
      <w:r w:rsidRPr="00616DF4">
        <w:rPr>
          <w:rFonts w:asciiTheme="majorBidi" w:eastAsia="Times New Roman" w:hAnsiTheme="majorBidi" w:cstheme="majorBidi"/>
          <w:color w:val="222222"/>
          <w:sz w:val="32"/>
          <w:szCs w:val="32"/>
        </w:rPr>
        <w:t>10</w:t>
      </w:r>
      <w:r w:rsidR="001E0765" w:rsidRPr="00D22467">
        <w:rPr>
          <w:rFonts w:asciiTheme="majorBidi" w:eastAsia="Times New Roman" w:hAnsiTheme="majorBidi" w:cstheme="majorBidi"/>
          <w:color w:val="222222"/>
          <w:sz w:val="32"/>
          <w:szCs w:val="32"/>
        </w:rPr>
        <w:t xml:space="preserve"> </w:t>
      </w:r>
      <w:r w:rsidR="001E0765" w:rsidRPr="00D2246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 xml:space="preserve">พฤษภาคม </w:t>
      </w:r>
      <w:r w:rsidRPr="00616DF4">
        <w:rPr>
          <w:rFonts w:asciiTheme="majorBidi" w:eastAsia="Times New Roman" w:hAnsiTheme="majorBidi" w:cstheme="majorBidi"/>
          <w:color w:val="222222"/>
          <w:sz w:val="32"/>
          <w:szCs w:val="32"/>
        </w:rPr>
        <w:t>2559</w:t>
      </w:r>
      <w:r w:rsidR="001E0765" w:rsidRPr="00D22467">
        <w:rPr>
          <w:rFonts w:asciiTheme="majorBidi" w:eastAsia="Times New Roman" w:hAnsiTheme="majorBidi" w:cstheme="majorBidi"/>
          <w:color w:val="222222"/>
          <w:sz w:val="32"/>
          <w:szCs w:val="32"/>
        </w:rPr>
        <w:t xml:space="preserve"> </w:t>
      </w:r>
      <w:r w:rsidR="001E0765" w:rsidRPr="00D2246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โจทก์ยื่นคำร้องต่อศาลฯ ขอให้เพิกถอนกระบวนพิจารณาผิดระเบียบ และวันที่</w:t>
      </w:r>
      <w:r w:rsidR="001E0765" w:rsidRPr="00D22467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Pr="00616DF4">
        <w:rPr>
          <w:rFonts w:asciiTheme="majorBidi" w:eastAsia="Times New Roman" w:hAnsiTheme="majorBidi" w:cstheme="majorBidi"/>
          <w:color w:val="222222"/>
          <w:sz w:val="32"/>
          <w:szCs w:val="32"/>
        </w:rPr>
        <w:t>15</w:t>
      </w:r>
      <w:r w:rsidR="001E0765" w:rsidRPr="00D22467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1E0765" w:rsidRPr="00D2246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กันยายน</w:t>
      </w:r>
      <w:r w:rsidR="001E0765" w:rsidRPr="00D22467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Pr="00616DF4">
        <w:rPr>
          <w:rFonts w:asciiTheme="majorBidi" w:eastAsia="Times New Roman" w:hAnsiTheme="majorBidi" w:cstheme="majorBidi"/>
          <w:color w:val="222222"/>
          <w:sz w:val="32"/>
          <w:szCs w:val="32"/>
        </w:rPr>
        <w:t>2559</w:t>
      </w:r>
      <w:r w:rsidR="001E0765" w:rsidRPr="00D2246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 xml:space="preserve"> ศาลฯ มีคำสั่งยกคำร้องของโจทก์ ต่อมาวันที่ </w:t>
      </w:r>
      <w:r w:rsidRPr="00616DF4">
        <w:rPr>
          <w:rFonts w:asciiTheme="majorBidi" w:eastAsia="Times New Roman" w:hAnsiTheme="majorBidi" w:cstheme="majorBidi"/>
          <w:color w:val="222222"/>
          <w:sz w:val="32"/>
          <w:szCs w:val="32"/>
        </w:rPr>
        <w:t>3</w:t>
      </w:r>
      <w:r w:rsidR="001E0765" w:rsidRPr="00D22467">
        <w:rPr>
          <w:rFonts w:asciiTheme="majorBidi" w:eastAsia="Times New Roman" w:hAnsiTheme="majorBidi" w:cstheme="majorBidi"/>
          <w:color w:val="222222"/>
          <w:sz w:val="32"/>
          <w:szCs w:val="32"/>
        </w:rPr>
        <w:t xml:space="preserve"> </w:t>
      </w:r>
      <w:r w:rsidR="001E0765" w:rsidRPr="00D2246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 xml:space="preserve">พฤศจิกายน </w:t>
      </w:r>
      <w:r w:rsidRPr="00616DF4">
        <w:rPr>
          <w:rFonts w:asciiTheme="majorBidi" w:eastAsia="Times New Roman" w:hAnsiTheme="majorBidi" w:cstheme="majorBidi"/>
          <w:color w:val="222222"/>
          <w:sz w:val="32"/>
          <w:szCs w:val="32"/>
        </w:rPr>
        <w:t>2559</w:t>
      </w:r>
      <w:r w:rsidR="001E0765" w:rsidRPr="00D22467">
        <w:rPr>
          <w:rFonts w:asciiTheme="majorBidi" w:eastAsia="Times New Roman" w:hAnsiTheme="majorBidi" w:cstheme="majorBidi"/>
          <w:color w:val="222222"/>
          <w:sz w:val="32"/>
          <w:szCs w:val="32"/>
        </w:rPr>
        <w:t xml:space="preserve"> </w:t>
      </w:r>
      <w:r w:rsidR="001E0765" w:rsidRPr="00D2246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โจทก์ได้ยื่นอุทธรณ์คำสั่งให้จำหน่ายคดีดังกล่าวของศาลฯ โดยที่ศาลฯ รับไว้และส่งสำนวนให้ศาลฎีกาพิจารณา ต่อมาเมื่อวันที่</w:t>
      </w:r>
      <w:r w:rsidR="001E0765" w:rsidRPr="00D22467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Pr="00616DF4">
        <w:rPr>
          <w:rFonts w:asciiTheme="majorBidi" w:eastAsia="Times New Roman" w:hAnsiTheme="majorBidi" w:cstheme="majorBidi"/>
          <w:color w:val="222222"/>
          <w:sz w:val="32"/>
          <w:szCs w:val="32"/>
        </w:rPr>
        <w:t>19</w:t>
      </w:r>
      <w:r w:rsidR="001E0765" w:rsidRPr="00D22467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1E0765" w:rsidRPr="00D2246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กรกฎาคม</w:t>
      </w:r>
      <w:r w:rsidR="001E0765" w:rsidRPr="00D22467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Pr="00616DF4">
        <w:rPr>
          <w:rFonts w:asciiTheme="majorBidi" w:eastAsia="Times New Roman" w:hAnsiTheme="majorBidi" w:cstheme="majorBidi"/>
          <w:color w:val="222222"/>
          <w:sz w:val="32"/>
          <w:szCs w:val="32"/>
        </w:rPr>
        <w:t>2561</w:t>
      </w:r>
      <w:r w:rsidR="001E0765" w:rsidRPr="00D22467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1E0765" w:rsidRPr="00D2246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ศาลฎีกามีคำสั่งยกคำพิพากษาของศาลฯ เนื่องจากโจทก์กล่าวอ้างประเด็นเพิ่มเติมที่ศาลฯ ยังไม่ได้ดำเนินกระบวนพิจารณา</w:t>
      </w:r>
    </w:p>
    <w:p w14:paraId="446219CD" w14:textId="6CD1B875" w:rsidR="00964DEE" w:rsidRPr="00D22467" w:rsidRDefault="00EE1C60" w:rsidP="00253A09">
      <w:pPr>
        <w:tabs>
          <w:tab w:val="left" w:pos="1260"/>
        </w:tabs>
        <w:overflowPunct/>
        <w:autoSpaceDE/>
        <w:autoSpaceDN/>
        <w:adjustRightInd/>
        <w:spacing w:before="240"/>
        <w:ind w:left="1260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D2246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ต่อมาพยานโจทก์และจำเลยได้เดินทางไปศาลเพื่อทำการสืบพยานตามกำหนดนัดในช่วงเดือนสิงหาคม</w:t>
      </w:r>
      <w:r w:rsidRPr="00D22467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616DF4" w:rsidRPr="00616DF4">
        <w:rPr>
          <w:rFonts w:asciiTheme="majorBidi" w:eastAsia="Times New Roman" w:hAnsiTheme="majorBidi" w:cstheme="majorBidi"/>
          <w:color w:val="222222"/>
          <w:sz w:val="32"/>
          <w:szCs w:val="32"/>
        </w:rPr>
        <w:t>2562</w:t>
      </w:r>
      <w:r w:rsidRPr="00D22467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Pr="00D2246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โดยในวันที่</w:t>
      </w:r>
      <w:r w:rsidRPr="00D22467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616DF4" w:rsidRPr="00616DF4">
        <w:rPr>
          <w:rFonts w:asciiTheme="majorBidi" w:eastAsia="Times New Roman" w:hAnsiTheme="majorBidi" w:cstheme="majorBidi"/>
          <w:color w:val="222222"/>
          <w:sz w:val="32"/>
          <w:szCs w:val="32"/>
        </w:rPr>
        <w:t>25</w:t>
      </w:r>
      <w:r w:rsidRPr="00D22467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Pr="00D2246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ตุลาคม</w:t>
      </w:r>
      <w:r w:rsidRPr="00D22467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616DF4" w:rsidRPr="00616DF4">
        <w:rPr>
          <w:rFonts w:asciiTheme="majorBidi" w:eastAsia="Times New Roman" w:hAnsiTheme="majorBidi" w:cstheme="majorBidi"/>
          <w:color w:val="222222"/>
          <w:sz w:val="32"/>
          <w:szCs w:val="32"/>
        </w:rPr>
        <w:t>2562</w:t>
      </w:r>
      <w:r w:rsidRPr="00D22467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Pr="00D2246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ศาลมีคำพิพากษาให้บริษัทชดใช้ค่าสินไหมทดแทนเป็นเงิน</w:t>
      </w:r>
      <w:r w:rsidRPr="00D22467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616DF4" w:rsidRPr="00616DF4">
        <w:rPr>
          <w:rFonts w:asciiTheme="majorBidi" w:eastAsia="Times New Roman" w:hAnsiTheme="majorBidi" w:cstheme="majorBidi"/>
          <w:color w:val="222222"/>
          <w:sz w:val="32"/>
          <w:szCs w:val="32"/>
        </w:rPr>
        <w:t>500</w:t>
      </w:r>
      <w:r w:rsidRPr="00D22467">
        <w:rPr>
          <w:rFonts w:asciiTheme="majorBidi" w:eastAsia="Times New Roman" w:hAnsiTheme="majorBidi" w:cstheme="majorBidi"/>
          <w:color w:val="222222"/>
          <w:sz w:val="32"/>
          <w:szCs w:val="32"/>
        </w:rPr>
        <w:t>,</w:t>
      </w:r>
      <w:r w:rsidR="00616DF4" w:rsidRPr="00616DF4">
        <w:rPr>
          <w:rFonts w:asciiTheme="majorBidi" w:eastAsia="Times New Roman" w:hAnsiTheme="majorBidi" w:cstheme="majorBidi"/>
          <w:color w:val="222222"/>
          <w:sz w:val="32"/>
          <w:szCs w:val="32"/>
        </w:rPr>
        <w:t>000</w:t>
      </w:r>
      <w:r w:rsidRPr="00D22467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Pr="00D2246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บาทพร้อมดอกเบี้ยอัตราร้อยละ</w:t>
      </w:r>
      <w:r w:rsidRPr="00D22467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616DF4" w:rsidRPr="00616DF4">
        <w:rPr>
          <w:rFonts w:asciiTheme="majorBidi" w:eastAsia="Times New Roman" w:hAnsiTheme="majorBidi" w:cstheme="majorBidi"/>
          <w:color w:val="222222"/>
          <w:sz w:val="32"/>
          <w:szCs w:val="32"/>
        </w:rPr>
        <w:t>7</w:t>
      </w:r>
      <w:r w:rsidRPr="00D22467">
        <w:rPr>
          <w:rFonts w:asciiTheme="majorBidi" w:eastAsia="Times New Roman" w:hAnsiTheme="majorBidi" w:cstheme="majorBidi"/>
          <w:color w:val="222222"/>
          <w:sz w:val="32"/>
          <w:szCs w:val="32"/>
        </w:rPr>
        <w:t>.</w:t>
      </w:r>
      <w:r w:rsidR="00616DF4" w:rsidRPr="00616DF4">
        <w:rPr>
          <w:rFonts w:asciiTheme="majorBidi" w:eastAsia="Times New Roman" w:hAnsiTheme="majorBidi" w:cstheme="majorBidi"/>
          <w:color w:val="222222"/>
          <w:sz w:val="32"/>
          <w:szCs w:val="32"/>
        </w:rPr>
        <w:t>5</w:t>
      </w:r>
      <w:r w:rsidRPr="00D22467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Pr="00D2246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ต่อปีนับแต่วันพิพากษา และใช้ค่าฤชาธรรมเนียมแทนโจทก์ และเมื่อวันที่</w:t>
      </w:r>
      <w:r w:rsidRPr="00D22467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616DF4" w:rsidRPr="00616DF4">
        <w:rPr>
          <w:rFonts w:asciiTheme="majorBidi" w:eastAsia="Times New Roman" w:hAnsiTheme="majorBidi" w:cstheme="majorBidi"/>
          <w:color w:val="222222"/>
          <w:sz w:val="32"/>
          <w:szCs w:val="32"/>
        </w:rPr>
        <w:t>6</w:t>
      </w:r>
      <w:r w:rsidRPr="00D22467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Pr="00D2246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พฤศจิกายน</w:t>
      </w:r>
      <w:r w:rsidRPr="00D22467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616DF4" w:rsidRPr="00616DF4">
        <w:rPr>
          <w:rFonts w:asciiTheme="majorBidi" w:eastAsia="Times New Roman" w:hAnsiTheme="majorBidi" w:cstheme="majorBidi"/>
          <w:color w:val="222222"/>
          <w:sz w:val="32"/>
          <w:szCs w:val="32"/>
        </w:rPr>
        <w:t>2562</w:t>
      </w:r>
      <w:r w:rsidRPr="00D22467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Pr="00D2246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บริษัทได้สั่งจ่ายแคชเชียร์เช็คให้แก่ “ศาลทรัพย์สินทางปัญญาและการค้าระหว่างประเทศกลาง”</w:t>
      </w:r>
      <w:r w:rsidRPr="00D22467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Pr="00D2246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รวมเป็นเงินจำนวน</w:t>
      </w:r>
      <w:r w:rsidRPr="00D22467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616DF4" w:rsidRPr="00616DF4">
        <w:rPr>
          <w:rFonts w:asciiTheme="majorBidi" w:eastAsia="Times New Roman" w:hAnsiTheme="majorBidi" w:cstheme="majorBidi"/>
          <w:color w:val="222222"/>
          <w:sz w:val="32"/>
          <w:szCs w:val="32"/>
        </w:rPr>
        <w:t>641</w:t>
      </w:r>
      <w:r w:rsidRPr="00D22467">
        <w:rPr>
          <w:rFonts w:asciiTheme="majorBidi" w:eastAsia="Times New Roman" w:hAnsiTheme="majorBidi" w:cstheme="majorBidi"/>
          <w:color w:val="222222"/>
          <w:sz w:val="32"/>
          <w:szCs w:val="32"/>
        </w:rPr>
        <w:t>,</w:t>
      </w:r>
      <w:r w:rsidR="00616DF4" w:rsidRPr="00616DF4">
        <w:rPr>
          <w:rFonts w:asciiTheme="majorBidi" w:eastAsia="Times New Roman" w:hAnsiTheme="majorBidi" w:cstheme="majorBidi"/>
          <w:color w:val="222222"/>
          <w:sz w:val="32"/>
          <w:szCs w:val="32"/>
        </w:rPr>
        <w:t>219</w:t>
      </w:r>
      <w:r w:rsidRPr="00D22467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Pr="00D2246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บาท เพื่อชำระตามคำสั่งศาล ทั้งนี้บริษัทได้บันทึกจำนวนเงินดังกล่าวเป็นค่าใช้จ่ายในงบกำไรขาดทุนสำหรับปีสิ้นสุดวันที่</w:t>
      </w:r>
      <w:r w:rsidRPr="00D22467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616DF4" w:rsidRPr="00616DF4">
        <w:rPr>
          <w:rFonts w:asciiTheme="majorBidi" w:eastAsia="Times New Roman" w:hAnsiTheme="majorBidi" w:cstheme="majorBidi"/>
          <w:color w:val="222222"/>
          <w:sz w:val="32"/>
          <w:szCs w:val="32"/>
        </w:rPr>
        <w:t>31</w:t>
      </w:r>
      <w:r w:rsidRPr="00D22467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Pr="00D2246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ธันวาคม</w:t>
      </w:r>
      <w:r w:rsidRPr="00D22467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616DF4" w:rsidRPr="00616DF4">
        <w:rPr>
          <w:rFonts w:asciiTheme="majorBidi" w:eastAsia="Times New Roman" w:hAnsiTheme="majorBidi" w:cstheme="majorBidi"/>
          <w:color w:val="222222"/>
          <w:sz w:val="32"/>
          <w:szCs w:val="32"/>
        </w:rPr>
        <w:t>2562</w:t>
      </w:r>
    </w:p>
    <w:p w14:paraId="5D4F809B" w14:textId="76E21C37" w:rsidR="001E0765" w:rsidRPr="00D22467" w:rsidRDefault="003761EE" w:rsidP="005F7200">
      <w:pPr>
        <w:tabs>
          <w:tab w:val="left" w:pos="1260"/>
        </w:tabs>
        <w:overflowPunct/>
        <w:autoSpaceDE/>
        <w:autoSpaceDN/>
        <w:adjustRightInd/>
        <w:spacing w:before="240"/>
        <w:ind w:left="12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ต่อมาในวันที่</w:t>
      </w:r>
      <w:r w:rsidRPr="00D22467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616DF4" w:rsidRPr="00616DF4">
        <w:rPr>
          <w:rFonts w:asciiTheme="majorBidi" w:eastAsia="Times New Roman" w:hAnsiTheme="majorBidi" w:cstheme="majorBidi"/>
          <w:color w:val="222222"/>
          <w:sz w:val="32"/>
          <w:szCs w:val="32"/>
        </w:rPr>
        <w:t>22</w:t>
      </w:r>
      <w:r w:rsidRPr="00D22467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Pr="00D2246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มกราคม</w:t>
      </w:r>
      <w:r w:rsidRPr="00D22467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616DF4" w:rsidRPr="00616DF4">
        <w:rPr>
          <w:rFonts w:asciiTheme="majorBidi" w:eastAsia="Times New Roman" w:hAnsiTheme="majorBidi" w:cstheme="majorBidi"/>
          <w:color w:val="222222"/>
          <w:sz w:val="32"/>
          <w:szCs w:val="32"/>
        </w:rPr>
        <w:t>2563</w:t>
      </w:r>
      <w:r w:rsidRPr="00D22467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Pr="00D2246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โจทก์ได้ยื่นอุทธรณ์คำพิพากษาดังกล่าวต่อศาล</w:t>
      </w:r>
      <w:r w:rsidR="001E0765" w:rsidRPr="00D2246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อุทธรณ์คดีชำนัญพิเศษ</w:t>
      </w:r>
      <w:r w:rsidRPr="00D2246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 xml:space="preserve"> โดยบริษัทได้ยื่นแก้อุทธรณ์เมื่อวันที่</w:t>
      </w:r>
      <w:r w:rsidRPr="00D22467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616DF4" w:rsidRPr="00616DF4">
        <w:rPr>
          <w:rFonts w:asciiTheme="majorBidi" w:eastAsia="Times New Roman" w:hAnsiTheme="majorBidi" w:cstheme="majorBidi"/>
          <w:color w:val="222222"/>
          <w:sz w:val="32"/>
          <w:szCs w:val="32"/>
        </w:rPr>
        <w:t>20</w:t>
      </w:r>
      <w:r w:rsidRPr="00D22467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Pr="00D2246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มีนาคม</w:t>
      </w:r>
      <w:r w:rsidRPr="00D22467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616DF4" w:rsidRPr="00616DF4">
        <w:rPr>
          <w:rFonts w:asciiTheme="majorBidi" w:eastAsia="Times New Roman" w:hAnsiTheme="majorBidi" w:cstheme="majorBidi"/>
          <w:color w:val="222222"/>
          <w:sz w:val="32"/>
          <w:szCs w:val="32"/>
        </w:rPr>
        <w:t>2563</w:t>
      </w:r>
      <w:r w:rsidRPr="00D2246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 xml:space="preserve"> </w:t>
      </w:r>
      <w:r w:rsidRPr="00D22467">
        <w:rPr>
          <w:rFonts w:asciiTheme="majorBidi" w:eastAsia="Times New Roman" w:hAnsiTheme="majorBidi" w:cstheme="majorBidi"/>
          <w:sz w:val="32"/>
          <w:szCs w:val="32"/>
          <w:cs/>
        </w:rPr>
        <w:t xml:space="preserve">และเมื่อวันที่ </w:t>
      </w:r>
      <w:r w:rsidR="00616DF4" w:rsidRPr="00616DF4">
        <w:rPr>
          <w:rFonts w:asciiTheme="majorBidi" w:eastAsia="Times New Roman" w:hAnsiTheme="majorBidi" w:cstheme="majorBidi"/>
          <w:sz w:val="32"/>
          <w:szCs w:val="32"/>
        </w:rPr>
        <w:t>17</w:t>
      </w:r>
      <w:r w:rsidRPr="00D22467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D22467">
        <w:rPr>
          <w:rFonts w:asciiTheme="majorBidi" w:eastAsia="Times New Roman" w:hAnsiTheme="majorBidi" w:cstheme="majorBidi"/>
          <w:sz w:val="32"/>
          <w:szCs w:val="32"/>
          <w:cs/>
        </w:rPr>
        <w:t xml:space="preserve">สิงหาคม </w:t>
      </w:r>
      <w:r w:rsidR="00616DF4" w:rsidRPr="00616DF4">
        <w:rPr>
          <w:rFonts w:asciiTheme="majorBidi" w:eastAsia="Times New Roman" w:hAnsiTheme="majorBidi" w:cstheme="majorBidi"/>
          <w:sz w:val="32"/>
          <w:szCs w:val="32"/>
        </w:rPr>
        <w:t>2563</w:t>
      </w:r>
      <w:r w:rsidRPr="00D22467">
        <w:rPr>
          <w:rFonts w:asciiTheme="majorBidi" w:eastAsia="Times New Roman" w:hAnsiTheme="majorBidi" w:cstheme="majorBidi"/>
          <w:sz w:val="32"/>
          <w:szCs w:val="32"/>
          <w:cs/>
        </w:rPr>
        <w:t xml:space="preserve"> ศาลอุทธรณ์คดีชำนัญพิเศษพิพากษา</w:t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ให้บริษัทชำระเงิน </w:t>
      </w:r>
      <w:r w:rsidR="00616DF4" w:rsidRPr="00616DF4">
        <w:rPr>
          <w:rFonts w:asciiTheme="majorBidi" w:hAnsiTheme="majorBidi" w:cstheme="majorBidi"/>
          <w:sz w:val="32"/>
          <w:szCs w:val="32"/>
        </w:rPr>
        <w:t>50</w:t>
      </w:r>
      <w:r w:rsidRPr="00D22467">
        <w:rPr>
          <w:rFonts w:asciiTheme="majorBidi" w:hAnsiTheme="majorBidi" w:cstheme="majorBidi"/>
          <w:sz w:val="32"/>
          <w:szCs w:val="32"/>
        </w:rPr>
        <w:t>,</w:t>
      </w:r>
      <w:r w:rsidR="00616DF4" w:rsidRPr="00616DF4">
        <w:rPr>
          <w:rFonts w:asciiTheme="majorBidi" w:hAnsiTheme="majorBidi" w:cstheme="majorBidi"/>
          <w:sz w:val="32"/>
          <w:szCs w:val="32"/>
        </w:rPr>
        <w:t>000</w:t>
      </w:r>
      <w:r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ดอลลาร์สหรัฐพร้อมดอกเบี้ยร้อยละ </w:t>
      </w:r>
      <w:r w:rsidR="00616DF4" w:rsidRPr="00616DF4">
        <w:rPr>
          <w:rFonts w:asciiTheme="majorBidi" w:hAnsiTheme="majorBidi" w:cstheme="majorBidi"/>
          <w:sz w:val="32"/>
          <w:szCs w:val="32"/>
        </w:rPr>
        <w:t>7</w:t>
      </w:r>
      <w:r w:rsidRPr="00D22467">
        <w:rPr>
          <w:rFonts w:asciiTheme="majorBidi" w:hAnsiTheme="majorBidi" w:cstheme="majorBidi"/>
          <w:sz w:val="32"/>
          <w:szCs w:val="32"/>
        </w:rPr>
        <w:t>.</w:t>
      </w:r>
      <w:r w:rsidR="00616DF4" w:rsidRPr="00616DF4">
        <w:rPr>
          <w:rFonts w:asciiTheme="majorBidi" w:hAnsiTheme="majorBidi" w:cstheme="majorBidi"/>
          <w:sz w:val="32"/>
          <w:szCs w:val="32"/>
        </w:rPr>
        <w:t>5</w:t>
      </w:r>
      <w:r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ต่อปี โดยเมื่อวันที่ </w:t>
      </w:r>
      <w:r w:rsidR="00616DF4" w:rsidRPr="00616DF4">
        <w:rPr>
          <w:rFonts w:asciiTheme="majorBidi" w:hAnsiTheme="majorBidi" w:cstheme="majorBidi"/>
          <w:sz w:val="32"/>
          <w:szCs w:val="32"/>
        </w:rPr>
        <w:t>31</w:t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="00616DF4" w:rsidRPr="00616DF4">
        <w:rPr>
          <w:rFonts w:asciiTheme="majorBidi" w:hAnsiTheme="majorBidi" w:cstheme="majorBidi"/>
          <w:sz w:val="32"/>
          <w:szCs w:val="32"/>
        </w:rPr>
        <w:t>2563</w:t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2246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บริษัทได้สั่งจ่ายแคชเชียร์เช็คให้แก่ “ศาลทรัพย์สินทางปัญญา</w:t>
      </w:r>
      <w:r w:rsidR="00ED08DF" w:rsidRPr="00D22467">
        <w:rPr>
          <w:rFonts w:asciiTheme="majorBidi" w:eastAsia="Times New Roman" w:hAnsiTheme="majorBidi" w:cstheme="majorBidi"/>
          <w:color w:val="222222"/>
          <w:sz w:val="32"/>
          <w:szCs w:val="32"/>
        </w:rPr>
        <w:t xml:space="preserve"> </w:t>
      </w:r>
      <w:r w:rsidRPr="00D2246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และการค้าระหว่างประเทศกลาง”</w:t>
      </w:r>
      <w:r w:rsidRPr="00D22467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Pr="00D2246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เพิ่มจากเดิมตามคำพิพากษาศาลชั้นต้น เป็นเงินจำนวน</w:t>
      </w:r>
      <w:r w:rsidRPr="00D22467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616DF4" w:rsidRPr="00616DF4">
        <w:rPr>
          <w:rFonts w:asciiTheme="majorBidi" w:eastAsia="Times New Roman" w:hAnsiTheme="majorBidi" w:cstheme="majorBidi"/>
          <w:color w:val="222222"/>
          <w:sz w:val="32"/>
          <w:szCs w:val="32"/>
        </w:rPr>
        <w:t>1</w:t>
      </w:r>
      <w:r w:rsidRPr="00D22467">
        <w:rPr>
          <w:rFonts w:asciiTheme="majorBidi" w:eastAsia="Times New Roman" w:hAnsiTheme="majorBidi" w:cstheme="majorBidi"/>
          <w:color w:val="222222"/>
          <w:sz w:val="32"/>
          <w:szCs w:val="32"/>
        </w:rPr>
        <w:t>,</w:t>
      </w:r>
      <w:r w:rsidR="00616DF4" w:rsidRPr="00616DF4">
        <w:rPr>
          <w:rFonts w:asciiTheme="majorBidi" w:eastAsia="Times New Roman" w:hAnsiTheme="majorBidi" w:cstheme="majorBidi"/>
          <w:color w:val="222222"/>
          <w:sz w:val="32"/>
          <w:szCs w:val="32"/>
        </w:rPr>
        <w:t>672</w:t>
      </w:r>
      <w:r w:rsidRPr="00D22467">
        <w:rPr>
          <w:rFonts w:asciiTheme="majorBidi" w:eastAsia="Times New Roman" w:hAnsiTheme="majorBidi" w:cstheme="majorBidi"/>
          <w:color w:val="222222"/>
          <w:sz w:val="32"/>
          <w:szCs w:val="32"/>
        </w:rPr>
        <w:t>,</w:t>
      </w:r>
      <w:r w:rsidR="00616DF4" w:rsidRPr="00616DF4">
        <w:rPr>
          <w:rFonts w:asciiTheme="majorBidi" w:eastAsia="Times New Roman" w:hAnsiTheme="majorBidi" w:cstheme="majorBidi"/>
          <w:color w:val="222222"/>
          <w:sz w:val="32"/>
          <w:szCs w:val="32"/>
        </w:rPr>
        <w:t>372</w:t>
      </w:r>
      <w:r w:rsidRPr="00D22467">
        <w:rPr>
          <w:rFonts w:asciiTheme="majorBidi" w:eastAsia="Times New Roman" w:hAnsiTheme="majorBidi" w:cstheme="majorBidi"/>
          <w:color w:val="222222"/>
          <w:sz w:val="32"/>
          <w:szCs w:val="32"/>
        </w:rPr>
        <w:t>.</w:t>
      </w:r>
      <w:r w:rsidR="00616DF4" w:rsidRPr="00616DF4">
        <w:rPr>
          <w:rFonts w:asciiTheme="majorBidi" w:eastAsia="Times New Roman" w:hAnsiTheme="majorBidi" w:cstheme="majorBidi"/>
          <w:color w:val="222222"/>
          <w:sz w:val="32"/>
          <w:szCs w:val="32"/>
        </w:rPr>
        <w:t>78</w:t>
      </w:r>
      <w:r w:rsidRPr="00D22467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Pr="00D2246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บาท เพื่อชำระตามคำสั่งศาล ทั้งนี้ บริษัทได้บันทึกจำนวนเงินดังกล่าวเป็นค่าใช้จ่ายในงบกำไรขาดทุนสำหรับ</w:t>
      </w:r>
      <w:r w:rsidR="00A9134C" w:rsidRPr="00D2246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ปี</w:t>
      </w:r>
      <w:r w:rsidRPr="00D22467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สิ้นสุดวันที่</w:t>
      </w:r>
      <w:r w:rsidRPr="00D22467">
        <w:rPr>
          <w:rFonts w:asciiTheme="majorBidi" w:eastAsia="Times New Roman" w:hAnsiTheme="majorBidi" w:cstheme="majorBidi"/>
          <w:color w:val="222222"/>
          <w:sz w:val="32"/>
          <w:szCs w:val="32"/>
        </w:rPr>
        <w:t xml:space="preserve"> </w:t>
      </w:r>
      <w:r w:rsidR="00616DF4" w:rsidRPr="00616DF4">
        <w:rPr>
          <w:rFonts w:asciiTheme="majorBidi" w:hAnsiTheme="majorBidi" w:cstheme="majorBidi"/>
          <w:sz w:val="32"/>
          <w:szCs w:val="32"/>
        </w:rPr>
        <w:t>31</w:t>
      </w:r>
      <w:r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="00A9134C" w:rsidRPr="00D22467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16DF4" w:rsidRPr="00616DF4">
        <w:rPr>
          <w:rFonts w:asciiTheme="majorBidi" w:hAnsiTheme="majorBidi" w:cstheme="majorBidi"/>
          <w:sz w:val="32"/>
          <w:szCs w:val="32"/>
        </w:rPr>
        <w:t>2563</w:t>
      </w:r>
      <w:r w:rsidRPr="00D22467">
        <w:rPr>
          <w:rFonts w:asciiTheme="majorBidi" w:hAnsiTheme="majorBidi" w:cstheme="majorBidi"/>
          <w:sz w:val="32"/>
          <w:szCs w:val="32"/>
        </w:rPr>
        <w:t xml:space="preserve"> </w:t>
      </w:r>
    </w:p>
    <w:p w14:paraId="70020C13" w14:textId="30029B59" w:rsidR="00BF0054" w:rsidRDefault="001E0765" w:rsidP="005F7200">
      <w:pPr>
        <w:tabs>
          <w:tab w:val="left" w:pos="1260"/>
        </w:tabs>
        <w:overflowPunct/>
        <w:autoSpaceDE/>
        <w:autoSpaceDN/>
        <w:adjustRightInd/>
        <w:spacing w:before="240"/>
        <w:ind w:left="126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 xml:space="preserve">ต่อมาในวันที่ </w:t>
      </w:r>
      <w:r w:rsidR="00616DF4" w:rsidRPr="00616DF4">
        <w:rPr>
          <w:rFonts w:asciiTheme="majorBidi" w:hAnsiTheme="majorBidi" w:cstheme="majorBidi"/>
          <w:sz w:val="32"/>
          <w:szCs w:val="32"/>
        </w:rPr>
        <w:t>16</w:t>
      </w:r>
      <w:r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="00616DF4" w:rsidRPr="00616DF4">
        <w:rPr>
          <w:rFonts w:asciiTheme="majorBidi" w:hAnsiTheme="majorBidi" w:cstheme="majorBidi"/>
          <w:sz w:val="32"/>
          <w:szCs w:val="32"/>
        </w:rPr>
        <w:t>2563</w:t>
      </w:r>
      <w:r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z w:val="32"/>
          <w:szCs w:val="32"/>
          <w:cs/>
        </w:rPr>
        <w:t>บริษัทได้ยื่นฎีกาเพื่อขอให้ศาลฎีกาแก้คำพิพากษาศาลอุทธรณ์คดีชำนัญพิเศษ และพิพากษาตามคำพิพากษาของศาลทรัพย์สินทางปัญญา ซึ่งคดีนี้อยู่ในระหว่างรอคำพิพากษาของศาลฎีกา</w:t>
      </w:r>
    </w:p>
    <w:p w14:paraId="5B10E6F5" w14:textId="77777777" w:rsidR="00BF0054" w:rsidRDefault="00BF005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B13A49E" w14:textId="7AE74D8D" w:rsidR="00253A09" w:rsidRPr="00D22467" w:rsidRDefault="00616DF4" w:rsidP="001E0765">
      <w:pPr>
        <w:tabs>
          <w:tab w:val="left" w:pos="1260"/>
        </w:tabs>
        <w:overflowPunct/>
        <w:autoSpaceDE/>
        <w:autoSpaceDN/>
        <w:adjustRightInd/>
        <w:spacing w:after="240"/>
        <w:ind w:left="1267" w:hanging="720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616DF4">
        <w:rPr>
          <w:rFonts w:asciiTheme="majorBidi" w:hAnsiTheme="majorBidi" w:cstheme="majorBidi"/>
          <w:spacing w:val="-2"/>
          <w:sz w:val="32"/>
          <w:szCs w:val="32"/>
        </w:rPr>
        <w:lastRenderedPageBreak/>
        <w:t>32</w:t>
      </w:r>
      <w:r w:rsidR="0061599D" w:rsidRPr="00D22467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616DF4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5B7291" w:rsidRPr="00D22467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="003761EE" w:rsidRPr="00D22467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Pr="00616DF4">
        <w:rPr>
          <w:rFonts w:asciiTheme="majorBidi" w:hAnsiTheme="majorBidi" w:cstheme="majorBidi"/>
          <w:spacing w:val="-6"/>
          <w:sz w:val="32"/>
          <w:szCs w:val="32"/>
        </w:rPr>
        <w:t>18</w:t>
      </w:r>
      <w:r w:rsidR="003761EE" w:rsidRPr="00D2246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กุมภาพันธ์ </w:t>
      </w:r>
      <w:r w:rsidRPr="00616DF4">
        <w:rPr>
          <w:rFonts w:asciiTheme="majorBidi" w:hAnsiTheme="majorBidi" w:cstheme="majorBidi"/>
          <w:spacing w:val="-6"/>
          <w:sz w:val="32"/>
          <w:szCs w:val="32"/>
        </w:rPr>
        <w:t>2562</w:t>
      </w:r>
      <w:r w:rsidR="003761EE" w:rsidRPr="00D2246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ได้ยื่นฟ้องผู้แทนจำหน่ายรายหนึ่งของบริษัทในประเทศจีนในคดีแพ่งเกี่ยวกับการผิดสัญญาการเป็นผู้แทนจำหน่ายเนื่องจากผู้แทนจำหน่ายได้ขายสินค้าประเภทเดียวกันและใช้เครื่องหมายการค้าเลียนแบบของบริษัท โดยบริษัทเรียกร้องให้ชดใช้ค่าเสียหาย </w:t>
      </w:r>
      <w:r w:rsidR="00CC5561" w:rsidRPr="00D22467">
        <w:rPr>
          <w:rFonts w:asciiTheme="majorBidi" w:hAnsiTheme="majorBidi" w:cstheme="majorBidi"/>
          <w:spacing w:val="-6"/>
          <w:sz w:val="32"/>
          <w:szCs w:val="32"/>
        </w:rPr>
        <w:t xml:space="preserve">      </w:t>
      </w:r>
      <w:r w:rsidR="003761EE" w:rsidRPr="00D22467">
        <w:rPr>
          <w:rFonts w:asciiTheme="majorBidi" w:hAnsiTheme="majorBidi" w:cstheme="majorBidi"/>
          <w:spacing w:val="-6"/>
          <w:sz w:val="32"/>
          <w:szCs w:val="32"/>
          <w:cs/>
        </w:rPr>
        <w:t xml:space="preserve">ทั้งค่าสินค้าและค่าใช้จ่ายอื่นที่เกี่ยวข้องรวมถึงค่าขาดประโยชน์เป็นจำนวนเงินประมาณ </w:t>
      </w:r>
      <w:r w:rsidR="00CC5561" w:rsidRPr="00D22467">
        <w:rPr>
          <w:rFonts w:asciiTheme="majorBidi" w:hAnsiTheme="majorBidi" w:cstheme="majorBidi"/>
          <w:spacing w:val="-6"/>
          <w:sz w:val="32"/>
          <w:szCs w:val="32"/>
        </w:rPr>
        <w:t xml:space="preserve">                 </w:t>
      </w:r>
      <w:r w:rsidRPr="00616DF4">
        <w:rPr>
          <w:rFonts w:asciiTheme="majorBidi" w:hAnsiTheme="majorBidi" w:cstheme="majorBidi"/>
          <w:spacing w:val="-6"/>
          <w:sz w:val="32"/>
          <w:szCs w:val="32"/>
        </w:rPr>
        <w:t>119</w:t>
      </w:r>
      <w:r w:rsidR="003761EE" w:rsidRPr="00D2246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ล้านหยวน (ประมาณ </w:t>
      </w:r>
      <w:r w:rsidRPr="00616DF4">
        <w:rPr>
          <w:rFonts w:asciiTheme="majorBidi" w:hAnsiTheme="majorBidi" w:cstheme="majorBidi"/>
          <w:spacing w:val="-6"/>
          <w:sz w:val="32"/>
          <w:szCs w:val="32"/>
        </w:rPr>
        <w:t>569</w:t>
      </w:r>
      <w:r w:rsidR="003761EE" w:rsidRPr="00D2246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ล้านบาท)</w:t>
      </w:r>
      <w:r w:rsidR="003761EE" w:rsidRPr="00D2246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3761EE" w:rsidRPr="00D22467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เนื่องจากตามข้อสัญญา คดีดังกล่าวต้องนำคดีเพื่อระงับข้อพิพาทโดยอนุญาโตตุลาการ ต่อมาเมื่อวันที่ </w:t>
      </w:r>
      <w:r w:rsidRPr="00616DF4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3761EE" w:rsidRPr="00D2246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สิงหาคม </w:t>
      </w:r>
      <w:r w:rsidRPr="00616DF4">
        <w:rPr>
          <w:rFonts w:asciiTheme="majorBidi" w:hAnsiTheme="majorBidi" w:cstheme="majorBidi"/>
          <w:spacing w:val="-6"/>
          <w:sz w:val="32"/>
          <w:szCs w:val="32"/>
        </w:rPr>
        <w:t>2562</w:t>
      </w:r>
      <w:r w:rsidR="003761EE" w:rsidRPr="00D2246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บริษัทจึงได้ยื่นฟ้องคดีผิดสัญญานี้ต่อสถาบันอนุญาโตตุลาการ โดยบริษัทเรียกร้องให้ชดใช้ค่าเสียหายทั้งค่าสินค้าและค่าใช้จ่ายอื่นที่เกี่ยวข้องรวมถึงค่าขาดประโยชน์เป็นจำนวนเงินประมาณ </w:t>
      </w:r>
      <w:r w:rsidRPr="00616DF4">
        <w:rPr>
          <w:rFonts w:asciiTheme="majorBidi" w:hAnsiTheme="majorBidi" w:cstheme="majorBidi"/>
          <w:spacing w:val="-6"/>
          <w:sz w:val="32"/>
          <w:szCs w:val="32"/>
        </w:rPr>
        <w:t>96</w:t>
      </w:r>
      <w:r w:rsidR="003761EE" w:rsidRPr="00D2246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โดยกำหนดวันนัดสืบพยานในวันที่ </w:t>
      </w:r>
      <w:r w:rsidRPr="00616DF4">
        <w:rPr>
          <w:rFonts w:asciiTheme="majorBidi" w:hAnsiTheme="majorBidi" w:cstheme="majorBidi"/>
          <w:spacing w:val="-6"/>
          <w:sz w:val="32"/>
          <w:szCs w:val="32"/>
        </w:rPr>
        <w:t>19</w:t>
      </w:r>
      <w:r w:rsidR="003761EE" w:rsidRPr="00D2246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กุมภาพันธ์ </w:t>
      </w:r>
      <w:r w:rsidRPr="00616DF4">
        <w:rPr>
          <w:rFonts w:asciiTheme="majorBidi" w:hAnsiTheme="majorBidi" w:cstheme="majorBidi"/>
          <w:spacing w:val="-6"/>
          <w:sz w:val="32"/>
          <w:szCs w:val="32"/>
        </w:rPr>
        <w:t>2563</w:t>
      </w:r>
      <w:r w:rsidR="003761EE" w:rsidRPr="00D22467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เมื่อถึงวันนัดสืบพยาน ผู้แทนจำหน่ายมิได้มาสืบพยาน อนุญาโตตุลาการจึงได้มีการสืบพยานของบริษัทไปเพียงฝ่ายเดียว ทั้งนี้ บริษัทได้ส่งคำแถลงปิดคดีในวันที่ </w:t>
      </w:r>
      <w:r w:rsidRPr="00616DF4">
        <w:rPr>
          <w:rFonts w:asciiTheme="majorBidi" w:hAnsiTheme="majorBidi" w:cstheme="majorBidi"/>
          <w:spacing w:val="-6"/>
          <w:sz w:val="32"/>
          <w:szCs w:val="32"/>
        </w:rPr>
        <w:t>16</w:t>
      </w:r>
      <w:r w:rsidR="003761EE" w:rsidRPr="00D2246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มีนาคม </w:t>
      </w:r>
      <w:r w:rsidRPr="00616DF4">
        <w:rPr>
          <w:rFonts w:asciiTheme="majorBidi" w:hAnsiTheme="majorBidi" w:cstheme="majorBidi"/>
          <w:spacing w:val="-6"/>
          <w:sz w:val="32"/>
          <w:szCs w:val="32"/>
        </w:rPr>
        <w:t>2563</w:t>
      </w:r>
      <w:r w:rsidR="003761EE" w:rsidRPr="00D2246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ต่อมาในวันที่  </w:t>
      </w:r>
      <w:r w:rsidRPr="00616DF4">
        <w:rPr>
          <w:rFonts w:asciiTheme="majorBidi" w:hAnsiTheme="majorBidi" w:cstheme="majorBidi"/>
          <w:spacing w:val="-6"/>
          <w:sz w:val="32"/>
          <w:szCs w:val="32"/>
        </w:rPr>
        <w:t>21</w:t>
      </w:r>
      <w:r w:rsidR="003761EE" w:rsidRPr="00D22467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เมษายน </w:t>
      </w:r>
      <w:r w:rsidRPr="00616DF4">
        <w:rPr>
          <w:rFonts w:asciiTheme="majorBidi" w:hAnsiTheme="majorBidi" w:cstheme="majorBidi"/>
          <w:spacing w:val="-6"/>
          <w:sz w:val="32"/>
          <w:szCs w:val="32"/>
        </w:rPr>
        <w:t>2563</w:t>
      </w:r>
      <w:r w:rsidR="003761EE" w:rsidRPr="00D2246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อนุญาโตตุลาการได้มีคำตัดสินชี้ขาดให้ผู้แทนจำหน่ายชำระเงินให้แก่บริษัทเป็นจำนวนเงินประมาณ </w:t>
      </w:r>
      <w:r w:rsidRPr="00616DF4">
        <w:rPr>
          <w:rFonts w:asciiTheme="majorBidi" w:hAnsiTheme="majorBidi" w:cstheme="majorBidi"/>
          <w:spacing w:val="-6"/>
          <w:sz w:val="32"/>
          <w:szCs w:val="32"/>
        </w:rPr>
        <w:t>54</w:t>
      </w:r>
      <w:r w:rsidR="003761EE" w:rsidRPr="00D2246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และดอกเบี้ยอีกร้อยละ </w:t>
      </w:r>
      <w:r w:rsidRPr="00616DF4">
        <w:rPr>
          <w:rFonts w:asciiTheme="majorBidi" w:hAnsiTheme="majorBidi" w:cstheme="majorBidi"/>
          <w:spacing w:val="-6"/>
          <w:sz w:val="32"/>
          <w:szCs w:val="32"/>
        </w:rPr>
        <w:t>7</w:t>
      </w:r>
      <w:r w:rsidR="003761EE" w:rsidRPr="00D22467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616DF4">
        <w:rPr>
          <w:rFonts w:asciiTheme="majorBidi" w:hAnsiTheme="majorBidi" w:cstheme="majorBidi"/>
          <w:spacing w:val="-6"/>
          <w:sz w:val="32"/>
          <w:szCs w:val="32"/>
        </w:rPr>
        <w:t>5</w:t>
      </w:r>
      <w:r w:rsidR="003761EE" w:rsidRPr="00D2246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ต่อปีเนื่องจากผู้แทนจำหน่ายมีภูมิลำเนาและทรัพย์สินอยู่ในสาธารณรัฐประชาชนจีน ดังนั้นในการบังคับตามคำชี้ขาดในอนาคตจึงต้องไปดำเนินการในประเทศสาธารณรัฐประชาชนจีน</w:t>
      </w:r>
    </w:p>
    <w:p w14:paraId="6332CCB4" w14:textId="3F226AA8" w:rsidR="00105ABA" w:rsidRPr="00D22467" w:rsidRDefault="00616DF4" w:rsidP="000A7B85">
      <w:pPr>
        <w:tabs>
          <w:tab w:val="left" w:pos="1530"/>
        </w:tabs>
        <w:overflowPunct/>
        <w:autoSpaceDE/>
        <w:autoSpaceDN/>
        <w:adjustRightInd/>
        <w:spacing w:after="240"/>
        <w:ind w:left="1260" w:hanging="637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616DF4">
        <w:rPr>
          <w:rFonts w:asciiTheme="majorBidi" w:hAnsiTheme="majorBidi" w:cstheme="majorBidi"/>
          <w:spacing w:val="-2"/>
          <w:sz w:val="32"/>
          <w:szCs w:val="32"/>
        </w:rPr>
        <w:t>32</w:t>
      </w:r>
      <w:r w:rsidR="000A7B85" w:rsidRPr="00D22467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616DF4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0A7B85" w:rsidRPr="00D22467">
        <w:rPr>
          <w:rFonts w:asciiTheme="majorBidi" w:hAnsiTheme="majorBidi" w:cstheme="majorBidi"/>
          <w:spacing w:val="-6"/>
          <w:sz w:val="32"/>
          <w:szCs w:val="32"/>
        </w:rPr>
        <w:tab/>
      </w:r>
      <w:r w:rsidR="003761EE" w:rsidRPr="00D22467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Pr="00616DF4">
        <w:rPr>
          <w:rFonts w:asciiTheme="majorBidi" w:hAnsiTheme="majorBidi" w:cstheme="majorBidi"/>
          <w:spacing w:val="-6"/>
          <w:sz w:val="32"/>
          <w:szCs w:val="32"/>
        </w:rPr>
        <w:t>16</w:t>
      </w:r>
      <w:r w:rsidR="003761EE" w:rsidRPr="00D2246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มีนาคม </w:t>
      </w:r>
      <w:r w:rsidRPr="00616DF4">
        <w:rPr>
          <w:rFonts w:asciiTheme="majorBidi" w:hAnsiTheme="majorBidi" w:cstheme="majorBidi"/>
          <w:spacing w:val="-6"/>
          <w:sz w:val="32"/>
          <w:szCs w:val="32"/>
        </w:rPr>
        <w:t>2562</w:t>
      </w:r>
      <w:r w:rsidR="003761EE" w:rsidRPr="00D22467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และวันที่ </w:t>
      </w:r>
      <w:r w:rsidRPr="00616DF4">
        <w:rPr>
          <w:rFonts w:asciiTheme="majorBidi" w:hAnsiTheme="majorBidi" w:cstheme="majorBidi"/>
          <w:spacing w:val="-6"/>
          <w:sz w:val="32"/>
          <w:szCs w:val="32"/>
        </w:rPr>
        <w:t>6</w:t>
      </w:r>
      <w:r w:rsidR="003761EE" w:rsidRPr="00D2246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พฤษภาคม </w:t>
      </w:r>
      <w:r w:rsidRPr="00616DF4">
        <w:rPr>
          <w:rFonts w:asciiTheme="majorBidi" w:hAnsiTheme="majorBidi" w:cstheme="majorBidi"/>
          <w:spacing w:val="-6"/>
          <w:sz w:val="32"/>
          <w:szCs w:val="32"/>
        </w:rPr>
        <w:t>2562</w:t>
      </w:r>
      <w:r w:rsidR="003761EE" w:rsidRPr="00D2246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บริษัทในประเทศจีนได้ฟ้องบริษัทและ</w:t>
      </w:r>
      <w:r w:rsidR="003761EE" w:rsidRPr="00D22467">
        <w:rPr>
          <w:rFonts w:asciiTheme="majorBidi" w:hAnsiTheme="majorBidi" w:cstheme="majorBidi"/>
          <w:sz w:val="32"/>
          <w:szCs w:val="32"/>
          <w:cs/>
        </w:rPr>
        <w:t>ผู้แทนจำหน่ายในประเทศจีน</w:t>
      </w:r>
      <w:r w:rsidR="001E0765" w:rsidRPr="00D22467">
        <w:rPr>
          <w:rFonts w:asciiTheme="majorBidi" w:hAnsiTheme="majorBidi" w:cstheme="majorBidi"/>
          <w:sz w:val="32"/>
          <w:szCs w:val="32"/>
          <w:cs/>
        </w:rPr>
        <w:t xml:space="preserve">เป็นจำนวน </w:t>
      </w:r>
      <w:r w:rsidRPr="00616DF4">
        <w:rPr>
          <w:rFonts w:asciiTheme="majorBidi" w:hAnsiTheme="majorBidi" w:cstheme="majorBidi"/>
          <w:sz w:val="32"/>
          <w:szCs w:val="32"/>
        </w:rPr>
        <w:t>2</w:t>
      </w:r>
      <w:r w:rsidR="001E0765" w:rsidRPr="00D22467">
        <w:rPr>
          <w:rFonts w:asciiTheme="majorBidi" w:hAnsiTheme="majorBidi" w:cstheme="majorBidi"/>
          <w:sz w:val="32"/>
          <w:szCs w:val="32"/>
          <w:cs/>
        </w:rPr>
        <w:t xml:space="preserve"> คดี</w:t>
      </w:r>
      <w:r w:rsidR="003761EE" w:rsidRPr="00D22467">
        <w:rPr>
          <w:rFonts w:asciiTheme="majorBidi" w:hAnsiTheme="majorBidi" w:cstheme="majorBidi"/>
          <w:sz w:val="32"/>
          <w:szCs w:val="32"/>
          <w:cs/>
        </w:rPr>
        <w:t xml:space="preserve"> โดยให้หยุดละเมิดชื่อการค้าภาษาจีนโดยทันที โดยคดีแรกให้บริษัทและผู้แทนจำหน่ายชดใช้ค่าเสียหายประมาณ </w:t>
      </w:r>
      <w:r w:rsidRPr="00616DF4">
        <w:rPr>
          <w:rFonts w:asciiTheme="majorBidi" w:hAnsiTheme="majorBidi" w:cstheme="majorBidi"/>
          <w:sz w:val="32"/>
          <w:szCs w:val="32"/>
        </w:rPr>
        <w:t>25</w:t>
      </w:r>
      <w:r w:rsidR="003761EE" w:rsidRPr="00D22467">
        <w:rPr>
          <w:rFonts w:asciiTheme="majorBidi" w:hAnsiTheme="majorBidi" w:cstheme="majorBidi"/>
          <w:sz w:val="32"/>
          <w:szCs w:val="32"/>
          <w:cs/>
        </w:rPr>
        <w:t xml:space="preserve"> ล้านหยวน (ประมาณ </w:t>
      </w:r>
      <w:r w:rsidRPr="00616DF4">
        <w:rPr>
          <w:rFonts w:asciiTheme="majorBidi" w:hAnsiTheme="majorBidi" w:cstheme="majorBidi"/>
          <w:sz w:val="32"/>
          <w:szCs w:val="32"/>
        </w:rPr>
        <w:t>120</w:t>
      </w:r>
      <w:r w:rsidR="003761EE" w:rsidRPr="00D22467">
        <w:rPr>
          <w:rFonts w:asciiTheme="majorBidi" w:hAnsiTheme="majorBidi" w:cstheme="majorBidi"/>
          <w:sz w:val="32"/>
          <w:szCs w:val="32"/>
          <w:cs/>
        </w:rPr>
        <w:t xml:space="preserve"> ล้านบาท) และคดีที่สองประมาณ </w:t>
      </w:r>
      <w:r w:rsidRPr="00616DF4">
        <w:rPr>
          <w:rFonts w:asciiTheme="majorBidi" w:hAnsiTheme="majorBidi" w:cstheme="majorBidi"/>
          <w:sz w:val="32"/>
          <w:szCs w:val="32"/>
        </w:rPr>
        <w:t>25</w:t>
      </w:r>
      <w:r w:rsidR="003761EE" w:rsidRPr="00D22467">
        <w:rPr>
          <w:rFonts w:asciiTheme="majorBidi" w:hAnsiTheme="majorBidi" w:cstheme="majorBidi"/>
          <w:sz w:val="32"/>
          <w:szCs w:val="32"/>
          <w:cs/>
        </w:rPr>
        <w:t xml:space="preserve"> ล้านหยวน (ประมาณ </w:t>
      </w:r>
      <w:r w:rsidRPr="00616DF4">
        <w:rPr>
          <w:rFonts w:asciiTheme="majorBidi" w:hAnsiTheme="majorBidi" w:cstheme="majorBidi"/>
          <w:sz w:val="32"/>
          <w:szCs w:val="32"/>
        </w:rPr>
        <w:t>120</w:t>
      </w:r>
      <w:r w:rsidR="003761EE" w:rsidRPr="00D22467">
        <w:rPr>
          <w:rFonts w:asciiTheme="majorBidi" w:hAnsiTheme="majorBidi" w:cstheme="majorBidi"/>
          <w:sz w:val="32"/>
          <w:szCs w:val="32"/>
          <w:cs/>
        </w:rPr>
        <w:t xml:space="preserve"> ล้านบาท) และขอให้บริษัทหยุดใช้เครื่องหมาย </w:t>
      </w:r>
      <w:r w:rsidRPr="00616DF4">
        <w:rPr>
          <w:rFonts w:asciiTheme="majorBidi" w:hAnsiTheme="majorBidi" w:cstheme="majorBidi"/>
          <w:sz w:val="32"/>
          <w:szCs w:val="32"/>
        </w:rPr>
        <w:t>2</w:t>
      </w:r>
      <w:r w:rsidR="003761EE" w:rsidRPr="00D22467">
        <w:rPr>
          <w:rFonts w:asciiTheme="majorBidi" w:hAnsiTheme="majorBidi" w:cstheme="majorBidi"/>
          <w:sz w:val="32"/>
          <w:szCs w:val="32"/>
          <w:cs/>
        </w:rPr>
        <w:t xml:space="preserve"> รายการ รวมทั้งเรียกร้องให้บริษัทและผู้แทนจำหน่ายร่วมกันหรือแทนกันชดใช้ค่าใช้จ่ายที่เกิดจากคดีนี้ โดยศาลได้นัดสืบพยานในเดือนสิงหาคม </w:t>
      </w:r>
      <w:r w:rsidRPr="00616DF4">
        <w:rPr>
          <w:rFonts w:asciiTheme="majorBidi" w:hAnsiTheme="majorBidi" w:cstheme="majorBidi"/>
          <w:sz w:val="32"/>
          <w:szCs w:val="32"/>
        </w:rPr>
        <w:t>2562</w:t>
      </w:r>
      <w:r w:rsidR="003761EE" w:rsidRPr="00D22467">
        <w:rPr>
          <w:rFonts w:asciiTheme="majorBidi" w:hAnsiTheme="majorBidi" w:cstheme="majorBidi"/>
          <w:sz w:val="32"/>
          <w:szCs w:val="32"/>
          <w:cs/>
        </w:rPr>
        <w:t xml:space="preserve"> ต่อมาในวันที่ </w:t>
      </w:r>
      <w:r w:rsidR="001E0765" w:rsidRPr="00D22467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616DF4">
        <w:rPr>
          <w:rFonts w:asciiTheme="majorBidi" w:hAnsiTheme="majorBidi" w:cstheme="majorBidi"/>
          <w:sz w:val="32"/>
          <w:szCs w:val="32"/>
        </w:rPr>
        <w:t>27</w:t>
      </w:r>
      <w:r w:rsidR="003761EE" w:rsidRPr="00D2246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616DF4">
        <w:rPr>
          <w:rFonts w:asciiTheme="majorBidi" w:hAnsiTheme="majorBidi" w:cstheme="majorBidi"/>
          <w:sz w:val="32"/>
          <w:szCs w:val="32"/>
        </w:rPr>
        <w:t>2562</w:t>
      </w:r>
      <w:r w:rsidR="003761EE" w:rsidRPr="00D22467">
        <w:rPr>
          <w:rFonts w:asciiTheme="majorBidi" w:hAnsiTheme="majorBidi" w:cstheme="majorBidi"/>
          <w:sz w:val="32"/>
          <w:szCs w:val="32"/>
          <w:cs/>
        </w:rPr>
        <w:t xml:space="preserve"> ศาลมีคำพิพากษาทั้งสองคดีให้บริษัทและผู้แทนจำหน่ายยุติการละเมิดเครื่องหมายการค้าของโจทก์ตั้งแต่วันที่คำพิพากษามีผลบังคับเป็นต้นไป รวมทั้งให้ห้างค้าปลีกยุติการจำหน่ายสินค้าที่มีเครื่องหมายการค้าของโจทก์ตั้งแต่วันที่คำพิพากษามีผลบังคับเป็นต้นไป และให้บริษัทและผู้แทนจำหน่ายชำระค่าใช้จ่ายคดีแรกเป็นจำนวน </w:t>
      </w:r>
      <w:r w:rsidRPr="00616DF4">
        <w:rPr>
          <w:rFonts w:asciiTheme="majorBidi" w:hAnsiTheme="majorBidi" w:cstheme="majorBidi"/>
          <w:sz w:val="32"/>
          <w:szCs w:val="32"/>
        </w:rPr>
        <w:t>150</w:t>
      </w:r>
      <w:r w:rsidR="003761EE" w:rsidRPr="00D22467">
        <w:rPr>
          <w:rFonts w:asciiTheme="majorBidi" w:hAnsiTheme="majorBidi" w:cstheme="majorBidi"/>
          <w:sz w:val="32"/>
          <w:szCs w:val="32"/>
          <w:cs/>
        </w:rPr>
        <w:t>,</w:t>
      </w:r>
      <w:r w:rsidRPr="00616DF4">
        <w:rPr>
          <w:rFonts w:asciiTheme="majorBidi" w:hAnsiTheme="majorBidi" w:cstheme="majorBidi"/>
          <w:sz w:val="32"/>
          <w:szCs w:val="32"/>
        </w:rPr>
        <w:t>000</w:t>
      </w:r>
      <w:r w:rsidR="003761EE" w:rsidRPr="00D22467">
        <w:rPr>
          <w:rFonts w:asciiTheme="majorBidi" w:hAnsiTheme="majorBidi" w:cstheme="majorBidi"/>
          <w:sz w:val="32"/>
          <w:szCs w:val="32"/>
          <w:cs/>
        </w:rPr>
        <w:t xml:space="preserve"> หยวน (ประมาณ </w:t>
      </w:r>
      <w:r w:rsidRPr="00616DF4">
        <w:rPr>
          <w:rFonts w:asciiTheme="majorBidi" w:hAnsiTheme="majorBidi" w:cstheme="majorBidi"/>
          <w:sz w:val="32"/>
          <w:szCs w:val="32"/>
        </w:rPr>
        <w:t>0</w:t>
      </w:r>
      <w:r w:rsidR="003761EE" w:rsidRPr="00D22467">
        <w:rPr>
          <w:rFonts w:asciiTheme="majorBidi" w:hAnsiTheme="majorBidi" w:cstheme="majorBidi"/>
          <w:sz w:val="32"/>
          <w:szCs w:val="32"/>
        </w:rPr>
        <w:t>.</w:t>
      </w:r>
      <w:r w:rsidRPr="00616DF4">
        <w:rPr>
          <w:rFonts w:asciiTheme="majorBidi" w:hAnsiTheme="majorBidi" w:cstheme="majorBidi"/>
          <w:sz w:val="32"/>
          <w:szCs w:val="32"/>
        </w:rPr>
        <w:t>65</w:t>
      </w:r>
      <w:r w:rsidR="003761EE" w:rsidRPr="00D22467">
        <w:rPr>
          <w:rFonts w:asciiTheme="majorBidi" w:hAnsiTheme="majorBidi" w:cstheme="majorBidi"/>
          <w:sz w:val="32"/>
          <w:szCs w:val="32"/>
          <w:cs/>
        </w:rPr>
        <w:t xml:space="preserve"> ล้านบาท) แก่โจทก์ภายใน </w:t>
      </w:r>
      <w:r w:rsidRPr="00616DF4">
        <w:rPr>
          <w:rFonts w:asciiTheme="majorBidi" w:hAnsiTheme="majorBidi" w:cstheme="majorBidi"/>
          <w:sz w:val="32"/>
          <w:szCs w:val="32"/>
        </w:rPr>
        <w:t>10</w:t>
      </w:r>
      <w:r w:rsidR="003761EE" w:rsidRPr="00D22467">
        <w:rPr>
          <w:rFonts w:asciiTheme="majorBidi" w:hAnsiTheme="majorBidi" w:cstheme="majorBidi"/>
          <w:sz w:val="32"/>
          <w:szCs w:val="32"/>
          <w:cs/>
        </w:rPr>
        <w:t xml:space="preserve"> วันนับแต่วันที่คำพิพากษามีผลบังคับ และคดีที่สองเป็นจำนวน </w:t>
      </w:r>
      <w:r w:rsidRPr="00616DF4">
        <w:rPr>
          <w:rFonts w:asciiTheme="majorBidi" w:hAnsiTheme="majorBidi" w:cstheme="majorBidi"/>
          <w:sz w:val="32"/>
          <w:szCs w:val="32"/>
        </w:rPr>
        <w:t>195</w:t>
      </w:r>
      <w:r w:rsidR="003761EE" w:rsidRPr="00D22467">
        <w:rPr>
          <w:rFonts w:asciiTheme="majorBidi" w:hAnsiTheme="majorBidi" w:cstheme="majorBidi"/>
          <w:sz w:val="32"/>
          <w:szCs w:val="32"/>
          <w:cs/>
        </w:rPr>
        <w:t>,</w:t>
      </w:r>
      <w:r w:rsidRPr="00616DF4">
        <w:rPr>
          <w:rFonts w:asciiTheme="majorBidi" w:hAnsiTheme="majorBidi" w:cstheme="majorBidi"/>
          <w:sz w:val="32"/>
          <w:szCs w:val="32"/>
        </w:rPr>
        <w:t>680</w:t>
      </w:r>
      <w:r w:rsidR="003761EE" w:rsidRPr="00D22467">
        <w:rPr>
          <w:rFonts w:asciiTheme="majorBidi" w:hAnsiTheme="majorBidi" w:cstheme="majorBidi"/>
          <w:sz w:val="32"/>
          <w:szCs w:val="32"/>
          <w:cs/>
        </w:rPr>
        <w:t>.</w:t>
      </w:r>
      <w:r w:rsidRPr="00616DF4">
        <w:rPr>
          <w:rFonts w:asciiTheme="majorBidi" w:hAnsiTheme="majorBidi" w:cstheme="majorBidi"/>
          <w:sz w:val="32"/>
          <w:szCs w:val="32"/>
        </w:rPr>
        <w:t>40</w:t>
      </w:r>
      <w:r w:rsidR="003761EE" w:rsidRPr="00D22467">
        <w:rPr>
          <w:rFonts w:asciiTheme="majorBidi" w:hAnsiTheme="majorBidi" w:cstheme="majorBidi"/>
          <w:sz w:val="32"/>
          <w:szCs w:val="32"/>
          <w:cs/>
        </w:rPr>
        <w:t xml:space="preserve"> หยวน (ประมาณ </w:t>
      </w:r>
      <w:r w:rsidRPr="00616DF4">
        <w:rPr>
          <w:rFonts w:asciiTheme="majorBidi" w:hAnsiTheme="majorBidi" w:cstheme="majorBidi"/>
          <w:sz w:val="32"/>
          <w:szCs w:val="32"/>
        </w:rPr>
        <w:t>0</w:t>
      </w:r>
      <w:r w:rsidR="003761EE" w:rsidRPr="00D22467">
        <w:rPr>
          <w:rFonts w:asciiTheme="majorBidi" w:hAnsiTheme="majorBidi" w:cstheme="majorBidi"/>
          <w:sz w:val="32"/>
          <w:szCs w:val="32"/>
          <w:cs/>
        </w:rPr>
        <w:t>.</w:t>
      </w:r>
      <w:r w:rsidRPr="00616DF4">
        <w:rPr>
          <w:rFonts w:asciiTheme="majorBidi" w:hAnsiTheme="majorBidi" w:cstheme="majorBidi"/>
          <w:sz w:val="32"/>
          <w:szCs w:val="32"/>
        </w:rPr>
        <w:t>85</w:t>
      </w:r>
      <w:r w:rsidR="003761EE" w:rsidRPr="00D22467">
        <w:rPr>
          <w:rFonts w:asciiTheme="majorBidi" w:hAnsiTheme="majorBidi" w:cstheme="majorBidi"/>
          <w:sz w:val="32"/>
          <w:szCs w:val="32"/>
          <w:cs/>
        </w:rPr>
        <w:t xml:space="preserve"> ล้านบาท) แก่โจทก์ภายใน </w:t>
      </w:r>
      <w:r w:rsidRPr="00616DF4">
        <w:rPr>
          <w:rFonts w:asciiTheme="majorBidi" w:hAnsiTheme="majorBidi" w:cstheme="majorBidi"/>
          <w:sz w:val="32"/>
          <w:szCs w:val="32"/>
        </w:rPr>
        <w:t>10</w:t>
      </w:r>
      <w:r w:rsidR="003761EE" w:rsidRPr="00D22467">
        <w:rPr>
          <w:rFonts w:asciiTheme="majorBidi" w:hAnsiTheme="majorBidi" w:cstheme="majorBidi"/>
          <w:sz w:val="32"/>
          <w:szCs w:val="32"/>
          <w:cs/>
        </w:rPr>
        <w:t xml:space="preserve"> วันนับแต่วันที่</w:t>
      </w:r>
      <w:r w:rsidR="003761EE" w:rsidRPr="00D22467">
        <w:rPr>
          <w:rFonts w:asciiTheme="majorBidi" w:hAnsiTheme="majorBidi" w:cstheme="majorBidi"/>
          <w:spacing w:val="-2"/>
          <w:sz w:val="32"/>
          <w:szCs w:val="32"/>
          <w:cs/>
        </w:rPr>
        <w:t>คำพิพากษามีผลบังคับ ทั้งนี้บริษัทได้บันทึกจำนวนเงินดังกล่าว (</w:t>
      </w:r>
      <w:r w:rsidRPr="00616DF4">
        <w:rPr>
          <w:rFonts w:asciiTheme="majorBidi" w:hAnsiTheme="majorBidi" w:cstheme="majorBidi"/>
          <w:spacing w:val="-2"/>
          <w:sz w:val="32"/>
          <w:szCs w:val="32"/>
        </w:rPr>
        <w:t>345</w:t>
      </w:r>
      <w:r w:rsidR="003761EE" w:rsidRPr="00D22467">
        <w:rPr>
          <w:rFonts w:asciiTheme="majorBidi" w:hAnsiTheme="majorBidi" w:cstheme="majorBidi"/>
          <w:spacing w:val="-2"/>
          <w:sz w:val="32"/>
          <w:szCs w:val="32"/>
          <w:cs/>
        </w:rPr>
        <w:t>,</w:t>
      </w:r>
      <w:r w:rsidRPr="00616DF4">
        <w:rPr>
          <w:rFonts w:asciiTheme="majorBidi" w:hAnsiTheme="majorBidi" w:cstheme="majorBidi"/>
          <w:spacing w:val="-2"/>
          <w:sz w:val="32"/>
          <w:szCs w:val="32"/>
        </w:rPr>
        <w:t>680</w:t>
      </w:r>
      <w:r w:rsidR="003761EE" w:rsidRPr="00D22467">
        <w:rPr>
          <w:rFonts w:asciiTheme="majorBidi" w:hAnsiTheme="majorBidi" w:cstheme="majorBidi"/>
          <w:spacing w:val="-2"/>
          <w:sz w:val="32"/>
          <w:szCs w:val="32"/>
          <w:cs/>
        </w:rPr>
        <w:t>.</w:t>
      </w:r>
      <w:r w:rsidRPr="00616DF4">
        <w:rPr>
          <w:rFonts w:asciiTheme="majorBidi" w:hAnsiTheme="majorBidi" w:cstheme="majorBidi"/>
          <w:spacing w:val="-2"/>
          <w:sz w:val="32"/>
          <w:szCs w:val="32"/>
        </w:rPr>
        <w:t>40</w:t>
      </w:r>
      <w:r w:rsidR="003761EE"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หยวน หรือเทียบเท่า</w:t>
      </w:r>
      <w:r w:rsidR="003761EE" w:rsidRPr="00D2246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16DF4">
        <w:rPr>
          <w:rFonts w:asciiTheme="majorBidi" w:hAnsiTheme="majorBidi" w:cstheme="majorBidi"/>
          <w:sz w:val="32"/>
          <w:szCs w:val="32"/>
        </w:rPr>
        <w:t>1</w:t>
      </w:r>
      <w:r w:rsidR="003761EE" w:rsidRPr="00D22467">
        <w:rPr>
          <w:rFonts w:asciiTheme="majorBidi" w:hAnsiTheme="majorBidi" w:cstheme="majorBidi"/>
          <w:sz w:val="32"/>
          <w:szCs w:val="32"/>
          <w:cs/>
        </w:rPr>
        <w:t>.</w:t>
      </w:r>
      <w:r w:rsidRPr="00616DF4">
        <w:rPr>
          <w:rFonts w:asciiTheme="majorBidi" w:hAnsiTheme="majorBidi" w:cstheme="majorBidi"/>
          <w:spacing w:val="-6"/>
          <w:sz w:val="32"/>
          <w:szCs w:val="32"/>
        </w:rPr>
        <w:t>51</w:t>
      </w:r>
      <w:r w:rsidR="003761EE" w:rsidRPr="00D2246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ล้านบาท) เป็นค่าใช้จ่ายในงบกำไรขาดทุนสำหรับปีสิ้นสุดวันที่ </w:t>
      </w:r>
      <w:r w:rsidRPr="00616DF4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3761EE" w:rsidRPr="00D2246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Pr="00616DF4">
        <w:rPr>
          <w:rFonts w:asciiTheme="majorBidi" w:hAnsiTheme="majorBidi" w:cstheme="majorBidi"/>
          <w:spacing w:val="-6"/>
          <w:sz w:val="32"/>
          <w:szCs w:val="32"/>
        </w:rPr>
        <w:t>2562</w:t>
      </w:r>
      <w:r w:rsidR="003761EE" w:rsidRPr="00D22467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แล้ว</w:t>
      </w:r>
    </w:p>
    <w:p w14:paraId="51388B99" w14:textId="5571006A" w:rsidR="00BF0054" w:rsidRDefault="00BF005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6"/>
          <w:sz w:val="32"/>
          <w:szCs w:val="32"/>
          <w:cs/>
        </w:rPr>
      </w:pPr>
      <w:r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1E2A0E90" w14:textId="20AB6BB4" w:rsidR="00EE7BD9" w:rsidRPr="00D22467" w:rsidRDefault="003761EE" w:rsidP="00105ABA">
      <w:pPr>
        <w:tabs>
          <w:tab w:val="left" w:pos="1260"/>
        </w:tabs>
        <w:overflowPunct/>
        <w:autoSpaceDE/>
        <w:autoSpaceDN/>
        <w:adjustRightInd/>
        <w:spacing w:after="240"/>
        <w:ind w:left="1267" w:hanging="7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lastRenderedPageBreak/>
        <w:t xml:space="preserve">ต่อมาในวันที่ </w:t>
      </w:r>
      <w:r w:rsidR="00616DF4" w:rsidRPr="00616DF4">
        <w:rPr>
          <w:rFonts w:asciiTheme="majorBidi" w:hAnsiTheme="majorBidi" w:cstheme="majorBidi"/>
          <w:sz w:val="32"/>
          <w:szCs w:val="32"/>
        </w:rPr>
        <w:t>5</w:t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616DF4" w:rsidRPr="00616DF4">
        <w:rPr>
          <w:rFonts w:asciiTheme="majorBidi" w:hAnsiTheme="majorBidi" w:cstheme="majorBidi"/>
          <w:sz w:val="32"/>
          <w:szCs w:val="32"/>
        </w:rPr>
        <w:t>2563</w:t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 บริษัทได้ยื่นอุทธรณ์ทั้งสองคดีต่อศาลทรัพย์สินทางปัญญา</w:t>
      </w:r>
      <w:proofErr w:type="spellStart"/>
      <w:r w:rsidRPr="00D22467">
        <w:rPr>
          <w:rFonts w:asciiTheme="majorBidi" w:hAnsiTheme="majorBidi" w:cstheme="majorBidi"/>
          <w:sz w:val="32"/>
          <w:szCs w:val="32"/>
          <w:cs/>
        </w:rPr>
        <w:t>เซี่</w:t>
      </w:r>
      <w:proofErr w:type="spellEnd"/>
      <w:r w:rsidRPr="00D22467">
        <w:rPr>
          <w:rFonts w:asciiTheme="majorBidi" w:hAnsiTheme="majorBidi" w:cstheme="majorBidi"/>
          <w:sz w:val="32"/>
          <w:szCs w:val="32"/>
          <w:cs/>
        </w:rPr>
        <w:t>ยง</w:t>
      </w:r>
      <w:proofErr w:type="spellStart"/>
      <w:r w:rsidRPr="00D22467">
        <w:rPr>
          <w:rFonts w:asciiTheme="majorBidi" w:hAnsiTheme="majorBidi" w:cstheme="majorBidi"/>
          <w:sz w:val="32"/>
          <w:szCs w:val="32"/>
          <w:cs/>
        </w:rPr>
        <w:t>ไฮ้</w:t>
      </w:r>
      <w:proofErr w:type="spellEnd"/>
      <w:r w:rsidR="001E0765" w:rsidRPr="00D22467">
        <w:rPr>
          <w:rFonts w:asciiTheme="majorBidi" w:hAnsiTheme="majorBidi" w:cstheme="majorBidi"/>
          <w:sz w:val="32"/>
          <w:szCs w:val="32"/>
          <w:cs/>
        </w:rPr>
        <w:t xml:space="preserve"> และปรากฏว่ามีคำพิพากษาในวันที่ </w:t>
      </w:r>
      <w:r w:rsidR="00616DF4" w:rsidRPr="00616DF4">
        <w:rPr>
          <w:rFonts w:asciiTheme="majorBidi" w:hAnsiTheme="majorBidi" w:cstheme="majorBidi"/>
          <w:sz w:val="32"/>
          <w:szCs w:val="32"/>
        </w:rPr>
        <w:t>26</w:t>
      </w:r>
      <w:r w:rsidR="001E0765" w:rsidRPr="00D2246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616DF4" w:rsidRPr="00616DF4">
        <w:rPr>
          <w:rFonts w:asciiTheme="majorBidi" w:hAnsiTheme="majorBidi" w:cstheme="majorBidi"/>
          <w:sz w:val="32"/>
          <w:szCs w:val="32"/>
        </w:rPr>
        <w:t>2563</w:t>
      </w:r>
      <w:r w:rsidR="001E0765" w:rsidRPr="00D22467">
        <w:rPr>
          <w:rFonts w:asciiTheme="majorBidi" w:hAnsiTheme="majorBidi" w:cstheme="majorBidi"/>
          <w:sz w:val="32"/>
          <w:szCs w:val="32"/>
          <w:cs/>
        </w:rPr>
        <w:t xml:space="preserve"> โดยพิพากษายืนตามศาลชั้นต้นทั้งสองคดี กล่าวคือ ให้บริษัทและผู้แทนจำหน่ายยุติการละเมิดเครื่องหมายการค้าของโจทก์ตั้งแต่วันที่คำพิพากษาของศาลทรัพย์สินทางปัญญามีผลบังคับเป็นต้นไป รวมทั้งให้ผู้แทนจำหน่ายยุติการจำหน่ายสินค้าที่มีเครื่องหมายการค้าของโจทก์ด้วย และให้บริษัทและผู้แทนจำหน่ายชำระค่าใช้จ่ายและค่าธรรมเนียม</w:t>
      </w:r>
      <w:r w:rsidR="00F1347F" w:rsidRPr="00D22467">
        <w:rPr>
          <w:rFonts w:asciiTheme="majorBidi" w:hAnsiTheme="majorBidi" w:cstheme="majorBidi"/>
          <w:sz w:val="32"/>
          <w:szCs w:val="32"/>
          <w:cs/>
        </w:rPr>
        <w:t>เพิ่ม</w:t>
      </w:r>
      <w:r w:rsidR="001E0765" w:rsidRPr="00D22467">
        <w:rPr>
          <w:rFonts w:asciiTheme="majorBidi" w:hAnsiTheme="majorBidi" w:cstheme="majorBidi"/>
          <w:sz w:val="32"/>
          <w:szCs w:val="32"/>
          <w:cs/>
        </w:rPr>
        <w:t xml:space="preserve">ของศาลชั้นต้นคดีแรกเป็นจำนวน </w:t>
      </w:r>
      <w:r w:rsidR="00616DF4" w:rsidRPr="00616DF4">
        <w:rPr>
          <w:rFonts w:asciiTheme="majorBidi" w:hAnsiTheme="majorBidi" w:cstheme="majorBidi"/>
          <w:sz w:val="32"/>
          <w:szCs w:val="32"/>
        </w:rPr>
        <w:t>84</w:t>
      </w:r>
      <w:r w:rsidR="001E0765" w:rsidRPr="00D22467">
        <w:rPr>
          <w:rFonts w:asciiTheme="majorBidi" w:hAnsiTheme="majorBidi" w:cstheme="majorBidi"/>
          <w:sz w:val="32"/>
          <w:szCs w:val="32"/>
        </w:rPr>
        <w:t>,</w:t>
      </w:r>
      <w:r w:rsidR="00616DF4" w:rsidRPr="00616DF4">
        <w:rPr>
          <w:rFonts w:asciiTheme="majorBidi" w:hAnsiTheme="majorBidi" w:cstheme="majorBidi"/>
          <w:sz w:val="32"/>
          <w:szCs w:val="32"/>
        </w:rPr>
        <w:t>325</w:t>
      </w:r>
      <w:r w:rsidR="001E0765" w:rsidRPr="00D22467">
        <w:rPr>
          <w:rFonts w:asciiTheme="majorBidi" w:hAnsiTheme="majorBidi" w:cstheme="majorBidi"/>
          <w:sz w:val="32"/>
          <w:szCs w:val="32"/>
          <w:cs/>
        </w:rPr>
        <w:t xml:space="preserve"> หยวน (ประมาณ</w:t>
      </w:r>
      <w:r w:rsidR="005619DE"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="00616DF4" w:rsidRPr="00616DF4">
        <w:rPr>
          <w:rFonts w:asciiTheme="majorBidi" w:hAnsiTheme="majorBidi" w:cstheme="majorBidi"/>
          <w:sz w:val="32"/>
          <w:szCs w:val="32"/>
        </w:rPr>
        <w:t>0</w:t>
      </w:r>
      <w:r w:rsidR="005619DE" w:rsidRPr="00D22467">
        <w:rPr>
          <w:rFonts w:asciiTheme="majorBidi" w:hAnsiTheme="majorBidi" w:cstheme="majorBidi"/>
          <w:sz w:val="32"/>
          <w:szCs w:val="32"/>
        </w:rPr>
        <w:t>.</w:t>
      </w:r>
      <w:r w:rsidR="00616DF4" w:rsidRPr="00616DF4">
        <w:rPr>
          <w:rFonts w:asciiTheme="majorBidi" w:hAnsiTheme="majorBidi" w:cstheme="majorBidi"/>
          <w:sz w:val="32"/>
          <w:szCs w:val="32"/>
        </w:rPr>
        <w:t>39</w:t>
      </w:r>
      <w:r w:rsidR="005619DE"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="001E0765" w:rsidRPr="00D2246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ล้านบาท) </w:t>
      </w:r>
      <w:r w:rsidR="001E0765" w:rsidRPr="00D22467">
        <w:rPr>
          <w:rFonts w:asciiTheme="majorBidi" w:hAnsiTheme="majorBidi" w:cstheme="majorBidi"/>
          <w:sz w:val="32"/>
          <w:szCs w:val="32"/>
          <w:cs/>
        </w:rPr>
        <w:t xml:space="preserve">และคดีที่สองเป็นจำนวน </w:t>
      </w:r>
      <w:r w:rsidR="00616DF4" w:rsidRPr="00616DF4">
        <w:rPr>
          <w:rFonts w:asciiTheme="majorBidi" w:hAnsiTheme="majorBidi" w:cstheme="majorBidi"/>
          <w:sz w:val="32"/>
          <w:szCs w:val="32"/>
        </w:rPr>
        <w:t>89</w:t>
      </w:r>
      <w:r w:rsidR="001E0765" w:rsidRPr="00D22467">
        <w:rPr>
          <w:rFonts w:asciiTheme="majorBidi" w:hAnsiTheme="majorBidi" w:cstheme="majorBidi"/>
          <w:sz w:val="32"/>
          <w:szCs w:val="32"/>
        </w:rPr>
        <w:t>,</w:t>
      </w:r>
      <w:r w:rsidR="00616DF4" w:rsidRPr="00616DF4">
        <w:rPr>
          <w:rFonts w:asciiTheme="majorBidi" w:hAnsiTheme="majorBidi" w:cstheme="majorBidi"/>
          <w:sz w:val="32"/>
          <w:szCs w:val="32"/>
        </w:rPr>
        <w:t>476</w:t>
      </w:r>
      <w:r w:rsidR="001E0765" w:rsidRPr="00D22467">
        <w:rPr>
          <w:rFonts w:asciiTheme="majorBidi" w:hAnsiTheme="majorBidi" w:cstheme="majorBidi"/>
          <w:sz w:val="32"/>
          <w:szCs w:val="32"/>
          <w:cs/>
        </w:rPr>
        <w:t xml:space="preserve"> หยวน</w:t>
      </w:r>
      <w:r w:rsidR="001E0765"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="001E0765" w:rsidRPr="00D22467">
        <w:rPr>
          <w:rFonts w:asciiTheme="majorBidi" w:hAnsiTheme="majorBidi" w:cstheme="majorBidi"/>
          <w:sz w:val="32"/>
          <w:szCs w:val="32"/>
          <w:cs/>
        </w:rPr>
        <w:t>(ประมาณ</w:t>
      </w:r>
      <w:r w:rsidR="005619DE"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="00616DF4" w:rsidRPr="00616DF4">
        <w:rPr>
          <w:rFonts w:asciiTheme="majorBidi" w:hAnsiTheme="majorBidi" w:cstheme="majorBidi"/>
          <w:sz w:val="32"/>
          <w:szCs w:val="32"/>
        </w:rPr>
        <w:t>0</w:t>
      </w:r>
      <w:r w:rsidR="005619DE" w:rsidRPr="00D22467">
        <w:rPr>
          <w:rFonts w:asciiTheme="majorBidi" w:hAnsiTheme="majorBidi" w:cstheme="majorBidi"/>
          <w:sz w:val="32"/>
          <w:szCs w:val="32"/>
        </w:rPr>
        <w:t>.</w:t>
      </w:r>
      <w:r w:rsidR="00616DF4" w:rsidRPr="00616DF4">
        <w:rPr>
          <w:rFonts w:asciiTheme="majorBidi" w:hAnsiTheme="majorBidi" w:cstheme="majorBidi"/>
          <w:sz w:val="32"/>
          <w:szCs w:val="32"/>
        </w:rPr>
        <w:t>42</w:t>
      </w:r>
      <w:r w:rsidR="005619DE"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="001E0765" w:rsidRPr="00D22467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="00831C75" w:rsidRPr="00D22467">
        <w:rPr>
          <w:rFonts w:asciiTheme="majorBidi" w:hAnsiTheme="majorBidi" w:cstheme="majorBidi"/>
          <w:sz w:val="32"/>
          <w:szCs w:val="32"/>
        </w:rPr>
        <w:t xml:space="preserve">   </w:t>
      </w:r>
      <w:r w:rsidR="001E0765" w:rsidRPr="00D22467">
        <w:rPr>
          <w:rFonts w:asciiTheme="majorBidi" w:hAnsiTheme="majorBidi" w:cstheme="majorBidi"/>
          <w:sz w:val="32"/>
          <w:szCs w:val="32"/>
          <w:cs/>
        </w:rPr>
        <w:t xml:space="preserve">แก่โจทก์ภายใน </w:t>
      </w:r>
      <w:r w:rsidR="00616DF4" w:rsidRPr="00616DF4">
        <w:rPr>
          <w:rFonts w:asciiTheme="majorBidi" w:hAnsiTheme="majorBidi" w:cstheme="majorBidi"/>
          <w:sz w:val="32"/>
          <w:szCs w:val="32"/>
        </w:rPr>
        <w:t>10</w:t>
      </w:r>
      <w:r w:rsidR="001E0765" w:rsidRPr="00D22467">
        <w:rPr>
          <w:rFonts w:asciiTheme="majorBidi" w:hAnsiTheme="majorBidi" w:cstheme="majorBidi"/>
          <w:sz w:val="32"/>
          <w:szCs w:val="32"/>
          <w:cs/>
        </w:rPr>
        <w:t xml:space="preserve"> วันนับแต่วันที่คำพิพากษามีผลบังคับ สำหรับค่าธรรมเนียมศาลชั้นอุทธรณ์จำนวน </w:t>
      </w:r>
      <w:r w:rsidR="00616DF4" w:rsidRPr="00616DF4">
        <w:rPr>
          <w:rFonts w:asciiTheme="majorBidi" w:eastAsia="Yu Mincho" w:hAnsiTheme="majorBidi" w:cstheme="majorBidi"/>
          <w:sz w:val="32"/>
          <w:szCs w:val="32"/>
          <w:lang w:eastAsia="ja-JP"/>
        </w:rPr>
        <w:t>3</w:t>
      </w:r>
      <w:r w:rsidR="001E0765" w:rsidRPr="00D22467">
        <w:rPr>
          <w:rFonts w:asciiTheme="majorBidi" w:eastAsia="Yu Mincho" w:hAnsiTheme="majorBidi" w:cstheme="majorBidi"/>
          <w:sz w:val="32"/>
          <w:szCs w:val="32"/>
          <w:lang w:eastAsia="ja-JP"/>
        </w:rPr>
        <w:t>,</w:t>
      </w:r>
      <w:r w:rsidR="00616DF4" w:rsidRPr="00616DF4">
        <w:rPr>
          <w:rFonts w:asciiTheme="majorBidi" w:eastAsia="Yu Mincho" w:hAnsiTheme="majorBidi" w:cstheme="majorBidi"/>
          <w:sz w:val="32"/>
          <w:szCs w:val="32"/>
          <w:lang w:eastAsia="ja-JP"/>
        </w:rPr>
        <w:t>300</w:t>
      </w:r>
      <w:r w:rsidR="001E0765" w:rsidRPr="00D22467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 </w:t>
      </w:r>
      <w:r w:rsidR="001E0765" w:rsidRPr="00D2246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>หยวน</w:t>
      </w:r>
      <w:r w:rsidR="001E0765" w:rsidRPr="00D22467">
        <w:rPr>
          <w:rFonts w:asciiTheme="majorBidi" w:eastAsia="Yu Mincho" w:hAnsiTheme="majorBidi" w:cstheme="majorBidi"/>
          <w:sz w:val="32"/>
          <w:szCs w:val="32"/>
          <w:lang w:eastAsia="ja-JP"/>
        </w:rPr>
        <w:t xml:space="preserve"> </w:t>
      </w:r>
      <w:r w:rsidR="001E0765" w:rsidRPr="00D22467">
        <w:rPr>
          <w:rFonts w:asciiTheme="majorBidi" w:eastAsia="Yu Mincho" w:hAnsiTheme="majorBidi" w:cstheme="majorBidi"/>
          <w:sz w:val="32"/>
          <w:szCs w:val="32"/>
          <w:cs/>
          <w:lang w:eastAsia="ja-JP"/>
        </w:rPr>
        <w:t xml:space="preserve">ตกเป็นพับแก่บริษัท </w:t>
      </w:r>
      <w:r w:rsidR="001E0765" w:rsidRPr="00D22467">
        <w:rPr>
          <w:rFonts w:asciiTheme="majorBidi" w:hAnsiTheme="majorBidi" w:cstheme="majorBidi"/>
          <w:sz w:val="32"/>
          <w:szCs w:val="32"/>
          <w:cs/>
        </w:rPr>
        <w:t>ทั้งนี้ บริษัทได้บันทึกจำนวนเงินดังกล่าว (</w:t>
      </w:r>
      <w:r w:rsidR="00616DF4" w:rsidRPr="00616DF4">
        <w:rPr>
          <w:rFonts w:asciiTheme="majorBidi" w:hAnsiTheme="majorBidi" w:cstheme="majorBidi"/>
          <w:sz w:val="32"/>
          <w:szCs w:val="32"/>
        </w:rPr>
        <w:t>173</w:t>
      </w:r>
      <w:r w:rsidR="00A9134C" w:rsidRPr="00D22467">
        <w:rPr>
          <w:rFonts w:asciiTheme="majorBidi" w:hAnsiTheme="majorBidi" w:cstheme="majorBidi"/>
          <w:sz w:val="32"/>
          <w:szCs w:val="32"/>
        </w:rPr>
        <w:t>,</w:t>
      </w:r>
      <w:r w:rsidR="00616DF4" w:rsidRPr="00616DF4">
        <w:rPr>
          <w:rFonts w:asciiTheme="majorBidi" w:hAnsiTheme="majorBidi" w:cstheme="majorBidi"/>
          <w:sz w:val="32"/>
          <w:szCs w:val="32"/>
        </w:rPr>
        <w:t>801</w:t>
      </w:r>
      <w:r w:rsidR="001E0765"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="001E0765" w:rsidRPr="00D22467">
        <w:rPr>
          <w:rFonts w:asciiTheme="majorBidi" w:hAnsiTheme="majorBidi" w:cstheme="majorBidi"/>
          <w:sz w:val="32"/>
          <w:szCs w:val="32"/>
          <w:cs/>
        </w:rPr>
        <w:t xml:space="preserve">หยวน หรือเทียบเท่า </w:t>
      </w:r>
      <w:r w:rsidR="00616DF4" w:rsidRPr="00616DF4">
        <w:rPr>
          <w:rFonts w:asciiTheme="majorBidi" w:hAnsiTheme="majorBidi" w:cstheme="majorBidi"/>
          <w:sz w:val="32"/>
          <w:szCs w:val="32"/>
        </w:rPr>
        <w:t>0</w:t>
      </w:r>
      <w:r w:rsidR="001E0765" w:rsidRPr="00D22467">
        <w:rPr>
          <w:rFonts w:asciiTheme="majorBidi" w:hAnsiTheme="majorBidi" w:cstheme="majorBidi"/>
          <w:sz w:val="32"/>
          <w:szCs w:val="32"/>
        </w:rPr>
        <w:t>.</w:t>
      </w:r>
      <w:r w:rsidR="00EA0EA4">
        <w:rPr>
          <w:rFonts w:asciiTheme="majorBidi" w:hAnsiTheme="majorBidi" w:cstheme="majorBidi"/>
          <w:sz w:val="32"/>
          <w:szCs w:val="32"/>
        </w:rPr>
        <w:t>81</w:t>
      </w:r>
      <w:bookmarkStart w:id="0" w:name="_GoBack"/>
      <w:bookmarkEnd w:id="0"/>
      <w:r w:rsidR="001E0765" w:rsidRPr="00D22467">
        <w:rPr>
          <w:rFonts w:asciiTheme="majorBidi" w:hAnsiTheme="majorBidi" w:cstheme="majorBidi"/>
          <w:sz w:val="32"/>
          <w:szCs w:val="32"/>
          <w:cs/>
        </w:rPr>
        <w:t xml:space="preserve"> ล้านบาท) เป็นค่าใช้จ่ายในงบกำไรขาดทุนสำหรับปีสิ้นสุดวันที่ </w:t>
      </w:r>
      <w:r w:rsidR="002655A0" w:rsidRPr="00D22467">
        <w:rPr>
          <w:rFonts w:asciiTheme="majorBidi" w:hAnsiTheme="majorBidi" w:cstheme="majorBidi"/>
          <w:sz w:val="32"/>
          <w:szCs w:val="32"/>
        </w:rPr>
        <w:t xml:space="preserve">         </w:t>
      </w:r>
      <w:r w:rsidR="00616DF4" w:rsidRPr="00616DF4">
        <w:rPr>
          <w:rFonts w:asciiTheme="majorBidi" w:hAnsiTheme="majorBidi" w:cstheme="majorBidi"/>
          <w:sz w:val="32"/>
          <w:szCs w:val="32"/>
        </w:rPr>
        <w:t>31</w:t>
      </w:r>
      <w:r w:rsidR="001E0765" w:rsidRPr="00D2246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616DF4" w:rsidRPr="00616DF4">
        <w:rPr>
          <w:rFonts w:asciiTheme="majorBidi" w:hAnsiTheme="majorBidi" w:cstheme="majorBidi"/>
          <w:sz w:val="32"/>
          <w:szCs w:val="32"/>
        </w:rPr>
        <w:t>2563</w:t>
      </w:r>
      <w:r w:rsidR="001E0765" w:rsidRPr="00D22467">
        <w:rPr>
          <w:rFonts w:asciiTheme="majorBidi" w:hAnsiTheme="majorBidi" w:cstheme="majorBidi"/>
          <w:sz w:val="32"/>
          <w:szCs w:val="32"/>
          <w:cs/>
        </w:rPr>
        <w:t xml:space="preserve"> แล้ว</w:t>
      </w:r>
    </w:p>
    <w:p w14:paraId="3B0A9A27" w14:textId="1B484CDB" w:rsidR="0065180D" w:rsidRPr="00D22467" w:rsidRDefault="00616DF4" w:rsidP="00964DEE">
      <w:pPr>
        <w:tabs>
          <w:tab w:val="left" w:pos="1134"/>
        </w:tabs>
        <w:spacing w:before="36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  <w:rtl/>
          <w:cs/>
        </w:rPr>
      </w:pPr>
      <w:r w:rsidRPr="00616DF4">
        <w:rPr>
          <w:rFonts w:asciiTheme="majorBidi" w:hAnsiTheme="majorBidi" w:cstheme="majorBidi"/>
          <w:b/>
          <w:bCs/>
          <w:sz w:val="32"/>
          <w:szCs w:val="32"/>
        </w:rPr>
        <w:t>33</w:t>
      </w:r>
      <w:r w:rsidR="0065180D" w:rsidRPr="00D2246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5180D" w:rsidRPr="00D22467">
        <w:rPr>
          <w:rFonts w:asciiTheme="majorBidi" w:hAnsiTheme="majorBidi" w:cstheme="majorBidi"/>
          <w:b/>
          <w:bCs/>
          <w:sz w:val="32"/>
          <w:szCs w:val="32"/>
          <w:cs/>
        </w:rPr>
        <w:tab/>
        <w:t>เครื่องมือทางการเงิน</w:t>
      </w:r>
    </w:p>
    <w:p w14:paraId="50D124D3" w14:textId="4B1BAF48" w:rsidR="004C56CF" w:rsidRPr="00D22467" w:rsidRDefault="00616DF4" w:rsidP="008F1553">
      <w:pPr>
        <w:tabs>
          <w:tab w:val="left" w:pos="540"/>
          <w:tab w:val="left" w:pos="1170"/>
        </w:tabs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16DF4">
        <w:rPr>
          <w:rFonts w:asciiTheme="majorBidi" w:hAnsiTheme="majorBidi" w:cstheme="majorBidi"/>
          <w:sz w:val="32"/>
          <w:szCs w:val="32"/>
        </w:rPr>
        <w:t>33</w:t>
      </w:r>
      <w:r w:rsidR="004C56CF" w:rsidRPr="00D22467">
        <w:rPr>
          <w:rFonts w:asciiTheme="majorBidi" w:hAnsiTheme="majorBidi" w:cstheme="majorBidi"/>
          <w:sz w:val="32"/>
          <w:szCs w:val="32"/>
        </w:rPr>
        <w:t>.</w:t>
      </w:r>
      <w:r w:rsidRPr="00616DF4">
        <w:rPr>
          <w:rFonts w:asciiTheme="majorBidi" w:hAnsiTheme="majorBidi" w:cstheme="majorBidi"/>
          <w:sz w:val="32"/>
          <w:szCs w:val="32"/>
        </w:rPr>
        <w:t>1</w:t>
      </w:r>
      <w:r w:rsidR="004C56CF" w:rsidRPr="00D22467">
        <w:rPr>
          <w:rFonts w:asciiTheme="majorBidi" w:hAnsiTheme="majorBidi" w:cstheme="majorBidi"/>
          <w:sz w:val="32"/>
          <w:szCs w:val="32"/>
        </w:rPr>
        <w:tab/>
      </w:r>
      <w:r w:rsidR="004C56CF" w:rsidRPr="00D22467">
        <w:rPr>
          <w:rFonts w:asciiTheme="majorBidi" w:hAnsiTheme="majorBidi" w:cstheme="majorBidi"/>
          <w:sz w:val="32"/>
          <w:szCs w:val="32"/>
          <w:cs/>
        </w:rPr>
        <w:t>การบริหารความเสี่ยง</w:t>
      </w:r>
      <w:r w:rsidR="00AC5356" w:rsidRPr="00D22467">
        <w:rPr>
          <w:rFonts w:asciiTheme="majorBidi" w:hAnsiTheme="majorBidi" w:cstheme="majorBidi"/>
          <w:sz w:val="32"/>
          <w:szCs w:val="32"/>
          <w:cs/>
        </w:rPr>
        <w:t>ทางด้านการเงิน</w:t>
      </w:r>
    </w:p>
    <w:p w14:paraId="0C9639DF" w14:textId="5F4B5386" w:rsidR="005F2556" w:rsidRPr="00D22467" w:rsidRDefault="00AC5356" w:rsidP="005F2556">
      <w:pPr>
        <w:tabs>
          <w:tab w:val="left" w:pos="1134"/>
        </w:tabs>
        <w:spacing w:after="240"/>
        <w:ind w:left="1166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 xml:space="preserve">กลุ่มบริษัทให้ความสำคัญในการบริหารความเสี่ยงโดยได้กำหนดกระบวนการประเมินความเสี่ยงให้สอดคล้องกับวัตถุประสงค์และเป้าหมายของการดำเนินธุรกิจ โดยวิธีการระบุและวิเคราะห์ความเสี่ยงทุกประเภททั้งปัจจุบันและอนาคต </w:t>
      </w:r>
      <w:r w:rsidR="005F2556" w:rsidRPr="00D22467">
        <w:rPr>
          <w:rFonts w:asciiTheme="majorBidi" w:hAnsiTheme="majorBidi" w:cstheme="majorBidi"/>
          <w:sz w:val="32"/>
          <w:szCs w:val="32"/>
          <w:cs/>
        </w:rPr>
        <w:t xml:space="preserve">กำหนดนโยบาย กลยุทธ์ และแนวทางในการบริหารความเสี่ยงระดับองค์กร ความเสี่ยงเหล่านี้รวมถึงความเสี่ยงด้านตลาด </w:t>
      </w:r>
      <w:r w:rsidR="005F2556" w:rsidRPr="00D22467">
        <w:rPr>
          <w:rFonts w:asciiTheme="majorBidi" w:hAnsiTheme="majorBidi" w:cstheme="majorBidi"/>
          <w:sz w:val="32"/>
          <w:szCs w:val="32"/>
        </w:rPr>
        <w:t>(</w:t>
      </w:r>
      <w:r w:rsidR="005F2556" w:rsidRPr="00D22467">
        <w:rPr>
          <w:rFonts w:asciiTheme="majorBidi" w:hAnsiTheme="majorBidi" w:cstheme="majorBidi"/>
          <w:sz w:val="32"/>
          <w:szCs w:val="32"/>
          <w:cs/>
        </w:rPr>
        <w:t>ตลอดจนความเสี่ยงจากสกุลเงิน และความเสี่ยงจากอัตราดอกเบี้ย) ความเสี่ยงด้านเครดิต และความเสี่ยงด้านสภาพคล่อง</w:t>
      </w:r>
    </w:p>
    <w:p w14:paraId="40594FC8" w14:textId="0769B8CE" w:rsidR="00470078" w:rsidRPr="00D22467" w:rsidRDefault="00470078" w:rsidP="00B51165">
      <w:pPr>
        <w:spacing w:after="240"/>
        <w:ind w:left="1170" w:right="11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กลุ่มบริษัทพิจารณาลดผลกระทบของความเสี่ยงเหล่านี้โดยใช้เครื่องมือทางการเงินเพื่อป้องกันความเสี่ยง กลุ่มบริษัทไม่ได้เข้าทำรายการหรือซื้อขายเครื่องมือทางการเงินเพื่อการเก็งกำไร</w:t>
      </w:r>
    </w:p>
    <w:p w14:paraId="29A6D0FE" w14:textId="5116E165" w:rsidR="00470078" w:rsidRPr="00D22467" w:rsidRDefault="00D116AA" w:rsidP="001E0765">
      <w:pPr>
        <w:spacing w:after="240"/>
        <w:ind w:left="1170" w:right="11" w:firstLine="6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 xml:space="preserve">ทั้งนี้ได้มีการจัดตั้งคณะกรรมการบริหารความเสี่ยงเพื่อทำหน้าที่บริหารความเสี่ยงในภาพรวม โดยถือเป็นความรับผิดชอบของทุกหน่วยงานในการจัดการและควบคุมความเสี่ยงให้อยู่ในระดับที่ยอมรับได้ </w:t>
      </w:r>
    </w:p>
    <w:p w14:paraId="51688F03" w14:textId="369DB2FF" w:rsidR="00FE0166" w:rsidRPr="00D22467" w:rsidRDefault="00616DF4" w:rsidP="00FE0166">
      <w:pPr>
        <w:tabs>
          <w:tab w:val="left" w:pos="1134"/>
        </w:tabs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16DF4">
        <w:rPr>
          <w:rFonts w:asciiTheme="majorBidi" w:hAnsiTheme="majorBidi" w:cstheme="majorBidi"/>
          <w:sz w:val="32"/>
          <w:szCs w:val="32"/>
        </w:rPr>
        <w:t>33</w:t>
      </w:r>
      <w:r w:rsidR="00FE0166" w:rsidRPr="00D22467">
        <w:rPr>
          <w:rFonts w:asciiTheme="majorBidi" w:hAnsiTheme="majorBidi" w:cstheme="majorBidi"/>
          <w:sz w:val="32"/>
          <w:szCs w:val="32"/>
        </w:rPr>
        <w:t>.</w:t>
      </w:r>
      <w:r w:rsidRPr="00616DF4">
        <w:rPr>
          <w:rFonts w:asciiTheme="majorBidi" w:hAnsiTheme="majorBidi" w:cstheme="majorBidi"/>
          <w:sz w:val="32"/>
          <w:szCs w:val="32"/>
        </w:rPr>
        <w:t>2</w:t>
      </w:r>
      <w:r w:rsidR="00BF0054">
        <w:rPr>
          <w:rFonts w:asciiTheme="majorBidi" w:hAnsiTheme="majorBidi" w:cstheme="majorBidi"/>
          <w:sz w:val="32"/>
          <w:szCs w:val="32"/>
        </w:rPr>
        <w:t xml:space="preserve"> </w:t>
      </w:r>
      <w:r w:rsidR="00BF0054">
        <w:rPr>
          <w:rFonts w:asciiTheme="majorBidi" w:hAnsiTheme="majorBidi" w:cstheme="majorBidi"/>
          <w:sz w:val="32"/>
          <w:szCs w:val="32"/>
          <w:cs/>
        </w:rPr>
        <w:tab/>
      </w:r>
      <w:r w:rsidR="00B51165" w:rsidRPr="00D22467">
        <w:rPr>
          <w:rFonts w:asciiTheme="majorBidi" w:hAnsiTheme="majorBidi" w:cstheme="majorBidi"/>
          <w:sz w:val="32"/>
          <w:szCs w:val="32"/>
          <w:cs/>
        </w:rPr>
        <w:t>ความเสี่ยงด้านการตลาด</w:t>
      </w:r>
    </w:p>
    <w:p w14:paraId="1AE15B99" w14:textId="4BB40390" w:rsidR="00BF0054" w:rsidRDefault="00FE0166" w:rsidP="00BF0054">
      <w:pPr>
        <w:spacing w:after="240"/>
        <w:ind w:left="1170" w:right="11" w:firstLine="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 xml:space="preserve">กิจกรรมของกลุ่มบริษัทแสดงให้เห็นถึงความเสี่ยงทางการเงินหลักมาจากการเปลี่ยนแปลงของอัตราแลกเปลี่ยนเงินตราต่างประเทศและอัตราดอกเบี้ยเป็นหลัก กลุ่มบริษัทมีการเข้าทำสัญญาซื้อขายเงินตราต่างประเทศล่วงหน้าเพื่อจัดการความเสี่ยงจากอัตราแลกเปลี่ยนเงินตราต่างประเทศ </w:t>
      </w:r>
      <w:r w:rsidR="00BF0054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5C11219" w14:textId="77777777" w:rsidR="00FE0166" w:rsidRPr="00D22467" w:rsidRDefault="00FE0166" w:rsidP="00FE0166">
      <w:pPr>
        <w:spacing w:after="240"/>
        <w:ind w:left="1170" w:right="11" w:firstLine="6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lastRenderedPageBreak/>
        <w:t>กลุ่มบริษัทไม่มีการเปลี่ยนแปลงความเสี่ยงของกลุ่มบริษัทต่อความเสี่ยงด้านการตลาดหรือวิธีการจัดการและประเมินความเสี่ยงเหล่านี้</w:t>
      </w:r>
    </w:p>
    <w:p w14:paraId="6AE0713D" w14:textId="4477EEF7" w:rsidR="00FE0166" w:rsidRPr="00D22467" w:rsidRDefault="00FE0166" w:rsidP="00BF0054">
      <w:pPr>
        <w:tabs>
          <w:tab w:val="left" w:pos="720"/>
          <w:tab w:val="left" w:pos="1170"/>
        </w:tabs>
        <w:spacing w:before="240"/>
        <w:ind w:left="1170"/>
        <w:rPr>
          <w:rFonts w:asciiTheme="majorBidi" w:hAnsiTheme="majorBidi" w:cstheme="majorBidi"/>
          <w:i/>
          <w:iCs/>
          <w:sz w:val="32"/>
          <w:szCs w:val="32"/>
        </w:rPr>
      </w:pPr>
      <w:r w:rsidRPr="00D22467">
        <w:rPr>
          <w:rFonts w:asciiTheme="majorBidi" w:hAnsiTheme="majorBidi" w:cstheme="majorBidi"/>
          <w:i/>
          <w:iCs/>
          <w:sz w:val="32"/>
          <w:szCs w:val="32"/>
          <w:cs/>
        </w:rPr>
        <w:t>การบริหารความเสี่ยงจากเงินตราต่างประเทศ</w:t>
      </w:r>
    </w:p>
    <w:p w14:paraId="7BCFB5AF" w14:textId="51956A91" w:rsidR="00FE0166" w:rsidRPr="00D22467" w:rsidRDefault="00FE0166" w:rsidP="00FE0166">
      <w:pPr>
        <w:tabs>
          <w:tab w:val="left" w:pos="1260"/>
        </w:tabs>
        <w:spacing w:after="240"/>
        <w:ind w:left="117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ab/>
        <w:t>กลุ่มบริษัทมีความเสี่ยงจากความผันผวนของอัตราแลกเปลี่ยนเงินตราต</w:t>
      </w:r>
      <w:r w:rsidR="00ED6C49" w:rsidRPr="00D22467">
        <w:rPr>
          <w:rFonts w:asciiTheme="majorBidi" w:hAnsiTheme="majorBidi" w:cstheme="majorBidi"/>
          <w:sz w:val="32"/>
          <w:szCs w:val="32"/>
          <w:cs/>
        </w:rPr>
        <w:t>่างประเทศ เนื่องจากกลุ่มบริษัทมีการสั่งซื้อวัตถุดิบประเภทสาหร่ายจากต่างประเทศและมีการจำหน่ายสินค้าไปยังต่างประเทศ ทั้งนี้ในสัญญาสั่งซื้อวัตถุดิบจากต่างประเทศเป็นเงินสกุลดอลลาร์สหรัฐและสัญญาส่งออกสินค้าไปยังต่างประเทศบางส่วนจะกำหนดไว้เป็นเงินสกุล</w:t>
      </w:r>
      <w:r w:rsidR="00791FD2" w:rsidRPr="00D22467">
        <w:rPr>
          <w:rFonts w:asciiTheme="majorBidi" w:hAnsiTheme="majorBidi" w:cstheme="majorBidi"/>
          <w:sz w:val="32"/>
          <w:szCs w:val="32"/>
          <w:cs/>
        </w:rPr>
        <w:t>ดอลลาร์สหรัฐเช่นกัน</w:t>
      </w:r>
    </w:p>
    <w:p w14:paraId="3F653376" w14:textId="543529BE" w:rsidR="00FE0166" w:rsidRPr="00D22467" w:rsidRDefault="00791FD2" w:rsidP="00FE0166">
      <w:pPr>
        <w:tabs>
          <w:tab w:val="left" w:pos="1260"/>
        </w:tabs>
        <w:spacing w:after="240"/>
        <w:ind w:left="117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ab/>
      </w:r>
      <w:r w:rsidR="00FE0166" w:rsidRPr="00D22467">
        <w:rPr>
          <w:rFonts w:asciiTheme="majorBidi" w:hAnsiTheme="majorBidi" w:cstheme="majorBidi"/>
          <w:sz w:val="32"/>
          <w:szCs w:val="32"/>
          <w:cs/>
        </w:rPr>
        <w:t>บริษัทได้ทำสัญญาซื้อขายเงินตราต่างประเทศล่วงหน้า</w:t>
      </w:r>
      <w:r w:rsidR="00406320" w:rsidRPr="00D22467">
        <w:rPr>
          <w:rFonts w:asciiTheme="majorBidi" w:hAnsiTheme="majorBidi" w:cstheme="majorBidi"/>
          <w:sz w:val="32"/>
          <w:szCs w:val="32"/>
          <w:cs/>
        </w:rPr>
        <w:t>เพื่อลดความเสี่ยงนี้ตามความเหมาะสม</w:t>
      </w:r>
      <w:r w:rsidR="00FE0166" w:rsidRPr="00D22467">
        <w:rPr>
          <w:rFonts w:asciiTheme="majorBidi" w:hAnsiTheme="majorBidi" w:cstheme="majorBidi"/>
          <w:sz w:val="32"/>
          <w:szCs w:val="32"/>
          <w:cs/>
        </w:rPr>
        <w:t xml:space="preserve"> ซึ่ง</w:t>
      </w:r>
      <w:r w:rsidR="00406320" w:rsidRPr="00D22467">
        <w:rPr>
          <w:rFonts w:asciiTheme="majorBidi" w:hAnsiTheme="majorBidi" w:cstheme="majorBidi"/>
          <w:sz w:val="32"/>
          <w:szCs w:val="32"/>
          <w:cs/>
        </w:rPr>
        <w:t>โดยปกติ</w:t>
      </w:r>
      <w:r w:rsidR="00FE0166" w:rsidRPr="00D22467">
        <w:rPr>
          <w:rFonts w:asciiTheme="majorBidi" w:hAnsiTheme="majorBidi" w:cstheme="majorBidi"/>
          <w:sz w:val="32"/>
          <w:szCs w:val="32"/>
          <w:cs/>
        </w:rPr>
        <w:t>สัญญา</w:t>
      </w:r>
      <w:r w:rsidR="00406320" w:rsidRPr="00D22467">
        <w:rPr>
          <w:rFonts w:asciiTheme="majorBidi" w:hAnsiTheme="majorBidi" w:cstheme="majorBidi"/>
          <w:sz w:val="32"/>
          <w:szCs w:val="32"/>
          <w:cs/>
        </w:rPr>
        <w:t>มีอายุสัญญา</w:t>
      </w:r>
      <w:r w:rsidR="00FE0166" w:rsidRPr="00D22467">
        <w:rPr>
          <w:rFonts w:asciiTheme="majorBidi" w:hAnsiTheme="majorBidi" w:cstheme="majorBidi"/>
          <w:sz w:val="32"/>
          <w:szCs w:val="32"/>
          <w:cs/>
        </w:rPr>
        <w:t>ไม่เกินหนึ่งปี</w:t>
      </w:r>
    </w:p>
    <w:p w14:paraId="28740AEA" w14:textId="2B60E1DA" w:rsidR="00FE0166" w:rsidRPr="00D22467" w:rsidRDefault="00FE0166" w:rsidP="00FE0166">
      <w:pPr>
        <w:tabs>
          <w:tab w:val="left" w:pos="1134"/>
        </w:tabs>
        <w:spacing w:after="120"/>
        <w:ind w:left="1138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16DF4" w:rsidRPr="00616DF4">
        <w:rPr>
          <w:rFonts w:asciiTheme="majorBidi" w:hAnsiTheme="majorBidi" w:cstheme="majorBidi"/>
          <w:sz w:val="32"/>
          <w:szCs w:val="32"/>
        </w:rPr>
        <w:t>31</w:t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 ธันวาคม กลุ่มบริษัทมียอดคงเหลือของสินทรัพย์ทางการเงินและหนี้สินทางการเงินที่เป็นสกุลเงินตราต่างประเทศ</w:t>
      </w:r>
      <w:r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7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022"/>
        <w:gridCol w:w="1080"/>
        <w:gridCol w:w="1080"/>
        <w:gridCol w:w="1170"/>
        <w:gridCol w:w="1080"/>
        <w:gridCol w:w="1134"/>
        <w:gridCol w:w="36"/>
        <w:gridCol w:w="1098"/>
      </w:tblGrid>
      <w:tr w:rsidR="00FE0166" w:rsidRPr="00D22467" w14:paraId="67D1E528" w14:textId="77777777" w:rsidTr="0068642C">
        <w:tc>
          <w:tcPr>
            <w:tcW w:w="2022" w:type="dxa"/>
            <w:vAlign w:val="bottom"/>
          </w:tcPr>
          <w:p w14:paraId="06D36CB5" w14:textId="77777777" w:rsidR="00FE0166" w:rsidRPr="00D22467" w:rsidRDefault="00FE0166" w:rsidP="0068642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78" w:type="dxa"/>
            <w:gridSpan w:val="7"/>
            <w:tcBorders>
              <w:bottom w:val="single" w:sz="4" w:space="0" w:color="auto"/>
            </w:tcBorders>
            <w:vAlign w:val="bottom"/>
          </w:tcPr>
          <w:p w14:paraId="77FE09FB" w14:textId="77777777" w:rsidR="00FE0166" w:rsidRPr="00D22467" w:rsidRDefault="00FE0166" w:rsidP="0068642C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FE0166" w:rsidRPr="00D22467" w14:paraId="7289BDF9" w14:textId="77777777" w:rsidTr="0068642C">
        <w:tc>
          <w:tcPr>
            <w:tcW w:w="2022" w:type="dxa"/>
            <w:vAlign w:val="bottom"/>
          </w:tcPr>
          <w:p w14:paraId="7A511CD9" w14:textId="77777777" w:rsidR="00FE0166" w:rsidRPr="00D22467" w:rsidRDefault="00FE0166" w:rsidP="0068642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14CCB190" w14:textId="77777777" w:rsidR="00FE0166" w:rsidRPr="00D22467" w:rsidRDefault="00FE0166" w:rsidP="0068642C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</w:tcBorders>
            <w:vAlign w:val="bottom"/>
          </w:tcPr>
          <w:p w14:paraId="0BC49731" w14:textId="77777777" w:rsidR="00FE0166" w:rsidRPr="00D22467" w:rsidRDefault="00FE0166" w:rsidP="0068642C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</w:tcBorders>
            <w:vAlign w:val="bottom"/>
          </w:tcPr>
          <w:p w14:paraId="0FE8D6EB" w14:textId="77777777" w:rsidR="00FE0166" w:rsidRPr="00D22467" w:rsidRDefault="00FE0166" w:rsidP="0068642C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อัตราแลกเปลี่ยนเฉลี่ย</w:t>
            </w:r>
          </w:p>
        </w:tc>
      </w:tr>
      <w:tr w:rsidR="00FE0166" w:rsidRPr="00D22467" w14:paraId="6DDB3008" w14:textId="77777777" w:rsidTr="0068642C">
        <w:tc>
          <w:tcPr>
            <w:tcW w:w="2022" w:type="dxa"/>
            <w:vAlign w:val="bottom"/>
          </w:tcPr>
          <w:p w14:paraId="2949FA09" w14:textId="77777777" w:rsidR="00FE0166" w:rsidRPr="00D22467" w:rsidRDefault="00FE0166" w:rsidP="0068642C">
            <w:pPr>
              <w:tabs>
                <w:tab w:val="left" w:pos="900"/>
                <w:tab w:val="left" w:pos="1440"/>
              </w:tabs>
              <w:ind w:left="47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1080" w:type="dxa"/>
            <w:vAlign w:val="bottom"/>
          </w:tcPr>
          <w:p w14:paraId="1609F96C" w14:textId="3B330362" w:rsidR="00FE0166" w:rsidRPr="00D22467" w:rsidRDefault="00616DF4" w:rsidP="0068642C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1080" w:type="dxa"/>
            <w:vAlign w:val="bottom"/>
          </w:tcPr>
          <w:p w14:paraId="17B26905" w14:textId="690F9F5F" w:rsidR="00FE0166" w:rsidRPr="00D22467" w:rsidRDefault="00616DF4" w:rsidP="0068642C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1170" w:type="dxa"/>
            <w:vAlign w:val="bottom"/>
          </w:tcPr>
          <w:p w14:paraId="3273B4EA" w14:textId="226E65C1" w:rsidR="00FE0166" w:rsidRPr="00D22467" w:rsidRDefault="00616DF4" w:rsidP="0068642C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1080" w:type="dxa"/>
            <w:vAlign w:val="bottom"/>
          </w:tcPr>
          <w:p w14:paraId="1BF05585" w14:textId="0D5688CB" w:rsidR="00FE0166" w:rsidRPr="00D22467" w:rsidRDefault="00616DF4" w:rsidP="0068642C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1134" w:type="dxa"/>
            <w:vAlign w:val="bottom"/>
          </w:tcPr>
          <w:p w14:paraId="6E0D80FE" w14:textId="37362D47" w:rsidR="00FE0166" w:rsidRPr="00D22467" w:rsidRDefault="00616DF4" w:rsidP="0068642C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1134" w:type="dxa"/>
            <w:gridSpan w:val="2"/>
            <w:vAlign w:val="bottom"/>
          </w:tcPr>
          <w:p w14:paraId="171A7A86" w14:textId="5A1500FF" w:rsidR="00FE0166" w:rsidRPr="00D22467" w:rsidRDefault="00616DF4" w:rsidP="0068642C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</w:tr>
      <w:tr w:rsidR="00FE0166" w:rsidRPr="00D22467" w14:paraId="2B47CE32" w14:textId="77777777" w:rsidTr="0068642C">
        <w:tc>
          <w:tcPr>
            <w:tcW w:w="2022" w:type="dxa"/>
            <w:vAlign w:val="bottom"/>
          </w:tcPr>
          <w:p w14:paraId="0CCE9C72" w14:textId="77777777" w:rsidR="00FE0166" w:rsidRPr="00D22467" w:rsidRDefault="00FE0166" w:rsidP="0068642C">
            <w:pPr>
              <w:tabs>
                <w:tab w:val="left" w:pos="900"/>
                <w:tab w:val="left" w:pos="1440"/>
              </w:tabs>
              <w:ind w:left="47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6D546680" w14:textId="77777777" w:rsidR="00FE0166" w:rsidRPr="00D22467" w:rsidRDefault="00FE0166" w:rsidP="0068642C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59ED3954" w14:textId="77777777" w:rsidR="00FE0166" w:rsidRPr="00D22467" w:rsidRDefault="00FE0166" w:rsidP="0068642C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(ล้าน)</w:t>
            </w:r>
          </w:p>
        </w:tc>
        <w:tc>
          <w:tcPr>
            <w:tcW w:w="1170" w:type="dxa"/>
            <w:vAlign w:val="bottom"/>
          </w:tcPr>
          <w:p w14:paraId="7CBD3D07" w14:textId="77777777" w:rsidR="00FE0166" w:rsidRPr="00D22467" w:rsidRDefault="00FE0166" w:rsidP="0068642C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02DB3CDE" w14:textId="77777777" w:rsidR="00FE0166" w:rsidRPr="00D22467" w:rsidRDefault="00FE0166" w:rsidP="0068642C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(ล้าน)</w:t>
            </w:r>
          </w:p>
        </w:tc>
        <w:tc>
          <w:tcPr>
            <w:tcW w:w="2268" w:type="dxa"/>
            <w:gridSpan w:val="3"/>
            <w:vAlign w:val="bottom"/>
          </w:tcPr>
          <w:p w14:paraId="2FBAC5EC" w14:textId="77777777" w:rsidR="00FE0166" w:rsidRPr="00D22467" w:rsidRDefault="00FE0166" w:rsidP="0068642C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(บาทต่อหน่วยเงินตราต่างประเทศ)</w:t>
            </w:r>
          </w:p>
        </w:tc>
      </w:tr>
      <w:tr w:rsidR="00FE0166" w:rsidRPr="00D22467" w14:paraId="2EF0E616" w14:textId="77777777" w:rsidTr="0068642C">
        <w:tc>
          <w:tcPr>
            <w:tcW w:w="2022" w:type="dxa"/>
            <w:vAlign w:val="bottom"/>
          </w:tcPr>
          <w:p w14:paraId="7CBE2E60" w14:textId="77777777" w:rsidR="00FE0166" w:rsidRPr="00D22467" w:rsidRDefault="00FE0166" w:rsidP="0068642C">
            <w:pPr>
              <w:pStyle w:val="Heading6"/>
              <w:spacing w:before="0"/>
              <w:ind w:left="470"/>
              <w:rPr>
                <w:rFonts w:asciiTheme="majorBidi" w:hAnsiTheme="majorBidi"/>
                <w:b/>
                <w:bCs w:val="0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/>
                <w:b/>
                <w:bCs w:val="0"/>
                <w:color w:val="auto"/>
                <w:sz w:val="20"/>
                <w:szCs w:val="20"/>
                <w:cs/>
              </w:rPr>
              <w:t>เหรียญสหรัฐอเมริกา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060D64" w14:textId="631B4895" w:rsidR="00FE0166" w:rsidRPr="00D22467" w:rsidRDefault="00616DF4" w:rsidP="0068642C">
            <w:pPr>
              <w:ind w:left="-37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FE0166" w:rsidRPr="00D2246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74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3C7A30" w14:textId="6D036020" w:rsidR="00FE0166" w:rsidRPr="00D22467" w:rsidRDefault="00616DF4" w:rsidP="0068642C">
            <w:pPr>
              <w:ind w:left="-378" w:right="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FE0166" w:rsidRPr="00D2246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06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285A81" w14:textId="1BCE77CA" w:rsidR="00FE0166" w:rsidRPr="00D22467" w:rsidRDefault="00616DF4" w:rsidP="0068642C">
            <w:pPr>
              <w:ind w:left="-37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FE0166" w:rsidRPr="00D2246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20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24E33F" w14:textId="572E564F" w:rsidR="00FE0166" w:rsidRPr="00D22467" w:rsidRDefault="00616DF4" w:rsidP="0068642C">
            <w:pPr>
              <w:tabs>
                <w:tab w:val="left" w:pos="880"/>
              </w:tabs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FE0166" w:rsidRPr="00D2246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30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62EE6AA" w14:textId="6B5BB95F" w:rsidR="00FE0166" w:rsidRPr="00D22467" w:rsidRDefault="00616DF4" w:rsidP="0068642C">
            <w:pPr>
              <w:ind w:left="-37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FE0166" w:rsidRPr="00D2246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04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0053EE7D" w14:textId="7C1ADBE1" w:rsidR="00FE0166" w:rsidRPr="00D22467" w:rsidRDefault="00616DF4" w:rsidP="0068642C">
            <w:pPr>
              <w:tabs>
                <w:tab w:val="left" w:pos="880"/>
              </w:tabs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FE0166" w:rsidRPr="00D2246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15</w:t>
            </w:r>
          </w:p>
        </w:tc>
      </w:tr>
      <w:tr w:rsidR="00FE0166" w:rsidRPr="00D22467" w14:paraId="1D45C9A1" w14:textId="77777777" w:rsidTr="0068642C">
        <w:tc>
          <w:tcPr>
            <w:tcW w:w="2022" w:type="dxa"/>
            <w:vAlign w:val="bottom"/>
          </w:tcPr>
          <w:p w14:paraId="6AB7A811" w14:textId="77777777" w:rsidR="00FE0166" w:rsidRPr="00D22467" w:rsidRDefault="00FE0166" w:rsidP="0068642C">
            <w:pPr>
              <w:tabs>
                <w:tab w:val="left" w:pos="900"/>
                <w:tab w:val="left" w:pos="1440"/>
              </w:tabs>
              <w:ind w:left="47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เหรียญสิงคโปร์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B786BE" w14:textId="21D920BB" w:rsidR="00FE0166" w:rsidRPr="00D22467" w:rsidRDefault="00616DF4" w:rsidP="0068642C">
            <w:pPr>
              <w:ind w:left="-37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803155" w:rsidRPr="00D2246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44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B8F672" w14:textId="466EF0A3" w:rsidR="00FE0166" w:rsidRPr="00D22467" w:rsidRDefault="00616DF4" w:rsidP="0068642C">
            <w:pPr>
              <w:ind w:left="-378" w:right="7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FE0166" w:rsidRPr="00D2246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46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D361EF" w14:textId="446B45E3" w:rsidR="00FE0166" w:rsidRPr="00D22467" w:rsidRDefault="00616DF4" w:rsidP="0068642C">
            <w:pPr>
              <w:ind w:left="-37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FE0166" w:rsidRPr="00D2246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06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60E4AA" w14:textId="34B0069C" w:rsidR="00FE0166" w:rsidRPr="00D22467" w:rsidRDefault="00616DF4" w:rsidP="0068642C">
            <w:pPr>
              <w:tabs>
                <w:tab w:val="left" w:pos="880"/>
              </w:tabs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FE0166" w:rsidRPr="00D2246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03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3313B9A" w14:textId="24003210" w:rsidR="00FE0166" w:rsidRPr="00D22467" w:rsidRDefault="00616DF4" w:rsidP="0068642C">
            <w:pPr>
              <w:ind w:left="-37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22</w:t>
            </w:r>
            <w:r w:rsidR="00FE0166" w:rsidRPr="00D2246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66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42C867E0" w14:textId="210A437C" w:rsidR="00FE0166" w:rsidRPr="00D22467" w:rsidRDefault="00616DF4" w:rsidP="0068642C">
            <w:pPr>
              <w:tabs>
                <w:tab w:val="left" w:pos="880"/>
              </w:tabs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22</w:t>
            </w:r>
            <w:r w:rsidR="00FE0166" w:rsidRPr="00D2246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32</w:t>
            </w:r>
          </w:p>
        </w:tc>
      </w:tr>
      <w:tr w:rsidR="00803155" w:rsidRPr="00D22467" w14:paraId="6C29672E" w14:textId="77777777" w:rsidTr="0068642C">
        <w:tc>
          <w:tcPr>
            <w:tcW w:w="2022" w:type="dxa"/>
            <w:vAlign w:val="bottom"/>
          </w:tcPr>
          <w:p w14:paraId="1954E362" w14:textId="77777777" w:rsidR="00803155" w:rsidRPr="00D22467" w:rsidRDefault="00803155" w:rsidP="00803155">
            <w:pPr>
              <w:tabs>
                <w:tab w:val="left" w:pos="900"/>
                <w:tab w:val="left" w:pos="1440"/>
              </w:tabs>
              <w:ind w:left="47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เหรียญฮ่องกง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A3DB6D" w14:textId="485828CD" w:rsidR="00803155" w:rsidRPr="00D22467" w:rsidRDefault="00803155" w:rsidP="00803155">
            <w:pPr>
              <w:ind w:left="-378" w:right="41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25C09B" w14:textId="77777777" w:rsidR="00803155" w:rsidRPr="00D22467" w:rsidRDefault="00803155" w:rsidP="00803155">
            <w:pPr>
              <w:ind w:left="-378" w:right="4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5AFC9C" w14:textId="1DFB2F1A" w:rsidR="00803155" w:rsidRPr="00D22467" w:rsidRDefault="00616DF4" w:rsidP="00803155">
            <w:pPr>
              <w:ind w:left="-37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803155" w:rsidRPr="00D2246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03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99C1B7" w14:textId="74BDA260" w:rsidR="00803155" w:rsidRPr="00D22467" w:rsidRDefault="00616DF4" w:rsidP="00803155">
            <w:pPr>
              <w:tabs>
                <w:tab w:val="left" w:pos="880"/>
              </w:tabs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803155" w:rsidRPr="00D2246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03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EA9698A" w14:textId="01F17B13" w:rsidR="00803155" w:rsidRPr="00D22467" w:rsidRDefault="00616DF4" w:rsidP="00803155">
            <w:pPr>
              <w:ind w:left="-37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803155" w:rsidRPr="00D2246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87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6442A7BA" w14:textId="500EDFA3" w:rsidR="00803155" w:rsidRPr="00D22467" w:rsidRDefault="00616DF4" w:rsidP="00803155">
            <w:pPr>
              <w:tabs>
                <w:tab w:val="left" w:pos="880"/>
              </w:tabs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803155" w:rsidRPr="00D2246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87</w:t>
            </w:r>
          </w:p>
        </w:tc>
      </w:tr>
      <w:tr w:rsidR="00FE0166" w:rsidRPr="00D22467" w14:paraId="041AC957" w14:textId="77777777" w:rsidTr="0068642C">
        <w:tc>
          <w:tcPr>
            <w:tcW w:w="2022" w:type="dxa"/>
            <w:vAlign w:val="bottom"/>
          </w:tcPr>
          <w:p w14:paraId="0B683D09" w14:textId="77777777" w:rsidR="00FE0166" w:rsidRPr="00D22467" w:rsidRDefault="00FE0166" w:rsidP="0068642C">
            <w:pPr>
              <w:tabs>
                <w:tab w:val="left" w:pos="900"/>
                <w:tab w:val="left" w:pos="1440"/>
              </w:tabs>
              <w:ind w:left="47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หยวน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FA3658" w14:textId="73D8D385" w:rsidR="00FE0166" w:rsidRPr="00D22467" w:rsidRDefault="00616DF4" w:rsidP="0068642C">
            <w:pPr>
              <w:ind w:left="-37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FE0166" w:rsidRPr="00D2246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12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03B105" w14:textId="77777777" w:rsidR="00FE0166" w:rsidRPr="00D22467" w:rsidRDefault="00FE0166" w:rsidP="0068642C">
            <w:pPr>
              <w:ind w:left="-378" w:right="4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AB11F8" w14:textId="123852D3" w:rsidR="00FE0166" w:rsidRPr="00D22467" w:rsidRDefault="00616DF4" w:rsidP="0068642C">
            <w:pPr>
              <w:ind w:left="-37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 w:rsidR="00803155" w:rsidRPr="00D2246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45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DD0207" w14:textId="1EAF9473" w:rsidR="00FE0166" w:rsidRPr="00D22467" w:rsidRDefault="00616DF4" w:rsidP="0068642C">
            <w:pPr>
              <w:tabs>
                <w:tab w:val="left" w:pos="880"/>
              </w:tabs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FE0166" w:rsidRPr="00D2246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05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4A3A375" w14:textId="652196A1" w:rsidR="00FE0166" w:rsidRPr="00D22467" w:rsidRDefault="00616DF4" w:rsidP="0068642C">
            <w:pPr>
              <w:ind w:left="-37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FE0166" w:rsidRPr="00D2246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62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14C27BF9" w14:textId="439665B6" w:rsidR="00FE0166" w:rsidRPr="00D22467" w:rsidRDefault="00616DF4" w:rsidP="0068642C">
            <w:pPr>
              <w:tabs>
                <w:tab w:val="left" w:pos="880"/>
              </w:tabs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FE0166" w:rsidRPr="00D2246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31</w:t>
            </w:r>
          </w:p>
        </w:tc>
      </w:tr>
      <w:tr w:rsidR="00FE0166" w:rsidRPr="00D22467" w14:paraId="24665A5C" w14:textId="77777777" w:rsidTr="0068642C">
        <w:tc>
          <w:tcPr>
            <w:tcW w:w="2022" w:type="dxa"/>
            <w:vAlign w:val="bottom"/>
          </w:tcPr>
          <w:p w14:paraId="12AAC5D5" w14:textId="77777777" w:rsidR="00FE0166" w:rsidRPr="00D22467" w:rsidRDefault="00FE0166" w:rsidP="0068642C">
            <w:pPr>
              <w:tabs>
                <w:tab w:val="left" w:pos="900"/>
                <w:tab w:val="left" w:pos="1440"/>
              </w:tabs>
              <w:ind w:left="47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ยู</w:t>
            </w:r>
            <w:proofErr w:type="spellStart"/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โร</w:t>
            </w:r>
            <w:proofErr w:type="spellEnd"/>
          </w:p>
        </w:tc>
        <w:tc>
          <w:tcPr>
            <w:tcW w:w="1080" w:type="dxa"/>
            <w:shd w:val="clear" w:color="auto" w:fill="auto"/>
            <w:vAlign w:val="bottom"/>
          </w:tcPr>
          <w:p w14:paraId="3C742AD6" w14:textId="77777777" w:rsidR="00FE0166" w:rsidRPr="00D22467" w:rsidRDefault="00FE0166" w:rsidP="0068642C">
            <w:pPr>
              <w:ind w:left="-378" w:right="4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9C1EE5" w14:textId="77777777" w:rsidR="00FE0166" w:rsidRPr="00D22467" w:rsidRDefault="00FE0166" w:rsidP="0068642C">
            <w:pPr>
              <w:ind w:left="-378" w:right="4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5A1826" w14:textId="77777777" w:rsidR="00FE0166" w:rsidRPr="00D22467" w:rsidRDefault="00FE0166" w:rsidP="0068642C">
            <w:pPr>
              <w:ind w:left="-378" w:right="4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5D454B" w14:textId="4DB596BA" w:rsidR="00FE0166" w:rsidRPr="00D22467" w:rsidRDefault="00616DF4" w:rsidP="0068642C">
            <w:pPr>
              <w:tabs>
                <w:tab w:val="left" w:pos="880"/>
              </w:tabs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FE0166" w:rsidRPr="00D2246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07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F381FC4" w14:textId="77777777" w:rsidR="00FE0166" w:rsidRPr="00D22467" w:rsidRDefault="00FE0166" w:rsidP="0068642C">
            <w:pPr>
              <w:ind w:left="-378" w:right="41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57279405" w14:textId="049CC711" w:rsidR="00FE0166" w:rsidRPr="00D22467" w:rsidRDefault="00616DF4" w:rsidP="0068642C">
            <w:pPr>
              <w:tabs>
                <w:tab w:val="left" w:pos="880"/>
              </w:tabs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33</w:t>
            </w:r>
            <w:r w:rsidR="00FE0166" w:rsidRPr="00D2246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73</w:t>
            </w:r>
          </w:p>
        </w:tc>
      </w:tr>
    </w:tbl>
    <w:p w14:paraId="1E2F650F" w14:textId="1B44A3A1" w:rsidR="00253A09" w:rsidRPr="00D22467" w:rsidRDefault="00253A09" w:rsidP="00FE0166">
      <w:pPr>
        <w:tabs>
          <w:tab w:val="left" w:pos="1134"/>
        </w:tabs>
        <w:spacing w:before="240"/>
        <w:ind w:left="1138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87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022"/>
        <w:gridCol w:w="1080"/>
        <w:gridCol w:w="1080"/>
        <w:gridCol w:w="1170"/>
        <w:gridCol w:w="1080"/>
        <w:gridCol w:w="1134"/>
        <w:gridCol w:w="36"/>
        <w:gridCol w:w="1098"/>
      </w:tblGrid>
      <w:tr w:rsidR="00FE0166" w:rsidRPr="00D22467" w14:paraId="1B8489A8" w14:textId="77777777" w:rsidTr="0068642C">
        <w:tc>
          <w:tcPr>
            <w:tcW w:w="2022" w:type="dxa"/>
            <w:vAlign w:val="bottom"/>
          </w:tcPr>
          <w:p w14:paraId="05B286F7" w14:textId="77777777" w:rsidR="00FE0166" w:rsidRPr="00D22467" w:rsidRDefault="00FE0166" w:rsidP="0068642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78" w:type="dxa"/>
            <w:gridSpan w:val="7"/>
            <w:tcBorders>
              <w:bottom w:val="single" w:sz="4" w:space="0" w:color="auto"/>
            </w:tcBorders>
            <w:vAlign w:val="bottom"/>
          </w:tcPr>
          <w:p w14:paraId="2CF0589F" w14:textId="77777777" w:rsidR="00FE0166" w:rsidRPr="00D22467" w:rsidRDefault="00FE0166" w:rsidP="0068642C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E0166" w:rsidRPr="00D22467" w14:paraId="6C72E078" w14:textId="77777777" w:rsidTr="0068642C">
        <w:tc>
          <w:tcPr>
            <w:tcW w:w="2022" w:type="dxa"/>
            <w:vAlign w:val="bottom"/>
          </w:tcPr>
          <w:p w14:paraId="46A1A6DB" w14:textId="77777777" w:rsidR="00FE0166" w:rsidRPr="00D22467" w:rsidRDefault="00FE0166" w:rsidP="0068642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vAlign w:val="bottom"/>
          </w:tcPr>
          <w:p w14:paraId="428AFB92" w14:textId="77777777" w:rsidR="00FE0166" w:rsidRPr="00D22467" w:rsidRDefault="00FE0166" w:rsidP="0068642C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</w:tcBorders>
            <w:vAlign w:val="bottom"/>
          </w:tcPr>
          <w:p w14:paraId="68E1EBF9" w14:textId="77777777" w:rsidR="00FE0166" w:rsidRPr="00D22467" w:rsidRDefault="00FE0166" w:rsidP="0068642C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</w:tcBorders>
            <w:vAlign w:val="bottom"/>
          </w:tcPr>
          <w:p w14:paraId="3E26AACA" w14:textId="77777777" w:rsidR="00FE0166" w:rsidRPr="00D22467" w:rsidRDefault="00FE0166" w:rsidP="0068642C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อัตราแลกเปลี่ยนเฉลี่ย</w:t>
            </w:r>
          </w:p>
        </w:tc>
      </w:tr>
      <w:tr w:rsidR="00FE0166" w:rsidRPr="00D22467" w14:paraId="5082874B" w14:textId="77777777" w:rsidTr="0068642C">
        <w:tc>
          <w:tcPr>
            <w:tcW w:w="2022" w:type="dxa"/>
            <w:vAlign w:val="bottom"/>
          </w:tcPr>
          <w:p w14:paraId="0E1A5AAD" w14:textId="77777777" w:rsidR="00FE0166" w:rsidRPr="00D22467" w:rsidRDefault="00FE0166" w:rsidP="0068642C">
            <w:pPr>
              <w:tabs>
                <w:tab w:val="left" w:pos="900"/>
                <w:tab w:val="left" w:pos="1440"/>
              </w:tabs>
              <w:ind w:left="47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1080" w:type="dxa"/>
            <w:vAlign w:val="bottom"/>
          </w:tcPr>
          <w:p w14:paraId="241554B9" w14:textId="1510FA0A" w:rsidR="00FE0166" w:rsidRPr="00D22467" w:rsidRDefault="00616DF4" w:rsidP="0068642C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1080" w:type="dxa"/>
            <w:vAlign w:val="bottom"/>
          </w:tcPr>
          <w:p w14:paraId="616007AF" w14:textId="2569A10F" w:rsidR="00FE0166" w:rsidRPr="00D22467" w:rsidRDefault="00616DF4" w:rsidP="0068642C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1170" w:type="dxa"/>
            <w:vAlign w:val="bottom"/>
          </w:tcPr>
          <w:p w14:paraId="3C13B38B" w14:textId="2584242C" w:rsidR="00FE0166" w:rsidRPr="00D22467" w:rsidRDefault="00616DF4" w:rsidP="0068642C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1080" w:type="dxa"/>
            <w:vAlign w:val="bottom"/>
          </w:tcPr>
          <w:p w14:paraId="5ADBB5B5" w14:textId="30F83C9D" w:rsidR="00FE0166" w:rsidRPr="00D22467" w:rsidRDefault="00616DF4" w:rsidP="0068642C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1134" w:type="dxa"/>
            <w:vAlign w:val="bottom"/>
          </w:tcPr>
          <w:p w14:paraId="39D6D545" w14:textId="56DB95F0" w:rsidR="00FE0166" w:rsidRPr="00D22467" w:rsidRDefault="00616DF4" w:rsidP="0068642C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1134" w:type="dxa"/>
            <w:gridSpan w:val="2"/>
            <w:vAlign w:val="bottom"/>
          </w:tcPr>
          <w:p w14:paraId="01C07CDB" w14:textId="353BA816" w:rsidR="00FE0166" w:rsidRPr="00D22467" w:rsidRDefault="00616DF4" w:rsidP="0068642C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</w:tr>
      <w:tr w:rsidR="00FE0166" w:rsidRPr="00D22467" w14:paraId="6994466A" w14:textId="77777777" w:rsidTr="0068642C">
        <w:tc>
          <w:tcPr>
            <w:tcW w:w="2022" w:type="dxa"/>
            <w:vAlign w:val="bottom"/>
          </w:tcPr>
          <w:p w14:paraId="3A8D28C2" w14:textId="77777777" w:rsidR="00FE0166" w:rsidRPr="00D22467" w:rsidRDefault="00FE0166" w:rsidP="0068642C">
            <w:pPr>
              <w:tabs>
                <w:tab w:val="left" w:pos="900"/>
                <w:tab w:val="left" w:pos="1440"/>
              </w:tabs>
              <w:ind w:left="47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54616328" w14:textId="77777777" w:rsidR="00FE0166" w:rsidRPr="00D22467" w:rsidRDefault="00FE0166" w:rsidP="0068642C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3725D6B7" w14:textId="77777777" w:rsidR="00FE0166" w:rsidRPr="00D22467" w:rsidRDefault="00FE0166" w:rsidP="0068642C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(ล้าน)</w:t>
            </w:r>
          </w:p>
        </w:tc>
        <w:tc>
          <w:tcPr>
            <w:tcW w:w="1170" w:type="dxa"/>
            <w:vAlign w:val="bottom"/>
          </w:tcPr>
          <w:p w14:paraId="41AAF483" w14:textId="77777777" w:rsidR="00FE0166" w:rsidRPr="00D22467" w:rsidRDefault="00FE0166" w:rsidP="0068642C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56730ABF" w14:textId="77777777" w:rsidR="00FE0166" w:rsidRPr="00D22467" w:rsidRDefault="00FE0166" w:rsidP="0068642C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(ล้าน)</w:t>
            </w:r>
          </w:p>
        </w:tc>
        <w:tc>
          <w:tcPr>
            <w:tcW w:w="2268" w:type="dxa"/>
            <w:gridSpan w:val="3"/>
            <w:vAlign w:val="bottom"/>
          </w:tcPr>
          <w:p w14:paraId="16703454" w14:textId="77777777" w:rsidR="00FE0166" w:rsidRPr="00D22467" w:rsidRDefault="00FE0166" w:rsidP="0068642C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(บาทต่อหน่วยเงินตราต่างประเทศ)</w:t>
            </w:r>
          </w:p>
        </w:tc>
      </w:tr>
      <w:tr w:rsidR="00FE0166" w:rsidRPr="00D22467" w14:paraId="5751500E" w14:textId="77777777" w:rsidTr="0068642C">
        <w:tc>
          <w:tcPr>
            <w:tcW w:w="2022" w:type="dxa"/>
            <w:vAlign w:val="bottom"/>
          </w:tcPr>
          <w:p w14:paraId="785E50C8" w14:textId="77777777" w:rsidR="00FE0166" w:rsidRPr="00D22467" w:rsidRDefault="00FE0166" w:rsidP="0068642C">
            <w:pPr>
              <w:pStyle w:val="Heading6"/>
              <w:spacing w:before="0"/>
              <w:ind w:left="470"/>
              <w:rPr>
                <w:rFonts w:asciiTheme="majorBidi" w:hAnsiTheme="majorBidi"/>
                <w:b/>
                <w:bCs w:val="0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/>
                <w:b/>
                <w:bCs w:val="0"/>
                <w:color w:val="auto"/>
                <w:sz w:val="20"/>
                <w:szCs w:val="20"/>
                <w:cs/>
              </w:rPr>
              <w:t>เหรียญสหรัฐอเมริกา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4E07A9" w14:textId="6360E907" w:rsidR="00FE0166" w:rsidRPr="00D22467" w:rsidRDefault="00616DF4" w:rsidP="0068642C">
            <w:pPr>
              <w:ind w:left="-37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FE0166" w:rsidRPr="00D2246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03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88B3BD" w14:textId="3B1A02BA" w:rsidR="00FE0166" w:rsidRPr="00D22467" w:rsidRDefault="00616DF4" w:rsidP="0068642C">
            <w:pPr>
              <w:ind w:left="-37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FE0166" w:rsidRPr="00D2246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68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642F3A" w14:textId="7B0B359E" w:rsidR="00FE0166" w:rsidRPr="00D22467" w:rsidRDefault="00616DF4" w:rsidP="0068642C">
            <w:pPr>
              <w:ind w:left="-37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FE0166" w:rsidRPr="00D2246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93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74AE8B" w14:textId="52B86C64" w:rsidR="00FE0166" w:rsidRPr="00D22467" w:rsidRDefault="00616DF4" w:rsidP="0068642C">
            <w:pPr>
              <w:tabs>
                <w:tab w:val="left" w:pos="880"/>
              </w:tabs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FE0166" w:rsidRPr="00D2246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64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D58E8AE" w14:textId="66E143B3" w:rsidR="00FE0166" w:rsidRPr="00D22467" w:rsidRDefault="00616DF4" w:rsidP="0068642C">
            <w:pPr>
              <w:ind w:left="-37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FE0166" w:rsidRPr="00D2246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04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06E3416B" w14:textId="5347600D" w:rsidR="00FE0166" w:rsidRPr="00D22467" w:rsidRDefault="00616DF4" w:rsidP="0068642C">
            <w:pPr>
              <w:tabs>
                <w:tab w:val="left" w:pos="880"/>
              </w:tabs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FE0166" w:rsidRPr="00D2246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15</w:t>
            </w:r>
          </w:p>
        </w:tc>
      </w:tr>
      <w:tr w:rsidR="00FE0166" w:rsidRPr="00D22467" w14:paraId="0588BE78" w14:textId="77777777" w:rsidTr="0068642C">
        <w:tc>
          <w:tcPr>
            <w:tcW w:w="2022" w:type="dxa"/>
            <w:vAlign w:val="bottom"/>
          </w:tcPr>
          <w:p w14:paraId="65790D0A" w14:textId="77777777" w:rsidR="00FE0166" w:rsidRPr="00D22467" w:rsidRDefault="00FE0166" w:rsidP="0068642C">
            <w:pPr>
              <w:tabs>
                <w:tab w:val="left" w:pos="900"/>
                <w:tab w:val="left" w:pos="1440"/>
              </w:tabs>
              <w:ind w:left="47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เหรียญสิงคโปร์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F61E4F" w14:textId="587DE691" w:rsidR="00FE0166" w:rsidRPr="00D22467" w:rsidRDefault="00616DF4" w:rsidP="0068642C">
            <w:pPr>
              <w:ind w:left="-37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FE0166" w:rsidRPr="00D2246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44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F5A932" w14:textId="45D2DDE7" w:rsidR="00FE0166" w:rsidRPr="00D22467" w:rsidRDefault="00616DF4" w:rsidP="0068642C">
            <w:pPr>
              <w:ind w:left="-37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FE0166" w:rsidRPr="00D2246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46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68BD9B" w14:textId="6AF87691" w:rsidR="00FE0166" w:rsidRPr="00D22467" w:rsidRDefault="00616DF4" w:rsidP="0068642C">
            <w:pPr>
              <w:ind w:left="-37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FE0166" w:rsidRPr="00D2246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06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3EA000" w14:textId="26AAD95D" w:rsidR="00FE0166" w:rsidRPr="00D22467" w:rsidRDefault="00616DF4" w:rsidP="0068642C">
            <w:pPr>
              <w:tabs>
                <w:tab w:val="left" w:pos="880"/>
              </w:tabs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FE0166" w:rsidRPr="00D2246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03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48CFECA" w14:textId="10C22591" w:rsidR="00FE0166" w:rsidRPr="00D22467" w:rsidRDefault="00616DF4" w:rsidP="0068642C">
            <w:pPr>
              <w:ind w:left="-37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22</w:t>
            </w:r>
            <w:r w:rsidR="00FE0166" w:rsidRPr="00D2246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66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3017363E" w14:textId="4EBF6375" w:rsidR="00FE0166" w:rsidRPr="00D22467" w:rsidRDefault="00616DF4" w:rsidP="0068642C">
            <w:pPr>
              <w:tabs>
                <w:tab w:val="left" w:pos="880"/>
              </w:tabs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22</w:t>
            </w:r>
            <w:r w:rsidR="00FE0166" w:rsidRPr="00D2246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32</w:t>
            </w:r>
          </w:p>
        </w:tc>
      </w:tr>
      <w:tr w:rsidR="00803155" w:rsidRPr="00D22467" w14:paraId="2F84AB4C" w14:textId="77777777" w:rsidTr="0068642C">
        <w:tc>
          <w:tcPr>
            <w:tcW w:w="2022" w:type="dxa"/>
            <w:vAlign w:val="bottom"/>
          </w:tcPr>
          <w:p w14:paraId="69FFC22E" w14:textId="77777777" w:rsidR="00803155" w:rsidRPr="00D22467" w:rsidRDefault="00803155" w:rsidP="00803155">
            <w:pPr>
              <w:tabs>
                <w:tab w:val="left" w:pos="900"/>
                <w:tab w:val="left" w:pos="1440"/>
              </w:tabs>
              <w:ind w:left="47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เหรียญฮ่องกง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C94E95" w14:textId="14454F54" w:rsidR="00803155" w:rsidRPr="00D22467" w:rsidRDefault="00803155" w:rsidP="00803155">
            <w:pPr>
              <w:ind w:left="-378" w:right="41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D864E0" w14:textId="77777777" w:rsidR="00803155" w:rsidRPr="00D22467" w:rsidRDefault="00803155" w:rsidP="00803155">
            <w:pPr>
              <w:ind w:left="-378" w:right="4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A2A871" w14:textId="766A06DC" w:rsidR="00803155" w:rsidRPr="00D22467" w:rsidRDefault="00616DF4" w:rsidP="00803155">
            <w:pPr>
              <w:ind w:left="-37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803155" w:rsidRPr="00D2246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03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2499F7" w14:textId="0694F323" w:rsidR="00803155" w:rsidRPr="00D22467" w:rsidRDefault="00616DF4" w:rsidP="00803155">
            <w:pPr>
              <w:tabs>
                <w:tab w:val="left" w:pos="880"/>
              </w:tabs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803155" w:rsidRPr="00D2246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03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A338B4B" w14:textId="1DB36FC6" w:rsidR="00803155" w:rsidRPr="00D22467" w:rsidRDefault="00616DF4" w:rsidP="00803155">
            <w:pPr>
              <w:ind w:left="-37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803155" w:rsidRPr="00D2246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87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5673B21B" w14:textId="640A9C6D" w:rsidR="00803155" w:rsidRPr="00D22467" w:rsidRDefault="00616DF4" w:rsidP="00803155">
            <w:pPr>
              <w:tabs>
                <w:tab w:val="left" w:pos="880"/>
              </w:tabs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803155" w:rsidRPr="00D2246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87</w:t>
            </w:r>
          </w:p>
        </w:tc>
      </w:tr>
      <w:tr w:rsidR="00FE0166" w:rsidRPr="00D22467" w14:paraId="523A6739" w14:textId="77777777" w:rsidTr="0068642C">
        <w:tc>
          <w:tcPr>
            <w:tcW w:w="2022" w:type="dxa"/>
            <w:vAlign w:val="bottom"/>
          </w:tcPr>
          <w:p w14:paraId="0FAC5542" w14:textId="77777777" w:rsidR="00FE0166" w:rsidRPr="00D22467" w:rsidRDefault="00FE0166" w:rsidP="0068642C">
            <w:pPr>
              <w:tabs>
                <w:tab w:val="left" w:pos="900"/>
                <w:tab w:val="left" w:pos="1440"/>
              </w:tabs>
              <w:ind w:left="47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หยวน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4F85DD" w14:textId="27052314" w:rsidR="00FE0166" w:rsidRPr="00D22467" w:rsidRDefault="00616DF4" w:rsidP="0068642C">
            <w:pPr>
              <w:ind w:left="-37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FE0166" w:rsidRPr="00D2246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12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CF54AA" w14:textId="77777777" w:rsidR="00FE0166" w:rsidRPr="00D22467" w:rsidRDefault="00FE0166" w:rsidP="0068642C">
            <w:pPr>
              <w:ind w:left="-378" w:right="4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EFCE62" w14:textId="57307C6C" w:rsidR="00FE0166" w:rsidRPr="00D22467" w:rsidRDefault="00616DF4" w:rsidP="0068642C">
            <w:pPr>
              <w:ind w:left="-37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 w:rsidR="00FE0166" w:rsidRPr="00D2246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45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CD4A29" w14:textId="0AB17301" w:rsidR="00FE0166" w:rsidRPr="00D22467" w:rsidRDefault="00616DF4" w:rsidP="0068642C">
            <w:pPr>
              <w:tabs>
                <w:tab w:val="left" w:pos="880"/>
              </w:tabs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FE0166" w:rsidRPr="00D2246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05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6A2E873" w14:textId="2D8E76FC" w:rsidR="00FE0166" w:rsidRPr="00D22467" w:rsidRDefault="00616DF4" w:rsidP="0068642C">
            <w:pPr>
              <w:ind w:left="-37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FE0166" w:rsidRPr="00D2246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62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42BC70A6" w14:textId="49112046" w:rsidR="00FE0166" w:rsidRPr="00D22467" w:rsidRDefault="00616DF4" w:rsidP="0068642C">
            <w:pPr>
              <w:tabs>
                <w:tab w:val="left" w:pos="880"/>
              </w:tabs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FE0166" w:rsidRPr="00D2246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31</w:t>
            </w:r>
          </w:p>
        </w:tc>
      </w:tr>
      <w:tr w:rsidR="00FE0166" w:rsidRPr="00D22467" w14:paraId="1A0CBB95" w14:textId="77777777" w:rsidTr="0068642C">
        <w:tc>
          <w:tcPr>
            <w:tcW w:w="2022" w:type="dxa"/>
            <w:vAlign w:val="bottom"/>
          </w:tcPr>
          <w:p w14:paraId="2596C429" w14:textId="77777777" w:rsidR="00FE0166" w:rsidRPr="00D22467" w:rsidRDefault="00FE0166" w:rsidP="0068642C">
            <w:pPr>
              <w:tabs>
                <w:tab w:val="left" w:pos="900"/>
                <w:tab w:val="left" w:pos="1440"/>
              </w:tabs>
              <w:ind w:left="47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ยู</w:t>
            </w:r>
            <w:proofErr w:type="spellStart"/>
            <w:r w:rsidRPr="00D22467">
              <w:rPr>
                <w:rFonts w:asciiTheme="majorBidi" w:hAnsiTheme="majorBidi" w:cstheme="majorBidi"/>
                <w:sz w:val="20"/>
                <w:szCs w:val="20"/>
                <w:cs/>
              </w:rPr>
              <w:t>โร</w:t>
            </w:r>
            <w:proofErr w:type="spellEnd"/>
          </w:p>
        </w:tc>
        <w:tc>
          <w:tcPr>
            <w:tcW w:w="1080" w:type="dxa"/>
            <w:shd w:val="clear" w:color="auto" w:fill="auto"/>
            <w:vAlign w:val="bottom"/>
          </w:tcPr>
          <w:p w14:paraId="23F01331" w14:textId="77777777" w:rsidR="00FE0166" w:rsidRPr="00D22467" w:rsidRDefault="00FE0166" w:rsidP="0068642C">
            <w:pPr>
              <w:ind w:left="-378" w:right="4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1CFE6A" w14:textId="77777777" w:rsidR="00FE0166" w:rsidRPr="00D22467" w:rsidRDefault="00FE0166" w:rsidP="0068642C">
            <w:pPr>
              <w:ind w:left="-378" w:right="4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590A84" w14:textId="77777777" w:rsidR="00FE0166" w:rsidRPr="00D22467" w:rsidRDefault="00FE0166" w:rsidP="0068642C">
            <w:pPr>
              <w:ind w:left="-378" w:right="4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F533E8" w14:textId="6DBD6D19" w:rsidR="00FE0166" w:rsidRPr="00D22467" w:rsidRDefault="00616DF4" w:rsidP="0068642C">
            <w:pPr>
              <w:tabs>
                <w:tab w:val="left" w:pos="880"/>
              </w:tabs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FE0166" w:rsidRPr="00D2246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07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AD52FD7" w14:textId="77777777" w:rsidR="00FE0166" w:rsidRPr="00D22467" w:rsidRDefault="00FE0166" w:rsidP="0068642C">
            <w:pPr>
              <w:ind w:left="-378" w:right="4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2246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2F98F571" w14:textId="3EDB06F6" w:rsidR="00FE0166" w:rsidRPr="00D22467" w:rsidRDefault="00616DF4" w:rsidP="0068642C">
            <w:pPr>
              <w:tabs>
                <w:tab w:val="left" w:pos="880"/>
              </w:tabs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16DF4">
              <w:rPr>
                <w:rFonts w:asciiTheme="majorBidi" w:hAnsiTheme="majorBidi" w:cstheme="majorBidi"/>
                <w:sz w:val="20"/>
                <w:szCs w:val="20"/>
              </w:rPr>
              <w:t>33</w:t>
            </w:r>
            <w:r w:rsidR="00FE0166" w:rsidRPr="00D22467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616DF4">
              <w:rPr>
                <w:rFonts w:asciiTheme="majorBidi" w:hAnsiTheme="majorBidi" w:cstheme="majorBidi"/>
                <w:sz w:val="20"/>
                <w:szCs w:val="20"/>
              </w:rPr>
              <w:t>73</w:t>
            </w:r>
          </w:p>
        </w:tc>
      </w:tr>
    </w:tbl>
    <w:p w14:paraId="7584FA33" w14:textId="6249B201" w:rsidR="00FE0166" w:rsidRPr="00D22467" w:rsidRDefault="00FE0166" w:rsidP="00FE0166">
      <w:pPr>
        <w:tabs>
          <w:tab w:val="left" w:pos="1134"/>
        </w:tabs>
        <w:spacing w:before="240" w:after="120"/>
        <w:ind w:left="1134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บริษัทมีสัญญาซื้อขายเงินตราต่างประเทศล่วงหน้าคงเหลือ</w:t>
      </w:r>
      <w:r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16DF4" w:rsidRPr="00616DF4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D2246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</w:t>
      </w:r>
      <w:r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z w:val="32"/>
          <w:szCs w:val="32"/>
          <w:cs/>
        </w:rPr>
        <w:t>โดยสรุปได้ดังนี้</w:t>
      </w:r>
    </w:p>
    <w:tbl>
      <w:tblPr>
        <w:tblW w:w="4715" w:type="pct"/>
        <w:tblInd w:w="558" w:type="dxa"/>
        <w:tblLook w:val="0000" w:firstRow="0" w:lastRow="0" w:firstColumn="0" w:lastColumn="0" w:noHBand="0" w:noVBand="0"/>
      </w:tblPr>
      <w:tblGrid>
        <w:gridCol w:w="2771"/>
        <w:gridCol w:w="361"/>
        <w:gridCol w:w="2519"/>
        <w:gridCol w:w="361"/>
        <w:gridCol w:w="2704"/>
      </w:tblGrid>
      <w:tr w:rsidR="00FE0166" w:rsidRPr="00D22467" w14:paraId="77237679" w14:textId="77777777" w:rsidTr="0068642C">
        <w:tc>
          <w:tcPr>
            <w:tcW w:w="5000" w:type="pct"/>
            <w:gridSpan w:val="5"/>
          </w:tcPr>
          <w:p w14:paraId="097F63C7" w14:textId="7AD118A1" w:rsidR="00FE0166" w:rsidRPr="00D22467" w:rsidRDefault="00FE0166" w:rsidP="0068642C">
            <w:pPr>
              <w:tabs>
                <w:tab w:val="left" w:pos="900"/>
                <w:tab w:val="left" w:pos="1440"/>
              </w:tabs>
              <w:ind w:left="430" w:firstLine="7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  <w:r w:rsidR="00616DF4" w:rsidRPr="00616DF4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D22467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ธันวาคม </w:t>
            </w:r>
            <w:r w:rsidR="00616DF4" w:rsidRPr="00616DF4">
              <w:rPr>
                <w:rFonts w:asciiTheme="majorBidi" w:hAnsiTheme="majorBidi" w:cstheme="majorBidi"/>
                <w:b/>
                <w:bCs/>
                <w:szCs w:val="24"/>
              </w:rPr>
              <w:t>2563</w:t>
            </w:r>
          </w:p>
        </w:tc>
      </w:tr>
      <w:tr w:rsidR="00FE0166" w:rsidRPr="00D22467" w14:paraId="54AF35E2" w14:textId="77777777" w:rsidTr="0068642C">
        <w:tc>
          <w:tcPr>
            <w:tcW w:w="5000" w:type="pct"/>
            <w:gridSpan w:val="5"/>
            <w:tcBorders>
              <w:bottom w:val="single" w:sz="4" w:space="0" w:color="auto"/>
            </w:tcBorders>
          </w:tcPr>
          <w:p w14:paraId="2684EE1A" w14:textId="77777777" w:rsidR="00FE0166" w:rsidRPr="00D22467" w:rsidRDefault="00FE0166" w:rsidP="0068642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FE0166" w:rsidRPr="00D22467" w14:paraId="7FCD8D9B" w14:textId="77777777" w:rsidTr="0068642C">
        <w:tc>
          <w:tcPr>
            <w:tcW w:w="1590" w:type="pct"/>
            <w:tcBorders>
              <w:top w:val="single" w:sz="4" w:space="0" w:color="auto"/>
            </w:tcBorders>
            <w:vAlign w:val="bottom"/>
          </w:tcPr>
          <w:p w14:paraId="60B30228" w14:textId="77777777" w:rsidR="00FE0166" w:rsidRPr="00D22467" w:rsidRDefault="00FE0166" w:rsidP="0068642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จำนวนที่ขาย</w:t>
            </w:r>
          </w:p>
        </w:tc>
        <w:tc>
          <w:tcPr>
            <w:tcW w:w="207" w:type="pct"/>
          </w:tcPr>
          <w:p w14:paraId="4E669751" w14:textId="77777777" w:rsidR="00FE0166" w:rsidRPr="00D22467" w:rsidRDefault="00FE0166" w:rsidP="0068642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45" w:type="pct"/>
            <w:tcBorders>
              <w:top w:val="single" w:sz="4" w:space="0" w:color="auto"/>
            </w:tcBorders>
            <w:vAlign w:val="bottom"/>
          </w:tcPr>
          <w:p w14:paraId="50C7CFA6" w14:textId="77777777" w:rsidR="00FE0166" w:rsidRPr="00D22467" w:rsidRDefault="00FE0166" w:rsidP="0068642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207" w:type="pct"/>
          </w:tcPr>
          <w:p w14:paraId="1C75E940" w14:textId="77777777" w:rsidR="00FE0166" w:rsidRPr="00D22467" w:rsidRDefault="00FE0166" w:rsidP="0068642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551" w:type="pct"/>
            <w:tcBorders>
              <w:top w:val="single" w:sz="4" w:space="0" w:color="auto"/>
            </w:tcBorders>
            <w:vAlign w:val="bottom"/>
          </w:tcPr>
          <w:p w14:paraId="7281FCD6" w14:textId="77777777" w:rsidR="00FE0166" w:rsidRPr="00D22467" w:rsidRDefault="00FE0166" w:rsidP="0068642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วันครบกำหนดตามสัญญา</w:t>
            </w:r>
          </w:p>
        </w:tc>
      </w:tr>
      <w:tr w:rsidR="00FE0166" w:rsidRPr="00D22467" w14:paraId="1D518D7C" w14:textId="77777777" w:rsidTr="0068642C">
        <w:tc>
          <w:tcPr>
            <w:tcW w:w="1590" w:type="pct"/>
            <w:shd w:val="clear" w:color="auto" w:fill="auto"/>
            <w:vAlign w:val="bottom"/>
          </w:tcPr>
          <w:p w14:paraId="0BBE7ADB" w14:textId="77777777" w:rsidR="00FE0166" w:rsidRPr="00D22467" w:rsidRDefault="00FE0166" w:rsidP="0068642C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07" w:type="pct"/>
            <w:shd w:val="clear" w:color="auto" w:fill="auto"/>
          </w:tcPr>
          <w:p w14:paraId="257BEDAA" w14:textId="77777777" w:rsidR="00FE0166" w:rsidRPr="00D22467" w:rsidRDefault="00FE0166" w:rsidP="0068642C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45" w:type="pct"/>
            <w:shd w:val="clear" w:color="auto" w:fill="auto"/>
            <w:vAlign w:val="bottom"/>
          </w:tcPr>
          <w:p w14:paraId="1E595EE3" w14:textId="77777777" w:rsidR="00FE0166" w:rsidRPr="00D22467" w:rsidRDefault="00FE0166" w:rsidP="0068642C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(บาทต่อหน่วยเงินตราต่างประเทศ)</w:t>
            </w:r>
          </w:p>
        </w:tc>
        <w:tc>
          <w:tcPr>
            <w:tcW w:w="207" w:type="pct"/>
            <w:shd w:val="clear" w:color="auto" w:fill="auto"/>
          </w:tcPr>
          <w:p w14:paraId="6599F2EB" w14:textId="77777777" w:rsidR="00FE0166" w:rsidRPr="00D22467" w:rsidRDefault="00FE0166" w:rsidP="0068642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5E091403" w14:textId="77777777" w:rsidR="00FE0166" w:rsidRPr="00D22467" w:rsidRDefault="00FE0166" w:rsidP="0068642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FE0166" w:rsidRPr="00D22467" w14:paraId="24770862" w14:textId="77777777" w:rsidTr="0068642C">
        <w:tc>
          <w:tcPr>
            <w:tcW w:w="1590" w:type="pct"/>
            <w:shd w:val="clear" w:color="auto" w:fill="auto"/>
            <w:vAlign w:val="bottom"/>
          </w:tcPr>
          <w:p w14:paraId="5CAD9215" w14:textId="14A16AC5" w:rsidR="00FE0166" w:rsidRPr="00D22467" w:rsidRDefault="00616DF4" w:rsidP="0068642C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1</w:t>
            </w:r>
            <w:r w:rsidR="00FE0166" w:rsidRPr="00D22467">
              <w:rPr>
                <w:rFonts w:asciiTheme="majorBidi" w:hAnsiTheme="majorBidi" w:cstheme="majorBidi"/>
                <w:szCs w:val="24"/>
              </w:rPr>
              <w:t>.</w:t>
            </w:r>
            <w:r w:rsidRPr="00616DF4">
              <w:rPr>
                <w:rFonts w:asciiTheme="majorBidi" w:hAnsiTheme="majorBidi" w:cstheme="majorBidi"/>
                <w:szCs w:val="24"/>
              </w:rPr>
              <w:t>8</w:t>
            </w:r>
            <w:r w:rsidR="00FE0166" w:rsidRPr="00D22467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FE0166" w:rsidRPr="00D22467">
              <w:rPr>
                <w:rFonts w:asciiTheme="majorBidi" w:hAnsiTheme="majorBidi" w:cstheme="majorBidi"/>
                <w:szCs w:val="24"/>
                <w:cs/>
              </w:rPr>
              <w:t>ล้านเหรียญสหรัฐ</w:t>
            </w:r>
          </w:p>
        </w:tc>
        <w:tc>
          <w:tcPr>
            <w:tcW w:w="207" w:type="pct"/>
            <w:shd w:val="clear" w:color="auto" w:fill="auto"/>
          </w:tcPr>
          <w:p w14:paraId="09CA06C6" w14:textId="77777777" w:rsidR="00FE0166" w:rsidRPr="00D22467" w:rsidRDefault="00FE0166" w:rsidP="0068642C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5" w:type="pct"/>
            <w:shd w:val="clear" w:color="auto" w:fill="auto"/>
            <w:vAlign w:val="bottom"/>
          </w:tcPr>
          <w:p w14:paraId="267296EC" w14:textId="264C36CE" w:rsidR="00FE0166" w:rsidRPr="00D22467" w:rsidRDefault="00616DF4" w:rsidP="0068642C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29</w:t>
            </w:r>
            <w:r w:rsidR="00FE0166" w:rsidRPr="00D22467">
              <w:rPr>
                <w:rFonts w:asciiTheme="majorBidi" w:hAnsiTheme="majorBidi" w:cstheme="majorBidi"/>
                <w:szCs w:val="24"/>
              </w:rPr>
              <w:t>.</w:t>
            </w:r>
            <w:r w:rsidRPr="00616DF4">
              <w:rPr>
                <w:rFonts w:asciiTheme="majorBidi" w:hAnsiTheme="majorBidi" w:cstheme="majorBidi"/>
                <w:szCs w:val="24"/>
              </w:rPr>
              <w:t>97</w:t>
            </w:r>
            <w:r w:rsidR="00FE0166" w:rsidRPr="00D22467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616DF4">
              <w:rPr>
                <w:rFonts w:asciiTheme="majorBidi" w:hAnsiTheme="majorBidi" w:cstheme="majorBidi"/>
                <w:szCs w:val="24"/>
              </w:rPr>
              <w:t>31</w:t>
            </w:r>
            <w:r w:rsidR="00FE0166" w:rsidRPr="00D22467">
              <w:rPr>
                <w:rFonts w:asciiTheme="majorBidi" w:hAnsiTheme="majorBidi" w:cstheme="majorBidi"/>
                <w:szCs w:val="24"/>
              </w:rPr>
              <w:t>.</w:t>
            </w:r>
            <w:r w:rsidRPr="00616DF4">
              <w:rPr>
                <w:rFonts w:asciiTheme="majorBidi" w:hAnsiTheme="majorBidi" w:cstheme="majorBidi"/>
                <w:szCs w:val="24"/>
              </w:rPr>
              <w:t>31</w:t>
            </w:r>
          </w:p>
        </w:tc>
        <w:tc>
          <w:tcPr>
            <w:tcW w:w="207" w:type="pct"/>
            <w:shd w:val="clear" w:color="auto" w:fill="auto"/>
          </w:tcPr>
          <w:p w14:paraId="1514B008" w14:textId="77777777" w:rsidR="00FE0166" w:rsidRPr="00D22467" w:rsidRDefault="00FE0166" w:rsidP="0068642C">
            <w:pPr>
              <w:tabs>
                <w:tab w:val="left" w:pos="900"/>
                <w:tab w:val="left" w:pos="1440"/>
              </w:tabs>
              <w:ind w:left="-198" w:right="-19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55B1E3A5" w14:textId="2E9B57CF" w:rsidR="00FE0166" w:rsidRPr="00D22467" w:rsidRDefault="00FE0166" w:rsidP="0068642C">
            <w:pPr>
              <w:tabs>
                <w:tab w:val="left" w:pos="900"/>
                <w:tab w:val="left" w:pos="1440"/>
              </w:tabs>
              <w:ind w:left="-198" w:right="-198"/>
              <w:jc w:val="center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 xml:space="preserve">มีนาคม - มิถุนายน 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2564</w:t>
            </w:r>
          </w:p>
        </w:tc>
      </w:tr>
      <w:tr w:rsidR="00FE0166" w:rsidRPr="00D22467" w14:paraId="0B8590FD" w14:textId="77777777" w:rsidTr="0068642C">
        <w:tc>
          <w:tcPr>
            <w:tcW w:w="1590" w:type="pct"/>
            <w:shd w:val="clear" w:color="auto" w:fill="auto"/>
            <w:vAlign w:val="bottom"/>
          </w:tcPr>
          <w:p w14:paraId="05897078" w14:textId="31E7345A" w:rsidR="00FE0166" w:rsidRPr="00D22467" w:rsidRDefault="00616DF4" w:rsidP="0068642C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0</w:t>
            </w:r>
            <w:r w:rsidR="00FE0166" w:rsidRPr="00D22467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616DF4">
              <w:rPr>
                <w:rFonts w:asciiTheme="majorBidi" w:hAnsiTheme="majorBidi" w:cstheme="majorBidi"/>
                <w:szCs w:val="24"/>
              </w:rPr>
              <w:t>3</w:t>
            </w:r>
            <w:r w:rsidR="00FE0166" w:rsidRPr="00D22467">
              <w:rPr>
                <w:rFonts w:asciiTheme="majorBidi" w:hAnsiTheme="majorBidi" w:cstheme="majorBidi"/>
                <w:szCs w:val="24"/>
                <w:cs/>
              </w:rPr>
              <w:t xml:space="preserve"> ล้านเหรียญสิงคโปร์</w:t>
            </w:r>
          </w:p>
        </w:tc>
        <w:tc>
          <w:tcPr>
            <w:tcW w:w="207" w:type="pct"/>
            <w:shd w:val="clear" w:color="auto" w:fill="auto"/>
          </w:tcPr>
          <w:p w14:paraId="04AC6F68" w14:textId="77777777" w:rsidR="00FE0166" w:rsidRPr="00D22467" w:rsidRDefault="00FE0166" w:rsidP="0068642C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5" w:type="pct"/>
            <w:shd w:val="clear" w:color="auto" w:fill="auto"/>
            <w:vAlign w:val="bottom"/>
          </w:tcPr>
          <w:p w14:paraId="663AAB04" w14:textId="3D4B5E20" w:rsidR="00FE0166" w:rsidRPr="00D22467" w:rsidRDefault="00616DF4" w:rsidP="0068642C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22</w:t>
            </w:r>
            <w:r w:rsidR="00FE0166" w:rsidRPr="00D22467">
              <w:rPr>
                <w:rFonts w:asciiTheme="majorBidi" w:hAnsiTheme="majorBidi" w:cstheme="majorBidi"/>
                <w:szCs w:val="24"/>
              </w:rPr>
              <w:t>.</w:t>
            </w:r>
            <w:r w:rsidRPr="00616DF4">
              <w:rPr>
                <w:rFonts w:asciiTheme="majorBidi" w:hAnsiTheme="majorBidi" w:cstheme="majorBidi"/>
                <w:szCs w:val="24"/>
              </w:rPr>
              <w:t>41</w:t>
            </w:r>
          </w:p>
        </w:tc>
        <w:tc>
          <w:tcPr>
            <w:tcW w:w="207" w:type="pct"/>
            <w:shd w:val="clear" w:color="auto" w:fill="auto"/>
          </w:tcPr>
          <w:p w14:paraId="73BFA82B" w14:textId="77777777" w:rsidR="00FE0166" w:rsidRPr="00D22467" w:rsidRDefault="00FE0166" w:rsidP="0068642C">
            <w:pPr>
              <w:tabs>
                <w:tab w:val="left" w:pos="900"/>
                <w:tab w:val="left" w:pos="1440"/>
              </w:tabs>
              <w:ind w:left="-198" w:right="-19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1AA37328" w14:textId="2B145CC9" w:rsidR="00FE0166" w:rsidRPr="00D22467" w:rsidRDefault="00FE0166" w:rsidP="0068642C">
            <w:pPr>
              <w:tabs>
                <w:tab w:val="left" w:pos="900"/>
                <w:tab w:val="left" w:pos="1440"/>
              </w:tabs>
              <w:ind w:left="-198" w:right="-19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 xml:space="preserve">พฤษภาคม - มิถุนายน 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2564</w:t>
            </w:r>
          </w:p>
        </w:tc>
      </w:tr>
    </w:tbl>
    <w:p w14:paraId="3E114BCC" w14:textId="2AC62E16" w:rsidR="00BF0054" w:rsidRDefault="00BF0054" w:rsidP="00FE016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2"/>
          <w:szCs w:val="22"/>
          <w:cs/>
        </w:rPr>
      </w:pPr>
    </w:p>
    <w:p w14:paraId="0FE2BA0B" w14:textId="77777777" w:rsidR="00BF0054" w:rsidRDefault="00BF005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2"/>
          <w:szCs w:val="22"/>
          <w:cs/>
        </w:rPr>
      </w:pPr>
      <w:r>
        <w:rPr>
          <w:rFonts w:asciiTheme="majorBidi" w:hAnsiTheme="majorBidi" w:cstheme="majorBidi"/>
          <w:sz w:val="22"/>
          <w:szCs w:val="22"/>
          <w:cs/>
        </w:rPr>
        <w:br w:type="page"/>
      </w:r>
    </w:p>
    <w:p w14:paraId="79D6CB4C" w14:textId="77777777" w:rsidR="000A7B85" w:rsidRPr="00D22467" w:rsidRDefault="000A7B85" w:rsidP="00FE016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2"/>
          <w:szCs w:val="22"/>
        </w:rPr>
      </w:pPr>
    </w:p>
    <w:tbl>
      <w:tblPr>
        <w:tblW w:w="4715" w:type="pct"/>
        <w:tblInd w:w="558" w:type="dxa"/>
        <w:tblLook w:val="0000" w:firstRow="0" w:lastRow="0" w:firstColumn="0" w:lastColumn="0" w:noHBand="0" w:noVBand="0"/>
      </w:tblPr>
      <w:tblGrid>
        <w:gridCol w:w="2771"/>
        <w:gridCol w:w="361"/>
        <w:gridCol w:w="2519"/>
        <w:gridCol w:w="361"/>
        <w:gridCol w:w="2704"/>
      </w:tblGrid>
      <w:tr w:rsidR="00FE0166" w:rsidRPr="00D22467" w14:paraId="4A5C6986" w14:textId="77777777" w:rsidTr="0068642C">
        <w:tc>
          <w:tcPr>
            <w:tcW w:w="5000" w:type="pct"/>
            <w:gridSpan w:val="5"/>
          </w:tcPr>
          <w:p w14:paraId="16796676" w14:textId="549FB5D9" w:rsidR="00FE0166" w:rsidRPr="00D22467" w:rsidRDefault="00FE0166" w:rsidP="0068642C">
            <w:pPr>
              <w:tabs>
                <w:tab w:val="left" w:pos="900"/>
                <w:tab w:val="left" w:pos="1440"/>
              </w:tabs>
              <w:ind w:left="430" w:firstLine="7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  <w:r w:rsidR="00616DF4" w:rsidRPr="00616DF4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D22467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ธันวาคม </w:t>
            </w:r>
            <w:r w:rsidR="00616DF4" w:rsidRPr="00616DF4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</w:tr>
      <w:tr w:rsidR="00FE0166" w:rsidRPr="00D22467" w14:paraId="4DFA15EB" w14:textId="77777777" w:rsidTr="0068642C">
        <w:tc>
          <w:tcPr>
            <w:tcW w:w="5000" w:type="pct"/>
            <w:gridSpan w:val="5"/>
            <w:tcBorders>
              <w:bottom w:val="single" w:sz="4" w:space="0" w:color="auto"/>
            </w:tcBorders>
          </w:tcPr>
          <w:p w14:paraId="56491D69" w14:textId="77777777" w:rsidR="00FE0166" w:rsidRPr="00D22467" w:rsidRDefault="00FE0166" w:rsidP="0068642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FE0166" w:rsidRPr="00D22467" w14:paraId="3E89FC2B" w14:textId="77777777" w:rsidTr="0068642C">
        <w:tc>
          <w:tcPr>
            <w:tcW w:w="1590" w:type="pct"/>
            <w:tcBorders>
              <w:top w:val="single" w:sz="4" w:space="0" w:color="auto"/>
            </w:tcBorders>
            <w:vAlign w:val="bottom"/>
          </w:tcPr>
          <w:p w14:paraId="0E27AADF" w14:textId="77777777" w:rsidR="00FE0166" w:rsidRPr="00D22467" w:rsidRDefault="00FE0166" w:rsidP="0068642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จำนวนที่ขาย</w:t>
            </w:r>
          </w:p>
        </w:tc>
        <w:tc>
          <w:tcPr>
            <w:tcW w:w="207" w:type="pct"/>
          </w:tcPr>
          <w:p w14:paraId="22D2DFF7" w14:textId="77777777" w:rsidR="00FE0166" w:rsidRPr="00D22467" w:rsidRDefault="00FE0166" w:rsidP="0068642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45" w:type="pct"/>
            <w:tcBorders>
              <w:top w:val="single" w:sz="4" w:space="0" w:color="auto"/>
            </w:tcBorders>
            <w:vAlign w:val="bottom"/>
          </w:tcPr>
          <w:p w14:paraId="0EE6CDFE" w14:textId="77777777" w:rsidR="00FE0166" w:rsidRPr="00D22467" w:rsidRDefault="00FE0166" w:rsidP="0068642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207" w:type="pct"/>
          </w:tcPr>
          <w:p w14:paraId="477932C9" w14:textId="77777777" w:rsidR="00FE0166" w:rsidRPr="00D22467" w:rsidRDefault="00FE0166" w:rsidP="0068642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551" w:type="pct"/>
            <w:tcBorders>
              <w:top w:val="single" w:sz="4" w:space="0" w:color="auto"/>
            </w:tcBorders>
            <w:vAlign w:val="bottom"/>
          </w:tcPr>
          <w:p w14:paraId="0F9E14A0" w14:textId="77777777" w:rsidR="00FE0166" w:rsidRPr="00D22467" w:rsidRDefault="00FE0166" w:rsidP="0068642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วันครบกำหนดตามสัญญา</w:t>
            </w:r>
          </w:p>
        </w:tc>
      </w:tr>
      <w:tr w:rsidR="00FE0166" w:rsidRPr="00D22467" w14:paraId="63089610" w14:textId="77777777" w:rsidTr="0068642C">
        <w:tc>
          <w:tcPr>
            <w:tcW w:w="1590" w:type="pct"/>
            <w:shd w:val="clear" w:color="auto" w:fill="auto"/>
            <w:vAlign w:val="bottom"/>
          </w:tcPr>
          <w:p w14:paraId="4E9BC062" w14:textId="77777777" w:rsidR="00FE0166" w:rsidRPr="00D22467" w:rsidRDefault="00FE0166" w:rsidP="0068642C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07" w:type="pct"/>
            <w:shd w:val="clear" w:color="auto" w:fill="auto"/>
          </w:tcPr>
          <w:p w14:paraId="4830435F" w14:textId="77777777" w:rsidR="00FE0166" w:rsidRPr="00D22467" w:rsidRDefault="00FE0166" w:rsidP="0068642C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45" w:type="pct"/>
            <w:shd w:val="clear" w:color="auto" w:fill="auto"/>
            <w:vAlign w:val="bottom"/>
          </w:tcPr>
          <w:p w14:paraId="7E957032" w14:textId="77777777" w:rsidR="00FE0166" w:rsidRPr="00D22467" w:rsidRDefault="00FE0166" w:rsidP="0068642C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(บาทต่อหน่วยเงินตราต่างประเทศ)</w:t>
            </w:r>
          </w:p>
        </w:tc>
        <w:tc>
          <w:tcPr>
            <w:tcW w:w="207" w:type="pct"/>
            <w:shd w:val="clear" w:color="auto" w:fill="auto"/>
          </w:tcPr>
          <w:p w14:paraId="45FE2274" w14:textId="77777777" w:rsidR="00FE0166" w:rsidRPr="00D22467" w:rsidRDefault="00FE0166" w:rsidP="0068642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417C9262" w14:textId="77777777" w:rsidR="00FE0166" w:rsidRPr="00D22467" w:rsidRDefault="00FE0166" w:rsidP="0068642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FE0166" w:rsidRPr="00D22467" w14:paraId="490083B0" w14:textId="77777777" w:rsidTr="0068642C">
        <w:tc>
          <w:tcPr>
            <w:tcW w:w="1590" w:type="pct"/>
            <w:shd w:val="clear" w:color="auto" w:fill="auto"/>
            <w:vAlign w:val="bottom"/>
          </w:tcPr>
          <w:p w14:paraId="5B71C332" w14:textId="31D3A6EE" w:rsidR="00FE0166" w:rsidRPr="00D22467" w:rsidRDefault="00616DF4" w:rsidP="0068642C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1</w:t>
            </w:r>
            <w:r w:rsidR="00FE0166" w:rsidRPr="00D22467">
              <w:rPr>
                <w:rFonts w:asciiTheme="majorBidi" w:hAnsiTheme="majorBidi" w:cstheme="majorBidi"/>
                <w:szCs w:val="24"/>
              </w:rPr>
              <w:t>.</w:t>
            </w:r>
            <w:r w:rsidRPr="00616DF4">
              <w:rPr>
                <w:rFonts w:asciiTheme="majorBidi" w:hAnsiTheme="majorBidi" w:cstheme="majorBidi"/>
                <w:szCs w:val="24"/>
              </w:rPr>
              <w:t>8</w:t>
            </w:r>
            <w:r w:rsidR="00FE0166" w:rsidRPr="00D22467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FE0166" w:rsidRPr="00D22467">
              <w:rPr>
                <w:rFonts w:asciiTheme="majorBidi" w:hAnsiTheme="majorBidi" w:cstheme="majorBidi"/>
                <w:szCs w:val="24"/>
                <w:cs/>
              </w:rPr>
              <w:t>ล้านเหรียญสหรัฐ</w:t>
            </w:r>
          </w:p>
        </w:tc>
        <w:tc>
          <w:tcPr>
            <w:tcW w:w="207" w:type="pct"/>
            <w:shd w:val="clear" w:color="auto" w:fill="auto"/>
          </w:tcPr>
          <w:p w14:paraId="365A37C5" w14:textId="77777777" w:rsidR="00FE0166" w:rsidRPr="00D22467" w:rsidRDefault="00FE0166" w:rsidP="0068642C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5" w:type="pct"/>
            <w:shd w:val="clear" w:color="auto" w:fill="auto"/>
            <w:vAlign w:val="bottom"/>
          </w:tcPr>
          <w:p w14:paraId="3E1A5BE8" w14:textId="7DBE94F0" w:rsidR="00FE0166" w:rsidRPr="00D22467" w:rsidRDefault="00616DF4" w:rsidP="0068642C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29</w:t>
            </w:r>
            <w:r w:rsidR="00FE0166" w:rsidRPr="00D22467">
              <w:rPr>
                <w:rFonts w:asciiTheme="majorBidi" w:hAnsiTheme="majorBidi" w:cstheme="majorBidi"/>
                <w:szCs w:val="24"/>
              </w:rPr>
              <w:t>.</w:t>
            </w:r>
            <w:r w:rsidRPr="00616DF4">
              <w:rPr>
                <w:rFonts w:asciiTheme="majorBidi" w:hAnsiTheme="majorBidi" w:cstheme="majorBidi"/>
                <w:szCs w:val="24"/>
              </w:rPr>
              <w:t>92</w:t>
            </w:r>
            <w:r w:rsidR="00FE0166" w:rsidRPr="00D22467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616DF4">
              <w:rPr>
                <w:rFonts w:asciiTheme="majorBidi" w:hAnsiTheme="majorBidi" w:cstheme="majorBidi"/>
                <w:szCs w:val="24"/>
              </w:rPr>
              <w:t>30</w:t>
            </w:r>
            <w:r w:rsidR="00FE0166" w:rsidRPr="00D22467">
              <w:rPr>
                <w:rFonts w:asciiTheme="majorBidi" w:hAnsiTheme="majorBidi" w:cstheme="majorBidi"/>
                <w:szCs w:val="24"/>
              </w:rPr>
              <w:t>.</w:t>
            </w:r>
            <w:r w:rsidRPr="00616DF4">
              <w:rPr>
                <w:rFonts w:asciiTheme="majorBidi" w:hAnsiTheme="majorBidi" w:cstheme="majorBidi"/>
                <w:szCs w:val="24"/>
              </w:rPr>
              <w:t>26</w:t>
            </w:r>
          </w:p>
        </w:tc>
        <w:tc>
          <w:tcPr>
            <w:tcW w:w="207" w:type="pct"/>
            <w:shd w:val="clear" w:color="auto" w:fill="auto"/>
          </w:tcPr>
          <w:p w14:paraId="144496DF" w14:textId="77777777" w:rsidR="00FE0166" w:rsidRPr="00D22467" w:rsidRDefault="00FE0166" w:rsidP="0068642C">
            <w:pPr>
              <w:tabs>
                <w:tab w:val="left" w:pos="900"/>
                <w:tab w:val="left" w:pos="1440"/>
              </w:tabs>
              <w:ind w:left="-198" w:right="-19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265C9658" w14:textId="1A673461" w:rsidR="00FE0166" w:rsidRPr="00D22467" w:rsidRDefault="00FE0166" w:rsidP="0068642C">
            <w:pPr>
              <w:tabs>
                <w:tab w:val="left" w:pos="900"/>
                <w:tab w:val="left" w:pos="1440"/>
              </w:tabs>
              <w:ind w:left="-198" w:right="-198"/>
              <w:jc w:val="center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 xml:space="preserve">พฤษภาคม </w:t>
            </w:r>
            <w:r w:rsidRPr="00D22467">
              <w:rPr>
                <w:rFonts w:asciiTheme="majorBidi" w:hAnsiTheme="majorBidi" w:cstheme="majorBidi"/>
                <w:szCs w:val="24"/>
              </w:rPr>
              <w:t xml:space="preserve">- </w:t>
            </w:r>
            <w:r w:rsidRPr="00D22467">
              <w:rPr>
                <w:rFonts w:asciiTheme="majorBidi" w:hAnsiTheme="majorBidi" w:cstheme="majorBidi"/>
                <w:szCs w:val="24"/>
                <w:cs/>
              </w:rPr>
              <w:t xml:space="preserve">มิถุนายน 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2563</w:t>
            </w:r>
          </w:p>
        </w:tc>
      </w:tr>
      <w:tr w:rsidR="00FE0166" w:rsidRPr="00D22467" w14:paraId="38D3416A" w14:textId="77777777" w:rsidTr="0068642C">
        <w:trPr>
          <w:trHeight w:val="288"/>
        </w:trPr>
        <w:tc>
          <w:tcPr>
            <w:tcW w:w="5000" w:type="pct"/>
            <w:gridSpan w:val="5"/>
            <w:shd w:val="clear" w:color="auto" w:fill="auto"/>
          </w:tcPr>
          <w:p w14:paraId="33C8C8FC" w14:textId="77777777" w:rsidR="00FE0166" w:rsidRPr="00D22467" w:rsidRDefault="00FE0166" w:rsidP="0068642C">
            <w:pPr>
              <w:tabs>
                <w:tab w:val="left" w:pos="900"/>
                <w:tab w:val="left" w:pos="1440"/>
              </w:tabs>
              <w:ind w:left="430" w:hanging="374"/>
              <w:rPr>
                <w:rFonts w:asciiTheme="majorBidi" w:hAnsiTheme="majorBidi" w:cstheme="majorBidi"/>
              </w:rPr>
            </w:pPr>
            <w:r w:rsidRPr="00D22467">
              <w:rPr>
                <w:rFonts w:asciiTheme="majorBidi" w:hAnsiTheme="majorBidi" w:cstheme="majorBidi"/>
              </w:rPr>
              <w:br w:type="page"/>
            </w:r>
          </w:p>
        </w:tc>
      </w:tr>
      <w:tr w:rsidR="00FE0166" w:rsidRPr="00D22467" w14:paraId="55F876BA" w14:textId="77777777" w:rsidTr="0068642C">
        <w:tc>
          <w:tcPr>
            <w:tcW w:w="1590" w:type="pct"/>
            <w:shd w:val="clear" w:color="auto" w:fill="auto"/>
            <w:vAlign w:val="bottom"/>
          </w:tcPr>
          <w:p w14:paraId="1B815F7E" w14:textId="77777777" w:rsidR="00FE0166" w:rsidRPr="00D22467" w:rsidRDefault="00FE0166" w:rsidP="0068642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จำนวนที่ซื้อ</w:t>
            </w:r>
          </w:p>
        </w:tc>
        <w:tc>
          <w:tcPr>
            <w:tcW w:w="207" w:type="pct"/>
            <w:shd w:val="clear" w:color="auto" w:fill="auto"/>
          </w:tcPr>
          <w:p w14:paraId="4D393266" w14:textId="77777777" w:rsidR="00FE0166" w:rsidRPr="00D22467" w:rsidRDefault="00FE0166" w:rsidP="0068642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45" w:type="pct"/>
            <w:shd w:val="clear" w:color="auto" w:fill="auto"/>
            <w:vAlign w:val="bottom"/>
          </w:tcPr>
          <w:p w14:paraId="264F53CA" w14:textId="77777777" w:rsidR="00FE0166" w:rsidRPr="00D22467" w:rsidRDefault="00FE0166" w:rsidP="0068642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207" w:type="pct"/>
            <w:shd w:val="clear" w:color="auto" w:fill="auto"/>
          </w:tcPr>
          <w:p w14:paraId="4C4E32F7" w14:textId="77777777" w:rsidR="00FE0166" w:rsidRPr="00D22467" w:rsidRDefault="00FE0166" w:rsidP="0068642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551" w:type="pct"/>
            <w:shd w:val="clear" w:color="auto" w:fill="auto"/>
            <w:vAlign w:val="bottom"/>
          </w:tcPr>
          <w:p w14:paraId="6F060B9D" w14:textId="77777777" w:rsidR="00FE0166" w:rsidRPr="00D22467" w:rsidRDefault="00FE0166" w:rsidP="0068642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วันครบกำหนดตามสัญญา</w:t>
            </w:r>
          </w:p>
        </w:tc>
      </w:tr>
      <w:tr w:rsidR="00FE0166" w:rsidRPr="00D22467" w14:paraId="4059D520" w14:textId="77777777" w:rsidTr="0068642C">
        <w:tc>
          <w:tcPr>
            <w:tcW w:w="1590" w:type="pct"/>
            <w:shd w:val="clear" w:color="auto" w:fill="auto"/>
            <w:vAlign w:val="bottom"/>
          </w:tcPr>
          <w:p w14:paraId="37EF9E9A" w14:textId="77777777" w:rsidR="00FE0166" w:rsidRPr="00D22467" w:rsidRDefault="00FE0166" w:rsidP="0068642C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07" w:type="pct"/>
            <w:shd w:val="clear" w:color="auto" w:fill="auto"/>
          </w:tcPr>
          <w:p w14:paraId="7EA45C66" w14:textId="77777777" w:rsidR="00FE0166" w:rsidRPr="00D22467" w:rsidRDefault="00FE0166" w:rsidP="0068642C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45" w:type="pct"/>
            <w:shd w:val="clear" w:color="auto" w:fill="auto"/>
            <w:vAlign w:val="bottom"/>
          </w:tcPr>
          <w:p w14:paraId="0279A8D3" w14:textId="77777777" w:rsidR="00FE0166" w:rsidRPr="00D22467" w:rsidRDefault="00FE0166" w:rsidP="0068642C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Cs w:val="24"/>
                <w:cs/>
              </w:rPr>
              <w:t>(บาทต่อหน่วยเงินตราต่างประเทศ)</w:t>
            </w:r>
          </w:p>
        </w:tc>
        <w:tc>
          <w:tcPr>
            <w:tcW w:w="207" w:type="pct"/>
            <w:shd w:val="clear" w:color="auto" w:fill="auto"/>
          </w:tcPr>
          <w:p w14:paraId="104E4C32" w14:textId="77777777" w:rsidR="00FE0166" w:rsidRPr="00D22467" w:rsidRDefault="00FE0166" w:rsidP="0068642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26CDCDB8" w14:textId="77777777" w:rsidR="00FE0166" w:rsidRPr="00D22467" w:rsidRDefault="00FE0166" w:rsidP="0068642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</w:tr>
      <w:tr w:rsidR="00FE0166" w:rsidRPr="00D22467" w14:paraId="063F83F2" w14:textId="77777777" w:rsidTr="0068642C">
        <w:tc>
          <w:tcPr>
            <w:tcW w:w="1590" w:type="pct"/>
            <w:shd w:val="clear" w:color="auto" w:fill="auto"/>
            <w:vAlign w:val="bottom"/>
          </w:tcPr>
          <w:p w14:paraId="5151F8D4" w14:textId="7A4B20C6" w:rsidR="00FE0166" w:rsidRPr="00D22467" w:rsidRDefault="00616DF4" w:rsidP="0068642C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1</w:t>
            </w:r>
            <w:r w:rsidR="00FE0166" w:rsidRPr="00D22467">
              <w:rPr>
                <w:rFonts w:asciiTheme="majorBidi" w:hAnsiTheme="majorBidi" w:cstheme="majorBidi"/>
                <w:szCs w:val="24"/>
              </w:rPr>
              <w:t>.</w:t>
            </w:r>
            <w:r w:rsidRPr="00616DF4">
              <w:rPr>
                <w:rFonts w:asciiTheme="majorBidi" w:hAnsiTheme="majorBidi" w:cstheme="majorBidi"/>
                <w:szCs w:val="24"/>
              </w:rPr>
              <w:t>0</w:t>
            </w:r>
            <w:r w:rsidR="00FE0166" w:rsidRPr="00D22467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FE0166" w:rsidRPr="00D22467">
              <w:rPr>
                <w:rFonts w:asciiTheme="majorBidi" w:hAnsiTheme="majorBidi" w:cstheme="majorBidi"/>
                <w:szCs w:val="24"/>
                <w:cs/>
              </w:rPr>
              <w:t>ล้านเหรียญสหรัฐ</w:t>
            </w:r>
          </w:p>
        </w:tc>
        <w:tc>
          <w:tcPr>
            <w:tcW w:w="207" w:type="pct"/>
            <w:shd w:val="clear" w:color="auto" w:fill="auto"/>
          </w:tcPr>
          <w:p w14:paraId="50C3AC70" w14:textId="77777777" w:rsidR="00FE0166" w:rsidRPr="00D22467" w:rsidRDefault="00FE0166" w:rsidP="0068642C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5" w:type="pct"/>
            <w:shd w:val="clear" w:color="auto" w:fill="auto"/>
            <w:vAlign w:val="bottom"/>
          </w:tcPr>
          <w:p w14:paraId="7DBB3334" w14:textId="0A4CFEFC" w:rsidR="00FE0166" w:rsidRPr="00D22467" w:rsidRDefault="00616DF4" w:rsidP="0068642C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  <w:r w:rsidRPr="00616DF4">
              <w:rPr>
                <w:rFonts w:asciiTheme="majorBidi" w:hAnsiTheme="majorBidi" w:cstheme="majorBidi"/>
                <w:szCs w:val="24"/>
              </w:rPr>
              <w:t>30</w:t>
            </w:r>
            <w:r w:rsidR="00FE0166" w:rsidRPr="00D22467">
              <w:rPr>
                <w:rFonts w:asciiTheme="majorBidi" w:hAnsiTheme="majorBidi" w:cstheme="majorBidi"/>
                <w:szCs w:val="24"/>
              </w:rPr>
              <w:t>.</w:t>
            </w:r>
            <w:r w:rsidRPr="00616DF4">
              <w:rPr>
                <w:rFonts w:asciiTheme="majorBidi" w:hAnsiTheme="majorBidi" w:cstheme="majorBidi"/>
                <w:szCs w:val="24"/>
              </w:rPr>
              <w:t>15</w:t>
            </w:r>
            <w:r w:rsidR="00FE0166" w:rsidRPr="00D22467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616DF4">
              <w:rPr>
                <w:rFonts w:asciiTheme="majorBidi" w:hAnsiTheme="majorBidi" w:cstheme="majorBidi"/>
                <w:szCs w:val="24"/>
              </w:rPr>
              <w:t>30</w:t>
            </w:r>
            <w:r w:rsidR="00FE0166" w:rsidRPr="00D22467">
              <w:rPr>
                <w:rFonts w:asciiTheme="majorBidi" w:hAnsiTheme="majorBidi" w:cstheme="majorBidi"/>
                <w:szCs w:val="24"/>
              </w:rPr>
              <w:t>.</w:t>
            </w:r>
            <w:r w:rsidRPr="00616DF4">
              <w:rPr>
                <w:rFonts w:asciiTheme="majorBidi" w:hAnsiTheme="majorBidi" w:cstheme="majorBidi"/>
                <w:szCs w:val="24"/>
              </w:rPr>
              <w:t>45</w:t>
            </w:r>
          </w:p>
        </w:tc>
        <w:tc>
          <w:tcPr>
            <w:tcW w:w="207" w:type="pct"/>
            <w:shd w:val="clear" w:color="auto" w:fill="auto"/>
          </w:tcPr>
          <w:p w14:paraId="11A84F06" w14:textId="77777777" w:rsidR="00FE0166" w:rsidRPr="00D22467" w:rsidRDefault="00FE0166" w:rsidP="0068642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00EC59D9" w14:textId="370D81E7" w:rsidR="00FE0166" w:rsidRPr="00D22467" w:rsidRDefault="00FE0166" w:rsidP="0068642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D22467">
              <w:rPr>
                <w:rFonts w:asciiTheme="majorBidi" w:hAnsiTheme="majorBidi" w:cstheme="majorBidi"/>
                <w:szCs w:val="24"/>
                <w:cs/>
              </w:rPr>
              <w:t>มีนาคม</w:t>
            </w:r>
            <w:r w:rsidRPr="00D22467">
              <w:rPr>
                <w:rFonts w:asciiTheme="majorBidi" w:hAnsiTheme="majorBidi" w:cstheme="majorBidi"/>
                <w:szCs w:val="24"/>
              </w:rPr>
              <w:t xml:space="preserve"> -</w:t>
            </w:r>
            <w:r w:rsidRPr="00D22467">
              <w:rPr>
                <w:rFonts w:asciiTheme="majorBidi" w:hAnsiTheme="majorBidi" w:cstheme="majorBidi"/>
                <w:szCs w:val="24"/>
                <w:cs/>
              </w:rPr>
              <w:t xml:space="preserve"> มิถุนายน </w:t>
            </w:r>
            <w:r w:rsidR="00616DF4" w:rsidRPr="00616DF4">
              <w:rPr>
                <w:rFonts w:asciiTheme="majorBidi" w:hAnsiTheme="majorBidi" w:cstheme="majorBidi"/>
                <w:szCs w:val="24"/>
              </w:rPr>
              <w:t>2563</w:t>
            </w:r>
          </w:p>
        </w:tc>
      </w:tr>
    </w:tbl>
    <w:p w14:paraId="10EDB0A7" w14:textId="2000C976" w:rsidR="009F1AAD" w:rsidRPr="00D22467" w:rsidRDefault="009F1AAD" w:rsidP="000A39B5">
      <w:pPr>
        <w:tabs>
          <w:tab w:val="left" w:pos="1134"/>
        </w:tabs>
        <w:spacing w:before="240"/>
        <w:ind w:left="117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D22467">
        <w:rPr>
          <w:rFonts w:asciiTheme="majorBidi" w:hAnsiTheme="majorBidi" w:cstheme="majorBidi"/>
          <w:i/>
          <w:iCs/>
          <w:sz w:val="32"/>
          <w:szCs w:val="32"/>
          <w:cs/>
        </w:rPr>
        <w:t>การบริหารความเสี่ยงจากอัตราดอกเบี้ย</w:t>
      </w:r>
    </w:p>
    <w:p w14:paraId="4B76F89C" w14:textId="571BE56B" w:rsidR="00DA769F" w:rsidRPr="00D22467" w:rsidRDefault="009F1AAD" w:rsidP="002041FA">
      <w:pPr>
        <w:tabs>
          <w:tab w:val="left" w:pos="1134"/>
        </w:tabs>
        <w:spacing w:after="240"/>
        <w:ind w:left="1166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กลุ่มบริษัทมีความเสี่ยงจากอัตราดอกเบี้ยเนื่องจาก</w:t>
      </w:r>
      <w:r w:rsidR="002041FA" w:rsidRPr="00D22467">
        <w:rPr>
          <w:rFonts w:asciiTheme="majorBidi" w:hAnsiTheme="majorBidi" w:cstheme="majorBidi"/>
          <w:sz w:val="32"/>
          <w:szCs w:val="32"/>
          <w:cs/>
        </w:rPr>
        <w:t xml:space="preserve">เงินกู้ยืม </w:t>
      </w:r>
      <w:r w:rsidRPr="00D22467">
        <w:rPr>
          <w:rFonts w:asciiTheme="majorBidi" w:hAnsiTheme="majorBidi" w:cstheme="majorBidi"/>
          <w:sz w:val="32"/>
          <w:szCs w:val="32"/>
          <w:cs/>
        </w:rPr>
        <w:t>ความเสี่ยงต่ออัตราดอกเบี้ยของสินทรัพย์ทางการเงินและหนี้สินทางการเงิน</w:t>
      </w:r>
      <w:r w:rsidR="007C6A8F" w:rsidRPr="00D22467">
        <w:rPr>
          <w:rFonts w:asciiTheme="majorBidi" w:hAnsiTheme="majorBidi" w:cstheme="majorBidi"/>
          <w:sz w:val="32"/>
          <w:szCs w:val="32"/>
          <w:cs/>
        </w:rPr>
        <w:t>ของกลุ่มบริษัท</w:t>
      </w:r>
      <w:r w:rsidRPr="00D22467">
        <w:rPr>
          <w:rFonts w:asciiTheme="majorBidi" w:hAnsiTheme="majorBidi" w:cstheme="majorBidi"/>
          <w:sz w:val="32"/>
          <w:szCs w:val="32"/>
          <w:cs/>
        </w:rPr>
        <w:t>มีรายละเอียดอยู่ในส่วนการบริหารความเสี่ยงด้านสภาพคล่องของหมายเหตุประกอบงบการเงินนี้</w:t>
      </w:r>
    </w:p>
    <w:p w14:paraId="4C823CE1" w14:textId="5EFDE20C" w:rsidR="00DA769F" w:rsidRPr="00D22467" w:rsidRDefault="00616DF4" w:rsidP="00DA769F">
      <w:pPr>
        <w:tabs>
          <w:tab w:val="left" w:pos="1134"/>
        </w:tabs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16DF4">
        <w:rPr>
          <w:rFonts w:asciiTheme="majorBidi" w:hAnsiTheme="majorBidi" w:cstheme="majorBidi"/>
          <w:sz w:val="32"/>
          <w:szCs w:val="32"/>
        </w:rPr>
        <w:t>33</w:t>
      </w:r>
      <w:r w:rsidR="00DA769F" w:rsidRPr="00D22467">
        <w:rPr>
          <w:rFonts w:asciiTheme="majorBidi" w:hAnsiTheme="majorBidi" w:cstheme="majorBidi"/>
          <w:sz w:val="32"/>
          <w:szCs w:val="32"/>
        </w:rPr>
        <w:t>.</w:t>
      </w:r>
      <w:r w:rsidRPr="00616DF4">
        <w:rPr>
          <w:rFonts w:asciiTheme="majorBidi" w:hAnsiTheme="majorBidi" w:cstheme="majorBidi"/>
          <w:sz w:val="32"/>
          <w:szCs w:val="32"/>
        </w:rPr>
        <w:t>3</w:t>
      </w:r>
      <w:r w:rsidR="00BF0054">
        <w:rPr>
          <w:rFonts w:asciiTheme="majorBidi" w:hAnsiTheme="majorBidi" w:cstheme="majorBidi"/>
          <w:sz w:val="32"/>
          <w:szCs w:val="32"/>
          <w:cs/>
        </w:rPr>
        <w:tab/>
      </w:r>
      <w:r w:rsidR="00DA769F" w:rsidRPr="00D22467">
        <w:rPr>
          <w:rFonts w:asciiTheme="majorBidi" w:hAnsiTheme="majorBidi" w:cstheme="majorBidi"/>
          <w:sz w:val="32"/>
          <w:szCs w:val="32"/>
          <w:cs/>
        </w:rPr>
        <w:t>การบริหารความเสี่ยงด้านการให้สินเชื่อ</w:t>
      </w:r>
    </w:p>
    <w:p w14:paraId="7A25B28D" w14:textId="126C788D" w:rsidR="00DA769F" w:rsidRPr="00D22467" w:rsidRDefault="00DA769F" w:rsidP="00BE6655">
      <w:pPr>
        <w:tabs>
          <w:tab w:val="left" w:pos="1134"/>
        </w:tabs>
        <w:ind w:left="1166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กลุ่มบริษัทมีความเสี่ยงด้านการให้สินเชื่อที่เกี่ยวเนื่องกับลูกหนี้ ฝ่ายบริหารควบคุมความเสี่ยงนี้โดยการกำหนดให้มีนโยบายและวิธีการในการควบคุมสินเชื่อที่เหมาะสม</w:t>
      </w:r>
      <w:r w:rsidRPr="00D22467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D22467">
        <w:rPr>
          <w:rFonts w:asciiTheme="majorBidi" w:hAnsiTheme="majorBidi" w:cstheme="majorBidi"/>
          <w:sz w:val="32"/>
          <w:szCs w:val="32"/>
          <w:cs/>
        </w:rPr>
        <w:t>ดังนั้น กลุ่มบริษัทจึงไม่คาดว่าจะได้รับความเสียหายที่เป็นสาระสำคัญจากการให้สินเชื่อดังกล่าว นอกจากนี้ การให้สินเชื่อของกลุ่มบริษัทไม่มีการกระจุกตัวเนื่องจากกลุ่มบริษัทมีฐานของลูกค้าที่หลากหลายและมีอยู่จำนวนมากราย จำนวนเงินสูงสุดที่กลุ่มบริษัทอาจต้องสูญเสียจากการให้สินเชื่อคือมูลค่าตามบัญชีของลูกหนี้และเงินให้กู้ยืมที่แสดงอยู่ในงบแสดงฐานะการเงิน</w:t>
      </w:r>
    </w:p>
    <w:p w14:paraId="0DA0124A" w14:textId="032A8CE9" w:rsidR="002041FA" w:rsidRPr="00D22467" w:rsidRDefault="00DA769F" w:rsidP="00BE6655">
      <w:pPr>
        <w:tabs>
          <w:tab w:val="left" w:pos="1134"/>
        </w:tabs>
        <w:spacing w:before="240" w:after="240"/>
        <w:ind w:left="1166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="0099435D" w:rsidRPr="00D2246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22467">
        <w:rPr>
          <w:rFonts w:asciiTheme="majorBidi" w:hAnsiTheme="majorBidi" w:cstheme="majorBidi"/>
          <w:sz w:val="32"/>
          <w:szCs w:val="32"/>
          <w:cs/>
        </w:rPr>
        <w:t>กลุ่มบริษัทจะทบทวนมูลค่าที่คาดว่าจะได้รับคืนของลูกหนี้การค้าแต่ละรายการและ</w:t>
      </w:r>
      <w:r w:rsidR="00346541" w:rsidRPr="00D22467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</w:t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 ณ วันสิ้นรอบระยะเวลารายงานเพื่อให้มั่นใจว่ามีการตั้งค่าเผื่อผลขาดทุนที่เพียงพอสำหรับจำนวนที่เรียกคืนไม่ได้</w:t>
      </w:r>
    </w:p>
    <w:p w14:paraId="19A0100F" w14:textId="0771D426" w:rsidR="00DA769F" w:rsidRPr="00D22467" w:rsidRDefault="00616DF4" w:rsidP="00DA769F">
      <w:pPr>
        <w:tabs>
          <w:tab w:val="left" w:pos="1134"/>
        </w:tabs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16DF4">
        <w:rPr>
          <w:rFonts w:asciiTheme="majorBidi" w:hAnsiTheme="majorBidi" w:cstheme="majorBidi"/>
          <w:sz w:val="32"/>
          <w:szCs w:val="32"/>
        </w:rPr>
        <w:t>33</w:t>
      </w:r>
      <w:r w:rsidR="00DA769F" w:rsidRPr="00D22467">
        <w:rPr>
          <w:rFonts w:asciiTheme="majorBidi" w:hAnsiTheme="majorBidi" w:cstheme="majorBidi"/>
          <w:sz w:val="32"/>
          <w:szCs w:val="32"/>
        </w:rPr>
        <w:t>.</w:t>
      </w:r>
      <w:r w:rsidRPr="00616DF4">
        <w:rPr>
          <w:rFonts w:asciiTheme="majorBidi" w:hAnsiTheme="majorBidi" w:cstheme="majorBidi"/>
          <w:sz w:val="32"/>
          <w:szCs w:val="32"/>
        </w:rPr>
        <w:t>4</w:t>
      </w:r>
      <w:r w:rsidR="00BF0054">
        <w:rPr>
          <w:rFonts w:asciiTheme="majorBidi" w:hAnsiTheme="majorBidi" w:cstheme="majorBidi"/>
          <w:sz w:val="32"/>
          <w:szCs w:val="32"/>
        </w:rPr>
        <w:t xml:space="preserve"> </w:t>
      </w:r>
      <w:r w:rsidR="00BF0054">
        <w:rPr>
          <w:rFonts w:asciiTheme="majorBidi" w:hAnsiTheme="majorBidi" w:cstheme="majorBidi"/>
          <w:sz w:val="32"/>
          <w:szCs w:val="32"/>
          <w:cs/>
        </w:rPr>
        <w:tab/>
      </w:r>
      <w:r w:rsidR="00DA769F" w:rsidRPr="00D22467">
        <w:rPr>
          <w:rFonts w:asciiTheme="majorBidi" w:hAnsiTheme="majorBidi" w:cstheme="majorBidi"/>
          <w:sz w:val="32"/>
          <w:szCs w:val="32"/>
          <w:cs/>
        </w:rPr>
        <w:t>การบริหารความเสี่ยงด้านสภาพคล่อง</w:t>
      </w:r>
    </w:p>
    <w:p w14:paraId="13BE48AE" w14:textId="38B79E14" w:rsidR="00DA769F" w:rsidRPr="00D22467" w:rsidRDefault="00DA769F" w:rsidP="00DA769F">
      <w:pPr>
        <w:spacing w:after="240"/>
        <w:ind w:left="1170" w:right="-29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บริษัท เพื่อทำให้ผลกระทบจากความผันผวนของกระแสเงินสดลดลง </w:t>
      </w:r>
    </w:p>
    <w:p w14:paraId="023DEB30" w14:textId="404225CF" w:rsidR="000A39B5" w:rsidRPr="00D22467" w:rsidRDefault="00791FD2" w:rsidP="00BF0054">
      <w:pPr>
        <w:tabs>
          <w:tab w:val="left" w:pos="1134"/>
        </w:tabs>
        <w:ind w:left="1152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ความเสี่ยงจากอัตราดอกเบี้ยที่สำคัญอันเกี่ยวเนื่องกับเงินฝากธนาคารและเงินกู้ยืมที่มีดอกเบี้ย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14:paraId="44B15223" w14:textId="7401A221" w:rsidR="00BF0054" w:rsidRDefault="00BF005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4E08635" w14:textId="5FEF813D" w:rsidR="00DA769F" w:rsidRPr="00D22467" w:rsidRDefault="00DA769F" w:rsidP="00DA769F">
      <w:pPr>
        <w:tabs>
          <w:tab w:val="left" w:pos="1134"/>
        </w:tabs>
        <w:ind w:left="1166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D22467">
        <w:rPr>
          <w:rFonts w:asciiTheme="majorBidi" w:hAnsiTheme="majorBidi" w:cstheme="majorBidi"/>
          <w:i/>
          <w:iCs/>
          <w:sz w:val="32"/>
          <w:szCs w:val="32"/>
          <w:cs/>
        </w:rPr>
        <w:lastRenderedPageBreak/>
        <w:t>ตารางความเสี่ยงด้านสภาพคล่องและดอกเบี้ย</w:t>
      </w:r>
    </w:p>
    <w:p w14:paraId="6C86B810" w14:textId="704A0E48" w:rsidR="00CC5561" w:rsidRPr="00D22467" w:rsidRDefault="00791FD2" w:rsidP="000A39B5">
      <w:pPr>
        <w:tabs>
          <w:tab w:val="left" w:pos="1134"/>
        </w:tabs>
        <w:spacing w:after="240"/>
        <w:ind w:left="1166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16DF4" w:rsidRPr="00616DF4">
        <w:rPr>
          <w:rFonts w:asciiTheme="majorBidi" w:hAnsiTheme="majorBidi" w:cstheme="majorBidi"/>
          <w:sz w:val="32"/>
          <w:szCs w:val="32"/>
        </w:rPr>
        <w:t>31</w:t>
      </w:r>
      <w:r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16DF4" w:rsidRPr="00616DF4">
        <w:rPr>
          <w:rFonts w:asciiTheme="majorBidi" w:hAnsiTheme="majorBidi" w:cstheme="majorBidi"/>
          <w:sz w:val="32"/>
          <w:szCs w:val="32"/>
        </w:rPr>
        <w:t>2563</w:t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="00616DF4" w:rsidRPr="00616DF4">
        <w:rPr>
          <w:rFonts w:asciiTheme="majorBidi" w:hAnsiTheme="majorBidi" w:cstheme="majorBidi"/>
          <w:sz w:val="32"/>
          <w:szCs w:val="32"/>
        </w:rPr>
        <w:t>2562</w:t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 ได้ดังนี</w:t>
      </w:r>
      <w:r w:rsidR="000A39B5" w:rsidRPr="00D22467">
        <w:rPr>
          <w:rFonts w:asciiTheme="majorBidi" w:hAnsiTheme="majorBidi" w:cstheme="majorBidi"/>
          <w:sz w:val="32"/>
          <w:szCs w:val="32"/>
          <w:cs/>
        </w:rPr>
        <w:t>้</w:t>
      </w:r>
    </w:p>
    <w:p w14:paraId="49A08119" w14:textId="43F69294" w:rsidR="00791FD2" w:rsidRPr="00BF0054" w:rsidRDefault="00791FD2" w:rsidP="00791FD2">
      <w:pPr>
        <w:ind w:left="806" w:right="-202"/>
        <w:jc w:val="both"/>
        <w:outlineLvl w:val="0"/>
        <w:rPr>
          <w:rFonts w:asciiTheme="majorBidi" w:hAnsiTheme="majorBidi" w:cstheme="majorBidi"/>
          <w:b/>
          <w:bCs/>
          <w:sz w:val="18"/>
          <w:szCs w:val="18"/>
        </w:rPr>
      </w:pPr>
      <w:r w:rsidRPr="00BF0054">
        <w:rPr>
          <w:rFonts w:asciiTheme="majorBidi" w:hAnsiTheme="majorBidi" w:cstheme="majorBidi"/>
          <w:b/>
          <w:bCs/>
          <w:sz w:val="18"/>
          <w:szCs w:val="18"/>
          <w:cs/>
        </w:rPr>
        <w:t xml:space="preserve">ณ วันที่ </w:t>
      </w:r>
      <w:r w:rsidR="00616DF4" w:rsidRPr="00616DF4">
        <w:rPr>
          <w:rFonts w:asciiTheme="majorBidi" w:hAnsiTheme="majorBidi" w:cstheme="majorBidi"/>
          <w:b/>
          <w:bCs/>
          <w:sz w:val="18"/>
          <w:szCs w:val="18"/>
        </w:rPr>
        <w:t>31</w:t>
      </w:r>
      <w:r w:rsidRPr="00BF0054">
        <w:rPr>
          <w:rFonts w:asciiTheme="majorBidi" w:hAnsiTheme="majorBidi" w:cstheme="majorBidi"/>
          <w:b/>
          <w:bCs/>
          <w:sz w:val="18"/>
          <w:szCs w:val="18"/>
        </w:rPr>
        <w:t xml:space="preserve"> </w:t>
      </w:r>
      <w:r w:rsidRPr="00BF0054">
        <w:rPr>
          <w:rFonts w:asciiTheme="majorBidi" w:hAnsiTheme="majorBidi" w:cstheme="majorBidi"/>
          <w:b/>
          <w:bCs/>
          <w:sz w:val="18"/>
          <w:szCs w:val="18"/>
          <w:cs/>
        </w:rPr>
        <w:t xml:space="preserve">ธันวาคม </w:t>
      </w:r>
      <w:r w:rsidR="00616DF4" w:rsidRPr="00616DF4">
        <w:rPr>
          <w:rFonts w:asciiTheme="majorBidi" w:hAnsiTheme="majorBidi" w:cstheme="majorBidi"/>
          <w:b/>
          <w:bCs/>
          <w:sz w:val="18"/>
          <w:szCs w:val="18"/>
        </w:rPr>
        <w:t>2563</w:t>
      </w:r>
    </w:p>
    <w:p w14:paraId="2D8574B9" w14:textId="77777777" w:rsidR="00791FD2" w:rsidRPr="00BF0054" w:rsidRDefault="00791FD2" w:rsidP="00791FD2">
      <w:pPr>
        <w:ind w:left="8280" w:right="-202"/>
        <w:outlineLvl w:val="0"/>
        <w:rPr>
          <w:rFonts w:asciiTheme="majorBidi" w:hAnsiTheme="majorBidi" w:cstheme="majorBidi"/>
          <w:b/>
          <w:bCs/>
          <w:sz w:val="18"/>
          <w:szCs w:val="18"/>
        </w:rPr>
      </w:pPr>
      <w:r w:rsidRPr="00BF0054">
        <w:rPr>
          <w:rFonts w:asciiTheme="majorBidi" w:hAnsiTheme="majorBidi" w:cstheme="majorBidi"/>
          <w:b/>
          <w:bCs/>
          <w:sz w:val="18"/>
          <w:szCs w:val="18"/>
          <w:cs/>
        </w:rPr>
        <w:t>หน่วย : ล้านบาท</w:t>
      </w:r>
    </w:p>
    <w:tbl>
      <w:tblPr>
        <w:tblW w:w="9279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9"/>
        <w:gridCol w:w="990"/>
        <w:gridCol w:w="20"/>
        <w:gridCol w:w="970"/>
        <w:gridCol w:w="20"/>
        <w:gridCol w:w="1060"/>
        <w:gridCol w:w="20"/>
        <w:gridCol w:w="1130"/>
        <w:gridCol w:w="20"/>
        <w:gridCol w:w="970"/>
        <w:gridCol w:w="20"/>
        <w:gridCol w:w="1080"/>
      </w:tblGrid>
      <w:tr w:rsidR="00791FD2" w:rsidRPr="00BF0054" w14:paraId="0AA7E60B" w14:textId="77777777" w:rsidTr="0068642C">
        <w:trPr>
          <w:cantSplit/>
          <w:trHeight w:hRule="exact" w:val="245"/>
        </w:trPr>
        <w:tc>
          <w:tcPr>
            <w:tcW w:w="2979" w:type="dxa"/>
          </w:tcPr>
          <w:p w14:paraId="73DBB279" w14:textId="77777777" w:rsidR="00791FD2" w:rsidRPr="00BF0054" w:rsidRDefault="00791FD2" w:rsidP="0068642C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6300" w:type="dxa"/>
            <w:gridSpan w:val="11"/>
          </w:tcPr>
          <w:p w14:paraId="4E5AC0EB" w14:textId="77777777" w:rsidR="00791FD2" w:rsidRPr="00BF0054" w:rsidRDefault="00791FD2" w:rsidP="0068642C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F00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791FD2" w:rsidRPr="00BF0054" w14:paraId="64B31822" w14:textId="77777777" w:rsidTr="0068642C">
        <w:trPr>
          <w:cantSplit/>
          <w:trHeight w:hRule="exact" w:val="245"/>
        </w:trPr>
        <w:tc>
          <w:tcPr>
            <w:tcW w:w="2979" w:type="dxa"/>
          </w:tcPr>
          <w:p w14:paraId="6630F256" w14:textId="77777777" w:rsidR="00791FD2" w:rsidRPr="00BF0054" w:rsidRDefault="00791FD2" w:rsidP="0068642C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980" w:type="dxa"/>
            <w:gridSpan w:val="3"/>
          </w:tcPr>
          <w:p w14:paraId="7ECDABE0" w14:textId="77777777" w:rsidR="00791FD2" w:rsidRPr="00BF0054" w:rsidRDefault="00791FD2" w:rsidP="0068642C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อัตราดอกเบี้ยคงที่</w:t>
            </w:r>
          </w:p>
        </w:tc>
        <w:tc>
          <w:tcPr>
            <w:tcW w:w="20" w:type="dxa"/>
          </w:tcPr>
          <w:p w14:paraId="33479A06" w14:textId="77777777" w:rsidR="00791FD2" w:rsidRPr="00BF0054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60" w:type="dxa"/>
          </w:tcPr>
          <w:p w14:paraId="5CECB683" w14:textId="77777777" w:rsidR="00791FD2" w:rsidRPr="00BF0054" w:rsidRDefault="00791FD2" w:rsidP="0068642C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อัตราดอกเบี้ย</w:t>
            </w:r>
          </w:p>
        </w:tc>
        <w:tc>
          <w:tcPr>
            <w:tcW w:w="20" w:type="dxa"/>
          </w:tcPr>
          <w:p w14:paraId="0022B3BC" w14:textId="77777777" w:rsidR="00791FD2" w:rsidRPr="00BF0054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0" w:type="dxa"/>
          </w:tcPr>
          <w:p w14:paraId="4E55D53D" w14:textId="77777777" w:rsidR="00791FD2" w:rsidRPr="00BF0054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ไม่มี</w:t>
            </w:r>
          </w:p>
        </w:tc>
        <w:tc>
          <w:tcPr>
            <w:tcW w:w="20" w:type="dxa"/>
          </w:tcPr>
          <w:p w14:paraId="4DE269DD" w14:textId="77777777" w:rsidR="00791FD2" w:rsidRPr="00BF0054" w:rsidRDefault="00791FD2" w:rsidP="0068642C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70" w:type="dxa"/>
          </w:tcPr>
          <w:p w14:paraId="0204304F" w14:textId="77777777" w:rsidR="00791FD2" w:rsidRPr="00BF0054" w:rsidRDefault="00791FD2" w:rsidP="0068642C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รวม</w:t>
            </w:r>
          </w:p>
        </w:tc>
        <w:tc>
          <w:tcPr>
            <w:tcW w:w="20" w:type="dxa"/>
          </w:tcPr>
          <w:p w14:paraId="75BE0530" w14:textId="77777777" w:rsidR="00791FD2" w:rsidRPr="00BF0054" w:rsidRDefault="00791FD2" w:rsidP="0068642C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</w:tcPr>
          <w:p w14:paraId="15D9EF04" w14:textId="77777777" w:rsidR="00791FD2" w:rsidRPr="00BF0054" w:rsidRDefault="00791FD2" w:rsidP="0068642C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อัตราดอกเบี้ย</w:t>
            </w:r>
          </w:p>
        </w:tc>
      </w:tr>
      <w:tr w:rsidR="00791FD2" w:rsidRPr="00BF0054" w14:paraId="55D62993" w14:textId="77777777" w:rsidTr="0068642C">
        <w:trPr>
          <w:cantSplit/>
          <w:trHeight w:hRule="exact" w:val="245"/>
        </w:trPr>
        <w:tc>
          <w:tcPr>
            <w:tcW w:w="2979" w:type="dxa"/>
          </w:tcPr>
          <w:p w14:paraId="45B1CC95" w14:textId="77777777" w:rsidR="00791FD2" w:rsidRPr="00BF0054" w:rsidRDefault="00791FD2" w:rsidP="0068642C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0" w:type="dxa"/>
          </w:tcPr>
          <w:p w14:paraId="5102501D" w14:textId="385D8329" w:rsidR="00791FD2" w:rsidRPr="00BF0054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 xml:space="preserve">ภายใน </w:t>
            </w:r>
            <w:r w:rsidR="00616DF4" w:rsidRPr="00616DF4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lang w:eastAsia="th-TH"/>
              </w:rPr>
              <w:t>1</w:t>
            </w:r>
            <w:r w:rsidRPr="00BF0054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 xml:space="preserve"> ปี</w:t>
            </w:r>
          </w:p>
        </w:tc>
        <w:tc>
          <w:tcPr>
            <w:tcW w:w="20" w:type="dxa"/>
          </w:tcPr>
          <w:p w14:paraId="60C83629" w14:textId="77777777" w:rsidR="00791FD2" w:rsidRPr="00BF0054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70" w:type="dxa"/>
          </w:tcPr>
          <w:p w14:paraId="7BD2A3A0" w14:textId="77777777" w:rsidR="00791FD2" w:rsidRPr="00BF0054" w:rsidRDefault="00791FD2" w:rsidP="0068642C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BF0054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มากกว่า</w:t>
            </w:r>
          </w:p>
        </w:tc>
        <w:tc>
          <w:tcPr>
            <w:tcW w:w="20" w:type="dxa"/>
          </w:tcPr>
          <w:p w14:paraId="5ADC1E12" w14:textId="77777777" w:rsidR="00791FD2" w:rsidRPr="00BF0054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60" w:type="dxa"/>
          </w:tcPr>
          <w:p w14:paraId="497A7693" w14:textId="77777777" w:rsidR="00791FD2" w:rsidRPr="00BF0054" w:rsidRDefault="00791FD2" w:rsidP="0068642C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ปรับขึ้นลง</w:t>
            </w:r>
          </w:p>
        </w:tc>
        <w:tc>
          <w:tcPr>
            <w:tcW w:w="20" w:type="dxa"/>
          </w:tcPr>
          <w:p w14:paraId="7A23BDAA" w14:textId="77777777" w:rsidR="00791FD2" w:rsidRPr="00BF0054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0" w:type="dxa"/>
          </w:tcPr>
          <w:p w14:paraId="483021E9" w14:textId="77777777" w:rsidR="00791FD2" w:rsidRPr="00BF0054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อัตราดอกเบี้ย</w:t>
            </w:r>
          </w:p>
        </w:tc>
        <w:tc>
          <w:tcPr>
            <w:tcW w:w="20" w:type="dxa"/>
          </w:tcPr>
          <w:p w14:paraId="7991CAEC" w14:textId="77777777" w:rsidR="00791FD2" w:rsidRPr="00BF0054" w:rsidRDefault="00791FD2" w:rsidP="0068642C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70" w:type="dxa"/>
          </w:tcPr>
          <w:p w14:paraId="6922B36C" w14:textId="77777777" w:rsidR="00791FD2" w:rsidRPr="00BF0054" w:rsidRDefault="00791FD2" w:rsidP="0068642C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0" w:type="dxa"/>
          </w:tcPr>
          <w:p w14:paraId="734A2174" w14:textId="77777777" w:rsidR="00791FD2" w:rsidRPr="00BF0054" w:rsidRDefault="00791FD2" w:rsidP="0068642C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</w:tcPr>
          <w:p w14:paraId="7DF25C91" w14:textId="77777777" w:rsidR="00791FD2" w:rsidRPr="00BF0054" w:rsidRDefault="00791FD2" w:rsidP="0068642C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ที่แท้จริง</w:t>
            </w:r>
          </w:p>
        </w:tc>
      </w:tr>
      <w:tr w:rsidR="00791FD2" w:rsidRPr="00BF0054" w14:paraId="4CAFE80D" w14:textId="77777777" w:rsidTr="0068642C">
        <w:trPr>
          <w:cantSplit/>
          <w:trHeight w:hRule="exact" w:val="245"/>
        </w:trPr>
        <w:tc>
          <w:tcPr>
            <w:tcW w:w="2979" w:type="dxa"/>
          </w:tcPr>
          <w:p w14:paraId="1405D2D5" w14:textId="77777777" w:rsidR="00791FD2" w:rsidRPr="00BF0054" w:rsidRDefault="00791FD2" w:rsidP="0068642C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0" w:type="dxa"/>
          </w:tcPr>
          <w:p w14:paraId="3E75F478" w14:textId="77777777" w:rsidR="00791FD2" w:rsidRPr="00BF0054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0" w:type="dxa"/>
          </w:tcPr>
          <w:p w14:paraId="4E30772F" w14:textId="77777777" w:rsidR="00791FD2" w:rsidRPr="00BF0054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70" w:type="dxa"/>
          </w:tcPr>
          <w:p w14:paraId="34592CE0" w14:textId="6E1C6601" w:rsidR="00791FD2" w:rsidRPr="00BF0054" w:rsidRDefault="00616DF4" w:rsidP="0068642C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616DF4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lang w:eastAsia="th-TH"/>
              </w:rPr>
              <w:t>1</w:t>
            </w:r>
            <w:r w:rsidR="00791FD2" w:rsidRPr="00BF0054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 xml:space="preserve"> ถึง </w:t>
            </w:r>
            <w:r w:rsidRPr="00616DF4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lang w:eastAsia="th-TH"/>
              </w:rPr>
              <w:t>5</w:t>
            </w:r>
            <w:r w:rsidR="00791FD2" w:rsidRPr="00BF0054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lang w:eastAsia="th-TH"/>
              </w:rPr>
              <w:t xml:space="preserve"> </w:t>
            </w:r>
            <w:r w:rsidR="00791FD2" w:rsidRPr="00BF0054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ปี</w:t>
            </w:r>
          </w:p>
        </w:tc>
        <w:tc>
          <w:tcPr>
            <w:tcW w:w="20" w:type="dxa"/>
          </w:tcPr>
          <w:p w14:paraId="5C1B6F4E" w14:textId="77777777" w:rsidR="00791FD2" w:rsidRPr="00BF0054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60" w:type="dxa"/>
          </w:tcPr>
          <w:p w14:paraId="2389ECB0" w14:textId="77777777" w:rsidR="00791FD2" w:rsidRPr="00BF0054" w:rsidRDefault="00791FD2" w:rsidP="0068642C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ตามราคาตลาด</w:t>
            </w:r>
          </w:p>
        </w:tc>
        <w:tc>
          <w:tcPr>
            <w:tcW w:w="20" w:type="dxa"/>
          </w:tcPr>
          <w:p w14:paraId="7D49DE3F" w14:textId="77777777" w:rsidR="00791FD2" w:rsidRPr="00BF0054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0" w:type="dxa"/>
          </w:tcPr>
          <w:p w14:paraId="15E00D93" w14:textId="77777777" w:rsidR="00791FD2" w:rsidRPr="00BF0054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0" w:type="dxa"/>
          </w:tcPr>
          <w:p w14:paraId="4F758F73" w14:textId="77777777" w:rsidR="00791FD2" w:rsidRPr="00BF0054" w:rsidRDefault="00791FD2" w:rsidP="0068642C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70" w:type="dxa"/>
          </w:tcPr>
          <w:p w14:paraId="6C0D20D1" w14:textId="77777777" w:rsidR="00791FD2" w:rsidRPr="00BF0054" w:rsidRDefault="00791FD2" w:rsidP="0068642C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0" w:type="dxa"/>
          </w:tcPr>
          <w:p w14:paraId="4EB0DD4C" w14:textId="77777777" w:rsidR="00791FD2" w:rsidRPr="00BF0054" w:rsidRDefault="00791FD2" w:rsidP="0068642C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</w:tcPr>
          <w:p w14:paraId="722691AF" w14:textId="77777777" w:rsidR="00791FD2" w:rsidRPr="00BF0054" w:rsidRDefault="00791FD2" w:rsidP="0068642C">
            <w:pPr>
              <w:ind w:left="16" w:right="-14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(ร้อยละต่อปี)</w:t>
            </w:r>
          </w:p>
        </w:tc>
      </w:tr>
      <w:tr w:rsidR="00791FD2" w:rsidRPr="00BF0054" w14:paraId="3646EF46" w14:textId="77777777" w:rsidTr="0068642C">
        <w:trPr>
          <w:cantSplit/>
          <w:trHeight w:hRule="exact" w:val="245"/>
        </w:trPr>
        <w:tc>
          <w:tcPr>
            <w:tcW w:w="2979" w:type="dxa"/>
          </w:tcPr>
          <w:p w14:paraId="13660FC5" w14:textId="77777777" w:rsidR="00791FD2" w:rsidRPr="00BF0054" w:rsidRDefault="00791FD2" w:rsidP="0068642C">
            <w:pPr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D77B243" w14:textId="77777777" w:rsidR="00791FD2" w:rsidRPr="00BF0054" w:rsidRDefault="00791FD2" w:rsidP="0068642C">
            <w:pPr>
              <w:tabs>
                <w:tab w:val="decimal" w:pos="629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3FE88F0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56D8156F" w14:textId="77777777" w:rsidR="00791FD2" w:rsidRPr="00BF0054" w:rsidRDefault="00791FD2" w:rsidP="0068642C">
            <w:pPr>
              <w:tabs>
                <w:tab w:val="decimal" w:pos="629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ABB30A5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3A46044E" w14:textId="77777777" w:rsidR="00791FD2" w:rsidRPr="00BF0054" w:rsidRDefault="00791FD2" w:rsidP="0068642C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B20006D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05BD1225" w14:textId="77777777" w:rsidR="00791FD2" w:rsidRPr="00BF0054" w:rsidRDefault="00791FD2" w:rsidP="0068642C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16DBFED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A68C090" w14:textId="77777777" w:rsidR="00791FD2" w:rsidRPr="00BF0054" w:rsidRDefault="00791FD2" w:rsidP="0068642C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FB02982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43527DB" w14:textId="77777777" w:rsidR="00791FD2" w:rsidRPr="00BF0054" w:rsidRDefault="00791FD2" w:rsidP="0068642C">
            <w:pPr>
              <w:ind w:left="16" w:right="-14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791FD2" w:rsidRPr="00BF0054" w14:paraId="13F5F227" w14:textId="77777777" w:rsidTr="0068642C">
        <w:trPr>
          <w:cantSplit/>
          <w:trHeight w:hRule="exact" w:val="245"/>
        </w:trPr>
        <w:tc>
          <w:tcPr>
            <w:tcW w:w="2979" w:type="dxa"/>
          </w:tcPr>
          <w:p w14:paraId="5A562DDD" w14:textId="77777777" w:rsidR="00791FD2" w:rsidRPr="00BF0054" w:rsidRDefault="00791FD2" w:rsidP="0068642C">
            <w:pPr>
              <w:ind w:left="702" w:firstLine="171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72A6488" w14:textId="621B5CA3" w:rsidR="00791FD2" w:rsidRPr="00BF0054" w:rsidRDefault="00616DF4" w:rsidP="0068642C">
            <w:pPr>
              <w:tabs>
                <w:tab w:val="decimal" w:pos="629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199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05F88CC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1C1000AF" w14:textId="77777777" w:rsidR="00791FD2" w:rsidRPr="00BF0054" w:rsidRDefault="00791FD2" w:rsidP="0068642C">
            <w:pPr>
              <w:ind w:left="16" w:right="-14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CF6F5BE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193E4E65" w14:textId="77777777" w:rsidR="00791FD2" w:rsidRPr="00BF0054" w:rsidRDefault="00791FD2" w:rsidP="0068642C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6524067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1C7D5C61" w14:textId="5FCA0367" w:rsidR="00791FD2" w:rsidRPr="00BF0054" w:rsidRDefault="00616DF4" w:rsidP="0068642C">
            <w:pPr>
              <w:tabs>
                <w:tab w:val="decimal" w:pos="70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9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5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04DA81E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0E374731" w14:textId="6576DA68" w:rsidR="00791FD2" w:rsidRPr="00BF0054" w:rsidRDefault="00616DF4" w:rsidP="0068642C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208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6</w:t>
            </w:r>
          </w:p>
        </w:tc>
        <w:tc>
          <w:tcPr>
            <w:tcW w:w="20" w:type="dxa"/>
            <w:shd w:val="clear" w:color="auto" w:fill="auto"/>
          </w:tcPr>
          <w:p w14:paraId="79B2D06E" w14:textId="77777777" w:rsidR="00791FD2" w:rsidRPr="00BF0054" w:rsidRDefault="00791FD2" w:rsidP="0068642C">
            <w:pPr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5BF2FD8D" w14:textId="0BD9B648" w:rsidR="00791FD2" w:rsidRPr="00BF0054" w:rsidRDefault="00616DF4" w:rsidP="0068642C">
            <w:pPr>
              <w:ind w:left="16" w:right="-14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0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050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 xml:space="preserve"> 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 xml:space="preserve"> </w:t>
            </w: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0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125</w:t>
            </w:r>
          </w:p>
        </w:tc>
      </w:tr>
      <w:tr w:rsidR="00791FD2" w:rsidRPr="00BF0054" w14:paraId="4F543D03" w14:textId="77777777" w:rsidTr="0068642C">
        <w:trPr>
          <w:cantSplit/>
          <w:trHeight w:hRule="exact" w:val="245"/>
        </w:trPr>
        <w:tc>
          <w:tcPr>
            <w:tcW w:w="2979" w:type="dxa"/>
          </w:tcPr>
          <w:p w14:paraId="5D57732B" w14:textId="77777777" w:rsidR="00791FD2" w:rsidRPr="00BF0054" w:rsidRDefault="00791FD2" w:rsidP="0068642C">
            <w:pPr>
              <w:ind w:left="702" w:firstLine="171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EEA30E1" w14:textId="77777777" w:rsidR="00791FD2" w:rsidRPr="00BF0054" w:rsidRDefault="00791FD2" w:rsidP="0068642C">
            <w:pPr>
              <w:ind w:left="16" w:right="-14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9621608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42F41922" w14:textId="77777777" w:rsidR="00791FD2" w:rsidRPr="00BF0054" w:rsidRDefault="00791FD2" w:rsidP="0068642C">
            <w:pPr>
              <w:ind w:left="16" w:right="-14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974FA4E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07B34AB8" w14:textId="0178B07A" w:rsidR="00791FD2" w:rsidRPr="00BF0054" w:rsidRDefault="00616DF4" w:rsidP="0068642C">
            <w:pPr>
              <w:tabs>
                <w:tab w:val="decimal" w:pos="880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274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6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4463A28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1531C4AF" w14:textId="77777777" w:rsidR="00791FD2" w:rsidRPr="00BF0054" w:rsidRDefault="00791FD2" w:rsidP="0068642C">
            <w:pPr>
              <w:tabs>
                <w:tab w:val="decimal" w:pos="610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153313C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5F94A575" w14:textId="2146B870" w:rsidR="00791FD2" w:rsidRPr="00BF0054" w:rsidRDefault="00616DF4" w:rsidP="0068642C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274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6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49C7176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0B9B4A6" w14:textId="77777777" w:rsidR="00791FD2" w:rsidRPr="00BF0054" w:rsidRDefault="00791FD2" w:rsidP="0068642C">
            <w:pPr>
              <w:ind w:left="16" w:right="-14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</w:tr>
      <w:tr w:rsidR="00791FD2" w:rsidRPr="00BF0054" w14:paraId="416D67C8" w14:textId="77777777" w:rsidTr="0068642C">
        <w:trPr>
          <w:cantSplit/>
          <w:trHeight w:hRule="exact" w:val="245"/>
        </w:trPr>
        <w:tc>
          <w:tcPr>
            <w:tcW w:w="2979" w:type="dxa"/>
          </w:tcPr>
          <w:p w14:paraId="6DB58DD4" w14:textId="77777777" w:rsidR="00791FD2" w:rsidRPr="00BF0054" w:rsidRDefault="00791FD2" w:rsidP="0068642C">
            <w:pPr>
              <w:ind w:left="702" w:firstLine="171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ลูกหนี้การค้าและลูกหนี้อื่น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90EF3E0" w14:textId="77777777" w:rsidR="00791FD2" w:rsidRPr="00BF0054" w:rsidRDefault="00791FD2" w:rsidP="0068642C">
            <w:pPr>
              <w:ind w:left="16" w:right="-14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DAECDEF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361F49CD" w14:textId="77777777" w:rsidR="00791FD2" w:rsidRPr="00BF0054" w:rsidRDefault="00791FD2" w:rsidP="0068642C">
            <w:pPr>
              <w:ind w:left="16" w:right="-14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95F209A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017299B4" w14:textId="77777777" w:rsidR="00791FD2" w:rsidRPr="00BF0054" w:rsidRDefault="00791FD2" w:rsidP="0068642C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47F3521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3F26094F" w14:textId="38C3B0EB" w:rsidR="00791FD2" w:rsidRPr="00BF0054" w:rsidRDefault="00616DF4" w:rsidP="0068642C">
            <w:pPr>
              <w:tabs>
                <w:tab w:val="decimal" w:pos="70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436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3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13FE445" w14:textId="77777777" w:rsidR="00791FD2" w:rsidRPr="00BF0054" w:rsidRDefault="00791FD2" w:rsidP="0068642C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7B24EEA6" w14:textId="767E5F1E" w:rsidR="00791FD2" w:rsidRPr="00BF0054" w:rsidRDefault="00616DF4" w:rsidP="0068642C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436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3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2E4505D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BEBD595" w14:textId="77777777" w:rsidR="00791FD2" w:rsidRPr="00BF0054" w:rsidRDefault="00791FD2" w:rsidP="0068642C">
            <w:pPr>
              <w:ind w:left="16" w:right="-14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</w:tr>
      <w:tr w:rsidR="00791FD2" w:rsidRPr="00BF0054" w14:paraId="6680BFFD" w14:textId="77777777" w:rsidTr="00603FAC">
        <w:trPr>
          <w:cantSplit/>
          <w:trHeight w:hRule="exact" w:val="187"/>
        </w:trPr>
        <w:tc>
          <w:tcPr>
            <w:tcW w:w="2979" w:type="dxa"/>
          </w:tcPr>
          <w:p w14:paraId="1D333568" w14:textId="77777777" w:rsidR="00791FD2" w:rsidRPr="00BF0054" w:rsidRDefault="00791FD2" w:rsidP="0068642C">
            <w:pPr>
              <w:ind w:left="702" w:firstLine="333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09490C6" w14:textId="77777777" w:rsidR="00791FD2" w:rsidRPr="00BF0054" w:rsidRDefault="00791FD2" w:rsidP="0068642C">
            <w:pPr>
              <w:tabs>
                <w:tab w:val="decimal" w:pos="629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E82EC65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FB3D12F" w14:textId="77777777" w:rsidR="00791FD2" w:rsidRPr="00BF0054" w:rsidRDefault="00791FD2" w:rsidP="0068642C">
            <w:pPr>
              <w:tabs>
                <w:tab w:val="decimal" w:pos="629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06CC088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0722EDB0" w14:textId="77777777" w:rsidR="00791FD2" w:rsidRPr="00BF0054" w:rsidRDefault="00791FD2" w:rsidP="0068642C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20528F7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7B017620" w14:textId="77777777" w:rsidR="00791FD2" w:rsidRPr="00BF0054" w:rsidRDefault="00791FD2" w:rsidP="0068642C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21DA722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46A1806B" w14:textId="77777777" w:rsidR="00791FD2" w:rsidRPr="00BF0054" w:rsidRDefault="00791FD2" w:rsidP="0068642C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CC86423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EB66655" w14:textId="77777777" w:rsidR="00791FD2" w:rsidRPr="00BF0054" w:rsidRDefault="00791FD2" w:rsidP="0068642C">
            <w:pPr>
              <w:ind w:left="16" w:right="-14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</w:tr>
      <w:tr w:rsidR="00791FD2" w:rsidRPr="00BF0054" w14:paraId="4EBFB002" w14:textId="77777777" w:rsidTr="0068642C">
        <w:trPr>
          <w:cantSplit/>
          <w:trHeight w:hRule="exact" w:val="245"/>
        </w:trPr>
        <w:tc>
          <w:tcPr>
            <w:tcW w:w="2979" w:type="dxa"/>
          </w:tcPr>
          <w:p w14:paraId="74524983" w14:textId="77777777" w:rsidR="00791FD2" w:rsidRPr="00BF0054" w:rsidRDefault="00791FD2" w:rsidP="0068642C">
            <w:pPr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3DB296B" w14:textId="77777777" w:rsidR="00791FD2" w:rsidRPr="00BF0054" w:rsidRDefault="00791FD2" w:rsidP="0068642C">
            <w:pPr>
              <w:tabs>
                <w:tab w:val="decimal" w:pos="629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9D0A70A" w14:textId="77777777" w:rsidR="00791FD2" w:rsidRPr="00BF0054" w:rsidRDefault="00791FD2" w:rsidP="0068642C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34A51B2D" w14:textId="77777777" w:rsidR="00791FD2" w:rsidRPr="00BF0054" w:rsidRDefault="00791FD2" w:rsidP="0068642C">
            <w:pPr>
              <w:tabs>
                <w:tab w:val="decimal" w:pos="629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D106072" w14:textId="77777777" w:rsidR="00791FD2" w:rsidRPr="00BF0054" w:rsidRDefault="00791FD2" w:rsidP="0068642C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3850B9C0" w14:textId="77777777" w:rsidR="00791FD2" w:rsidRPr="00BF0054" w:rsidRDefault="00791FD2" w:rsidP="0068642C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BF2C768" w14:textId="77777777" w:rsidR="00791FD2" w:rsidRPr="00BF0054" w:rsidRDefault="00791FD2" w:rsidP="0068642C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7BD88D49" w14:textId="77777777" w:rsidR="00791FD2" w:rsidRPr="00BF0054" w:rsidRDefault="00791FD2" w:rsidP="0068642C">
            <w:pPr>
              <w:tabs>
                <w:tab w:val="decimal" w:pos="610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DB125AD" w14:textId="77777777" w:rsidR="00791FD2" w:rsidRPr="00BF0054" w:rsidRDefault="00791FD2" w:rsidP="0068642C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4FFF36F0" w14:textId="77777777" w:rsidR="00791FD2" w:rsidRPr="00BF0054" w:rsidRDefault="00791FD2" w:rsidP="0068642C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CEB6DE8" w14:textId="77777777" w:rsidR="00791FD2" w:rsidRPr="00BF0054" w:rsidRDefault="00791FD2" w:rsidP="0068642C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EE41328" w14:textId="77777777" w:rsidR="00791FD2" w:rsidRPr="00BF0054" w:rsidRDefault="00791FD2" w:rsidP="0068642C">
            <w:pPr>
              <w:ind w:left="16" w:right="-14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791FD2" w:rsidRPr="00BF0054" w14:paraId="75E39894" w14:textId="77777777" w:rsidTr="0068642C">
        <w:trPr>
          <w:cantSplit/>
          <w:trHeight w:hRule="exact" w:val="245"/>
        </w:trPr>
        <w:tc>
          <w:tcPr>
            <w:tcW w:w="2979" w:type="dxa"/>
          </w:tcPr>
          <w:p w14:paraId="2AD02BB2" w14:textId="398F714F" w:rsidR="00791FD2" w:rsidRPr="00BF0054" w:rsidRDefault="00791FD2" w:rsidP="0068642C">
            <w:pPr>
              <w:ind w:left="702" w:firstLine="171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เงินกู้ยืมระยะสั้นจาก</w:t>
            </w:r>
            <w:r w:rsidR="00821201"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สถาบันการเงิน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F2925E2" w14:textId="3E657162" w:rsidR="00791FD2" w:rsidRPr="00BF0054" w:rsidRDefault="00616DF4" w:rsidP="0068642C">
            <w:pPr>
              <w:tabs>
                <w:tab w:val="decimal" w:pos="629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690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89EF6E4" w14:textId="77777777" w:rsidR="00791FD2" w:rsidRPr="00BF0054" w:rsidRDefault="00791FD2" w:rsidP="0068642C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45724D9D" w14:textId="77777777" w:rsidR="00791FD2" w:rsidRPr="00BF0054" w:rsidRDefault="00791FD2" w:rsidP="0068642C">
            <w:pPr>
              <w:ind w:left="16" w:right="-14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D185022" w14:textId="77777777" w:rsidR="00791FD2" w:rsidRPr="00BF0054" w:rsidRDefault="00791FD2" w:rsidP="0068642C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38C708DC" w14:textId="77777777" w:rsidR="00791FD2" w:rsidRPr="00BF0054" w:rsidRDefault="00791FD2" w:rsidP="0068642C">
            <w:pPr>
              <w:ind w:left="16" w:right="-14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6ABB7F6" w14:textId="77777777" w:rsidR="00791FD2" w:rsidRPr="00BF0054" w:rsidRDefault="00791FD2" w:rsidP="0068642C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44BD429E" w14:textId="77777777" w:rsidR="00791FD2" w:rsidRPr="00BF0054" w:rsidRDefault="00791FD2" w:rsidP="0068642C">
            <w:pPr>
              <w:tabs>
                <w:tab w:val="decimal" w:pos="610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BB1709B" w14:textId="77777777" w:rsidR="00791FD2" w:rsidRPr="00BF0054" w:rsidRDefault="00791FD2" w:rsidP="0068642C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5139AF8B" w14:textId="38540395" w:rsidR="00791FD2" w:rsidRPr="00BF0054" w:rsidRDefault="00616DF4" w:rsidP="0068642C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690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D103B0B" w14:textId="77777777" w:rsidR="00791FD2" w:rsidRPr="00BF0054" w:rsidRDefault="00791FD2" w:rsidP="0068642C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2B5DCC7" w14:textId="492F60EB" w:rsidR="00791FD2" w:rsidRPr="00BF0054" w:rsidRDefault="00616DF4" w:rsidP="0068642C">
            <w:pPr>
              <w:ind w:left="16" w:right="-14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1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250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 xml:space="preserve"> 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 xml:space="preserve"> </w:t>
            </w: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1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660</w:t>
            </w:r>
          </w:p>
        </w:tc>
      </w:tr>
      <w:tr w:rsidR="00791FD2" w:rsidRPr="00BF0054" w14:paraId="10B236AC" w14:textId="77777777" w:rsidTr="0068642C">
        <w:trPr>
          <w:cantSplit/>
          <w:trHeight w:hRule="exact" w:val="245"/>
        </w:trPr>
        <w:tc>
          <w:tcPr>
            <w:tcW w:w="2979" w:type="dxa"/>
          </w:tcPr>
          <w:p w14:paraId="37616140" w14:textId="77777777" w:rsidR="00791FD2" w:rsidRPr="00BF0054" w:rsidRDefault="00791FD2" w:rsidP="0068642C">
            <w:pPr>
              <w:ind w:left="702" w:firstLine="171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DDC94EA" w14:textId="77777777" w:rsidR="00791FD2" w:rsidRPr="00BF0054" w:rsidRDefault="00791FD2" w:rsidP="0068642C">
            <w:pPr>
              <w:ind w:left="16" w:right="-14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249A57C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5E5E3CAB" w14:textId="77777777" w:rsidR="00791FD2" w:rsidRPr="00BF0054" w:rsidRDefault="00791FD2" w:rsidP="0068642C">
            <w:pPr>
              <w:ind w:left="16" w:right="-14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04A55EC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1ECF1B7F" w14:textId="77777777" w:rsidR="00791FD2" w:rsidRPr="00BF0054" w:rsidRDefault="00791FD2" w:rsidP="0068642C">
            <w:pPr>
              <w:ind w:left="16" w:right="-14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A5EAC09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6CFA8106" w14:textId="40E7AC60" w:rsidR="00791FD2" w:rsidRPr="00BF0054" w:rsidRDefault="00616DF4" w:rsidP="0068642C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568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3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134C661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40AB532D" w14:textId="53559076" w:rsidR="00791FD2" w:rsidRPr="00BF0054" w:rsidRDefault="00616DF4" w:rsidP="0068642C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568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3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7A2BA52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8D28E85" w14:textId="77777777" w:rsidR="00791FD2" w:rsidRPr="00BF0054" w:rsidRDefault="00791FD2" w:rsidP="0068642C">
            <w:pPr>
              <w:ind w:left="16" w:right="-14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</w:tr>
      <w:tr w:rsidR="00791FD2" w:rsidRPr="00BF0054" w14:paraId="4372BE12" w14:textId="77777777" w:rsidTr="0068642C">
        <w:trPr>
          <w:cantSplit/>
          <w:trHeight w:hRule="exact" w:val="245"/>
        </w:trPr>
        <w:tc>
          <w:tcPr>
            <w:tcW w:w="2979" w:type="dxa"/>
          </w:tcPr>
          <w:p w14:paraId="1FE81A5C" w14:textId="77777777" w:rsidR="00791FD2" w:rsidRPr="00BF0054" w:rsidRDefault="00791FD2" w:rsidP="0068642C">
            <w:pPr>
              <w:ind w:left="702" w:firstLine="171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เงินกู้ยืมระยะสั้น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64805E7" w14:textId="77777777" w:rsidR="00791FD2" w:rsidRPr="00BF0054" w:rsidRDefault="00791FD2" w:rsidP="0068642C">
            <w:pPr>
              <w:ind w:left="16" w:right="-14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4173786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79B9E9E4" w14:textId="5C94A8DB" w:rsidR="00791FD2" w:rsidRPr="00BF0054" w:rsidRDefault="00616DF4" w:rsidP="0068642C">
            <w:pPr>
              <w:tabs>
                <w:tab w:val="decimal" w:pos="629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14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6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C4EC457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24CF28D4" w14:textId="77777777" w:rsidR="00791FD2" w:rsidRPr="00BF0054" w:rsidRDefault="00791FD2" w:rsidP="0068642C">
            <w:pPr>
              <w:ind w:left="16" w:right="-14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A5E2428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489DF5E3" w14:textId="77777777" w:rsidR="00791FD2" w:rsidRPr="00BF0054" w:rsidRDefault="00791FD2" w:rsidP="0068642C">
            <w:pPr>
              <w:tabs>
                <w:tab w:val="decimal" w:pos="610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EEED9C2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5C24CE94" w14:textId="0D506526" w:rsidR="00791FD2" w:rsidRPr="00BF0054" w:rsidRDefault="00616DF4" w:rsidP="0068642C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14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6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B15DB36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087591E" w14:textId="56E1A967" w:rsidR="00791FD2" w:rsidRPr="00BF0054" w:rsidRDefault="00616DF4" w:rsidP="0068642C">
            <w:pPr>
              <w:ind w:left="16" w:right="-14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4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600</w:t>
            </w:r>
          </w:p>
        </w:tc>
      </w:tr>
    </w:tbl>
    <w:p w14:paraId="23F2A124" w14:textId="1122B4C3" w:rsidR="00791FD2" w:rsidRPr="00BF0054" w:rsidRDefault="00791FD2" w:rsidP="00791FD2">
      <w:pPr>
        <w:spacing w:before="240"/>
        <w:ind w:left="806" w:right="-202"/>
        <w:jc w:val="both"/>
        <w:outlineLvl w:val="0"/>
        <w:rPr>
          <w:rFonts w:asciiTheme="majorBidi" w:hAnsiTheme="majorBidi" w:cstheme="majorBidi"/>
          <w:b/>
          <w:bCs/>
          <w:sz w:val="18"/>
          <w:szCs w:val="18"/>
        </w:rPr>
      </w:pPr>
      <w:r w:rsidRPr="00BF0054">
        <w:rPr>
          <w:rFonts w:asciiTheme="majorBidi" w:hAnsiTheme="majorBidi" w:cstheme="majorBidi"/>
          <w:b/>
          <w:bCs/>
          <w:sz w:val="18"/>
          <w:szCs w:val="18"/>
          <w:cs/>
        </w:rPr>
        <w:t xml:space="preserve">ณ วันที่ </w:t>
      </w:r>
      <w:r w:rsidR="00616DF4" w:rsidRPr="00616DF4">
        <w:rPr>
          <w:rFonts w:asciiTheme="majorBidi" w:hAnsiTheme="majorBidi" w:cstheme="majorBidi"/>
          <w:b/>
          <w:bCs/>
          <w:sz w:val="18"/>
          <w:szCs w:val="18"/>
        </w:rPr>
        <w:t>31</w:t>
      </w:r>
      <w:r w:rsidRPr="00BF0054">
        <w:rPr>
          <w:rFonts w:asciiTheme="majorBidi" w:hAnsiTheme="majorBidi" w:cstheme="majorBidi"/>
          <w:b/>
          <w:bCs/>
          <w:sz w:val="18"/>
          <w:szCs w:val="18"/>
        </w:rPr>
        <w:t xml:space="preserve"> </w:t>
      </w:r>
      <w:r w:rsidRPr="00BF0054">
        <w:rPr>
          <w:rFonts w:asciiTheme="majorBidi" w:hAnsiTheme="majorBidi" w:cstheme="majorBidi"/>
          <w:b/>
          <w:bCs/>
          <w:sz w:val="18"/>
          <w:szCs w:val="18"/>
          <w:cs/>
        </w:rPr>
        <w:t xml:space="preserve">ธันวาคม </w:t>
      </w:r>
      <w:r w:rsidR="00616DF4" w:rsidRPr="00616DF4">
        <w:rPr>
          <w:rFonts w:asciiTheme="majorBidi" w:hAnsiTheme="majorBidi" w:cstheme="majorBidi"/>
          <w:b/>
          <w:bCs/>
          <w:sz w:val="18"/>
          <w:szCs w:val="18"/>
        </w:rPr>
        <w:t>2562</w:t>
      </w:r>
    </w:p>
    <w:p w14:paraId="2E1CAB6F" w14:textId="77777777" w:rsidR="00791FD2" w:rsidRPr="00BF0054" w:rsidRDefault="00791FD2" w:rsidP="00791FD2">
      <w:pPr>
        <w:ind w:left="8280" w:right="-202"/>
        <w:outlineLvl w:val="0"/>
        <w:rPr>
          <w:rFonts w:asciiTheme="majorBidi" w:hAnsiTheme="majorBidi" w:cstheme="majorBidi"/>
          <w:b/>
          <w:bCs/>
          <w:sz w:val="18"/>
          <w:szCs w:val="18"/>
        </w:rPr>
      </w:pPr>
      <w:r w:rsidRPr="00BF0054">
        <w:rPr>
          <w:rFonts w:asciiTheme="majorBidi" w:hAnsiTheme="majorBidi" w:cstheme="majorBidi"/>
          <w:b/>
          <w:bCs/>
          <w:sz w:val="18"/>
          <w:szCs w:val="18"/>
          <w:cs/>
        </w:rPr>
        <w:t>หน่วย : ล้านบาท</w:t>
      </w:r>
    </w:p>
    <w:tbl>
      <w:tblPr>
        <w:tblW w:w="945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990"/>
        <w:gridCol w:w="20"/>
        <w:gridCol w:w="970"/>
        <w:gridCol w:w="20"/>
        <w:gridCol w:w="1060"/>
        <w:gridCol w:w="20"/>
        <w:gridCol w:w="1130"/>
        <w:gridCol w:w="20"/>
        <w:gridCol w:w="970"/>
        <w:gridCol w:w="20"/>
        <w:gridCol w:w="1080"/>
      </w:tblGrid>
      <w:tr w:rsidR="00791FD2" w:rsidRPr="00BF0054" w14:paraId="40A89295" w14:textId="77777777" w:rsidTr="0068642C">
        <w:trPr>
          <w:cantSplit/>
          <w:trHeight w:hRule="exact" w:val="245"/>
        </w:trPr>
        <w:tc>
          <w:tcPr>
            <w:tcW w:w="3150" w:type="dxa"/>
          </w:tcPr>
          <w:p w14:paraId="1CE9947F" w14:textId="77777777" w:rsidR="00791FD2" w:rsidRPr="00BF0054" w:rsidRDefault="00791FD2" w:rsidP="0068642C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6300" w:type="dxa"/>
            <w:gridSpan w:val="11"/>
          </w:tcPr>
          <w:p w14:paraId="47F29771" w14:textId="77777777" w:rsidR="00791FD2" w:rsidRPr="00BF0054" w:rsidRDefault="00791FD2" w:rsidP="0068642C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F00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791FD2" w:rsidRPr="00BF0054" w14:paraId="5262EEE2" w14:textId="77777777" w:rsidTr="0068642C">
        <w:trPr>
          <w:cantSplit/>
          <w:trHeight w:hRule="exact" w:val="245"/>
        </w:trPr>
        <w:tc>
          <w:tcPr>
            <w:tcW w:w="3150" w:type="dxa"/>
          </w:tcPr>
          <w:p w14:paraId="1E0C3160" w14:textId="77777777" w:rsidR="00791FD2" w:rsidRPr="00BF0054" w:rsidRDefault="00791FD2" w:rsidP="0068642C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980" w:type="dxa"/>
            <w:gridSpan w:val="3"/>
          </w:tcPr>
          <w:p w14:paraId="54CF0225" w14:textId="77777777" w:rsidR="00791FD2" w:rsidRPr="00BF0054" w:rsidRDefault="00791FD2" w:rsidP="0068642C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อัตราดอกเบี้ยคงที่</w:t>
            </w:r>
          </w:p>
        </w:tc>
        <w:tc>
          <w:tcPr>
            <w:tcW w:w="20" w:type="dxa"/>
          </w:tcPr>
          <w:p w14:paraId="24923037" w14:textId="77777777" w:rsidR="00791FD2" w:rsidRPr="00BF0054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60" w:type="dxa"/>
          </w:tcPr>
          <w:p w14:paraId="1750819A" w14:textId="77777777" w:rsidR="00791FD2" w:rsidRPr="00BF0054" w:rsidRDefault="00791FD2" w:rsidP="0068642C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อัตราดอกเบี้ย</w:t>
            </w:r>
          </w:p>
        </w:tc>
        <w:tc>
          <w:tcPr>
            <w:tcW w:w="20" w:type="dxa"/>
          </w:tcPr>
          <w:p w14:paraId="0688BFB3" w14:textId="77777777" w:rsidR="00791FD2" w:rsidRPr="00BF0054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0" w:type="dxa"/>
          </w:tcPr>
          <w:p w14:paraId="472EE5D5" w14:textId="77777777" w:rsidR="00791FD2" w:rsidRPr="00BF0054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ไม่มี</w:t>
            </w:r>
          </w:p>
        </w:tc>
        <w:tc>
          <w:tcPr>
            <w:tcW w:w="20" w:type="dxa"/>
          </w:tcPr>
          <w:p w14:paraId="6D33F1DF" w14:textId="77777777" w:rsidR="00791FD2" w:rsidRPr="00BF0054" w:rsidRDefault="00791FD2" w:rsidP="0068642C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70" w:type="dxa"/>
          </w:tcPr>
          <w:p w14:paraId="7CD2DB83" w14:textId="77777777" w:rsidR="00791FD2" w:rsidRPr="00BF0054" w:rsidRDefault="00791FD2" w:rsidP="0068642C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รวม</w:t>
            </w:r>
          </w:p>
        </w:tc>
        <w:tc>
          <w:tcPr>
            <w:tcW w:w="20" w:type="dxa"/>
          </w:tcPr>
          <w:p w14:paraId="403C392F" w14:textId="77777777" w:rsidR="00791FD2" w:rsidRPr="00BF0054" w:rsidRDefault="00791FD2" w:rsidP="0068642C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</w:tcPr>
          <w:p w14:paraId="616A9F02" w14:textId="77777777" w:rsidR="00791FD2" w:rsidRPr="00BF0054" w:rsidRDefault="00791FD2" w:rsidP="0068642C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อัตราดอกเบี้ย</w:t>
            </w:r>
          </w:p>
        </w:tc>
      </w:tr>
      <w:tr w:rsidR="00791FD2" w:rsidRPr="00BF0054" w14:paraId="15849292" w14:textId="77777777" w:rsidTr="0068642C">
        <w:trPr>
          <w:cantSplit/>
          <w:trHeight w:hRule="exact" w:val="245"/>
        </w:trPr>
        <w:tc>
          <w:tcPr>
            <w:tcW w:w="3150" w:type="dxa"/>
          </w:tcPr>
          <w:p w14:paraId="3873482B" w14:textId="77777777" w:rsidR="00791FD2" w:rsidRPr="00BF0054" w:rsidRDefault="00791FD2" w:rsidP="0068642C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0" w:type="dxa"/>
          </w:tcPr>
          <w:p w14:paraId="39A45AF6" w14:textId="7EF0EB2B" w:rsidR="00791FD2" w:rsidRPr="00BF0054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 xml:space="preserve">ภายใน </w:t>
            </w:r>
            <w:r w:rsidR="00616DF4" w:rsidRPr="00616DF4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lang w:eastAsia="th-TH"/>
              </w:rPr>
              <w:t>1</w:t>
            </w:r>
            <w:r w:rsidRPr="00BF0054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 xml:space="preserve"> ปี</w:t>
            </w:r>
          </w:p>
        </w:tc>
        <w:tc>
          <w:tcPr>
            <w:tcW w:w="20" w:type="dxa"/>
          </w:tcPr>
          <w:p w14:paraId="714251D3" w14:textId="77777777" w:rsidR="00791FD2" w:rsidRPr="00BF0054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70" w:type="dxa"/>
          </w:tcPr>
          <w:p w14:paraId="184A1047" w14:textId="77777777" w:rsidR="00791FD2" w:rsidRPr="00BF0054" w:rsidRDefault="00791FD2" w:rsidP="0068642C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BF0054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มากกว่า</w:t>
            </w:r>
          </w:p>
        </w:tc>
        <w:tc>
          <w:tcPr>
            <w:tcW w:w="20" w:type="dxa"/>
          </w:tcPr>
          <w:p w14:paraId="6C5F3ABF" w14:textId="77777777" w:rsidR="00791FD2" w:rsidRPr="00BF0054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60" w:type="dxa"/>
          </w:tcPr>
          <w:p w14:paraId="1C5DB21E" w14:textId="77777777" w:rsidR="00791FD2" w:rsidRPr="00BF0054" w:rsidRDefault="00791FD2" w:rsidP="0068642C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ปรับขึ้นลง</w:t>
            </w:r>
          </w:p>
        </w:tc>
        <w:tc>
          <w:tcPr>
            <w:tcW w:w="20" w:type="dxa"/>
          </w:tcPr>
          <w:p w14:paraId="5186DEC5" w14:textId="77777777" w:rsidR="00791FD2" w:rsidRPr="00BF0054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0" w:type="dxa"/>
          </w:tcPr>
          <w:p w14:paraId="3E1D1C69" w14:textId="77777777" w:rsidR="00791FD2" w:rsidRPr="00BF0054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อัตราดอกเบี้ย</w:t>
            </w:r>
          </w:p>
        </w:tc>
        <w:tc>
          <w:tcPr>
            <w:tcW w:w="20" w:type="dxa"/>
          </w:tcPr>
          <w:p w14:paraId="7DD7B0BF" w14:textId="77777777" w:rsidR="00791FD2" w:rsidRPr="00BF0054" w:rsidRDefault="00791FD2" w:rsidP="0068642C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70" w:type="dxa"/>
          </w:tcPr>
          <w:p w14:paraId="56A48FF6" w14:textId="77777777" w:rsidR="00791FD2" w:rsidRPr="00BF0054" w:rsidRDefault="00791FD2" w:rsidP="0068642C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0" w:type="dxa"/>
          </w:tcPr>
          <w:p w14:paraId="0233C4E3" w14:textId="77777777" w:rsidR="00791FD2" w:rsidRPr="00BF0054" w:rsidRDefault="00791FD2" w:rsidP="0068642C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</w:tcPr>
          <w:p w14:paraId="1714D6E3" w14:textId="77777777" w:rsidR="00791FD2" w:rsidRPr="00BF0054" w:rsidRDefault="00791FD2" w:rsidP="0068642C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ที่แท้จริง</w:t>
            </w:r>
          </w:p>
        </w:tc>
      </w:tr>
      <w:tr w:rsidR="00791FD2" w:rsidRPr="00BF0054" w14:paraId="41012D8F" w14:textId="77777777" w:rsidTr="0068642C">
        <w:trPr>
          <w:cantSplit/>
          <w:trHeight w:hRule="exact" w:val="245"/>
        </w:trPr>
        <w:tc>
          <w:tcPr>
            <w:tcW w:w="3150" w:type="dxa"/>
          </w:tcPr>
          <w:p w14:paraId="19F795D3" w14:textId="77777777" w:rsidR="00791FD2" w:rsidRPr="00BF0054" w:rsidRDefault="00791FD2" w:rsidP="0068642C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0" w:type="dxa"/>
          </w:tcPr>
          <w:p w14:paraId="4A3B8EA0" w14:textId="77777777" w:rsidR="00791FD2" w:rsidRPr="00BF0054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0" w:type="dxa"/>
          </w:tcPr>
          <w:p w14:paraId="69DB7B32" w14:textId="77777777" w:rsidR="00791FD2" w:rsidRPr="00BF0054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70" w:type="dxa"/>
          </w:tcPr>
          <w:p w14:paraId="24121CA9" w14:textId="203B8AE5" w:rsidR="00791FD2" w:rsidRPr="00BF0054" w:rsidRDefault="00616DF4" w:rsidP="0068642C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616DF4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lang w:eastAsia="th-TH"/>
              </w:rPr>
              <w:t>1</w:t>
            </w:r>
            <w:r w:rsidR="00791FD2" w:rsidRPr="00BF0054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 xml:space="preserve"> ถึง </w:t>
            </w:r>
            <w:r w:rsidRPr="00616DF4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lang w:eastAsia="th-TH"/>
              </w:rPr>
              <w:t>5</w:t>
            </w:r>
            <w:r w:rsidR="00791FD2" w:rsidRPr="00BF0054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lang w:eastAsia="th-TH"/>
              </w:rPr>
              <w:t xml:space="preserve"> </w:t>
            </w:r>
            <w:r w:rsidR="00791FD2" w:rsidRPr="00BF0054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ปี</w:t>
            </w:r>
          </w:p>
        </w:tc>
        <w:tc>
          <w:tcPr>
            <w:tcW w:w="20" w:type="dxa"/>
          </w:tcPr>
          <w:p w14:paraId="65E23DA8" w14:textId="77777777" w:rsidR="00791FD2" w:rsidRPr="00BF0054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60" w:type="dxa"/>
          </w:tcPr>
          <w:p w14:paraId="33645410" w14:textId="77777777" w:rsidR="00791FD2" w:rsidRPr="00BF0054" w:rsidRDefault="00791FD2" w:rsidP="0068642C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ตามราคาตลาด</w:t>
            </w:r>
          </w:p>
        </w:tc>
        <w:tc>
          <w:tcPr>
            <w:tcW w:w="20" w:type="dxa"/>
          </w:tcPr>
          <w:p w14:paraId="2AF9B139" w14:textId="77777777" w:rsidR="00791FD2" w:rsidRPr="00BF0054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0" w:type="dxa"/>
          </w:tcPr>
          <w:p w14:paraId="48108F27" w14:textId="77777777" w:rsidR="00791FD2" w:rsidRPr="00BF0054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0" w:type="dxa"/>
          </w:tcPr>
          <w:p w14:paraId="3E50B4E4" w14:textId="77777777" w:rsidR="00791FD2" w:rsidRPr="00BF0054" w:rsidRDefault="00791FD2" w:rsidP="0068642C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70" w:type="dxa"/>
          </w:tcPr>
          <w:p w14:paraId="393873FB" w14:textId="77777777" w:rsidR="00791FD2" w:rsidRPr="00BF0054" w:rsidRDefault="00791FD2" w:rsidP="0068642C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0" w:type="dxa"/>
          </w:tcPr>
          <w:p w14:paraId="45C64644" w14:textId="77777777" w:rsidR="00791FD2" w:rsidRPr="00BF0054" w:rsidRDefault="00791FD2" w:rsidP="0068642C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</w:tcPr>
          <w:p w14:paraId="62826FA0" w14:textId="77777777" w:rsidR="00791FD2" w:rsidRPr="00BF0054" w:rsidRDefault="00791FD2" w:rsidP="0068642C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(ร้อยละต่อปี)</w:t>
            </w:r>
          </w:p>
        </w:tc>
      </w:tr>
      <w:tr w:rsidR="00791FD2" w:rsidRPr="00BF0054" w14:paraId="2C150BD8" w14:textId="77777777" w:rsidTr="0068642C">
        <w:trPr>
          <w:cantSplit/>
          <w:trHeight w:hRule="exact" w:val="245"/>
        </w:trPr>
        <w:tc>
          <w:tcPr>
            <w:tcW w:w="3150" w:type="dxa"/>
          </w:tcPr>
          <w:p w14:paraId="653D9805" w14:textId="77777777" w:rsidR="00791FD2" w:rsidRPr="00BF0054" w:rsidRDefault="00791FD2" w:rsidP="0068642C">
            <w:pPr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6FDE631" w14:textId="77777777" w:rsidR="00791FD2" w:rsidRPr="00BF0054" w:rsidRDefault="00791FD2" w:rsidP="0068642C">
            <w:pPr>
              <w:tabs>
                <w:tab w:val="decimal" w:pos="54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5748844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729C87D2" w14:textId="77777777" w:rsidR="00791FD2" w:rsidRPr="00BF0054" w:rsidRDefault="00791FD2" w:rsidP="0068642C">
            <w:pPr>
              <w:tabs>
                <w:tab w:val="decimal" w:pos="70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A136B70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60D941C" w14:textId="77777777" w:rsidR="00791FD2" w:rsidRPr="00BF0054" w:rsidRDefault="00791FD2" w:rsidP="0068642C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1F7C9B7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7A025F9F" w14:textId="77777777" w:rsidR="00791FD2" w:rsidRPr="00BF0054" w:rsidRDefault="00791FD2" w:rsidP="0068642C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81B576A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5BF552B3" w14:textId="77777777" w:rsidR="00791FD2" w:rsidRPr="00BF0054" w:rsidRDefault="00791FD2" w:rsidP="0068642C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D728B05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E4C3188" w14:textId="77777777" w:rsidR="00791FD2" w:rsidRPr="00BF0054" w:rsidRDefault="00791FD2" w:rsidP="0068642C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791FD2" w:rsidRPr="00BF0054" w14:paraId="3F4A9109" w14:textId="77777777" w:rsidTr="0068642C">
        <w:trPr>
          <w:cantSplit/>
          <w:trHeight w:hRule="exact" w:val="245"/>
        </w:trPr>
        <w:tc>
          <w:tcPr>
            <w:tcW w:w="3150" w:type="dxa"/>
          </w:tcPr>
          <w:p w14:paraId="3E74245A" w14:textId="77777777" w:rsidR="00791FD2" w:rsidRPr="00BF0054" w:rsidRDefault="00791FD2" w:rsidP="0068642C">
            <w:pPr>
              <w:ind w:left="702" w:firstLine="171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8A36418" w14:textId="2A8D2A05" w:rsidR="00791FD2" w:rsidRPr="00BF0054" w:rsidRDefault="00616DF4" w:rsidP="0068642C">
            <w:pPr>
              <w:tabs>
                <w:tab w:val="decimal" w:pos="629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149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4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F43A68F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6159C4D7" w14:textId="77777777" w:rsidR="00791FD2" w:rsidRPr="00BF0054" w:rsidRDefault="00791FD2" w:rsidP="0068642C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BE166EA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2135EDAF" w14:textId="77777777" w:rsidR="00791FD2" w:rsidRPr="00BF0054" w:rsidRDefault="00791FD2" w:rsidP="0068642C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CEC21C6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79D8828A" w14:textId="6976BB48" w:rsidR="00791FD2" w:rsidRPr="00BF0054" w:rsidRDefault="00616DF4" w:rsidP="0068642C">
            <w:pPr>
              <w:tabs>
                <w:tab w:val="decimal" w:pos="70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12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9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214F1A1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78866CF3" w14:textId="1159A6C8" w:rsidR="00791FD2" w:rsidRPr="00BF0054" w:rsidRDefault="00616DF4" w:rsidP="0068642C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162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3</w:t>
            </w:r>
          </w:p>
        </w:tc>
        <w:tc>
          <w:tcPr>
            <w:tcW w:w="20" w:type="dxa"/>
            <w:shd w:val="clear" w:color="auto" w:fill="auto"/>
          </w:tcPr>
          <w:p w14:paraId="580EA0B6" w14:textId="77777777" w:rsidR="00791FD2" w:rsidRPr="00BF0054" w:rsidRDefault="00791FD2" w:rsidP="0068642C">
            <w:pPr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44384F64" w14:textId="78590C12" w:rsidR="00791FD2" w:rsidRPr="00BF0054" w:rsidRDefault="00616DF4" w:rsidP="0068642C">
            <w:pPr>
              <w:ind w:left="16" w:right="-14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0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125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 xml:space="preserve"> - </w:t>
            </w: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0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500</w:t>
            </w:r>
          </w:p>
        </w:tc>
      </w:tr>
      <w:tr w:rsidR="00791FD2" w:rsidRPr="00BF0054" w14:paraId="74686567" w14:textId="77777777" w:rsidTr="0068642C">
        <w:trPr>
          <w:cantSplit/>
          <w:trHeight w:hRule="exact" w:val="245"/>
        </w:trPr>
        <w:tc>
          <w:tcPr>
            <w:tcW w:w="3150" w:type="dxa"/>
          </w:tcPr>
          <w:p w14:paraId="2AAADAB7" w14:textId="77777777" w:rsidR="00791FD2" w:rsidRPr="00BF0054" w:rsidRDefault="00791FD2" w:rsidP="0068642C">
            <w:pPr>
              <w:ind w:left="702" w:firstLine="171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เงินลงทุนชั่วคราว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7956D27" w14:textId="77777777" w:rsidR="00791FD2" w:rsidRPr="00BF0054" w:rsidRDefault="00791FD2" w:rsidP="0068642C">
            <w:pPr>
              <w:tabs>
                <w:tab w:val="decimal" w:pos="540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A8966BB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4436ED9F" w14:textId="77777777" w:rsidR="00791FD2" w:rsidRPr="00BF0054" w:rsidRDefault="00791FD2" w:rsidP="0068642C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A46D6DD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AAD978D" w14:textId="778D82F4" w:rsidR="00791FD2" w:rsidRPr="00BF0054" w:rsidRDefault="00616DF4" w:rsidP="0068642C">
            <w:pPr>
              <w:tabs>
                <w:tab w:val="decimal" w:pos="880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7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6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09BF010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0955689D" w14:textId="77777777" w:rsidR="00791FD2" w:rsidRPr="00BF0054" w:rsidRDefault="00791FD2" w:rsidP="0068642C">
            <w:pPr>
              <w:tabs>
                <w:tab w:val="decimal" w:pos="610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C9AF77F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5015A046" w14:textId="289D109E" w:rsidR="00791FD2" w:rsidRPr="00BF0054" w:rsidRDefault="00616DF4" w:rsidP="0068642C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7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6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8B26ECD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051925B" w14:textId="77777777" w:rsidR="00791FD2" w:rsidRPr="00BF0054" w:rsidRDefault="00791FD2" w:rsidP="0068642C">
            <w:pPr>
              <w:tabs>
                <w:tab w:val="decimal" w:pos="540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791FD2" w:rsidRPr="00BF0054" w14:paraId="45147C57" w14:textId="77777777" w:rsidTr="0068642C">
        <w:trPr>
          <w:cantSplit/>
          <w:trHeight w:hRule="exact" w:val="245"/>
        </w:trPr>
        <w:tc>
          <w:tcPr>
            <w:tcW w:w="3150" w:type="dxa"/>
          </w:tcPr>
          <w:p w14:paraId="64071109" w14:textId="77777777" w:rsidR="00791FD2" w:rsidRPr="00BF0054" w:rsidRDefault="00791FD2" w:rsidP="0068642C">
            <w:pPr>
              <w:ind w:left="702" w:firstLine="171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ลูกหนี้การค้าและลูกหนี้อื่น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E256068" w14:textId="77777777" w:rsidR="00791FD2" w:rsidRPr="00BF0054" w:rsidRDefault="00791FD2" w:rsidP="0068642C">
            <w:pPr>
              <w:tabs>
                <w:tab w:val="decimal" w:pos="540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AF06353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731F5691" w14:textId="77777777" w:rsidR="00791FD2" w:rsidRPr="00BF0054" w:rsidRDefault="00791FD2" w:rsidP="0068642C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448FCC7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4F161AC2" w14:textId="77777777" w:rsidR="00791FD2" w:rsidRPr="00BF0054" w:rsidRDefault="00791FD2" w:rsidP="0068642C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E0D74B9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0543946F" w14:textId="77F23E82" w:rsidR="00791FD2" w:rsidRPr="00BF0054" w:rsidRDefault="00616DF4" w:rsidP="0068642C">
            <w:pPr>
              <w:tabs>
                <w:tab w:val="decimal" w:pos="70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919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CA214C9" w14:textId="77777777" w:rsidR="00791FD2" w:rsidRPr="00BF0054" w:rsidRDefault="00791FD2" w:rsidP="0068642C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410407CF" w14:textId="4EA1FA4F" w:rsidR="00791FD2" w:rsidRPr="00BF0054" w:rsidRDefault="00616DF4" w:rsidP="0068642C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919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2AC7128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C7DE705" w14:textId="77777777" w:rsidR="00791FD2" w:rsidRPr="00BF0054" w:rsidRDefault="00791FD2" w:rsidP="0068642C">
            <w:pPr>
              <w:tabs>
                <w:tab w:val="decimal" w:pos="540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791FD2" w:rsidRPr="00BF0054" w14:paraId="410E1EC5" w14:textId="77777777" w:rsidTr="00603FAC">
        <w:trPr>
          <w:cantSplit/>
          <w:trHeight w:hRule="exact" w:val="187"/>
        </w:trPr>
        <w:tc>
          <w:tcPr>
            <w:tcW w:w="3150" w:type="dxa"/>
          </w:tcPr>
          <w:p w14:paraId="3DF2E10F" w14:textId="77777777" w:rsidR="00791FD2" w:rsidRPr="00BF0054" w:rsidRDefault="00791FD2" w:rsidP="0068642C">
            <w:pPr>
              <w:ind w:left="702" w:firstLine="333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9B0D2EB" w14:textId="77777777" w:rsidR="00791FD2" w:rsidRPr="00BF0054" w:rsidRDefault="00791FD2" w:rsidP="0068642C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F984C5F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10B6D1E6" w14:textId="77777777" w:rsidR="00791FD2" w:rsidRPr="00BF0054" w:rsidRDefault="00791FD2" w:rsidP="0068642C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09F21EC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03E52B83" w14:textId="77777777" w:rsidR="00791FD2" w:rsidRPr="00BF0054" w:rsidRDefault="00791FD2" w:rsidP="0068642C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9C2ECBA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16004E86" w14:textId="77777777" w:rsidR="00791FD2" w:rsidRPr="00BF0054" w:rsidRDefault="00791FD2" w:rsidP="0068642C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4D131F0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08759411" w14:textId="77777777" w:rsidR="00791FD2" w:rsidRPr="00BF0054" w:rsidRDefault="00791FD2" w:rsidP="0068642C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1BDF56B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F7CC7EA" w14:textId="77777777" w:rsidR="00791FD2" w:rsidRPr="00BF0054" w:rsidRDefault="00791FD2" w:rsidP="0068642C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</w:tr>
      <w:tr w:rsidR="00791FD2" w:rsidRPr="00BF0054" w14:paraId="30F0F8A9" w14:textId="77777777" w:rsidTr="0068642C">
        <w:trPr>
          <w:cantSplit/>
          <w:trHeight w:hRule="exact" w:val="245"/>
        </w:trPr>
        <w:tc>
          <w:tcPr>
            <w:tcW w:w="3150" w:type="dxa"/>
          </w:tcPr>
          <w:p w14:paraId="55BF3F56" w14:textId="77777777" w:rsidR="00791FD2" w:rsidRPr="00BF0054" w:rsidRDefault="00791FD2" w:rsidP="0068642C">
            <w:pPr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4EDA2EE" w14:textId="77777777" w:rsidR="00791FD2" w:rsidRPr="00BF0054" w:rsidRDefault="00791FD2" w:rsidP="0068642C">
            <w:pPr>
              <w:tabs>
                <w:tab w:val="decimal" w:pos="540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B905263" w14:textId="77777777" w:rsidR="00791FD2" w:rsidRPr="00BF0054" w:rsidRDefault="00791FD2" w:rsidP="0068642C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7AB57634" w14:textId="77777777" w:rsidR="00791FD2" w:rsidRPr="00BF0054" w:rsidRDefault="00791FD2" w:rsidP="0068642C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E84ABB8" w14:textId="77777777" w:rsidR="00791FD2" w:rsidRPr="00BF0054" w:rsidRDefault="00791FD2" w:rsidP="0068642C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62BC6B03" w14:textId="77777777" w:rsidR="00791FD2" w:rsidRPr="00BF0054" w:rsidRDefault="00791FD2" w:rsidP="0068642C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16242A1" w14:textId="77777777" w:rsidR="00791FD2" w:rsidRPr="00BF0054" w:rsidRDefault="00791FD2" w:rsidP="0068642C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61A313F2" w14:textId="77777777" w:rsidR="00791FD2" w:rsidRPr="00BF0054" w:rsidRDefault="00791FD2" w:rsidP="0068642C">
            <w:pPr>
              <w:tabs>
                <w:tab w:val="decimal" w:pos="610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84115B0" w14:textId="77777777" w:rsidR="00791FD2" w:rsidRPr="00BF0054" w:rsidRDefault="00791FD2" w:rsidP="0068642C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03E9D490" w14:textId="77777777" w:rsidR="00791FD2" w:rsidRPr="00BF0054" w:rsidRDefault="00791FD2" w:rsidP="0068642C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C8C40B3" w14:textId="77777777" w:rsidR="00791FD2" w:rsidRPr="00BF0054" w:rsidRDefault="00791FD2" w:rsidP="0068642C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B9AE931" w14:textId="77777777" w:rsidR="00791FD2" w:rsidRPr="00BF0054" w:rsidRDefault="00791FD2" w:rsidP="0068642C">
            <w:pPr>
              <w:tabs>
                <w:tab w:val="decimal" w:pos="540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791FD2" w:rsidRPr="00BF0054" w14:paraId="1208B429" w14:textId="77777777" w:rsidTr="0068642C">
        <w:trPr>
          <w:cantSplit/>
          <w:trHeight w:hRule="exact" w:val="245"/>
        </w:trPr>
        <w:tc>
          <w:tcPr>
            <w:tcW w:w="3150" w:type="dxa"/>
          </w:tcPr>
          <w:p w14:paraId="2780289D" w14:textId="6B5F96C7" w:rsidR="00791FD2" w:rsidRPr="00BF0054" w:rsidRDefault="00791FD2" w:rsidP="0068642C">
            <w:pPr>
              <w:ind w:left="702" w:firstLine="171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เงินกู้ยืมระยะสั้นจาก</w:t>
            </w:r>
            <w:r w:rsidR="00821201"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สถาบันการเงิน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AA2D1DE" w14:textId="086E981A" w:rsidR="00791FD2" w:rsidRPr="00BF0054" w:rsidRDefault="00616DF4" w:rsidP="0068642C">
            <w:pPr>
              <w:tabs>
                <w:tab w:val="decimal" w:pos="629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854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7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35A32C0" w14:textId="77777777" w:rsidR="00791FD2" w:rsidRPr="00BF0054" w:rsidRDefault="00791FD2" w:rsidP="0068642C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4659C864" w14:textId="77777777" w:rsidR="00791FD2" w:rsidRPr="00BF0054" w:rsidRDefault="00791FD2" w:rsidP="0068642C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D697998" w14:textId="77777777" w:rsidR="00791FD2" w:rsidRPr="00BF0054" w:rsidRDefault="00791FD2" w:rsidP="0068642C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26AB12E" w14:textId="77777777" w:rsidR="00791FD2" w:rsidRPr="00BF0054" w:rsidRDefault="00791FD2" w:rsidP="0068642C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21C2061" w14:textId="77777777" w:rsidR="00791FD2" w:rsidRPr="00BF0054" w:rsidRDefault="00791FD2" w:rsidP="0068642C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6C130DF1" w14:textId="77777777" w:rsidR="00791FD2" w:rsidRPr="00BF0054" w:rsidRDefault="00791FD2" w:rsidP="0068642C">
            <w:pPr>
              <w:tabs>
                <w:tab w:val="decimal" w:pos="610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20AB530" w14:textId="77777777" w:rsidR="00791FD2" w:rsidRPr="00BF0054" w:rsidRDefault="00791FD2" w:rsidP="0068642C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5FD5B5CC" w14:textId="117EDA4F" w:rsidR="00791FD2" w:rsidRPr="00BF0054" w:rsidRDefault="00616DF4" w:rsidP="0068642C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854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7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4AC3844" w14:textId="77777777" w:rsidR="00791FD2" w:rsidRPr="00BF0054" w:rsidRDefault="00791FD2" w:rsidP="0068642C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DF7446B" w14:textId="22ED8609" w:rsidR="00791FD2" w:rsidRPr="00BF0054" w:rsidRDefault="00616DF4" w:rsidP="0068642C">
            <w:pPr>
              <w:ind w:left="16" w:right="-14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1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800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 xml:space="preserve"> - </w:t>
            </w: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2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130</w:t>
            </w:r>
          </w:p>
        </w:tc>
      </w:tr>
      <w:tr w:rsidR="00791FD2" w:rsidRPr="00BF0054" w14:paraId="32D1498C" w14:textId="77777777" w:rsidTr="0068642C">
        <w:trPr>
          <w:cantSplit/>
          <w:trHeight w:hRule="exact" w:val="245"/>
        </w:trPr>
        <w:tc>
          <w:tcPr>
            <w:tcW w:w="3150" w:type="dxa"/>
          </w:tcPr>
          <w:p w14:paraId="72F442F6" w14:textId="77777777" w:rsidR="00791FD2" w:rsidRPr="00BF0054" w:rsidRDefault="00791FD2" w:rsidP="0068642C">
            <w:pPr>
              <w:ind w:left="702" w:firstLine="171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FB9CECE" w14:textId="77777777" w:rsidR="00791FD2" w:rsidRPr="00BF0054" w:rsidRDefault="00791FD2" w:rsidP="0068642C">
            <w:pPr>
              <w:tabs>
                <w:tab w:val="decimal" w:pos="540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63F7CFE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3CAAF30A" w14:textId="77777777" w:rsidR="00791FD2" w:rsidRPr="00BF0054" w:rsidRDefault="00791FD2" w:rsidP="0068642C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53AAD83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371F3D21" w14:textId="77777777" w:rsidR="00791FD2" w:rsidRPr="00BF0054" w:rsidRDefault="00791FD2" w:rsidP="0068642C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478D9DA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6B4A693E" w14:textId="4BA552F3" w:rsidR="00791FD2" w:rsidRPr="00BF0054" w:rsidRDefault="00616DF4" w:rsidP="0068642C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603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8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0B462B1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433ADAD2" w14:textId="6C8EA4C2" w:rsidR="00791FD2" w:rsidRPr="00BF0054" w:rsidRDefault="00616DF4" w:rsidP="0068642C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603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8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3E97ECF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FB2A0D7" w14:textId="77777777" w:rsidR="00791FD2" w:rsidRPr="00BF0054" w:rsidRDefault="00791FD2" w:rsidP="0068642C">
            <w:pPr>
              <w:tabs>
                <w:tab w:val="decimal" w:pos="540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791FD2" w:rsidRPr="00BF0054" w14:paraId="6B47C261" w14:textId="77777777" w:rsidTr="0068642C">
        <w:trPr>
          <w:cantSplit/>
          <w:trHeight w:hRule="exact" w:val="245"/>
        </w:trPr>
        <w:tc>
          <w:tcPr>
            <w:tcW w:w="3150" w:type="dxa"/>
          </w:tcPr>
          <w:p w14:paraId="21FF5A00" w14:textId="77777777" w:rsidR="00791FD2" w:rsidRPr="00BF0054" w:rsidRDefault="00791FD2" w:rsidP="0068642C">
            <w:pPr>
              <w:ind w:left="702" w:firstLine="171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เงินกู้ยืมระยะสั้นจากกรรมการ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C2C792E" w14:textId="6273401E" w:rsidR="00791FD2" w:rsidRPr="00BF0054" w:rsidRDefault="00616DF4" w:rsidP="0068642C">
            <w:pPr>
              <w:tabs>
                <w:tab w:val="decimal" w:pos="629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10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0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131C8FB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5DF814E8" w14:textId="77777777" w:rsidR="00791FD2" w:rsidRPr="00BF0054" w:rsidRDefault="00791FD2" w:rsidP="0068642C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146EC50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68E47F58" w14:textId="77777777" w:rsidR="00791FD2" w:rsidRPr="00BF0054" w:rsidRDefault="00791FD2" w:rsidP="0068642C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0F63B59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214F79C9" w14:textId="77777777" w:rsidR="00791FD2" w:rsidRPr="00BF0054" w:rsidRDefault="00791FD2" w:rsidP="0068642C">
            <w:pPr>
              <w:tabs>
                <w:tab w:val="decimal" w:pos="610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0FFCD32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706F9AFA" w14:textId="272C31DC" w:rsidR="00791FD2" w:rsidRPr="00BF0054" w:rsidRDefault="00616DF4" w:rsidP="0068642C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10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0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4996249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B5C341C" w14:textId="371DB9B5" w:rsidR="00791FD2" w:rsidRPr="00BF0054" w:rsidRDefault="00616DF4" w:rsidP="0068642C">
            <w:pPr>
              <w:ind w:left="16" w:right="-14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2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150</w:t>
            </w:r>
          </w:p>
        </w:tc>
      </w:tr>
      <w:tr w:rsidR="00791FD2" w:rsidRPr="00BF0054" w14:paraId="4B3C412A" w14:textId="77777777" w:rsidTr="0068642C">
        <w:trPr>
          <w:cantSplit/>
          <w:trHeight w:hRule="exact" w:val="245"/>
        </w:trPr>
        <w:tc>
          <w:tcPr>
            <w:tcW w:w="3150" w:type="dxa"/>
          </w:tcPr>
          <w:p w14:paraId="3AF8E386" w14:textId="77777777" w:rsidR="00791FD2" w:rsidRPr="00BF0054" w:rsidRDefault="00791FD2" w:rsidP="0068642C">
            <w:pPr>
              <w:ind w:left="702" w:firstLine="171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เงินกู้ยืมระยะสั้น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93D4EE3" w14:textId="77777777" w:rsidR="00791FD2" w:rsidRPr="00BF0054" w:rsidRDefault="00791FD2" w:rsidP="0068642C">
            <w:pPr>
              <w:tabs>
                <w:tab w:val="decimal" w:pos="540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008580C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1B268852" w14:textId="273C9571" w:rsidR="00791FD2" w:rsidRPr="00BF0054" w:rsidRDefault="00616DF4" w:rsidP="0068642C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14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04881F7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68AEA1D7" w14:textId="77777777" w:rsidR="00791FD2" w:rsidRPr="00BF0054" w:rsidRDefault="00791FD2" w:rsidP="0068642C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E83AF64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6CEC5396" w14:textId="77777777" w:rsidR="00791FD2" w:rsidRPr="00BF0054" w:rsidRDefault="00791FD2" w:rsidP="0068642C">
            <w:pPr>
              <w:tabs>
                <w:tab w:val="decimal" w:pos="610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14F8D8A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3F5BE47" w14:textId="13094F99" w:rsidR="00791FD2" w:rsidRPr="00BF0054" w:rsidRDefault="00616DF4" w:rsidP="0068642C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14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59166C9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6210150" w14:textId="568A8D90" w:rsidR="00791FD2" w:rsidRPr="00BF0054" w:rsidRDefault="00616DF4" w:rsidP="0068642C">
            <w:pPr>
              <w:ind w:left="16" w:right="-14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4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600</w:t>
            </w:r>
          </w:p>
        </w:tc>
      </w:tr>
    </w:tbl>
    <w:p w14:paraId="55730EE4" w14:textId="03AA8AC2" w:rsidR="00791FD2" w:rsidRPr="00BF0054" w:rsidRDefault="00791FD2" w:rsidP="00791FD2">
      <w:pPr>
        <w:spacing w:before="240"/>
        <w:ind w:left="806" w:right="-202"/>
        <w:jc w:val="both"/>
        <w:outlineLvl w:val="0"/>
        <w:rPr>
          <w:rFonts w:asciiTheme="majorBidi" w:hAnsiTheme="majorBidi" w:cstheme="majorBidi"/>
          <w:b/>
          <w:bCs/>
          <w:sz w:val="18"/>
          <w:szCs w:val="18"/>
        </w:rPr>
      </w:pPr>
      <w:r w:rsidRPr="00BF0054">
        <w:rPr>
          <w:rFonts w:asciiTheme="majorBidi" w:hAnsiTheme="majorBidi" w:cstheme="majorBidi"/>
          <w:b/>
          <w:bCs/>
          <w:sz w:val="18"/>
          <w:szCs w:val="18"/>
          <w:cs/>
        </w:rPr>
        <w:t xml:space="preserve">ณ วันที่ </w:t>
      </w:r>
      <w:r w:rsidR="00616DF4" w:rsidRPr="00616DF4">
        <w:rPr>
          <w:rFonts w:asciiTheme="majorBidi" w:hAnsiTheme="majorBidi" w:cstheme="majorBidi"/>
          <w:b/>
          <w:bCs/>
          <w:sz w:val="18"/>
          <w:szCs w:val="18"/>
        </w:rPr>
        <w:t>31</w:t>
      </w:r>
      <w:r w:rsidRPr="00BF0054">
        <w:rPr>
          <w:rFonts w:asciiTheme="majorBidi" w:hAnsiTheme="majorBidi" w:cstheme="majorBidi"/>
          <w:b/>
          <w:bCs/>
          <w:sz w:val="18"/>
          <w:szCs w:val="18"/>
        </w:rPr>
        <w:t xml:space="preserve"> </w:t>
      </w:r>
      <w:r w:rsidRPr="00BF0054">
        <w:rPr>
          <w:rFonts w:asciiTheme="majorBidi" w:hAnsiTheme="majorBidi" w:cstheme="majorBidi"/>
          <w:b/>
          <w:bCs/>
          <w:sz w:val="18"/>
          <w:szCs w:val="18"/>
          <w:cs/>
        </w:rPr>
        <w:t xml:space="preserve">ธันวาคม </w:t>
      </w:r>
      <w:r w:rsidR="00616DF4" w:rsidRPr="00616DF4">
        <w:rPr>
          <w:rFonts w:asciiTheme="majorBidi" w:hAnsiTheme="majorBidi" w:cstheme="majorBidi"/>
          <w:b/>
          <w:bCs/>
          <w:sz w:val="18"/>
          <w:szCs w:val="18"/>
        </w:rPr>
        <w:t>2563</w:t>
      </w:r>
    </w:p>
    <w:p w14:paraId="3A0F2B01" w14:textId="77777777" w:rsidR="00791FD2" w:rsidRPr="00BF0054" w:rsidRDefault="00791FD2" w:rsidP="00791FD2">
      <w:pPr>
        <w:ind w:left="8280" w:right="-202"/>
        <w:outlineLvl w:val="0"/>
        <w:rPr>
          <w:rFonts w:asciiTheme="majorBidi" w:hAnsiTheme="majorBidi" w:cstheme="majorBidi"/>
          <w:b/>
          <w:bCs/>
          <w:sz w:val="18"/>
          <w:szCs w:val="18"/>
        </w:rPr>
      </w:pPr>
      <w:r w:rsidRPr="00BF0054">
        <w:rPr>
          <w:rFonts w:asciiTheme="majorBidi" w:hAnsiTheme="majorBidi" w:cstheme="majorBidi"/>
          <w:b/>
          <w:bCs/>
          <w:sz w:val="18"/>
          <w:szCs w:val="18"/>
          <w:cs/>
        </w:rPr>
        <w:t>หน่วย : ล้านบาท</w:t>
      </w:r>
    </w:p>
    <w:tbl>
      <w:tblPr>
        <w:tblW w:w="945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990"/>
        <w:gridCol w:w="20"/>
        <w:gridCol w:w="970"/>
        <w:gridCol w:w="20"/>
        <w:gridCol w:w="1060"/>
        <w:gridCol w:w="20"/>
        <w:gridCol w:w="1130"/>
        <w:gridCol w:w="20"/>
        <w:gridCol w:w="970"/>
        <w:gridCol w:w="20"/>
        <w:gridCol w:w="1080"/>
      </w:tblGrid>
      <w:tr w:rsidR="00791FD2" w:rsidRPr="00BF0054" w14:paraId="133BA539" w14:textId="77777777" w:rsidTr="0068642C">
        <w:trPr>
          <w:cantSplit/>
          <w:trHeight w:hRule="exact" w:val="245"/>
        </w:trPr>
        <w:tc>
          <w:tcPr>
            <w:tcW w:w="3150" w:type="dxa"/>
          </w:tcPr>
          <w:p w14:paraId="72F18799" w14:textId="77777777" w:rsidR="00791FD2" w:rsidRPr="00BF0054" w:rsidRDefault="00791FD2" w:rsidP="0068642C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6300" w:type="dxa"/>
            <w:gridSpan w:val="11"/>
          </w:tcPr>
          <w:p w14:paraId="36EBE84D" w14:textId="77777777" w:rsidR="00791FD2" w:rsidRPr="00BF0054" w:rsidRDefault="00791FD2" w:rsidP="0068642C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F00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791FD2" w:rsidRPr="00BF0054" w14:paraId="45574D33" w14:textId="77777777" w:rsidTr="0068642C">
        <w:trPr>
          <w:cantSplit/>
          <w:trHeight w:hRule="exact" w:val="245"/>
        </w:trPr>
        <w:tc>
          <w:tcPr>
            <w:tcW w:w="3150" w:type="dxa"/>
          </w:tcPr>
          <w:p w14:paraId="723E279D" w14:textId="77777777" w:rsidR="00791FD2" w:rsidRPr="00BF0054" w:rsidRDefault="00791FD2" w:rsidP="0068642C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980" w:type="dxa"/>
            <w:gridSpan w:val="3"/>
          </w:tcPr>
          <w:p w14:paraId="55829CCF" w14:textId="77777777" w:rsidR="00791FD2" w:rsidRPr="00BF0054" w:rsidRDefault="00791FD2" w:rsidP="0068642C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อัตราดอกเบี้ยคงที่</w:t>
            </w:r>
          </w:p>
        </w:tc>
        <w:tc>
          <w:tcPr>
            <w:tcW w:w="20" w:type="dxa"/>
          </w:tcPr>
          <w:p w14:paraId="0EC684E6" w14:textId="77777777" w:rsidR="00791FD2" w:rsidRPr="00BF0054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60" w:type="dxa"/>
          </w:tcPr>
          <w:p w14:paraId="70E51AE8" w14:textId="77777777" w:rsidR="00791FD2" w:rsidRPr="00BF0054" w:rsidRDefault="00791FD2" w:rsidP="0068642C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อัตราดอกเบี้ย</w:t>
            </w:r>
          </w:p>
        </w:tc>
        <w:tc>
          <w:tcPr>
            <w:tcW w:w="20" w:type="dxa"/>
          </w:tcPr>
          <w:p w14:paraId="20462EB1" w14:textId="77777777" w:rsidR="00791FD2" w:rsidRPr="00BF0054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0" w:type="dxa"/>
          </w:tcPr>
          <w:p w14:paraId="3F7A123E" w14:textId="77777777" w:rsidR="00791FD2" w:rsidRPr="00BF0054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ไม่มี</w:t>
            </w:r>
          </w:p>
        </w:tc>
        <w:tc>
          <w:tcPr>
            <w:tcW w:w="20" w:type="dxa"/>
          </w:tcPr>
          <w:p w14:paraId="491ABB7A" w14:textId="77777777" w:rsidR="00791FD2" w:rsidRPr="00BF0054" w:rsidRDefault="00791FD2" w:rsidP="0068642C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70" w:type="dxa"/>
          </w:tcPr>
          <w:p w14:paraId="219700D4" w14:textId="77777777" w:rsidR="00791FD2" w:rsidRPr="00BF0054" w:rsidRDefault="00791FD2" w:rsidP="0068642C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รวม</w:t>
            </w:r>
          </w:p>
        </w:tc>
        <w:tc>
          <w:tcPr>
            <w:tcW w:w="20" w:type="dxa"/>
          </w:tcPr>
          <w:p w14:paraId="39077FC3" w14:textId="77777777" w:rsidR="00791FD2" w:rsidRPr="00BF0054" w:rsidRDefault="00791FD2" w:rsidP="0068642C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</w:tcPr>
          <w:p w14:paraId="6FBD1EE6" w14:textId="77777777" w:rsidR="00791FD2" w:rsidRPr="00BF0054" w:rsidRDefault="00791FD2" w:rsidP="0068642C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อัตราดอกเบี้ย</w:t>
            </w:r>
          </w:p>
        </w:tc>
      </w:tr>
      <w:tr w:rsidR="00791FD2" w:rsidRPr="00BF0054" w14:paraId="12594DA7" w14:textId="77777777" w:rsidTr="0068642C">
        <w:trPr>
          <w:cantSplit/>
          <w:trHeight w:hRule="exact" w:val="245"/>
        </w:trPr>
        <w:tc>
          <w:tcPr>
            <w:tcW w:w="3150" w:type="dxa"/>
          </w:tcPr>
          <w:p w14:paraId="413969E1" w14:textId="77777777" w:rsidR="00791FD2" w:rsidRPr="00BF0054" w:rsidRDefault="00791FD2" w:rsidP="0068642C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0" w:type="dxa"/>
          </w:tcPr>
          <w:p w14:paraId="529FBA19" w14:textId="3304CAEB" w:rsidR="00791FD2" w:rsidRPr="00BF0054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 xml:space="preserve">ภายใน </w:t>
            </w:r>
            <w:r w:rsidR="00616DF4" w:rsidRPr="00616DF4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lang w:eastAsia="th-TH"/>
              </w:rPr>
              <w:t>1</w:t>
            </w:r>
            <w:r w:rsidRPr="00BF0054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 xml:space="preserve"> ปี</w:t>
            </w:r>
          </w:p>
        </w:tc>
        <w:tc>
          <w:tcPr>
            <w:tcW w:w="20" w:type="dxa"/>
          </w:tcPr>
          <w:p w14:paraId="54B3375C" w14:textId="77777777" w:rsidR="00791FD2" w:rsidRPr="00BF0054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70" w:type="dxa"/>
          </w:tcPr>
          <w:p w14:paraId="7A5F9BEF" w14:textId="77777777" w:rsidR="00791FD2" w:rsidRPr="00BF0054" w:rsidRDefault="00791FD2" w:rsidP="0068642C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BF0054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มากกว่า</w:t>
            </w:r>
          </w:p>
        </w:tc>
        <w:tc>
          <w:tcPr>
            <w:tcW w:w="20" w:type="dxa"/>
          </w:tcPr>
          <w:p w14:paraId="40EE2605" w14:textId="77777777" w:rsidR="00791FD2" w:rsidRPr="00BF0054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60" w:type="dxa"/>
          </w:tcPr>
          <w:p w14:paraId="0B3573F2" w14:textId="77777777" w:rsidR="00791FD2" w:rsidRPr="00BF0054" w:rsidRDefault="00791FD2" w:rsidP="0068642C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ปรับขึ้นลง</w:t>
            </w:r>
          </w:p>
        </w:tc>
        <w:tc>
          <w:tcPr>
            <w:tcW w:w="20" w:type="dxa"/>
          </w:tcPr>
          <w:p w14:paraId="1CADD47F" w14:textId="77777777" w:rsidR="00791FD2" w:rsidRPr="00BF0054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0" w:type="dxa"/>
          </w:tcPr>
          <w:p w14:paraId="53BDCDD9" w14:textId="77777777" w:rsidR="00791FD2" w:rsidRPr="00BF0054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อัตราดอกเบี้ย</w:t>
            </w:r>
          </w:p>
        </w:tc>
        <w:tc>
          <w:tcPr>
            <w:tcW w:w="20" w:type="dxa"/>
          </w:tcPr>
          <w:p w14:paraId="338EE323" w14:textId="77777777" w:rsidR="00791FD2" w:rsidRPr="00BF0054" w:rsidRDefault="00791FD2" w:rsidP="0068642C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70" w:type="dxa"/>
          </w:tcPr>
          <w:p w14:paraId="0BAC7F5F" w14:textId="77777777" w:rsidR="00791FD2" w:rsidRPr="00BF0054" w:rsidRDefault="00791FD2" w:rsidP="0068642C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0" w:type="dxa"/>
          </w:tcPr>
          <w:p w14:paraId="739F2830" w14:textId="77777777" w:rsidR="00791FD2" w:rsidRPr="00BF0054" w:rsidRDefault="00791FD2" w:rsidP="0068642C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</w:tcPr>
          <w:p w14:paraId="3BD5C0FC" w14:textId="77777777" w:rsidR="00791FD2" w:rsidRPr="00BF0054" w:rsidRDefault="00791FD2" w:rsidP="0068642C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(ร้อยละต่อปี)</w:t>
            </w:r>
          </w:p>
        </w:tc>
      </w:tr>
      <w:tr w:rsidR="00791FD2" w:rsidRPr="00BF0054" w14:paraId="572015AA" w14:textId="77777777" w:rsidTr="0068642C">
        <w:trPr>
          <w:cantSplit/>
          <w:trHeight w:hRule="exact" w:val="245"/>
        </w:trPr>
        <w:tc>
          <w:tcPr>
            <w:tcW w:w="3150" w:type="dxa"/>
          </w:tcPr>
          <w:p w14:paraId="0704CBCD" w14:textId="77777777" w:rsidR="00791FD2" w:rsidRPr="00BF0054" w:rsidRDefault="00791FD2" w:rsidP="0068642C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0" w:type="dxa"/>
          </w:tcPr>
          <w:p w14:paraId="5E0B1990" w14:textId="77777777" w:rsidR="00791FD2" w:rsidRPr="00BF0054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0" w:type="dxa"/>
          </w:tcPr>
          <w:p w14:paraId="6AE09BF3" w14:textId="77777777" w:rsidR="00791FD2" w:rsidRPr="00BF0054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70" w:type="dxa"/>
          </w:tcPr>
          <w:p w14:paraId="45CBB608" w14:textId="34BB7F51" w:rsidR="00791FD2" w:rsidRPr="00BF0054" w:rsidRDefault="00616DF4" w:rsidP="0068642C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616DF4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lang w:eastAsia="th-TH"/>
              </w:rPr>
              <w:t>1</w:t>
            </w:r>
            <w:r w:rsidR="00791FD2" w:rsidRPr="00BF0054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 xml:space="preserve"> ถึง </w:t>
            </w:r>
            <w:r w:rsidRPr="00616DF4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lang w:eastAsia="th-TH"/>
              </w:rPr>
              <w:t>5</w:t>
            </w:r>
            <w:r w:rsidR="00791FD2" w:rsidRPr="00BF0054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lang w:eastAsia="th-TH"/>
              </w:rPr>
              <w:t xml:space="preserve"> </w:t>
            </w:r>
            <w:r w:rsidR="00791FD2" w:rsidRPr="00BF0054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ปี</w:t>
            </w:r>
          </w:p>
        </w:tc>
        <w:tc>
          <w:tcPr>
            <w:tcW w:w="20" w:type="dxa"/>
          </w:tcPr>
          <w:p w14:paraId="33133B61" w14:textId="77777777" w:rsidR="00791FD2" w:rsidRPr="00BF0054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60" w:type="dxa"/>
          </w:tcPr>
          <w:p w14:paraId="03D9D65A" w14:textId="77777777" w:rsidR="00791FD2" w:rsidRPr="00BF0054" w:rsidRDefault="00791FD2" w:rsidP="0068642C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ตามราคาตลาด</w:t>
            </w:r>
          </w:p>
        </w:tc>
        <w:tc>
          <w:tcPr>
            <w:tcW w:w="20" w:type="dxa"/>
          </w:tcPr>
          <w:p w14:paraId="5700F391" w14:textId="77777777" w:rsidR="00791FD2" w:rsidRPr="00BF0054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0" w:type="dxa"/>
          </w:tcPr>
          <w:p w14:paraId="5A8CD658" w14:textId="77777777" w:rsidR="00791FD2" w:rsidRPr="00BF0054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0" w:type="dxa"/>
          </w:tcPr>
          <w:p w14:paraId="6807D18C" w14:textId="77777777" w:rsidR="00791FD2" w:rsidRPr="00BF0054" w:rsidRDefault="00791FD2" w:rsidP="0068642C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70" w:type="dxa"/>
          </w:tcPr>
          <w:p w14:paraId="0EFED110" w14:textId="77777777" w:rsidR="00791FD2" w:rsidRPr="00BF0054" w:rsidRDefault="00791FD2" w:rsidP="0068642C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0" w:type="dxa"/>
          </w:tcPr>
          <w:p w14:paraId="60A70730" w14:textId="77777777" w:rsidR="00791FD2" w:rsidRPr="00BF0054" w:rsidRDefault="00791FD2" w:rsidP="0068642C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</w:tcPr>
          <w:p w14:paraId="02CB9502" w14:textId="77777777" w:rsidR="00791FD2" w:rsidRPr="00BF0054" w:rsidRDefault="00791FD2" w:rsidP="0068642C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791FD2" w:rsidRPr="00BF0054" w14:paraId="4EA4B44C" w14:textId="77777777" w:rsidTr="0068642C">
        <w:trPr>
          <w:cantSplit/>
          <w:trHeight w:hRule="exact" w:val="245"/>
        </w:trPr>
        <w:tc>
          <w:tcPr>
            <w:tcW w:w="3150" w:type="dxa"/>
          </w:tcPr>
          <w:p w14:paraId="04EBED7C" w14:textId="77777777" w:rsidR="00791FD2" w:rsidRPr="00BF0054" w:rsidRDefault="00791FD2" w:rsidP="0068642C">
            <w:pPr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A02668A" w14:textId="77777777" w:rsidR="00791FD2" w:rsidRPr="00BF0054" w:rsidRDefault="00791FD2" w:rsidP="0068642C">
            <w:pPr>
              <w:tabs>
                <w:tab w:val="decimal" w:pos="54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924BAAF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111AC3C3" w14:textId="77777777" w:rsidR="00791FD2" w:rsidRPr="00BF0054" w:rsidRDefault="00791FD2" w:rsidP="0068642C">
            <w:pPr>
              <w:tabs>
                <w:tab w:val="decimal" w:pos="70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AD4D0CD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615B34D1" w14:textId="77777777" w:rsidR="00791FD2" w:rsidRPr="00BF0054" w:rsidRDefault="00791FD2" w:rsidP="0068642C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30628CB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1E57B8AF" w14:textId="77777777" w:rsidR="00791FD2" w:rsidRPr="00BF0054" w:rsidRDefault="00791FD2" w:rsidP="0068642C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654C940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1DB96528" w14:textId="77777777" w:rsidR="00791FD2" w:rsidRPr="00BF0054" w:rsidRDefault="00791FD2" w:rsidP="0068642C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C6A7F41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CA0C4A4" w14:textId="77777777" w:rsidR="00791FD2" w:rsidRPr="00BF0054" w:rsidRDefault="00791FD2" w:rsidP="0068642C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791FD2" w:rsidRPr="00BF0054" w14:paraId="6C3E9638" w14:textId="77777777" w:rsidTr="0068642C">
        <w:trPr>
          <w:cantSplit/>
          <w:trHeight w:hRule="exact" w:val="245"/>
        </w:trPr>
        <w:tc>
          <w:tcPr>
            <w:tcW w:w="3150" w:type="dxa"/>
          </w:tcPr>
          <w:p w14:paraId="1FA5B6F5" w14:textId="77777777" w:rsidR="00791FD2" w:rsidRPr="00BF0054" w:rsidRDefault="00791FD2" w:rsidP="0068642C">
            <w:pPr>
              <w:ind w:left="702" w:firstLine="171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3688555" w14:textId="1C37551A" w:rsidR="00791FD2" w:rsidRPr="00BF0054" w:rsidRDefault="00616DF4" w:rsidP="0068642C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184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BCFEDC9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02E2250B" w14:textId="77777777" w:rsidR="00791FD2" w:rsidRPr="00BF0054" w:rsidRDefault="00791FD2" w:rsidP="0068642C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8B3D57D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6611E29E" w14:textId="77777777" w:rsidR="00791FD2" w:rsidRPr="00BF0054" w:rsidRDefault="00791FD2" w:rsidP="0068642C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72FBFCF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5DDE3E11" w14:textId="3C5F71A3" w:rsidR="00791FD2" w:rsidRPr="00BF0054" w:rsidRDefault="00616DF4" w:rsidP="0068642C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5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3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1FFF229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42F9DC85" w14:textId="757D1F5D" w:rsidR="00791FD2" w:rsidRPr="00BF0054" w:rsidRDefault="00616DF4" w:rsidP="0068642C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189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5</w:t>
            </w:r>
          </w:p>
        </w:tc>
        <w:tc>
          <w:tcPr>
            <w:tcW w:w="20" w:type="dxa"/>
            <w:shd w:val="clear" w:color="auto" w:fill="auto"/>
          </w:tcPr>
          <w:p w14:paraId="068DBB0D" w14:textId="77777777" w:rsidR="00791FD2" w:rsidRPr="00BF0054" w:rsidRDefault="00791FD2" w:rsidP="0068642C">
            <w:pPr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64DA84F" w14:textId="39FE1A0F" w:rsidR="00791FD2" w:rsidRPr="00BF0054" w:rsidRDefault="00616DF4" w:rsidP="0068642C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0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050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 xml:space="preserve"> 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 xml:space="preserve"> </w:t>
            </w: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0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125</w:t>
            </w:r>
          </w:p>
        </w:tc>
      </w:tr>
      <w:tr w:rsidR="00791FD2" w:rsidRPr="00BF0054" w14:paraId="2ED82BDB" w14:textId="77777777" w:rsidTr="0068642C">
        <w:trPr>
          <w:cantSplit/>
          <w:trHeight w:hRule="exact" w:val="245"/>
        </w:trPr>
        <w:tc>
          <w:tcPr>
            <w:tcW w:w="3150" w:type="dxa"/>
          </w:tcPr>
          <w:p w14:paraId="3815D309" w14:textId="77777777" w:rsidR="00791FD2" w:rsidRPr="00BF0054" w:rsidRDefault="00791FD2" w:rsidP="0068642C">
            <w:pPr>
              <w:ind w:left="702" w:firstLine="171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84DE14D" w14:textId="77777777" w:rsidR="00791FD2" w:rsidRPr="00BF0054" w:rsidRDefault="00791FD2" w:rsidP="0068642C">
            <w:pPr>
              <w:tabs>
                <w:tab w:val="decimal" w:pos="270"/>
              </w:tabs>
              <w:ind w:right="174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EC9296E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6472E5D" w14:textId="77777777" w:rsidR="00791FD2" w:rsidRPr="00BF0054" w:rsidRDefault="00791FD2" w:rsidP="0068642C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3CA719E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87566FB" w14:textId="59A4E428" w:rsidR="00791FD2" w:rsidRPr="00BF0054" w:rsidRDefault="00616DF4" w:rsidP="0068642C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271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80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AFC87F2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34F823CF" w14:textId="77777777" w:rsidR="00791FD2" w:rsidRPr="00BF0054" w:rsidRDefault="00791FD2" w:rsidP="0068642C">
            <w:pPr>
              <w:tabs>
                <w:tab w:val="decimal" w:pos="610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E828E52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619ABCA0" w14:textId="7C26F822" w:rsidR="00791FD2" w:rsidRPr="00BF0054" w:rsidRDefault="00616DF4" w:rsidP="0068642C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271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8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84321FE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27BB4EA" w14:textId="77777777" w:rsidR="00791FD2" w:rsidRPr="00BF0054" w:rsidRDefault="00791FD2" w:rsidP="0068642C">
            <w:pPr>
              <w:tabs>
                <w:tab w:val="decimal" w:pos="540"/>
              </w:tabs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</w:tr>
      <w:tr w:rsidR="00791FD2" w:rsidRPr="00BF0054" w14:paraId="5F0C7CF9" w14:textId="77777777" w:rsidTr="0068642C">
        <w:trPr>
          <w:cantSplit/>
          <w:trHeight w:hRule="exact" w:val="245"/>
        </w:trPr>
        <w:tc>
          <w:tcPr>
            <w:tcW w:w="3150" w:type="dxa"/>
          </w:tcPr>
          <w:p w14:paraId="361748E6" w14:textId="77777777" w:rsidR="00791FD2" w:rsidRPr="00BF0054" w:rsidRDefault="00791FD2" w:rsidP="0068642C">
            <w:pPr>
              <w:ind w:left="702" w:firstLine="171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ลูกหนี้การค้าและลูกหนี้อื่น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6547F50" w14:textId="77777777" w:rsidR="00791FD2" w:rsidRPr="00BF0054" w:rsidRDefault="00791FD2" w:rsidP="0068642C">
            <w:pPr>
              <w:tabs>
                <w:tab w:val="decimal" w:pos="270"/>
              </w:tabs>
              <w:ind w:right="174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2A4FF25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6EDD1B89" w14:textId="77777777" w:rsidR="00791FD2" w:rsidRPr="00BF0054" w:rsidRDefault="00791FD2" w:rsidP="0068642C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3764298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AE58361" w14:textId="77777777" w:rsidR="00791FD2" w:rsidRPr="00BF0054" w:rsidRDefault="00791FD2" w:rsidP="0068642C">
            <w:pPr>
              <w:tabs>
                <w:tab w:val="decimal" w:pos="613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1EE08FD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13DBA934" w14:textId="649A0FED" w:rsidR="00791FD2" w:rsidRPr="00BF0054" w:rsidRDefault="00616DF4" w:rsidP="0068642C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486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7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CF6FAD1" w14:textId="77777777" w:rsidR="00791FD2" w:rsidRPr="00BF0054" w:rsidRDefault="00791FD2" w:rsidP="0068642C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5A011657" w14:textId="153A519F" w:rsidR="00791FD2" w:rsidRPr="00BF0054" w:rsidRDefault="00616DF4" w:rsidP="0068642C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486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7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6C2EF87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F6C0BC6" w14:textId="77777777" w:rsidR="00791FD2" w:rsidRPr="00BF0054" w:rsidRDefault="00791FD2" w:rsidP="0068642C">
            <w:pPr>
              <w:tabs>
                <w:tab w:val="decimal" w:pos="540"/>
              </w:tabs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</w:tr>
      <w:tr w:rsidR="00791FD2" w:rsidRPr="00BF0054" w14:paraId="08A73F23" w14:textId="77777777" w:rsidTr="0068642C">
        <w:trPr>
          <w:cantSplit/>
          <w:trHeight w:hRule="exact" w:val="245"/>
        </w:trPr>
        <w:tc>
          <w:tcPr>
            <w:tcW w:w="3150" w:type="dxa"/>
          </w:tcPr>
          <w:p w14:paraId="7D2358AF" w14:textId="77777777" w:rsidR="00791FD2" w:rsidRPr="00BF0054" w:rsidRDefault="00791FD2" w:rsidP="0068642C">
            <w:pPr>
              <w:ind w:left="702" w:firstLine="171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เงินให้กู้ยืมระยะสั้นแก่กิจการที่เกี่ยวข้อง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00E37EC" w14:textId="7AF9BD90" w:rsidR="00791FD2" w:rsidRPr="00BF0054" w:rsidRDefault="00616DF4" w:rsidP="0068642C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99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5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C84266F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04C35807" w14:textId="77777777" w:rsidR="00791FD2" w:rsidRPr="00BF0054" w:rsidRDefault="00791FD2" w:rsidP="0068642C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514C701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19234FA0" w14:textId="77777777" w:rsidR="00791FD2" w:rsidRPr="00BF0054" w:rsidRDefault="00791FD2" w:rsidP="0068642C">
            <w:pPr>
              <w:tabs>
                <w:tab w:val="decimal" w:pos="613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AB273EE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2B166441" w14:textId="77777777" w:rsidR="00791FD2" w:rsidRPr="00BF0054" w:rsidRDefault="00791FD2" w:rsidP="0068642C">
            <w:pPr>
              <w:tabs>
                <w:tab w:val="decimal" w:pos="613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510CF95" w14:textId="77777777" w:rsidR="00791FD2" w:rsidRPr="00BF0054" w:rsidRDefault="00791FD2" w:rsidP="0068642C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40F842EC" w14:textId="571F9040" w:rsidR="00791FD2" w:rsidRPr="00BF0054" w:rsidRDefault="00616DF4" w:rsidP="0068642C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99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5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F2C2FA1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D2BE970" w14:textId="6ACACFE6" w:rsidR="00791FD2" w:rsidRPr="00BF0054" w:rsidRDefault="00616DF4" w:rsidP="0068642C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1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960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 xml:space="preserve"> 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 xml:space="preserve">- </w:t>
            </w: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2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200</w:t>
            </w:r>
          </w:p>
        </w:tc>
      </w:tr>
      <w:tr w:rsidR="00791FD2" w:rsidRPr="00BF0054" w14:paraId="3C3ECE50" w14:textId="77777777" w:rsidTr="001E0765">
        <w:trPr>
          <w:cantSplit/>
          <w:trHeight w:hRule="exact" w:val="180"/>
        </w:trPr>
        <w:tc>
          <w:tcPr>
            <w:tcW w:w="3150" w:type="dxa"/>
          </w:tcPr>
          <w:p w14:paraId="132DE634" w14:textId="77777777" w:rsidR="00791FD2" w:rsidRPr="00BF0054" w:rsidRDefault="00791FD2" w:rsidP="0068642C">
            <w:pPr>
              <w:ind w:left="702" w:firstLine="333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2E50D1D" w14:textId="77777777" w:rsidR="00791FD2" w:rsidRPr="00BF0054" w:rsidRDefault="00791FD2" w:rsidP="0068642C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8350288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74AECB95" w14:textId="77777777" w:rsidR="00791FD2" w:rsidRPr="00BF0054" w:rsidRDefault="00791FD2" w:rsidP="0068642C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0C50B76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255A347" w14:textId="77777777" w:rsidR="00791FD2" w:rsidRPr="00BF0054" w:rsidRDefault="00791FD2" w:rsidP="0068642C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A65CCE9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6E72D29F" w14:textId="77777777" w:rsidR="00791FD2" w:rsidRPr="00BF0054" w:rsidRDefault="00791FD2" w:rsidP="0068642C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606FEA5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1563D48A" w14:textId="77777777" w:rsidR="00791FD2" w:rsidRPr="00BF0054" w:rsidRDefault="00791FD2" w:rsidP="0068642C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1DD6862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5FA3E90" w14:textId="77777777" w:rsidR="00791FD2" w:rsidRPr="00BF0054" w:rsidRDefault="00791FD2" w:rsidP="0068642C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</w:tr>
      <w:tr w:rsidR="00791FD2" w:rsidRPr="00BF0054" w14:paraId="2EDC40F4" w14:textId="77777777" w:rsidTr="0068642C">
        <w:trPr>
          <w:cantSplit/>
          <w:trHeight w:hRule="exact" w:val="245"/>
        </w:trPr>
        <w:tc>
          <w:tcPr>
            <w:tcW w:w="3150" w:type="dxa"/>
          </w:tcPr>
          <w:p w14:paraId="507DAF26" w14:textId="77777777" w:rsidR="00791FD2" w:rsidRPr="00BF0054" w:rsidRDefault="00791FD2" w:rsidP="0068642C">
            <w:pPr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0B527B7" w14:textId="77777777" w:rsidR="00791FD2" w:rsidRPr="00BF0054" w:rsidRDefault="00791FD2" w:rsidP="0068642C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0C141F7" w14:textId="77777777" w:rsidR="00791FD2" w:rsidRPr="00BF0054" w:rsidRDefault="00791FD2" w:rsidP="0068642C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510C7A32" w14:textId="77777777" w:rsidR="00791FD2" w:rsidRPr="00BF0054" w:rsidRDefault="00791FD2" w:rsidP="0068642C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6B8B0D2" w14:textId="77777777" w:rsidR="00791FD2" w:rsidRPr="00BF0054" w:rsidRDefault="00791FD2" w:rsidP="0068642C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6644E44" w14:textId="77777777" w:rsidR="00791FD2" w:rsidRPr="00BF0054" w:rsidRDefault="00791FD2" w:rsidP="0068642C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11B68B5" w14:textId="77777777" w:rsidR="00791FD2" w:rsidRPr="00BF0054" w:rsidRDefault="00791FD2" w:rsidP="0068642C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738CD812" w14:textId="77777777" w:rsidR="00791FD2" w:rsidRPr="00BF0054" w:rsidRDefault="00791FD2" w:rsidP="0068642C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D4A0F17" w14:textId="77777777" w:rsidR="00791FD2" w:rsidRPr="00BF0054" w:rsidRDefault="00791FD2" w:rsidP="0068642C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1D31DC92" w14:textId="77777777" w:rsidR="00791FD2" w:rsidRPr="00BF0054" w:rsidRDefault="00791FD2" w:rsidP="0068642C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CE78038" w14:textId="77777777" w:rsidR="00791FD2" w:rsidRPr="00BF0054" w:rsidRDefault="00791FD2" w:rsidP="0068642C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82E9A24" w14:textId="77777777" w:rsidR="00791FD2" w:rsidRPr="00BF0054" w:rsidRDefault="00791FD2" w:rsidP="0068642C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791FD2" w:rsidRPr="00BF0054" w14:paraId="58B943A7" w14:textId="77777777" w:rsidTr="0068642C">
        <w:trPr>
          <w:cantSplit/>
          <w:trHeight w:hRule="exact" w:val="245"/>
        </w:trPr>
        <w:tc>
          <w:tcPr>
            <w:tcW w:w="3150" w:type="dxa"/>
          </w:tcPr>
          <w:p w14:paraId="52B49D71" w14:textId="1BB98B83" w:rsidR="00791FD2" w:rsidRPr="00BF0054" w:rsidRDefault="00791FD2" w:rsidP="0068642C">
            <w:pPr>
              <w:ind w:left="702" w:firstLine="171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เงินกู้ยืมระยะสั้นจาก</w:t>
            </w:r>
            <w:r w:rsidR="00821201"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สถาบันการเงิน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608D8DB" w14:textId="0AD35BA5" w:rsidR="00791FD2" w:rsidRPr="00BF0054" w:rsidRDefault="00616DF4" w:rsidP="0068642C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680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C743D79" w14:textId="77777777" w:rsidR="00791FD2" w:rsidRPr="00BF0054" w:rsidRDefault="00791FD2" w:rsidP="0068642C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26724CC" w14:textId="77777777" w:rsidR="00791FD2" w:rsidRPr="00BF0054" w:rsidRDefault="00791FD2" w:rsidP="0068642C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9FB77C7" w14:textId="77777777" w:rsidR="00791FD2" w:rsidRPr="00BF0054" w:rsidRDefault="00791FD2" w:rsidP="0068642C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6F2F0D0B" w14:textId="77777777" w:rsidR="00791FD2" w:rsidRPr="00BF0054" w:rsidRDefault="00791FD2" w:rsidP="0068642C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B145395" w14:textId="77777777" w:rsidR="00791FD2" w:rsidRPr="00BF0054" w:rsidRDefault="00791FD2" w:rsidP="0068642C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55D76D3E" w14:textId="77777777" w:rsidR="00791FD2" w:rsidRPr="00BF0054" w:rsidRDefault="00791FD2" w:rsidP="0068642C">
            <w:pPr>
              <w:tabs>
                <w:tab w:val="decimal" w:pos="610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486D5F0" w14:textId="77777777" w:rsidR="00791FD2" w:rsidRPr="00BF0054" w:rsidRDefault="00791FD2" w:rsidP="0068642C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03CA400B" w14:textId="77D945F3" w:rsidR="00791FD2" w:rsidRPr="00BF0054" w:rsidRDefault="00616DF4" w:rsidP="0068642C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680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2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1079009" w14:textId="77777777" w:rsidR="00791FD2" w:rsidRPr="00BF0054" w:rsidRDefault="00791FD2" w:rsidP="0068642C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A2D58ED" w14:textId="61FD22EF" w:rsidR="00791FD2" w:rsidRPr="00BF0054" w:rsidRDefault="00616DF4" w:rsidP="0068642C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1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250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 xml:space="preserve"> 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 xml:space="preserve"> </w:t>
            </w: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1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500</w:t>
            </w:r>
          </w:p>
        </w:tc>
      </w:tr>
      <w:tr w:rsidR="00791FD2" w:rsidRPr="00BF0054" w14:paraId="15B3C68B" w14:textId="77777777" w:rsidTr="0068642C">
        <w:trPr>
          <w:cantSplit/>
          <w:trHeight w:hRule="exact" w:val="245"/>
        </w:trPr>
        <w:tc>
          <w:tcPr>
            <w:tcW w:w="3150" w:type="dxa"/>
          </w:tcPr>
          <w:p w14:paraId="566554EA" w14:textId="77777777" w:rsidR="00791FD2" w:rsidRPr="00BF0054" w:rsidRDefault="00791FD2" w:rsidP="0068642C">
            <w:pPr>
              <w:ind w:left="702" w:firstLine="171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877851B" w14:textId="77777777" w:rsidR="00791FD2" w:rsidRPr="00BF0054" w:rsidRDefault="00791FD2" w:rsidP="0068642C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C3A0617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0908A3C9" w14:textId="77777777" w:rsidR="00791FD2" w:rsidRPr="00BF0054" w:rsidRDefault="00791FD2" w:rsidP="0068642C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B7FFA36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67AEB930" w14:textId="77777777" w:rsidR="00791FD2" w:rsidRPr="00BF0054" w:rsidRDefault="00791FD2" w:rsidP="0068642C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50362E5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5DF5B9B7" w14:textId="4DDE34DD" w:rsidR="00791FD2" w:rsidRPr="00BF0054" w:rsidRDefault="00616DF4" w:rsidP="0068642C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546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8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6E2891B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BB2B2AB" w14:textId="479AFE60" w:rsidR="00791FD2" w:rsidRPr="00BF0054" w:rsidRDefault="00616DF4" w:rsidP="0068642C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546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8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17D0625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4615983" w14:textId="77777777" w:rsidR="00791FD2" w:rsidRPr="00BF0054" w:rsidRDefault="00791FD2" w:rsidP="0068642C">
            <w:pPr>
              <w:tabs>
                <w:tab w:val="decimal" w:pos="540"/>
              </w:tabs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</w:tr>
    </w:tbl>
    <w:p w14:paraId="17EA1155" w14:textId="77777777" w:rsidR="00BF0054" w:rsidRDefault="00BF005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0"/>
          <w:szCs w:val="20"/>
          <w:cs/>
        </w:rPr>
      </w:pPr>
      <w:r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2CD47A35" w14:textId="028F54ED" w:rsidR="00791FD2" w:rsidRPr="00BF0054" w:rsidRDefault="00791FD2" w:rsidP="005619DE">
      <w:pPr>
        <w:spacing w:before="120"/>
        <w:ind w:left="810" w:right="-202"/>
        <w:jc w:val="both"/>
        <w:outlineLvl w:val="0"/>
        <w:rPr>
          <w:rFonts w:asciiTheme="majorBidi" w:hAnsiTheme="majorBidi" w:cstheme="majorBidi"/>
          <w:b/>
          <w:bCs/>
          <w:sz w:val="18"/>
          <w:szCs w:val="18"/>
        </w:rPr>
      </w:pPr>
      <w:r w:rsidRPr="00BF0054">
        <w:rPr>
          <w:rFonts w:asciiTheme="majorBidi" w:hAnsiTheme="majorBidi" w:cstheme="majorBidi"/>
          <w:b/>
          <w:bCs/>
          <w:sz w:val="18"/>
          <w:szCs w:val="18"/>
          <w:cs/>
        </w:rPr>
        <w:lastRenderedPageBreak/>
        <w:t xml:space="preserve">ณ วันที่ </w:t>
      </w:r>
      <w:r w:rsidR="00616DF4" w:rsidRPr="00616DF4">
        <w:rPr>
          <w:rFonts w:asciiTheme="majorBidi" w:hAnsiTheme="majorBidi" w:cstheme="majorBidi"/>
          <w:b/>
          <w:bCs/>
          <w:sz w:val="18"/>
          <w:szCs w:val="18"/>
        </w:rPr>
        <w:t>31</w:t>
      </w:r>
      <w:r w:rsidRPr="00BF0054">
        <w:rPr>
          <w:rFonts w:asciiTheme="majorBidi" w:hAnsiTheme="majorBidi" w:cstheme="majorBidi"/>
          <w:b/>
          <w:bCs/>
          <w:sz w:val="18"/>
          <w:szCs w:val="18"/>
        </w:rPr>
        <w:t xml:space="preserve"> </w:t>
      </w:r>
      <w:r w:rsidRPr="00BF0054">
        <w:rPr>
          <w:rFonts w:asciiTheme="majorBidi" w:hAnsiTheme="majorBidi" w:cstheme="majorBidi"/>
          <w:b/>
          <w:bCs/>
          <w:sz w:val="18"/>
          <w:szCs w:val="18"/>
          <w:cs/>
        </w:rPr>
        <w:t xml:space="preserve">ธันวาคม </w:t>
      </w:r>
      <w:r w:rsidR="00616DF4" w:rsidRPr="00616DF4">
        <w:rPr>
          <w:rFonts w:asciiTheme="majorBidi" w:hAnsiTheme="majorBidi" w:cstheme="majorBidi"/>
          <w:b/>
          <w:bCs/>
          <w:sz w:val="18"/>
          <w:szCs w:val="18"/>
        </w:rPr>
        <w:t>2562</w:t>
      </w:r>
    </w:p>
    <w:p w14:paraId="6E610BD2" w14:textId="77777777" w:rsidR="00791FD2" w:rsidRPr="00BF0054" w:rsidRDefault="00791FD2" w:rsidP="00791FD2">
      <w:pPr>
        <w:ind w:left="8280" w:right="-202"/>
        <w:outlineLvl w:val="0"/>
        <w:rPr>
          <w:rFonts w:asciiTheme="majorBidi" w:hAnsiTheme="majorBidi" w:cstheme="majorBidi"/>
          <w:b/>
          <w:bCs/>
          <w:sz w:val="18"/>
          <w:szCs w:val="18"/>
        </w:rPr>
      </w:pPr>
      <w:r w:rsidRPr="00BF0054">
        <w:rPr>
          <w:rFonts w:asciiTheme="majorBidi" w:hAnsiTheme="majorBidi" w:cstheme="majorBidi"/>
          <w:b/>
          <w:bCs/>
          <w:sz w:val="18"/>
          <w:szCs w:val="18"/>
          <w:cs/>
        </w:rPr>
        <w:t>หน่วย : ล้านบาท</w:t>
      </w:r>
    </w:p>
    <w:tbl>
      <w:tblPr>
        <w:tblW w:w="945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990"/>
        <w:gridCol w:w="20"/>
        <w:gridCol w:w="970"/>
        <w:gridCol w:w="20"/>
        <w:gridCol w:w="1060"/>
        <w:gridCol w:w="20"/>
        <w:gridCol w:w="1130"/>
        <w:gridCol w:w="20"/>
        <w:gridCol w:w="970"/>
        <w:gridCol w:w="20"/>
        <w:gridCol w:w="1080"/>
      </w:tblGrid>
      <w:tr w:rsidR="00791FD2" w:rsidRPr="00BF0054" w14:paraId="3F60C644" w14:textId="77777777" w:rsidTr="0068642C">
        <w:trPr>
          <w:cantSplit/>
          <w:trHeight w:hRule="exact" w:val="245"/>
        </w:trPr>
        <w:tc>
          <w:tcPr>
            <w:tcW w:w="3150" w:type="dxa"/>
          </w:tcPr>
          <w:p w14:paraId="1C0F6134" w14:textId="77777777" w:rsidR="00791FD2" w:rsidRPr="00BF0054" w:rsidRDefault="00791FD2" w:rsidP="0068642C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6300" w:type="dxa"/>
            <w:gridSpan w:val="11"/>
          </w:tcPr>
          <w:p w14:paraId="1510C4F6" w14:textId="77777777" w:rsidR="00791FD2" w:rsidRPr="00BF0054" w:rsidRDefault="00791FD2" w:rsidP="0068642C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BF0054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791FD2" w:rsidRPr="00BF0054" w14:paraId="4A1EFDEC" w14:textId="77777777" w:rsidTr="0068642C">
        <w:trPr>
          <w:cantSplit/>
          <w:trHeight w:hRule="exact" w:val="245"/>
        </w:trPr>
        <w:tc>
          <w:tcPr>
            <w:tcW w:w="3150" w:type="dxa"/>
          </w:tcPr>
          <w:p w14:paraId="7EA301AE" w14:textId="77777777" w:rsidR="00791FD2" w:rsidRPr="00BF0054" w:rsidRDefault="00791FD2" w:rsidP="0068642C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980" w:type="dxa"/>
            <w:gridSpan w:val="3"/>
          </w:tcPr>
          <w:p w14:paraId="4E846E64" w14:textId="77777777" w:rsidR="00791FD2" w:rsidRPr="00BF0054" w:rsidRDefault="00791FD2" w:rsidP="0068642C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อัตราดอกเบี้ยคงที่</w:t>
            </w:r>
          </w:p>
        </w:tc>
        <w:tc>
          <w:tcPr>
            <w:tcW w:w="20" w:type="dxa"/>
          </w:tcPr>
          <w:p w14:paraId="498BC7AC" w14:textId="77777777" w:rsidR="00791FD2" w:rsidRPr="00BF0054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60" w:type="dxa"/>
          </w:tcPr>
          <w:p w14:paraId="1277E70E" w14:textId="77777777" w:rsidR="00791FD2" w:rsidRPr="00BF0054" w:rsidRDefault="00791FD2" w:rsidP="0068642C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อัตราดอกเบี้ย</w:t>
            </w:r>
          </w:p>
        </w:tc>
        <w:tc>
          <w:tcPr>
            <w:tcW w:w="20" w:type="dxa"/>
          </w:tcPr>
          <w:p w14:paraId="1CE7C833" w14:textId="77777777" w:rsidR="00791FD2" w:rsidRPr="00BF0054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0" w:type="dxa"/>
          </w:tcPr>
          <w:p w14:paraId="02F80447" w14:textId="77777777" w:rsidR="00791FD2" w:rsidRPr="00BF0054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ไม่มี</w:t>
            </w:r>
          </w:p>
        </w:tc>
        <w:tc>
          <w:tcPr>
            <w:tcW w:w="20" w:type="dxa"/>
          </w:tcPr>
          <w:p w14:paraId="7FC8D0A9" w14:textId="77777777" w:rsidR="00791FD2" w:rsidRPr="00BF0054" w:rsidRDefault="00791FD2" w:rsidP="0068642C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70" w:type="dxa"/>
          </w:tcPr>
          <w:p w14:paraId="55F9DE6E" w14:textId="77777777" w:rsidR="00791FD2" w:rsidRPr="00BF0054" w:rsidRDefault="00791FD2" w:rsidP="0068642C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รวม</w:t>
            </w:r>
          </w:p>
        </w:tc>
        <w:tc>
          <w:tcPr>
            <w:tcW w:w="20" w:type="dxa"/>
          </w:tcPr>
          <w:p w14:paraId="6DD6F641" w14:textId="77777777" w:rsidR="00791FD2" w:rsidRPr="00BF0054" w:rsidRDefault="00791FD2" w:rsidP="0068642C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</w:tcPr>
          <w:p w14:paraId="6AB202B6" w14:textId="77777777" w:rsidR="00791FD2" w:rsidRPr="00BF0054" w:rsidRDefault="00791FD2" w:rsidP="0068642C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อัตราดอกเบี้ย</w:t>
            </w:r>
          </w:p>
        </w:tc>
      </w:tr>
      <w:tr w:rsidR="00791FD2" w:rsidRPr="00BF0054" w14:paraId="506E5820" w14:textId="77777777" w:rsidTr="0068642C">
        <w:trPr>
          <w:cantSplit/>
          <w:trHeight w:hRule="exact" w:val="245"/>
        </w:trPr>
        <w:tc>
          <w:tcPr>
            <w:tcW w:w="3150" w:type="dxa"/>
          </w:tcPr>
          <w:p w14:paraId="22001F9A" w14:textId="77777777" w:rsidR="00791FD2" w:rsidRPr="00BF0054" w:rsidRDefault="00791FD2" w:rsidP="0068642C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0" w:type="dxa"/>
          </w:tcPr>
          <w:p w14:paraId="79C91AC1" w14:textId="7F7F0873" w:rsidR="00791FD2" w:rsidRPr="00BF0054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 xml:space="preserve">ภายใน </w:t>
            </w:r>
            <w:r w:rsidR="00616DF4" w:rsidRPr="00616DF4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lang w:eastAsia="th-TH"/>
              </w:rPr>
              <w:t>1</w:t>
            </w:r>
            <w:r w:rsidRPr="00BF0054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 xml:space="preserve"> ปี</w:t>
            </w:r>
          </w:p>
        </w:tc>
        <w:tc>
          <w:tcPr>
            <w:tcW w:w="20" w:type="dxa"/>
          </w:tcPr>
          <w:p w14:paraId="331446B7" w14:textId="77777777" w:rsidR="00791FD2" w:rsidRPr="00BF0054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70" w:type="dxa"/>
          </w:tcPr>
          <w:p w14:paraId="2BE9A3D6" w14:textId="77777777" w:rsidR="00791FD2" w:rsidRPr="00BF0054" w:rsidRDefault="00791FD2" w:rsidP="0068642C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BF0054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มากกว่า</w:t>
            </w:r>
          </w:p>
        </w:tc>
        <w:tc>
          <w:tcPr>
            <w:tcW w:w="20" w:type="dxa"/>
          </w:tcPr>
          <w:p w14:paraId="3D3F1BEA" w14:textId="77777777" w:rsidR="00791FD2" w:rsidRPr="00BF0054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60" w:type="dxa"/>
          </w:tcPr>
          <w:p w14:paraId="391EAB50" w14:textId="77777777" w:rsidR="00791FD2" w:rsidRPr="00BF0054" w:rsidRDefault="00791FD2" w:rsidP="0068642C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ปรับขึ้นลง</w:t>
            </w:r>
          </w:p>
        </w:tc>
        <w:tc>
          <w:tcPr>
            <w:tcW w:w="20" w:type="dxa"/>
          </w:tcPr>
          <w:p w14:paraId="689EE497" w14:textId="77777777" w:rsidR="00791FD2" w:rsidRPr="00BF0054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0" w:type="dxa"/>
          </w:tcPr>
          <w:p w14:paraId="32B46E77" w14:textId="77777777" w:rsidR="00791FD2" w:rsidRPr="00BF0054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อัตราดอกเบี้ย</w:t>
            </w:r>
          </w:p>
        </w:tc>
        <w:tc>
          <w:tcPr>
            <w:tcW w:w="20" w:type="dxa"/>
          </w:tcPr>
          <w:p w14:paraId="4EFE9D80" w14:textId="77777777" w:rsidR="00791FD2" w:rsidRPr="00BF0054" w:rsidRDefault="00791FD2" w:rsidP="0068642C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70" w:type="dxa"/>
          </w:tcPr>
          <w:p w14:paraId="18ED2247" w14:textId="77777777" w:rsidR="00791FD2" w:rsidRPr="00BF0054" w:rsidRDefault="00791FD2" w:rsidP="0068642C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0" w:type="dxa"/>
          </w:tcPr>
          <w:p w14:paraId="5C48AB0C" w14:textId="77777777" w:rsidR="00791FD2" w:rsidRPr="00BF0054" w:rsidRDefault="00791FD2" w:rsidP="0068642C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</w:tcPr>
          <w:p w14:paraId="6AD6E078" w14:textId="77777777" w:rsidR="00791FD2" w:rsidRPr="00BF0054" w:rsidRDefault="00791FD2" w:rsidP="0068642C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(ร้อยละต่อปี)</w:t>
            </w:r>
          </w:p>
        </w:tc>
      </w:tr>
      <w:tr w:rsidR="00791FD2" w:rsidRPr="00BF0054" w14:paraId="136F851E" w14:textId="77777777" w:rsidTr="0068642C">
        <w:trPr>
          <w:cantSplit/>
          <w:trHeight w:hRule="exact" w:val="245"/>
        </w:trPr>
        <w:tc>
          <w:tcPr>
            <w:tcW w:w="3150" w:type="dxa"/>
          </w:tcPr>
          <w:p w14:paraId="34379945" w14:textId="77777777" w:rsidR="00791FD2" w:rsidRPr="00BF0054" w:rsidRDefault="00791FD2" w:rsidP="0068642C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0" w:type="dxa"/>
          </w:tcPr>
          <w:p w14:paraId="53FFB725" w14:textId="77777777" w:rsidR="00791FD2" w:rsidRPr="00BF0054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0" w:type="dxa"/>
          </w:tcPr>
          <w:p w14:paraId="1421E06F" w14:textId="77777777" w:rsidR="00791FD2" w:rsidRPr="00BF0054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70" w:type="dxa"/>
          </w:tcPr>
          <w:p w14:paraId="72ABBB91" w14:textId="41E33AF6" w:rsidR="00791FD2" w:rsidRPr="00BF0054" w:rsidRDefault="00616DF4" w:rsidP="0068642C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616DF4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lang w:eastAsia="th-TH"/>
              </w:rPr>
              <w:t>1</w:t>
            </w:r>
            <w:r w:rsidR="00791FD2" w:rsidRPr="00BF0054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 xml:space="preserve"> ถึง </w:t>
            </w:r>
            <w:r w:rsidRPr="00616DF4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lang w:eastAsia="th-TH"/>
              </w:rPr>
              <w:t>5</w:t>
            </w:r>
            <w:r w:rsidR="00791FD2" w:rsidRPr="00BF0054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lang w:eastAsia="th-TH"/>
              </w:rPr>
              <w:t xml:space="preserve"> </w:t>
            </w:r>
            <w:r w:rsidR="00791FD2" w:rsidRPr="00BF0054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ปี</w:t>
            </w:r>
          </w:p>
        </w:tc>
        <w:tc>
          <w:tcPr>
            <w:tcW w:w="20" w:type="dxa"/>
          </w:tcPr>
          <w:p w14:paraId="4147A130" w14:textId="77777777" w:rsidR="00791FD2" w:rsidRPr="00BF0054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60" w:type="dxa"/>
          </w:tcPr>
          <w:p w14:paraId="73FF7D7C" w14:textId="77777777" w:rsidR="00791FD2" w:rsidRPr="00BF0054" w:rsidRDefault="00791FD2" w:rsidP="0068642C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ตามราคาตลาด</w:t>
            </w:r>
          </w:p>
        </w:tc>
        <w:tc>
          <w:tcPr>
            <w:tcW w:w="20" w:type="dxa"/>
          </w:tcPr>
          <w:p w14:paraId="2B7DF017" w14:textId="77777777" w:rsidR="00791FD2" w:rsidRPr="00BF0054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0" w:type="dxa"/>
          </w:tcPr>
          <w:p w14:paraId="19706784" w14:textId="77777777" w:rsidR="00791FD2" w:rsidRPr="00BF0054" w:rsidRDefault="00791FD2" w:rsidP="0068642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0" w:type="dxa"/>
          </w:tcPr>
          <w:p w14:paraId="083FFF89" w14:textId="77777777" w:rsidR="00791FD2" w:rsidRPr="00BF0054" w:rsidRDefault="00791FD2" w:rsidP="0068642C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70" w:type="dxa"/>
          </w:tcPr>
          <w:p w14:paraId="1A3AD050" w14:textId="77777777" w:rsidR="00791FD2" w:rsidRPr="00BF0054" w:rsidRDefault="00791FD2" w:rsidP="0068642C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0" w:type="dxa"/>
          </w:tcPr>
          <w:p w14:paraId="5D56409D" w14:textId="77777777" w:rsidR="00791FD2" w:rsidRPr="00BF0054" w:rsidRDefault="00791FD2" w:rsidP="0068642C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80" w:type="dxa"/>
          </w:tcPr>
          <w:p w14:paraId="50F99FAD" w14:textId="77777777" w:rsidR="00791FD2" w:rsidRPr="00BF0054" w:rsidRDefault="00791FD2" w:rsidP="0068642C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791FD2" w:rsidRPr="00BF0054" w14:paraId="174C535C" w14:textId="77777777" w:rsidTr="0068642C">
        <w:trPr>
          <w:cantSplit/>
          <w:trHeight w:hRule="exact" w:val="245"/>
        </w:trPr>
        <w:tc>
          <w:tcPr>
            <w:tcW w:w="3150" w:type="dxa"/>
          </w:tcPr>
          <w:p w14:paraId="38529E80" w14:textId="77777777" w:rsidR="00791FD2" w:rsidRPr="00BF0054" w:rsidRDefault="00791FD2" w:rsidP="0068642C">
            <w:pPr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4975CBB" w14:textId="77777777" w:rsidR="00791FD2" w:rsidRPr="00BF0054" w:rsidRDefault="00791FD2" w:rsidP="0068642C">
            <w:pPr>
              <w:tabs>
                <w:tab w:val="decimal" w:pos="54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DCD4FAB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587635E0" w14:textId="77777777" w:rsidR="00791FD2" w:rsidRPr="00BF0054" w:rsidRDefault="00791FD2" w:rsidP="0068642C">
            <w:pPr>
              <w:tabs>
                <w:tab w:val="decimal" w:pos="70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9FDBBA6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2614B103" w14:textId="77777777" w:rsidR="00791FD2" w:rsidRPr="00BF0054" w:rsidRDefault="00791FD2" w:rsidP="0068642C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2D7948A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236A1A72" w14:textId="77777777" w:rsidR="00791FD2" w:rsidRPr="00BF0054" w:rsidRDefault="00791FD2" w:rsidP="0068642C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885569E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6E58B5A6" w14:textId="77777777" w:rsidR="00791FD2" w:rsidRPr="00BF0054" w:rsidRDefault="00791FD2" w:rsidP="0068642C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C3DA1BB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37269A9" w14:textId="77777777" w:rsidR="00791FD2" w:rsidRPr="00BF0054" w:rsidRDefault="00791FD2" w:rsidP="0068642C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791FD2" w:rsidRPr="00BF0054" w14:paraId="72117717" w14:textId="77777777" w:rsidTr="0068642C">
        <w:trPr>
          <w:cantSplit/>
          <w:trHeight w:hRule="exact" w:val="245"/>
        </w:trPr>
        <w:tc>
          <w:tcPr>
            <w:tcW w:w="3150" w:type="dxa"/>
          </w:tcPr>
          <w:p w14:paraId="6626B787" w14:textId="77777777" w:rsidR="00791FD2" w:rsidRPr="00BF0054" w:rsidRDefault="00791FD2" w:rsidP="0068642C">
            <w:pPr>
              <w:ind w:left="702" w:firstLine="171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65B9E57" w14:textId="2A09772D" w:rsidR="00791FD2" w:rsidRPr="00BF0054" w:rsidRDefault="00616DF4" w:rsidP="0068642C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124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8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3D669D1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43A6344B" w14:textId="77777777" w:rsidR="00791FD2" w:rsidRPr="00BF0054" w:rsidRDefault="00791FD2" w:rsidP="0068642C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A30F204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22C17C51" w14:textId="77777777" w:rsidR="00791FD2" w:rsidRPr="00BF0054" w:rsidRDefault="00791FD2" w:rsidP="0068642C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3CAE260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495B6A7F" w14:textId="23BCA3D0" w:rsidR="00791FD2" w:rsidRPr="00BF0054" w:rsidRDefault="00616DF4" w:rsidP="0068642C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6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3115A16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5BB9D090" w14:textId="085BD1AE" w:rsidR="00791FD2" w:rsidRPr="00BF0054" w:rsidRDefault="00616DF4" w:rsidP="0068642C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130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9</w:t>
            </w:r>
          </w:p>
        </w:tc>
        <w:tc>
          <w:tcPr>
            <w:tcW w:w="20" w:type="dxa"/>
            <w:shd w:val="clear" w:color="auto" w:fill="auto"/>
          </w:tcPr>
          <w:p w14:paraId="02830499" w14:textId="77777777" w:rsidR="00791FD2" w:rsidRPr="00BF0054" w:rsidRDefault="00791FD2" w:rsidP="0068642C">
            <w:pPr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75424B7" w14:textId="61825259" w:rsidR="00791FD2" w:rsidRPr="00BF0054" w:rsidRDefault="00616DF4" w:rsidP="0068642C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0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125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 xml:space="preserve"> - </w:t>
            </w: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0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500</w:t>
            </w:r>
          </w:p>
        </w:tc>
      </w:tr>
      <w:tr w:rsidR="00791FD2" w:rsidRPr="00BF0054" w14:paraId="1163AEED" w14:textId="77777777" w:rsidTr="0068642C">
        <w:trPr>
          <w:cantSplit/>
          <w:trHeight w:hRule="exact" w:val="245"/>
        </w:trPr>
        <w:tc>
          <w:tcPr>
            <w:tcW w:w="3150" w:type="dxa"/>
          </w:tcPr>
          <w:p w14:paraId="2312B2CE" w14:textId="77777777" w:rsidR="00791FD2" w:rsidRPr="00BF0054" w:rsidRDefault="00791FD2" w:rsidP="0068642C">
            <w:pPr>
              <w:ind w:left="702" w:firstLine="171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เงินลงทุนชั่วคราว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F624FA5" w14:textId="77777777" w:rsidR="00791FD2" w:rsidRPr="00BF0054" w:rsidRDefault="00791FD2" w:rsidP="0068642C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996395F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3323AF7B" w14:textId="77777777" w:rsidR="00791FD2" w:rsidRPr="00BF0054" w:rsidRDefault="00791FD2" w:rsidP="0068642C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B0FBD79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25E4C937" w14:textId="038952A8" w:rsidR="00791FD2" w:rsidRPr="00BF0054" w:rsidRDefault="00616DF4" w:rsidP="0068642C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4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9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507F901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2DE873C8" w14:textId="77777777" w:rsidR="00791FD2" w:rsidRPr="00BF0054" w:rsidRDefault="00791FD2" w:rsidP="0068642C">
            <w:pPr>
              <w:tabs>
                <w:tab w:val="decimal" w:pos="610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9AE8005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46721AC7" w14:textId="6CBD7790" w:rsidR="00791FD2" w:rsidRPr="00BF0054" w:rsidRDefault="00616DF4" w:rsidP="0068642C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4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9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27A31C4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4D3EE24" w14:textId="77777777" w:rsidR="00791FD2" w:rsidRPr="00BF0054" w:rsidRDefault="00791FD2" w:rsidP="0068642C">
            <w:pPr>
              <w:tabs>
                <w:tab w:val="decimal" w:pos="540"/>
              </w:tabs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 xml:space="preserve"> -</w:t>
            </w:r>
          </w:p>
        </w:tc>
      </w:tr>
      <w:tr w:rsidR="00791FD2" w:rsidRPr="00BF0054" w14:paraId="4C341968" w14:textId="77777777" w:rsidTr="0068642C">
        <w:trPr>
          <w:cantSplit/>
          <w:trHeight w:hRule="exact" w:val="245"/>
        </w:trPr>
        <w:tc>
          <w:tcPr>
            <w:tcW w:w="3150" w:type="dxa"/>
          </w:tcPr>
          <w:p w14:paraId="383A7764" w14:textId="77777777" w:rsidR="00791FD2" w:rsidRPr="00BF0054" w:rsidRDefault="00791FD2" w:rsidP="0068642C">
            <w:pPr>
              <w:ind w:left="702" w:firstLine="171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ลูกหนี้การค้าและลูกหนี้อื่น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6030122" w14:textId="77777777" w:rsidR="00791FD2" w:rsidRPr="00BF0054" w:rsidRDefault="00791FD2" w:rsidP="0068642C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C4F4BF8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79224208" w14:textId="77777777" w:rsidR="00791FD2" w:rsidRPr="00BF0054" w:rsidRDefault="00791FD2" w:rsidP="0068642C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324C1E0D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2D2996FD" w14:textId="77777777" w:rsidR="00791FD2" w:rsidRPr="00BF0054" w:rsidRDefault="00791FD2" w:rsidP="0068642C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F923F94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189DD82D" w14:textId="6DCA8C75" w:rsidR="00791FD2" w:rsidRPr="00BF0054" w:rsidRDefault="00616DF4" w:rsidP="0068642C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1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,</w:t>
            </w: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026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5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A7AEDCB" w14:textId="77777777" w:rsidR="00791FD2" w:rsidRPr="00BF0054" w:rsidRDefault="00791FD2" w:rsidP="0068642C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59016E78" w14:textId="2CAB5E55" w:rsidR="00791FD2" w:rsidRPr="00BF0054" w:rsidRDefault="00616DF4" w:rsidP="0068642C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1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,</w:t>
            </w: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026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5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6F7D6D3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CF91F58" w14:textId="77777777" w:rsidR="00791FD2" w:rsidRPr="00BF0054" w:rsidRDefault="00791FD2" w:rsidP="0068642C">
            <w:pPr>
              <w:tabs>
                <w:tab w:val="decimal" w:pos="540"/>
              </w:tabs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791FD2" w:rsidRPr="00BF0054" w14:paraId="4960E80C" w14:textId="77777777" w:rsidTr="00603FAC">
        <w:trPr>
          <w:cantSplit/>
          <w:trHeight w:hRule="exact" w:val="187"/>
        </w:trPr>
        <w:tc>
          <w:tcPr>
            <w:tcW w:w="3150" w:type="dxa"/>
          </w:tcPr>
          <w:p w14:paraId="05BF8B98" w14:textId="77777777" w:rsidR="00791FD2" w:rsidRPr="00BF0054" w:rsidRDefault="00791FD2" w:rsidP="0068642C">
            <w:pPr>
              <w:ind w:left="702" w:firstLine="333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05AED69" w14:textId="77777777" w:rsidR="00791FD2" w:rsidRPr="00BF0054" w:rsidRDefault="00791FD2" w:rsidP="0068642C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B52888B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084D2D91" w14:textId="77777777" w:rsidR="00791FD2" w:rsidRPr="00BF0054" w:rsidRDefault="00791FD2" w:rsidP="0068642C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3D9CAD3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2546CE81" w14:textId="77777777" w:rsidR="00791FD2" w:rsidRPr="00BF0054" w:rsidRDefault="00791FD2" w:rsidP="0068642C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86CFA24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77C4F14B" w14:textId="77777777" w:rsidR="00791FD2" w:rsidRPr="00BF0054" w:rsidRDefault="00791FD2" w:rsidP="0068642C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969CF9E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4B4EC686" w14:textId="77777777" w:rsidR="00791FD2" w:rsidRPr="00BF0054" w:rsidRDefault="00791FD2" w:rsidP="0068642C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822F2A0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FC2A5D6" w14:textId="77777777" w:rsidR="00791FD2" w:rsidRPr="00BF0054" w:rsidRDefault="00791FD2" w:rsidP="0068642C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</w:tr>
      <w:tr w:rsidR="00791FD2" w:rsidRPr="00BF0054" w14:paraId="19B921C1" w14:textId="77777777" w:rsidTr="0068642C">
        <w:trPr>
          <w:cantSplit/>
          <w:trHeight w:hRule="exact" w:val="245"/>
        </w:trPr>
        <w:tc>
          <w:tcPr>
            <w:tcW w:w="3150" w:type="dxa"/>
          </w:tcPr>
          <w:p w14:paraId="25B2DE04" w14:textId="77777777" w:rsidR="00791FD2" w:rsidRPr="00BF0054" w:rsidRDefault="00791FD2" w:rsidP="0068642C">
            <w:pPr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b/>
                <w:bCs/>
                <w:snapToGrid w:val="0"/>
                <w:sz w:val="18"/>
                <w:szCs w:val="18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9FC0822" w14:textId="77777777" w:rsidR="00791FD2" w:rsidRPr="00BF0054" w:rsidRDefault="00791FD2" w:rsidP="0068642C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4D0E189" w14:textId="77777777" w:rsidR="00791FD2" w:rsidRPr="00BF0054" w:rsidRDefault="00791FD2" w:rsidP="0068642C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4C690ECC" w14:textId="77777777" w:rsidR="00791FD2" w:rsidRPr="00BF0054" w:rsidRDefault="00791FD2" w:rsidP="0068642C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56993A1" w14:textId="77777777" w:rsidR="00791FD2" w:rsidRPr="00BF0054" w:rsidRDefault="00791FD2" w:rsidP="0068642C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6E517A6D" w14:textId="77777777" w:rsidR="00791FD2" w:rsidRPr="00BF0054" w:rsidRDefault="00791FD2" w:rsidP="0068642C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6D29A03" w14:textId="77777777" w:rsidR="00791FD2" w:rsidRPr="00BF0054" w:rsidRDefault="00791FD2" w:rsidP="0068642C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186B4D05" w14:textId="77777777" w:rsidR="00791FD2" w:rsidRPr="00BF0054" w:rsidRDefault="00791FD2" w:rsidP="0068642C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77669D1" w14:textId="77777777" w:rsidR="00791FD2" w:rsidRPr="00BF0054" w:rsidRDefault="00791FD2" w:rsidP="0068642C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44C66F30" w14:textId="77777777" w:rsidR="00791FD2" w:rsidRPr="00BF0054" w:rsidRDefault="00791FD2" w:rsidP="0068642C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BA44C5F" w14:textId="77777777" w:rsidR="00791FD2" w:rsidRPr="00BF0054" w:rsidRDefault="00791FD2" w:rsidP="0068642C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9129A60" w14:textId="77777777" w:rsidR="00791FD2" w:rsidRPr="00BF0054" w:rsidRDefault="00791FD2" w:rsidP="0068642C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791FD2" w:rsidRPr="00BF0054" w14:paraId="54406741" w14:textId="77777777" w:rsidTr="0068642C">
        <w:trPr>
          <w:cantSplit/>
          <w:trHeight w:hRule="exact" w:val="245"/>
        </w:trPr>
        <w:tc>
          <w:tcPr>
            <w:tcW w:w="3150" w:type="dxa"/>
          </w:tcPr>
          <w:p w14:paraId="6E50AA86" w14:textId="384BFB41" w:rsidR="00791FD2" w:rsidRPr="00BF0054" w:rsidRDefault="00791FD2" w:rsidP="0068642C">
            <w:pPr>
              <w:ind w:left="702" w:firstLine="171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เงินกู้ยืมระยะสั้นจาก</w:t>
            </w:r>
            <w:r w:rsidR="00821201"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สถาบันการเงิน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7AAC679" w14:textId="1EB8A4E2" w:rsidR="00791FD2" w:rsidRPr="00BF0054" w:rsidRDefault="00616DF4" w:rsidP="0068642C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846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7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D8CEA18" w14:textId="77777777" w:rsidR="00791FD2" w:rsidRPr="00BF0054" w:rsidRDefault="00791FD2" w:rsidP="0068642C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01FD8845" w14:textId="77777777" w:rsidR="00791FD2" w:rsidRPr="00BF0054" w:rsidRDefault="00791FD2" w:rsidP="0068642C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661619B" w14:textId="77777777" w:rsidR="00791FD2" w:rsidRPr="00BF0054" w:rsidRDefault="00791FD2" w:rsidP="0068642C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10EA6D67" w14:textId="77777777" w:rsidR="00791FD2" w:rsidRPr="00BF0054" w:rsidRDefault="00791FD2" w:rsidP="0068642C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C73B6CD" w14:textId="77777777" w:rsidR="00791FD2" w:rsidRPr="00BF0054" w:rsidRDefault="00791FD2" w:rsidP="0068642C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4E389AA8" w14:textId="77777777" w:rsidR="00791FD2" w:rsidRPr="00BF0054" w:rsidRDefault="00791FD2" w:rsidP="0068642C">
            <w:pPr>
              <w:tabs>
                <w:tab w:val="decimal" w:pos="610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C92041B" w14:textId="77777777" w:rsidR="00791FD2" w:rsidRPr="00BF0054" w:rsidRDefault="00791FD2" w:rsidP="0068642C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38B48149" w14:textId="31EB0191" w:rsidR="00791FD2" w:rsidRPr="00BF0054" w:rsidRDefault="00616DF4" w:rsidP="0068642C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846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7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FD0A28F" w14:textId="77777777" w:rsidR="00791FD2" w:rsidRPr="00BF0054" w:rsidRDefault="00791FD2" w:rsidP="0068642C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1F94E60" w14:textId="06CF9ED0" w:rsidR="00791FD2" w:rsidRPr="00BF0054" w:rsidRDefault="00616DF4" w:rsidP="0068642C">
            <w:pPr>
              <w:tabs>
                <w:tab w:val="decimal" w:pos="630"/>
                <w:tab w:val="decimal" w:pos="99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1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800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 xml:space="preserve"> - </w:t>
            </w: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2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130</w:t>
            </w:r>
          </w:p>
        </w:tc>
      </w:tr>
      <w:tr w:rsidR="00791FD2" w:rsidRPr="00BF0054" w14:paraId="0CE2B499" w14:textId="77777777" w:rsidTr="0068642C">
        <w:trPr>
          <w:cantSplit/>
          <w:trHeight w:hRule="exact" w:val="245"/>
        </w:trPr>
        <w:tc>
          <w:tcPr>
            <w:tcW w:w="3150" w:type="dxa"/>
          </w:tcPr>
          <w:p w14:paraId="45C6132A" w14:textId="77777777" w:rsidR="00791FD2" w:rsidRPr="00BF0054" w:rsidRDefault="00791FD2" w:rsidP="0068642C">
            <w:pPr>
              <w:ind w:left="702" w:firstLine="171"/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cs/>
                <w:lang w:eastAsia="th-TH"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ADA07F9" w14:textId="77777777" w:rsidR="00791FD2" w:rsidRPr="00BF0054" w:rsidRDefault="00791FD2" w:rsidP="0068642C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970D3DD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787CC183" w14:textId="77777777" w:rsidR="00791FD2" w:rsidRPr="00BF0054" w:rsidRDefault="00791FD2" w:rsidP="0068642C">
            <w:pPr>
              <w:tabs>
                <w:tab w:val="decimal" w:pos="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518C516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024DB8A2" w14:textId="77777777" w:rsidR="00791FD2" w:rsidRPr="00BF0054" w:rsidRDefault="00791FD2" w:rsidP="0068642C">
            <w:pPr>
              <w:tabs>
                <w:tab w:val="decimal" w:pos="520"/>
              </w:tabs>
              <w:ind w:right="-60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AB0D7F2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6D59487D" w14:textId="24F65A2D" w:rsidR="00791FD2" w:rsidRPr="00BF0054" w:rsidRDefault="00616DF4" w:rsidP="0068642C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556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0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53ED1A2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25FCEED2" w14:textId="60348392" w:rsidR="00791FD2" w:rsidRPr="00BF0054" w:rsidRDefault="00616DF4" w:rsidP="0068642C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556</w:t>
            </w:r>
            <w:r w:rsidR="00791FD2"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.</w:t>
            </w:r>
            <w:r w:rsidRPr="00616DF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0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362C641" w14:textId="77777777" w:rsidR="00791FD2" w:rsidRPr="00BF0054" w:rsidRDefault="00791FD2" w:rsidP="0068642C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F5C8EE5" w14:textId="77777777" w:rsidR="00791FD2" w:rsidRPr="00BF0054" w:rsidRDefault="00791FD2" w:rsidP="0068642C">
            <w:pPr>
              <w:tabs>
                <w:tab w:val="decimal" w:pos="540"/>
              </w:tabs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F0054">
              <w:rPr>
                <w:rFonts w:asciiTheme="majorBidi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</w:tbl>
    <w:p w14:paraId="2A25AD07" w14:textId="45B691C9" w:rsidR="00132DB9" w:rsidRPr="00D22467" w:rsidRDefault="00616DF4" w:rsidP="0079238A">
      <w:pPr>
        <w:pStyle w:val="a"/>
        <w:tabs>
          <w:tab w:val="clear" w:pos="360"/>
          <w:tab w:val="clear" w:pos="720"/>
        </w:tabs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16DF4">
        <w:rPr>
          <w:rFonts w:asciiTheme="majorBidi" w:hAnsiTheme="majorBidi" w:cstheme="majorBidi"/>
          <w:sz w:val="32"/>
          <w:szCs w:val="32"/>
        </w:rPr>
        <w:t>33</w:t>
      </w:r>
      <w:r w:rsidR="00132DB9" w:rsidRPr="00D22467">
        <w:rPr>
          <w:rFonts w:asciiTheme="majorBidi" w:hAnsiTheme="majorBidi" w:cstheme="majorBidi"/>
          <w:sz w:val="32"/>
          <w:szCs w:val="32"/>
        </w:rPr>
        <w:t>.</w:t>
      </w:r>
      <w:r w:rsidRPr="00616DF4">
        <w:rPr>
          <w:rFonts w:asciiTheme="majorBidi" w:hAnsiTheme="majorBidi" w:cstheme="majorBidi"/>
          <w:sz w:val="32"/>
          <w:szCs w:val="32"/>
        </w:rPr>
        <w:t>5</w:t>
      </w:r>
      <w:r w:rsidR="00132DB9" w:rsidRPr="00D22467">
        <w:rPr>
          <w:rFonts w:asciiTheme="majorBidi" w:hAnsiTheme="majorBidi" w:cstheme="majorBidi"/>
          <w:sz w:val="32"/>
          <w:szCs w:val="32"/>
        </w:rPr>
        <w:tab/>
      </w:r>
      <w:r w:rsidR="00132DB9" w:rsidRPr="00D22467">
        <w:rPr>
          <w:rFonts w:asciiTheme="majorBidi" w:hAnsiTheme="majorBidi" w:cstheme="majorBidi"/>
          <w:sz w:val="32"/>
          <w:szCs w:val="32"/>
          <w:cs/>
        </w:rPr>
        <w:t>มูลค่ายุติธรรมของเครื่องมือทางการเงิน</w:t>
      </w:r>
    </w:p>
    <w:p w14:paraId="133F9991" w14:textId="199B433A" w:rsidR="00253A09" w:rsidRPr="00D22467" w:rsidRDefault="00132DB9" w:rsidP="000A39B5">
      <w:pPr>
        <w:pStyle w:val="a"/>
        <w:tabs>
          <w:tab w:val="clear" w:pos="360"/>
          <w:tab w:val="clear" w:pos="720"/>
        </w:tabs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</w:t>
      </w:r>
      <w:r w:rsidR="00C96BE1" w:rsidRPr="00D22467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D22467">
        <w:rPr>
          <w:rFonts w:asciiTheme="majorBidi" w:hAnsiTheme="majorBidi" w:cstheme="majorBidi"/>
          <w:sz w:val="32"/>
          <w:szCs w:val="32"/>
          <w:cs/>
        </w:rPr>
        <w:t>จัดอยู่ในประเภทระยะสั้นและเงินกู้ยืมมีอัตราดอกเบี้ยใกล้เคียงกับอัตราดอกเบี้ยในตลาด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3097A95B" w14:textId="2EE66ECD" w:rsidR="00AB14ED" w:rsidRPr="00D22467" w:rsidRDefault="00616DF4" w:rsidP="009751A9">
      <w:pPr>
        <w:pStyle w:val="a"/>
        <w:tabs>
          <w:tab w:val="clear" w:pos="360"/>
          <w:tab w:val="clear" w:pos="720"/>
          <w:tab w:val="clear" w:pos="1080"/>
        </w:tabs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  <w:rtl/>
          <w:cs/>
        </w:rPr>
      </w:pPr>
      <w:r w:rsidRPr="00616DF4">
        <w:rPr>
          <w:rFonts w:asciiTheme="majorBidi" w:hAnsiTheme="majorBidi" w:cstheme="majorBidi"/>
          <w:b/>
          <w:bCs/>
          <w:sz w:val="32"/>
          <w:szCs w:val="32"/>
        </w:rPr>
        <w:t>34</w:t>
      </w:r>
      <w:r w:rsidR="00D607A4" w:rsidRPr="00D2246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607A4" w:rsidRPr="00D22467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D22467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14:paraId="236E4B11" w14:textId="2AA4CDEA" w:rsidR="000B0AFC" w:rsidRPr="00D22467" w:rsidRDefault="00AB14ED" w:rsidP="00667836">
      <w:pPr>
        <w:spacing w:after="120"/>
        <w:ind w:left="540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รายการสินทรัพย์ทางการเงินบางรายการของบริษัทและบริษัทย่อยมีการวัดมูลค่าด้วยมูลค่ายุติธรรมในงบแสดงฐานะการเงิน ณ วันสิ้นรอบระยะเวลารายงาน โดยตารางต่อไปนี้แสดงถึงข้อมูลเกี่ยวกับการประเมินมูลค่ายุติธรรมของสินทรัพย์ทางการเงินดังกล่าว</w:t>
      </w:r>
    </w:p>
    <w:tbl>
      <w:tblPr>
        <w:tblW w:w="8776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990"/>
        <w:gridCol w:w="990"/>
        <w:gridCol w:w="990"/>
        <w:gridCol w:w="990"/>
        <w:gridCol w:w="990"/>
        <w:gridCol w:w="2116"/>
      </w:tblGrid>
      <w:tr w:rsidR="00AB14ED" w:rsidRPr="00D22467" w14:paraId="5A4FAAEE" w14:textId="77777777" w:rsidTr="000A39B5">
        <w:trPr>
          <w:trHeight w:val="144"/>
          <w:tblHeader/>
        </w:trPr>
        <w:tc>
          <w:tcPr>
            <w:tcW w:w="1710" w:type="dxa"/>
            <w:vMerge w:val="restart"/>
            <w:shd w:val="clear" w:color="auto" w:fill="auto"/>
          </w:tcPr>
          <w:p w14:paraId="13FE750C" w14:textId="77777777" w:rsidR="00AB14ED" w:rsidRPr="00D22467" w:rsidRDefault="00AB14ED" w:rsidP="0079238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</w:t>
            </w:r>
          </w:p>
          <w:p w14:paraId="23DCFC0B" w14:textId="77777777" w:rsidR="00AB14ED" w:rsidRPr="00D22467" w:rsidRDefault="00AB14ED" w:rsidP="0079238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ทางการเงิน</w:t>
            </w:r>
          </w:p>
          <w:p w14:paraId="6FBDEBB0" w14:textId="77777777" w:rsidR="00AB14ED" w:rsidRPr="00D22467" w:rsidRDefault="00AB14ED" w:rsidP="0079238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1980" w:type="dxa"/>
            <w:gridSpan w:val="2"/>
            <w:shd w:val="clear" w:color="auto" w:fill="auto"/>
          </w:tcPr>
          <w:p w14:paraId="6407B9E5" w14:textId="77777777" w:rsidR="00AB14ED" w:rsidRPr="00D22467" w:rsidRDefault="00AB14ED" w:rsidP="0079238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shd w:val="clear" w:color="auto" w:fill="auto"/>
          </w:tcPr>
          <w:p w14:paraId="177362E1" w14:textId="77777777" w:rsidR="00AB14ED" w:rsidRPr="00D22467" w:rsidRDefault="00AB14ED" w:rsidP="0079238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990" w:type="dxa"/>
            <w:vMerge w:val="restart"/>
            <w:shd w:val="clear" w:color="auto" w:fill="auto"/>
          </w:tcPr>
          <w:p w14:paraId="40A51FAA" w14:textId="77777777" w:rsidR="00AB14ED" w:rsidRPr="00D22467" w:rsidRDefault="00AB14ED" w:rsidP="0079238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ลำดับชั้นมูลค่ายุติธรรม</w:t>
            </w:r>
          </w:p>
        </w:tc>
        <w:tc>
          <w:tcPr>
            <w:tcW w:w="2116" w:type="dxa"/>
            <w:vMerge w:val="restart"/>
            <w:shd w:val="clear" w:color="auto" w:fill="auto"/>
            <w:vAlign w:val="center"/>
          </w:tcPr>
          <w:p w14:paraId="7208E540" w14:textId="7D0F8F7E" w:rsidR="00AB14ED" w:rsidRPr="00D22467" w:rsidRDefault="00AB14ED" w:rsidP="0079238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เทคนิคการประเมินมูลค่า และข้อมูลที่ใช้ในการวัดมูลค่ายุติธรรม</w:t>
            </w:r>
          </w:p>
        </w:tc>
      </w:tr>
      <w:tr w:rsidR="00AB14ED" w:rsidRPr="00D22467" w14:paraId="3F3C2171" w14:textId="77777777" w:rsidTr="000A39B5">
        <w:trPr>
          <w:trHeight w:val="144"/>
          <w:tblHeader/>
        </w:trPr>
        <w:tc>
          <w:tcPr>
            <w:tcW w:w="1710" w:type="dxa"/>
            <w:vMerge/>
            <w:shd w:val="clear" w:color="auto" w:fill="auto"/>
          </w:tcPr>
          <w:p w14:paraId="3D5D4ED8" w14:textId="77777777" w:rsidR="00AB14ED" w:rsidRPr="00D22467" w:rsidRDefault="00AB14ED" w:rsidP="0079238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980" w:type="dxa"/>
            <w:gridSpan w:val="2"/>
            <w:shd w:val="clear" w:color="auto" w:fill="auto"/>
          </w:tcPr>
          <w:p w14:paraId="3FA67AE7" w14:textId="77777777" w:rsidR="00AB14ED" w:rsidRPr="00D22467" w:rsidRDefault="00AB14ED" w:rsidP="0079238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มูลค่ายุติธรรม (พันบาท) </w:t>
            </w:r>
          </w:p>
        </w:tc>
        <w:tc>
          <w:tcPr>
            <w:tcW w:w="1980" w:type="dxa"/>
            <w:gridSpan w:val="2"/>
            <w:shd w:val="clear" w:color="auto" w:fill="auto"/>
          </w:tcPr>
          <w:p w14:paraId="70C5BFDD" w14:textId="77777777" w:rsidR="00AB14ED" w:rsidRPr="00D22467" w:rsidRDefault="00AB14ED" w:rsidP="0079238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มูลค่ายุติธรรม</w:t>
            </w: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  <w:t xml:space="preserve"> </w:t>
            </w:r>
            <w:r w:rsidRPr="00D2246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(พันบาท) </w:t>
            </w:r>
          </w:p>
        </w:tc>
        <w:tc>
          <w:tcPr>
            <w:tcW w:w="990" w:type="dxa"/>
            <w:vMerge/>
            <w:shd w:val="clear" w:color="auto" w:fill="auto"/>
          </w:tcPr>
          <w:p w14:paraId="6D5E7A38" w14:textId="77777777" w:rsidR="00AB14ED" w:rsidRPr="00D22467" w:rsidRDefault="00AB14ED" w:rsidP="0079238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2116" w:type="dxa"/>
            <w:vMerge/>
            <w:shd w:val="clear" w:color="auto" w:fill="auto"/>
          </w:tcPr>
          <w:p w14:paraId="5C8396C6" w14:textId="77777777" w:rsidR="00AB14ED" w:rsidRPr="00D22467" w:rsidRDefault="00AB14ED" w:rsidP="0079238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AB14ED" w:rsidRPr="00D22467" w14:paraId="1F9222B5" w14:textId="77777777" w:rsidTr="000A39B5">
        <w:trPr>
          <w:trHeight w:val="144"/>
          <w:tblHeader/>
        </w:trPr>
        <w:tc>
          <w:tcPr>
            <w:tcW w:w="1710" w:type="dxa"/>
            <w:vMerge/>
            <w:shd w:val="clear" w:color="auto" w:fill="auto"/>
          </w:tcPr>
          <w:p w14:paraId="00DBBB08" w14:textId="77777777" w:rsidR="00AB14ED" w:rsidRPr="00D22467" w:rsidRDefault="00AB14ED" w:rsidP="0079238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79C4D727" w14:textId="2E5EDC9A" w:rsidR="00AB14ED" w:rsidRPr="00D22467" w:rsidRDefault="00616DF4" w:rsidP="0079238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90" w:type="dxa"/>
            <w:shd w:val="clear" w:color="auto" w:fill="auto"/>
          </w:tcPr>
          <w:p w14:paraId="106BA1F4" w14:textId="6121A7A1" w:rsidR="00AB14ED" w:rsidRPr="00D22467" w:rsidRDefault="00616DF4" w:rsidP="0079238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990" w:type="dxa"/>
            <w:shd w:val="clear" w:color="auto" w:fill="auto"/>
          </w:tcPr>
          <w:p w14:paraId="761A9A5B" w14:textId="2CCDD17C" w:rsidR="00AB14ED" w:rsidRPr="00D22467" w:rsidRDefault="00616DF4" w:rsidP="0079238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90" w:type="dxa"/>
            <w:shd w:val="clear" w:color="auto" w:fill="auto"/>
          </w:tcPr>
          <w:p w14:paraId="0100CAFD" w14:textId="2FE2447E" w:rsidR="00AB14ED" w:rsidRPr="00D22467" w:rsidRDefault="00616DF4" w:rsidP="0079238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990" w:type="dxa"/>
            <w:vMerge/>
            <w:shd w:val="clear" w:color="auto" w:fill="auto"/>
          </w:tcPr>
          <w:p w14:paraId="1677EE88" w14:textId="77777777" w:rsidR="00AB14ED" w:rsidRPr="00D22467" w:rsidRDefault="00AB14ED" w:rsidP="0079238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116" w:type="dxa"/>
            <w:vMerge/>
            <w:shd w:val="clear" w:color="auto" w:fill="auto"/>
          </w:tcPr>
          <w:p w14:paraId="120687BD" w14:textId="77777777" w:rsidR="00AB14ED" w:rsidRPr="00D22467" w:rsidRDefault="00AB14ED" w:rsidP="0079238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9B5E09" w:rsidRPr="00D22467" w14:paraId="66705171" w14:textId="77777777" w:rsidTr="000A39B5">
        <w:trPr>
          <w:trHeight w:val="144"/>
        </w:trPr>
        <w:tc>
          <w:tcPr>
            <w:tcW w:w="1710" w:type="dxa"/>
            <w:shd w:val="clear" w:color="auto" w:fill="auto"/>
          </w:tcPr>
          <w:p w14:paraId="752E49F3" w14:textId="77777777" w:rsidR="000A39B5" w:rsidRPr="00D22467" w:rsidRDefault="009B5E09" w:rsidP="0079238A">
            <w:pPr>
              <w:pStyle w:val="ListParagraph"/>
              <w:ind w:left="90" w:hanging="108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เงินลงทุนใน</w:t>
            </w:r>
          </w:p>
          <w:p w14:paraId="444A4F0F" w14:textId="4F8D276C" w:rsidR="009B5E09" w:rsidRPr="00D22467" w:rsidRDefault="009B5E09" w:rsidP="000A39B5">
            <w:pPr>
              <w:pStyle w:val="ListParagraph"/>
              <w:ind w:left="165" w:hanging="108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หลักทรัพย์เพื่อค้า</w:t>
            </w:r>
          </w:p>
        </w:tc>
        <w:tc>
          <w:tcPr>
            <w:tcW w:w="990" w:type="dxa"/>
            <w:shd w:val="clear" w:color="auto" w:fill="auto"/>
          </w:tcPr>
          <w:p w14:paraId="71C7D7B6" w14:textId="709F22FE" w:rsidR="009B5E09" w:rsidRPr="00D22467" w:rsidRDefault="00540B07" w:rsidP="00094A1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AAB60CC" w14:textId="1DAFA7EA" w:rsidR="009B5E09" w:rsidRPr="00D22467" w:rsidRDefault="00616DF4" w:rsidP="0079238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9B5E09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741</w:t>
            </w:r>
          </w:p>
        </w:tc>
        <w:tc>
          <w:tcPr>
            <w:tcW w:w="990" w:type="dxa"/>
            <w:shd w:val="clear" w:color="auto" w:fill="auto"/>
          </w:tcPr>
          <w:p w14:paraId="3BAD395E" w14:textId="753CD25E" w:rsidR="009B5E09" w:rsidRPr="00D22467" w:rsidRDefault="00540B07" w:rsidP="0079238A">
            <w:pPr>
              <w:jc w:val="center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F7E9B05" w14:textId="7B78C087" w:rsidR="009B5E09" w:rsidRPr="00D22467" w:rsidRDefault="009B5E09" w:rsidP="0079238A">
            <w:pPr>
              <w:jc w:val="center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70E00C9" w14:textId="5DB0970C" w:rsidR="009B5E09" w:rsidRPr="00D22467" w:rsidRDefault="009B5E09" w:rsidP="0079238A">
            <w:pPr>
              <w:jc w:val="center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ลำดับ 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2116" w:type="dxa"/>
            <w:shd w:val="clear" w:color="auto" w:fill="auto"/>
          </w:tcPr>
          <w:p w14:paraId="2F40DD23" w14:textId="77777777" w:rsidR="009B5E09" w:rsidRPr="00D22467" w:rsidRDefault="009B5E09" w:rsidP="0079238A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D22467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ข้อมูลราคาเสนอซื้อขายของสินทรัพย์หรือหนี้สินอย่างเดียวกันในตลาดที่มีสภาพคล่อง</w:t>
            </w:r>
          </w:p>
        </w:tc>
      </w:tr>
      <w:tr w:rsidR="009B5E09" w:rsidRPr="00D22467" w14:paraId="6AC6167D" w14:textId="77777777" w:rsidTr="000A39B5">
        <w:trPr>
          <w:trHeight w:val="144"/>
        </w:trPr>
        <w:tc>
          <w:tcPr>
            <w:tcW w:w="1710" w:type="dxa"/>
            <w:shd w:val="clear" w:color="auto" w:fill="auto"/>
          </w:tcPr>
          <w:p w14:paraId="0EFDBED6" w14:textId="77777777" w:rsidR="000A39B5" w:rsidRPr="00D22467" w:rsidRDefault="009B5E09" w:rsidP="0079238A">
            <w:pPr>
              <w:pStyle w:val="ListParagraph"/>
              <w:ind w:left="90" w:hanging="108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เงินลงทุนใน</w:t>
            </w:r>
          </w:p>
          <w:p w14:paraId="7DF1520F" w14:textId="25C19855" w:rsidR="009B5E09" w:rsidRPr="00D22467" w:rsidRDefault="009B5E09" w:rsidP="000A39B5">
            <w:pPr>
              <w:pStyle w:val="ListParagraph"/>
              <w:ind w:left="163" w:hanging="90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หลักทรัพย์เผื่อขาย</w:t>
            </w:r>
          </w:p>
        </w:tc>
        <w:tc>
          <w:tcPr>
            <w:tcW w:w="990" w:type="dxa"/>
            <w:shd w:val="clear" w:color="auto" w:fill="auto"/>
          </w:tcPr>
          <w:p w14:paraId="2DE60CE0" w14:textId="240E5965" w:rsidR="009B5E09" w:rsidRPr="00D22467" w:rsidRDefault="00540B07" w:rsidP="00094A1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D88B7ED" w14:textId="00317D44" w:rsidR="009B5E09" w:rsidRPr="00D22467" w:rsidRDefault="00616DF4" w:rsidP="0079238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9B5E09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871</w:t>
            </w:r>
          </w:p>
        </w:tc>
        <w:tc>
          <w:tcPr>
            <w:tcW w:w="990" w:type="dxa"/>
            <w:shd w:val="clear" w:color="auto" w:fill="auto"/>
          </w:tcPr>
          <w:p w14:paraId="3104F509" w14:textId="395F60A7" w:rsidR="009B5E09" w:rsidRPr="00D22467" w:rsidRDefault="00540B07" w:rsidP="00AB06E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6393084" w14:textId="4A389CB4" w:rsidR="009B5E09" w:rsidRPr="00D22467" w:rsidRDefault="00616DF4" w:rsidP="0079238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9B5E09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871</w:t>
            </w:r>
          </w:p>
        </w:tc>
        <w:tc>
          <w:tcPr>
            <w:tcW w:w="990" w:type="dxa"/>
            <w:shd w:val="clear" w:color="auto" w:fill="auto"/>
          </w:tcPr>
          <w:p w14:paraId="7B06EE0C" w14:textId="2D092FE9" w:rsidR="009B5E09" w:rsidRPr="00D22467" w:rsidRDefault="009B5E09" w:rsidP="0079238A">
            <w:pPr>
              <w:jc w:val="center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ลำดับ 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2116" w:type="dxa"/>
            <w:shd w:val="clear" w:color="auto" w:fill="auto"/>
          </w:tcPr>
          <w:p w14:paraId="53E7481B" w14:textId="77777777" w:rsidR="009B5E09" w:rsidRPr="00D22467" w:rsidRDefault="009B5E09" w:rsidP="0079238A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rtl/>
                <w:cs/>
              </w:rPr>
            </w:pPr>
            <w:r w:rsidRPr="00D22467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ข้อมูลอื่นที่สามารถสังเกตได้ของสินทรัพย์หรือหนี้สิน ไม่ว่าจะเป็นข้อมูลทางตรงหรือทางอ้อม</w:t>
            </w:r>
          </w:p>
        </w:tc>
      </w:tr>
      <w:tr w:rsidR="008F0E6F" w:rsidRPr="00D22467" w14:paraId="3BA80C82" w14:textId="77777777" w:rsidTr="000A39B5">
        <w:trPr>
          <w:trHeight w:val="144"/>
        </w:trPr>
        <w:tc>
          <w:tcPr>
            <w:tcW w:w="1710" w:type="dxa"/>
            <w:shd w:val="clear" w:color="auto" w:fill="auto"/>
          </w:tcPr>
          <w:p w14:paraId="5B10108F" w14:textId="77777777" w:rsidR="000A39B5" w:rsidRPr="00D22467" w:rsidRDefault="008F0E6F" w:rsidP="0079238A">
            <w:pPr>
              <w:pStyle w:val="ListParagraph"/>
              <w:ind w:left="90" w:right="-102" w:hanging="108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สินทรัพย์ทางการเงินที่วัดมูลค่ายุติธรรม</w:t>
            </w:r>
          </w:p>
          <w:p w14:paraId="0538C2D6" w14:textId="243D3467" w:rsidR="008F0E6F" w:rsidRPr="00D22467" w:rsidRDefault="008F0E6F" w:rsidP="000A39B5">
            <w:pPr>
              <w:pStyle w:val="ListParagraph"/>
              <w:ind w:left="90" w:right="-102" w:hanging="17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ผ่านกำไรขาดทุน </w:t>
            </w:r>
          </w:p>
          <w:p w14:paraId="4635B316" w14:textId="50A0DB13" w:rsidR="008F0E6F" w:rsidRPr="00D22467" w:rsidRDefault="008F0E6F" w:rsidP="0079238A">
            <w:pPr>
              <w:pStyle w:val="ListParagraph"/>
              <w:ind w:left="90" w:right="-102" w:hanging="15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ตราสารทุน</w:t>
            </w:r>
          </w:p>
        </w:tc>
        <w:tc>
          <w:tcPr>
            <w:tcW w:w="990" w:type="dxa"/>
            <w:shd w:val="clear" w:color="auto" w:fill="auto"/>
          </w:tcPr>
          <w:p w14:paraId="15243646" w14:textId="59F2C5D7" w:rsidR="008F0E6F" w:rsidRPr="00D22467" w:rsidRDefault="00616DF4" w:rsidP="0079238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540B07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830</w:t>
            </w:r>
          </w:p>
        </w:tc>
        <w:tc>
          <w:tcPr>
            <w:tcW w:w="990" w:type="dxa"/>
            <w:shd w:val="clear" w:color="auto" w:fill="auto"/>
          </w:tcPr>
          <w:p w14:paraId="2942E8C2" w14:textId="04FE1122" w:rsidR="008F0E6F" w:rsidRPr="00D22467" w:rsidRDefault="008F0E6F" w:rsidP="0079238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6E81F57" w14:textId="1B0BADED" w:rsidR="008F0E6F" w:rsidRPr="00D22467" w:rsidRDefault="00540B07" w:rsidP="00AB06E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206FD50" w14:textId="3FD0E594" w:rsidR="008F0E6F" w:rsidRPr="00D22467" w:rsidRDefault="008F0E6F" w:rsidP="0079238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1309C16" w14:textId="5E9F5EAD" w:rsidR="008F0E6F" w:rsidRPr="00D22467" w:rsidRDefault="008F0E6F" w:rsidP="0079238A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ลำดับ 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2116" w:type="dxa"/>
            <w:shd w:val="clear" w:color="auto" w:fill="auto"/>
          </w:tcPr>
          <w:p w14:paraId="30E0D069" w14:textId="58FF43DA" w:rsidR="008F0E6F" w:rsidRPr="00D22467" w:rsidRDefault="008F0E6F" w:rsidP="0079238A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ข้อมูลราคาเสนอซื้อขายของสินทรัพย์หรือหนี้สินอย่างเดียวกันในตลาดที่มีสภาพคล่อง</w:t>
            </w:r>
          </w:p>
        </w:tc>
      </w:tr>
      <w:tr w:rsidR="008F0E6F" w:rsidRPr="00D22467" w14:paraId="2C5218CB" w14:textId="77777777" w:rsidTr="000A39B5">
        <w:trPr>
          <w:trHeight w:val="144"/>
        </w:trPr>
        <w:tc>
          <w:tcPr>
            <w:tcW w:w="1710" w:type="dxa"/>
            <w:shd w:val="clear" w:color="auto" w:fill="auto"/>
          </w:tcPr>
          <w:p w14:paraId="2DC0BB61" w14:textId="77777777" w:rsidR="000A39B5" w:rsidRPr="00D22467" w:rsidRDefault="008F0E6F" w:rsidP="0079238A">
            <w:pPr>
              <w:pStyle w:val="ListParagraph"/>
              <w:ind w:left="90" w:right="-102" w:hanging="108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สินทรัพย์ทางการเงินที่วัดมูลค่ายุติธรรม</w:t>
            </w:r>
          </w:p>
          <w:p w14:paraId="7084F955" w14:textId="7899578D" w:rsidR="008F0E6F" w:rsidRPr="00D22467" w:rsidRDefault="008F0E6F" w:rsidP="000A39B5">
            <w:pPr>
              <w:pStyle w:val="ListParagraph"/>
              <w:ind w:left="90" w:right="-102" w:hanging="17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ผ่านกำไรขาดทุน </w:t>
            </w:r>
          </w:p>
          <w:p w14:paraId="466E1610" w14:textId="428A6EBF" w:rsidR="008F0E6F" w:rsidRPr="00D22467" w:rsidRDefault="008F0E6F" w:rsidP="0079238A">
            <w:pPr>
              <w:pStyle w:val="ListParagraph"/>
              <w:ind w:left="90" w:hanging="18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กองทุนเปิดตราสารหนี้</w:t>
            </w:r>
          </w:p>
        </w:tc>
        <w:tc>
          <w:tcPr>
            <w:tcW w:w="990" w:type="dxa"/>
            <w:shd w:val="clear" w:color="auto" w:fill="auto"/>
          </w:tcPr>
          <w:p w14:paraId="08512BD3" w14:textId="017FEB74" w:rsidR="008F0E6F" w:rsidRPr="00D22467" w:rsidRDefault="00616DF4" w:rsidP="0079238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271</w:t>
            </w:r>
            <w:r w:rsidR="00540B07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820</w:t>
            </w:r>
          </w:p>
        </w:tc>
        <w:tc>
          <w:tcPr>
            <w:tcW w:w="990" w:type="dxa"/>
            <w:shd w:val="clear" w:color="auto" w:fill="auto"/>
          </w:tcPr>
          <w:p w14:paraId="2D0AE01F" w14:textId="38EC11C8" w:rsidR="008F0E6F" w:rsidRPr="00D22467" w:rsidRDefault="008F0E6F" w:rsidP="0079238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544CE05" w14:textId="5C8980D1" w:rsidR="008F0E6F" w:rsidRPr="00D22467" w:rsidRDefault="00616DF4" w:rsidP="0079238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271</w:t>
            </w:r>
            <w:r w:rsidR="00540B07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820</w:t>
            </w:r>
          </w:p>
        </w:tc>
        <w:tc>
          <w:tcPr>
            <w:tcW w:w="990" w:type="dxa"/>
            <w:shd w:val="clear" w:color="auto" w:fill="auto"/>
          </w:tcPr>
          <w:p w14:paraId="0BA0579B" w14:textId="7D0E44D3" w:rsidR="008F0E6F" w:rsidRPr="00D22467" w:rsidRDefault="008F0E6F" w:rsidP="0079238A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14D9B38" w14:textId="6988A78E" w:rsidR="008F0E6F" w:rsidRPr="00D22467" w:rsidRDefault="008F0E6F" w:rsidP="0079238A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ลำดับ 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2116" w:type="dxa"/>
            <w:shd w:val="clear" w:color="auto" w:fill="auto"/>
          </w:tcPr>
          <w:p w14:paraId="394878E1" w14:textId="0C390496" w:rsidR="008F0E6F" w:rsidRPr="00D22467" w:rsidRDefault="008F0E6F" w:rsidP="0079238A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ข้อมูลอื่นที่สามารถสังเกตได้ของสินทรัพย์หรือหนี้สิน ไม่ว่าจะเป็นข้อมูลทางตรงหรือทางอ้อม</w:t>
            </w:r>
          </w:p>
        </w:tc>
      </w:tr>
      <w:tr w:rsidR="009B5E09" w:rsidRPr="00D22467" w14:paraId="43A835D6" w14:textId="77777777" w:rsidTr="000A39B5">
        <w:trPr>
          <w:trHeight w:val="144"/>
        </w:trPr>
        <w:tc>
          <w:tcPr>
            <w:tcW w:w="1710" w:type="dxa"/>
            <w:shd w:val="clear" w:color="auto" w:fill="auto"/>
          </w:tcPr>
          <w:p w14:paraId="1D2FE544" w14:textId="77777777" w:rsidR="000A39B5" w:rsidRPr="00D22467" w:rsidRDefault="009B5E09" w:rsidP="000A39B5">
            <w:pPr>
              <w:pStyle w:val="ListParagraph"/>
              <w:ind w:left="90" w:right="-109" w:hanging="108"/>
              <w:contextualSpacing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อสังหาริมทรัพย์</w:t>
            </w:r>
          </w:p>
          <w:p w14:paraId="4C599BB7" w14:textId="7A800AEB" w:rsidR="009B5E09" w:rsidRPr="00D22467" w:rsidRDefault="009B5E09" w:rsidP="000A39B5">
            <w:pPr>
              <w:pStyle w:val="ListParagraph"/>
              <w:ind w:left="90" w:right="-109" w:hanging="17"/>
              <w:contextualSpacing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>เพื่อการลงทุน</w:t>
            </w:r>
          </w:p>
        </w:tc>
        <w:tc>
          <w:tcPr>
            <w:tcW w:w="990" w:type="dxa"/>
            <w:shd w:val="clear" w:color="auto" w:fill="auto"/>
          </w:tcPr>
          <w:p w14:paraId="24B7A14F" w14:textId="1C58DC18" w:rsidR="009B5E09" w:rsidRPr="00D22467" w:rsidRDefault="00616DF4" w:rsidP="0079238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42</w:t>
            </w:r>
            <w:r w:rsidR="00540B07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240</w:t>
            </w:r>
          </w:p>
        </w:tc>
        <w:tc>
          <w:tcPr>
            <w:tcW w:w="990" w:type="dxa"/>
            <w:shd w:val="clear" w:color="auto" w:fill="auto"/>
          </w:tcPr>
          <w:p w14:paraId="33B427C5" w14:textId="0923CFEC" w:rsidR="009B5E09" w:rsidRPr="00D22467" w:rsidRDefault="00616DF4" w:rsidP="0079238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42</w:t>
            </w:r>
            <w:r w:rsidR="009B5E09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162</w:t>
            </w:r>
          </w:p>
        </w:tc>
        <w:tc>
          <w:tcPr>
            <w:tcW w:w="990" w:type="dxa"/>
            <w:shd w:val="clear" w:color="auto" w:fill="auto"/>
          </w:tcPr>
          <w:p w14:paraId="216682C4" w14:textId="1F40AAC0" w:rsidR="009B5E09" w:rsidRPr="00D22467" w:rsidRDefault="00616DF4" w:rsidP="0079238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42</w:t>
            </w:r>
            <w:r w:rsidR="00540B07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240</w:t>
            </w:r>
          </w:p>
        </w:tc>
        <w:tc>
          <w:tcPr>
            <w:tcW w:w="990" w:type="dxa"/>
            <w:shd w:val="clear" w:color="auto" w:fill="auto"/>
          </w:tcPr>
          <w:p w14:paraId="74B356A4" w14:textId="2C6358E5" w:rsidR="009B5E09" w:rsidRPr="00D22467" w:rsidRDefault="00616DF4" w:rsidP="0079238A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16DF4">
              <w:rPr>
                <w:rFonts w:asciiTheme="majorBidi" w:hAnsiTheme="majorBidi" w:cstheme="majorBidi"/>
                <w:sz w:val="22"/>
                <w:szCs w:val="22"/>
              </w:rPr>
              <w:t>42</w:t>
            </w:r>
            <w:r w:rsidR="009B5E09" w:rsidRPr="00D2246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16DF4">
              <w:rPr>
                <w:rFonts w:asciiTheme="majorBidi" w:hAnsiTheme="majorBidi" w:cstheme="majorBidi"/>
                <w:sz w:val="22"/>
                <w:szCs w:val="22"/>
              </w:rPr>
              <w:t>162</w:t>
            </w:r>
          </w:p>
        </w:tc>
        <w:tc>
          <w:tcPr>
            <w:tcW w:w="990" w:type="dxa"/>
            <w:shd w:val="clear" w:color="auto" w:fill="auto"/>
          </w:tcPr>
          <w:p w14:paraId="1F0FCFAF" w14:textId="675803A4" w:rsidR="009B5E09" w:rsidRPr="00D22467" w:rsidRDefault="009B5E09" w:rsidP="0079238A">
            <w:pPr>
              <w:jc w:val="center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D2246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ลำดับ </w:t>
            </w:r>
            <w:r w:rsidR="00616DF4" w:rsidRPr="00616DF4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2116" w:type="dxa"/>
            <w:shd w:val="clear" w:color="auto" w:fill="auto"/>
          </w:tcPr>
          <w:p w14:paraId="3C9F3B06" w14:textId="77777777" w:rsidR="009B5E09" w:rsidRPr="00D22467" w:rsidRDefault="009B5E09" w:rsidP="0079238A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rtl/>
                <w:cs/>
              </w:rPr>
            </w:pPr>
            <w:r w:rsidRPr="00D22467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ข้อมูลอื่นที่สามารถสังเกตได้ของสินทรัพย์หรือหนี้สิน ไม่ว่าจะเป็นข้อมูลทางตรงหรือทางอ้อม</w:t>
            </w:r>
          </w:p>
        </w:tc>
      </w:tr>
    </w:tbl>
    <w:p w14:paraId="53BB9ACA" w14:textId="77777777" w:rsidR="00BF0054" w:rsidRDefault="00BF005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DFA98A1" w14:textId="38753819" w:rsidR="004C56CF" w:rsidRPr="00D22467" w:rsidRDefault="00616DF4" w:rsidP="009751A9">
      <w:pPr>
        <w:pStyle w:val="a"/>
        <w:tabs>
          <w:tab w:val="clear" w:pos="360"/>
          <w:tab w:val="clear" w:pos="720"/>
          <w:tab w:val="clear" w:pos="108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6DF4">
        <w:rPr>
          <w:rFonts w:asciiTheme="majorBidi" w:hAnsiTheme="majorBidi" w:cstheme="majorBidi"/>
          <w:b/>
          <w:bCs/>
          <w:sz w:val="32"/>
          <w:szCs w:val="32"/>
        </w:rPr>
        <w:lastRenderedPageBreak/>
        <w:t>35</w:t>
      </w:r>
      <w:r w:rsidR="004C56CF" w:rsidRPr="00D2246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C56CF" w:rsidRPr="00D22467">
        <w:rPr>
          <w:rFonts w:asciiTheme="majorBidi" w:hAnsiTheme="majorBidi" w:cstheme="majorBidi"/>
          <w:b/>
          <w:bCs/>
          <w:sz w:val="32"/>
          <w:szCs w:val="32"/>
        </w:rPr>
        <w:tab/>
      </w:r>
      <w:r w:rsidR="004C56CF" w:rsidRPr="00D2246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การบริหารจัดการทุน</w:t>
      </w:r>
    </w:p>
    <w:p w14:paraId="5B65261C" w14:textId="2CAE7AAF" w:rsidR="004C56CF" w:rsidRPr="00D22467" w:rsidRDefault="004C56CF" w:rsidP="0079238A">
      <w:pPr>
        <w:pStyle w:val="a"/>
        <w:tabs>
          <w:tab w:val="clear" w:pos="360"/>
          <w:tab w:val="clear" w:pos="720"/>
          <w:tab w:val="clear" w:pos="1080"/>
        </w:tabs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วัตถุประสงค์ในการบริหารจัดการทุนที่สำคัญของบริ</w:t>
      </w:r>
      <w:r w:rsidR="00C96BE1" w:rsidRPr="00D22467">
        <w:rPr>
          <w:rFonts w:asciiTheme="majorBidi" w:hAnsiTheme="majorBidi" w:cstheme="majorBidi"/>
          <w:sz w:val="32"/>
          <w:szCs w:val="32"/>
          <w:cs/>
        </w:rPr>
        <w:t>ษัท</w:t>
      </w:r>
      <w:r w:rsidRPr="00D22467">
        <w:rPr>
          <w:rFonts w:asciiTheme="majorBidi" w:hAnsiTheme="majorBidi" w:cstheme="majorBidi"/>
          <w:sz w:val="32"/>
          <w:szCs w:val="32"/>
          <w:cs/>
        </w:rPr>
        <w:t xml:space="preserve"> คือ การจัดให้มีซึ่งโครงสร้างทุนที่เหมาะสมเพื่อส</w:t>
      </w:r>
      <w:r w:rsidR="00C96BE1" w:rsidRPr="00D22467">
        <w:rPr>
          <w:rFonts w:asciiTheme="majorBidi" w:hAnsiTheme="majorBidi" w:cstheme="majorBidi"/>
          <w:sz w:val="32"/>
          <w:szCs w:val="32"/>
          <w:cs/>
        </w:rPr>
        <w:t>นับสนุนการดำเนินธุรกิจของบริษัท</w:t>
      </w:r>
      <w:r w:rsidRPr="00D22467">
        <w:rPr>
          <w:rFonts w:asciiTheme="majorBidi" w:hAnsiTheme="majorBidi" w:cstheme="majorBidi"/>
          <w:sz w:val="32"/>
          <w:szCs w:val="32"/>
          <w:cs/>
        </w:rPr>
        <w:t>และเสริมสร้างมูลค่าการถือหุ้นให้กับผู้ถือหุ้น</w:t>
      </w:r>
      <w:r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z w:val="32"/>
          <w:szCs w:val="32"/>
          <w:cs/>
        </w:rPr>
        <w:t>โดย</w:t>
      </w:r>
      <w:r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z w:val="32"/>
          <w:szCs w:val="32"/>
          <w:cs/>
        </w:rPr>
        <w:t>ณ</w:t>
      </w:r>
      <w:r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="00EA39BF" w:rsidRPr="00D22467">
        <w:rPr>
          <w:rFonts w:asciiTheme="majorBidi" w:hAnsiTheme="majorBidi" w:cstheme="majorBidi"/>
          <w:sz w:val="32"/>
          <w:szCs w:val="32"/>
        </w:rPr>
        <w:t xml:space="preserve">    </w:t>
      </w:r>
      <w:r w:rsidR="00616DF4" w:rsidRPr="00616DF4">
        <w:rPr>
          <w:rFonts w:asciiTheme="majorBidi" w:hAnsiTheme="majorBidi" w:cstheme="majorBidi"/>
          <w:sz w:val="32"/>
          <w:szCs w:val="32"/>
        </w:rPr>
        <w:t>31</w:t>
      </w:r>
      <w:r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="00616DF4" w:rsidRPr="00616DF4">
        <w:rPr>
          <w:rFonts w:asciiTheme="majorBidi" w:hAnsiTheme="majorBidi" w:cstheme="majorBidi"/>
          <w:sz w:val="32"/>
          <w:szCs w:val="32"/>
        </w:rPr>
        <w:t>2563</w:t>
      </w:r>
      <w:r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z w:val="32"/>
          <w:szCs w:val="32"/>
          <w:cs/>
        </w:rPr>
        <w:t>กลุ่มบริษัทมีอัตราส่วนหนี้สินต่อทุนเท่ากับ</w:t>
      </w:r>
      <w:r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="00616DF4" w:rsidRPr="00616DF4">
        <w:rPr>
          <w:rFonts w:asciiTheme="majorBidi" w:hAnsiTheme="majorBidi" w:cstheme="majorBidi"/>
          <w:sz w:val="32"/>
          <w:szCs w:val="32"/>
        </w:rPr>
        <w:t>0</w:t>
      </w:r>
      <w:r w:rsidR="00721317" w:rsidRPr="00D22467">
        <w:rPr>
          <w:rFonts w:asciiTheme="majorBidi" w:hAnsiTheme="majorBidi" w:cstheme="majorBidi"/>
          <w:sz w:val="32"/>
          <w:szCs w:val="32"/>
        </w:rPr>
        <w:t>.</w:t>
      </w:r>
      <w:r w:rsidR="00616DF4" w:rsidRPr="00616DF4">
        <w:rPr>
          <w:rFonts w:asciiTheme="majorBidi" w:hAnsiTheme="majorBidi" w:cstheme="majorBidi"/>
          <w:sz w:val="32"/>
          <w:szCs w:val="32"/>
        </w:rPr>
        <w:t>7</w:t>
      </w:r>
      <w:r w:rsidR="00721317" w:rsidRPr="00D22467">
        <w:rPr>
          <w:rFonts w:asciiTheme="majorBidi" w:hAnsiTheme="majorBidi" w:cstheme="majorBidi"/>
          <w:color w:val="000000"/>
          <w:sz w:val="32"/>
          <w:szCs w:val="32"/>
        </w:rPr>
        <w:t>:</w:t>
      </w:r>
      <w:r w:rsidR="00616DF4" w:rsidRPr="00616DF4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>(</w:t>
      </w:r>
      <w:r w:rsidR="00616DF4" w:rsidRPr="00616DF4">
        <w:rPr>
          <w:rFonts w:asciiTheme="majorBidi" w:hAnsiTheme="majorBidi" w:cstheme="majorBidi"/>
          <w:color w:val="000000"/>
          <w:sz w:val="32"/>
          <w:szCs w:val="32"/>
        </w:rPr>
        <w:t>2562</w:t>
      </w:r>
      <w:r w:rsidRPr="00D22467">
        <w:rPr>
          <w:rFonts w:asciiTheme="majorBidi" w:hAnsiTheme="majorBidi" w:cstheme="majorBidi"/>
          <w:color w:val="000000"/>
          <w:sz w:val="32"/>
          <w:szCs w:val="32"/>
        </w:rPr>
        <w:t>:</w:t>
      </w: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16DF4" w:rsidRPr="00616DF4">
        <w:rPr>
          <w:rFonts w:asciiTheme="majorBidi" w:hAnsiTheme="majorBidi" w:cstheme="majorBidi"/>
          <w:sz w:val="32"/>
          <w:szCs w:val="32"/>
        </w:rPr>
        <w:t>0</w:t>
      </w:r>
      <w:r w:rsidR="00C37B24" w:rsidRPr="00D22467">
        <w:rPr>
          <w:rFonts w:asciiTheme="majorBidi" w:hAnsiTheme="majorBidi" w:cstheme="majorBidi"/>
          <w:sz w:val="32"/>
          <w:szCs w:val="32"/>
        </w:rPr>
        <w:t>.</w:t>
      </w:r>
      <w:r w:rsidR="00616DF4" w:rsidRPr="00616DF4">
        <w:rPr>
          <w:rFonts w:asciiTheme="majorBidi" w:hAnsiTheme="majorBidi" w:cstheme="majorBidi"/>
          <w:sz w:val="32"/>
          <w:szCs w:val="32"/>
        </w:rPr>
        <w:t>7</w:t>
      </w:r>
      <w:r w:rsidRPr="00D22467">
        <w:rPr>
          <w:rFonts w:asciiTheme="majorBidi" w:hAnsiTheme="majorBidi" w:cstheme="majorBidi"/>
          <w:color w:val="000000"/>
          <w:sz w:val="32"/>
          <w:szCs w:val="32"/>
        </w:rPr>
        <w:t>:</w:t>
      </w:r>
      <w:r w:rsidR="00616DF4" w:rsidRPr="00616DF4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D22467">
        <w:rPr>
          <w:rFonts w:asciiTheme="majorBidi" w:hAnsiTheme="majorBidi" w:cstheme="majorBidi"/>
          <w:color w:val="000000"/>
          <w:sz w:val="32"/>
          <w:szCs w:val="32"/>
        </w:rPr>
        <w:t>)</w:t>
      </w: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และเฉพาะบริษัท</w:t>
      </w:r>
      <w:r w:rsidRPr="00D22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16DF4" w:rsidRPr="00616DF4">
        <w:rPr>
          <w:rFonts w:asciiTheme="majorBidi" w:hAnsiTheme="majorBidi" w:cstheme="majorBidi"/>
          <w:sz w:val="32"/>
          <w:szCs w:val="32"/>
        </w:rPr>
        <w:t>0</w:t>
      </w:r>
      <w:r w:rsidR="00721317" w:rsidRPr="00D22467">
        <w:rPr>
          <w:rFonts w:asciiTheme="majorBidi" w:hAnsiTheme="majorBidi" w:cstheme="majorBidi"/>
          <w:sz w:val="32"/>
          <w:szCs w:val="32"/>
        </w:rPr>
        <w:t>.</w:t>
      </w:r>
      <w:r w:rsidR="00616DF4" w:rsidRPr="00616DF4">
        <w:rPr>
          <w:rFonts w:asciiTheme="majorBidi" w:hAnsiTheme="majorBidi" w:cstheme="majorBidi"/>
          <w:sz w:val="32"/>
          <w:szCs w:val="32"/>
        </w:rPr>
        <w:t>6</w:t>
      </w:r>
      <w:r w:rsidR="00721317" w:rsidRPr="00D22467">
        <w:rPr>
          <w:rFonts w:asciiTheme="majorBidi" w:hAnsiTheme="majorBidi" w:cstheme="majorBidi"/>
          <w:color w:val="000000"/>
          <w:sz w:val="32"/>
          <w:szCs w:val="32"/>
        </w:rPr>
        <w:t>:</w:t>
      </w:r>
      <w:r w:rsidR="00616DF4" w:rsidRPr="00616DF4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0B0AFC"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>(</w:t>
      </w:r>
      <w:r w:rsidR="00616DF4" w:rsidRPr="00616DF4">
        <w:rPr>
          <w:rFonts w:asciiTheme="majorBidi" w:hAnsiTheme="majorBidi" w:cstheme="majorBidi"/>
          <w:color w:val="000000"/>
          <w:sz w:val="32"/>
          <w:szCs w:val="32"/>
        </w:rPr>
        <w:t>2562</w:t>
      </w:r>
      <w:r w:rsidR="00C37B24" w:rsidRPr="00D22467">
        <w:rPr>
          <w:rFonts w:asciiTheme="majorBidi" w:hAnsiTheme="majorBidi" w:cstheme="majorBidi"/>
          <w:color w:val="000000"/>
          <w:sz w:val="32"/>
          <w:szCs w:val="32"/>
        </w:rPr>
        <w:t xml:space="preserve">: </w:t>
      </w:r>
      <w:r w:rsidR="00616DF4" w:rsidRPr="00616DF4">
        <w:rPr>
          <w:rFonts w:asciiTheme="majorBidi" w:hAnsiTheme="majorBidi" w:cstheme="majorBidi"/>
          <w:color w:val="000000"/>
          <w:sz w:val="32"/>
          <w:szCs w:val="32"/>
        </w:rPr>
        <w:t>0</w:t>
      </w:r>
      <w:r w:rsidR="00C37B24" w:rsidRPr="00D22467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616DF4" w:rsidRPr="00616DF4">
        <w:rPr>
          <w:rFonts w:asciiTheme="majorBidi" w:hAnsiTheme="majorBidi" w:cstheme="majorBidi"/>
          <w:color w:val="000000"/>
          <w:sz w:val="32"/>
          <w:szCs w:val="32"/>
        </w:rPr>
        <w:t>7</w:t>
      </w:r>
      <w:r w:rsidRPr="00D22467">
        <w:rPr>
          <w:rFonts w:asciiTheme="majorBidi" w:hAnsiTheme="majorBidi" w:cstheme="majorBidi"/>
          <w:color w:val="000000"/>
          <w:sz w:val="32"/>
          <w:szCs w:val="32"/>
        </w:rPr>
        <w:t>:</w:t>
      </w:r>
      <w:r w:rsidR="00616DF4" w:rsidRPr="00616DF4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D22467">
        <w:rPr>
          <w:rFonts w:asciiTheme="majorBidi" w:hAnsiTheme="majorBidi" w:cstheme="majorBidi"/>
          <w:color w:val="000000"/>
          <w:sz w:val="32"/>
          <w:szCs w:val="32"/>
          <w:cs/>
        </w:rPr>
        <w:t>)</w:t>
      </w:r>
    </w:p>
    <w:p w14:paraId="36719127" w14:textId="1485F7CB" w:rsidR="008F51C7" w:rsidRPr="00D22467" w:rsidRDefault="00616DF4" w:rsidP="00D364BF">
      <w:pPr>
        <w:pStyle w:val="a"/>
        <w:tabs>
          <w:tab w:val="clear" w:pos="360"/>
          <w:tab w:val="clear" w:pos="720"/>
          <w:tab w:val="clear" w:pos="1080"/>
        </w:tabs>
        <w:spacing w:before="36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616DF4">
        <w:rPr>
          <w:rFonts w:asciiTheme="majorBidi" w:hAnsiTheme="majorBidi" w:cstheme="majorBidi"/>
          <w:b/>
          <w:bCs/>
          <w:sz w:val="32"/>
          <w:szCs w:val="32"/>
        </w:rPr>
        <w:t>36</w:t>
      </w:r>
      <w:r w:rsidR="00AB14ED" w:rsidRPr="00D2246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B14ED" w:rsidRPr="00D22467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D22467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B1D582C" w14:textId="597A9868" w:rsidR="000B0AFC" w:rsidRPr="00D22467" w:rsidRDefault="00F71A42" w:rsidP="000F350B">
      <w:pPr>
        <w:pStyle w:val="a"/>
        <w:tabs>
          <w:tab w:val="clear" w:pos="360"/>
          <w:tab w:val="clear" w:pos="720"/>
          <w:tab w:val="clear" w:pos="1080"/>
        </w:tabs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AB06EC"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มีนาคม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ที่ประชุมคณะกรรมการบริษัท ได้มีมติอนุมัติการจ่ายเงินปันผลสำหรับ</w:t>
      </w:r>
      <w:r w:rsidR="0016336F" w:rsidRPr="00D22467">
        <w:rPr>
          <w:rFonts w:asciiTheme="majorBidi" w:hAnsiTheme="majorBidi" w:cstheme="majorBidi"/>
          <w:spacing w:val="-2"/>
          <w:sz w:val="32"/>
          <w:szCs w:val="32"/>
        </w:rPr>
        <w:t xml:space="preserve">              </w:t>
      </w:r>
      <w:r w:rsidRPr="00D2246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>ผล</w:t>
      </w:r>
      <w:r w:rsidR="00AD33A5" w:rsidRPr="00D22467">
        <w:rPr>
          <w:rFonts w:asciiTheme="majorBidi" w:hAnsiTheme="majorBidi" w:cstheme="majorBidi"/>
          <w:spacing w:val="-2"/>
          <w:sz w:val="32"/>
          <w:szCs w:val="32"/>
          <w:cs/>
        </w:rPr>
        <w:t>การ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ดำเนินงานประจำปี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จำนวน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D22467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380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ล้านหุ้น ในอัตราหุ้นละ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D22467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21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เป็นจำนวนเงินรวม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289</w:t>
      </w:r>
      <w:r w:rsidR="00036085" w:rsidRPr="00D22467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8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เงินปันผลดังกล่าวประกอบด้วยเงินปันผลระหว่างกาลอัตราหุ้นละ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D22467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11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จำนวนเงินรวม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151</w:t>
      </w:r>
      <w:r w:rsidRPr="00D22467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8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ซึ่งได้จ่ายเงินปันผลดังกล่าวแล้วเมื่อวันที่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9</w:t>
      </w:r>
      <w:r w:rsidR="00036085" w:rsidRPr="00D2246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กันยายน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และเงินปันผลที่จ่ายเพิ่มเติมในอัตราหุ้นละ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D22467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10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จำนวนเงินรวม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138</w:t>
      </w:r>
      <w:r w:rsidRPr="00D22467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ซึ่งจะจ่ายในวันที่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7</w:t>
      </w:r>
      <w:r w:rsidR="006B4028" w:rsidRPr="00D2246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B4028" w:rsidRPr="00D22467">
        <w:rPr>
          <w:rFonts w:asciiTheme="majorBidi" w:hAnsiTheme="majorBidi" w:cstheme="majorBidi"/>
          <w:spacing w:val="-2"/>
          <w:sz w:val="32"/>
          <w:szCs w:val="32"/>
          <w:cs/>
        </w:rPr>
        <w:t>พฤษภาคม</w:t>
      </w:r>
      <w:r w:rsidRPr="00D2246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616DF4" w:rsidRPr="00616DF4">
        <w:rPr>
          <w:rFonts w:asciiTheme="majorBidi" w:hAnsiTheme="majorBidi" w:cstheme="majorBidi"/>
          <w:spacing w:val="-2"/>
          <w:sz w:val="32"/>
          <w:szCs w:val="32"/>
        </w:rPr>
        <w:t>2564</w:t>
      </w:r>
    </w:p>
    <w:p w14:paraId="24A8B7E4" w14:textId="48B5C777" w:rsidR="00AB14ED" w:rsidRPr="00D22467" w:rsidRDefault="00616DF4" w:rsidP="008067FF">
      <w:pPr>
        <w:pStyle w:val="a"/>
        <w:tabs>
          <w:tab w:val="clear" w:pos="360"/>
          <w:tab w:val="clear" w:pos="720"/>
          <w:tab w:val="clear" w:pos="108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6DF4">
        <w:rPr>
          <w:rFonts w:asciiTheme="majorBidi" w:hAnsiTheme="majorBidi" w:cstheme="majorBidi"/>
          <w:b/>
          <w:bCs/>
          <w:sz w:val="32"/>
          <w:szCs w:val="32"/>
        </w:rPr>
        <w:t>37</w:t>
      </w:r>
      <w:r w:rsidR="00AB14ED" w:rsidRPr="00D2246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B14ED" w:rsidRPr="00D22467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D22467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r w:rsidR="00136C47" w:rsidRPr="00D22467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="00AB14ED" w:rsidRPr="00D22467">
        <w:rPr>
          <w:rFonts w:asciiTheme="majorBidi" w:hAnsiTheme="majorBidi" w:cstheme="majorBidi"/>
          <w:b/>
          <w:bCs/>
          <w:sz w:val="32"/>
          <w:szCs w:val="32"/>
          <w:cs/>
        </w:rPr>
        <w:t>การเงิน</w:t>
      </w:r>
    </w:p>
    <w:p w14:paraId="77A378FF" w14:textId="1AF2E2B8" w:rsidR="00714651" w:rsidRPr="00D22467" w:rsidRDefault="009F6209" w:rsidP="00CE752F">
      <w:pPr>
        <w:pStyle w:val="a"/>
        <w:tabs>
          <w:tab w:val="clear" w:pos="360"/>
          <w:tab w:val="clear" w:pos="720"/>
          <w:tab w:val="clear" w:pos="1080"/>
        </w:tabs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22467">
        <w:rPr>
          <w:rFonts w:asciiTheme="majorBidi" w:hAnsiTheme="majorBidi" w:cstheme="majorBidi"/>
          <w:sz w:val="32"/>
          <w:szCs w:val="32"/>
          <w:cs/>
        </w:rPr>
        <w:t>งบ</w:t>
      </w:r>
      <w:r w:rsidR="00AB14ED" w:rsidRPr="00D22467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AB14ED" w:rsidRPr="00D22467">
        <w:rPr>
          <w:rFonts w:asciiTheme="majorBidi" w:hAnsiTheme="majorBidi" w:cstheme="majorBidi"/>
          <w:sz w:val="32"/>
          <w:szCs w:val="32"/>
          <w:cs/>
          <w:lang w:val="en-GB"/>
        </w:rPr>
        <w:t>นี้ได้รับการอนุมัติให้ออกโดย</w:t>
      </w:r>
      <w:r w:rsidR="0034500F" w:rsidRPr="00D22467">
        <w:rPr>
          <w:rFonts w:asciiTheme="majorBidi" w:hAnsiTheme="majorBidi" w:cstheme="majorBidi"/>
          <w:sz w:val="32"/>
          <w:szCs w:val="32"/>
          <w:cs/>
          <w:lang w:val="en-GB"/>
        </w:rPr>
        <w:t>คณะ</w:t>
      </w:r>
      <w:r w:rsidR="00AB14ED" w:rsidRPr="00D22467">
        <w:rPr>
          <w:rFonts w:asciiTheme="majorBidi" w:hAnsiTheme="majorBidi" w:cstheme="majorBidi"/>
          <w:sz w:val="32"/>
          <w:szCs w:val="32"/>
          <w:cs/>
          <w:lang w:val="en-GB"/>
        </w:rPr>
        <w:t>กรรมการ</w:t>
      </w:r>
      <w:r w:rsidR="00D82F63" w:rsidRPr="00D22467">
        <w:rPr>
          <w:rFonts w:asciiTheme="majorBidi" w:hAnsiTheme="majorBidi" w:cstheme="majorBidi"/>
          <w:sz w:val="32"/>
          <w:szCs w:val="32"/>
          <w:cs/>
          <w:lang w:val="en-GB"/>
        </w:rPr>
        <w:t>ของ</w:t>
      </w:r>
      <w:r w:rsidR="00AB14ED" w:rsidRPr="00D22467">
        <w:rPr>
          <w:rFonts w:asciiTheme="majorBidi" w:hAnsiTheme="majorBidi" w:cstheme="majorBidi"/>
          <w:sz w:val="32"/>
          <w:szCs w:val="32"/>
          <w:cs/>
          <w:lang w:val="en-GB"/>
        </w:rPr>
        <w:t>บริษัท</w:t>
      </w:r>
      <w:r w:rsidRPr="00D22467">
        <w:rPr>
          <w:rFonts w:asciiTheme="majorBidi" w:hAnsiTheme="majorBidi" w:cstheme="majorBidi"/>
          <w:sz w:val="32"/>
          <w:szCs w:val="32"/>
          <w:cs/>
          <w:lang w:val="en-GB"/>
        </w:rPr>
        <w:t>เมื่อวันที่</w:t>
      </w:r>
      <w:r w:rsidR="000B0AFC" w:rsidRPr="00D22467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616DF4" w:rsidRPr="00616DF4">
        <w:rPr>
          <w:rFonts w:asciiTheme="majorBidi" w:hAnsiTheme="majorBidi" w:cstheme="majorBidi"/>
          <w:sz w:val="32"/>
          <w:szCs w:val="32"/>
        </w:rPr>
        <w:t>1</w:t>
      </w:r>
      <w:r w:rsidR="00F3406E" w:rsidRPr="00D22467">
        <w:rPr>
          <w:rFonts w:asciiTheme="majorBidi" w:hAnsiTheme="majorBidi" w:cstheme="majorBidi"/>
          <w:sz w:val="32"/>
          <w:szCs w:val="32"/>
        </w:rPr>
        <w:t xml:space="preserve"> </w:t>
      </w:r>
      <w:r w:rsidR="00AB06EC" w:rsidRPr="00D22467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F3406E" w:rsidRPr="00D2246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16DF4" w:rsidRPr="00616DF4">
        <w:rPr>
          <w:rFonts w:asciiTheme="majorBidi" w:hAnsiTheme="majorBidi" w:cstheme="majorBidi"/>
          <w:sz w:val="32"/>
          <w:szCs w:val="32"/>
        </w:rPr>
        <w:t>2564</w:t>
      </w:r>
    </w:p>
    <w:sectPr w:rsidR="00714651" w:rsidRPr="00D22467" w:rsidSect="00385079">
      <w:headerReference w:type="default" r:id="rId11"/>
      <w:footerReference w:type="default" r:id="rId12"/>
      <w:pgSz w:w="11907" w:h="16839" w:code="9"/>
      <w:pgMar w:top="1440" w:right="1224" w:bottom="720" w:left="1440" w:header="864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103DA1" w14:textId="77777777" w:rsidR="00241A51" w:rsidRDefault="00241A51" w:rsidP="00BD02CF">
      <w:r>
        <w:separator/>
      </w:r>
    </w:p>
  </w:endnote>
  <w:endnote w:type="continuationSeparator" w:id="0">
    <w:p w14:paraId="1E5C627F" w14:textId="77777777" w:rsidR="00241A51" w:rsidRDefault="00241A51" w:rsidP="00BD0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-DB Surawong">
    <w:panose1 w:val="00000000000000000000"/>
    <w:charset w:val="02"/>
    <w:family w:val="auto"/>
    <w:notTrueType/>
    <w:pitch w:val="variable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A3CA6B" w14:textId="10AAC013" w:rsidR="00D22467" w:rsidRPr="00ED74BB" w:rsidRDefault="00D22467" w:rsidP="004119D8">
    <w:pPr>
      <w:pStyle w:val="Footer"/>
      <w:jc w:val="right"/>
      <w:rPr>
        <w:rFonts w:ascii="Arial" w:hAnsi="Arial" w:cs="Arial"/>
        <w:sz w:val="18"/>
        <w:szCs w:val="18"/>
      </w:rPr>
    </w:pPr>
    <w:r w:rsidRPr="00ED74BB">
      <w:rPr>
        <w:rFonts w:ascii="Arial" w:hAnsi="Arial" w:cs="Arial"/>
        <w:sz w:val="18"/>
        <w:szCs w:val="18"/>
      </w:rPr>
      <w:fldChar w:fldCharType="begin"/>
    </w:r>
    <w:r w:rsidRPr="00ED74BB">
      <w:rPr>
        <w:rFonts w:ascii="Arial" w:hAnsi="Arial" w:cs="Arial"/>
        <w:sz w:val="18"/>
        <w:szCs w:val="18"/>
      </w:rPr>
      <w:instrText xml:space="preserve"> FILENAME \* MERGEFORMAT </w:instrText>
    </w:r>
    <w:r w:rsidRPr="00ED74BB">
      <w:rPr>
        <w:rFonts w:ascii="Arial" w:hAnsi="Arial" w:cs="Arial"/>
        <w:sz w:val="18"/>
        <w:szCs w:val="18"/>
      </w:rPr>
      <w:fldChar w:fldCharType="separate"/>
    </w:r>
    <w:r w:rsidR="00EA0EA4">
      <w:rPr>
        <w:rFonts w:ascii="Arial" w:hAnsi="Arial" w:cs="Arial"/>
        <w:noProof/>
        <w:sz w:val="18"/>
        <w:szCs w:val="18"/>
      </w:rPr>
      <w:t>TKN 63Y.docx</w:t>
    </w:r>
    <w:r w:rsidRPr="00ED74BB">
      <w:rPr>
        <w:rFonts w:ascii="Arial" w:hAnsi="Arial" w:cs="Arial"/>
        <w:sz w:val="18"/>
        <w:szCs w:val="18"/>
      </w:rPr>
      <w:fldChar w:fldCharType="end"/>
    </w:r>
    <w:r w:rsidRPr="00ED74BB">
      <w:rPr>
        <w:rFonts w:ascii="Arial" w:hAnsi="Arial" w:cs="Arial"/>
        <w:sz w:val="18"/>
        <w:szCs w:val="18"/>
      </w:rPr>
      <w:t xml:space="preserve">  /   </w:t>
    </w:r>
    <w:r w:rsidRPr="00ED74BB">
      <w:rPr>
        <w:rFonts w:ascii="Arial" w:hAnsi="Arial" w:cs="Arial"/>
        <w:sz w:val="18"/>
        <w:szCs w:val="18"/>
      </w:rPr>
      <w:fldChar w:fldCharType="begin"/>
    </w:r>
    <w:r w:rsidRPr="00ED74BB">
      <w:rPr>
        <w:rFonts w:ascii="Arial" w:hAnsi="Arial" w:cs="Arial"/>
        <w:sz w:val="18"/>
        <w:szCs w:val="18"/>
      </w:rPr>
      <w:instrText xml:space="preserve"> DATE \@ "dd/MM/yyyy" </w:instrText>
    </w:r>
    <w:r w:rsidRPr="00ED74BB">
      <w:rPr>
        <w:rFonts w:ascii="Arial" w:hAnsi="Arial" w:cs="Arial"/>
        <w:sz w:val="18"/>
        <w:szCs w:val="18"/>
      </w:rPr>
      <w:fldChar w:fldCharType="separate"/>
    </w:r>
    <w:r w:rsidR="00EA0EA4">
      <w:rPr>
        <w:rFonts w:ascii="Arial" w:hAnsi="Arial" w:cs="Arial"/>
        <w:noProof/>
        <w:sz w:val="18"/>
        <w:szCs w:val="18"/>
      </w:rPr>
      <w:t>02/03/2021</w:t>
    </w:r>
    <w:r w:rsidRPr="00ED74BB">
      <w:rPr>
        <w:rFonts w:ascii="Arial" w:hAnsi="Arial" w:cs="Arial"/>
        <w:sz w:val="18"/>
        <w:szCs w:val="18"/>
      </w:rPr>
      <w:fldChar w:fldCharType="end"/>
    </w:r>
    <w:r w:rsidRPr="00ED74BB">
      <w:rPr>
        <w:rFonts w:ascii="Arial" w:hAnsi="Arial" w:cs="Arial"/>
        <w:sz w:val="18"/>
        <w:szCs w:val="18"/>
      </w:rPr>
      <w:t xml:space="preserve">   /   </w:t>
    </w:r>
    <w:r w:rsidRPr="00ED74BB">
      <w:rPr>
        <w:rFonts w:ascii="Arial" w:hAnsi="Arial" w:cs="Arial"/>
        <w:sz w:val="18"/>
        <w:szCs w:val="18"/>
      </w:rPr>
      <w:fldChar w:fldCharType="begin"/>
    </w:r>
    <w:r w:rsidRPr="00ED74BB">
      <w:rPr>
        <w:rFonts w:ascii="Arial" w:hAnsi="Arial" w:cs="Arial"/>
        <w:sz w:val="18"/>
        <w:szCs w:val="18"/>
      </w:rPr>
      <w:instrText xml:space="preserve"> DATE \@ "HH:mm" </w:instrText>
    </w:r>
    <w:r w:rsidRPr="00ED74BB">
      <w:rPr>
        <w:rFonts w:ascii="Arial" w:hAnsi="Arial" w:cs="Arial"/>
        <w:sz w:val="18"/>
        <w:szCs w:val="18"/>
      </w:rPr>
      <w:fldChar w:fldCharType="separate"/>
    </w:r>
    <w:r w:rsidR="00EA0EA4">
      <w:rPr>
        <w:rFonts w:ascii="Arial" w:hAnsi="Arial" w:cs="Arial"/>
        <w:noProof/>
        <w:sz w:val="18"/>
        <w:szCs w:val="18"/>
      </w:rPr>
      <w:t>04:15</w:t>
    </w:r>
    <w:r w:rsidRPr="00ED74BB">
      <w:rPr>
        <w:rFonts w:ascii="Arial" w:hAnsi="Arial" w:cs="Arial"/>
        <w:sz w:val="18"/>
        <w:szCs w:val="18"/>
      </w:rPr>
      <w:fldChar w:fldCharType="end"/>
    </w:r>
  </w:p>
  <w:p w14:paraId="75EEE69C" w14:textId="77777777" w:rsidR="00D22467" w:rsidRPr="004119D8" w:rsidRDefault="00D22467" w:rsidP="004119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BAB2CC" w14:textId="0BC9E799" w:rsidR="00D22467" w:rsidRPr="00D22467" w:rsidRDefault="00D22467" w:rsidP="00D224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2F7799" w14:textId="77777777" w:rsidR="00241A51" w:rsidRDefault="00241A51" w:rsidP="00BD02CF">
      <w:r>
        <w:separator/>
      </w:r>
    </w:p>
  </w:footnote>
  <w:footnote w:type="continuationSeparator" w:id="0">
    <w:p w14:paraId="59DF42B9" w14:textId="77777777" w:rsidR="00241A51" w:rsidRDefault="00241A51" w:rsidP="00BD02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8AE063" w14:textId="10AC259B" w:rsidR="00D22467" w:rsidRPr="0016625D" w:rsidRDefault="00D22467" w:rsidP="001E76C8">
    <w:pPr>
      <w:pStyle w:val="Header"/>
      <w:jc w:val="center"/>
      <w:rPr>
        <w:rFonts w:asciiTheme="majorBidi" w:hAnsiTheme="majorBidi" w:cstheme="majorBidi"/>
        <w:b/>
        <w:bCs/>
        <w:sz w:val="32"/>
        <w:szCs w:val="32"/>
        <w:cs/>
      </w:rPr>
    </w:pPr>
    <w:r>
      <w:rPr>
        <w:rFonts w:asciiTheme="majorBidi" w:hAnsiTheme="majorBidi" w:cstheme="majorBidi" w:hint="cs"/>
        <w:b/>
        <w:bCs/>
        <w:sz w:val="32"/>
        <w:szCs w:val="32"/>
        <w:cs/>
      </w:rPr>
      <w:t>ร่าง</w:t>
    </w:r>
  </w:p>
  <w:p w14:paraId="22CEF881" w14:textId="78DC16EE" w:rsidR="00D22467" w:rsidRDefault="00D22467" w:rsidP="009F0671">
    <w:pPr>
      <w:pStyle w:val="Header"/>
      <w:jc w:val="center"/>
      <w:rPr>
        <w:rFonts w:hAnsi="Times New Roman" w:cstheme="minorBidi"/>
        <w:noProof/>
        <w:sz w:val="22"/>
        <w:szCs w:val="22"/>
      </w:rPr>
    </w:pPr>
    <w:r w:rsidRPr="001B65EC">
      <w:rPr>
        <w:rFonts w:hAnsi="Times New Roman" w:cs="Times New Roman"/>
        <w:sz w:val="22"/>
        <w:szCs w:val="22"/>
      </w:rPr>
      <w:t xml:space="preserve">- </w:t>
    </w:r>
    <w:sdt>
      <w:sdtPr>
        <w:rPr>
          <w:rFonts w:hAnsi="Times New Roman" w:cs="Times New Roman"/>
          <w:sz w:val="22"/>
          <w:szCs w:val="22"/>
        </w:rPr>
        <w:id w:val="563844717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1B65EC">
          <w:rPr>
            <w:rFonts w:hAnsi="Times New Roman" w:cs="Times New Roman"/>
            <w:sz w:val="22"/>
            <w:szCs w:val="22"/>
          </w:rPr>
          <w:fldChar w:fldCharType="begin"/>
        </w:r>
        <w:r w:rsidRPr="001B65EC">
          <w:rPr>
            <w:rFonts w:hAnsi="Times New Roman" w:cs="Times New Roman"/>
            <w:sz w:val="22"/>
            <w:szCs w:val="22"/>
          </w:rPr>
          <w:instrText xml:space="preserve"> PAGE   \* MERGEFORMAT </w:instrText>
        </w:r>
        <w:r w:rsidRPr="001B65EC">
          <w:rPr>
            <w:rFonts w:hAnsi="Times New Roman" w:cs="Times New Roman"/>
            <w:sz w:val="22"/>
            <w:szCs w:val="22"/>
          </w:rPr>
          <w:fldChar w:fldCharType="separate"/>
        </w:r>
        <w:r>
          <w:rPr>
            <w:rFonts w:hAnsi="Times New Roman" w:cs="Times New Roman"/>
            <w:noProof/>
            <w:sz w:val="22"/>
            <w:szCs w:val="22"/>
          </w:rPr>
          <w:t>2</w:t>
        </w:r>
        <w:r w:rsidRPr="001B65EC">
          <w:rPr>
            <w:rFonts w:hAnsi="Times New Roman" w:cs="Times New Roman"/>
            <w:noProof/>
            <w:sz w:val="22"/>
            <w:szCs w:val="22"/>
          </w:rPr>
          <w:fldChar w:fldCharType="end"/>
        </w:r>
        <w:r w:rsidRPr="001B65EC">
          <w:rPr>
            <w:rFonts w:hAnsi="Times New Roman" w:cs="Times New Roman"/>
            <w:noProof/>
            <w:sz w:val="22"/>
            <w:szCs w:val="22"/>
          </w:rPr>
          <w:t xml:space="preserve"> </w:t>
        </w:r>
        <w:r>
          <w:rPr>
            <w:rFonts w:hAnsi="Times New Roman" w:cstheme="minorBidi"/>
            <w:noProof/>
            <w:sz w:val="22"/>
            <w:szCs w:val="22"/>
          </w:rPr>
          <w:t>-</w:t>
        </w:r>
      </w:sdtContent>
    </w:sdt>
  </w:p>
  <w:p w14:paraId="79202BBA" w14:textId="77777777" w:rsidR="00D22467" w:rsidRPr="009F0671" w:rsidRDefault="00D22467" w:rsidP="009F0671">
    <w:pPr>
      <w:pStyle w:val="Header"/>
      <w:jc w:val="center"/>
      <w:rPr>
        <w:rFonts w:hAnsi="Times New Roman" w:cstheme="minorBidi"/>
        <w:noProof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CABCA" w14:textId="148AA5D3" w:rsidR="00D22467" w:rsidRPr="00467FEA" w:rsidRDefault="00D22467" w:rsidP="00467FEA">
    <w:pPr>
      <w:pStyle w:val="Header"/>
      <w:jc w:val="center"/>
      <w:rPr>
        <w:rFonts w:asciiTheme="majorBidi" w:hAnsiTheme="majorBidi" w:cstheme="majorBidi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3F0865" w14:textId="14FB2C1B" w:rsidR="00D22467" w:rsidRPr="00746836" w:rsidRDefault="00D22467" w:rsidP="001E76C8">
    <w:pPr>
      <w:pStyle w:val="Header"/>
      <w:jc w:val="center"/>
      <w:rPr>
        <w:rFonts w:asciiTheme="majorBidi" w:hAnsiTheme="majorBidi" w:cstheme="majorBidi"/>
        <w:b/>
        <w:bCs/>
        <w:szCs w:val="24"/>
        <w:cs/>
      </w:rPr>
    </w:pPr>
  </w:p>
  <w:p w14:paraId="0B31C870" w14:textId="798BB302" w:rsidR="00D22467" w:rsidRDefault="00D22467" w:rsidP="009F0671">
    <w:pPr>
      <w:pStyle w:val="Header"/>
      <w:jc w:val="center"/>
      <w:rPr>
        <w:rFonts w:hAnsi="Times New Roman" w:cstheme="minorBidi"/>
        <w:noProof/>
        <w:sz w:val="22"/>
        <w:szCs w:val="22"/>
      </w:rPr>
    </w:pPr>
    <w:r w:rsidRPr="001B65EC">
      <w:rPr>
        <w:rFonts w:hAnsi="Times New Roman" w:cs="Times New Roman"/>
        <w:sz w:val="22"/>
        <w:szCs w:val="22"/>
      </w:rPr>
      <w:t xml:space="preserve">- </w:t>
    </w:r>
    <w:sdt>
      <w:sdtPr>
        <w:rPr>
          <w:rFonts w:hAnsi="Times New Roman" w:cs="Times New Roman"/>
          <w:sz w:val="22"/>
          <w:szCs w:val="22"/>
        </w:rPr>
        <w:id w:val="709773537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1B65EC">
          <w:rPr>
            <w:rFonts w:hAnsi="Times New Roman" w:cs="Times New Roman"/>
            <w:sz w:val="22"/>
            <w:szCs w:val="22"/>
          </w:rPr>
          <w:fldChar w:fldCharType="begin"/>
        </w:r>
        <w:r w:rsidRPr="001B65EC">
          <w:rPr>
            <w:rFonts w:hAnsi="Times New Roman" w:cs="Times New Roman"/>
            <w:sz w:val="22"/>
            <w:szCs w:val="22"/>
          </w:rPr>
          <w:instrText xml:space="preserve"> PAGE   \* MERGEFORMAT </w:instrText>
        </w:r>
        <w:r w:rsidRPr="001B65EC">
          <w:rPr>
            <w:rFonts w:hAnsi="Times New Roman" w:cs="Times New Roman"/>
            <w:sz w:val="22"/>
            <w:szCs w:val="22"/>
          </w:rPr>
          <w:fldChar w:fldCharType="separate"/>
        </w:r>
        <w:r w:rsidR="00EA0EA4">
          <w:rPr>
            <w:rFonts w:hAnsi="Times New Roman" w:cs="Times New Roman"/>
            <w:noProof/>
            <w:sz w:val="22"/>
            <w:szCs w:val="22"/>
          </w:rPr>
          <w:t>57</w:t>
        </w:r>
        <w:r w:rsidRPr="001B65EC">
          <w:rPr>
            <w:rFonts w:hAnsi="Times New Roman" w:cs="Times New Roman"/>
            <w:noProof/>
            <w:sz w:val="22"/>
            <w:szCs w:val="22"/>
          </w:rPr>
          <w:fldChar w:fldCharType="end"/>
        </w:r>
        <w:r w:rsidRPr="001B65EC">
          <w:rPr>
            <w:rFonts w:hAnsi="Times New Roman" w:cs="Times New Roman"/>
            <w:noProof/>
            <w:sz w:val="22"/>
            <w:szCs w:val="22"/>
          </w:rPr>
          <w:t xml:space="preserve"> </w:t>
        </w:r>
        <w:r>
          <w:rPr>
            <w:rFonts w:hAnsi="Times New Roman" w:cstheme="minorBidi"/>
            <w:noProof/>
            <w:sz w:val="22"/>
            <w:szCs w:val="22"/>
          </w:rPr>
          <w:t>-</w:t>
        </w:r>
      </w:sdtContent>
    </w:sdt>
  </w:p>
  <w:p w14:paraId="0FE31794" w14:textId="77777777" w:rsidR="00D22467" w:rsidRPr="00746836" w:rsidRDefault="00D22467" w:rsidP="009F0671">
    <w:pPr>
      <w:pStyle w:val="Header"/>
      <w:jc w:val="center"/>
      <w:rPr>
        <w:rFonts w:hAnsi="Times New Roman" w:cstheme="minorBidi"/>
        <w:noProof/>
        <w:sz w:val="28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71AC2"/>
    <w:multiLevelType w:val="hybridMultilevel"/>
    <w:tmpl w:val="9E769BAC"/>
    <w:lvl w:ilvl="0" w:tplc="9D9C19DE">
      <w:start w:val="8"/>
      <w:numFmt w:val="decimal"/>
      <w:lvlText w:val="(%1)"/>
      <w:lvlJc w:val="left"/>
      <w:pPr>
        <w:ind w:left="720" w:hanging="360"/>
      </w:pPr>
      <w:rPr>
        <w:rFonts w:eastAsia="MS Minch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F8E5FA7"/>
    <w:multiLevelType w:val="hybridMultilevel"/>
    <w:tmpl w:val="46CA1788"/>
    <w:lvl w:ilvl="0" w:tplc="3B545B12">
      <w:start w:val="1"/>
      <w:numFmt w:val="decimal"/>
      <w:lvlText w:val="(%1)"/>
      <w:lvlJc w:val="left"/>
      <w:pPr>
        <w:ind w:left="2074" w:hanging="360"/>
      </w:pPr>
    </w:lvl>
    <w:lvl w:ilvl="1" w:tplc="04090019">
      <w:start w:val="1"/>
      <w:numFmt w:val="lowerLetter"/>
      <w:lvlText w:val="%2."/>
      <w:lvlJc w:val="left"/>
      <w:pPr>
        <w:ind w:left="2794" w:hanging="360"/>
      </w:pPr>
    </w:lvl>
    <w:lvl w:ilvl="2" w:tplc="0409001B">
      <w:start w:val="1"/>
      <w:numFmt w:val="lowerRoman"/>
      <w:lvlText w:val="%3."/>
      <w:lvlJc w:val="right"/>
      <w:pPr>
        <w:ind w:left="3514" w:hanging="180"/>
      </w:pPr>
    </w:lvl>
    <w:lvl w:ilvl="3" w:tplc="0409000F">
      <w:start w:val="1"/>
      <w:numFmt w:val="decimal"/>
      <w:lvlText w:val="%4."/>
      <w:lvlJc w:val="left"/>
      <w:pPr>
        <w:ind w:left="4234" w:hanging="360"/>
      </w:pPr>
    </w:lvl>
    <w:lvl w:ilvl="4" w:tplc="04090019">
      <w:start w:val="1"/>
      <w:numFmt w:val="lowerLetter"/>
      <w:lvlText w:val="%5."/>
      <w:lvlJc w:val="left"/>
      <w:pPr>
        <w:ind w:left="4954" w:hanging="360"/>
      </w:pPr>
    </w:lvl>
    <w:lvl w:ilvl="5" w:tplc="0409001B">
      <w:start w:val="1"/>
      <w:numFmt w:val="lowerRoman"/>
      <w:lvlText w:val="%6."/>
      <w:lvlJc w:val="right"/>
      <w:pPr>
        <w:ind w:left="5674" w:hanging="180"/>
      </w:pPr>
    </w:lvl>
    <w:lvl w:ilvl="6" w:tplc="0409000F">
      <w:start w:val="1"/>
      <w:numFmt w:val="decimal"/>
      <w:lvlText w:val="%7."/>
      <w:lvlJc w:val="left"/>
      <w:pPr>
        <w:ind w:left="6394" w:hanging="360"/>
      </w:pPr>
    </w:lvl>
    <w:lvl w:ilvl="7" w:tplc="04090019">
      <w:start w:val="1"/>
      <w:numFmt w:val="lowerLetter"/>
      <w:lvlText w:val="%8."/>
      <w:lvlJc w:val="left"/>
      <w:pPr>
        <w:ind w:left="7114" w:hanging="360"/>
      </w:pPr>
    </w:lvl>
    <w:lvl w:ilvl="8" w:tplc="0409001B">
      <w:start w:val="1"/>
      <w:numFmt w:val="lowerRoman"/>
      <w:lvlText w:val="%9."/>
      <w:lvlJc w:val="right"/>
      <w:pPr>
        <w:ind w:left="7834" w:hanging="180"/>
      </w:pPr>
    </w:lvl>
  </w:abstractNum>
  <w:abstractNum w:abstractNumId="3" w15:restartNumberingAfterBreak="0">
    <w:nsid w:val="118123F3"/>
    <w:multiLevelType w:val="hybridMultilevel"/>
    <w:tmpl w:val="0AA0E9FC"/>
    <w:lvl w:ilvl="0" w:tplc="BC44EC54">
      <w:start w:val="1"/>
      <w:numFmt w:val="thaiLetters"/>
      <w:lvlText w:val="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" w15:restartNumberingAfterBreak="0">
    <w:nsid w:val="11C44812"/>
    <w:multiLevelType w:val="hybridMultilevel"/>
    <w:tmpl w:val="6B761A66"/>
    <w:lvl w:ilvl="0" w:tplc="E2F09994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137C41A0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hint="default"/>
      </w:rPr>
    </w:lvl>
  </w:abstractNum>
  <w:abstractNum w:abstractNumId="6" w15:restartNumberingAfterBreak="0">
    <w:nsid w:val="14EF47AA"/>
    <w:multiLevelType w:val="hybridMultilevel"/>
    <w:tmpl w:val="106E892A"/>
    <w:lvl w:ilvl="0" w:tplc="A9687AB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55B0617"/>
    <w:multiLevelType w:val="hybridMultilevel"/>
    <w:tmpl w:val="1E1C5F0E"/>
    <w:lvl w:ilvl="0" w:tplc="17045A9E">
      <w:start w:val="1"/>
      <w:numFmt w:val="decimal"/>
      <w:lvlText w:val="(%1)"/>
      <w:lvlJc w:val="left"/>
      <w:pPr>
        <w:ind w:left="54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>
      <w:start w:val="1"/>
      <w:numFmt w:val="lowerLetter"/>
      <w:lvlText w:val="%5."/>
      <w:lvlJc w:val="left"/>
      <w:pPr>
        <w:ind w:left="3420" w:hanging="360"/>
      </w:pPr>
    </w:lvl>
    <w:lvl w:ilvl="5" w:tplc="0409001B">
      <w:start w:val="1"/>
      <w:numFmt w:val="lowerRoman"/>
      <w:lvlText w:val="%6."/>
      <w:lvlJc w:val="right"/>
      <w:pPr>
        <w:ind w:left="4140" w:hanging="180"/>
      </w:pPr>
    </w:lvl>
    <w:lvl w:ilvl="6" w:tplc="0409000F">
      <w:start w:val="1"/>
      <w:numFmt w:val="decimal"/>
      <w:lvlText w:val="%7."/>
      <w:lvlJc w:val="left"/>
      <w:pPr>
        <w:ind w:left="4860" w:hanging="360"/>
      </w:pPr>
    </w:lvl>
    <w:lvl w:ilvl="7" w:tplc="04090019">
      <w:start w:val="1"/>
      <w:numFmt w:val="lowerLetter"/>
      <w:lvlText w:val="%8."/>
      <w:lvlJc w:val="left"/>
      <w:pPr>
        <w:ind w:left="5580" w:hanging="360"/>
      </w:pPr>
    </w:lvl>
    <w:lvl w:ilvl="8" w:tplc="0409001B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166711D6"/>
    <w:multiLevelType w:val="multilevel"/>
    <w:tmpl w:val="F6A4B0D4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26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96" w:hanging="1440"/>
      </w:pPr>
      <w:rPr>
        <w:rFonts w:hint="default"/>
      </w:rPr>
    </w:lvl>
  </w:abstractNum>
  <w:abstractNum w:abstractNumId="9" w15:restartNumberingAfterBreak="0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5E1303"/>
    <w:multiLevelType w:val="hybridMultilevel"/>
    <w:tmpl w:val="8A56ACAE"/>
    <w:lvl w:ilvl="0" w:tplc="3E1C2352">
      <w:start w:val="1"/>
      <w:numFmt w:val="decimal"/>
      <w:lvlText w:val="(%1)"/>
      <w:lvlJc w:val="left"/>
      <w:pPr>
        <w:ind w:left="19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3" w:hanging="360"/>
      </w:pPr>
    </w:lvl>
    <w:lvl w:ilvl="2" w:tplc="0409001B" w:tentative="1">
      <w:start w:val="1"/>
      <w:numFmt w:val="lowerRoman"/>
      <w:lvlText w:val="%3."/>
      <w:lvlJc w:val="right"/>
      <w:pPr>
        <w:ind w:left="3413" w:hanging="180"/>
      </w:pPr>
    </w:lvl>
    <w:lvl w:ilvl="3" w:tplc="0409000F" w:tentative="1">
      <w:start w:val="1"/>
      <w:numFmt w:val="decimal"/>
      <w:lvlText w:val="%4."/>
      <w:lvlJc w:val="left"/>
      <w:pPr>
        <w:ind w:left="4133" w:hanging="360"/>
      </w:pPr>
    </w:lvl>
    <w:lvl w:ilvl="4" w:tplc="04090019" w:tentative="1">
      <w:start w:val="1"/>
      <w:numFmt w:val="lowerLetter"/>
      <w:lvlText w:val="%5."/>
      <w:lvlJc w:val="left"/>
      <w:pPr>
        <w:ind w:left="4853" w:hanging="360"/>
      </w:pPr>
    </w:lvl>
    <w:lvl w:ilvl="5" w:tplc="0409001B" w:tentative="1">
      <w:start w:val="1"/>
      <w:numFmt w:val="lowerRoman"/>
      <w:lvlText w:val="%6."/>
      <w:lvlJc w:val="right"/>
      <w:pPr>
        <w:ind w:left="5573" w:hanging="180"/>
      </w:pPr>
    </w:lvl>
    <w:lvl w:ilvl="6" w:tplc="0409000F" w:tentative="1">
      <w:start w:val="1"/>
      <w:numFmt w:val="decimal"/>
      <w:lvlText w:val="%7."/>
      <w:lvlJc w:val="left"/>
      <w:pPr>
        <w:ind w:left="6293" w:hanging="360"/>
      </w:pPr>
    </w:lvl>
    <w:lvl w:ilvl="7" w:tplc="04090019" w:tentative="1">
      <w:start w:val="1"/>
      <w:numFmt w:val="lowerLetter"/>
      <w:lvlText w:val="%8."/>
      <w:lvlJc w:val="left"/>
      <w:pPr>
        <w:ind w:left="7013" w:hanging="360"/>
      </w:pPr>
    </w:lvl>
    <w:lvl w:ilvl="8" w:tplc="0409001B" w:tentative="1">
      <w:start w:val="1"/>
      <w:numFmt w:val="lowerRoman"/>
      <w:lvlText w:val="%9."/>
      <w:lvlJc w:val="right"/>
      <w:pPr>
        <w:ind w:left="7733" w:hanging="180"/>
      </w:pPr>
    </w:lvl>
  </w:abstractNum>
  <w:abstractNum w:abstractNumId="11" w15:restartNumberingAfterBreak="0">
    <w:nsid w:val="22A00E38"/>
    <w:multiLevelType w:val="hybridMultilevel"/>
    <w:tmpl w:val="88AE14A0"/>
    <w:lvl w:ilvl="0" w:tplc="8CE6E98E">
      <w:start w:val="1"/>
      <w:numFmt w:val="decimal"/>
      <w:lvlText w:val="(%1)"/>
      <w:lvlJc w:val="left"/>
      <w:pPr>
        <w:ind w:left="2693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3413" w:hanging="360"/>
      </w:pPr>
    </w:lvl>
    <w:lvl w:ilvl="2" w:tplc="0409001B" w:tentative="1">
      <w:start w:val="1"/>
      <w:numFmt w:val="lowerRoman"/>
      <w:lvlText w:val="%3."/>
      <w:lvlJc w:val="right"/>
      <w:pPr>
        <w:ind w:left="4133" w:hanging="180"/>
      </w:pPr>
    </w:lvl>
    <w:lvl w:ilvl="3" w:tplc="0409000F" w:tentative="1">
      <w:start w:val="1"/>
      <w:numFmt w:val="decimal"/>
      <w:lvlText w:val="%4."/>
      <w:lvlJc w:val="left"/>
      <w:pPr>
        <w:ind w:left="4853" w:hanging="360"/>
      </w:pPr>
    </w:lvl>
    <w:lvl w:ilvl="4" w:tplc="04090019" w:tentative="1">
      <w:start w:val="1"/>
      <w:numFmt w:val="lowerLetter"/>
      <w:lvlText w:val="%5."/>
      <w:lvlJc w:val="left"/>
      <w:pPr>
        <w:ind w:left="5573" w:hanging="360"/>
      </w:pPr>
    </w:lvl>
    <w:lvl w:ilvl="5" w:tplc="0409001B" w:tentative="1">
      <w:start w:val="1"/>
      <w:numFmt w:val="lowerRoman"/>
      <w:lvlText w:val="%6."/>
      <w:lvlJc w:val="right"/>
      <w:pPr>
        <w:ind w:left="6293" w:hanging="180"/>
      </w:pPr>
    </w:lvl>
    <w:lvl w:ilvl="6" w:tplc="0409000F" w:tentative="1">
      <w:start w:val="1"/>
      <w:numFmt w:val="decimal"/>
      <w:lvlText w:val="%7."/>
      <w:lvlJc w:val="left"/>
      <w:pPr>
        <w:ind w:left="7013" w:hanging="360"/>
      </w:pPr>
    </w:lvl>
    <w:lvl w:ilvl="7" w:tplc="04090019" w:tentative="1">
      <w:start w:val="1"/>
      <w:numFmt w:val="lowerLetter"/>
      <w:lvlText w:val="%8."/>
      <w:lvlJc w:val="left"/>
      <w:pPr>
        <w:ind w:left="7733" w:hanging="360"/>
      </w:pPr>
    </w:lvl>
    <w:lvl w:ilvl="8" w:tplc="0409001B" w:tentative="1">
      <w:start w:val="1"/>
      <w:numFmt w:val="lowerRoman"/>
      <w:lvlText w:val="%9."/>
      <w:lvlJc w:val="right"/>
      <w:pPr>
        <w:ind w:left="8453" w:hanging="180"/>
      </w:pPr>
    </w:lvl>
  </w:abstractNum>
  <w:abstractNum w:abstractNumId="12" w15:restartNumberingAfterBreak="0">
    <w:nsid w:val="2DD45ECB"/>
    <w:multiLevelType w:val="hybridMultilevel"/>
    <w:tmpl w:val="FF0ABB32"/>
    <w:lvl w:ilvl="0" w:tplc="A89254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890CA9"/>
    <w:multiLevelType w:val="hybridMultilevel"/>
    <w:tmpl w:val="D00AC9F0"/>
    <w:lvl w:ilvl="0" w:tplc="18642DAC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36384B67"/>
    <w:multiLevelType w:val="hybridMultilevel"/>
    <w:tmpl w:val="9E6897F0"/>
    <w:lvl w:ilvl="0" w:tplc="71BA578A">
      <w:start w:val="1"/>
      <w:numFmt w:val="decimal"/>
      <w:lvlText w:val="(%1)"/>
      <w:lvlJc w:val="left"/>
      <w:pPr>
        <w:ind w:left="90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EAB7894"/>
    <w:multiLevelType w:val="hybridMultilevel"/>
    <w:tmpl w:val="F26223FE"/>
    <w:lvl w:ilvl="0" w:tplc="C82A6D2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EDB1081"/>
    <w:multiLevelType w:val="hybridMultilevel"/>
    <w:tmpl w:val="A13A98D4"/>
    <w:lvl w:ilvl="0" w:tplc="CCC4F856">
      <w:start w:val="1"/>
      <w:numFmt w:val="decimal"/>
      <w:lvlText w:val="(%1)"/>
      <w:lvlJc w:val="left"/>
      <w:pPr>
        <w:ind w:left="164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1" w:hanging="360"/>
      </w:pPr>
    </w:lvl>
    <w:lvl w:ilvl="2" w:tplc="0409001B" w:tentative="1">
      <w:start w:val="1"/>
      <w:numFmt w:val="lowerRoman"/>
      <w:lvlText w:val="%3."/>
      <w:lvlJc w:val="right"/>
      <w:pPr>
        <w:ind w:left="3081" w:hanging="180"/>
      </w:pPr>
    </w:lvl>
    <w:lvl w:ilvl="3" w:tplc="0409000F" w:tentative="1">
      <w:start w:val="1"/>
      <w:numFmt w:val="decimal"/>
      <w:lvlText w:val="%4."/>
      <w:lvlJc w:val="left"/>
      <w:pPr>
        <w:ind w:left="3801" w:hanging="360"/>
      </w:pPr>
    </w:lvl>
    <w:lvl w:ilvl="4" w:tplc="04090019" w:tentative="1">
      <w:start w:val="1"/>
      <w:numFmt w:val="lowerLetter"/>
      <w:lvlText w:val="%5."/>
      <w:lvlJc w:val="left"/>
      <w:pPr>
        <w:ind w:left="4521" w:hanging="360"/>
      </w:pPr>
    </w:lvl>
    <w:lvl w:ilvl="5" w:tplc="0409001B" w:tentative="1">
      <w:start w:val="1"/>
      <w:numFmt w:val="lowerRoman"/>
      <w:lvlText w:val="%6."/>
      <w:lvlJc w:val="right"/>
      <w:pPr>
        <w:ind w:left="5241" w:hanging="180"/>
      </w:pPr>
    </w:lvl>
    <w:lvl w:ilvl="6" w:tplc="0409000F" w:tentative="1">
      <w:start w:val="1"/>
      <w:numFmt w:val="decimal"/>
      <w:lvlText w:val="%7."/>
      <w:lvlJc w:val="left"/>
      <w:pPr>
        <w:ind w:left="5961" w:hanging="360"/>
      </w:pPr>
    </w:lvl>
    <w:lvl w:ilvl="7" w:tplc="04090019" w:tentative="1">
      <w:start w:val="1"/>
      <w:numFmt w:val="lowerLetter"/>
      <w:lvlText w:val="%8."/>
      <w:lvlJc w:val="left"/>
      <w:pPr>
        <w:ind w:left="6681" w:hanging="360"/>
      </w:pPr>
    </w:lvl>
    <w:lvl w:ilvl="8" w:tplc="0409001B" w:tentative="1">
      <w:start w:val="1"/>
      <w:numFmt w:val="lowerRoman"/>
      <w:lvlText w:val="%9."/>
      <w:lvlJc w:val="right"/>
      <w:pPr>
        <w:ind w:left="7401" w:hanging="180"/>
      </w:pPr>
    </w:lvl>
  </w:abstractNum>
  <w:abstractNum w:abstractNumId="17" w15:restartNumberingAfterBreak="0">
    <w:nsid w:val="42336FD7"/>
    <w:multiLevelType w:val="hybridMultilevel"/>
    <w:tmpl w:val="4F060B6E"/>
    <w:lvl w:ilvl="0" w:tplc="F2704EC2">
      <w:start w:val="1"/>
      <w:numFmt w:val="decimal"/>
      <w:lvlText w:val="(%1)"/>
      <w:lvlJc w:val="left"/>
      <w:pPr>
        <w:ind w:left="90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32075AC"/>
    <w:multiLevelType w:val="hybridMultilevel"/>
    <w:tmpl w:val="205E28F2"/>
    <w:lvl w:ilvl="0" w:tplc="71BA578A">
      <w:start w:val="1"/>
      <w:numFmt w:val="decimal"/>
      <w:lvlText w:val="(%1)"/>
      <w:lvlJc w:val="left"/>
      <w:pPr>
        <w:ind w:left="2406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3126" w:hanging="360"/>
      </w:pPr>
    </w:lvl>
    <w:lvl w:ilvl="2" w:tplc="0409001B" w:tentative="1">
      <w:start w:val="1"/>
      <w:numFmt w:val="lowerRoman"/>
      <w:lvlText w:val="%3."/>
      <w:lvlJc w:val="right"/>
      <w:pPr>
        <w:ind w:left="3846" w:hanging="180"/>
      </w:pPr>
    </w:lvl>
    <w:lvl w:ilvl="3" w:tplc="0409000F" w:tentative="1">
      <w:start w:val="1"/>
      <w:numFmt w:val="decimal"/>
      <w:lvlText w:val="%4."/>
      <w:lvlJc w:val="left"/>
      <w:pPr>
        <w:ind w:left="4566" w:hanging="360"/>
      </w:pPr>
    </w:lvl>
    <w:lvl w:ilvl="4" w:tplc="04090019" w:tentative="1">
      <w:start w:val="1"/>
      <w:numFmt w:val="lowerLetter"/>
      <w:lvlText w:val="%5."/>
      <w:lvlJc w:val="left"/>
      <w:pPr>
        <w:ind w:left="5286" w:hanging="360"/>
      </w:pPr>
    </w:lvl>
    <w:lvl w:ilvl="5" w:tplc="0409001B" w:tentative="1">
      <w:start w:val="1"/>
      <w:numFmt w:val="lowerRoman"/>
      <w:lvlText w:val="%6."/>
      <w:lvlJc w:val="right"/>
      <w:pPr>
        <w:ind w:left="6006" w:hanging="180"/>
      </w:pPr>
    </w:lvl>
    <w:lvl w:ilvl="6" w:tplc="0409000F" w:tentative="1">
      <w:start w:val="1"/>
      <w:numFmt w:val="decimal"/>
      <w:lvlText w:val="%7."/>
      <w:lvlJc w:val="left"/>
      <w:pPr>
        <w:ind w:left="6726" w:hanging="360"/>
      </w:pPr>
    </w:lvl>
    <w:lvl w:ilvl="7" w:tplc="04090019" w:tentative="1">
      <w:start w:val="1"/>
      <w:numFmt w:val="lowerLetter"/>
      <w:lvlText w:val="%8."/>
      <w:lvlJc w:val="left"/>
      <w:pPr>
        <w:ind w:left="7446" w:hanging="360"/>
      </w:pPr>
    </w:lvl>
    <w:lvl w:ilvl="8" w:tplc="0409001B" w:tentative="1">
      <w:start w:val="1"/>
      <w:numFmt w:val="lowerRoman"/>
      <w:lvlText w:val="%9."/>
      <w:lvlJc w:val="right"/>
      <w:pPr>
        <w:ind w:left="8166" w:hanging="180"/>
      </w:pPr>
    </w:lvl>
  </w:abstractNum>
  <w:abstractNum w:abstractNumId="19" w15:restartNumberingAfterBreak="0">
    <w:nsid w:val="43A67E51"/>
    <w:multiLevelType w:val="hybridMultilevel"/>
    <w:tmpl w:val="F650E5E6"/>
    <w:lvl w:ilvl="0" w:tplc="2FC61CC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47926DA"/>
    <w:multiLevelType w:val="hybridMultilevel"/>
    <w:tmpl w:val="697A0AAE"/>
    <w:lvl w:ilvl="0" w:tplc="D244F28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9447B2D"/>
    <w:multiLevelType w:val="hybridMultilevel"/>
    <w:tmpl w:val="218C3E82"/>
    <w:lvl w:ilvl="0" w:tplc="A9C201CA">
      <w:start w:val="1"/>
      <w:numFmt w:val="bullet"/>
      <w:lvlText w:val="-"/>
      <w:lvlJc w:val="left"/>
      <w:pPr>
        <w:ind w:left="455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5" w:hanging="360"/>
      </w:pPr>
      <w:rPr>
        <w:rFonts w:ascii="Wingdings" w:hAnsi="Wingdings" w:hint="default"/>
      </w:rPr>
    </w:lvl>
  </w:abstractNum>
  <w:abstractNum w:abstractNumId="22" w15:restartNumberingAfterBreak="0">
    <w:nsid w:val="4B5B35C2"/>
    <w:multiLevelType w:val="hybridMultilevel"/>
    <w:tmpl w:val="20DAB288"/>
    <w:lvl w:ilvl="0" w:tplc="7F729E3A">
      <w:start w:val="1"/>
      <w:numFmt w:val="decimal"/>
      <w:lvlText w:val="(%1)"/>
      <w:lvlJc w:val="left"/>
      <w:pPr>
        <w:ind w:left="1710" w:hanging="360"/>
      </w:pPr>
      <w:rPr>
        <w:rFonts w:ascii="Angsana New" w:hAnsi="Angsana New" w:cs="Angsana New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3" w15:restartNumberingAfterBreak="0">
    <w:nsid w:val="4D771F25"/>
    <w:multiLevelType w:val="hybridMultilevel"/>
    <w:tmpl w:val="3340A25E"/>
    <w:lvl w:ilvl="0" w:tplc="6CEE54D8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24" w15:restartNumberingAfterBreak="0">
    <w:nsid w:val="50772EB1"/>
    <w:multiLevelType w:val="hybridMultilevel"/>
    <w:tmpl w:val="9E6897F0"/>
    <w:lvl w:ilvl="0" w:tplc="71BA578A">
      <w:start w:val="1"/>
      <w:numFmt w:val="decimal"/>
      <w:lvlText w:val="(%1)"/>
      <w:lvlJc w:val="left"/>
      <w:pPr>
        <w:ind w:left="90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1B007D0"/>
    <w:multiLevelType w:val="hybridMultilevel"/>
    <w:tmpl w:val="DACA1A38"/>
    <w:lvl w:ilvl="0" w:tplc="C59A3AD2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B97B6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54D1164A"/>
    <w:multiLevelType w:val="hybridMultilevel"/>
    <w:tmpl w:val="13645F46"/>
    <w:lvl w:ilvl="0" w:tplc="687CEB22">
      <w:start w:val="1"/>
      <w:numFmt w:val="thaiLetters"/>
      <w:lvlText w:val="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8" w15:restartNumberingAfterBreak="0">
    <w:nsid w:val="56EB2F6B"/>
    <w:multiLevelType w:val="hybridMultilevel"/>
    <w:tmpl w:val="1E1C5F0E"/>
    <w:lvl w:ilvl="0" w:tplc="17045A9E">
      <w:start w:val="1"/>
      <w:numFmt w:val="decimal"/>
      <w:lvlText w:val="(%1)"/>
      <w:lvlJc w:val="left"/>
      <w:pPr>
        <w:ind w:left="54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>
      <w:start w:val="1"/>
      <w:numFmt w:val="lowerLetter"/>
      <w:lvlText w:val="%5."/>
      <w:lvlJc w:val="left"/>
      <w:pPr>
        <w:ind w:left="3420" w:hanging="360"/>
      </w:pPr>
    </w:lvl>
    <w:lvl w:ilvl="5" w:tplc="0409001B">
      <w:start w:val="1"/>
      <w:numFmt w:val="lowerRoman"/>
      <w:lvlText w:val="%6."/>
      <w:lvlJc w:val="right"/>
      <w:pPr>
        <w:ind w:left="4140" w:hanging="180"/>
      </w:pPr>
    </w:lvl>
    <w:lvl w:ilvl="6" w:tplc="0409000F">
      <w:start w:val="1"/>
      <w:numFmt w:val="decimal"/>
      <w:lvlText w:val="%7."/>
      <w:lvlJc w:val="left"/>
      <w:pPr>
        <w:ind w:left="4860" w:hanging="360"/>
      </w:pPr>
    </w:lvl>
    <w:lvl w:ilvl="7" w:tplc="04090019">
      <w:start w:val="1"/>
      <w:numFmt w:val="lowerLetter"/>
      <w:lvlText w:val="%8."/>
      <w:lvlJc w:val="left"/>
      <w:pPr>
        <w:ind w:left="5580" w:hanging="360"/>
      </w:pPr>
    </w:lvl>
    <w:lvl w:ilvl="8" w:tplc="0409001B">
      <w:start w:val="1"/>
      <w:numFmt w:val="lowerRoman"/>
      <w:lvlText w:val="%9."/>
      <w:lvlJc w:val="right"/>
      <w:pPr>
        <w:ind w:left="6300" w:hanging="180"/>
      </w:pPr>
    </w:lvl>
  </w:abstractNum>
  <w:abstractNum w:abstractNumId="29" w15:restartNumberingAfterBreak="0">
    <w:nsid w:val="5D2D5E84"/>
    <w:multiLevelType w:val="hybridMultilevel"/>
    <w:tmpl w:val="9E6897F0"/>
    <w:lvl w:ilvl="0" w:tplc="71BA578A">
      <w:start w:val="1"/>
      <w:numFmt w:val="decimal"/>
      <w:lvlText w:val="(%1)"/>
      <w:lvlJc w:val="left"/>
      <w:pPr>
        <w:ind w:left="144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18B6A86"/>
    <w:multiLevelType w:val="hybridMultilevel"/>
    <w:tmpl w:val="65BC57AC"/>
    <w:lvl w:ilvl="0" w:tplc="EEC209BA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1EB3617"/>
    <w:multiLevelType w:val="hybridMultilevel"/>
    <w:tmpl w:val="5D365D76"/>
    <w:lvl w:ilvl="0" w:tplc="09B8413E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2" w15:restartNumberingAfterBreak="0">
    <w:nsid w:val="63DE19C3"/>
    <w:multiLevelType w:val="hybridMultilevel"/>
    <w:tmpl w:val="4C3AC5DC"/>
    <w:lvl w:ilvl="0" w:tplc="1C320A24">
      <w:start w:val="1"/>
      <w:numFmt w:val="decimal"/>
      <w:lvlText w:val="(%1)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013981"/>
    <w:multiLevelType w:val="hybridMultilevel"/>
    <w:tmpl w:val="1B62DEFE"/>
    <w:lvl w:ilvl="0" w:tplc="78364B10">
      <w:start w:val="1"/>
      <w:numFmt w:val="decimal"/>
      <w:lvlText w:val="(%1)"/>
      <w:lvlJc w:val="left"/>
      <w:pPr>
        <w:ind w:left="126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6EC3380"/>
    <w:multiLevelType w:val="hybridMultilevel"/>
    <w:tmpl w:val="46CA1788"/>
    <w:lvl w:ilvl="0" w:tplc="3B545B12">
      <w:start w:val="1"/>
      <w:numFmt w:val="decimal"/>
      <w:lvlText w:val="(%1)"/>
      <w:lvlJc w:val="left"/>
      <w:pPr>
        <w:ind w:left="2074" w:hanging="360"/>
      </w:pPr>
    </w:lvl>
    <w:lvl w:ilvl="1" w:tplc="04090019">
      <w:start w:val="1"/>
      <w:numFmt w:val="lowerLetter"/>
      <w:lvlText w:val="%2."/>
      <w:lvlJc w:val="left"/>
      <w:pPr>
        <w:ind w:left="2794" w:hanging="360"/>
      </w:pPr>
    </w:lvl>
    <w:lvl w:ilvl="2" w:tplc="0409001B">
      <w:start w:val="1"/>
      <w:numFmt w:val="lowerRoman"/>
      <w:lvlText w:val="%3."/>
      <w:lvlJc w:val="right"/>
      <w:pPr>
        <w:ind w:left="3514" w:hanging="180"/>
      </w:pPr>
    </w:lvl>
    <w:lvl w:ilvl="3" w:tplc="0409000F">
      <w:start w:val="1"/>
      <w:numFmt w:val="decimal"/>
      <w:lvlText w:val="%4."/>
      <w:lvlJc w:val="left"/>
      <w:pPr>
        <w:ind w:left="4234" w:hanging="360"/>
      </w:pPr>
    </w:lvl>
    <w:lvl w:ilvl="4" w:tplc="04090019">
      <w:start w:val="1"/>
      <w:numFmt w:val="lowerLetter"/>
      <w:lvlText w:val="%5."/>
      <w:lvlJc w:val="left"/>
      <w:pPr>
        <w:ind w:left="4954" w:hanging="360"/>
      </w:pPr>
    </w:lvl>
    <w:lvl w:ilvl="5" w:tplc="0409001B">
      <w:start w:val="1"/>
      <w:numFmt w:val="lowerRoman"/>
      <w:lvlText w:val="%6."/>
      <w:lvlJc w:val="right"/>
      <w:pPr>
        <w:ind w:left="5674" w:hanging="180"/>
      </w:pPr>
    </w:lvl>
    <w:lvl w:ilvl="6" w:tplc="0409000F">
      <w:start w:val="1"/>
      <w:numFmt w:val="decimal"/>
      <w:lvlText w:val="%7."/>
      <w:lvlJc w:val="left"/>
      <w:pPr>
        <w:ind w:left="6394" w:hanging="360"/>
      </w:pPr>
    </w:lvl>
    <w:lvl w:ilvl="7" w:tplc="04090019">
      <w:start w:val="1"/>
      <w:numFmt w:val="lowerLetter"/>
      <w:lvlText w:val="%8."/>
      <w:lvlJc w:val="left"/>
      <w:pPr>
        <w:ind w:left="7114" w:hanging="360"/>
      </w:pPr>
    </w:lvl>
    <w:lvl w:ilvl="8" w:tplc="0409001B">
      <w:start w:val="1"/>
      <w:numFmt w:val="lowerRoman"/>
      <w:lvlText w:val="%9."/>
      <w:lvlJc w:val="right"/>
      <w:pPr>
        <w:ind w:left="7834" w:hanging="180"/>
      </w:pPr>
    </w:lvl>
  </w:abstractNum>
  <w:abstractNum w:abstractNumId="35" w15:restartNumberingAfterBreak="0">
    <w:nsid w:val="683C1F5D"/>
    <w:multiLevelType w:val="hybridMultilevel"/>
    <w:tmpl w:val="FF1EB7E4"/>
    <w:lvl w:ilvl="0" w:tplc="D67498D0">
      <w:start w:val="1"/>
      <w:numFmt w:val="decimal"/>
      <w:lvlText w:val="(%1)"/>
      <w:lvlJc w:val="left"/>
      <w:pPr>
        <w:ind w:left="390" w:hanging="360"/>
      </w:pPr>
      <w:rPr>
        <w:rFonts w:asciiTheme="majorBidi" w:hAnsiTheme="majorBidi" w:cstheme="majorBidi"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6" w15:restartNumberingAfterBreak="0">
    <w:nsid w:val="6E2558A3"/>
    <w:multiLevelType w:val="hybridMultilevel"/>
    <w:tmpl w:val="57026BEA"/>
    <w:lvl w:ilvl="0" w:tplc="18642DAC"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7" w15:restartNumberingAfterBreak="0">
    <w:nsid w:val="6F5438E5"/>
    <w:multiLevelType w:val="hybridMultilevel"/>
    <w:tmpl w:val="280CDD44"/>
    <w:lvl w:ilvl="0" w:tplc="14D8267A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A53400"/>
    <w:multiLevelType w:val="hybridMultilevel"/>
    <w:tmpl w:val="F29AC526"/>
    <w:lvl w:ilvl="0" w:tplc="D0865BB0">
      <w:start w:val="1"/>
      <w:numFmt w:val="decimal"/>
      <w:lvlText w:val="(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39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BA94406"/>
    <w:multiLevelType w:val="hybridMultilevel"/>
    <w:tmpl w:val="20DAB288"/>
    <w:lvl w:ilvl="0" w:tplc="7F729E3A">
      <w:start w:val="1"/>
      <w:numFmt w:val="decimal"/>
      <w:lvlText w:val="(%1)"/>
      <w:lvlJc w:val="left"/>
      <w:pPr>
        <w:ind w:left="1710" w:hanging="360"/>
      </w:pPr>
      <w:rPr>
        <w:rFonts w:ascii="Angsana New" w:hAnsi="Angsana New" w:cs="Angsana New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41" w15:restartNumberingAfterBreak="0">
    <w:nsid w:val="7CA17758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2" w15:restartNumberingAfterBreak="0">
    <w:nsid w:val="7EB126BF"/>
    <w:multiLevelType w:val="hybridMultilevel"/>
    <w:tmpl w:val="9E6897F0"/>
    <w:lvl w:ilvl="0" w:tplc="71BA578A">
      <w:start w:val="1"/>
      <w:numFmt w:val="decimal"/>
      <w:lvlText w:val="(%1)"/>
      <w:lvlJc w:val="left"/>
      <w:pPr>
        <w:ind w:left="144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5"/>
  </w:num>
  <w:num w:numId="3">
    <w:abstractNumId w:val="38"/>
  </w:num>
  <w:num w:numId="4">
    <w:abstractNumId w:val="40"/>
  </w:num>
  <w:num w:numId="5">
    <w:abstractNumId w:val="24"/>
  </w:num>
  <w:num w:numId="6">
    <w:abstractNumId w:val="6"/>
  </w:num>
  <w:num w:numId="7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</w:num>
  <w:num w:numId="11">
    <w:abstractNumId w:val="18"/>
  </w:num>
  <w:num w:numId="12">
    <w:abstractNumId w:val="15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1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</w:num>
  <w:num w:numId="17">
    <w:abstractNumId w:val="25"/>
  </w:num>
  <w:num w:numId="18">
    <w:abstractNumId w:val="32"/>
  </w:num>
  <w:num w:numId="19">
    <w:abstractNumId w:val="42"/>
  </w:num>
  <w:num w:numId="20">
    <w:abstractNumId w:val="29"/>
  </w:num>
  <w:num w:numId="21">
    <w:abstractNumId w:val="2"/>
  </w:num>
  <w:num w:numId="22">
    <w:abstractNumId w:val="34"/>
  </w:num>
  <w:num w:numId="23">
    <w:abstractNumId w:val="7"/>
  </w:num>
  <w:num w:numId="24">
    <w:abstractNumId w:val="28"/>
  </w:num>
  <w:num w:numId="25">
    <w:abstractNumId w:val="17"/>
  </w:num>
  <w:num w:numId="26">
    <w:abstractNumId w:val="30"/>
  </w:num>
  <w:num w:numId="27">
    <w:abstractNumId w:val="10"/>
  </w:num>
  <w:num w:numId="28">
    <w:abstractNumId w:val="14"/>
  </w:num>
  <w:num w:numId="2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</w:num>
  <w:num w:numId="31">
    <w:abstractNumId w:val="35"/>
  </w:num>
  <w:num w:numId="32">
    <w:abstractNumId w:val="4"/>
  </w:num>
  <w:num w:numId="33">
    <w:abstractNumId w:val="33"/>
  </w:num>
  <w:num w:numId="34">
    <w:abstractNumId w:val="16"/>
  </w:num>
  <w:num w:numId="35">
    <w:abstractNumId w:val="9"/>
  </w:num>
  <w:num w:numId="36">
    <w:abstractNumId w:val="41"/>
  </w:num>
  <w:num w:numId="37">
    <w:abstractNumId w:val="39"/>
  </w:num>
  <w:num w:numId="38">
    <w:abstractNumId w:val="36"/>
  </w:num>
  <w:num w:numId="39">
    <w:abstractNumId w:val="13"/>
  </w:num>
  <w:num w:numId="40">
    <w:abstractNumId w:val="27"/>
  </w:num>
  <w:num w:numId="41">
    <w:abstractNumId w:val="37"/>
  </w:num>
  <w:num w:numId="42">
    <w:abstractNumId w:val="1"/>
  </w:num>
  <w:num w:numId="43">
    <w:abstractNumId w:val="11"/>
  </w:num>
  <w:num w:numId="44">
    <w:abstractNumId w:val="21"/>
  </w:num>
  <w:num w:numId="45">
    <w:abstractNumId w:val="3"/>
  </w:num>
  <w:num w:numId="46">
    <w:abstractNumId w:val="26"/>
  </w:num>
  <w:num w:numId="4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3"/>
  </w:num>
  <w:num w:numId="4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GrammaticalErrors/>
  <w:proofState w:spelling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08F"/>
    <w:rsid w:val="000025A9"/>
    <w:rsid w:val="00002BE2"/>
    <w:rsid w:val="00004074"/>
    <w:rsid w:val="000041A4"/>
    <w:rsid w:val="000046AE"/>
    <w:rsid w:val="00004B3A"/>
    <w:rsid w:val="0000507B"/>
    <w:rsid w:val="00006117"/>
    <w:rsid w:val="000062D4"/>
    <w:rsid w:val="00006AB4"/>
    <w:rsid w:val="00010F5D"/>
    <w:rsid w:val="00011A6C"/>
    <w:rsid w:val="00013D82"/>
    <w:rsid w:val="00014D0C"/>
    <w:rsid w:val="000161F7"/>
    <w:rsid w:val="00016525"/>
    <w:rsid w:val="00017313"/>
    <w:rsid w:val="00020495"/>
    <w:rsid w:val="00021DE7"/>
    <w:rsid w:val="00021EB4"/>
    <w:rsid w:val="00022D8D"/>
    <w:rsid w:val="00022EE5"/>
    <w:rsid w:val="00024740"/>
    <w:rsid w:val="00024AC9"/>
    <w:rsid w:val="0002513C"/>
    <w:rsid w:val="000260C4"/>
    <w:rsid w:val="00026FAD"/>
    <w:rsid w:val="00030F5D"/>
    <w:rsid w:val="00031841"/>
    <w:rsid w:val="00032C5F"/>
    <w:rsid w:val="0003398D"/>
    <w:rsid w:val="00033A63"/>
    <w:rsid w:val="00033E75"/>
    <w:rsid w:val="00034C03"/>
    <w:rsid w:val="00036085"/>
    <w:rsid w:val="00036B56"/>
    <w:rsid w:val="00037AF2"/>
    <w:rsid w:val="00040397"/>
    <w:rsid w:val="000411E0"/>
    <w:rsid w:val="000419E1"/>
    <w:rsid w:val="00042AB7"/>
    <w:rsid w:val="000432B5"/>
    <w:rsid w:val="00044303"/>
    <w:rsid w:val="00045501"/>
    <w:rsid w:val="00050251"/>
    <w:rsid w:val="000505C3"/>
    <w:rsid w:val="00053212"/>
    <w:rsid w:val="00054188"/>
    <w:rsid w:val="00054C12"/>
    <w:rsid w:val="00054C17"/>
    <w:rsid w:val="00055D7C"/>
    <w:rsid w:val="00056109"/>
    <w:rsid w:val="000562EB"/>
    <w:rsid w:val="00056BA1"/>
    <w:rsid w:val="00057629"/>
    <w:rsid w:val="0006062F"/>
    <w:rsid w:val="000623CE"/>
    <w:rsid w:val="0006288D"/>
    <w:rsid w:val="000653BA"/>
    <w:rsid w:val="000658B6"/>
    <w:rsid w:val="00065F6C"/>
    <w:rsid w:val="0007001A"/>
    <w:rsid w:val="00071C84"/>
    <w:rsid w:val="000734FB"/>
    <w:rsid w:val="00075CBE"/>
    <w:rsid w:val="00076239"/>
    <w:rsid w:val="00076DCA"/>
    <w:rsid w:val="000770B9"/>
    <w:rsid w:val="00082CFA"/>
    <w:rsid w:val="00083386"/>
    <w:rsid w:val="000840FD"/>
    <w:rsid w:val="0008446F"/>
    <w:rsid w:val="000848CF"/>
    <w:rsid w:val="00085015"/>
    <w:rsid w:val="00085DF2"/>
    <w:rsid w:val="0008742D"/>
    <w:rsid w:val="000905AC"/>
    <w:rsid w:val="00090939"/>
    <w:rsid w:val="000909C8"/>
    <w:rsid w:val="00091CAA"/>
    <w:rsid w:val="00092421"/>
    <w:rsid w:val="000941A6"/>
    <w:rsid w:val="00094A1C"/>
    <w:rsid w:val="0009678B"/>
    <w:rsid w:val="000972FF"/>
    <w:rsid w:val="000A1B29"/>
    <w:rsid w:val="000A27C7"/>
    <w:rsid w:val="000A34E4"/>
    <w:rsid w:val="000A39B5"/>
    <w:rsid w:val="000A4504"/>
    <w:rsid w:val="000A4582"/>
    <w:rsid w:val="000A5BF5"/>
    <w:rsid w:val="000A5E58"/>
    <w:rsid w:val="000A645E"/>
    <w:rsid w:val="000A7284"/>
    <w:rsid w:val="000A7B85"/>
    <w:rsid w:val="000B06B9"/>
    <w:rsid w:val="000B0920"/>
    <w:rsid w:val="000B0AFC"/>
    <w:rsid w:val="000B1240"/>
    <w:rsid w:val="000B14CC"/>
    <w:rsid w:val="000B2A26"/>
    <w:rsid w:val="000B36FC"/>
    <w:rsid w:val="000B3C31"/>
    <w:rsid w:val="000B5B6F"/>
    <w:rsid w:val="000B7045"/>
    <w:rsid w:val="000B713B"/>
    <w:rsid w:val="000B78BB"/>
    <w:rsid w:val="000C0145"/>
    <w:rsid w:val="000C0B10"/>
    <w:rsid w:val="000C0DAC"/>
    <w:rsid w:val="000C2126"/>
    <w:rsid w:val="000C22F3"/>
    <w:rsid w:val="000C3218"/>
    <w:rsid w:val="000C389A"/>
    <w:rsid w:val="000C40C9"/>
    <w:rsid w:val="000C411B"/>
    <w:rsid w:val="000C46FB"/>
    <w:rsid w:val="000C5D50"/>
    <w:rsid w:val="000C6242"/>
    <w:rsid w:val="000C73D3"/>
    <w:rsid w:val="000C7D3C"/>
    <w:rsid w:val="000D0732"/>
    <w:rsid w:val="000D1AEB"/>
    <w:rsid w:val="000D1E0C"/>
    <w:rsid w:val="000D31AC"/>
    <w:rsid w:val="000D38C4"/>
    <w:rsid w:val="000D3B8D"/>
    <w:rsid w:val="000D4620"/>
    <w:rsid w:val="000D4798"/>
    <w:rsid w:val="000D54CA"/>
    <w:rsid w:val="000D7EF9"/>
    <w:rsid w:val="000E08D2"/>
    <w:rsid w:val="000E0B0D"/>
    <w:rsid w:val="000E0E49"/>
    <w:rsid w:val="000E12A3"/>
    <w:rsid w:val="000E1B3A"/>
    <w:rsid w:val="000E1CAD"/>
    <w:rsid w:val="000E393B"/>
    <w:rsid w:val="000E41C0"/>
    <w:rsid w:val="000E49FE"/>
    <w:rsid w:val="000E6CA9"/>
    <w:rsid w:val="000F350B"/>
    <w:rsid w:val="000F36ED"/>
    <w:rsid w:val="000F3BED"/>
    <w:rsid w:val="000F4853"/>
    <w:rsid w:val="000F48D6"/>
    <w:rsid w:val="000F4D68"/>
    <w:rsid w:val="000F5B6B"/>
    <w:rsid w:val="000F622B"/>
    <w:rsid w:val="0010099A"/>
    <w:rsid w:val="001029C2"/>
    <w:rsid w:val="00103890"/>
    <w:rsid w:val="00103EA9"/>
    <w:rsid w:val="00105487"/>
    <w:rsid w:val="00105ABA"/>
    <w:rsid w:val="00106A05"/>
    <w:rsid w:val="00106AC1"/>
    <w:rsid w:val="0011120A"/>
    <w:rsid w:val="00112040"/>
    <w:rsid w:val="001127DF"/>
    <w:rsid w:val="0011365C"/>
    <w:rsid w:val="00114236"/>
    <w:rsid w:val="00114AEA"/>
    <w:rsid w:val="00115A6F"/>
    <w:rsid w:val="00116487"/>
    <w:rsid w:val="00116919"/>
    <w:rsid w:val="001174BB"/>
    <w:rsid w:val="0012061D"/>
    <w:rsid w:val="00121B67"/>
    <w:rsid w:val="00121E26"/>
    <w:rsid w:val="001225E1"/>
    <w:rsid w:val="001227B8"/>
    <w:rsid w:val="00124FB9"/>
    <w:rsid w:val="00125E04"/>
    <w:rsid w:val="00127D9F"/>
    <w:rsid w:val="0013122F"/>
    <w:rsid w:val="00131473"/>
    <w:rsid w:val="00132C38"/>
    <w:rsid w:val="00132DB9"/>
    <w:rsid w:val="0013495B"/>
    <w:rsid w:val="00134EB5"/>
    <w:rsid w:val="00136C47"/>
    <w:rsid w:val="00137EAC"/>
    <w:rsid w:val="00141150"/>
    <w:rsid w:val="001413DA"/>
    <w:rsid w:val="00141465"/>
    <w:rsid w:val="00141C41"/>
    <w:rsid w:val="001433DD"/>
    <w:rsid w:val="00143408"/>
    <w:rsid w:val="001445D2"/>
    <w:rsid w:val="00144D0B"/>
    <w:rsid w:val="00145E60"/>
    <w:rsid w:val="00146887"/>
    <w:rsid w:val="00147284"/>
    <w:rsid w:val="001474DF"/>
    <w:rsid w:val="001501FD"/>
    <w:rsid w:val="001519D3"/>
    <w:rsid w:val="00151F87"/>
    <w:rsid w:val="0015278A"/>
    <w:rsid w:val="00152A38"/>
    <w:rsid w:val="00153A87"/>
    <w:rsid w:val="00153C1B"/>
    <w:rsid w:val="0015438F"/>
    <w:rsid w:val="001549F1"/>
    <w:rsid w:val="00154C0A"/>
    <w:rsid w:val="00156AC5"/>
    <w:rsid w:val="001572BF"/>
    <w:rsid w:val="00157F62"/>
    <w:rsid w:val="00160C8D"/>
    <w:rsid w:val="00160ECA"/>
    <w:rsid w:val="00162F97"/>
    <w:rsid w:val="00163369"/>
    <w:rsid w:val="0016336F"/>
    <w:rsid w:val="0016599B"/>
    <w:rsid w:val="0016625D"/>
    <w:rsid w:val="001665F6"/>
    <w:rsid w:val="00166AB4"/>
    <w:rsid w:val="00171484"/>
    <w:rsid w:val="001725C5"/>
    <w:rsid w:val="00172CE2"/>
    <w:rsid w:val="00173644"/>
    <w:rsid w:val="001745BF"/>
    <w:rsid w:val="001761DF"/>
    <w:rsid w:val="00177331"/>
    <w:rsid w:val="0017791C"/>
    <w:rsid w:val="001805E8"/>
    <w:rsid w:val="001805EE"/>
    <w:rsid w:val="00181961"/>
    <w:rsid w:val="00182066"/>
    <w:rsid w:val="00183643"/>
    <w:rsid w:val="00183C14"/>
    <w:rsid w:val="001840E1"/>
    <w:rsid w:val="00184725"/>
    <w:rsid w:val="00184900"/>
    <w:rsid w:val="001859F1"/>
    <w:rsid w:val="00186D59"/>
    <w:rsid w:val="00186EFD"/>
    <w:rsid w:val="00187249"/>
    <w:rsid w:val="001872CA"/>
    <w:rsid w:val="00187D32"/>
    <w:rsid w:val="0019099E"/>
    <w:rsid w:val="00191E07"/>
    <w:rsid w:val="001930F7"/>
    <w:rsid w:val="00194610"/>
    <w:rsid w:val="00194BFE"/>
    <w:rsid w:val="00195927"/>
    <w:rsid w:val="001966EF"/>
    <w:rsid w:val="001979C1"/>
    <w:rsid w:val="001A01D7"/>
    <w:rsid w:val="001A0C07"/>
    <w:rsid w:val="001A0E19"/>
    <w:rsid w:val="001A31C2"/>
    <w:rsid w:val="001A378A"/>
    <w:rsid w:val="001A4434"/>
    <w:rsid w:val="001A53FB"/>
    <w:rsid w:val="001A5D53"/>
    <w:rsid w:val="001A6F47"/>
    <w:rsid w:val="001B0661"/>
    <w:rsid w:val="001B0B93"/>
    <w:rsid w:val="001B110D"/>
    <w:rsid w:val="001B5F69"/>
    <w:rsid w:val="001B65EC"/>
    <w:rsid w:val="001B719F"/>
    <w:rsid w:val="001B7655"/>
    <w:rsid w:val="001B7C06"/>
    <w:rsid w:val="001C0BFE"/>
    <w:rsid w:val="001C1A7F"/>
    <w:rsid w:val="001C2AAF"/>
    <w:rsid w:val="001C45B3"/>
    <w:rsid w:val="001C4D5C"/>
    <w:rsid w:val="001C5226"/>
    <w:rsid w:val="001C6D1C"/>
    <w:rsid w:val="001D1F35"/>
    <w:rsid w:val="001D4015"/>
    <w:rsid w:val="001D66B6"/>
    <w:rsid w:val="001D6FD0"/>
    <w:rsid w:val="001E046B"/>
    <w:rsid w:val="001E0765"/>
    <w:rsid w:val="001E092C"/>
    <w:rsid w:val="001E0CC0"/>
    <w:rsid w:val="001E244F"/>
    <w:rsid w:val="001E2DA7"/>
    <w:rsid w:val="001E2F12"/>
    <w:rsid w:val="001E3426"/>
    <w:rsid w:val="001E387A"/>
    <w:rsid w:val="001E3B19"/>
    <w:rsid w:val="001E40C4"/>
    <w:rsid w:val="001E763F"/>
    <w:rsid w:val="001E76C8"/>
    <w:rsid w:val="001E7DB1"/>
    <w:rsid w:val="001F1A51"/>
    <w:rsid w:val="001F4B9F"/>
    <w:rsid w:val="001F6344"/>
    <w:rsid w:val="001F679D"/>
    <w:rsid w:val="001F6F87"/>
    <w:rsid w:val="001F7034"/>
    <w:rsid w:val="002000FB"/>
    <w:rsid w:val="00201501"/>
    <w:rsid w:val="002033D6"/>
    <w:rsid w:val="0020390B"/>
    <w:rsid w:val="002041FA"/>
    <w:rsid w:val="002045D4"/>
    <w:rsid w:val="0020495B"/>
    <w:rsid w:val="00206447"/>
    <w:rsid w:val="00206883"/>
    <w:rsid w:val="00207DB0"/>
    <w:rsid w:val="00212108"/>
    <w:rsid w:val="00212D0A"/>
    <w:rsid w:val="00213912"/>
    <w:rsid w:val="00214BCA"/>
    <w:rsid w:val="0021530E"/>
    <w:rsid w:val="00216BC8"/>
    <w:rsid w:val="00216E48"/>
    <w:rsid w:val="002171A2"/>
    <w:rsid w:val="0021794F"/>
    <w:rsid w:val="00220746"/>
    <w:rsid w:val="002210C7"/>
    <w:rsid w:val="0022173F"/>
    <w:rsid w:val="00221A15"/>
    <w:rsid w:val="00221C1B"/>
    <w:rsid w:val="00222B36"/>
    <w:rsid w:val="00223CF7"/>
    <w:rsid w:val="002263D7"/>
    <w:rsid w:val="0022727E"/>
    <w:rsid w:val="00227333"/>
    <w:rsid w:val="00230821"/>
    <w:rsid w:val="002308E8"/>
    <w:rsid w:val="002335E4"/>
    <w:rsid w:val="00235401"/>
    <w:rsid w:val="00235CB4"/>
    <w:rsid w:val="00236C7F"/>
    <w:rsid w:val="0023708A"/>
    <w:rsid w:val="002375C9"/>
    <w:rsid w:val="00237774"/>
    <w:rsid w:val="00240D10"/>
    <w:rsid w:val="002414C2"/>
    <w:rsid w:val="00241A51"/>
    <w:rsid w:val="00242AE5"/>
    <w:rsid w:val="002447A2"/>
    <w:rsid w:val="00244CCA"/>
    <w:rsid w:val="002458E5"/>
    <w:rsid w:val="002522A5"/>
    <w:rsid w:val="002523BD"/>
    <w:rsid w:val="00253A09"/>
    <w:rsid w:val="00254097"/>
    <w:rsid w:val="0025794A"/>
    <w:rsid w:val="00257F51"/>
    <w:rsid w:val="0026008F"/>
    <w:rsid w:val="00260B60"/>
    <w:rsid w:val="00261435"/>
    <w:rsid w:val="0026177E"/>
    <w:rsid w:val="00261BB5"/>
    <w:rsid w:val="00261E5B"/>
    <w:rsid w:val="00262DF7"/>
    <w:rsid w:val="00263C8D"/>
    <w:rsid w:val="0026417B"/>
    <w:rsid w:val="002655A0"/>
    <w:rsid w:val="00265B3A"/>
    <w:rsid w:val="00265C26"/>
    <w:rsid w:val="00266139"/>
    <w:rsid w:val="002668EA"/>
    <w:rsid w:val="00270B5A"/>
    <w:rsid w:val="00271C17"/>
    <w:rsid w:val="00271D58"/>
    <w:rsid w:val="00272B6F"/>
    <w:rsid w:val="00273B1F"/>
    <w:rsid w:val="002742C0"/>
    <w:rsid w:val="00274DAC"/>
    <w:rsid w:val="00276D4C"/>
    <w:rsid w:val="002825F7"/>
    <w:rsid w:val="002861AD"/>
    <w:rsid w:val="00287D71"/>
    <w:rsid w:val="00292823"/>
    <w:rsid w:val="00294666"/>
    <w:rsid w:val="0029649A"/>
    <w:rsid w:val="0029650C"/>
    <w:rsid w:val="00296833"/>
    <w:rsid w:val="0029791A"/>
    <w:rsid w:val="002A0A9A"/>
    <w:rsid w:val="002A0D15"/>
    <w:rsid w:val="002A14E8"/>
    <w:rsid w:val="002A4B49"/>
    <w:rsid w:val="002A6FA0"/>
    <w:rsid w:val="002B1316"/>
    <w:rsid w:val="002B19DD"/>
    <w:rsid w:val="002B1BFF"/>
    <w:rsid w:val="002B26EA"/>
    <w:rsid w:val="002B2742"/>
    <w:rsid w:val="002B68E1"/>
    <w:rsid w:val="002C1BB2"/>
    <w:rsid w:val="002C49DD"/>
    <w:rsid w:val="002C62E5"/>
    <w:rsid w:val="002C714F"/>
    <w:rsid w:val="002D06DB"/>
    <w:rsid w:val="002D0803"/>
    <w:rsid w:val="002D0E49"/>
    <w:rsid w:val="002D12D6"/>
    <w:rsid w:val="002D188A"/>
    <w:rsid w:val="002D1898"/>
    <w:rsid w:val="002D352E"/>
    <w:rsid w:val="002D5813"/>
    <w:rsid w:val="002D7245"/>
    <w:rsid w:val="002D78CC"/>
    <w:rsid w:val="002E0E1B"/>
    <w:rsid w:val="002E1ABF"/>
    <w:rsid w:val="002E2FCB"/>
    <w:rsid w:val="002E46F3"/>
    <w:rsid w:val="002E4758"/>
    <w:rsid w:val="002E52A3"/>
    <w:rsid w:val="002E5E0D"/>
    <w:rsid w:val="002E5FDB"/>
    <w:rsid w:val="002F0AB0"/>
    <w:rsid w:val="002F0DEB"/>
    <w:rsid w:val="002F176E"/>
    <w:rsid w:val="002F3264"/>
    <w:rsid w:val="002F3A46"/>
    <w:rsid w:val="002F5376"/>
    <w:rsid w:val="002F6B0E"/>
    <w:rsid w:val="002F7B69"/>
    <w:rsid w:val="00301F35"/>
    <w:rsid w:val="003046D3"/>
    <w:rsid w:val="00304998"/>
    <w:rsid w:val="00305FBA"/>
    <w:rsid w:val="00307A77"/>
    <w:rsid w:val="00307BAF"/>
    <w:rsid w:val="00310B4B"/>
    <w:rsid w:val="0031143E"/>
    <w:rsid w:val="003127D2"/>
    <w:rsid w:val="00314397"/>
    <w:rsid w:val="00314A15"/>
    <w:rsid w:val="003167A7"/>
    <w:rsid w:val="0032050E"/>
    <w:rsid w:val="00320555"/>
    <w:rsid w:val="003228AA"/>
    <w:rsid w:val="00324886"/>
    <w:rsid w:val="00325364"/>
    <w:rsid w:val="00325B16"/>
    <w:rsid w:val="00326CB3"/>
    <w:rsid w:val="00327A05"/>
    <w:rsid w:val="00327CC5"/>
    <w:rsid w:val="00332108"/>
    <w:rsid w:val="00332C14"/>
    <w:rsid w:val="00332D22"/>
    <w:rsid w:val="0033425F"/>
    <w:rsid w:val="003345F1"/>
    <w:rsid w:val="00334BCF"/>
    <w:rsid w:val="003373F0"/>
    <w:rsid w:val="0034004C"/>
    <w:rsid w:val="003411DA"/>
    <w:rsid w:val="00341478"/>
    <w:rsid w:val="003432A1"/>
    <w:rsid w:val="00344906"/>
    <w:rsid w:val="00344D8B"/>
    <w:rsid w:val="00344EF8"/>
    <w:rsid w:val="0034500F"/>
    <w:rsid w:val="0034519B"/>
    <w:rsid w:val="003453CE"/>
    <w:rsid w:val="00345C92"/>
    <w:rsid w:val="00346541"/>
    <w:rsid w:val="00346C2D"/>
    <w:rsid w:val="00350049"/>
    <w:rsid w:val="003529E6"/>
    <w:rsid w:val="00355D2E"/>
    <w:rsid w:val="00357031"/>
    <w:rsid w:val="00360665"/>
    <w:rsid w:val="00360B7A"/>
    <w:rsid w:val="00361634"/>
    <w:rsid w:val="00362340"/>
    <w:rsid w:val="0036255A"/>
    <w:rsid w:val="00362794"/>
    <w:rsid w:val="00363208"/>
    <w:rsid w:val="0036323E"/>
    <w:rsid w:val="003649F8"/>
    <w:rsid w:val="00365417"/>
    <w:rsid w:val="00366E24"/>
    <w:rsid w:val="00367424"/>
    <w:rsid w:val="00367AF7"/>
    <w:rsid w:val="003721D9"/>
    <w:rsid w:val="00372494"/>
    <w:rsid w:val="00372CBA"/>
    <w:rsid w:val="003740F8"/>
    <w:rsid w:val="00375A72"/>
    <w:rsid w:val="00375D6B"/>
    <w:rsid w:val="003761EE"/>
    <w:rsid w:val="003763FC"/>
    <w:rsid w:val="00377122"/>
    <w:rsid w:val="003774EB"/>
    <w:rsid w:val="00377BD8"/>
    <w:rsid w:val="00380329"/>
    <w:rsid w:val="00380422"/>
    <w:rsid w:val="003805ED"/>
    <w:rsid w:val="0038145F"/>
    <w:rsid w:val="00381865"/>
    <w:rsid w:val="00381953"/>
    <w:rsid w:val="0038221F"/>
    <w:rsid w:val="00382AA2"/>
    <w:rsid w:val="00382F6A"/>
    <w:rsid w:val="0038326A"/>
    <w:rsid w:val="003838D2"/>
    <w:rsid w:val="003844C5"/>
    <w:rsid w:val="00384609"/>
    <w:rsid w:val="00384F07"/>
    <w:rsid w:val="00385079"/>
    <w:rsid w:val="00385729"/>
    <w:rsid w:val="00390066"/>
    <w:rsid w:val="003903C5"/>
    <w:rsid w:val="00390BD2"/>
    <w:rsid w:val="00391DDD"/>
    <w:rsid w:val="00391FDD"/>
    <w:rsid w:val="003921C5"/>
    <w:rsid w:val="003936CB"/>
    <w:rsid w:val="0039386F"/>
    <w:rsid w:val="00393F74"/>
    <w:rsid w:val="003A05D8"/>
    <w:rsid w:val="003A06E7"/>
    <w:rsid w:val="003A144D"/>
    <w:rsid w:val="003A2223"/>
    <w:rsid w:val="003A2840"/>
    <w:rsid w:val="003A2DF9"/>
    <w:rsid w:val="003A374A"/>
    <w:rsid w:val="003A4565"/>
    <w:rsid w:val="003A56D2"/>
    <w:rsid w:val="003A630E"/>
    <w:rsid w:val="003A6850"/>
    <w:rsid w:val="003A6ECB"/>
    <w:rsid w:val="003A75EB"/>
    <w:rsid w:val="003A7BED"/>
    <w:rsid w:val="003B0485"/>
    <w:rsid w:val="003B06BC"/>
    <w:rsid w:val="003B0A52"/>
    <w:rsid w:val="003B2358"/>
    <w:rsid w:val="003B2B36"/>
    <w:rsid w:val="003B36C3"/>
    <w:rsid w:val="003B3E8D"/>
    <w:rsid w:val="003B5542"/>
    <w:rsid w:val="003B610B"/>
    <w:rsid w:val="003B6137"/>
    <w:rsid w:val="003B66D3"/>
    <w:rsid w:val="003B7D33"/>
    <w:rsid w:val="003C0EF4"/>
    <w:rsid w:val="003C0F91"/>
    <w:rsid w:val="003C1B20"/>
    <w:rsid w:val="003C1DE1"/>
    <w:rsid w:val="003C2955"/>
    <w:rsid w:val="003C328B"/>
    <w:rsid w:val="003C41A7"/>
    <w:rsid w:val="003C5055"/>
    <w:rsid w:val="003C5EA6"/>
    <w:rsid w:val="003C609E"/>
    <w:rsid w:val="003C6110"/>
    <w:rsid w:val="003C7446"/>
    <w:rsid w:val="003D127F"/>
    <w:rsid w:val="003D24EE"/>
    <w:rsid w:val="003D3FAC"/>
    <w:rsid w:val="003D42E8"/>
    <w:rsid w:val="003D5B35"/>
    <w:rsid w:val="003D611D"/>
    <w:rsid w:val="003E2694"/>
    <w:rsid w:val="003E4891"/>
    <w:rsid w:val="003E4922"/>
    <w:rsid w:val="003E6AA1"/>
    <w:rsid w:val="003E6F19"/>
    <w:rsid w:val="003F04A4"/>
    <w:rsid w:val="003F058C"/>
    <w:rsid w:val="003F128D"/>
    <w:rsid w:val="003F1AC4"/>
    <w:rsid w:val="003F3704"/>
    <w:rsid w:val="003F4D38"/>
    <w:rsid w:val="003F4EF4"/>
    <w:rsid w:val="003F5102"/>
    <w:rsid w:val="003F532C"/>
    <w:rsid w:val="003F5558"/>
    <w:rsid w:val="003F56E9"/>
    <w:rsid w:val="003F570C"/>
    <w:rsid w:val="003F603F"/>
    <w:rsid w:val="003F6DD4"/>
    <w:rsid w:val="003F7531"/>
    <w:rsid w:val="004000FA"/>
    <w:rsid w:val="00400D3D"/>
    <w:rsid w:val="0040122A"/>
    <w:rsid w:val="0040312A"/>
    <w:rsid w:val="00403AA7"/>
    <w:rsid w:val="00404095"/>
    <w:rsid w:val="004044FD"/>
    <w:rsid w:val="0040509C"/>
    <w:rsid w:val="0040528D"/>
    <w:rsid w:val="00405C56"/>
    <w:rsid w:val="00405FB7"/>
    <w:rsid w:val="00406320"/>
    <w:rsid w:val="00406EDD"/>
    <w:rsid w:val="00406FF0"/>
    <w:rsid w:val="00407ADE"/>
    <w:rsid w:val="00407AF5"/>
    <w:rsid w:val="0041041D"/>
    <w:rsid w:val="004119D8"/>
    <w:rsid w:val="00413257"/>
    <w:rsid w:val="004136DB"/>
    <w:rsid w:val="004162FB"/>
    <w:rsid w:val="004165A4"/>
    <w:rsid w:val="00416721"/>
    <w:rsid w:val="0041688C"/>
    <w:rsid w:val="00417BAB"/>
    <w:rsid w:val="004203F2"/>
    <w:rsid w:val="004220B8"/>
    <w:rsid w:val="004220FD"/>
    <w:rsid w:val="00422312"/>
    <w:rsid w:val="00422D00"/>
    <w:rsid w:val="00423A66"/>
    <w:rsid w:val="00423A71"/>
    <w:rsid w:val="00423A79"/>
    <w:rsid w:val="004242E9"/>
    <w:rsid w:val="004246F9"/>
    <w:rsid w:val="004256D9"/>
    <w:rsid w:val="00425768"/>
    <w:rsid w:val="0042619A"/>
    <w:rsid w:val="0042619B"/>
    <w:rsid w:val="00426250"/>
    <w:rsid w:val="004264E3"/>
    <w:rsid w:val="00426525"/>
    <w:rsid w:val="0042672C"/>
    <w:rsid w:val="00427337"/>
    <w:rsid w:val="00427A3B"/>
    <w:rsid w:val="00427B70"/>
    <w:rsid w:val="00430A70"/>
    <w:rsid w:val="00431AAC"/>
    <w:rsid w:val="00431B90"/>
    <w:rsid w:val="0043264C"/>
    <w:rsid w:val="0043279A"/>
    <w:rsid w:val="00432CD4"/>
    <w:rsid w:val="004330EE"/>
    <w:rsid w:val="00433496"/>
    <w:rsid w:val="004337B1"/>
    <w:rsid w:val="0043615B"/>
    <w:rsid w:val="004410DC"/>
    <w:rsid w:val="00441C09"/>
    <w:rsid w:val="00443851"/>
    <w:rsid w:val="00444209"/>
    <w:rsid w:val="00444F40"/>
    <w:rsid w:val="004450AD"/>
    <w:rsid w:val="00446AD6"/>
    <w:rsid w:val="00447DAC"/>
    <w:rsid w:val="00450599"/>
    <w:rsid w:val="004506DC"/>
    <w:rsid w:val="00450903"/>
    <w:rsid w:val="00450B42"/>
    <w:rsid w:val="00452AEF"/>
    <w:rsid w:val="00453EF6"/>
    <w:rsid w:val="00454C6C"/>
    <w:rsid w:val="00455406"/>
    <w:rsid w:val="00455592"/>
    <w:rsid w:val="00456140"/>
    <w:rsid w:val="00456943"/>
    <w:rsid w:val="00456D76"/>
    <w:rsid w:val="0045795B"/>
    <w:rsid w:val="0046250F"/>
    <w:rsid w:val="004625B3"/>
    <w:rsid w:val="004626BA"/>
    <w:rsid w:val="00463838"/>
    <w:rsid w:val="00463B02"/>
    <w:rsid w:val="00463F65"/>
    <w:rsid w:val="004653BA"/>
    <w:rsid w:val="00467FEA"/>
    <w:rsid w:val="00470078"/>
    <w:rsid w:val="00470519"/>
    <w:rsid w:val="00470A3F"/>
    <w:rsid w:val="00471181"/>
    <w:rsid w:val="004732A7"/>
    <w:rsid w:val="00473F7E"/>
    <w:rsid w:val="0047527A"/>
    <w:rsid w:val="00475FE5"/>
    <w:rsid w:val="00477305"/>
    <w:rsid w:val="00480EE6"/>
    <w:rsid w:val="004812E0"/>
    <w:rsid w:val="0048195E"/>
    <w:rsid w:val="00483531"/>
    <w:rsid w:val="00483643"/>
    <w:rsid w:val="0048572B"/>
    <w:rsid w:val="004858C2"/>
    <w:rsid w:val="004909BA"/>
    <w:rsid w:val="00491677"/>
    <w:rsid w:val="004916CC"/>
    <w:rsid w:val="004919A2"/>
    <w:rsid w:val="00491C01"/>
    <w:rsid w:val="00492360"/>
    <w:rsid w:val="00494344"/>
    <w:rsid w:val="00494592"/>
    <w:rsid w:val="004952C7"/>
    <w:rsid w:val="0049550C"/>
    <w:rsid w:val="00496158"/>
    <w:rsid w:val="004979AD"/>
    <w:rsid w:val="004A0084"/>
    <w:rsid w:val="004A05BA"/>
    <w:rsid w:val="004A322D"/>
    <w:rsid w:val="004A37CC"/>
    <w:rsid w:val="004A4055"/>
    <w:rsid w:val="004A4968"/>
    <w:rsid w:val="004A5669"/>
    <w:rsid w:val="004A693E"/>
    <w:rsid w:val="004A6AB5"/>
    <w:rsid w:val="004A6D3A"/>
    <w:rsid w:val="004B12B6"/>
    <w:rsid w:val="004B2174"/>
    <w:rsid w:val="004B343F"/>
    <w:rsid w:val="004B3761"/>
    <w:rsid w:val="004B3900"/>
    <w:rsid w:val="004B3D23"/>
    <w:rsid w:val="004B596B"/>
    <w:rsid w:val="004B5BE8"/>
    <w:rsid w:val="004B7433"/>
    <w:rsid w:val="004B74D2"/>
    <w:rsid w:val="004B7DD9"/>
    <w:rsid w:val="004C052E"/>
    <w:rsid w:val="004C1341"/>
    <w:rsid w:val="004C13EF"/>
    <w:rsid w:val="004C1ED7"/>
    <w:rsid w:val="004C22F3"/>
    <w:rsid w:val="004C2A84"/>
    <w:rsid w:val="004C339F"/>
    <w:rsid w:val="004C3804"/>
    <w:rsid w:val="004C4DD0"/>
    <w:rsid w:val="004C56CF"/>
    <w:rsid w:val="004C692A"/>
    <w:rsid w:val="004D0647"/>
    <w:rsid w:val="004D13AF"/>
    <w:rsid w:val="004D2820"/>
    <w:rsid w:val="004D29A3"/>
    <w:rsid w:val="004D40E0"/>
    <w:rsid w:val="004D492B"/>
    <w:rsid w:val="004D53E1"/>
    <w:rsid w:val="004E0031"/>
    <w:rsid w:val="004E025A"/>
    <w:rsid w:val="004E1FE9"/>
    <w:rsid w:val="004E2091"/>
    <w:rsid w:val="004E236F"/>
    <w:rsid w:val="004E31A8"/>
    <w:rsid w:val="004E3B83"/>
    <w:rsid w:val="004E474A"/>
    <w:rsid w:val="004E50BD"/>
    <w:rsid w:val="004E665A"/>
    <w:rsid w:val="004F081B"/>
    <w:rsid w:val="004F1A3B"/>
    <w:rsid w:val="004F2A40"/>
    <w:rsid w:val="004F2BDC"/>
    <w:rsid w:val="004F3589"/>
    <w:rsid w:val="004F3C4C"/>
    <w:rsid w:val="004F508E"/>
    <w:rsid w:val="004F50E6"/>
    <w:rsid w:val="004F55F5"/>
    <w:rsid w:val="004F7270"/>
    <w:rsid w:val="004F7F59"/>
    <w:rsid w:val="00501336"/>
    <w:rsid w:val="00504F08"/>
    <w:rsid w:val="00504F49"/>
    <w:rsid w:val="0050534B"/>
    <w:rsid w:val="00505D4E"/>
    <w:rsid w:val="005109B3"/>
    <w:rsid w:val="00510DBE"/>
    <w:rsid w:val="0051217C"/>
    <w:rsid w:val="005142D7"/>
    <w:rsid w:val="005144A6"/>
    <w:rsid w:val="00515C1A"/>
    <w:rsid w:val="00515CDD"/>
    <w:rsid w:val="00515F13"/>
    <w:rsid w:val="00516089"/>
    <w:rsid w:val="005163C4"/>
    <w:rsid w:val="0051645C"/>
    <w:rsid w:val="00520F19"/>
    <w:rsid w:val="00521409"/>
    <w:rsid w:val="005222DE"/>
    <w:rsid w:val="00522866"/>
    <w:rsid w:val="00523BC2"/>
    <w:rsid w:val="005268DC"/>
    <w:rsid w:val="00527626"/>
    <w:rsid w:val="00531310"/>
    <w:rsid w:val="00532B6D"/>
    <w:rsid w:val="00532F94"/>
    <w:rsid w:val="00533041"/>
    <w:rsid w:val="00533521"/>
    <w:rsid w:val="00533BD7"/>
    <w:rsid w:val="00534F32"/>
    <w:rsid w:val="005378A0"/>
    <w:rsid w:val="00540384"/>
    <w:rsid w:val="00540B07"/>
    <w:rsid w:val="00544E5C"/>
    <w:rsid w:val="00545026"/>
    <w:rsid w:val="0054518F"/>
    <w:rsid w:val="00545B2A"/>
    <w:rsid w:val="00547B8D"/>
    <w:rsid w:val="005512DC"/>
    <w:rsid w:val="005525AB"/>
    <w:rsid w:val="005531B5"/>
    <w:rsid w:val="00553328"/>
    <w:rsid w:val="005534D8"/>
    <w:rsid w:val="00556A87"/>
    <w:rsid w:val="00560019"/>
    <w:rsid w:val="00560228"/>
    <w:rsid w:val="005615F4"/>
    <w:rsid w:val="005619DE"/>
    <w:rsid w:val="00561BAB"/>
    <w:rsid w:val="00561FB4"/>
    <w:rsid w:val="005623BA"/>
    <w:rsid w:val="0056263E"/>
    <w:rsid w:val="0056357C"/>
    <w:rsid w:val="00563D97"/>
    <w:rsid w:val="00566447"/>
    <w:rsid w:val="005752A3"/>
    <w:rsid w:val="0057585A"/>
    <w:rsid w:val="00575FB9"/>
    <w:rsid w:val="005765EF"/>
    <w:rsid w:val="00577E6E"/>
    <w:rsid w:val="0058047F"/>
    <w:rsid w:val="005828C0"/>
    <w:rsid w:val="00584273"/>
    <w:rsid w:val="00584418"/>
    <w:rsid w:val="00585C5E"/>
    <w:rsid w:val="00586226"/>
    <w:rsid w:val="005904B1"/>
    <w:rsid w:val="00590847"/>
    <w:rsid w:val="0059113C"/>
    <w:rsid w:val="00591BFD"/>
    <w:rsid w:val="00592359"/>
    <w:rsid w:val="00592830"/>
    <w:rsid w:val="005940B6"/>
    <w:rsid w:val="0059469B"/>
    <w:rsid w:val="00594B24"/>
    <w:rsid w:val="005953DA"/>
    <w:rsid w:val="00595924"/>
    <w:rsid w:val="005965FB"/>
    <w:rsid w:val="00596787"/>
    <w:rsid w:val="005975CA"/>
    <w:rsid w:val="005977D3"/>
    <w:rsid w:val="005A06AC"/>
    <w:rsid w:val="005A2073"/>
    <w:rsid w:val="005A213B"/>
    <w:rsid w:val="005A22E8"/>
    <w:rsid w:val="005A2BD3"/>
    <w:rsid w:val="005A5CE8"/>
    <w:rsid w:val="005A67C0"/>
    <w:rsid w:val="005A72B8"/>
    <w:rsid w:val="005B04E8"/>
    <w:rsid w:val="005B0885"/>
    <w:rsid w:val="005B23F2"/>
    <w:rsid w:val="005B252E"/>
    <w:rsid w:val="005B3D4E"/>
    <w:rsid w:val="005B3EF8"/>
    <w:rsid w:val="005B439C"/>
    <w:rsid w:val="005B564C"/>
    <w:rsid w:val="005B7291"/>
    <w:rsid w:val="005B7525"/>
    <w:rsid w:val="005C001F"/>
    <w:rsid w:val="005C13ED"/>
    <w:rsid w:val="005C20B6"/>
    <w:rsid w:val="005C309D"/>
    <w:rsid w:val="005C343B"/>
    <w:rsid w:val="005C40A0"/>
    <w:rsid w:val="005C5A60"/>
    <w:rsid w:val="005C6655"/>
    <w:rsid w:val="005C6F6F"/>
    <w:rsid w:val="005D0A60"/>
    <w:rsid w:val="005D2042"/>
    <w:rsid w:val="005D211B"/>
    <w:rsid w:val="005D4D98"/>
    <w:rsid w:val="005D54D6"/>
    <w:rsid w:val="005D5CD0"/>
    <w:rsid w:val="005D6AB3"/>
    <w:rsid w:val="005D7F28"/>
    <w:rsid w:val="005E11C0"/>
    <w:rsid w:val="005E130A"/>
    <w:rsid w:val="005E193B"/>
    <w:rsid w:val="005E1CA4"/>
    <w:rsid w:val="005E246A"/>
    <w:rsid w:val="005E4180"/>
    <w:rsid w:val="005E4B71"/>
    <w:rsid w:val="005E4D61"/>
    <w:rsid w:val="005E4E82"/>
    <w:rsid w:val="005E5A37"/>
    <w:rsid w:val="005E66A3"/>
    <w:rsid w:val="005E733A"/>
    <w:rsid w:val="005E7711"/>
    <w:rsid w:val="005E7CAF"/>
    <w:rsid w:val="005E7CB4"/>
    <w:rsid w:val="005F001E"/>
    <w:rsid w:val="005F2556"/>
    <w:rsid w:val="005F2666"/>
    <w:rsid w:val="005F2A09"/>
    <w:rsid w:val="005F31CD"/>
    <w:rsid w:val="005F3593"/>
    <w:rsid w:val="005F3858"/>
    <w:rsid w:val="005F405A"/>
    <w:rsid w:val="005F43A2"/>
    <w:rsid w:val="005F4D92"/>
    <w:rsid w:val="005F564B"/>
    <w:rsid w:val="005F5A4E"/>
    <w:rsid w:val="005F6364"/>
    <w:rsid w:val="005F7200"/>
    <w:rsid w:val="00600C96"/>
    <w:rsid w:val="00603177"/>
    <w:rsid w:val="0060365E"/>
    <w:rsid w:val="00603931"/>
    <w:rsid w:val="00603F85"/>
    <w:rsid w:val="00603FAC"/>
    <w:rsid w:val="006067CF"/>
    <w:rsid w:val="006074B6"/>
    <w:rsid w:val="006103F3"/>
    <w:rsid w:val="00610498"/>
    <w:rsid w:val="00611904"/>
    <w:rsid w:val="00611BB0"/>
    <w:rsid w:val="0061207D"/>
    <w:rsid w:val="0061295B"/>
    <w:rsid w:val="00612DD3"/>
    <w:rsid w:val="00613489"/>
    <w:rsid w:val="00613728"/>
    <w:rsid w:val="00614012"/>
    <w:rsid w:val="006140DD"/>
    <w:rsid w:val="00614BE3"/>
    <w:rsid w:val="00614C21"/>
    <w:rsid w:val="0061599D"/>
    <w:rsid w:val="00616DF4"/>
    <w:rsid w:val="0061785E"/>
    <w:rsid w:val="00622C64"/>
    <w:rsid w:val="00622F2A"/>
    <w:rsid w:val="00623FA5"/>
    <w:rsid w:val="00625327"/>
    <w:rsid w:val="00625C99"/>
    <w:rsid w:val="006265E0"/>
    <w:rsid w:val="00626C37"/>
    <w:rsid w:val="006279B4"/>
    <w:rsid w:val="00630A8A"/>
    <w:rsid w:val="006331E2"/>
    <w:rsid w:val="00633DB5"/>
    <w:rsid w:val="006348AA"/>
    <w:rsid w:val="00634BEC"/>
    <w:rsid w:val="00634EC0"/>
    <w:rsid w:val="00636096"/>
    <w:rsid w:val="0064094C"/>
    <w:rsid w:val="006409B8"/>
    <w:rsid w:val="00640DCC"/>
    <w:rsid w:val="006418F1"/>
    <w:rsid w:val="006419C5"/>
    <w:rsid w:val="00641E98"/>
    <w:rsid w:val="00643F96"/>
    <w:rsid w:val="006470B2"/>
    <w:rsid w:val="00650470"/>
    <w:rsid w:val="006506F0"/>
    <w:rsid w:val="00650A57"/>
    <w:rsid w:val="00650C17"/>
    <w:rsid w:val="0065119C"/>
    <w:rsid w:val="00651351"/>
    <w:rsid w:val="0065180D"/>
    <w:rsid w:val="0065197D"/>
    <w:rsid w:val="0065376A"/>
    <w:rsid w:val="00654F0B"/>
    <w:rsid w:val="0065787F"/>
    <w:rsid w:val="00657B8B"/>
    <w:rsid w:val="00660F51"/>
    <w:rsid w:val="00661EB7"/>
    <w:rsid w:val="006620CB"/>
    <w:rsid w:val="006637B4"/>
    <w:rsid w:val="006640D8"/>
    <w:rsid w:val="0066511A"/>
    <w:rsid w:val="006653AB"/>
    <w:rsid w:val="006661AE"/>
    <w:rsid w:val="0066648A"/>
    <w:rsid w:val="00666772"/>
    <w:rsid w:val="00667836"/>
    <w:rsid w:val="0067058A"/>
    <w:rsid w:val="0067095A"/>
    <w:rsid w:val="0067112C"/>
    <w:rsid w:val="006733D2"/>
    <w:rsid w:val="00673F96"/>
    <w:rsid w:val="00674217"/>
    <w:rsid w:val="00676282"/>
    <w:rsid w:val="00676FFC"/>
    <w:rsid w:val="006771D1"/>
    <w:rsid w:val="006811B6"/>
    <w:rsid w:val="00681A16"/>
    <w:rsid w:val="00681ACF"/>
    <w:rsid w:val="00681F1F"/>
    <w:rsid w:val="00683338"/>
    <w:rsid w:val="00683345"/>
    <w:rsid w:val="00684EBC"/>
    <w:rsid w:val="00685290"/>
    <w:rsid w:val="0068642C"/>
    <w:rsid w:val="0068738E"/>
    <w:rsid w:val="0069006C"/>
    <w:rsid w:val="00690624"/>
    <w:rsid w:val="00691432"/>
    <w:rsid w:val="00691B43"/>
    <w:rsid w:val="00691E57"/>
    <w:rsid w:val="0069447D"/>
    <w:rsid w:val="00695FAA"/>
    <w:rsid w:val="006966DA"/>
    <w:rsid w:val="00696A62"/>
    <w:rsid w:val="00696C8F"/>
    <w:rsid w:val="00697BAE"/>
    <w:rsid w:val="006A0522"/>
    <w:rsid w:val="006A0D7B"/>
    <w:rsid w:val="006A0F3E"/>
    <w:rsid w:val="006A238C"/>
    <w:rsid w:val="006A2D67"/>
    <w:rsid w:val="006A3FC4"/>
    <w:rsid w:val="006A539D"/>
    <w:rsid w:val="006A60CE"/>
    <w:rsid w:val="006A639A"/>
    <w:rsid w:val="006A6ADE"/>
    <w:rsid w:val="006B1D45"/>
    <w:rsid w:val="006B374B"/>
    <w:rsid w:val="006B39ED"/>
    <w:rsid w:val="006B3D42"/>
    <w:rsid w:val="006B4028"/>
    <w:rsid w:val="006B6B89"/>
    <w:rsid w:val="006B6FCB"/>
    <w:rsid w:val="006B7B61"/>
    <w:rsid w:val="006C043C"/>
    <w:rsid w:val="006C2BD6"/>
    <w:rsid w:val="006C2D48"/>
    <w:rsid w:val="006C306F"/>
    <w:rsid w:val="006C4405"/>
    <w:rsid w:val="006C505F"/>
    <w:rsid w:val="006C576F"/>
    <w:rsid w:val="006D07BF"/>
    <w:rsid w:val="006D1083"/>
    <w:rsid w:val="006D10E1"/>
    <w:rsid w:val="006D29EC"/>
    <w:rsid w:val="006D5001"/>
    <w:rsid w:val="006D5586"/>
    <w:rsid w:val="006D61B3"/>
    <w:rsid w:val="006D627F"/>
    <w:rsid w:val="006D63DF"/>
    <w:rsid w:val="006D6A0C"/>
    <w:rsid w:val="006D6C1A"/>
    <w:rsid w:val="006D6E0D"/>
    <w:rsid w:val="006D745B"/>
    <w:rsid w:val="006E3B92"/>
    <w:rsid w:val="006E41BA"/>
    <w:rsid w:val="006E5652"/>
    <w:rsid w:val="006E5D51"/>
    <w:rsid w:val="006E5D89"/>
    <w:rsid w:val="006E628D"/>
    <w:rsid w:val="006F01A7"/>
    <w:rsid w:val="006F1A40"/>
    <w:rsid w:val="006F3747"/>
    <w:rsid w:val="006F42AF"/>
    <w:rsid w:val="006F6DDF"/>
    <w:rsid w:val="006F74B1"/>
    <w:rsid w:val="006F796E"/>
    <w:rsid w:val="007007F6"/>
    <w:rsid w:val="0070085A"/>
    <w:rsid w:val="0070096B"/>
    <w:rsid w:val="00700A8C"/>
    <w:rsid w:val="00700A8F"/>
    <w:rsid w:val="00701259"/>
    <w:rsid w:val="00702967"/>
    <w:rsid w:val="00702AC2"/>
    <w:rsid w:val="00707588"/>
    <w:rsid w:val="007078CA"/>
    <w:rsid w:val="0071050E"/>
    <w:rsid w:val="00710C2D"/>
    <w:rsid w:val="00710DB1"/>
    <w:rsid w:val="00711121"/>
    <w:rsid w:val="007126B4"/>
    <w:rsid w:val="007130FF"/>
    <w:rsid w:val="00713FC8"/>
    <w:rsid w:val="0071415C"/>
    <w:rsid w:val="00714651"/>
    <w:rsid w:val="00715490"/>
    <w:rsid w:val="00716359"/>
    <w:rsid w:val="007173C8"/>
    <w:rsid w:val="00717643"/>
    <w:rsid w:val="00721317"/>
    <w:rsid w:val="00722F2D"/>
    <w:rsid w:val="007249FC"/>
    <w:rsid w:val="0072542F"/>
    <w:rsid w:val="007318BD"/>
    <w:rsid w:val="00732E57"/>
    <w:rsid w:val="00735267"/>
    <w:rsid w:val="00736827"/>
    <w:rsid w:val="007373F0"/>
    <w:rsid w:val="00737731"/>
    <w:rsid w:val="00737C84"/>
    <w:rsid w:val="00740609"/>
    <w:rsid w:val="0074066F"/>
    <w:rsid w:val="00741A41"/>
    <w:rsid w:val="007427E5"/>
    <w:rsid w:val="00742C9D"/>
    <w:rsid w:val="007430C1"/>
    <w:rsid w:val="00743419"/>
    <w:rsid w:val="007436D9"/>
    <w:rsid w:val="007438FC"/>
    <w:rsid w:val="00743BB9"/>
    <w:rsid w:val="007449C0"/>
    <w:rsid w:val="007467C3"/>
    <w:rsid w:val="00746836"/>
    <w:rsid w:val="007469F6"/>
    <w:rsid w:val="007470A6"/>
    <w:rsid w:val="0075191C"/>
    <w:rsid w:val="007523B9"/>
    <w:rsid w:val="00752D21"/>
    <w:rsid w:val="00753265"/>
    <w:rsid w:val="00756197"/>
    <w:rsid w:val="00756420"/>
    <w:rsid w:val="00757179"/>
    <w:rsid w:val="0075755E"/>
    <w:rsid w:val="007575B1"/>
    <w:rsid w:val="00757670"/>
    <w:rsid w:val="007601E2"/>
    <w:rsid w:val="007619A9"/>
    <w:rsid w:val="00762157"/>
    <w:rsid w:val="007624B9"/>
    <w:rsid w:val="00763461"/>
    <w:rsid w:val="0076417A"/>
    <w:rsid w:val="00764E5C"/>
    <w:rsid w:val="007655C5"/>
    <w:rsid w:val="00766582"/>
    <w:rsid w:val="007708F2"/>
    <w:rsid w:val="0077142A"/>
    <w:rsid w:val="0077366E"/>
    <w:rsid w:val="00773715"/>
    <w:rsid w:val="00773E72"/>
    <w:rsid w:val="00776AF6"/>
    <w:rsid w:val="00777299"/>
    <w:rsid w:val="00781807"/>
    <w:rsid w:val="00786B6F"/>
    <w:rsid w:val="00787157"/>
    <w:rsid w:val="0079031A"/>
    <w:rsid w:val="0079115C"/>
    <w:rsid w:val="00791FD2"/>
    <w:rsid w:val="0079238A"/>
    <w:rsid w:val="00793AE3"/>
    <w:rsid w:val="007954A0"/>
    <w:rsid w:val="00796503"/>
    <w:rsid w:val="0079768B"/>
    <w:rsid w:val="007A1141"/>
    <w:rsid w:val="007A34A6"/>
    <w:rsid w:val="007A41B0"/>
    <w:rsid w:val="007A4453"/>
    <w:rsid w:val="007A488D"/>
    <w:rsid w:val="007A5934"/>
    <w:rsid w:val="007A620F"/>
    <w:rsid w:val="007A65BD"/>
    <w:rsid w:val="007B04A5"/>
    <w:rsid w:val="007B2381"/>
    <w:rsid w:val="007B258E"/>
    <w:rsid w:val="007B2BF6"/>
    <w:rsid w:val="007B3531"/>
    <w:rsid w:val="007B3727"/>
    <w:rsid w:val="007B5EAD"/>
    <w:rsid w:val="007B66FC"/>
    <w:rsid w:val="007C000B"/>
    <w:rsid w:val="007C1619"/>
    <w:rsid w:val="007C2C9F"/>
    <w:rsid w:val="007C535F"/>
    <w:rsid w:val="007C5B11"/>
    <w:rsid w:val="007C6A8F"/>
    <w:rsid w:val="007D0BB5"/>
    <w:rsid w:val="007D1105"/>
    <w:rsid w:val="007D390C"/>
    <w:rsid w:val="007D3AAB"/>
    <w:rsid w:val="007D460D"/>
    <w:rsid w:val="007D4AB2"/>
    <w:rsid w:val="007D78C7"/>
    <w:rsid w:val="007E17B5"/>
    <w:rsid w:val="007E3EFB"/>
    <w:rsid w:val="007E3F1D"/>
    <w:rsid w:val="007E49C9"/>
    <w:rsid w:val="007E6A27"/>
    <w:rsid w:val="007E6F62"/>
    <w:rsid w:val="007F0692"/>
    <w:rsid w:val="007F14BB"/>
    <w:rsid w:val="007F366E"/>
    <w:rsid w:val="007F39F7"/>
    <w:rsid w:val="007F4212"/>
    <w:rsid w:val="007F5ED6"/>
    <w:rsid w:val="007F60B0"/>
    <w:rsid w:val="007F61AD"/>
    <w:rsid w:val="007F6989"/>
    <w:rsid w:val="007F7034"/>
    <w:rsid w:val="007F755D"/>
    <w:rsid w:val="007F76AB"/>
    <w:rsid w:val="00802C41"/>
    <w:rsid w:val="00803155"/>
    <w:rsid w:val="00803A97"/>
    <w:rsid w:val="008047E8"/>
    <w:rsid w:val="00804D29"/>
    <w:rsid w:val="00804F2C"/>
    <w:rsid w:val="00805FE3"/>
    <w:rsid w:val="008067FF"/>
    <w:rsid w:val="00811E0A"/>
    <w:rsid w:val="0081218B"/>
    <w:rsid w:val="008126EE"/>
    <w:rsid w:val="00812A59"/>
    <w:rsid w:val="0081700D"/>
    <w:rsid w:val="008204BE"/>
    <w:rsid w:val="00821201"/>
    <w:rsid w:val="0082151C"/>
    <w:rsid w:val="00823F89"/>
    <w:rsid w:val="00825744"/>
    <w:rsid w:val="008261A4"/>
    <w:rsid w:val="008263B6"/>
    <w:rsid w:val="00827499"/>
    <w:rsid w:val="008278BB"/>
    <w:rsid w:val="008306AA"/>
    <w:rsid w:val="00830913"/>
    <w:rsid w:val="008314BE"/>
    <w:rsid w:val="0083199E"/>
    <w:rsid w:val="00831C75"/>
    <w:rsid w:val="00833D0A"/>
    <w:rsid w:val="00835655"/>
    <w:rsid w:val="0083597D"/>
    <w:rsid w:val="0083644D"/>
    <w:rsid w:val="00841E8D"/>
    <w:rsid w:val="008429D4"/>
    <w:rsid w:val="00843D5F"/>
    <w:rsid w:val="00844C52"/>
    <w:rsid w:val="00845D66"/>
    <w:rsid w:val="00845FC0"/>
    <w:rsid w:val="008511E5"/>
    <w:rsid w:val="008518D3"/>
    <w:rsid w:val="008521B9"/>
    <w:rsid w:val="008558A8"/>
    <w:rsid w:val="008576E0"/>
    <w:rsid w:val="00857958"/>
    <w:rsid w:val="00862423"/>
    <w:rsid w:val="00866D2E"/>
    <w:rsid w:val="00871884"/>
    <w:rsid w:val="008724FB"/>
    <w:rsid w:val="00872A27"/>
    <w:rsid w:val="00872B4B"/>
    <w:rsid w:val="008734EF"/>
    <w:rsid w:val="00874F85"/>
    <w:rsid w:val="00875151"/>
    <w:rsid w:val="008777A6"/>
    <w:rsid w:val="0087793E"/>
    <w:rsid w:val="00877DE3"/>
    <w:rsid w:val="00882BA9"/>
    <w:rsid w:val="00883131"/>
    <w:rsid w:val="00883B20"/>
    <w:rsid w:val="008852C6"/>
    <w:rsid w:val="008870B1"/>
    <w:rsid w:val="008902D7"/>
    <w:rsid w:val="00892DFD"/>
    <w:rsid w:val="00897D12"/>
    <w:rsid w:val="008A0C55"/>
    <w:rsid w:val="008A1609"/>
    <w:rsid w:val="008A2986"/>
    <w:rsid w:val="008A2E60"/>
    <w:rsid w:val="008A5BDB"/>
    <w:rsid w:val="008A675E"/>
    <w:rsid w:val="008A7216"/>
    <w:rsid w:val="008A73FA"/>
    <w:rsid w:val="008A76B9"/>
    <w:rsid w:val="008B05A4"/>
    <w:rsid w:val="008B0B87"/>
    <w:rsid w:val="008B190A"/>
    <w:rsid w:val="008B28D5"/>
    <w:rsid w:val="008B3D30"/>
    <w:rsid w:val="008B51BE"/>
    <w:rsid w:val="008B69F5"/>
    <w:rsid w:val="008B703B"/>
    <w:rsid w:val="008B745B"/>
    <w:rsid w:val="008C1241"/>
    <w:rsid w:val="008C328F"/>
    <w:rsid w:val="008C3CA7"/>
    <w:rsid w:val="008C4494"/>
    <w:rsid w:val="008C48D8"/>
    <w:rsid w:val="008C55F4"/>
    <w:rsid w:val="008C6995"/>
    <w:rsid w:val="008C6A39"/>
    <w:rsid w:val="008C7178"/>
    <w:rsid w:val="008C7C2D"/>
    <w:rsid w:val="008D09BD"/>
    <w:rsid w:val="008D2071"/>
    <w:rsid w:val="008D3114"/>
    <w:rsid w:val="008D3C50"/>
    <w:rsid w:val="008D5303"/>
    <w:rsid w:val="008D6FEB"/>
    <w:rsid w:val="008D7035"/>
    <w:rsid w:val="008E01BD"/>
    <w:rsid w:val="008E0F76"/>
    <w:rsid w:val="008E18AD"/>
    <w:rsid w:val="008E42F6"/>
    <w:rsid w:val="008E448D"/>
    <w:rsid w:val="008E4F02"/>
    <w:rsid w:val="008E7323"/>
    <w:rsid w:val="008F00F9"/>
    <w:rsid w:val="008F0C38"/>
    <w:rsid w:val="008F0E6F"/>
    <w:rsid w:val="008F1553"/>
    <w:rsid w:val="008F435A"/>
    <w:rsid w:val="008F4820"/>
    <w:rsid w:val="008F51C7"/>
    <w:rsid w:val="008F6BE4"/>
    <w:rsid w:val="008F73F5"/>
    <w:rsid w:val="008F77FB"/>
    <w:rsid w:val="00900343"/>
    <w:rsid w:val="0090144B"/>
    <w:rsid w:val="00901CB6"/>
    <w:rsid w:val="00902235"/>
    <w:rsid w:val="00902609"/>
    <w:rsid w:val="00903147"/>
    <w:rsid w:val="00903653"/>
    <w:rsid w:val="0090463A"/>
    <w:rsid w:val="00904DD2"/>
    <w:rsid w:val="00905AD6"/>
    <w:rsid w:val="00905DE4"/>
    <w:rsid w:val="009062A3"/>
    <w:rsid w:val="00906F57"/>
    <w:rsid w:val="00907028"/>
    <w:rsid w:val="00907F6C"/>
    <w:rsid w:val="00912344"/>
    <w:rsid w:val="00912EA0"/>
    <w:rsid w:val="00913570"/>
    <w:rsid w:val="00913580"/>
    <w:rsid w:val="009138B8"/>
    <w:rsid w:val="0091392B"/>
    <w:rsid w:val="00914879"/>
    <w:rsid w:val="00915E1A"/>
    <w:rsid w:val="00916CC2"/>
    <w:rsid w:val="00916D06"/>
    <w:rsid w:val="00917578"/>
    <w:rsid w:val="00920423"/>
    <w:rsid w:val="0092092E"/>
    <w:rsid w:val="00922FE0"/>
    <w:rsid w:val="00923200"/>
    <w:rsid w:val="009245EE"/>
    <w:rsid w:val="009246F7"/>
    <w:rsid w:val="00924B38"/>
    <w:rsid w:val="009255AB"/>
    <w:rsid w:val="00925BA7"/>
    <w:rsid w:val="0092745E"/>
    <w:rsid w:val="009279EE"/>
    <w:rsid w:val="0093064C"/>
    <w:rsid w:val="00931CE9"/>
    <w:rsid w:val="00932305"/>
    <w:rsid w:val="00932FE9"/>
    <w:rsid w:val="0093357E"/>
    <w:rsid w:val="00935884"/>
    <w:rsid w:val="009360E5"/>
    <w:rsid w:val="009362A8"/>
    <w:rsid w:val="009362D2"/>
    <w:rsid w:val="0093757F"/>
    <w:rsid w:val="00940C09"/>
    <w:rsid w:val="00940D75"/>
    <w:rsid w:val="00940F02"/>
    <w:rsid w:val="009411B2"/>
    <w:rsid w:val="00941619"/>
    <w:rsid w:val="0094352A"/>
    <w:rsid w:val="00943CAA"/>
    <w:rsid w:val="00945FC3"/>
    <w:rsid w:val="009465C4"/>
    <w:rsid w:val="00946729"/>
    <w:rsid w:val="009469D3"/>
    <w:rsid w:val="009479DD"/>
    <w:rsid w:val="00950F95"/>
    <w:rsid w:val="00952343"/>
    <w:rsid w:val="0095298F"/>
    <w:rsid w:val="00953846"/>
    <w:rsid w:val="0095482C"/>
    <w:rsid w:val="00954970"/>
    <w:rsid w:val="00954981"/>
    <w:rsid w:val="00954C2F"/>
    <w:rsid w:val="00957068"/>
    <w:rsid w:val="0095751C"/>
    <w:rsid w:val="00960459"/>
    <w:rsid w:val="009605EA"/>
    <w:rsid w:val="00960842"/>
    <w:rsid w:val="009610C8"/>
    <w:rsid w:val="009618B1"/>
    <w:rsid w:val="00962572"/>
    <w:rsid w:val="0096310D"/>
    <w:rsid w:val="00963647"/>
    <w:rsid w:val="009636F1"/>
    <w:rsid w:val="00964DEE"/>
    <w:rsid w:val="00964ECF"/>
    <w:rsid w:val="0096631A"/>
    <w:rsid w:val="00971B79"/>
    <w:rsid w:val="00974E63"/>
    <w:rsid w:val="009751A9"/>
    <w:rsid w:val="009761BF"/>
    <w:rsid w:val="0097747B"/>
    <w:rsid w:val="009801F4"/>
    <w:rsid w:val="0098068A"/>
    <w:rsid w:val="0098079F"/>
    <w:rsid w:val="0098390E"/>
    <w:rsid w:val="00983A8A"/>
    <w:rsid w:val="009868B2"/>
    <w:rsid w:val="00986F70"/>
    <w:rsid w:val="00987D9A"/>
    <w:rsid w:val="00987EF3"/>
    <w:rsid w:val="00990374"/>
    <w:rsid w:val="009903A0"/>
    <w:rsid w:val="009905DB"/>
    <w:rsid w:val="009940ED"/>
    <w:rsid w:val="0099435D"/>
    <w:rsid w:val="00994D89"/>
    <w:rsid w:val="00995007"/>
    <w:rsid w:val="00995B17"/>
    <w:rsid w:val="009A1B6D"/>
    <w:rsid w:val="009A4281"/>
    <w:rsid w:val="009A58CD"/>
    <w:rsid w:val="009A6120"/>
    <w:rsid w:val="009A6A48"/>
    <w:rsid w:val="009B0810"/>
    <w:rsid w:val="009B0BC2"/>
    <w:rsid w:val="009B2E40"/>
    <w:rsid w:val="009B2EA6"/>
    <w:rsid w:val="009B3894"/>
    <w:rsid w:val="009B3AA2"/>
    <w:rsid w:val="009B4404"/>
    <w:rsid w:val="009B5D60"/>
    <w:rsid w:val="009B5E09"/>
    <w:rsid w:val="009B6506"/>
    <w:rsid w:val="009B6993"/>
    <w:rsid w:val="009B7EEE"/>
    <w:rsid w:val="009C00C8"/>
    <w:rsid w:val="009C0DB7"/>
    <w:rsid w:val="009C45B1"/>
    <w:rsid w:val="009C597C"/>
    <w:rsid w:val="009C6EEC"/>
    <w:rsid w:val="009D22C0"/>
    <w:rsid w:val="009D3447"/>
    <w:rsid w:val="009D3B4F"/>
    <w:rsid w:val="009D4BDE"/>
    <w:rsid w:val="009D5B2D"/>
    <w:rsid w:val="009D60E3"/>
    <w:rsid w:val="009D7D6C"/>
    <w:rsid w:val="009D7F71"/>
    <w:rsid w:val="009E0A4B"/>
    <w:rsid w:val="009E3F81"/>
    <w:rsid w:val="009E4990"/>
    <w:rsid w:val="009E4CBE"/>
    <w:rsid w:val="009F0671"/>
    <w:rsid w:val="009F0B10"/>
    <w:rsid w:val="009F1399"/>
    <w:rsid w:val="009F1802"/>
    <w:rsid w:val="009F1AAD"/>
    <w:rsid w:val="009F2BBA"/>
    <w:rsid w:val="009F2C70"/>
    <w:rsid w:val="009F3C36"/>
    <w:rsid w:val="009F6209"/>
    <w:rsid w:val="00A04379"/>
    <w:rsid w:val="00A05112"/>
    <w:rsid w:val="00A07D97"/>
    <w:rsid w:val="00A07F0A"/>
    <w:rsid w:val="00A100B1"/>
    <w:rsid w:val="00A100C0"/>
    <w:rsid w:val="00A10986"/>
    <w:rsid w:val="00A11148"/>
    <w:rsid w:val="00A11A9D"/>
    <w:rsid w:val="00A129E4"/>
    <w:rsid w:val="00A14883"/>
    <w:rsid w:val="00A15440"/>
    <w:rsid w:val="00A15939"/>
    <w:rsid w:val="00A16B54"/>
    <w:rsid w:val="00A16BC6"/>
    <w:rsid w:val="00A17D34"/>
    <w:rsid w:val="00A20A1A"/>
    <w:rsid w:val="00A22EEC"/>
    <w:rsid w:val="00A23D29"/>
    <w:rsid w:val="00A24592"/>
    <w:rsid w:val="00A27AC4"/>
    <w:rsid w:val="00A30928"/>
    <w:rsid w:val="00A30AA3"/>
    <w:rsid w:val="00A31980"/>
    <w:rsid w:val="00A31F44"/>
    <w:rsid w:val="00A330B3"/>
    <w:rsid w:val="00A3420E"/>
    <w:rsid w:val="00A3495E"/>
    <w:rsid w:val="00A34A84"/>
    <w:rsid w:val="00A34AC8"/>
    <w:rsid w:val="00A3564B"/>
    <w:rsid w:val="00A36769"/>
    <w:rsid w:val="00A36AEE"/>
    <w:rsid w:val="00A36E99"/>
    <w:rsid w:val="00A37C12"/>
    <w:rsid w:val="00A37CDB"/>
    <w:rsid w:val="00A41563"/>
    <w:rsid w:val="00A41A69"/>
    <w:rsid w:val="00A43C0A"/>
    <w:rsid w:val="00A44B72"/>
    <w:rsid w:val="00A45174"/>
    <w:rsid w:val="00A4547F"/>
    <w:rsid w:val="00A45574"/>
    <w:rsid w:val="00A457A1"/>
    <w:rsid w:val="00A46A5D"/>
    <w:rsid w:val="00A47291"/>
    <w:rsid w:val="00A504FC"/>
    <w:rsid w:val="00A53045"/>
    <w:rsid w:val="00A5438D"/>
    <w:rsid w:val="00A54616"/>
    <w:rsid w:val="00A56498"/>
    <w:rsid w:val="00A5689C"/>
    <w:rsid w:val="00A569C0"/>
    <w:rsid w:val="00A57376"/>
    <w:rsid w:val="00A63883"/>
    <w:rsid w:val="00A63D9A"/>
    <w:rsid w:val="00A665F6"/>
    <w:rsid w:val="00A6695B"/>
    <w:rsid w:val="00A670D8"/>
    <w:rsid w:val="00A702B5"/>
    <w:rsid w:val="00A70CD4"/>
    <w:rsid w:val="00A72471"/>
    <w:rsid w:val="00A75AB8"/>
    <w:rsid w:val="00A76A2B"/>
    <w:rsid w:val="00A771AA"/>
    <w:rsid w:val="00A77B67"/>
    <w:rsid w:val="00A77CF2"/>
    <w:rsid w:val="00A77F1A"/>
    <w:rsid w:val="00A805AF"/>
    <w:rsid w:val="00A82829"/>
    <w:rsid w:val="00A830AF"/>
    <w:rsid w:val="00A84EC7"/>
    <w:rsid w:val="00A87989"/>
    <w:rsid w:val="00A91197"/>
    <w:rsid w:val="00A9134C"/>
    <w:rsid w:val="00A93EFA"/>
    <w:rsid w:val="00A9562F"/>
    <w:rsid w:val="00A967C5"/>
    <w:rsid w:val="00A96971"/>
    <w:rsid w:val="00AA0C7A"/>
    <w:rsid w:val="00AA1110"/>
    <w:rsid w:val="00AA1AE1"/>
    <w:rsid w:val="00AA1D28"/>
    <w:rsid w:val="00AA5B74"/>
    <w:rsid w:val="00AA6509"/>
    <w:rsid w:val="00AA6514"/>
    <w:rsid w:val="00AA6DB3"/>
    <w:rsid w:val="00AB06EC"/>
    <w:rsid w:val="00AB14ED"/>
    <w:rsid w:val="00AB1500"/>
    <w:rsid w:val="00AB151B"/>
    <w:rsid w:val="00AB1D95"/>
    <w:rsid w:val="00AB1EEA"/>
    <w:rsid w:val="00AB21B4"/>
    <w:rsid w:val="00AB2763"/>
    <w:rsid w:val="00AB3DE2"/>
    <w:rsid w:val="00AB4309"/>
    <w:rsid w:val="00AB4640"/>
    <w:rsid w:val="00AB5919"/>
    <w:rsid w:val="00AB68C0"/>
    <w:rsid w:val="00AC026C"/>
    <w:rsid w:val="00AC29E6"/>
    <w:rsid w:val="00AC3942"/>
    <w:rsid w:val="00AC3DA2"/>
    <w:rsid w:val="00AC42D8"/>
    <w:rsid w:val="00AC5356"/>
    <w:rsid w:val="00AC5876"/>
    <w:rsid w:val="00AC5EF0"/>
    <w:rsid w:val="00AC787E"/>
    <w:rsid w:val="00AC78BC"/>
    <w:rsid w:val="00AD13A5"/>
    <w:rsid w:val="00AD23DA"/>
    <w:rsid w:val="00AD33A5"/>
    <w:rsid w:val="00AD4B0A"/>
    <w:rsid w:val="00AD5958"/>
    <w:rsid w:val="00AD6044"/>
    <w:rsid w:val="00AD61E6"/>
    <w:rsid w:val="00AD644E"/>
    <w:rsid w:val="00AE10D1"/>
    <w:rsid w:val="00AE146D"/>
    <w:rsid w:val="00AE269E"/>
    <w:rsid w:val="00AE2B3A"/>
    <w:rsid w:val="00AE2BD6"/>
    <w:rsid w:val="00AE3034"/>
    <w:rsid w:val="00AE5418"/>
    <w:rsid w:val="00AE64FE"/>
    <w:rsid w:val="00AE67E6"/>
    <w:rsid w:val="00AE6CF6"/>
    <w:rsid w:val="00AE7833"/>
    <w:rsid w:val="00AE7D26"/>
    <w:rsid w:val="00AE7DC3"/>
    <w:rsid w:val="00AF1837"/>
    <w:rsid w:val="00AF1E7D"/>
    <w:rsid w:val="00AF2A51"/>
    <w:rsid w:val="00AF2CA1"/>
    <w:rsid w:val="00AF3A11"/>
    <w:rsid w:val="00AF3F7E"/>
    <w:rsid w:val="00AF4DF4"/>
    <w:rsid w:val="00B004BB"/>
    <w:rsid w:val="00B00569"/>
    <w:rsid w:val="00B00C53"/>
    <w:rsid w:val="00B01875"/>
    <w:rsid w:val="00B02322"/>
    <w:rsid w:val="00B024C1"/>
    <w:rsid w:val="00B02BCB"/>
    <w:rsid w:val="00B03598"/>
    <w:rsid w:val="00B042A7"/>
    <w:rsid w:val="00B04F38"/>
    <w:rsid w:val="00B0598F"/>
    <w:rsid w:val="00B05FC4"/>
    <w:rsid w:val="00B10A57"/>
    <w:rsid w:val="00B10D83"/>
    <w:rsid w:val="00B10FE4"/>
    <w:rsid w:val="00B12A29"/>
    <w:rsid w:val="00B12F4A"/>
    <w:rsid w:val="00B1356B"/>
    <w:rsid w:val="00B13A8B"/>
    <w:rsid w:val="00B1432D"/>
    <w:rsid w:val="00B14F38"/>
    <w:rsid w:val="00B159AD"/>
    <w:rsid w:val="00B167A3"/>
    <w:rsid w:val="00B16CD1"/>
    <w:rsid w:val="00B17427"/>
    <w:rsid w:val="00B175C0"/>
    <w:rsid w:val="00B177B0"/>
    <w:rsid w:val="00B20467"/>
    <w:rsid w:val="00B2075F"/>
    <w:rsid w:val="00B20862"/>
    <w:rsid w:val="00B21879"/>
    <w:rsid w:val="00B243BD"/>
    <w:rsid w:val="00B2456A"/>
    <w:rsid w:val="00B25ABF"/>
    <w:rsid w:val="00B25DBB"/>
    <w:rsid w:val="00B27B6A"/>
    <w:rsid w:val="00B30858"/>
    <w:rsid w:val="00B30DD4"/>
    <w:rsid w:val="00B3118C"/>
    <w:rsid w:val="00B31363"/>
    <w:rsid w:val="00B31397"/>
    <w:rsid w:val="00B320A2"/>
    <w:rsid w:val="00B34E1F"/>
    <w:rsid w:val="00B35FD2"/>
    <w:rsid w:val="00B40EDF"/>
    <w:rsid w:val="00B412DD"/>
    <w:rsid w:val="00B4268E"/>
    <w:rsid w:val="00B45D88"/>
    <w:rsid w:val="00B47429"/>
    <w:rsid w:val="00B47DA2"/>
    <w:rsid w:val="00B508C1"/>
    <w:rsid w:val="00B50961"/>
    <w:rsid w:val="00B51165"/>
    <w:rsid w:val="00B52F1A"/>
    <w:rsid w:val="00B53CD9"/>
    <w:rsid w:val="00B5445B"/>
    <w:rsid w:val="00B54C94"/>
    <w:rsid w:val="00B55017"/>
    <w:rsid w:val="00B61CC1"/>
    <w:rsid w:val="00B62A2E"/>
    <w:rsid w:val="00B62DCA"/>
    <w:rsid w:val="00B62E8B"/>
    <w:rsid w:val="00B62E96"/>
    <w:rsid w:val="00B63CE6"/>
    <w:rsid w:val="00B63D19"/>
    <w:rsid w:val="00B6595A"/>
    <w:rsid w:val="00B665A7"/>
    <w:rsid w:val="00B6674A"/>
    <w:rsid w:val="00B67380"/>
    <w:rsid w:val="00B70119"/>
    <w:rsid w:val="00B7284B"/>
    <w:rsid w:val="00B73961"/>
    <w:rsid w:val="00B75132"/>
    <w:rsid w:val="00B81E01"/>
    <w:rsid w:val="00B82358"/>
    <w:rsid w:val="00B82835"/>
    <w:rsid w:val="00B8423A"/>
    <w:rsid w:val="00B86129"/>
    <w:rsid w:val="00B86E78"/>
    <w:rsid w:val="00B874FB"/>
    <w:rsid w:val="00B918B6"/>
    <w:rsid w:val="00B91B7F"/>
    <w:rsid w:val="00B9418E"/>
    <w:rsid w:val="00B96C52"/>
    <w:rsid w:val="00B970B2"/>
    <w:rsid w:val="00B97152"/>
    <w:rsid w:val="00B9760C"/>
    <w:rsid w:val="00B97AB9"/>
    <w:rsid w:val="00B97D21"/>
    <w:rsid w:val="00BA0488"/>
    <w:rsid w:val="00BA11F4"/>
    <w:rsid w:val="00BA241D"/>
    <w:rsid w:val="00BA45A4"/>
    <w:rsid w:val="00BA5751"/>
    <w:rsid w:val="00BA78BB"/>
    <w:rsid w:val="00BB0048"/>
    <w:rsid w:val="00BB1D55"/>
    <w:rsid w:val="00BB2A36"/>
    <w:rsid w:val="00BB2AD9"/>
    <w:rsid w:val="00BB4191"/>
    <w:rsid w:val="00BB4399"/>
    <w:rsid w:val="00BB6776"/>
    <w:rsid w:val="00BB71BA"/>
    <w:rsid w:val="00BC045E"/>
    <w:rsid w:val="00BC2744"/>
    <w:rsid w:val="00BC2A4C"/>
    <w:rsid w:val="00BC2CF6"/>
    <w:rsid w:val="00BC2ED0"/>
    <w:rsid w:val="00BC3BE8"/>
    <w:rsid w:val="00BC5002"/>
    <w:rsid w:val="00BC6122"/>
    <w:rsid w:val="00BD02CF"/>
    <w:rsid w:val="00BD0F4E"/>
    <w:rsid w:val="00BD18AB"/>
    <w:rsid w:val="00BD297A"/>
    <w:rsid w:val="00BD46B1"/>
    <w:rsid w:val="00BD5255"/>
    <w:rsid w:val="00BD534C"/>
    <w:rsid w:val="00BD6463"/>
    <w:rsid w:val="00BD727D"/>
    <w:rsid w:val="00BD7513"/>
    <w:rsid w:val="00BD79DE"/>
    <w:rsid w:val="00BE01D3"/>
    <w:rsid w:val="00BE1979"/>
    <w:rsid w:val="00BE1BD9"/>
    <w:rsid w:val="00BE1EAE"/>
    <w:rsid w:val="00BE2525"/>
    <w:rsid w:val="00BE2B46"/>
    <w:rsid w:val="00BE3DFC"/>
    <w:rsid w:val="00BE402E"/>
    <w:rsid w:val="00BE5619"/>
    <w:rsid w:val="00BE5DC8"/>
    <w:rsid w:val="00BE6434"/>
    <w:rsid w:val="00BE6655"/>
    <w:rsid w:val="00BE79FB"/>
    <w:rsid w:val="00BF0054"/>
    <w:rsid w:val="00BF005C"/>
    <w:rsid w:val="00BF010E"/>
    <w:rsid w:val="00BF064D"/>
    <w:rsid w:val="00BF2F82"/>
    <w:rsid w:val="00BF3A99"/>
    <w:rsid w:val="00BF5116"/>
    <w:rsid w:val="00BF56D4"/>
    <w:rsid w:val="00BF582E"/>
    <w:rsid w:val="00BF6597"/>
    <w:rsid w:val="00BF70C7"/>
    <w:rsid w:val="00BF71D1"/>
    <w:rsid w:val="00C01FF7"/>
    <w:rsid w:val="00C0225F"/>
    <w:rsid w:val="00C02475"/>
    <w:rsid w:val="00C03ADF"/>
    <w:rsid w:val="00C04FED"/>
    <w:rsid w:val="00C055F7"/>
    <w:rsid w:val="00C0581F"/>
    <w:rsid w:val="00C118BD"/>
    <w:rsid w:val="00C12698"/>
    <w:rsid w:val="00C13CF7"/>
    <w:rsid w:val="00C164D2"/>
    <w:rsid w:val="00C2011A"/>
    <w:rsid w:val="00C20556"/>
    <w:rsid w:val="00C20B86"/>
    <w:rsid w:val="00C21769"/>
    <w:rsid w:val="00C227CB"/>
    <w:rsid w:val="00C22A27"/>
    <w:rsid w:val="00C22B8A"/>
    <w:rsid w:val="00C2395B"/>
    <w:rsid w:val="00C256FB"/>
    <w:rsid w:val="00C26A1E"/>
    <w:rsid w:val="00C31812"/>
    <w:rsid w:val="00C31BFE"/>
    <w:rsid w:val="00C32A76"/>
    <w:rsid w:val="00C33055"/>
    <w:rsid w:val="00C35BA8"/>
    <w:rsid w:val="00C37B24"/>
    <w:rsid w:val="00C4053C"/>
    <w:rsid w:val="00C40544"/>
    <w:rsid w:val="00C419CF"/>
    <w:rsid w:val="00C42988"/>
    <w:rsid w:val="00C43101"/>
    <w:rsid w:val="00C43C3C"/>
    <w:rsid w:val="00C4434B"/>
    <w:rsid w:val="00C44792"/>
    <w:rsid w:val="00C4482A"/>
    <w:rsid w:val="00C45176"/>
    <w:rsid w:val="00C4680D"/>
    <w:rsid w:val="00C47150"/>
    <w:rsid w:val="00C47FEA"/>
    <w:rsid w:val="00C50214"/>
    <w:rsid w:val="00C50B78"/>
    <w:rsid w:val="00C5156C"/>
    <w:rsid w:val="00C52AD7"/>
    <w:rsid w:val="00C53D74"/>
    <w:rsid w:val="00C53EE3"/>
    <w:rsid w:val="00C5454A"/>
    <w:rsid w:val="00C555DB"/>
    <w:rsid w:val="00C55FF4"/>
    <w:rsid w:val="00C56365"/>
    <w:rsid w:val="00C56968"/>
    <w:rsid w:val="00C57AF5"/>
    <w:rsid w:val="00C60AE0"/>
    <w:rsid w:val="00C61C59"/>
    <w:rsid w:val="00C624C1"/>
    <w:rsid w:val="00C626A9"/>
    <w:rsid w:val="00C63686"/>
    <w:rsid w:val="00C64525"/>
    <w:rsid w:val="00C64E59"/>
    <w:rsid w:val="00C65761"/>
    <w:rsid w:val="00C666B7"/>
    <w:rsid w:val="00C70D13"/>
    <w:rsid w:val="00C712C3"/>
    <w:rsid w:val="00C74496"/>
    <w:rsid w:val="00C756A8"/>
    <w:rsid w:val="00C76501"/>
    <w:rsid w:val="00C8230C"/>
    <w:rsid w:val="00C8304B"/>
    <w:rsid w:val="00C8388C"/>
    <w:rsid w:val="00C83BBE"/>
    <w:rsid w:val="00C84257"/>
    <w:rsid w:val="00C84D35"/>
    <w:rsid w:val="00C87953"/>
    <w:rsid w:val="00C93787"/>
    <w:rsid w:val="00C93D5F"/>
    <w:rsid w:val="00C94708"/>
    <w:rsid w:val="00C947FB"/>
    <w:rsid w:val="00C9507E"/>
    <w:rsid w:val="00C96BE1"/>
    <w:rsid w:val="00C97B0E"/>
    <w:rsid w:val="00CA1559"/>
    <w:rsid w:val="00CA346D"/>
    <w:rsid w:val="00CA36F3"/>
    <w:rsid w:val="00CA4723"/>
    <w:rsid w:val="00CB00FD"/>
    <w:rsid w:val="00CB0AC4"/>
    <w:rsid w:val="00CB1745"/>
    <w:rsid w:val="00CB4588"/>
    <w:rsid w:val="00CB46CB"/>
    <w:rsid w:val="00CC0029"/>
    <w:rsid w:val="00CC1323"/>
    <w:rsid w:val="00CC5561"/>
    <w:rsid w:val="00CC5768"/>
    <w:rsid w:val="00CC5B62"/>
    <w:rsid w:val="00CC6FF1"/>
    <w:rsid w:val="00CD05CE"/>
    <w:rsid w:val="00CD10C6"/>
    <w:rsid w:val="00CD11A7"/>
    <w:rsid w:val="00CD171C"/>
    <w:rsid w:val="00CD297A"/>
    <w:rsid w:val="00CD663D"/>
    <w:rsid w:val="00CD6EF5"/>
    <w:rsid w:val="00CE0600"/>
    <w:rsid w:val="00CE108E"/>
    <w:rsid w:val="00CE2D5E"/>
    <w:rsid w:val="00CE3886"/>
    <w:rsid w:val="00CE3ACD"/>
    <w:rsid w:val="00CE3C63"/>
    <w:rsid w:val="00CE5966"/>
    <w:rsid w:val="00CE73F3"/>
    <w:rsid w:val="00CE752F"/>
    <w:rsid w:val="00CF109D"/>
    <w:rsid w:val="00CF13F6"/>
    <w:rsid w:val="00CF2B1F"/>
    <w:rsid w:val="00CF5734"/>
    <w:rsid w:val="00CF7496"/>
    <w:rsid w:val="00CF7D6B"/>
    <w:rsid w:val="00D00A5C"/>
    <w:rsid w:val="00D00EDE"/>
    <w:rsid w:val="00D01999"/>
    <w:rsid w:val="00D03AF1"/>
    <w:rsid w:val="00D03D32"/>
    <w:rsid w:val="00D053EE"/>
    <w:rsid w:val="00D05F9F"/>
    <w:rsid w:val="00D06E2C"/>
    <w:rsid w:val="00D07A89"/>
    <w:rsid w:val="00D10C26"/>
    <w:rsid w:val="00D116AA"/>
    <w:rsid w:val="00D12264"/>
    <w:rsid w:val="00D12B6D"/>
    <w:rsid w:val="00D12E04"/>
    <w:rsid w:val="00D15A66"/>
    <w:rsid w:val="00D15FEE"/>
    <w:rsid w:val="00D16663"/>
    <w:rsid w:val="00D167A2"/>
    <w:rsid w:val="00D1710D"/>
    <w:rsid w:val="00D17B0A"/>
    <w:rsid w:val="00D2198C"/>
    <w:rsid w:val="00D22467"/>
    <w:rsid w:val="00D2446F"/>
    <w:rsid w:val="00D2560E"/>
    <w:rsid w:val="00D2561C"/>
    <w:rsid w:val="00D256BF"/>
    <w:rsid w:val="00D2596C"/>
    <w:rsid w:val="00D26A8E"/>
    <w:rsid w:val="00D27229"/>
    <w:rsid w:val="00D27381"/>
    <w:rsid w:val="00D27BA6"/>
    <w:rsid w:val="00D27BB5"/>
    <w:rsid w:val="00D27F97"/>
    <w:rsid w:val="00D30283"/>
    <w:rsid w:val="00D30B7C"/>
    <w:rsid w:val="00D31A3F"/>
    <w:rsid w:val="00D328FC"/>
    <w:rsid w:val="00D33BE7"/>
    <w:rsid w:val="00D35C26"/>
    <w:rsid w:val="00D35CDD"/>
    <w:rsid w:val="00D364BF"/>
    <w:rsid w:val="00D367E6"/>
    <w:rsid w:val="00D376F2"/>
    <w:rsid w:val="00D41EF5"/>
    <w:rsid w:val="00D4258D"/>
    <w:rsid w:val="00D42A8D"/>
    <w:rsid w:val="00D4326A"/>
    <w:rsid w:val="00D43CE2"/>
    <w:rsid w:val="00D46257"/>
    <w:rsid w:val="00D47701"/>
    <w:rsid w:val="00D5004E"/>
    <w:rsid w:val="00D52111"/>
    <w:rsid w:val="00D5329B"/>
    <w:rsid w:val="00D53BBB"/>
    <w:rsid w:val="00D53D38"/>
    <w:rsid w:val="00D53F61"/>
    <w:rsid w:val="00D549E0"/>
    <w:rsid w:val="00D559FA"/>
    <w:rsid w:val="00D562D4"/>
    <w:rsid w:val="00D57010"/>
    <w:rsid w:val="00D607A4"/>
    <w:rsid w:val="00D61093"/>
    <w:rsid w:val="00D61196"/>
    <w:rsid w:val="00D61651"/>
    <w:rsid w:val="00D6240E"/>
    <w:rsid w:val="00D63740"/>
    <w:rsid w:val="00D67051"/>
    <w:rsid w:val="00D670DF"/>
    <w:rsid w:val="00D67111"/>
    <w:rsid w:val="00D67F60"/>
    <w:rsid w:val="00D703E6"/>
    <w:rsid w:val="00D71758"/>
    <w:rsid w:val="00D719E2"/>
    <w:rsid w:val="00D72A8F"/>
    <w:rsid w:val="00D73668"/>
    <w:rsid w:val="00D760CC"/>
    <w:rsid w:val="00D76E20"/>
    <w:rsid w:val="00D77482"/>
    <w:rsid w:val="00D77B05"/>
    <w:rsid w:val="00D80282"/>
    <w:rsid w:val="00D80738"/>
    <w:rsid w:val="00D81266"/>
    <w:rsid w:val="00D8233D"/>
    <w:rsid w:val="00D82F63"/>
    <w:rsid w:val="00D8398C"/>
    <w:rsid w:val="00D83E01"/>
    <w:rsid w:val="00D83FCF"/>
    <w:rsid w:val="00D84418"/>
    <w:rsid w:val="00D8469D"/>
    <w:rsid w:val="00D85F46"/>
    <w:rsid w:val="00D87647"/>
    <w:rsid w:val="00D9062D"/>
    <w:rsid w:val="00D90D17"/>
    <w:rsid w:val="00D9126F"/>
    <w:rsid w:val="00D9133B"/>
    <w:rsid w:val="00D914D3"/>
    <w:rsid w:val="00D93FDC"/>
    <w:rsid w:val="00D942BF"/>
    <w:rsid w:val="00D94DA4"/>
    <w:rsid w:val="00D95BF4"/>
    <w:rsid w:val="00DA0B82"/>
    <w:rsid w:val="00DA191C"/>
    <w:rsid w:val="00DA1C15"/>
    <w:rsid w:val="00DA1C93"/>
    <w:rsid w:val="00DA2F2D"/>
    <w:rsid w:val="00DA30C0"/>
    <w:rsid w:val="00DA3383"/>
    <w:rsid w:val="00DA48ED"/>
    <w:rsid w:val="00DA4ADA"/>
    <w:rsid w:val="00DA590B"/>
    <w:rsid w:val="00DA6AB0"/>
    <w:rsid w:val="00DA769F"/>
    <w:rsid w:val="00DB00BA"/>
    <w:rsid w:val="00DB02CE"/>
    <w:rsid w:val="00DB1F87"/>
    <w:rsid w:val="00DB2F26"/>
    <w:rsid w:val="00DB3F24"/>
    <w:rsid w:val="00DB4DB5"/>
    <w:rsid w:val="00DB4F1E"/>
    <w:rsid w:val="00DB55D8"/>
    <w:rsid w:val="00DB5EA1"/>
    <w:rsid w:val="00DB62CE"/>
    <w:rsid w:val="00DB679D"/>
    <w:rsid w:val="00DC0053"/>
    <w:rsid w:val="00DC0E80"/>
    <w:rsid w:val="00DC2D4A"/>
    <w:rsid w:val="00DC2F9D"/>
    <w:rsid w:val="00DC4703"/>
    <w:rsid w:val="00DC52A6"/>
    <w:rsid w:val="00DC5591"/>
    <w:rsid w:val="00DC6AC8"/>
    <w:rsid w:val="00DC7E87"/>
    <w:rsid w:val="00DD0B6A"/>
    <w:rsid w:val="00DD2A24"/>
    <w:rsid w:val="00DD2DA5"/>
    <w:rsid w:val="00DD34B6"/>
    <w:rsid w:val="00DD45F0"/>
    <w:rsid w:val="00DD6B54"/>
    <w:rsid w:val="00DD6D5D"/>
    <w:rsid w:val="00DD778A"/>
    <w:rsid w:val="00DE0915"/>
    <w:rsid w:val="00DE0C99"/>
    <w:rsid w:val="00DE1768"/>
    <w:rsid w:val="00DE2292"/>
    <w:rsid w:val="00DE372B"/>
    <w:rsid w:val="00DE3E4D"/>
    <w:rsid w:val="00DE5B02"/>
    <w:rsid w:val="00DF0314"/>
    <w:rsid w:val="00DF1281"/>
    <w:rsid w:val="00DF1432"/>
    <w:rsid w:val="00DF22DA"/>
    <w:rsid w:val="00DF4C74"/>
    <w:rsid w:val="00DF5423"/>
    <w:rsid w:val="00E00F10"/>
    <w:rsid w:val="00E017A6"/>
    <w:rsid w:val="00E02B55"/>
    <w:rsid w:val="00E02B81"/>
    <w:rsid w:val="00E02D05"/>
    <w:rsid w:val="00E03FE3"/>
    <w:rsid w:val="00E0483C"/>
    <w:rsid w:val="00E04ED1"/>
    <w:rsid w:val="00E05A51"/>
    <w:rsid w:val="00E05E65"/>
    <w:rsid w:val="00E06D42"/>
    <w:rsid w:val="00E070DC"/>
    <w:rsid w:val="00E07A85"/>
    <w:rsid w:val="00E1008F"/>
    <w:rsid w:val="00E1785A"/>
    <w:rsid w:val="00E20175"/>
    <w:rsid w:val="00E20C43"/>
    <w:rsid w:val="00E2104F"/>
    <w:rsid w:val="00E22184"/>
    <w:rsid w:val="00E24A63"/>
    <w:rsid w:val="00E25726"/>
    <w:rsid w:val="00E25C26"/>
    <w:rsid w:val="00E274FA"/>
    <w:rsid w:val="00E306E7"/>
    <w:rsid w:val="00E31692"/>
    <w:rsid w:val="00E31820"/>
    <w:rsid w:val="00E32B54"/>
    <w:rsid w:val="00E34350"/>
    <w:rsid w:val="00E35186"/>
    <w:rsid w:val="00E35741"/>
    <w:rsid w:val="00E3606D"/>
    <w:rsid w:val="00E4093A"/>
    <w:rsid w:val="00E40BD0"/>
    <w:rsid w:val="00E43CEF"/>
    <w:rsid w:val="00E44ED9"/>
    <w:rsid w:val="00E47000"/>
    <w:rsid w:val="00E471A9"/>
    <w:rsid w:val="00E47956"/>
    <w:rsid w:val="00E53A92"/>
    <w:rsid w:val="00E56AEA"/>
    <w:rsid w:val="00E627C9"/>
    <w:rsid w:val="00E6315E"/>
    <w:rsid w:val="00E64763"/>
    <w:rsid w:val="00E64E71"/>
    <w:rsid w:val="00E70C67"/>
    <w:rsid w:val="00E70E4F"/>
    <w:rsid w:val="00E70EA4"/>
    <w:rsid w:val="00E74B34"/>
    <w:rsid w:val="00E74EB0"/>
    <w:rsid w:val="00E757EE"/>
    <w:rsid w:val="00E763AB"/>
    <w:rsid w:val="00E7726B"/>
    <w:rsid w:val="00E81B7E"/>
    <w:rsid w:val="00E8213C"/>
    <w:rsid w:val="00E82489"/>
    <w:rsid w:val="00E8469A"/>
    <w:rsid w:val="00E8476E"/>
    <w:rsid w:val="00E85CE9"/>
    <w:rsid w:val="00E86732"/>
    <w:rsid w:val="00E86A89"/>
    <w:rsid w:val="00E877E3"/>
    <w:rsid w:val="00E87A49"/>
    <w:rsid w:val="00E90757"/>
    <w:rsid w:val="00E932A8"/>
    <w:rsid w:val="00E940FA"/>
    <w:rsid w:val="00E956D3"/>
    <w:rsid w:val="00E96381"/>
    <w:rsid w:val="00E9685C"/>
    <w:rsid w:val="00E96D69"/>
    <w:rsid w:val="00E9710A"/>
    <w:rsid w:val="00E97A65"/>
    <w:rsid w:val="00EA0301"/>
    <w:rsid w:val="00EA06F3"/>
    <w:rsid w:val="00EA0EA4"/>
    <w:rsid w:val="00EA163C"/>
    <w:rsid w:val="00EA18B9"/>
    <w:rsid w:val="00EA1D95"/>
    <w:rsid w:val="00EA1F1B"/>
    <w:rsid w:val="00EA25D3"/>
    <w:rsid w:val="00EA2863"/>
    <w:rsid w:val="00EA39BF"/>
    <w:rsid w:val="00EA412A"/>
    <w:rsid w:val="00EA41A5"/>
    <w:rsid w:val="00EA4649"/>
    <w:rsid w:val="00EA4C1D"/>
    <w:rsid w:val="00EA646F"/>
    <w:rsid w:val="00EA66F9"/>
    <w:rsid w:val="00EA6ED5"/>
    <w:rsid w:val="00EA6F7A"/>
    <w:rsid w:val="00EA7CF0"/>
    <w:rsid w:val="00EA7F27"/>
    <w:rsid w:val="00EB05CC"/>
    <w:rsid w:val="00EB1749"/>
    <w:rsid w:val="00EB2E4A"/>
    <w:rsid w:val="00EB366B"/>
    <w:rsid w:val="00EB3B33"/>
    <w:rsid w:val="00EB4124"/>
    <w:rsid w:val="00EB4387"/>
    <w:rsid w:val="00EB500A"/>
    <w:rsid w:val="00EB654A"/>
    <w:rsid w:val="00EB7040"/>
    <w:rsid w:val="00EC2744"/>
    <w:rsid w:val="00EC27B7"/>
    <w:rsid w:val="00EC2FA0"/>
    <w:rsid w:val="00EC3054"/>
    <w:rsid w:val="00EC3F98"/>
    <w:rsid w:val="00EC411B"/>
    <w:rsid w:val="00EC471D"/>
    <w:rsid w:val="00EC47B4"/>
    <w:rsid w:val="00EC6323"/>
    <w:rsid w:val="00ED0318"/>
    <w:rsid w:val="00ED08DF"/>
    <w:rsid w:val="00ED16A5"/>
    <w:rsid w:val="00ED1ED9"/>
    <w:rsid w:val="00ED3456"/>
    <w:rsid w:val="00ED391B"/>
    <w:rsid w:val="00ED3CCA"/>
    <w:rsid w:val="00ED4279"/>
    <w:rsid w:val="00ED5E9C"/>
    <w:rsid w:val="00ED6377"/>
    <w:rsid w:val="00ED69E3"/>
    <w:rsid w:val="00ED6C49"/>
    <w:rsid w:val="00ED6E2D"/>
    <w:rsid w:val="00ED74BB"/>
    <w:rsid w:val="00ED7CC4"/>
    <w:rsid w:val="00EE13B2"/>
    <w:rsid w:val="00EE1C60"/>
    <w:rsid w:val="00EE1CCE"/>
    <w:rsid w:val="00EE2426"/>
    <w:rsid w:val="00EE420A"/>
    <w:rsid w:val="00EE645D"/>
    <w:rsid w:val="00EE6CB7"/>
    <w:rsid w:val="00EE765E"/>
    <w:rsid w:val="00EE7BD9"/>
    <w:rsid w:val="00EF39CA"/>
    <w:rsid w:val="00EF3F1E"/>
    <w:rsid w:val="00EF45CF"/>
    <w:rsid w:val="00EF53CF"/>
    <w:rsid w:val="00EF67C8"/>
    <w:rsid w:val="00F00A48"/>
    <w:rsid w:val="00F0123F"/>
    <w:rsid w:val="00F02D51"/>
    <w:rsid w:val="00F03560"/>
    <w:rsid w:val="00F03723"/>
    <w:rsid w:val="00F041CD"/>
    <w:rsid w:val="00F04860"/>
    <w:rsid w:val="00F05909"/>
    <w:rsid w:val="00F059E1"/>
    <w:rsid w:val="00F06BD3"/>
    <w:rsid w:val="00F073DC"/>
    <w:rsid w:val="00F10AC6"/>
    <w:rsid w:val="00F1157C"/>
    <w:rsid w:val="00F13339"/>
    <w:rsid w:val="00F133A6"/>
    <w:rsid w:val="00F1347F"/>
    <w:rsid w:val="00F14CEF"/>
    <w:rsid w:val="00F16B91"/>
    <w:rsid w:val="00F1780F"/>
    <w:rsid w:val="00F20C18"/>
    <w:rsid w:val="00F213C4"/>
    <w:rsid w:val="00F21593"/>
    <w:rsid w:val="00F238F8"/>
    <w:rsid w:val="00F23961"/>
    <w:rsid w:val="00F241E2"/>
    <w:rsid w:val="00F25300"/>
    <w:rsid w:val="00F256C9"/>
    <w:rsid w:val="00F25E9B"/>
    <w:rsid w:val="00F2600E"/>
    <w:rsid w:val="00F2614E"/>
    <w:rsid w:val="00F270B8"/>
    <w:rsid w:val="00F27A5F"/>
    <w:rsid w:val="00F3032D"/>
    <w:rsid w:val="00F30525"/>
    <w:rsid w:val="00F31D2A"/>
    <w:rsid w:val="00F3376E"/>
    <w:rsid w:val="00F33D14"/>
    <w:rsid w:val="00F3406E"/>
    <w:rsid w:val="00F342E4"/>
    <w:rsid w:val="00F34CAA"/>
    <w:rsid w:val="00F36983"/>
    <w:rsid w:val="00F43592"/>
    <w:rsid w:val="00F44825"/>
    <w:rsid w:val="00F44932"/>
    <w:rsid w:val="00F45CB5"/>
    <w:rsid w:val="00F4735B"/>
    <w:rsid w:val="00F47725"/>
    <w:rsid w:val="00F50526"/>
    <w:rsid w:val="00F51F8C"/>
    <w:rsid w:val="00F52AA7"/>
    <w:rsid w:val="00F53EE4"/>
    <w:rsid w:val="00F5442A"/>
    <w:rsid w:val="00F54495"/>
    <w:rsid w:val="00F54560"/>
    <w:rsid w:val="00F57391"/>
    <w:rsid w:val="00F57BE5"/>
    <w:rsid w:val="00F60614"/>
    <w:rsid w:val="00F60615"/>
    <w:rsid w:val="00F607F7"/>
    <w:rsid w:val="00F614FD"/>
    <w:rsid w:val="00F633B2"/>
    <w:rsid w:val="00F64223"/>
    <w:rsid w:val="00F64DDC"/>
    <w:rsid w:val="00F6532C"/>
    <w:rsid w:val="00F65AEA"/>
    <w:rsid w:val="00F65D80"/>
    <w:rsid w:val="00F67206"/>
    <w:rsid w:val="00F6766C"/>
    <w:rsid w:val="00F71A42"/>
    <w:rsid w:val="00F74267"/>
    <w:rsid w:val="00F749ED"/>
    <w:rsid w:val="00F753A2"/>
    <w:rsid w:val="00F76F1B"/>
    <w:rsid w:val="00F7731F"/>
    <w:rsid w:val="00F8259F"/>
    <w:rsid w:val="00F829FB"/>
    <w:rsid w:val="00F84CF4"/>
    <w:rsid w:val="00F85440"/>
    <w:rsid w:val="00F85A19"/>
    <w:rsid w:val="00F86C98"/>
    <w:rsid w:val="00F877F7"/>
    <w:rsid w:val="00F90171"/>
    <w:rsid w:val="00F90719"/>
    <w:rsid w:val="00F90B34"/>
    <w:rsid w:val="00F91631"/>
    <w:rsid w:val="00F920E6"/>
    <w:rsid w:val="00F9227F"/>
    <w:rsid w:val="00F93548"/>
    <w:rsid w:val="00F93BB9"/>
    <w:rsid w:val="00F94303"/>
    <w:rsid w:val="00F9586E"/>
    <w:rsid w:val="00F9672C"/>
    <w:rsid w:val="00F9727F"/>
    <w:rsid w:val="00FA0554"/>
    <w:rsid w:val="00FA1EE2"/>
    <w:rsid w:val="00FA2459"/>
    <w:rsid w:val="00FA2AFB"/>
    <w:rsid w:val="00FA3C54"/>
    <w:rsid w:val="00FA3C73"/>
    <w:rsid w:val="00FA403B"/>
    <w:rsid w:val="00FA437B"/>
    <w:rsid w:val="00FA4764"/>
    <w:rsid w:val="00FA49AA"/>
    <w:rsid w:val="00FA4CBD"/>
    <w:rsid w:val="00FA5AFB"/>
    <w:rsid w:val="00FA6636"/>
    <w:rsid w:val="00FB24C5"/>
    <w:rsid w:val="00FB2633"/>
    <w:rsid w:val="00FB61C9"/>
    <w:rsid w:val="00FB72F2"/>
    <w:rsid w:val="00FC05F0"/>
    <w:rsid w:val="00FC1B53"/>
    <w:rsid w:val="00FC4E71"/>
    <w:rsid w:val="00FC540C"/>
    <w:rsid w:val="00FC572A"/>
    <w:rsid w:val="00FC65F2"/>
    <w:rsid w:val="00FC7613"/>
    <w:rsid w:val="00FC7983"/>
    <w:rsid w:val="00FD2641"/>
    <w:rsid w:val="00FD3D4D"/>
    <w:rsid w:val="00FD4441"/>
    <w:rsid w:val="00FD6D13"/>
    <w:rsid w:val="00FD7782"/>
    <w:rsid w:val="00FD7832"/>
    <w:rsid w:val="00FD79BE"/>
    <w:rsid w:val="00FD7BDB"/>
    <w:rsid w:val="00FE0166"/>
    <w:rsid w:val="00FE0600"/>
    <w:rsid w:val="00FE1BC0"/>
    <w:rsid w:val="00FE2C23"/>
    <w:rsid w:val="00FE3A95"/>
    <w:rsid w:val="00FE46D9"/>
    <w:rsid w:val="00FE51AA"/>
    <w:rsid w:val="00FE660E"/>
    <w:rsid w:val="00FE67B4"/>
    <w:rsid w:val="00FF167F"/>
    <w:rsid w:val="00FF2A20"/>
    <w:rsid w:val="00FF2DC9"/>
    <w:rsid w:val="00FF318C"/>
    <w:rsid w:val="00FF341B"/>
    <w:rsid w:val="00FF342A"/>
    <w:rsid w:val="00FF3817"/>
    <w:rsid w:val="00FF777A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519EC6D"/>
  <w15:docId w15:val="{AD8199F6-6AAC-4EFA-AB78-EBAE11C82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="BrowalliaUPC"/>
        <w:sz w:val="17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iPriority="0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008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3819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381953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nhideWhenUsed/>
    <w:qFormat/>
    <w:rsid w:val="00381953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nhideWhenUsed/>
    <w:qFormat/>
    <w:rsid w:val="00381953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nhideWhenUsed/>
    <w:qFormat/>
    <w:rsid w:val="00381953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nhideWhenUsed/>
    <w:qFormat/>
    <w:rsid w:val="00381953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nhideWhenUsed/>
    <w:qFormat/>
    <w:rsid w:val="00381953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81953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1953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1953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1953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1953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rsid w:val="00381953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1953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1953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rsid w:val="0038195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381953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381953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381953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381953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1953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character" w:styleId="PageNumber">
    <w:name w:val="page number"/>
    <w:rsid w:val="00E1008F"/>
    <w:rPr>
      <w:rFonts w:cs="Times New Roman"/>
    </w:rPr>
  </w:style>
  <w:style w:type="paragraph" w:styleId="BlockText">
    <w:name w:val="Block Text"/>
    <w:basedOn w:val="Normal"/>
    <w:rsid w:val="00714651"/>
    <w:pPr>
      <w:overflowPunct/>
      <w:adjustRightInd/>
      <w:spacing w:before="240"/>
      <w:ind w:left="547" w:right="749" w:firstLine="1440"/>
      <w:jc w:val="both"/>
      <w:textAlignment w:val="auto"/>
    </w:pPr>
    <w:rPr>
      <w:rFonts w:ascii="Angsana New" w:eastAsia="Times New Roman" w:hAnsi="Angsana New"/>
      <w:sz w:val="28"/>
    </w:rPr>
  </w:style>
  <w:style w:type="paragraph" w:styleId="ListParagraph">
    <w:name w:val="List Paragraph"/>
    <w:basedOn w:val="Normal"/>
    <w:uiPriority w:val="34"/>
    <w:qFormat/>
    <w:rsid w:val="00714651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714651"/>
    <w:pPr>
      <w:tabs>
        <w:tab w:val="left" w:pos="540"/>
      </w:tabs>
      <w:overflowPunct/>
      <w:adjustRightInd/>
      <w:spacing w:before="120"/>
      <w:ind w:right="389"/>
      <w:jc w:val="both"/>
      <w:textAlignment w:val="auto"/>
    </w:pPr>
    <w:rPr>
      <w:rFonts w:ascii="Angsana New" w:eastAsia="Times New Roman" w:hAnsi="Angsana New"/>
      <w:sz w:val="28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714651"/>
    <w:rPr>
      <w:rFonts w:ascii="Angsana New" w:eastAsia="Times New Roman" w:hAnsi="Angsana New" w:cs="Angsana New"/>
      <w:sz w:val="28"/>
      <w:lang w:val="en-GB"/>
    </w:rPr>
  </w:style>
  <w:style w:type="table" w:customStyle="1" w:styleId="TableGridLight1">
    <w:name w:val="Table Grid Light1"/>
    <w:basedOn w:val="TableNormal"/>
    <w:uiPriority w:val="40"/>
    <w:rsid w:val="0071465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3">
    <w:name w:val="Body Text 3"/>
    <w:basedOn w:val="Normal"/>
    <w:link w:val="BodyText3Char"/>
    <w:uiPriority w:val="99"/>
    <w:unhideWhenUsed/>
    <w:rsid w:val="00B0598F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rsid w:val="00B0598F"/>
    <w:rPr>
      <w:rFonts w:ascii="Times New Roman" w:eastAsia="SimSun" w:hAnsi="CordiaUPC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nhideWhenUsed/>
    <w:rsid w:val="00B0598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B0598F"/>
    <w:rPr>
      <w:rFonts w:ascii="Times New Roman" w:eastAsia="SimSun" w:hAnsi="CordiaUPC" w:cs="Angsana New"/>
      <w:sz w:val="16"/>
      <w:szCs w:val="20"/>
    </w:rPr>
  </w:style>
  <w:style w:type="paragraph" w:customStyle="1" w:styleId="a">
    <w:name w:val="??"/>
    <w:basedOn w:val="Normal"/>
    <w:rsid w:val="00B0598F"/>
    <w:pPr>
      <w:tabs>
        <w:tab w:val="left" w:pos="360"/>
        <w:tab w:val="left" w:pos="720"/>
        <w:tab w:val="left" w:pos="1080"/>
      </w:tabs>
      <w:overflowPunct/>
      <w:adjustRightInd/>
      <w:jc w:val="both"/>
      <w:textAlignment w:val="auto"/>
    </w:pPr>
    <w:rPr>
      <w:rFonts w:ascii="Angsana New" w:eastAsia="Times New Roman" w:hAnsi="Angsana New"/>
      <w:sz w:val="28"/>
    </w:rPr>
  </w:style>
  <w:style w:type="table" w:styleId="TableGrid">
    <w:name w:val="Table Grid"/>
    <w:basedOn w:val="TableNormal"/>
    <w:uiPriority w:val="59"/>
    <w:rsid w:val="00183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nhideWhenUsed/>
    <w:rsid w:val="00BD02CF"/>
    <w:pPr>
      <w:overflowPunct/>
      <w:adjustRightInd/>
      <w:spacing w:after="120" w:line="480" w:lineRule="auto"/>
      <w:jc w:val="both"/>
      <w:textAlignment w:val="auto"/>
    </w:pPr>
    <w:rPr>
      <w:rFonts w:ascii="Angsana New" w:eastAsia="Times New Roman" w:hAnsi="Angsana New"/>
      <w:sz w:val="22"/>
      <w:lang w:val="en-GB"/>
    </w:rPr>
  </w:style>
  <w:style w:type="character" w:customStyle="1" w:styleId="BodyText2Char">
    <w:name w:val="Body Text 2 Char"/>
    <w:basedOn w:val="DefaultParagraphFont"/>
    <w:link w:val="BodyText2"/>
    <w:rsid w:val="00BD02CF"/>
    <w:rPr>
      <w:rFonts w:ascii="Angsana New" w:eastAsia="Times New Roman" w:hAnsi="Angsana New" w:cs="Angsana New"/>
      <w:sz w:val="22"/>
      <w:lang w:val="en-GB"/>
    </w:rPr>
  </w:style>
  <w:style w:type="paragraph" w:styleId="Header">
    <w:name w:val="header"/>
    <w:aliases w:val=" Char"/>
    <w:basedOn w:val="Normal"/>
    <w:link w:val="HeaderChar"/>
    <w:unhideWhenUsed/>
    <w:rsid w:val="00BD02CF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 Char Char"/>
    <w:basedOn w:val="DefaultParagraphFont"/>
    <w:link w:val="Header"/>
    <w:rsid w:val="00BD02CF"/>
    <w:rPr>
      <w:rFonts w:ascii="Times New Roman" w:eastAsia="SimSun" w:hAnsi="CordiaUPC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BD02C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02CF"/>
    <w:rPr>
      <w:rFonts w:ascii="Times New Roman" w:eastAsia="SimSun" w:hAnsi="CordiaUPC" w:cs="Angsana New"/>
      <w:sz w:val="24"/>
    </w:rPr>
  </w:style>
  <w:style w:type="paragraph" w:styleId="BodyText">
    <w:name w:val="Body Text"/>
    <w:basedOn w:val="Normal"/>
    <w:link w:val="BodyTextChar"/>
    <w:rsid w:val="00AB14ED"/>
    <w:pPr>
      <w:overflowPunct/>
      <w:adjustRightInd/>
      <w:spacing w:after="260" w:line="260" w:lineRule="atLeast"/>
      <w:jc w:val="both"/>
      <w:textAlignment w:val="auto"/>
    </w:pPr>
    <w:rPr>
      <w:rFonts w:ascii="Angsana New" w:eastAsia="Times New Roman" w:hAnsi="Angsana New"/>
      <w:sz w:val="22"/>
      <w:szCs w:val="22"/>
      <w:lang w:val="en-GB"/>
    </w:rPr>
  </w:style>
  <w:style w:type="character" w:customStyle="1" w:styleId="BodyTextChar">
    <w:name w:val="Body Text Char"/>
    <w:basedOn w:val="DefaultParagraphFont"/>
    <w:link w:val="BodyText"/>
    <w:rsid w:val="00AB14ED"/>
    <w:rPr>
      <w:rFonts w:ascii="Angsana New" w:eastAsia="Times New Roman" w:hAnsi="Angsana New" w:cs="Angsana New"/>
      <w:sz w:val="22"/>
      <w:szCs w:val="22"/>
      <w:lang w:val="en-GB"/>
    </w:rPr>
  </w:style>
  <w:style w:type="paragraph" w:styleId="ListBullet">
    <w:name w:val="List Bullet"/>
    <w:basedOn w:val="BodyText"/>
    <w:autoRedefine/>
    <w:rsid w:val="00AB14ED"/>
    <w:pPr>
      <w:ind w:left="340" w:hanging="340"/>
    </w:pPr>
  </w:style>
  <w:style w:type="paragraph" w:styleId="ListBullet2">
    <w:name w:val="List Bullet 2"/>
    <w:basedOn w:val="ListBullet"/>
    <w:autoRedefine/>
    <w:rsid w:val="00AB14ED"/>
    <w:pPr>
      <w:ind w:left="680"/>
    </w:pPr>
  </w:style>
  <w:style w:type="paragraph" w:customStyle="1" w:styleId="zfaxdetails">
    <w:name w:val="zfax details"/>
    <w:basedOn w:val="Normal"/>
    <w:rsid w:val="00AB14ED"/>
    <w:pPr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AB14ED"/>
    <w:pPr>
      <w:framePr w:wrap="auto" w:vAnchor="page" w:hAnchor="page" w:x="3238" w:y="14685"/>
      <w:overflowPunct/>
      <w:adjustRightInd/>
      <w:spacing w:line="240" w:lineRule="exact"/>
      <w:jc w:val="both"/>
      <w:textAlignment w:val="auto"/>
    </w:pPr>
    <w:rPr>
      <w:rFonts w:ascii="Angsana New" w:eastAsia="Times New Roman" w:hAnsi="Angsana New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AB14ED"/>
    <w:pPr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18"/>
      <w:szCs w:val="18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AB14ED"/>
    <w:rPr>
      <w:rFonts w:ascii="Angsana New" w:eastAsia="Times New Roman" w:hAnsi="Angsana New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AB14ED"/>
    <w:pPr>
      <w:overflowPunct/>
      <w:adjustRightInd/>
      <w:spacing w:after="520" w:line="260" w:lineRule="atLeast"/>
      <w:jc w:val="both"/>
      <w:textAlignment w:val="auto"/>
    </w:pPr>
    <w:rPr>
      <w:rFonts w:ascii="Angsana New" w:eastAsia="Times New Roman" w:hAnsi="Angsana New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rsid w:val="00AB14ED"/>
    <w:pPr>
      <w:keepNext/>
      <w:overflowPunct/>
      <w:adjustRightInd/>
      <w:spacing w:before="520" w:line="260" w:lineRule="atLeast"/>
      <w:jc w:val="both"/>
      <w:textAlignment w:val="auto"/>
    </w:pPr>
    <w:rPr>
      <w:rFonts w:ascii="Angsana New" w:eastAsia="Times New Roman" w:hAnsi="Angsana New"/>
      <w:sz w:val="22"/>
      <w:szCs w:val="22"/>
      <w:lang w:val="en-GB"/>
    </w:rPr>
  </w:style>
  <w:style w:type="paragraph" w:customStyle="1" w:styleId="Graphic">
    <w:name w:val="Graphic"/>
    <w:basedOn w:val="Signature"/>
    <w:rsid w:val="00AB14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AB14ED"/>
    <w:pPr>
      <w:overflowPunct/>
      <w:adjustRightInd/>
      <w:jc w:val="both"/>
      <w:textAlignment w:val="auto"/>
    </w:pPr>
    <w:rPr>
      <w:rFonts w:ascii="Angsana New" w:eastAsia="Times New Roman" w:hAnsi="Angsana New"/>
      <w:sz w:val="22"/>
      <w:szCs w:val="22"/>
      <w:lang w:val="en-GB"/>
    </w:rPr>
  </w:style>
  <w:style w:type="character" w:customStyle="1" w:styleId="SignatureChar">
    <w:name w:val="Signature Char"/>
    <w:basedOn w:val="DefaultParagraphFont"/>
    <w:link w:val="Signature"/>
    <w:rsid w:val="00AB14ED"/>
    <w:rPr>
      <w:rFonts w:ascii="Angsana New" w:eastAsia="Times New Roman" w:hAnsi="Angsana New" w:cs="Angsana New"/>
      <w:sz w:val="22"/>
      <w:szCs w:val="22"/>
      <w:lang w:val="en-GB"/>
    </w:rPr>
  </w:style>
  <w:style w:type="paragraph" w:customStyle="1" w:styleId="zdetails">
    <w:name w:val="zdetails"/>
    <w:basedOn w:val="Normal"/>
    <w:rsid w:val="00AB14ED"/>
    <w:pPr>
      <w:overflowPunct/>
      <w:adjustRightInd/>
      <w:spacing w:line="240" w:lineRule="exact"/>
      <w:jc w:val="both"/>
      <w:textAlignment w:val="auto"/>
    </w:pPr>
    <w:rPr>
      <w:rFonts w:ascii="Angsana New" w:eastAsia="Times New Roman" w:hAnsi="Angsana New"/>
      <w:sz w:val="16"/>
      <w:szCs w:val="16"/>
      <w:lang w:val="en-GB"/>
    </w:rPr>
  </w:style>
  <w:style w:type="paragraph" w:customStyle="1" w:styleId="zbrand">
    <w:name w:val="zbrand"/>
    <w:basedOn w:val="Normal"/>
    <w:rsid w:val="00AB14ED"/>
    <w:pPr>
      <w:keepLines/>
      <w:framePr w:wrap="auto" w:vAnchor="page" w:hAnchor="page" w:x="3063" w:y="1458"/>
      <w:overflowPunct/>
      <w:adjustRightInd/>
      <w:spacing w:line="240" w:lineRule="atLeast"/>
      <w:jc w:val="both"/>
      <w:textAlignment w:val="auto"/>
    </w:pPr>
    <w:rPr>
      <w:rFonts w:ascii="Angsana New" w:eastAsia="Times New Roman" w:hAnsi="Angsana New"/>
      <w:noProof/>
      <w:sz w:val="22"/>
      <w:szCs w:val="22"/>
    </w:rPr>
  </w:style>
  <w:style w:type="paragraph" w:styleId="Caption">
    <w:name w:val="caption"/>
    <w:basedOn w:val="Normal"/>
    <w:next w:val="Normal"/>
    <w:qFormat/>
    <w:rsid w:val="00AB14ED"/>
    <w:pPr>
      <w:tabs>
        <w:tab w:val="left" w:pos="540"/>
        <w:tab w:val="decimal" w:pos="6840"/>
        <w:tab w:val="decimal" w:pos="8820"/>
      </w:tabs>
      <w:overflowPunct/>
      <w:adjustRightInd/>
      <w:ind w:right="389"/>
      <w:jc w:val="both"/>
      <w:textAlignment w:val="auto"/>
    </w:pPr>
    <w:rPr>
      <w:rFonts w:ascii="Angsana New" w:eastAsia="Times New Roman" w:hAnsi="Angsana New"/>
      <w:sz w:val="32"/>
      <w:szCs w:val="32"/>
    </w:rPr>
  </w:style>
  <w:style w:type="paragraph" w:styleId="DocumentMap">
    <w:name w:val="Document Map"/>
    <w:basedOn w:val="Normal"/>
    <w:link w:val="DocumentMapChar"/>
    <w:semiHidden/>
    <w:rsid w:val="00AB14ED"/>
    <w:pPr>
      <w:shd w:val="clear" w:color="auto" w:fill="000080"/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28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AB14ED"/>
    <w:rPr>
      <w:rFonts w:ascii="Angsana New" w:eastAsia="Times New Roman" w:hAnsi="Angsana New" w:cs="Angsana New"/>
      <w:sz w:val="28"/>
      <w:shd w:val="clear" w:color="auto" w:fill="000080"/>
      <w:lang w:val="en-GB"/>
    </w:rPr>
  </w:style>
  <w:style w:type="paragraph" w:styleId="BodyTextIndent2">
    <w:name w:val="Body Text Indent 2"/>
    <w:basedOn w:val="Normal"/>
    <w:link w:val="BodyTextIndent2Char"/>
    <w:rsid w:val="00AB14ED"/>
    <w:pPr>
      <w:overflowPunct/>
      <w:adjustRightInd/>
      <w:ind w:left="547"/>
      <w:jc w:val="both"/>
      <w:textAlignment w:val="auto"/>
    </w:pPr>
    <w:rPr>
      <w:rFonts w:ascii="Angsana New" w:eastAsia="Times New Roman" w:hAnsi="Angsana New"/>
      <w:sz w:val="28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AB14ED"/>
    <w:rPr>
      <w:rFonts w:ascii="Angsana New" w:eastAsia="Times New Roman" w:hAnsi="Angsana New" w:cs="Angsana New"/>
      <w:sz w:val="28"/>
      <w:lang w:val="en-GB"/>
    </w:rPr>
  </w:style>
  <w:style w:type="paragraph" w:customStyle="1" w:styleId="BlockQuotation">
    <w:name w:val="Block Quotation"/>
    <w:basedOn w:val="Normal"/>
    <w:rsid w:val="00AB14ED"/>
    <w:pPr>
      <w:widowControl w:val="0"/>
      <w:overflowPunct/>
      <w:adjustRightInd/>
      <w:spacing w:before="360"/>
      <w:ind w:left="547" w:right="749" w:firstLine="1440"/>
      <w:jc w:val="both"/>
      <w:textAlignment w:val="auto"/>
    </w:pPr>
    <w:rPr>
      <w:rFonts w:ascii="Angsana New" w:eastAsia="Times New Roman" w:hAnsi="Angsana New"/>
      <w:sz w:val="20"/>
      <w:szCs w:val="20"/>
    </w:rPr>
  </w:style>
  <w:style w:type="paragraph" w:customStyle="1" w:styleId="a0">
    <w:name w:val="???????"/>
    <w:basedOn w:val="Normal"/>
    <w:rsid w:val="00AB14ED"/>
    <w:pPr>
      <w:tabs>
        <w:tab w:val="left" w:pos="1080"/>
      </w:tabs>
      <w:overflowPunct/>
      <w:adjustRightInd/>
      <w:jc w:val="both"/>
      <w:textAlignment w:val="auto"/>
    </w:pPr>
    <w:rPr>
      <w:rFonts w:ascii="Angsana New" w:eastAsia="Times New Roman" w:hAnsi="Angsana New"/>
      <w:sz w:val="30"/>
      <w:szCs w:val="30"/>
    </w:rPr>
  </w:style>
  <w:style w:type="paragraph" w:styleId="Index3">
    <w:name w:val="index 3"/>
    <w:basedOn w:val="Normal"/>
    <w:next w:val="Normal"/>
    <w:autoRedefine/>
    <w:semiHidden/>
    <w:rsid w:val="00AB1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djustRightInd/>
      <w:spacing w:line="240" w:lineRule="atLeast"/>
      <w:ind w:left="851" w:hanging="284"/>
      <w:jc w:val="both"/>
      <w:textAlignment w:val="auto"/>
    </w:pPr>
    <w:rPr>
      <w:rFonts w:ascii="Angsana New" w:eastAsia="Times New Roman" w:hAnsi="Angsana New"/>
      <w:sz w:val="18"/>
      <w:szCs w:val="18"/>
    </w:rPr>
  </w:style>
  <w:style w:type="paragraph" w:styleId="Index2">
    <w:name w:val="index 2"/>
    <w:basedOn w:val="Normal"/>
    <w:next w:val="Normal"/>
    <w:autoRedefine/>
    <w:semiHidden/>
    <w:rsid w:val="00AB1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djustRightInd/>
      <w:spacing w:line="240" w:lineRule="atLeast"/>
      <w:ind w:left="568" w:hanging="284"/>
      <w:jc w:val="both"/>
      <w:textAlignment w:val="auto"/>
    </w:pPr>
    <w:rPr>
      <w:rFonts w:ascii="Angsana New" w:eastAsia="Times New Roman" w:hAnsi="Angsana New"/>
      <w:sz w:val="18"/>
      <w:szCs w:val="18"/>
    </w:rPr>
  </w:style>
  <w:style w:type="paragraph" w:styleId="Index8">
    <w:name w:val="index 8"/>
    <w:basedOn w:val="Normal"/>
    <w:next w:val="Normal"/>
    <w:autoRedefine/>
    <w:semiHidden/>
    <w:rsid w:val="00AB1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djustRightInd/>
      <w:spacing w:line="240" w:lineRule="atLeast"/>
      <w:ind w:left="2269" w:hanging="284"/>
      <w:jc w:val="both"/>
      <w:textAlignment w:val="auto"/>
    </w:pPr>
    <w:rPr>
      <w:rFonts w:ascii="Angsana New" w:eastAsia="Times New Roman" w:hAnsi="Angsana New"/>
      <w:sz w:val="18"/>
      <w:szCs w:val="18"/>
    </w:rPr>
  </w:style>
  <w:style w:type="paragraph" w:styleId="BalloonText">
    <w:name w:val="Balloon Text"/>
    <w:basedOn w:val="Normal"/>
    <w:link w:val="BalloonTextChar"/>
    <w:semiHidden/>
    <w:rsid w:val="00AB14ED"/>
    <w:pPr>
      <w:overflowPunct/>
      <w:adjustRightInd/>
      <w:spacing w:line="260" w:lineRule="atLeast"/>
      <w:jc w:val="both"/>
      <w:textAlignment w:val="auto"/>
    </w:pPr>
    <w:rPr>
      <w:rFonts w:ascii="Tahoma" w:eastAsia="Times New Roman" w:hAnsi="Tahoma"/>
      <w:sz w:val="16"/>
      <w:szCs w:val="18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rsid w:val="00AB14ED"/>
    <w:rPr>
      <w:rFonts w:ascii="Tahoma" w:eastAsia="Times New Roman" w:hAnsi="Tahoma" w:cs="Angsana New"/>
      <w:sz w:val="16"/>
      <w:szCs w:val="18"/>
      <w:lang w:val="en-GB"/>
    </w:rPr>
  </w:style>
  <w:style w:type="paragraph" w:customStyle="1" w:styleId="a1">
    <w:name w:val="เนื้อเรื่อง"/>
    <w:basedOn w:val="Normal"/>
    <w:rsid w:val="00AB14ED"/>
    <w:pPr>
      <w:overflowPunct/>
      <w:autoSpaceDE/>
      <w:autoSpaceDN/>
      <w:adjustRightInd/>
      <w:ind w:right="386"/>
      <w:jc w:val="both"/>
      <w:textAlignment w:val="auto"/>
    </w:pPr>
    <w:rPr>
      <w:rFonts w:eastAsia="MS Mincho" w:hAnsi="Times New Roman" w:cs="Times New Roman"/>
      <w:sz w:val="28"/>
      <w:lang w:val="th-TH"/>
    </w:rPr>
  </w:style>
  <w:style w:type="paragraph" w:styleId="EndnoteText">
    <w:name w:val="endnote text"/>
    <w:basedOn w:val="Normal"/>
    <w:link w:val="EndnoteTextChar"/>
    <w:rsid w:val="00AB14ED"/>
    <w:pPr>
      <w:overflowPunct/>
      <w:autoSpaceDE/>
      <w:autoSpaceDN/>
      <w:adjustRightInd/>
      <w:jc w:val="both"/>
      <w:textAlignment w:val="auto"/>
    </w:pPr>
    <w:rPr>
      <w:rFonts w:ascii="LinePrinter" w:eastAsia="Times New Roman" w:hAnsi="LinePrinter"/>
      <w:sz w:val="20"/>
      <w:szCs w:val="20"/>
      <w:lang w:val="en-GB"/>
    </w:rPr>
  </w:style>
  <w:style w:type="character" w:customStyle="1" w:styleId="EndnoteTextChar">
    <w:name w:val="Endnote Text Char"/>
    <w:basedOn w:val="DefaultParagraphFont"/>
    <w:link w:val="EndnoteText"/>
    <w:rsid w:val="00AB14ED"/>
    <w:rPr>
      <w:rFonts w:ascii="LinePrinter" w:eastAsia="Times New Roman" w:hAnsi="LinePrinter" w:cs="Angsana New"/>
      <w:sz w:val="20"/>
      <w:szCs w:val="20"/>
      <w:lang w:val="en-GB"/>
    </w:rPr>
  </w:style>
  <w:style w:type="paragraph" w:styleId="MacroText">
    <w:name w:val="macro"/>
    <w:link w:val="MacroTextChar"/>
    <w:unhideWhenUsed/>
    <w:rsid w:val="00AB14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autoSpaceDE w:val="0"/>
      <w:spacing w:after="0" w:line="240" w:lineRule="auto"/>
    </w:pPr>
    <w:rPr>
      <w:rFonts w:ascii="-DB Surawong" w:eastAsia="SimSun" w:hAnsi="-DB Surawong" w:cs="Times New Roman"/>
      <w:sz w:val="28"/>
      <w:lang w:eastAsia="th-TH"/>
    </w:rPr>
  </w:style>
  <w:style w:type="character" w:customStyle="1" w:styleId="MacroTextChar">
    <w:name w:val="Macro Text Char"/>
    <w:basedOn w:val="DefaultParagraphFont"/>
    <w:link w:val="MacroText"/>
    <w:rsid w:val="00AB14ED"/>
    <w:rPr>
      <w:rFonts w:ascii="-DB Surawong" w:eastAsia="SimSun" w:hAnsi="-DB Surawong" w:cs="Times New Roman"/>
      <w:sz w:val="28"/>
      <w:lang w:eastAsia="th-TH"/>
    </w:rPr>
  </w:style>
  <w:style w:type="paragraph" w:customStyle="1" w:styleId="21">
    <w:name w:val="2.1"/>
    <w:basedOn w:val="Normal"/>
    <w:rsid w:val="00AB14ED"/>
    <w:pPr>
      <w:tabs>
        <w:tab w:val="left" w:pos="360"/>
      </w:tabs>
      <w:overflowPunct/>
      <w:autoSpaceDE/>
      <w:autoSpaceDN/>
      <w:adjustRightInd/>
      <w:spacing w:before="60" w:after="60"/>
      <w:ind w:left="360" w:hanging="360"/>
      <w:jc w:val="both"/>
      <w:textAlignment w:val="auto"/>
    </w:pPr>
    <w:rPr>
      <w:rFonts w:eastAsia="Times New Roman" w:hAnsi="Times New Roman" w:cs="AngsanaUPC"/>
      <w:b/>
      <w:bCs/>
      <w:sz w:val="36"/>
      <w:szCs w:val="36"/>
      <w:lang w:val="th-TH"/>
    </w:rPr>
  </w:style>
  <w:style w:type="character" w:styleId="CommentReference">
    <w:name w:val="annotation reference"/>
    <w:rsid w:val="00AB14E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B14ED"/>
    <w:pPr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20"/>
      <w:szCs w:val="25"/>
      <w:lang w:val="en-GB"/>
    </w:rPr>
  </w:style>
  <w:style w:type="character" w:customStyle="1" w:styleId="CommentTextChar">
    <w:name w:val="Comment Text Char"/>
    <w:basedOn w:val="DefaultParagraphFont"/>
    <w:link w:val="CommentText"/>
    <w:rsid w:val="00AB14ED"/>
    <w:rPr>
      <w:rFonts w:ascii="Angsana New" w:eastAsia="Times New Roman" w:hAnsi="Angsana New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B14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B14ED"/>
    <w:rPr>
      <w:rFonts w:ascii="Angsana New" w:eastAsia="Times New Roman" w:hAnsi="Angsana New" w:cs="Angsana New"/>
      <w:b/>
      <w:bCs/>
      <w:sz w:val="20"/>
      <w:szCs w:val="25"/>
      <w:lang w:val="en-GB"/>
    </w:rPr>
  </w:style>
  <w:style w:type="paragraph" w:customStyle="1" w:styleId="3">
    <w:name w:val="?????3????"/>
    <w:basedOn w:val="Normal"/>
    <w:rsid w:val="00AB14ED"/>
    <w:pPr>
      <w:tabs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overflowPunct/>
      <w:autoSpaceDE/>
      <w:autoSpaceDN/>
      <w:adjustRightInd/>
      <w:textAlignment w:val="auto"/>
    </w:pPr>
    <w:rPr>
      <w:rFonts w:eastAsia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AB14ED"/>
    <w:pPr>
      <w:spacing w:after="0" w:line="240" w:lineRule="auto"/>
    </w:pPr>
    <w:rPr>
      <w:rFonts w:ascii="Angsana New" w:eastAsia="Times New Roman" w:hAnsi="Angsana New" w:cs="Angsana New"/>
      <w:sz w:val="22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AB14ED"/>
    <w:pPr>
      <w:overflowPunct/>
      <w:autoSpaceDE/>
      <w:autoSpaceDN/>
      <w:adjustRightInd/>
      <w:textAlignment w:val="auto"/>
    </w:pPr>
    <w:rPr>
      <w:rFonts w:ascii="Arial" w:eastAsia="MS Mincho" w:hAnsi="Arial"/>
      <w:sz w:val="20"/>
      <w:szCs w:val="20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AB14ED"/>
    <w:rPr>
      <w:rFonts w:ascii="Arial" w:eastAsia="MS Mincho" w:hAnsi="Arial" w:cs="Angsana New"/>
      <w:sz w:val="20"/>
      <w:szCs w:val="20"/>
      <w:lang w:val="en-GB"/>
    </w:rPr>
  </w:style>
  <w:style w:type="table" w:customStyle="1" w:styleId="Style1">
    <w:name w:val="Style1"/>
    <w:basedOn w:val="TableNormal"/>
    <w:uiPriority w:val="99"/>
    <w:rsid w:val="00AB14ED"/>
    <w:pPr>
      <w:spacing w:after="0" w:line="240" w:lineRule="auto"/>
    </w:pPr>
    <w:rPr>
      <w:rFonts w:ascii="Calibri" w:eastAsia="MS Mincho" w:hAnsi="Calibri" w:cs="Cordia New"/>
      <w:sz w:val="22"/>
    </w:rPr>
    <w:tblPr/>
  </w:style>
  <w:style w:type="paragraph" w:customStyle="1" w:styleId="a2">
    <w:name w:val="¢éÍ¤ÇÒÁ"/>
    <w:basedOn w:val="Normal"/>
    <w:rsid w:val="00DC2F9D"/>
    <w:pPr>
      <w:tabs>
        <w:tab w:val="left" w:pos="1080"/>
      </w:tabs>
      <w:overflowPunct/>
      <w:autoSpaceDE/>
      <w:autoSpaceDN/>
      <w:adjustRightInd/>
      <w:textAlignment w:val="auto"/>
    </w:pPr>
    <w:rPr>
      <w:rFonts w:eastAsiaTheme="minorEastAsia" w:hAnsi="Times New Roman" w:cs="BrowalliaUPC"/>
      <w:sz w:val="30"/>
      <w:szCs w:val="30"/>
      <w:lang w:val="th-TH"/>
    </w:rPr>
  </w:style>
  <w:style w:type="paragraph" w:customStyle="1" w:styleId="response">
    <w:name w:val="response"/>
    <w:basedOn w:val="Normal"/>
    <w:rsid w:val="001C5226"/>
    <w:pPr>
      <w:overflowPunct/>
      <w:autoSpaceDE/>
      <w:autoSpaceDN/>
      <w:adjustRightInd/>
      <w:spacing w:before="120" w:after="120"/>
      <w:textAlignment w:val="auto"/>
    </w:pPr>
    <w:rPr>
      <w:rFonts w:eastAsiaTheme="minorHAnsi" w:hAnsi="Times New Roman" w:cs="Times New Roman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11120A"/>
    <w:rPr>
      <w:color w:val="808080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B9760C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eastAsia="Times New Roman" w:hAnsi="Angsana New" w:cs="Times New Roman"/>
      <w:sz w:val="22"/>
      <w:szCs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B024C1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Angsana New" w:eastAsia="Times New Roman" w:hAnsi="Angsana New" w:cs="Times New Roman"/>
      <w:b/>
      <w:bCs/>
      <w:sz w:val="22"/>
      <w:szCs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0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7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loitte_US_Letter_Print Theme">
  <a:themeElements>
    <a:clrScheme name="Deloitte colour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Powerpoint fon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888B4F-301A-40B5-AFD3-761CCF44C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1256</TotalTime>
  <Pages>77</Pages>
  <Words>19682</Words>
  <Characters>112190</Characters>
  <Application>Microsoft Office Word</Application>
  <DocSecurity>0</DocSecurity>
  <Lines>934</Lines>
  <Paragraphs>263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131609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aorikasa@deloitte.com</dc:creator>
  <cp:keywords/>
  <dc:description/>
  <cp:lastModifiedBy>wiamwong@deloitte.com</cp:lastModifiedBy>
  <cp:revision>204</cp:revision>
  <cp:lastPrinted>2021-03-01T21:15:00Z</cp:lastPrinted>
  <dcterms:created xsi:type="dcterms:W3CDTF">2021-02-25T07:19:00Z</dcterms:created>
  <dcterms:modified xsi:type="dcterms:W3CDTF">2021-03-01T21:15:00Z</dcterms:modified>
</cp:coreProperties>
</file>