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AD7899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</w:p>
    <w:p w14:paraId="1DF873CE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5F7F60BA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4AEB6EF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2DACAFDD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54E37E3C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66EB28B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4FC443CE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76A105A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  <w:r w:rsidRPr="00684DC4">
        <w:rPr>
          <w:rFonts w:ascii="Cordia New" w:hAnsi="Cordia New" w:cs="Cordia New"/>
          <w:b/>
          <w:bCs/>
          <w:sz w:val="40"/>
          <w:szCs w:val="50"/>
          <w:cs/>
        </w:rPr>
        <w:t xml:space="preserve">บริษัท เคมีแมน จำกัด (มหาชน) </w:t>
      </w:r>
    </w:p>
    <w:p w14:paraId="7B02105A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  <w:r w:rsidRPr="00684DC4">
        <w:rPr>
          <w:rFonts w:ascii="Cordia New" w:hAnsi="Cordia New" w:cs="Cordia New"/>
          <w:b/>
          <w:bCs/>
          <w:sz w:val="40"/>
          <w:szCs w:val="50"/>
          <w:cs/>
        </w:rPr>
        <w:t>และบริษัทย่อย</w:t>
      </w:r>
    </w:p>
    <w:p w14:paraId="193A4DB9" w14:textId="77777777" w:rsidR="00040F7B" w:rsidRPr="00684DC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sz w:val="30"/>
          <w:szCs w:val="30"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งบการเงินสำหรับปีสิ้นสุดวันที่ </w:t>
      </w:r>
      <w:r w:rsidRPr="00684DC4">
        <w:rPr>
          <w:rFonts w:ascii="Cordia New" w:hAnsi="Cordia New" w:cs="Cordia New"/>
          <w:b w:val="0"/>
          <w:bCs w:val="0"/>
          <w:sz w:val="30"/>
          <w:szCs w:val="30"/>
        </w:rPr>
        <w:t xml:space="preserve">31 </w:t>
      </w: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ธันวาคม </w:t>
      </w:r>
      <w:r w:rsidRPr="00684DC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CA4758">
        <w:rPr>
          <w:rFonts w:ascii="Cordia New" w:hAnsi="Cordia New" w:cs="Cordia New"/>
          <w:b w:val="0"/>
          <w:bCs w:val="0"/>
          <w:sz w:val="30"/>
          <w:szCs w:val="30"/>
        </w:rPr>
        <w:t>3</w:t>
      </w:r>
    </w:p>
    <w:p w14:paraId="6CC483F4" w14:textId="77777777" w:rsidR="00040F7B" w:rsidRPr="00684DC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4A070800" w14:textId="77777777" w:rsidR="00040F7B" w:rsidRPr="00684DC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28"/>
          <w:szCs w:val="28"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รายงานของผู้สอบบัญชีรับอนุญาต</w:t>
      </w:r>
    </w:p>
    <w:p w14:paraId="0ACAB242" w14:textId="77777777" w:rsidR="00040F7B" w:rsidRPr="00684DC4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D2541AE" w14:textId="77777777" w:rsidR="00040F7B" w:rsidRPr="00684DC4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  <w:sectPr w:rsidR="00040F7B" w:rsidRPr="00684DC4" w:rsidSect="008774D7">
          <w:footerReference w:type="even" r:id="rId8"/>
          <w:footerReference w:type="default" r:id="rId9"/>
          <w:pgSz w:w="11909" w:h="16834" w:code="9"/>
          <w:pgMar w:top="1296" w:right="1080" w:bottom="1077" w:left="1350" w:header="709" w:footer="709" w:gutter="0"/>
          <w:cols w:space="720"/>
          <w:titlePg/>
          <w:docGrid w:linePitch="360"/>
        </w:sectPr>
      </w:pPr>
    </w:p>
    <w:p w14:paraId="3955706D" w14:textId="77777777" w:rsidR="00895BCB" w:rsidRPr="00684DC4" w:rsidRDefault="00895BCB" w:rsidP="006004FA">
      <w:pPr>
        <w:numPr>
          <w:ilvl w:val="0"/>
          <w:numId w:val="27"/>
        </w:numPr>
        <w:spacing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ข้อมูลทั่วไป</w:t>
      </w:r>
    </w:p>
    <w:p w14:paraId="1DC6D2A0" w14:textId="736C34D4" w:rsidR="001D0F5C" w:rsidRPr="00684DC4" w:rsidRDefault="001D0F5C" w:rsidP="00F830FB">
      <w:pPr>
        <w:tabs>
          <w:tab w:val="left" w:pos="900"/>
        </w:tabs>
        <w:spacing w:after="120" w:line="42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บริษัท เคมีแมน จำกัด (มหาชน) (</w:t>
      </w:r>
      <w:r w:rsidRPr="00684DC4">
        <w:rPr>
          <w:rFonts w:ascii="Cordia New" w:hAnsi="Cordia New" w:cs="Cordia New"/>
          <w:sz w:val="28"/>
          <w:szCs w:val="28"/>
        </w:rPr>
        <w:t>“</w:t>
      </w:r>
      <w:r w:rsidRPr="00684DC4">
        <w:rPr>
          <w:rFonts w:ascii="Cordia New" w:hAnsi="Cordia New" w:cs="Cordia New"/>
          <w:sz w:val="28"/>
          <w:szCs w:val="28"/>
          <w:cs/>
        </w:rPr>
        <w:t>บริษัท</w:t>
      </w:r>
      <w:r w:rsidRPr="00684DC4">
        <w:rPr>
          <w:rFonts w:ascii="Cordia New" w:hAnsi="Cordia New" w:cs="Cordia New"/>
          <w:sz w:val="28"/>
          <w:szCs w:val="28"/>
        </w:rPr>
        <w:t>”</w:t>
      </w:r>
      <w:r w:rsidRPr="00684DC4">
        <w:rPr>
          <w:rFonts w:ascii="Cordia New" w:hAnsi="Cordia New" w:cs="Cordia New"/>
          <w:sz w:val="28"/>
          <w:szCs w:val="28"/>
          <w:cs/>
        </w:rPr>
        <w:t>) เป็นบริษัทมหาชน ซึ่งจัดตั้งขึ้นและมีภูมิลำเนาในประเทศไทย ธุรกิจหลักของบริษัท</w:t>
      </w:r>
      <w:r w:rsidR="00285D57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คือการผลิตและจำหน่ายแร่หินปูนเคมีและปูนไลม์ ที่อยู่ตามที่จดทะเบียนของบริษัทตั้งอยู่ที่ </w:t>
      </w:r>
      <w:r w:rsidRPr="00684DC4">
        <w:rPr>
          <w:rFonts w:ascii="Cordia New" w:hAnsi="Cordia New" w:cs="Cordia New"/>
          <w:sz w:val="28"/>
          <w:szCs w:val="28"/>
        </w:rPr>
        <w:t>195/11-12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540F2F"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 xml:space="preserve">อาคารเลครัชดาออฟฟิสคอมเพล็กซ์ </w:t>
      </w:r>
      <w:r w:rsidRPr="00684DC4"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ชั้น </w:t>
      </w:r>
      <w:r w:rsidRPr="00684DC4">
        <w:rPr>
          <w:rFonts w:ascii="Cordia New" w:hAnsi="Cordia New" w:cs="Cordia New"/>
          <w:sz w:val="28"/>
          <w:szCs w:val="28"/>
        </w:rPr>
        <w:t xml:space="preserve">10-11 </w:t>
      </w:r>
      <w:r w:rsidRPr="00684DC4">
        <w:rPr>
          <w:rFonts w:ascii="Cordia New" w:hAnsi="Cordia New" w:cs="Cordia New"/>
          <w:sz w:val="28"/>
          <w:szCs w:val="28"/>
          <w:cs/>
        </w:rPr>
        <w:t>ถนนรัชดาภิเษก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แขวงคลองเตย เขตคลองเตย กรุงเทพมหานคร และ</w:t>
      </w:r>
      <w:r w:rsidR="00540F2F"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 xml:space="preserve">มีโรงงาน </w:t>
      </w:r>
      <w:r w:rsidRPr="00684DC4"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แห่งอยู่ที่จังหวัดสระบุรี และจังหวัดระยอง</w:t>
      </w:r>
    </w:p>
    <w:p w14:paraId="6F8B1379" w14:textId="77777777" w:rsidR="001D0F5C" w:rsidRPr="005A3B8F" w:rsidRDefault="001D0F5C" w:rsidP="001D0F5C">
      <w:pPr>
        <w:pStyle w:val="block"/>
        <w:spacing w:before="240" w:after="0" w:line="240" w:lineRule="atLeast"/>
        <w:ind w:left="547" w:right="-43"/>
        <w:jc w:val="both"/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</w:pPr>
      <w:r w:rsidRPr="005A3B8F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ผู้ถือหุ้นรายใหญ่ในระหว่างปีได้แก่ นายชาย ศรีวิกรม์</w:t>
      </w:r>
      <w:r w:rsidRPr="005A3B8F"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  <w:t xml:space="preserve"> </w:t>
      </w:r>
      <w:r w:rsidRPr="005A3B8F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และบริษัท บูรณาชาติ จำกัด</w:t>
      </w:r>
    </w:p>
    <w:p w14:paraId="4576F082" w14:textId="77777777" w:rsidR="00895BCB" w:rsidRPr="005A3B8F" w:rsidRDefault="00895BCB" w:rsidP="00482BB9">
      <w:pPr>
        <w:numPr>
          <w:ilvl w:val="0"/>
          <w:numId w:val="27"/>
        </w:numPr>
        <w:spacing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5A3B8F">
        <w:rPr>
          <w:rFonts w:ascii="Cordia New" w:hAnsi="Cordia New" w:cs="Cordia New"/>
          <w:b/>
          <w:bCs/>
          <w:sz w:val="28"/>
          <w:szCs w:val="28"/>
          <w:cs/>
        </w:rPr>
        <w:t>เกณฑ์ในการจัดทำงบการเงิน</w:t>
      </w:r>
    </w:p>
    <w:p w14:paraId="7EF58643" w14:textId="77777777" w:rsidR="00836611" w:rsidRDefault="00DB5520" w:rsidP="007A4229">
      <w:pPr>
        <w:spacing w:before="160" w:after="160"/>
        <w:ind w:left="607" w:hanging="60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127575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2</w:t>
      </w:r>
      <w:r w:rsidR="00D8222E" w:rsidRPr="00127575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.</w:t>
      </w:r>
      <w:r w:rsidRPr="00127575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1</w:t>
      </w:r>
      <w:r w:rsidR="00D8222E" w:rsidRPr="00127575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ab/>
      </w:r>
      <w:r w:rsidR="00836611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เกณฑ์การถือปฏิบัติ</w:t>
      </w:r>
    </w:p>
    <w:p w14:paraId="2C2CACC8" w14:textId="77777777" w:rsidR="00592E48" w:rsidRPr="005A3B8F" w:rsidRDefault="001D0F5C" w:rsidP="00836611">
      <w:pPr>
        <w:spacing w:before="120" w:after="240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5A3B8F">
        <w:rPr>
          <w:rFonts w:ascii="Cordia New" w:hAnsi="Cordia New" w:cs="Cordia New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48ED329F" w14:textId="77777777" w:rsidR="00592E48" w:rsidRPr="005A3B8F" w:rsidRDefault="00592E48" w:rsidP="002015BA">
      <w:pPr>
        <w:tabs>
          <w:tab w:val="left" w:pos="1440"/>
        </w:tabs>
        <w:spacing w:before="120" w:after="240"/>
        <w:ind w:left="605" w:hanging="907"/>
        <w:jc w:val="thaiDistribute"/>
        <w:rPr>
          <w:rFonts w:ascii="Cordia New" w:hAnsi="Cordia New" w:cs="Cordia New"/>
          <w:sz w:val="28"/>
          <w:szCs w:val="28"/>
        </w:rPr>
      </w:pPr>
      <w:r w:rsidRPr="005A3B8F">
        <w:rPr>
          <w:rFonts w:ascii="Cordia New" w:hAnsi="Cordia New" w:cs="Cordia New"/>
          <w:sz w:val="28"/>
          <w:szCs w:val="28"/>
          <w:cs/>
        </w:rPr>
        <w:tab/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งบการเงินฉบับภาษาอังกฤษแปลจากงบการเงินฉบับภาษาไทยนี้</w:t>
      </w:r>
    </w:p>
    <w:p w14:paraId="4EBBDFEB" w14:textId="77777777" w:rsidR="00592E48" w:rsidRDefault="00592E48" w:rsidP="002710F7">
      <w:pPr>
        <w:tabs>
          <w:tab w:val="left" w:pos="1440"/>
        </w:tabs>
        <w:spacing w:before="120"/>
        <w:ind w:left="605" w:hanging="907"/>
        <w:jc w:val="thaiDistribute"/>
        <w:rPr>
          <w:rFonts w:ascii="Cordia New" w:hAnsi="Cordia New" w:cs="Cordia New"/>
          <w:sz w:val="28"/>
          <w:szCs w:val="28"/>
        </w:rPr>
      </w:pPr>
      <w:r w:rsidRPr="005A3B8F">
        <w:rPr>
          <w:rFonts w:ascii="Cordia New" w:hAnsi="Cordia New" w:cs="Cordia New"/>
          <w:sz w:val="28"/>
          <w:szCs w:val="28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88A1244" w14:textId="77777777" w:rsidR="005A3B8F" w:rsidRPr="00F6246D" w:rsidRDefault="005A3B8F" w:rsidP="007A4229">
      <w:pPr>
        <w:tabs>
          <w:tab w:val="left" w:pos="567"/>
        </w:tabs>
        <w:spacing w:before="160" w:after="160" w:line="420" w:lineRule="exact"/>
        <w:ind w:hanging="539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5A3B8F">
        <w:rPr>
          <w:rFonts w:ascii="Cordia New" w:hAnsi="Cordia New" w:cs="Cordia New"/>
          <w:sz w:val="28"/>
          <w:szCs w:val="28"/>
          <w:cs/>
        </w:rPr>
        <w:tab/>
      </w:r>
      <w:r w:rsidRPr="00F6246D">
        <w:rPr>
          <w:rFonts w:ascii="Cordia New" w:hAnsi="Cordia New" w:cs="Cordia New" w:hint="cs"/>
          <w:b/>
          <w:bCs/>
          <w:sz w:val="28"/>
          <w:szCs w:val="28"/>
          <w:cs/>
        </w:rPr>
        <w:t>2.2</w:t>
      </w:r>
      <w:r w:rsidRPr="00F6246D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Pr="00F6246D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การแพร่ระบาดของโรคติดเชื้อไวรัสโคโรนา</w:t>
      </w:r>
      <w:r w:rsidRPr="00F6246D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 </w:t>
      </w:r>
      <w:r w:rsidRPr="00F6246D">
        <w:rPr>
          <w:rFonts w:ascii="Cordia New" w:hAnsi="Cordia New" w:cs="Cordia New"/>
          <w:b/>
          <w:bCs/>
          <w:i/>
          <w:iCs/>
          <w:sz w:val="28"/>
          <w:szCs w:val="28"/>
        </w:rPr>
        <w:t>2019</w:t>
      </w:r>
    </w:p>
    <w:p w14:paraId="0B6BAB63" w14:textId="683F9F23" w:rsidR="005A3B8F" w:rsidRPr="00540F2F" w:rsidRDefault="00656C84" w:rsidP="00656C84">
      <w:pPr>
        <w:tabs>
          <w:tab w:val="left" w:pos="1440"/>
        </w:tabs>
        <w:spacing w:before="120" w:after="240"/>
        <w:ind w:left="605" w:hanging="90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</w:rPr>
        <w:tab/>
      </w:r>
      <w:r w:rsidRPr="00656C84">
        <w:rPr>
          <w:rFonts w:ascii="Cordia New" w:hAnsi="Cordia New" w:cs="Cordia New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>
        <w:rPr>
          <w:rFonts w:ascii="Cordia New" w:hAnsi="Cordia New" w:cs="Cordia New"/>
          <w:sz w:val="28"/>
          <w:szCs w:val="28"/>
        </w:rPr>
        <w:t>2019</w:t>
      </w:r>
      <w:r w:rsidRPr="00656C84">
        <w:rPr>
          <w:rFonts w:ascii="Cordia New" w:hAnsi="Cordia New" w:cs="Cordia New"/>
          <w:sz w:val="28"/>
          <w:szCs w:val="28"/>
          <w:cs/>
        </w:rPr>
        <w:t xml:space="preserve"> ที่ปัจจุบันยังมีผลกระทบต่อธุรกิจและอุตสาหกรรม</w:t>
      </w:r>
      <w:r>
        <w:rPr>
          <w:rFonts w:ascii="Cordia New" w:hAnsi="Cordia New" w:cs="Cordia New"/>
          <w:sz w:val="28"/>
          <w:szCs w:val="28"/>
        </w:rPr>
        <w:br/>
      </w:r>
      <w:r w:rsidRPr="00656C84">
        <w:rPr>
          <w:rFonts w:ascii="Cordia New" w:hAnsi="Cordia New" w:cs="Cordia New"/>
          <w:sz w:val="28"/>
          <w:szCs w:val="28"/>
          <w:cs/>
        </w:rPr>
        <w:t>ส่วนใหญ่ อาจนำมาซึ่งความไม่แน่นอนและผลกระทบต่อสภาพแวดล้อมของการดำเนินธุรกิจของกลุ่มบริษัท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</w:t>
      </w:r>
      <w:r>
        <w:rPr>
          <w:rFonts w:ascii="Cordia New" w:hAnsi="Cordia New" w:cs="Cordia New"/>
          <w:sz w:val="28"/>
          <w:szCs w:val="28"/>
        </w:rPr>
        <w:br/>
      </w:r>
      <w:r w:rsidRPr="00656C84">
        <w:rPr>
          <w:rFonts w:ascii="Cordia New" w:hAnsi="Cordia New" w:cs="Cordia New"/>
          <w:sz w:val="28"/>
          <w:szCs w:val="28"/>
          <w:cs/>
        </w:rPr>
        <w:t>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</w:t>
      </w:r>
      <w:r>
        <w:rPr>
          <w:rFonts w:ascii="Cordia New" w:hAnsi="Cordia New" w:cs="Cordia New"/>
          <w:sz w:val="28"/>
          <w:szCs w:val="28"/>
        </w:rPr>
        <w:br/>
      </w:r>
      <w:r w:rsidRPr="00656C84">
        <w:rPr>
          <w:rFonts w:ascii="Cordia New" w:hAnsi="Cordia New" w:cs="Cordia New"/>
          <w:sz w:val="28"/>
          <w:szCs w:val="28"/>
          <w:cs/>
        </w:rPr>
        <w:t>ดุลยพินิจในประเด็นต่าง ๆ เมื่อสถานการณ์มีการเปลี่ยนแปลง</w:t>
      </w:r>
      <w:r w:rsidR="00741C62" w:rsidRPr="00741C62">
        <w:rPr>
          <w:rFonts w:ascii="Cordia New" w:hAnsi="Cordia New" w:cs="Cordia New"/>
          <w:sz w:val="28"/>
          <w:szCs w:val="28"/>
          <w:cs/>
        </w:rPr>
        <w:t xml:space="preserve"> </w:t>
      </w:r>
      <w:r w:rsidR="00836611">
        <w:rPr>
          <w:rFonts w:ascii="Cordia New" w:hAnsi="Cordia New" w:cs="Cordia New"/>
          <w:sz w:val="28"/>
          <w:szCs w:val="28"/>
          <w:cs/>
        </w:rPr>
        <w:br w:type="page"/>
      </w:r>
      <w:r w:rsidR="008C324E" w:rsidRPr="00540F2F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lastRenderedPageBreak/>
        <w:t>2.</w:t>
      </w:r>
      <w:r w:rsidR="005A3B8F" w:rsidRPr="00540F2F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3</w:t>
      </w:r>
      <w:r w:rsidR="00183E3F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 xml:space="preserve">      </w:t>
      </w:r>
      <w:r w:rsidR="005A3B8F" w:rsidRPr="00540F2F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เกณฑ์การดำเนินงานต่อเนื่อง</w:t>
      </w:r>
    </w:p>
    <w:p w14:paraId="6DA1B5AF" w14:textId="24C46C43" w:rsidR="003A5A27" w:rsidRDefault="003A5A27" w:rsidP="0070636D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540"/>
        <w:jc w:val="thaiDistribute"/>
        <w:rPr>
          <w:rFonts w:ascii="Cordia New" w:hAnsi="Cordia New" w:cs="Cordia New"/>
          <w:sz w:val="28"/>
          <w:szCs w:val="28"/>
          <w:lang w:val="th-TH"/>
        </w:rPr>
      </w:pPr>
      <w:r>
        <w:rPr>
          <w:rFonts w:ascii="Cordia New" w:hAnsi="Cordia New" w:cs="Cordia New"/>
          <w:sz w:val="28"/>
          <w:szCs w:val="28"/>
          <w:cs/>
          <w:lang w:val="th-TH"/>
        </w:rPr>
        <w:tab/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>ณ วันที่</w:t>
      </w:r>
      <w:r>
        <w:rPr>
          <w:rFonts w:ascii="Cordia New" w:hAnsi="Cordia New" w:cs="Cordia New" w:hint="cs"/>
          <w:sz w:val="28"/>
          <w:szCs w:val="28"/>
          <w:cs/>
          <w:lang w:val="th-TH"/>
        </w:rPr>
        <w:t xml:space="preserve"> </w:t>
      </w:r>
      <w:r w:rsidRPr="001F4A3F">
        <w:rPr>
          <w:rFonts w:ascii="Cordia New" w:hAnsi="Cordia New" w:cs="Cordia New"/>
          <w:sz w:val="28"/>
          <w:szCs w:val="28"/>
          <w:lang w:val="th-TH"/>
        </w:rPr>
        <w:t>31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 ธันวาคม </w:t>
      </w:r>
      <w:r w:rsidRPr="001F4A3F">
        <w:rPr>
          <w:rFonts w:ascii="Cordia New" w:hAnsi="Cordia New" w:cs="Cordia New"/>
          <w:sz w:val="28"/>
          <w:szCs w:val="28"/>
          <w:lang w:val="th-TH"/>
        </w:rPr>
        <w:t>2563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r w:rsidR="001F4A3F" w:rsidRPr="001F4A3F">
        <w:rPr>
          <w:rFonts w:ascii="Cordia New" w:hAnsi="Cordia New" w:cs="Cordia New"/>
          <w:sz w:val="28"/>
          <w:szCs w:val="28"/>
          <w:lang w:val="th-TH"/>
        </w:rPr>
        <w:t>864</w:t>
      </w:r>
      <w:r w:rsidR="00A8697D">
        <w:rPr>
          <w:rFonts w:ascii="Cordia New" w:hAnsi="Cordia New" w:cs="Cordia New" w:hint="cs"/>
          <w:sz w:val="28"/>
          <w:szCs w:val="28"/>
          <w:cs/>
          <w:lang w:val="th-TH"/>
        </w:rPr>
        <w:t>.</w:t>
      </w:r>
      <w:r w:rsidR="00A8697D">
        <w:rPr>
          <w:rFonts w:ascii="Cordia New" w:hAnsi="Cordia New" w:cs="Cordia New"/>
          <w:sz w:val="28"/>
          <w:szCs w:val="28"/>
        </w:rPr>
        <w:t>86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  ล้านบาทและ </w:t>
      </w:r>
      <w:r w:rsidR="001F4A3F" w:rsidRPr="001F4A3F">
        <w:rPr>
          <w:rFonts w:ascii="Cordia New" w:hAnsi="Cordia New" w:cs="Cordia New"/>
          <w:sz w:val="28"/>
          <w:szCs w:val="28"/>
          <w:lang w:val="th-TH"/>
        </w:rPr>
        <w:t>652.08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ล้านบาทตามลำดับ (</w:t>
      </w:r>
      <w:r w:rsidR="001F4A3F" w:rsidRPr="001F4A3F">
        <w:rPr>
          <w:rFonts w:ascii="Cordia New" w:hAnsi="Cordia New" w:cs="Cordia New"/>
          <w:sz w:val="28"/>
          <w:szCs w:val="28"/>
          <w:lang w:val="th-TH"/>
        </w:rPr>
        <w:t>31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 ธันวาคม </w:t>
      </w:r>
      <w:r w:rsidR="001F4A3F" w:rsidRPr="001F4A3F">
        <w:rPr>
          <w:rFonts w:ascii="Cordia New" w:hAnsi="Cordia New" w:cs="Cordia New"/>
          <w:sz w:val="28"/>
          <w:szCs w:val="28"/>
          <w:lang w:val="th-TH"/>
        </w:rPr>
        <w:t>2562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: </w:t>
      </w:r>
      <w:r w:rsidR="001F4A3F" w:rsidRPr="001F4A3F">
        <w:rPr>
          <w:rFonts w:ascii="Cordia New" w:hAnsi="Cordia New" w:cs="Cordia New"/>
          <w:sz w:val="28"/>
          <w:szCs w:val="28"/>
          <w:lang w:val="th-TH"/>
        </w:rPr>
        <w:t>601.31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 แล</w:t>
      </w:r>
      <w:r w:rsidR="001F4A3F">
        <w:rPr>
          <w:rFonts w:ascii="Cordia New" w:hAnsi="Cordia New" w:cs="Cordia New" w:hint="cs"/>
          <w:sz w:val="28"/>
          <w:szCs w:val="28"/>
          <w:cs/>
          <w:lang w:val="th-TH"/>
        </w:rPr>
        <w:t xml:space="preserve">ะ </w:t>
      </w:r>
      <w:r w:rsidR="001F4A3F" w:rsidRPr="001F4A3F">
        <w:rPr>
          <w:rFonts w:ascii="Cordia New" w:hAnsi="Cordia New" w:cs="Cordia New"/>
          <w:sz w:val="28"/>
          <w:szCs w:val="28"/>
          <w:lang w:val="th-TH"/>
        </w:rPr>
        <w:t>9</w:t>
      </w:r>
      <w:r w:rsidR="00A8697D">
        <w:rPr>
          <w:rFonts w:ascii="Cordia New" w:hAnsi="Cordia New" w:cs="Cordia New"/>
          <w:sz w:val="28"/>
          <w:szCs w:val="28"/>
        </w:rPr>
        <w:t>6.95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 ตามลำดับ) และ กลุ่มบริษัทและบริษัทมีขาดทุนสุทธิจำนวน </w:t>
      </w:r>
      <w:r w:rsidR="001F4A3F">
        <w:rPr>
          <w:rFonts w:ascii="Cordia New" w:hAnsi="Cordia New" w:cs="Cordia New"/>
          <w:sz w:val="28"/>
          <w:szCs w:val="28"/>
        </w:rPr>
        <w:t>136.75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 และ </w:t>
      </w:r>
      <w:r w:rsidR="001F4A3F">
        <w:rPr>
          <w:rFonts w:ascii="Cordia New" w:hAnsi="Cordia New" w:cs="Cordia New"/>
          <w:sz w:val="28"/>
          <w:szCs w:val="28"/>
        </w:rPr>
        <w:t>51.66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 ตามลำดับ (</w:t>
      </w:r>
      <w:r w:rsidR="001F4A3F">
        <w:rPr>
          <w:rFonts w:ascii="Cordia New" w:hAnsi="Cordia New" w:cs="Cordia New"/>
          <w:sz w:val="28"/>
          <w:szCs w:val="28"/>
        </w:rPr>
        <w:t>2562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>: กำไร(ขาดทุน)สุทธิจำนวน (</w:t>
      </w:r>
      <w:r w:rsidR="001F4A3F">
        <w:rPr>
          <w:rFonts w:ascii="Cordia New" w:hAnsi="Cordia New" w:cs="Cordia New"/>
          <w:sz w:val="28"/>
          <w:szCs w:val="28"/>
        </w:rPr>
        <w:t>3.97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) ล้านบาท และ </w:t>
      </w:r>
      <w:r w:rsidR="001F4A3F">
        <w:rPr>
          <w:rFonts w:ascii="Cordia New" w:hAnsi="Cordia New" w:cs="Cordia New"/>
          <w:sz w:val="28"/>
          <w:szCs w:val="28"/>
        </w:rPr>
        <w:t>16.69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 ตามลำดับ) ซึ่งหนี้สินหมุนเวียนดังกล่าวส่วนใหญ่ประกอบด้วย 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และส่วนของเงินกู้ยืมระยะยาวที่ถึงกำหนดชำระภายในหนึ่งปี อย่างไรก็ตาม กลุ่มบริษัทยังมีวงเงินสินเชื่อคงเหลือที่สามารถเบิกใช้ได้สำหรับเงินกู้ระยะยาว จำนวน </w:t>
      </w:r>
      <w:r w:rsidR="00A8697D">
        <w:rPr>
          <w:rFonts w:ascii="Cordia New" w:hAnsi="Cordia New" w:cs="Cordia New"/>
          <w:sz w:val="28"/>
          <w:szCs w:val="28"/>
        </w:rPr>
        <w:t>964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 (</w:t>
      </w:r>
      <w:r w:rsidR="001F4A3F">
        <w:rPr>
          <w:rFonts w:ascii="Cordia New" w:hAnsi="Cordia New" w:cs="Cordia New"/>
          <w:sz w:val="28"/>
          <w:szCs w:val="28"/>
        </w:rPr>
        <w:t>31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 ธันวาคม </w:t>
      </w:r>
      <w:r w:rsidR="001F4A3F">
        <w:rPr>
          <w:rFonts w:ascii="Cordia New" w:hAnsi="Cordia New" w:cs="Cordia New"/>
          <w:sz w:val="28"/>
          <w:szCs w:val="28"/>
        </w:rPr>
        <w:t>2562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: </w:t>
      </w:r>
      <w:r w:rsidR="001F4A3F">
        <w:rPr>
          <w:rFonts w:ascii="Cordia New" w:hAnsi="Cordia New" w:cs="Cordia New"/>
          <w:sz w:val="28"/>
          <w:szCs w:val="28"/>
        </w:rPr>
        <w:t>100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ล้านบาท) และวงเงินกู้ระยะสั้นจำนวน </w:t>
      </w:r>
      <w:r w:rsidR="001F4A3F">
        <w:rPr>
          <w:rFonts w:ascii="Cordia New" w:hAnsi="Cordia New" w:cs="Cordia New"/>
          <w:sz w:val="28"/>
          <w:szCs w:val="28"/>
        </w:rPr>
        <w:t>623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 (</w:t>
      </w:r>
      <w:r w:rsidR="001F4A3F">
        <w:rPr>
          <w:rFonts w:ascii="Cordia New" w:hAnsi="Cordia New" w:cs="Cordia New"/>
          <w:sz w:val="28"/>
          <w:szCs w:val="28"/>
        </w:rPr>
        <w:t>31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 ธันวาคม </w:t>
      </w:r>
      <w:r w:rsidR="001F4A3F">
        <w:rPr>
          <w:rFonts w:ascii="Cordia New" w:hAnsi="Cordia New" w:cs="Cordia New"/>
          <w:sz w:val="28"/>
          <w:szCs w:val="28"/>
        </w:rPr>
        <w:t>2562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: </w:t>
      </w:r>
      <w:r w:rsidR="001F4A3F">
        <w:rPr>
          <w:rFonts w:ascii="Cordia New" w:hAnsi="Cordia New" w:cs="Cordia New"/>
          <w:sz w:val="28"/>
          <w:szCs w:val="28"/>
        </w:rPr>
        <w:t>1,535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ล้านบาท) เพื่อรองรับความต้องการใช้เงินเพิ่มเติม (ถ้ามี) ณ วันที่ </w:t>
      </w:r>
      <w:r w:rsidR="001F4A3F">
        <w:rPr>
          <w:rFonts w:ascii="Cordia New" w:hAnsi="Cordia New" w:cs="Cordia New"/>
          <w:sz w:val="28"/>
          <w:szCs w:val="28"/>
        </w:rPr>
        <w:t>31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 ธันวาคม </w:t>
      </w:r>
      <w:r w:rsidR="001F4A3F">
        <w:rPr>
          <w:rFonts w:ascii="Cordia New" w:hAnsi="Cordia New" w:cs="Cordia New"/>
          <w:sz w:val="28"/>
          <w:szCs w:val="28"/>
        </w:rPr>
        <w:t>2563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 กลุ่มบริษัทผิดเงื่อนไขในสัญญาเงินกู้ในการดำรงสัดส่วนทางการเงิน</w:t>
      </w:r>
      <w:r w:rsidR="0093057E">
        <w:rPr>
          <w:rFonts w:ascii="Cordia New" w:hAnsi="Cordia New" w:cs="Cordia New" w:hint="cs"/>
          <w:sz w:val="28"/>
          <w:szCs w:val="28"/>
          <w:cs/>
          <w:lang w:val="th-TH"/>
        </w:rPr>
        <w:t>ที่ถูกกำหนดไว้ตามสัญญาเงินกู้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 และธนาคารมีสิทธิกำหนดให้หนี้ทั้งหมด หรือส่วนหนึ่งส่วนใดของหนี้ และเงินจำนวนอื่นๆ ทั้งสิ้น และต้องชำระในทันทีโดยไม่ต้องทวงถาม อย่างไรก็ตามบริษัทได้รับหนังสือแจ้งอนุโลมเงื่อนไขทางการเงินตามที่ระบุไว้ในหมายเหตุประกอบงบการเงินข้อ </w:t>
      </w:r>
      <w:r w:rsidR="001F4A3F">
        <w:rPr>
          <w:rFonts w:ascii="Cordia New" w:hAnsi="Cordia New" w:cs="Cordia New"/>
          <w:sz w:val="28"/>
          <w:szCs w:val="28"/>
        </w:rPr>
        <w:t>20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 นอกจากนี้ กิจการได้รับอนุมัติความช่วยเหลือตามมาตรการของธนาคารแห่งประเทศไทยในการขอผ่อนผันเพื่อพักชำระหนี้เงินต้นชั่วคราว และผู้บริหารได้จัดทำแผนธุรกิจและวางแผนการเงินเพื่อให้กลุ่มบริษัทมีสภาพคล่องอย่างเพียงพอและมีความสามารถในการชำระหนี้ได้ ดังนั้น ผู้บริหารเชื่อมั่นว่ากลุ่มบริษัท จะสามารถดำเนินกิจการได้อย่างต่อเนื่องอีกอย่างน้อยเป็นระย</w:t>
      </w:r>
      <w:r w:rsidR="001F4A3F">
        <w:rPr>
          <w:rFonts w:ascii="Cordia New" w:hAnsi="Cordia New" w:cs="Cordia New" w:hint="cs"/>
          <w:sz w:val="28"/>
          <w:szCs w:val="28"/>
          <w:cs/>
          <w:lang w:val="th-TH"/>
        </w:rPr>
        <w:t>ะ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เวลา </w:t>
      </w:r>
      <w:r w:rsidR="001F4A3F">
        <w:rPr>
          <w:rFonts w:ascii="Cordia New" w:hAnsi="Cordia New" w:cs="Cordia New"/>
          <w:sz w:val="28"/>
          <w:szCs w:val="28"/>
        </w:rPr>
        <w:t>12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 เดือนและได้จัดทำงบการเงินของกลุ่มบริษัทตามเกณฑ์ที่ว่ากลุ่มบริษัทจะดำเนินกิจการอย่างต่อเนื่อง</w:t>
      </w:r>
    </w:p>
    <w:p w14:paraId="145F472C" w14:textId="220D2719" w:rsidR="00553326" w:rsidRPr="00F66079" w:rsidRDefault="00553326" w:rsidP="0070636D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540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2.4</w:t>
      </w:r>
      <w:r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ab/>
      </w:r>
      <w:r w:rsidRPr="00F66079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เกณฑ์ในการจัดทำงบการเงินรวม</w:t>
      </w:r>
    </w:p>
    <w:p w14:paraId="263A3149" w14:textId="77777777" w:rsidR="00553326" w:rsidRPr="00684DC4" w:rsidRDefault="00553326" w:rsidP="0070636D">
      <w:pPr>
        <w:spacing w:before="120" w:after="40"/>
        <w:ind w:left="540" w:firstLine="4"/>
        <w:jc w:val="thaiDistribute"/>
        <w:rPr>
          <w:rFonts w:ascii="Cordia New" w:hAnsi="Cordia New" w:cs="Cordia New"/>
          <w:sz w:val="28"/>
          <w:szCs w:val="28"/>
          <w:cs/>
          <w:lang w:val="th-TH"/>
        </w:rPr>
      </w:pPr>
      <w:r w:rsidRPr="00684DC4">
        <w:rPr>
          <w:rFonts w:ascii="Cordia New" w:hAnsi="Cordia New" w:cs="Cordia New"/>
          <w:sz w:val="28"/>
          <w:szCs w:val="28"/>
          <w:cs/>
          <w:lang w:val="th-TH"/>
        </w:rPr>
        <w:t>งบการเงินรวมนี้ได้จัดทำขึ้นโดยรวมงบการเงินของ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บริษัท เคมีแมน จำกัด (มหาชน) </w:t>
      </w:r>
      <w:r w:rsidRPr="00684DC4">
        <w:rPr>
          <w:rFonts w:ascii="Cordia New" w:hAnsi="Cordia New" w:cs="Cordia New"/>
          <w:sz w:val="28"/>
          <w:szCs w:val="28"/>
          <w:cs/>
          <w:lang w:val="th-TH"/>
        </w:rPr>
        <w:t>(ซึ่งต่อไปนี้เรียกว่า “บริษัท”) และบริษัทย่อย (ซึ่งต่อไปนี้เรียกว่า “บริษัท</w:t>
      </w:r>
      <w:r w:rsidRPr="00684DC4">
        <w:rPr>
          <w:rFonts w:ascii="Cordia New" w:hAnsi="Cordia New" w:cs="Cordia New"/>
          <w:sz w:val="28"/>
          <w:szCs w:val="28"/>
          <w:cs/>
        </w:rPr>
        <w:t>ย่อย</w:t>
      </w:r>
      <w:r w:rsidRPr="00684DC4">
        <w:rPr>
          <w:rFonts w:ascii="Cordia New" w:hAnsi="Cordia New" w:cs="Cordia New"/>
          <w:sz w:val="28"/>
          <w:szCs w:val="28"/>
          <w:cs/>
          <w:lang w:val="th-TH"/>
        </w:rPr>
        <w:t xml:space="preserve">”) (รวมกันเรียกว่า “กลุ่มบริษัท”) </w:t>
      </w:r>
      <w:r w:rsidRPr="00684DC4">
        <w:rPr>
          <w:rFonts w:ascii="Cordia New" w:hAnsi="Cordia New" w:cs="Cordia New"/>
          <w:sz w:val="28"/>
          <w:szCs w:val="28"/>
          <w:cs/>
        </w:rPr>
        <w:t>และส่วนได้เสียในการร่วมค้า</w:t>
      </w:r>
      <w:r w:rsidRPr="00684DC4">
        <w:rPr>
          <w:rFonts w:ascii="Cordia New" w:hAnsi="Cordia New" w:cs="Cordia New"/>
          <w:sz w:val="30"/>
          <w:szCs w:val="30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  <w:lang w:val="th-TH"/>
        </w:rPr>
        <w:t>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3150"/>
        <w:gridCol w:w="1170"/>
        <w:gridCol w:w="945"/>
        <w:gridCol w:w="1035"/>
      </w:tblGrid>
      <w:tr w:rsidR="00553326" w:rsidRPr="00684DC4" w14:paraId="62D70FC1" w14:textId="77777777" w:rsidTr="00D874FA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81903E" w14:textId="77777777" w:rsidR="00553326" w:rsidRPr="00684DC4" w:rsidRDefault="00553326" w:rsidP="00D874F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876262" w14:textId="77777777" w:rsidR="00553326" w:rsidRPr="00684DC4" w:rsidRDefault="00553326" w:rsidP="00D874F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D6047F" w14:textId="77777777" w:rsidR="00553326" w:rsidRPr="00684DC4" w:rsidRDefault="00553326" w:rsidP="00D874F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74D24" w14:textId="77777777" w:rsidR="00553326" w:rsidRPr="00684DC4" w:rsidRDefault="00553326" w:rsidP="00D874FA">
            <w:pPr>
              <w:spacing w:line="340" w:lineRule="exact"/>
              <w:ind w:left="-108" w:right="-90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553326" w:rsidRPr="00684DC4" w14:paraId="708FA199" w14:textId="77777777" w:rsidTr="00D874FA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F84495C" w14:textId="77777777" w:rsidR="00553326" w:rsidRPr="00684DC4" w:rsidRDefault="00553326" w:rsidP="00D874F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FF3DFE" w14:textId="77777777" w:rsidR="00553326" w:rsidRPr="00684DC4" w:rsidRDefault="00553326" w:rsidP="00D874F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F9FE96" w14:textId="77777777" w:rsidR="00553326" w:rsidRPr="00684DC4" w:rsidRDefault="00553326" w:rsidP="00D874F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874A5" w14:textId="77777777" w:rsidR="00553326" w:rsidRPr="00684DC4" w:rsidRDefault="00553326" w:rsidP="00D874F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553326" w:rsidRPr="00684DC4" w14:paraId="0759FBCD" w14:textId="77777777" w:rsidTr="00D874FA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1376B9C" w14:textId="77777777" w:rsidR="00553326" w:rsidRPr="00684DC4" w:rsidRDefault="00553326" w:rsidP="00D874FA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628116B" w14:textId="77777777" w:rsidR="00553326" w:rsidRPr="00684DC4" w:rsidRDefault="00553326" w:rsidP="00D874FA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31163A" w14:textId="77777777" w:rsidR="00553326" w:rsidRPr="00684DC4" w:rsidRDefault="00553326" w:rsidP="00D874FA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82E9F8A" w14:textId="77777777" w:rsidR="00553326" w:rsidRPr="00684DC4" w:rsidRDefault="00553326" w:rsidP="00D874F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>256</w:t>
            </w:r>
            <w:r w:rsidR="00E047DA">
              <w:rPr>
                <w:rFonts w:ascii="Cordia New" w:hAnsi="Cordia New" w:cs="Cordi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FAB3D43" w14:textId="77777777" w:rsidR="00553326" w:rsidRPr="00684DC4" w:rsidRDefault="00553326" w:rsidP="00D874F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>256</w:t>
            </w:r>
            <w:r w:rsidR="00E047DA">
              <w:rPr>
                <w:rFonts w:ascii="Cordia New" w:hAnsi="Cordia New" w:cs="Cordia New"/>
                <w:sz w:val="28"/>
                <w:szCs w:val="28"/>
                <w:u w:val="single"/>
              </w:rPr>
              <w:t>2</w:t>
            </w:r>
          </w:p>
        </w:tc>
      </w:tr>
      <w:tr w:rsidR="00553326" w:rsidRPr="00684DC4" w14:paraId="046B8DE8" w14:textId="77777777" w:rsidTr="00D874F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21D8D63" w14:textId="77777777" w:rsidR="00553326" w:rsidRPr="00684DC4" w:rsidRDefault="00553326" w:rsidP="00D874FA">
            <w:pPr>
              <w:spacing w:line="340" w:lineRule="exact"/>
              <w:jc w:val="both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2C5E55B" w14:textId="77777777" w:rsidR="00553326" w:rsidRPr="00684DC4" w:rsidRDefault="00553326" w:rsidP="00D874FA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FCBE75" w14:textId="77777777" w:rsidR="00553326" w:rsidRPr="00684DC4" w:rsidRDefault="00553326" w:rsidP="00D874FA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72365A5" w14:textId="77777777" w:rsidR="00553326" w:rsidRPr="00684DC4" w:rsidRDefault="00553326" w:rsidP="00D874F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3FF4E4C" w14:textId="77777777" w:rsidR="00553326" w:rsidRPr="00684DC4" w:rsidRDefault="00553326" w:rsidP="00D874F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ร้อยละ</w:t>
            </w:r>
          </w:p>
        </w:tc>
      </w:tr>
      <w:tr w:rsidR="00553326" w:rsidRPr="00684DC4" w14:paraId="2CE432EB" w14:textId="77777777" w:rsidTr="00D874F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D2FBE05" w14:textId="77777777" w:rsidR="00553326" w:rsidRPr="00684DC4" w:rsidRDefault="00553326" w:rsidP="00D874FA">
            <w:pPr>
              <w:tabs>
                <w:tab w:val="left" w:pos="900"/>
              </w:tabs>
              <w:spacing w:line="340" w:lineRule="exact"/>
              <w:ind w:right="-6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บริษัท ทับกวาง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B999D43" w14:textId="77777777" w:rsidR="00553326" w:rsidRPr="00684DC4" w:rsidRDefault="00117B7E" w:rsidP="00D874FA">
            <w:pPr>
              <w:spacing w:line="340" w:lineRule="exact"/>
              <w:ind w:left="72" w:right="-198" w:hanging="72"/>
              <w:jc w:val="both"/>
              <w:rPr>
                <w:rFonts w:ascii="Cordia New" w:hAnsi="Cordia New" w:cs="Cordia New"/>
                <w:sz w:val="28"/>
                <w:szCs w:val="28"/>
                <w:lang w:val="th-TH"/>
              </w:rPr>
            </w:pPr>
            <w:r w:rsidRPr="00A1229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ปิดกิจการเมื่อวันที่ </w:t>
            </w:r>
            <w:r w:rsidR="00A1229B">
              <w:rPr>
                <w:rFonts w:ascii="Cordia New" w:hAnsi="Cordia New" w:cs="Cordia New"/>
                <w:sz w:val="28"/>
                <w:szCs w:val="28"/>
              </w:rPr>
              <w:t xml:space="preserve">2 </w:t>
            </w:r>
            <w:r w:rsidR="00A1229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กันยายน </w:t>
            </w:r>
            <w:r w:rsidR="00A1229B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32C5D7" w14:textId="77777777" w:rsidR="00553326" w:rsidRPr="00684DC4" w:rsidRDefault="00553326" w:rsidP="00D874F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9DCB348" w14:textId="77777777" w:rsidR="00553326" w:rsidRPr="00684DC4" w:rsidRDefault="002A4A93" w:rsidP="002A4A93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2D69377" w14:textId="77777777" w:rsidR="00553326" w:rsidRPr="00684DC4" w:rsidRDefault="00553326" w:rsidP="00D874F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553326" w:rsidRPr="00684DC4" w14:paraId="4996CB8B" w14:textId="77777777" w:rsidTr="00D874F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982306C" w14:textId="2D43887A" w:rsidR="00553326" w:rsidRPr="00684DC4" w:rsidRDefault="00553326" w:rsidP="00D874FA">
            <w:pPr>
              <w:tabs>
                <w:tab w:val="left" w:pos="900"/>
              </w:tabs>
              <w:spacing w:line="340" w:lineRule="exact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Australia Pty</w:t>
            </w:r>
            <w:r w:rsidR="0020148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Ltd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886AEA" w14:textId="77777777" w:rsidR="00553326" w:rsidRPr="00684DC4" w:rsidRDefault="00553326" w:rsidP="00D874FA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จำหน่ายแร่หินปูนเคมีและปูนไลม์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7A5804" w14:textId="77777777" w:rsidR="00553326" w:rsidRPr="00684DC4" w:rsidRDefault="00553326" w:rsidP="00D874F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ออสเตรเลีย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E8F7674" w14:textId="77777777" w:rsidR="00553326" w:rsidRPr="00684DC4" w:rsidRDefault="00553326" w:rsidP="00D874F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0C03AA6" w14:textId="77777777" w:rsidR="00553326" w:rsidRPr="00684DC4" w:rsidRDefault="00553326" w:rsidP="00D874F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553326" w:rsidRPr="00684DC4" w14:paraId="1400E67F" w14:textId="77777777" w:rsidTr="00D874F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90B7A26" w14:textId="77777777" w:rsidR="00553326" w:rsidRPr="00684DC4" w:rsidRDefault="00553326" w:rsidP="00D874FA">
            <w:pPr>
              <w:tabs>
                <w:tab w:val="left" w:pos="90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Northman Company Limited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859D7CE" w14:textId="77777777" w:rsidR="00553326" w:rsidRPr="00684DC4" w:rsidRDefault="00553326" w:rsidP="00D874FA">
            <w:pPr>
              <w:spacing w:line="340" w:lineRule="exact"/>
              <w:ind w:left="72" w:right="-108" w:hanging="72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จัดหาแหล่งวัตถุดิบ ศึกษาตลาดและสร้างฐานลูกค้าในประเทศเวียดนาม รวมถึงตรวจสอบคุณภาพสินค้าที่จัดหาได้จากประเทศเวียดนาม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B89EB3" w14:textId="77777777" w:rsidR="00553326" w:rsidRPr="00684DC4" w:rsidRDefault="00553326" w:rsidP="00D874F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เวียดนาม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AAD20F4" w14:textId="77777777" w:rsidR="00553326" w:rsidRPr="00684DC4" w:rsidRDefault="00553326" w:rsidP="00D874F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ED60816" w14:textId="77777777" w:rsidR="00553326" w:rsidRPr="00684DC4" w:rsidRDefault="00553326" w:rsidP="00D874F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100.00</w:t>
            </w:r>
          </w:p>
        </w:tc>
      </w:tr>
      <w:tr w:rsidR="00553326" w:rsidRPr="00684DC4" w14:paraId="1C7DDF37" w14:textId="77777777" w:rsidTr="00D874F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19759F3" w14:textId="77777777" w:rsidR="00553326" w:rsidRPr="00684DC4" w:rsidRDefault="00553326" w:rsidP="00D874FA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Lao Company Limited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6628184" w14:textId="77777777" w:rsidR="00553326" w:rsidRPr="00684DC4" w:rsidRDefault="00553326" w:rsidP="00D874FA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ผลิตและจำหน่ายแร่หินปูนเคมีและ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ปูนไลม์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0F6E50" w14:textId="77777777" w:rsidR="00553326" w:rsidRPr="00684DC4" w:rsidRDefault="00553326" w:rsidP="00D874F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ลาว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707AB5E" w14:textId="77777777" w:rsidR="00553326" w:rsidRPr="00684DC4" w:rsidRDefault="00553326" w:rsidP="00D874F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60.00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C463577" w14:textId="77777777" w:rsidR="00553326" w:rsidRPr="00684DC4" w:rsidRDefault="00553326" w:rsidP="00D874F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60.00</w:t>
            </w:r>
          </w:p>
        </w:tc>
      </w:tr>
      <w:tr w:rsidR="00553326" w:rsidRPr="00684DC4" w14:paraId="7F96510D" w14:textId="77777777" w:rsidTr="00D874F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3E8F150" w14:textId="77777777" w:rsidR="00553326" w:rsidRPr="00684DC4" w:rsidRDefault="00553326" w:rsidP="00D874FA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India Private Limited</w:t>
            </w:r>
          </w:p>
          <w:p w14:paraId="3A7E439C" w14:textId="25517A6C" w:rsidR="008A0109" w:rsidRPr="00684DC4" w:rsidRDefault="008A0109" w:rsidP="004A1D2D">
            <w:pPr>
              <w:tabs>
                <w:tab w:val="left" w:pos="90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8F47E55" w14:textId="77777777" w:rsidR="00553326" w:rsidRPr="00684DC4" w:rsidRDefault="00553326" w:rsidP="00D874FA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lastRenderedPageBreak/>
              <w:t>ศึกษาตลาดและสร้างฐานลูกค้าในประเทศอินเดีย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9F415E" w14:textId="77777777" w:rsidR="00553326" w:rsidRPr="00684DC4" w:rsidRDefault="00553326" w:rsidP="00D874F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อินเดีย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69B9FB8" w14:textId="77777777" w:rsidR="00553326" w:rsidRPr="00684DC4" w:rsidRDefault="00553326" w:rsidP="00D874F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B4B3754" w14:textId="77777777" w:rsidR="00553326" w:rsidRPr="00684DC4" w:rsidRDefault="00553326" w:rsidP="00D874F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553326" w:rsidRPr="007904E1" w14:paraId="6831D549" w14:textId="77777777" w:rsidTr="00D874F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B06120" w14:textId="77777777" w:rsidR="00553326" w:rsidRPr="007904E1" w:rsidRDefault="00553326" w:rsidP="00D874FA">
            <w:pPr>
              <w:spacing w:line="340" w:lineRule="exact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904E1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บริษัทย่อยทางอ้อม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D8AD6C7" w14:textId="77777777" w:rsidR="00553326" w:rsidRPr="007904E1" w:rsidRDefault="00553326" w:rsidP="00D874FA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5E5515" w14:textId="77777777" w:rsidR="00553326" w:rsidRPr="007904E1" w:rsidRDefault="00553326" w:rsidP="00D874F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7F2B05D" w14:textId="77777777" w:rsidR="00553326" w:rsidRPr="007904E1" w:rsidRDefault="00553326" w:rsidP="00D874F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464C04B" w14:textId="77777777" w:rsidR="00553326" w:rsidRPr="007904E1" w:rsidRDefault="00553326" w:rsidP="00D874F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53326" w:rsidRPr="00684DC4" w14:paraId="15A6B1E7" w14:textId="77777777" w:rsidTr="00AF520E">
        <w:trPr>
          <w:trHeight w:val="89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AD03BC4" w14:textId="23CCE155" w:rsidR="00D663D1" w:rsidRPr="00903C47" w:rsidRDefault="00553326" w:rsidP="00903C47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</w:rPr>
              <w:t>Ha Long QN Lime Company Limited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191BDC7" w14:textId="77777777" w:rsidR="00553326" w:rsidRPr="007904E1" w:rsidRDefault="00553326" w:rsidP="00D874FA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  <w:cs/>
              </w:rPr>
              <w:t>ผลิตและจำหน่ายแร่หินปูนเคมีและ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Pr="007904E1">
              <w:rPr>
                <w:rFonts w:ascii="Cordia New" w:hAnsi="Cordia New" w:cs="Cordia New"/>
                <w:sz w:val="28"/>
                <w:szCs w:val="28"/>
                <w:cs/>
              </w:rPr>
              <w:t>ปูนไลม์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2A1A2A" w14:textId="4E85318B" w:rsidR="00903C47" w:rsidRPr="00903C47" w:rsidRDefault="00553326" w:rsidP="00903C47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7904E1"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เวียดนาม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D3A90CE" w14:textId="77777777" w:rsidR="00553326" w:rsidRPr="007904E1" w:rsidRDefault="00553326" w:rsidP="00D874F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</w:rPr>
              <w:t>80</w:t>
            </w:r>
            <w:r>
              <w:rPr>
                <w:rFonts w:ascii="Cordia New" w:hAnsi="Cordia New" w:cs="Cordia New"/>
                <w:sz w:val="28"/>
                <w:szCs w:val="28"/>
              </w:rPr>
              <w:t>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AD20214" w14:textId="77777777" w:rsidR="00553326" w:rsidRPr="007904E1" w:rsidRDefault="00E047DA" w:rsidP="00D874F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</w:rPr>
              <w:t>80</w:t>
            </w:r>
            <w:r>
              <w:rPr>
                <w:rFonts w:ascii="Cordia New" w:hAnsi="Cordia New" w:cs="Cordia New"/>
                <w:sz w:val="28"/>
                <w:szCs w:val="28"/>
              </w:rPr>
              <w:t>.00</w:t>
            </w:r>
          </w:p>
        </w:tc>
      </w:tr>
      <w:tr w:rsidR="00553326" w:rsidRPr="00684DC4" w14:paraId="3E6897C1" w14:textId="77777777" w:rsidTr="00D874F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D631249" w14:textId="2C9B2540" w:rsidR="00553326" w:rsidRPr="00684DC4" w:rsidRDefault="00553326" w:rsidP="00D874FA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7904E1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การร่วมค้า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CC15B41" w14:textId="77777777" w:rsidR="00553326" w:rsidRPr="00684DC4" w:rsidRDefault="00553326" w:rsidP="00D874FA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D69332" w14:textId="77777777" w:rsidR="00553326" w:rsidRPr="00684DC4" w:rsidRDefault="00553326" w:rsidP="00D874F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2D9C30D" w14:textId="77777777" w:rsidR="00553326" w:rsidRPr="00684DC4" w:rsidRDefault="00553326" w:rsidP="00D874F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71C940E" w14:textId="77777777" w:rsidR="00553326" w:rsidRPr="00684DC4" w:rsidRDefault="00553326" w:rsidP="00D874F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53326" w:rsidRPr="007904E1" w14:paraId="3C163549" w14:textId="77777777" w:rsidTr="00D874F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92A992" w14:textId="77777777" w:rsidR="00553326" w:rsidRPr="007904E1" w:rsidRDefault="00553326" w:rsidP="00D874FA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7904E1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7904E1">
              <w:rPr>
                <w:rFonts w:ascii="Cordia New" w:hAnsi="Cordia New" w:cs="Cordia New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E801371" w14:textId="77777777" w:rsidR="00553326" w:rsidRPr="007904E1" w:rsidRDefault="00553326" w:rsidP="00D874FA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  <w:cs/>
              </w:rPr>
              <w:t>ผลิตและจำหน่ายแร่หินปูนเคมีและ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Pr="007904E1">
              <w:rPr>
                <w:rFonts w:ascii="Cordia New" w:hAnsi="Cordia New" w:cs="Cordia New"/>
                <w:sz w:val="28"/>
                <w:szCs w:val="28"/>
                <w:cs/>
              </w:rPr>
              <w:t>ปูนไลม์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76A1E0" w14:textId="77777777" w:rsidR="00553326" w:rsidRPr="007904E1" w:rsidRDefault="00553326" w:rsidP="00D874F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7904E1"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อินเดีย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C2D07AE" w14:textId="77777777" w:rsidR="00553326" w:rsidRPr="007904E1" w:rsidRDefault="00553326" w:rsidP="00D874F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</w:rPr>
              <w:t>50</w:t>
            </w:r>
            <w:r>
              <w:rPr>
                <w:rFonts w:ascii="Cordia New" w:hAnsi="Cordia New" w:cs="Cordia New"/>
                <w:sz w:val="28"/>
                <w:szCs w:val="28"/>
              </w:rPr>
              <w:t>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68CA155" w14:textId="77777777" w:rsidR="00553326" w:rsidRPr="007904E1" w:rsidRDefault="00553326" w:rsidP="00D874F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50.00</w:t>
            </w:r>
          </w:p>
        </w:tc>
      </w:tr>
      <w:tr w:rsidR="00553326" w:rsidRPr="007904E1" w14:paraId="3CE8BA69" w14:textId="77777777" w:rsidTr="00D874F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B071194" w14:textId="77777777" w:rsidR="00553326" w:rsidRPr="007904E1" w:rsidRDefault="00553326" w:rsidP="00D874FA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7904E1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7904E1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93A2F5D" w14:textId="77777777" w:rsidR="00553326" w:rsidRPr="007904E1" w:rsidRDefault="00553326" w:rsidP="00D874FA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  <w:cs/>
              </w:rPr>
              <w:t>ผลิตและจำหน่ายแร่หินปูนเคมีและ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Pr="007904E1">
              <w:rPr>
                <w:rFonts w:ascii="Cordia New" w:hAnsi="Cordia New" w:cs="Cordia New"/>
                <w:sz w:val="28"/>
                <w:szCs w:val="28"/>
                <w:cs/>
              </w:rPr>
              <w:t>ปูนไลม์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37B908" w14:textId="77777777" w:rsidR="00553326" w:rsidRPr="007904E1" w:rsidRDefault="00553326" w:rsidP="00D874F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7904E1"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อินเดีย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CC2553A" w14:textId="77777777" w:rsidR="00553326" w:rsidRPr="007904E1" w:rsidRDefault="00553326" w:rsidP="00D874F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</w:rPr>
              <w:t>50</w:t>
            </w:r>
            <w:r>
              <w:rPr>
                <w:rFonts w:ascii="Cordia New" w:hAnsi="Cordia New" w:cs="Cordia New"/>
                <w:sz w:val="28"/>
                <w:szCs w:val="28"/>
              </w:rPr>
              <w:t>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64C6C70" w14:textId="77777777" w:rsidR="00553326" w:rsidRPr="007904E1" w:rsidRDefault="00553326" w:rsidP="00D874F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50.00</w:t>
            </w:r>
          </w:p>
        </w:tc>
      </w:tr>
      <w:tr w:rsidR="00553326" w:rsidRPr="00684DC4" w14:paraId="467288DA" w14:textId="77777777" w:rsidTr="00D874F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744310D" w14:textId="77777777" w:rsidR="00553326" w:rsidRPr="007904E1" w:rsidRDefault="00553326" w:rsidP="00D874FA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904E1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1A9093" w14:textId="77777777" w:rsidR="00553326" w:rsidRPr="007904E1" w:rsidRDefault="00553326" w:rsidP="00D874FA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904E1">
              <w:rPr>
                <w:rFonts w:ascii="Cordia New" w:hAnsi="Cordia New" w:cs="Cordia New" w:hint="cs"/>
                <w:sz w:val="28"/>
                <w:szCs w:val="28"/>
                <w:cs/>
              </w:rPr>
              <w:t>ผลิตและจำหน่ายวัสดุสำหรับอุตสาหกรรมก่อสร้าง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290A80" w14:textId="77777777" w:rsidR="00553326" w:rsidRPr="007904E1" w:rsidRDefault="00553326" w:rsidP="00D874F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7904E1"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D84CC0E" w14:textId="77777777" w:rsidR="00553326" w:rsidRPr="007904E1" w:rsidRDefault="00553326" w:rsidP="00D874F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</w:rPr>
              <w:t>51</w:t>
            </w:r>
            <w:r>
              <w:rPr>
                <w:rFonts w:ascii="Cordia New" w:hAnsi="Cordia New" w:cs="Cordia New"/>
                <w:sz w:val="28"/>
                <w:szCs w:val="28"/>
              </w:rPr>
              <w:t>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A952327" w14:textId="77777777" w:rsidR="00553326" w:rsidRPr="007904E1" w:rsidRDefault="00E047DA" w:rsidP="00D874FA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</w:rPr>
              <w:t>51</w:t>
            </w:r>
            <w:r>
              <w:rPr>
                <w:rFonts w:ascii="Cordia New" w:hAnsi="Cordia New" w:cs="Cordia New"/>
                <w:sz w:val="28"/>
                <w:szCs w:val="28"/>
              </w:rPr>
              <w:t>.00</w:t>
            </w:r>
          </w:p>
        </w:tc>
      </w:tr>
    </w:tbl>
    <w:p w14:paraId="32F8EC70" w14:textId="77777777" w:rsidR="00117B7E" w:rsidRPr="00117B7E" w:rsidRDefault="00117B7E" w:rsidP="0070636D">
      <w:pPr>
        <w:spacing w:before="240" w:after="240"/>
        <w:ind w:left="540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117B7E">
        <w:rPr>
          <w:rFonts w:ascii="Cordia New" w:hAnsi="Cordia New" w:cs="Cordia New" w:hint="cs"/>
          <w:i/>
          <w:iCs/>
          <w:sz w:val="28"/>
          <w:szCs w:val="28"/>
          <w:cs/>
        </w:rPr>
        <w:t>บริษัทย่อย</w:t>
      </w:r>
    </w:p>
    <w:p w14:paraId="129344FB" w14:textId="77777777" w:rsidR="00553326" w:rsidRPr="00684DC4" w:rsidRDefault="00553326" w:rsidP="0070636D">
      <w:pPr>
        <w:spacing w:before="240" w:after="24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36C9FED1" w14:textId="77777777" w:rsidR="00553326" w:rsidRPr="00684DC4" w:rsidRDefault="00553326" w:rsidP="0070636D">
      <w:pPr>
        <w:spacing w:before="120" w:after="24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 มีอำนาจในการควบคุมบริษัทย่อยจนถึงวันที่บริษัทสิ้นสุดการควบคุมบริษัทย่อยนั้น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7E416326" w14:textId="77777777" w:rsidR="00553326" w:rsidRPr="00684DC4" w:rsidRDefault="00553326" w:rsidP="0070636D">
      <w:pPr>
        <w:spacing w:before="120" w:after="24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2D85B718" w14:textId="77777777" w:rsidR="00553326" w:rsidRDefault="00553326" w:rsidP="0070636D">
      <w:pPr>
        <w:spacing w:before="120" w:after="24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684DC4">
        <w:rPr>
          <w:rFonts w:ascii="Cordia New" w:hAnsi="Cordia New" w:cs="Cordia New"/>
          <w:sz w:val="28"/>
          <w:szCs w:val="28"/>
        </w:rPr>
        <w:t xml:space="preserve">  </w:t>
      </w:r>
    </w:p>
    <w:p w14:paraId="7DCDEB28" w14:textId="77777777" w:rsidR="00117B7E" w:rsidRPr="00117B7E" w:rsidRDefault="00117B7E" w:rsidP="0070636D">
      <w:pPr>
        <w:spacing w:before="120" w:after="240"/>
        <w:ind w:left="540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117B7E">
        <w:rPr>
          <w:rFonts w:ascii="Cordia New" w:hAnsi="Cordia New" w:cs="Cordia New" w:hint="cs"/>
          <w:i/>
          <w:iCs/>
          <w:sz w:val="28"/>
          <w:szCs w:val="28"/>
          <w:cs/>
        </w:rPr>
        <w:t>ส่วนได้เสียที่ไม่มีอำนาจควบคุม</w:t>
      </w:r>
    </w:p>
    <w:p w14:paraId="5FC35CC2" w14:textId="77777777" w:rsidR="00553326" w:rsidRPr="00684DC4" w:rsidRDefault="00553326" w:rsidP="0070636D">
      <w:pPr>
        <w:spacing w:before="120" w:after="24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4CA68CC" w14:textId="58B7A936" w:rsidR="00553326" w:rsidRPr="00684DC4" w:rsidRDefault="00D37FF6" w:rsidP="0070636D">
      <w:pPr>
        <w:spacing w:before="120" w:after="240"/>
        <w:ind w:left="54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>
        <w:rPr>
          <w:rFonts w:ascii="Cordia New" w:hAnsi="Cordia New" w:cs="Cordia New"/>
          <w:i/>
          <w:iCs/>
          <w:sz w:val="28"/>
          <w:szCs w:val="28"/>
          <w:cs/>
        </w:rPr>
        <w:br w:type="page"/>
      </w:r>
      <w:r w:rsidR="00553326" w:rsidRPr="00684DC4">
        <w:rPr>
          <w:rFonts w:ascii="Cordia New" w:hAnsi="Cordia New" w:cs="Cordia New"/>
          <w:i/>
          <w:iCs/>
          <w:sz w:val="28"/>
          <w:szCs w:val="28"/>
          <w:cs/>
        </w:rPr>
        <w:lastRenderedPageBreak/>
        <w:t>การรวมธุรกิจ</w:t>
      </w:r>
    </w:p>
    <w:p w14:paraId="442350A5" w14:textId="77777777" w:rsidR="00553326" w:rsidRPr="00684DC4" w:rsidRDefault="00553326" w:rsidP="0070636D">
      <w:pPr>
        <w:pStyle w:val="BodyText2"/>
        <w:spacing w:after="240" w:line="240" w:lineRule="auto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กลุ่มบริษัทบันทึกบัญชีสำหรับการรวมธุรกิจตามวิธีซื้อ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19D9B16C" w14:textId="77777777" w:rsidR="00553326" w:rsidRPr="00684DC4" w:rsidRDefault="00553326" w:rsidP="0070636D">
      <w:pPr>
        <w:pStyle w:val="BodyText"/>
        <w:spacing w:after="24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วันที่ซื้อกิจการคือวันที่อำนาจในการควบคุมนั้นได้ถูกโอนไปยังผู้ซื้อ</w:t>
      </w:r>
    </w:p>
    <w:p w14:paraId="4F7829CA" w14:textId="77777777" w:rsidR="00553326" w:rsidRPr="00684DC4" w:rsidRDefault="00553326" w:rsidP="0070636D">
      <w:pPr>
        <w:spacing w:after="240"/>
        <w:ind w:left="540" w:right="58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</w:t>
      </w:r>
      <w:r w:rsidRPr="002A2F82">
        <w:rPr>
          <w:rFonts w:ascii="Cordia New" w:hAnsi="Cordia New" w:cs="Cordia New"/>
          <w:sz w:val="28"/>
          <w:szCs w:val="28"/>
          <w:cs/>
        </w:rPr>
        <w:t>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</w:t>
      </w:r>
      <w:r w:rsidRPr="00684DC4">
        <w:rPr>
          <w:rFonts w:ascii="Cordia New" w:hAnsi="Cordia New" w:cs="Cordia New"/>
          <w:sz w:val="28"/>
          <w:szCs w:val="28"/>
          <w:cs/>
        </w:rPr>
        <w:t>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4FE81501" w14:textId="77777777" w:rsidR="00553326" w:rsidRPr="00684DC4" w:rsidRDefault="00553326" w:rsidP="0070636D">
      <w:pPr>
        <w:spacing w:after="240"/>
        <w:ind w:left="540" w:right="58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 </w:t>
      </w:r>
    </w:p>
    <w:p w14:paraId="157AB36A" w14:textId="77777777" w:rsidR="00553326" w:rsidRPr="00684DC4" w:rsidRDefault="00553326" w:rsidP="0070636D">
      <w:pPr>
        <w:pStyle w:val="BodyText"/>
        <w:tabs>
          <w:tab w:val="left" w:pos="540"/>
        </w:tabs>
        <w:spacing w:after="24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F419A23" w14:textId="77777777" w:rsidR="00553326" w:rsidRPr="00684DC4" w:rsidRDefault="00553326" w:rsidP="0070636D">
      <w:pPr>
        <w:pStyle w:val="BodyText"/>
        <w:tabs>
          <w:tab w:val="left" w:pos="540"/>
        </w:tabs>
        <w:spacing w:after="24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32C30622" w14:textId="77777777" w:rsidR="00117B7E" w:rsidRDefault="00553326" w:rsidP="00117B7E">
      <w:pPr>
        <w:pStyle w:val="BodyText"/>
        <w:tabs>
          <w:tab w:val="left" w:pos="540"/>
        </w:tabs>
        <w:spacing w:after="24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Pr="00684DC4">
        <w:rPr>
          <w:rFonts w:ascii="Cordia New" w:hAnsi="Cordia New" w:cs="Cordia New"/>
          <w:sz w:val="28"/>
          <w:szCs w:val="28"/>
          <w:cs/>
        </w:rPr>
        <w:br/>
        <w:t>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ECF22E2" w14:textId="77777777" w:rsidR="00553326" w:rsidRPr="00104689" w:rsidRDefault="00553326" w:rsidP="00117B7E">
      <w:pPr>
        <w:pStyle w:val="BodyText"/>
        <w:tabs>
          <w:tab w:val="left" w:pos="540"/>
        </w:tabs>
        <w:spacing w:after="240"/>
        <w:ind w:left="54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104689">
        <w:rPr>
          <w:rFonts w:ascii="Cordia New" w:hAnsi="Cordia New" w:cs="Cordia New"/>
          <w:i/>
          <w:iCs/>
          <w:sz w:val="28"/>
          <w:szCs w:val="28"/>
          <w:cs/>
        </w:rPr>
        <w:t>การสูญเสียการควบคุม</w:t>
      </w:r>
    </w:p>
    <w:p w14:paraId="6B7A44D1" w14:textId="77777777" w:rsidR="00553326" w:rsidRPr="007904E1" w:rsidRDefault="00553326" w:rsidP="0070636D">
      <w:pPr>
        <w:spacing w:before="160" w:after="16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2A2A30">
        <w:rPr>
          <w:rFonts w:ascii="Cordia New" w:hAnsi="Cordia New" w:cs="Cordia New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CAEE48F" w14:textId="18E35BDB" w:rsidR="00553326" w:rsidRPr="007904E1" w:rsidRDefault="00D37FF6" w:rsidP="0070636D">
      <w:pPr>
        <w:ind w:left="540"/>
        <w:jc w:val="both"/>
        <w:rPr>
          <w:rFonts w:ascii="Cordia New" w:hAnsi="Cordia New" w:cs="Cordia New"/>
          <w:i/>
          <w:iCs/>
          <w:sz w:val="28"/>
          <w:szCs w:val="28"/>
        </w:rPr>
      </w:pPr>
      <w:r>
        <w:rPr>
          <w:rFonts w:ascii="Cordia New" w:hAnsi="Cordia New" w:cs="Cordia New"/>
          <w:i/>
          <w:iCs/>
          <w:sz w:val="28"/>
          <w:szCs w:val="28"/>
          <w:cs/>
        </w:rPr>
        <w:br w:type="page"/>
      </w:r>
      <w:r w:rsidR="00553326" w:rsidRPr="007904E1">
        <w:rPr>
          <w:rFonts w:ascii="Cordia New" w:hAnsi="Cordia New" w:cs="Cordia New"/>
          <w:i/>
          <w:iCs/>
          <w:sz w:val="28"/>
          <w:szCs w:val="28"/>
          <w:cs/>
        </w:rPr>
        <w:lastRenderedPageBreak/>
        <w:t>เงินลงทุนในการร่วมค้า</w:t>
      </w:r>
    </w:p>
    <w:p w14:paraId="6C832BAC" w14:textId="77777777" w:rsidR="00553326" w:rsidRPr="007904E1" w:rsidRDefault="00553326" w:rsidP="0070636D">
      <w:pPr>
        <w:spacing w:before="160" w:after="16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7904E1">
        <w:rPr>
          <w:rFonts w:ascii="Cordia New" w:hAnsi="Cordia New" w:cs="Cordia New"/>
          <w:sz w:val="28"/>
          <w:szCs w:val="28"/>
          <w:cs/>
        </w:rPr>
        <w:t>การร่วมค้า คือ การร่วมการงานซึ่งผู้ที่มีการควบคุมร่วมในการงานนั้นมีสิทธิในสินทรัพย์สุทธิของการร่วมการงานนั้น โดยการควบคุมร่วม คือ การร่วมกันควบคุมการงานซึ่งได้ตกลงกันไว้ในสัญญา ซึ่งการควบคุมร่วมจะมีได้ก็ต่อเมื่อการตัดสินใ</w:t>
      </w:r>
      <w:r w:rsidRPr="007904E1">
        <w:rPr>
          <w:rFonts w:ascii="Cordia New" w:hAnsi="Cordia New" w:cs="Cordia New" w:hint="cs"/>
          <w:sz w:val="28"/>
          <w:szCs w:val="28"/>
          <w:cs/>
        </w:rPr>
        <w:t>จใดๆ</w:t>
      </w:r>
      <w:r w:rsidRPr="007904E1">
        <w:rPr>
          <w:rFonts w:ascii="Cordia New" w:hAnsi="Cordia New" w:cs="Cordia New"/>
          <w:sz w:val="28"/>
          <w:szCs w:val="28"/>
          <w:cs/>
        </w:rPr>
        <w:t xml:space="preserve"> เกี่ยวกับกิจกรรมที่เกี่ยวข้องจะต้องได้รับความเห็นชอบอย่างเป็นเอกฉันท์จากผู้ที่ร่วมกันควบคุมการงานแล้วเท่านั้น</w:t>
      </w:r>
    </w:p>
    <w:p w14:paraId="7F2F4AA2" w14:textId="77777777" w:rsidR="00553326" w:rsidRDefault="00553326" w:rsidP="0070636D">
      <w:pPr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7904E1">
        <w:rPr>
          <w:rFonts w:ascii="Cordia New" w:hAnsi="Cordia New" w:cs="Cordia New"/>
          <w:sz w:val="28"/>
          <w:szCs w:val="28"/>
          <w:cs/>
        </w:rPr>
        <w:t>ตามวิธีส่วนได้เสีย รายการเงินลงทุนในการร่วมค้าจะถูกรับรู้เมื่อเริ่มแรกในงบแสดงฐานะการเงินรวมด้วยราคาทุน และถูกปรับปรุงภายหลังวันที่ได้มาด้วยส่วนแบ่งกำไรหรือขาดทุนและสัดส่วนของกลุ่มบริษัทในกำไรขาดทุนเบ็ดเสร็จอื่นของการร่วมค้า เมื่อส่วนแบ่งขาดทุนของกลุ่มบริษัทในการร่วมค้ามีจำนวนเท่ากับหรือสูงกว่าส่วนได้เสียของกลุ่มบริษัทในการร่วมค้า (รวมถึงส่วนได้เสียระยะยาวใดๆ ซึ่งโดยเนื้อหาแล้ว ถือเป็นส่วนหนึ่งของเงินลงทุนสุทธิของกลุ่มบริษัทในการร่วมค้า) กลุ่มบริษัทจะหยุดรับรู้ส่วนแบ่งในขาดทุนที่เกินกว่าส่วนได้เสียของตนในการร่วมค้านั้น 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จากการอนุมานหรือได้จ่ายเงิน เพื่อชำระภาระผูกพันแทนการร่วมค้าไปแล้ว</w:t>
      </w:r>
    </w:p>
    <w:p w14:paraId="544F3172" w14:textId="77777777" w:rsidR="00553326" w:rsidRPr="007904E1" w:rsidRDefault="00553326" w:rsidP="0070636D">
      <w:pPr>
        <w:spacing w:before="160" w:after="16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7904E1">
        <w:rPr>
          <w:rFonts w:ascii="Cordia New" w:hAnsi="Cordia New" w:cs="Cordia New"/>
          <w:sz w:val="28"/>
          <w:szCs w:val="28"/>
          <w:cs/>
        </w:rPr>
        <w:t>เงินลงทุนในการร่วมค้าถูกบันทึกบัญชีโดยใช้วิธีส่วนได้เสียนับตั้งแต่วันที่ผู้ได้รับการลงทุนกลายเป็นการร่วมค้า ส่วนต่างของต้นทุนของเงินลงทุนที่สูงกว่ามูลค่ายุติธรรมสุทธิของสินทรัพย์และหนี้สินที่ระบุได้ของผู้ได้รับการลงทุน ณ วันที่ซื้อเงินลงทุนในการร่วมค้าจะถูกรับรู้เป็นค่าความนิยม โดยรวมอยู่ในมูลค่าตามบัญชีของเงินลงทุน สำหรับส่วนต่างของมูลค่ายุติธรรมสุทธิของสินทรัพย์และหนี้สินที่ระบุได้ที่สูงกว่าต้นทุนของเงินลงทุน ให้รับรู้เป็นกำไรหรือขาดทุนทันทีในงบกำไรขาดทุนและกำไรขาดทุนแบ็ดเสร็จอื่นในงวดที่ซื้อเงินลงทุนนั้น</w:t>
      </w:r>
    </w:p>
    <w:p w14:paraId="7D28C158" w14:textId="77777777" w:rsidR="00553326" w:rsidRPr="007904E1" w:rsidRDefault="00553326" w:rsidP="0070636D">
      <w:pPr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7904E1">
        <w:rPr>
          <w:rFonts w:ascii="Cordia New" w:hAnsi="Cordia New" w:cs="Cordia New"/>
          <w:sz w:val="28"/>
          <w:szCs w:val="28"/>
          <w:cs/>
        </w:rPr>
        <w:t>กลุ่มบริษัทจะเลิกใช้วิธีส่วนได้เสียนับจากวันที่เงินลงทุนไม่เป็นเงินลงทุนในบริษัทร่วมหรือการร่วมค้า หรือเมื่อเงินลงทุนนั้นได้ถูกจัดประเภทเป็นสินทรัพย์ที่ถือไว้เพื่อขาย</w:t>
      </w:r>
    </w:p>
    <w:p w14:paraId="1F8E527E" w14:textId="77777777" w:rsidR="00553326" w:rsidRPr="007904E1" w:rsidRDefault="00553326" w:rsidP="0070636D">
      <w:pPr>
        <w:spacing w:before="160" w:after="16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7904E1">
        <w:rPr>
          <w:rFonts w:ascii="Cordia New" w:hAnsi="Cordia New" w:cs="Cordia New"/>
          <w:sz w:val="28"/>
          <w:szCs w:val="28"/>
          <w:cs/>
        </w:rPr>
        <w:t xml:space="preserve">เมื่อกลุ่มบริษัทได้ลดส่วนได้เสียในความเป็นเจ้าของในการร่วมค้าลง แต่ยังคงใช้วิธีการบัญชีส่วนได้เสียต่อไป </w:t>
      </w:r>
      <w:r w:rsidRPr="007904E1">
        <w:rPr>
          <w:rFonts w:ascii="Cordia New" w:hAnsi="Cordia New" w:cs="Cordia New"/>
          <w:sz w:val="28"/>
          <w:szCs w:val="28"/>
        </w:rPr>
        <w:br/>
      </w:r>
      <w:r w:rsidRPr="007904E1">
        <w:rPr>
          <w:rFonts w:ascii="Cordia New" w:hAnsi="Cordia New" w:cs="Cordia New"/>
          <w:sz w:val="28"/>
          <w:szCs w:val="28"/>
          <w:cs/>
        </w:rPr>
        <w:t>กลุ่มบริษัทจะจัดประเภทกำไรหรือขาดทุนที่เคยบันทึกไว้ในกำไรขาดทุนเบ็ดเสร็จอื่นเฉพาะส่วนที่ลดลงในส่วนได้เสียในความเป็นเจ้าของไปยังกำไรหรือขาดทุนในงบกำไรขาดทุนและกำไรขาดทุนเบ็ดเสร็จอื่น ถ้ากำไรหรือขาดทุนนั้นถูกกำหนดให้ จัดประเภทเป็นกำไรหรือขาดทุนเมื่อมีการจำหน่ายสินทรัพย์หรือหนี้สินที่เกี่ยวข้อง</w:t>
      </w:r>
    </w:p>
    <w:p w14:paraId="31FF79A0" w14:textId="77777777" w:rsidR="00553326" w:rsidRPr="007904E1" w:rsidRDefault="00553326" w:rsidP="0070636D">
      <w:pPr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7904E1">
        <w:rPr>
          <w:rFonts w:ascii="Cordia New" w:hAnsi="Cordia New" w:cs="Cordia New"/>
          <w:sz w:val="28"/>
          <w:szCs w:val="28"/>
          <w:cs/>
        </w:rPr>
        <w:t>เมื่อกลุ่มบริษัทมีรายการกับการร่วมค้า กำไรและขาดทุนซึ่งเป็นผลมาจากรายการดังกล่าวจะถูกรับรู้ในงบการเงินรวมของกลุ่มบริษัทเฉพาะส่วนได้เสียของผู้ลงทุนอื่นที่ไม่เกี่ยวข้องกับกลุ่มบริษัทเท่านั้น</w:t>
      </w:r>
    </w:p>
    <w:p w14:paraId="30E9BE66" w14:textId="77777777" w:rsidR="00553326" w:rsidRPr="007904E1" w:rsidRDefault="00553326" w:rsidP="0070636D">
      <w:pPr>
        <w:spacing w:before="160" w:after="160"/>
        <w:ind w:left="540"/>
        <w:jc w:val="both"/>
        <w:rPr>
          <w:rFonts w:ascii="Cordia New" w:hAnsi="Cordia New" w:cs="Cordia New"/>
          <w:i/>
          <w:iCs/>
          <w:sz w:val="28"/>
          <w:szCs w:val="28"/>
        </w:rPr>
      </w:pPr>
      <w:r w:rsidRPr="007904E1">
        <w:rPr>
          <w:rFonts w:ascii="Cordia New" w:hAnsi="Cordia New" w:cs="Cordia New"/>
          <w:i/>
          <w:iCs/>
          <w:sz w:val="28"/>
          <w:szCs w:val="28"/>
          <w:cs/>
        </w:rPr>
        <w:t>การจำหน่ายเงินลงทุน</w:t>
      </w:r>
    </w:p>
    <w:p w14:paraId="123A2FA4" w14:textId="77777777" w:rsidR="00553326" w:rsidRPr="007904E1" w:rsidRDefault="00553326" w:rsidP="00117B7E">
      <w:pPr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7904E1">
        <w:rPr>
          <w:rFonts w:ascii="Cordia New" w:hAnsi="Cordia New" w:cs="Cordia New"/>
          <w:sz w:val="28"/>
          <w:szCs w:val="28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5D425F39" w14:textId="77777777" w:rsidR="00553326" w:rsidRDefault="00553326" w:rsidP="00117B7E">
      <w:pPr>
        <w:spacing w:before="160" w:after="16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7904E1">
        <w:rPr>
          <w:rFonts w:ascii="Cordia New" w:hAnsi="Cordia New" w:cs="Cordia New"/>
          <w:sz w:val="28"/>
          <w:szCs w:val="28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564BF3D5" w14:textId="77777777" w:rsidR="00553326" w:rsidRDefault="00553326" w:rsidP="0070636D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684DC4">
        <w:rPr>
          <w:rFonts w:ascii="Cordia New" w:hAnsi="Cordia New" w:cs="Cordia New"/>
          <w:i/>
          <w:iCs/>
          <w:sz w:val="28"/>
          <w:szCs w:val="28"/>
          <w:cs/>
        </w:rPr>
        <w:lastRenderedPageBreak/>
        <w:t>การตัดรายการในงบการเงินรวม</w:t>
      </w:r>
    </w:p>
    <w:p w14:paraId="3AD62253" w14:textId="77777777" w:rsidR="00553326" w:rsidRDefault="00553326" w:rsidP="0070636D">
      <w:pPr>
        <w:pStyle w:val="BodyText"/>
        <w:tabs>
          <w:tab w:val="left" w:pos="540"/>
        </w:tabs>
        <w:spacing w:before="160" w:after="16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43EF8BDD" w14:textId="77777777" w:rsidR="00553326" w:rsidRDefault="00553326" w:rsidP="0070636D">
      <w:pPr>
        <w:spacing w:before="120" w:after="120"/>
        <w:ind w:left="540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553326">
        <w:rPr>
          <w:rFonts w:ascii="Cordia New" w:hAnsi="Cordia New" w:cs="Cordia New"/>
          <w:spacing w:val="-2"/>
          <w:sz w:val="28"/>
          <w:szCs w:val="28"/>
          <w:cs/>
        </w:rPr>
        <w:t>บริษัทจัดทำงบการเงินเฉพาะกิจการ โดยแสดงเงินลงทุนในบริษัทย่อยและการร่วมค้าตามวิธีราคาทุน</w:t>
      </w:r>
    </w:p>
    <w:p w14:paraId="34FFA483" w14:textId="77777777" w:rsidR="00A5291B" w:rsidRDefault="00482BB9" w:rsidP="00A5291B">
      <w:pPr>
        <w:tabs>
          <w:tab w:val="left" w:pos="4140"/>
          <w:tab w:val="left" w:pos="6390"/>
        </w:tabs>
        <w:spacing w:before="120" w:after="120" w:line="420" w:lineRule="exact"/>
        <w:ind w:left="540" w:hanging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E1E83">
        <w:rPr>
          <w:rFonts w:ascii="Cordia New" w:hAnsi="Cordia New" w:cs="Cordia New"/>
          <w:b/>
          <w:bCs/>
          <w:i/>
          <w:iCs/>
          <w:sz w:val="28"/>
          <w:szCs w:val="28"/>
        </w:rPr>
        <w:t>2.</w:t>
      </w:r>
      <w:r w:rsidR="0070636D" w:rsidRPr="002E1E83">
        <w:rPr>
          <w:rFonts w:ascii="Cordia New" w:hAnsi="Cordia New" w:cs="Cordia New"/>
          <w:b/>
          <w:bCs/>
          <w:i/>
          <w:iCs/>
          <w:sz w:val="28"/>
          <w:szCs w:val="28"/>
        </w:rPr>
        <w:t>5</w:t>
      </w:r>
      <w:r w:rsidR="00A5291B" w:rsidRPr="002E1E83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ab/>
      </w:r>
      <w:r w:rsidR="00A5291B" w:rsidRPr="002E1E83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4E56FE45" w14:textId="77777777" w:rsidR="00A5291B" w:rsidRDefault="002E1E83" w:rsidP="002E1E83">
      <w:pPr>
        <w:tabs>
          <w:tab w:val="left" w:pos="4140"/>
          <w:tab w:val="left" w:pos="6390"/>
        </w:tabs>
        <w:spacing w:before="120" w:after="120" w:line="420" w:lineRule="exact"/>
        <w:ind w:left="540" w:firstLine="27"/>
        <w:jc w:val="thaiDistribute"/>
        <w:rPr>
          <w:rFonts w:ascii="Cordia New" w:hAnsi="Cordia New" w:cs="Cordia New"/>
          <w:sz w:val="28"/>
          <w:szCs w:val="28"/>
        </w:rPr>
      </w:pPr>
      <w:r w:rsidRPr="002E1E83">
        <w:rPr>
          <w:rFonts w:ascii="Cordia New" w:hAnsi="Cordia New" w:cs="Cordia New"/>
          <w:sz w:val="28"/>
          <w:szCs w:val="28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7A657E3F" w14:textId="77777777" w:rsidR="002E1E83" w:rsidRDefault="002E1E83" w:rsidP="002E1E83">
      <w:pPr>
        <w:tabs>
          <w:tab w:val="left" w:pos="4140"/>
          <w:tab w:val="left" w:pos="6390"/>
        </w:tabs>
        <w:spacing w:before="120" w:after="120" w:line="420" w:lineRule="exact"/>
        <w:ind w:left="540" w:firstLine="27"/>
        <w:jc w:val="thaiDistribute"/>
        <w:rPr>
          <w:rFonts w:ascii="Cordia New" w:hAnsi="Cordia New" w:cs="Cordia New"/>
          <w:sz w:val="28"/>
          <w:szCs w:val="28"/>
        </w:rPr>
      </w:pPr>
      <w:r w:rsidRPr="002E1E83">
        <w:rPr>
          <w:rFonts w:ascii="Cordia New" w:hAnsi="Cordia New" w:cs="Cordia New"/>
          <w:sz w:val="28"/>
          <w:szCs w:val="28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22A92748" w14:textId="77777777" w:rsidR="00482BB9" w:rsidRDefault="00A5291B" w:rsidP="00A5291B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2.6</w:t>
      </w:r>
      <w:r w:rsidR="00482BB9">
        <w:rPr>
          <w:rFonts w:ascii="Cordia New" w:hAnsi="Cordia New" w:cs="Cordia New"/>
          <w:b/>
          <w:bCs/>
          <w:i/>
          <w:iCs/>
          <w:sz w:val="28"/>
          <w:szCs w:val="28"/>
        </w:rPr>
        <w:tab/>
      </w:r>
      <w:r w:rsidR="00482BB9" w:rsidRPr="00F66079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4E54BA51" w14:textId="77777777" w:rsidR="00482BB9" w:rsidRDefault="00482BB9" w:rsidP="0070636D">
      <w:pPr>
        <w:spacing w:before="160" w:after="16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419B5">
        <w:rPr>
          <w:rFonts w:ascii="Cordia New" w:hAnsi="Cordia New" w:cs="Cordi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419B5">
        <w:rPr>
          <w:rFonts w:ascii="Cordia New" w:hAnsi="Cordia New" w:cs="Cordia New"/>
          <w:sz w:val="28"/>
          <w:szCs w:val="28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237C8201" w14:textId="77777777" w:rsidR="00A9055F" w:rsidRPr="00531C0C" w:rsidRDefault="00A9055F" w:rsidP="00A9055F">
      <w:pPr>
        <w:pStyle w:val="ListParagraph"/>
        <w:numPr>
          <w:ilvl w:val="0"/>
          <w:numId w:val="37"/>
        </w:numPr>
        <w:overflowPunct/>
        <w:autoSpaceDE/>
        <w:autoSpaceDN/>
        <w:adjustRightInd/>
        <w:ind w:left="1080" w:hanging="540"/>
        <w:jc w:val="thaiDistribute"/>
        <w:textAlignment w:val="auto"/>
        <w:rPr>
          <w:rFonts w:ascii="Cordia New" w:hAnsi="Cordia New" w:cs="Cordia New"/>
          <w:sz w:val="28"/>
          <w:szCs w:val="28"/>
        </w:rPr>
      </w:pPr>
      <w:r w:rsidRPr="00531C0C">
        <w:rPr>
          <w:rFonts w:ascii="Cordia New" w:hAnsi="Cordia New" w:cs="Cordia New"/>
          <w:sz w:val="28"/>
          <w:szCs w:val="28"/>
          <w:cs/>
        </w:rPr>
        <w:t>การใช้วิจารณญาณ</w:t>
      </w:r>
      <w:r w:rsidRPr="00531C0C">
        <w:rPr>
          <w:rFonts w:ascii="Cordia New" w:hAnsi="Cordia New" w:cs="Cordia New"/>
          <w:sz w:val="28"/>
          <w:szCs w:val="28"/>
        </w:rPr>
        <w:t xml:space="preserve"> </w:t>
      </w:r>
    </w:p>
    <w:p w14:paraId="7A942C43" w14:textId="77777777" w:rsidR="00A9055F" w:rsidRPr="00531C0C" w:rsidRDefault="00A9055F" w:rsidP="009324CA">
      <w:pPr>
        <w:spacing w:before="160" w:after="160"/>
        <w:ind w:left="1077"/>
        <w:jc w:val="thaiDistribute"/>
        <w:rPr>
          <w:rFonts w:ascii="Cordia New" w:hAnsi="Cordia New" w:cs="Cordia New"/>
          <w:sz w:val="28"/>
          <w:szCs w:val="28"/>
        </w:rPr>
      </w:pPr>
      <w:r w:rsidRPr="00531C0C">
        <w:rPr>
          <w:rFonts w:ascii="Cordia New" w:hAnsi="Cordia New" w:cs="Cordia New"/>
          <w:sz w:val="28"/>
          <w:szCs w:val="28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531C0C">
        <w:rPr>
          <w:rFonts w:ascii="Cordia New" w:hAnsi="Cordia New" w:cs="Cordia New"/>
          <w:sz w:val="28"/>
          <w:szCs w:val="28"/>
        </w:rPr>
        <w:t xml:space="preserve"> </w:t>
      </w:r>
      <w:r w:rsidRPr="00531C0C">
        <w:rPr>
          <w:rFonts w:ascii="Cordia New" w:hAnsi="Cordia New" w:cs="Cordia New"/>
          <w:sz w:val="28"/>
          <w:szCs w:val="28"/>
          <w:cs/>
        </w:rPr>
        <w:t>ประกอบด้วยหมายเหตุข้อต่อไปนี้</w:t>
      </w:r>
      <w:r w:rsidRPr="00531C0C">
        <w:rPr>
          <w:rFonts w:ascii="Cordia New" w:hAnsi="Cordia New" w:cs="Cordia New"/>
          <w:sz w:val="28"/>
          <w:szCs w:val="28"/>
        </w:rPr>
        <w:t xml:space="preserve"> </w:t>
      </w:r>
    </w:p>
    <w:tbl>
      <w:tblPr>
        <w:tblW w:w="9180" w:type="dxa"/>
        <w:tblInd w:w="648" w:type="dxa"/>
        <w:tblLook w:val="04A0" w:firstRow="1" w:lastRow="0" w:firstColumn="1" w:lastColumn="0" w:noHBand="0" w:noVBand="1"/>
      </w:tblPr>
      <w:tblGrid>
        <w:gridCol w:w="1695"/>
        <w:gridCol w:w="7485"/>
      </w:tblGrid>
      <w:tr w:rsidR="00A9055F" w:rsidRPr="00531C0C" w14:paraId="53875A98" w14:textId="77777777" w:rsidTr="0070636D">
        <w:tc>
          <w:tcPr>
            <w:tcW w:w="1695" w:type="dxa"/>
            <w:shd w:val="clear" w:color="auto" w:fill="auto"/>
          </w:tcPr>
          <w:p w14:paraId="2173069F" w14:textId="7F9F6AFD" w:rsidR="00A9055F" w:rsidRPr="00531C0C" w:rsidRDefault="00A9055F" w:rsidP="00702CFD">
            <w:pPr>
              <w:ind w:left="43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503161" w:rsidRPr="00531C0C">
              <w:rPr>
                <w:rFonts w:ascii="Cordia New" w:hAnsi="Cordia New" w:cs="Cordia New"/>
                <w:sz w:val="28"/>
                <w:szCs w:val="28"/>
              </w:rPr>
              <w:t>.11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 xml:space="preserve"> และ </w:t>
            </w:r>
            <w:r w:rsidRPr="00531C0C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402A5D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7485" w:type="dxa"/>
            <w:shd w:val="clear" w:color="auto" w:fill="auto"/>
          </w:tcPr>
          <w:p w14:paraId="54D1B40A" w14:textId="77777777" w:rsidR="00A9055F" w:rsidRPr="00531C0C" w:rsidRDefault="00A9055F" w:rsidP="006D17C9">
            <w:pPr>
              <w:tabs>
                <w:tab w:val="left" w:pos="170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สัญญาเช่า</w:t>
            </w:r>
          </w:p>
          <w:p w14:paraId="0BF4B8E8" w14:textId="77777777" w:rsidR="00A9055F" w:rsidRPr="00531C0C" w:rsidRDefault="008B3EE7" w:rsidP="006D17C9">
            <w:pPr>
              <w:pStyle w:val="ListParagraph"/>
              <w:numPr>
                <w:ilvl w:val="0"/>
                <w:numId w:val="38"/>
              </w:numPr>
              <w:tabs>
                <w:tab w:val="left" w:pos="170"/>
              </w:tabs>
              <w:overflowPunct/>
              <w:autoSpaceDE/>
              <w:autoSpaceDN/>
              <w:adjustRightInd/>
              <w:ind w:left="347" w:hanging="347"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A9055F"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การประเมินว่าข้อตกลงประกอบด้วยสัญญาเช่าหรือไม่</w:t>
            </w:r>
          </w:p>
          <w:p w14:paraId="46664485" w14:textId="77777777" w:rsidR="00A9055F" w:rsidRPr="00531C0C" w:rsidRDefault="008B3EE7" w:rsidP="006D17C9">
            <w:pPr>
              <w:pStyle w:val="ListParagraph"/>
              <w:numPr>
                <w:ilvl w:val="0"/>
                <w:numId w:val="38"/>
              </w:numPr>
              <w:tabs>
                <w:tab w:val="left" w:pos="170"/>
              </w:tabs>
              <w:overflowPunct/>
              <w:autoSpaceDE/>
              <w:autoSpaceDN/>
              <w:adjustRightInd/>
              <w:ind w:left="347" w:hanging="347"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A9055F" w:rsidRPr="00531C0C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5C5F6A8C" w14:textId="77777777" w:rsidR="00A9055F" w:rsidRPr="00531C0C" w:rsidRDefault="008B3EE7" w:rsidP="006D17C9">
            <w:pPr>
              <w:pStyle w:val="ListParagraph"/>
              <w:numPr>
                <w:ilvl w:val="0"/>
                <w:numId w:val="38"/>
              </w:numPr>
              <w:tabs>
                <w:tab w:val="left" w:pos="170"/>
              </w:tabs>
              <w:overflowPunct/>
              <w:autoSpaceDE/>
              <w:autoSpaceDN/>
              <w:adjustRightInd/>
              <w:ind w:left="347" w:hanging="347"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A9055F" w:rsidRPr="00531C0C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กลุ่มบริษัทจะใช้สิทธิยกเลิกสัญญาเช่าหรือไม่</w:t>
            </w:r>
          </w:p>
        </w:tc>
      </w:tr>
      <w:tr w:rsidR="00A9055F" w:rsidRPr="00623946" w14:paraId="38970FA4" w14:textId="77777777" w:rsidTr="0070636D">
        <w:tc>
          <w:tcPr>
            <w:tcW w:w="1695" w:type="dxa"/>
            <w:shd w:val="clear" w:color="auto" w:fill="auto"/>
          </w:tcPr>
          <w:p w14:paraId="0AAB5BFA" w14:textId="77777777" w:rsidR="00A9055F" w:rsidRPr="00531C0C" w:rsidRDefault="00503161" w:rsidP="00702CFD">
            <w:pPr>
              <w:ind w:left="432"/>
              <w:jc w:val="thaiDistribute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7485" w:type="dxa"/>
            <w:shd w:val="clear" w:color="auto" w:fill="auto"/>
          </w:tcPr>
          <w:p w14:paraId="6AF448BB" w14:textId="77777777" w:rsidR="00A9055F" w:rsidRPr="00531C0C" w:rsidRDefault="00A9055F" w:rsidP="00B71425">
            <w:pPr>
              <w:pStyle w:val="index"/>
              <w:tabs>
                <w:tab w:val="clear" w:pos="1134"/>
              </w:tabs>
              <w:spacing w:after="0" w:line="240" w:lineRule="atLeast"/>
              <w:ind w:left="208" w:hanging="208"/>
              <w:jc w:val="thaiDistribute"/>
              <w:outlineLvl w:val="0"/>
              <w:rPr>
                <w:rFonts w:ascii="Cordia New" w:hAnsi="Cordia New" w:cs="Cordia New"/>
                <w:b/>
                <w:sz w:val="28"/>
                <w:szCs w:val="28"/>
                <w:highlight w:val="cyan"/>
                <w:lang w:val="en-US" w:bidi="th-TH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การรวมธุรกิจ การพิจารณาว่าวันใดเป็นวันซื้อธุรกิจ และพิจารณาว่ากลุ่มบริษัทมีอำนาจควบคุมกิจการที่ซื้อมาหรือไม่</w:t>
            </w:r>
          </w:p>
        </w:tc>
      </w:tr>
      <w:tr w:rsidR="00A9055F" w:rsidRPr="00623946" w14:paraId="79B1F7C1" w14:textId="77777777" w:rsidTr="0070636D">
        <w:tc>
          <w:tcPr>
            <w:tcW w:w="1695" w:type="dxa"/>
            <w:shd w:val="clear" w:color="auto" w:fill="auto"/>
          </w:tcPr>
          <w:p w14:paraId="163FDB06" w14:textId="77777777" w:rsidR="00A9055F" w:rsidRPr="00531C0C" w:rsidRDefault="006D17C9" w:rsidP="00702CFD">
            <w:pPr>
              <w:ind w:left="43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  <w:tc>
          <w:tcPr>
            <w:tcW w:w="7485" w:type="dxa"/>
            <w:shd w:val="clear" w:color="auto" w:fill="auto"/>
          </w:tcPr>
          <w:p w14:paraId="2AC243DB" w14:textId="77777777" w:rsidR="00A9055F" w:rsidRPr="00531C0C" w:rsidRDefault="00A9055F" w:rsidP="008B3EE7">
            <w:pPr>
              <w:ind w:left="208" w:hanging="2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  <w:tr w:rsidR="00A9055F" w:rsidRPr="00623946" w14:paraId="36447ACD" w14:textId="77777777" w:rsidTr="0070636D">
        <w:tc>
          <w:tcPr>
            <w:tcW w:w="1695" w:type="dxa"/>
            <w:shd w:val="clear" w:color="auto" w:fill="auto"/>
          </w:tcPr>
          <w:p w14:paraId="3B7AA717" w14:textId="77777777" w:rsidR="00A9055F" w:rsidRPr="00531C0C" w:rsidRDefault="00A9055F" w:rsidP="00702CFD">
            <w:pPr>
              <w:ind w:left="43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</w:rPr>
              <w:t>11</w:t>
            </w:r>
          </w:p>
        </w:tc>
        <w:tc>
          <w:tcPr>
            <w:tcW w:w="7485" w:type="dxa"/>
            <w:shd w:val="clear" w:color="auto" w:fill="auto"/>
          </w:tcPr>
          <w:p w14:paraId="6B69007C" w14:textId="77777777" w:rsidR="00A9055F" w:rsidRPr="00531C0C" w:rsidRDefault="00A9055F" w:rsidP="008B3EE7">
            <w:pPr>
              <w:ind w:left="208" w:hanging="20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การจัดทำงบการเงินรวม</w:t>
            </w:r>
            <w:r w:rsidRPr="00531C0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ซึ่งกลุ่มบริษัทมีอำนาจควบคุมโดยพฤตินัย (</w:t>
            </w:r>
            <w:r w:rsidRPr="00531C0C">
              <w:rPr>
                <w:rFonts w:ascii="Cordia New" w:hAnsi="Cordia New" w:cs="Cordia New"/>
                <w:sz w:val="28"/>
                <w:szCs w:val="28"/>
              </w:rPr>
              <w:t>De facto control)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 xml:space="preserve"> ในกิจการที่กลุ่มบริษัทลงทุน </w:t>
            </w:r>
          </w:p>
        </w:tc>
      </w:tr>
    </w:tbl>
    <w:p w14:paraId="7C27D7B8" w14:textId="77777777" w:rsidR="00A9055F" w:rsidRPr="00DE3C92" w:rsidRDefault="00A9055F" w:rsidP="00211DEA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before="240"/>
        <w:ind w:left="1080" w:hanging="540"/>
        <w:jc w:val="thaiDistribute"/>
        <w:textAlignment w:val="auto"/>
        <w:rPr>
          <w:rFonts w:ascii="Cordia New" w:hAnsi="Cordia New" w:cs="Cordia New"/>
          <w:sz w:val="28"/>
          <w:szCs w:val="28"/>
        </w:rPr>
      </w:pPr>
      <w:bookmarkStart w:id="0" w:name="_Hlk31810007"/>
      <w:r w:rsidRPr="00DE3C92">
        <w:rPr>
          <w:rFonts w:ascii="Cordia New" w:hAnsi="Cordia New" w:cs="Cordia New"/>
          <w:sz w:val="28"/>
          <w:szCs w:val="28"/>
          <w:cs/>
        </w:rPr>
        <w:lastRenderedPageBreak/>
        <w:t>ข้อสมมติและความไม่แน่นอนของการประมาณการ</w:t>
      </w:r>
      <w:r w:rsidR="00A5291B" w:rsidRPr="00DE3C92">
        <w:rPr>
          <w:rFonts w:ascii="Cordia New" w:hAnsi="Cordia New" w:cs="Cordia New"/>
          <w:sz w:val="28"/>
          <w:szCs w:val="28"/>
        </w:rPr>
        <w:t xml:space="preserve"> </w:t>
      </w:r>
    </w:p>
    <w:p w14:paraId="1F8BB877" w14:textId="77777777" w:rsidR="00A9055F" w:rsidRDefault="00A9055F" w:rsidP="00503161">
      <w:pPr>
        <w:pStyle w:val="AccountingPolicy"/>
        <w:tabs>
          <w:tab w:val="clear" w:pos="1531"/>
          <w:tab w:val="clear" w:pos="1871"/>
          <w:tab w:val="left" w:pos="-6210"/>
        </w:tabs>
        <w:spacing w:before="160" w:after="160"/>
        <w:ind w:left="1077" w:firstLine="0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531C0C">
        <w:rPr>
          <w:rFonts w:ascii="Cordia New" w:hAnsi="Cordia New" w:cs="Cordia New"/>
          <w:sz w:val="28"/>
          <w:szCs w:val="28"/>
          <w:cs/>
          <w:lang w:bidi="th-TH"/>
        </w:rPr>
        <w:t>ข้อมูลเกี่ยวกับข้อสมมติและความไม่แน่นอนของการประมาณการ</w:t>
      </w:r>
      <w:r w:rsidRPr="00531C0C">
        <w:rPr>
          <w:rFonts w:ascii="Cordia New" w:hAnsi="Cordia New" w:cs="Cordia New"/>
          <w:sz w:val="28"/>
          <w:szCs w:val="28"/>
        </w:rPr>
        <w:t xml:space="preserve"> </w:t>
      </w:r>
      <w:r w:rsidRPr="00531C0C">
        <w:rPr>
          <w:rFonts w:ascii="Cordia New" w:hAnsi="Cordia New" w:cs="Cordia New"/>
          <w:sz w:val="28"/>
          <w:szCs w:val="28"/>
          <w:cs/>
          <w:lang w:bidi="th-TH"/>
        </w:rPr>
        <w:t xml:space="preserve">ณ วันที่ </w:t>
      </w:r>
      <w:r w:rsidRPr="00531C0C">
        <w:rPr>
          <w:rFonts w:ascii="Cordia New" w:hAnsi="Cordia New" w:cs="Cordia New"/>
          <w:sz w:val="28"/>
          <w:szCs w:val="28"/>
          <w:lang w:val="en-US" w:bidi="th-TH"/>
        </w:rPr>
        <w:t xml:space="preserve">31 </w:t>
      </w:r>
      <w:r w:rsidRPr="00531C0C">
        <w:rPr>
          <w:rFonts w:ascii="Cordia New" w:hAnsi="Cordia New" w:cs="Cordia New"/>
          <w:sz w:val="28"/>
          <w:szCs w:val="28"/>
          <w:cs/>
          <w:lang w:val="en-US" w:bidi="th-TH"/>
        </w:rPr>
        <w:t xml:space="preserve">ธันวาคม </w:t>
      </w:r>
      <w:r w:rsidRPr="00531C0C">
        <w:rPr>
          <w:rFonts w:ascii="Cordia New" w:hAnsi="Cordia New" w:cs="Cordia New"/>
          <w:sz w:val="28"/>
          <w:szCs w:val="28"/>
          <w:lang w:val="en-US" w:bidi="th-TH"/>
        </w:rPr>
        <w:t xml:space="preserve">2563 </w:t>
      </w:r>
      <w:r w:rsidRPr="00531C0C">
        <w:rPr>
          <w:rFonts w:ascii="Cordia New" w:hAnsi="Cordia New" w:cs="Cordia New"/>
          <w:sz w:val="28"/>
          <w:szCs w:val="28"/>
          <w:cs/>
          <w:lang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531C0C">
        <w:rPr>
          <w:rFonts w:ascii="Cordia New" w:hAnsi="Cordia New" w:cs="Cordia New"/>
          <w:sz w:val="28"/>
          <w:szCs w:val="28"/>
          <w:rtl/>
        </w:rPr>
        <w:t xml:space="preserve"> </w:t>
      </w:r>
      <w:r w:rsidRPr="00531C0C">
        <w:rPr>
          <w:rFonts w:ascii="Cordia New" w:hAnsi="Cordia New" w:cs="Cordia New"/>
          <w:sz w:val="28"/>
          <w:szCs w:val="28"/>
          <w:cs/>
          <w:lang w:bidi="th-TH"/>
        </w:rPr>
        <w:t xml:space="preserve">ได้เปิดเผยในหมายเหตุข้อต่อไปนี้ </w:t>
      </w:r>
    </w:p>
    <w:tbl>
      <w:tblPr>
        <w:tblW w:w="8820" w:type="dxa"/>
        <w:tblInd w:w="540" w:type="dxa"/>
        <w:tblLook w:val="04A0" w:firstRow="1" w:lastRow="0" w:firstColumn="1" w:lastColumn="0" w:noHBand="0" w:noVBand="1"/>
      </w:tblPr>
      <w:tblGrid>
        <w:gridCol w:w="1890"/>
        <w:gridCol w:w="6930"/>
      </w:tblGrid>
      <w:tr w:rsidR="00A9055F" w:rsidRPr="00531C0C" w14:paraId="1F2DA2B4" w14:textId="77777777" w:rsidTr="00503161">
        <w:tc>
          <w:tcPr>
            <w:tcW w:w="1890" w:type="dxa"/>
          </w:tcPr>
          <w:p w14:paraId="1BD1CB31" w14:textId="2DA49BFF" w:rsidR="00A9055F" w:rsidRPr="00531C0C" w:rsidRDefault="006D17C9" w:rsidP="00503161">
            <w:pPr>
              <w:ind w:left="587"/>
              <w:jc w:val="thaiDistribute"/>
              <w:rPr>
                <w:rFonts w:ascii="Cordia New" w:eastAsia="Calibri" w:hAnsi="Cordia New" w:cs="Cordia New"/>
                <w:sz w:val="28"/>
                <w:szCs w:val="28"/>
                <w:shd w:val="clear" w:color="auto" w:fill="D9D9D9"/>
                <w:lang w:val="en-GB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</w:rPr>
              <w:t>4.11</w:t>
            </w:r>
            <w:r w:rsidR="00DC2FC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DC2FC9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="00DC2FC9">
              <w:rPr>
                <w:rFonts w:ascii="Cordia New" w:hAnsi="Cordia New" w:cs="Cordia New"/>
                <w:sz w:val="28"/>
                <w:szCs w:val="28"/>
              </w:rPr>
              <w:t>19</w:t>
            </w:r>
          </w:p>
        </w:tc>
        <w:tc>
          <w:tcPr>
            <w:tcW w:w="6930" w:type="dxa"/>
          </w:tcPr>
          <w:p w14:paraId="5A6CE8D9" w14:textId="77777777" w:rsidR="00A9055F" w:rsidRPr="00531C0C" w:rsidRDefault="00A9055F" w:rsidP="00211DEA">
            <w:pPr>
              <w:ind w:left="408" w:hanging="42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B5431F" w:rsidRPr="00531C0C" w14:paraId="5D3F4236" w14:textId="77777777" w:rsidTr="00503161">
        <w:tc>
          <w:tcPr>
            <w:tcW w:w="1890" w:type="dxa"/>
          </w:tcPr>
          <w:p w14:paraId="34C78D03" w14:textId="2A0BE22B" w:rsidR="00B5431F" w:rsidRPr="00531C0C" w:rsidRDefault="001C1E79" w:rsidP="00503161">
            <w:pPr>
              <w:ind w:left="58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4.7</w:t>
            </w:r>
            <w:r w:rsidR="002805E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2805E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="002805E1">
              <w:rPr>
                <w:rFonts w:ascii="Cordia New" w:hAnsi="Cordia New" w:cs="Cordia New"/>
                <w:sz w:val="28"/>
                <w:szCs w:val="28"/>
              </w:rPr>
              <w:t>13</w:t>
            </w:r>
          </w:p>
        </w:tc>
        <w:tc>
          <w:tcPr>
            <w:tcW w:w="6930" w:type="dxa"/>
          </w:tcPr>
          <w:p w14:paraId="667979B7" w14:textId="77777777" w:rsidR="00B5431F" w:rsidRPr="00531C0C" w:rsidRDefault="00B5431F" w:rsidP="00211DEA">
            <w:pPr>
              <w:ind w:left="408" w:hanging="4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5431F">
              <w:rPr>
                <w:rFonts w:ascii="Cordia New" w:hAnsi="Cordia New" w:cs="Cordia New"/>
                <w:sz w:val="28"/>
                <w:szCs w:val="28"/>
                <w:cs/>
              </w:rPr>
              <w:t>การประมาณการอายุการให้ประโยชน์ของสินทรัพย์</w:t>
            </w:r>
          </w:p>
        </w:tc>
      </w:tr>
      <w:bookmarkEnd w:id="0"/>
      <w:tr w:rsidR="001C1E79" w:rsidRPr="00531C0C" w14:paraId="7AC446DA" w14:textId="77777777" w:rsidTr="00503161">
        <w:tc>
          <w:tcPr>
            <w:tcW w:w="1890" w:type="dxa"/>
          </w:tcPr>
          <w:p w14:paraId="5EDBFE90" w14:textId="77777777" w:rsidR="001C1E79" w:rsidRDefault="001C1E79" w:rsidP="001C1E79">
            <w:pPr>
              <w:ind w:left="58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</w:rPr>
              <w:t>31</w:t>
            </w:r>
          </w:p>
        </w:tc>
        <w:tc>
          <w:tcPr>
            <w:tcW w:w="6930" w:type="dxa"/>
          </w:tcPr>
          <w:p w14:paraId="38C1B833" w14:textId="77777777" w:rsidR="001C1E79" w:rsidRPr="00B5431F" w:rsidRDefault="001C1E79" w:rsidP="00211DEA">
            <w:pPr>
              <w:ind w:left="124" w:hanging="1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วัดมูลค่าค่าเผื่อผลขาดทุนจากการด้อยค่าของลูกหนี้การค้าและสินทรัพย์ที่เกิดจากสัญญาเกี่ยวกับข้อสมมติที่สำคัญที่ใช้ในการกำหนดอัตราสูญเสียถัวเฉลี่ยถ่วงน้ำหนัก (</w:t>
            </w:r>
            <w:r w:rsidRPr="00531C0C">
              <w:rPr>
                <w:rFonts w:ascii="Cordia New" w:hAnsi="Cordia New" w:cs="Cordia New"/>
                <w:sz w:val="28"/>
                <w:szCs w:val="28"/>
              </w:rPr>
              <w:t>Weighted-average loss rate)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</w:tr>
      <w:tr w:rsidR="001C1E79" w:rsidRPr="00531C0C" w14:paraId="0C446156" w14:textId="77777777" w:rsidTr="00503161">
        <w:tc>
          <w:tcPr>
            <w:tcW w:w="1890" w:type="dxa"/>
          </w:tcPr>
          <w:p w14:paraId="56DF2097" w14:textId="77777777" w:rsidR="001C1E79" w:rsidRPr="00531C0C" w:rsidRDefault="001C1E79" w:rsidP="001C1E79">
            <w:pPr>
              <w:ind w:left="58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4.1</w:t>
            </w:r>
          </w:p>
        </w:tc>
        <w:tc>
          <w:tcPr>
            <w:tcW w:w="6930" w:type="dxa"/>
          </w:tcPr>
          <w:p w14:paraId="48F22363" w14:textId="77777777" w:rsidR="001C1E79" w:rsidRPr="00531C0C" w:rsidRDefault="001C1E79" w:rsidP="00211DEA">
            <w:pPr>
              <w:ind w:left="408" w:hanging="42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6592B">
              <w:rPr>
                <w:rFonts w:ascii="Cordia New" w:hAnsi="Cordia New" w:cs="Cordia New"/>
                <w:sz w:val="28"/>
                <w:szCs w:val="28"/>
                <w:cs/>
              </w:rPr>
              <w:t>การวัดมูลค่าเงินลงทุนให้เป็นมูลค่าสุทธิ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ที่คาดว่าจะได้รับ</w:t>
            </w:r>
          </w:p>
        </w:tc>
      </w:tr>
      <w:tr w:rsidR="001C1E79" w:rsidRPr="00531C0C" w14:paraId="76DB4ED2" w14:textId="77777777" w:rsidTr="00503161">
        <w:tc>
          <w:tcPr>
            <w:tcW w:w="1890" w:type="dxa"/>
          </w:tcPr>
          <w:p w14:paraId="3656E7F3" w14:textId="77777777" w:rsidR="001C1E79" w:rsidRDefault="001C1E79" w:rsidP="001C1E79">
            <w:pPr>
              <w:ind w:left="58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4.10</w:t>
            </w:r>
          </w:p>
        </w:tc>
        <w:tc>
          <w:tcPr>
            <w:tcW w:w="6930" w:type="dxa"/>
          </w:tcPr>
          <w:p w14:paraId="3F0D2899" w14:textId="77777777" w:rsidR="001C1E79" w:rsidRPr="00C6592B" w:rsidRDefault="001C1E79" w:rsidP="00211DEA">
            <w:pPr>
              <w:ind w:left="124" w:hanging="12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554C">
              <w:rPr>
                <w:rFonts w:ascii="Cordia New" w:hAnsi="Cordia New" w:cs="Cordia New"/>
                <w:sz w:val="28"/>
                <w:szCs w:val="28"/>
                <w:cs/>
              </w:rPr>
              <w:t>การทดสอบการด้อยค่าของค่าความนิยมเกี่ยวกับการใช้ข้อสมมติที่สำคัญในการประมาณ</w:t>
            </w:r>
            <w:r w:rsidRPr="00E7554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E7554C">
              <w:rPr>
                <w:rFonts w:ascii="Cordia New" w:hAnsi="Cordia New" w:cs="Cordia New"/>
                <w:sz w:val="28"/>
                <w:szCs w:val="28"/>
                <w:cs/>
              </w:rPr>
              <w:t>มูลค่าที่คาดว่าจะได้รับคืน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</w:tr>
      <w:tr w:rsidR="001C1E79" w:rsidRPr="00531C0C" w14:paraId="6A2966D4" w14:textId="77777777" w:rsidTr="00503161">
        <w:tc>
          <w:tcPr>
            <w:tcW w:w="1890" w:type="dxa"/>
          </w:tcPr>
          <w:p w14:paraId="566BB4F1" w14:textId="77777777" w:rsidR="001C1E79" w:rsidRDefault="001C1E79" w:rsidP="001C1E79">
            <w:pPr>
              <w:ind w:left="58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</w:rPr>
              <w:t>24</w:t>
            </w:r>
          </w:p>
        </w:tc>
        <w:tc>
          <w:tcPr>
            <w:tcW w:w="6930" w:type="dxa"/>
          </w:tcPr>
          <w:p w14:paraId="7D0955B1" w14:textId="77777777" w:rsidR="001C1E79" w:rsidRPr="00E7554C" w:rsidRDefault="001C1E79" w:rsidP="00211DEA">
            <w:pPr>
              <w:ind w:left="124" w:hanging="1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863013" w:rsidRPr="00531C0C" w14:paraId="5C0A0B13" w14:textId="77777777" w:rsidTr="00503161">
        <w:tc>
          <w:tcPr>
            <w:tcW w:w="1890" w:type="dxa"/>
          </w:tcPr>
          <w:p w14:paraId="515AB2D9" w14:textId="1BB3EB84" w:rsidR="00863013" w:rsidRPr="00531C0C" w:rsidRDefault="00863013" w:rsidP="00863013">
            <w:pPr>
              <w:ind w:left="58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8F3AC0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6930" w:type="dxa"/>
          </w:tcPr>
          <w:p w14:paraId="1F8C14E3" w14:textId="77777777" w:rsidR="00863013" w:rsidRPr="00531C0C" w:rsidRDefault="00863013" w:rsidP="00211DEA">
            <w:pPr>
              <w:ind w:left="124" w:hanging="1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863013" w:rsidRPr="00531C0C" w14:paraId="7D0DB843" w14:textId="77777777" w:rsidTr="00503161">
        <w:tc>
          <w:tcPr>
            <w:tcW w:w="1890" w:type="dxa"/>
          </w:tcPr>
          <w:p w14:paraId="0857C41A" w14:textId="52C904E4" w:rsidR="00863013" w:rsidRPr="00531C0C" w:rsidRDefault="00863013" w:rsidP="00863013">
            <w:pPr>
              <w:ind w:left="58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</w:rPr>
              <w:t>4.1</w:t>
            </w:r>
            <w:r w:rsidR="009C1ED0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6930" w:type="dxa"/>
          </w:tcPr>
          <w:p w14:paraId="2A0AD803" w14:textId="77777777" w:rsidR="00863013" w:rsidRPr="00531C0C" w:rsidRDefault="00863013" w:rsidP="00211DEA">
            <w:pPr>
              <w:ind w:left="124" w:hanging="1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การรับรู้รายการและการวัดมูลค่าประมาณการหนี้สิน</w:t>
            </w:r>
            <w:r w:rsidRPr="00531C0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และหนี้สินที่อาจเกิดขึ้น</w:t>
            </w:r>
            <w:r w:rsidRPr="00531C0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เกี่ยวกับ</w:t>
            </w:r>
            <w:r w:rsidRPr="00531C0C">
              <w:rPr>
                <w:rFonts w:ascii="Cordia New" w:hAnsi="Cordia New" w:cs="Cordia New"/>
                <w:sz w:val="28"/>
                <w:szCs w:val="28"/>
              </w:rPr>
              <w:t xml:space="preserve">     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  <w:tr w:rsidR="00863013" w:rsidRPr="00531C0C" w14:paraId="5417F1DA" w14:textId="77777777" w:rsidTr="00503161">
        <w:tc>
          <w:tcPr>
            <w:tcW w:w="1890" w:type="dxa"/>
          </w:tcPr>
          <w:p w14:paraId="1262E5FE" w14:textId="77777777" w:rsidR="00863013" w:rsidRPr="00531C0C" w:rsidRDefault="00863013" w:rsidP="00863013">
            <w:pPr>
              <w:ind w:left="58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6930" w:type="dxa"/>
          </w:tcPr>
          <w:p w14:paraId="771DFA4A" w14:textId="77777777" w:rsidR="00863013" w:rsidRPr="00531C0C" w:rsidRDefault="00863013" w:rsidP="00211DEA">
            <w:pPr>
              <w:ind w:left="124" w:hanging="12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การซื้อบริษัทย่อย ซึ่งการวัดมูลค่ายุติธรรมของสิ่งตอบแทนที่โอนให้ (รวมสิ่งตอบแทนที่คาดว่าจะต้องจ่าย) และมูลค่ายุติธรรมของสินทรัพย์ที่ได้มาและหนี้สินที่รับมา วัดมูลค่าโดยใช้เกณฑ์การประมาณการ</w:t>
            </w:r>
          </w:p>
        </w:tc>
      </w:tr>
    </w:tbl>
    <w:p w14:paraId="35A61389" w14:textId="77777777" w:rsidR="00287C41" w:rsidRPr="00482BB9" w:rsidRDefault="00287C41" w:rsidP="006D17C9">
      <w:pPr>
        <w:numPr>
          <w:ilvl w:val="0"/>
          <w:numId w:val="27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482BB9">
        <w:rPr>
          <w:rFonts w:ascii="Cordia New" w:hAnsi="Cordia New" w:cs="Cordia New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784FDD01" w14:textId="77777777" w:rsidR="003B630F" w:rsidRDefault="00287C41" w:rsidP="003B630F">
      <w:pPr>
        <w:tabs>
          <w:tab w:val="left" w:pos="4140"/>
          <w:tab w:val="left" w:pos="6390"/>
        </w:tabs>
        <w:spacing w:before="240" w:after="160" w:line="420" w:lineRule="exact"/>
        <w:ind w:left="547" w:hanging="547"/>
        <w:contextualSpacing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287C41">
        <w:rPr>
          <w:rFonts w:ascii="Cordia New" w:hAnsi="Cordia New" w:cs="Cordia New"/>
          <w:i/>
          <w:iCs/>
          <w:sz w:val="28"/>
          <w:szCs w:val="28"/>
          <w:cs/>
        </w:rPr>
        <w:tab/>
      </w:r>
      <w:r w:rsidR="003B630F" w:rsidRPr="00287C41">
        <w:rPr>
          <w:rFonts w:ascii="Cordia New" w:hAnsi="Cordia New" w:cs="Cordia New"/>
          <w:sz w:val="28"/>
          <w:szCs w:val="28"/>
          <w:cs/>
        </w:rPr>
        <w:t>ในระหว่าง</w:t>
      </w:r>
      <w:r w:rsidR="003B630F">
        <w:rPr>
          <w:rFonts w:ascii="Cordia New" w:hAnsi="Cordia New" w:cs="Cordia New" w:hint="cs"/>
          <w:sz w:val="28"/>
          <w:szCs w:val="28"/>
          <w:cs/>
        </w:rPr>
        <w:t>ปี</w:t>
      </w:r>
      <w:r w:rsidR="003B630F" w:rsidRPr="00287C41">
        <w:rPr>
          <w:rFonts w:ascii="Cordia New" w:hAnsi="Cordia New" w:cs="Cordia New"/>
          <w:sz w:val="28"/>
          <w:szCs w:val="28"/>
          <w:cs/>
        </w:rPr>
        <w:t xml:space="preserve"> </w:t>
      </w:r>
      <w:r w:rsidR="003B630F">
        <w:rPr>
          <w:rFonts w:ascii="Cordia New" w:hAnsi="Cordia New" w:cs="Cordia New"/>
          <w:sz w:val="28"/>
          <w:szCs w:val="28"/>
        </w:rPr>
        <w:t xml:space="preserve">2563 </w:t>
      </w:r>
      <w:r w:rsidR="003B630F" w:rsidRPr="00287C41">
        <w:rPr>
          <w:rFonts w:ascii="Cordia New" w:hAnsi="Cordia New" w:cs="Cordia New" w:hint="cs"/>
          <w:sz w:val="28"/>
          <w:szCs w:val="28"/>
          <w:cs/>
        </w:rPr>
        <w:t>กลุ่ม</w:t>
      </w:r>
      <w:r w:rsidR="003B630F" w:rsidRPr="00287C41">
        <w:rPr>
          <w:rFonts w:ascii="Cordia New" w:hAnsi="Cordia New" w:cs="Cordia New"/>
          <w:sz w:val="28"/>
          <w:szCs w:val="28"/>
          <w:cs/>
        </w:rPr>
        <w:t>บริษัทได้นำ</w:t>
      </w:r>
      <w:r w:rsidR="003B630F" w:rsidRPr="00287C41">
        <w:rPr>
          <w:rFonts w:ascii="Cordia New" w:hAnsi="Cordia New" w:cs="Cordia New"/>
          <w:spacing w:val="-4"/>
          <w:sz w:val="28"/>
          <w:szCs w:val="28"/>
          <w:cs/>
        </w:rPr>
        <w:t>มาตรฐานการรายงานทางการเงินและการตีความมาตรฐานการรายงานทางการเงินที่ปรับปรุงใหม่</w:t>
      </w:r>
      <w:r w:rsidR="003B630F" w:rsidRPr="00287C41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3B630F" w:rsidRPr="00287C41">
        <w:rPr>
          <w:rFonts w:ascii="Cordia New" w:hAnsi="Cordia New" w:cs="Cordia New"/>
          <w:spacing w:val="-4"/>
          <w:sz w:val="28"/>
          <w:szCs w:val="28"/>
          <w:cs/>
        </w:rPr>
        <w:t>ซึ่งมีผลบังคับใช้สำหรับรอบระยะเวลาบัญชีที่เริ่มในหรือหลังวันที่</w:t>
      </w:r>
      <w:r w:rsidR="003B630F" w:rsidRPr="00287C41">
        <w:rPr>
          <w:rFonts w:ascii="Cordia New" w:hAnsi="Cordia New" w:cs="Cordia New"/>
          <w:spacing w:val="-4"/>
          <w:sz w:val="28"/>
          <w:szCs w:val="28"/>
        </w:rPr>
        <w:t xml:space="preserve"> 1</w:t>
      </w:r>
      <w:r w:rsidR="003B630F" w:rsidRPr="00287C41">
        <w:rPr>
          <w:rFonts w:ascii="Cordia New" w:hAnsi="Cordia New" w:cs="Cordia New"/>
          <w:spacing w:val="-4"/>
          <w:sz w:val="28"/>
          <w:szCs w:val="28"/>
          <w:cs/>
        </w:rPr>
        <w:t xml:space="preserve"> มกราคม </w:t>
      </w:r>
      <w:r w:rsidR="003B630F" w:rsidRPr="00287C41">
        <w:rPr>
          <w:rFonts w:ascii="Cordia New" w:hAnsi="Cordia New" w:cs="Cordia New"/>
          <w:spacing w:val="-4"/>
          <w:sz w:val="28"/>
          <w:szCs w:val="28"/>
        </w:rPr>
        <w:t>2563</w:t>
      </w:r>
      <w:r w:rsidR="003B630F" w:rsidRPr="00287C41">
        <w:rPr>
          <w:rFonts w:ascii="Cordia New" w:hAnsi="Cordia New" w:cs="Cordia New"/>
          <w:spacing w:val="-4"/>
          <w:sz w:val="28"/>
          <w:szCs w:val="28"/>
          <w:cs/>
        </w:rPr>
        <w:t xml:space="preserve"> ทุกฉบับมาถือปฏิบัติ</w:t>
      </w:r>
    </w:p>
    <w:p w14:paraId="2FAD7EFB" w14:textId="77777777" w:rsidR="003B630F" w:rsidRPr="003B630F" w:rsidRDefault="003B630F" w:rsidP="003B630F">
      <w:pPr>
        <w:tabs>
          <w:tab w:val="left" w:pos="4140"/>
          <w:tab w:val="left" w:pos="6390"/>
        </w:tabs>
        <w:spacing w:line="160" w:lineRule="exact"/>
        <w:ind w:left="547" w:hanging="547"/>
        <w:contextualSpacing/>
        <w:jc w:val="thaiDistribute"/>
        <w:rPr>
          <w:rFonts w:ascii="Cordia New" w:hAnsi="Cordia New" w:cs="Cordia New"/>
          <w:spacing w:val="-4"/>
          <w:sz w:val="20"/>
          <w:szCs w:val="20"/>
        </w:rPr>
      </w:pPr>
    </w:p>
    <w:p w14:paraId="4FC0A0C1" w14:textId="2DED2546" w:rsidR="00287C41" w:rsidRPr="00287C41" w:rsidRDefault="003B630F" w:rsidP="003B630F">
      <w:pPr>
        <w:tabs>
          <w:tab w:val="left" w:pos="4140"/>
          <w:tab w:val="left" w:pos="6390"/>
        </w:tabs>
        <w:spacing w:before="240" w:after="160" w:line="420" w:lineRule="exact"/>
        <w:ind w:left="547" w:hanging="547"/>
        <w:contextualSpacing/>
        <w:jc w:val="thaiDistribute"/>
        <w:rPr>
          <w:rFonts w:ascii="Cordia New" w:hAnsi="Cordia New" w:cs="Cordia New"/>
          <w:spacing w:val="-4"/>
          <w:sz w:val="28"/>
          <w:szCs w:val="28"/>
        </w:rPr>
      </w:pPr>
      <w:r>
        <w:rPr>
          <w:rFonts w:ascii="Cordia New" w:hAnsi="Cordia New" w:cs="Cordia New"/>
          <w:spacing w:val="-4"/>
          <w:sz w:val="28"/>
          <w:szCs w:val="28"/>
        </w:rPr>
        <w:tab/>
      </w:r>
      <w:r w:rsidR="00287C41" w:rsidRPr="00A5291B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  <w:r w:rsidR="00287C41" w:rsidRPr="00287C41">
        <w:rPr>
          <w:rFonts w:ascii="Cordia New" w:hAnsi="Cordia New" w:cs="Cordia New"/>
          <w:sz w:val="28"/>
          <w:szCs w:val="28"/>
        </w:rPr>
        <w:tab/>
      </w:r>
    </w:p>
    <w:p w14:paraId="2BE3E1D5" w14:textId="77777777" w:rsidR="00287C41" w:rsidRPr="00287C41" w:rsidRDefault="00287C41" w:rsidP="00E7554C">
      <w:pPr>
        <w:pStyle w:val="ListParagraph"/>
        <w:numPr>
          <w:ilvl w:val="1"/>
          <w:numId w:val="27"/>
        </w:numPr>
        <w:tabs>
          <w:tab w:val="left" w:pos="567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spacing w:before="160" w:after="160" w:line="360" w:lineRule="auto"/>
        <w:ind w:hanging="900"/>
        <w:jc w:val="thaiDistribute"/>
        <w:textAlignment w:val="auto"/>
        <w:rPr>
          <w:rFonts w:ascii="Cordia New" w:hAnsi="Cordia New" w:cs="Cordia New"/>
          <w:b/>
          <w:bCs/>
          <w:i/>
          <w:iCs/>
          <w:color w:val="000000"/>
          <w:sz w:val="28"/>
          <w:szCs w:val="28"/>
        </w:rPr>
      </w:pPr>
      <w:r w:rsidRPr="00287C41">
        <w:rPr>
          <w:rFonts w:ascii="Cordia New" w:hAnsi="Cordia New" w:cs="Cordia New"/>
          <w:b/>
          <w:bCs/>
          <w:i/>
          <w:iCs/>
          <w:color w:val="000000"/>
          <w:sz w:val="28"/>
          <w:szCs w:val="28"/>
          <w:cs/>
        </w:rPr>
        <w:t>มาตรฐานการรายงานทางการเงินกลุ่มเครื่องมือทางการเงิน</w:t>
      </w:r>
    </w:p>
    <w:p w14:paraId="605B7A6C" w14:textId="77777777" w:rsidR="00287C41" w:rsidRPr="00531C0C" w:rsidRDefault="00287C41" w:rsidP="00900D76">
      <w:pPr>
        <w:pStyle w:val="ListParagraph"/>
        <w:tabs>
          <w:tab w:val="left" w:pos="1260"/>
        </w:tabs>
        <w:spacing w:before="160" w:after="160"/>
        <w:ind w:left="561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531C0C">
        <w:rPr>
          <w:rFonts w:ascii="Cordia New" w:hAnsi="Cordia New" w:cs="Cordia New"/>
          <w:sz w:val="28"/>
          <w:szCs w:val="28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</w:t>
      </w:r>
      <w:r w:rsidR="000C2452" w:rsidRPr="00531C0C">
        <w:rPr>
          <w:rFonts w:ascii="Cordia New" w:hAnsi="Cordia New" w:cs="Cordia New"/>
          <w:sz w:val="28"/>
          <w:szCs w:val="28"/>
          <w:cs/>
        </w:rPr>
        <w:t xml:space="preserve">ซึ่งประกอบด้วยมาตรฐานการรายงานทางการเงิน ฉบับที่ </w:t>
      </w:r>
      <w:r w:rsidR="000C2452" w:rsidRPr="00531C0C">
        <w:rPr>
          <w:rFonts w:ascii="Cordia New" w:hAnsi="Cordia New" w:cs="Cordia New"/>
          <w:sz w:val="28"/>
          <w:szCs w:val="28"/>
        </w:rPr>
        <w:t xml:space="preserve">9 </w:t>
      </w:r>
      <w:r w:rsidR="000C2452" w:rsidRPr="00531C0C">
        <w:rPr>
          <w:rFonts w:ascii="Cordia New" w:hAnsi="Cordia New" w:cs="Cordia New"/>
          <w:sz w:val="28"/>
          <w:szCs w:val="28"/>
          <w:cs/>
        </w:rPr>
        <w:t xml:space="preserve">เรื่อง </w:t>
      </w:r>
      <w:r w:rsidR="000C2452" w:rsidRPr="00531C0C">
        <w:rPr>
          <w:rFonts w:ascii="Cordia New" w:hAnsi="Cordia New" w:cs="Cordia New"/>
          <w:i/>
          <w:iCs/>
          <w:sz w:val="28"/>
          <w:szCs w:val="28"/>
          <w:cs/>
        </w:rPr>
        <w:t>เครื่องมือทางการเงิน</w:t>
      </w:r>
      <w:r w:rsidR="000C2452" w:rsidRPr="00531C0C">
        <w:rPr>
          <w:rFonts w:ascii="Cordia New" w:hAnsi="Cordia New" w:cs="Cordia New"/>
          <w:sz w:val="28"/>
          <w:szCs w:val="28"/>
          <w:cs/>
        </w:rPr>
        <w:t xml:space="preserve"> (</w:t>
      </w:r>
      <w:r w:rsidR="000C2452" w:rsidRPr="00531C0C">
        <w:rPr>
          <w:rFonts w:ascii="Cordia New" w:hAnsi="Cordia New" w:cs="Cordia New"/>
          <w:sz w:val="28"/>
          <w:szCs w:val="28"/>
        </w:rPr>
        <w:t xml:space="preserve">TFRS 9) </w:t>
      </w:r>
      <w:r w:rsidR="000C2452" w:rsidRPr="00531C0C">
        <w:rPr>
          <w:rFonts w:ascii="Cordia New" w:hAnsi="Cordia New" w:cs="Cordia New"/>
          <w:sz w:val="28"/>
          <w:szCs w:val="28"/>
          <w:cs/>
        </w:rPr>
        <w:t xml:space="preserve">รวมถึงมาตรฐานและการตีความมาตรฐานที่เกี่ยวข้องเป็นครั้งแรก </w:t>
      </w:r>
      <w:r w:rsidRPr="00531C0C">
        <w:rPr>
          <w:rFonts w:ascii="Cordia New" w:hAnsi="Cordia New" w:cs="Cordia New"/>
          <w:sz w:val="28"/>
          <w:szCs w:val="28"/>
          <w:cs/>
        </w:rPr>
        <w:t xml:space="preserve">ด้วยวิธีปรับปรุงผลกระทบสะสมกับกำไรสะสม ณ วันที่ </w:t>
      </w:r>
      <w:r w:rsidRPr="00531C0C">
        <w:rPr>
          <w:rFonts w:ascii="Cordia New" w:hAnsi="Cordia New" w:cs="Cordia New"/>
          <w:sz w:val="28"/>
          <w:szCs w:val="28"/>
        </w:rPr>
        <w:t xml:space="preserve">1 </w:t>
      </w:r>
      <w:r w:rsidRPr="00531C0C">
        <w:rPr>
          <w:rFonts w:ascii="Cordia New" w:hAnsi="Cordia New" w:cs="Cordia New"/>
          <w:sz w:val="28"/>
          <w:szCs w:val="28"/>
          <w:cs/>
        </w:rPr>
        <w:t xml:space="preserve">มกราคม </w:t>
      </w:r>
      <w:r w:rsidRPr="00531C0C">
        <w:rPr>
          <w:rFonts w:ascii="Cordia New" w:hAnsi="Cordia New" w:cs="Cordia New"/>
          <w:sz w:val="28"/>
          <w:szCs w:val="28"/>
        </w:rPr>
        <w:t xml:space="preserve">2563 </w:t>
      </w:r>
      <w:r w:rsidRPr="00531C0C">
        <w:rPr>
          <w:rFonts w:ascii="Cordia New" w:hAnsi="Cordia New" w:cs="Cordia New"/>
          <w:sz w:val="28"/>
          <w:szCs w:val="28"/>
          <w:cs/>
        </w:rPr>
        <w:t>ดังนั้น กลุ่มบริษัทจึงไม่ปรับปรุงข้อมูลที่นำเสนอใน</w:t>
      </w:r>
      <w:r w:rsidRPr="00531C0C">
        <w:rPr>
          <w:rFonts w:ascii="Cordia New" w:hAnsi="Cordia New" w:cs="Cordia New"/>
          <w:spacing w:val="-4"/>
          <w:sz w:val="28"/>
          <w:szCs w:val="28"/>
          <w:cs/>
        </w:rPr>
        <w:t>ปี</w:t>
      </w:r>
      <w:r w:rsidRPr="00531C0C">
        <w:rPr>
          <w:rFonts w:ascii="Cordia New" w:hAnsi="Cordia New" w:cs="Cordia New"/>
          <w:spacing w:val="-4"/>
          <w:sz w:val="28"/>
          <w:szCs w:val="28"/>
        </w:rPr>
        <w:t xml:space="preserve"> 2562 </w:t>
      </w:r>
    </w:p>
    <w:p w14:paraId="30747D77" w14:textId="77777777" w:rsidR="00A1229B" w:rsidRPr="001E5A3B" w:rsidRDefault="00287C41" w:rsidP="009C637E">
      <w:pPr>
        <w:tabs>
          <w:tab w:val="left" w:pos="1200"/>
          <w:tab w:val="left" w:pos="1800"/>
          <w:tab w:val="left" w:pos="2400"/>
          <w:tab w:val="left" w:pos="3000"/>
        </w:tabs>
        <w:spacing w:before="160" w:after="160" w:line="420" w:lineRule="exact"/>
        <w:ind w:left="544" w:firstLine="23"/>
        <w:jc w:val="thaiDistribute"/>
        <w:rPr>
          <w:rFonts w:ascii="Cordia New" w:hAnsi="Cordia New" w:cs="Cordia New"/>
          <w:spacing w:val="-4"/>
          <w:sz w:val="28"/>
          <w:szCs w:val="28"/>
          <w:cs/>
        </w:rPr>
      </w:pPr>
      <w:r w:rsidRPr="00287C41">
        <w:rPr>
          <w:rFonts w:ascii="Cordia New" w:hAnsi="Cordia New" w:cs="Cordia New"/>
          <w:sz w:val="28"/>
          <w:szCs w:val="28"/>
          <w:cs/>
        </w:rPr>
        <w:lastRenderedPageBreak/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</w:t>
      </w:r>
      <w:r w:rsidRPr="00900D76">
        <w:rPr>
          <w:rFonts w:ascii="Cordia New" w:hAnsi="Cordia New" w:cs="Cordia New"/>
          <w:spacing w:val="-4"/>
          <w:sz w:val="28"/>
          <w:szCs w:val="28"/>
          <w:cs/>
        </w:rPr>
        <w:t>บัญชีป้องกันความเสี่ยง</w:t>
      </w:r>
      <w:r w:rsidRPr="00900D7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1E5A3B">
        <w:rPr>
          <w:rFonts w:ascii="Cordia New" w:hAnsi="Cordia New" w:cs="Cordia New"/>
          <w:spacing w:val="-4"/>
          <w:sz w:val="28"/>
          <w:szCs w:val="28"/>
          <w:cs/>
        </w:rPr>
        <w:t>โดย</w:t>
      </w:r>
      <w:r w:rsidRPr="001E5A3B">
        <w:rPr>
          <w:rFonts w:ascii="Cordia New" w:hAnsi="Cordia New" w:cs="Cordia New" w:hint="cs"/>
          <w:spacing w:val="-4"/>
          <w:sz w:val="28"/>
          <w:szCs w:val="28"/>
          <w:cs/>
        </w:rPr>
        <w:t>กลุ่มบริษัท</w:t>
      </w:r>
      <w:r w:rsidRPr="001E5A3B">
        <w:rPr>
          <w:rFonts w:ascii="Cordia New" w:hAnsi="Cordia New" w:cs="Cordia New"/>
          <w:spacing w:val="-4"/>
          <w:sz w:val="28"/>
          <w:szCs w:val="28"/>
          <w:cs/>
        </w:rPr>
        <w:t>ไม่มีผลกระทบอย่างมีสาระสำคัญจากการถือปฏิบัติตามมาตรฐานการรายงานทางการเงินกลุ่มเครื่องมือทางการเงินดังกล่าว</w:t>
      </w:r>
    </w:p>
    <w:p w14:paraId="7FFE1E36" w14:textId="77777777" w:rsidR="00287C41" w:rsidRPr="00900D76" w:rsidRDefault="00287C41" w:rsidP="00E7554C">
      <w:pPr>
        <w:pStyle w:val="ListParagraph"/>
        <w:numPr>
          <w:ilvl w:val="1"/>
          <w:numId w:val="27"/>
        </w:numPr>
        <w:tabs>
          <w:tab w:val="left" w:pos="567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spacing w:before="160" w:after="160" w:line="360" w:lineRule="auto"/>
        <w:ind w:hanging="900"/>
        <w:jc w:val="thaiDistribute"/>
        <w:textAlignment w:val="auto"/>
        <w:rPr>
          <w:rFonts w:ascii="Cordia New" w:hAnsi="Cordia New" w:cs="Cordia New"/>
          <w:b/>
          <w:bCs/>
          <w:i/>
          <w:iCs/>
          <w:color w:val="000000"/>
          <w:sz w:val="28"/>
          <w:szCs w:val="28"/>
        </w:rPr>
      </w:pPr>
      <w:r w:rsidRPr="00900D76">
        <w:rPr>
          <w:rFonts w:ascii="Cordia New" w:hAnsi="Cordia New" w:cs="Cordia New" w:hint="cs"/>
          <w:b/>
          <w:bCs/>
          <w:i/>
          <w:iCs/>
          <w:color w:val="000000"/>
          <w:sz w:val="28"/>
          <w:szCs w:val="28"/>
          <w:cs/>
        </w:rPr>
        <w:t xml:space="preserve">มาตรฐานการรายงานทางการเงินฉบับที่ </w:t>
      </w:r>
      <w:r w:rsidRPr="00900D76">
        <w:rPr>
          <w:rFonts w:ascii="Cordia New" w:hAnsi="Cordia New" w:cs="Cordia New"/>
          <w:b/>
          <w:bCs/>
          <w:i/>
          <w:iCs/>
          <w:color w:val="000000"/>
          <w:sz w:val="28"/>
          <w:szCs w:val="28"/>
        </w:rPr>
        <w:t>16</w:t>
      </w:r>
      <w:r w:rsidRPr="00900D76">
        <w:rPr>
          <w:rFonts w:ascii="Cordia New" w:hAnsi="Cordia New" w:cs="Cordia New" w:hint="cs"/>
          <w:b/>
          <w:bCs/>
          <w:i/>
          <w:iCs/>
          <w:color w:val="000000"/>
          <w:sz w:val="28"/>
          <w:szCs w:val="28"/>
          <w:cs/>
        </w:rPr>
        <w:t xml:space="preserve"> เรื่อง </w:t>
      </w:r>
      <w:r w:rsidRPr="00900D76">
        <w:rPr>
          <w:rFonts w:ascii="Cordia New" w:hAnsi="Cordia New" w:cs="Cordia New"/>
          <w:b/>
          <w:bCs/>
          <w:i/>
          <w:iCs/>
          <w:color w:val="000000"/>
          <w:sz w:val="28"/>
          <w:szCs w:val="28"/>
          <w:cs/>
        </w:rPr>
        <w:t>สัญญาเช่า</w:t>
      </w:r>
      <w:r w:rsidRPr="00900D76">
        <w:rPr>
          <w:rFonts w:ascii="Cordia New" w:hAnsi="Cordia New" w:cs="Cordia New" w:hint="cs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Pr="00900D76">
        <w:rPr>
          <w:rFonts w:ascii="Cordia New" w:hAnsi="Cordia New" w:cs="Cordia New"/>
          <w:b/>
          <w:bCs/>
          <w:i/>
          <w:iCs/>
          <w:color w:val="000000"/>
          <w:sz w:val="28"/>
          <w:szCs w:val="28"/>
        </w:rPr>
        <w:t>(TFRS 16)</w:t>
      </w:r>
    </w:p>
    <w:p w14:paraId="52D9F19B" w14:textId="77777777" w:rsidR="00287C41" w:rsidRPr="00287C41" w:rsidRDefault="00287C41" w:rsidP="00287C41">
      <w:pPr>
        <w:pStyle w:val="ListParagraph"/>
        <w:ind w:left="567"/>
        <w:contextualSpacing w:val="0"/>
        <w:jc w:val="thaiDistribute"/>
        <w:rPr>
          <w:rFonts w:ascii="Cordia New" w:hAnsi="Cordia New" w:cs="Cordia New"/>
          <w:sz w:val="28"/>
          <w:szCs w:val="28"/>
        </w:rPr>
      </w:pPr>
      <w:r w:rsidRPr="00287C41">
        <w:rPr>
          <w:rFonts w:ascii="Cordia New" w:hAnsi="Cordia New" w:cs="Cordia New"/>
          <w:sz w:val="28"/>
          <w:szCs w:val="28"/>
          <w:shd w:val="clear" w:color="auto" w:fill="FFFFFF"/>
          <w:cs/>
        </w:rPr>
        <w:t xml:space="preserve">ตั้งแต่วันที่ </w:t>
      </w:r>
      <w:r w:rsidRPr="00287C41">
        <w:rPr>
          <w:rFonts w:ascii="Cordia New" w:hAnsi="Cordia New" w:cs="Cordia New"/>
          <w:sz w:val="28"/>
          <w:szCs w:val="28"/>
          <w:shd w:val="clear" w:color="auto" w:fill="FFFFFF"/>
        </w:rPr>
        <w:t xml:space="preserve">1 </w:t>
      </w:r>
      <w:r w:rsidRPr="00287C41">
        <w:rPr>
          <w:rFonts w:ascii="Cordia New" w:hAnsi="Cordia New" w:cs="Cordia New"/>
          <w:sz w:val="28"/>
          <w:szCs w:val="28"/>
          <w:shd w:val="clear" w:color="auto" w:fill="FFFFFF"/>
          <w:cs/>
        </w:rPr>
        <w:t xml:space="preserve">มกราคม </w:t>
      </w:r>
      <w:r w:rsidRPr="00287C41">
        <w:rPr>
          <w:rFonts w:ascii="Cordia New" w:hAnsi="Cordia New" w:cs="Cordia New"/>
          <w:sz w:val="28"/>
          <w:szCs w:val="28"/>
          <w:shd w:val="clear" w:color="auto" w:fill="FFFFFF"/>
        </w:rPr>
        <w:t xml:space="preserve">2563 </w:t>
      </w:r>
      <w:r w:rsidRPr="00287C41">
        <w:rPr>
          <w:rFonts w:ascii="Cordia New" w:eastAsia="Calibri" w:hAnsi="Cordia New" w:cs="Cordia New"/>
          <w:sz w:val="28"/>
          <w:szCs w:val="28"/>
          <w:shd w:val="clear" w:color="auto" w:fill="FFFFFF"/>
          <w:cs/>
          <w:lang w:val="en-GB"/>
        </w:rPr>
        <w:t>กลุ่มบริษัท</w:t>
      </w:r>
      <w:r w:rsidRPr="00287C41">
        <w:rPr>
          <w:rFonts w:ascii="Cordia New" w:hAnsi="Cordia New" w:cs="Cordia New"/>
          <w:sz w:val="28"/>
          <w:szCs w:val="28"/>
          <w:shd w:val="clear" w:color="auto" w:fill="FFFFFF"/>
          <w:cs/>
        </w:rPr>
        <w:t>ถือปฏิบัติ</w:t>
      </w:r>
      <w:r w:rsidRPr="00287C41">
        <w:rPr>
          <w:rFonts w:ascii="Cordia New" w:hAnsi="Cordia New" w:cs="Cordia New"/>
          <w:sz w:val="28"/>
          <w:szCs w:val="28"/>
          <w:cs/>
        </w:rPr>
        <w:t xml:space="preserve">ตาม </w:t>
      </w:r>
      <w:r w:rsidRPr="00287C41">
        <w:rPr>
          <w:rFonts w:ascii="Cordia New" w:hAnsi="Cordia New" w:cs="Cordia New"/>
          <w:sz w:val="28"/>
          <w:szCs w:val="28"/>
        </w:rPr>
        <w:t xml:space="preserve">TFRS 16 </w:t>
      </w:r>
      <w:r w:rsidRPr="00287C41">
        <w:rPr>
          <w:rFonts w:ascii="Cordia New" w:hAnsi="Cordia New" w:cs="Cordia New"/>
          <w:sz w:val="28"/>
          <w:szCs w:val="28"/>
          <w:cs/>
        </w:rPr>
        <w:t xml:space="preserve">เรื่อง </w:t>
      </w:r>
      <w:r w:rsidRPr="00287C41">
        <w:rPr>
          <w:rFonts w:ascii="Cordia New" w:hAnsi="Cordia New" w:cs="Cordia New"/>
          <w:i/>
          <w:iCs/>
          <w:sz w:val="28"/>
          <w:szCs w:val="28"/>
          <w:cs/>
        </w:rPr>
        <w:t>สัญญาเช่า</w:t>
      </w:r>
      <w:r w:rsidRPr="00287C41">
        <w:rPr>
          <w:rFonts w:ascii="Cordia New" w:hAnsi="Cordia New" w:cs="Cordia New"/>
          <w:sz w:val="28"/>
          <w:szCs w:val="28"/>
        </w:rPr>
        <w:t xml:space="preserve"> </w:t>
      </w:r>
      <w:r w:rsidRPr="00287C41">
        <w:rPr>
          <w:rFonts w:ascii="Cordia New" w:hAnsi="Cordia New" w:cs="Cordia New"/>
          <w:sz w:val="28"/>
          <w:szCs w:val="28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287C41">
        <w:rPr>
          <w:rFonts w:ascii="Cordia New" w:hAnsi="Cordia New" w:cs="Cordia New"/>
          <w:sz w:val="28"/>
          <w:szCs w:val="28"/>
        </w:rPr>
        <w:t xml:space="preserve">17 </w:t>
      </w:r>
      <w:r w:rsidRPr="00287C41">
        <w:rPr>
          <w:rFonts w:ascii="Cordia New" w:hAnsi="Cordia New" w:cs="Cordia New"/>
          <w:sz w:val="28"/>
          <w:szCs w:val="28"/>
          <w:cs/>
        </w:rPr>
        <w:t xml:space="preserve">เรื่อง </w:t>
      </w:r>
      <w:r w:rsidRPr="00287C41">
        <w:rPr>
          <w:rFonts w:ascii="Cordia New" w:hAnsi="Cordia New" w:cs="Cordia New"/>
          <w:i/>
          <w:iCs/>
          <w:sz w:val="28"/>
          <w:szCs w:val="28"/>
          <w:cs/>
        </w:rPr>
        <w:t>สัญญาเช่า</w:t>
      </w:r>
      <w:r w:rsidRPr="00287C41">
        <w:rPr>
          <w:rFonts w:ascii="Cordia New" w:hAnsi="Cordia New" w:cs="Cordia New"/>
          <w:sz w:val="28"/>
          <w:szCs w:val="28"/>
          <w:cs/>
        </w:rPr>
        <w:t xml:space="preserve"> </w:t>
      </w:r>
      <w:r w:rsidRPr="00287C41">
        <w:rPr>
          <w:rFonts w:ascii="Cordia New" w:hAnsi="Cordia New" w:cs="Cordia New"/>
          <w:sz w:val="28"/>
          <w:szCs w:val="28"/>
        </w:rPr>
        <w:t xml:space="preserve">(TAS 17) </w:t>
      </w:r>
      <w:r w:rsidRPr="00287C41">
        <w:rPr>
          <w:rFonts w:ascii="Cordia New" w:hAnsi="Cordia New" w:cs="Cordia New"/>
          <w:sz w:val="28"/>
          <w:szCs w:val="28"/>
          <w:cs/>
        </w:rPr>
        <w:t>และการตีความมาตรฐานการรายงาน</w:t>
      </w:r>
      <w:r w:rsidRPr="00287C41">
        <w:rPr>
          <w:rFonts w:ascii="Cordia New" w:hAnsi="Cordia New" w:cs="Cordia New"/>
          <w:sz w:val="28"/>
          <w:szCs w:val="28"/>
          <w:cs/>
        </w:rPr>
        <w:br/>
        <w:t xml:space="preserve">ทางการเงิน ฉบับที่ </w:t>
      </w:r>
      <w:r w:rsidRPr="00287C41">
        <w:rPr>
          <w:rFonts w:ascii="Cordia New" w:hAnsi="Cordia New" w:cs="Cordia New"/>
          <w:sz w:val="28"/>
          <w:szCs w:val="28"/>
        </w:rPr>
        <w:t xml:space="preserve">4 </w:t>
      </w:r>
      <w:r w:rsidRPr="00287C41">
        <w:rPr>
          <w:rFonts w:ascii="Cordia New" w:hAnsi="Cordia New" w:cs="Cordia New"/>
          <w:sz w:val="28"/>
          <w:szCs w:val="28"/>
          <w:cs/>
        </w:rPr>
        <w:t xml:space="preserve">เรื่อง </w:t>
      </w:r>
      <w:r w:rsidRPr="00287C41">
        <w:rPr>
          <w:rFonts w:ascii="Cordia New" w:hAnsi="Cordia New" w:cs="Cordia New"/>
          <w:i/>
          <w:iCs/>
          <w:sz w:val="28"/>
          <w:szCs w:val="28"/>
          <w:cs/>
        </w:rPr>
        <w:t>การประเมินว่าข้อตกลงประกอบด้วยสัญญาเช่าหรือไม่</w:t>
      </w:r>
      <w:r w:rsidRPr="00287C41">
        <w:rPr>
          <w:rFonts w:ascii="Cordia New" w:hAnsi="Cordia New" w:cs="Cordia New"/>
          <w:sz w:val="28"/>
          <w:szCs w:val="28"/>
          <w:cs/>
        </w:rPr>
        <w:t xml:space="preserve"> </w:t>
      </w:r>
      <w:r w:rsidRPr="00287C41">
        <w:rPr>
          <w:rFonts w:ascii="Cordia New" w:hAnsi="Cordia New" w:cs="Cordia New"/>
          <w:sz w:val="28"/>
          <w:szCs w:val="28"/>
        </w:rPr>
        <w:t xml:space="preserve">(TFRIC 4) </w:t>
      </w:r>
      <w:r w:rsidRPr="00287C41">
        <w:rPr>
          <w:rFonts w:ascii="Cordia New" w:hAnsi="Cordia New" w:cs="Cordia New"/>
          <w:sz w:val="28"/>
          <w:szCs w:val="28"/>
          <w:cs/>
        </w:rPr>
        <w:t xml:space="preserve">ด้วยวิธีปรับปรุงย้อนหลังโดยรับรู้ผลกระทบสะสม </w:t>
      </w:r>
      <w:r w:rsidRPr="00287C41">
        <w:rPr>
          <w:rFonts w:ascii="Cordia New" w:hAnsi="Cordia New" w:cs="Cordia New"/>
          <w:sz w:val="28"/>
          <w:szCs w:val="28"/>
        </w:rPr>
        <w:t>(Modified retrospective approach)</w:t>
      </w:r>
    </w:p>
    <w:p w14:paraId="0E16A80B" w14:textId="77777777" w:rsidR="00287C41" w:rsidRPr="00287C41" w:rsidRDefault="00287C41" w:rsidP="00287C41">
      <w:pPr>
        <w:pStyle w:val="ListParagraph"/>
        <w:spacing w:before="240"/>
        <w:ind w:left="567"/>
        <w:contextualSpacing w:val="0"/>
        <w:jc w:val="thaiDistribute"/>
        <w:rPr>
          <w:rFonts w:ascii="Cordia New" w:eastAsia="Calibri" w:hAnsi="Cordia New" w:cs="Cordia New"/>
          <w:sz w:val="28"/>
          <w:szCs w:val="28"/>
        </w:rPr>
      </w:pPr>
      <w:r w:rsidRPr="00287C41">
        <w:rPr>
          <w:rFonts w:ascii="Cordia New" w:eastAsia="Calibri" w:hAnsi="Cordia New" w:cs="Cordia New"/>
          <w:sz w:val="28"/>
          <w:szCs w:val="28"/>
          <w:shd w:val="clear" w:color="auto" w:fill="FFFFFF"/>
          <w:cs/>
        </w:rPr>
        <w:t>เดิม</w:t>
      </w:r>
      <w:r w:rsidRPr="00287C41">
        <w:rPr>
          <w:rFonts w:ascii="Cordia New" w:eastAsia="Calibri" w:hAnsi="Cordia New" w:cs="Cordia New"/>
          <w:sz w:val="28"/>
          <w:szCs w:val="28"/>
          <w:shd w:val="clear" w:color="auto" w:fill="FFFFFF"/>
          <w:cs/>
          <w:lang w:val="en-GB"/>
        </w:rPr>
        <w:t>กลุ่มบริษัท</w:t>
      </w:r>
      <w:r w:rsidRPr="00287C41">
        <w:rPr>
          <w:rFonts w:ascii="Cordia New" w:eastAsia="Calibri" w:hAnsi="Cordia New" w:cs="Cordia New"/>
          <w:sz w:val="28"/>
          <w:szCs w:val="28"/>
          <w:shd w:val="clear" w:color="auto" w:fill="FFFFFF"/>
          <w:cs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287C41">
        <w:rPr>
          <w:rFonts w:ascii="Cordia New" w:eastAsia="Calibri" w:hAnsi="Cordia New" w:cs="Cordia New"/>
          <w:sz w:val="28"/>
          <w:szCs w:val="28"/>
          <w:shd w:val="clear" w:color="auto" w:fill="FFFFFF"/>
        </w:rPr>
        <w:t xml:space="preserve"> TFRS</w:t>
      </w:r>
      <w:r w:rsidRPr="00287C41">
        <w:rPr>
          <w:rFonts w:ascii="Cordia New" w:eastAsia="Calibri" w:hAnsi="Cordia New" w:cs="Cordia New"/>
          <w:sz w:val="28"/>
          <w:szCs w:val="28"/>
          <w:shd w:val="clear" w:color="auto" w:fill="FFFFFF"/>
          <w:cs/>
        </w:rPr>
        <w:t xml:space="preserve"> </w:t>
      </w:r>
      <w:r w:rsidRPr="00287C41">
        <w:rPr>
          <w:rFonts w:ascii="Cordia New" w:eastAsia="Calibri" w:hAnsi="Cordia New" w:cs="Cordia New"/>
          <w:sz w:val="28"/>
          <w:szCs w:val="28"/>
          <w:shd w:val="clear" w:color="auto" w:fill="FFFFFF"/>
        </w:rPr>
        <w:t xml:space="preserve">16 </w:t>
      </w:r>
      <w:r w:rsidRPr="00287C41">
        <w:rPr>
          <w:rFonts w:ascii="Cordia New" w:eastAsia="Calibri" w:hAnsi="Cordia New" w:cs="Cordia New"/>
          <w:sz w:val="28"/>
          <w:szCs w:val="28"/>
          <w:shd w:val="clear" w:color="auto" w:fill="FFFFFF"/>
          <w:cs/>
          <w:lang w:val="en-GB"/>
        </w:rPr>
        <w:t>กลุ่มบริษัท</w:t>
      </w:r>
      <w:r w:rsidRPr="00287C41">
        <w:rPr>
          <w:rFonts w:ascii="Cordia New" w:eastAsia="Calibri" w:hAnsi="Cordia New" w:cs="Cordia New"/>
          <w:sz w:val="28"/>
          <w:szCs w:val="28"/>
          <w:shd w:val="clear" w:color="auto" w:fill="FFFFFF"/>
          <w:cs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Pr="00287C41">
        <w:rPr>
          <w:rFonts w:ascii="Cordia New" w:eastAsia="Calibri" w:hAnsi="Cordia New" w:cs="Cordia New"/>
          <w:sz w:val="28"/>
          <w:szCs w:val="28"/>
          <w:shd w:val="clear" w:color="auto" w:fill="FFFFFF"/>
          <w:cs/>
          <w:lang w:val="en-GB"/>
        </w:rPr>
        <w:t>กลุ่มบริษัท</w:t>
      </w:r>
      <w:r w:rsidRPr="00287C41">
        <w:rPr>
          <w:rFonts w:ascii="Cordia New" w:eastAsia="Calibri" w:hAnsi="Cordia New" w:cs="Cordia New"/>
          <w:sz w:val="28"/>
          <w:szCs w:val="28"/>
          <w:shd w:val="clear" w:color="auto" w:fill="FFFFFF"/>
          <w:cs/>
        </w:rPr>
        <w:t xml:space="preserve">จะปันส่วนสิ่งตอบแทนที่ต้องจ่ายตามราคาขายที่เป็นเอกเทศ </w:t>
      </w:r>
      <w:r w:rsidRPr="00287C41">
        <w:rPr>
          <w:rFonts w:ascii="Cordia New" w:eastAsia="Calibri" w:hAnsi="Cordia New" w:cs="Cordia New"/>
          <w:sz w:val="28"/>
          <w:szCs w:val="28"/>
          <w:shd w:val="clear" w:color="auto" w:fill="FFFFFF"/>
        </w:rPr>
        <w:t xml:space="preserve">(Transaction price) </w:t>
      </w:r>
      <w:r w:rsidRPr="00287C41">
        <w:rPr>
          <w:rFonts w:ascii="Cordia New" w:eastAsia="Calibri" w:hAnsi="Cordia New" w:cs="Cordia New"/>
          <w:sz w:val="28"/>
          <w:szCs w:val="28"/>
          <w:shd w:val="clear" w:color="auto" w:fill="FFFFFF"/>
          <w:cs/>
        </w:rPr>
        <w:t xml:space="preserve">ณ </w:t>
      </w:r>
      <w:r w:rsidRPr="00287C41">
        <w:rPr>
          <w:rFonts w:ascii="Cordia New" w:hAnsi="Cordia New" w:cs="Cordia New"/>
          <w:sz w:val="28"/>
          <w:szCs w:val="28"/>
          <w:shd w:val="clear" w:color="auto" w:fill="FFFFFF"/>
          <w:cs/>
        </w:rPr>
        <w:t>วันที่</w:t>
      </w:r>
      <w:r w:rsidRPr="00287C41">
        <w:rPr>
          <w:rFonts w:ascii="Cordia New" w:hAnsi="Cordia New" w:cs="Cordia New"/>
          <w:sz w:val="28"/>
          <w:szCs w:val="28"/>
          <w:shd w:val="clear" w:color="auto" w:fill="FFFFFF"/>
        </w:rPr>
        <w:t xml:space="preserve"> 1 </w:t>
      </w:r>
      <w:r w:rsidRPr="00287C41">
        <w:rPr>
          <w:rFonts w:ascii="Cordia New" w:hAnsi="Cordia New" w:cs="Cordia New"/>
          <w:sz w:val="28"/>
          <w:szCs w:val="28"/>
          <w:shd w:val="clear" w:color="auto" w:fill="FFFFFF"/>
          <w:cs/>
        </w:rPr>
        <w:t xml:space="preserve">มกราคม </w:t>
      </w:r>
      <w:r w:rsidRPr="00287C41">
        <w:rPr>
          <w:rFonts w:ascii="Cordia New" w:hAnsi="Cordia New" w:cs="Cordia New"/>
          <w:sz w:val="28"/>
          <w:szCs w:val="28"/>
          <w:shd w:val="clear" w:color="auto" w:fill="FFFFFF"/>
        </w:rPr>
        <w:t>2563</w:t>
      </w:r>
      <w:r w:rsidRPr="00287C41">
        <w:rPr>
          <w:rFonts w:ascii="Cordia New" w:eastAsia="Calibri" w:hAnsi="Cordia New" w:cs="Cordia New"/>
          <w:sz w:val="28"/>
          <w:szCs w:val="28"/>
          <w:shd w:val="clear" w:color="auto" w:fill="FFFFFF"/>
        </w:rPr>
        <w:t xml:space="preserve"> </w:t>
      </w:r>
      <w:r w:rsidRPr="00287C41">
        <w:rPr>
          <w:rFonts w:ascii="Cordia New" w:eastAsia="Calibri" w:hAnsi="Cordia New" w:cs="Cordia New"/>
          <w:sz w:val="28"/>
          <w:szCs w:val="28"/>
          <w:shd w:val="clear" w:color="auto" w:fill="FFFFFF"/>
          <w:cs/>
          <w:lang w:val="en-GB"/>
        </w:rPr>
        <w:t>กลุ่มบริษัท</w:t>
      </w:r>
      <w:r w:rsidRPr="00287C41">
        <w:rPr>
          <w:rFonts w:ascii="Cordia New" w:eastAsia="Calibri" w:hAnsi="Cordia New" w:cs="Cordia New"/>
          <w:sz w:val="28"/>
          <w:szCs w:val="28"/>
          <w:shd w:val="clear" w:color="auto" w:fill="FFFFFF"/>
          <w:cs/>
        </w:rPr>
        <w:t>รับรู้สินทรัพย์สิทธิการใช้และหนี้สินตามสัญญาเช่า</w:t>
      </w:r>
      <w:r w:rsidRPr="00287C41">
        <w:rPr>
          <w:rFonts w:ascii="Cordia New" w:eastAsia="Calibri" w:hAnsi="Cordia New" w:cs="Cordia New"/>
          <w:sz w:val="28"/>
          <w:szCs w:val="28"/>
          <w:shd w:val="clear" w:color="auto" w:fill="FFFFFF"/>
        </w:rPr>
        <w:t xml:space="preserve"> </w:t>
      </w:r>
      <w:r w:rsidRPr="00287C41">
        <w:rPr>
          <w:rFonts w:ascii="Cordia New" w:eastAsia="Calibri" w:hAnsi="Cordia New" w:cs="Cordia New"/>
          <w:sz w:val="28"/>
          <w:szCs w:val="28"/>
          <w:shd w:val="clear" w:color="auto" w:fill="FFFFFF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Pr="00287C41">
        <w:rPr>
          <w:rFonts w:ascii="Cordia New" w:eastAsia="Calibri" w:hAnsi="Cordia New" w:cs="Cordia New"/>
          <w:sz w:val="28"/>
          <w:szCs w:val="28"/>
          <w:shd w:val="clear" w:color="auto" w:fill="FFFFFF"/>
          <w:cs/>
          <w:lang w:val="en-GB"/>
        </w:rPr>
        <w:t>กลุ่มบริษัท</w:t>
      </w:r>
      <w:r w:rsidRPr="00287C41">
        <w:rPr>
          <w:rFonts w:ascii="Cordia New" w:eastAsia="Calibri" w:hAnsi="Cordia New" w:cs="Cordia New"/>
          <w:sz w:val="28"/>
          <w:szCs w:val="28"/>
          <w:shd w:val="clear" w:color="auto" w:fill="FFFFFF"/>
          <w:lang w:val="en-GB"/>
        </w:rPr>
        <w:t xml:space="preserve"> </w:t>
      </w:r>
      <w:r w:rsidRPr="00287C41">
        <w:rPr>
          <w:rFonts w:ascii="Cordia New" w:eastAsia="Calibri" w:hAnsi="Cordia New" w:cs="Cordia New"/>
          <w:sz w:val="28"/>
          <w:szCs w:val="28"/>
          <w:shd w:val="clear" w:color="auto" w:fill="FFFFFF"/>
          <w:cs/>
        </w:rPr>
        <w:t>รับรู้ค่า</w:t>
      </w:r>
      <w:r w:rsidRPr="00287C41">
        <w:rPr>
          <w:rFonts w:ascii="Cordia New" w:eastAsia="Calibri" w:hAnsi="Cordia New" w:cs="Cordia New"/>
          <w:sz w:val="28"/>
          <w:szCs w:val="28"/>
          <w:cs/>
        </w:rPr>
        <w:t xml:space="preserve">เสื่อมราคาของสินทรัพย์สิทธิการใช้และดอกเบี้ยจ่ายของหนี้สินตามสัญญาเช่า </w:t>
      </w:r>
    </w:p>
    <w:p w14:paraId="16397495" w14:textId="77777777" w:rsidR="00287C41" w:rsidRPr="00900D76" w:rsidRDefault="00287C41" w:rsidP="00900D76">
      <w:pPr>
        <w:pStyle w:val="ListParagraph"/>
        <w:spacing w:before="240"/>
        <w:ind w:left="567"/>
        <w:contextualSpacing w:val="0"/>
        <w:jc w:val="thaiDistribute"/>
        <w:rPr>
          <w:rFonts w:ascii="Cordia New" w:eastAsia="Calibri" w:hAnsi="Cordia New" w:cs="Cordia New"/>
          <w:sz w:val="28"/>
          <w:szCs w:val="28"/>
          <w:shd w:val="clear" w:color="auto" w:fill="FFFFFF"/>
        </w:rPr>
      </w:pPr>
      <w:r w:rsidRPr="00900D76">
        <w:rPr>
          <w:rFonts w:ascii="Cordia New" w:eastAsia="Calibri" w:hAnsi="Cordia New" w:cs="Cordia New"/>
          <w:sz w:val="28"/>
          <w:szCs w:val="28"/>
          <w:shd w:val="clear" w:color="auto" w:fill="FFFFFF"/>
          <w:cs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353A2FA7" w14:textId="77777777" w:rsidR="00287C41" w:rsidRPr="00287C41" w:rsidRDefault="00287C41" w:rsidP="00287C41">
      <w:pPr>
        <w:pStyle w:val="ListParagraph"/>
        <w:numPr>
          <w:ilvl w:val="0"/>
          <w:numId w:val="32"/>
        </w:numPr>
        <w:overflowPunct/>
        <w:ind w:left="993" w:hanging="219"/>
        <w:jc w:val="thaiDistribute"/>
        <w:textAlignment w:val="auto"/>
        <w:rPr>
          <w:rFonts w:ascii="Cordia New" w:hAnsi="Cordia New" w:cs="Cordia New"/>
          <w:sz w:val="28"/>
          <w:szCs w:val="28"/>
          <w:shd w:val="clear" w:color="auto" w:fill="CCCCCC"/>
        </w:rPr>
      </w:pPr>
      <w:r w:rsidRPr="00287C41">
        <w:rPr>
          <w:rFonts w:ascii="Cordia New" w:hAnsi="Cordia New" w:cs="Cordia New"/>
          <w:sz w:val="28"/>
          <w:szCs w:val="28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287C41">
        <w:rPr>
          <w:rFonts w:ascii="Cordia New" w:hAnsi="Cordia New" w:cs="Cordia New"/>
          <w:sz w:val="28"/>
          <w:szCs w:val="28"/>
        </w:rPr>
        <w:t xml:space="preserve">12 </w:t>
      </w:r>
      <w:r w:rsidRPr="00287C41">
        <w:rPr>
          <w:rFonts w:ascii="Cordia New" w:hAnsi="Cordia New" w:cs="Cordia New"/>
          <w:sz w:val="28"/>
          <w:szCs w:val="28"/>
          <w:cs/>
        </w:rPr>
        <w:t>เดือน</w:t>
      </w:r>
      <w:r w:rsidRPr="00287C41">
        <w:rPr>
          <w:rFonts w:ascii="Cordia New" w:hAnsi="Cordia New" w:cs="Cordia New"/>
          <w:sz w:val="28"/>
          <w:szCs w:val="28"/>
          <w:shd w:val="clear" w:color="auto" w:fill="CCCCCC"/>
          <w:cs/>
        </w:rPr>
        <w:t xml:space="preserve"> </w:t>
      </w:r>
      <w:r w:rsidRPr="00287C41">
        <w:rPr>
          <w:rFonts w:ascii="Cordia New" w:hAnsi="Cordia New" w:cs="Cordia New"/>
          <w:sz w:val="28"/>
          <w:szCs w:val="28"/>
          <w:shd w:val="clear" w:color="auto" w:fill="CCCCCC"/>
        </w:rPr>
        <w:t xml:space="preserve"> </w:t>
      </w:r>
    </w:p>
    <w:p w14:paraId="1442E400" w14:textId="77777777" w:rsidR="00287C41" w:rsidRPr="00287C41" w:rsidRDefault="00287C41" w:rsidP="00287C41">
      <w:pPr>
        <w:pStyle w:val="ListParagraph"/>
        <w:numPr>
          <w:ilvl w:val="0"/>
          <w:numId w:val="32"/>
        </w:numPr>
        <w:overflowPunct/>
        <w:ind w:left="993" w:hanging="219"/>
        <w:jc w:val="thaiDistribute"/>
        <w:textAlignment w:val="auto"/>
        <w:rPr>
          <w:rFonts w:ascii="Cordia New" w:hAnsi="Cordia New" w:cs="Cordia New"/>
          <w:sz w:val="28"/>
          <w:szCs w:val="28"/>
        </w:rPr>
      </w:pPr>
      <w:r w:rsidRPr="00287C41">
        <w:rPr>
          <w:rFonts w:ascii="Cordia New" w:hAnsi="Cordia New" w:cs="Cordia New" w:hint="cs"/>
          <w:sz w:val="28"/>
          <w:szCs w:val="28"/>
          <w:cs/>
        </w:rPr>
        <w:t>ใช้ข้อเท็จจริง</w:t>
      </w:r>
      <w:r w:rsidRPr="00287C41">
        <w:rPr>
          <w:rFonts w:ascii="Cordia New" w:hAnsi="Cordia New" w:cs="Cordia New"/>
          <w:sz w:val="28"/>
          <w:szCs w:val="28"/>
          <w:cs/>
        </w:rPr>
        <w:t>ที่ทราบภายหลังในการกำหนดอายุสัญญาเช่า</w:t>
      </w:r>
      <w:r w:rsidRPr="00287C41">
        <w:rPr>
          <w:rFonts w:ascii="Cordia New" w:hAnsi="Cordia New" w:cs="Cordia New"/>
          <w:sz w:val="28"/>
          <w:szCs w:val="28"/>
          <w:shd w:val="clear" w:color="auto" w:fill="CCCCCC"/>
          <w:cs/>
        </w:rPr>
        <w:t xml:space="preserve"> </w:t>
      </w:r>
      <w:r w:rsidRPr="00287C41">
        <w:rPr>
          <w:rFonts w:ascii="Cordia New" w:hAnsi="Cordia New" w:cs="Cordia New"/>
          <w:sz w:val="28"/>
          <w:szCs w:val="28"/>
          <w:shd w:val="clear" w:color="auto" w:fill="CCCCCC"/>
        </w:rPr>
        <w:t xml:space="preserve"> </w:t>
      </w:r>
    </w:p>
    <w:p w14:paraId="65318EAB" w14:textId="77777777" w:rsidR="00287C41" w:rsidRPr="00287C41" w:rsidRDefault="00287C41" w:rsidP="00287C41">
      <w:pPr>
        <w:pStyle w:val="ListParagraph"/>
        <w:numPr>
          <w:ilvl w:val="0"/>
          <w:numId w:val="32"/>
        </w:numPr>
        <w:overflowPunct/>
        <w:ind w:left="993" w:hanging="219"/>
        <w:jc w:val="thaiDistribute"/>
        <w:textAlignment w:val="auto"/>
        <w:rPr>
          <w:rFonts w:ascii="Cordia New" w:hAnsi="Cordia New" w:cs="Cordia New"/>
          <w:sz w:val="28"/>
          <w:szCs w:val="28"/>
        </w:rPr>
      </w:pPr>
      <w:r w:rsidRPr="00287C41">
        <w:rPr>
          <w:rFonts w:ascii="Cordia New" w:hAnsi="Cordia New" w:cs="Cordia New" w:hint="cs"/>
          <w:sz w:val="28"/>
          <w:szCs w:val="28"/>
          <w:cs/>
        </w:rPr>
        <w:t>ใช้อัตราคิด</w:t>
      </w:r>
      <w:r w:rsidRPr="00287C41">
        <w:rPr>
          <w:rFonts w:ascii="Cordia New" w:hAnsi="Cordia New" w:cs="Cordia New"/>
          <w:sz w:val="28"/>
          <w:szCs w:val="28"/>
          <w:cs/>
        </w:rPr>
        <w:t>ลดอัตราเดียวสำหรับกลุ่มสัญญาเช่าที่มีลักษณะคล้ายคลึงกันอย่างสมเหตุสมผล</w:t>
      </w:r>
      <w:r w:rsidRPr="00287C41">
        <w:rPr>
          <w:rFonts w:ascii="Cordia New" w:hAnsi="Cordia New" w:cs="Cordia New"/>
          <w:sz w:val="28"/>
          <w:szCs w:val="28"/>
          <w:shd w:val="clear" w:color="auto" w:fill="CCCCCC"/>
          <w:cs/>
        </w:rPr>
        <w:t xml:space="preserve"> </w:t>
      </w:r>
      <w:r w:rsidRPr="00287C41">
        <w:rPr>
          <w:rFonts w:ascii="Cordia New" w:hAnsi="Cordia New" w:cs="Cordia New"/>
          <w:sz w:val="28"/>
          <w:szCs w:val="28"/>
          <w:shd w:val="clear" w:color="auto" w:fill="CCCCCC"/>
        </w:rPr>
        <w:t xml:space="preserve"> </w:t>
      </w:r>
    </w:p>
    <w:p w14:paraId="393B1894" w14:textId="77777777" w:rsidR="00287C41" w:rsidRPr="00287C41" w:rsidRDefault="00287C41" w:rsidP="00287C41">
      <w:pPr>
        <w:pStyle w:val="ListParagraph"/>
        <w:numPr>
          <w:ilvl w:val="0"/>
          <w:numId w:val="32"/>
        </w:numPr>
        <w:overflowPunct/>
        <w:ind w:left="993" w:hanging="219"/>
        <w:jc w:val="thaiDistribute"/>
        <w:textAlignment w:val="auto"/>
        <w:rPr>
          <w:rFonts w:ascii="Cordia New" w:hAnsi="Cordia New" w:cs="Cordia New"/>
          <w:sz w:val="28"/>
          <w:szCs w:val="28"/>
        </w:rPr>
      </w:pPr>
      <w:r w:rsidRPr="00287C41">
        <w:rPr>
          <w:rFonts w:ascii="Cordia New" w:hAnsi="Cordia New" w:cs="Cordia New" w:hint="cs"/>
          <w:sz w:val="28"/>
          <w:szCs w:val="28"/>
          <w:cs/>
        </w:rPr>
        <w:t>พิจารณาตาม</w:t>
      </w:r>
      <w:r w:rsidRPr="00287C41">
        <w:rPr>
          <w:rFonts w:ascii="Cordia New" w:hAnsi="Cordia New" w:cs="Cordia New"/>
          <w:sz w:val="28"/>
          <w:szCs w:val="28"/>
          <w:cs/>
        </w:rPr>
        <w:t>การประเมินก่อนหน้าว่าสัญญาเป็นสัญญาที่สร้างภาระหรือไม่ เพื่อเป็นทางเลือกในการทบทวน</w:t>
      </w:r>
      <w:r w:rsidRPr="00287C41">
        <w:rPr>
          <w:rFonts w:ascii="Cordia New" w:hAnsi="Cordia New" w:cs="Cordia New"/>
          <w:sz w:val="28"/>
          <w:szCs w:val="28"/>
        </w:rPr>
        <w:br/>
      </w:r>
      <w:r w:rsidRPr="00287C41">
        <w:rPr>
          <w:rFonts w:ascii="Cordia New" w:hAnsi="Cordia New" w:cs="Cordia New"/>
          <w:sz w:val="28"/>
          <w:szCs w:val="28"/>
          <w:cs/>
        </w:rPr>
        <w:t>การด้อยค่า และ</w:t>
      </w:r>
    </w:p>
    <w:p w14:paraId="2B2AB32B" w14:textId="77777777" w:rsidR="00287C41" w:rsidRPr="00287C41" w:rsidRDefault="00287C41" w:rsidP="00287C41">
      <w:pPr>
        <w:pStyle w:val="ListParagraph"/>
        <w:numPr>
          <w:ilvl w:val="0"/>
          <w:numId w:val="32"/>
        </w:numPr>
        <w:overflowPunct/>
        <w:ind w:left="993" w:hanging="219"/>
        <w:jc w:val="thaiDistribute"/>
        <w:textAlignment w:val="auto"/>
        <w:rPr>
          <w:rFonts w:ascii="Cordia New" w:hAnsi="Cordia New" w:cs="Cordia New"/>
          <w:sz w:val="28"/>
          <w:szCs w:val="28"/>
        </w:rPr>
      </w:pPr>
      <w:r w:rsidRPr="00287C41">
        <w:rPr>
          <w:rFonts w:ascii="Cordia New" w:hAnsi="Cordia New" w:cs="Cordia New" w:hint="cs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287C41">
        <w:rPr>
          <w:rFonts w:ascii="Cordia New" w:hAnsi="Cordia New" w:cs="Cordia New"/>
          <w:i/>
          <w:iCs/>
          <w:color w:val="0000FF"/>
          <w:sz w:val="28"/>
          <w:szCs w:val="28"/>
          <w:shd w:val="clear" w:color="auto" w:fill="CCCCCC"/>
        </w:rPr>
        <w:t xml:space="preserve"> </w:t>
      </w:r>
    </w:p>
    <w:tbl>
      <w:tblPr>
        <w:tblW w:w="9035" w:type="dxa"/>
        <w:tblInd w:w="50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55"/>
        <w:gridCol w:w="1350"/>
        <w:gridCol w:w="180"/>
        <w:gridCol w:w="1350"/>
      </w:tblGrid>
      <w:tr w:rsidR="00287C41" w:rsidRPr="001E5A3B" w14:paraId="5EC014BE" w14:textId="77777777" w:rsidTr="00900D76">
        <w:trPr>
          <w:cantSplit/>
          <w:trHeight w:val="20"/>
          <w:tblHeader/>
        </w:trPr>
        <w:tc>
          <w:tcPr>
            <w:tcW w:w="6155" w:type="dxa"/>
            <w:shd w:val="clear" w:color="auto" w:fill="auto"/>
            <w:vAlign w:val="bottom"/>
          </w:tcPr>
          <w:p w14:paraId="20284473" w14:textId="77777777" w:rsidR="00287C41" w:rsidRPr="00287C41" w:rsidRDefault="00287C41" w:rsidP="0058219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Cordia New" w:hAnsi="Cordia New" w:cs="Cordia New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287C41">
              <w:rPr>
                <w:rFonts w:ascii="Cordia New" w:hAnsi="Cordia New" w:cs="Cordia New"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ผลกระทบจากการถือปฏิบัติตาม </w:t>
            </w:r>
            <w:r w:rsidRPr="00287C41"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  <w:t>TFRS 16</w:t>
            </w:r>
            <w:r w:rsidRPr="00287C41">
              <w:rPr>
                <w:rFonts w:ascii="Cordia New" w:hAnsi="Cordia New" w:cs="Cordia New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3D6C2B9" w14:textId="77777777" w:rsidR="00287C41" w:rsidRPr="00287C41" w:rsidRDefault="00287C41" w:rsidP="0058219B">
            <w:pPr>
              <w:pStyle w:val="acctmergecolhdg"/>
              <w:spacing w:line="240" w:lineRule="auto"/>
              <w:ind w:left="-75" w:right="-79"/>
              <w:rPr>
                <w:rFonts w:ascii="Cordia New" w:hAnsi="Cordia New" w:cs="Cordia New"/>
                <w:sz w:val="28"/>
                <w:szCs w:val="28"/>
              </w:rPr>
            </w:pPr>
            <w:r w:rsidRPr="00287C41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287C4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0F90FF8" w14:textId="77777777" w:rsidR="00287C41" w:rsidRPr="00287C41" w:rsidRDefault="00287C41" w:rsidP="0058219B">
            <w:pPr>
              <w:pStyle w:val="acctmergecolhdg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E671FE" w14:textId="77777777" w:rsidR="00287C41" w:rsidRPr="00287C41" w:rsidRDefault="00287C41" w:rsidP="0058219B">
            <w:pPr>
              <w:pStyle w:val="acctmergecolhdg"/>
              <w:spacing w:line="240" w:lineRule="auto"/>
              <w:ind w:left="-85" w:right="-79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287C41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5CAFC908" w14:textId="77777777" w:rsidR="00287C41" w:rsidRPr="00287C41" w:rsidRDefault="00287C41" w:rsidP="0058219B">
            <w:pPr>
              <w:pStyle w:val="acctmergecolhdg"/>
              <w:spacing w:line="240" w:lineRule="auto"/>
              <w:ind w:left="-85" w:right="-79"/>
              <w:rPr>
                <w:rFonts w:ascii="Cordia New" w:hAnsi="Cordia New" w:cs="Cordia New"/>
                <w:sz w:val="28"/>
                <w:szCs w:val="28"/>
              </w:rPr>
            </w:pPr>
            <w:r w:rsidRPr="00287C41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87C41" w:rsidRPr="001E5A3B" w14:paraId="56245471" w14:textId="77777777" w:rsidTr="00900D76">
        <w:trPr>
          <w:cantSplit/>
          <w:trHeight w:val="20"/>
          <w:tblHeader/>
        </w:trPr>
        <w:tc>
          <w:tcPr>
            <w:tcW w:w="6155" w:type="dxa"/>
          </w:tcPr>
          <w:p w14:paraId="09E898E4" w14:textId="77777777" w:rsidR="00287C41" w:rsidRPr="00287C41" w:rsidRDefault="00287C41" w:rsidP="0058219B">
            <w:pPr>
              <w:ind w:left="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3B3E0A77" w14:textId="77777777" w:rsidR="00287C41" w:rsidRPr="00287C41" w:rsidRDefault="00287C41" w:rsidP="0058219B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87C41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87C41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87C41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287C41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287C41" w:rsidRPr="001E5A3B" w14:paraId="2278FA14" w14:textId="77777777" w:rsidTr="00900D76">
        <w:trPr>
          <w:cantSplit/>
          <w:trHeight w:val="20"/>
        </w:trPr>
        <w:tc>
          <w:tcPr>
            <w:tcW w:w="6155" w:type="dxa"/>
          </w:tcPr>
          <w:p w14:paraId="4AC84B64" w14:textId="77777777" w:rsidR="00287C41" w:rsidRPr="00287C41" w:rsidRDefault="00287C41" w:rsidP="0058219B">
            <w:pPr>
              <w:ind w:left="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  <w:r w:rsidRPr="00287C41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87C41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287C41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287C41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880" w:type="dxa"/>
            <w:gridSpan w:val="3"/>
          </w:tcPr>
          <w:p w14:paraId="01011B17" w14:textId="77777777" w:rsidR="00287C41" w:rsidRPr="00287C41" w:rsidRDefault="00287C41" w:rsidP="0058219B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</w:tr>
      <w:tr w:rsidR="00287C41" w:rsidRPr="001E5A3B" w14:paraId="1F216CC6" w14:textId="77777777" w:rsidTr="00900D76">
        <w:trPr>
          <w:cantSplit/>
          <w:trHeight w:val="20"/>
        </w:trPr>
        <w:tc>
          <w:tcPr>
            <w:tcW w:w="6155" w:type="dxa"/>
            <w:vAlign w:val="bottom"/>
          </w:tcPr>
          <w:p w14:paraId="161E9801" w14:textId="77777777" w:rsidR="00287C41" w:rsidRPr="00287C41" w:rsidRDefault="00287C41" w:rsidP="0058219B">
            <w:pPr>
              <w:ind w:left="175" w:hanging="16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87C41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สินทรัพย์สิทธิการใช้</w:t>
            </w:r>
            <w:r w:rsidRPr="00287C41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2EBA08F6" w14:textId="77777777" w:rsidR="00287C41" w:rsidRPr="00287C41" w:rsidRDefault="00287C41" w:rsidP="005821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87C41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87C41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25</w:t>
            </w:r>
            <w:r w:rsidRPr="00287C41">
              <w:rPr>
                <w:rFonts w:ascii="Cordia New" w:hAnsi="Cordia New" w:cs="Cordia New"/>
                <w:sz w:val="28"/>
                <w:szCs w:val="28"/>
              </w:rPr>
              <w:t>,636</w:t>
            </w:r>
          </w:p>
        </w:tc>
        <w:tc>
          <w:tcPr>
            <w:tcW w:w="180" w:type="dxa"/>
            <w:vAlign w:val="bottom"/>
          </w:tcPr>
          <w:p w14:paraId="31F6961B" w14:textId="77777777" w:rsidR="00287C41" w:rsidRPr="00287C41" w:rsidRDefault="00287C41" w:rsidP="0058219B">
            <w:pPr>
              <w:pStyle w:val="acctfourfigures"/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E945A3" w14:textId="77777777" w:rsidR="00287C41" w:rsidRPr="00287C41" w:rsidRDefault="00287C41" w:rsidP="005821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87C41">
              <w:rPr>
                <w:rFonts w:ascii="Cordia New" w:hAnsi="Cordia New" w:cs="Cordia New"/>
                <w:sz w:val="28"/>
                <w:szCs w:val="28"/>
                <w:lang w:val="en-US"/>
              </w:rPr>
              <w:t>1</w:t>
            </w:r>
            <w:r w:rsidRPr="00287C41"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04</w:t>
            </w:r>
            <w:r w:rsidRPr="00287C41">
              <w:rPr>
                <w:rFonts w:ascii="Cordia New" w:hAnsi="Cordia New" w:cs="Cordia New"/>
                <w:sz w:val="28"/>
                <w:szCs w:val="28"/>
                <w:lang w:val="en-US"/>
              </w:rPr>
              <w:t>,255</w:t>
            </w:r>
          </w:p>
        </w:tc>
      </w:tr>
      <w:tr w:rsidR="00287C41" w:rsidRPr="001E5A3B" w14:paraId="429159A7" w14:textId="77777777" w:rsidTr="00900D76">
        <w:trPr>
          <w:cantSplit/>
          <w:trHeight w:val="20"/>
        </w:trPr>
        <w:tc>
          <w:tcPr>
            <w:tcW w:w="6155" w:type="dxa"/>
            <w:vAlign w:val="bottom"/>
          </w:tcPr>
          <w:p w14:paraId="6056AEF6" w14:textId="77777777" w:rsidR="00287C41" w:rsidRPr="00287C41" w:rsidRDefault="00287C41" w:rsidP="0058219B">
            <w:pPr>
              <w:ind w:left="175" w:hanging="16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87C41">
              <w:rPr>
                <w:rFonts w:ascii="Cordia New" w:hAnsi="Cordia New" w:cs="Cordia New" w:hint="cs"/>
                <w:sz w:val="28"/>
                <w:szCs w:val="28"/>
                <w:cs/>
              </w:rPr>
              <w:t>ที่ดิน อาคารและอุปกรณ์ลดลง</w:t>
            </w:r>
          </w:p>
        </w:tc>
        <w:tc>
          <w:tcPr>
            <w:tcW w:w="1350" w:type="dxa"/>
            <w:vAlign w:val="bottom"/>
          </w:tcPr>
          <w:p w14:paraId="7882F4B2" w14:textId="77777777" w:rsidR="00287C41" w:rsidRPr="00287C41" w:rsidRDefault="00287C41" w:rsidP="005821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87C4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Pr="00287C41"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84</w:t>
            </w:r>
            <w:r w:rsidRPr="00287C4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,745)</w:t>
            </w:r>
          </w:p>
        </w:tc>
        <w:tc>
          <w:tcPr>
            <w:tcW w:w="180" w:type="dxa"/>
            <w:vAlign w:val="bottom"/>
          </w:tcPr>
          <w:p w14:paraId="52F24EFE" w14:textId="77777777" w:rsidR="00287C41" w:rsidRPr="00287C41" w:rsidRDefault="00287C41" w:rsidP="0058219B">
            <w:pPr>
              <w:pStyle w:val="acctfourfigures"/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CD49B4" w14:textId="77777777" w:rsidR="00287C41" w:rsidRPr="00287C41" w:rsidRDefault="00287C41" w:rsidP="005821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87C41">
              <w:rPr>
                <w:rFonts w:ascii="Cordia New" w:hAnsi="Cordia New" w:cs="Cordia New"/>
                <w:sz w:val="28"/>
                <w:szCs w:val="28"/>
                <w:lang w:val="en-US"/>
              </w:rPr>
              <w:t>(8</w:t>
            </w:r>
            <w:r w:rsidRPr="00287C41"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3</w:t>
            </w:r>
            <w:r w:rsidRPr="00287C41">
              <w:rPr>
                <w:rFonts w:ascii="Cordia New" w:hAnsi="Cordia New" w:cs="Cordia New"/>
                <w:sz w:val="28"/>
                <w:szCs w:val="28"/>
                <w:lang w:val="en-US"/>
              </w:rPr>
              <w:t>,402)</w:t>
            </w:r>
          </w:p>
        </w:tc>
      </w:tr>
      <w:tr w:rsidR="00287C41" w:rsidRPr="001E5A3B" w14:paraId="0D66EF00" w14:textId="77777777" w:rsidTr="00900D76">
        <w:trPr>
          <w:cantSplit/>
          <w:trHeight w:val="20"/>
        </w:trPr>
        <w:tc>
          <w:tcPr>
            <w:tcW w:w="6155" w:type="dxa"/>
            <w:vAlign w:val="bottom"/>
          </w:tcPr>
          <w:p w14:paraId="5D293EA6" w14:textId="77777777" w:rsidR="00287C41" w:rsidRPr="00287C41" w:rsidRDefault="00287C41" w:rsidP="0058219B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87C41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สินทรัพย์ไม่หมุนเวียนอื่นลดลง</w:t>
            </w:r>
          </w:p>
        </w:tc>
        <w:tc>
          <w:tcPr>
            <w:tcW w:w="1350" w:type="dxa"/>
            <w:vAlign w:val="bottom"/>
          </w:tcPr>
          <w:p w14:paraId="12553E20" w14:textId="77777777" w:rsidR="00287C41" w:rsidRPr="00287C41" w:rsidRDefault="00287C41" w:rsidP="005821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87C4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(7,873)</w:t>
            </w:r>
          </w:p>
        </w:tc>
        <w:tc>
          <w:tcPr>
            <w:tcW w:w="180" w:type="dxa"/>
            <w:vAlign w:val="bottom"/>
          </w:tcPr>
          <w:p w14:paraId="6B3D009A" w14:textId="77777777" w:rsidR="00287C41" w:rsidRPr="00287C41" w:rsidRDefault="00287C41" w:rsidP="0058219B">
            <w:pPr>
              <w:pStyle w:val="acctfourfigures"/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4D0FE1" w14:textId="77777777" w:rsidR="00287C41" w:rsidRPr="00287C41" w:rsidRDefault="00287C41" w:rsidP="005821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87C41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287C41" w:rsidRPr="001E5A3B" w14:paraId="2AA49CF8" w14:textId="77777777" w:rsidTr="00900D76">
        <w:trPr>
          <w:cantSplit/>
          <w:trHeight w:val="20"/>
        </w:trPr>
        <w:tc>
          <w:tcPr>
            <w:tcW w:w="6155" w:type="dxa"/>
          </w:tcPr>
          <w:p w14:paraId="40EB98AF" w14:textId="77777777" w:rsidR="00287C41" w:rsidRPr="00287C41" w:rsidRDefault="00287C41" w:rsidP="0058219B">
            <w:pPr>
              <w:ind w:left="175" w:hanging="162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287C41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294D4891" w14:textId="77777777" w:rsidR="00287C41" w:rsidRPr="00287C41" w:rsidRDefault="00287C41" w:rsidP="005821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87C41">
              <w:rPr>
                <w:rFonts w:ascii="Cordia New" w:hAnsi="Cordia New" w:cs="Cordia New"/>
                <w:sz w:val="28"/>
                <w:szCs w:val="28"/>
              </w:rPr>
              <w:t>(32,512</w:t>
            </w:r>
            <w:r w:rsidRPr="00287C4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4E5B819" w14:textId="77777777" w:rsidR="00287C41" w:rsidRPr="00287C41" w:rsidRDefault="00287C41" w:rsidP="0058219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D44D41" w14:textId="77777777" w:rsidR="00287C41" w:rsidRPr="00287C41" w:rsidRDefault="00287C41" w:rsidP="005821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87C41">
              <w:rPr>
                <w:rFonts w:ascii="Cordia New" w:hAnsi="Cordia New" w:cs="Cordia New"/>
                <w:sz w:val="28"/>
                <w:szCs w:val="28"/>
              </w:rPr>
              <w:t>(20,347)</w:t>
            </w:r>
          </w:p>
        </w:tc>
      </w:tr>
      <w:tr w:rsidR="00287C41" w:rsidRPr="001E5A3B" w14:paraId="0F5885C6" w14:textId="77777777" w:rsidTr="00900D76">
        <w:trPr>
          <w:cantSplit/>
          <w:trHeight w:val="20"/>
        </w:trPr>
        <w:tc>
          <w:tcPr>
            <w:tcW w:w="6155" w:type="dxa"/>
          </w:tcPr>
          <w:p w14:paraId="08268E38" w14:textId="77777777" w:rsidR="00287C41" w:rsidRPr="00287C41" w:rsidRDefault="00287C41" w:rsidP="0058219B">
            <w:pPr>
              <w:ind w:left="175" w:hanging="16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87C41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หนี้สินไม่หมุนเวียนอื่นเพิ่มขึ้น</w:t>
            </w:r>
          </w:p>
        </w:tc>
        <w:tc>
          <w:tcPr>
            <w:tcW w:w="1350" w:type="dxa"/>
            <w:vAlign w:val="bottom"/>
          </w:tcPr>
          <w:p w14:paraId="4A2AAFB1" w14:textId="77777777" w:rsidR="00287C41" w:rsidRPr="00287C41" w:rsidRDefault="00287C41" w:rsidP="005821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87C41">
              <w:rPr>
                <w:rFonts w:ascii="Cordia New" w:hAnsi="Cordia New" w:cs="Cordia New"/>
                <w:sz w:val="28"/>
                <w:szCs w:val="28"/>
              </w:rPr>
              <w:t>(506)</w:t>
            </w:r>
          </w:p>
        </w:tc>
        <w:tc>
          <w:tcPr>
            <w:tcW w:w="180" w:type="dxa"/>
          </w:tcPr>
          <w:p w14:paraId="62A2FFBA" w14:textId="77777777" w:rsidR="00287C41" w:rsidRPr="00287C41" w:rsidRDefault="00287C41" w:rsidP="0058219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396806" w14:textId="77777777" w:rsidR="00287C41" w:rsidRPr="00287C41" w:rsidRDefault="00287C41" w:rsidP="005821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87C41">
              <w:rPr>
                <w:rFonts w:ascii="Cordia New" w:hAnsi="Cordia New" w:cs="Cordia New"/>
                <w:sz w:val="28"/>
                <w:szCs w:val="28"/>
                <w:lang w:bidi="th-TH"/>
              </w:rPr>
              <w:t>(</w:t>
            </w:r>
            <w:r w:rsidRPr="00287C41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506</w:t>
            </w:r>
            <w:r w:rsidRPr="00287C41">
              <w:rPr>
                <w:rFonts w:ascii="Cordia New" w:hAnsi="Cordia New" w:cs="Cordia New"/>
                <w:sz w:val="28"/>
                <w:szCs w:val="28"/>
                <w:lang w:bidi="th-TH"/>
              </w:rPr>
              <w:t>)</w:t>
            </w:r>
          </w:p>
        </w:tc>
      </w:tr>
    </w:tbl>
    <w:p w14:paraId="5210BD5E" w14:textId="1A0EE27D" w:rsidR="00D37FF6" w:rsidRDefault="00D37FF6" w:rsidP="006419B5">
      <w:pPr>
        <w:overflowPunct/>
        <w:autoSpaceDE/>
        <w:autoSpaceDN/>
        <w:adjustRightInd/>
        <w:ind w:left="426"/>
        <w:textAlignment w:val="auto"/>
        <w:rPr>
          <w:rFonts w:ascii="Cordia New" w:hAnsi="Cordia New" w:cs="Cordia New"/>
          <w:sz w:val="28"/>
          <w:szCs w:val="28"/>
          <w:cs/>
        </w:rPr>
      </w:pPr>
    </w:p>
    <w:p w14:paraId="71D69D1F" w14:textId="020D860A" w:rsidR="00287C41" w:rsidRDefault="00D37FF6" w:rsidP="00D37FF6">
      <w:pPr>
        <w:overflowPunct/>
        <w:autoSpaceDE/>
        <w:autoSpaceDN/>
        <w:adjustRightInd/>
        <w:ind w:left="426"/>
        <w:textAlignment w:val="auto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  <w:r w:rsidR="00287C41" w:rsidRPr="00287C41">
        <w:rPr>
          <w:rFonts w:ascii="Cordia New" w:hAnsi="Cordia New" w:cs="Cordia New" w:hint="cs"/>
          <w:sz w:val="28"/>
          <w:szCs w:val="28"/>
          <w:cs/>
        </w:rPr>
        <w:lastRenderedPageBreak/>
        <w:t>สัญญาเช่าทั้งหมดที่กล่าวไปข้างต้นนั้น ถูกรวมในการวัดมูลค่าหนี้สินตามสัญญา ดังนี้</w:t>
      </w:r>
    </w:p>
    <w:tbl>
      <w:tblPr>
        <w:tblW w:w="9114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78"/>
        <w:gridCol w:w="1206"/>
        <w:gridCol w:w="212"/>
        <w:gridCol w:w="1318"/>
      </w:tblGrid>
      <w:tr w:rsidR="00287C41" w:rsidRPr="001E5A3B" w14:paraId="09A384DA" w14:textId="77777777" w:rsidTr="0058219B">
        <w:trPr>
          <w:cantSplit/>
          <w:trHeight w:val="20"/>
          <w:tblHeader/>
        </w:trPr>
        <w:tc>
          <w:tcPr>
            <w:tcW w:w="6378" w:type="dxa"/>
            <w:shd w:val="clear" w:color="auto" w:fill="auto"/>
            <w:vAlign w:val="bottom"/>
          </w:tcPr>
          <w:p w14:paraId="515699A2" w14:textId="77777777" w:rsidR="00287C41" w:rsidRPr="00287C41" w:rsidRDefault="00287C41" w:rsidP="00900D7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firstLine="140"/>
              <w:rPr>
                <w:rFonts w:ascii="Cordia New" w:hAnsi="Cordia New" w:cs="Cordia New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287C41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  <w:r w:rsidRPr="00287C41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0250C0EF" w14:textId="77777777" w:rsidR="00287C41" w:rsidRPr="00287C41" w:rsidRDefault="00287C41" w:rsidP="0058219B">
            <w:pPr>
              <w:pStyle w:val="acctmergecolhdg"/>
              <w:spacing w:line="240" w:lineRule="auto"/>
              <w:ind w:left="-75" w:right="-79"/>
              <w:rPr>
                <w:rFonts w:ascii="Cordia New" w:hAnsi="Cordia New" w:cs="Cordia New"/>
                <w:sz w:val="28"/>
                <w:szCs w:val="28"/>
              </w:rPr>
            </w:pPr>
            <w:r w:rsidRPr="00287C41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12" w:type="dxa"/>
            <w:vAlign w:val="bottom"/>
          </w:tcPr>
          <w:p w14:paraId="6F064592" w14:textId="77777777" w:rsidR="00287C41" w:rsidRPr="00287C41" w:rsidRDefault="00287C41" w:rsidP="0058219B">
            <w:pPr>
              <w:pStyle w:val="acctmergecolhdg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5EA7ED72" w14:textId="77777777" w:rsidR="00287C41" w:rsidRPr="00287C41" w:rsidRDefault="00287C41" w:rsidP="0058219B">
            <w:pPr>
              <w:pStyle w:val="acctmergecolhdg"/>
              <w:spacing w:line="240" w:lineRule="auto"/>
              <w:ind w:left="-85" w:right="-79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287C41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6B4D2579" w14:textId="77777777" w:rsidR="00287C41" w:rsidRPr="00287C41" w:rsidRDefault="00287C41" w:rsidP="0058219B">
            <w:pPr>
              <w:pStyle w:val="acctmergecolhdg"/>
              <w:spacing w:line="240" w:lineRule="auto"/>
              <w:ind w:left="-85" w:right="-79"/>
              <w:rPr>
                <w:rFonts w:ascii="Cordia New" w:hAnsi="Cordia New" w:cs="Cordia New"/>
                <w:sz w:val="28"/>
                <w:szCs w:val="28"/>
              </w:rPr>
            </w:pPr>
            <w:r w:rsidRPr="00287C41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87C41" w:rsidRPr="001E5A3B" w14:paraId="12324CAD" w14:textId="77777777" w:rsidTr="0058219B">
        <w:trPr>
          <w:cantSplit/>
          <w:trHeight w:val="20"/>
          <w:tblHeader/>
        </w:trPr>
        <w:tc>
          <w:tcPr>
            <w:tcW w:w="6378" w:type="dxa"/>
          </w:tcPr>
          <w:p w14:paraId="612C5644" w14:textId="77777777" w:rsidR="00287C41" w:rsidRPr="00287C41" w:rsidRDefault="00287C41" w:rsidP="00900D76">
            <w:pPr>
              <w:ind w:firstLine="140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7CF65BF2" w14:textId="77777777" w:rsidR="00287C41" w:rsidRPr="00287C41" w:rsidRDefault="00287C41" w:rsidP="0058219B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87C41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87C41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87C41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287C41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287C41" w:rsidRPr="001E5A3B" w14:paraId="7BA74D31" w14:textId="77777777" w:rsidTr="0058219B">
        <w:trPr>
          <w:cantSplit/>
          <w:trHeight w:val="20"/>
        </w:trPr>
        <w:tc>
          <w:tcPr>
            <w:tcW w:w="6378" w:type="dxa"/>
            <w:vAlign w:val="bottom"/>
          </w:tcPr>
          <w:p w14:paraId="2EB442C5" w14:textId="77777777" w:rsidR="00287C41" w:rsidRPr="00287C41" w:rsidRDefault="00287C41" w:rsidP="00900D76">
            <w:pPr>
              <w:ind w:left="175" w:hanging="35"/>
              <w:rPr>
                <w:rFonts w:ascii="Cordia New" w:hAnsi="Cordia New" w:cs="Cordia New"/>
                <w:sz w:val="28"/>
                <w:szCs w:val="28"/>
              </w:rPr>
            </w:pPr>
            <w:r w:rsidRPr="00287C41">
              <w:rPr>
                <w:rFonts w:ascii="Cordia New" w:hAnsi="Cordia New" w:cs="Cordia New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287C41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87C41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87C41"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  <w:tc>
          <w:tcPr>
            <w:tcW w:w="1206" w:type="dxa"/>
            <w:vAlign w:val="bottom"/>
          </w:tcPr>
          <w:p w14:paraId="547242B4" w14:textId="77777777" w:rsidR="00287C41" w:rsidRPr="00287C41" w:rsidRDefault="00287C41" w:rsidP="005821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87C41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55</w:t>
            </w:r>
            <w:r w:rsidRPr="00287C41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287C41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737</w:t>
            </w:r>
          </w:p>
        </w:tc>
        <w:tc>
          <w:tcPr>
            <w:tcW w:w="212" w:type="dxa"/>
            <w:vAlign w:val="bottom"/>
          </w:tcPr>
          <w:p w14:paraId="3E75C3A4" w14:textId="77777777" w:rsidR="00287C41" w:rsidRPr="00287C41" w:rsidRDefault="00287C41" w:rsidP="0058219B">
            <w:pPr>
              <w:pStyle w:val="acctfourfigures"/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46DF32A9" w14:textId="77777777" w:rsidR="00287C41" w:rsidRPr="00287C41" w:rsidRDefault="00287C41" w:rsidP="005821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87C41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28</w:t>
            </w:r>
            <w:r w:rsidRPr="00287C41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287C41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892</w:t>
            </w:r>
          </w:p>
        </w:tc>
      </w:tr>
      <w:tr w:rsidR="00287C41" w:rsidRPr="001E5A3B" w14:paraId="5C98CDB3" w14:textId="77777777" w:rsidTr="0058219B">
        <w:trPr>
          <w:cantSplit/>
          <w:trHeight w:val="20"/>
        </w:trPr>
        <w:tc>
          <w:tcPr>
            <w:tcW w:w="6378" w:type="dxa"/>
          </w:tcPr>
          <w:p w14:paraId="5C493BCC" w14:textId="77777777" w:rsidR="00287C41" w:rsidRPr="00287C41" w:rsidRDefault="00287C41" w:rsidP="00900D76">
            <w:pPr>
              <w:ind w:left="175" w:hanging="35"/>
              <w:rPr>
                <w:rFonts w:ascii="Cordia New" w:hAnsi="Cordia New" w:cs="Cordia New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287C41">
              <w:rPr>
                <w:rFonts w:ascii="Cordia New" w:hAnsi="Cordia New" w:cs="Cordia New"/>
                <w:sz w:val="28"/>
                <w:szCs w:val="28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206" w:type="dxa"/>
            <w:shd w:val="clear" w:color="auto" w:fill="auto"/>
          </w:tcPr>
          <w:p w14:paraId="0087E9A3" w14:textId="77777777" w:rsidR="00287C41" w:rsidRPr="00287C41" w:rsidRDefault="00287C41" w:rsidP="005821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87C41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287C41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3</w:t>
            </w:r>
            <w:r w:rsidRPr="00287C41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287C41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670</w:t>
            </w:r>
            <w:r w:rsidRPr="00287C41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12" w:type="dxa"/>
          </w:tcPr>
          <w:p w14:paraId="791AD499" w14:textId="77777777" w:rsidR="00287C41" w:rsidRPr="00287C41" w:rsidRDefault="00287C41" w:rsidP="0058219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18" w:type="dxa"/>
          </w:tcPr>
          <w:p w14:paraId="155AEF3E" w14:textId="77777777" w:rsidR="00287C41" w:rsidRPr="00287C41" w:rsidRDefault="00287C41" w:rsidP="005821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87C41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287C41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2</w:t>
            </w:r>
            <w:r w:rsidRPr="00287C41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287C41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909</w:t>
            </w:r>
            <w:r w:rsidRPr="00287C41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287C41" w:rsidRPr="001E5A3B" w14:paraId="5B045C03" w14:textId="77777777" w:rsidTr="00CA7B6C">
        <w:trPr>
          <w:cantSplit/>
          <w:trHeight w:val="20"/>
        </w:trPr>
        <w:tc>
          <w:tcPr>
            <w:tcW w:w="6378" w:type="dxa"/>
          </w:tcPr>
          <w:p w14:paraId="6D18445C" w14:textId="77777777" w:rsidR="00287C41" w:rsidRPr="00287C41" w:rsidRDefault="00287C41" w:rsidP="00900D76">
            <w:pPr>
              <w:ind w:left="175" w:hanging="35"/>
              <w:rPr>
                <w:rFonts w:ascii="Cordia New" w:hAnsi="Cordia New" w:cs="Cordia New"/>
                <w:sz w:val="28"/>
                <w:szCs w:val="28"/>
              </w:rPr>
            </w:pPr>
            <w:r w:rsidRPr="00287C41">
              <w:rPr>
                <w:rFonts w:ascii="Cordia New" w:hAnsi="Cordia New" w:cs="Cordia New"/>
                <w:sz w:val="28"/>
                <w:szCs w:val="28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570372AF" w14:textId="77777777" w:rsidR="00287C41" w:rsidRPr="00287C41" w:rsidRDefault="00287C41" w:rsidP="005821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87C41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287C41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4</w:t>
            </w:r>
            <w:r w:rsidRPr="00287C41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287C41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395</w:t>
            </w:r>
            <w:r w:rsidRPr="00287C41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12" w:type="dxa"/>
          </w:tcPr>
          <w:p w14:paraId="3A5387C1" w14:textId="77777777" w:rsidR="00287C41" w:rsidRPr="00287C41" w:rsidRDefault="00287C41" w:rsidP="0058219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318BCB55" w14:textId="77777777" w:rsidR="00287C41" w:rsidRPr="00287C41" w:rsidRDefault="00287C41" w:rsidP="005821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87C41">
              <w:rPr>
                <w:rFonts w:ascii="Cordia New" w:hAnsi="Cordia New" w:cs="Cordia New"/>
                <w:sz w:val="28"/>
                <w:szCs w:val="28"/>
              </w:rPr>
              <w:t>(4</w:t>
            </w:r>
            <w:r w:rsidRPr="00287C4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,395</w:t>
            </w:r>
            <w:r w:rsidRPr="00287C41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287C41" w:rsidRPr="001E5A3B" w14:paraId="0BF0647E" w14:textId="77777777" w:rsidTr="00CA7B6C">
        <w:trPr>
          <w:cantSplit/>
          <w:trHeight w:val="432"/>
        </w:trPr>
        <w:tc>
          <w:tcPr>
            <w:tcW w:w="6378" w:type="dxa"/>
            <w:vAlign w:val="bottom"/>
          </w:tcPr>
          <w:p w14:paraId="514ABAA7" w14:textId="77777777" w:rsidR="00287C41" w:rsidRPr="00287C41" w:rsidRDefault="00287C41" w:rsidP="00900D76">
            <w:pPr>
              <w:tabs>
                <w:tab w:val="left" w:pos="5504"/>
              </w:tabs>
              <w:ind w:left="175" w:hanging="3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87C4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E77129" w14:textId="77777777" w:rsidR="00287C41" w:rsidRPr="00287C41" w:rsidRDefault="00287C41" w:rsidP="005821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287C41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Pr="00287C4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  <w:r w:rsidRPr="00287C41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Pr="00287C4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672</w:t>
            </w:r>
          </w:p>
        </w:tc>
        <w:tc>
          <w:tcPr>
            <w:tcW w:w="212" w:type="dxa"/>
            <w:vAlign w:val="bottom"/>
          </w:tcPr>
          <w:p w14:paraId="5BECF93A" w14:textId="77777777" w:rsidR="00287C41" w:rsidRPr="00287C41" w:rsidRDefault="00287C41" w:rsidP="0058219B">
            <w:pPr>
              <w:pStyle w:val="acctfourfigures"/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21FCEA" w14:textId="77777777" w:rsidR="00287C41" w:rsidRPr="00287C41" w:rsidRDefault="00287C41" w:rsidP="005821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287C41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2</w:t>
            </w:r>
            <w:r w:rsidRPr="00287C4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287C41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,</w:t>
            </w:r>
            <w:r w:rsidRPr="00287C4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588</w:t>
            </w:r>
          </w:p>
        </w:tc>
      </w:tr>
      <w:tr w:rsidR="00287C41" w:rsidRPr="001E5A3B" w14:paraId="16C00D99" w14:textId="77777777" w:rsidTr="00CA7B6C">
        <w:trPr>
          <w:cantSplit/>
          <w:trHeight w:val="20"/>
        </w:trPr>
        <w:tc>
          <w:tcPr>
            <w:tcW w:w="6378" w:type="dxa"/>
          </w:tcPr>
          <w:p w14:paraId="204BF431" w14:textId="77777777" w:rsidR="00287C41" w:rsidRPr="00287C41" w:rsidRDefault="00287C41" w:rsidP="00900D76">
            <w:pPr>
              <w:tabs>
                <w:tab w:val="left" w:pos="5504"/>
              </w:tabs>
              <w:ind w:left="175" w:hanging="35"/>
              <w:rPr>
                <w:rFonts w:ascii="Cordia New" w:hAnsi="Cordia New" w:cs="Cordia New"/>
                <w:sz w:val="28"/>
                <w:szCs w:val="28"/>
              </w:rPr>
            </w:pPr>
            <w:r w:rsidRPr="00287C41">
              <w:rPr>
                <w:rFonts w:ascii="Cordia New" w:hAnsi="Cordia New" w:cs="Cordia New"/>
                <w:sz w:val="28"/>
                <w:szCs w:val="28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1CE3BB0B" w14:textId="77777777" w:rsidR="00287C41" w:rsidRPr="00287C41" w:rsidRDefault="00287C41" w:rsidP="00900D76">
            <w:pPr>
              <w:tabs>
                <w:tab w:val="left" w:pos="193"/>
                <w:tab w:val="left" w:pos="5504"/>
              </w:tabs>
              <w:ind w:left="175" w:hanging="35"/>
              <w:rPr>
                <w:rFonts w:ascii="Cordia New" w:hAnsi="Cordia New" w:cs="Cordia New"/>
                <w:sz w:val="28"/>
                <w:szCs w:val="28"/>
              </w:rPr>
            </w:pPr>
            <w:r w:rsidRPr="00287C41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287C41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287C41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87C41">
              <w:rPr>
                <w:rFonts w:ascii="Cordia New" w:hAnsi="Cordia New" w:cs="Cordia New"/>
                <w:sz w:val="28"/>
                <w:szCs w:val="28"/>
              </w:rPr>
              <w:t>2563</w:t>
            </w:r>
            <w:r w:rsidRPr="00287C41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06" w:type="dxa"/>
            <w:tcBorders>
              <w:top w:val="double" w:sz="4" w:space="0" w:color="auto"/>
            </w:tcBorders>
            <w:vAlign w:val="bottom"/>
          </w:tcPr>
          <w:p w14:paraId="678B5429" w14:textId="77777777" w:rsidR="00287C41" w:rsidRPr="00287C41" w:rsidRDefault="00287C41" w:rsidP="005821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87C41">
              <w:rPr>
                <w:rFonts w:ascii="Cordia New" w:hAnsi="Cordia New" w:cs="Cordia New"/>
                <w:sz w:val="28"/>
                <w:szCs w:val="28"/>
                <w:lang w:bidi="th-TH"/>
              </w:rPr>
              <w:t>32,512</w:t>
            </w:r>
          </w:p>
        </w:tc>
        <w:tc>
          <w:tcPr>
            <w:tcW w:w="212" w:type="dxa"/>
            <w:vAlign w:val="bottom"/>
          </w:tcPr>
          <w:p w14:paraId="67288774" w14:textId="77777777" w:rsidR="00287C41" w:rsidRPr="00287C41" w:rsidRDefault="00287C41" w:rsidP="0058219B">
            <w:pPr>
              <w:pStyle w:val="acctfourfigures"/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vAlign w:val="bottom"/>
          </w:tcPr>
          <w:p w14:paraId="18E14FD3" w14:textId="77777777" w:rsidR="00287C41" w:rsidRPr="00287C41" w:rsidRDefault="00287C41" w:rsidP="005821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87C41">
              <w:rPr>
                <w:rFonts w:ascii="Cordia New" w:hAnsi="Cordia New" w:cs="Cordia New"/>
                <w:sz w:val="28"/>
                <w:szCs w:val="28"/>
                <w:lang w:val="en-US"/>
              </w:rPr>
              <w:t>20,347</w:t>
            </w:r>
          </w:p>
        </w:tc>
      </w:tr>
      <w:tr w:rsidR="00287C41" w:rsidRPr="001E5A3B" w14:paraId="437678FC" w14:textId="77777777" w:rsidTr="0058219B">
        <w:trPr>
          <w:cantSplit/>
          <w:trHeight w:val="20"/>
        </w:trPr>
        <w:tc>
          <w:tcPr>
            <w:tcW w:w="6378" w:type="dxa"/>
          </w:tcPr>
          <w:p w14:paraId="60D6660B" w14:textId="77777777" w:rsidR="00287C41" w:rsidRPr="00287C41" w:rsidRDefault="00287C41" w:rsidP="00900D76">
            <w:pPr>
              <w:ind w:left="175" w:hanging="35"/>
              <w:rPr>
                <w:rFonts w:ascii="Cordia New" w:hAnsi="Cordia New" w:cs="Cordia New"/>
                <w:sz w:val="28"/>
                <w:szCs w:val="28"/>
              </w:rPr>
            </w:pPr>
            <w:r w:rsidRPr="00287C41">
              <w:rPr>
                <w:rFonts w:ascii="Cordia New" w:hAnsi="Cordia New" w:cs="Cordia New"/>
                <w:sz w:val="28"/>
                <w:szCs w:val="28"/>
                <w:cs/>
              </w:rPr>
              <w:t xml:space="preserve">หนี้สินตามสัญญาเช่าการเงินที่รับรู้ ณ วันที่ </w:t>
            </w:r>
            <w:r w:rsidRPr="00287C41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87C41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87C41"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  <w:tc>
          <w:tcPr>
            <w:tcW w:w="1206" w:type="dxa"/>
          </w:tcPr>
          <w:p w14:paraId="1C15AE6E" w14:textId="77777777" w:rsidR="00287C41" w:rsidRPr="00287C41" w:rsidRDefault="00287C41" w:rsidP="005821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87C41">
              <w:rPr>
                <w:rFonts w:ascii="Cordia New" w:hAnsi="Cordia New" w:cs="Cordia New"/>
                <w:sz w:val="28"/>
                <w:szCs w:val="28"/>
              </w:rPr>
              <w:t>57,497</w:t>
            </w:r>
          </w:p>
        </w:tc>
        <w:tc>
          <w:tcPr>
            <w:tcW w:w="212" w:type="dxa"/>
          </w:tcPr>
          <w:p w14:paraId="06D18429" w14:textId="77777777" w:rsidR="00287C41" w:rsidRPr="00287C41" w:rsidRDefault="00287C41" w:rsidP="0058219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18" w:type="dxa"/>
          </w:tcPr>
          <w:p w14:paraId="2EC7D656" w14:textId="77777777" w:rsidR="00287C41" w:rsidRPr="00287C41" w:rsidRDefault="00287C41" w:rsidP="005821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87C41">
              <w:rPr>
                <w:rFonts w:ascii="Cordia New" w:hAnsi="Cordia New" w:cs="Cordia New"/>
                <w:sz w:val="28"/>
                <w:szCs w:val="28"/>
              </w:rPr>
              <w:t>55,976</w:t>
            </w:r>
          </w:p>
        </w:tc>
      </w:tr>
      <w:tr w:rsidR="00287C41" w:rsidRPr="001E5A3B" w14:paraId="66860210" w14:textId="77777777" w:rsidTr="0058219B">
        <w:trPr>
          <w:cantSplit/>
          <w:trHeight w:val="20"/>
        </w:trPr>
        <w:tc>
          <w:tcPr>
            <w:tcW w:w="6378" w:type="dxa"/>
            <w:vAlign w:val="bottom"/>
          </w:tcPr>
          <w:p w14:paraId="330C29EC" w14:textId="77777777" w:rsidR="00287C41" w:rsidRPr="00287C41" w:rsidRDefault="00287C41" w:rsidP="00900D76">
            <w:pPr>
              <w:ind w:left="175" w:hanging="3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87C4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Pr="00287C41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1 </w:t>
            </w:r>
            <w:r w:rsidRPr="00287C4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87C41">
              <w:rPr>
                <w:rFonts w:ascii="Cordia New" w:hAnsi="Cordia New" w:cs="Cord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11C6C" w14:textId="77777777" w:rsidR="00287C41" w:rsidRPr="00287C41" w:rsidRDefault="00287C41" w:rsidP="005821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87C41">
              <w:rPr>
                <w:rFonts w:ascii="Cordia New" w:hAnsi="Cordia New" w:cs="Cordia New"/>
                <w:b/>
                <w:bCs/>
                <w:sz w:val="28"/>
                <w:szCs w:val="28"/>
              </w:rPr>
              <w:t>90,009</w:t>
            </w:r>
          </w:p>
        </w:tc>
        <w:tc>
          <w:tcPr>
            <w:tcW w:w="212" w:type="dxa"/>
          </w:tcPr>
          <w:p w14:paraId="499C4555" w14:textId="77777777" w:rsidR="00287C41" w:rsidRPr="00287C41" w:rsidRDefault="00287C41" w:rsidP="0058219B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CAF84" w14:textId="77777777" w:rsidR="00287C41" w:rsidRPr="00287C41" w:rsidRDefault="00287C41" w:rsidP="005821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87C41">
              <w:rPr>
                <w:rFonts w:ascii="Cordia New" w:hAnsi="Cordia New" w:cs="Cordia New"/>
                <w:b/>
                <w:bCs/>
                <w:sz w:val="28"/>
                <w:szCs w:val="28"/>
              </w:rPr>
              <w:t>76,323</w:t>
            </w:r>
          </w:p>
        </w:tc>
      </w:tr>
      <w:tr w:rsidR="00287C41" w:rsidRPr="001E5A3B" w14:paraId="4CEAF96D" w14:textId="77777777" w:rsidTr="0058219B">
        <w:trPr>
          <w:cantSplit/>
          <w:trHeight w:val="20"/>
        </w:trPr>
        <w:tc>
          <w:tcPr>
            <w:tcW w:w="6378" w:type="dxa"/>
            <w:vAlign w:val="bottom"/>
          </w:tcPr>
          <w:p w14:paraId="3E0A18F9" w14:textId="77777777" w:rsidR="00287C41" w:rsidRPr="00287C41" w:rsidRDefault="00287C41" w:rsidP="00900D76">
            <w:pPr>
              <w:ind w:left="140" w:hanging="3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87C41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287C4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87C4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  <w:r w:rsidRPr="00287C4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2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6CD749" w14:textId="77777777" w:rsidR="00287C41" w:rsidRPr="00287C41" w:rsidRDefault="00287C41" w:rsidP="005821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287C4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val="en-US" w:bidi="th-TH"/>
              </w:rPr>
              <w:t>5.</w:t>
            </w:r>
            <w:r w:rsidRPr="00287C41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12" w:type="dxa"/>
          </w:tcPr>
          <w:p w14:paraId="7E8BC24A" w14:textId="77777777" w:rsidR="00287C41" w:rsidRPr="00287C41" w:rsidRDefault="00287C41" w:rsidP="0058219B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A9889E" w14:textId="77777777" w:rsidR="00287C41" w:rsidRPr="00287C41" w:rsidRDefault="00287C41" w:rsidP="005821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87C41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</w:p>
        </w:tc>
      </w:tr>
    </w:tbl>
    <w:p w14:paraId="6D6FB73E" w14:textId="77777777" w:rsidR="00900D76" w:rsidRPr="00D37FF6" w:rsidRDefault="00900D76" w:rsidP="00900D76">
      <w:pPr>
        <w:ind w:left="539"/>
        <w:jc w:val="thaiDistribute"/>
        <w:rPr>
          <w:rFonts w:ascii="Cordia New" w:hAnsi="Cordia New" w:cs="Cordia New"/>
          <w:sz w:val="16"/>
          <w:szCs w:val="16"/>
        </w:rPr>
      </w:pPr>
    </w:p>
    <w:p w14:paraId="71D5ADE5" w14:textId="77777777" w:rsidR="009C637E" w:rsidRDefault="00287C41" w:rsidP="00C4474C">
      <w:pPr>
        <w:spacing w:after="240"/>
        <w:ind w:left="539"/>
        <w:jc w:val="thaiDistribute"/>
        <w:rPr>
          <w:rFonts w:ascii="Cordia New" w:hAnsi="Cordia New" w:cs="Cordia New"/>
          <w:sz w:val="28"/>
          <w:szCs w:val="28"/>
          <w:cs/>
        </w:rPr>
      </w:pPr>
      <w:r w:rsidRPr="00287C41">
        <w:rPr>
          <w:rFonts w:ascii="Cordia New" w:hAnsi="Cordia New" w:cs="Cordia New"/>
          <w:sz w:val="28"/>
          <w:szCs w:val="28"/>
          <w:cs/>
        </w:rPr>
        <w:t>สินทรัพย์สิทธิการใช้และหนี้สินตามสัญญาเช่าข้างต้นแสดงเป็นส่วนหนึ่งของ</w:t>
      </w:r>
      <w:r w:rsidR="00A20B78">
        <w:rPr>
          <w:rFonts w:ascii="Cordia New" w:hAnsi="Cordia New" w:cs="Cordia New" w:hint="cs"/>
          <w:sz w:val="28"/>
          <w:szCs w:val="28"/>
          <w:cs/>
        </w:rPr>
        <w:t>ทั้ง</w:t>
      </w:r>
      <w:r w:rsidRPr="00287C41">
        <w:rPr>
          <w:rFonts w:ascii="Cordia New" w:hAnsi="Cordia New" w:cs="Cordia New"/>
          <w:sz w:val="28"/>
          <w:szCs w:val="28"/>
          <w:cs/>
        </w:rPr>
        <w:t>ส่วนงาน</w:t>
      </w:r>
      <w:r w:rsidRPr="00287C41">
        <w:rPr>
          <w:rFonts w:ascii="Cordia New" w:hAnsi="Cordia New" w:cs="Cordia New" w:hint="cs"/>
          <w:sz w:val="28"/>
          <w:szCs w:val="28"/>
          <w:cs/>
        </w:rPr>
        <w:t>ที่ตั้งอยู่ในประเทศ</w:t>
      </w:r>
      <w:r w:rsidRPr="00287C41">
        <w:rPr>
          <w:rFonts w:ascii="Cordia New" w:hAnsi="Cordia New" w:cs="Cordia New"/>
          <w:sz w:val="28"/>
          <w:szCs w:val="28"/>
        </w:rPr>
        <w:t xml:space="preserve"> </w:t>
      </w:r>
      <w:r w:rsidRPr="00287C41">
        <w:rPr>
          <w:rFonts w:ascii="Cordia New" w:hAnsi="Cordia New" w:cs="Cordia New"/>
          <w:sz w:val="28"/>
          <w:szCs w:val="28"/>
          <w:cs/>
        </w:rPr>
        <w:t>และส่วนงาน</w:t>
      </w:r>
      <w:r w:rsidRPr="00287C41">
        <w:rPr>
          <w:rFonts w:ascii="Cordia New" w:hAnsi="Cordia New" w:cs="Cordia New" w:hint="cs"/>
          <w:sz w:val="28"/>
          <w:szCs w:val="28"/>
          <w:cs/>
        </w:rPr>
        <w:t>ที่ตั้งอยู่ในต่างประเทศ</w:t>
      </w:r>
      <w:r w:rsidRPr="00287C41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2D7D2B72" w14:textId="77777777" w:rsidR="009C637E" w:rsidRPr="00670ED5" w:rsidRDefault="009C637E" w:rsidP="00C4474C">
      <w:pPr>
        <w:ind w:left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670ED5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</w:t>
      </w:r>
    </w:p>
    <w:p w14:paraId="35F874A1" w14:textId="5583E200" w:rsidR="009C637E" w:rsidRPr="00670ED5" w:rsidRDefault="009C637E" w:rsidP="007E1971">
      <w:pPr>
        <w:spacing w:after="240"/>
        <w:ind w:left="709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670ED5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วันที่ </w:t>
      </w:r>
      <w:r w:rsidR="002D4C61">
        <w:rPr>
          <w:rFonts w:ascii="Cordia New" w:hAnsi="Cordia New" w:cs="Cordia New"/>
          <w:b/>
          <w:bCs/>
          <w:i/>
          <w:iCs/>
          <w:sz w:val="28"/>
          <w:szCs w:val="28"/>
        </w:rPr>
        <w:t>1</w:t>
      </w:r>
      <w:r w:rsidRPr="00670ED5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 มกราคม </w:t>
      </w:r>
      <w:r w:rsidR="002D4C61">
        <w:rPr>
          <w:rFonts w:ascii="Cordia New" w:hAnsi="Cordia New" w:cs="Cordia New"/>
          <w:b/>
          <w:bCs/>
          <w:i/>
          <w:iCs/>
          <w:sz w:val="28"/>
          <w:szCs w:val="28"/>
        </w:rPr>
        <w:t>2564</w:t>
      </w:r>
    </w:p>
    <w:p w14:paraId="179F1184" w14:textId="77777777" w:rsidR="009C637E" w:rsidRPr="009C637E" w:rsidRDefault="009C637E" w:rsidP="00C4474C">
      <w:pPr>
        <w:spacing w:after="24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9C637E">
        <w:rPr>
          <w:rFonts w:ascii="Cordia New" w:hAnsi="Cordia New" w:cs="Cordi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BF7D54">
        <w:rPr>
          <w:rFonts w:ascii="Cordia New" w:hAnsi="Cordia New" w:cs="Cordia New"/>
          <w:sz w:val="28"/>
          <w:szCs w:val="28"/>
        </w:rPr>
        <w:t>1</w:t>
      </w:r>
      <w:r w:rsidRPr="009C637E">
        <w:rPr>
          <w:rFonts w:ascii="Cordia New" w:hAnsi="Cordia New" w:cs="Cordia New"/>
          <w:sz w:val="28"/>
          <w:szCs w:val="28"/>
          <w:cs/>
        </w:rPr>
        <w:t xml:space="preserve"> มกราคม </w:t>
      </w:r>
      <w:r w:rsidR="00BF7D54">
        <w:rPr>
          <w:rFonts w:ascii="Cordia New" w:hAnsi="Cordia New" w:cs="Cordia New"/>
          <w:sz w:val="28"/>
          <w:szCs w:val="28"/>
        </w:rPr>
        <w:t>2564</w:t>
      </w:r>
      <w:r w:rsidRPr="009C637E">
        <w:rPr>
          <w:rFonts w:ascii="Cordia New" w:hAnsi="Cordia New" w:cs="Cordia New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14:paraId="4C6FC44D" w14:textId="77777777" w:rsidR="00A20B78" w:rsidRDefault="009C637E" w:rsidP="00C4474C">
      <w:pPr>
        <w:spacing w:after="24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9C637E">
        <w:rPr>
          <w:rFonts w:ascii="Cordia New" w:hAnsi="Cordia New" w:cs="Cordia New"/>
          <w:sz w:val="28"/>
          <w:szCs w:val="28"/>
          <w:cs/>
        </w:rPr>
        <w:t>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2C0F4DEE" w14:textId="1485B7A9" w:rsidR="00C15844" w:rsidRPr="00C4474C" w:rsidRDefault="00287C41" w:rsidP="00C4474C">
      <w:pPr>
        <w:spacing w:after="240"/>
        <w:ind w:left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C4474C">
        <w:rPr>
          <w:rFonts w:ascii="Cordia New" w:hAnsi="Cordia New" w:cs="Cordia New"/>
          <w:b/>
          <w:bCs/>
          <w:sz w:val="28"/>
          <w:szCs w:val="28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C4474C">
        <w:rPr>
          <w:rFonts w:ascii="Cordia New" w:hAnsi="Cordia New" w:cs="Cordia New"/>
          <w:b/>
          <w:bCs/>
          <w:sz w:val="28"/>
          <w:szCs w:val="28"/>
        </w:rPr>
        <w:t>2019 (COVID-19)</w:t>
      </w:r>
    </w:p>
    <w:p w14:paraId="622D64A6" w14:textId="7584D8D6" w:rsidR="00375D8E" w:rsidRDefault="00287C41" w:rsidP="00C15844">
      <w:pPr>
        <w:spacing w:before="240" w:after="120"/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287C41">
        <w:rPr>
          <w:rFonts w:ascii="Cordia New" w:hAnsi="Cordia New" w:cs="Cordia New"/>
          <w:sz w:val="28"/>
          <w:szCs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287C41">
        <w:rPr>
          <w:rFonts w:ascii="Cordia New" w:hAnsi="Cordia New" w:cs="Cordia New"/>
          <w:sz w:val="28"/>
          <w:szCs w:val="28"/>
        </w:rPr>
        <w:t>2019</w:t>
      </w:r>
      <w:r w:rsidRPr="00287C41">
        <w:rPr>
          <w:rFonts w:ascii="Cordia New" w:hAnsi="Cordia New" w:cs="Cordia New"/>
          <w:sz w:val="28"/>
          <w:szCs w:val="28"/>
          <w:cs/>
        </w:rPr>
        <w:t xml:space="preserve"> (</w:t>
      </w:r>
      <w:r w:rsidRPr="00287C41">
        <w:rPr>
          <w:rFonts w:ascii="Cordia New" w:hAnsi="Cordia New" w:cs="Cordia New"/>
          <w:sz w:val="28"/>
          <w:szCs w:val="28"/>
        </w:rPr>
        <w:t>COVID-19</w:t>
      </w:r>
      <w:r w:rsidRPr="00287C41">
        <w:rPr>
          <w:rFonts w:ascii="Cordia New" w:hAnsi="Cordia New" w:cs="Cordia New"/>
          <w:sz w:val="28"/>
          <w:szCs w:val="28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027B0F32" w14:textId="047F7B6A" w:rsidR="00287C41" w:rsidRPr="00287C41" w:rsidRDefault="00375D8E" w:rsidP="00375D8E">
      <w:pPr>
        <w:spacing w:before="240" w:after="120"/>
        <w:ind w:left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  <w:r w:rsidR="00287C41" w:rsidRPr="00287C41">
        <w:rPr>
          <w:rFonts w:ascii="Cordia New" w:hAnsi="Cordia New" w:cs="Cordia New"/>
          <w:sz w:val="28"/>
          <w:szCs w:val="28"/>
          <w:cs/>
        </w:rPr>
        <w:lastRenderedPageBreak/>
        <w:t xml:space="preserve">แนวปฏิบัติทางการบัญชีดังกล่าวได้ประกาศลงในราชกิจจานุเบกษาเมื่อวันที่ </w:t>
      </w:r>
      <w:r w:rsidR="00287C41" w:rsidRPr="00287C41">
        <w:rPr>
          <w:rFonts w:ascii="Cordia New" w:hAnsi="Cordia New" w:cs="Cordia New"/>
          <w:sz w:val="28"/>
          <w:szCs w:val="28"/>
        </w:rPr>
        <w:t xml:space="preserve">22 </w:t>
      </w:r>
      <w:r w:rsidR="00287C41" w:rsidRPr="00287C41">
        <w:rPr>
          <w:rFonts w:ascii="Cordia New" w:hAnsi="Cordia New" w:cs="Cordia New"/>
          <w:sz w:val="28"/>
          <w:szCs w:val="28"/>
          <w:cs/>
        </w:rPr>
        <w:t xml:space="preserve">เมษายน </w:t>
      </w:r>
      <w:r w:rsidR="00287C41" w:rsidRPr="00287C41">
        <w:rPr>
          <w:rFonts w:ascii="Cordia New" w:hAnsi="Cordia New" w:cs="Cordia New"/>
          <w:sz w:val="28"/>
          <w:szCs w:val="28"/>
        </w:rPr>
        <w:t xml:space="preserve">2563 </w:t>
      </w:r>
      <w:r w:rsidR="00287C41" w:rsidRPr="00287C41">
        <w:rPr>
          <w:rFonts w:ascii="Cordia New" w:hAnsi="Cordia New" w:cs="Cordia New"/>
          <w:sz w:val="28"/>
          <w:szCs w:val="28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="00287C41" w:rsidRPr="00287C41">
        <w:rPr>
          <w:rFonts w:ascii="Cordia New" w:hAnsi="Cordia New" w:cs="Cordia New"/>
          <w:sz w:val="28"/>
          <w:szCs w:val="28"/>
        </w:rPr>
        <w:t xml:space="preserve">1 </w:t>
      </w:r>
      <w:r w:rsidR="00287C41" w:rsidRPr="00287C41">
        <w:rPr>
          <w:rFonts w:ascii="Cordia New" w:hAnsi="Cordia New" w:cs="Cordia New"/>
          <w:sz w:val="28"/>
          <w:szCs w:val="28"/>
          <w:cs/>
        </w:rPr>
        <w:t xml:space="preserve">มกราคม </w:t>
      </w:r>
      <w:r w:rsidR="00287C41" w:rsidRPr="00287C41">
        <w:rPr>
          <w:rFonts w:ascii="Cordia New" w:hAnsi="Cordia New" w:cs="Cordia New"/>
          <w:sz w:val="28"/>
          <w:szCs w:val="28"/>
        </w:rPr>
        <w:t xml:space="preserve">2563 </w:t>
      </w:r>
      <w:r w:rsidR="00287C41" w:rsidRPr="00287C41">
        <w:rPr>
          <w:rFonts w:ascii="Cordia New" w:hAnsi="Cordia New" w:cs="Cordia New"/>
          <w:sz w:val="28"/>
          <w:szCs w:val="28"/>
          <w:cs/>
        </w:rPr>
        <w:t xml:space="preserve">ถึงวันที่ </w:t>
      </w:r>
      <w:r w:rsidR="00287C41" w:rsidRPr="00287C41">
        <w:rPr>
          <w:rFonts w:ascii="Cordia New" w:hAnsi="Cordia New" w:cs="Cordia New"/>
          <w:sz w:val="28"/>
          <w:szCs w:val="28"/>
        </w:rPr>
        <w:t xml:space="preserve">31 </w:t>
      </w:r>
      <w:r w:rsidR="00287C41" w:rsidRPr="00287C41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287C41" w:rsidRPr="00287C41">
        <w:rPr>
          <w:rFonts w:ascii="Cordia New" w:hAnsi="Cordia New" w:cs="Cordia New"/>
          <w:sz w:val="28"/>
          <w:szCs w:val="28"/>
        </w:rPr>
        <w:t xml:space="preserve">2563 </w:t>
      </w:r>
    </w:p>
    <w:p w14:paraId="4602B14D" w14:textId="77777777" w:rsidR="00287C41" w:rsidRPr="00287C41" w:rsidRDefault="00287C41" w:rsidP="00287C41">
      <w:pPr>
        <w:spacing w:before="120" w:after="12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287C41">
        <w:rPr>
          <w:rFonts w:ascii="Cordia New" w:hAnsi="Cordia New" w:cs="Cordia New"/>
          <w:sz w:val="28"/>
          <w:szCs w:val="28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7058C365" w14:textId="77777777" w:rsidR="00900D76" w:rsidRDefault="00287C41" w:rsidP="00482BB9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Cordia New" w:hAnsi="Cordia New" w:cs="Cordia New"/>
          <w:sz w:val="28"/>
          <w:szCs w:val="28"/>
          <w:cs/>
        </w:rPr>
      </w:pPr>
      <w:r w:rsidRPr="00287C41">
        <w:rPr>
          <w:rFonts w:ascii="Cordia New" w:hAnsi="Cordia New" w:cs="Cordia New"/>
          <w:sz w:val="28"/>
          <w:szCs w:val="28"/>
          <w:cs/>
        </w:rPr>
        <w:t xml:space="preserve">เลือกที่จะไม่นำสถานการณ์ </w:t>
      </w:r>
      <w:r w:rsidRPr="00287C41">
        <w:rPr>
          <w:rFonts w:ascii="Cordia New" w:hAnsi="Cordia New" w:cs="Cordia New"/>
          <w:sz w:val="28"/>
          <w:szCs w:val="28"/>
        </w:rPr>
        <w:t xml:space="preserve">COVID-19 </w:t>
      </w:r>
      <w:r w:rsidRPr="00287C41">
        <w:rPr>
          <w:rFonts w:ascii="Cordia New" w:hAnsi="Cordia New" w:cs="Cordia New"/>
          <w:sz w:val="28"/>
          <w:szCs w:val="28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287C41">
        <w:rPr>
          <w:rFonts w:ascii="Cordia New" w:hAnsi="Cordia New" w:cs="Cordia New"/>
          <w:sz w:val="28"/>
          <w:szCs w:val="28"/>
        </w:rPr>
        <w:t xml:space="preserve">36 </w:t>
      </w:r>
      <w:r w:rsidRPr="00287C41">
        <w:rPr>
          <w:rFonts w:ascii="Cordia New" w:hAnsi="Cordia New" w:cs="Cordia New"/>
          <w:sz w:val="28"/>
          <w:szCs w:val="28"/>
        </w:rPr>
        <w:br/>
      </w:r>
      <w:r w:rsidRPr="00287C41">
        <w:rPr>
          <w:rFonts w:ascii="Cordia New" w:hAnsi="Cordia New" w:cs="Cordia New"/>
          <w:sz w:val="28"/>
          <w:szCs w:val="28"/>
          <w:cs/>
        </w:rPr>
        <w:t>เรื่อง การด้อยค่าของสินทรัพย์</w:t>
      </w:r>
    </w:p>
    <w:p w14:paraId="184CE42B" w14:textId="77777777" w:rsidR="00A20B78" w:rsidRDefault="00895BCB" w:rsidP="007E1821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before="120" w:line="360" w:lineRule="auto"/>
        <w:ind w:left="540" w:hanging="540"/>
        <w:contextualSpacing w:val="0"/>
        <w:jc w:val="thaiDistribute"/>
        <w:textAlignment w:val="auto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900D76">
        <w:rPr>
          <w:rFonts w:ascii="Cordia New" w:hAnsi="Cordia New" w:cs="Cordia New"/>
          <w:b/>
          <w:bCs/>
          <w:sz w:val="28"/>
          <w:szCs w:val="28"/>
          <w:cs/>
        </w:rPr>
        <w:t>นโยบายการบัญชีที่สำคัญ</w:t>
      </w:r>
    </w:p>
    <w:p w14:paraId="58D9FD71" w14:textId="77777777" w:rsidR="00D17FD9" w:rsidRPr="00D17FD9" w:rsidRDefault="00D17FD9" w:rsidP="007E1821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D17FD9">
        <w:rPr>
          <w:rFonts w:ascii="Cordia New" w:hAnsi="Cordia New" w:cs="Cordia New"/>
          <w:sz w:val="28"/>
          <w:szCs w:val="28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ยกเว้น การถือปฏิบัติตาม มาตรฐานการรายงานทางการเงินกลุ่มเครื่องมือทางการเงิน และ </w:t>
      </w:r>
      <w:r w:rsidRPr="00D17FD9">
        <w:rPr>
          <w:rFonts w:ascii="Cordia New" w:hAnsi="Cordia New" w:cs="Cordia New"/>
          <w:sz w:val="28"/>
          <w:szCs w:val="28"/>
        </w:rPr>
        <w:t xml:space="preserve">TFRS 16 </w:t>
      </w:r>
      <w:r w:rsidRPr="00D17FD9">
        <w:rPr>
          <w:rFonts w:ascii="Cordia New" w:hAnsi="Cordia New" w:cs="Cordia New"/>
          <w:sz w:val="28"/>
          <w:szCs w:val="28"/>
          <w:cs/>
        </w:rPr>
        <w:t xml:space="preserve">สัญญาเช่า ที่ได้กล่าวไว้ในหมายเหตุข้อ </w:t>
      </w:r>
      <w:r w:rsidRPr="00D17FD9">
        <w:rPr>
          <w:rFonts w:ascii="Cordia New" w:hAnsi="Cordia New" w:cs="Cordia New"/>
          <w:sz w:val="28"/>
          <w:szCs w:val="28"/>
        </w:rPr>
        <w:t>3</w:t>
      </w:r>
    </w:p>
    <w:p w14:paraId="3DDCBE41" w14:textId="77777777" w:rsidR="004C34E1" w:rsidRPr="004C34E1" w:rsidRDefault="004C34E1" w:rsidP="007E1821">
      <w:pPr>
        <w:numPr>
          <w:ilvl w:val="1"/>
          <w:numId w:val="27"/>
        </w:numPr>
        <w:spacing w:before="240" w:line="360" w:lineRule="auto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4C34E1">
        <w:rPr>
          <w:rFonts w:ascii="Cordia New" w:hAnsi="Cordia New" w:cs="Cordia New"/>
          <w:b/>
          <w:bCs/>
          <w:sz w:val="28"/>
          <w:szCs w:val="28"/>
          <w:cs/>
        </w:rPr>
        <w:t>เงินลงทุน</w:t>
      </w:r>
    </w:p>
    <w:p w14:paraId="587B9429" w14:textId="77777777" w:rsidR="004C34E1" w:rsidRDefault="004C34E1" w:rsidP="005B488F">
      <w:pPr>
        <w:spacing w:line="276" w:lineRule="auto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4C34E1">
        <w:rPr>
          <w:rFonts w:ascii="Cordia New" w:hAnsi="Cordia New" w:cs="Cordia New"/>
          <w:b/>
          <w:bCs/>
          <w:sz w:val="28"/>
          <w:szCs w:val="28"/>
          <w:cs/>
        </w:rPr>
        <w:t>เงินลงทุนในบริษัทย่อยและการร่วมค้า</w:t>
      </w:r>
    </w:p>
    <w:p w14:paraId="17EFCCDA" w14:textId="77777777" w:rsidR="004C34E1" w:rsidRPr="004C34E1" w:rsidRDefault="004C34E1" w:rsidP="004C34E1">
      <w:pPr>
        <w:spacing w:after="120" w:line="46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4C34E1">
        <w:rPr>
          <w:rFonts w:ascii="Cordia New" w:hAnsi="Cordia New" w:cs="Cordia New"/>
          <w:sz w:val="28"/>
          <w:szCs w:val="28"/>
          <w:cs/>
        </w:rPr>
        <w:t xml:space="preserve">- เงินลงทุนในบริษัทย่อยและการร่วมค้าในงบการเงินเฉพาะกิจการ </w:t>
      </w:r>
      <w:r w:rsidR="00000277">
        <w:rPr>
          <w:rFonts w:ascii="Cordia New" w:hAnsi="Cordia New" w:cs="Cordia New" w:hint="cs"/>
          <w:sz w:val="28"/>
          <w:szCs w:val="28"/>
          <w:cs/>
        </w:rPr>
        <w:t>วัดมูลค่าด้วยราคาทุนหักค่าเผื่อการด้อยค่า</w:t>
      </w:r>
      <w:r w:rsidRPr="004C34E1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65928682" w14:textId="77777777" w:rsidR="004C34E1" w:rsidRPr="004C34E1" w:rsidRDefault="004C34E1" w:rsidP="004C34E1">
      <w:pPr>
        <w:spacing w:after="120" w:line="46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4C34E1">
        <w:rPr>
          <w:rFonts w:ascii="Cordia New" w:hAnsi="Cordia New" w:cs="Cordia New"/>
          <w:sz w:val="28"/>
          <w:szCs w:val="28"/>
          <w:cs/>
        </w:rPr>
        <w:t>- เงินลงทุนในการร่วมค้าในงบการเงินรวมใช้วิธีส่วนได้เสีย</w:t>
      </w:r>
    </w:p>
    <w:p w14:paraId="413F15B9" w14:textId="77777777" w:rsidR="004E35B7" w:rsidRPr="004E35B7" w:rsidRDefault="004E35B7" w:rsidP="004E35B7">
      <w:pPr>
        <w:numPr>
          <w:ilvl w:val="1"/>
          <w:numId w:val="27"/>
        </w:numPr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4E35B7">
        <w:rPr>
          <w:rFonts w:ascii="Cordia New" w:hAnsi="Cordia New" w:cs="Cordia New"/>
          <w:b/>
          <w:bCs/>
          <w:sz w:val="28"/>
          <w:szCs w:val="28"/>
          <w:cs/>
        </w:rPr>
        <w:t>เงินตราต่างประเทศ</w:t>
      </w:r>
    </w:p>
    <w:p w14:paraId="70FB49BE" w14:textId="77777777" w:rsidR="00B07EB5" w:rsidRPr="00B07EB5" w:rsidRDefault="00B07EB5" w:rsidP="00B07EB5">
      <w:pPr>
        <w:spacing w:before="160" w:after="160" w:line="460" w:lineRule="exact"/>
        <w:ind w:firstLine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07EB5">
        <w:rPr>
          <w:rFonts w:ascii="Cordia New" w:hAnsi="Cordia New" w:cs="Cordia New"/>
          <w:sz w:val="28"/>
          <w:szCs w:val="28"/>
          <w:cs/>
        </w:rPr>
        <w:t>รายการต่างๆ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7348DFF4" w14:textId="77777777" w:rsidR="00B07EB5" w:rsidRPr="00B07EB5" w:rsidRDefault="00B07EB5" w:rsidP="00B07EB5">
      <w:pPr>
        <w:spacing w:before="160" w:after="160" w:line="46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07EB5">
        <w:rPr>
          <w:rFonts w:ascii="Cordia New" w:hAnsi="Cordia New" w:cs="Cordia New"/>
          <w:sz w:val="28"/>
          <w:szCs w:val="28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4DC47D10" w14:textId="77777777" w:rsidR="00B07EB5" w:rsidRPr="00B07EB5" w:rsidRDefault="00B07EB5" w:rsidP="00B07EB5">
      <w:pPr>
        <w:spacing w:before="160" w:after="160" w:line="460" w:lineRule="exact"/>
        <w:ind w:firstLine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07EB5">
        <w:rPr>
          <w:rFonts w:ascii="Cordia New" w:hAnsi="Cordia New" w:cs="Cordia New"/>
          <w:sz w:val="28"/>
          <w:szCs w:val="28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5FEBE89" w14:textId="77777777" w:rsidR="00B07EB5" w:rsidRPr="00B07EB5" w:rsidRDefault="00B07EB5" w:rsidP="00B07EB5">
      <w:pPr>
        <w:spacing w:before="160" w:after="160" w:line="460" w:lineRule="exact"/>
        <w:ind w:firstLine="540"/>
        <w:jc w:val="thaiDistribute"/>
        <w:outlineLvl w:val="0"/>
        <w:rPr>
          <w:rFonts w:ascii="Cordia New" w:hAnsi="Cordia New" w:cs="Cordia New"/>
          <w:i/>
          <w:iCs/>
          <w:sz w:val="28"/>
          <w:szCs w:val="28"/>
        </w:rPr>
      </w:pPr>
      <w:r w:rsidRPr="00B07EB5">
        <w:rPr>
          <w:rFonts w:ascii="Cordia New" w:hAnsi="Cordia New" w:cs="Cordia New"/>
          <w:i/>
          <w:iCs/>
          <w:sz w:val="28"/>
          <w:szCs w:val="28"/>
          <w:cs/>
        </w:rPr>
        <w:t>หน่วยงานในต่างประเทศ</w:t>
      </w:r>
    </w:p>
    <w:p w14:paraId="18E03A94" w14:textId="77777777" w:rsidR="00B07EB5" w:rsidRPr="00B07EB5" w:rsidRDefault="00B07EB5" w:rsidP="00B07EB5">
      <w:pPr>
        <w:spacing w:before="160" w:after="160" w:line="46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07EB5">
        <w:rPr>
          <w:rFonts w:ascii="Cordia New" w:hAnsi="Cordia New" w:cs="Cordia New"/>
          <w:sz w:val="28"/>
          <w:szCs w:val="28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14:paraId="6D340B11" w14:textId="77777777" w:rsidR="00B07EB5" w:rsidRPr="00B07EB5" w:rsidRDefault="00B07EB5" w:rsidP="00B07EB5">
      <w:pPr>
        <w:spacing w:before="160" w:after="160" w:line="46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07EB5">
        <w:rPr>
          <w:rFonts w:ascii="Cordia New" w:hAnsi="Cordia New" w:cs="Cordia New"/>
          <w:sz w:val="28"/>
          <w:szCs w:val="28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00997A13" w14:textId="77777777" w:rsidR="00B07EB5" w:rsidRPr="00B07EB5" w:rsidRDefault="00B07EB5" w:rsidP="00B07EB5">
      <w:pPr>
        <w:spacing w:before="160" w:after="160" w:line="46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07EB5">
        <w:rPr>
          <w:rFonts w:ascii="Cordia New" w:hAnsi="Cordia New" w:cs="Cordia New"/>
          <w:sz w:val="28"/>
          <w:szCs w:val="28"/>
          <w:cs/>
        </w:rPr>
        <w:lastRenderedPageBreak/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4E58303A" w14:textId="77777777" w:rsidR="00B07EB5" w:rsidRDefault="00B07EB5" w:rsidP="00B07EB5">
      <w:pPr>
        <w:spacing w:before="160" w:after="160" w:line="46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07EB5">
        <w:rPr>
          <w:rFonts w:ascii="Cordia New" w:hAnsi="Cordia New" w:cs="Cordia New"/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5CFA3B51" w14:textId="18AD6068" w:rsidR="002E3307" w:rsidRDefault="002E3307" w:rsidP="00B07EB5">
      <w:pPr>
        <w:numPr>
          <w:ilvl w:val="1"/>
          <w:numId w:val="27"/>
        </w:numPr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E3307">
        <w:rPr>
          <w:rFonts w:ascii="Cordia New" w:hAnsi="Cordia New" w:cs="Cordia New"/>
          <w:b/>
          <w:bCs/>
          <w:sz w:val="28"/>
          <w:szCs w:val="28"/>
          <w:cs/>
        </w:rPr>
        <w:t>เครื่องมือทางการเงิน</w:t>
      </w:r>
    </w:p>
    <w:p w14:paraId="06C27543" w14:textId="77777777" w:rsidR="009A3D0D" w:rsidRPr="009A3D0D" w:rsidRDefault="009A3D0D" w:rsidP="009A3D0D">
      <w:pPr>
        <w:shd w:val="clear" w:color="auto" w:fill="FFFFFF"/>
        <w:overflowPunct/>
        <w:autoSpaceDE/>
        <w:autoSpaceDN/>
        <w:adjustRightInd/>
        <w:spacing w:before="240" w:after="240"/>
        <w:ind w:left="540"/>
        <w:jc w:val="thaiDistribute"/>
        <w:textAlignment w:val="auto"/>
        <w:rPr>
          <w:rFonts w:ascii="Cordia New" w:eastAsia="Calibri" w:hAnsi="Cordia New" w:cs="Cordia New"/>
          <w:color w:val="000000"/>
          <w:sz w:val="28"/>
          <w:szCs w:val="28"/>
        </w:rPr>
      </w:pPr>
      <w:r w:rsidRPr="009A3D0D">
        <w:rPr>
          <w:rFonts w:ascii="Cordia New" w:eastAsia="Calibri" w:hAnsi="Cordia New" w:cs="Cordia New" w:hint="cs"/>
          <w:color w:val="000000"/>
          <w:sz w:val="28"/>
          <w:szCs w:val="28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</w:t>
      </w:r>
      <w:r w:rsidRPr="009A3D0D">
        <w:rPr>
          <w:rFonts w:ascii="Cordia New" w:eastAsia="Calibri" w:hAnsi="Cordia New" w:cs="Cordia New"/>
          <w:color w:val="000000"/>
          <w:sz w:val="28"/>
          <w:szCs w:val="28"/>
          <w:cs/>
        </w:rPr>
        <w:t xml:space="preserve"> </w:t>
      </w:r>
      <w:r w:rsidRPr="009A3D0D">
        <w:rPr>
          <w:rFonts w:ascii="Cordia New" w:eastAsia="Calibri" w:hAnsi="Cordia New" w:cs="Cordia New" w:hint="cs"/>
          <w:color w:val="000000"/>
          <w:sz w:val="28"/>
          <w:szCs w:val="28"/>
          <w:cs/>
        </w:rPr>
        <w:t>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Pr="009A3D0D">
        <w:rPr>
          <w:rFonts w:ascii="Cordia New" w:eastAsia="Calibri" w:hAnsi="Cordia New" w:cs="Cordia New"/>
          <w:color w:val="000000"/>
          <w:sz w:val="28"/>
          <w:szCs w:val="28"/>
          <w:cs/>
        </w:rPr>
        <w:t xml:space="preserve"> </w:t>
      </w:r>
      <w:r w:rsidRPr="009A3D0D">
        <w:rPr>
          <w:rFonts w:ascii="Cordia New" w:eastAsia="Calibri" w:hAnsi="Cordia New" w:cs="Cordia New" w:hint="cs"/>
          <w:color w:val="000000"/>
          <w:sz w:val="28"/>
          <w:szCs w:val="28"/>
          <w:cs/>
        </w:rPr>
        <w:t>อย่างไรก็ตาม</w:t>
      </w:r>
      <w:r w:rsidRPr="009A3D0D">
        <w:rPr>
          <w:rFonts w:ascii="Cordia New" w:eastAsia="Calibri" w:hAnsi="Cordia New" w:cs="Cordia New"/>
          <w:color w:val="000000"/>
          <w:sz w:val="28"/>
          <w:szCs w:val="28"/>
          <w:cs/>
        </w:rPr>
        <w:t xml:space="preserve"> </w:t>
      </w:r>
      <w:r w:rsidRPr="009A3D0D">
        <w:rPr>
          <w:rFonts w:ascii="Cordia New" w:eastAsia="Calibri" w:hAnsi="Cordia New" w:cs="Cordia New" w:hint="cs"/>
          <w:color w:val="000000"/>
          <w:sz w:val="28"/>
          <w:szCs w:val="28"/>
          <w:cs/>
        </w:rPr>
        <w:t>สำหรับลูกหนี้การค้าที่ไม่มีองค์ประกอบเกี่ยวกับการจัดหาเงินที่มีนัยสำคัญ</w:t>
      </w:r>
      <w:r w:rsidRPr="009A3D0D">
        <w:rPr>
          <w:rFonts w:ascii="Cordia New" w:eastAsia="Calibri" w:hAnsi="Cordia New" w:cs="Cordia New"/>
          <w:color w:val="000000"/>
          <w:sz w:val="28"/>
          <w:szCs w:val="28"/>
          <w:cs/>
        </w:rPr>
        <w:t xml:space="preserve"> </w:t>
      </w:r>
      <w:r w:rsidRPr="009A3D0D">
        <w:rPr>
          <w:rFonts w:ascii="Cordia New" w:eastAsia="Calibri" w:hAnsi="Cordia New" w:cs="Cordia New" w:hint="cs"/>
          <w:color w:val="000000"/>
          <w:sz w:val="28"/>
          <w:szCs w:val="28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9A3D0D">
        <w:rPr>
          <w:rFonts w:ascii="Cordia New" w:eastAsia="Calibri" w:hAnsi="Cordia New" w:cs="Cordia New"/>
          <w:color w:val="000000"/>
          <w:sz w:val="28"/>
          <w:szCs w:val="28"/>
          <w:cs/>
        </w:rPr>
        <w:t xml:space="preserve"> </w:t>
      </w:r>
      <w:r w:rsidRPr="009A3D0D">
        <w:rPr>
          <w:rFonts w:ascii="Cordia New" w:eastAsia="Calibri" w:hAnsi="Cordia New" w:cs="Cordia New" w:hint="cs"/>
          <w:color w:val="000000"/>
          <w:sz w:val="28"/>
          <w:szCs w:val="28"/>
          <w:cs/>
        </w:rPr>
        <w:t>ตามที่กล่าวไว้ในนโยบายการบัญชีเรื่องการรับรู้รายได้</w:t>
      </w:r>
    </w:p>
    <w:p w14:paraId="6D192EDA" w14:textId="06467DB6" w:rsidR="009A3D0D" w:rsidRPr="009A3D0D" w:rsidRDefault="009A3D0D" w:rsidP="009A3D0D">
      <w:pPr>
        <w:shd w:val="clear" w:color="auto" w:fill="FFFFFF"/>
        <w:overflowPunct/>
        <w:autoSpaceDE/>
        <w:autoSpaceDN/>
        <w:adjustRightInd/>
        <w:spacing w:before="240" w:after="240"/>
        <w:ind w:left="907" w:hanging="360"/>
        <w:jc w:val="thaiDistribute"/>
        <w:textAlignment w:val="auto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7A276524" w14:textId="77777777" w:rsidR="009A3D0D" w:rsidRDefault="009A3D0D" w:rsidP="009A3D0D">
      <w:pPr>
        <w:shd w:val="clear" w:color="auto" w:fill="FFFFFF"/>
        <w:overflowPunct/>
        <w:autoSpaceDE/>
        <w:autoSpaceDN/>
        <w:adjustRightInd/>
        <w:spacing w:before="240" w:after="240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  <w:cs/>
        </w:rPr>
      </w:pP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กลุ่มบริษัทจัดประเภทสินทรัพย์ทางการเงิน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ณ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วันที่รับรู้รายการเริ่มแรก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เป็นสินทรัพย์ทางการเงินที่วัดมูลค่าในภายหลังด้วยราคาทุนตัดจำหน่าย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สินทรัพย์ทางการเงินที่วัดมูลค่าในภายหลังด้วยมูลค่ายุติธรรมผ่านกำไรขาดทุนเบ็ดเสร็จอื่น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และสินทรัพย์ทางการเงินที่วัดมูลค่าในภายหลังด้วยมูลค่ายุติธรรมผ่านกำไรหรือขาดทุน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โดยพิจารณาจากแผนธุรกิจของกิจการในการจัดการสินทรัพย์ทางการเงิน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และลักษณะของกระแสเงินสดตามสัญญาของสินทรัพย์ทางการเงิน</w:t>
      </w:r>
    </w:p>
    <w:p w14:paraId="54601156" w14:textId="77777777" w:rsidR="009A3D0D" w:rsidRPr="009A3D0D" w:rsidRDefault="009A3D0D" w:rsidP="009A3D0D">
      <w:pPr>
        <w:shd w:val="clear" w:color="auto" w:fill="FFFFFF"/>
        <w:overflowPunct/>
        <w:autoSpaceDE/>
        <w:autoSpaceDN/>
        <w:adjustRightInd/>
        <w:spacing w:before="240" w:after="240"/>
        <w:ind w:left="540" w:firstLine="7"/>
        <w:jc w:val="thaiDistribute"/>
        <w:textAlignment w:val="auto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t>สินทรัพย์ทางการเงินที่วัดมูลค่าด้วยราคาทุนตัดจำหน่าย</w:t>
      </w:r>
      <w:r w:rsidRPr="009A3D0D">
        <w:rPr>
          <w:rFonts w:ascii="Cordia New" w:eastAsia="EucrosiaUPCBold" w:hAnsi="Cordia New" w:cs="Cordia New"/>
          <w:i/>
          <w:iCs/>
          <w:sz w:val="28"/>
          <w:szCs w:val="28"/>
          <w:cs/>
        </w:rPr>
        <w:t xml:space="preserve"> </w:t>
      </w:r>
    </w:p>
    <w:p w14:paraId="0485E271" w14:textId="77777777" w:rsidR="009A3D0D" w:rsidRPr="009A3D0D" w:rsidRDefault="009A3D0D" w:rsidP="009A3D0D">
      <w:pPr>
        <w:shd w:val="clear" w:color="auto" w:fill="FFFFFF"/>
        <w:overflowPunct/>
        <w:autoSpaceDE/>
        <w:autoSpaceDN/>
        <w:adjustRightInd/>
        <w:spacing w:before="240" w:after="240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กลุ่มบริษัทวัดมูลค่าสินทรัพย์ทางการเงินด้วยราคาทุนตัดจำหน่าย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เมื่อกลุ่มบริษัทถือครองสินทรัพย์ทางการเงินนั้นเพื่อรับกระแสเงินสดตามสัญญา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</w:p>
    <w:p w14:paraId="1F4CC67F" w14:textId="27D27DF2" w:rsidR="009A3D0D" w:rsidRPr="009A3D0D" w:rsidRDefault="009A3D0D" w:rsidP="009A3D0D">
      <w:pPr>
        <w:shd w:val="clear" w:color="auto" w:fill="FFFFFF"/>
        <w:overflowPunct/>
        <w:autoSpaceDE/>
        <w:autoSpaceDN/>
        <w:adjustRightInd/>
        <w:spacing w:before="240" w:after="240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ทั้งนี้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="009C1ED0">
        <w:rPr>
          <w:rFonts w:ascii="Cordia New" w:eastAsia="EucrosiaUPCBold" w:hAnsi="Cordia New" w:cs="Cordia New"/>
          <w:sz w:val="28"/>
          <w:szCs w:val="28"/>
        </w:rPr>
        <w:br/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ผลกำไรและขาดทุนที่เกิดขึ้นจากการตัดรายการ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การเปลี่ยนแปลง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หรือการด้อยค่าของสินทรัพย์ดังกล่าวจะรับรู้ในส่วนของกำไรหรือขาดทุน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  </w:t>
      </w:r>
    </w:p>
    <w:p w14:paraId="24B89671" w14:textId="77777777" w:rsidR="00B07EB5" w:rsidRDefault="00B07EB5">
      <w:pPr>
        <w:overflowPunct/>
        <w:autoSpaceDE/>
        <w:autoSpaceDN/>
        <w:adjustRightInd/>
        <w:textAlignment w:val="auto"/>
        <w:rPr>
          <w:rFonts w:ascii="Cordia New" w:eastAsia="EucrosiaUPCBold" w:hAnsi="Cordia New" w:cs="Cordia New"/>
          <w:i/>
          <w:iCs/>
          <w:sz w:val="28"/>
          <w:szCs w:val="28"/>
          <w:cs/>
        </w:rPr>
      </w:pPr>
      <w:r>
        <w:rPr>
          <w:rFonts w:ascii="Cordia New" w:eastAsia="EucrosiaUPCBold" w:hAnsi="Cordia New" w:cs="Cordia New"/>
          <w:i/>
          <w:iCs/>
          <w:sz w:val="28"/>
          <w:szCs w:val="28"/>
          <w:cs/>
        </w:rPr>
        <w:br w:type="page"/>
      </w:r>
    </w:p>
    <w:p w14:paraId="5F67A783" w14:textId="59517313" w:rsidR="009A3D0D" w:rsidRPr="009A3D0D" w:rsidRDefault="009A3D0D" w:rsidP="009A3D0D">
      <w:pPr>
        <w:shd w:val="clear" w:color="auto" w:fill="FFFFFF"/>
        <w:overflowPunct/>
        <w:autoSpaceDE/>
        <w:autoSpaceDN/>
        <w:adjustRightInd/>
        <w:spacing w:before="240" w:after="240"/>
        <w:ind w:left="907" w:hanging="360"/>
        <w:jc w:val="thaiDistribute"/>
        <w:textAlignment w:val="auto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26924154" w14:textId="77777777" w:rsidR="009A3D0D" w:rsidRPr="009A3D0D" w:rsidRDefault="009A3D0D" w:rsidP="009A3D0D">
      <w:pPr>
        <w:shd w:val="clear" w:color="auto" w:fill="FFFFFF"/>
        <w:overflowPunct/>
        <w:autoSpaceDE/>
        <w:autoSpaceDN/>
        <w:adjustRightInd/>
        <w:spacing w:before="240" w:after="240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จะแสดงในงบแสดงฐานะการเงินด้วยมูลค่ายุติธรรม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โดยรับรู้การเปลี่ยนแปลงสุทธิของมูลค่ายุติธรรมในส่วนของกำไรหรือขาดทุน</w:t>
      </w:r>
    </w:p>
    <w:p w14:paraId="53E10D34" w14:textId="77777777" w:rsidR="009A3D0D" w:rsidRDefault="009A3D0D" w:rsidP="009A3D0D">
      <w:pPr>
        <w:shd w:val="clear" w:color="auto" w:fill="FFFFFF"/>
        <w:overflowPunct/>
        <w:autoSpaceDE/>
        <w:autoSpaceDN/>
        <w:adjustRightInd/>
        <w:spacing w:before="240" w:after="240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ทั้งนี้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สินทรัพย์ทางการเงินดังกล่าว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หมายรวมถึง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ตราสารอนุพันธ์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เงินลงทุนในหลักทรัพย์ที่ถือไว้เพื่อค้า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B11041F" w14:textId="77777777" w:rsidR="009A3D0D" w:rsidRPr="009A3D0D" w:rsidRDefault="009A3D0D" w:rsidP="009A3D0D">
      <w:pPr>
        <w:shd w:val="clear" w:color="auto" w:fill="FFFFFF"/>
        <w:overflowPunct/>
        <w:autoSpaceDE/>
        <w:autoSpaceDN/>
        <w:adjustRightInd/>
        <w:spacing w:before="240" w:after="240"/>
        <w:ind w:left="907" w:hanging="360"/>
        <w:jc w:val="thaiDistribute"/>
        <w:textAlignment w:val="auto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t>การจัดประเภทรายการและการวัดมูลค่าของหนี้สินทางการเงิน</w:t>
      </w:r>
    </w:p>
    <w:p w14:paraId="56D80A54" w14:textId="77777777" w:rsidR="009A3D0D" w:rsidRPr="009A3D0D" w:rsidRDefault="009A3D0D" w:rsidP="009A3D0D">
      <w:pPr>
        <w:shd w:val="clear" w:color="auto" w:fill="FFFFFF"/>
        <w:overflowPunct/>
        <w:autoSpaceDE/>
        <w:autoSpaceDN/>
        <w:adjustRightInd/>
        <w:spacing w:before="240" w:after="240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ยกเว้นหนี้สินตราสารอนุพันธ์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โดยใช้วิธีดอกเบี้ยที่แท้จริง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ทั้งนี้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ทั้งนี้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ab/>
      </w:r>
    </w:p>
    <w:p w14:paraId="3911161A" w14:textId="58702E2A" w:rsidR="009A3D0D" w:rsidRPr="009A3D0D" w:rsidRDefault="009A3D0D" w:rsidP="009A3D0D">
      <w:pPr>
        <w:shd w:val="clear" w:color="auto" w:fill="FFFFFF"/>
        <w:overflowPunct/>
        <w:autoSpaceDE/>
        <w:autoSpaceDN/>
        <w:adjustRightInd/>
        <w:spacing w:before="240" w:after="240"/>
        <w:ind w:left="907" w:hanging="360"/>
        <w:jc w:val="thaiDistribute"/>
        <w:textAlignment w:val="auto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t>การตัดรายการของเครื่องมือทางการเงิน</w:t>
      </w:r>
    </w:p>
    <w:p w14:paraId="5F89B843" w14:textId="77777777" w:rsidR="009A3D0D" w:rsidRDefault="009A3D0D" w:rsidP="009A3D0D">
      <w:pPr>
        <w:shd w:val="clear" w:color="auto" w:fill="FFFFFF"/>
        <w:overflowPunct/>
        <w:autoSpaceDE/>
        <w:autoSpaceDN/>
        <w:adjustRightInd/>
        <w:spacing w:before="240" w:after="240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สินทรัพย์ทางการเงินจะถูกตัดรายการออกจากบัญชี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เมื่อสิทธิที่จะได้รับกระแสเงินสดของสินทรัพย์นั้นได้สิ้นสุดลง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หรือได้มีการโอนสิทธิที่จะได้รับกระแสเงินสดของสินทรัพย์นั้น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รวมถึงได้มีการโอนความเสี่ยงและผลตอบแทนเกือบทั้งหมดของสินทรัพย์นั้น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หรือมีการโอนการควบคุมในสินทรัพย์นั้น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 </w:t>
      </w:r>
    </w:p>
    <w:p w14:paraId="416ED3DB" w14:textId="77777777" w:rsidR="009A3D0D" w:rsidRDefault="009A3D0D" w:rsidP="009A3D0D">
      <w:pPr>
        <w:shd w:val="clear" w:color="auto" w:fill="FFFFFF"/>
        <w:overflowPunct/>
        <w:autoSpaceDE/>
        <w:autoSpaceDN/>
        <w:adjustRightInd/>
        <w:spacing w:before="240" w:after="240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มีการยกเลิกภาระผูกพันนั้น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หรือมีการสิ้นสุดลงของภาระผูกพันนั้น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หรือมีการแก้ไขข้อกำหนดของหนี้สินที่มีอยู่อย่างเป็นสาระสำคัญ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จะถือว่าเป็นการตัดรายการหนี้สินเดิมและรับรู้หนี้สินใหม่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โดยรับรู้ผลแตกต่างของมูลค่าตามบัญชีดังกล่าวในส่วนของกำไรหรือขาดทุน</w:t>
      </w:r>
    </w:p>
    <w:p w14:paraId="53C25984" w14:textId="77777777" w:rsidR="004E35B7" w:rsidRDefault="004E35B7" w:rsidP="004E35B7">
      <w:pPr>
        <w:numPr>
          <w:ilvl w:val="1"/>
          <w:numId w:val="27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61F0F870" w14:textId="77777777" w:rsidR="004E35B7" w:rsidRDefault="004E35B7" w:rsidP="007A4229">
      <w:pPr>
        <w:tabs>
          <w:tab w:val="left" w:pos="1440"/>
        </w:tabs>
        <w:spacing w:before="160" w:after="160"/>
        <w:ind w:left="539" w:hanging="635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684DC4"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เดือนนับจากวันที่ได้มาและไม่มีข้อจำกัดในการเบิกใช้</w:t>
      </w:r>
    </w:p>
    <w:p w14:paraId="5BAA09F8" w14:textId="77777777" w:rsidR="00B07EB5" w:rsidRDefault="00B07EB5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br w:type="page"/>
      </w:r>
    </w:p>
    <w:p w14:paraId="7477D892" w14:textId="62A7D52D" w:rsidR="004E35B7" w:rsidRDefault="004E35B7" w:rsidP="007A4229">
      <w:pPr>
        <w:numPr>
          <w:ilvl w:val="1"/>
          <w:numId w:val="27"/>
        </w:numPr>
        <w:spacing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ลูกหนี้การค้า</w:t>
      </w:r>
      <w:r>
        <w:rPr>
          <w:rFonts w:ascii="Cordia New" w:hAnsi="Cordia New" w:cs="Cordia New" w:hint="cs"/>
          <w:b/>
          <w:bCs/>
          <w:sz w:val="28"/>
          <w:szCs w:val="28"/>
          <w:cs/>
        </w:rPr>
        <w:t>และลูกหนี้</w:t>
      </w:r>
      <w:r w:rsidR="00E34439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  <w:r>
        <w:rPr>
          <w:rFonts w:ascii="Cordia New" w:hAnsi="Cordia New" w:cs="Cordia New" w:hint="cs"/>
          <w:b/>
          <w:bCs/>
          <w:sz w:val="28"/>
          <w:szCs w:val="28"/>
          <w:cs/>
        </w:rPr>
        <w:t>อื่น</w:t>
      </w:r>
    </w:p>
    <w:p w14:paraId="34BC4ADB" w14:textId="77777777" w:rsidR="004E35B7" w:rsidRDefault="004E35B7" w:rsidP="007A4229">
      <w:pPr>
        <w:tabs>
          <w:tab w:val="left" w:pos="709"/>
          <w:tab w:val="left" w:pos="1440"/>
        </w:tabs>
        <w:spacing w:before="160" w:after="160"/>
        <w:ind w:left="567" w:hanging="567"/>
        <w:jc w:val="thaiDistribute"/>
        <w:rPr>
          <w:rFonts w:ascii="Cordia New" w:hAnsi="Cordia New" w:cs="Cordia New"/>
          <w:sz w:val="28"/>
          <w:szCs w:val="28"/>
        </w:rPr>
      </w:pPr>
      <w:r w:rsidRPr="004E35B7">
        <w:rPr>
          <w:rFonts w:ascii="Cordia New" w:hAnsi="Cordia New" w:cs="Cordia New"/>
          <w:sz w:val="28"/>
          <w:szCs w:val="28"/>
          <w:cs/>
        </w:rPr>
        <w:tab/>
      </w:r>
      <w:r w:rsidR="00EB20B6" w:rsidRPr="00EB20B6">
        <w:rPr>
          <w:rFonts w:ascii="Cordia New" w:hAnsi="Cordia New" w:cs="Cordia New"/>
          <w:sz w:val="28"/>
          <w:szCs w:val="28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(</w:t>
      </w:r>
      <w:r w:rsidR="00EB20B6">
        <w:rPr>
          <w:rFonts w:ascii="Cordia New" w:hAnsi="Cordia New" w:cs="Cordia New"/>
          <w:sz w:val="28"/>
          <w:szCs w:val="28"/>
        </w:rPr>
        <w:t>2562:</w:t>
      </w:r>
      <w:r w:rsidR="00EB20B6" w:rsidRPr="00EB20B6">
        <w:rPr>
          <w:rFonts w:ascii="Cordia New" w:hAnsi="Cordia New" w:cs="Cordia New"/>
          <w:sz w:val="28"/>
          <w:szCs w:val="28"/>
          <w:cs/>
        </w:rPr>
        <w:t xml:space="preserve"> ค่าเผื่อหนี้สงสัยจะสูญ)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2156C4BD" w14:textId="77777777" w:rsidR="004E35B7" w:rsidRDefault="004E35B7" w:rsidP="004E35B7">
      <w:pPr>
        <w:numPr>
          <w:ilvl w:val="1"/>
          <w:numId w:val="27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สินค้าคงเหลือ</w:t>
      </w:r>
    </w:p>
    <w:p w14:paraId="18C6448E" w14:textId="77777777" w:rsidR="004E35B7" w:rsidRDefault="004E35B7" w:rsidP="007A4229">
      <w:pPr>
        <w:tabs>
          <w:tab w:val="left" w:pos="1440"/>
        </w:tabs>
        <w:spacing w:before="160" w:after="160"/>
        <w:ind w:left="567" w:hanging="629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สินค้าสำเร็จรูปและสินค้าระหว่างผลิตแสดงมูลค่าตามราคาทุน (ตามวิธีถัวเฉลี่ยถ่วงน้ำหนัก) 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14:paraId="0940B06A" w14:textId="77777777" w:rsidR="004E35B7" w:rsidRDefault="004E35B7" w:rsidP="007A4229">
      <w:pPr>
        <w:tabs>
          <w:tab w:val="left" w:pos="1440"/>
        </w:tabs>
        <w:ind w:left="567" w:hanging="63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วัตถุดิบ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11BC8829" w14:textId="77777777" w:rsidR="004E35B7" w:rsidRPr="00684DC4" w:rsidRDefault="004E35B7" w:rsidP="007A4229">
      <w:pPr>
        <w:numPr>
          <w:ilvl w:val="1"/>
          <w:numId w:val="27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ที่ดิน อาคารและอุปกรณ์ และค่าเสื่อมราคา</w:t>
      </w:r>
    </w:p>
    <w:p w14:paraId="08C04279" w14:textId="77777777" w:rsidR="004E35B7" w:rsidRDefault="004E35B7" w:rsidP="007A4229">
      <w:pPr>
        <w:tabs>
          <w:tab w:val="left" w:pos="1440"/>
        </w:tabs>
        <w:ind w:left="567" w:hanging="630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14:paraId="52C2CA90" w14:textId="40F7B73B" w:rsidR="004E35B7" w:rsidRDefault="004E35B7" w:rsidP="002066A1">
      <w:pPr>
        <w:tabs>
          <w:tab w:val="left" w:pos="1440"/>
        </w:tabs>
        <w:spacing w:before="120" w:after="120"/>
        <w:ind w:left="567" w:hanging="630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6600" w:type="dxa"/>
        <w:tblInd w:w="648" w:type="dxa"/>
        <w:tblLook w:val="01E0" w:firstRow="1" w:lastRow="1" w:firstColumn="1" w:lastColumn="1" w:noHBand="0" w:noVBand="0"/>
      </w:tblPr>
      <w:tblGrid>
        <w:gridCol w:w="3960"/>
        <w:gridCol w:w="480"/>
        <w:gridCol w:w="2160"/>
      </w:tblGrid>
      <w:tr w:rsidR="004E35B7" w:rsidRPr="00684DC4" w14:paraId="715EA255" w14:textId="77777777" w:rsidTr="00702CFD">
        <w:tc>
          <w:tcPr>
            <w:tcW w:w="3960" w:type="dxa"/>
          </w:tcPr>
          <w:p w14:paraId="15E1CF68" w14:textId="77777777" w:rsidR="004E35B7" w:rsidRPr="00684DC4" w:rsidRDefault="004E35B7" w:rsidP="00A33549">
            <w:pPr>
              <w:tabs>
                <w:tab w:val="left" w:pos="360"/>
                <w:tab w:val="left" w:pos="60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480" w:type="dxa"/>
          </w:tcPr>
          <w:p w14:paraId="12DE7B23" w14:textId="77777777" w:rsidR="004E35B7" w:rsidRPr="00684DC4" w:rsidRDefault="004E35B7" w:rsidP="00A33549">
            <w:pPr>
              <w:tabs>
                <w:tab w:val="left" w:pos="360"/>
                <w:tab w:val="left" w:pos="60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C26A396" w14:textId="77777777" w:rsidR="004E35B7" w:rsidRPr="00684DC4" w:rsidRDefault="004E35B7" w:rsidP="00A33549">
            <w:pPr>
              <w:tabs>
                <w:tab w:val="left" w:pos="360"/>
                <w:tab w:val="left" w:pos="60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20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</w:tr>
      <w:tr w:rsidR="004E35B7" w:rsidRPr="00684DC4" w14:paraId="2D7492AD" w14:textId="77777777" w:rsidTr="00702CFD">
        <w:tc>
          <w:tcPr>
            <w:tcW w:w="3960" w:type="dxa"/>
          </w:tcPr>
          <w:p w14:paraId="568685FF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480" w:type="dxa"/>
          </w:tcPr>
          <w:p w14:paraId="01CF6FDE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E033E2A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30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</w:tr>
      <w:tr w:rsidR="004E35B7" w:rsidRPr="00684DC4" w14:paraId="78C2B8CE" w14:textId="77777777" w:rsidTr="00702CFD">
        <w:tc>
          <w:tcPr>
            <w:tcW w:w="3960" w:type="dxa"/>
          </w:tcPr>
          <w:p w14:paraId="6C2BB0EA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480" w:type="dxa"/>
          </w:tcPr>
          <w:p w14:paraId="632EF871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BFDF593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30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</w:tr>
      <w:tr w:rsidR="004E35B7" w:rsidRPr="00684DC4" w14:paraId="740B2426" w14:textId="77777777" w:rsidTr="00702CFD">
        <w:tc>
          <w:tcPr>
            <w:tcW w:w="3960" w:type="dxa"/>
          </w:tcPr>
          <w:p w14:paraId="61389DB6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เครื่องตกแต่ง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ติดตั้งและเครื่องใช้สำนักงาน</w:t>
            </w:r>
          </w:p>
        </w:tc>
        <w:tc>
          <w:tcPr>
            <w:tcW w:w="480" w:type="dxa"/>
          </w:tcPr>
          <w:p w14:paraId="54073817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3FFB68E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10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</w:tr>
      <w:tr w:rsidR="004E35B7" w:rsidRPr="00684DC4" w14:paraId="30028B28" w14:textId="77777777" w:rsidTr="00702CFD">
        <w:tc>
          <w:tcPr>
            <w:tcW w:w="3960" w:type="dxa"/>
          </w:tcPr>
          <w:p w14:paraId="6A76B958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480" w:type="dxa"/>
          </w:tcPr>
          <w:p w14:paraId="67B14267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64D56AB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10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</w:tr>
    </w:tbl>
    <w:p w14:paraId="6CA13760" w14:textId="77777777" w:rsidR="004E35B7" w:rsidRPr="00684DC4" w:rsidRDefault="004E35B7" w:rsidP="00A33549">
      <w:pPr>
        <w:tabs>
          <w:tab w:val="left" w:pos="1440"/>
        </w:tabs>
        <w:spacing w:before="240" w:after="120"/>
        <w:ind w:left="567" w:hanging="634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ยกเว้นค่าเสื่อมราคาของเตาเผาปูนขาวและหม้อบดถ่านหินคำนวณโดยวิธีจำนวนหน่วยผลผลิต ซึ่งประมาณจำนวนผลผลิตไว้</w:t>
      </w:r>
      <w:r w:rsidRPr="00DA6BE2">
        <w:rPr>
          <w:rFonts w:ascii="Cordia New" w:hAnsi="Cordia New" w:cs="Cordia New"/>
          <w:sz w:val="28"/>
          <w:szCs w:val="28"/>
          <w:cs/>
        </w:rPr>
        <w:t xml:space="preserve">ที่ </w:t>
      </w:r>
      <w:r w:rsidRPr="00DA6BE2">
        <w:rPr>
          <w:rFonts w:ascii="Cordia New" w:hAnsi="Cordia New" w:cs="Cordia New"/>
          <w:sz w:val="28"/>
          <w:szCs w:val="28"/>
        </w:rPr>
        <w:t>0.6</w:t>
      </w:r>
      <w:r w:rsidRPr="00DA6BE2">
        <w:rPr>
          <w:rFonts w:ascii="Cordia New" w:hAnsi="Cordia New" w:cs="Cordia New"/>
          <w:sz w:val="28"/>
          <w:szCs w:val="28"/>
          <w:cs/>
        </w:rPr>
        <w:t xml:space="preserve"> ถึง </w:t>
      </w:r>
      <w:r w:rsidRPr="00DA6BE2">
        <w:rPr>
          <w:rFonts w:ascii="Cordia New" w:hAnsi="Cordia New" w:cs="Cordia New"/>
          <w:sz w:val="28"/>
          <w:szCs w:val="28"/>
        </w:rPr>
        <w:t>3.2</w:t>
      </w:r>
      <w:r w:rsidRPr="00DA6BE2">
        <w:rPr>
          <w:rFonts w:ascii="Cordia New" w:hAnsi="Cordia New" w:cs="Cordia New"/>
          <w:sz w:val="28"/>
          <w:szCs w:val="28"/>
          <w:cs/>
        </w:rPr>
        <w:t xml:space="preserve"> ล้านตัน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A20B78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7FD64067" w14:textId="77777777" w:rsidR="004E35B7" w:rsidRPr="00684DC4" w:rsidRDefault="004E35B7" w:rsidP="00A33549">
      <w:pPr>
        <w:tabs>
          <w:tab w:val="left" w:pos="709"/>
          <w:tab w:val="left" w:pos="1440"/>
        </w:tabs>
        <w:spacing w:before="120" w:after="120"/>
        <w:ind w:left="567" w:hanging="63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5971AA39" w14:textId="78FC073D" w:rsidR="002066A1" w:rsidRDefault="004E35B7" w:rsidP="007A4229">
      <w:pPr>
        <w:tabs>
          <w:tab w:val="left" w:pos="709"/>
          <w:tab w:val="left" w:pos="1440"/>
        </w:tabs>
        <w:ind w:left="567" w:hanging="634"/>
        <w:jc w:val="thaiDistribute"/>
        <w:rPr>
          <w:rFonts w:ascii="Cordia New" w:hAnsi="Cordia New" w:cs="Cordia New"/>
          <w:spacing w:val="-4"/>
          <w:sz w:val="28"/>
          <w:szCs w:val="28"/>
          <w:cs/>
        </w:rPr>
      </w:pPr>
      <w:r w:rsidRPr="00684DC4">
        <w:rPr>
          <w:rFonts w:ascii="Cordia New" w:hAnsi="Cordia New" w:cs="Cordia New"/>
          <w:spacing w:val="-4"/>
          <w:sz w:val="28"/>
          <w:szCs w:val="28"/>
          <w:cs/>
        </w:rPr>
        <w:tab/>
      </w:r>
      <w:r w:rsidRPr="00E17519">
        <w:rPr>
          <w:rFonts w:ascii="Cordia New" w:hAnsi="Cordia New" w:cs="Cordia New"/>
          <w:spacing w:val="-4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ตัด</w:t>
      </w:r>
      <w:r w:rsidRPr="00684DC4">
        <w:rPr>
          <w:rFonts w:ascii="Cordia New" w:hAnsi="Cordia New" w:cs="Cordia New"/>
          <w:sz w:val="28"/>
          <w:szCs w:val="28"/>
          <w:cs/>
        </w:rPr>
        <w:t>รายการ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684DC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จะรับรู้ในส่วนของกำไรหรือขาดทุนเมื่อ</w:t>
      </w:r>
      <w:r w:rsidRPr="00292946">
        <w:rPr>
          <w:rFonts w:ascii="Cordia New" w:hAnsi="Cordia New" w:cs="Cordia New"/>
          <w:spacing w:val="-4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ตัดรายการสินทรัพย์นั้นออกจากบัญชี</w:t>
      </w:r>
    </w:p>
    <w:p w14:paraId="77AEB2E2" w14:textId="77777777" w:rsidR="002066A1" w:rsidRDefault="002066A1">
      <w:pPr>
        <w:overflowPunct/>
        <w:autoSpaceDE/>
        <w:autoSpaceDN/>
        <w:adjustRightInd/>
        <w:textAlignment w:val="auto"/>
        <w:rPr>
          <w:rFonts w:ascii="Cordia New" w:hAnsi="Cordia New" w:cs="Cordia New"/>
          <w:spacing w:val="-4"/>
          <w:sz w:val="28"/>
          <w:szCs w:val="28"/>
          <w:cs/>
        </w:rPr>
      </w:pPr>
      <w:r>
        <w:rPr>
          <w:rFonts w:ascii="Cordia New" w:hAnsi="Cordia New" w:cs="Cordia New"/>
          <w:spacing w:val="-4"/>
          <w:sz w:val="28"/>
          <w:szCs w:val="28"/>
          <w:cs/>
        </w:rPr>
        <w:br w:type="page"/>
      </w:r>
    </w:p>
    <w:p w14:paraId="789C41D1" w14:textId="77777777" w:rsidR="00955E87" w:rsidRPr="00684DC4" w:rsidRDefault="00955E87" w:rsidP="007A4229">
      <w:pPr>
        <w:numPr>
          <w:ilvl w:val="1"/>
          <w:numId w:val="27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ต้นทุนการกู้ยืม</w:t>
      </w:r>
    </w:p>
    <w:p w14:paraId="1D95EB76" w14:textId="77777777" w:rsidR="00955E87" w:rsidRDefault="00955E87" w:rsidP="00A20B78">
      <w:pPr>
        <w:tabs>
          <w:tab w:val="left" w:pos="1440"/>
        </w:tabs>
        <w:spacing w:before="160" w:after="160"/>
        <w:ind w:left="540" w:hanging="635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6C112917" w14:textId="77777777" w:rsidR="00E37895" w:rsidRDefault="00E37895" w:rsidP="00955E87">
      <w:pPr>
        <w:numPr>
          <w:ilvl w:val="1"/>
          <w:numId w:val="27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สินแร่และมูลค่าเสื่อมสิ้น</w:t>
      </w:r>
    </w:p>
    <w:p w14:paraId="696236F6" w14:textId="77777777" w:rsidR="00E37895" w:rsidRDefault="00E37895" w:rsidP="007A4229">
      <w:pPr>
        <w:tabs>
          <w:tab w:val="left" w:pos="1440"/>
        </w:tabs>
        <w:spacing w:before="160" w:after="160" w:line="20" w:lineRule="atLeast"/>
        <w:ind w:left="567" w:hanging="635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>สินแร่ประกอบด้วยต้นทุนการได้มาซึ่งประทานบัตรและค่าใช้จ่ายในการพัฒนาแหล่งแร่ ซึ่งแสดงตามราคาทุนหักมูลค่าเสื่อมสิ้นสะสม มูลค่าเสื่อมสิ้นของสินแร่คำนวณจากอัตราร้อยละของปริมาณแร่ที่ผ</w:t>
      </w:r>
      <w:r>
        <w:rPr>
          <w:rFonts w:ascii="Cordia New" w:hAnsi="Cordia New" w:cs="Cordia New" w:hint="cs"/>
          <w:sz w:val="28"/>
          <w:szCs w:val="28"/>
          <w:cs/>
        </w:rPr>
        <w:t>ลิ</w:t>
      </w:r>
      <w:r w:rsidRPr="00684DC4">
        <w:rPr>
          <w:rFonts w:ascii="Cordia New" w:hAnsi="Cordia New" w:cs="Cordia New"/>
          <w:sz w:val="28"/>
          <w:szCs w:val="28"/>
          <w:cs/>
        </w:rPr>
        <w:t>ตได้เทียบกับปริมาณแร่ที่คาดว่าจะได้รับทั้งหมดซึ่งประเมินโดยผู้เชี่ยวชาญอิสระทางธรณีวิทยา</w:t>
      </w:r>
    </w:p>
    <w:p w14:paraId="77E372E0" w14:textId="77777777" w:rsidR="00E37895" w:rsidRDefault="00E37895" w:rsidP="007A4229">
      <w:pPr>
        <w:numPr>
          <w:ilvl w:val="1"/>
          <w:numId w:val="27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สินทรัพย์ไม่มีตัวตน</w:t>
      </w:r>
    </w:p>
    <w:p w14:paraId="6BBAF0B6" w14:textId="77777777" w:rsidR="00E37895" w:rsidRPr="00684DC4" w:rsidRDefault="00E37895" w:rsidP="007A4229">
      <w:pPr>
        <w:tabs>
          <w:tab w:val="left" w:pos="1440"/>
        </w:tabs>
        <w:ind w:left="567" w:hanging="63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i/>
          <w:iCs/>
          <w:sz w:val="28"/>
          <w:szCs w:val="28"/>
          <w:cs/>
        </w:rPr>
        <w:t>ค่าความนิยม</w:t>
      </w:r>
    </w:p>
    <w:p w14:paraId="7DB16156" w14:textId="77777777" w:rsidR="00E37895" w:rsidRPr="00684DC4" w:rsidRDefault="00E37895" w:rsidP="007A4229">
      <w:pPr>
        <w:tabs>
          <w:tab w:val="left" w:pos="1440"/>
        </w:tabs>
        <w:spacing w:before="160" w:after="160" w:line="276" w:lineRule="auto"/>
        <w:ind w:left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ได้อธิบายในหมายเหตุข้อ </w:t>
      </w:r>
      <w:r>
        <w:rPr>
          <w:rFonts w:ascii="Cordia New" w:hAnsi="Cordia New" w:cs="Cordia New"/>
          <w:sz w:val="28"/>
          <w:szCs w:val="28"/>
        </w:rPr>
        <w:t>2.</w:t>
      </w:r>
      <w:r w:rsidR="00E34439"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 และผลขาดทุนจากการด้อยค่าในเงินลงทุนต้องไม่ถูกปันส่วนให้สินทรัพย์ใดๆ ที่เป็นส่วนหนึ่งของมูลค่าตามบัญชีของเงินลงทุนรวมถึงค่าความนิยม</w:t>
      </w:r>
    </w:p>
    <w:p w14:paraId="187C0107" w14:textId="62B278B5" w:rsidR="00AC0963" w:rsidRPr="00AE5C55" w:rsidRDefault="00E37895" w:rsidP="00BC5DF3">
      <w:pPr>
        <w:tabs>
          <w:tab w:val="left" w:pos="1440"/>
        </w:tabs>
        <w:spacing w:before="120"/>
        <w:ind w:left="567" w:hanging="63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tab/>
      </w:r>
      <w:r w:rsidR="00AC0963" w:rsidRPr="00AE5C55">
        <w:rPr>
          <w:rFonts w:ascii="Cordia New" w:hAnsi="Cordia New" w:cs="Cordia New"/>
          <w:i/>
          <w:iCs/>
          <w:sz w:val="28"/>
          <w:szCs w:val="28"/>
          <w:cs/>
        </w:rPr>
        <w:t>สินทรัพย์ไม่มีตัวตนอื่น ๆ</w:t>
      </w:r>
    </w:p>
    <w:p w14:paraId="684017D9" w14:textId="77777777" w:rsidR="00EF4995" w:rsidRDefault="00AC0963" w:rsidP="0062614B">
      <w:pPr>
        <w:tabs>
          <w:tab w:val="left" w:pos="1440"/>
        </w:tabs>
        <w:spacing w:before="240" w:after="120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AC0963">
        <w:rPr>
          <w:rFonts w:ascii="Cordia New" w:hAnsi="Cordia New" w:cs="Cordia New"/>
          <w:sz w:val="28"/>
          <w:szCs w:val="28"/>
          <w:cs/>
        </w:rPr>
        <w:t>สินทรัพย์ไม่มีตัวตนอื่นๆ 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</w:p>
    <w:p w14:paraId="39A716B5" w14:textId="77777777" w:rsidR="00380191" w:rsidRPr="00380191" w:rsidRDefault="00380191" w:rsidP="00DE5BFA">
      <w:pPr>
        <w:tabs>
          <w:tab w:val="left" w:pos="1440"/>
        </w:tabs>
        <w:spacing w:after="120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bookmarkStart w:id="1" w:name="_Hlk64839556"/>
      <w:r w:rsidRPr="00380191">
        <w:rPr>
          <w:rFonts w:ascii="Cordia New" w:hAnsi="Cordia New" w:cs="Cordia New"/>
          <w:i/>
          <w:iCs/>
          <w:sz w:val="28"/>
          <w:szCs w:val="28"/>
          <w:cs/>
        </w:rPr>
        <w:t xml:space="preserve">ค่าตัดจำหน่าย  </w:t>
      </w:r>
    </w:p>
    <w:p w14:paraId="5A1EF651" w14:textId="77777777" w:rsidR="00380191" w:rsidRPr="00380191" w:rsidRDefault="00380191" w:rsidP="00380191">
      <w:pPr>
        <w:tabs>
          <w:tab w:val="left" w:pos="1440"/>
        </w:tabs>
        <w:spacing w:before="120" w:after="120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380191">
        <w:rPr>
          <w:rFonts w:ascii="Cordia New" w:hAnsi="Cordia New" w:cs="Cordia New"/>
          <w:sz w:val="28"/>
          <w:szCs w:val="28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70DC7616" w14:textId="792C3B9F" w:rsidR="00380191" w:rsidRDefault="00380191" w:rsidP="00F1130B">
      <w:pPr>
        <w:tabs>
          <w:tab w:val="left" w:pos="1440"/>
        </w:tabs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380191">
        <w:rPr>
          <w:rFonts w:ascii="Cordia New" w:hAnsi="Cordia New" w:cs="Cordia New"/>
          <w:sz w:val="28"/>
          <w:szCs w:val="28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  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30F848F6" w14:textId="77777777" w:rsidR="00F1130B" w:rsidRPr="00F1130B" w:rsidRDefault="00F1130B" w:rsidP="00F1130B">
      <w:pPr>
        <w:tabs>
          <w:tab w:val="left" w:pos="1440"/>
        </w:tabs>
        <w:ind w:left="567"/>
        <w:jc w:val="thaiDistribute"/>
        <w:rPr>
          <w:rFonts w:ascii="Cordia New" w:hAnsi="Cordia New" w:cs="Cordia New"/>
          <w:sz w:val="8"/>
          <w:szCs w:val="8"/>
        </w:rPr>
      </w:pP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380191" w:rsidRPr="00380191" w14:paraId="1C605B51" w14:textId="77777777" w:rsidTr="00F1130B">
        <w:trPr>
          <w:trHeight w:val="432"/>
        </w:trPr>
        <w:tc>
          <w:tcPr>
            <w:tcW w:w="4483" w:type="dxa"/>
            <w:vAlign w:val="center"/>
          </w:tcPr>
          <w:bookmarkEnd w:id="1"/>
          <w:p w14:paraId="54AB2313" w14:textId="77777777" w:rsidR="00380191" w:rsidRPr="00BC1A51" w:rsidRDefault="00380191" w:rsidP="00F1130B">
            <w:pPr>
              <w:tabs>
                <w:tab w:val="left" w:pos="5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BC1A51">
              <w:rPr>
                <w:rFonts w:ascii="Cordia New" w:hAnsi="Cordia New" w:cs="Cordia New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  <w:vAlign w:val="center"/>
          </w:tcPr>
          <w:p w14:paraId="446D7E1F" w14:textId="77777777" w:rsidR="00380191" w:rsidRPr="00BC1A51" w:rsidRDefault="005370D8" w:rsidP="00F1130B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  <w:r w:rsidR="0062614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- 10</w:t>
            </w:r>
          </w:p>
        </w:tc>
        <w:tc>
          <w:tcPr>
            <w:tcW w:w="3212" w:type="dxa"/>
            <w:vAlign w:val="center"/>
          </w:tcPr>
          <w:p w14:paraId="378C4C85" w14:textId="77777777" w:rsidR="00380191" w:rsidRPr="00BC1A51" w:rsidRDefault="00380191" w:rsidP="00B93185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16"/>
              <w:jc w:val="both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BC1A51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</w:tr>
      <w:tr w:rsidR="007B098F" w:rsidRPr="00380191" w14:paraId="5E2EE5F6" w14:textId="77777777" w:rsidTr="00F1130B">
        <w:trPr>
          <w:trHeight w:val="450"/>
        </w:trPr>
        <w:tc>
          <w:tcPr>
            <w:tcW w:w="4483" w:type="dxa"/>
            <w:vAlign w:val="center"/>
          </w:tcPr>
          <w:p w14:paraId="379BF377" w14:textId="09DC7E97" w:rsidR="007B098F" w:rsidRPr="00BC1A51" w:rsidRDefault="00404C37" w:rsidP="00380191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240" w:lineRule="atLeast"/>
              <w:jc w:val="both"/>
              <w:textAlignment w:val="auto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</w:t>
            </w:r>
            <w:r w:rsidR="00633B8D">
              <w:rPr>
                <w:rFonts w:ascii="Cordia New" w:hAnsi="Cordia New" w:cs="Cordia New" w:hint="cs"/>
                <w:sz w:val="28"/>
                <w:szCs w:val="28"/>
                <w:cs/>
              </w:rPr>
              <w:t>สิทธิที่ได้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รับ</w:t>
            </w:r>
            <w:r w:rsidR="00633B8D">
              <w:rPr>
                <w:rFonts w:ascii="Cordia New" w:hAnsi="Cordia New" w:cs="Cordia New" w:hint="cs"/>
                <w:sz w:val="28"/>
                <w:szCs w:val="28"/>
                <w:cs/>
              </w:rPr>
              <w:t>จากสัมปทานเหมืองแร่</w:t>
            </w:r>
          </w:p>
        </w:tc>
        <w:tc>
          <w:tcPr>
            <w:tcW w:w="1062" w:type="dxa"/>
            <w:vAlign w:val="center"/>
          </w:tcPr>
          <w:p w14:paraId="74D7E92E" w14:textId="2D93D1E2" w:rsidR="007B098F" w:rsidRPr="00BC1A51" w:rsidRDefault="0031456C" w:rsidP="0031456C">
            <w:pPr>
              <w:overflowPunct/>
              <w:autoSpaceDE/>
              <w:autoSpaceDN/>
              <w:adjustRightInd/>
              <w:spacing w:line="240" w:lineRule="atLeast"/>
              <w:ind w:right="-38"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</w:t>
            </w:r>
            <w:r w:rsidR="001F7BE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 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3212" w:type="dxa"/>
            <w:vAlign w:val="center"/>
          </w:tcPr>
          <w:p w14:paraId="1A197875" w14:textId="20987728" w:rsidR="007B098F" w:rsidRPr="00BC1A51" w:rsidRDefault="001F7BEA" w:rsidP="00B93185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240" w:lineRule="atLeast"/>
              <w:ind w:left="-116"/>
              <w:jc w:val="both"/>
              <w:textAlignment w:val="auto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เดือน</w:t>
            </w:r>
          </w:p>
        </w:tc>
      </w:tr>
    </w:tbl>
    <w:p w14:paraId="24DC1F2F" w14:textId="77777777" w:rsidR="00F1130B" w:rsidRPr="00F1130B" w:rsidRDefault="00F1130B" w:rsidP="00F1130B">
      <w:pPr>
        <w:spacing w:line="300" w:lineRule="exact"/>
        <w:ind w:left="547"/>
        <w:jc w:val="thaiDistribute"/>
        <w:outlineLvl w:val="0"/>
        <w:rPr>
          <w:rFonts w:ascii="Cordia New" w:hAnsi="Cordia New" w:cs="Cordia New"/>
          <w:b/>
          <w:bCs/>
          <w:sz w:val="20"/>
          <w:szCs w:val="20"/>
        </w:rPr>
      </w:pPr>
    </w:p>
    <w:p w14:paraId="4838F6D1" w14:textId="080E3A38" w:rsidR="00897454" w:rsidRDefault="00897454" w:rsidP="008D705B">
      <w:pPr>
        <w:numPr>
          <w:ilvl w:val="1"/>
          <w:numId w:val="27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สัญญาเช่า</w:t>
      </w:r>
    </w:p>
    <w:p w14:paraId="4C6191B5" w14:textId="77777777" w:rsidR="00897454" w:rsidRPr="00897454" w:rsidRDefault="00897454" w:rsidP="006B5825">
      <w:pPr>
        <w:spacing w:before="160" w:after="160"/>
        <w:ind w:left="539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897454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Pr="00897454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1 </w:t>
      </w:r>
      <w:r w:rsidRPr="00897454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มกราคม </w:t>
      </w:r>
      <w:r w:rsidRPr="00897454">
        <w:rPr>
          <w:rFonts w:ascii="Cordia New" w:hAnsi="Cordia New" w:cs="Cordia New"/>
          <w:b/>
          <w:bCs/>
          <w:i/>
          <w:iCs/>
          <w:sz w:val="28"/>
          <w:szCs w:val="28"/>
        </w:rPr>
        <w:t>2563</w:t>
      </w:r>
      <w:r w:rsidRPr="00897454">
        <w:rPr>
          <w:rFonts w:ascii="Cordia New" w:hAnsi="Cordia New" w:cs="Cordia New"/>
          <w:b/>
          <w:color w:val="0000FF"/>
          <w:sz w:val="20"/>
        </w:rPr>
        <w:t xml:space="preserve"> </w:t>
      </w:r>
    </w:p>
    <w:p w14:paraId="561FA82A" w14:textId="77777777" w:rsidR="00897454" w:rsidRPr="00897454" w:rsidRDefault="00897454" w:rsidP="00897454">
      <w:pPr>
        <w:ind w:left="540"/>
        <w:jc w:val="thaiDistribute"/>
        <w:rPr>
          <w:rFonts w:ascii="Cordia New" w:hAnsi="Cordia New" w:cs="Cordia New"/>
          <w:b/>
          <w:sz w:val="28"/>
        </w:rPr>
      </w:pPr>
      <w:r w:rsidRPr="00897454">
        <w:rPr>
          <w:rFonts w:ascii="Cordia New" w:hAnsi="Cordia New" w:cs="Cordia New"/>
          <w:sz w:val="28"/>
          <w:szCs w:val="28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กลุ่มบริษัท</w:t>
      </w:r>
      <w:r w:rsidRPr="00897454">
        <w:rPr>
          <w:rFonts w:ascii="Cordia New" w:hAnsi="Cordia New" w:cs="Cordia New"/>
          <w:sz w:val="28"/>
          <w:szCs w:val="28"/>
          <w:cs/>
        </w:rPr>
        <w:br/>
        <w:t xml:space="preserve">นำคำนิยามของสัญญาเช่าตาม </w:t>
      </w:r>
      <w:r w:rsidRPr="00897454">
        <w:rPr>
          <w:rFonts w:ascii="Cordia New" w:hAnsi="Cordia New" w:cs="Cordia New"/>
          <w:sz w:val="28"/>
          <w:szCs w:val="28"/>
        </w:rPr>
        <w:t>TFRS 16</w:t>
      </w:r>
      <w:r w:rsidRPr="00897454">
        <w:rPr>
          <w:rFonts w:ascii="Cordia New" w:hAnsi="Cordia New" w:cs="Cordia New"/>
          <w:sz w:val="28"/>
          <w:szCs w:val="28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1783442D" w14:textId="77777777" w:rsidR="00897454" w:rsidRPr="00897454" w:rsidRDefault="00897454" w:rsidP="006B5825">
      <w:pPr>
        <w:spacing w:before="160" w:after="160"/>
        <w:ind w:left="539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897454">
        <w:rPr>
          <w:rFonts w:ascii="Cordia New" w:hAnsi="Cordia New" w:cs="Cordia New"/>
          <w:i/>
          <w:iCs/>
          <w:sz w:val="28"/>
          <w:szCs w:val="28"/>
          <w:cs/>
        </w:rPr>
        <w:t>ในฐานะผู้เช่า</w:t>
      </w:r>
    </w:p>
    <w:p w14:paraId="21DB41EC" w14:textId="77777777" w:rsidR="00897454" w:rsidRPr="00897454" w:rsidRDefault="00897454" w:rsidP="00897454">
      <w:pPr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897454">
        <w:rPr>
          <w:rFonts w:ascii="Cordia New" w:hAnsi="Cordia New" w:cs="Cordia New"/>
          <w:sz w:val="28"/>
          <w:szCs w:val="28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Pr="0046188D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897454">
        <w:rPr>
          <w:rFonts w:ascii="Cordia New" w:hAnsi="Cordia New" w:cs="Cordia New"/>
          <w:sz w:val="28"/>
          <w:szCs w:val="28"/>
          <w:cs/>
        </w:rPr>
        <w:t>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</w:t>
      </w:r>
      <w:r w:rsidRPr="00960C6B">
        <w:rPr>
          <w:rFonts w:ascii="Cordia New" w:hAnsi="Cordia New" w:cs="Cordia New"/>
          <w:color w:val="000000"/>
          <w:sz w:val="28"/>
          <w:szCs w:val="28"/>
          <w:cs/>
        </w:rPr>
        <w:t>อสังหาริมทรัพย์</w:t>
      </w:r>
      <w:r w:rsidR="00C72A97" w:rsidRPr="00960C6B">
        <w:rPr>
          <w:rFonts w:ascii="Cordia New" w:hAnsi="Cordia New" w:cs="Cordia New" w:hint="cs"/>
          <w:color w:val="000000"/>
          <w:sz w:val="28"/>
          <w:szCs w:val="28"/>
          <w:cs/>
        </w:rPr>
        <w:t xml:space="preserve"> </w:t>
      </w:r>
      <w:r w:rsidRPr="00960C6B">
        <w:rPr>
          <w:rFonts w:ascii="Cordia New" w:hAnsi="Cordia New" w:cs="Cordia New"/>
          <w:color w:val="000000"/>
          <w:sz w:val="28"/>
          <w:szCs w:val="28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</w:t>
      </w:r>
      <w:r w:rsidRPr="00897454">
        <w:rPr>
          <w:rFonts w:ascii="Cordia New" w:hAnsi="Cordia New" w:cs="Cordia New"/>
          <w:sz w:val="28"/>
          <w:szCs w:val="28"/>
          <w:cs/>
        </w:rPr>
        <w:t xml:space="preserve">เดียว </w:t>
      </w:r>
    </w:p>
    <w:p w14:paraId="737CD0D3" w14:textId="77777777" w:rsidR="00897454" w:rsidRPr="00897454" w:rsidRDefault="00897454" w:rsidP="006B5825">
      <w:pPr>
        <w:pStyle w:val="BodyText"/>
        <w:spacing w:before="160" w:after="160"/>
        <w:ind w:left="539"/>
        <w:jc w:val="thaiDistribute"/>
        <w:rPr>
          <w:rFonts w:ascii="Cordia New" w:hAnsi="Cordia New" w:cs="Cordia New"/>
          <w:b/>
          <w:sz w:val="28"/>
          <w:szCs w:val="28"/>
        </w:rPr>
      </w:pPr>
      <w:r w:rsidRPr="0046188D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897454">
        <w:rPr>
          <w:rFonts w:ascii="Cordia New" w:hAnsi="Cordia New" w:cs="Cordia New"/>
          <w:b/>
          <w:sz w:val="28"/>
          <w:szCs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664238B" w14:textId="77777777" w:rsidR="00897454" w:rsidRPr="0046188D" w:rsidRDefault="00897454" w:rsidP="00897454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46188D">
        <w:rPr>
          <w:rFonts w:ascii="Cordia New" w:hAnsi="Cordia New" w:cs="Cordia New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     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               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    เว้นแต่สัญญาเช่าดังกล่าวมีการโอนกรรมสิทธิ์ในสินทรัพย์ที่เช่าให้กับ</w:t>
      </w:r>
      <w:r w:rsidRPr="0046188D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Pr="0046188D">
        <w:rPr>
          <w:rFonts w:ascii="Cordia New" w:hAnsi="Cordia New" w:cs="Cordia New"/>
          <w:sz w:val="28"/>
          <w:szCs w:val="28"/>
          <w:cs/>
        </w:rPr>
        <w:t>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1AB44CC3" w14:textId="77777777" w:rsidR="00897454" w:rsidRDefault="00897454" w:rsidP="006B5825">
      <w:pPr>
        <w:pStyle w:val="ListParagraph"/>
        <w:tabs>
          <w:tab w:val="left" w:pos="1890"/>
        </w:tabs>
        <w:spacing w:before="160" w:after="16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46188D">
        <w:rPr>
          <w:rFonts w:ascii="Cordia New" w:hAnsi="Cordia New" w:cs="Cordia New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46188D">
        <w:rPr>
          <w:rFonts w:ascii="Cordia New" w:hAnsi="Cordia New" w:cs="Cordia New"/>
          <w:sz w:val="28"/>
          <w:szCs w:val="28"/>
        </w:rPr>
        <w:t xml:space="preserve"> </w:t>
      </w:r>
      <w:r w:rsidRPr="0046188D">
        <w:rPr>
          <w:rFonts w:ascii="Cordia New" w:hAnsi="Cordia New" w:cs="Cordia New"/>
          <w:sz w:val="28"/>
          <w:szCs w:val="28"/>
          <w:cs/>
        </w:rPr>
        <w:t>กลุ่มบริษัทใช้อัตราดอกเบี้ยเงินกู้ยืมส่วนเพิ่มของกลุ่มบริษัท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46188D">
        <w:rPr>
          <w:rFonts w:ascii="Cordia New" w:hAnsi="Cordia New" w:cs="Cordia New"/>
          <w:sz w:val="28"/>
          <w:szCs w:val="28"/>
          <w:cs/>
        </w:rPr>
        <w:t>ค่าเช่ารวมถึงค่าเช่าคงที่หักสิ่งจูงใจตามสัญญาเช่าค้างรับ ค่าเช่าผันแปรที่ขึ้นอยู่กับดัชนีหรืออัตรา และจำนวนเงินที่คาดว่าต้องจ่ายภายใต้การรับประกันมูลค่าคงเหลือ ค่าเช่ายังรวมถึงจำนวนเงินที่ต้องจ่ายตาม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46188D">
        <w:rPr>
          <w:rFonts w:ascii="Cordia New" w:hAnsi="Cordia New" w:cs="Cordia New"/>
          <w:sz w:val="28"/>
          <w:szCs w:val="28"/>
          <w:cs/>
        </w:rPr>
        <w:t xml:space="preserve">สิทธิเลือกซื้อ สิทธิเลือกในการขยายอายุสัญญาเช่าหรือสิทธิเลือกในการยกเลิกสัญญาเช่า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11F19056" w14:textId="77777777" w:rsidR="00897454" w:rsidRPr="00CB1C79" w:rsidRDefault="00897454" w:rsidP="006B5825">
      <w:pPr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CB1C79">
        <w:rPr>
          <w:rFonts w:ascii="Cordia New" w:hAnsi="Cordia New" w:cs="Cordia New"/>
          <w:sz w:val="28"/>
          <w:szCs w:val="28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B3AEF42" w14:textId="166E9AD3" w:rsidR="00897454" w:rsidRDefault="00897454" w:rsidP="006B5825">
      <w:pPr>
        <w:pStyle w:val="BodyText"/>
        <w:spacing w:before="160" w:after="160"/>
        <w:ind w:left="539"/>
        <w:jc w:val="thaiDistribute"/>
        <w:rPr>
          <w:rFonts w:ascii="Cordia New" w:hAnsi="Cordia New" w:cs="Cordia New"/>
          <w:b/>
          <w:sz w:val="28"/>
          <w:szCs w:val="28"/>
        </w:rPr>
      </w:pPr>
      <w:r w:rsidRPr="00897454">
        <w:rPr>
          <w:rFonts w:ascii="Cordia New" w:hAnsi="Cordia New" w:cs="Cordia New"/>
          <w:b/>
          <w:sz w:val="28"/>
          <w:szCs w:val="28"/>
          <w:cs/>
        </w:rPr>
        <w:lastRenderedPageBreak/>
        <w:t xml:space="preserve"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1EF9A3C6" w14:textId="77777777" w:rsidR="00897454" w:rsidRPr="00897454" w:rsidRDefault="00897454" w:rsidP="006B5825">
      <w:pPr>
        <w:pStyle w:val="ListParagraph"/>
        <w:spacing w:before="160" w:after="160"/>
        <w:ind w:left="539"/>
        <w:jc w:val="thaiDistribute"/>
        <w:rPr>
          <w:rFonts w:ascii="Cordia New" w:hAnsi="Cordia New" w:cs="Cordia New"/>
          <w:b/>
          <w:color w:val="0000FF"/>
          <w:sz w:val="28"/>
          <w:szCs w:val="28"/>
        </w:rPr>
      </w:pPr>
      <w:r w:rsidRPr="00897454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นโยบายการบัญชีที่ถือปฏิบัติก่อนวันที่ </w:t>
      </w:r>
      <w:r w:rsidRPr="00897454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1 </w:t>
      </w:r>
      <w:r w:rsidRPr="00897454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มกราคม </w:t>
      </w:r>
      <w:r w:rsidRPr="00897454">
        <w:rPr>
          <w:rFonts w:ascii="Cordia New" w:hAnsi="Cordia New" w:cs="Cordia New"/>
          <w:b/>
          <w:bCs/>
          <w:i/>
          <w:iCs/>
          <w:sz w:val="28"/>
          <w:szCs w:val="28"/>
        </w:rPr>
        <w:t>2563</w:t>
      </w:r>
    </w:p>
    <w:p w14:paraId="6A0CB2E0" w14:textId="77777777" w:rsidR="00897454" w:rsidRPr="00897454" w:rsidRDefault="00897454" w:rsidP="00897454">
      <w:pPr>
        <w:tabs>
          <w:tab w:val="left" w:pos="540"/>
        </w:tabs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897454">
        <w:rPr>
          <w:rFonts w:ascii="Cordia New" w:hAnsi="Cordia New" w:cs="Cordia New"/>
          <w:b/>
          <w:sz w:val="28"/>
          <w:szCs w:val="28"/>
          <w:cs/>
        </w:rPr>
        <w:t>ในฐานะผู้เช่า สัญญาเช่าซึ่งกลุ่มบริษัทได้รับ</w:t>
      </w:r>
      <w:r w:rsidRPr="00897454">
        <w:rPr>
          <w:rFonts w:ascii="Cordia New" w:hAnsi="Cordia New" w:cs="Cordia New"/>
          <w:sz w:val="28"/>
          <w:szCs w:val="28"/>
          <w:cs/>
        </w:rPr>
        <w:t xml:space="preserve">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 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 </w:t>
      </w:r>
    </w:p>
    <w:p w14:paraId="04373450" w14:textId="76626428" w:rsidR="00F1130B" w:rsidRDefault="00897454" w:rsidP="00084439">
      <w:pPr>
        <w:spacing w:before="160" w:after="160"/>
        <w:ind w:left="539"/>
        <w:jc w:val="thaiDistribute"/>
        <w:rPr>
          <w:rFonts w:ascii="Cordia New" w:eastAsia="Calibri" w:hAnsi="Cordia New" w:cs="Cordia New"/>
          <w:sz w:val="28"/>
          <w:szCs w:val="28"/>
          <w:cs/>
        </w:rPr>
      </w:pPr>
      <w:r w:rsidRPr="00897454">
        <w:rPr>
          <w:rFonts w:ascii="Cordia New" w:eastAsia="Calibri" w:hAnsi="Cordia New" w:cs="Cordia New"/>
          <w:sz w:val="28"/>
          <w:szCs w:val="28"/>
          <w:cs/>
        </w:rPr>
        <w:t>สินทรัพย์ภายใต้สัญญาเช่าอื่นได้จัดประเภทเป็นสัญญาเช่าดำเนินงานและค่าเช่าจ่ายบันทึกในกำไรหรือขาดทุนโดยวิธีเส้นตรงตลอดอายุสัญญาเช่า ประโยชน์ที่ได้รับตามสัญญาเช่า</w:t>
      </w:r>
      <w:r w:rsidRPr="00897454">
        <w:rPr>
          <w:rFonts w:ascii="Cordia New" w:eastAsia="Calibri" w:hAnsi="Cordia New" w:cs="Cordia New"/>
          <w:sz w:val="28"/>
          <w:szCs w:val="28"/>
        </w:rPr>
        <w:t xml:space="preserve"> </w:t>
      </w:r>
      <w:r w:rsidRPr="00897454">
        <w:rPr>
          <w:rFonts w:ascii="Cordia New" w:eastAsia="Calibri" w:hAnsi="Cordia New" w:cs="Cordia New"/>
          <w:sz w:val="28"/>
          <w:szCs w:val="28"/>
          <w:cs/>
        </w:rPr>
        <w:t>จะรับรู้ในกำไรหรือขาดทุนเป็นส่วนหนึ่งของค่าเช่าทั้งสิ้นตามสัญญาตลอดอายุสัญญาเช่า 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781A52F7" w14:textId="7313FE1E" w:rsidR="00897454" w:rsidRDefault="00897454" w:rsidP="00F1130B">
      <w:pPr>
        <w:numPr>
          <w:ilvl w:val="1"/>
          <w:numId w:val="27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897454">
        <w:rPr>
          <w:rFonts w:ascii="Cordia New" w:hAnsi="Cordia New" w:cs="Cordia New"/>
          <w:b/>
          <w:bCs/>
          <w:sz w:val="28"/>
          <w:szCs w:val="28"/>
          <w:cs/>
        </w:rPr>
        <w:t>การด้อยค่า</w:t>
      </w:r>
      <w:r w:rsidR="00C72A97">
        <w:rPr>
          <w:rFonts w:ascii="Cordia New" w:hAnsi="Cordia New" w:cs="Cordia New" w:hint="cs"/>
          <w:b/>
          <w:bCs/>
          <w:sz w:val="28"/>
          <w:szCs w:val="28"/>
          <w:cs/>
        </w:rPr>
        <w:t>ของ</w:t>
      </w:r>
      <w:r w:rsidRPr="00897454">
        <w:rPr>
          <w:rFonts w:ascii="Cordia New" w:hAnsi="Cordia New" w:cs="Cordia New"/>
          <w:b/>
          <w:bCs/>
          <w:sz w:val="28"/>
          <w:szCs w:val="28"/>
          <w:cs/>
        </w:rPr>
        <w:t>สินทรัพย์</w:t>
      </w:r>
    </w:p>
    <w:p w14:paraId="24EDB49C" w14:textId="77777777" w:rsidR="0042787A" w:rsidRPr="0042787A" w:rsidRDefault="0042787A" w:rsidP="0042787A">
      <w:pPr>
        <w:spacing w:before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  <w:cs/>
        </w:rPr>
      </w:pPr>
      <w:r w:rsidRPr="0042787A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การด้อยค่าของสินทรัพย์ทางการเงิน</w:t>
      </w:r>
    </w:p>
    <w:p w14:paraId="4E368748" w14:textId="77777777" w:rsidR="0029258B" w:rsidRPr="0029258B" w:rsidRDefault="0029258B" w:rsidP="0029258B">
      <w:pPr>
        <w:spacing w:before="360" w:after="240"/>
        <w:ind w:left="54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9258B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Pr="0029258B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1 </w:t>
      </w:r>
      <w:r w:rsidRPr="0029258B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มกราคม </w:t>
      </w:r>
      <w:r w:rsidRPr="0029258B">
        <w:rPr>
          <w:rFonts w:ascii="Cordia New" w:hAnsi="Cordia New" w:cs="Cordia New"/>
          <w:b/>
          <w:bCs/>
          <w:i/>
          <w:iCs/>
          <w:sz w:val="28"/>
          <w:szCs w:val="28"/>
        </w:rPr>
        <w:t>2563</w:t>
      </w:r>
    </w:p>
    <w:p w14:paraId="1CF0C15B" w14:textId="77777777" w:rsidR="0029258B" w:rsidRPr="0029258B" w:rsidRDefault="0029258B" w:rsidP="0029258B">
      <w:pPr>
        <w:spacing w:before="240" w:after="24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9258B">
        <w:rPr>
          <w:rFonts w:ascii="Cordia New" w:hAnsi="Cordia New" w:cs="Cordia New" w:hint="cs"/>
          <w:sz w:val="28"/>
          <w:szCs w:val="28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ดังนั้น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ทุกวันสิ้นรอบระยะเวลารายงาน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กลุ่มบริษัทจึงไม่มีการติดตามการเปลี่ยนแปลงของความเสี่ยงทางด้านเครดิต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โดยอ้างอิงจากข้อมูลผลขาดทุนด้านเครดิตจากประสบการณ์ในอดีต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5B367E9F" w14:textId="77777777" w:rsidR="0029258B" w:rsidRDefault="0029258B" w:rsidP="0029258B">
      <w:pPr>
        <w:spacing w:before="240" w:after="24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9258B">
        <w:rPr>
          <w:rFonts w:ascii="Cordia New" w:hAnsi="Cordia New" w:cs="Cordia New" w:hint="cs"/>
          <w:sz w:val="28"/>
          <w:szCs w:val="28"/>
          <w:cs/>
        </w:rPr>
        <w:t>สินทรัพย์ทางการเงินจะถูกตัดจำหน่ายออกจากบัญชี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เมื่อกิจการคาดว่าจะไม่ได้รับคืนกระแสเงินสดตามสัญญาอีกต่อไป</w:t>
      </w:r>
    </w:p>
    <w:p w14:paraId="1937C12B" w14:textId="77777777" w:rsidR="002066A1" w:rsidRDefault="002066A1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i/>
          <w:iCs/>
          <w:sz w:val="28"/>
          <w:szCs w:val="28"/>
          <w:cs/>
        </w:rPr>
      </w:pPr>
      <w:r>
        <w:rPr>
          <w:rFonts w:ascii="Cordia New" w:hAnsi="Cordia New" w:cs="Cordia New"/>
          <w:b/>
          <w:bCs/>
          <w:i/>
          <w:iCs/>
          <w:sz w:val="28"/>
          <w:szCs w:val="28"/>
          <w:cs/>
        </w:rPr>
        <w:br w:type="page"/>
      </w:r>
    </w:p>
    <w:p w14:paraId="54A48D4D" w14:textId="78C0D852" w:rsidR="0029258B" w:rsidRPr="0029258B" w:rsidRDefault="0029258B" w:rsidP="0029258B">
      <w:pPr>
        <w:spacing w:before="360" w:after="240"/>
        <w:ind w:left="54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9258B">
        <w:rPr>
          <w:rFonts w:ascii="Cordia New" w:hAnsi="Cordia New" w:cs="Cordia New"/>
          <w:b/>
          <w:bCs/>
          <w:i/>
          <w:iCs/>
          <w:sz w:val="28"/>
          <w:szCs w:val="28"/>
          <w:cs/>
        </w:rPr>
        <w:lastRenderedPageBreak/>
        <w:t xml:space="preserve">นโยบายการบัญชีที่ถือปฏิบัติก่อนวันที่ </w:t>
      </w:r>
      <w:r w:rsidRPr="0029258B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1 </w:t>
      </w:r>
      <w:r w:rsidRPr="0029258B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มกราคม </w:t>
      </w:r>
      <w:r w:rsidRPr="0029258B">
        <w:rPr>
          <w:rFonts w:ascii="Cordia New" w:hAnsi="Cordia New" w:cs="Cordia New"/>
          <w:b/>
          <w:bCs/>
          <w:i/>
          <w:iCs/>
          <w:sz w:val="28"/>
          <w:szCs w:val="28"/>
        </w:rPr>
        <w:t>2563</w:t>
      </w:r>
    </w:p>
    <w:p w14:paraId="47CDA042" w14:textId="77777777" w:rsidR="0029258B" w:rsidRPr="0029258B" w:rsidRDefault="0029258B" w:rsidP="0029258B">
      <w:pPr>
        <w:pStyle w:val="ListParagraph"/>
        <w:tabs>
          <w:tab w:val="left" w:pos="630"/>
          <w:tab w:val="left" w:pos="720"/>
        </w:tabs>
        <w:spacing w:before="120" w:after="120"/>
        <w:ind w:left="547"/>
        <w:contextualSpacing w:val="0"/>
        <w:jc w:val="thaiDistribute"/>
        <w:rPr>
          <w:rFonts w:ascii="Cordia New" w:eastAsia="Calibri" w:hAnsi="Cordia New" w:cs="Cordia New"/>
          <w:sz w:val="28"/>
          <w:szCs w:val="28"/>
        </w:rPr>
      </w:pPr>
      <w:r w:rsidRPr="0029258B">
        <w:rPr>
          <w:rFonts w:ascii="Cordia New" w:eastAsia="Calibri" w:hAnsi="Cordia New" w:cs="Cordia New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</w:t>
      </w:r>
    </w:p>
    <w:p w14:paraId="3689E349" w14:textId="77777777" w:rsidR="0029258B" w:rsidRDefault="0029258B" w:rsidP="0029258B">
      <w:pPr>
        <w:pStyle w:val="ListParagraph"/>
        <w:tabs>
          <w:tab w:val="left" w:pos="630"/>
          <w:tab w:val="left" w:pos="720"/>
        </w:tabs>
        <w:spacing w:before="120" w:after="120"/>
        <w:ind w:left="547"/>
        <w:contextualSpacing w:val="0"/>
        <w:jc w:val="thaiDistribute"/>
        <w:rPr>
          <w:rFonts w:ascii="Cordia New" w:eastAsia="Calibri" w:hAnsi="Cordia New" w:cs="Cordia New"/>
          <w:sz w:val="28"/>
          <w:szCs w:val="28"/>
        </w:rPr>
      </w:pPr>
      <w:r w:rsidRPr="0029258B">
        <w:rPr>
          <w:rFonts w:ascii="Cordia New" w:eastAsia="Calibri" w:hAnsi="Cordia New" w:cs="Cordia New"/>
          <w:sz w:val="28"/>
          <w:szCs w:val="28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62E14328" w14:textId="77777777" w:rsidR="0029258B" w:rsidRPr="00C72A97" w:rsidRDefault="0029258B" w:rsidP="0029258B">
      <w:pPr>
        <w:spacing w:before="240" w:after="240"/>
        <w:ind w:left="547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C72A97">
        <w:rPr>
          <w:rFonts w:ascii="Cordia New" w:hAnsi="Cordia New" w:cs="Cordia New"/>
          <w:i/>
          <w:iCs/>
          <w:sz w:val="28"/>
          <w:szCs w:val="28"/>
          <w:cs/>
        </w:rPr>
        <w:t>การคำนวณมูลค่าที่คาดว่าจะได้รับคืน</w:t>
      </w:r>
    </w:p>
    <w:p w14:paraId="76DA34FD" w14:textId="77777777" w:rsidR="0029258B" w:rsidRPr="0029258B" w:rsidRDefault="0029258B" w:rsidP="0029258B">
      <w:pPr>
        <w:pStyle w:val="BodyText"/>
        <w:tabs>
          <w:tab w:val="left" w:pos="630"/>
          <w:tab w:val="left" w:pos="720"/>
        </w:tabs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9258B">
        <w:rPr>
          <w:rFonts w:ascii="Cordia New" w:hAnsi="Cordia New" w:cs="Cordia New"/>
          <w:sz w:val="28"/>
          <w:szCs w:val="28"/>
          <w:cs/>
        </w:rPr>
        <w:t xml:space="preserve"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 </w:t>
      </w:r>
    </w:p>
    <w:p w14:paraId="2C2FB77C" w14:textId="77777777" w:rsidR="0029258B" w:rsidRPr="0029258B" w:rsidRDefault="0029258B" w:rsidP="0029258B">
      <w:pPr>
        <w:pStyle w:val="BodyText"/>
        <w:tabs>
          <w:tab w:val="left" w:pos="630"/>
          <w:tab w:val="left" w:pos="720"/>
        </w:tabs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9258B">
        <w:rPr>
          <w:rFonts w:ascii="Cordia New" w:hAnsi="Cordia New" w:cs="Cordia New"/>
          <w:sz w:val="28"/>
          <w:szCs w:val="28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3D9EE757" w14:textId="77777777" w:rsidR="0029258B" w:rsidRPr="00C72A97" w:rsidRDefault="0029258B" w:rsidP="0029258B">
      <w:pPr>
        <w:spacing w:before="240" w:after="240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C72A97">
        <w:rPr>
          <w:rFonts w:ascii="Cordia New" w:hAnsi="Cordia New" w:cs="Cordia New"/>
          <w:i/>
          <w:iCs/>
          <w:sz w:val="28"/>
          <w:szCs w:val="28"/>
          <w:cs/>
        </w:rPr>
        <w:t>การกลับรายการด้อยค่า</w:t>
      </w:r>
    </w:p>
    <w:p w14:paraId="141DBF89" w14:textId="32926027" w:rsidR="00F1130B" w:rsidRDefault="0029258B" w:rsidP="0029258B">
      <w:pPr>
        <w:pStyle w:val="BodyText"/>
        <w:tabs>
          <w:tab w:val="left" w:pos="630"/>
          <w:tab w:val="left" w:pos="720"/>
        </w:tabs>
        <w:spacing w:before="120"/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29258B">
        <w:rPr>
          <w:rFonts w:ascii="Cordia New" w:hAnsi="Cordia New" w:cs="Cordia New"/>
          <w:sz w:val="28"/>
          <w:szCs w:val="28"/>
          <w:cs/>
        </w:rPr>
        <w:t>ขาดทุนจากการด้อยค่าของสินทรัพย์ทางการเงินจะถูกกลับรายการ  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74CB64AB" w14:textId="77777777" w:rsidR="002066A1" w:rsidRPr="00D45AD3" w:rsidRDefault="002066A1" w:rsidP="00F1130B">
      <w:pPr>
        <w:pStyle w:val="BodyText"/>
        <w:tabs>
          <w:tab w:val="left" w:pos="630"/>
          <w:tab w:val="left" w:pos="720"/>
        </w:tabs>
        <w:spacing w:before="120"/>
        <w:ind w:left="547"/>
        <w:jc w:val="thaiDistribute"/>
        <w:rPr>
          <w:rFonts w:ascii="Cordia New" w:hAnsi="Cordia New" w:cs="Cordia New"/>
          <w:b/>
          <w:bCs/>
          <w:i/>
          <w:iCs/>
          <w:sz w:val="2"/>
          <w:szCs w:val="2"/>
        </w:rPr>
      </w:pPr>
    </w:p>
    <w:p w14:paraId="2AF77E24" w14:textId="6B609F47" w:rsidR="0029258B" w:rsidRPr="0029258B" w:rsidRDefault="0029258B" w:rsidP="00F1130B">
      <w:pPr>
        <w:pStyle w:val="BodyText"/>
        <w:tabs>
          <w:tab w:val="left" w:pos="630"/>
          <w:tab w:val="left" w:pos="720"/>
        </w:tabs>
        <w:spacing w:before="120"/>
        <w:ind w:left="54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9258B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การด้อยค่าของสินทรัพย์ที่ไม่ไช่สินทรัพย์ทางการเงิน</w:t>
      </w:r>
    </w:p>
    <w:p w14:paraId="73AEFB79" w14:textId="77777777" w:rsidR="0029258B" w:rsidRPr="0029258B" w:rsidRDefault="0029258B" w:rsidP="0029258B">
      <w:pPr>
        <w:pStyle w:val="BodyText"/>
        <w:tabs>
          <w:tab w:val="left" w:pos="630"/>
          <w:tab w:val="left" w:pos="720"/>
        </w:tabs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9258B">
        <w:rPr>
          <w:rFonts w:ascii="Cordia New" w:hAnsi="Cordia New" w:cs="Cordia New" w:hint="cs"/>
          <w:sz w:val="28"/>
          <w:szCs w:val="28"/>
          <w:cs/>
        </w:rPr>
        <w:t>ทุกวันสิ้นรอบระยะเวลารายงาน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กลุ่มบริษัทจะทำการประเมินการด้อยค่าของที่ดิน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อาคารและอุปกรณ์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และงานโครงการระหว่างทำของกลุ่มบริษัทหากมีข้อบ่งชี้ว่าสินทรัพย์ดังกล่าวอาจด้อยค่า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ในการประเมินมูลค่าจากการใช้สินทรัพย์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ในการประเมินมูลค่ายุติธรรมหักต้นทุนในการขาย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กลุ่มบริษัทใช้แบบจำลองการประเมินมูลค่าที่ดีที่สุดซึ่งเหมาะสมกับสินทรัพย์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ซึ่งสะท้อนถึงจำนวนเงินที่กิจการสามารถจะได้มาจากการจำหน่ายสินทรัพย์หักด้วยต้นทุนในการจำหน่าย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โดยการจำหน่ายนั้น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1AF24D57" w14:textId="78E8B441" w:rsidR="00D45AD3" w:rsidRDefault="0029258B" w:rsidP="0029258B">
      <w:pPr>
        <w:pStyle w:val="BodyText"/>
        <w:tabs>
          <w:tab w:val="left" w:pos="630"/>
          <w:tab w:val="left" w:pos="720"/>
        </w:tabs>
        <w:spacing w:before="120"/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29258B">
        <w:rPr>
          <w:rFonts w:ascii="Cordia New" w:hAnsi="Cordia New" w:cs="Cordia New" w:hint="cs"/>
          <w:sz w:val="28"/>
          <w:szCs w:val="28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12581887" w14:textId="77777777" w:rsidR="00D45AD3" w:rsidRDefault="00D45AD3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54E7DF0F" w14:textId="77777777" w:rsidR="00A33549" w:rsidRPr="00684DC4" w:rsidRDefault="00A33549" w:rsidP="009D0E26">
      <w:pPr>
        <w:numPr>
          <w:ilvl w:val="1"/>
          <w:numId w:val="27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ผลประโยชน์ของพนักงาน</w:t>
      </w:r>
    </w:p>
    <w:p w14:paraId="5E65285A" w14:textId="77777777" w:rsidR="00A33549" w:rsidRPr="009D0E26" w:rsidRDefault="00A33549" w:rsidP="009D0E2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0" w:hanging="603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9D0E2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ab/>
        <w:t>ผลประโยชน์ระยะสั้นของพนักงาน</w:t>
      </w:r>
    </w:p>
    <w:p w14:paraId="69C9DFBB" w14:textId="77777777" w:rsidR="00A33549" w:rsidRPr="00684DC4" w:rsidRDefault="00A33549" w:rsidP="009D0E26">
      <w:pPr>
        <w:tabs>
          <w:tab w:val="left" w:pos="1440"/>
        </w:tabs>
        <w:spacing w:before="160" w:after="160"/>
        <w:ind w:left="540" w:hanging="60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098FD60" w14:textId="77777777" w:rsidR="00A33549" w:rsidRPr="00684DC4" w:rsidRDefault="00A33549" w:rsidP="009D0E2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0" w:hanging="603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684DC4">
        <w:rPr>
          <w:rFonts w:ascii="Cordia New" w:hAnsi="Cordia New" w:cs="Cordia New"/>
          <w:i/>
          <w:iCs/>
          <w:sz w:val="28"/>
          <w:szCs w:val="28"/>
        </w:rPr>
        <w:tab/>
      </w:r>
      <w:r w:rsidRPr="00684DC4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ผลประโยชน์หลังออกจากงานของพนักงาน </w:t>
      </w:r>
    </w:p>
    <w:p w14:paraId="083D09B2" w14:textId="77777777" w:rsidR="00A33549" w:rsidRPr="009D0E26" w:rsidRDefault="00A33549" w:rsidP="009D0E26">
      <w:pPr>
        <w:tabs>
          <w:tab w:val="left" w:pos="1440"/>
        </w:tabs>
        <w:spacing w:before="240" w:after="120"/>
        <w:ind w:left="540" w:hanging="603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9D0E26">
        <w:rPr>
          <w:rFonts w:ascii="Cordia New" w:hAnsi="Cordia New" w:cs="Cordia New"/>
          <w:i/>
          <w:iCs/>
          <w:sz w:val="28"/>
          <w:szCs w:val="28"/>
          <w:cs/>
        </w:rPr>
        <w:tab/>
        <w:t>โครงการสมทบเงิน</w:t>
      </w:r>
    </w:p>
    <w:p w14:paraId="28A99F86" w14:textId="77777777" w:rsidR="00A33549" w:rsidRDefault="00A33549" w:rsidP="009D0E26">
      <w:pPr>
        <w:tabs>
          <w:tab w:val="left" w:pos="1200"/>
          <w:tab w:val="left" w:pos="1800"/>
          <w:tab w:val="left" w:pos="2400"/>
          <w:tab w:val="left" w:pos="3000"/>
        </w:tabs>
        <w:spacing w:before="240" w:after="240"/>
        <w:ind w:left="540" w:hanging="60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1F0A9451" w14:textId="59D71FBB" w:rsidR="00A33549" w:rsidRPr="00684DC4" w:rsidRDefault="00A33549" w:rsidP="00F1130B">
      <w:pPr>
        <w:tabs>
          <w:tab w:val="left" w:pos="1200"/>
          <w:tab w:val="left" w:pos="1800"/>
          <w:tab w:val="left" w:pos="2400"/>
          <w:tab w:val="left" w:pos="3000"/>
        </w:tabs>
        <w:spacing w:before="240" w:after="240"/>
        <w:ind w:left="540" w:hanging="603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684DC4">
        <w:rPr>
          <w:rFonts w:ascii="Cordia New" w:hAnsi="Cordia New" w:cs="Cordia New"/>
          <w:b/>
          <w:bCs/>
          <w:i/>
          <w:iCs/>
          <w:spacing w:val="-3"/>
          <w:sz w:val="28"/>
          <w:szCs w:val="28"/>
          <w:cs/>
        </w:rPr>
        <w:tab/>
      </w:r>
      <w:r w:rsidRPr="00684DC4">
        <w:rPr>
          <w:rFonts w:ascii="Cordia New" w:hAnsi="Cordia New" w:cs="Cordia New"/>
          <w:i/>
          <w:iCs/>
          <w:sz w:val="28"/>
          <w:szCs w:val="28"/>
          <w:cs/>
        </w:rPr>
        <w:t xml:space="preserve">โครงการผลประโยชน์หลังออกจากงาน </w:t>
      </w:r>
    </w:p>
    <w:p w14:paraId="73E89B89" w14:textId="77777777" w:rsidR="00A33549" w:rsidRPr="00684DC4" w:rsidRDefault="00A33549" w:rsidP="009D0E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 xml:space="preserve">บริษัทฯมีภาระสำหรับเงินชดเชยที่ต้องจ่ายให้แก่พนักงานเมื่อออกจากงานตามกฎหมายแรงงาน ซึ่งบริษัทฯถือว่าเงินชดเชยดังกล่าวเป็นโครงการผลประโยชน์หลังออกจากงานสำหรับพนักงาน </w:t>
      </w:r>
    </w:p>
    <w:p w14:paraId="3DA3D07E" w14:textId="77777777" w:rsidR="00A33549" w:rsidRPr="00684DC4" w:rsidRDefault="00A33549" w:rsidP="009D0E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D41BAF">
        <w:rPr>
          <w:rFonts w:ascii="Cordia New" w:hAnsi="Cordia New" w:cs="Cordia New"/>
          <w:sz w:val="28"/>
          <w:szCs w:val="28"/>
          <w:cs/>
        </w:rPr>
        <w:t>บริษัทฯคำนวณหนี้สินตามโครงการผลประโยชน์หลังออกจากงานของพนักงาน โดยใช้วิธีคิดลด แต่ละหน่วยที่ประมาณการไว้ (</w:t>
      </w:r>
      <w:r w:rsidRPr="00D41BAF">
        <w:rPr>
          <w:rFonts w:ascii="Cordia New" w:hAnsi="Cordia New" w:cs="Cordia New"/>
          <w:sz w:val="28"/>
          <w:szCs w:val="28"/>
        </w:rPr>
        <w:t xml:space="preserve">Projected Unit Credit Method) </w:t>
      </w:r>
      <w:r w:rsidRPr="00D41BAF">
        <w:rPr>
          <w:rFonts w:ascii="Cordia New" w:hAnsi="Cordia New" w:cs="Cordia New"/>
          <w:sz w:val="28"/>
          <w:szCs w:val="28"/>
          <w:cs/>
        </w:rPr>
        <w:t>โดยผู้เชี่ยวชาญอิสระ ได้ทำการประเมินภาระผูกพันดังกล่าวตามหลักคณิตศาสตร์ประกันภัย</w:t>
      </w:r>
    </w:p>
    <w:p w14:paraId="50823B6D" w14:textId="77777777" w:rsidR="00A33549" w:rsidRDefault="00A33549" w:rsidP="009D0E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F2EB3A5" w14:textId="77777777" w:rsidR="00A33549" w:rsidRPr="00B60730" w:rsidRDefault="00A33549" w:rsidP="006B5825">
      <w:pPr>
        <w:numPr>
          <w:ilvl w:val="1"/>
          <w:numId w:val="27"/>
        </w:numPr>
        <w:spacing w:before="160" w:after="16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B60730">
        <w:rPr>
          <w:rFonts w:ascii="Cordia New" w:hAnsi="Cordia New" w:cs="Cordia New"/>
          <w:b/>
          <w:bCs/>
          <w:sz w:val="28"/>
          <w:szCs w:val="28"/>
          <w:cs/>
        </w:rPr>
        <w:t>ประมาณการหนี้สิน</w:t>
      </w:r>
      <w:r w:rsidR="00C72A97" w:rsidRPr="00B60730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</w:p>
    <w:p w14:paraId="2DAE7BC3" w14:textId="77777777" w:rsidR="009075D0" w:rsidRDefault="00A33549" w:rsidP="006B5825">
      <w:pPr>
        <w:tabs>
          <w:tab w:val="left" w:pos="1440"/>
        </w:tabs>
        <w:spacing w:before="160" w:after="160"/>
        <w:ind w:left="567" w:hanging="635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B60730" w:rsidRPr="00B60730">
        <w:rPr>
          <w:rFonts w:ascii="Cordia New" w:hAnsi="Cordia New" w:cs="Cordia New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9CEB1DF" w14:textId="77777777" w:rsidR="00BD6A9A" w:rsidRPr="00BD6A9A" w:rsidRDefault="00BD6A9A" w:rsidP="006B5825">
      <w:pPr>
        <w:numPr>
          <w:ilvl w:val="1"/>
          <w:numId w:val="27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D6A9A">
        <w:rPr>
          <w:rFonts w:ascii="Cordia New" w:hAnsi="Cordia New" w:cs="Cordia New"/>
          <w:b/>
          <w:bCs/>
          <w:sz w:val="28"/>
          <w:szCs w:val="28"/>
          <w:cs/>
        </w:rPr>
        <w:t>การวัดมูลค่ายุติธรรม</w:t>
      </w:r>
    </w:p>
    <w:p w14:paraId="298A7D2C" w14:textId="77777777" w:rsidR="006A2CD9" w:rsidRPr="00C72A97" w:rsidRDefault="006A2CD9" w:rsidP="006A2CD9">
      <w:pPr>
        <w:pStyle w:val="BodyText"/>
        <w:shd w:val="clear" w:color="auto" w:fill="FFFFFF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C72A97">
        <w:rPr>
          <w:rFonts w:ascii="Cordia New" w:hAnsi="Cordia New" w:cs="Cordia New" w:hint="cs"/>
          <w:sz w:val="28"/>
          <w:szCs w:val="28"/>
          <w:cs/>
        </w:rPr>
        <w:t>มูลค่ายุติธรรม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หมายถึง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(</w:t>
      </w:r>
      <w:r w:rsidRPr="00C72A97">
        <w:rPr>
          <w:rFonts w:ascii="Cordia New" w:hAnsi="Cordia New" w:cs="Cordia New" w:hint="cs"/>
          <w:sz w:val="28"/>
          <w:szCs w:val="28"/>
          <w:cs/>
        </w:rPr>
        <w:t>ผู้ร่วมในตลาด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) </w:t>
      </w:r>
      <w:r w:rsidRPr="00C72A97">
        <w:rPr>
          <w:rFonts w:ascii="Cordia New" w:hAnsi="Cordia New" w:cs="Cordia New" w:hint="cs"/>
          <w:sz w:val="28"/>
          <w:szCs w:val="28"/>
          <w:cs/>
        </w:rPr>
        <w:t>ณ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วันที่วัดมูลค่า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</w:t>
      </w:r>
      <w:r w:rsidRPr="00C72A97">
        <w:rPr>
          <w:rFonts w:ascii="Cordia New" w:hAnsi="Cordia New" w:cs="Cordia New" w:hint="cs"/>
          <w:sz w:val="28"/>
          <w:szCs w:val="28"/>
          <w:cs/>
        </w:rPr>
        <w:lastRenderedPageBreak/>
        <w:t>รายงานทางการเงินที่เกี่ยวข้องกำหนดให้ต้องวัดมูลค่าด้วยมูลค่ายุติธรรม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กลุ่มบริษัทจะประมาณมูลค่ายุติธรรมโดยใช้เทคนิคการประเมินมูลค่าที่เหมาะสมกับแต่ละสถานการณ์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40F0CD90" w14:textId="77777777" w:rsidR="006A2CD9" w:rsidRPr="00C72A97" w:rsidRDefault="006A2CD9" w:rsidP="006A2CD9">
      <w:pPr>
        <w:pStyle w:val="BodyText"/>
        <w:shd w:val="clear" w:color="auto" w:fill="FFFFFF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C72A97">
        <w:rPr>
          <w:rFonts w:ascii="Cordia New" w:hAnsi="Cordia New" w:cs="Cordia New" w:hint="cs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ดังนี้</w:t>
      </w:r>
    </w:p>
    <w:p w14:paraId="710AD936" w14:textId="77777777" w:rsidR="006A2CD9" w:rsidRPr="00C72A97" w:rsidRDefault="006A2CD9" w:rsidP="006A2CD9">
      <w:pPr>
        <w:pStyle w:val="BodyText"/>
        <w:shd w:val="clear" w:color="auto" w:fill="FFFFFF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C72A97">
        <w:rPr>
          <w:rFonts w:ascii="Cordia New" w:hAnsi="Cordia New" w:cs="Cordia New" w:hint="cs"/>
          <w:sz w:val="28"/>
          <w:szCs w:val="28"/>
          <w:cs/>
        </w:rPr>
        <w:t>ระดับ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/>
          <w:sz w:val="28"/>
          <w:szCs w:val="28"/>
        </w:rPr>
        <w:t>1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/>
          <w:sz w:val="28"/>
          <w:szCs w:val="28"/>
          <w:cs/>
        </w:rPr>
        <w:tab/>
      </w:r>
      <w:r w:rsidRPr="00C72A97">
        <w:rPr>
          <w:rFonts w:ascii="Cordia New" w:hAnsi="Cordia New" w:cs="Cordia New" w:hint="cs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83BECE5" w14:textId="77777777" w:rsidR="006A2CD9" w:rsidRPr="00C72A97" w:rsidRDefault="006A2CD9" w:rsidP="006A2CD9">
      <w:pPr>
        <w:pStyle w:val="BodyText"/>
        <w:shd w:val="clear" w:color="auto" w:fill="FFFFFF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C72A97">
        <w:rPr>
          <w:rFonts w:ascii="Cordia New" w:hAnsi="Cordia New" w:cs="Cordia New" w:hint="cs"/>
          <w:sz w:val="28"/>
          <w:szCs w:val="28"/>
          <w:cs/>
        </w:rPr>
        <w:t>ระดับ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/>
          <w:sz w:val="28"/>
          <w:szCs w:val="28"/>
        </w:rPr>
        <w:t>2</w:t>
      </w:r>
      <w:r w:rsidRPr="00C72A97">
        <w:rPr>
          <w:rFonts w:ascii="Cordia New" w:hAnsi="Cordia New" w:cs="Cordia New"/>
          <w:sz w:val="28"/>
          <w:szCs w:val="28"/>
          <w:cs/>
        </w:rPr>
        <w:tab/>
      </w:r>
      <w:r w:rsidRPr="00C72A97">
        <w:rPr>
          <w:rFonts w:ascii="Cordia New" w:hAnsi="Cordia New" w:cs="Cordia New" w:hint="cs"/>
          <w:sz w:val="28"/>
          <w:szCs w:val="28"/>
          <w:cs/>
        </w:rPr>
        <w:t>ใช้ข้อมูลอื่นที่สามารถสังเกตได้ของสินทรัพย์หรือหนี้สิน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ไม่ว่าจะเป็นข้อมูลทางตรงหรือทางอ้อม</w:t>
      </w:r>
    </w:p>
    <w:p w14:paraId="3DFBE5D5" w14:textId="77777777" w:rsidR="006A2CD9" w:rsidRPr="00C72A97" w:rsidRDefault="006A2CD9" w:rsidP="006A2CD9">
      <w:pPr>
        <w:pStyle w:val="BodyText"/>
        <w:shd w:val="clear" w:color="auto" w:fill="FFFFFF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C72A97">
        <w:rPr>
          <w:rFonts w:ascii="Cordia New" w:hAnsi="Cordia New" w:cs="Cordia New" w:hint="cs"/>
          <w:sz w:val="28"/>
          <w:szCs w:val="28"/>
          <w:cs/>
        </w:rPr>
        <w:t>ระดับ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/>
          <w:sz w:val="28"/>
          <w:szCs w:val="28"/>
        </w:rPr>
        <w:t>3</w:t>
      </w:r>
      <w:r w:rsidRPr="00C72A97">
        <w:rPr>
          <w:rFonts w:ascii="Cordia New" w:hAnsi="Cordia New" w:cs="Cordia New"/>
          <w:sz w:val="28"/>
          <w:szCs w:val="28"/>
          <w:cs/>
        </w:rPr>
        <w:tab/>
      </w:r>
      <w:r w:rsidRPr="00C72A97">
        <w:rPr>
          <w:rFonts w:ascii="Cordia New" w:hAnsi="Cordia New" w:cs="Cordia New" w:hint="cs"/>
          <w:sz w:val="28"/>
          <w:szCs w:val="28"/>
          <w:cs/>
        </w:rPr>
        <w:t>ใช้ข้อมูลที่ไม่สามารถสังเกตได้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เช่น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ข้อมูลเกี่ยวกับกระแสเงินสดในอนาคตที่กิจการประมาณขึ้น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03ACF1A7" w14:textId="77777777" w:rsidR="006A2CD9" w:rsidRPr="00C72A97" w:rsidRDefault="006A2CD9" w:rsidP="006A2CD9">
      <w:pPr>
        <w:pStyle w:val="BodyText"/>
        <w:shd w:val="clear" w:color="auto" w:fill="FFFFFF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C72A97">
        <w:rPr>
          <w:rFonts w:ascii="Cordia New" w:hAnsi="Cordia New" w:cs="Cordia New" w:hint="cs"/>
          <w:sz w:val="28"/>
          <w:szCs w:val="28"/>
          <w:cs/>
        </w:rPr>
        <w:t>ทุกวันสิ้นรอบระยะเวลารายงาน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ณ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CBF3BE8" w14:textId="77777777" w:rsidR="00D21FB1" w:rsidRPr="002A2A30" w:rsidRDefault="00D21FB1" w:rsidP="00897454">
      <w:pPr>
        <w:numPr>
          <w:ilvl w:val="1"/>
          <w:numId w:val="27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2A30">
        <w:rPr>
          <w:rFonts w:ascii="Cordia New" w:hAnsi="Cordia New" w:cs="Cordia New" w:hint="cs"/>
          <w:b/>
          <w:bCs/>
          <w:sz w:val="28"/>
          <w:szCs w:val="28"/>
          <w:cs/>
        </w:rPr>
        <w:t>รายได้</w:t>
      </w:r>
    </w:p>
    <w:p w14:paraId="6F69FB82" w14:textId="77777777" w:rsidR="00AD56AC" w:rsidRDefault="00D21FB1" w:rsidP="00BD6A9A">
      <w:pPr>
        <w:tabs>
          <w:tab w:val="left" w:pos="540"/>
        </w:tabs>
        <w:spacing w:before="160" w:after="160"/>
        <w:ind w:left="568" w:hanging="284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="00AD56AC" w:rsidRPr="00684DC4">
        <w:rPr>
          <w:rFonts w:ascii="Cordia New" w:hAnsi="Cordia New" w:cs="Cordia New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 และแสดงสุทธิจากส่วนลดการค้า และส่วนลดตามปริมาณ</w:t>
      </w:r>
    </w:p>
    <w:p w14:paraId="4FE2AE53" w14:textId="77777777" w:rsidR="00AD56AC" w:rsidRPr="00684DC4" w:rsidRDefault="00AD56AC" w:rsidP="00A468AE">
      <w:pPr>
        <w:tabs>
          <w:tab w:val="left" w:pos="1440"/>
        </w:tabs>
        <w:spacing w:before="120" w:after="240"/>
        <w:ind w:left="540" w:hanging="54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684DC4">
        <w:rPr>
          <w:rFonts w:ascii="Cordia New" w:hAnsi="Cordia New" w:cs="Cordia New"/>
          <w:i/>
          <w:iCs/>
          <w:sz w:val="28"/>
          <w:szCs w:val="28"/>
          <w:cs/>
        </w:rPr>
        <w:tab/>
        <w:t>การขายสินค้า</w:t>
      </w:r>
    </w:p>
    <w:p w14:paraId="464688FC" w14:textId="77777777" w:rsidR="00AD56AC" w:rsidRPr="00684DC4" w:rsidRDefault="00AD56AC" w:rsidP="00A468AE">
      <w:pPr>
        <w:tabs>
          <w:tab w:val="left" w:pos="1440"/>
        </w:tabs>
        <w:spacing w:before="120" w:after="240"/>
        <w:ind w:left="540" w:hanging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 xml:space="preserve"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</w:p>
    <w:p w14:paraId="1B01F56E" w14:textId="77777777" w:rsidR="00AD56AC" w:rsidRDefault="00AD56AC" w:rsidP="00A468AE">
      <w:pPr>
        <w:tabs>
          <w:tab w:val="left" w:pos="1440"/>
        </w:tabs>
        <w:spacing w:before="120" w:after="120"/>
        <w:ind w:left="540" w:hanging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 xml:space="preserve">สำหรับสัญญาที่มีการรวมการขายสินค้าและบริการเข้าด้วยกันกลุ่มบริษัทบันทึกสินค้าและบริการแยกจากกัน หากสินค้าและบริการดังกล่าวแตกต่างกัน (เช่น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)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</w:t>
      </w:r>
    </w:p>
    <w:p w14:paraId="3531342F" w14:textId="77777777" w:rsidR="00A9514D" w:rsidRPr="00A024A1" w:rsidRDefault="00A9514D" w:rsidP="00A9514D">
      <w:pPr>
        <w:tabs>
          <w:tab w:val="left" w:pos="1440"/>
        </w:tabs>
        <w:spacing w:before="120" w:after="120"/>
        <w:ind w:left="540" w:hanging="544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</w:rPr>
        <w:tab/>
      </w:r>
      <w:r w:rsidRPr="009075D0">
        <w:rPr>
          <w:rFonts w:ascii="Cordia New" w:hAnsi="Cordia New" w:cs="Cordia New"/>
          <w:i/>
          <w:iCs/>
          <w:sz w:val="28"/>
          <w:szCs w:val="28"/>
          <w:cs/>
        </w:rPr>
        <w:t>รายได้จากการขายผ่อนชำระ</w:t>
      </w:r>
      <w:r w:rsidR="00C72A97" w:rsidRPr="009075D0">
        <w:rPr>
          <w:rFonts w:ascii="Cordia New" w:hAnsi="Cordia New" w:cs="Cordia New"/>
          <w:i/>
          <w:iCs/>
          <w:sz w:val="28"/>
          <w:szCs w:val="28"/>
        </w:rPr>
        <w:t xml:space="preserve"> </w:t>
      </w:r>
    </w:p>
    <w:p w14:paraId="3BABC3E5" w14:textId="7B78D060" w:rsidR="009138A4" w:rsidRDefault="00A9514D" w:rsidP="00A9514D">
      <w:pPr>
        <w:tabs>
          <w:tab w:val="left" w:pos="1440"/>
        </w:tabs>
        <w:spacing w:before="120" w:after="120"/>
        <w:ind w:left="540" w:hanging="544"/>
        <w:jc w:val="thaiDistribute"/>
        <w:rPr>
          <w:rFonts w:ascii="Cordia New" w:hAnsi="Cordia New" w:cs="Cordia New"/>
          <w:sz w:val="28"/>
          <w:szCs w:val="28"/>
          <w:cs/>
        </w:rPr>
      </w:pPr>
      <w:r w:rsidRPr="00A024A1">
        <w:rPr>
          <w:rFonts w:ascii="Cordia New" w:hAnsi="Cordia New" w:cs="Cordia New"/>
          <w:i/>
          <w:iCs/>
          <w:sz w:val="28"/>
          <w:szCs w:val="28"/>
        </w:rPr>
        <w:tab/>
      </w:r>
      <w:r w:rsidRPr="00A024A1">
        <w:rPr>
          <w:rFonts w:ascii="Cordia New" w:hAnsi="Cordia New" w:cs="Cordia New"/>
          <w:sz w:val="28"/>
          <w:szCs w:val="28"/>
          <w:cs/>
        </w:rPr>
        <w:t>บริษัทรับรู้รายได้จากการขายผ่อนชำระ ณ วันที่ขาย ซึ่งราคาขายเป็นราคาที่ไม่รวมดอกเบี้ยและเป็นมูลค่าปัจจุบันของสิ่งตอบแทน ซึ่งคำนวณโดยคิดลดจากลูกหนี้ค่างวดด้วยอัตราผลตอบแทนที่กำหนดขึ้น</w:t>
      </w:r>
      <w:r w:rsidRPr="00A024A1">
        <w:rPr>
          <w:rFonts w:ascii="Cordia New" w:hAnsi="Cordia New" w:cs="Cordia New"/>
          <w:sz w:val="28"/>
          <w:szCs w:val="28"/>
        </w:rPr>
        <w:t xml:space="preserve"> </w:t>
      </w:r>
      <w:r w:rsidRPr="00A024A1">
        <w:rPr>
          <w:rFonts w:ascii="Cordia New" w:hAnsi="Cordia New" w:cs="Cordia New"/>
          <w:sz w:val="28"/>
          <w:szCs w:val="28"/>
          <w:cs/>
        </w:rPr>
        <w:t>รายได้ส่วนที่เป็นดอกเบี้ยจะรับรู้เป็นรายได้โดยใช้อัตราผลตอบแทนที่แท้จริง</w:t>
      </w:r>
    </w:p>
    <w:p w14:paraId="64DEDE52" w14:textId="77777777" w:rsidR="009138A4" w:rsidRDefault="009138A4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4786F358" w14:textId="77777777" w:rsidR="000C2452" w:rsidRPr="000C2452" w:rsidRDefault="000C2452" w:rsidP="00897454">
      <w:pPr>
        <w:numPr>
          <w:ilvl w:val="1"/>
          <w:numId w:val="27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C2452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ดอกเบี้ย</w:t>
      </w:r>
    </w:p>
    <w:p w14:paraId="1F3257EE" w14:textId="77777777" w:rsidR="00E37895" w:rsidRPr="003D13DC" w:rsidRDefault="00E37895" w:rsidP="009D0E26">
      <w:pPr>
        <w:spacing w:before="160" w:after="160"/>
        <w:ind w:left="539"/>
        <w:jc w:val="thaiDistribute"/>
        <w:rPr>
          <w:rFonts w:ascii="Cordia New" w:eastAsia="Calibri" w:hAnsi="Cordia New" w:cs="Cordia New"/>
          <w:b/>
          <w:bCs/>
          <w:i/>
          <w:iCs/>
          <w:sz w:val="28"/>
          <w:szCs w:val="28"/>
        </w:rPr>
      </w:pPr>
      <w:r w:rsidRPr="003D13DC">
        <w:rPr>
          <w:rFonts w:ascii="Cordia New" w:eastAsia="Calibri" w:hAnsi="Cordia New" w:cs="Cordia New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Pr="003D13DC">
        <w:rPr>
          <w:rFonts w:ascii="Cordia New" w:eastAsia="Calibri" w:hAnsi="Cordia New" w:cs="Cordia New"/>
          <w:b/>
          <w:bCs/>
          <w:i/>
          <w:iCs/>
          <w:sz w:val="28"/>
          <w:szCs w:val="28"/>
        </w:rPr>
        <w:t>1</w:t>
      </w:r>
      <w:r w:rsidRPr="003D13DC">
        <w:rPr>
          <w:rFonts w:ascii="Cordia New" w:eastAsia="Calibri" w:hAnsi="Cordia New" w:cs="Cordia New"/>
          <w:b/>
          <w:bCs/>
          <w:i/>
          <w:iCs/>
          <w:sz w:val="28"/>
          <w:szCs w:val="28"/>
          <w:cs/>
        </w:rPr>
        <w:t xml:space="preserve"> มกราคม </w:t>
      </w:r>
      <w:r w:rsidRPr="003D13DC">
        <w:rPr>
          <w:rFonts w:ascii="Cordia New" w:eastAsia="Calibri" w:hAnsi="Cordia New" w:cs="Cordia New"/>
          <w:b/>
          <w:bCs/>
          <w:i/>
          <w:iCs/>
          <w:sz w:val="28"/>
          <w:szCs w:val="28"/>
        </w:rPr>
        <w:t>2563</w:t>
      </w:r>
      <w:r w:rsidRPr="003D13DC">
        <w:rPr>
          <w:rFonts w:ascii="Cordia New" w:eastAsia="Calibri" w:hAnsi="Cordia New" w:cs="Cordia New"/>
          <w:b/>
          <w:bCs/>
          <w:i/>
          <w:iCs/>
          <w:sz w:val="28"/>
          <w:szCs w:val="28"/>
          <w:cs/>
        </w:rPr>
        <w:t xml:space="preserve"> </w:t>
      </w:r>
    </w:p>
    <w:p w14:paraId="6963FA95" w14:textId="77777777" w:rsidR="00E37895" w:rsidRPr="009D0E26" w:rsidRDefault="00E37895" w:rsidP="006B5825">
      <w:pPr>
        <w:tabs>
          <w:tab w:val="left" w:pos="1440"/>
        </w:tabs>
        <w:spacing w:before="160" w:after="160"/>
        <w:ind w:left="540" w:firstLine="27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9D0E26">
        <w:rPr>
          <w:rFonts w:ascii="Cordia New" w:hAnsi="Cordia New" w:cs="Cordia New"/>
          <w:i/>
          <w:iCs/>
          <w:sz w:val="28"/>
          <w:szCs w:val="28"/>
          <w:cs/>
        </w:rPr>
        <w:t>อัตราดอกเบี้ยที่แท้จริง</w:t>
      </w:r>
    </w:p>
    <w:p w14:paraId="3B911E04" w14:textId="1B4ADE43" w:rsidR="00E37895" w:rsidRPr="00E37895" w:rsidRDefault="00F1130B" w:rsidP="00F1130B">
      <w:pPr>
        <w:tabs>
          <w:tab w:val="left" w:pos="1440"/>
        </w:tabs>
        <w:spacing w:before="120" w:after="120"/>
        <w:ind w:left="540" w:hanging="544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ab/>
      </w:r>
      <w:r w:rsidR="00E37895" w:rsidRPr="00E37895">
        <w:rPr>
          <w:rFonts w:ascii="Cordia New" w:hAnsi="Cordia New" w:cs="Cordia New"/>
          <w:sz w:val="28"/>
          <w:szCs w:val="28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49394AE8" w14:textId="77777777" w:rsidR="00E37895" w:rsidRPr="00E37895" w:rsidRDefault="00E37895" w:rsidP="009D0E26">
      <w:pPr>
        <w:tabs>
          <w:tab w:val="left" w:pos="1440"/>
        </w:tabs>
        <w:spacing w:before="160"/>
        <w:ind w:left="547" w:firstLine="29"/>
        <w:jc w:val="thaiDistribute"/>
        <w:rPr>
          <w:rFonts w:ascii="Cordia New" w:hAnsi="Cordia New" w:cs="Cordia New"/>
          <w:sz w:val="28"/>
          <w:szCs w:val="28"/>
        </w:rPr>
      </w:pPr>
      <w:r w:rsidRPr="00E37895">
        <w:rPr>
          <w:rFonts w:ascii="Cordia New" w:hAnsi="Cordia New" w:cs="Cordia New"/>
          <w:sz w:val="28"/>
          <w:szCs w:val="28"/>
          <w:cs/>
        </w:rPr>
        <w:t>-</w:t>
      </w:r>
      <w:r w:rsidR="00C72A9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37895">
        <w:rPr>
          <w:rFonts w:ascii="Cordia New" w:hAnsi="Cordia New" w:cs="Cordia New"/>
          <w:sz w:val="28"/>
          <w:szCs w:val="28"/>
          <w:cs/>
        </w:rPr>
        <w:t>มูลค่าตามบัญชีขั้นต้นของสินทรัพย์ทางการเงิน หรือ</w:t>
      </w:r>
    </w:p>
    <w:p w14:paraId="35FB7CC0" w14:textId="72BA13F0" w:rsidR="00F1130B" w:rsidRDefault="00E37895" w:rsidP="009D0E26">
      <w:pPr>
        <w:tabs>
          <w:tab w:val="left" w:pos="1440"/>
        </w:tabs>
        <w:spacing w:after="160"/>
        <w:ind w:left="547" w:firstLine="29"/>
        <w:jc w:val="thaiDistribute"/>
        <w:rPr>
          <w:rFonts w:ascii="Cordia New" w:hAnsi="Cordia New" w:cs="Cordia New"/>
          <w:sz w:val="28"/>
          <w:szCs w:val="28"/>
          <w:cs/>
        </w:rPr>
      </w:pPr>
      <w:r w:rsidRPr="00E37895">
        <w:rPr>
          <w:rFonts w:ascii="Cordia New" w:hAnsi="Cordia New" w:cs="Cordia New"/>
          <w:sz w:val="28"/>
          <w:szCs w:val="28"/>
          <w:cs/>
        </w:rPr>
        <w:t>-</w:t>
      </w:r>
      <w:r w:rsidR="00C72A9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37895">
        <w:rPr>
          <w:rFonts w:ascii="Cordia New" w:hAnsi="Cordia New" w:cs="Cordia New"/>
          <w:sz w:val="28"/>
          <w:szCs w:val="28"/>
          <w:cs/>
        </w:rPr>
        <w:t>ราคาทุนตัดจำหน่ายของหนี้สินทางการเงิน</w:t>
      </w:r>
    </w:p>
    <w:p w14:paraId="344E8567" w14:textId="5503DBE9" w:rsidR="00E37895" w:rsidRDefault="00E37895" w:rsidP="00F1130B">
      <w:pPr>
        <w:tabs>
          <w:tab w:val="left" w:pos="1440"/>
        </w:tabs>
        <w:spacing w:after="160"/>
        <w:ind w:left="547" w:firstLine="29"/>
        <w:jc w:val="thaiDistribute"/>
        <w:rPr>
          <w:rFonts w:ascii="Cordia New" w:hAnsi="Cordia New" w:cs="Cordia New"/>
          <w:sz w:val="28"/>
          <w:szCs w:val="28"/>
        </w:rPr>
      </w:pPr>
      <w:r w:rsidRPr="00C20717">
        <w:rPr>
          <w:rFonts w:ascii="Cordia New" w:hAnsi="Cordia New" w:cs="Cordia New"/>
          <w:sz w:val="28"/>
          <w:szCs w:val="28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36092EA" w14:textId="77777777" w:rsidR="00E37895" w:rsidRPr="003D13DC" w:rsidRDefault="00E37895" w:rsidP="003D13DC">
      <w:pPr>
        <w:spacing w:before="160" w:after="160"/>
        <w:ind w:left="539"/>
        <w:jc w:val="thaiDistribute"/>
        <w:rPr>
          <w:rFonts w:ascii="Cordia New" w:eastAsia="Calibri" w:hAnsi="Cordia New" w:cs="Cordia New"/>
          <w:b/>
          <w:bCs/>
          <w:i/>
          <w:iCs/>
          <w:sz w:val="28"/>
          <w:szCs w:val="28"/>
        </w:rPr>
      </w:pPr>
      <w:r w:rsidRPr="003D13DC">
        <w:rPr>
          <w:rFonts w:ascii="Cordia New" w:eastAsia="Calibri" w:hAnsi="Cordia New" w:cs="Cordia New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นโยบายการบัญชีที่ถือปฏิบัติก่อนวันที่ </w:t>
      </w:r>
      <w:r w:rsidR="003D13DC">
        <w:rPr>
          <w:rFonts w:ascii="Cordia New" w:eastAsia="Calibri" w:hAnsi="Cordia New" w:cs="Cordia New"/>
          <w:b/>
          <w:bCs/>
          <w:i/>
          <w:iCs/>
          <w:sz w:val="28"/>
          <w:szCs w:val="28"/>
        </w:rPr>
        <w:t>1</w:t>
      </w:r>
      <w:r w:rsidRPr="003D13DC">
        <w:rPr>
          <w:rFonts w:ascii="Cordia New" w:eastAsia="Calibri" w:hAnsi="Cordia New" w:cs="Cordia New"/>
          <w:b/>
          <w:bCs/>
          <w:i/>
          <w:iCs/>
          <w:sz w:val="28"/>
          <w:szCs w:val="28"/>
          <w:cs/>
        </w:rPr>
        <w:t xml:space="preserve"> มกราคม </w:t>
      </w:r>
      <w:r w:rsidR="003D13DC">
        <w:rPr>
          <w:rFonts w:ascii="Cordia New" w:eastAsia="Calibri" w:hAnsi="Cordia New" w:cs="Cordia New"/>
          <w:b/>
          <w:bCs/>
          <w:i/>
          <w:iCs/>
          <w:sz w:val="28"/>
          <w:szCs w:val="28"/>
        </w:rPr>
        <w:t>2563</w:t>
      </w:r>
    </w:p>
    <w:p w14:paraId="6AF0F452" w14:textId="77777777" w:rsidR="00E37895" w:rsidRDefault="00024D5B" w:rsidP="006B5825">
      <w:pPr>
        <w:tabs>
          <w:tab w:val="left" w:pos="1440"/>
        </w:tabs>
        <w:spacing w:before="160" w:after="160"/>
        <w:ind w:left="540" w:firstLine="2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>
        <w:rPr>
          <w:rFonts w:ascii="Cordia New" w:hAnsi="Cordia New" w:cs="Cordia New" w:hint="cs"/>
          <w:i/>
          <w:iCs/>
          <w:sz w:val="28"/>
          <w:szCs w:val="28"/>
          <w:cs/>
        </w:rPr>
        <w:t>ดอกเบี้ย</w:t>
      </w:r>
      <w:r w:rsidR="00E37895" w:rsidRPr="009D0E26">
        <w:rPr>
          <w:rFonts w:ascii="Cordia New" w:hAnsi="Cordia New" w:cs="Cordia New"/>
          <w:i/>
          <w:iCs/>
          <w:sz w:val="28"/>
          <w:szCs w:val="28"/>
          <w:cs/>
        </w:rPr>
        <w:t>รับรับรู้ในกำไรหรือขาดทุนในอัตราที่ระบุในสัญญา</w:t>
      </w:r>
    </w:p>
    <w:p w14:paraId="38D9DB69" w14:textId="77777777" w:rsidR="00024D5B" w:rsidRPr="009D0E26" w:rsidRDefault="00024D5B" w:rsidP="006B5825">
      <w:pPr>
        <w:tabs>
          <w:tab w:val="left" w:pos="1440"/>
        </w:tabs>
        <w:spacing w:before="160" w:after="160"/>
        <w:ind w:left="540" w:firstLine="2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>
        <w:rPr>
          <w:rFonts w:ascii="Cordia New" w:hAnsi="Cordia New" w:cs="Cordia New" w:hint="cs"/>
          <w:i/>
          <w:iCs/>
          <w:sz w:val="28"/>
          <w:szCs w:val="28"/>
          <w:cs/>
        </w:rPr>
        <w:t>ต้นทุนทางการเงิน</w:t>
      </w:r>
    </w:p>
    <w:p w14:paraId="18C31B19" w14:textId="77777777" w:rsidR="004E35B7" w:rsidRDefault="00E37895" w:rsidP="00F51C0C">
      <w:pPr>
        <w:tabs>
          <w:tab w:val="left" w:pos="1440"/>
        </w:tabs>
        <w:spacing w:before="160" w:after="160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C20717">
        <w:rPr>
          <w:rFonts w:ascii="Cordia New" w:hAnsi="Cordia New" w:cs="Cordia New"/>
          <w:sz w:val="28"/>
          <w:szCs w:val="28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0FF33A4B" w14:textId="77777777" w:rsidR="00C20717" w:rsidRPr="00684DC4" w:rsidRDefault="00C20717" w:rsidP="009F7262">
      <w:pPr>
        <w:numPr>
          <w:ilvl w:val="1"/>
          <w:numId w:val="27"/>
        </w:numPr>
        <w:spacing w:after="240" w:line="460" w:lineRule="exact"/>
        <w:ind w:left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ภาษีเงินได้</w:t>
      </w:r>
    </w:p>
    <w:p w14:paraId="0110092B" w14:textId="77777777" w:rsidR="00C20717" w:rsidRPr="00684DC4" w:rsidRDefault="00C20717" w:rsidP="002E4AD7">
      <w:pPr>
        <w:tabs>
          <w:tab w:val="left" w:pos="1200"/>
          <w:tab w:val="left" w:pos="1800"/>
          <w:tab w:val="left" w:pos="2400"/>
          <w:tab w:val="left" w:pos="3000"/>
        </w:tabs>
        <w:spacing w:before="160"/>
        <w:ind w:left="567" w:hanging="635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F3C79C1" w14:textId="77777777" w:rsidR="00C20717" w:rsidRPr="00BD6A9A" w:rsidRDefault="00C20717" w:rsidP="002E4AD7">
      <w:pPr>
        <w:tabs>
          <w:tab w:val="left" w:pos="1200"/>
          <w:tab w:val="left" w:pos="1800"/>
          <w:tab w:val="left" w:pos="2400"/>
          <w:tab w:val="left" w:pos="3000"/>
        </w:tabs>
        <w:spacing w:before="240" w:after="240"/>
        <w:ind w:left="567" w:hanging="634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  <w:cs/>
        </w:rPr>
      </w:pPr>
      <w:r w:rsidRPr="00684DC4">
        <w:rPr>
          <w:rFonts w:ascii="Cordia New" w:hAnsi="Cordia New" w:cs="Cordia New"/>
          <w:b/>
          <w:bCs/>
          <w:sz w:val="28"/>
          <w:szCs w:val="28"/>
        </w:rPr>
        <w:tab/>
      </w:r>
      <w:r w:rsidRPr="00BD6A9A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ภาษีเงินได้ปัจจุบัน</w:t>
      </w:r>
    </w:p>
    <w:p w14:paraId="2E17D7BA" w14:textId="77777777" w:rsidR="00C20717" w:rsidRDefault="00C20717" w:rsidP="00F51C0C">
      <w:pPr>
        <w:tabs>
          <w:tab w:val="left" w:pos="1200"/>
          <w:tab w:val="left" w:pos="1800"/>
          <w:tab w:val="left" w:pos="2400"/>
          <w:tab w:val="left" w:pos="3000"/>
        </w:tabs>
        <w:spacing w:before="120" w:after="240"/>
        <w:ind w:left="567" w:hanging="634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3BBCE1D" w14:textId="77777777" w:rsidR="00C20717" w:rsidRPr="00BD6A9A" w:rsidRDefault="00C20717" w:rsidP="009F7262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67" w:hanging="634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  <w:cs/>
        </w:rPr>
      </w:pPr>
      <w:r w:rsidRPr="00684DC4">
        <w:rPr>
          <w:rFonts w:ascii="Cordia New" w:hAnsi="Cordia New" w:cs="Cordia New"/>
          <w:b/>
          <w:bCs/>
          <w:sz w:val="28"/>
          <w:szCs w:val="28"/>
        </w:rPr>
        <w:tab/>
      </w:r>
      <w:r w:rsidRPr="00BD6A9A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ภาษีเงินได้รอการตัดบัญชี</w:t>
      </w:r>
    </w:p>
    <w:p w14:paraId="36DF1CAE" w14:textId="77777777" w:rsidR="00C20717" w:rsidRPr="00684DC4" w:rsidRDefault="00C20717" w:rsidP="009F726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hanging="634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85C1980" w14:textId="54EFFC3F" w:rsidR="00F1130B" w:rsidRDefault="00C20717" w:rsidP="009F726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5" w:lineRule="exact"/>
        <w:ind w:left="567" w:hanging="634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lastRenderedPageBreak/>
        <w:tab/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90CC225" w14:textId="0B161E36" w:rsidR="00F1130B" w:rsidRDefault="00C20717" w:rsidP="009F726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5" w:lineRule="exact"/>
        <w:ind w:left="567" w:hanging="634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หากมีความเป็นไปได้ค่อนข้างแน่ว่า</w:t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980E966" w14:textId="052DB685" w:rsidR="00C20717" w:rsidRDefault="00C20717" w:rsidP="00F1130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5" w:lineRule="exact"/>
        <w:ind w:left="567" w:hanging="634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186AD5E" w14:textId="77777777" w:rsidR="00C20717" w:rsidRPr="00684DC4" w:rsidRDefault="00C20717" w:rsidP="006B5825">
      <w:pPr>
        <w:numPr>
          <w:ilvl w:val="1"/>
          <w:numId w:val="27"/>
        </w:numPr>
        <w:spacing w:line="460" w:lineRule="exact"/>
        <w:ind w:left="567" w:hanging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36B5DBA5" w14:textId="77777777" w:rsidR="00C20717" w:rsidRPr="00684DC4" w:rsidRDefault="00C20717" w:rsidP="009F7262">
      <w:pPr>
        <w:tabs>
          <w:tab w:val="left" w:pos="1440"/>
        </w:tabs>
        <w:spacing w:before="120" w:after="120"/>
        <w:ind w:left="567" w:hanging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>บุคคลหรือกิจการที่เกี่ยวข้องกันกับ</w:t>
      </w:r>
      <w:r w:rsidRPr="00292946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หมายถึง บุคคลหรือกิจการที่มีอำนาจควบคุม</w:t>
      </w:r>
      <w:r w:rsidRPr="00292946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หรือถูก</w:t>
      </w:r>
      <w:r w:rsidRPr="00292946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</w:p>
    <w:p w14:paraId="79B82360" w14:textId="77777777" w:rsidR="00C20717" w:rsidRDefault="00C20717" w:rsidP="009D0E26">
      <w:pPr>
        <w:tabs>
          <w:tab w:val="left" w:pos="1440"/>
        </w:tabs>
        <w:ind w:left="540" w:hanging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ผู้บริหารสำคัญ กรรมการหรือพนักงานของ</w:t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ที่มีอำนาจในการวางแผนและควบคุมการดำเนินงานของ</w:t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</w:p>
    <w:p w14:paraId="2832234C" w14:textId="77777777" w:rsidR="006004FA" w:rsidRPr="00DE5BFA" w:rsidRDefault="006004FA" w:rsidP="00DE5BFA">
      <w:pPr>
        <w:numPr>
          <w:ilvl w:val="0"/>
          <w:numId w:val="27"/>
        </w:numPr>
        <w:spacing w:before="24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DE5BFA">
        <w:rPr>
          <w:rFonts w:ascii="Cordia New" w:hAnsi="Cordia New" w:cs="Cordia New"/>
          <w:b/>
          <w:bCs/>
          <w:sz w:val="28"/>
          <w:szCs w:val="28"/>
          <w:cs/>
        </w:rPr>
        <w:t>การซื้อ</w:t>
      </w:r>
      <w:r w:rsidR="00B31BBA" w:rsidRPr="00DE5BFA">
        <w:rPr>
          <w:rFonts w:ascii="Cordia New" w:hAnsi="Cordia New" w:cs="Cordia New" w:hint="cs"/>
          <w:b/>
          <w:bCs/>
          <w:sz w:val="28"/>
          <w:szCs w:val="28"/>
          <w:cs/>
        </w:rPr>
        <w:t>ธุรกิจ</w:t>
      </w:r>
      <w:r w:rsidR="00FD0FD5" w:rsidRPr="00DE5BFA">
        <w:rPr>
          <w:rFonts w:ascii="Cordia New" w:hAnsi="Cordia New" w:cs="Cordia New"/>
          <w:b/>
          <w:bCs/>
          <w:sz w:val="28"/>
          <w:szCs w:val="28"/>
        </w:rPr>
        <w:t xml:space="preserve"> </w:t>
      </w:r>
    </w:p>
    <w:p w14:paraId="2680D32F" w14:textId="77777777" w:rsidR="003C3957" w:rsidRDefault="003C3957" w:rsidP="003C3957">
      <w:pPr>
        <w:spacing w:before="160" w:after="160"/>
        <w:ind w:left="540" w:right="45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684DC4">
        <w:rPr>
          <w:rFonts w:ascii="Cordia New" w:hAnsi="Cordia New" w:cs="Cordia New"/>
          <w:color w:val="000000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color w:val="000000"/>
          <w:sz w:val="28"/>
          <w:szCs w:val="28"/>
        </w:rPr>
        <w:t xml:space="preserve">20 </w:t>
      </w:r>
      <w:r>
        <w:rPr>
          <w:rFonts w:ascii="Cordia New" w:hAnsi="Cordia New" w:cs="Cordia New" w:hint="cs"/>
          <w:color w:val="000000"/>
          <w:sz w:val="28"/>
          <w:szCs w:val="28"/>
          <w:cs/>
        </w:rPr>
        <w:t>พฤศจิกายน</w:t>
      </w:r>
      <w:r w:rsidRPr="00684DC4">
        <w:rPr>
          <w:rFonts w:ascii="Cordia New" w:hAnsi="Cordia New" w:cs="Cordia New"/>
          <w:color w:val="000000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color w:val="000000"/>
          <w:sz w:val="28"/>
          <w:szCs w:val="28"/>
        </w:rPr>
        <w:t xml:space="preserve">2562 </w:t>
      </w:r>
      <w:r>
        <w:rPr>
          <w:rFonts w:ascii="Cordia New" w:hAnsi="Cordia New" w:cs="Cordia New"/>
          <w:color w:val="000000"/>
          <w:sz w:val="28"/>
          <w:szCs w:val="28"/>
        </w:rPr>
        <w:t xml:space="preserve">Northman Company Limited </w:t>
      </w:r>
      <w:r>
        <w:rPr>
          <w:rFonts w:ascii="Cordia New" w:hAnsi="Cordia New" w:cs="Cordia New" w:hint="cs"/>
          <w:color w:val="000000"/>
          <w:sz w:val="28"/>
          <w:szCs w:val="28"/>
          <w:cs/>
        </w:rPr>
        <w:t xml:space="preserve">ซึ่งเป็นบริษัทย่อยเข้าซื้อเงินลงทุนใน </w:t>
      </w:r>
      <w:r>
        <w:rPr>
          <w:rFonts w:ascii="Cordia New" w:hAnsi="Cordia New" w:cs="Cordia New"/>
          <w:color w:val="000000"/>
          <w:sz w:val="28"/>
          <w:szCs w:val="28"/>
        </w:rPr>
        <w:t xml:space="preserve">Ha Long QN Lime Company Limited </w:t>
      </w:r>
      <w:r w:rsidRPr="00D82AF0">
        <w:rPr>
          <w:rFonts w:ascii="Cordia New" w:hAnsi="Cordia New" w:cs="Cordia New"/>
          <w:sz w:val="28"/>
          <w:szCs w:val="28"/>
          <w:cs/>
        </w:rPr>
        <w:t>ซึ่งเป็นผู้ผลิตและจำหน่าย</w:t>
      </w:r>
      <w:r w:rsidRPr="00D82AF0">
        <w:rPr>
          <w:rFonts w:ascii="Cordia New" w:hAnsi="Cordia New" w:cs="Cordia New" w:hint="cs"/>
          <w:sz w:val="28"/>
          <w:szCs w:val="28"/>
          <w:cs/>
        </w:rPr>
        <w:t xml:space="preserve">แร่หินปูนเคมีและปูนไลม์ </w:t>
      </w:r>
      <w:r>
        <w:rPr>
          <w:rFonts w:ascii="Cordia New" w:hAnsi="Cordia New" w:cs="Cordia New" w:hint="cs"/>
          <w:sz w:val="28"/>
          <w:szCs w:val="28"/>
          <w:cs/>
        </w:rPr>
        <w:t>ในสัดส่วน</w:t>
      </w:r>
      <w:r w:rsidRPr="00684DC4">
        <w:rPr>
          <w:rFonts w:ascii="Cordia New" w:hAnsi="Cordia New" w:cs="Cordia New"/>
          <w:color w:val="000000"/>
          <w:sz w:val="28"/>
          <w:szCs w:val="28"/>
          <w:cs/>
        </w:rPr>
        <w:t xml:space="preserve">ร้อยละ </w:t>
      </w:r>
      <w:r>
        <w:rPr>
          <w:rFonts w:ascii="Cordia New" w:hAnsi="Cordia New" w:cs="Cordia New"/>
          <w:color w:val="000000"/>
          <w:sz w:val="28"/>
          <w:szCs w:val="28"/>
        </w:rPr>
        <w:t>80</w:t>
      </w:r>
      <w:r>
        <w:rPr>
          <w:rFonts w:ascii="Cordia New" w:hAnsi="Cordia New" w:cs="Cordia New" w:hint="cs"/>
          <w:color w:val="000000"/>
          <w:sz w:val="28"/>
          <w:szCs w:val="28"/>
          <w:cs/>
        </w:rPr>
        <w:t xml:space="preserve"> จากผู้ถือหุ้นเดิม ตามสัญญาซื้อขายเงินลงทุน </w:t>
      </w:r>
      <w:r>
        <w:rPr>
          <w:rFonts w:ascii="Cordia New" w:hAnsi="Cordia New" w:cs="Cordia New"/>
          <w:color w:val="000000"/>
          <w:sz w:val="28"/>
          <w:szCs w:val="28"/>
        </w:rPr>
        <w:t xml:space="preserve">(The Contribute Capital Transferred Agreement) </w:t>
      </w:r>
      <w:r>
        <w:rPr>
          <w:rFonts w:ascii="Cordia New" w:hAnsi="Cordia New" w:cs="Cordia New" w:hint="cs"/>
          <w:color w:val="000000"/>
          <w:sz w:val="28"/>
          <w:szCs w:val="28"/>
          <w:cs/>
        </w:rPr>
        <w:t xml:space="preserve">ลงวันที่ </w:t>
      </w:r>
      <w:r>
        <w:rPr>
          <w:rFonts w:ascii="Cordia New" w:hAnsi="Cordia New" w:cs="Cordia New"/>
          <w:color w:val="000000"/>
          <w:sz w:val="28"/>
          <w:szCs w:val="28"/>
        </w:rPr>
        <w:t xml:space="preserve">28 </w:t>
      </w:r>
      <w:r>
        <w:rPr>
          <w:rFonts w:ascii="Cordia New" w:hAnsi="Cordia New" w:cs="Cordia New" w:hint="cs"/>
          <w:color w:val="000000"/>
          <w:sz w:val="28"/>
          <w:szCs w:val="28"/>
          <w:cs/>
        </w:rPr>
        <w:t xml:space="preserve">กรกฎาคม </w:t>
      </w:r>
      <w:r>
        <w:rPr>
          <w:rFonts w:ascii="Cordia New" w:hAnsi="Cordia New" w:cs="Cordia New"/>
          <w:color w:val="000000"/>
          <w:sz w:val="28"/>
          <w:szCs w:val="28"/>
        </w:rPr>
        <w:t>2562</w:t>
      </w:r>
      <w:r>
        <w:rPr>
          <w:rFonts w:ascii="Cordia New" w:hAnsi="Cordia New" w:cs="Cordia New" w:hint="cs"/>
          <w:color w:val="000000"/>
          <w:sz w:val="28"/>
          <w:szCs w:val="28"/>
          <w:cs/>
        </w:rPr>
        <w:t xml:space="preserve"> โดยชำระเป็นเงินสดขั้นต้นจำนวน </w:t>
      </w:r>
      <w:r>
        <w:rPr>
          <w:rFonts w:ascii="Cordia New" w:hAnsi="Cordia New" w:cs="Cordia New"/>
          <w:color w:val="000000"/>
          <w:sz w:val="28"/>
          <w:szCs w:val="28"/>
        </w:rPr>
        <w:t xml:space="preserve">349,125 </w:t>
      </w:r>
      <w:r>
        <w:rPr>
          <w:rFonts w:ascii="Cordia New" w:hAnsi="Cordia New" w:cs="Cordia New" w:hint="cs"/>
          <w:color w:val="000000"/>
          <w:sz w:val="28"/>
          <w:szCs w:val="28"/>
          <w:cs/>
        </w:rPr>
        <w:t xml:space="preserve">ล้านดองเวียดนาม หรือเทียบเท่า </w:t>
      </w:r>
      <w:r>
        <w:rPr>
          <w:rFonts w:ascii="Cordia New" w:hAnsi="Cordia New" w:cs="Cordia New"/>
          <w:color w:val="000000"/>
          <w:sz w:val="28"/>
          <w:szCs w:val="28"/>
        </w:rPr>
        <w:t xml:space="preserve">454.21 </w:t>
      </w:r>
      <w:r>
        <w:rPr>
          <w:rFonts w:ascii="Cordia New" w:hAnsi="Cordia New" w:cs="Cordia New" w:hint="cs"/>
          <w:color w:val="000000"/>
          <w:sz w:val="28"/>
          <w:szCs w:val="28"/>
          <w:cs/>
        </w:rPr>
        <w:t>ล้าน</w:t>
      </w:r>
      <w:r w:rsidRPr="00E00AA2">
        <w:rPr>
          <w:rFonts w:ascii="Cordia New" w:hAnsi="Cordia New" w:cs="Cordia New" w:hint="cs"/>
          <w:color w:val="000000"/>
          <w:sz w:val="28"/>
          <w:szCs w:val="28"/>
          <w:cs/>
        </w:rPr>
        <w:t>บาท และ</w:t>
      </w:r>
      <w:r>
        <w:rPr>
          <w:rFonts w:ascii="Cordia New" w:hAnsi="Cordia New" w:cs="Cordia New" w:hint="cs"/>
          <w:color w:val="000000"/>
          <w:sz w:val="28"/>
          <w:szCs w:val="28"/>
          <w:cs/>
        </w:rPr>
        <w:t>ค้าง</w:t>
      </w:r>
      <w:r w:rsidRPr="00E00AA2">
        <w:rPr>
          <w:rFonts w:ascii="Cordia New" w:hAnsi="Cordia New" w:cs="Cordia New" w:hint="cs"/>
          <w:color w:val="000000"/>
          <w:sz w:val="28"/>
          <w:szCs w:val="28"/>
          <w:cs/>
        </w:rPr>
        <w:t>ชำระเป็นเงิน</w:t>
      </w:r>
      <w:r>
        <w:rPr>
          <w:rFonts w:ascii="Cordia New" w:hAnsi="Cordia New" w:cs="Cordia New" w:hint="cs"/>
          <w:color w:val="000000"/>
          <w:sz w:val="28"/>
          <w:szCs w:val="28"/>
          <w:cs/>
        </w:rPr>
        <w:t xml:space="preserve">สดอีกจำนวน </w:t>
      </w:r>
      <w:r>
        <w:rPr>
          <w:rFonts w:ascii="Cordia New" w:hAnsi="Cordia New" w:cs="Cordia New"/>
          <w:color w:val="000000"/>
          <w:sz w:val="28"/>
          <w:szCs w:val="28"/>
        </w:rPr>
        <w:t xml:space="preserve">63,965.51 </w:t>
      </w:r>
      <w:r>
        <w:rPr>
          <w:rFonts w:ascii="Cordia New" w:hAnsi="Cordia New" w:cs="Cordia New" w:hint="cs"/>
          <w:color w:val="000000"/>
          <w:sz w:val="28"/>
          <w:szCs w:val="28"/>
          <w:cs/>
        </w:rPr>
        <w:t xml:space="preserve">ล้านดองเวียดนาม หรือเทียบเท่า </w:t>
      </w:r>
      <w:r>
        <w:rPr>
          <w:rFonts w:ascii="Cordia New" w:hAnsi="Cordia New" w:cs="Cordia New"/>
          <w:color w:val="000000"/>
          <w:sz w:val="28"/>
          <w:szCs w:val="28"/>
        </w:rPr>
        <w:t xml:space="preserve">83.22 </w:t>
      </w:r>
      <w:r>
        <w:rPr>
          <w:rFonts w:ascii="Cordia New" w:hAnsi="Cordia New" w:cs="Cordia New" w:hint="cs"/>
          <w:color w:val="000000"/>
          <w:sz w:val="28"/>
          <w:szCs w:val="28"/>
          <w:cs/>
        </w:rPr>
        <w:t xml:space="preserve">ล้านบาท </w:t>
      </w:r>
      <w:r>
        <w:rPr>
          <w:rFonts w:ascii="Cordia New" w:hAnsi="Cordia New" w:cs="Cordia New"/>
          <w:color w:val="000000"/>
          <w:sz w:val="28"/>
          <w:szCs w:val="28"/>
        </w:rPr>
        <w:t>(</w:t>
      </w:r>
      <w:r>
        <w:rPr>
          <w:rFonts w:ascii="Cordia New" w:hAnsi="Cordia New" w:cs="Cordia New" w:hint="cs"/>
          <w:color w:val="000000"/>
          <w:sz w:val="28"/>
          <w:szCs w:val="28"/>
          <w:cs/>
        </w:rPr>
        <w:t xml:space="preserve">มีกำหนดชำระเมื่อผู้ขายได้ปฏิบัติครบตามเงื่อนไขที่ตกลงกันในสัญญาซื้อขายเงินลงทุน ฉบับแก้ไขลงวันที่ </w:t>
      </w:r>
      <w:r w:rsidRPr="007F4D47">
        <w:rPr>
          <w:rFonts w:ascii="Cordia New" w:hAnsi="Cordia New" w:cs="Cordia New"/>
          <w:color w:val="000000"/>
          <w:sz w:val="28"/>
          <w:szCs w:val="28"/>
        </w:rPr>
        <w:t>1</w:t>
      </w:r>
      <w:r w:rsidRPr="007F4D47">
        <w:rPr>
          <w:rFonts w:ascii="Cordia New" w:hAnsi="Cordia New" w:cs="Cordia New" w:hint="cs"/>
          <w:color w:val="000000"/>
          <w:sz w:val="28"/>
          <w:szCs w:val="28"/>
          <w:cs/>
        </w:rPr>
        <w:t>2</w:t>
      </w:r>
      <w:r w:rsidRPr="007F4D47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7F4D4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ธันวาคม </w:t>
      </w:r>
      <w:r w:rsidRPr="007F4D47">
        <w:rPr>
          <w:rFonts w:ascii="Cordia New" w:hAnsi="Cordia New" w:cs="Cordia New"/>
          <w:color w:val="000000"/>
          <w:sz w:val="28"/>
          <w:szCs w:val="28"/>
        </w:rPr>
        <w:t>2562</w:t>
      </w:r>
      <w:r w:rsidRPr="00761282">
        <w:rPr>
          <w:rFonts w:ascii="Cordia New" w:hAnsi="Cordia New" w:cs="Cordia New"/>
          <w:color w:val="000000"/>
          <w:sz w:val="28"/>
          <w:szCs w:val="28"/>
        </w:rPr>
        <w:t xml:space="preserve">) </w:t>
      </w:r>
      <w:r w:rsidRPr="00761282">
        <w:rPr>
          <w:rFonts w:ascii="Cordia New" w:hAnsi="Cordia New" w:cs="Cordia New" w:hint="cs"/>
          <w:color w:val="000000"/>
          <w:sz w:val="28"/>
          <w:szCs w:val="28"/>
          <w:cs/>
        </w:rPr>
        <w:t>รวมราคาซื้อ</w:t>
      </w:r>
      <w:r>
        <w:rPr>
          <w:rFonts w:ascii="Cordia New" w:hAnsi="Cordia New" w:cs="Cordia New" w:hint="cs"/>
          <w:color w:val="000000"/>
          <w:sz w:val="28"/>
          <w:szCs w:val="28"/>
          <w:cs/>
        </w:rPr>
        <w:t xml:space="preserve">ทั้งสิ้น </w:t>
      </w:r>
      <w:r>
        <w:rPr>
          <w:rFonts w:ascii="Cordia New" w:hAnsi="Cordia New" w:cs="Cordia New"/>
          <w:color w:val="000000"/>
          <w:sz w:val="28"/>
          <w:szCs w:val="28"/>
        </w:rPr>
        <w:t>413,090</w:t>
      </w:r>
      <w:r>
        <w:rPr>
          <w:rFonts w:ascii="Cordia New" w:hAnsi="Cordia New" w:cs="Cordia New" w:hint="cs"/>
          <w:color w:val="000000"/>
          <w:sz w:val="28"/>
          <w:szCs w:val="28"/>
          <w:cs/>
        </w:rPr>
        <w:t>.51</w:t>
      </w:r>
      <w:r>
        <w:rPr>
          <w:rFonts w:ascii="Cordia New" w:hAnsi="Cordia New" w:cs="Cordia New"/>
          <w:color w:val="000000"/>
          <w:sz w:val="28"/>
          <w:szCs w:val="28"/>
        </w:rPr>
        <w:t xml:space="preserve"> </w:t>
      </w:r>
      <w:r>
        <w:rPr>
          <w:rFonts w:ascii="Cordia New" w:hAnsi="Cordia New" w:cs="Cordia New" w:hint="cs"/>
          <w:color w:val="000000"/>
          <w:sz w:val="28"/>
          <w:szCs w:val="28"/>
          <w:cs/>
        </w:rPr>
        <w:t xml:space="preserve">ล้านดองเวียดนาม หรือเทียบเท่า </w:t>
      </w:r>
      <w:r>
        <w:rPr>
          <w:rFonts w:ascii="Cordia New" w:hAnsi="Cordia New" w:cs="Cordia New"/>
          <w:color w:val="000000"/>
          <w:sz w:val="28"/>
          <w:szCs w:val="28"/>
        </w:rPr>
        <w:t xml:space="preserve">537.43 </w:t>
      </w:r>
      <w:r>
        <w:rPr>
          <w:rFonts w:ascii="Cordia New" w:hAnsi="Cordia New" w:cs="Cordia New" w:hint="cs"/>
          <w:color w:val="000000"/>
          <w:sz w:val="28"/>
          <w:szCs w:val="28"/>
          <w:cs/>
        </w:rPr>
        <w:t>ล้านบาท</w:t>
      </w:r>
    </w:p>
    <w:p w14:paraId="37326ADF" w14:textId="77777777" w:rsidR="003C3957" w:rsidRPr="003C3957" w:rsidRDefault="003C3957" w:rsidP="003C3957">
      <w:pPr>
        <w:spacing w:after="240"/>
        <w:ind w:left="540" w:right="43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3C395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เมื่อวันที่ </w:t>
      </w:r>
      <w:r w:rsidRPr="003C3957">
        <w:rPr>
          <w:rFonts w:ascii="Cordia New" w:hAnsi="Cordia New" w:cs="Cordia New"/>
          <w:color w:val="000000"/>
          <w:sz w:val="28"/>
          <w:szCs w:val="28"/>
        </w:rPr>
        <w:t>22</w:t>
      </w:r>
      <w:r w:rsidRPr="003C3957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กันยายน </w:t>
      </w:r>
      <w:r w:rsidRPr="003C3957">
        <w:rPr>
          <w:rFonts w:ascii="Cordia New" w:hAnsi="Cordia New" w:cs="Cordia New"/>
          <w:color w:val="000000"/>
          <w:sz w:val="28"/>
          <w:szCs w:val="28"/>
        </w:rPr>
        <w:t xml:space="preserve">2563 Northman Company Limited </w:t>
      </w:r>
      <w:r w:rsidRPr="003C3957">
        <w:rPr>
          <w:rFonts w:ascii="Cordia New" w:hAnsi="Cordia New" w:cs="Cordia New" w:hint="cs"/>
          <w:color w:val="000000"/>
          <w:sz w:val="28"/>
          <w:szCs w:val="28"/>
          <w:cs/>
        </w:rPr>
        <w:t>ได้จ่ายชำระสิ่งตอบแทนในการซื้อที่ยังไม่ได้ชำระเป็น</w:t>
      </w:r>
      <w:r w:rsidRPr="003C3957">
        <w:rPr>
          <w:rFonts w:ascii="Cordia New" w:hAnsi="Cordia New" w:cs="Cordia New"/>
          <w:color w:val="000000"/>
          <w:sz w:val="28"/>
          <w:szCs w:val="28"/>
        </w:rPr>
        <w:br/>
      </w:r>
      <w:r w:rsidRPr="003C395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เงินสดจำนวน </w:t>
      </w:r>
      <w:r w:rsidRPr="003C3957">
        <w:rPr>
          <w:rFonts w:ascii="Cordia New" w:hAnsi="Cordia New" w:cs="Cordia New"/>
          <w:color w:val="000000"/>
          <w:sz w:val="28"/>
          <w:szCs w:val="28"/>
        </w:rPr>
        <w:t xml:space="preserve">63,965.51 </w:t>
      </w:r>
      <w:r w:rsidRPr="003C395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ล้านดองเวียดนาม หรือเทียบเท่า </w:t>
      </w:r>
      <w:r w:rsidRPr="003C3957">
        <w:rPr>
          <w:rFonts w:ascii="Cordia New" w:hAnsi="Cordia New" w:cs="Cordia New"/>
          <w:color w:val="000000"/>
          <w:sz w:val="28"/>
          <w:szCs w:val="28"/>
        </w:rPr>
        <w:t>8</w:t>
      </w:r>
      <w:r w:rsidRPr="003C3957">
        <w:rPr>
          <w:rFonts w:ascii="Cordia New" w:hAnsi="Cordia New" w:cs="Cordia New" w:hint="cs"/>
          <w:color w:val="000000"/>
          <w:sz w:val="28"/>
          <w:szCs w:val="28"/>
          <w:cs/>
        </w:rPr>
        <w:t>6.67</w:t>
      </w:r>
      <w:r w:rsidRPr="003C3957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3C3957">
        <w:rPr>
          <w:rFonts w:ascii="Cordia New" w:hAnsi="Cordia New" w:cs="Cordia New" w:hint="cs"/>
          <w:color w:val="000000"/>
          <w:sz w:val="28"/>
          <w:szCs w:val="28"/>
          <w:cs/>
        </w:rPr>
        <w:t>ล้านบาท</w:t>
      </w:r>
    </w:p>
    <w:p w14:paraId="66DA6FAD" w14:textId="77777777" w:rsidR="00173DE3" w:rsidRDefault="00173DE3">
      <w:pPr>
        <w:overflowPunct/>
        <w:autoSpaceDE/>
        <w:autoSpaceDN/>
        <w:adjustRightInd/>
        <w:textAlignment w:val="auto"/>
        <w:rPr>
          <w:rFonts w:ascii="Cordia New" w:hAnsi="Cordia New" w:cs="Cordia New"/>
          <w:color w:val="000000"/>
          <w:sz w:val="28"/>
          <w:szCs w:val="28"/>
          <w:cs/>
        </w:rPr>
      </w:pPr>
      <w:r>
        <w:rPr>
          <w:rFonts w:ascii="Cordia New" w:hAnsi="Cordia New" w:cs="Cordia New"/>
          <w:color w:val="000000"/>
          <w:sz w:val="28"/>
          <w:szCs w:val="28"/>
          <w:cs/>
        </w:rPr>
        <w:br w:type="page"/>
      </w:r>
    </w:p>
    <w:p w14:paraId="703D91FB" w14:textId="756D7CFA" w:rsidR="005D2650" w:rsidRDefault="003C3957" w:rsidP="00A60F75">
      <w:pPr>
        <w:ind w:left="540" w:right="43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3C3957">
        <w:rPr>
          <w:rFonts w:ascii="Cordia New" w:hAnsi="Cordia New" w:cs="Cordia New"/>
          <w:color w:val="000000"/>
          <w:sz w:val="28"/>
          <w:szCs w:val="28"/>
          <w:cs/>
        </w:rPr>
        <w:lastRenderedPageBreak/>
        <w:t xml:space="preserve">ในระหว่างปี </w:t>
      </w:r>
      <w:r w:rsidRPr="003C3957">
        <w:rPr>
          <w:rFonts w:ascii="Cordia New" w:hAnsi="Cordia New" w:cs="Cordia New"/>
          <w:color w:val="000000"/>
          <w:sz w:val="28"/>
          <w:szCs w:val="28"/>
        </w:rPr>
        <w:t xml:space="preserve">2563 </w:t>
      </w:r>
      <w:r w:rsidRPr="003C3957">
        <w:rPr>
          <w:rFonts w:ascii="Cordia New" w:hAnsi="Cordia New" w:cs="Cordia New"/>
          <w:color w:val="000000"/>
          <w:sz w:val="28"/>
          <w:szCs w:val="28"/>
          <w:cs/>
        </w:rPr>
        <w:t xml:space="preserve">กลุ่มบริษัทได้ว่าจ้างผู้ประเมินราคาอิสระเพื่อประเมินมูลค่ายุติธรรมของสินทรัพย์ที่ได้มาที่ระบุได้และหนี้สินที่รับมา และปันส่วนมูลค่ายุติธรรมของรายการ ณ วันที่รวมธุรกิจ ซึ่งกลุ่มบริษัทได้รับรายงานการประเมินที่เสร็จสมบูรณ์ลงวันที่ </w:t>
      </w:r>
      <w:r w:rsidR="009C1ED0" w:rsidRPr="009C1ED0">
        <w:rPr>
          <w:rFonts w:ascii="Cordia New" w:hAnsi="Cordia New" w:cs="Cordia New"/>
          <w:color w:val="000000"/>
          <w:sz w:val="28"/>
          <w:szCs w:val="28"/>
        </w:rPr>
        <w:t>19</w:t>
      </w:r>
      <w:r w:rsidRPr="009C1ED0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="009C1ED0" w:rsidRPr="009C1ED0">
        <w:rPr>
          <w:rFonts w:ascii="Cordia New" w:hAnsi="Cordia New" w:cs="Cordia New" w:hint="cs"/>
          <w:color w:val="000000"/>
          <w:sz w:val="28"/>
          <w:szCs w:val="28"/>
          <w:cs/>
        </w:rPr>
        <w:t>พฤศจิกายน</w:t>
      </w:r>
      <w:r w:rsidRPr="009C1ED0">
        <w:rPr>
          <w:rFonts w:ascii="Cordia New" w:hAnsi="Cordia New" w:cs="Cordia New"/>
          <w:color w:val="000000"/>
          <w:sz w:val="28"/>
          <w:szCs w:val="28"/>
          <w:cs/>
        </w:rPr>
        <w:t xml:space="preserve"> </w:t>
      </w:r>
      <w:r w:rsidRPr="009C1ED0">
        <w:rPr>
          <w:rFonts w:ascii="Cordia New" w:hAnsi="Cordia New" w:cs="Cordia New"/>
          <w:color w:val="000000"/>
          <w:sz w:val="28"/>
          <w:szCs w:val="28"/>
        </w:rPr>
        <w:t>2563</w:t>
      </w:r>
      <w:r w:rsidRPr="003C3957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3C3957">
        <w:rPr>
          <w:rFonts w:ascii="Cordia New" w:hAnsi="Cordia New" w:cs="Cordia New"/>
          <w:color w:val="000000"/>
          <w:sz w:val="28"/>
          <w:szCs w:val="28"/>
          <w:cs/>
        </w:rPr>
        <w:t xml:space="preserve">จากผู้ประเมินราคาอิสระดังกล่าวแล้ว กลุ่มบริษัทได้ปฏิบัติและรับรู้รายการการรวมธุรกิจครั้งนี้ ตามมาตรฐานการรายงานทางการเงินฉบับที่ </w:t>
      </w:r>
      <w:r w:rsidRPr="003C3957">
        <w:rPr>
          <w:rFonts w:ascii="Cordia New" w:hAnsi="Cordia New" w:cs="Cordia New"/>
          <w:color w:val="000000"/>
          <w:sz w:val="28"/>
          <w:szCs w:val="28"/>
        </w:rPr>
        <w:t>3 (</w:t>
      </w:r>
      <w:r w:rsidRPr="003C3957">
        <w:rPr>
          <w:rFonts w:ascii="Cordia New" w:hAnsi="Cordia New" w:cs="Cordia New"/>
          <w:color w:val="000000"/>
          <w:sz w:val="28"/>
          <w:szCs w:val="28"/>
          <w:cs/>
        </w:rPr>
        <w:t xml:space="preserve">ปรับปรุง </w:t>
      </w:r>
      <w:r w:rsidRPr="003C3957">
        <w:rPr>
          <w:rFonts w:ascii="Cordia New" w:hAnsi="Cordia New" w:cs="Cordia New"/>
          <w:color w:val="000000"/>
          <w:sz w:val="28"/>
          <w:szCs w:val="28"/>
        </w:rPr>
        <w:t>256</w:t>
      </w:r>
      <w:r w:rsidR="001C0E97">
        <w:rPr>
          <w:rFonts w:ascii="Cordia New" w:hAnsi="Cordia New" w:cs="Cordia New"/>
          <w:color w:val="000000"/>
          <w:sz w:val="28"/>
          <w:szCs w:val="28"/>
        </w:rPr>
        <w:t>2</w:t>
      </w:r>
      <w:r w:rsidRPr="003C3957">
        <w:rPr>
          <w:rFonts w:ascii="Cordia New" w:hAnsi="Cordia New" w:cs="Cordia New"/>
          <w:color w:val="000000"/>
          <w:sz w:val="28"/>
          <w:szCs w:val="28"/>
        </w:rPr>
        <w:t xml:space="preserve">) </w:t>
      </w:r>
      <w:r w:rsidRPr="003C3957">
        <w:rPr>
          <w:rFonts w:ascii="Cordia New" w:hAnsi="Cordia New" w:cs="Cordia New"/>
          <w:color w:val="000000"/>
          <w:sz w:val="28"/>
          <w:szCs w:val="28"/>
          <w:cs/>
        </w:rPr>
        <w:t>เรื่องการรวมธุรกิจ ซึ่งข้อมูลของสิ่งตอบแทนทั้งหมดที่โอนให้และมูลค่ายุติธรรมที่รับรู้ ณ วันที่ซื้อ สำหรับสินทรัพย์ที่ได้มาและหนี้สินที่รับมาแต่ละประเภทที่สำคัญ ณ วันที่ซื้อธุรกิจ ประกอบด้วยรายการต่อไปนี้</w:t>
      </w:r>
    </w:p>
    <w:tbl>
      <w:tblPr>
        <w:tblW w:w="916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6826"/>
        <w:gridCol w:w="900"/>
        <w:gridCol w:w="1440"/>
      </w:tblGrid>
      <w:tr w:rsidR="009A05FA" w:rsidRPr="001E5A3B" w14:paraId="318A4EF4" w14:textId="77777777" w:rsidTr="005D2650">
        <w:trPr>
          <w:trHeight w:val="809"/>
          <w:tblHeader/>
        </w:trPr>
        <w:tc>
          <w:tcPr>
            <w:tcW w:w="6826" w:type="dxa"/>
            <w:shd w:val="clear" w:color="auto" w:fill="auto"/>
          </w:tcPr>
          <w:p w14:paraId="02E09DC1" w14:textId="2AC8478D" w:rsidR="009A05FA" w:rsidRPr="001E5A3B" w:rsidRDefault="005D2650" w:rsidP="005D2650">
            <w:pPr>
              <w:spacing w:line="360" w:lineRule="exact"/>
              <w:ind w:left="539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br w:type="page"/>
            </w:r>
            <w:r w:rsidR="00F1130B">
              <w:rPr>
                <w:rFonts w:ascii="Cordia New" w:hAnsi="Cordia New" w:cs="Cordia New"/>
                <w:color w:val="000000"/>
                <w:sz w:val="28"/>
                <w:szCs w:val="28"/>
              </w:rPr>
              <w:br w:type="page"/>
            </w:r>
            <w:r w:rsidR="00F1130B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br w:type="page"/>
            </w:r>
            <w:r w:rsidR="00F1130B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br w:type="page"/>
            </w:r>
            <w:r w:rsidR="00F1130B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br w:type="page"/>
            </w:r>
          </w:p>
        </w:tc>
        <w:tc>
          <w:tcPr>
            <w:tcW w:w="900" w:type="dxa"/>
            <w:shd w:val="clear" w:color="auto" w:fill="auto"/>
          </w:tcPr>
          <w:p w14:paraId="7E10AD15" w14:textId="77777777" w:rsidR="009A05FA" w:rsidRPr="001E5A3B" w:rsidRDefault="009A05FA" w:rsidP="0058219B">
            <w:pPr>
              <w:spacing w:line="360" w:lineRule="exact"/>
              <w:ind w:left="-106" w:right="-141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0CCF2C5" w14:textId="77777777" w:rsidR="009A05FA" w:rsidRPr="001E5A3B" w:rsidRDefault="009A05FA" w:rsidP="00F1130B">
            <w:pPr>
              <w:spacing w:line="360" w:lineRule="exact"/>
              <w:ind w:left="-189" w:right="-162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 w:hint="cs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1E5A3B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1E5A3B">
              <w:rPr>
                <w:rFonts w:ascii="Cordia New" w:hAnsi="Cordia New" w:cs="Cordia New" w:hint="cs"/>
                <w:b/>
                <w:bCs/>
                <w:color w:val="000000"/>
                <w:sz w:val="28"/>
                <w:szCs w:val="28"/>
                <w:cs/>
              </w:rPr>
              <w:t>ที่รับรู้</w:t>
            </w:r>
          </w:p>
        </w:tc>
      </w:tr>
      <w:tr w:rsidR="009A05FA" w:rsidRPr="001E5A3B" w14:paraId="414155E9" w14:textId="77777777" w:rsidTr="005D2650">
        <w:trPr>
          <w:trHeight w:val="385"/>
          <w:tblHeader/>
        </w:trPr>
        <w:tc>
          <w:tcPr>
            <w:tcW w:w="6826" w:type="dxa"/>
            <w:shd w:val="clear" w:color="auto" w:fill="auto"/>
          </w:tcPr>
          <w:p w14:paraId="2203A2E3" w14:textId="77777777" w:rsidR="009A05FA" w:rsidRPr="001E5A3B" w:rsidRDefault="009A05FA" w:rsidP="0058219B">
            <w:pPr>
              <w:spacing w:line="360" w:lineRule="exact"/>
              <w:ind w:left="539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08C9371" w14:textId="77777777" w:rsidR="009A05FA" w:rsidRPr="001E5A3B" w:rsidRDefault="009A05FA" w:rsidP="0058219B">
            <w:pPr>
              <w:spacing w:line="360" w:lineRule="exact"/>
              <w:ind w:left="-106" w:right="-141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C0119A3" w14:textId="77777777" w:rsidR="009A05FA" w:rsidRPr="009A05FA" w:rsidRDefault="009A05FA" w:rsidP="0058219B">
            <w:pPr>
              <w:spacing w:line="360" w:lineRule="exact"/>
              <w:ind w:left="-189" w:right="-162"/>
              <w:jc w:val="center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  <w:r w:rsidRPr="009A05FA"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  <w:t>(</w:t>
            </w:r>
            <w:r w:rsidRPr="009A05FA">
              <w:rPr>
                <w:rFonts w:ascii="Cordia New" w:hAnsi="Cordia New" w:cs="Cordia New" w:hint="cs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9A05FA"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9A05FA" w:rsidRPr="001E5A3B" w14:paraId="6F14150D" w14:textId="77777777" w:rsidTr="005D2650">
        <w:tc>
          <w:tcPr>
            <w:tcW w:w="6826" w:type="dxa"/>
            <w:shd w:val="clear" w:color="auto" w:fill="auto"/>
          </w:tcPr>
          <w:p w14:paraId="0289ACDE" w14:textId="77777777" w:rsidR="009A05FA" w:rsidRPr="001E5A3B" w:rsidRDefault="009A05FA" w:rsidP="00580CA4">
            <w:pPr>
              <w:spacing w:line="360" w:lineRule="exact"/>
              <w:ind w:left="174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</w:tcPr>
          <w:p w14:paraId="76B97AF1" w14:textId="77777777" w:rsidR="009A05FA" w:rsidRPr="001E5A3B" w:rsidRDefault="009A05FA" w:rsidP="0058219B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4AE5588" w14:textId="77777777" w:rsidR="009A05FA" w:rsidRPr="001E5A3B" w:rsidRDefault="009A05FA" w:rsidP="00666CCF">
            <w:pPr>
              <w:tabs>
                <w:tab w:val="decimal" w:pos="884"/>
              </w:tabs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2,642</w:t>
            </w:r>
          </w:p>
        </w:tc>
      </w:tr>
      <w:tr w:rsidR="009A05FA" w:rsidRPr="001E5A3B" w14:paraId="56BBA75C" w14:textId="77777777" w:rsidTr="005D2650">
        <w:tc>
          <w:tcPr>
            <w:tcW w:w="6826" w:type="dxa"/>
            <w:shd w:val="clear" w:color="auto" w:fill="auto"/>
          </w:tcPr>
          <w:p w14:paraId="70787AF9" w14:textId="41715BCF" w:rsidR="009A05FA" w:rsidRPr="001E5A3B" w:rsidRDefault="009A05FA" w:rsidP="00580CA4">
            <w:pPr>
              <w:spacing w:line="360" w:lineRule="exact"/>
              <w:ind w:left="174"/>
              <w:rPr>
                <w:rFonts w:ascii="Cordia New" w:hAnsi="Cordia New" w:cs="Cordia New"/>
                <w:color w:val="000000"/>
                <w:sz w:val="28"/>
                <w:szCs w:val="28"/>
                <w:vertAlign w:val="superscript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 w:rsidR="00744CB8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  <w:shd w:val="clear" w:color="auto" w:fill="auto"/>
          </w:tcPr>
          <w:p w14:paraId="591287FC" w14:textId="77777777" w:rsidR="009A05FA" w:rsidRPr="001E5A3B" w:rsidRDefault="009A05FA" w:rsidP="0058219B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6F7AD2F" w14:textId="77777777" w:rsidR="009A05FA" w:rsidRPr="001E5A3B" w:rsidRDefault="009A05FA" w:rsidP="00666CCF">
            <w:pPr>
              <w:tabs>
                <w:tab w:val="decimal" w:pos="884"/>
              </w:tabs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88</w:t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,</w:t>
            </w: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644</w:t>
            </w:r>
          </w:p>
        </w:tc>
      </w:tr>
      <w:tr w:rsidR="009A05FA" w:rsidRPr="001E5A3B" w14:paraId="502646AB" w14:textId="77777777" w:rsidTr="005D2650">
        <w:tc>
          <w:tcPr>
            <w:tcW w:w="6826" w:type="dxa"/>
            <w:shd w:val="clear" w:color="auto" w:fill="auto"/>
          </w:tcPr>
          <w:p w14:paraId="7810529B" w14:textId="77777777" w:rsidR="009A05FA" w:rsidRPr="001E5A3B" w:rsidRDefault="009A05FA" w:rsidP="00580CA4">
            <w:pPr>
              <w:spacing w:line="360" w:lineRule="exact"/>
              <w:ind w:left="316" w:hanging="142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00" w:type="dxa"/>
            <w:shd w:val="clear" w:color="auto" w:fill="auto"/>
          </w:tcPr>
          <w:p w14:paraId="253DEA83" w14:textId="77777777" w:rsidR="009A05FA" w:rsidRPr="001E5A3B" w:rsidRDefault="009A05FA" w:rsidP="0058219B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5A7423" w14:textId="77777777" w:rsidR="009A05FA" w:rsidRPr="001E5A3B" w:rsidRDefault="009A05FA" w:rsidP="00666CCF">
            <w:pPr>
              <w:tabs>
                <w:tab w:val="decimal" w:pos="884"/>
              </w:tabs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36,681</w:t>
            </w:r>
          </w:p>
        </w:tc>
      </w:tr>
      <w:tr w:rsidR="009A05FA" w:rsidRPr="001E5A3B" w14:paraId="197A7372" w14:textId="77777777" w:rsidTr="005D2650">
        <w:tc>
          <w:tcPr>
            <w:tcW w:w="6826" w:type="dxa"/>
            <w:shd w:val="clear" w:color="auto" w:fill="auto"/>
          </w:tcPr>
          <w:p w14:paraId="6771F3CC" w14:textId="77777777" w:rsidR="009A05FA" w:rsidRPr="001E5A3B" w:rsidRDefault="009A05FA" w:rsidP="00580CA4">
            <w:pPr>
              <w:spacing w:line="360" w:lineRule="exact"/>
              <w:ind w:left="112" w:firstLine="62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shd w:val="clear" w:color="auto" w:fill="auto"/>
          </w:tcPr>
          <w:p w14:paraId="19A2C59C" w14:textId="77777777" w:rsidR="009A05FA" w:rsidRPr="001E5A3B" w:rsidRDefault="009A05FA" w:rsidP="0058219B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483A5C0" w14:textId="77777777" w:rsidR="009A05FA" w:rsidRPr="001E5A3B" w:rsidRDefault="009A05FA" w:rsidP="00666CCF">
            <w:pPr>
              <w:tabs>
                <w:tab w:val="decimal" w:pos="884"/>
              </w:tabs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9</w:t>
            </w:r>
            <w:r>
              <w:rPr>
                <w:rFonts w:ascii="Cordia New" w:hAnsi="Cordia New" w:cs="Cordia New"/>
                <w:color w:val="000000"/>
                <w:sz w:val="28"/>
                <w:szCs w:val="28"/>
              </w:rPr>
              <w:t>30,814</w:t>
            </w:r>
          </w:p>
        </w:tc>
      </w:tr>
      <w:tr w:rsidR="00323F3D" w:rsidRPr="001E5A3B" w14:paraId="26E0275D" w14:textId="77777777" w:rsidTr="005D2650">
        <w:tc>
          <w:tcPr>
            <w:tcW w:w="6826" w:type="dxa"/>
            <w:shd w:val="clear" w:color="auto" w:fill="auto"/>
          </w:tcPr>
          <w:p w14:paraId="3FB5D7E0" w14:textId="1A7578F9" w:rsidR="00323F3D" w:rsidRPr="001E5A3B" w:rsidRDefault="00E66402" w:rsidP="00580CA4">
            <w:pPr>
              <w:spacing w:line="360" w:lineRule="exact"/>
              <w:ind w:left="112" w:firstLine="62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สินแร่</w:t>
            </w:r>
          </w:p>
        </w:tc>
        <w:tc>
          <w:tcPr>
            <w:tcW w:w="900" w:type="dxa"/>
            <w:shd w:val="clear" w:color="auto" w:fill="auto"/>
          </w:tcPr>
          <w:p w14:paraId="3E2776EE" w14:textId="77777777" w:rsidR="00323F3D" w:rsidRPr="001E5A3B" w:rsidRDefault="00323F3D" w:rsidP="0058219B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B0A580A" w14:textId="3DB92ED1" w:rsidR="00323F3D" w:rsidRPr="001E5A3B" w:rsidRDefault="00E66402" w:rsidP="00666CCF">
            <w:pPr>
              <w:tabs>
                <w:tab w:val="decimal" w:pos="884"/>
              </w:tabs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>
              <w:rPr>
                <w:rFonts w:ascii="Cordia New" w:hAnsi="Cordia New" w:cs="Cordia New"/>
                <w:color w:val="000000"/>
                <w:sz w:val="28"/>
                <w:szCs w:val="28"/>
              </w:rPr>
              <w:t>129,431</w:t>
            </w:r>
          </w:p>
        </w:tc>
      </w:tr>
      <w:tr w:rsidR="009A05FA" w:rsidRPr="001E5A3B" w14:paraId="3189D870" w14:textId="77777777" w:rsidTr="005D2650">
        <w:tc>
          <w:tcPr>
            <w:tcW w:w="6826" w:type="dxa"/>
            <w:shd w:val="clear" w:color="auto" w:fill="auto"/>
          </w:tcPr>
          <w:p w14:paraId="09AB94D7" w14:textId="77777777" w:rsidR="009A05FA" w:rsidRPr="001E5A3B" w:rsidRDefault="009A05FA" w:rsidP="00580CA4">
            <w:pPr>
              <w:spacing w:line="360" w:lineRule="exact"/>
              <w:ind w:left="112" w:firstLine="62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สิ</w:t>
            </w:r>
            <w:r w:rsidR="001D37EF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นทรัพย์ไม่มีตัวตนอื่น</w:t>
            </w:r>
          </w:p>
        </w:tc>
        <w:tc>
          <w:tcPr>
            <w:tcW w:w="900" w:type="dxa"/>
            <w:shd w:val="clear" w:color="auto" w:fill="auto"/>
          </w:tcPr>
          <w:p w14:paraId="1679A6F8" w14:textId="77777777" w:rsidR="009A05FA" w:rsidRPr="001E5A3B" w:rsidRDefault="009A05FA" w:rsidP="0058219B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40727AC" w14:textId="55E83F85" w:rsidR="009A05FA" w:rsidRPr="001E5A3B" w:rsidRDefault="00E66402" w:rsidP="00666CCF">
            <w:pPr>
              <w:tabs>
                <w:tab w:val="decimal" w:pos="884"/>
              </w:tabs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>
              <w:rPr>
                <w:rFonts w:ascii="Cordia New" w:hAnsi="Cordia New" w:cs="Cordia New"/>
                <w:color w:val="000000"/>
                <w:sz w:val="28"/>
                <w:szCs w:val="28"/>
              </w:rPr>
              <w:t>364,567</w:t>
            </w:r>
          </w:p>
        </w:tc>
      </w:tr>
      <w:tr w:rsidR="009A05FA" w:rsidRPr="001E5A3B" w14:paraId="6674EC08" w14:textId="77777777" w:rsidTr="005D2650">
        <w:tc>
          <w:tcPr>
            <w:tcW w:w="6826" w:type="dxa"/>
            <w:shd w:val="clear" w:color="auto" w:fill="auto"/>
          </w:tcPr>
          <w:p w14:paraId="10410A32" w14:textId="77777777" w:rsidR="009A05FA" w:rsidRPr="001E5A3B" w:rsidRDefault="009A05FA" w:rsidP="00580CA4">
            <w:pPr>
              <w:spacing w:line="360" w:lineRule="exact"/>
              <w:ind w:left="112" w:firstLine="65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14:paraId="2A30DAE9" w14:textId="77777777" w:rsidR="009A05FA" w:rsidRPr="001E5A3B" w:rsidRDefault="009A05FA" w:rsidP="0058219B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4ADFB5" w14:textId="77777777" w:rsidR="009A05FA" w:rsidRPr="001E5A3B" w:rsidRDefault="009A05FA" w:rsidP="00666CCF">
            <w:pPr>
              <w:tabs>
                <w:tab w:val="decimal" w:pos="884"/>
              </w:tabs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>
              <w:rPr>
                <w:rFonts w:ascii="Cordia New" w:hAnsi="Cordia New" w:cs="Cordia New"/>
                <w:color w:val="000000"/>
                <w:sz w:val="28"/>
                <w:szCs w:val="28"/>
              </w:rPr>
              <w:t>(46,259)</w:t>
            </w:r>
          </w:p>
        </w:tc>
      </w:tr>
      <w:tr w:rsidR="009A05FA" w:rsidRPr="001E5A3B" w14:paraId="3D9DC23E" w14:textId="77777777" w:rsidTr="005D2650">
        <w:tc>
          <w:tcPr>
            <w:tcW w:w="6826" w:type="dxa"/>
            <w:shd w:val="clear" w:color="auto" w:fill="auto"/>
          </w:tcPr>
          <w:p w14:paraId="2E8FE179" w14:textId="77777777" w:rsidR="009A05FA" w:rsidRPr="001E5A3B" w:rsidRDefault="009A05FA" w:rsidP="00580CA4">
            <w:pPr>
              <w:spacing w:line="360" w:lineRule="exact"/>
              <w:ind w:left="112" w:firstLine="62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60C9AE61" w14:textId="77777777" w:rsidR="009A05FA" w:rsidRPr="001E5A3B" w:rsidRDefault="009A05FA" w:rsidP="0058219B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433ADC2" w14:textId="77777777" w:rsidR="009A05FA" w:rsidRPr="001E5A3B" w:rsidRDefault="009A05FA" w:rsidP="00666CCF">
            <w:pPr>
              <w:tabs>
                <w:tab w:val="decimal" w:pos="884"/>
              </w:tabs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9,7</w:t>
            </w:r>
            <w:r>
              <w:rPr>
                <w:rFonts w:ascii="Cordia New" w:hAnsi="Cordia New" w:cs="Cordia New"/>
                <w:color w:val="000000"/>
                <w:sz w:val="28"/>
                <w:szCs w:val="28"/>
              </w:rPr>
              <w:t>19</w:t>
            </w:r>
          </w:p>
        </w:tc>
      </w:tr>
      <w:tr w:rsidR="009A05FA" w:rsidRPr="001E5A3B" w14:paraId="43637EB3" w14:textId="77777777" w:rsidTr="005D2650">
        <w:tc>
          <w:tcPr>
            <w:tcW w:w="6826" w:type="dxa"/>
            <w:shd w:val="clear" w:color="auto" w:fill="auto"/>
          </w:tcPr>
          <w:p w14:paraId="6831AB66" w14:textId="0B760FF4" w:rsidR="009A05FA" w:rsidRPr="001E5A3B" w:rsidRDefault="009A05FA" w:rsidP="00580CA4">
            <w:pPr>
              <w:spacing w:line="360" w:lineRule="exact"/>
              <w:ind w:left="112" w:firstLine="62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744CB8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  <w:shd w:val="clear" w:color="auto" w:fill="auto"/>
          </w:tcPr>
          <w:p w14:paraId="548950F4" w14:textId="77777777" w:rsidR="009A05FA" w:rsidRPr="001E5A3B" w:rsidRDefault="009A05FA" w:rsidP="0058219B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2F385DF" w14:textId="77777777" w:rsidR="009A05FA" w:rsidRPr="001E5A3B" w:rsidRDefault="009A05FA" w:rsidP="00666CCF">
            <w:pPr>
              <w:tabs>
                <w:tab w:val="decimal" w:pos="884"/>
              </w:tabs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(3</w:t>
            </w:r>
            <w:r>
              <w:rPr>
                <w:rFonts w:ascii="Cordia New" w:hAnsi="Cordia New" w:cs="Cordia New"/>
                <w:color w:val="000000"/>
                <w:sz w:val="28"/>
                <w:szCs w:val="28"/>
              </w:rPr>
              <w:t>27,171</w:t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</w:tr>
      <w:tr w:rsidR="009A05FA" w:rsidRPr="001E5A3B" w14:paraId="4E0866A7" w14:textId="77777777" w:rsidTr="005D2650">
        <w:tc>
          <w:tcPr>
            <w:tcW w:w="6826" w:type="dxa"/>
            <w:shd w:val="clear" w:color="auto" w:fill="auto"/>
          </w:tcPr>
          <w:p w14:paraId="5B0065D4" w14:textId="77777777" w:rsidR="009A05FA" w:rsidRPr="001E5A3B" w:rsidRDefault="009A05FA" w:rsidP="00580CA4">
            <w:pPr>
              <w:spacing w:line="360" w:lineRule="exact"/>
              <w:ind w:left="112" w:firstLine="62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394F56D3" w14:textId="77777777" w:rsidR="009A05FA" w:rsidRPr="001E5A3B" w:rsidRDefault="009A05FA" w:rsidP="0058219B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3C2AA34" w14:textId="77777777" w:rsidR="009A05FA" w:rsidRPr="001E5A3B" w:rsidRDefault="009A05FA" w:rsidP="00666CCF">
            <w:pPr>
              <w:tabs>
                <w:tab w:val="decimal" w:pos="884"/>
              </w:tabs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1</w:t>
            </w:r>
            <w:r>
              <w:rPr>
                <w:rFonts w:ascii="Cordia New" w:hAnsi="Cordia New" w:cs="Cordia New"/>
                <w:color w:val="000000"/>
                <w:sz w:val="28"/>
                <w:szCs w:val="28"/>
              </w:rPr>
              <w:t>00,958</w:t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</w:tr>
      <w:tr w:rsidR="009A05FA" w:rsidRPr="001E5A3B" w14:paraId="6CC492FF" w14:textId="77777777" w:rsidTr="005D2650">
        <w:trPr>
          <w:trHeight w:val="391"/>
        </w:trPr>
        <w:tc>
          <w:tcPr>
            <w:tcW w:w="6826" w:type="dxa"/>
            <w:shd w:val="clear" w:color="auto" w:fill="auto"/>
            <w:vAlign w:val="bottom"/>
          </w:tcPr>
          <w:p w14:paraId="335705BC" w14:textId="77777777" w:rsidR="009A05FA" w:rsidRPr="001E5A3B" w:rsidRDefault="009A05FA" w:rsidP="00580CA4">
            <w:pPr>
              <w:spacing w:line="360" w:lineRule="exact"/>
              <w:ind w:left="343" w:hanging="169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จากสถาบันการเงิน</w:t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2C83DACF" w14:textId="77777777" w:rsidR="009A05FA" w:rsidRPr="001E5A3B" w:rsidRDefault="009A05FA" w:rsidP="0058219B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96E050C" w14:textId="77777777" w:rsidR="009A05FA" w:rsidRPr="001E5A3B" w:rsidRDefault="009A05FA" w:rsidP="00666CCF">
            <w:pPr>
              <w:tabs>
                <w:tab w:val="decimal" w:pos="884"/>
              </w:tabs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>
              <w:rPr>
                <w:rFonts w:ascii="Cordia New" w:hAnsi="Cordia New" w:cs="Cordia New"/>
                <w:color w:val="000000"/>
                <w:sz w:val="28"/>
                <w:szCs w:val="28"/>
              </w:rPr>
              <w:t>177,531</w:t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</w:tr>
      <w:tr w:rsidR="009A05FA" w:rsidRPr="001E5A3B" w14:paraId="5DC782B1" w14:textId="77777777" w:rsidTr="005D2650">
        <w:tc>
          <w:tcPr>
            <w:tcW w:w="7726" w:type="dxa"/>
            <w:gridSpan w:val="2"/>
            <w:shd w:val="clear" w:color="auto" w:fill="auto"/>
          </w:tcPr>
          <w:p w14:paraId="4C482138" w14:textId="77777777" w:rsidR="009A05FA" w:rsidRPr="001E5A3B" w:rsidRDefault="009A05FA" w:rsidP="00580CA4">
            <w:pPr>
              <w:spacing w:line="360" w:lineRule="exact"/>
              <w:ind w:left="343" w:hanging="169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 xml:space="preserve"> - </w:t>
            </w: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062F406E" w14:textId="77777777" w:rsidR="009A05FA" w:rsidRPr="001E5A3B" w:rsidRDefault="009A05FA" w:rsidP="00666CCF">
            <w:pPr>
              <w:tabs>
                <w:tab w:val="decimal" w:pos="884"/>
              </w:tabs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>
              <w:rPr>
                <w:rFonts w:ascii="Cordia New" w:hAnsi="Cordia New" w:cs="Cordia New"/>
                <w:color w:val="000000"/>
                <w:sz w:val="28"/>
                <w:szCs w:val="28"/>
              </w:rPr>
              <w:t>215,337</w:t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</w:tr>
      <w:tr w:rsidR="009A05FA" w:rsidRPr="001E5A3B" w14:paraId="3B748EF8" w14:textId="77777777" w:rsidTr="005D2650">
        <w:tc>
          <w:tcPr>
            <w:tcW w:w="6826" w:type="dxa"/>
            <w:shd w:val="clear" w:color="auto" w:fill="auto"/>
          </w:tcPr>
          <w:p w14:paraId="49EDAC1F" w14:textId="77777777" w:rsidR="009A05FA" w:rsidRPr="001E5A3B" w:rsidRDefault="009A05FA" w:rsidP="00580CA4">
            <w:pPr>
              <w:spacing w:line="360" w:lineRule="exact"/>
              <w:ind w:left="112" w:firstLine="62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3DF109B6" w14:textId="77777777" w:rsidR="009A05FA" w:rsidRPr="001E5A3B" w:rsidRDefault="009A05FA" w:rsidP="0058219B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0E6CE6" w14:textId="77777777" w:rsidR="009A05FA" w:rsidRPr="001E5A3B" w:rsidRDefault="009A05FA" w:rsidP="009A05F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100</w:t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,</w:t>
            </w: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795</w:t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</w:tr>
      <w:tr w:rsidR="009A05FA" w:rsidRPr="001E5A3B" w14:paraId="71B11767" w14:textId="77777777" w:rsidTr="005D2650">
        <w:tc>
          <w:tcPr>
            <w:tcW w:w="6826" w:type="dxa"/>
            <w:shd w:val="clear" w:color="auto" w:fill="auto"/>
          </w:tcPr>
          <w:p w14:paraId="019D8AA7" w14:textId="77777777" w:rsidR="009A05FA" w:rsidRPr="001E5A3B" w:rsidRDefault="009A05FA" w:rsidP="00580CA4">
            <w:pPr>
              <w:spacing w:line="360" w:lineRule="exact"/>
              <w:ind w:left="112" w:firstLine="62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  <w:t>สินทรัพย์สุทธิที่ระบุได้</w:t>
            </w:r>
            <w:r w:rsidRPr="001E5A3B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13DCD1E2" w14:textId="77777777" w:rsidR="009A05FA" w:rsidRPr="001E5A3B" w:rsidRDefault="009A05FA" w:rsidP="0058219B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96C7AD6" w14:textId="77777777" w:rsidR="009A05FA" w:rsidRPr="001E5A3B" w:rsidRDefault="009A05FA" w:rsidP="00666CCF">
            <w:pPr>
              <w:tabs>
                <w:tab w:val="decimal" w:pos="884"/>
              </w:tabs>
              <w:spacing w:line="360" w:lineRule="exact"/>
              <w:ind w:right="-147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>594,447</w:t>
            </w:r>
          </w:p>
        </w:tc>
      </w:tr>
      <w:tr w:rsidR="009A05FA" w:rsidRPr="001E5A3B" w14:paraId="255DB37F" w14:textId="77777777" w:rsidTr="005D2650">
        <w:tc>
          <w:tcPr>
            <w:tcW w:w="6826" w:type="dxa"/>
            <w:shd w:val="clear" w:color="auto" w:fill="auto"/>
          </w:tcPr>
          <w:p w14:paraId="31DBC0B2" w14:textId="77777777" w:rsidR="009A05FA" w:rsidRPr="001E5A3B" w:rsidRDefault="009A05FA" w:rsidP="00580CA4">
            <w:pPr>
              <w:spacing w:line="360" w:lineRule="exact"/>
              <w:ind w:left="343" w:hanging="169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 w:hint="cs"/>
                <w:i/>
                <w:iCs/>
                <w:color w:val="000000"/>
                <w:sz w:val="28"/>
                <w:szCs w:val="28"/>
                <w:cs/>
              </w:rPr>
              <w:t>หัก</w:t>
            </w: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ส่วนได้เสียที่ไม่มีอำนาจควบคุมที่ได้มา</w:t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br/>
            </w: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20</w:t>
            </w:r>
            <w:r w:rsidRPr="001E5A3B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(วิธีการตามสัดส่วน)</w:t>
            </w:r>
          </w:p>
        </w:tc>
        <w:tc>
          <w:tcPr>
            <w:tcW w:w="900" w:type="dxa"/>
            <w:shd w:val="clear" w:color="auto" w:fill="auto"/>
          </w:tcPr>
          <w:p w14:paraId="567C28AE" w14:textId="77777777" w:rsidR="009A05FA" w:rsidRPr="001E5A3B" w:rsidRDefault="009A05FA" w:rsidP="0058219B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318801" w14:textId="77777777" w:rsidR="009A05FA" w:rsidRPr="001E5A3B" w:rsidRDefault="009A05FA" w:rsidP="00666CCF">
            <w:pPr>
              <w:tabs>
                <w:tab w:val="decimal" w:pos="884"/>
              </w:tabs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  <w:p w14:paraId="2B3B84AD" w14:textId="77777777" w:rsidR="009A05FA" w:rsidRPr="001E5A3B" w:rsidRDefault="009A05FA" w:rsidP="009A05F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>
              <w:rPr>
                <w:rFonts w:ascii="Cordia New" w:hAnsi="Cordia New" w:cs="Cordia New"/>
                <w:color w:val="000000"/>
                <w:sz w:val="28"/>
                <w:szCs w:val="28"/>
              </w:rPr>
              <w:t>118,889</w:t>
            </w: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</w:tr>
      <w:tr w:rsidR="009A05FA" w:rsidRPr="001E5A3B" w14:paraId="09A5C4F7" w14:textId="77777777" w:rsidTr="005D2650">
        <w:tc>
          <w:tcPr>
            <w:tcW w:w="6826" w:type="dxa"/>
            <w:shd w:val="clear" w:color="auto" w:fill="auto"/>
          </w:tcPr>
          <w:p w14:paraId="16BBD007" w14:textId="77777777" w:rsidR="009A05FA" w:rsidRPr="001E5A3B" w:rsidRDefault="009A05FA" w:rsidP="00580CA4">
            <w:pPr>
              <w:spacing w:line="360" w:lineRule="exact"/>
              <w:ind w:left="343" w:hanging="169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 w:hint="cs"/>
                <w:b/>
                <w:bCs/>
                <w:color w:val="000000"/>
                <w:sz w:val="28"/>
                <w:szCs w:val="28"/>
                <w:cs/>
              </w:rPr>
              <w:t>มูลค่ายุติธรรมของสินทรัพย์ที่ระบุได้</w:t>
            </w:r>
          </w:p>
        </w:tc>
        <w:tc>
          <w:tcPr>
            <w:tcW w:w="900" w:type="dxa"/>
            <w:shd w:val="clear" w:color="auto" w:fill="auto"/>
          </w:tcPr>
          <w:p w14:paraId="3E285B8F" w14:textId="77777777" w:rsidR="009A05FA" w:rsidRPr="001E5A3B" w:rsidRDefault="009A05FA" w:rsidP="0058219B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4D4D93" w14:textId="77777777" w:rsidR="009A05FA" w:rsidRPr="001E5A3B" w:rsidRDefault="009A05FA" w:rsidP="00666CCF">
            <w:pPr>
              <w:tabs>
                <w:tab w:val="decimal" w:pos="884"/>
              </w:tabs>
              <w:spacing w:line="360" w:lineRule="exact"/>
              <w:ind w:right="-147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>475,558</w:t>
            </w:r>
          </w:p>
        </w:tc>
      </w:tr>
      <w:tr w:rsidR="009A05FA" w:rsidRPr="001E5A3B" w14:paraId="17DB8086" w14:textId="77777777" w:rsidTr="005D2650">
        <w:tc>
          <w:tcPr>
            <w:tcW w:w="6826" w:type="dxa"/>
            <w:shd w:val="clear" w:color="auto" w:fill="auto"/>
          </w:tcPr>
          <w:p w14:paraId="3781F2ED" w14:textId="77777777" w:rsidR="009A05FA" w:rsidRPr="001E5A3B" w:rsidRDefault="009A05FA" w:rsidP="00580CA4">
            <w:pPr>
              <w:spacing w:line="360" w:lineRule="exact"/>
              <w:ind w:left="73" w:firstLine="101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900" w:type="dxa"/>
            <w:shd w:val="clear" w:color="auto" w:fill="auto"/>
          </w:tcPr>
          <w:p w14:paraId="0F51349C" w14:textId="77777777" w:rsidR="009A05FA" w:rsidRPr="001E5A3B" w:rsidRDefault="009A05FA" w:rsidP="0058219B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395BF53A" w14:textId="77777777" w:rsidR="009A05FA" w:rsidRPr="001E5A3B" w:rsidRDefault="009A05FA" w:rsidP="009A05F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>
              <w:rPr>
                <w:rFonts w:ascii="Cordia New" w:hAnsi="Cordia New" w:cs="Cordia New"/>
                <w:color w:val="000000"/>
                <w:sz w:val="28"/>
                <w:szCs w:val="28"/>
              </w:rPr>
              <w:t>61,873</w:t>
            </w:r>
          </w:p>
        </w:tc>
      </w:tr>
      <w:tr w:rsidR="009A05FA" w:rsidRPr="001E5A3B" w14:paraId="1A806055" w14:textId="77777777" w:rsidTr="005D2650">
        <w:trPr>
          <w:trHeight w:val="441"/>
        </w:trPr>
        <w:tc>
          <w:tcPr>
            <w:tcW w:w="7726" w:type="dxa"/>
            <w:gridSpan w:val="2"/>
            <w:shd w:val="clear" w:color="auto" w:fill="auto"/>
          </w:tcPr>
          <w:p w14:paraId="5ADE4EF9" w14:textId="77777777" w:rsidR="009A05FA" w:rsidRPr="001E5A3B" w:rsidRDefault="009A05FA" w:rsidP="00580CA4">
            <w:pPr>
              <w:tabs>
                <w:tab w:val="decimal" w:pos="972"/>
              </w:tabs>
              <w:spacing w:line="360" w:lineRule="exact"/>
              <w:ind w:right="-147" w:firstLine="174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 w:hint="cs"/>
                <w:b/>
                <w:bCs/>
                <w:color w:val="000000"/>
                <w:sz w:val="28"/>
                <w:szCs w:val="28"/>
                <w:cs/>
              </w:rPr>
              <w:t>รวมสิ่งตอบแทนในการซื้อ</w:t>
            </w:r>
            <w:r w:rsidRPr="001E5A3B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 xml:space="preserve"> (</w:t>
            </w:r>
            <w:r w:rsidRPr="001E5A3B">
              <w:rPr>
                <w:rFonts w:ascii="Cordia New" w:hAnsi="Cordia New" w:cs="Cordia New" w:hint="cs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1E5A3B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1D888C70" w14:textId="77777777" w:rsidR="009A05FA" w:rsidRPr="001E5A3B" w:rsidRDefault="009A05FA" w:rsidP="009A05F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60" w:lineRule="exact"/>
              <w:ind w:right="-147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>537,431</w:t>
            </w:r>
          </w:p>
        </w:tc>
      </w:tr>
    </w:tbl>
    <w:p w14:paraId="49FC66D5" w14:textId="0D0328BE" w:rsidR="00E214FA" w:rsidRPr="00E214FA" w:rsidRDefault="00E214FA" w:rsidP="00A60F75">
      <w:pPr>
        <w:pStyle w:val="BodyText2"/>
        <w:tabs>
          <w:tab w:val="left" w:pos="567"/>
        </w:tabs>
        <w:spacing w:after="0" w:line="240" w:lineRule="atLeas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E214FA">
        <w:rPr>
          <w:rFonts w:ascii="Cordia New" w:hAnsi="Cordia New" w:cs="Cordia New"/>
          <w:sz w:val="28"/>
          <w:szCs w:val="28"/>
          <w:cs/>
        </w:rPr>
        <w:t>ในเดือน</w:t>
      </w:r>
      <w:r w:rsidRPr="00E214FA">
        <w:rPr>
          <w:rFonts w:ascii="Cordia New" w:hAnsi="Cordia New" w:cs="Cordia New" w:hint="cs"/>
          <w:sz w:val="28"/>
          <w:szCs w:val="28"/>
          <w:cs/>
        </w:rPr>
        <w:t>พฤศจิกายน</w:t>
      </w:r>
      <w:r w:rsidRPr="00E214FA">
        <w:rPr>
          <w:rFonts w:ascii="Cordia New" w:hAnsi="Cordia New" w:cs="Cordia New"/>
          <w:sz w:val="28"/>
          <w:szCs w:val="28"/>
          <w:cs/>
        </w:rPr>
        <w:t xml:space="preserve"> </w:t>
      </w:r>
      <w:r w:rsidRPr="00E214FA">
        <w:rPr>
          <w:rFonts w:ascii="Cordia New" w:hAnsi="Cordia New" w:cs="Cordia New"/>
          <w:sz w:val="28"/>
          <w:szCs w:val="28"/>
        </w:rPr>
        <w:t>2563</w:t>
      </w:r>
      <w:r w:rsidRPr="00E214FA">
        <w:rPr>
          <w:rFonts w:ascii="Cordia New" w:hAnsi="Cordia New" w:cs="Cordia New"/>
          <w:sz w:val="28"/>
          <w:szCs w:val="28"/>
          <w:cs/>
        </w:rPr>
        <w:t xml:space="preserve"> กลุ่มบริษัทได้พิจารณารายการมูลค่ายุติธรรมของสินทรัพย์ที่ได้มาและหนี้สินที่รับมาจากการรวมธุรกิจครั้งนี้ และบันทึกผลต่างระหว่างราคาซื้อกับมูลค่ายุติธรรมของสินทรัพย์สุทธิที่ได้รับจากการรวมธุรกิจดังกล่าวไว้ในบัญชี “ค่าความนิยม” เป็นจำนวนเงิน</w:t>
      </w:r>
      <w:r w:rsidRPr="00E214FA">
        <w:rPr>
          <w:rFonts w:ascii="Cordia New" w:hAnsi="Cordia New" w:cs="Cordia New"/>
          <w:sz w:val="28"/>
          <w:szCs w:val="28"/>
        </w:rPr>
        <w:t xml:space="preserve"> 61.87</w:t>
      </w:r>
      <w:r w:rsidRPr="00E214FA">
        <w:rPr>
          <w:rFonts w:ascii="Cordia New" w:hAnsi="Cordia New" w:cs="Cordia New"/>
          <w:sz w:val="28"/>
          <w:szCs w:val="28"/>
          <w:cs/>
        </w:rPr>
        <w:t xml:space="preserve"> ล้านบาท โดยพิจารณาจากข้อมูลในรายงานการประเมินที่เสร็จสมบูรณ์ลงวันที่ </w:t>
      </w:r>
      <w:r w:rsidR="009C1ED0" w:rsidRPr="009C1ED0">
        <w:rPr>
          <w:rFonts w:ascii="Cordia New" w:hAnsi="Cordia New" w:cs="Cordia New"/>
          <w:color w:val="000000"/>
          <w:sz w:val="28"/>
          <w:szCs w:val="28"/>
        </w:rPr>
        <w:t xml:space="preserve">19 </w:t>
      </w:r>
      <w:r w:rsidR="009C1ED0" w:rsidRPr="009C1ED0">
        <w:rPr>
          <w:rFonts w:ascii="Cordia New" w:hAnsi="Cordia New" w:cs="Cordia New" w:hint="cs"/>
          <w:color w:val="000000"/>
          <w:sz w:val="28"/>
          <w:szCs w:val="28"/>
          <w:cs/>
        </w:rPr>
        <w:t>พฤศจิกายน</w:t>
      </w:r>
      <w:r w:rsidR="009C1ED0" w:rsidRPr="009C1ED0">
        <w:rPr>
          <w:rFonts w:ascii="Cordia New" w:hAnsi="Cordia New" w:cs="Cordia New"/>
          <w:color w:val="000000"/>
          <w:sz w:val="28"/>
          <w:szCs w:val="28"/>
          <w:cs/>
        </w:rPr>
        <w:t xml:space="preserve"> </w:t>
      </w:r>
      <w:r w:rsidR="009C1ED0" w:rsidRPr="009C1ED0">
        <w:rPr>
          <w:rFonts w:ascii="Cordia New" w:hAnsi="Cordia New" w:cs="Cordia New"/>
          <w:color w:val="000000"/>
          <w:sz w:val="28"/>
          <w:szCs w:val="28"/>
        </w:rPr>
        <w:t>2563</w:t>
      </w:r>
      <w:r w:rsidRPr="00E214FA">
        <w:rPr>
          <w:rFonts w:ascii="Cordia New" w:hAnsi="Cordia New" w:cs="Cordia New"/>
          <w:sz w:val="28"/>
          <w:szCs w:val="28"/>
          <w:cs/>
        </w:rPr>
        <w:t xml:space="preserve"> ของผู้ประเมินราคาอิสระ และข้อมูลที่เกี่ยวข้องอื่นๆ ที่ได้รับภายในหนึ่งปีนับจากวันที่มีการรวมธุรกิจ กลุ่มบริษัทได้ปรับปรุงงบการเงินย้อนหลังสำหรับประมาณการที่เคยรับรู้ไว้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วันที่ซื้อกิจการ ซึ่งข้อมูลดังกล่าว</w:t>
      </w:r>
      <w:r w:rsidR="00A60F75">
        <w:rPr>
          <w:rFonts w:ascii="Cordia New" w:hAnsi="Cordia New" w:cs="Cordia New"/>
          <w:sz w:val="28"/>
          <w:szCs w:val="28"/>
          <w:cs/>
        </w:rPr>
        <w:br/>
      </w:r>
      <w:r w:rsidRPr="00E214FA">
        <w:rPr>
          <w:rFonts w:ascii="Cordia New" w:hAnsi="Cordia New" w:cs="Cordia New"/>
          <w:sz w:val="28"/>
          <w:szCs w:val="28"/>
          <w:cs/>
        </w:rPr>
        <w:t xml:space="preserve">มีผลต่อการวัดมูลค่าของจำนวนต่างๆที่เคยรับรู้ไว้ ณ วันที่ซื้อ ดังนั้นงบแสดงฐานะการเงินรวม ณ วันที่ </w:t>
      </w:r>
      <w:r w:rsidRPr="00E214FA">
        <w:rPr>
          <w:rFonts w:ascii="Cordia New" w:hAnsi="Cordia New" w:cs="Cordia New"/>
          <w:sz w:val="28"/>
          <w:szCs w:val="28"/>
        </w:rPr>
        <w:t>31</w:t>
      </w:r>
      <w:r w:rsidRPr="00E214FA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E214FA">
        <w:rPr>
          <w:rFonts w:ascii="Cordia New" w:hAnsi="Cordia New" w:cs="Cordia New"/>
          <w:sz w:val="28"/>
          <w:szCs w:val="28"/>
        </w:rPr>
        <w:t>2562</w:t>
      </w:r>
      <w:r w:rsidRPr="00E214FA">
        <w:rPr>
          <w:rFonts w:ascii="Cordia New" w:hAnsi="Cordia New" w:cs="Cordia New"/>
          <w:sz w:val="28"/>
          <w:szCs w:val="28"/>
          <w:cs/>
        </w:rPr>
        <w:t xml:space="preserve"> </w:t>
      </w:r>
      <w:r w:rsidRPr="00E214FA">
        <w:rPr>
          <w:rFonts w:ascii="Cordia New" w:hAnsi="Cordia New" w:cs="Cordia New"/>
          <w:sz w:val="28"/>
          <w:szCs w:val="28"/>
          <w:cs/>
        </w:rPr>
        <w:lastRenderedPageBreak/>
        <w:t xml:space="preserve">และงบกำไรขาดทุนและกำไรขาดทุนเบ็ดเสร็จอื่นรวม สำหรับปีสิ้นสุดวันที่ </w:t>
      </w:r>
      <w:r w:rsidRPr="00E214FA">
        <w:rPr>
          <w:rFonts w:ascii="Cordia New" w:hAnsi="Cordia New" w:cs="Cordia New"/>
          <w:sz w:val="28"/>
          <w:szCs w:val="28"/>
        </w:rPr>
        <w:t>31</w:t>
      </w:r>
      <w:r w:rsidRPr="00E214FA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E214FA">
        <w:rPr>
          <w:rFonts w:ascii="Cordia New" w:hAnsi="Cordia New" w:cs="Cordia New"/>
          <w:sz w:val="28"/>
          <w:szCs w:val="28"/>
        </w:rPr>
        <w:t>2562</w:t>
      </w:r>
      <w:r w:rsidRPr="00E214FA">
        <w:rPr>
          <w:rFonts w:ascii="Cordia New" w:hAnsi="Cordia New" w:cs="Cordia New"/>
          <w:sz w:val="28"/>
          <w:szCs w:val="28"/>
          <w:cs/>
        </w:rPr>
        <w:t xml:space="preserve"> งบแสดงการเปลี่ยนแปลงส่วนของผู้ถือหุ้นรวมและงบกระแสเงินสดรวมสำหรับปีสิ้นสุดวันที่ </w:t>
      </w:r>
      <w:r w:rsidRPr="00E214FA">
        <w:rPr>
          <w:rFonts w:ascii="Cordia New" w:hAnsi="Cordia New" w:cs="Cordia New"/>
          <w:sz w:val="28"/>
          <w:szCs w:val="28"/>
        </w:rPr>
        <w:t>31</w:t>
      </w:r>
      <w:r w:rsidRPr="00E214FA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E214FA">
        <w:rPr>
          <w:rFonts w:ascii="Cordia New" w:hAnsi="Cordia New" w:cs="Cordia New"/>
          <w:sz w:val="28"/>
          <w:szCs w:val="28"/>
        </w:rPr>
        <w:t>2562</w:t>
      </w:r>
      <w:r w:rsidRPr="00E214FA">
        <w:rPr>
          <w:rFonts w:ascii="Cordia New" w:hAnsi="Cordia New" w:cs="Cordia New"/>
          <w:sz w:val="28"/>
          <w:szCs w:val="28"/>
          <w:cs/>
        </w:rPr>
        <w:t xml:space="preserve"> จึงได้มีการปรับปรุงใหม่เรียบร้อยแล้ว</w:t>
      </w:r>
    </w:p>
    <w:p w14:paraId="7301DDEE" w14:textId="13E69AA4" w:rsidR="00E214FA" w:rsidRDefault="00E214FA" w:rsidP="00A60F75">
      <w:pPr>
        <w:spacing w:before="240"/>
        <w:ind w:left="567" w:right="-18"/>
        <w:jc w:val="thaiDistribute"/>
        <w:rPr>
          <w:rFonts w:ascii="Cordia New" w:hAnsi="Cordia New" w:cs="Cordia New"/>
          <w:sz w:val="28"/>
          <w:szCs w:val="28"/>
        </w:rPr>
      </w:pPr>
      <w:r w:rsidRPr="00E214FA">
        <w:rPr>
          <w:rFonts w:ascii="Cordia New" w:hAnsi="Cordia New" w:cs="Cordia New"/>
          <w:sz w:val="28"/>
          <w:szCs w:val="28"/>
          <w:cs/>
        </w:rPr>
        <w:t xml:space="preserve">ผลกระทบของการปรับปรุงงบการเงินย้อนหลังต่องบแสดงฐานะการเงินรวม ณ วันที่ </w:t>
      </w:r>
      <w:r w:rsidRPr="00E214FA">
        <w:rPr>
          <w:rFonts w:ascii="Cordia New" w:hAnsi="Cordia New" w:cs="Cordia New"/>
          <w:sz w:val="28"/>
          <w:szCs w:val="28"/>
        </w:rPr>
        <w:t>31</w:t>
      </w:r>
      <w:r w:rsidRPr="00E214FA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E214FA">
        <w:rPr>
          <w:rFonts w:ascii="Cordia New" w:hAnsi="Cordia New" w:cs="Cordia New"/>
          <w:sz w:val="28"/>
          <w:szCs w:val="28"/>
        </w:rPr>
        <w:t xml:space="preserve">2562 </w:t>
      </w:r>
      <w:r w:rsidRPr="00E214FA">
        <w:rPr>
          <w:rFonts w:ascii="Cordia New" w:hAnsi="Cordia New" w:cs="Cordia New"/>
          <w:sz w:val="28"/>
          <w:szCs w:val="28"/>
          <w:cs/>
        </w:rPr>
        <w:t xml:space="preserve">และงบกำไรขาดทุนและกำไรขาดทุนเบ็ดเสร็จอื่นรวมสำหรับปีสิ้นสุดวันที่ </w:t>
      </w:r>
      <w:r w:rsidRPr="00E214FA">
        <w:rPr>
          <w:rFonts w:ascii="Cordia New" w:hAnsi="Cordia New" w:cs="Cordia New"/>
          <w:sz w:val="28"/>
          <w:szCs w:val="28"/>
        </w:rPr>
        <w:t>31</w:t>
      </w:r>
      <w:r w:rsidRPr="00E214FA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E214FA">
        <w:rPr>
          <w:rFonts w:ascii="Cordia New" w:hAnsi="Cordia New" w:cs="Cordia New"/>
          <w:sz w:val="28"/>
          <w:szCs w:val="28"/>
        </w:rPr>
        <w:t>2562</w:t>
      </w:r>
      <w:r w:rsidRPr="00E214FA">
        <w:rPr>
          <w:rFonts w:ascii="Cordia New" w:hAnsi="Cordia New" w:cs="Cordia New"/>
          <w:sz w:val="28"/>
          <w:szCs w:val="28"/>
          <w:cs/>
        </w:rPr>
        <w:t xml:space="preserve"> สรุปได้ดังนี้</w:t>
      </w:r>
    </w:p>
    <w:tbl>
      <w:tblPr>
        <w:tblW w:w="8931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1559"/>
        <w:gridCol w:w="142"/>
        <w:gridCol w:w="8"/>
        <w:gridCol w:w="1409"/>
        <w:gridCol w:w="284"/>
        <w:gridCol w:w="1276"/>
      </w:tblGrid>
      <w:tr w:rsidR="0097049F" w:rsidRPr="00B2254E" w14:paraId="19D8F7E4" w14:textId="77777777" w:rsidTr="005D2650">
        <w:trPr>
          <w:trHeight w:val="144"/>
          <w:tblHeader/>
        </w:trPr>
        <w:tc>
          <w:tcPr>
            <w:tcW w:w="4253" w:type="dxa"/>
            <w:vAlign w:val="bottom"/>
          </w:tcPr>
          <w:p w14:paraId="4350E248" w14:textId="77777777" w:rsidR="0097049F" w:rsidRPr="00B2254E" w:rsidRDefault="0097049F" w:rsidP="00B2254E">
            <w:pPr>
              <w:spacing w:line="320" w:lineRule="exact"/>
              <w:ind w:left="360" w:right="144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hideMark/>
          </w:tcPr>
          <w:p w14:paraId="1105C890" w14:textId="77777777" w:rsidR="0097049F" w:rsidRPr="00B2254E" w:rsidRDefault="0097049F" w:rsidP="00B2254E">
            <w:pPr>
              <w:spacing w:line="320" w:lineRule="exact"/>
              <w:ind w:left="50" w:right="3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2254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ยอดตาม</w:t>
            </w:r>
          </w:p>
        </w:tc>
        <w:tc>
          <w:tcPr>
            <w:tcW w:w="142" w:type="dxa"/>
          </w:tcPr>
          <w:p w14:paraId="25EBFF13" w14:textId="77777777" w:rsidR="0097049F" w:rsidRPr="00B2254E" w:rsidRDefault="0097049F" w:rsidP="00B2254E">
            <w:pPr>
              <w:spacing w:line="320" w:lineRule="exact"/>
              <w:ind w:left="50" w:right="3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hideMark/>
          </w:tcPr>
          <w:p w14:paraId="69A54FAC" w14:textId="77777777" w:rsidR="0097049F" w:rsidRPr="00B2254E" w:rsidRDefault="0097049F" w:rsidP="00B2254E">
            <w:pPr>
              <w:spacing w:line="320" w:lineRule="exact"/>
              <w:ind w:left="50" w:right="3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2254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ผลกระทบของ</w:t>
            </w:r>
          </w:p>
        </w:tc>
        <w:tc>
          <w:tcPr>
            <w:tcW w:w="284" w:type="dxa"/>
          </w:tcPr>
          <w:p w14:paraId="05EE562D" w14:textId="77777777" w:rsidR="0097049F" w:rsidRPr="00B2254E" w:rsidRDefault="0097049F" w:rsidP="00B2254E">
            <w:pPr>
              <w:spacing w:line="320" w:lineRule="exact"/>
              <w:ind w:left="50" w:right="3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236CA3E9" w14:textId="77777777" w:rsidR="0097049F" w:rsidRPr="00B2254E" w:rsidRDefault="0097049F" w:rsidP="00B2254E">
            <w:pPr>
              <w:spacing w:line="320" w:lineRule="exact"/>
              <w:ind w:left="50" w:right="3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2254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ยอด</w:t>
            </w:r>
          </w:p>
        </w:tc>
      </w:tr>
      <w:tr w:rsidR="0097049F" w:rsidRPr="00B2254E" w14:paraId="7567A657" w14:textId="77777777" w:rsidTr="005D2650">
        <w:trPr>
          <w:trHeight w:val="144"/>
          <w:tblHeader/>
        </w:trPr>
        <w:tc>
          <w:tcPr>
            <w:tcW w:w="4253" w:type="dxa"/>
            <w:vAlign w:val="bottom"/>
          </w:tcPr>
          <w:p w14:paraId="33AA9BED" w14:textId="77777777" w:rsidR="0097049F" w:rsidRPr="00B2254E" w:rsidRDefault="0097049F" w:rsidP="00B2254E">
            <w:pPr>
              <w:spacing w:line="320" w:lineRule="exact"/>
              <w:ind w:left="360" w:right="144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14:paraId="332CB27C" w14:textId="77777777" w:rsidR="0097049F" w:rsidRPr="00B2254E" w:rsidRDefault="0097049F" w:rsidP="0097049F">
            <w:pPr>
              <w:spacing w:line="320" w:lineRule="exact"/>
              <w:ind w:right="3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2254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ที่รายงานไว้เดิม</w:t>
            </w:r>
          </w:p>
        </w:tc>
        <w:tc>
          <w:tcPr>
            <w:tcW w:w="142" w:type="dxa"/>
          </w:tcPr>
          <w:p w14:paraId="54C7FB4A" w14:textId="77777777" w:rsidR="0097049F" w:rsidRPr="00B2254E" w:rsidRDefault="0097049F" w:rsidP="00B2254E">
            <w:pPr>
              <w:spacing w:line="320" w:lineRule="exact"/>
              <w:ind w:left="50" w:right="3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hideMark/>
          </w:tcPr>
          <w:p w14:paraId="17002139" w14:textId="77777777" w:rsidR="0097049F" w:rsidRPr="00B2254E" w:rsidRDefault="0097049F" w:rsidP="0097049F">
            <w:pPr>
              <w:spacing w:line="320" w:lineRule="exact"/>
              <w:ind w:right="-4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2254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84" w:type="dxa"/>
          </w:tcPr>
          <w:p w14:paraId="7B074B4A" w14:textId="77777777" w:rsidR="0097049F" w:rsidRPr="00B2254E" w:rsidRDefault="0097049F" w:rsidP="00B2254E">
            <w:pPr>
              <w:spacing w:line="320" w:lineRule="exact"/>
              <w:ind w:left="50" w:right="3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14:paraId="61E04FF0" w14:textId="77777777" w:rsidR="0097049F" w:rsidRPr="00B2254E" w:rsidRDefault="0097049F" w:rsidP="00B2254E">
            <w:pPr>
              <w:spacing w:line="320" w:lineRule="exact"/>
              <w:ind w:left="50" w:right="3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2254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หลังปรับปรุง</w:t>
            </w:r>
          </w:p>
        </w:tc>
      </w:tr>
      <w:tr w:rsidR="006D29D0" w:rsidRPr="00B2254E" w14:paraId="0CA4C49B" w14:textId="77777777" w:rsidTr="005D2650">
        <w:trPr>
          <w:trHeight w:val="144"/>
          <w:tblHeader/>
        </w:trPr>
        <w:tc>
          <w:tcPr>
            <w:tcW w:w="4253" w:type="dxa"/>
            <w:vAlign w:val="bottom"/>
          </w:tcPr>
          <w:p w14:paraId="246556FC" w14:textId="77777777" w:rsidR="006D29D0" w:rsidRPr="00B2254E" w:rsidRDefault="006D29D0" w:rsidP="00B2254E">
            <w:pPr>
              <w:spacing w:line="320" w:lineRule="exact"/>
              <w:ind w:left="360" w:right="144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gridSpan w:val="6"/>
          </w:tcPr>
          <w:p w14:paraId="5EC6D34B" w14:textId="77777777" w:rsidR="006D29D0" w:rsidRPr="00B2254E" w:rsidRDefault="006D29D0" w:rsidP="00B2254E">
            <w:pPr>
              <w:spacing w:line="320" w:lineRule="exact"/>
              <w:ind w:left="50" w:right="3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1E5A3B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</w:t>
            </w:r>
            <w:r w:rsidRPr="001E5A3B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97049F" w:rsidRPr="00B2254E" w14:paraId="4D705385" w14:textId="77777777" w:rsidTr="008504AB">
        <w:trPr>
          <w:trHeight w:val="144"/>
        </w:trPr>
        <w:tc>
          <w:tcPr>
            <w:tcW w:w="4253" w:type="dxa"/>
            <w:vAlign w:val="bottom"/>
            <w:hideMark/>
          </w:tcPr>
          <w:p w14:paraId="2817386A" w14:textId="77777777" w:rsidR="0097049F" w:rsidRPr="00B2254E" w:rsidRDefault="0097049F" w:rsidP="003C28FA">
            <w:pPr>
              <w:spacing w:line="320" w:lineRule="exac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B2254E">
              <w:rPr>
                <w:rFonts w:ascii="Cordia New" w:hAnsi="Cordia New" w:cs="Cord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งบแสดงฐานะการเงินรวม ณ วันที่</w:t>
            </w:r>
            <w:r w:rsidRPr="00B2254E">
              <w:rPr>
                <w:rFonts w:ascii="Cordia New" w:hAnsi="Cordia New" w:cs="Cordia New"/>
                <w:b/>
                <w:bCs/>
                <w:color w:val="000000"/>
                <w:spacing w:val="-6"/>
                <w:sz w:val="28"/>
                <w:szCs w:val="28"/>
              </w:rPr>
              <w:t xml:space="preserve"> 31 </w:t>
            </w:r>
            <w:r w:rsidRPr="00B2254E">
              <w:rPr>
                <w:rFonts w:ascii="Cordia New" w:hAnsi="Cordia New" w:cs="Cordi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B2254E">
              <w:rPr>
                <w:rFonts w:ascii="Cordia New" w:hAnsi="Cordia New" w:cs="Cordia New"/>
                <w:b/>
                <w:bCs/>
                <w:color w:val="000000"/>
                <w:spacing w:val="-6"/>
                <w:sz w:val="28"/>
                <w:szCs w:val="28"/>
              </w:rPr>
              <w:t>2562</w:t>
            </w:r>
          </w:p>
        </w:tc>
        <w:tc>
          <w:tcPr>
            <w:tcW w:w="1559" w:type="dxa"/>
          </w:tcPr>
          <w:p w14:paraId="1DDC06A3" w14:textId="77777777" w:rsidR="0097049F" w:rsidRPr="00B2254E" w:rsidRDefault="0097049F" w:rsidP="00B2254E">
            <w:pPr>
              <w:tabs>
                <w:tab w:val="decimal" w:pos="720"/>
              </w:tabs>
              <w:spacing w:line="320" w:lineRule="exact"/>
              <w:ind w:left="360" w:right="101"/>
              <w:jc w:val="right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CF763AC" w14:textId="77777777" w:rsidR="0097049F" w:rsidRPr="00B2254E" w:rsidRDefault="0097049F" w:rsidP="00B2254E">
            <w:pPr>
              <w:tabs>
                <w:tab w:val="decimal" w:pos="810"/>
              </w:tabs>
              <w:spacing w:line="320" w:lineRule="exact"/>
              <w:ind w:left="360"/>
              <w:rPr>
                <w:rFonts w:ascii="Cordia New" w:hAnsi="Cordia New" w:cs="Cordi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59B789C3" w14:textId="77777777" w:rsidR="0097049F" w:rsidRPr="00B2254E" w:rsidRDefault="0097049F" w:rsidP="00B2254E">
            <w:pPr>
              <w:tabs>
                <w:tab w:val="decimal" w:pos="720"/>
              </w:tabs>
              <w:spacing w:line="320" w:lineRule="exact"/>
              <w:ind w:left="360" w:right="101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712CD43B" w14:textId="77777777" w:rsidR="0097049F" w:rsidRPr="00B2254E" w:rsidRDefault="0097049F" w:rsidP="00B2254E">
            <w:pPr>
              <w:spacing w:line="320" w:lineRule="exact"/>
              <w:ind w:left="360" w:right="43"/>
              <w:jc w:val="right"/>
              <w:rPr>
                <w:rFonts w:ascii="Cordia New" w:hAnsi="Cordia New" w:cs="Cordi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FD6C5D5" w14:textId="77777777" w:rsidR="0097049F" w:rsidRPr="00B2254E" w:rsidRDefault="0097049F" w:rsidP="00B2254E">
            <w:pPr>
              <w:tabs>
                <w:tab w:val="decimal" w:pos="720"/>
              </w:tabs>
              <w:spacing w:line="320" w:lineRule="exact"/>
              <w:ind w:left="360" w:right="101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</w:tr>
      <w:tr w:rsidR="0097049F" w:rsidRPr="00B2254E" w14:paraId="648E36C4" w14:textId="77777777" w:rsidTr="008504AB">
        <w:trPr>
          <w:trHeight w:val="144"/>
        </w:trPr>
        <w:tc>
          <w:tcPr>
            <w:tcW w:w="4253" w:type="dxa"/>
            <w:vAlign w:val="bottom"/>
            <w:hideMark/>
          </w:tcPr>
          <w:p w14:paraId="6940F8AB" w14:textId="77777777" w:rsidR="0097049F" w:rsidRPr="003C28FA" w:rsidRDefault="0097049F" w:rsidP="003C28FA">
            <w:pPr>
              <w:spacing w:line="320" w:lineRule="exact"/>
              <w:ind w:right="144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  <w:r w:rsidRPr="003C28FA"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59" w:type="dxa"/>
          </w:tcPr>
          <w:p w14:paraId="7C90B2C6" w14:textId="77777777" w:rsidR="0097049F" w:rsidRPr="00B2254E" w:rsidRDefault="0097049F" w:rsidP="00B2254E">
            <w:pPr>
              <w:tabs>
                <w:tab w:val="decimal" w:pos="720"/>
              </w:tabs>
              <w:spacing w:line="320" w:lineRule="exact"/>
              <w:ind w:left="360" w:right="101"/>
              <w:jc w:val="right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6276365" w14:textId="77777777" w:rsidR="0097049F" w:rsidRPr="00B2254E" w:rsidRDefault="0097049F" w:rsidP="00B2254E">
            <w:pPr>
              <w:tabs>
                <w:tab w:val="decimal" w:pos="810"/>
              </w:tabs>
              <w:spacing w:line="320" w:lineRule="exact"/>
              <w:ind w:left="360"/>
              <w:rPr>
                <w:rFonts w:ascii="Cordia New" w:hAnsi="Cordia New" w:cs="Cordi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401CF122" w14:textId="77777777" w:rsidR="0097049F" w:rsidRPr="00B2254E" w:rsidRDefault="0097049F" w:rsidP="00B2254E">
            <w:pPr>
              <w:tabs>
                <w:tab w:val="decimal" w:pos="720"/>
              </w:tabs>
              <w:spacing w:line="320" w:lineRule="exact"/>
              <w:ind w:left="360" w:right="101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15B7E38" w14:textId="77777777" w:rsidR="0097049F" w:rsidRPr="00B2254E" w:rsidRDefault="0097049F" w:rsidP="00B2254E">
            <w:pPr>
              <w:spacing w:line="320" w:lineRule="exact"/>
              <w:ind w:left="360" w:right="43"/>
              <w:jc w:val="right"/>
              <w:rPr>
                <w:rFonts w:ascii="Cordia New" w:hAnsi="Cordia New" w:cs="Cordi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E05EE28" w14:textId="77777777" w:rsidR="0097049F" w:rsidRPr="00B2254E" w:rsidRDefault="0097049F" w:rsidP="00B2254E">
            <w:pPr>
              <w:tabs>
                <w:tab w:val="decimal" w:pos="720"/>
              </w:tabs>
              <w:spacing w:line="320" w:lineRule="exact"/>
              <w:ind w:left="360" w:right="101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</w:tr>
      <w:tr w:rsidR="009251CF" w:rsidRPr="00B2254E" w14:paraId="07A0C294" w14:textId="77777777" w:rsidTr="008504AB">
        <w:trPr>
          <w:trHeight w:val="144"/>
        </w:trPr>
        <w:tc>
          <w:tcPr>
            <w:tcW w:w="4253" w:type="dxa"/>
          </w:tcPr>
          <w:p w14:paraId="0D4F9B6E" w14:textId="77777777" w:rsidR="009251CF" w:rsidRPr="00B2254E" w:rsidRDefault="009251CF" w:rsidP="009251CF">
            <w:pPr>
              <w:tabs>
                <w:tab w:val="left" w:pos="540"/>
              </w:tabs>
              <w:spacing w:line="320" w:lineRule="exact"/>
              <w:ind w:left="360" w:right="389" w:firstLine="169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4E2C88">
              <w:rPr>
                <w:rFonts w:ascii="Cordia New" w:hAnsi="Cordia New" w:cs="Cordi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</w:tcPr>
          <w:p w14:paraId="420A81BC" w14:textId="77777777" w:rsidR="009251CF" w:rsidRPr="00DE74AA" w:rsidRDefault="009251CF" w:rsidP="009251CF">
            <w:pPr>
              <w:tabs>
                <w:tab w:val="decimal" w:pos="884"/>
              </w:tabs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3,589,614</w:t>
            </w:r>
          </w:p>
        </w:tc>
        <w:tc>
          <w:tcPr>
            <w:tcW w:w="142" w:type="dxa"/>
          </w:tcPr>
          <w:p w14:paraId="281FDAAC" w14:textId="77777777" w:rsidR="009251CF" w:rsidRPr="00DE74AA" w:rsidRDefault="009251CF" w:rsidP="009251CF">
            <w:pPr>
              <w:tabs>
                <w:tab w:val="decimal" w:pos="720"/>
              </w:tabs>
              <w:spacing w:line="320" w:lineRule="exact"/>
              <w:ind w:left="360" w:right="101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6914B600" w14:textId="7968FF9E" w:rsidR="009251CF" w:rsidRPr="00DE74AA" w:rsidRDefault="009251CF" w:rsidP="009251CF">
            <w:pPr>
              <w:tabs>
                <w:tab w:val="decimal" w:pos="1186"/>
              </w:tabs>
              <w:spacing w:line="320" w:lineRule="exact"/>
              <w:ind w:left="360" w:right="-9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6,</w:t>
            </w:r>
            <w:r w:rsidR="002062A9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722</w:t>
            </w:r>
          </w:p>
        </w:tc>
        <w:tc>
          <w:tcPr>
            <w:tcW w:w="284" w:type="dxa"/>
          </w:tcPr>
          <w:p w14:paraId="5A96FCB5" w14:textId="77777777" w:rsidR="009251CF" w:rsidRPr="00DE74AA" w:rsidRDefault="009251CF" w:rsidP="009251CF">
            <w:pPr>
              <w:spacing w:line="320" w:lineRule="exact"/>
              <w:ind w:left="360" w:right="-9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D699C5E" w14:textId="113F0269" w:rsidR="009251CF" w:rsidRPr="00DE74AA" w:rsidRDefault="009251CF" w:rsidP="009251CF">
            <w:pPr>
              <w:spacing w:line="320" w:lineRule="exact"/>
              <w:ind w:left="360" w:right="207" w:hanging="210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3,59</w:t>
            </w:r>
            <w:r w:rsidR="00B62555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6</w:t>
            </w: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,</w:t>
            </w:r>
            <w:r w:rsidR="00B62555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336</w:t>
            </w:r>
          </w:p>
        </w:tc>
      </w:tr>
      <w:tr w:rsidR="009251CF" w:rsidRPr="00B2254E" w14:paraId="04726BDF" w14:textId="77777777" w:rsidTr="008504AB">
        <w:trPr>
          <w:trHeight w:val="144"/>
        </w:trPr>
        <w:tc>
          <w:tcPr>
            <w:tcW w:w="4253" w:type="dxa"/>
          </w:tcPr>
          <w:p w14:paraId="3D556821" w14:textId="77777777" w:rsidR="009251CF" w:rsidRPr="001E5A3B" w:rsidRDefault="009251CF" w:rsidP="009251CF">
            <w:pPr>
              <w:tabs>
                <w:tab w:val="left" w:pos="540"/>
              </w:tabs>
              <w:spacing w:line="320" w:lineRule="exact"/>
              <w:ind w:left="360" w:right="389" w:firstLine="169"/>
              <w:jc w:val="both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9251CF">
              <w:rPr>
                <w:rFonts w:ascii="Cordia New" w:hAnsi="Cordia New" w:cs="Cordi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559" w:type="dxa"/>
          </w:tcPr>
          <w:p w14:paraId="108894F4" w14:textId="77777777" w:rsidR="009251CF" w:rsidRPr="00DE74AA" w:rsidRDefault="009251CF" w:rsidP="009251CF">
            <w:pPr>
              <w:tabs>
                <w:tab w:val="decimal" w:pos="884"/>
              </w:tabs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249,828</w:t>
            </w:r>
          </w:p>
        </w:tc>
        <w:tc>
          <w:tcPr>
            <w:tcW w:w="142" w:type="dxa"/>
          </w:tcPr>
          <w:p w14:paraId="62C71BBF" w14:textId="77777777" w:rsidR="009251CF" w:rsidRPr="00DE74AA" w:rsidRDefault="009251CF" w:rsidP="009251CF">
            <w:pPr>
              <w:tabs>
                <w:tab w:val="decimal" w:pos="720"/>
              </w:tabs>
              <w:spacing w:line="320" w:lineRule="exact"/>
              <w:ind w:left="360" w:right="101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0B8056B1" w14:textId="7A08F55D" w:rsidR="009251CF" w:rsidRPr="00DE74AA" w:rsidRDefault="009251CF" w:rsidP="009251CF">
            <w:pPr>
              <w:tabs>
                <w:tab w:val="decimal" w:pos="1186"/>
              </w:tabs>
              <w:spacing w:line="320" w:lineRule="exact"/>
              <w:ind w:left="360" w:right="-9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 w:rsidR="00BC125D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187,955</w:t>
            </w: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558A71C8" w14:textId="77777777" w:rsidR="009251CF" w:rsidRPr="00DE74AA" w:rsidRDefault="009251CF" w:rsidP="009251CF">
            <w:pPr>
              <w:spacing w:line="320" w:lineRule="exact"/>
              <w:ind w:left="360" w:right="-9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B3BE950" w14:textId="77777777" w:rsidR="009251CF" w:rsidRPr="00DE74AA" w:rsidRDefault="009251CF" w:rsidP="009251CF">
            <w:pPr>
              <w:spacing w:line="320" w:lineRule="exact"/>
              <w:ind w:left="360" w:right="207" w:hanging="210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61,873</w:t>
            </w:r>
          </w:p>
        </w:tc>
      </w:tr>
      <w:tr w:rsidR="009251CF" w:rsidRPr="00B2254E" w14:paraId="3EF612D0" w14:textId="77777777" w:rsidTr="008504AB">
        <w:trPr>
          <w:trHeight w:val="144"/>
        </w:trPr>
        <w:tc>
          <w:tcPr>
            <w:tcW w:w="4253" w:type="dxa"/>
          </w:tcPr>
          <w:p w14:paraId="34A0FA44" w14:textId="77777777" w:rsidR="009251CF" w:rsidRPr="009251CF" w:rsidRDefault="009251CF" w:rsidP="009251CF">
            <w:pPr>
              <w:tabs>
                <w:tab w:val="left" w:pos="540"/>
              </w:tabs>
              <w:spacing w:line="320" w:lineRule="exact"/>
              <w:ind w:left="360" w:right="389" w:firstLine="169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251CF">
              <w:rPr>
                <w:rFonts w:ascii="Cordia New" w:hAnsi="Cordia New" w:cs="Cordia New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559" w:type="dxa"/>
          </w:tcPr>
          <w:p w14:paraId="1EADDBA5" w14:textId="77777777" w:rsidR="009251CF" w:rsidRPr="00DE74AA" w:rsidRDefault="009251CF" w:rsidP="009251CF">
            <w:pPr>
              <w:tabs>
                <w:tab w:val="decimal" w:pos="884"/>
              </w:tabs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27,699</w:t>
            </w:r>
          </w:p>
        </w:tc>
        <w:tc>
          <w:tcPr>
            <w:tcW w:w="142" w:type="dxa"/>
          </w:tcPr>
          <w:p w14:paraId="0ED013B9" w14:textId="77777777" w:rsidR="009251CF" w:rsidRPr="00DE74AA" w:rsidRDefault="009251CF" w:rsidP="009251CF">
            <w:pPr>
              <w:tabs>
                <w:tab w:val="decimal" w:pos="720"/>
              </w:tabs>
              <w:spacing w:line="320" w:lineRule="exact"/>
              <w:ind w:left="360" w:right="101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5F915E52" w14:textId="74737F56" w:rsidR="009251CF" w:rsidRPr="00DE74AA" w:rsidRDefault="009251CF" w:rsidP="009251CF">
            <w:pPr>
              <w:tabs>
                <w:tab w:val="decimal" w:pos="1186"/>
              </w:tabs>
              <w:spacing w:line="320" w:lineRule="exact"/>
              <w:ind w:left="360" w:right="-9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36</w:t>
            </w:r>
            <w:r w:rsidR="002062A9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3</w:t>
            </w: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,</w:t>
            </w:r>
            <w:r w:rsidR="002062A9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417</w:t>
            </w:r>
          </w:p>
        </w:tc>
        <w:tc>
          <w:tcPr>
            <w:tcW w:w="284" w:type="dxa"/>
          </w:tcPr>
          <w:p w14:paraId="66DC5FE1" w14:textId="77777777" w:rsidR="009251CF" w:rsidRPr="00DE74AA" w:rsidRDefault="009251CF" w:rsidP="009251CF">
            <w:pPr>
              <w:spacing w:line="320" w:lineRule="exact"/>
              <w:ind w:left="360" w:right="-9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F5730C0" w14:textId="263F2AD6" w:rsidR="009251CF" w:rsidRPr="00DE74AA" w:rsidRDefault="009251CF" w:rsidP="009251CF">
            <w:pPr>
              <w:spacing w:line="320" w:lineRule="exact"/>
              <w:ind w:left="360" w:right="207" w:hanging="210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39</w:t>
            </w:r>
            <w:r w:rsidR="00B62555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1</w:t>
            </w: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,</w:t>
            </w:r>
            <w:r w:rsidR="00B62555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116</w:t>
            </w:r>
          </w:p>
        </w:tc>
      </w:tr>
      <w:tr w:rsidR="009251CF" w:rsidRPr="00B2254E" w14:paraId="0C2FFBBE" w14:textId="77777777" w:rsidTr="008504AB">
        <w:trPr>
          <w:trHeight w:val="144"/>
        </w:trPr>
        <w:tc>
          <w:tcPr>
            <w:tcW w:w="4253" w:type="dxa"/>
          </w:tcPr>
          <w:p w14:paraId="013C7FF8" w14:textId="77777777" w:rsidR="009251CF" w:rsidRDefault="009251CF" w:rsidP="009251CF">
            <w:pPr>
              <w:tabs>
                <w:tab w:val="left" w:pos="540"/>
              </w:tabs>
              <w:spacing w:line="320" w:lineRule="exact"/>
              <w:ind w:left="360" w:right="389" w:firstLine="169"/>
              <w:jc w:val="both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</w:tcPr>
          <w:p w14:paraId="09060EBC" w14:textId="78EC896E" w:rsidR="009251CF" w:rsidRPr="00DE74AA" w:rsidRDefault="009251CF" w:rsidP="009251CF">
            <w:pPr>
              <w:tabs>
                <w:tab w:val="decimal" w:pos="884"/>
              </w:tabs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57,</w:t>
            </w:r>
            <w:r w:rsidR="00740712">
              <w:rPr>
                <w:rFonts w:ascii="Cordia New" w:hAnsi="Cordia New" w:cs="Cordia New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142" w:type="dxa"/>
          </w:tcPr>
          <w:p w14:paraId="486FFA45" w14:textId="77777777" w:rsidR="009251CF" w:rsidRPr="00DE74AA" w:rsidRDefault="009251CF" w:rsidP="009251CF">
            <w:pPr>
              <w:tabs>
                <w:tab w:val="decimal" w:pos="720"/>
              </w:tabs>
              <w:spacing w:line="320" w:lineRule="exact"/>
              <w:ind w:left="360" w:right="101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0AE10259" w14:textId="77777777" w:rsidR="009251CF" w:rsidRPr="00DE74AA" w:rsidRDefault="0006761E" w:rsidP="009251CF">
            <w:pPr>
              <w:tabs>
                <w:tab w:val="decimal" w:pos="1186"/>
              </w:tabs>
              <w:spacing w:line="320" w:lineRule="exact"/>
              <w:ind w:left="360" w:right="-9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15,555</w:t>
            </w:r>
          </w:p>
        </w:tc>
        <w:tc>
          <w:tcPr>
            <w:tcW w:w="284" w:type="dxa"/>
          </w:tcPr>
          <w:p w14:paraId="7523C0E2" w14:textId="77777777" w:rsidR="009251CF" w:rsidRPr="00DE74AA" w:rsidRDefault="009251CF" w:rsidP="009251CF">
            <w:pPr>
              <w:spacing w:line="320" w:lineRule="exact"/>
              <w:ind w:left="360" w:right="-9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7AB92E9" w14:textId="65D126C2" w:rsidR="009251CF" w:rsidRPr="00DE74AA" w:rsidRDefault="0006761E" w:rsidP="009251CF">
            <w:pPr>
              <w:spacing w:line="320" w:lineRule="exact"/>
              <w:ind w:left="360" w:right="207" w:hanging="210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73,</w:t>
            </w:r>
            <w:r w:rsidR="00740712">
              <w:rPr>
                <w:rFonts w:ascii="Cordia New" w:hAnsi="Cordia New" w:cs="Cordia New"/>
                <w:color w:val="000000"/>
                <w:sz w:val="28"/>
                <w:szCs w:val="28"/>
              </w:rPr>
              <w:t>409</w:t>
            </w:r>
          </w:p>
        </w:tc>
      </w:tr>
      <w:tr w:rsidR="009251CF" w:rsidRPr="008C1227" w14:paraId="79303B0D" w14:textId="77777777" w:rsidTr="008C1227">
        <w:trPr>
          <w:trHeight w:val="144"/>
        </w:trPr>
        <w:tc>
          <w:tcPr>
            <w:tcW w:w="4253" w:type="dxa"/>
          </w:tcPr>
          <w:p w14:paraId="01B3DB0A" w14:textId="77777777" w:rsidR="009251CF" w:rsidRPr="008C1227" w:rsidRDefault="009251CF" w:rsidP="009251CF">
            <w:pPr>
              <w:tabs>
                <w:tab w:val="left" w:pos="540"/>
              </w:tabs>
              <w:spacing w:line="320" w:lineRule="exact"/>
              <w:ind w:left="360" w:right="389" w:firstLine="169"/>
              <w:jc w:val="both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8C122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559" w:type="dxa"/>
          </w:tcPr>
          <w:p w14:paraId="6BE6CFD1" w14:textId="77777777" w:rsidR="009251CF" w:rsidRPr="00DE74AA" w:rsidRDefault="009251CF" w:rsidP="009251CF">
            <w:pPr>
              <w:tabs>
                <w:tab w:val="decimal" w:pos="884"/>
              </w:tabs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5,601,521</w:t>
            </w:r>
          </w:p>
        </w:tc>
        <w:tc>
          <w:tcPr>
            <w:tcW w:w="142" w:type="dxa"/>
          </w:tcPr>
          <w:p w14:paraId="10BF862F" w14:textId="77777777" w:rsidR="009251CF" w:rsidRPr="00DE74AA" w:rsidRDefault="009251CF" w:rsidP="009251CF">
            <w:pPr>
              <w:tabs>
                <w:tab w:val="decimal" w:pos="720"/>
              </w:tabs>
              <w:spacing w:line="320" w:lineRule="exact"/>
              <w:ind w:left="360" w:right="101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1E8B69DB" w14:textId="60CFE92C" w:rsidR="009251CF" w:rsidRPr="00DE74AA" w:rsidRDefault="00BC125D" w:rsidP="009251CF">
            <w:pPr>
              <w:tabs>
                <w:tab w:val="decimal" w:pos="1186"/>
              </w:tabs>
              <w:spacing w:line="320" w:lineRule="exact"/>
              <w:ind w:left="360" w:right="-9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197,739</w:t>
            </w:r>
          </w:p>
        </w:tc>
        <w:tc>
          <w:tcPr>
            <w:tcW w:w="284" w:type="dxa"/>
          </w:tcPr>
          <w:p w14:paraId="6568B38C" w14:textId="77777777" w:rsidR="009251CF" w:rsidRPr="00DE74AA" w:rsidRDefault="009251CF" w:rsidP="009251CF">
            <w:pPr>
              <w:spacing w:line="320" w:lineRule="exact"/>
              <w:ind w:left="360" w:right="-9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CBCFC83" w14:textId="5DBE7637" w:rsidR="009251CF" w:rsidRPr="00DE74AA" w:rsidRDefault="009251CF" w:rsidP="009251CF">
            <w:pPr>
              <w:spacing w:line="320" w:lineRule="exact"/>
              <w:ind w:left="360" w:right="207" w:hanging="210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5,7</w:t>
            </w:r>
            <w:r w:rsidR="0006761E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99,</w:t>
            </w:r>
            <w:r w:rsidR="002062A9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260</w:t>
            </w:r>
          </w:p>
        </w:tc>
      </w:tr>
      <w:tr w:rsidR="009251CF" w:rsidRPr="002F14F0" w14:paraId="465B06C2" w14:textId="77777777" w:rsidTr="008C1227">
        <w:trPr>
          <w:trHeight w:val="151"/>
        </w:trPr>
        <w:tc>
          <w:tcPr>
            <w:tcW w:w="4253" w:type="dxa"/>
          </w:tcPr>
          <w:p w14:paraId="4A565F87" w14:textId="77777777" w:rsidR="009251CF" w:rsidRPr="002F14F0" w:rsidRDefault="009251CF" w:rsidP="002F14F0">
            <w:pPr>
              <w:tabs>
                <w:tab w:val="left" w:pos="540"/>
              </w:tabs>
              <w:spacing w:line="160" w:lineRule="exact"/>
              <w:ind w:left="360" w:right="389" w:firstLine="265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59" w:type="dxa"/>
            <w:vAlign w:val="bottom"/>
          </w:tcPr>
          <w:p w14:paraId="6E9B96FB" w14:textId="77777777" w:rsidR="009251CF" w:rsidRPr="00DE74AA" w:rsidRDefault="009251CF" w:rsidP="002F14F0">
            <w:pPr>
              <w:tabs>
                <w:tab w:val="left" w:pos="540"/>
              </w:tabs>
              <w:spacing w:line="160" w:lineRule="exact"/>
              <w:ind w:left="360" w:right="389" w:firstLine="265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42" w:type="dxa"/>
          </w:tcPr>
          <w:p w14:paraId="61FC0C53" w14:textId="77777777" w:rsidR="009251CF" w:rsidRPr="00DE74AA" w:rsidRDefault="009251CF" w:rsidP="002F14F0">
            <w:pPr>
              <w:tabs>
                <w:tab w:val="left" w:pos="540"/>
              </w:tabs>
              <w:spacing w:line="160" w:lineRule="exact"/>
              <w:ind w:left="360" w:right="389" w:firstLine="265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14:paraId="1D71B0C9" w14:textId="77777777" w:rsidR="009251CF" w:rsidRPr="00DE74AA" w:rsidRDefault="009251CF" w:rsidP="002F14F0">
            <w:pPr>
              <w:tabs>
                <w:tab w:val="left" w:pos="540"/>
              </w:tabs>
              <w:spacing w:line="160" w:lineRule="exact"/>
              <w:ind w:left="360" w:right="389" w:firstLine="265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2D97C053" w14:textId="77777777" w:rsidR="009251CF" w:rsidRPr="00DE74AA" w:rsidRDefault="009251CF" w:rsidP="002F14F0">
            <w:pPr>
              <w:tabs>
                <w:tab w:val="left" w:pos="540"/>
              </w:tabs>
              <w:spacing w:line="160" w:lineRule="exact"/>
              <w:ind w:left="360" w:right="389" w:firstLine="265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31B9F78F" w14:textId="77777777" w:rsidR="009251CF" w:rsidRPr="00DE74AA" w:rsidRDefault="009251CF" w:rsidP="002F14F0">
            <w:pPr>
              <w:tabs>
                <w:tab w:val="left" w:pos="540"/>
              </w:tabs>
              <w:spacing w:line="160" w:lineRule="exact"/>
              <w:ind w:left="360" w:right="389" w:firstLine="265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</w:tr>
      <w:tr w:rsidR="003C28FA" w:rsidRPr="00B2254E" w14:paraId="7E828AE6" w14:textId="77777777" w:rsidTr="008504AB">
        <w:trPr>
          <w:trHeight w:val="151"/>
        </w:trPr>
        <w:tc>
          <w:tcPr>
            <w:tcW w:w="4253" w:type="dxa"/>
          </w:tcPr>
          <w:p w14:paraId="2D1F2A34" w14:textId="77777777" w:rsidR="003C28FA" w:rsidRPr="001E5A3B" w:rsidRDefault="003C28FA" w:rsidP="003C28FA">
            <w:pPr>
              <w:tabs>
                <w:tab w:val="left" w:pos="540"/>
              </w:tabs>
              <w:spacing w:line="320" w:lineRule="exact"/>
              <w:ind w:right="389"/>
              <w:jc w:val="both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หนี้สิน</w:t>
            </w:r>
            <w:r w:rsidRPr="004241ED"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  <w:cs/>
              </w:rPr>
              <w:t>และ</w:t>
            </w:r>
            <w:r w:rsidRPr="004241ED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559" w:type="dxa"/>
            <w:vAlign w:val="bottom"/>
          </w:tcPr>
          <w:p w14:paraId="1FA2CBAF" w14:textId="77777777" w:rsidR="003C28FA" w:rsidRPr="00DE74AA" w:rsidRDefault="003C28FA" w:rsidP="003C28FA">
            <w:pPr>
              <w:tabs>
                <w:tab w:val="decimal" w:pos="884"/>
              </w:tabs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36CB44B" w14:textId="77777777" w:rsidR="003C28FA" w:rsidRPr="00DE74AA" w:rsidRDefault="003C28FA" w:rsidP="003C28FA">
            <w:pPr>
              <w:tabs>
                <w:tab w:val="decimal" w:pos="720"/>
              </w:tabs>
              <w:spacing w:line="320" w:lineRule="exact"/>
              <w:ind w:left="360" w:right="101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3C4D722B" w14:textId="77777777" w:rsidR="003C28FA" w:rsidRPr="00DE74AA" w:rsidRDefault="003C28FA" w:rsidP="003C28FA">
            <w:pPr>
              <w:tabs>
                <w:tab w:val="decimal" w:pos="1186"/>
              </w:tabs>
              <w:spacing w:line="320" w:lineRule="exact"/>
              <w:ind w:left="360" w:right="-9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0221BC0F" w14:textId="77777777" w:rsidR="003C28FA" w:rsidRPr="00DE74AA" w:rsidRDefault="003C28FA" w:rsidP="003C28FA">
            <w:pPr>
              <w:spacing w:line="320" w:lineRule="exact"/>
              <w:ind w:left="360" w:right="-9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3383628" w14:textId="77777777" w:rsidR="003C28FA" w:rsidRPr="00DE74AA" w:rsidRDefault="003C28FA" w:rsidP="003C28FA">
            <w:pPr>
              <w:spacing w:line="320" w:lineRule="exact"/>
              <w:ind w:left="360" w:right="207" w:hanging="210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</w:tr>
      <w:tr w:rsidR="003C28FA" w:rsidRPr="00B2254E" w14:paraId="235BD2D3" w14:textId="77777777" w:rsidTr="008504AB">
        <w:trPr>
          <w:trHeight w:val="144"/>
        </w:trPr>
        <w:tc>
          <w:tcPr>
            <w:tcW w:w="4253" w:type="dxa"/>
          </w:tcPr>
          <w:p w14:paraId="71179FC0" w14:textId="7DAFA0A0" w:rsidR="003C28FA" w:rsidRDefault="003C28FA" w:rsidP="003C28FA">
            <w:pPr>
              <w:tabs>
                <w:tab w:val="left" w:pos="954"/>
              </w:tabs>
              <w:spacing w:line="320" w:lineRule="exact"/>
              <w:ind w:left="813" w:right="389" w:hanging="284"/>
              <w:jc w:val="both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 w:hint="cs"/>
                <w:sz w:val="28"/>
                <w:szCs w:val="28"/>
                <w:cs/>
              </w:rPr>
              <w:t>เจ้าหนี้การค้าและเจ้าหนี้</w:t>
            </w:r>
            <w:r w:rsidR="00B94F36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4241ED">
              <w:rPr>
                <w:rFonts w:ascii="Cordia New" w:hAnsi="Cordia New" w:cs="Cordi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559" w:type="dxa"/>
          </w:tcPr>
          <w:p w14:paraId="32586EE1" w14:textId="77777777" w:rsidR="003C28FA" w:rsidRPr="00DE74AA" w:rsidRDefault="003C28FA" w:rsidP="003C28FA">
            <w:pPr>
              <w:tabs>
                <w:tab w:val="decimal" w:pos="884"/>
              </w:tabs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545,288</w:t>
            </w:r>
          </w:p>
        </w:tc>
        <w:tc>
          <w:tcPr>
            <w:tcW w:w="142" w:type="dxa"/>
          </w:tcPr>
          <w:p w14:paraId="05A27766" w14:textId="77777777" w:rsidR="003C28FA" w:rsidRPr="00DE74AA" w:rsidRDefault="003C28FA" w:rsidP="003C28FA">
            <w:pPr>
              <w:tabs>
                <w:tab w:val="decimal" w:pos="720"/>
              </w:tabs>
              <w:spacing w:line="320" w:lineRule="exact"/>
              <w:ind w:left="360" w:right="101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44CB265F" w14:textId="35F3D2EB" w:rsidR="003C28FA" w:rsidRPr="00DE74AA" w:rsidRDefault="003C28FA" w:rsidP="003C28FA">
            <w:pPr>
              <w:tabs>
                <w:tab w:val="decimal" w:pos="1186"/>
              </w:tabs>
              <w:spacing w:line="320" w:lineRule="exact"/>
              <w:ind w:left="360" w:right="-9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77,</w:t>
            </w:r>
            <w:r w:rsidR="002062A9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8</w:t>
            </w:r>
            <w:r w:rsidR="008C1227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84" w:type="dxa"/>
          </w:tcPr>
          <w:p w14:paraId="408BEBB2" w14:textId="77777777" w:rsidR="003C28FA" w:rsidRPr="00DE74AA" w:rsidRDefault="003C28FA" w:rsidP="003C28FA">
            <w:pPr>
              <w:spacing w:line="320" w:lineRule="exact"/>
              <w:ind w:left="360" w:right="-9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2DDD5B1" w14:textId="246BB746" w:rsidR="003C28FA" w:rsidRPr="00DE74AA" w:rsidRDefault="003C28FA" w:rsidP="003C28FA">
            <w:pPr>
              <w:spacing w:line="320" w:lineRule="exact"/>
              <w:ind w:left="360" w:right="207" w:hanging="210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623,</w:t>
            </w:r>
            <w:r w:rsidR="00907146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122</w:t>
            </w:r>
          </w:p>
        </w:tc>
      </w:tr>
      <w:tr w:rsidR="00E340A7" w:rsidRPr="00B2254E" w14:paraId="05449401" w14:textId="77777777" w:rsidTr="008504AB">
        <w:trPr>
          <w:trHeight w:val="144"/>
        </w:trPr>
        <w:tc>
          <w:tcPr>
            <w:tcW w:w="4253" w:type="dxa"/>
          </w:tcPr>
          <w:p w14:paraId="0CDD745B" w14:textId="77777777" w:rsidR="00E340A7" w:rsidRPr="004241ED" w:rsidRDefault="001A3C5D" w:rsidP="003C28FA">
            <w:pPr>
              <w:tabs>
                <w:tab w:val="left" w:pos="954"/>
              </w:tabs>
              <w:spacing w:line="320" w:lineRule="exact"/>
              <w:ind w:left="813" w:right="389" w:hanging="28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A3C5D">
              <w:rPr>
                <w:rFonts w:ascii="Cordia New" w:hAnsi="Cordia New" w:cs="Cordi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</w:tcPr>
          <w:p w14:paraId="26C58374" w14:textId="09B3C397" w:rsidR="00E340A7" w:rsidRPr="00DE74AA" w:rsidRDefault="00740712" w:rsidP="003C28FA">
            <w:pPr>
              <w:tabs>
                <w:tab w:val="decimal" w:pos="884"/>
              </w:tabs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>
              <w:rPr>
                <w:rFonts w:ascii="Cordia New" w:hAnsi="Cordia New" w:cs="Cordia New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42" w:type="dxa"/>
          </w:tcPr>
          <w:p w14:paraId="0250BC0E" w14:textId="77777777" w:rsidR="00E340A7" w:rsidRPr="00DE74AA" w:rsidRDefault="00E340A7" w:rsidP="003C28FA">
            <w:pPr>
              <w:tabs>
                <w:tab w:val="decimal" w:pos="720"/>
              </w:tabs>
              <w:spacing w:line="320" w:lineRule="exact"/>
              <w:ind w:left="360" w:right="101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6E4B206D" w14:textId="67061245" w:rsidR="00E340A7" w:rsidRPr="00DE74AA" w:rsidRDefault="00E340A7" w:rsidP="003C28FA">
            <w:pPr>
              <w:tabs>
                <w:tab w:val="decimal" w:pos="1186"/>
              </w:tabs>
              <w:spacing w:line="320" w:lineRule="exact"/>
              <w:ind w:left="360" w:right="-9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7</w:t>
            </w:r>
            <w:r w:rsidR="00907146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4</w:t>
            </w: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,</w:t>
            </w:r>
            <w:r w:rsidR="00907146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028</w:t>
            </w:r>
          </w:p>
        </w:tc>
        <w:tc>
          <w:tcPr>
            <w:tcW w:w="284" w:type="dxa"/>
          </w:tcPr>
          <w:p w14:paraId="5327F068" w14:textId="77777777" w:rsidR="00E340A7" w:rsidRPr="00DE74AA" w:rsidRDefault="00E340A7" w:rsidP="003C28FA">
            <w:pPr>
              <w:spacing w:line="320" w:lineRule="exact"/>
              <w:ind w:left="360" w:right="-9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E3EAB76" w14:textId="4A045257" w:rsidR="00E340A7" w:rsidRPr="00DE74AA" w:rsidRDefault="00E340A7" w:rsidP="003C28FA">
            <w:pPr>
              <w:spacing w:line="320" w:lineRule="exact"/>
              <w:ind w:left="360" w:right="207" w:hanging="210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7</w:t>
            </w:r>
            <w:r w:rsidR="00907146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4</w:t>
            </w: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,</w:t>
            </w:r>
            <w:r w:rsidR="00740712">
              <w:rPr>
                <w:rFonts w:ascii="Cordia New" w:hAnsi="Cordia New" w:cs="Cordia New"/>
                <w:color w:val="000000"/>
                <w:sz w:val="28"/>
                <w:szCs w:val="28"/>
              </w:rPr>
              <w:t>388</w:t>
            </w:r>
          </w:p>
        </w:tc>
      </w:tr>
      <w:tr w:rsidR="003C28FA" w:rsidRPr="00B2254E" w14:paraId="2E48FCB7" w14:textId="77777777" w:rsidTr="008504AB">
        <w:trPr>
          <w:trHeight w:val="144"/>
        </w:trPr>
        <w:tc>
          <w:tcPr>
            <w:tcW w:w="4253" w:type="dxa"/>
          </w:tcPr>
          <w:p w14:paraId="5D35E06D" w14:textId="77777777" w:rsidR="003C28FA" w:rsidRPr="00B2254E" w:rsidRDefault="003C28FA" w:rsidP="003C28FA">
            <w:pPr>
              <w:tabs>
                <w:tab w:val="left" w:pos="540"/>
              </w:tabs>
              <w:spacing w:line="320" w:lineRule="exact"/>
              <w:ind w:left="813" w:right="389" w:hanging="28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กำไรสะสมยังไม่ได้จัดสรร</w:t>
            </w:r>
          </w:p>
        </w:tc>
        <w:tc>
          <w:tcPr>
            <w:tcW w:w="1559" w:type="dxa"/>
          </w:tcPr>
          <w:p w14:paraId="76EF9F05" w14:textId="77777777" w:rsidR="003C28FA" w:rsidRPr="00DE74AA" w:rsidRDefault="003C28FA" w:rsidP="003C28FA">
            <w:pPr>
              <w:tabs>
                <w:tab w:val="decimal" w:pos="884"/>
              </w:tabs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379,897</w:t>
            </w:r>
          </w:p>
        </w:tc>
        <w:tc>
          <w:tcPr>
            <w:tcW w:w="142" w:type="dxa"/>
          </w:tcPr>
          <w:p w14:paraId="61B47275" w14:textId="77777777" w:rsidR="003C28FA" w:rsidRPr="00DE74AA" w:rsidRDefault="003C28FA" w:rsidP="003C28FA">
            <w:pPr>
              <w:tabs>
                <w:tab w:val="decimal" w:pos="720"/>
              </w:tabs>
              <w:spacing w:line="320" w:lineRule="exact"/>
              <w:ind w:left="360" w:right="101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6297E538" w14:textId="5493B1C0" w:rsidR="003C28FA" w:rsidRPr="00DE74AA" w:rsidRDefault="003C28FA" w:rsidP="003C28FA">
            <w:pPr>
              <w:tabs>
                <w:tab w:val="decimal" w:pos="1186"/>
              </w:tabs>
              <w:spacing w:line="320" w:lineRule="exact"/>
              <w:ind w:left="360" w:right="-9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 w:rsidR="002062A9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841</w:t>
            </w: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784172B4" w14:textId="77777777" w:rsidR="003C28FA" w:rsidRPr="00DE74AA" w:rsidRDefault="003C28FA" w:rsidP="003C28FA">
            <w:pPr>
              <w:spacing w:line="320" w:lineRule="exact"/>
              <w:ind w:left="360" w:right="-9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1DA49AC" w14:textId="10C16B0C" w:rsidR="003C28FA" w:rsidRPr="00DE74AA" w:rsidRDefault="003C28FA" w:rsidP="003C28FA">
            <w:pPr>
              <w:spacing w:line="320" w:lineRule="exact"/>
              <w:ind w:left="360" w:right="207" w:hanging="210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379,</w:t>
            </w:r>
            <w:r w:rsidR="00907146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056</w:t>
            </w:r>
          </w:p>
        </w:tc>
      </w:tr>
      <w:tr w:rsidR="008C1227" w:rsidRPr="00B2254E" w14:paraId="7BED09D4" w14:textId="77777777" w:rsidTr="008504AB">
        <w:trPr>
          <w:trHeight w:val="144"/>
        </w:trPr>
        <w:tc>
          <w:tcPr>
            <w:tcW w:w="4253" w:type="dxa"/>
          </w:tcPr>
          <w:p w14:paraId="61DAE971" w14:textId="3BBFF812" w:rsidR="008C1227" w:rsidRPr="004241ED" w:rsidRDefault="008C1227" w:rsidP="003C28FA">
            <w:pPr>
              <w:tabs>
                <w:tab w:val="left" w:pos="540"/>
              </w:tabs>
              <w:spacing w:line="320" w:lineRule="exact"/>
              <w:ind w:left="813" w:right="389" w:hanging="28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C1227">
              <w:rPr>
                <w:rFonts w:ascii="Cordia New" w:hAnsi="Cordia New" w:cs="Cordia New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559" w:type="dxa"/>
          </w:tcPr>
          <w:p w14:paraId="263A6D4B" w14:textId="767DDC9D" w:rsidR="008C1227" w:rsidRPr="00DE74AA" w:rsidRDefault="008C1227" w:rsidP="003C28FA">
            <w:pPr>
              <w:tabs>
                <w:tab w:val="decimal" w:pos="884"/>
              </w:tabs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(43,991)</w:t>
            </w:r>
          </w:p>
        </w:tc>
        <w:tc>
          <w:tcPr>
            <w:tcW w:w="142" w:type="dxa"/>
          </w:tcPr>
          <w:p w14:paraId="2A7F9689" w14:textId="77777777" w:rsidR="008C1227" w:rsidRPr="00DE74AA" w:rsidRDefault="008C1227" w:rsidP="003C28FA">
            <w:pPr>
              <w:tabs>
                <w:tab w:val="decimal" w:pos="720"/>
              </w:tabs>
              <w:spacing w:line="320" w:lineRule="exact"/>
              <w:ind w:left="360" w:right="101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7BBED9C3" w14:textId="65E18C05" w:rsidR="008C1227" w:rsidRPr="00DE74AA" w:rsidRDefault="008C1227" w:rsidP="008C1227">
            <w:pPr>
              <w:tabs>
                <w:tab w:val="decimal" w:pos="1186"/>
              </w:tabs>
              <w:spacing w:line="320" w:lineRule="exact"/>
              <w:ind w:left="360" w:right="-9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(60)</w:t>
            </w:r>
          </w:p>
        </w:tc>
        <w:tc>
          <w:tcPr>
            <w:tcW w:w="284" w:type="dxa"/>
          </w:tcPr>
          <w:p w14:paraId="63B4FF6E" w14:textId="77777777" w:rsidR="008C1227" w:rsidRPr="00DE74AA" w:rsidRDefault="008C1227" w:rsidP="003C28FA">
            <w:pPr>
              <w:spacing w:line="320" w:lineRule="exact"/>
              <w:ind w:left="360" w:right="-9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1B806E3" w14:textId="1649CEB6" w:rsidR="008C1227" w:rsidRPr="00DE74AA" w:rsidRDefault="008C1227" w:rsidP="003C28FA">
            <w:pPr>
              <w:spacing w:line="320" w:lineRule="exact"/>
              <w:ind w:left="360" w:right="207" w:hanging="210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(44,051)</w:t>
            </w:r>
          </w:p>
        </w:tc>
      </w:tr>
      <w:tr w:rsidR="003C28FA" w:rsidRPr="00B2254E" w14:paraId="1466FA2C" w14:textId="77777777" w:rsidTr="008C1227">
        <w:trPr>
          <w:trHeight w:val="144"/>
        </w:trPr>
        <w:tc>
          <w:tcPr>
            <w:tcW w:w="4253" w:type="dxa"/>
          </w:tcPr>
          <w:p w14:paraId="4113B8EC" w14:textId="77777777" w:rsidR="003C28FA" w:rsidRPr="001E5A3B" w:rsidRDefault="003C28FA" w:rsidP="003C28FA">
            <w:pPr>
              <w:tabs>
                <w:tab w:val="left" w:pos="540"/>
              </w:tabs>
              <w:spacing w:line="320" w:lineRule="exact"/>
              <w:ind w:left="813" w:right="389" w:hanging="284"/>
              <w:jc w:val="both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559" w:type="dxa"/>
          </w:tcPr>
          <w:p w14:paraId="2CAA084F" w14:textId="5C1AB306" w:rsidR="003C28FA" w:rsidRPr="00DE74AA" w:rsidRDefault="003C28FA" w:rsidP="003C28FA">
            <w:pPr>
              <w:tabs>
                <w:tab w:val="decimal" w:pos="884"/>
              </w:tabs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71,75</w:t>
            </w:r>
            <w:r w:rsidR="00DE74AA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120D789F" w14:textId="77777777" w:rsidR="003C28FA" w:rsidRPr="00DE74AA" w:rsidRDefault="003C28FA" w:rsidP="003C28FA">
            <w:pPr>
              <w:tabs>
                <w:tab w:val="decimal" w:pos="720"/>
              </w:tabs>
              <w:spacing w:line="320" w:lineRule="exact"/>
              <w:ind w:left="360" w:right="101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29D92EE6" w14:textId="361D5B34" w:rsidR="003C28FA" w:rsidRPr="00DE74AA" w:rsidRDefault="003C28FA" w:rsidP="0065571C">
            <w:pPr>
              <w:spacing w:line="320" w:lineRule="exact"/>
              <w:ind w:left="360" w:right="231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   </w:t>
            </w: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46,</w:t>
            </w:r>
            <w:r w:rsidR="002062A9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7</w:t>
            </w:r>
            <w:r w:rsidR="00DE74AA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78</w:t>
            </w:r>
            <w:r w:rsidRPr="00DE74AA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84" w:type="dxa"/>
          </w:tcPr>
          <w:p w14:paraId="0BE8FDCE" w14:textId="77777777" w:rsidR="003C28FA" w:rsidRPr="00DE74AA" w:rsidRDefault="003C28FA" w:rsidP="003C28FA">
            <w:pPr>
              <w:spacing w:line="320" w:lineRule="exact"/>
              <w:ind w:left="360" w:right="-9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45D8FEC" w14:textId="03E8D3E4" w:rsidR="003C28FA" w:rsidRPr="00DE74AA" w:rsidRDefault="003C28FA" w:rsidP="003C28FA">
            <w:pPr>
              <w:spacing w:line="320" w:lineRule="exact"/>
              <w:ind w:left="360" w:right="207" w:hanging="210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118,</w:t>
            </w:r>
            <w:r w:rsidR="00907146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533</w:t>
            </w:r>
          </w:p>
        </w:tc>
      </w:tr>
      <w:tr w:rsidR="003C28FA" w:rsidRPr="008C1227" w14:paraId="35C4F5E7" w14:textId="77777777" w:rsidTr="008C1227">
        <w:trPr>
          <w:trHeight w:val="144"/>
        </w:trPr>
        <w:tc>
          <w:tcPr>
            <w:tcW w:w="4253" w:type="dxa"/>
            <w:hideMark/>
          </w:tcPr>
          <w:p w14:paraId="4D982E9E" w14:textId="77777777" w:rsidR="003C28FA" w:rsidRPr="008C1227" w:rsidRDefault="003C28FA" w:rsidP="003C28FA">
            <w:pPr>
              <w:tabs>
                <w:tab w:val="left" w:pos="540"/>
              </w:tabs>
              <w:spacing w:line="340" w:lineRule="exact"/>
              <w:ind w:right="389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8C1227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     </w:t>
            </w:r>
            <w:r w:rsidRPr="008C1227">
              <w:rPr>
                <w:rFonts w:ascii="Cordia New" w:hAnsi="Cordia New" w:cs="Cordia New"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559" w:type="dxa"/>
          </w:tcPr>
          <w:p w14:paraId="62414BEC" w14:textId="77777777" w:rsidR="003C28FA" w:rsidRPr="00DE74AA" w:rsidRDefault="003C28FA" w:rsidP="003C28FA">
            <w:pPr>
              <w:tabs>
                <w:tab w:val="decimal" w:pos="1282"/>
              </w:tabs>
              <w:spacing w:line="340" w:lineRule="exact"/>
              <w:ind w:left="360" w:right="-9" w:hanging="105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5,601,521</w:t>
            </w:r>
          </w:p>
        </w:tc>
        <w:tc>
          <w:tcPr>
            <w:tcW w:w="142" w:type="dxa"/>
          </w:tcPr>
          <w:p w14:paraId="7E0A857B" w14:textId="77777777" w:rsidR="003C28FA" w:rsidRPr="00DE74AA" w:rsidRDefault="003C28FA" w:rsidP="003C28FA">
            <w:pPr>
              <w:tabs>
                <w:tab w:val="decimal" w:pos="810"/>
              </w:tabs>
              <w:spacing w:line="340" w:lineRule="exact"/>
              <w:ind w:left="360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74AFBD56" w14:textId="56E7B8AF" w:rsidR="003C28FA" w:rsidRPr="00DE74AA" w:rsidRDefault="008C1227" w:rsidP="0065571C">
            <w:pPr>
              <w:spacing w:line="340" w:lineRule="exact"/>
              <w:ind w:left="360" w:right="231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197,739</w:t>
            </w:r>
          </w:p>
        </w:tc>
        <w:tc>
          <w:tcPr>
            <w:tcW w:w="284" w:type="dxa"/>
          </w:tcPr>
          <w:p w14:paraId="14FF7D9D" w14:textId="77777777" w:rsidR="003C28FA" w:rsidRPr="00DE74AA" w:rsidRDefault="003C28FA" w:rsidP="003C28FA">
            <w:pPr>
              <w:spacing w:line="340" w:lineRule="exact"/>
              <w:ind w:left="360" w:right="-9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8829CC5" w14:textId="2F7761D3" w:rsidR="003C28FA" w:rsidRPr="00DE74AA" w:rsidRDefault="008C1227" w:rsidP="003C28FA">
            <w:pPr>
              <w:spacing w:line="340" w:lineRule="exact"/>
              <w:ind w:left="360" w:right="207" w:hanging="300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5,799,260</w:t>
            </w:r>
          </w:p>
        </w:tc>
      </w:tr>
      <w:tr w:rsidR="003C28FA" w:rsidRPr="002F14F0" w14:paraId="4A58A835" w14:textId="77777777" w:rsidTr="008C1227">
        <w:trPr>
          <w:trHeight w:val="144"/>
        </w:trPr>
        <w:tc>
          <w:tcPr>
            <w:tcW w:w="4253" w:type="dxa"/>
          </w:tcPr>
          <w:p w14:paraId="601A6B91" w14:textId="77777777" w:rsidR="003C28FA" w:rsidRPr="002F14F0" w:rsidRDefault="003C28FA" w:rsidP="002F14F0">
            <w:pPr>
              <w:tabs>
                <w:tab w:val="left" w:pos="540"/>
              </w:tabs>
              <w:spacing w:line="160" w:lineRule="exact"/>
              <w:ind w:left="360" w:right="389" w:firstLine="265"/>
              <w:jc w:val="both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59" w:type="dxa"/>
          </w:tcPr>
          <w:p w14:paraId="709D92E8" w14:textId="77777777" w:rsidR="003C28FA" w:rsidRPr="00DE74AA" w:rsidRDefault="003C28FA" w:rsidP="002F14F0">
            <w:pPr>
              <w:tabs>
                <w:tab w:val="decimal" w:pos="1224"/>
              </w:tabs>
              <w:spacing w:line="160" w:lineRule="exact"/>
              <w:ind w:left="360" w:right="-9" w:hanging="105"/>
              <w:jc w:val="thaiDistribute"/>
              <w:rPr>
                <w:rFonts w:ascii="Cordia New" w:hAnsi="Cordia New" w:cs="Cord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</w:tcPr>
          <w:p w14:paraId="6819CA6F" w14:textId="77777777" w:rsidR="003C28FA" w:rsidRPr="00DE74AA" w:rsidRDefault="003C28FA" w:rsidP="002F14F0">
            <w:pPr>
              <w:tabs>
                <w:tab w:val="decimal" w:pos="810"/>
              </w:tabs>
              <w:spacing w:line="160" w:lineRule="exact"/>
              <w:ind w:left="360"/>
              <w:rPr>
                <w:rFonts w:ascii="Cordia New" w:hAnsi="Cordia New" w:cs="Cord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14:paraId="407803C7" w14:textId="77777777" w:rsidR="003C28FA" w:rsidRPr="00DE74AA" w:rsidRDefault="003C28FA" w:rsidP="002F14F0">
            <w:pPr>
              <w:tabs>
                <w:tab w:val="decimal" w:pos="1186"/>
              </w:tabs>
              <w:spacing w:line="160" w:lineRule="exact"/>
              <w:ind w:left="360" w:right="-9"/>
              <w:jc w:val="thaiDistribute"/>
              <w:rPr>
                <w:rFonts w:ascii="Cordia New" w:hAnsi="Cordia New" w:cs="Cord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</w:tcPr>
          <w:p w14:paraId="5735C202" w14:textId="77777777" w:rsidR="003C28FA" w:rsidRPr="00DE74AA" w:rsidRDefault="003C28FA" w:rsidP="002F14F0">
            <w:pPr>
              <w:spacing w:line="160" w:lineRule="exact"/>
              <w:ind w:left="360" w:right="-9"/>
              <w:jc w:val="center"/>
              <w:rPr>
                <w:rFonts w:ascii="Cordia New" w:hAnsi="Cordia New" w:cs="Cord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460A2F7" w14:textId="77777777" w:rsidR="003C28FA" w:rsidRPr="00DE74AA" w:rsidRDefault="003C28FA" w:rsidP="002F14F0">
            <w:pPr>
              <w:spacing w:line="160" w:lineRule="exact"/>
              <w:ind w:left="360" w:right="207" w:hanging="300"/>
              <w:jc w:val="right"/>
              <w:rPr>
                <w:rFonts w:ascii="Cordia New" w:hAnsi="Cordia New" w:cs="Cord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E2C88" w:rsidRPr="00191F94" w14:paraId="18A9F358" w14:textId="77777777" w:rsidTr="008504AB">
        <w:tc>
          <w:tcPr>
            <w:tcW w:w="4253" w:type="dxa"/>
            <w:shd w:val="clear" w:color="auto" w:fill="auto"/>
          </w:tcPr>
          <w:p w14:paraId="0431E982" w14:textId="1324F58D" w:rsidR="004E2C88" w:rsidRPr="004E2C88" w:rsidRDefault="004E2C88" w:rsidP="004E2C88">
            <w:pPr>
              <w:spacing w:line="340" w:lineRule="exact"/>
              <w:ind w:left="260" w:hanging="202"/>
              <w:rPr>
                <w:rFonts w:ascii="Cordia New" w:hAnsi="Cordia New" w:cs="Cordia New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4E2C88">
              <w:rPr>
                <w:rFonts w:ascii="Cordia New" w:hAnsi="Cordia New" w:cs="Cordia New"/>
                <w:b/>
                <w:bCs/>
                <w:i/>
                <w:iCs/>
                <w:color w:val="000000"/>
                <w:spacing w:val="-4"/>
                <w:sz w:val="28"/>
                <w:szCs w:val="28"/>
                <w:cs/>
              </w:rPr>
              <w:t>งบกำไรขาดทุนและกำไรขาดทุนเบ็ดเสร็จอื่นรวม</w:t>
            </w:r>
            <w:r w:rsidRPr="004E2C88">
              <w:rPr>
                <w:rFonts w:ascii="Cordia New" w:hAnsi="Cordia New" w:cs="Cordia New"/>
                <w:b/>
                <w:bCs/>
                <w:i/>
                <w:iCs/>
                <w:color w:val="000000"/>
                <w:spacing w:val="-4"/>
                <w:sz w:val="28"/>
                <w:szCs w:val="28"/>
              </w:rPr>
              <w:br/>
            </w:r>
            <w:r w:rsidRPr="004E2C88">
              <w:rPr>
                <w:rFonts w:ascii="Cordia New" w:hAnsi="Cordia New" w:cs="Cordi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E2C88">
              <w:rPr>
                <w:rFonts w:ascii="Cordia New" w:hAnsi="Cordia New" w:cs="Cordia New"/>
                <w:b/>
                <w:bCs/>
                <w:i/>
                <w:iCs/>
                <w:spacing w:val="-4"/>
                <w:sz w:val="28"/>
                <w:szCs w:val="28"/>
              </w:rPr>
              <w:t>31</w:t>
            </w:r>
            <w:r w:rsidRPr="004E2C88">
              <w:rPr>
                <w:rFonts w:ascii="Cordia New" w:hAnsi="Cordia New" w:cs="Cordi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4E2C88">
              <w:rPr>
                <w:rFonts w:ascii="Cordia New" w:hAnsi="Cordia New" w:cs="Cordia New"/>
                <w:b/>
                <w:bCs/>
                <w:i/>
                <w:iCs/>
                <w:spacing w:val="-4"/>
                <w:sz w:val="28"/>
                <w:szCs w:val="28"/>
              </w:rPr>
              <w:t>25</w:t>
            </w:r>
            <w:r w:rsidR="009C1ED0">
              <w:rPr>
                <w:rFonts w:ascii="Cordia New" w:hAnsi="Cordia New" w:cs="Cordia New"/>
                <w:b/>
                <w:bCs/>
                <w:i/>
                <w:iCs/>
                <w:spacing w:val="-4"/>
                <w:sz w:val="28"/>
                <w:szCs w:val="28"/>
              </w:rPr>
              <w:t>62</w:t>
            </w:r>
          </w:p>
        </w:tc>
        <w:tc>
          <w:tcPr>
            <w:tcW w:w="1559" w:type="dxa"/>
          </w:tcPr>
          <w:p w14:paraId="09D7E577" w14:textId="77777777" w:rsidR="004E2C88" w:rsidRPr="00DE74AA" w:rsidRDefault="004E2C88" w:rsidP="004E2C88">
            <w:pPr>
              <w:pStyle w:val="Header"/>
              <w:tabs>
                <w:tab w:val="decimal" w:pos="720"/>
              </w:tabs>
              <w:spacing w:line="340" w:lineRule="exact"/>
              <w:ind w:right="101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gridSpan w:val="2"/>
          </w:tcPr>
          <w:p w14:paraId="3A8AB36A" w14:textId="77777777" w:rsidR="004E2C88" w:rsidRPr="00DE74AA" w:rsidRDefault="004E2C88" w:rsidP="004E2C88">
            <w:pPr>
              <w:pStyle w:val="Header"/>
              <w:tabs>
                <w:tab w:val="decimal" w:pos="810"/>
              </w:tabs>
              <w:spacing w:line="340" w:lineRule="exact"/>
              <w:rPr>
                <w:rFonts w:ascii="Cordia New" w:hAnsi="Cordia New" w:cs="Cordia New"/>
                <w:i/>
                <w:i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7611B149" w14:textId="77777777" w:rsidR="004E2C88" w:rsidRPr="00DE74AA" w:rsidRDefault="004E2C88" w:rsidP="004E2C88">
            <w:pPr>
              <w:pStyle w:val="Header"/>
              <w:tabs>
                <w:tab w:val="decimal" w:pos="720"/>
              </w:tabs>
              <w:spacing w:line="340" w:lineRule="exact"/>
              <w:ind w:right="101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1FCB3E2C" w14:textId="77777777" w:rsidR="004E2C88" w:rsidRPr="00DE74AA" w:rsidRDefault="004E2C88" w:rsidP="004E2C88">
            <w:pPr>
              <w:pStyle w:val="Header"/>
              <w:spacing w:line="340" w:lineRule="exact"/>
              <w:ind w:right="43"/>
              <w:rPr>
                <w:rFonts w:ascii="Cordia New" w:hAnsi="Cordia New" w:cs="Cordia New"/>
                <w:i/>
                <w:i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1CF32D" w14:textId="77777777" w:rsidR="004E2C88" w:rsidRPr="00DE74AA" w:rsidRDefault="004E2C88" w:rsidP="004E2C88">
            <w:pPr>
              <w:pStyle w:val="Header"/>
              <w:tabs>
                <w:tab w:val="decimal" w:pos="720"/>
              </w:tabs>
              <w:spacing w:line="340" w:lineRule="exact"/>
              <w:ind w:right="101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3C28FA" w:rsidRPr="00191F94" w14:paraId="768450DC" w14:textId="77777777" w:rsidTr="008504AB">
        <w:tc>
          <w:tcPr>
            <w:tcW w:w="4253" w:type="dxa"/>
            <w:shd w:val="clear" w:color="auto" w:fill="auto"/>
          </w:tcPr>
          <w:p w14:paraId="4AE94352" w14:textId="77777777" w:rsidR="003C28FA" w:rsidRPr="004E2C88" w:rsidRDefault="003C28FA" w:rsidP="003C28FA">
            <w:pPr>
              <w:tabs>
                <w:tab w:val="left" w:pos="540"/>
              </w:tabs>
              <w:spacing w:line="340" w:lineRule="exact"/>
              <w:ind w:left="252" w:right="389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E2C88">
              <w:rPr>
                <w:rFonts w:ascii="Cordia New" w:hAnsi="Cordia New" w:cs="Cordia New"/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559" w:type="dxa"/>
          </w:tcPr>
          <w:p w14:paraId="71C87E26" w14:textId="51E26F49" w:rsidR="003C28FA" w:rsidRPr="00DE74AA" w:rsidRDefault="002F14F0" w:rsidP="003C28FA">
            <w:pPr>
              <w:pStyle w:val="Header"/>
              <w:spacing w:line="340" w:lineRule="exact"/>
              <w:ind w:right="285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 w:rsidR="003C28FA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1,604,110</w:t>
            </w: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0" w:type="dxa"/>
            <w:gridSpan w:val="2"/>
          </w:tcPr>
          <w:p w14:paraId="339C5E15" w14:textId="77777777" w:rsidR="003C28FA" w:rsidRPr="00DE74AA" w:rsidRDefault="003C28FA" w:rsidP="003C28FA">
            <w:pPr>
              <w:pStyle w:val="Header"/>
              <w:tabs>
                <w:tab w:val="decimal" w:pos="810"/>
              </w:tabs>
              <w:spacing w:line="340" w:lineRule="exact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10D22339" w14:textId="01E8C7FF" w:rsidR="003C28FA" w:rsidRPr="00DE74AA" w:rsidRDefault="002F14F0" w:rsidP="003C28FA">
            <w:pPr>
              <w:pStyle w:val="Header"/>
              <w:tabs>
                <w:tab w:val="decimal" w:pos="1060"/>
              </w:tabs>
              <w:spacing w:line="340" w:lineRule="exact"/>
              <w:ind w:right="137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 w:rsidR="002062A9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1,315</w:t>
            </w: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689E0225" w14:textId="77777777" w:rsidR="003C28FA" w:rsidRPr="00DE74AA" w:rsidRDefault="003C28FA" w:rsidP="003C28FA">
            <w:pPr>
              <w:pStyle w:val="Header"/>
              <w:spacing w:line="340" w:lineRule="exact"/>
              <w:ind w:right="43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0C52760" w14:textId="44686DB8" w:rsidR="003C28FA" w:rsidRPr="00DE74AA" w:rsidRDefault="002F14F0" w:rsidP="003C28FA">
            <w:pPr>
              <w:pStyle w:val="Header"/>
              <w:tabs>
                <w:tab w:val="decimal" w:pos="1166"/>
              </w:tabs>
              <w:spacing w:line="340" w:lineRule="exact"/>
              <w:ind w:right="144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 w:rsidR="003C28FA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1,60</w:t>
            </w:r>
            <w:r w:rsidR="00907146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5</w:t>
            </w:r>
            <w:r w:rsidR="003C28FA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,</w:t>
            </w:r>
            <w:r w:rsidR="00907146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425</w:t>
            </w: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</w:tr>
      <w:tr w:rsidR="003C28FA" w:rsidRPr="00191F94" w14:paraId="39426FD6" w14:textId="77777777" w:rsidTr="008504AB">
        <w:tc>
          <w:tcPr>
            <w:tcW w:w="4253" w:type="dxa"/>
            <w:shd w:val="clear" w:color="auto" w:fill="auto"/>
          </w:tcPr>
          <w:p w14:paraId="5AD85E54" w14:textId="48CF204A" w:rsidR="003C28FA" w:rsidRPr="004E2C88" w:rsidRDefault="002F14F0" w:rsidP="003C28FA">
            <w:pPr>
              <w:tabs>
                <w:tab w:val="left" w:pos="540"/>
              </w:tabs>
              <w:spacing w:line="340" w:lineRule="exact"/>
              <w:ind w:left="252" w:right="389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</w:t>
            </w:r>
            <w:r w:rsidR="003C28FA" w:rsidRPr="004E2C88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559" w:type="dxa"/>
          </w:tcPr>
          <w:p w14:paraId="39A7B108" w14:textId="5F93DB59" w:rsidR="003C28FA" w:rsidRPr="00DE74AA" w:rsidRDefault="003C28FA" w:rsidP="003C28FA">
            <w:pPr>
              <w:pStyle w:val="Header"/>
              <w:tabs>
                <w:tab w:val="decimal" w:pos="1161"/>
              </w:tabs>
              <w:spacing w:line="340" w:lineRule="exact"/>
              <w:ind w:right="285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7,820</w:t>
            </w:r>
          </w:p>
        </w:tc>
        <w:tc>
          <w:tcPr>
            <w:tcW w:w="150" w:type="dxa"/>
            <w:gridSpan w:val="2"/>
          </w:tcPr>
          <w:p w14:paraId="713F44B0" w14:textId="77777777" w:rsidR="003C28FA" w:rsidRPr="00DE74AA" w:rsidRDefault="003C28FA" w:rsidP="003C28FA">
            <w:pPr>
              <w:pStyle w:val="Header"/>
              <w:tabs>
                <w:tab w:val="decimal" w:pos="810"/>
              </w:tabs>
              <w:spacing w:line="340" w:lineRule="exact"/>
              <w:ind w:right="-9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233B0A67" w14:textId="746D93C0" w:rsidR="003C28FA" w:rsidRPr="00DE74AA" w:rsidRDefault="002062A9" w:rsidP="003C28FA">
            <w:pPr>
              <w:pStyle w:val="Header"/>
              <w:tabs>
                <w:tab w:val="decimal" w:pos="1060"/>
              </w:tabs>
              <w:spacing w:line="340" w:lineRule="exact"/>
              <w:ind w:right="137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263</w:t>
            </w:r>
          </w:p>
        </w:tc>
        <w:tc>
          <w:tcPr>
            <w:tcW w:w="284" w:type="dxa"/>
          </w:tcPr>
          <w:p w14:paraId="2B0ACBA4" w14:textId="77777777" w:rsidR="003C28FA" w:rsidRPr="00DE74AA" w:rsidRDefault="003C28FA" w:rsidP="003C28FA">
            <w:pPr>
              <w:pStyle w:val="Header"/>
              <w:spacing w:line="340" w:lineRule="exact"/>
              <w:ind w:right="-9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8330B39" w14:textId="279330C1" w:rsidR="003C28FA" w:rsidRPr="00DE74AA" w:rsidRDefault="005A3BCB" w:rsidP="003C28FA">
            <w:pPr>
              <w:pStyle w:val="Header"/>
              <w:spacing w:line="340" w:lineRule="exact"/>
              <w:ind w:right="144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8,</w:t>
            </w:r>
            <w:r w:rsidR="008C6A53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083</w:t>
            </w:r>
          </w:p>
        </w:tc>
      </w:tr>
      <w:tr w:rsidR="003C28FA" w:rsidRPr="00191F94" w14:paraId="51255347" w14:textId="77777777" w:rsidTr="008504AB">
        <w:tc>
          <w:tcPr>
            <w:tcW w:w="4253" w:type="dxa"/>
            <w:shd w:val="clear" w:color="auto" w:fill="auto"/>
          </w:tcPr>
          <w:p w14:paraId="44C92E52" w14:textId="77777777" w:rsidR="003C28FA" w:rsidRPr="004E2C88" w:rsidRDefault="003C28FA" w:rsidP="003C28FA">
            <w:pPr>
              <w:tabs>
                <w:tab w:val="left" w:pos="540"/>
              </w:tabs>
              <w:spacing w:line="340" w:lineRule="exact"/>
              <w:ind w:left="252" w:right="389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E2C88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Pr="004E2C88">
              <w:rPr>
                <w:rFonts w:ascii="Cordia New" w:hAnsi="Cordia New" w:cs="Cordi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559" w:type="dxa"/>
          </w:tcPr>
          <w:p w14:paraId="7502E7DD" w14:textId="364CA977" w:rsidR="003C28FA" w:rsidRPr="00DE74AA" w:rsidRDefault="002F14F0" w:rsidP="003C28FA">
            <w:pPr>
              <w:pStyle w:val="Header"/>
              <w:tabs>
                <w:tab w:val="decimal" w:pos="1161"/>
              </w:tabs>
              <w:spacing w:line="340" w:lineRule="exact"/>
              <w:ind w:right="285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 w:rsidR="003C28FA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2,920</w:t>
            </w: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0" w:type="dxa"/>
            <w:gridSpan w:val="2"/>
          </w:tcPr>
          <w:p w14:paraId="0B85EE97" w14:textId="77777777" w:rsidR="003C28FA" w:rsidRPr="00DE74AA" w:rsidRDefault="003C28FA" w:rsidP="003C28FA">
            <w:pPr>
              <w:pStyle w:val="Header"/>
              <w:tabs>
                <w:tab w:val="decimal" w:pos="810"/>
              </w:tabs>
              <w:spacing w:line="340" w:lineRule="exact"/>
              <w:ind w:right="-9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2C1EE083" w14:textId="534A7D8C" w:rsidR="003C28FA" w:rsidRPr="00DE74AA" w:rsidRDefault="002F14F0" w:rsidP="003C28FA">
            <w:pPr>
              <w:pStyle w:val="Header"/>
              <w:tabs>
                <w:tab w:val="decimal" w:pos="1060"/>
              </w:tabs>
              <w:spacing w:line="340" w:lineRule="exact"/>
              <w:ind w:right="137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 w:rsidR="002062A9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1,052</w:t>
            </w: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3797CA45" w14:textId="77777777" w:rsidR="003C28FA" w:rsidRPr="00DE74AA" w:rsidRDefault="003C28FA" w:rsidP="003C28FA">
            <w:pPr>
              <w:pStyle w:val="Header"/>
              <w:spacing w:line="340" w:lineRule="exact"/>
              <w:ind w:right="-9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5379A3F" w14:textId="26C7FE7F" w:rsidR="003C28FA" w:rsidRPr="00DE74AA" w:rsidRDefault="002F14F0" w:rsidP="003C28FA">
            <w:pPr>
              <w:pStyle w:val="Header"/>
              <w:spacing w:line="340" w:lineRule="exact"/>
              <w:ind w:right="144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 w:rsidR="005A3BCB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3,</w:t>
            </w:r>
            <w:r w:rsidR="008C6A53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972</w:t>
            </w: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</w:tr>
      <w:tr w:rsidR="002062A9" w:rsidRPr="00191F94" w14:paraId="4412B76B" w14:textId="77777777" w:rsidTr="008504AB">
        <w:tc>
          <w:tcPr>
            <w:tcW w:w="4253" w:type="dxa"/>
            <w:shd w:val="clear" w:color="auto" w:fill="auto"/>
          </w:tcPr>
          <w:p w14:paraId="1B0E8299" w14:textId="5015D706" w:rsidR="002062A9" w:rsidRPr="004E2C88" w:rsidRDefault="002062A9" w:rsidP="002062A9">
            <w:pPr>
              <w:tabs>
                <w:tab w:val="left" w:pos="540"/>
              </w:tabs>
              <w:spacing w:line="340" w:lineRule="exact"/>
              <w:ind w:left="510" w:right="389" w:hanging="258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062A9">
              <w:rPr>
                <w:rFonts w:ascii="Cordia New" w:hAnsi="Cordia New" w:cs="Cordia New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ผลต่างของอัตราแลกเปลี่ยนจากการแปลงค่างบการเงินที่เป็นเงินตราต่างประเทศ</w:t>
            </w:r>
          </w:p>
        </w:tc>
        <w:tc>
          <w:tcPr>
            <w:tcW w:w="1559" w:type="dxa"/>
          </w:tcPr>
          <w:p w14:paraId="16B4D90A" w14:textId="6F557A67" w:rsidR="002062A9" w:rsidRPr="00DE74AA" w:rsidRDefault="002062A9" w:rsidP="003C28FA">
            <w:pPr>
              <w:pStyle w:val="Header"/>
              <w:tabs>
                <w:tab w:val="decimal" w:pos="1161"/>
              </w:tabs>
              <w:spacing w:line="340" w:lineRule="exact"/>
              <w:ind w:right="285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br/>
              <w:t>(23,053)</w:t>
            </w:r>
          </w:p>
        </w:tc>
        <w:tc>
          <w:tcPr>
            <w:tcW w:w="150" w:type="dxa"/>
            <w:gridSpan w:val="2"/>
          </w:tcPr>
          <w:p w14:paraId="32F7039D" w14:textId="77777777" w:rsidR="002062A9" w:rsidRPr="00DE74AA" w:rsidRDefault="002062A9" w:rsidP="003C28FA">
            <w:pPr>
              <w:pStyle w:val="Header"/>
              <w:tabs>
                <w:tab w:val="decimal" w:pos="810"/>
              </w:tabs>
              <w:spacing w:line="340" w:lineRule="exact"/>
              <w:ind w:right="-9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4952739A" w14:textId="072AEDBB" w:rsidR="002062A9" w:rsidRPr="00DE74AA" w:rsidRDefault="002F14F0" w:rsidP="003C28FA">
            <w:pPr>
              <w:pStyle w:val="Header"/>
              <w:tabs>
                <w:tab w:val="decimal" w:pos="1060"/>
              </w:tabs>
              <w:spacing w:line="340" w:lineRule="exact"/>
              <w:ind w:right="13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br/>
              <w:t>(60)</w:t>
            </w:r>
          </w:p>
        </w:tc>
        <w:tc>
          <w:tcPr>
            <w:tcW w:w="284" w:type="dxa"/>
          </w:tcPr>
          <w:p w14:paraId="7B29C56A" w14:textId="77777777" w:rsidR="002062A9" w:rsidRPr="00DE74AA" w:rsidRDefault="002062A9" w:rsidP="003C28FA">
            <w:pPr>
              <w:pStyle w:val="Header"/>
              <w:spacing w:line="340" w:lineRule="exact"/>
              <w:ind w:right="-9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C8777FC" w14:textId="11E24E55" w:rsidR="002062A9" w:rsidRPr="00DE74AA" w:rsidRDefault="002062A9" w:rsidP="003C28FA">
            <w:pPr>
              <w:pStyle w:val="Header"/>
              <w:spacing w:line="340" w:lineRule="exact"/>
              <w:ind w:right="144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br/>
              <w:t>(23,113)</w:t>
            </w:r>
          </w:p>
        </w:tc>
      </w:tr>
      <w:tr w:rsidR="002F14F0" w:rsidRPr="00191F94" w14:paraId="6533144C" w14:textId="77777777" w:rsidTr="008504AB">
        <w:tc>
          <w:tcPr>
            <w:tcW w:w="4253" w:type="dxa"/>
            <w:shd w:val="clear" w:color="auto" w:fill="auto"/>
          </w:tcPr>
          <w:p w14:paraId="283A1694" w14:textId="47BCEF01" w:rsidR="002F14F0" w:rsidRPr="002062A9" w:rsidRDefault="002F14F0" w:rsidP="002062A9">
            <w:pPr>
              <w:tabs>
                <w:tab w:val="left" w:pos="540"/>
              </w:tabs>
              <w:spacing w:line="340" w:lineRule="exact"/>
              <w:ind w:left="510" w:right="389" w:hanging="258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F14F0">
              <w:rPr>
                <w:rFonts w:ascii="Cordia New" w:hAnsi="Cordia New" w:cs="Cordia New"/>
                <w:sz w:val="28"/>
                <w:szCs w:val="28"/>
                <w:cs/>
              </w:rPr>
              <w:t>กำไรขาดทุนเบ็ดเสร็จรวมสำหรับปี</w:t>
            </w:r>
          </w:p>
        </w:tc>
        <w:tc>
          <w:tcPr>
            <w:tcW w:w="1559" w:type="dxa"/>
          </w:tcPr>
          <w:p w14:paraId="5780F425" w14:textId="0A84F388" w:rsidR="002F14F0" w:rsidRPr="00DE74AA" w:rsidRDefault="002F14F0" w:rsidP="003C28FA">
            <w:pPr>
              <w:pStyle w:val="Header"/>
              <w:tabs>
                <w:tab w:val="decimal" w:pos="1161"/>
              </w:tabs>
              <w:spacing w:line="340" w:lineRule="exact"/>
              <w:ind w:right="285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(29,052)</w:t>
            </w:r>
          </w:p>
        </w:tc>
        <w:tc>
          <w:tcPr>
            <w:tcW w:w="150" w:type="dxa"/>
            <w:gridSpan w:val="2"/>
          </w:tcPr>
          <w:p w14:paraId="09231B1E" w14:textId="77777777" w:rsidR="002F14F0" w:rsidRPr="00DE74AA" w:rsidRDefault="002F14F0" w:rsidP="003C28FA">
            <w:pPr>
              <w:pStyle w:val="Header"/>
              <w:tabs>
                <w:tab w:val="decimal" w:pos="810"/>
              </w:tabs>
              <w:spacing w:line="340" w:lineRule="exact"/>
              <w:ind w:right="-9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22D4020D" w14:textId="42B6875F" w:rsidR="002F14F0" w:rsidRPr="00DE74AA" w:rsidRDefault="002F14F0" w:rsidP="003C28FA">
            <w:pPr>
              <w:pStyle w:val="Header"/>
              <w:tabs>
                <w:tab w:val="decimal" w:pos="1060"/>
              </w:tabs>
              <w:spacing w:line="340" w:lineRule="exact"/>
              <w:ind w:right="13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(1,111)</w:t>
            </w:r>
          </w:p>
        </w:tc>
        <w:tc>
          <w:tcPr>
            <w:tcW w:w="284" w:type="dxa"/>
          </w:tcPr>
          <w:p w14:paraId="3A5F7062" w14:textId="77777777" w:rsidR="002F14F0" w:rsidRPr="00DE74AA" w:rsidRDefault="002F14F0" w:rsidP="003C28FA">
            <w:pPr>
              <w:pStyle w:val="Header"/>
              <w:spacing w:line="340" w:lineRule="exact"/>
              <w:ind w:right="-9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A673A43" w14:textId="4C800F1E" w:rsidR="002F14F0" w:rsidRPr="00DE74AA" w:rsidRDefault="002F14F0" w:rsidP="003C28FA">
            <w:pPr>
              <w:pStyle w:val="Header"/>
              <w:spacing w:line="340" w:lineRule="exact"/>
              <w:ind w:right="144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(30,163)</w:t>
            </w:r>
          </w:p>
        </w:tc>
      </w:tr>
      <w:tr w:rsidR="003C28FA" w:rsidRPr="00191F94" w14:paraId="6829E0AA" w14:textId="77777777" w:rsidTr="008504AB">
        <w:tc>
          <w:tcPr>
            <w:tcW w:w="4253" w:type="dxa"/>
            <w:shd w:val="clear" w:color="auto" w:fill="auto"/>
          </w:tcPr>
          <w:p w14:paraId="1FF8B651" w14:textId="77777777" w:rsidR="003C28FA" w:rsidRPr="004E2C88" w:rsidRDefault="003C28FA" w:rsidP="003C28FA">
            <w:pPr>
              <w:tabs>
                <w:tab w:val="left" w:pos="540"/>
              </w:tabs>
              <w:spacing w:line="340" w:lineRule="exact"/>
              <w:ind w:left="252" w:right="389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E2C88">
              <w:rPr>
                <w:rFonts w:ascii="Cordia New" w:hAnsi="Cordia New" w:cs="Cordia New"/>
                <w:sz w:val="28"/>
                <w:szCs w:val="28"/>
                <w:cs/>
              </w:rPr>
              <w:t>ส่วนของกำไร</w:t>
            </w:r>
            <w:r w:rsidRPr="004E2C88">
              <w:rPr>
                <w:rFonts w:ascii="Cordia New" w:hAnsi="Cordia New" w:cs="Cordia New"/>
                <w:sz w:val="28"/>
                <w:szCs w:val="28"/>
              </w:rPr>
              <w:t xml:space="preserve"> (</w:t>
            </w:r>
            <w:r w:rsidRPr="004E2C8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ขาดทุน) </w:t>
            </w:r>
            <w:r w:rsidRPr="004E2C88">
              <w:rPr>
                <w:rFonts w:ascii="Cordia New" w:hAnsi="Cordia New" w:cs="Cordia New"/>
                <w:sz w:val="28"/>
                <w:szCs w:val="28"/>
                <w:cs/>
              </w:rPr>
              <w:t>ที่เป็นของ</w:t>
            </w:r>
          </w:p>
        </w:tc>
        <w:tc>
          <w:tcPr>
            <w:tcW w:w="1559" w:type="dxa"/>
          </w:tcPr>
          <w:p w14:paraId="23770E01" w14:textId="77777777" w:rsidR="003C28FA" w:rsidRPr="00DE74AA" w:rsidRDefault="003C28FA" w:rsidP="003C28FA">
            <w:pPr>
              <w:pStyle w:val="Header"/>
              <w:tabs>
                <w:tab w:val="decimal" w:pos="1161"/>
              </w:tabs>
              <w:spacing w:line="340" w:lineRule="exact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gridSpan w:val="2"/>
          </w:tcPr>
          <w:p w14:paraId="29610844" w14:textId="77777777" w:rsidR="003C28FA" w:rsidRPr="00DE74AA" w:rsidRDefault="003C28FA" w:rsidP="003C28FA">
            <w:pPr>
              <w:pStyle w:val="Header"/>
              <w:tabs>
                <w:tab w:val="decimal" w:pos="810"/>
              </w:tabs>
              <w:spacing w:line="340" w:lineRule="exact"/>
              <w:ind w:right="-9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0A86F29F" w14:textId="77777777" w:rsidR="003C28FA" w:rsidRPr="00DE74AA" w:rsidRDefault="003C28FA" w:rsidP="003C28FA">
            <w:pPr>
              <w:pStyle w:val="Header"/>
              <w:tabs>
                <w:tab w:val="decimal" w:pos="1060"/>
              </w:tabs>
              <w:spacing w:line="340" w:lineRule="exact"/>
              <w:ind w:right="-9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76167009" w14:textId="77777777" w:rsidR="003C28FA" w:rsidRPr="00DE74AA" w:rsidRDefault="003C28FA" w:rsidP="003C28FA">
            <w:pPr>
              <w:pStyle w:val="Header"/>
              <w:spacing w:line="340" w:lineRule="exact"/>
              <w:ind w:right="-9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5D504E6" w14:textId="77777777" w:rsidR="003C28FA" w:rsidRPr="00DE74AA" w:rsidRDefault="003C28FA" w:rsidP="003C28FA">
            <w:pPr>
              <w:pStyle w:val="Header"/>
              <w:tabs>
                <w:tab w:val="decimal" w:pos="1166"/>
              </w:tabs>
              <w:spacing w:line="340" w:lineRule="exact"/>
              <w:ind w:right="-9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3C28FA" w:rsidRPr="00191F94" w14:paraId="024877FC" w14:textId="77777777" w:rsidTr="008504AB">
        <w:tc>
          <w:tcPr>
            <w:tcW w:w="4253" w:type="dxa"/>
            <w:shd w:val="clear" w:color="auto" w:fill="auto"/>
            <w:vAlign w:val="bottom"/>
          </w:tcPr>
          <w:p w14:paraId="299CD64A" w14:textId="77777777" w:rsidR="003C28FA" w:rsidRPr="004E2C88" w:rsidRDefault="003C28FA" w:rsidP="008504AB">
            <w:pPr>
              <w:tabs>
                <w:tab w:val="left" w:pos="540"/>
              </w:tabs>
              <w:spacing w:line="340" w:lineRule="exact"/>
              <w:ind w:left="531" w:right="389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E2C88">
              <w:rPr>
                <w:rFonts w:ascii="Cordia New" w:hAnsi="Cordia New" w:cs="Cordia New"/>
                <w:sz w:val="28"/>
                <w:szCs w:val="28"/>
                <w:cs/>
              </w:rPr>
              <w:t>ผู้ถือหุ้นของบริษัทใหญ่</w:t>
            </w:r>
          </w:p>
        </w:tc>
        <w:tc>
          <w:tcPr>
            <w:tcW w:w="1559" w:type="dxa"/>
          </w:tcPr>
          <w:p w14:paraId="00D5AA61" w14:textId="77777777" w:rsidR="003C28FA" w:rsidRPr="00DE74AA" w:rsidRDefault="003C28FA" w:rsidP="003C28FA">
            <w:pPr>
              <w:pStyle w:val="Header"/>
              <w:tabs>
                <w:tab w:val="decimal" w:pos="1161"/>
              </w:tabs>
              <w:spacing w:line="340" w:lineRule="exact"/>
              <w:ind w:right="285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809</w:t>
            </w:r>
          </w:p>
        </w:tc>
        <w:tc>
          <w:tcPr>
            <w:tcW w:w="150" w:type="dxa"/>
            <w:gridSpan w:val="2"/>
          </w:tcPr>
          <w:p w14:paraId="1FF60862" w14:textId="77777777" w:rsidR="003C28FA" w:rsidRPr="00DE74AA" w:rsidRDefault="003C28FA" w:rsidP="003C28FA">
            <w:pPr>
              <w:pStyle w:val="Header"/>
              <w:tabs>
                <w:tab w:val="decimal" w:pos="810"/>
              </w:tabs>
              <w:spacing w:line="340" w:lineRule="exact"/>
              <w:ind w:right="-9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3CAC5379" w14:textId="634BBA06" w:rsidR="003C28FA" w:rsidRPr="00DE74AA" w:rsidRDefault="003C28FA" w:rsidP="003C28FA">
            <w:pPr>
              <w:pStyle w:val="Header"/>
              <w:tabs>
                <w:tab w:val="decimal" w:pos="1060"/>
              </w:tabs>
              <w:spacing w:line="340" w:lineRule="exact"/>
              <w:ind w:right="137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 w:rsidR="002062A9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841</w:t>
            </w: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3A0B0CF5" w14:textId="77777777" w:rsidR="003C28FA" w:rsidRPr="00DE74AA" w:rsidRDefault="003C28FA" w:rsidP="003C28FA">
            <w:pPr>
              <w:pStyle w:val="Header"/>
              <w:spacing w:line="340" w:lineRule="exact"/>
              <w:ind w:right="-9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4FCD371" w14:textId="7C71584E" w:rsidR="003C28FA" w:rsidRPr="00DE74AA" w:rsidRDefault="008C6A53" w:rsidP="003C28FA">
            <w:pPr>
              <w:pStyle w:val="Header"/>
              <w:tabs>
                <w:tab w:val="decimal" w:pos="998"/>
              </w:tabs>
              <w:spacing w:line="340" w:lineRule="exact"/>
              <w:ind w:right="144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(32)</w:t>
            </w:r>
          </w:p>
        </w:tc>
      </w:tr>
      <w:tr w:rsidR="003C28FA" w:rsidRPr="00191F94" w14:paraId="77E7F115" w14:textId="77777777" w:rsidTr="008504AB">
        <w:tc>
          <w:tcPr>
            <w:tcW w:w="4253" w:type="dxa"/>
            <w:shd w:val="clear" w:color="auto" w:fill="auto"/>
            <w:vAlign w:val="bottom"/>
          </w:tcPr>
          <w:p w14:paraId="312FC189" w14:textId="77777777" w:rsidR="003C28FA" w:rsidRPr="004E2C88" w:rsidRDefault="003C28FA" w:rsidP="003C28FA">
            <w:pPr>
              <w:tabs>
                <w:tab w:val="left" w:pos="540"/>
              </w:tabs>
              <w:spacing w:line="340" w:lineRule="exact"/>
              <w:ind w:left="531" w:right="389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4E2C88">
              <w:rPr>
                <w:rFonts w:ascii="Cordia New" w:hAnsi="Cordia New" w:cs="Cordia New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559" w:type="dxa"/>
          </w:tcPr>
          <w:p w14:paraId="10206716" w14:textId="77777777" w:rsidR="003C28FA" w:rsidRPr="00DE74AA" w:rsidRDefault="003C28FA" w:rsidP="003C28FA">
            <w:pPr>
              <w:pStyle w:val="Header"/>
              <w:tabs>
                <w:tab w:val="decimal" w:pos="1161"/>
              </w:tabs>
              <w:spacing w:line="340" w:lineRule="exact"/>
              <w:ind w:right="285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(3,729)</w:t>
            </w:r>
          </w:p>
        </w:tc>
        <w:tc>
          <w:tcPr>
            <w:tcW w:w="150" w:type="dxa"/>
            <w:gridSpan w:val="2"/>
          </w:tcPr>
          <w:p w14:paraId="461F77F4" w14:textId="77777777" w:rsidR="003C28FA" w:rsidRPr="00DE74AA" w:rsidRDefault="003C28FA" w:rsidP="003C28FA">
            <w:pPr>
              <w:pStyle w:val="Header"/>
              <w:tabs>
                <w:tab w:val="decimal" w:pos="810"/>
              </w:tabs>
              <w:spacing w:line="340" w:lineRule="exact"/>
              <w:ind w:right="-9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4049B7FD" w14:textId="425760DA" w:rsidR="003C28FA" w:rsidRPr="00DE74AA" w:rsidRDefault="003C28FA" w:rsidP="003C28FA">
            <w:pPr>
              <w:pStyle w:val="Header"/>
              <w:tabs>
                <w:tab w:val="decimal" w:pos="1060"/>
              </w:tabs>
              <w:spacing w:line="340" w:lineRule="exact"/>
              <w:ind w:right="137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 w:rsidR="002062A9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211</w:t>
            </w: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67243169" w14:textId="77777777" w:rsidR="003C28FA" w:rsidRPr="00DE74AA" w:rsidRDefault="003C28FA" w:rsidP="003C28FA">
            <w:pPr>
              <w:pStyle w:val="Header"/>
              <w:spacing w:line="340" w:lineRule="exact"/>
              <w:ind w:right="-9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2887470" w14:textId="766685FF" w:rsidR="003C28FA" w:rsidRPr="00DE74AA" w:rsidRDefault="003C28FA" w:rsidP="003C28FA">
            <w:pPr>
              <w:pStyle w:val="Header"/>
              <w:spacing w:line="340" w:lineRule="exact"/>
              <w:ind w:right="144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(3,</w:t>
            </w:r>
            <w:r w:rsidR="008C6A53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940</w:t>
            </w: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</w:tr>
      <w:tr w:rsidR="003C28FA" w:rsidRPr="00191F94" w14:paraId="554038C1" w14:textId="77777777" w:rsidTr="008504AB">
        <w:tc>
          <w:tcPr>
            <w:tcW w:w="4253" w:type="dxa"/>
            <w:shd w:val="clear" w:color="auto" w:fill="auto"/>
          </w:tcPr>
          <w:p w14:paraId="1818B156" w14:textId="77777777" w:rsidR="003C28FA" w:rsidRPr="004E2C88" w:rsidRDefault="003C28FA" w:rsidP="003C28FA">
            <w:pPr>
              <w:tabs>
                <w:tab w:val="left" w:pos="540"/>
              </w:tabs>
              <w:spacing w:line="340" w:lineRule="exact"/>
              <w:ind w:left="25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E2C88">
              <w:rPr>
                <w:rFonts w:ascii="Cordia New" w:hAnsi="Cordia New" w:cs="Cordia New"/>
                <w:sz w:val="28"/>
                <w:szCs w:val="28"/>
                <w:cs/>
              </w:rPr>
              <w:t>ส่วนของกำไรเบ็ดเสร็จรวมที่เป็นของ</w:t>
            </w:r>
          </w:p>
        </w:tc>
        <w:tc>
          <w:tcPr>
            <w:tcW w:w="1559" w:type="dxa"/>
          </w:tcPr>
          <w:p w14:paraId="0657E9B7" w14:textId="77777777" w:rsidR="003C28FA" w:rsidRPr="00DE74AA" w:rsidRDefault="003C28FA" w:rsidP="003C28FA">
            <w:pPr>
              <w:pStyle w:val="Header"/>
              <w:tabs>
                <w:tab w:val="decimal" w:pos="1161"/>
              </w:tabs>
              <w:spacing w:line="340" w:lineRule="exact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gridSpan w:val="2"/>
          </w:tcPr>
          <w:p w14:paraId="75ADD12B" w14:textId="77777777" w:rsidR="003C28FA" w:rsidRPr="00DE74AA" w:rsidRDefault="003C28FA" w:rsidP="003C28FA">
            <w:pPr>
              <w:pStyle w:val="Header"/>
              <w:tabs>
                <w:tab w:val="decimal" w:pos="810"/>
              </w:tabs>
              <w:spacing w:line="340" w:lineRule="exact"/>
              <w:ind w:right="-9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283E4799" w14:textId="77777777" w:rsidR="003C28FA" w:rsidRPr="00DE74AA" w:rsidRDefault="003C28FA" w:rsidP="003C28FA">
            <w:pPr>
              <w:pStyle w:val="Header"/>
              <w:tabs>
                <w:tab w:val="decimal" w:pos="1060"/>
              </w:tabs>
              <w:spacing w:line="340" w:lineRule="exact"/>
              <w:ind w:right="-9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784D7E7D" w14:textId="77777777" w:rsidR="003C28FA" w:rsidRPr="00DE74AA" w:rsidRDefault="003C28FA" w:rsidP="003C28FA">
            <w:pPr>
              <w:pStyle w:val="Header"/>
              <w:spacing w:line="340" w:lineRule="exact"/>
              <w:ind w:right="-9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FFA6D4E" w14:textId="77777777" w:rsidR="003C28FA" w:rsidRPr="00DE74AA" w:rsidRDefault="003C28FA" w:rsidP="003C28FA">
            <w:pPr>
              <w:pStyle w:val="Header"/>
              <w:tabs>
                <w:tab w:val="decimal" w:pos="1166"/>
              </w:tabs>
              <w:spacing w:line="340" w:lineRule="exact"/>
              <w:ind w:right="-9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3C28FA" w:rsidRPr="00191F94" w14:paraId="4E76E6D7" w14:textId="77777777" w:rsidTr="008504AB">
        <w:tc>
          <w:tcPr>
            <w:tcW w:w="4253" w:type="dxa"/>
            <w:shd w:val="clear" w:color="auto" w:fill="auto"/>
            <w:vAlign w:val="bottom"/>
          </w:tcPr>
          <w:p w14:paraId="1BCE21C7" w14:textId="77777777" w:rsidR="003C28FA" w:rsidRPr="004E2C88" w:rsidRDefault="003C28FA" w:rsidP="003C28FA">
            <w:pPr>
              <w:tabs>
                <w:tab w:val="left" w:pos="540"/>
              </w:tabs>
              <w:spacing w:line="340" w:lineRule="exact"/>
              <w:ind w:left="531" w:right="389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E2C88">
              <w:rPr>
                <w:rFonts w:ascii="Cordia New" w:hAnsi="Cordia New" w:cs="Cordia New"/>
                <w:sz w:val="28"/>
                <w:szCs w:val="28"/>
                <w:cs/>
              </w:rPr>
              <w:t>ผู้ถือหุ้นของบริษัทใหญ่</w:t>
            </w:r>
          </w:p>
        </w:tc>
        <w:tc>
          <w:tcPr>
            <w:tcW w:w="1559" w:type="dxa"/>
          </w:tcPr>
          <w:p w14:paraId="4DF284B7" w14:textId="77777777" w:rsidR="003C28FA" w:rsidRPr="00DE74AA" w:rsidRDefault="003C28FA" w:rsidP="003C28FA">
            <w:pPr>
              <w:pStyle w:val="Header"/>
              <w:tabs>
                <w:tab w:val="decimal" w:pos="1161"/>
              </w:tabs>
              <w:spacing w:line="340" w:lineRule="exact"/>
              <w:ind w:right="285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(25,033)</w:t>
            </w:r>
          </w:p>
        </w:tc>
        <w:tc>
          <w:tcPr>
            <w:tcW w:w="150" w:type="dxa"/>
            <w:gridSpan w:val="2"/>
          </w:tcPr>
          <w:p w14:paraId="6BDA4DE0" w14:textId="77777777" w:rsidR="003C28FA" w:rsidRPr="00DE74AA" w:rsidRDefault="003C28FA" w:rsidP="003C28FA">
            <w:pPr>
              <w:pStyle w:val="Header"/>
              <w:tabs>
                <w:tab w:val="decimal" w:pos="810"/>
              </w:tabs>
              <w:spacing w:line="340" w:lineRule="exact"/>
              <w:ind w:right="-9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30EA6BB5" w14:textId="417B290B" w:rsidR="003C28FA" w:rsidRPr="00DE74AA" w:rsidRDefault="003C28FA" w:rsidP="003C28FA">
            <w:pPr>
              <w:pStyle w:val="Header"/>
              <w:tabs>
                <w:tab w:val="decimal" w:pos="1060"/>
              </w:tabs>
              <w:spacing w:line="340" w:lineRule="exact"/>
              <w:ind w:right="137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 w:rsidR="002062A9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901</w:t>
            </w: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2C32D6CC" w14:textId="77777777" w:rsidR="003C28FA" w:rsidRPr="00DE74AA" w:rsidRDefault="003C28FA" w:rsidP="003C28FA">
            <w:pPr>
              <w:pStyle w:val="Header"/>
              <w:spacing w:line="340" w:lineRule="exact"/>
              <w:ind w:right="-9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56713FF" w14:textId="3A25FE28" w:rsidR="003C28FA" w:rsidRPr="00DE74AA" w:rsidRDefault="003C28FA" w:rsidP="003C28FA">
            <w:pPr>
              <w:pStyle w:val="Header"/>
              <w:spacing w:line="340" w:lineRule="exact"/>
              <w:ind w:right="144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(25,</w:t>
            </w:r>
            <w:r w:rsidR="008C6A53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934</w:t>
            </w: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</w:tr>
      <w:tr w:rsidR="003C28FA" w:rsidRPr="00191F94" w14:paraId="2F792B7C" w14:textId="77777777" w:rsidTr="008504AB">
        <w:tc>
          <w:tcPr>
            <w:tcW w:w="4253" w:type="dxa"/>
            <w:shd w:val="clear" w:color="auto" w:fill="auto"/>
            <w:vAlign w:val="bottom"/>
          </w:tcPr>
          <w:p w14:paraId="4282B1B4" w14:textId="77777777" w:rsidR="003C28FA" w:rsidRPr="004E2C88" w:rsidRDefault="003C28FA" w:rsidP="003C28FA">
            <w:pPr>
              <w:tabs>
                <w:tab w:val="left" w:pos="540"/>
              </w:tabs>
              <w:spacing w:line="340" w:lineRule="exact"/>
              <w:ind w:left="531" w:right="389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4E2C88">
              <w:rPr>
                <w:rFonts w:ascii="Cordia New" w:hAnsi="Cordia New" w:cs="Cordia New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559" w:type="dxa"/>
          </w:tcPr>
          <w:p w14:paraId="2AE819F0" w14:textId="77777777" w:rsidR="003C28FA" w:rsidRPr="00DE74AA" w:rsidRDefault="003C28FA" w:rsidP="003C28FA">
            <w:pPr>
              <w:pStyle w:val="Header"/>
              <w:tabs>
                <w:tab w:val="decimal" w:pos="1161"/>
              </w:tabs>
              <w:spacing w:line="340" w:lineRule="exact"/>
              <w:ind w:right="285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(4,019)</w:t>
            </w:r>
          </w:p>
        </w:tc>
        <w:tc>
          <w:tcPr>
            <w:tcW w:w="150" w:type="dxa"/>
            <w:gridSpan w:val="2"/>
          </w:tcPr>
          <w:p w14:paraId="2537D3F9" w14:textId="77777777" w:rsidR="003C28FA" w:rsidRPr="00DE74AA" w:rsidRDefault="003C28FA" w:rsidP="003C28FA">
            <w:pPr>
              <w:pStyle w:val="Header"/>
              <w:tabs>
                <w:tab w:val="decimal" w:pos="810"/>
              </w:tabs>
              <w:spacing w:line="340" w:lineRule="exact"/>
              <w:ind w:right="-9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69CBAB61" w14:textId="29731128" w:rsidR="003C28FA" w:rsidRPr="00DE74AA" w:rsidRDefault="00EC2E48" w:rsidP="003C28FA">
            <w:pPr>
              <w:pStyle w:val="Header"/>
              <w:tabs>
                <w:tab w:val="decimal" w:pos="1060"/>
              </w:tabs>
              <w:spacing w:line="340" w:lineRule="exact"/>
              <w:ind w:right="137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 w:rsidR="002062A9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210</w:t>
            </w: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457AA3B8" w14:textId="77777777" w:rsidR="003C28FA" w:rsidRPr="00DE74AA" w:rsidRDefault="003C28FA" w:rsidP="003C28FA">
            <w:pPr>
              <w:pStyle w:val="Header"/>
              <w:spacing w:line="340" w:lineRule="exact"/>
              <w:ind w:right="-9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CE7B0E0" w14:textId="7196FBC9" w:rsidR="003C28FA" w:rsidRPr="00DE74AA" w:rsidRDefault="005A3BCB" w:rsidP="005A3BCB">
            <w:pPr>
              <w:pStyle w:val="Header"/>
              <w:tabs>
                <w:tab w:val="decimal" w:pos="1166"/>
              </w:tabs>
              <w:spacing w:line="340" w:lineRule="exact"/>
              <w:ind w:right="144"/>
              <w:jc w:val="right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(4,</w:t>
            </w:r>
            <w:r w:rsidR="008C6A53"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229</w:t>
            </w:r>
            <w:r w:rsidRPr="00DE74AA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</w:tr>
    </w:tbl>
    <w:p w14:paraId="704849B4" w14:textId="29C92228" w:rsidR="00287C41" w:rsidRDefault="008C6A53" w:rsidP="00BB2623">
      <w:pPr>
        <w:pStyle w:val="BodyText2"/>
        <w:spacing w:before="240" w:after="0" w:line="240" w:lineRule="atLeast"/>
        <w:ind w:left="54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>
        <w:rPr>
          <w:rFonts w:ascii="Cordia New" w:hAnsi="Cordia New" w:cs="Cordia New"/>
          <w:i/>
          <w:iCs/>
          <w:sz w:val="28"/>
          <w:szCs w:val="28"/>
          <w:cs/>
        </w:rPr>
        <w:br w:type="page"/>
      </w:r>
      <w:r w:rsidR="00287C41" w:rsidRPr="001E5A3B">
        <w:rPr>
          <w:rFonts w:ascii="Cordia New" w:hAnsi="Cordia New" w:cs="Cordia New"/>
          <w:i/>
          <w:iCs/>
          <w:sz w:val="28"/>
          <w:szCs w:val="28"/>
          <w:cs/>
        </w:rPr>
        <w:lastRenderedPageBreak/>
        <w:t>ค่าความนิยม</w:t>
      </w:r>
    </w:p>
    <w:p w14:paraId="20406A84" w14:textId="77777777" w:rsidR="003C28FA" w:rsidRDefault="003C28FA" w:rsidP="000B3ED5">
      <w:pPr>
        <w:tabs>
          <w:tab w:val="left" w:pos="709"/>
        </w:tabs>
        <w:spacing w:before="240"/>
        <w:ind w:left="540" w:right="-43" w:firstLine="27"/>
        <w:jc w:val="thaiDistribute"/>
        <w:rPr>
          <w:rFonts w:ascii="Cordia New" w:hAnsi="Cordia New" w:cs="Cordia New"/>
          <w:sz w:val="28"/>
          <w:szCs w:val="28"/>
        </w:rPr>
      </w:pPr>
      <w:r w:rsidRPr="003C28FA">
        <w:rPr>
          <w:rFonts w:ascii="Cordia New" w:hAnsi="Cordia New" w:cs="Cordia New"/>
          <w:sz w:val="28"/>
          <w:szCs w:val="28"/>
          <w:cs/>
        </w:rPr>
        <w:t xml:space="preserve">ปัจจัยที่ทำให้เกิดค่าความนิยมเนื่องมาจาก กลุ่มบริษัทต้องการขยายกำลังการผลิตและการเติบโตตามแผนธุรกิจ </w:t>
      </w:r>
      <w:r w:rsidRPr="003C28FA">
        <w:rPr>
          <w:rFonts w:ascii="Cordia New" w:hAnsi="Cordia New" w:cs="Cordia New"/>
          <w:sz w:val="28"/>
          <w:szCs w:val="28"/>
          <w:cs/>
        </w:rPr>
        <w:br/>
        <w:t xml:space="preserve">“โตเท่าตัวใน </w:t>
      </w:r>
      <w:r w:rsidRPr="003C28FA">
        <w:rPr>
          <w:rFonts w:ascii="Cordia New" w:hAnsi="Cordia New" w:cs="Cordia New"/>
          <w:sz w:val="28"/>
          <w:szCs w:val="28"/>
        </w:rPr>
        <w:t>5</w:t>
      </w:r>
      <w:r w:rsidRPr="003C28FA">
        <w:rPr>
          <w:rFonts w:ascii="Cordia New" w:hAnsi="Cordia New" w:cs="Cordia New"/>
          <w:sz w:val="28"/>
          <w:szCs w:val="28"/>
          <w:cs/>
        </w:rPr>
        <w:t xml:space="preserve"> ปี” จึงเข้าซื้อหุ้น </w:t>
      </w:r>
      <w:r w:rsidRPr="003C28FA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Pr="003C28FA">
        <w:rPr>
          <w:rFonts w:ascii="Cordia New" w:hAnsi="Cordia New" w:cs="Cordia New"/>
          <w:sz w:val="28"/>
          <w:szCs w:val="28"/>
          <w:cs/>
        </w:rPr>
        <w:t xml:space="preserve">ซึ่งเป็นผู้ผลิตและจำหน่ายปูนควิกไลม์และปูนไฮเดรตไลม์ (ปูนไลม์) ในประเทศเวียดนาม โดยได้รับใบอนุญาตให้ดำเนินงานเหมืองแร่หินปูนเคมี ที่จังหวัด </w:t>
      </w:r>
      <w:r w:rsidRPr="003C28FA">
        <w:rPr>
          <w:rFonts w:ascii="Cordia New" w:hAnsi="Cordia New" w:cs="Cordia New"/>
          <w:sz w:val="28"/>
          <w:szCs w:val="28"/>
        </w:rPr>
        <w:t xml:space="preserve">Quang </w:t>
      </w:r>
      <w:proofErr w:type="spellStart"/>
      <w:r w:rsidRPr="003C28FA">
        <w:rPr>
          <w:rFonts w:ascii="Cordia New" w:hAnsi="Cordia New" w:cs="Cordia New"/>
          <w:sz w:val="28"/>
          <w:szCs w:val="28"/>
        </w:rPr>
        <w:t>Ninh</w:t>
      </w:r>
      <w:proofErr w:type="spellEnd"/>
      <w:r w:rsidRPr="003C28FA">
        <w:rPr>
          <w:rFonts w:ascii="Cordia New" w:hAnsi="Cordia New" w:cs="Cordia New"/>
          <w:sz w:val="28"/>
          <w:szCs w:val="28"/>
        </w:rPr>
        <w:t xml:space="preserve"> </w:t>
      </w:r>
      <w:r w:rsidRPr="003C28FA">
        <w:rPr>
          <w:rFonts w:ascii="Cordia New" w:hAnsi="Cordia New" w:cs="Cordia New"/>
          <w:sz w:val="28"/>
          <w:szCs w:val="28"/>
          <w:cs/>
        </w:rPr>
        <w:t>ประเทศเวียดนาม และมีโรงงานผลิตปูนไลม์ตั้งอยู่ในพื้นที่เดียวกัน ดังนั้นกลุ่มบริษัทจึงมีแหล่งแร่หินปูนเคมีคุณภาพดีเป็นของตนเองเพื่อใช้ในกระบวนการผลิตปูนไลม์ ซึ่งนับว่าเป็นการลงทุนที่สอดคล้องกับเป้าหมายหลักในการดำเนินธุรกิจของกลุ่มบริษัทที่จะเป็นผู้นำในอุตสาหกรรมปูนไลม์ด้วยกลยุทธ์การขยายฐานการผลิตไปยังพื้นที่ที่เหมาะสมทั้งในและต่างประเทศ เพื่อเพิ่มกำลังการผลิตรองรับการขยายฐานลูกค้าในตลาดใหม่ๆ ซึ่งจะเป็นการสร้างรายได้ให้กับกลุ่มบริษัท นอกจากนี้การขยายฐานการผลิตไปที่ประเทศเวียดนามจะเป็นการเพิ่มศูนย์กระจายสินค้าที่ทำให้สามารถบริหารจัดการด้านขนส่งได้เป็นอย่างดี โดยกลุ่มลูกค้าเป้าหมายจะครอบคลุมพื้นที่ฝั่งเอเชียตะวันออก และกลุ่มประเทศอาเซียน ซึ่งจะช่วยประหยัดค่าใช้จ่ายด้านขนส่ง</w:t>
      </w:r>
    </w:p>
    <w:p w14:paraId="624301A0" w14:textId="77777777" w:rsidR="00F335B8" w:rsidRPr="00684DC4" w:rsidRDefault="00885ED3" w:rsidP="0027147B">
      <w:pPr>
        <w:numPr>
          <w:ilvl w:val="0"/>
          <w:numId w:val="27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3FA22F64" w14:textId="77777777" w:rsidR="00993E7B" w:rsidRPr="00755592" w:rsidRDefault="00F335B8" w:rsidP="0097049F">
      <w:pPr>
        <w:ind w:left="540" w:right="-43" w:hanging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="00885ED3" w:rsidRPr="00684DC4">
        <w:rPr>
          <w:rFonts w:ascii="Cordia New" w:hAnsi="Cordia New" w:cs="Cordia New"/>
          <w:sz w:val="28"/>
          <w:szCs w:val="28"/>
          <w:cs/>
        </w:rPr>
        <w:t xml:space="preserve">ความสัมพันธ์ที่มีกับบริษัทย่อย และการร่วมค้าได้เปิดเผยในหมายเหตุข้อ </w:t>
      </w:r>
      <w:r w:rsidR="00885ED3" w:rsidRPr="00755592">
        <w:rPr>
          <w:rFonts w:ascii="Cordia New" w:hAnsi="Cordia New" w:cs="Cordia New"/>
          <w:sz w:val="28"/>
          <w:szCs w:val="28"/>
        </w:rPr>
        <w:t>1</w:t>
      </w:r>
      <w:r w:rsidR="00C40818" w:rsidRPr="00755592">
        <w:rPr>
          <w:rFonts w:ascii="Cordia New" w:hAnsi="Cordia New" w:cs="Cordia New"/>
          <w:sz w:val="28"/>
          <w:szCs w:val="28"/>
        </w:rPr>
        <w:t>1</w:t>
      </w:r>
      <w:r w:rsidR="00885ED3" w:rsidRPr="00755592">
        <w:rPr>
          <w:rFonts w:ascii="Cordia New" w:hAnsi="Cordia New" w:cs="Cordia New"/>
          <w:sz w:val="28"/>
          <w:szCs w:val="28"/>
        </w:rPr>
        <w:t xml:space="preserve"> </w:t>
      </w:r>
      <w:r w:rsidR="00885ED3" w:rsidRPr="00755592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885ED3" w:rsidRPr="00755592">
        <w:rPr>
          <w:rFonts w:ascii="Cordia New" w:hAnsi="Cordia New" w:cs="Cordia New"/>
          <w:sz w:val="28"/>
          <w:szCs w:val="28"/>
        </w:rPr>
        <w:t>1</w:t>
      </w:r>
      <w:r w:rsidR="00C40818" w:rsidRPr="00755592">
        <w:rPr>
          <w:rFonts w:ascii="Cordia New" w:hAnsi="Cordia New" w:cs="Cordia New"/>
          <w:sz w:val="28"/>
          <w:szCs w:val="28"/>
        </w:rPr>
        <w:t>2</w:t>
      </w:r>
      <w:r w:rsidR="00885ED3" w:rsidRPr="00755592">
        <w:rPr>
          <w:rFonts w:ascii="Cordia New" w:hAnsi="Cordia New" w:cs="Cordia New"/>
          <w:sz w:val="28"/>
          <w:szCs w:val="28"/>
        </w:rPr>
        <w:t xml:space="preserve"> </w:t>
      </w:r>
      <w:r w:rsidR="00993E7B" w:rsidRPr="00755592">
        <w:rPr>
          <w:rFonts w:ascii="Cordia New" w:hAnsi="Cordia New" w:cs="Cordia New" w:hint="cs"/>
          <w:sz w:val="28"/>
          <w:szCs w:val="28"/>
          <w:cs/>
        </w:rPr>
        <w:t>สำหรับความสัมพันธ์กับผู้บริหารและกิจการหรือบุคคลที่เกี่ยวข้องกัน มีดังนี้</w:t>
      </w:r>
    </w:p>
    <w:tbl>
      <w:tblPr>
        <w:tblW w:w="92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35"/>
        <w:gridCol w:w="284"/>
        <w:gridCol w:w="1843"/>
        <w:gridCol w:w="283"/>
        <w:gridCol w:w="3969"/>
      </w:tblGrid>
      <w:tr w:rsidR="00993E7B" w:rsidRPr="00755592" w14:paraId="5906A1D1" w14:textId="77777777" w:rsidTr="004C16D6">
        <w:trPr>
          <w:trHeight w:val="20"/>
          <w:tblHeader/>
        </w:trPr>
        <w:tc>
          <w:tcPr>
            <w:tcW w:w="2835" w:type="dxa"/>
            <w:tcBorders>
              <w:bottom w:val="single" w:sz="2" w:space="0" w:color="auto"/>
            </w:tcBorders>
          </w:tcPr>
          <w:p w14:paraId="4C00E81E" w14:textId="77777777" w:rsidR="00993E7B" w:rsidRPr="00755592" w:rsidRDefault="00993E7B" w:rsidP="004C16D6">
            <w:pPr>
              <w:ind w:left="-108" w:right="-10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bookmarkStart w:id="2" w:name="_Hlk8115634"/>
            <w:r w:rsidRPr="00755592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755592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  <w:p w14:paraId="59D5AA1A" w14:textId="77777777" w:rsidR="00993E7B" w:rsidRPr="00755592" w:rsidRDefault="00993E7B" w:rsidP="004C16D6">
            <w:pPr>
              <w:tabs>
                <w:tab w:val="right" w:pos="2584"/>
              </w:tabs>
              <w:ind w:right="4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84" w:type="dxa"/>
          </w:tcPr>
          <w:p w14:paraId="74EB942A" w14:textId="77777777" w:rsidR="00993E7B" w:rsidRPr="00755592" w:rsidRDefault="00993E7B" w:rsidP="004C16D6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14:paraId="0C9FFE9B" w14:textId="77777777" w:rsidR="00993E7B" w:rsidRPr="00755592" w:rsidRDefault="00993E7B" w:rsidP="004C16D6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ประเทศที่จัดตั้ง</w:t>
            </w:r>
          </w:p>
          <w:p w14:paraId="70F730C9" w14:textId="77777777" w:rsidR="00993E7B" w:rsidRPr="00755592" w:rsidRDefault="00993E7B" w:rsidP="004C16D6">
            <w:pPr>
              <w:ind w:left="15" w:right="6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83" w:type="dxa"/>
          </w:tcPr>
          <w:p w14:paraId="56177CDD" w14:textId="77777777" w:rsidR="00993E7B" w:rsidRPr="00755592" w:rsidRDefault="00993E7B" w:rsidP="004C16D6">
            <w:pPr>
              <w:ind w:left="252"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E1E0F36" w14:textId="77777777" w:rsidR="00993E7B" w:rsidRPr="00755592" w:rsidRDefault="00993E7B" w:rsidP="004C16D6">
            <w:pPr>
              <w:ind w:left="252"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23A7E28" w14:textId="77777777" w:rsidR="00993E7B" w:rsidRPr="00755592" w:rsidRDefault="00993E7B" w:rsidP="004C16D6">
            <w:pPr>
              <w:ind w:left="252" w:right="-18"/>
              <w:jc w:val="center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93E7B" w:rsidRPr="00755592" w14:paraId="1F98B63C" w14:textId="77777777" w:rsidTr="004C16D6">
        <w:trPr>
          <w:trHeight w:val="20"/>
        </w:trPr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6E7AAE3B" w14:textId="77777777" w:rsidR="00993E7B" w:rsidRPr="00755592" w:rsidRDefault="00993E7B" w:rsidP="004C16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ผู้บริหารสำคัญ</w:t>
            </w:r>
          </w:p>
          <w:p w14:paraId="737B0F6E" w14:textId="77777777" w:rsidR="00993E7B" w:rsidRPr="00755592" w:rsidRDefault="00993E7B" w:rsidP="004C16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30BF4DB" w14:textId="77777777" w:rsidR="00993E7B" w:rsidRPr="00755592" w:rsidRDefault="00993E7B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  <w:shd w:val="clear" w:color="auto" w:fill="auto"/>
          </w:tcPr>
          <w:p w14:paraId="0CBD662E" w14:textId="77777777" w:rsidR="00993E7B" w:rsidRPr="00755592" w:rsidRDefault="00993E7B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5905A669" w14:textId="77777777" w:rsidR="00993E7B" w:rsidRPr="00755592" w:rsidRDefault="00993E7B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48CDF0B9" w14:textId="77777777" w:rsidR="00993E7B" w:rsidRPr="00755592" w:rsidRDefault="00993E7B" w:rsidP="00085F63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บุคคลที่มีอำนาจและความรับผิดชอบกา</w:t>
            </w:r>
            <w:r w:rsidR="00085F63">
              <w:rPr>
                <w:rFonts w:ascii="Cordia New" w:hAnsi="Cordia New" w:cs="Cordia New" w:hint="cs"/>
                <w:sz w:val="28"/>
                <w:szCs w:val="28"/>
                <w:cs/>
              </w:rPr>
              <w:t>ร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75559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993E7B" w:rsidRPr="00755592" w14:paraId="0E977A15" w14:textId="77777777" w:rsidTr="004C16D6">
        <w:trPr>
          <w:trHeight w:val="20"/>
        </w:trPr>
        <w:tc>
          <w:tcPr>
            <w:tcW w:w="2835" w:type="dxa"/>
            <w:shd w:val="clear" w:color="auto" w:fill="auto"/>
          </w:tcPr>
          <w:p w14:paraId="4093EB25" w14:textId="77777777" w:rsidR="00993E7B" w:rsidRPr="00755592" w:rsidRDefault="00993E7B" w:rsidP="004C16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บจก. ระยองมงคลชัย</w:t>
            </w:r>
          </w:p>
        </w:tc>
        <w:tc>
          <w:tcPr>
            <w:tcW w:w="284" w:type="dxa"/>
          </w:tcPr>
          <w:p w14:paraId="05B0D1FF" w14:textId="77777777" w:rsidR="00993E7B" w:rsidRPr="00755592" w:rsidRDefault="00993E7B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6B74D829" w14:textId="77777777" w:rsidR="00993E7B" w:rsidRPr="00755592" w:rsidRDefault="00993E7B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7C958365" w14:textId="77777777" w:rsidR="00993E7B" w:rsidRPr="00755592" w:rsidRDefault="00993E7B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0EDEA61E" w14:textId="77777777" w:rsidR="00993E7B" w:rsidRPr="00755592" w:rsidRDefault="00993E7B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93E7B" w:rsidRPr="00755592" w14:paraId="7FFD84A5" w14:textId="77777777" w:rsidTr="004C16D6">
        <w:trPr>
          <w:trHeight w:val="20"/>
        </w:trPr>
        <w:tc>
          <w:tcPr>
            <w:tcW w:w="2835" w:type="dxa"/>
            <w:shd w:val="clear" w:color="auto" w:fill="auto"/>
          </w:tcPr>
          <w:p w14:paraId="64333F69" w14:textId="77777777" w:rsidR="00993E7B" w:rsidRPr="00755592" w:rsidRDefault="00993E7B" w:rsidP="004C16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บจก. ลีกัล แอดไวซอรี่ เคาน์ซิล</w:t>
            </w:r>
          </w:p>
        </w:tc>
        <w:tc>
          <w:tcPr>
            <w:tcW w:w="284" w:type="dxa"/>
          </w:tcPr>
          <w:p w14:paraId="1D147970" w14:textId="77777777" w:rsidR="00993E7B" w:rsidRPr="00755592" w:rsidRDefault="00993E7B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35836C72" w14:textId="77777777" w:rsidR="00993E7B" w:rsidRPr="00755592" w:rsidRDefault="00993E7B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0DE41215" w14:textId="77777777" w:rsidR="00993E7B" w:rsidRPr="00755592" w:rsidRDefault="00993E7B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019659BE" w14:textId="77777777" w:rsidR="00993E7B" w:rsidRPr="00755592" w:rsidRDefault="00993E7B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93E7B" w:rsidRPr="00755592" w14:paraId="1A75C336" w14:textId="77777777" w:rsidTr="004C16D6">
        <w:trPr>
          <w:trHeight w:val="20"/>
        </w:trPr>
        <w:tc>
          <w:tcPr>
            <w:tcW w:w="2835" w:type="dxa"/>
            <w:shd w:val="clear" w:color="auto" w:fill="auto"/>
          </w:tcPr>
          <w:p w14:paraId="3BD697BE" w14:textId="77777777" w:rsidR="00993E7B" w:rsidRPr="00755592" w:rsidRDefault="00993E7B" w:rsidP="004C16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</w:t>
            </w: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จก.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 xml:space="preserve"> ฮาร์ดแวร์ คิง</w:t>
            </w:r>
          </w:p>
        </w:tc>
        <w:tc>
          <w:tcPr>
            <w:tcW w:w="284" w:type="dxa"/>
          </w:tcPr>
          <w:p w14:paraId="32882552" w14:textId="77777777" w:rsidR="00993E7B" w:rsidRPr="00755592" w:rsidRDefault="00993E7B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2C0C97B4" w14:textId="77777777" w:rsidR="00993E7B" w:rsidRPr="00755592" w:rsidRDefault="00993E7B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7A2490DB" w14:textId="77777777" w:rsidR="00993E7B" w:rsidRPr="00755592" w:rsidRDefault="00993E7B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67D611CD" w14:textId="77777777" w:rsidR="00993E7B" w:rsidRPr="00755592" w:rsidRDefault="00993E7B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71EE2" w:rsidRPr="005A491C" w14:paraId="118D9EF7" w14:textId="77777777" w:rsidTr="004C16D6">
        <w:trPr>
          <w:trHeight w:val="20"/>
        </w:trPr>
        <w:tc>
          <w:tcPr>
            <w:tcW w:w="2835" w:type="dxa"/>
            <w:shd w:val="clear" w:color="auto" w:fill="auto"/>
          </w:tcPr>
          <w:p w14:paraId="32CEAB03" w14:textId="77777777" w:rsidR="00D71EE2" w:rsidRPr="00755592" w:rsidRDefault="00D71EE2" w:rsidP="00D71EE2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บจก. บูรณาชาติ</w:t>
            </w:r>
          </w:p>
        </w:tc>
        <w:tc>
          <w:tcPr>
            <w:tcW w:w="284" w:type="dxa"/>
          </w:tcPr>
          <w:p w14:paraId="3D835500" w14:textId="77777777" w:rsidR="00D71EE2" w:rsidRPr="00755592" w:rsidRDefault="00D71EE2" w:rsidP="00D71EE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7260C2B4" w14:textId="77777777" w:rsidR="00D71EE2" w:rsidRPr="00755592" w:rsidRDefault="00D71EE2" w:rsidP="00D71EE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051A6E34" w14:textId="77777777" w:rsidR="00D71EE2" w:rsidRPr="00755592" w:rsidRDefault="00D71EE2" w:rsidP="00D71EE2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62026946" w14:textId="77777777" w:rsidR="00D71EE2" w:rsidRPr="00755592" w:rsidRDefault="0042361A" w:rsidP="00E00AA2">
            <w:pPr>
              <w:ind w:right="63" w:firstLine="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E8666D">
              <w:rPr>
                <w:rFonts w:ascii="Cordia New" w:hAnsi="Cordia New" w:cs="Cordia New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7532F1" w:rsidRPr="005A491C" w14:paraId="1D33D0C9" w14:textId="77777777" w:rsidTr="004C16D6">
        <w:trPr>
          <w:trHeight w:val="20"/>
        </w:trPr>
        <w:tc>
          <w:tcPr>
            <w:tcW w:w="2835" w:type="dxa"/>
            <w:shd w:val="clear" w:color="auto" w:fill="auto"/>
          </w:tcPr>
          <w:p w14:paraId="011818DD" w14:textId="77777777" w:rsidR="007532F1" w:rsidRPr="00755592" w:rsidRDefault="007532F1" w:rsidP="0007219F">
            <w:pPr>
              <w:ind w:left="138" w:right="-108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Huong Hai Group Company </w:t>
            </w:r>
            <w:r w:rsidR="004872C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</w:t>
            </w:r>
            <w:r>
              <w:rPr>
                <w:rFonts w:ascii="Cordia New" w:hAnsi="Cordia New" w:cs="Cordia New"/>
                <w:sz w:val="28"/>
                <w:szCs w:val="28"/>
              </w:rPr>
              <w:t>Limited</w:t>
            </w:r>
          </w:p>
        </w:tc>
        <w:tc>
          <w:tcPr>
            <w:tcW w:w="284" w:type="dxa"/>
          </w:tcPr>
          <w:p w14:paraId="147E936E" w14:textId="77777777" w:rsidR="007532F1" w:rsidRPr="00755592" w:rsidRDefault="007532F1" w:rsidP="00D71EE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56EA9ED4" w14:textId="77777777" w:rsidR="007532F1" w:rsidRPr="00755592" w:rsidRDefault="007532F1" w:rsidP="00D71EE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00AA2">
              <w:rPr>
                <w:rFonts w:ascii="Cordia New" w:hAnsi="Cordia New" w:cs="Cordia New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283" w:type="dxa"/>
          </w:tcPr>
          <w:p w14:paraId="01DC1561" w14:textId="77777777" w:rsidR="007532F1" w:rsidRPr="00755592" w:rsidRDefault="007532F1" w:rsidP="00D71EE2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732CEAAC" w14:textId="77777777" w:rsidR="007532F1" w:rsidRDefault="00817FCC" w:rsidP="00817FCC">
            <w:pPr>
              <w:ind w:left="283" w:right="63" w:hanging="28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7532F1">
              <w:rPr>
                <w:rFonts w:ascii="Cordia New" w:hAnsi="Cordia New" w:cs="Cordia New" w:hint="cs"/>
                <w:sz w:val="28"/>
                <w:szCs w:val="28"/>
                <w:cs/>
              </w:rPr>
              <w:t>มีผู้ถือหุ้นและกรรมการร่วมกันกับบริษัทย่อยทางอ้อม</w:t>
            </w:r>
          </w:p>
        </w:tc>
      </w:tr>
      <w:tr w:rsidR="007F1738" w:rsidRPr="005A491C" w14:paraId="06A036D5" w14:textId="77777777" w:rsidTr="004C16D6">
        <w:trPr>
          <w:trHeight w:val="20"/>
        </w:trPr>
        <w:tc>
          <w:tcPr>
            <w:tcW w:w="2835" w:type="dxa"/>
            <w:shd w:val="clear" w:color="auto" w:fill="auto"/>
          </w:tcPr>
          <w:p w14:paraId="67DD62A5" w14:textId="77777777" w:rsidR="00477AF5" w:rsidRDefault="0042361A" w:rsidP="00D71EE2">
            <w:pPr>
              <w:ind w:right="-108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E00AA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ผู้ถือหุ้นรายย่อยของ </w:t>
            </w:r>
            <w:r w:rsidRPr="00E00AA2">
              <w:rPr>
                <w:rFonts w:ascii="Cordia New" w:hAnsi="Cordia New" w:cs="Cordia New"/>
                <w:color w:val="000000"/>
                <w:sz w:val="28"/>
                <w:szCs w:val="28"/>
              </w:rPr>
              <w:t xml:space="preserve">Ha Long QN </w:t>
            </w:r>
            <w:r w:rsidR="00477AF5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</w:t>
            </w:r>
          </w:p>
          <w:p w14:paraId="331E338D" w14:textId="77777777" w:rsidR="007F1738" w:rsidRPr="00E00AA2" w:rsidRDefault="00477AF5" w:rsidP="00817FCC">
            <w:pPr>
              <w:tabs>
                <w:tab w:val="center" w:pos="146"/>
              </w:tabs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  </w:t>
            </w:r>
            <w:r w:rsidR="0042361A" w:rsidRPr="00E00AA2">
              <w:rPr>
                <w:rFonts w:ascii="Cordia New" w:hAnsi="Cordia New" w:cs="Cordia New"/>
                <w:color w:val="000000"/>
                <w:sz w:val="28"/>
                <w:szCs w:val="28"/>
              </w:rPr>
              <w:t>Lime Company Limited</w:t>
            </w:r>
          </w:p>
        </w:tc>
        <w:tc>
          <w:tcPr>
            <w:tcW w:w="284" w:type="dxa"/>
          </w:tcPr>
          <w:p w14:paraId="28AC795F" w14:textId="77777777" w:rsidR="007F1738" w:rsidRPr="00E00AA2" w:rsidRDefault="007F1738" w:rsidP="00D71EE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7BB9007C" w14:textId="77777777" w:rsidR="007F1738" w:rsidRPr="00E00AA2" w:rsidRDefault="007F1738" w:rsidP="00D71EE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00AA2">
              <w:rPr>
                <w:rFonts w:ascii="Cordia New" w:hAnsi="Cordia New" w:cs="Cordia New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283" w:type="dxa"/>
          </w:tcPr>
          <w:p w14:paraId="03548020" w14:textId="77777777" w:rsidR="007F1738" w:rsidRPr="00E00AA2" w:rsidRDefault="007F1738" w:rsidP="00D71EE2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5BC3EE77" w14:textId="77777777" w:rsidR="007F1738" w:rsidRPr="00E00AA2" w:rsidRDefault="0042361A" w:rsidP="00E00AA2">
            <w:pPr>
              <w:ind w:right="63" w:firstLine="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00AA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ผู้ถือหุ้นรายย่อยของบริษัทย่อย</w:t>
            </w:r>
          </w:p>
        </w:tc>
      </w:tr>
      <w:bookmarkEnd w:id="2"/>
    </w:tbl>
    <w:p w14:paraId="4B644D90" w14:textId="77777777" w:rsidR="000F64F8" w:rsidRDefault="000F64F8" w:rsidP="000B3ED5">
      <w:pPr>
        <w:spacing w:before="160" w:after="160"/>
        <w:ind w:left="567" w:right="-45"/>
        <w:jc w:val="thaiDistribute"/>
        <w:rPr>
          <w:rFonts w:ascii="Cordia New" w:hAnsi="Cordia New" w:cs="Cordia New"/>
          <w:sz w:val="28"/>
          <w:szCs w:val="28"/>
        </w:rPr>
      </w:pPr>
    </w:p>
    <w:p w14:paraId="62007264" w14:textId="77777777" w:rsidR="0042361A" w:rsidRDefault="00F335B8" w:rsidP="000B3ED5">
      <w:pPr>
        <w:spacing w:before="160" w:after="160"/>
        <w:ind w:left="567" w:right="-45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lastRenderedPageBreak/>
        <w:t xml:space="preserve">ในระหว่างปี </w:t>
      </w:r>
      <w:r w:rsidR="00F97B6A"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F97B6A"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และบุคคลหรือกิจการที่เกี่ยวข้องกันเหล่านั้น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882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901"/>
        <w:gridCol w:w="2339"/>
      </w:tblGrid>
      <w:tr w:rsidR="00CE0A88" w:rsidRPr="00684DC4" w14:paraId="52E94C13" w14:textId="77777777" w:rsidTr="000B3ED5">
        <w:trPr>
          <w:tblHeader/>
        </w:trPr>
        <w:tc>
          <w:tcPr>
            <w:tcW w:w="2880" w:type="dxa"/>
          </w:tcPr>
          <w:p w14:paraId="46314171" w14:textId="77777777" w:rsidR="007C39E4" w:rsidRPr="00684DC4" w:rsidRDefault="0042361A" w:rsidP="00C77F53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1800" w:type="dxa"/>
            <w:gridSpan w:val="2"/>
          </w:tcPr>
          <w:p w14:paraId="6AA86118" w14:textId="77777777" w:rsidR="007C39E4" w:rsidRPr="00684DC4" w:rsidRDefault="007C39E4" w:rsidP="00C77F53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801" w:type="dxa"/>
            <w:gridSpan w:val="2"/>
          </w:tcPr>
          <w:p w14:paraId="58A1B5C7" w14:textId="77777777" w:rsidR="007C39E4" w:rsidRPr="00684DC4" w:rsidRDefault="007C39E4" w:rsidP="00C77F53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339" w:type="dxa"/>
          </w:tcPr>
          <w:p w14:paraId="4EC767E3" w14:textId="77777777" w:rsidR="007C39E4" w:rsidRPr="00684DC4" w:rsidRDefault="007C39E4" w:rsidP="00C77F53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CE0A88" w:rsidRPr="00684DC4" w14:paraId="22F640F6" w14:textId="77777777" w:rsidTr="00E37CEC">
        <w:trPr>
          <w:trHeight w:val="243"/>
          <w:tblHeader/>
        </w:trPr>
        <w:tc>
          <w:tcPr>
            <w:tcW w:w="2880" w:type="dxa"/>
          </w:tcPr>
          <w:p w14:paraId="5B186239" w14:textId="77777777" w:rsidR="007C39E4" w:rsidRPr="00684DC4" w:rsidRDefault="007C39E4" w:rsidP="00C77F53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7CFF12" w14:textId="77777777" w:rsidR="007C39E4" w:rsidRPr="00684DC4" w:rsidRDefault="00EB0CED" w:rsidP="00F03A7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E692E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900" w:type="dxa"/>
          </w:tcPr>
          <w:p w14:paraId="435231A0" w14:textId="77777777" w:rsidR="007C39E4" w:rsidRPr="00684DC4" w:rsidRDefault="00EB0CED" w:rsidP="00F03A7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E692E"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  <w:tc>
          <w:tcPr>
            <w:tcW w:w="900" w:type="dxa"/>
          </w:tcPr>
          <w:p w14:paraId="4346AA08" w14:textId="77777777" w:rsidR="007C39E4" w:rsidRPr="00684DC4" w:rsidRDefault="00EB0CED" w:rsidP="00F03A7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E692E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901" w:type="dxa"/>
          </w:tcPr>
          <w:p w14:paraId="08F5C5C2" w14:textId="77777777" w:rsidR="007C39E4" w:rsidRPr="00684DC4" w:rsidRDefault="00EB0CED" w:rsidP="00F03A7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E692E"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  <w:tc>
          <w:tcPr>
            <w:tcW w:w="2339" w:type="dxa"/>
          </w:tcPr>
          <w:p w14:paraId="57B05694" w14:textId="77777777" w:rsidR="007C39E4" w:rsidRPr="00684DC4" w:rsidRDefault="007C39E4" w:rsidP="00F03A70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F4F15" w:rsidRPr="00684DC4" w14:paraId="2F50565D" w14:textId="77777777" w:rsidTr="000B3ED5">
        <w:trPr>
          <w:tblHeader/>
        </w:trPr>
        <w:tc>
          <w:tcPr>
            <w:tcW w:w="2880" w:type="dxa"/>
          </w:tcPr>
          <w:p w14:paraId="5C26E4FF" w14:textId="77777777" w:rsidR="00DF4F15" w:rsidRPr="00684DC4" w:rsidRDefault="00DF4F15" w:rsidP="00C77F53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601" w:type="dxa"/>
            <w:gridSpan w:val="4"/>
          </w:tcPr>
          <w:p w14:paraId="5B2BFD5A" w14:textId="77777777" w:rsidR="00DF4F15" w:rsidRPr="00684DC4" w:rsidRDefault="00DF4F15" w:rsidP="00C77F53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339" w:type="dxa"/>
          </w:tcPr>
          <w:p w14:paraId="41A3430E" w14:textId="77777777" w:rsidR="00DF4F15" w:rsidRPr="00684DC4" w:rsidRDefault="00DF4F15" w:rsidP="00C77F53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E0A88" w:rsidRPr="00684DC4" w14:paraId="1A008229" w14:textId="77777777" w:rsidTr="000B3ED5">
        <w:tc>
          <w:tcPr>
            <w:tcW w:w="2880" w:type="dxa"/>
          </w:tcPr>
          <w:p w14:paraId="380E054D" w14:textId="77777777" w:rsidR="007C39E4" w:rsidRPr="00684DC4" w:rsidRDefault="007C39E4" w:rsidP="000B3ED5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F95E39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0CEE3ACF" w14:textId="77777777" w:rsidR="007C39E4" w:rsidRPr="00684DC4" w:rsidRDefault="007C39E4" w:rsidP="00C77F53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52D6E4" w14:textId="77777777" w:rsidR="007C39E4" w:rsidRPr="00684DC4" w:rsidRDefault="007C39E4" w:rsidP="00C77F53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0AAB70" w14:textId="77777777" w:rsidR="007C39E4" w:rsidRPr="00684DC4" w:rsidRDefault="007C39E4" w:rsidP="00C77F53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7F5FD3E1" w14:textId="77777777" w:rsidR="007C39E4" w:rsidRPr="00684DC4" w:rsidRDefault="007C39E4" w:rsidP="00C77F53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39" w:type="dxa"/>
          </w:tcPr>
          <w:p w14:paraId="1A506A08" w14:textId="77777777" w:rsidR="007C39E4" w:rsidRPr="00684DC4" w:rsidRDefault="007C39E4" w:rsidP="00C77F53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E0A88" w:rsidRPr="00684DC4" w14:paraId="5C3F58FE" w14:textId="77777777" w:rsidTr="000B3ED5">
        <w:tc>
          <w:tcPr>
            <w:tcW w:w="2880" w:type="dxa"/>
          </w:tcPr>
          <w:p w14:paraId="208E1CCA" w14:textId="77777777" w:rsidR="007C39E4" w:rsidRPr="00684DC4" w:rsidRDefault="007C39E4" w:rsidP="00C77F53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06F32636" w14:textId="77777777" w:rsidR="007C39E4" w:rsidRPr="00684DC4" w:rsidRDefault="007C39E4" w:rsidP="00C77F53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0D9B44" w14:textId="77777777" w:rsidR="007C39E4" w:rsidRPr="00684DC4" w:rsidRDefault="007C39E4" w:rsidP="00C77F53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0A5BA4" w14:textId="77777777" w:rsidR="007C39E4" w:rsidRPr="00684DC4" w:rsidRDefault="007C39E4" w:rsidP="00C77F53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5A6A778C" w14:textId="77777777" w:rsidR="007C39E4" w:rsidRPr="00684DC4" w:rsidRDefault="007C39E4" w:rsidP="00C77F53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39" w:type="dxa"/>
          </w:tcPr>
          <w:p w14:paraId="41790EF3" w14:textId="77777777" w:rsidR="007C39E4" w:rsidRPr="00684DC4" w:rsidRDefault="007C39E4" w:rsidP="00C77F53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E692E" w:rsidRPr="00684DC4" w14:paraId="6F06B205" w14:textId="77777777" w:rsidTr="000B3ED5">
        <w:tc>
          <w:tcPr>
            <w:tcW w:w="2880" w:type="dxa"/>
          </w:tcPr>
          <w:p w14:paraId="0545E484" w14:textId="77777777" w:rsidR="009E692E" w:rsidRPr="00684DC4" w:rsidRDefault="009E692E" w:rsidP="009E692E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14:paraId="655C4011" w14:textId="77777777" w:rsidR="009E692E" w:rsidRPr="000E7ED8" w:rsidRDefault="000E7ED8" w:rsidP="009E69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F12BB26" w14:textId="77777777" w:rsidR="009E692E" w:rsidRPr="0010339A" w:rsidRDefault="009E692E" w:rsidP="009E69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CA254A8" w14:textId="77777777" w:rsidR="009E692E" w:rsidRPr="0010339A" w:rsidRDefault="00827D43" w:rsidP="009E69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207</w:t>
            </w:r>
          </w:p>
        </w:tc>
        <w:tc>
          <w:tcPr>
            <w:tcW w:w="901" w:type="dxa"/>
          </w:tcPr>
          <w:p w14:paraId="6A967F2E" w14:textId="77777777" w:rsidR="009E692E" w:rsidRPr="0010339A" w:rsidRDefault="009E692E" w:rsidP="009E69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/>
                <w:sz w:val="28"/>
                <w:szCs w:val="28"/>
              </w:rPr>
              <w:t>285</w:t>
            </w:r>
          </w:p>
        </w:tc>
        <w:tc>
          <w:tcPr>
            <w:tcW w:w="2339" w:type="dxa"/>
          </w:tcPr>
          <w:p w14:paraId="2A99F2DC" w14:textId="77777777" w:rsidR="009E692E" w:rsidRPr="00684DC4" w:rsidRDefault="009E692E" w:rsidP="009E692E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9E692E" w:rsidRPr="00684DC4" w14:paraId="6B269C8C" w14:textId="77777777" w:rsidTr="000B3ED5">
        <w:tc>
          <w:tcPr>
            <w:tcW w:w="2880" w:type="dxa"/>
          </w:tcPr>
          <w:p w14:paraId="6EE84A52" w14:textId="77777777" w:rsidR="009E692E" w:rsidRPr="00684DC4" w:rsidRDefault="009E692E" w:rsidP="009E692E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</w:tcPr>
          <w:p w14:paraId="60782A31" w14:textId="77777777" w:rsidR="009E692E" w:rsidRPr="000E7ED8" w:rsidRDefault="000E7ED8" w:rsidP="009E69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CF7841F" w14:textId="77777777" w:rsidR="009E692E" w:rsidRPr="0010339A" w:rsidRDefault="009E692E" w:rsidP="009E69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E948FCC" w14:textId="77777777" w:rsidR="009E692E" w:rsidRPr="0010339A" w:rsidRDefault="00827D43" w:rsidP="009E692E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01" w:type="dxa"/>
          </w:tcPr>
          <w:p w14:paraId="645D6CBC" w14:textId="77777777" w:rsidR="009E692E" w:rsidRPr="0010339A" w:rsidRDefault="009E692E" w:rsidP="009E69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  <w:tc>
          <w:tcPr>
            <w:tcW w:w="2339" w:type="dxa"/>
          </w:tcPr>
          <w:p w14:paraId="6F214A27" w14:textId="77777777" w:rsidR="009E692E" w:rsidRPr="00684DC4" w:rsidRDefault="009E692E" w:rsidP="009E692E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9E692E" w:rsidRPr="00684DC4" w14:paraId="0F3CF3DE" w14:textId="77777777" w:rsidTr="000B3ED5">
        <w:tc>
          <w:tcPr>
            <w:tcW w:w="2880" w:type="dxa"/>
          </w:tcPr>
          <w:p w14:paraId="435093BB" w14:textId="77777777" w:rsidR="009E692E" w:rsidRPr="00684DC4" w:rsidRDefault="009E692E" w:rsidP="009E692E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054043EE" w14:textId="77777777" w:rsidR="009E692E" w:rsidRPr="000E7ED8" w:rsidRDefault="000E7ED8" w:rsidP="009E69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D7AB085" w14:textId="77777777" w:rsidR="009E692E" w:rsidRPr="0010339A" w:rsidRDefault="009E692E" w:rsidP="009E69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36D2947E" w14:textId="77777777" w:rsidR="009E692E" w:rsidRPr="0010339A" w:rsidRDefault="00827D43" w:rsidP="009E692E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</w:t>
            </w:r>
          </w:p>
        </w:tc>
        <w:tc>
          <w:tcPr>
            <w:tcW w:w="901" w:type="dxa"/>
          </w:tcPr>
          <w:p w14:paraId="479765C3" w14:textId="77777777" w:rsidR="009E692E" w:rsidRPr="0010339A" w:rsidRDefault="009E692E" w:rsidP="009E69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  <w:tc>
          <w:tcPr>
            <w:tcW w:w="2339" w:type="dxa"/>
          </w:tcPr>
          <w:p w14:paraId="1627C854" w14:textId="77777777" w:rsidR="009E692E" w:rsidRPr="00684DC4" w:rsidRDefault="009E692E" w:rsidP="009E692E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9E692E" w:rsidRPr="00684DC4" w14:paraId="6A254C51" w14:textId="77777777" w:rsidTr="000B3ED5">
        <w:tc>
          <w:tcPr>
            <w:tcW w:w="2880" w:type="dxa"/>
          </w:tcPr>
          <w:p w14:paraId="30644BB7" w14:textId="77777777" w:rsidR="009E692E" w:rsidRDefault="009E692E" w:rsidP="009E692E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12B96A93" w14:textId="77777777" w:rsidR="009E692E" w:rsidRPr="000E7ED8" w:rsidRDefault="000E7ED8" w:rsidP="009E69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E3A3AA1" w14:textId="77777777" w:rsidR="009E692E" w:rsidRPr="0010339A" w:rsidRDefault="009E692E" w:rsidP="009E69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4AE8194A" w14:textId="77777777" w:rsidR="009E692E" w:rsidRPr="0010339A" w:rsidRDefault="00827D43" w:rsidP="009E692E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1" w:type="dxa"/>
          </w:tcPr>
          <w:p w14:paraId="451F0DD0" w14:textId="77777777" w:rsidR="009E692E" w:rsidRPr="0010339A" w:rsidRDefault="009E692E" w:rsidP="009E69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0339A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339" w:type="dxa"/>
          </w:tcPr>
          <w:p w14:paraId="5361CDE9" w14:textId="77777777" w:rsidR="009E692E" w:rsidRPr="00684DC4" w:rsidRDefault="009E692E" w:rsidP="009E692E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9E692E" w:rsidRPr="00684DC4" w14:paraId="35173B5A" w14:textId="77777777" w:rsidTr="000B3ED5">
        <w:tc>
          <w:tcPr>
            <w:tcW w:w="2880" w:type="dxa"/>
          </w:tcPr>
          <w:p w14:paraId="33EDB61D" w14:textId="77777777" w:rsidR="009E692E" w:rsidRDefault="009E692E" w:rsidP="009E692E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ค่าบริการจ่าย </w:t>
            </w:r>
          </w:p>
        </w:tc>
        <w:tc>
          <w:tcPr>
            <w:tcW w:w="900" w:type="dxa"/>
          </w:tcPr>
          <w:p w14:paraId="41704596" w14:textId="77777777" w:rsidR="009E692E" w:rsidRPr="000E7ED8" w:rsidRDefault="000E7ED8" w:rsidP="009E69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B2A572C" w14:textId="77777777" w:rsidR="009E692E" w:rsidRPr="0010339A" w:rsidRDefault="009E692E" w:rsidP="009E69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725EF7FE" w14:textId="77777777" w:rsidR="009E692E" w:rsidRPr="0010339A" w:rsidRDefault="00827D43" w:rsidP="009E692E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901" w:type="dxa"/>
          </w:tcPr>
          <w:p w14:paraId="405CB047" w14:textId="77777777" w:rsidR="009E692E" w:rsidRPr="0010339A" w:rsidRDefault="009E692E" w:rsidP="009E69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</w:p>
        </w:tc>
        <w:tc>
          <w:tcPr>
            <w:tcW w:w="2339" w:type="dxa"/>
          </w:tcPr>
          <w:p w14:paraId="3EE367F0" w14:textId="77777777" w:rsidR="009E692E" w:rsidRPr="00684DC4" w:rsidRDefault="009E692E" w:rsidP="009E692E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827D43" w:rsidRPr="00684DC4" w14:paraId="5F512EAC" w14:textId="77777777" w:rsidTr="000B3ED5">
        <w:tc>
          <w:tcPr>
            <w:tcW w:w="2880" w:type="dxa"/>
          </w:tcPr>
          <w:p w14:paraId="574CCB61" w14:textId="77777777" w:rsidR="00827D43" w:rsidRDefault="00827D43" w:rsidP="009E692E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</w:tcPr>
          <w:p w14:paraId="3823205B" w14:textId="77777777" w:rsidR="00827D43" w:rsidRPr="000E7ED8" w:rsidRDefault="000E7ED8" w:rsidP="009E69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69D0DEA" w14:textId="77777777" w:rsidR="00827D43" w:rsidRPr="0010339A" w:rsidRDefault="00827D43" w:rsidP="009E69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422B8F18" w14:textId="77777777" w:rsidR="00827D43" w:rsidRDefault="00477AF5" w:rsidP="009E692E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  <w:r w:rsidR="009F06BB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901" w:type="dxa"/>
          </w:tcPr>
          <w:p w14:paraId="1C1D5154" w14:textId="77777777" w:rsidR="00827D43" w:rsidRPr="0010339A" w:rsidRDefault="00827D43" w:rsidP="009E69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2339" w:type="dxa"/>
          </w:tcPr>
          <w:p w14:paraId="2BC5D38A" w14:textId="77777777" w:rsidR="00827D43" w:rsidRPr="00684DC4" w:rsidRDefault="00827D43" w:rsidP="009E692E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ED7600" w:rsidRPr="00684DC4" w14:paraId="589F9507" w14:textId="77777777" w:rsidTr="000B3ED5">
        <w:trPr>
          <w:trHeight w:val="405"/>
        </w:trPr>
        <w:tc>
          <w:tcPr>
            <w:tcW w:w="2880" w:type="dxa"/>
            <w:vAlign w:val="bottom"/>
          </w:tcPr>
          <w:p w14:paraId="487858A5" w14:textId="77777777" w:rsidR="00ED7600" w:rsidRPr="00684DC4" w:rsidRDefault="00ED7600" w:rsidP="000B3ED5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39251F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</w:tcPr>
          <w:p w14:paraId="4BED9BD1" w14:textId="77777777" w:rsidR="00ED7600" w:rsidRPr="000E7ED8" w:rsidRDefault="00ED7600" w:rsidP="00ED7600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7F6DA6" w14:textId="77777777" w:rsidR="00ED7600" w:rsidRPr="00287C41" w:rsidRDefault="00ED7600" w:rsidP="00ED7600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349E7982" w14:textId="77777777" w:rsidR="00ED7600" w:rsidRPr="00287C41" w:rsidRDefault="00ED7600" w:rsidP="00ED7600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901" w:type="dxa"/>
          </w:tcPr>
          <w:p w14:paraId="3EA841F9" w14:textId="77777777" w:rsidR="00ED7600" w:rsidRPr="00287C41" w:rsidRDefault="00ED7600" w:rsidP="00ED7600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2339" w:type="dxa"/>
          </w:tcPr>
          <w:p w14:paraId="57F7CDD0" w14:textId="77777777" w:rsidR="00ED7600" w:rsidRPr="00684DC4" w:rsidRDefault="00ED7600" w:rsidP="00ED7600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9E692E" w:rsidRPr="00684DC4" w14:paraId="1CA62B01" w14:textId="77777777" w:rsidTr="000B3ED5">
        <w:tc>
          <w:tcPr>
            <w:tcW w:w="2880" w:type="dxa"/>
          </w:tcPr>
          <w:p w14:paraId="7D252008" w14:textId="77777777" w:rsidR="009E692E" w:rsidRPr="00684DC4" w:rsidRDefault="009E692E" w:rsidP="009E692E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  <w:shd w:val="clear" w:color="auto" w:fill="auto"/>
          </w:tcPr>
          <w:p w14:paraId="144AC1BA" w14:textId="77777777" w:rsidR="009E692E" w:rsidRPr="000E7ED8" w:rsidRDefault="000E7ED8" w:rsidP="009E69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14:paraId="12F6C8ED" w14:textId="77777777" w:rsidR="009E692E" w:rsidRPr="0010339A" w:rsidRDefault="009E692E" w:rsidP="009E692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14:paraId="2086E319" w14:textId="77777777" w:rsidR="009E692E" w:rsidRPr="0010339A" w:rsidRDefault="00827D43" w:rsidP="009E692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1" w:type="dxa"/>
          </w:tcPr>
          <w:p w14:paraId="71C2F5FE" w14:textId="77777777" w:rsidR="009E692E" w:rsidRPr="0010339A" w:rsidRDefault="009E692E" w:rsidP="009E692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39" w:type="dxa"/>
          </w:tcPr>
          <w:p w14:paraId="5F640F27" w14:textId="77777777" w:rsidR="009E692E" w:rsidRPr="00684DC4" w:rsidRDefault="009E692E" w:rsidP="009E692E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39251F" w:rsidRPr="00684DC4" w14:paraId="40E2DE6B" w14:textId="77777777" w:rsidTr="000B3ED5">
        <w:tc>
          <w:tcPr>
            <w:tcW w:w="2880" w:type="dxa"/>
          </w:tcPr>
          <w:p w14:paraId="2DCC850E" w14:textId="77777777" w:rsidR="0039251F" w:rsidRPr="00684DC4" w:rsidRDefault="0039251F" w:rsidP="009E692E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9251F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</w:tcPr>
          <w:p w14:paraId="1A192CB3" w14:textId="77777777" w:rsidR="0039251F" w:rsidRPr="000E7ED8" w:rsidRDefault="000E7ED8" w:rsidP="009E692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14:paraId="52D494DC" w14:textId="77777777" w:rsidR="0039251F" w:rsidRPr="0010339A" w:rsidRDefault="0039251F" w:rsidP="009E692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405FA0DA" w14:textId="77777777" w:rsidR="0039251F" w:rsidRPr="0010339A" w:rsidRDefault="00827D43" w:rsidP="009E692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  <w:tc>
          <w:tcPr>
            <w:tcW w:w="901" w:type="dxa"/>
          </w:tcPr>
          <w:p w14:paraId="2FAA985F" w14:textId="77777777" w:rsidR="0039251F" w:rsidRPr="0010339A" w:rsidRDefault="0039251F" w:rsidP="009E692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2339" w:type="dxa"/>
          </w:tcPr>
          <w:p w14:paraId="3EA451CC" w14:textId="77777777" w:rsidR="0039251F" w:rsidRPr="00684DC4" w:rsidRDefault="0039251F" w:rsidP="009E692E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9E692E" w:rsidRPr="00684DC4" w14:paraId="797745B9" w14:textId="77777777" w:rsidTr="000B3ED5">
        <w:tc>
          <w:tcPr>
            <w:tcW w:w="2880" w:type="dxa"/>
          </w:tcPr>
          <w:p w14:paraId="5A7B8A82" w14:textId="77777777" w:rsidR="009E692E" w:rsidRPr="00684DC4" w:rsidRDefault="009E692E" w:rsidP="009E692E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  <w:shd w:val="clear" w:color="auto" w:fill="auto"/>
          </w:tcPr>
          <w:p w14:paraId="507D7CAF" w14:textId="77777777" w:rsidR="009E692E" w:rsidRPr="000E7ED8" w:rsidRDefault="000E7ED8" w:rsidP="009E692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14:paraId="79252F25" w14:textId="77777777" w:rsidR="009E692E" w:rsidRPr="0010339A" w:rsidRDefault="009E692E" w:rsidP="009E692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/>
                <w:sz w:val="28"/>
                <w:szCs w:val="28"/>
              </w:rPr>
              <w:t>20</w:t>
            </w:r>
          </w:p>
        </w:tc>
        <w:tc>
          <w:tcPr>
            <w:tcW w:w="900" w:type="dxa"/>
          </w:tcPr>
          <w:p w14:paraId="228E9C06" w14:textId="77777777" w:rsidR="009E692E" w:rsidRPr="0010339A" w:rsidRDefault="0025352E" w:rsidP="009E692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1" w:type="dxa"/>
          </w:tcPr>
          <w:p w14:paraId="54045624" w14:textId="77777777" w:rsidR="009E692E" w:rsidRPr="0010339A" w:rsidRDefault="009E692E" w:rsidP="009E692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/>
                <w:sz w:val="28"/>
                <w:szCs w:val="28"/>
              </w:rPr>
              <w:t>20</w:t>
            </w:r>
          </w:p>
        </w:tc>
        <w:tc>
          <w:tcPr>
            <w:tcW w:w="2339" w:type="dxa"/>
          </w:tcPr>
          <w:p w14:paraId="45697340" w14:textId="77777777" w:rsidR="009E692E" w:rsidRPr="00684DC4" w:rsidRDefault="009E692E" w:rsidP="009E692E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39251F" w:rsidRPr="00684DC4" w14:paraId="50509432" w14:textId="77777777" w:rsidTr="000B3ED5">
        <w:trPr>
          <w:trHeight w:val="305"/>
        </w:trPr>
        <w:tc>
          <w:tcPr>
            <w:tcW w:w="3780" w:type="dxa"/>
            <w:gridSpan w:val="2"/>
            <w:vAlign w:val="bottom"/>
          </w:tcPr>
          <w:p w14:paraId="6FBAC47D" w14:textId="77777777" w:rsidR="0039251F" w:rsidRPr="000E7ED8" w:rsidRDefault="0039251F" w:rsidP="00ED7600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0E7ED8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รายการธุรกิจกับผู้บริหารสำคัญ</w:t>
            </w:r>
          </w:p>
        </w:tc>
        <w:tc>
          <w:tcPr>
            <w:tcW w:w="900" w:type="dxa"/>
          </w:tcPr>
          <w:p w14:paraId="6B10DA08" w14:textId="77777777" w:rsidR="0039251F" w:rsidRPr="0010339A" w:rsidRDefault="0039251F" w:rsidP="00ED760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895108" w14:textId="77777777" w:rsidR="0039251F" w:rsidRPr="0010339A" w:rsidRDefault="0039251F" w:rsidP="00ED760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2EF65794" w14:textId="77777777" w:rsidR="0039251F" w:rsidRPr="0010339A" w:rsidRDefault="0039251F" w:rsidP="00ED760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39" w:type="dxa"/>
          </w:tcPr>
          <w:p w14:paraId="3B8AA108" w14:textId="77777777" w:rsidR="0039251F" w:rsidRPr="0039251F" w:rsidRDefault="0039251F" w:rsidP="00ED760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</w:tr>
      <w:tr w:rsidR="00ED7600" w:rsidRPr="00684DC4" w14:paraId="2CC0E626" w14:textId="77777777" w:rsidTr="000B3ED5">
        <w:tc>
          <w:tcPr>
            <w:tcW w:w="2880" w:type="dxa"/>
          </w:tcPr>
          <w:p w14:paraId="3E52340E" w14:textId="77777777" w:rsidR="00ED7600" w:rsidRPr="00684DC4" w:rsidRDefault="0039251F" w:rsidP="00ED760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highlight w:val="yellow"/>
                <w:cs/>
              </w:rPr>
            </w:pPr>
            <w:r w:rsidRPr="0039251F">
              <w:rPr>
                <w:rFonts w:ascii="Cordia New" w:hAnsi="Cordia New" w:cs="Cordia New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  <w:shd w:val="clear" w:color="auto" w:fill="auto"/>
          </w:tcPr>
          <w:p w14:paraId="72A3DA85" w14:textId="77777777" w:rsidR="00ED7600" w:rsidRPr="000E7ED8" w:rsidRDefault="000E7ED8" w:rsidP="00ED760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14:paraId="13030D91" w14:textId="77777777" w:rsidR="00ED7600" w:rsidRPr="0010339A" w:rsidRDefault="0039251F" w:rsidP="00ED760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72C20DB" w14:textId="77777777" w:rsidR="00ED7600" w:rsidRPr="0010339A" w:rsidRDefault="00827D43" w:rsidP="00ED760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  <w:tc>
          <w:tcPr>
            <w:tcW w:w="901" w:type="dxa"/>
          </w:tcPr>
          <w:p w14:paraId="72F55FB3" w14:textId="77777777" w:rsidR="00ED7600" w:rsidRPr="0010339A" w:rsidRDefault="009E692E" w:rsidP="00ED760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0339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39" w:type="dxa"/>
          </w:tcPr>
          <w:p w14:paraId="4A6556D4" w14:textId="77777777" w:rsidR="00ED7600" w:rsidRPr="00684DC4" w:rsidRDefault="0039251F" w:rsidP="00ED7600">
            <w:pPr>
              <w:tabs>
                <w:tab w:val="center" w:pos="8100"/>
              </w:tabs>
              <w:ind w:right="-107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</w:tbl>
    <w:p w14:paraId="7F49FF31" w14:textId="77777777" w:rsidR="007C39E4" w:rsidRDefault="00F335B8" w:rsidP="000B3ED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60" w:after="160" w:line="410" w:lineRule="exact"/>
        <w:ind w:left="567" w:right="-45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ยอดคงค้างระหว่างบริษัทและกิจการที่เกี่ย</w:t>
      </w:r>
      <w:r w:rsidR="00B664F3" w:rsidRPr="00684DC4">
        <w:rPr>
          <w:rFonts w:ascii="Cordia New" w:hAnsi="Cordia New" w:cs="Cordia New"/>
          <w:sz w:val="28"/>
          <w:szCs w:val="28"/>
          <w:cs/>
        </w:rPr>
        <w:t xml:space="preserve">วข้องกัน ณ 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="00B664F3"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EB0CED" w:rsidRPr="00684DC4">
        <w:rPr>
          <w:rFonts w:ascii="Cordia New" w:hAnsi="Cordia New" w:cs="Cordia New"/>
          <w:sz w:val="28"/>
          <w:szCs w:val="28"/>
        </w:rPr>
        <w:t>256</w:t>
      </w:r>
      <w:r w:rsidR="009E692E"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EB0CED" w:rsidRPr="009E692E">
        <w:rPr>
          <w:rFonts w:ascii="Cordia New" w:hAnsi="Cordia New" w:cs="Cordia New"/>
          <w:sz w:val="28"/>
          <w:szCs w:val="28"/>
        </w:rPr>
        <w:t>25</w:t>
      </w:r>
      <w:r w:rsidR="009E692E">
        <w:rPr>
          <w:rFonts w:ascii="Cordia New" w:hAnsi="Cordia New" w:cs="Cordia New"/>
          <w:sz w:val="28"/>
          <w:szCs w:val="28"/>
        </w:rPr>
        <w:t>62</w:t>
      </w:r>
      <w:r w:rsidR="00C77F53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8822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050"/>
        <w:gridCol w:w="18"/>
        <w:gridCol w:w="1223"/>
        <w:gridCol w:w="1173"/>
        <w:gridCol w:w="1170"/>
        <w:gridCol w:w="1188"/>
      </w:tblGrid>
      <w:tr w:rsidR="00CE0A88" w:rsidRPr="00684DC4" w14:paraId="25C2120B" w14:textId="77777777" w:rsidTr="00127575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4CFEE44" w14:textId="77777777" w:rsidR="007C39E4" w:rsidRPr="00684DC4" w:rsidRDefault="007C39E4" w:rsidP="00EB0CED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47D18" w14:textId="77777777" w:rsidR="007C39E4" w:rsidRPr="00684DC4" w:rsidRDefault="007C39E4" w:rsidP="00EB0CE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FEC1F" w14:textId="77777777" w:rsidR="007C39E4" w:rsidRPr="00684DC4" w:rsidRDefault="007C39E4" w:rsidP="00EB0CE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684DC4" w14:paraId="1FE69925" w14:textId="77777777" w:rsidTr="00127575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13AECFD" w14:textId="77777777" w:rsidR="007C39E4" w:rsidRPr="00684DC4" w:rsidRDefault="007C39E4" w:rsidP="00EB0CED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27A34" w14:textId="77777777" w:rsidR="007C39E4" w:rsidRPr="00684DC4" w:rsidRDefault="00EB0CED" w:rsidP="00DF4F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E692E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03703FE" w14:textId="77777777" w:rsidR="007C39E4" w:rsidRPr="00684DC4" w:rsidRDefault="00EB0CED" w:rsidP="00DF4F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E692E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A0FEB7" w14:textId="77777777" w:rsidR="007C39E4" w:rsidRPr="00684DC4" w:rsidRDefault="00EB0CED" w:rsidP="00DF4F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E692E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0588B59" w14:textId="77777777" w:rsidR="007C39E4" w:rsidRPr="00684DC4" w:rsidRDefault="00EB0CED" w:rsidP="00DF4F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E692E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DF4F15" w:rsidRPr="00684DC4" w14:paraId="5628EBEC" w14:textId="77777777" w:rsidTr="00127575">
        <w:trPr>
          <w:tblHeader/>
        </w:trPr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DE2AD" w14:textId="77777777" w:rsidR="00DF4F15" w:rsidRPr="001E4BF3" w:rsidRDefault="00DF4F15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7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DF692" w14:textId="77777777" w:rsidR="00DF4F15" w:rsidRPr="001E4BF3" w:rsidRDefault="00E967F9" w:rsidP="00E967F9">
            <w:pPr>
              <w:tabs>
                <w:tab w:val="decimal" w:pos="839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1E4BF3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1E4BF3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E0A88" w:rsidRPr="00684DC4" w14:paraId="1834D356" w14:textId="77777777" w:rsidTr="001E4BF3"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F8F01" w14:textId="77777777" w:rsidR="007C39E4" w:rsidRPr="001E4BF3" w:rsidRDefault="007C39E4" w:rsidP="000B3ED5">
            <w:pPr>
              <w:tabs>
                <w:tab w:val="decimal" w:pos="839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3F4E8B"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DB5520" w:rsidRPr="001E4BF3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E0423" w14:textId="77777777" w:rsidR="007C39E4" w:rsidRPr="001E4BF3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8668" w14:textId="77777777" w:rsidR="007C39E4" w:rsidRPr="001E4BF3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E3FDD" w14:textId="77777777" w:rsidR="007C39E4" w:rsidRPr="001E4BF3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F4F15" w:rsidRPr="00684DC4" w14:paraId="52385E4E" w14:textId="77777777" w:rsidTr="00F97B6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C39BF" w14:textId="77777777" w:rsidR="00DF4F15" w:rsidRPr="00127575" w:rsidRDefault="00DF4F15" w:rsidP="0007219F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0345F" w14:textId="77777777" w:rsidR="00DF4F15" w:rsidRPr="00127575" w:rsidRDefault="007B7B70" w:rsidP="0039251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5EE23" w14:textId="77777777" w:rsidR="00DF4F15" w:rsidRPr="00127575" w:rsidRDefault="00DF4F15" w:rsidP="0039251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D9572" w14:textId="77777777" w:rsidR="00DF4F15" w:rsidRPr="00127575" w:rsidRDefault="00066323" w:rsidP="0039251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160,537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B235C" w14:textId="77777777" w:rsidR="00DF4F15" w:rsidRPr="00127575" w:rsidRDefault="009E692E" w:rsidP="0039251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</w:rPr>
              <w:t>98,155</w:t>
            </w:r>
          </w:p>
        </w:tc>
      </w:tr>
      <w:tr w:rsidR="0039251F" w:rsidRPr="00684DC4" w14:paraId="13AD3588" w14:textId="77777777" w:rsidTr="000E7ED8">
        <w:trPr>
          <w:trHeight w:val="42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8BBD3" w14:textId="77777777" w:rsidR="0039251F" w:rsidRPr="00127575" w:rsidRDefault="002A4A2D" w:rsidP="000B3ED5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A6984" w14:textId="77777777" w:rsidR="0039251F" w:rsidRPr="00127575" w:rsidRDefault="007B7B70" w:rsidP="000E7ED8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EBAF4" w14:textId="77777777" w:rsidR="0039251F" w:rsidRPr="00127575" w:rsidRDefault="002A4A2D" w:rsidP="000E7ED8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6FFDA" w14:textId="77777777" w:rsidR="0039251F" w:rsidRPr="00127575" w:rsidRDefault="00066323" w:rsidP="000E7ED8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2268A" w14:textId="77777777" w:rsidR="0039251F" w:rsidRPr="00127575" w:rsidRDefault="002A4A2D" w:rsidP="000E7ED8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9251F" w:rsidRPr="00684DC4" w14:paraId="55DEBAAE" w14:textId="77777777" w:rsidTr="00F97B6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B5B20" w14:textId="77777777" w:rsidR="0039251F" w:rsidRPr="00127575" w:rsidRDefault="002A4A2D" w:rsidP="000B3ED5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</w:t>
            </w:r>
            <w:r w:rsidRPr="0012757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การค้า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3C7B9" w14:textId="77777777" w:rsidR="0039251F" w:rsidRPr="00FD0FD5" w:rsidRDefault="007B7B70" w:rsidP="003925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D0FD5">
              <w:rPr>
                <w:rFonts w:ascii="Cordia New" w:hAnsi="Cordia New" w:cs="Cordia New"/>
                <w:b/>
                <w:bCs/>
                <w:sz w:val="28"/>
                <w:szCs w:val="28"/>
              </w:rPr>
              <w:t>316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1C9AB" w14:textId="77777777" w:rsidR="0039251F" w:rsidRPr="00FD0FD5" w:rsidRDefault="002A4A2D" w:rsidP="003925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D0FD5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26735" w14:textId="77777777" w:rsidR="0039251F" w:rsidRPr="00FD0FD5" w:rsidRDefault="00066323" w:rsidP="003925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D0FD5">
              <w:rPr>
                <w:rFonts w:ascii="Cordia New" w:hAnsi="Cordia New" w:cs="Cordia New"/>
                <w:b/>
                <w:bCs/>
                <w:sz w:val="28"/>
                <w:szCs w:val="28"/>
              </w:rPr>
              <w:t>160,853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E3E0A" w14:textId="77777777" w:rsidR="0039251F" w:rsidRPr="00FD0FD5" w:rsidRDefault="002A4A2D" w:rsidP="003925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D0FD5">
              <w:rPr>
                <w:rFonts w:ascii="Cordia New" w:hAnsi="Cordia New" w:cs="Cordia New"/>
                <w:b/>
                <w:bCs/>
                <w:sz w:val="28"/>
                <w:szCs w:val="28"/>
              </w:rPr>
              <w:t>98,155</w:t>
            </w:r>
          </w:p>
        </w:tc>
      </w:tr>
      <w:tr w:rsidR="00DD4A02" w:rsidRPr="00684DC4" w14:paraId="50031D55" w14:textId="77777777" w:rsidTr="00F97B6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C9620" w14:textId="77777777" w:rsidR="007532F1" w:rsidRDefault="007532F1" w:rsidP="00DF4F1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64083F8F" w14:textId="10C74AE4" w:rsidR="000F64F8" w:rsidRDefault="000F64F8" w:rsidP="00DF4F1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4890C0FA" w14:textId="77777777" w:rsidR="00173DE3" w:rsidRDefault="00173DE3" w:rsidP="00DF4F1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2B7B4D68" w14:textId="77777777" w:rsidR="000F64F8" w:rsidRDefault="000F64F8" w:rsidP="00DF4F1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34555D4F" w14:textId="77777777" w:rsidR="000F64F8" w:rsidRPr="00127575" w:rsidRDefault="000F64F8" w:rsidP="00DF4F1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960F6" w14:textId="77777777" w:rsidR="00DD4A02" w:rsidRPr="00127575" w:rsidRDefault="00DD4A02" w:rsidP="00DD4A0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99F3A" w14:textId="77777777" w:rsidR="00DD4A02" w:rsidRPr="00127575" w:rsidRDefault="00DD4A02" w:rsidP="00DD4A0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E3016" w14:textId="77777777" w:rsidR="00DD4A02" w:rsidRPr="00127575" w:rsidRDefault="00DD4A02" w:rsidP="00DD4A0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7A8CA" w14:textId="77777777" w:rsidR="00DD4A02" w:rsidRPr="00127575" w:rsidRDefault="00DD4A02" w:rsidP="00DD4A0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F6BDE" w:rsidRPr="00684DC4" w14:paraId="0E18ACA1" w14:textId="77777777" w:rsidTr="00F97B6A"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91874" w14:textId="77777777" w:rsidR="00BF6BDE" w:rsidRPr="00127575" w:rsidRDefault="00BF6BDE" w:rsidP="000B3ED5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lastRenderedPageBreak/>
              <w:t xml:space="preserve">ลูกหนี้อื่น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BD410" w14:textId="77777777" w:rsidR="00BF6BDE" w:rsidRPr="00127575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32CF3" w14:textId="77777777" w:rsidR="00BF6BDE" w:rsidRPr="00127575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03687" w14:textId="77777777" w:rsidR="00BF6BDE" w:rsidRPr="00127575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E692E" w:rsidRPr="00684DC4" w14:paraId="3E134B51" w14:textId="77777777" w:rsidTr="00FD0F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35492" w14:textId="77777777" w:rsidR="009E692E" w:rsidRPr="00127575" w:rsidRDefault="009E692E" w:rsidP="0007219F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05074" w14:textId="77777777" w:rsidR="009E692E" w:rsidRPr="00127575" w:rsidRDefault="00A675FB" w:rsidP="00FD0FD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B210C" w14:textId="77777777" w:rsidR="009E692E" w:rsidRPr="00127575" w:rsidRDefault="009E692E" w:rsidP="00FD0FD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F97F5" w14:textId="77777777" w:rsidR="009E692E" w:rsidRPr="00127575" w:rsidRDefault="0007219F" w:rsidP="00FD0FD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12,610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58099" w14:textId="77777777" w:rsidR="009E692E" w:rsidRPr="00127575" w:rsidRDefault="0007219F" w:rsidP="00FD0FD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1,291</w:t>
            </w:r>
          </w:p>
        </w:tc>
      </w:tr>
      <w:tr w:rsidR="0007219F" w:rsidRPr="00684DC4" w14:paraId="110FC9D4" w14:textId="77777777" w:rsidTr="00FD0F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D452F" w14:textId="77777777" w:rsidR="0007219F" w:rsidRPr="00127575" w:rsidRDefault="0007219F" w:rsidP="0007219F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3DEFD" w14:textId="77777777" w:rsidR="0007219F" w:rsidRDefault="0007219F" w:rsidP="00FD0FD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4B41" w14:textId="77777777" w:rsidR="0007219F" w:rsidRPr="00127575" w:rsidRDefault="0007219F" w:rsidP="00FD0FD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D10F" w14:textId="77777777" w:rsidR="0007219F" w:rsidRDefault="0007219F" w:rsidP="00FD0FD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14,350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5FB20" w14:textId="77777777" w:rsidR="0007219F" w:rsidRPr="00127575" w:rsidRDefault="0007219F" w:rsidP="00FD0FD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2,590</w:t>
            </w:r>
          </w:p>
        </w:tc>
      </w:tr>
      <w:tr w:rsidR="009E692E" w:rsidRPr="00684DC4" w14:paraId="234FE1F0" w14:textId="77777777" w:rsidTr="00FD0F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E7D45" w14:textId="77777777" w:rsidR="009E692E" w:rsidRPr="00127575" w:rsidRDefault="009E692E" w:rsidP="00FD0FD5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87CD6" w14:textId="76B5CE49" w:rsidR="009E692E" w:rsidRPr="00127575" w:rsidRDefault="00A675FB" w:rsidP="00FD0FD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86</w:t>
            </w:r>
            <w:r w:rsidR="0037479C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9DD21" w14:textId="77777777" w:rsidR="009E692E" w:rsidRPr="00127575" w:rsidRDefault="009E692E" w:rsidP="00FD0FD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</w:rPr>
              <w:t>2,</w:t>
            </w:r>
            <w:r w:rsidRPr="00127575">
              <w:rPr>
                <w:rFonts w:ascii="Cordia New" w:hAnsi="Cordia New" w:cs="Cordia New" w:hint="cs"/>
                <w:sz w:val="28"/>
                <w:szCs w:val="28"/>
                <w:cs/>
              </w:rPr>
              <w:t>090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52E74" w14:textId="1D27BD5F" w:rsidR="009E692E" w:rsidRPr="00127575" w:rsidRDefault="00066323" w:rsidP="00FD0FD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</w:t>
            </w:r>
            <w:r w:rsidR="0037479C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3EE75" w14:textId="77777777" w:rsidR="009E692E" w:rsidRPr="00127575" w:rsidRDefault="009E692E" w:rsidP="00FD0FD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</w:rPr>
              <w:t>702</w:t>
            </w:r>
          </w:p>
        </w:tc>
      </w:tr>
      <w:tr w:rsidR="009E692E" w:rsidRPr="00684DC4" w14:paraId="0E819C7C" w14:textId="77777777" w:rsidTr="00FD0F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B6916" w14:textId="77777777" w:rsidR="009E692E" w:rsidRPr="00127575" w:rsidRDefault="009E692E" w:rsidP="00FD0FD5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B53F9" w14:textId="77777777" w:rsidR="009E692E" w:rsidRPr="00127575" w:rsidRDefault="00A675FB" w:rsidP="00FD0FD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14F45" w14:textId="77777777" w:rsidR="009E692E" w:rsidRPr="00127575" w:rsidRDefault="009E692E" w:rsidP="00FD0FD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B05C6" w14:textId="77777777" w:rsidR="009E692E" w:rsidRPr="00127575" w:rsidRDefault="00066323" w:rsidP="00FD0FD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95293" w14:textId="77777777" w:rsidR="009E692E" w:rsidRPr="00127575" w:rsidRDefault="009E692E" w:rsidP="00FD0FD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</w:tr>
      <w:tr w:rsidR="002A4A2D" w:rsidRPr="00684DC4" w14:paraId="19E3029E" w14:textId="77777777" w:rsidTr="0007219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CF4AD" w14:textId="77777777" w:rsidR="002A4A2D" w:rsidRPr="00127575" w:rsidRDefault="002A4A2D" w:rsidP="005413F3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127575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127575">
              <w:rPr>
                <w:rFonts w:ascii="Cordia New" w:hAnsi="Cordia New" w:cs="Cordia New" w:hint="cs"/>
                <w:sz w:val="28"/>
                <w:szCs w:val="28"/>
                <w:cs/>
              </w:rPr>
              <w:t>มีผู้ถือหุ้นและกรรมกา</w:t>
            </w:r>
            <w:r w:rsidR="00FD0FD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              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34A19" w14:textId="77777777" w:rsidR="002A4A2D" w:rsidRPr="00127575" w:rsidRDefault="002A4A2D" w:rsidP="0007219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E4BDD" w14:textId="77777777" w:rsidR="002A4A2D" w:rsidRPr="00127575" w:rsidRDefault="002A4A2D" w:rsidP="0007219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1529F" w14:textId="77777777" w:rsidR="002A4A2D" w:rsidRPr="00127575" w:rsidRDefault="002A4A2D" w:rsidP="0007219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B88FB" w14:textId="77777777" w:rsidR="002A4A2D" w:rsidRPr="00127575" w:rsidRDefault="002A4A2D" w:rsidP="0007219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749BE" w:rsidRPr="00684DC4" w14:paraId="1E9ABF04" w14:textId="77777777" w:rsidTr="0030664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81D93" w14:textId="77777777" w:rsidR="009749BE" w:rsidRPr="00127575" w:rsidRDefault="009749BE" w:rsidP="005413F3">
            <w:pPr>
              <w:spacing w:line="360" w:lineRule="exact"/>
              <w:ind w:left="180" w:right="-12" w:firstLine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D0FD5">
              <w:rPr>
                <w:rFonts w:ascii="Cordia New" w:hAnsi="Cordia New" w:cs="Cordia New"/>
                <w:sz w:val="28"/>
                <w:szCs w:val="28"/>
                <w:cs/>
              </w:rPr>
              <w:t>ร่วมกันกับบริษัทย่อยทางอ้อม)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35064" w14:textId="77777777" w:rsidR="009749BE" w:rsidRDefault="009749BE" w:rsidP="009749B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22,566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FEAD0" w14:textId="77777777" w:rsidR="009749BE" w:rsidRDefault="009749BE" w:rsidP="009749B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00946" w14:textId="77777777" w:rsidR="009749BE" w:rsidRDefault="009749BE" w:rsidP="009749B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0A8DB" w14:textId="77777777" w:rsidR="009749BE" w:rsidRDefault="009749BE" w:rsidP="009749B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9749BE" w:rsidRPr="00684DC4" w14:paraId="6D0C4AF5" w14:textId="77777777" w:rsidTr="00FD0F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EADD5" w14:textId="77777777" w:rsidR="009749BE" w:rsidRPr="00127575" w:rsidRDefault="009749BE" w:rsidP="009749BE">
            <w:pPr>
              <w:spacing w:line="360" w:lineRule="exact"/>
              <w:ind w:left="-18" w:right="-108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 w:hint="cs"/>
                <w:sz w:val="28"/>
                <w:szCs w:val="28"/>
                <w:cs/>
              </w:rPr>
              <w:t>ผู้ถือหุ้นรายย่อยของบริษัทย่อยทางอ้อม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F92C1" w14:textId="77777777" w:rsidR="009749BE" w:rsidRPr="00127575" w:rsidRDefault="009749BE" w:rsidP="009749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5,451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DCFCD" w14:textId="77777777" w:rsidR="009749BE" w:rsidRPr="00127575" w:rsidRDefault="009749BE" w:rsidP="009749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9D593" w14:textId="77777777" w:rsidR="009749BE" w:rsidRPr="00127575" w:rsidRDefault="009749BE" w:rsidP="009749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323AD" w14:textId="77777777" w:rsidR="009749BE" w:rsidRPr="00127575" w:rsidRDefault="009749BE" w:rsidP="009749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9749BE" w:rsidRPr="00684DC4" w14:paraId="0D5AFD3D" w14:textId="77777777" w:rsidTr="00783EE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4922B" w14:textId="77777777" w:rsidR="009749BE" w:rsidRPr="00127575" w:rsidRDefault="009749BE" w:rsidP="009749BE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82428" w14:textId="3C8A02E8" w:rsidR="009749BE" w:rsidRPr="00127575" w:rsidRDefault="009749BE" w:rsidP="005413F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28,92</w:t>
            </w:r>
            <w:r w:rsidR="0037479C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FF6A2" w14:textId="77777777" w:rsidR="009749BE" w:rsidRPr="00127575" w:rsidRDefault="009749BE" w:rsidP="009749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</w:rPr>
              <w:t>2,1</w:t>
            </w:r>
            <w:r w:rsidRPr="0012757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59878" w14:textId="34487005" w:rsidR="009749BE" w:rsidRPr="00127575" w:rsidRDefault="009749BE" w:rsidP="009749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27,19</w:t>
            </w:r>
            <w:r w:rsidR="0037479C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6F17C" w14:textId="77777777" w:rsidR="009749BE" w:rsidRPr="00127575" w:rsidRDefault="009749BE" w:rsidP="009749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</w:rPr>
              <w:t>4,634</w:t>
            </w:r>
          </w:p>
        </w:tc>
      </w:tr>
      <w:tr w:rsidR="009749BE" w:rsidRPr="00684DC4" w14:paraId="520EE465" w14:textId="77777777" w:rsidTr="00783EE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1C2CE" w14:textId="77777777" w:rsidR="009749BE" w:rsidRPr="00127575" w:rsidRDefault="009749BE" w:rsidP="009749BE">
            <w:pPr>
              <w:spacing w:line="360" w:lineRule="exact"/>
              <w:ind w:left="-18"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B5B24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422C3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64C89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2F85D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9749BE" w:rsidRPr="00684DC4" w14:paraId="345C01AC" w14:textId="77777777" w:rsidTr="00CE24CD"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CE404" w14:textId="113FDBF1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เจ้าหนี้การค้า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–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E1187E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42175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43B3B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102FB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9749BE" w:rsidRPr="00684DC4" w14:paraId="1D106A3D" w14:textId="77777777" w:rsidTr="00783EE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8E216" w14:textId="77777777" w:rsidR="009749BE" w:rsidRPr="00E44E6A" w:rsidRDefault="009749BE" w:rsidP="009749BE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E6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649D5" w14:textId="77777777" w:rsidR="009749BE" w:rsidRPr="005413F3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413F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B5ED4" w14:textId="77777777" w:rsidR="009749BE" w:rsidRPr="00AD55C8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AD55C8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1949B" w14:textId="77777777" w:rsidR="009749BE" w:rsidRPr="00E44E6A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15,587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EAA84" w14:textId="77777777" w:rsidR="009749BE" w:rsidRPr="00E44E6A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44E6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9749BE" w:rsidRPr="00684DC4" w14:paraId="12ED7508" w14:textId="77777777" w:rsidTr="00783EE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81972" w14:textId="4BA88A10" w:rsidR="009749BE" w:rsidRPr="00E44E6A" w:rsidRDefault="004A19C1" w:rsidP="005413F3">
            <w:pPr>
              <w:spacing w:line="360" w:lineRule="exact"/>
              <w:ind w:left="270" w:right="-12" w:hanging="24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A19C1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บริษัทที่เกี่ยวข้องกัน (มีผู้ถือหุ้นและกรรมการ </w:t>
            </w:r>
            <w:r w:rsidRPr="00FD0FD5">
              <w:rPr>
                <w:rFonts w:ascii="Cordia New" w:hAnsi="Cordia New" w:cs="Cordia New"/>
                <w:sz w:val="28"/>
                <w:szCs w:val="28"/>
                <w:cs/>
              </w:rPr>
              <w:t>ร่วมกันกับบริษัทย่อยทางอ้อม)</w:t>
            </w:r>
            <w:r w:rsidRPr="004A19C1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51017" w14:textId="77777777" w:rsidR="009749BE" w:rsidRPr="005413F3" w:rsidRDefault="0069504B" w:rsidP="0069504B">
            <w:pPr>
              <w:pBdr>
                <w:bottom w:val="single" w:sz="4" w:space="1" w:color="auto"/>
              </w:pBdr>
              <w:tabs>
                <w:tab w:val="decimal" w:pos="101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413F3">
              <w:rPr>
                <w:rFonts w:ascii="Cordia New" w:hAnsi="Cordia New" w:cs="Cordia New"/>
                <w:sz w:val="28"/>
                <w:szCs w:val="28"/>
              </w:rPr>
              <w:t>134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72EEC" w14:textId="77777777" w:rsidR="009749BE" w:rsidRPr="00AD55C8" w:rsidRDefault="009749BE" w:rsidP="009749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AD55C8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01B95" w14:textId="77777777" w:rsidR="009749BE" w:rsidRPr="0080640C" w:rsidRDefault="009749BE" w:rsidP="009749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80640C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EE2BE" w14:textId="77777777" w:rsidR="009749BE" w:rsidRPr="0080640C" w:rsidRDefault="009749BE" w:rsidP="009749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80640C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9749BE" w:rsidRPr="00684DC4" w14:paraId="6E63748D" w14:textId="77777777" w:rsidTr="00FD0F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F7DDC" w14:textId="77777777" w:rsidR="009749BE" w:rsidRPr="00FD0FD5" w:rsidRDefault="009749BE" w:rsidP="009749BE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D0FD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รวมเจ้าหนี้การค้า </w:t>
            </w:r>
            <w:r w:rsidRPr="00FD0FD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–</w:t>
            </w:r>
            <w:r w:rsidRPr="00FD0FD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C4579" w14:textId="77777777" w:rsidR="009749BE" w:rsidRPr="00A675FB" w:rsidRDefault="009749BE" w:rsidP="0069504B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          </w:t>
            </w:r>
            <w:r w:rsidR="0069504B">
              <w:rPr>
                <w:rFonts w:ascii="Cordia New" w:hAnsi="Cordia New" w:cs="Cordia New"/>
                <w:b/>
                <w:bCs/>
                <w:sz w:val="28"/>
                <w:szCs w:val="28"/>
              </w:rPr>
              <w:t>134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22A05" w14:textId="77777777" w:rsidR="009749BE" w:rsidRPr="00E44E6A" w:rsidRDefault="009749BE" w:rsidP="009749BE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2CD6C" w14:textId="77777777" w:rsidR="009749BE" w:rsidRPr="0080640C" w:rsidRDefault="009749BE" w:rsidP="009749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15,587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F6647" w14:textId="77777777" w:rsidR="009749BE" w:rsidRPr="0080640C" w:rsidRDefault="009749BE" w:rsidP="009749BE">
            <w:pPr>
              <w:pBdr>
                <w:bottom w:val="double" w:sz="4" w:space="1" w:color="auto"/>
              </w:pBdr>
              <w:tabs>
                <w:tab w:val="decimal" w:pos="753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9749BE" w:rsidRPr="00684DC4" w14:paraId="0E01BD3F" w14:textId="77777777" w:rsidTr="00F97B6A">
        <w:trPr>
          <w:trHeight w:val="80"/>
        </w:trPr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B3F5A" w14:textId="77777777" w:rsidR="009749BE" w:rsidRPr="00127575" w:rsidRDefault="009749BE" w:rsidP="009749BE">
            <w:pPr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A62E5" w14:textId="77777777" w:rsidR="009749BE" w:rsidRPr="00127575" w:rsidRDefault="009749BE" w:rsidP="009749BE">
            <w:pPr>
              <w:spacing w:line="360" w:lineRule="exact"/>
              <w:ind w:left="72"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0C720" w14:textId="77777777" w:rsidR="009749BE" w:rsidRPr="0080640C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411F5" w14:textId="77777777" w:rsidR="009749BE" w:rsidRPr="0080640C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9749BE" w:rsidRPr="00684DC4" w14:paraId="2847A89D" w14:textId="77777777" w:rsidTr="00F97B6A">
        <w:trPr>
          <w:trHeight w:val="80"/>
        </w:trPr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5DA2C" w14:textId="2490C634" w:rsidR="009749BE" w:rsidRPr="00127575" w:rsidRDefault="009749BE" w:rsidP="009749BE">
            <w:pPr>
              <w:spacing w:line="36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CF78B5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FC459" w14:textId="77777777" w:rsidR="009749BE" w:rsidRPr="00127575" w:rsidRDefault="009749BE" w:rsidP="009749BE">
            <w:pPr>
              <w:spacing w:line="360" w:lineRule="exact"/>
              <w:ind w:left="72"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C2F45" w14:textId="77777777" w:rsidR="009749BE" w:rsidRPr="00127575" w:rsidRDefault="009749BE" w:rsidP="009749BE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E58F5" w14:textId="77777777" w:rsidR="009749BE" w:rsidRPr="00127575" w:rsidRDefault="009749BE" w:rsidP="009749BE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749BE" w:rsidRPr="00684DC4" w14:paraId="14FB69BD" w14:textId="77777777" w:rsidTr="00F97B6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C6161" w14:textId="77777777" w:rsidR="009749BE" w:rsidRPr="00127575" w:rsidRDefault="009749BE" w:rsidP="009749BE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0B7FB" w14:textId="77777777" w:rsidR="009749BE" w:rsidRPr="00127575" w:rsidRDefault="004A19C1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EE7AF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AF3B4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89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3ECAC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</w:rPr>
              <w:t>895</w:t>
            </w:r>
          </w:p>
        </w:tc>
      </w:tr>
      <w:tr w:rsidR="009749BE" w:rsidRPr="00684DC4" w14:paraId="1C55B7EB" w14:textId="77777777" w:rsidTr="001E4BF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816F7" w14:textId="77777777" w:rsidR="009749BE" w:rsidRPr="00127575" w:rsidRDefault="009749BE" w:rsidP="005413F3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5BBA7" w14:textId="77777777" w:rsidR="009749BE" w:rsidRPr="00127575" w:rsidRDefault="0069504B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CB8CD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A8715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D2A8A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9749BE" w:rsidRPr="00684DC4" w14:paraId="2027EC15" w14:textId="77777777" w:rsidTr="009749B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D664C" w14:textId="77777777" w:rsidR="009749BE" w:rsidRPr="00127575" w:rsidRDefault="009749BE" w:rsidP="005413F3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127575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127575">
              <w:rPr>
                <w:rFonts w:ascii="Cordia New" w:hAnsi="Cordia New" w:cs="Cordia New" w:hint="cs"/>
                <w:sz w:val="28"/>
                <w:szCs w:val="28"/>
                <w:cs/>
              </w:rPr>
              <w:t>มีผู้ถือหุ้นและกรรมการ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A46BB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83498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6A20F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3D038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749BE" w:rsidRPr="00684DC4" w14:paraId="1FCB5E47" w14:textId="77777777" w:rsidTr="001E4BF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89F4C" w14:textId="77777777" w:rsidR="009749BE" w:rsidRPr="00127575" w:rsidRDefault="009749BE" w:rsidP="005413F3">
            <w:pPr>
              <w:spacing w:line="360" w:lineRule="exact"/>
              <w:ind w:left="270" w:right="-12"/>
              <w:rPr>
                <w:rFonts w:ascii="Cordia New" w:hAnsi="Cordia New" w:cs="Cordia New"/>
                <w:sz w:val="28"/>
                <w:szCs w:val="28"/>
              </w:rPr>
            </w:pPr>
            <w:r w:rsidRPr="00FD0FD5">
              <w:rPr>
                <w:rFonts w:ascii="Cordia New" w:hAnsi="Cordia New" w:cs="Cordia New"/>
                <w:sz w:val="28"/>
                <w:szCs w:val="28"/>
                <w:cs/>
              </w:rPr>
              <w:t>ร่วมกัน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FD0FD5">
              <w:rPr>
                <w:rFonts w:ascii="Cordia New" w:hAnsi="Cordia New" w:cs="Cordia New"/>
                <w:sz w:val="28"/>
                <w:szCs w:val="28"/>
                <w:cs/>
              </w:rPr>
              <w:t>กับบริษัทย่อยทางอ้อม)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3ECE5" w14:textId="77777777" w:rsidR="009749BE" w:rsidRPr="00127575" w:rsidRDefault="0069504B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4,546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3CF34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</w:rPr>
              <w:t>54,267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0D8B5" w14:textId="77777777" w:rsidR="009749BE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650EC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9749BE" w:rsidRPr="00CD0D74" w14:paraId="71C2E466" w14:textId="77777777" w:rsidTr="001E4BF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C9CE3" w14:textId="77777777" w:rsidR="009749BE" w:rsidRPr="00CD0D74" w:rsidRDefault="009749BE" w:rsidP="009749BE">
            <w:pPr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 w:hint="cs"/>
                <w:sz w:val="28"/>
                <w:szCs w:val="28"/>
                <w:cs/>
              </w:rPr>
              <w:t>ผู้ถือหุ้นรายย่อยของบริษัทย่อยทางอ้อม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B9B2A" w14:textId="77777777" w:rsidR="009749BE" w:rsidRPr="00CD0D74" w:rsidRDefault="0069504B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56,903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C66EA" w14:textId="77777777" w:rsidR="009749BE" w:rsidRPr="00CD0D74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</w:rPr>
              <w:t>48,789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4CB84" w14:textId="77777777" w:rsidR="009749BE" w:rsidRPr="00CD0D74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05CBF" w14:textId="77777777" w:rsidR="009749BE" w:rsidRPr="00CD0D74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9749BE" w:rsidRPr="00CD0D74" w14:paraId="0A85F45D" w14:textId="77777777" w:rsidTr="001E4BF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1152A" w14:textId="77777777" w:rsidR="009749BE" w:rsidRPr="00CD0D74" w:rsidRDefault="009749BE" w:rsidP="009749BE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  <w:cs/>
              </w:rPr>
              <w:t>ผู้บริหา</w:t>
            </w:r>
            <w:r w:rsidRPr="00CD0D74">
              <w:rPr>
                <w:rFonts w:ascii="Cordia New" w:hAnsi="Cordia New" w:cs="Cordia New" w:hint="cs"/>
                <w:sz w:val="28"/>
                <w:szCs w:val="28"/>
                <w:cs/>
              </w:rPr>
              <w:t>รสำคัญ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5CCB0" w14:textId="77777777" w:rsidR="009749BE" w:rsidRPr="00CD0D74" w:rsidRDefault="0069504B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A735F" w14:textId="77777777" w:rsidR="009749BE" w:rsidRPr="00CD0D74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 w:hint="cs"/>
                <w:sz w:val="28"/>
                <w:szCs w:val="28"/>
                <w:cs/>
              </w:rPr>
              <w:t>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8F208" w14:textId="77777777" w:rsidR="009749BE" w:rsidRPr="00F75DA9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75DA9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9F3AC" w14:textId="77777777" w:rsidR="009749BE" w:rsidRPr="00CD0D74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CD0D74">
              <w:rPr>
                <w:rFonts w:ascii="Cordia New" w:hAnsi="Cordia New" w:cs="Cordia New" w:hint="cs"/>
                <w:sz w:val="28"/>
                <w:szCs w:val="28"/>
                <w:cs/>
              </w:rPr>
              <w:t>6</w:t>
            </w:r>
          </w:p>
        </w:tc>
      </w:tr>
      <w:tr w:rsidR="009749BE" w:rsidRPr="00CD0D74" w14:paraId="79168A2B" w14:textId="77777777" w:rsidTr="001E4BF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C5652" w14:textId="77777777" w:rsidR="009749BE" w:rsidRPr="00CD0D74" w:rsidRDefault="009749BE" w:rsidP="009749BE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86D05" w14:textId="77777777" w:rsidR="009749BE" w:rsidRPr="00CD0D74" w:rsidRDefault="0069504B" w:rsidP="009749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B1B80" w14:textId="77777777" w:rsidR="009749BE" w:rsidRPr="00CD0D74" w:rsidRDefault="009749BE" w:rsidP="009749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 w:hint="cs"/>
                <w:sz w:val="28"/>
                <w:szCs w:val="28"/>
                <w:cs/>
              </w:rPr>
              <w:t>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AF0A9" w14:textId="77777777" w:rsidR="009749BE" w:rsidRPr="00F75DA9" w:rsidRDefault="009749BE" w:rsidP="009749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75DA9">
              <w:rPr>
                <w:rFonts w:ascii="Cordia New" w:hAnsi="Cordia New" w:cs="Cordia New"/>
                <w:sz w:val="28"/>
                <w:szCs w:val="28"/>
              </w:rPr>
              <w:t>32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8AA3" w14:textId="77777777" w:rsidR="009749BE" w:rsidRPr="00CD0D74" w:rsidRDefault="009749BE" w:rsidP="009749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</w:rPr>
              <w:t>56</w:t>
            </w:r>
          </w:p>
        </w:tc>
      </w:tr>
      <w:tr w:rsidR="009749BE" w:rsidRPr="00CD0D74" w14:paraId="4685158C" w14:textId="77777777" w:rsidTr="00F97B6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F96AB" w14:textId="77777777" w:rsidR="009749BE" w:rsidRPr="00CD0D74" w:rsidRDefault="009749BE" w:rsidP="009749BE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4127D" w14:textId="4CCE3141" w:rsidR="009749BE" w:rsidRPr="00CD0D74" w:rsidRDefault="009A3D38" w:rsidP="009749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61,508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5FC56" w14:textId="77777777" w:rsidR="009749BE" w:rsidRPr="00CD0D74" w:rsidRDefault="009749BE" w:rsidP="009749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b/>
                <w:bCs/>
                <w:sz w:val="28"/>
                <w:szCs w:val="28"/>
              </w:rPr>
              <w:t>103,183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E2830" w14:textId="7AE36889" w:rsidR="009749BE" w:rsidRPr="00CD0D74" w:rsidRDefault="009749BE" w:rsidP="009749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  <w:r w:rsidR="009A3D38">
              <w:rPr>
                <w:rFonts w:ascii="Cordia New" w:hAnsi="Cordia New" w:cs="Cordia New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8A093" w14:textId="77777777" w:rsidR="009749BE" w:rsidRPr="00CD0D74" w:rsidRDefault="009749BE" w:rsidP="009749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b/>
                <w:bCs/>
                <w:sz w:val="28"/>
                <w:szCs w:val="28"/>
              </w:rPr>
              <w:t>1,022</w:t>
            </w:r>
          </w:p>
        </w:tc>
      </w:tr>
      <w:tr w:rsidR="009749BE" w:rsidRPr="00CD0D74" w14:paraId="77FFF128" w14:textId="77777777" w:rsidTr="00F97B6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87625" w14:textId="77777777" w:rsidR="009749BE" w:rsidRPr="00CD0D74" w:rsidRDefault="009749BE" w:rsidP="009749BE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964EC" w14:textId="77777777" w:rsidR="009749BE" w:rsidRPr="00CD0D74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198C4" w14:textId="77777777" w:rsidR="009749BE" w:rsidRPr="00CD0D74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E4150" w14:textId="77777777" w:rsidR="009749BE" w:rsidRPr="00CD0D74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C770D" w14:textId="77777777" w:rsidR="009749BE" w:rsidRPr="00CD0D74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9749BE" w:rsidRPr="00CD0D74" w14:paraId="55A714A8" w14:textId="77777777" w:rsidTr="00A25333">
        <w:tc>
          <w:tcPr>
            <w:tcW w:w="76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377A7" w14:textId="51A95AD3" w:rsidR="009749BE" w:rsidRPr="00CD0D74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D0D74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สิ่งตอบแทนในการซื้อที่ยังไม่ได้ชำระ - กิจการที่เกี่ยวข้องกัน</w:t>
            </w:r>
            <w:r w:rsidRPr="00CD0D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D0D74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Pr="00CD0D7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CD0D74">
              <w:rPr>
                <w:rFonts w:ascii="Cordia New" w:hAnsi="Cordia New" w:cs="Cordia New"/>
                <w:b/>
                <w:bCs/>
                <w:sz w:val="28"/>
                <w:szCs w:val="28"/>
              </w:rPr>
              <w:t>5,1</w:t>
            </w:r>
            <w:r w:rsidR="00CF78B5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  <w:r w:rsidRPr="00CD0D74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21FB4" w14:textId="77777777" w:rsidR="009749BE" w:rsidRPr="00CD0D74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9749BE" w:rsidRPr="00684DC4" w14:paraId="432760C4" w14:textId="77777777" w:rsidTr="00F97B6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049D3" w14:textId="77777777" w:rsidR="009749BE" w:rsidRPr="00CD0D74" w:rsidRDefault="009749BE" w:rsidP="009749BE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D0D74">
              <w:rPr>
                <w:rFonts w:ascii="Cordia New" w:hAnsi="Cordia New" w:cs="Cordia New" w:hint="cs"/>
                <w:sz w:val="28"/>
                <w:szCs w:val="28"/>
                <w:cs/>
              </w:rPr>
              <w:t>ผู้ถือหุ้นรายย่อยของบริษัทย่อยทางอ้อม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CE07F" w14:textId="77777777" w:rsidR="009749BE" w:rsidRPr="00CD0D74" w:rsidRDefault="009749BE" w:rsidP="009749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D2E7E" w14:textId="77777777" w:rsidR="009749BE" w:rsidRPr="00CD0D74" w:rsidRDefault="009749BE" w:rsidP="009749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b/>
                <w:bCs/>
                <w:sz w:val="28"/>
                <w:szCs w:val="28"/>
              </w:rPr>
              <w:t>83,219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D871E" w14:textId="77777777" w:rsidR="009749BE" w:rsidRPr="00CD0D74" w:rsidRDefault="009749BE" w:rsidP="009749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56098" w14:textId="77777777" w:rsidR="009749BE" w:rsidRPr="00CD0D74" w:rsidRDefault="009749BE" w:rsidP="009749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58B805DC" w14:textId="77777777" w:rsidR="000A3BAB" w:rsidRDefault="000A3BAB" w:rsidP="00DF4F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08A87181" w14:textId="4437B293" w:rsidR="00AD55C8" w:rsidRDefault="00AD55C8" w:rsidP="00DF4F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  <w:cs/>
        </w:rPr>
        <w:sectPr w:rsidR="00AD55C8" w:rsidSect="00EA4FDF">
          <w:headerReference w:type="default" r:id="rId10"/>
          <w:pgSz w:w="11909" w:h="16834" w:code="9"/>
          <w:pgMar w:top="1296" w:right="1080" w:bottom="1077" w:left="1350" w:header="709" w:footer="709" w:gutter="0"/>
          <w:pgNumType w:start="17"/>
          <w:cols w:space="720"/>
          <w:docGrid w:linePitch="360"/>
        </w:sectPr>
      </w:pPr>
    </w:p>
    <w:p w14:paraId="41171CE8" w14:textId="77777777" w:rsidR="00DF4F15" w:rsidRPr="00684DC4" w:rsidRDefault="00DF4F15" w:rsidP="00464B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684DC4">
        <w:rPr>
          <w:rFonts w:ascii="Cordia New" w:hAnsi="Cordia New" w:cs="Cordia New"/>
          <w:b/>
          <w:bCs/>
          <w:sz w:val="28"/>
          <w:szCs w:val="28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2EBCCF37" w14:textId="77777777" w:rsidR="00DF4F15" w:rsidRPr="00684DC4" w:rsidRDefault="00DF4F15" w:rsidP="00DF4F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Cordia New" w:hAnsi="Cordia New" w:cs="Cordia New"/>
          <w:b/>
          <w:bCs/>
          <w:sz w:val="2"/>
          <w:szCs w:val="2"/>
          <w:u w:val="single"/>
        </w:rPr>
      </w:pPr>
    </w:p>
    <w:p w14:paraId="1C665024" w14:textId="77777777" w:rsidR="00DF4F15" w:rsidRDefault="00DF4F15" w:rsidP="00464B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67" w:right="-4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Pr="00684DC4">
        <w:rPr>
          <w:rFonts w:ascii="Cordia New" w:hAnsi="Cordia New" w:cs="Cordia New"/>
          <w:sz w:val="28"/>
          <w:szCs w:val="28"/>
        </w:rPr>
        <w:t xml:space="preserve">31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E169DA"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E169DA"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และการเคลื่อนไหวของเงินให้กู้ย</w:t>
      </w:r>
      <w:r w:rsidR="00E27ADA">
        <w:rPr>
          <w:rFonts w:ascii="Cordia New" w:hAnsi="Cordia New" w:cs="Cordia New" w:hint="cs"/>
          <w:sz w:val="28"/>
          <w:szCs w:val="28"/>
          <w:cs/>
        </w:rPr>
        <w:t>ืม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ดังกล่าวมีรายละเอียดดังนี้ </w:t>
      </w:r>
    </w:p>
    <w:tbl>
      <w:tblPr>
        <w:tblW w:w="1035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672"/>
        <w:gridCol w:w="1305"/>
        <w:gridCol w:w="993"/>
        <w:gridCol w:w="992"/>
        <w:gridCol w:w="992"/>
        <w:gridCol w:w="1133"/>
        <w:gridCol w:w="1135"/>
        <w:gridCol w:w="1134"/>
        <w:gridCol w:w="993"/>
        <w:gridCol w:w="6"/>
      </w:tblGrid>
      <w:tr w:rsidR="00E27ADA" w:rsidRPr="00684DC4" w14:paraId="3BE10019" w14:textId="77777777" w:rsidTr="005413F3">
        <w:trPr>
          <w:trHeight w:val="54"/>
        </w:trPr>
        <w:tc>
          <w:tcPr>
            <w:tcW w:w="1672" w:type="dxa"/>
            <w:shd w:val="clear" w:color="auto" w:fill="auto"/>
            <w:vAlign w:val="bottom"/>
          </w:tcPr>
          <w:p w14:paraId="1C1D42C8" w14:textId="77777777" w:rsidR="00E27ADA" w:rsidRPr="008F7925" w:rsidRDefault="00E27ADA" w:rsidP="00960C6B">
            <w:pPr>
              <w:ind w:right="-45"/>
              <w:jc w:val="thaiDistribute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8683" w:type="dxa"/>
            <w:gridSpan w:val="9"/>
          </w:tcPr>
          <w:p w14:paraId="2997B3FF" w14:textId="77777777" w:rsidR="00E27ADA" w:rsidRPr="008F7925" w:rsidRDefault="00E27ADA" w:rsidP="00464BF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E27ADA" w:rsidRPr="00684DC4" w14:paraId="1C9C9611" w14:textId="77777777" w:rsidTr="005413F3">
        <w:trPr>
          <w:gridAfter w:val="1"/>
          <w:wAfter w:w="6" w:type="dxa"/>
          <w:trHeight w:val="1382"/>
        </w:trPr>
        <w:tc>
          <w:tcPr>
            <w:tcW w:w="1672" w:type="dxa"/>
            <w:shd w:val="clear" w:color="auto" w:fill="auto"/>
            <w:vAlign w:val="bottom"/>
          </w:tcPr>
          <w:p w14:paraId="41CD9D58" w14:textId="77777777" w:rsidR="00E27ADA" w:rsidRPr="008F7925" w:rsidRDefault="00E27ADA" w:rsidP="00DF3573">
            <w:pPr>
              <w:pBdr>
                <w:bottom w:val="single" w:sz="4" w:space="1" w:color="auto"/>
              </w:pBdr>
              <w:ind w:left="304" w:right="-108" w:hanging="270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เงินให้กู้ยืมระยะสั้น</w:t>
            </w:r>
          </w:p>
          <w:p w14:paraId="0819FFC8" w14:textId="77777777" w:rsidR="00E27ADA" w:rsidRPr="008F7925" w:rsidRDefault="00464BFF" w:rsidP="00DF3573">
            <w:pPr>
              <w:pBdr>
                <w:bottom w:val="single" w:sz="4" w:space="1" w:color="auto"/>
              </w:pBdr>
              <w:ind w:left="304" w:right="-108" w:hanging="270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 xml:space="preserve">  </w:t>
            </w:r>
            <w:r w:rsidR="00E27ADA" w:rsidRPr="008F7925">
              <w:rPr>
                <w:rFonts w:ascii="Cordia New" w:hAnsi="Cordia New" w:cs="Cordia New"/>
                <w:sz w:val="25"/>
                <w:szCs w:val="25"/>
                <w:cs/>
              </w:rPr>
              <w:t>แก่กิจการที่</w:t>
            </w:r>
          </w:p>
          <w:p w14:paraId="687641B8" w14:textId="77777777" w:rsidR="00E27ADA" w:rsidRPr="008F7925" w:rsidRDefault="00464BFF" w:rsidP="00464BFF">
            <w:pPr>
              <w:pBdr>
                <w:bottom w:val="single" w:sz="4" w:space="1" w:color="auto"/>
              </w:pBdr>
              <w:tabs>
                <w:tab w:val="left" w:pos="176"/>
              </w:tabs>
              <w:ind w:left="304" w:right="-108" w:hanging="270"/>
              <w:rPr>
                <w:rFonts w:ascii="Cordia New" w:hAnsi="Cordia New" w:cs="Cordia New"/>
                <w:sz w:val="25"/>
                <w:szCs w:val="25"/>
                <w:cs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 xml:space="preserve">  </w:t>
            </w:r>
            <w:r w:rsidR="00E27ADA" w:rsidRPr="008F7925">
              <w:rPr>
                <w:rFonts w:ascii="Cordia New" w:hAnsi="Cordia New" w:cs="Cordia New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1305" w:type="dxa"/>
            <w:vAlign w:val="bottom"/>
          </w:tcPr>
          <w:p w14:paraId="1BC4142D" w14:textId="77777777" w:rsidR="00E27ADA" w:rsidRPr="008F7925" w:rsidRDefault="00E27ADA" w:rsidP="00DF3573">
            <w:pPr>
              <w:pBdr>
                <w:bottom w:val="single" w:sz="4" w:space="1" w:color="auto"/>
              </w:pBdr>
              <w:ind w:right="-108" w:firstLine="17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ลักษณะ</w:t>
            </w:r>
            <w:r w:rsidRPr="008F7925">
              <w:rPr>
                <w:rFonts w:ascii="Cordia New" w:hAnsi="Cordia New" w:cs="Cordia New"/>
                <w:sz w:val="25"/>
                <w:szCs w:val="25"/>
              </w:rPr>
              <w:t xml:space="preserve">            </w:t>
            </w: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ความสัมพันธ์</w:t>
            </w:r>
          </w:p>
        </w:tc>
        <w:tc>
          <w:tcPr>
            <w:tcW w:w="993" w:type="dxa"/>
            <w:vAlign w:val="bottom"/>
          </w:tcPr>
          <w:p w14:paraId="4C46BE24" w14:textId="77777777" w:rsidR="00E27ADA" w:rsidRPr="008F7925" w:rsidRDefault="00E27ADA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</w:rPr>
              <w:t xml:space="preserve">31 </w:t>
            </w: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 xml:space="preserve">ธันวาคม </w:t>
            </w:r>
            <w:r w:rsidRPr="008F7925">
              <w:rPr>
                <w:rFonts w:ascii="Cordia New" w:hAnsi="Cordia New" w:cs="Cordia New"/>
                <w:sz w:val="25"/>
                <w:szCs w:val="25"/>
              </w:rPr>
              <w:t>2562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F942F8" w14:textId="77777777" w:rsidR="00E27ADA" w:rsidRPr="008F7925" w:rsidRDefault="00E27ADA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  <w:p w14:paraId="058B0069" w14:textId="77777777" w:rsidR="00E27ADA" w:rsidRPr="008F7925" w:rsidRDefault="00E27ADA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เพิ่มขึ้น</w:t>
            </w:r>
          </w:p>
          <w:p w14:paraId="409B673B" w14:textId="77777777" w:rsidR="00E27ADA" w:rsidRPr="008F7925" w:rsidRDefault="00E27ADA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D406EC" w14:textId="77777777" w:rsidR="00E27ADA" w:rsidRPr="008F7925" w:rsidRDefault="00E27ADA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  <w:p w14:paraId="751A3FF5" w14:textId="77777777" w:rsidR="00E27ADA" w:rsidRPr="008F7925" w:rsidRDefault="00E27ADA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ลดลง</w:t>
            </w:r>
          </w:p>
          <w:p w14:paraId="0B148B00" w14:textId="77777777" w:rsidR="00E27ADA" w:rsidRPr="008F7925" w:rsidRDefault="00E27ADA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E252F2E" w14:textId="77777777" w:rsidR="00E27ADA" w:rsidRPr="008F7925" w:rsidRDefault="00E27ADA" w:rsidP="00DF3573">
            <w:pPr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8F7925">
              <w:rPr>
                <w:rFonts w:ascii="Cordia New" w:hAnsi="Cordia New" w:cs="Cordia New" w:hint="cs"/>
                <w:sz w:val="25"/>
                <w:szCs w:val="25"/>
                <w:cs/>
              </w:rPr>
              <w:t>โอนไปเงินให้กู้ยืมระยะยาว</w:t>
            </w:r>
          </w:p>
        </w:tc>
        <w:tc>
          <w:tcPr>
            <w:tcW w:w="1135" w:type="dxa"/>
            <w:vAlign w:val="bottom"/>
          </w:tcPr>
          <w:p w14:paraId="638FC9AE" w14:textId="5B34B2E5" w:rsidR="00E27ADA" w:rsidRPr="008F7925" w:rsidRDefault="00D75CB7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 w:hint="cs"/>
                <w:sz w:val="25"/>
                <w:szCs w:val="25"/>
                <w:cs/>
              </w:rPr>
              <w:t>กำไร</w:t>
            </w:r>
            <w:r w:rsidR="009C1ED0">
              <w:rPr>
                <w:rFonts w:ascii="Cordia New" w:hAnsi="Cordia New" w:cs="Cordia New" w:hint="cs"/>
                <w:sz w:val="25"/>
                <w:szCs w:val="25"/>
                <w:cs/>
              </w:rPr>
              <w:t>ที่เกิด</w:t>
            </w:r>
            <w:r w:rsidR="00E27ADA" w:rsidRPr="008F7925">
              <w:rPr>
                <w:rFonts w:ascii="Cordia New" w:hAnsi="Cordia New" w:cs="Cordia New" w:hint="cs"/>
                <w:sz w:val="25"/>
                <w:szCs w:val="25"/>
                <w:cs/>
              </w:rPr>
              <w:t>จากอัตราแลกเปลี่ยน</w:t>
            </w:r>
          </w:p>
        </w:tc>
        <w:tc>
          <w:tcPr>
            <w:tcW w:w="1134" w:type="dxa"/>
            <w:vAlign w:val="bottom"/>
          </w:tcPr>
          <w:p w14:paraId="1E390D7A" w14:textId="77777777" w:rsidR="00E27ADA" w:rsidRPr="008F7925" w:rsidRDefault="00E27ADA" w:rsidP="00685FF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ขาดทุนที่ยังไม่เกิดขึ้นจริงจากการแปลงค่าเงินตราต่างประเทศ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DC6BF11" w14:textId="77777777" w:rsidR="00E27ADA" w:rsidRPr="008F7925" w:rsidRDefault="00E27ADA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</w:rPr>
              <w:t xml:space="preserve">31 </w:t>
            </w: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 xml:space="preserve">ธันวาคม </w:t>
            </w:r>
            <w:r w:rsidRPr="008F7925">
              <w:rPr>
                <w:rFonts w:ascii="Cordia New" w:hAnsi="Cordia New" w:cs="Cordia New"/>
                <w:sz w:val="25"/>
                <w:szCs w:val="25"/>
              </w:rPr>
              <w:t>2563</w:t>
            </w:r>
          </w:p>
        </w:tc>
      </w:tr>
      <w:tr w:rsidR="00464BFF" w:rsidRPr="00684DC4" w14:paraId="7878F40B" w14:textId="77777777" w:rsidTr="005413F3">
        <w:trPr>
          <w:trHeight w:val="54"/>
        </w:trPr>
        <w:tc>
          <w:tcPr>
            <w:tcW w:w="1672" w:type="dxa"/>
            <w:shd w:val="clear" w:color="auto" w:fill="auto"/>
          </w:tcPr>
          <w:p w14:paraId="3E35C811" w14:textId="77777777" w:rsidR="00464BFF" w:rsidRPr="008F7925" w:rsidRDefault="00464BFF" w:rsidP="00960C6B">
            <w:pPr>
              <w:ind w:left="304" w:right="-198" w:hanging="270"/>
              <w:rPr>
                <w:rFonts w:ascii="Cordia New" w:hAnsi="Cordia New" w:cs="Cordia New"/>
                <w:spacing w:val="-8"/>
                <w:sz w:val="25"/>
                <w:szCs w:val="25"/>
              </w:rPr>
            </w:pPr>
          </w:p>
        </w:tc>
        <w:tc>
          <w:tcPr>
            <w:tcW w:w="1305" w:type="dxa"/>
          </w:tcPr>
          <w:p w14:paraId="30490F5D" w14:textId="77777777" w:rsidR="00464BFF" w:rsidRPr="008F7925" w:rsidRDefault="00464BFF" w:rsidP="00960C6B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i/>
                <w:iCs/>
                <w:sz w:val="25"/>
                <w:szCs w:val="25"/>
              </w:rPr>
            </w:pPr>
          </w:p>
        </w:tc>
        <w:tc>
          <w:tcPr>
            <w:tcW w:w="7378" w:type="dxa"/>
            <w:gridSpan w:val="8"/>
          </w:tcPr>
          <w:p w14:paraId="7DDF3ECB" w14:textId="77777777" w:rsidR="00464BFF" w:rsidRPr="008F7925" w:rsidRDefault="00464BFF" w:rsidP="00685FF4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E27ADA" w:rsidRPr="005D68CB" w14:paraId="048267C3" w14:textId="77777777" w:rsidTr="005413F3">
        <w:trPr>
          <w:gridAfter w:val="1"/>
          <w:wAfter w:w="6" w:type="dxa"/>
          <w:trHeight w:val="54"/>
        </w:trPr>
        <w:tc>
          <w:tcPr>
            <w:tcW w:w="1672" w:type="dxa"/>
            <w:shd w:val="clear" w:color="auto" w:fill="auto"/>
          </w:tcPr>
          <w:p w14:paraId="53374567" w14:textId="57D5C376" w:rsidR="00E27ADA" w:rsidRPr="008F7925" w:rsidRDefault="00E27ADA" w:rsidP="00464BFF">
            <w:pPr>
              <w:ind w:left="176" w:right="-198" w:hanging="142"/>
              <w:rPr>
                <w:rFonts w:ascii="Cordia New" w:hAnsi="Cordia New" w:cs="Cordia New"/>
                <w:spacing w:val="-8"/>
                <w:sz w:val="25"/>
                <w:szCs w:val="25"/>
              </w:rPr>
            </w:pPr>
            <w:proofErr w:type="spellStart"/>
            <w:r w:rsidRPr="008F7925">
              <w:rPr>
                <w:rFonts w:ascii="Cordia New" w:hAnsi="Cordia New" w:cs="Cordia New"/>
                <w:sz w:val="25"/>
                <w:szCs w:val="25"/>
              </w:rPr>
              <w:t>Chememan</w:t>
            </w:r>
            <w:proofErr w:type="spellEnd"/>
            <w:r w:rsidRPr="008F7925">
              <w:rPr>
                <w:rFonts w:ascii="Cordia New" w:hAnsi="Cordia New" w:cs="Cordia New"/>
                <w:sz w:val="25"/>
                <w:szCs w:val="25"/>
              </w:rPr>
              <w:t xml:space="preserve"> </w:t>
            </w:r>
            <w:r w:rsidR="00464BFF">
              <w:rPr>
                <w:rFonts w:ascii="Cordia New" w:hAnsi="Cordia New" w:cs="Cordia New"/>
                <w:sz w:val="25"/>
                <w:szCs w:val="25"/>
              </w:rPr>
              <w:br/>
            </w:r>
            <w:r w:rsidRPr="008F7925">
              <w:rPr>
                <w:rFonts w:ascii="Cordia New" w:hAnsi="Cordia New" w:cs="Cordia New"/>
                <w:sz w:val="25"/>
                <w:szCs w:val="25"/>
              </w:rPr>
              <w:t>Australia Pty</w:t>
            </w:r>
            <w:r w:rsidR="00342787">
              <w:rPr>
                <w:rFonts w:ascii="Cordia New" w:hAnsi="Cordia New" w:cs="Cordia New" w:hint="cs"/>
                <w:sz w:val="25"/>
                <w:szCs w:val="25"/>
                <w:cs/>
              </w:rPr>
              <w:t xml:space="preserve"> </w:t>
            </w:r>
            <w:r w:rsidRPr="008F7925">
              <w:rPr>
                <w:rFonts w:ascii="Cordia New" w:hAnsi="Cordia New" w:cs="Cordia New"/>
                <w:sz w:val="25"/>
                <w:szCs w:val="25"/>
              </w:rPr>
              <w:t>Ltd</w:t>
            </w:r>
            <w:r w:rsidR="00342787">
              <w:rPr>
                <w:rFonts w:ascii="Cordia New" w:hAnsi="Cordia New" w:cs="Cordia New" w:hint="cs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0A6E608E" w14:textId="77777777" w:rsidR="00E27ADA" w:rsidRPr="008F7925" w:rsidRDefault="00E27ADA" w:rsidP="007B37BB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  <w:p w14:paraId="477ADCC9" w14:textId="77777777" w:rsidR="00E27ADA" w:rsidRPr="008F7925" w:rsidRDefault="00E27ADA" w:rsidP="007B37BB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993" w:type="dxa"/>
            <w:vAlign w:val="bottom"/>
          </w:tcPr>
          <w:p w14:paraId="4F74E382" w14:textId="77777777" w:rsidR="00E27ADA" w:rsidRPr="008F7925" w:rsidRDefault="00E27ADA" w:rsidP="00960C6B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  <w:p w14:paraId="5248DFEC" w14:textId="77777777" w:rsidR="00E27ADA" w:rsidRPr="008F7925" w:rsidRDefault="00E27ADA" w:rsidP="00960C6B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C33793" w14:textId="77777777" w:rsidR="00E27ADA" w:rsidRPr="008F7925" w:rsidRDefault="00E27ADA" w:rsidP="00685FF4">
            <w:pPr>
              <w:ind w:right="-47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 w:hint="cs"/>
                <w:sz w:val="25"/>
                <w:szCs w:val="25"/>
                <w:cs/>
              </w:rPr>
              <w:t>25</w:t>
            </w:r>
            <w:r w:rsidRPr="008F7925">
              <w:rPr>
                <w:rFonts w:ascii="Cordia New" w:hAnsi="Cordia New" w:cs="Cordia New"/>
                <w:sz w:val="25"/>
                <w:szCs w:val="25"/>
              </w:rPr>
              <w:t>,444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37F03F" w14:textId="77777777" w:rsidR="00E27ADA" w:rsidRPr="008F7925" w:rsidRDefault="00E27ADA" w:rsidP="00685FF4">
            <w:pPr>
              <w:ind w:right="-47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</w:rPr>
              <w:t>(</w:t>
            </w:r>
            <w:r w:rsidR="00EB3D44">
              <w:rPr>
                <w:rFonts w:ascii="Cordia New" w:hAnsi="Cordia New" w:cs="Cordia New"/>
                <w:sz w:val="25"/>
                <w:szCs w:val="25"/>
              </w:rPr>
              <w:t>26,128</w:t>
            </w:r>
            <w:r w:rsidRPr="008F7925">
              <w:rPr>
                <w:rFonts w:ascii="Cordia New" w:hAnsi="Cordia New" w:cs="Cordia New"/>
                <w:sz w:val="25"/>
                <w:szCs w:val="25"/>
              </w:rPr>
              <w:t>)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90885AB" w14:textId="77777777" w:rsidR="00E27ADA" w:rsidRPr="008F7925" w:rsidRDefault="00E27ADA" w:rsidP="00960C6B">
            <w:pPr>
              <w:tabs>
                <w:tab w:val="decimal" w:pos="1245"/>
              </w:tabs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  <w:p w14:paraId="16FCB070" w14:textId="77777777" w:rsidR="00E27ADA" w:rsidRPr="008F7925" w:rsidRDefault="00E27ADA" w:rsidP="00960C6B">
            <w:pPr>
              <w:tabs>
                <w:tab w:val="decimal" w:pos="792"/>
              </w:tabs>
              <w:ind w:right="28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1135" w:type="dxa"/>
            <w:vAlign w:val="bottom"/>
          </w:tcPr>
          <w:p w14:paraId="77097ED1" w14:textId="77777777" w:rsidR="00E27ADA" w:rsidRPr="008F7925" w:rsidRDefault="00E27ADA" w:rsidP="00960C6B">
            <w:pPr>
              <w:tabs>
                <w:tab w:val="decimal" w:pos="882"/>
              </w:tabs>
              <w:spacing w:line="360" w:lineRule="exact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  <w:p w14:paraId="425318BA" w14:textId="77777777" w:rsidR="00E27ADA" w:rsidRPr="008F7925" w:rsidRDefault="00E27ADA" w:rsidP="00960C6B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</w:rPr>
              <w:t>684</w:t>
            </w:r>
          </w:p>
        </w:tc>
        <w:tc>
          <w:tcPr>
            <w:tcW w:w="1134" w:type="dxa"/>
            <w:vAlign w:val="bottom"/>
          </w:tcPr>
          <w:p w14:paraId="08E87AB4" w14:textId="77777777" w:rsidR="00E27ADA" w:rsidRPr="008F7925" w:rsidRDefault="00E27ADA" w:rsidP="00960C6B">
            <w:pPr>
              <w:tabs>
                <w:tab w:val="decimal" w:pos="792"/>
              </w:tabs>
              <w:ind w:right="29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8F7925">
              <w:rPr>
                <w:rFonts w:ascii="Cordia New" w:hAnsi="Cordia New" w:cs="Cordia New" w:hint="cs"/>
                <w:sz w:val="25"/>
                <w:szCs w:val="25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9B80AC7" w14:textId="77777777" w:rsidR="00E27ADA" w:rsidRPr="008F7925" w:rsidRDefault="00E27ADA" w:rsidP="00EB3D44">
            <w:pPr>
              <w:ind w:right="-4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>
              <w:rPr>
                <w:rFonts w:ascii="Cordia New" w:hAnsi="Cordia New" w:cs="Cordia New" w:hint="cs"/>
                <w:sz w:val="25"/>
                <w:szCs w:val="25"/>
                <w:cs/>
              </w:rPr>
              <w:t xml:space="preserve">         </w:t>
            </w:r>
            <w:r w:rsidRPr="008F7925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</w:tr>
      <w:tr w:rsidR="00E27ADA" w:rsidRPr="00EE7D0F" w14:paraId="152B3966" w14:textId="77777777" w:rsidTr="005413F3">
        <w:trPr>
          <w:gridAfter w:val="1"/>
          <w:wAfter w:w="6" w:type="dxa"/>
          <w:trHeight w:val="752"/>
        </w:trPr>
        <w:tc>
          <w:tcPr>
            <w:tcW w:w="1672" w:type="dxa"/>
            <w:shd w:val="clear" w:color="auto" w:fill="auto"/>
            <w:vAlign w:val="bottom"/>
          </w:tcPr>
          <w:p w14:paraId="19D353CC" w14:textId="77777777" w:rsidR="00E27ADA" w:rsidRPr="008F7925" w:rsidRDefault="00E27ADA" w:rsidP="00464BFF">
            <w:pPr>
              <w:ind w:left="176" w:right="-198" w:hanging="142"/>
              <w:rPr>
                <w:rFonts w:ascii="Cordia New" w:hAnsi="Cordia New" w:cs="Cordia New"/>
                <w:spacing w:val="-8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</w:rPr>
              <w:t>Ha Long QN Lime Company Limited</w:t>
            </w:r>
          </w:p>
        </w:tc>
        <w:tc>
          <w:tcPr>
            <w:tcW w:w="1305" w:type="dxa"/>
            <w:vAlign w:val="bottom"/>
          </w:tcPr>
          <w:p w14:paraId="5B42762D" w14:textId="77777777" w:rsidR="00E27ADA" w:rsidRPr="008F7925" w:rsidRDefault="00E27ADA" w:rsidP="007B37BB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 w:hint="cs"/>
                <w:sz w:val="25"/>
                <w:szCs w:val="25"/>
                <w:cs/>
              </w:rPr>
              <w:t>บริษัทย่อย</w:t>
            </w:r>
            <w:r w:rsidRPr="008F7925">
              <w:rPr>
                <w:rFonts w:ascii="Cordia New" w:hAnsi="Cordia New" w:cs="Cordia New"/>
                <w:sz w:val="25"/>
                <w:szCs w:val="25"/>
              </w:rPr>
              <w:br/>
            </w:r>
            <w:r w:rsidRPr="008F7925">
              <w:rPr>
                <w:rFonts w:ascii="Cordia New" w:hAnsi="Cordia New" w:cs="Cordia New" w:hint="cs"/>
                <w:sz w:val="25"/>
                <w:szCs w:val="25"/>
                <w:cs/>
              </w:rPr>
              <w:t>ทางอ้อม</w:t>
            </w:r>
          </w:p>
        </w:tc>
        <w:tc>
          <w:tcPr>
            <w:tcW w:w="993" w:type="dxa"/>
            <w:vAlign w:val="bottom"/>
          </w:tcPr>
          <w:p w14:paraId="1FBC779D" w14:textId="77777777" w:rsidR="00E27ADA" w:rsidRPr="008F7925" w:rsidRDefault="00E27ADA" w:rsidP="00960C6B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  <w:p w14:paraId="1C457EA8" w14:textId="77777777" w:rsidR="00E27ADA" w:rsidRPr="008F7925" w:rsidRDefault="00E27ADA" w:rsidP="00EE39EA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</w:rPr>
              <w:t>209,198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18A47C" w14:textId="77777777" w:rsidR="00E27ADA" w:rsidRPr="008F7925" w:rsidRDefault="00E27ADA" w:rsidP="00960C6B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  <w:p w14:paraId="196AFE65" w14:textId="77777777" w:rsidR="00E27ADA" w:rsidRPr="008F7925" w:rsidRDefault="00E27ADA" w:rsidP="00EE39EA">
            <w:pPr>
              <w:pBdr>
                <w:bottom w:val="single" w:sz="4" w:space="1" w:color="auto"/>
              </w:pBdr>
              <w:ind w:right="-47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 w:hint="cs"/>
                <w:sz w:val="25"/>
                <w:szCs w:val="25"/>
                <w:cs/>
              </w:rPr>
              <w:t>527</w:t>
            </w:r>
            <w:r w:rsidRPr="008F7925">
              <w:rPr>
                <w:rFonts w:ascii="Cordia New" w:hAnsi="Cordia New" w:cs="Cordia New"/>
                <w:sz w:val="25"/>
                <w:szCs w:val="25"/>
              </w:rPr>
              <w:t>,35</w:t>
            </w:r>
            <w:r>
              <w:rPr>
                <w:rFonts w:ascii="Cordia New" w:hAnsi="Cordia New" w:cs="Cordia New" w:hint="cs"/>
                <w:sz w:val="25"/>
                <w:szCs w:val="25"/>
                <w:cs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AE17E6" w14:textId="77777777" w:rsidR="00E27ADA" w:rsidRPr="008F7925" w:rsidRDefault="00EB3D44" w:rsidP="00EB3D44">
            <w:pPr>
              <w:pBdr>
                <w:bottom w:val="single" w:sz="4" w:space="1" w:color="auto"/>
              </w:pBdr>
              <w:ind w:right="-14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9D796AB" w14:textId="77777777" w:rsidR="00E27ADA" w:rsidRPr="008F7925" w:rsidRDefault="00EB3D44" w:rsidP="00EB3D44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 xml:space="preserve">           </w:t>
            </w:r>
            <w:r w:rsidR="00E27ADA" w:rsidRPr="008F7925">
              <w:rPr>
                <w:rFonts w:ascii="Cordia New" w:hAnsi="Cordia New" w:cs="Cordia New"/>
                <w:sz w:val="25"/>
                <w:szCs w:val="25"/>
              </w:rPr>
              <w:t>(552,843)</w:t>
            </w:r>
          </w:p>
        </w:tc>
        <w:tc>
          <w:tcPr>
            <w:tcW w:w="1135" w:type="dxa"/>
            <w:vAlign w:val="bottom"/>
          </w:tcPr>
          <w:p w14:paraId="2EBBD5DE" w14:textId="77777777" w:rsidR="00E27ADA" w:rsidRPr="008F7925" w:rsidRDefault="00E27ADA" w:rsidP="00960C6B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  <w:p w14:paraId="770884E1" w14:textId="77777777" w:rsidR="00E27ADA" w:rsidRPr="008F7925" w:rsidRDefault="00E27ADA" w:rsidP="00EB3D44">
            <w:pPr>
              <w:pBdr>
                <w:bottom w:val="single" w:sz="4" w:space="1" w:color="auto"/>
              </w:pBdr>
              <w:ind w:right="28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 w:hint="cs"/>
                <w:sz w:val="25"/>
                <w:szCs w:val="25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1CDEA6C6" w14:textId="77777777" w:rsidR="00E27ADA" w:rsidRPr="00685FF4" w:rsidRDefault="00E27ADA" w:rsidP="00685FF4">
            <w:pPr>
              <w:spacing w:line="360" w:lineRule="exact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  <w:p w14:paraId="24B0B74C" w14:textId="77777777" w:rsidR="00E27ADA" w:rsidRPr="00685FF4" w:rsidRDefault="00E27ADA" w:rsidP="00685FF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685FF4">
              <w:rPr>
                <w:rFonts w:ascii="Cordia New" w:hAnsi="Cordia New" w:cs="Cordia New"/>
                <w:sz w:val="25"/>
                <w:szCs w:val="25"/>
              </w:rPr>
              <w:t>(5,059)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A74AF62" w14:textId="77777777" w:rsidR="00E27ADA" w:rsidRPr="008F7925" w:rsidRDefault="00E27ADA" w:rsidP="00960C6B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  <w:p w14:paraId="59791519" w14:textId="05865C61" w:rsidR="00E27ADA" w:rsidRPr="008F7925" w:rsidRDefault="00E27ADA" w:rsidP="00EB3D44">
            <w:pPr>
              <w:pBdr>
                <w:bottom w:val="single" w:sz="4" w:space="1" w:color="auto"/>
              </w:pBdr>
              <w:ind w:right="-249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</w:rPr>
              <w:t>17</w:t>
            </w:r>
            <w:r w:rsidR="005E28B6">
              <w:rPr>
                <w:rFonts w:ascii="Cordia New" w:hAnsi="Cordia New" w:cs="Cordia New"/>
                <w:sz w:val="25"/>
                <w:szCs w:val="25"/>
              </w:rPr>
              <w:t>8</w:t>
            </w:r>
            <w:r w:rsidRPr="008F7925">
              <w:rPr>
                <w:rFonts w:ascii="Cordia New" w:hAnsi="Cordia New" w:cs="Cordia New"/>
                <w:sz w:val="25"/>
                <w:szCs w:val="25"/>
              </w:rPr>
              <w:t>,64</w:t>
            </w:r>
            <w:r>
              <w:rPr>
                <w:rFonts w:ascii="Cordia New" w:hAnsi="Cordia New" w:cs="Cordia New" w:hint="cs"/>
                <w:sz w:val="25"/>
                <w:szCs w:val="25"/>
                <w:cs/>
              </w:rPr>
              <w:t>9</w:t>
            </w:r>
          </w:p>
        </w:tc>
      </w:tr>
      <w:tr w:rsidR="00E27ADA" w:rsidRPr="00EE7D0F" w14:paraId="1FB278F6" w14:textId="77777777" w:rsidTr="005413F3">
        <w:trPr>
          <w:gridAfter w:val="1"/>
          <w:wAfter w:w="6" w:type="dxa"/>
          <w:trHeight w:val="416"/>
        </w:trPr>
        <w:tc>
          <w:tcPr>
            <w:tcW w:w="1672" w:type="dxa"/>
            <w:shd w:val="clear" w:color="auto" w:fill="auto"/>
            <w:vAlign w:val="bottom"/>
          </w:tcPr>
          <w:p w14:paraId="3645C550" w14:textId="77777777" w:rsidR="00E27ADA" w:rsidRPr="008F7925" w:rsidRDefault="00E27ADA" w:rsidP="00960C6B">
            <w:pPr>
              <w:ind w:left="304" w:right="-198" w:hanging="270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305" w:type="dxa"/>
          </w:tcPr>
          <w:p w14:paraId="2DAF5DF0" w14:textId="77777777" w:rsidR="00E27ADA" w:rsidRPr="008F7925" w:rsidRDefault="00E27ADA" w:rsidP="00960C6B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93" w:type="dxa"/>
            <w:vAlign w:val="bottom"/>
          </w:tcPr>
          <w:p w14:paraId="3BB38BCA" w14:textId="77777777" w:rsidR="00E27ADA" w:rsidRPr="008F7925" w:rsidRDefault="00E27ADA" w:rsidP="00464BFF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b/>
                <w:bCs/>
                <w:sz w:val="25"/>
                <w:szCs w:val="25"/>
              </w:rPr>
              <w:t>209,198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06A8C9" w14:textId="77777777" w:rsidR="00E27ADA" w:rsidRPr="008F7925" w:rsidRDefault="00EE39EA" w:rsidP="00EE39EA">
            <w:pPr>
              <w:pBdr>
                <w:bottom w:val="double" w:sz="4" w:space="1" w:color="auto"/>
              </w:pBdr>
              <w:tabs>
                <w:tab w:val="left" w:pos="773"/>
              </w:tabs>
              <w:spacing w:line="360" w:lineRule="exact"/>
              <w:ind w:right="-114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b/>
                <w:bCs/>
                <w:sz w:val="25"/>
                <w:szCs w:val="25"/>
              </w:rPr>
              <w:t xml:space="preserve">   </w:t>
            </w:r>
            <w:r w:rsidR="00E27ADA" w:rsidRPr="008F7925">
              <w:rPr>
                <w:rFonts w:ascii="Cordia New" w:hAnsi="Cordia New" w:cs="Cordia New"/>
                <w:b/>
                <w:bCs/>
                <w:sz w:val="25"/>
                <w:szCs w:val="25"/>
              </w:rPr>
              <w:t>552,79</w:t>
            </w:r>
            <w:r w:rsidR="00E27ADA">
              <w:rPr>
                <w:rFonts w:ascii="Cordia New" w:hAnsi="Cordia New" w:cs="Cordia New" w:hint="cs"/>
                <w:b/>
                <w:bCs/>
                <w:sz w:val="25"/>
                <w:szCs w:val="25"/>
                <w:cs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861026" w14:textId="77777777" w:rsidR="00E27ADA" w:rsidRPr="008F7925" w:rsidRDefault="00E27ADA" w:rsidP="00960C6B">
            <w:pPr>
              <w:pBdr>
                <w:bottom w:val="double" w:sz="4" w:space="1" w:color="auto"/>
              </w:pBdr>
              <w:tabs>
                <w:tab w:val="decimal" w:pos="743"/>
              </w:tabs>
              <w:spacing w:line="360" w:lineRule="exact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b/>
                <w:bCs/>
                <w:sz w:val="25"/>
                <w:szCs w:val="25"/>
              </w:rPr>
              <w:t>(26,128)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6262F4A" w14:textId="77777777" w:rsidR="00E27ADA" w:rsidRPr="008F7925" w:rsidRDefault="00E27ADA" w:rsidP="00960C6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b/>
                <w:bCs/>
                <w:sz w:val="25"/>
                <w:szCs w:val="25"/>
              </w:rPr>
              <w:t>(552,843)</w:t>
            </w:r>
          </w:p>
        </w:tc>
        <w:tc>
          <w:tcPr>
            <w:tcW w:w="1135" w:type="dxa"/>
            <w:vAlign w:val="bottom"/>
          </w:tcPr>
          <w:p w14:paraId="21F0E72D" w14:textId="77777777" w:rsidR="00E27ADA" w:rsidRPr="008F7925" w:rsidRDefault="00E27ADA" w:rsidP="00960C6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b/>
                <w:bCs/>
                <w:sz w:val="25"/>
                <w:szCs w:val="25"/>
              </w:rPr>
              <w:t>684</w:t>
            </w:r>
          </w:p>
        </w:tc>
        <w:tc>
          <w:tcPr>
            <w:tcW w:w="1134" w:type="dxa"/>
            <w:vAlign w:val="bottom"/>
          </w:tcPr>
          <w:p w14:paraId="31E17327" w14:textId="77777777" w:rsidR="00E27ADA" w:rsidRPr="008F7925" w:rsidRDefault="00E27ADA" w:rsidP="00960C6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b/>
                <w:bCs/>
                <w:sz w:val="25"/>
                <w:szCs w:val="25"/>
              </w:rPr>
              <w:t>(5,059)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10B75C9" w14:textId="77777777" w:rsidR="00E27ADA" w:rsidRPr="008F7925" w:rsidRDefault="00EB3D44" w:rsidP="00EB3D44">
            <w:pPr>
              <w:pBdr>
                <w:bottom w:val="double" w:sz="4" w:space="1" w:color="auto"/>
              </w:pBdr>
              <w:spacing w:line="360" w:lineRule="exact"/>
              <w:ind w:right="-108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b/>
                <w:bCs/>
                <w:sz w:val="25"/>
                <w:szCs w:val="25"/>
              </w:rPr>
              <w:t xml:space="preserve">   </w:t>
            </w:r>
            <w:r w:rsidR="00E27ADA" w:rsidRPr="008F7925">
              <w:rPr>
                <w:rFonts w:ascii="Cordia New" w:hAnsi="Cordia New" w:cs="Cordia New"/>
                <w:b/>
                <w:bCs/>
                <w:sz w:val="25"/>
                <w:szCs w:val="25"/>
              </w:rPr>
              <w:t>178,64</w:t>
            </w:r>
            <w:r w:rsidR="00E27ADA">
              <w:rPr>
                <w:rFonts w:ascii="Cordia New" w:hAnsi="Cordia New" w:cs="Cordia New" w:hint="cs"/>
                <w:b/>
                <w:bCs/>
                <w:sz w:val="25"/>
                <w:szCs w:val="25"/>
                <w:cs/>
              </w:rPr>
              <w:t>9</w:t>
            </w:r>
          </w:p>
        </w:tc>
      </w:tr>
      <w:tr w:rsidR="005413F3" w:rsidRPr="00EE7D0F" w14:paraId="068A3F8D" w14:textId="77777777" w:rsidTr="005413F3">
        <w:trPr>
          <w:gridAfter w:val="1"/>
          <w:wAfter w:w="6" w:type="dxa"/>
          <w:trHeight w:val="416"/>
        </w:trPr>
        <w:tc>
          <w:tcPr>
            <w:tcW w:w="1672" w:type="dxa"/>
            <w:shd w:val="clear" w:color="auto" w:fill="auto"/>
            <w:vAlign w:val="bottom"/>
          </w:tcPr>
          <w:p w14:paraId="2FC593AE" w14:textId="77777777" w:rsidR="005413F3" w:rsidRPr="008F7925" w:rsidRDefault="005413F3" w:rsidP="00960C6B">
            <w:pPr>
              <w:ind w:right="-198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05" w:type="dxa"/>
          </w:tcPr>
          <w:p w14:paraId="49BF55FF" w14:textId="77777777" w:rsidR="005413F3" w:rsidRPr="008F7925" w:rsidRDefault="005413F3" w:rsidP="00960C6B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93" w:type="dxa"/>
            <w:vAlign w:val="bottom"/>
          </w:tcPr>
          <w:p w14:paraId="4C530508" w14:textId="77777777" w:rsidR="005413F3" w:rsidRPr="008F7925" w:rsidRDefault="005413F3" w:rsidP="00960C6B">
            <w:pP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F4E53D" w14:textId="77777777" w:rsidR="005413F3" w:rsidRPr="008F7925" w:rsidRDefault="005413F3" w:rsidP="00960C6B">
            <w:pPr>
              <w:tabs>
                <w:tab w:val="decimal" w:pos="74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0B2D1F" w14:textId="77777777" w:rsidR="005413F3" w:rsidRPr="008F7925" w:rsidRDefault="005413F3" w:rsidP="00960C6B">
            <w:pPr>
              <w:tabs>
                <w:tab w:val="decimal" w:pos="743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CCF07E8" w14:textId="77777777" w:rsidR="005413F3" w:rsidRPr="008F7925" w:rsidRDefault="005413F3" w:rsidP="00960C6B">
            <w:pP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1135" w:type="dxa"/>
            <w:vAlign w:val="bottom"/>
          </w:tcPr>
          <w:p w14:paraId="6D6F1CAE" w14:textId="77777777" w:rsidR="005413F3" w:rsidRPr="008F7925" w:rsidRDefault="005413F3" w:rsidP="00960C6B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5AAC3166" w14:textId="77777777" w:rsidR="005413F3" w:rsidRPr="008F7925" w:rsidRDefault="005413F3" w:rsidP="00960C6B">
            <w:pP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F00F5E" w14:textId="77777777" w:rsidR="005413F3" w:rsidRPr="008F7925" w:rsidRDefault="005413F3" w:rsidP="00960C6B">
            <w:pPr>
              <w:tabs>
                <w:tab w:val="left" w:pos="7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</w:tr>
    </w:tbl>
    <w:p w14:paraId="4E9D2E05" w14:textId="4E83A231" w:rsidR="00685FF4" w:rsidRDefault="00685FF4">
      <w:bookmarkStart w:id="3" w:name="_Hlk64639483"/>
    </w:p>
    <w:tbl>
      <w:tblPr>
        <w:tblpPr w:leftFromText="180" w:rightFromText="180" w:vertAnchor="text" w:tblpX="-26" w:tblpY="1"/>
        <w:tblOverlap w:val="never"/>
        <w:tblW w:w="10174" w:type="dxa"/>
        <w:tblLayout w:type="fixed"/>
        <w:tblLook w:val="0000" w:firstRow="0" w:lastRow="0" w:firstColumn="0" w:lastColumn="0" w:noHBand="0" w:noVBand="0"/>
      </w:tblPr>
      <w:tblGrid>
        <w:gridCol w:w="1638"/>
        <w:gridCol w:w="1305"/>
        <w:gridCol w:w="1125"/>
        <w:gridCol w:w="1002"/>
        <w:gridCol w:w="1134"/>
        <w:gridCol w:w="1134"/>
        <w:gridCol w:w="1561"/>
        <w:gridCol w:w="1275"/>
      </w:tblGrid>
      <w:tr w:rsidR="00DF3573" w:rsidRPr="008F7925" w14:paraId="15195A90" w14:textId="77777777" w:rsidTr="00CE19C8">
        <w:trPr>
          <w:trHeight w:val="54"/>
        </w:trPr>
        <w:tc>
          <w:tcPr>
            <w:tcW w:w="1638" w:type="dxa"/>
            <w:shd w:val="clear" w:color="auto" w:fill="auto"/>
            <w:vAlign w:val="bottom"/>
          </w:tcPr>
          <w:p w14:paraId="06D99D1A" w14:textId="3D7863E5" w:rsidR="00DF3573" w:rsidRPr="008F7925" w:rsidRDefault="00DF3573" w:rsidP="00196235">
            <w:pPr>
              <w:ind w:right="-45"/>
              <w:jc w:val="thaiDistribute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8536" w:type="dxa"/>
            <w:gridSpan w:val="7"/>
          </w:tcPr>
          <w:p w14:paraId="656CAC42" w14:textId="77777777" w:rsidR="00DF3573" w:rsidRPr="008F7925" w:rsidRDefault="00DF3573" w:rsidP="0019623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685FF4" w:rsidRPr="008F7925" w14:paraId="1B832A52" w14:textId="77777777" w:rsidTr="00CE19C8">
        <w:trPr>
          <w:trHeight w:val="1009"/>
        </w:trPr>
        <w:tc>
          <w:tcPr>
            <w:tcW w:w="1638" w:type="dxa"/>
            <w:shd w:val="clear" w:color="auto" w:fill="auto"/>
            <w:vAlign w:val="bottom"/>
          </w:tcPr>
          <w:p w14:paraId="08B40016" w14:textId="77777777" w:rsidR="00685FF4" w:rsidRPr="008F7925" w:rsidRDefault="00685FF4" w:rsidP="00196235">
            <w:pPr>
              <w:pBdr>
                <w:bottom w:val="single" w:sz="4" w:space="1" w:color="auto"/>
              </w:pBdr>
              <w:ind w:left="304" w:right="-108" w:hanging="270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เงินให้กู้ยืมระยะสั้น</w:t>
            </w:r>
          </w:p>
          <w:p w14:paraId="7C740130" w14:textId="77777777" w:rsidR="00685FF4" w:rsidRPr="008F7925" w:rsidRDefault="00685FF4" w:rsidP="00196235">
            <w:pPr>
              <w:pBdr>
                <w:bottom w:val="single" w:sz="4" w:space="1" w:color="auto"/>
              </w:pBdr>
              <w:ind w:left="304" w:right="-108" w:hanging="270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 xml:space="preserve">  </w:t>
            </w: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แก่กิจการที่</w:t>
            </w:r>
          </w:p>
          <w:p w14:paraId="095E8D4B" w14:textId="77777777" w:rsidR="00685FF4" w:rsidRPr="008F7925" w:rsidRDefault="00685FF4" w:rsidP="00196235">
            <w:pPr>
              <w:pBdr>
                <w:bottom w:val="single" w:sz="4" w:space="1" w:color="auto"/>
              </w:pBdr>
              <w:tabs>
                <w:tab w:val="left" w:pos="142"/>
              </w:tabs>
              <w:ind w:left="304" w:right="-108" w:hanging="270"/>
              <w:rPr>
                <w:rFonts w:ascii="Cordia New" w:hAnsi="Cordia New" w:cs="Cordia New"/>
                <w:sz w:val="25"/>
                <w:szCs w:val="25"/>
                <w:cs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 xml:space="preserve">  </w:t>
            </w: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1305" w:type="dxa"/>
            <w:vAlign w:val="bottom"/>
          </w:tcPr>
          <w:p w14:paraId="0B5F3DA8" w14:textId="77777777" w:rsidR="00685FF4" w:rsidRPr="008F7925" w:rsidRDefault="00685FF4" w:rsidP="00196235">
            <w:pPr>
              <w:pBdr>
                <w:bottom w:val="single" w:sz="4" w:space="1" w:color="auto"/>
              </w:pBdr>
              <w:ind w:right="-108" w:firstLine="17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ลักษณะ</w:t>
            </w:r>
            <w:r w:rsidRPr="008F7925">
              <w:rPr>
                <w:rFonts w:ascii="Cordia New" w:hAnsi="Cordia New" w:cs="Cordia New"/>
                <w:sz w:val="25"/>
                <w:szCs w:val="25"/>
              </w:rPr>
              <w:t xml:space="preserve">            </w:t>
            </w: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ความสัมพันธ์</w:t>
            </w:r>
          </w:p>
        </w:tc>
        <w:tc>
          <w:tcPr>
            <w:tcW w:w="1125" w:type="dxa"/>
            <w:vAlign w:val="bottom"/>
          </w:tcPr>
          <w:p w14:paraId="5FCD0D7A" w14:textId="77777777" w:rsidR="00685FF4" w:rsidRPr="008F7925" w:rsidRDefault="00685FF4" w:rsidP="00196235">
            <w:pPr>
              <w:pBdr>
                <w:bottom w:val="single" w:sz="4" w:space="1" w:color="auto"/>
              </w:pBdr>
              <w:ind w:left="-107" w:right="-45" w:firstLine="107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</w:rPr>
              <w:t xml:space="preserve">31 </w:t>
            </w: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 xml:space="preserve">ธันวาคม </w:t>
            </w:r>
            <w:r w:rsidRPr="008F7925">
              <w:rPr>
                <w:rFonts w:ascii="Cordia New" w:hAnsi="Cordia New" w:cs="Cordia New"/>
                <w:sz w:val="25"/>
                <w:szCs w:val="25"/>
              </w:rPr>
              <w:t>256</w:t>
            </w:r>
            <w:r>
              <w:rPr>
                <w:rFonts w:ascii="Cordia New" w:hAnsi="Cordia New" w:cs="Cordia New" w:hint="cs"/>
                <w:sz w:val="25"/>
                <w:szCs w:val="25"/>
                <w:cs/>
              </w:rPr>
              <w:t>1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88AEB0B" w14:textId="77777777" w:rsidR="00685FF4" w:rsidRPr="008F7925" w:rsidRDefault="00685FF4" w:rsidP="0019623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  <w:p w14:paraId="6467EA26" w14:textId="77777777" w:rsidR="00685FF4" w:rsidRPr="008F7925" w:rsidRDefault="00685FF4" w:rsidP="0019623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เพิ่มขึ้น</w:t>
            </w:r>
          </w:p>
          <w:p w14:paraId="018E95E4" w14:textId="77777777" w:rsidR="00685FF4" w:rsidRPr="008F7925" w:rsidRDefault="00685FF4" w:rsidP="0019623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18F663" w14:textId="77777777" w:rsidR="00685FF4" w:rsidRPr="008F7925" w:rsidRDefault="00685FF4" w:rsidP="0019623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  <w:p w14:paraId="16B11467" w14:textId="77777777" w:rsidR="00685FF4" w:rsidRPr="008F7925" w:rsidRDefault="00685FF4" w:rsidP="0019623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ลดลง</w:t>
            </w:r>
          </w:p>
          <w:p w14:paraId="22686998" w14:textId="77777777" w:rsidR="00685FF4" w:rsidRPr="008F7925" w:rsidRDefault="00685FF4" w:rsidP="0019623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1134" w:type="dxa"/>
            <w:vAlign w:val="bottom"/>
          </w:tcPr>
          <w:p w14:paraId="1AA7AC36" w14:textId="320A434F" w:rsidR="00685FF4" w:rsidRPr="008F7925" w:rsidRDefault="00685FF4" w:rsidP="00685FF4">
            <w:pPr>
              <w:pBdr>
                <w:bottom w:val="single" w:sz="4" w:space="1" w:color="auto"/>
              </w:pBdr>
              <w:ind w:left="-80" w:right="-110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8F7925">
              <w:rPr>
                <w:rFonts w:ascii="Cordia New" w:hAnsi="Cordia New" w:cs="Cordia New" w:hint="cs"/>
                <w:sz w:val="25"/>
                <w:szCs w:val="25"/>
                <w:cs/>
              </w:rPr>
              <w:t>กำไร</w:t>
            </w:r>
            <w:r w:rsidR="00ED0DBE">
              <w:rPr>
                <w:rFonts w:ascii="Cordia New" w:hAnsi="Cordia New" w:cs="Cordia New"/>
                <w:sz w:val="25"/>
                <w:szCs w:val="25"/>
              </w:rPr>
              <w:t xml:space="preserve"> </w:t>
            </w:r>
            <w:r w:rsidR="002F7CDC">
              <w:rPr>
                <w:rFonts w:ascii="Cordia New" w:hAnsi="Cordia New" w:cs="Cordia New"/>
                <w:sz w:val="25"/>
                <w:szCs w:val="25"/>
              </w:rPr>
              <w:t>(</w:t>
            </w:r>
            <w:r>
              <w:rPr>
                <w:rFonts w:ascii="Cordia New" w:hAnsi="Cordia New" w:cs="Cordia New" w:hint="cs"/>
                <w:sz w:val="25"/>
                <w:szCs w:val="25"/>
                <w:cs/>
              </w:rPr>
              <w:t>ขาดทุน</w:t>
            </w:r>
            <w:r w:rsidR="002F7CDC">
              <w:rPr>
                <w:rFonts w:ascii="Cordia New" w:hAnsi="Cordia New" w:cs="Cordia New"/>
                <w:sz w:val="25"/>
                <w:szCs w:val="25"/>
              </w:rPr>
              <w:t>)</w:t>
            </w:r>
            <w:r>
              <w:rPr>
                <w:rFonts w:ascii="Cordia New" w:hAnsi="Cordia New" w:cs="Cordia New"/>
                <w:sz w:val="25"/>
                <w:szCs w:val="25"/>
              </w:rPr>
              <w:t xml:space="preserve"> </w:t>
            </w:r>
            <w:r w:rsidR="009C1ED0">
              <w:rPr>
                <w:rFonts w:ascii="Cordia New" w:hAnsi="Cordia New" w:cs="Cordia New" w:hint="cs"/>
                <w:sz w:val="25"/>
                <w:szCs w:val="25"/>
                <w:cs/>
              </w:rPr>
              <w:t>ที่เกิด</w:t>
            </w:r>
            <w:r w:rsidRPr="008F7925">
              <w:rPr>
                <w:rFonts w:ascii="Cordia New" w:hAnsi="Cordia New" w:cs="Cordia New" w:hint="cs"/>
                <w:sz w:val="25"/>
                <w:szCs w:val="25"/>
                <w:cs/>
              </w:rPr>
              <w:t>จากอัตราแลกเปลี่ยน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D864BBD" w14:textId="77777777" w:rsidR="00685FF4" w:rsidRPr="008F7925" w:rsidRDefault="00685FF4" w:rsidP="00685FF4">
            <w:pPr>
              <w:pBdr>
                <w:bottom w:val="single" w:sz="4" w:space="1" w:color="auto"/>
              </w:pBdr>
              <w:ind w:left="-140" w:right="-110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ขาดทุนที่ยังไม่เกิดขึ้นจริงจากการแปลงค่าเงินตราต่างประเทศ</w:t>
            </w:r>
          </w:p>
        </w:tc>
        <w:tc>
          <w:tcPr>
            <w:tcW w:w="1275" w:type="dxa"/>
            <w:vAlign w:val="bottom"/>
          </w:tcPr>
          <w:p w14:paraId="14146D60" w14:textId="77777777" w:rsidR="00685FF4" w:rsidRPr="008F7925" w:rsidRDefault="00685FF4" w:rsidP="0019623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</w:rPr>
              <w:t xml:space="preserve">31 </w:t>
            </w: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 xml:space="preserve">ธันวาคม </w:t>
            </w:r>
            <w:r w:rsidRPr="008F7925">
              <w:rPr>
                <w:rFonts w:ascii="Cordia New" w:hAnsi="Cordia New" w:cs="Cordia New"/>
                <w:sz w:val="25"/>
                <w:szCs w:val="25"/>
              </w:rPr>
              <w:t>256</w:t>
            </w:r>
            <w:r>
              <w:rPr>
                <w:rFonts w:ascii="Cordia New" w:hAnsi="Cordia New" w:cs="Cordia New" w:hint="cs"/>
                <w:sz w:val="25"/>
                <w:szCs w:val="25"/>
                <w:cs/>
              </w:rPr>
              <w:t>2</w:t>
            </w:r>
          </w:p>
        </w:tc>
      </w:tr>
      <w:tr w:rsidR="00685FF4" w:rsidRPr="008F7925" w14:paraId="6E9310B8" w14:textId="77777777" w:rsidTr="00CE19C8">
        <w:trPr>
          <w:trHeight w:val="54"/>
        </w:trPr>
        <w:tc>
          <w:tcPr>
            <w:tcW w:w="1638" w:type="dxa"/>
            <w:shd w:val="clear" w:color="auto" w:fill="auto"/>
          </w:tcPr>
          <w:p w14:paraId="11FB5A2B" w14:textId="77777777" w:rsidR="00685FF4" w:rsidRPr="008F7925" w:rsidRDefault="00685FF4" w:rsidP="00196235">
            <w:pPr>
              <w:ind w:left="304" w:right="-198" w:hanging="270"/>
              <w:rPr>
                <w:rFonts w:ascii="Cordia New" w:hAnsi="Cordia New" w:cs="Cordia New"/>
                <w:spacing w:val="-8"/>
                <w:sz w:val="25"/>
                <w:szCs w:val="25"/>
              </w:rPr>
            </w:pPr>
          </w:p>
        </w:tc>
        <w:tc>
          <w:tcPr>
            <w:tcW w:w="1305" w:type="dxa"/>
          </w:tcPr>
          <w:p w14:paraId="72BED6F2" w14:textId="77777777" w:rsidR="00685FF4" w:rsidRPr="008F7925" w:rsidRDefault="00685FF4" w:rsidP="00196235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i/>
                <w:iCs/>
                <w:sz w:val="25"/>
                <w:szCs w:val="25"/>
              </w:rPr>
            </w:pPr>
          </w:p>
        </w:tc>
        <w:tc>
          <w:tcPr>
            <w:tcW w:w="7231" w:type="dxa"/>
            <w:gridSpan w:val="6"/>
          </w:tcPr>
          <w:p w14:paraId="1E48EC04" w14:textId="77777777" w:rsidR="00685FF4" w:rsidRPr="008F7925" w:rsidRDefault="00685FF4" w:rsidP="004F4AAF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685FF4" w:rsidRPr="008F7925" w14:paraId="52927A75" w14:textId="77777777" w:rsidTr="00CE19C8">
        <w:trPr>
          <w:trHeight w:val="54"/>
        </w:trPr>
        <w:tc>
          <w:tcPr>
            <w:tcW w:w="1638" w:type="dxa"/>
            <w:shd w:val="clear" w:color="auto" w:fill="auto"/>
          </w:tcPr>
          <w:p w14:paraId="1AF556AF" w14:textId="77777777" w:rsidR="00685FF4" w:rsidRPr="008F7925" w:rsidRDefault="00685FF4" w:rsidP="00196235">
            <w:pPr>
              <w:ind w:left="142" w:right="-198" w:hanging="142"/>
              <w:rPr>
                <w:rFonts w:ascii="Cordia New" w:hAnsi="Cordia New" w:cs="Cordia New"/>
                <w:spacing w:val="-8"/>
                <w:sz w:val="25"/>
                <w:szCs w:val="25"/>
              </w:rPr>
            </w:pPr>
            <w:r>
              <w:rPr>
                <w:rFonts w:ascii="Cordia New" w:hAnsi="Cordia New" w:cs="Cordia New"/>
                <w:spacing w:val="-8"/>
                <w:sz w:val="25"/>
                <w:szCs w:val="25"/>
              </w:rPr>
              <w:t>Northman Company Limited</w:t>
            </w:r>
          </w:p>
        </w:tc>
        <w:tc>
          <w:tcPr>
            <w:tcW w:w="1305" w:type="dxa"/>
            <w:vAlign w:val="bottom"/>
          </w:tcPr>
          <w:p w14:paraId="510B4A85" w14:textId="77777777" w:rsidR="00685FF4" w:rsidRPr="008F7925" w:rsidRDefault="00685FF4" w:rsidP="00196235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3936AD14" w14:textId="77777777" w:rsidR="00685FF4" w:rsidRPr="008F7925" w:rsidRDefault="00685FF4" w:rsidP="00196235">
            <w:pPr>
              <w:tabs>
                <w:tab w:val="decimal" w:pos="792"/>
              </w:tabs>
              <w:ind w:right="34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19AAD2A" w14:textId="77777777" w:rsidR="00685FF4" w:rsidRPr="008F7925" w:rsidRDefault="00685FF4" w:rsidP="00196235">
            <w:pPr>
              <w:tabs>
                <w:tab w:val="decimal" w:pos="740"/>
              </w:tabs>
              <w:spacing w:line="360" w:lineRule="exact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20,692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F1D005" w14:textId="77777777" w:rsidR="00685FF4" w:rsidRPr="008F7925" w:rsidRDefault="00685FF4" w:rsidP="00196235">
            <w:pPr>
              <w:tabs>
                <w:tab w:val="decimal" w:pos="771"/>
              </w:tabs>
              <w:spacing w:line="360" w:lineRule="exact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(20,070)</w:t>
            </w:r>
          </w:p>
        </w:tc>
        <w:tc>
          <w:tcPr>
            <w:tcW w:w="1134" w:type="dxa"/>
            <w:vAlign w:val="bottom"/>
          </w:tcPr>
          <w:p w14:paraId="48C6064A" w14:textId="77777777" w:rsidR="00685FF4" w:rsidRDefault="00685FF4" w:rsidP="00196235">
            <w:pPr>
              <w:tabs>
                <w:tab w:val="decimal" w:pos="740"/>
              </w:tabs>
              <w:spacing w:line="360" w:lineRule="exact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(622)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FEC2C3E" w14:textId="77777777" w:rsidR="00685FF4" w:rsidRPr="008F7925" w:rsidRDefault="00685FF4" w:rsidP="00196235">
            <w:pPr>
              <w:tabs>
                <w:tab w:val="decimal" w:pos="740"/>
              </w:tabs>
              <w:spacing w:line="360" w:lineRule="exact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1275" w:type="dxa"/>
            <w:vAlign w:val="bottom"/>
          </w:tcPr>
          <w:p w14:paraId="526A497F" w14:textId="77777777" w:rsidR="00685FF4" w:rsidRPr="008F7925" w:rsidRDefault="00685FF4" w:rsidP="00196235">
            <w:pPr>
              <w:tabs>
                <w:tab w:val="decimal" w:pos="740"/>
              </w:tabs>
              <w:spacing w:line="360" w:lineRule="exact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</w:tr>
      <w:tr w:rsidR="0034066C" w:rsidRPr="008F7925" w14:paraId="0F4A659A" w14:textId="77777777" w:rsidTr="00CE19C8">
        <w:trPr>
          <w:trHeight w:val="54"/>
        </w:trPr>
        <w:tc>
          <w:tcPr>
            <w:tcW w:w="1638" w:type="dxa"/>
            <w:shd w:val="clear" w:color="auto" w:fill="auto"/>
          </w:tcPr>
          <w:p w14:paraId="5870B4DE" w14:textId="1A6B88EE" w:rsidR="0034066C" w:rsidRPr="008F7925" w:rsidRDefault="0034066C" w:rsidP="00196235">
            <w:pPr>
              <w:ind w:left="142" w:right="-198" w:hanging="142"/>
              <w:rPr>
                <w:rFonts w:ascii="Cordia New" w:hAnsi="Cordia New" w:cs="Cordia New"/>
                <w:sz w:val="25"/>
                <w:szCs w:val="25"/>
              </w:rPr>
            </w:pPr>
            <w:proofErr w:type="spellStart"/>
            <w:r w:rsidRPr="008F7925">
              <w:rPr>
                <w:rFonts w:ascii="Cordia New" w:hAnsi="Cordia New" w:cs="Cordia New"/>
                <w:sz w:val="25"/>
                <w:szCs w:val="25"/>
              </w:rPr>
              <w:t>Chememan</w:t>
            </w:r>
            <w:proofErr w:type="spellEnd"/>
            <w:r w:rsidRPr="008F7925">
              <w:rPr>
                <w:rFonts w:ascii="Cordia New" w:hAnsi="Cordia New" w:cs="Cordia New"/>
                <w:sz w:val="25"/>
                <w:szCs w:val="25"/>
              </w:rPr>
              <w:t xml:space="preserve"> </w:t>
            </w:r>
            <w:r w:rsidR="00BC54E1">
              <w:rPr>
                <w:rFonts w:ascii="Cordia New" w:hAnsi="Cordia New" w:cs="Cordia New"/>
                <w:sz w:val="25"/>
                <w:szCs w:val="25"/>
              </w:rPr>
              <w:br/>
            </w:r>
            <w:r w:rsidRPr="008F7925">
              <w:rPr>
                <w:rFonts w:ascii="Cordia New" w:hAnsi="Cordia New" w:cs="Cordia New"/>
                <w:sz w:val="25"/>
                <w:szCs w:val="25"/>
              </w:rPr>
              <w:t>Australia Pty</w:t>
            </w:r>
            <w:r w:rsidR="00342787">
              <w:rPr>
                <w:rFonts w:ascii="Cordia New" w:hAnsi="Cordia New" w:cs="Cordia New" w:hint="cs"/>
                <w:sz w:val="25"/>
                <w:szCs w:val="25"/>
                <w:cs/>
              </w:rPr>
              <w:t xml:space="preserve"> </w:t>
            </w:r>
            <w:r w:rsidRPr="008F7925">
              <w:rPr>
                <w:rFonts w:ascii="Cordia New" w:hAnsi="Cordia New" w:cs="Cordia New"/>
                <w:sz w:val="25"/>
                <w:szCs w:val="25"/>
              </w:rPr>
              <w:t>Ltd</w:t>
            </w:r>
          </w:p>
        </w:tc>
        <w:tc>
          <w:tcPr>
            <w:tcW w:w="1305" w:type="dxa"/>
            <w:vAlign w:val="bottom"/>
          </w:tcPr>
          <w:p w14:paraId="76D784BB" w14:textId="77777777" w:rsidR="0034066C" w:rsidRPr="008F7925" w:rsidRDefault="0034066C" w:rsidP="00196235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  <w:p w14:paraId="450C0334" w14:textId="77777777" w:rsidR="0034066C" w:rsidRPr="008F7925" w:rsidRDefault="0034066C" w:rsidP="00196235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78E3B2BC" w14:textId="77777777" w:rsidR="0034066C" w:rsidRPr="008F7925" w:rsidRDefault="0034066C" w:rsidP="00196235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  <w:p w14:paraId="524CD620" w14:textId="77777777" w:rsidR="0034066C" w:rsidRPr="008F7925" w:rsidRDefault="0034066C" w:rsidP="00196235">
            <w:pPr>
              <w:tabs>
                <w:tab w:val="decimal" w:pos="792"/>
              </w:tabs>
              <w:ind w:right="34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68BF5EF7" w14:textId="77777777" w:rsidR="0034066C" w:rsidRPr="008F7925" w:rsidRDefault="0034066C" w:rsidP="00196235">
            <w:pPr>
              <w:tabs>
                <w:tab w:val="decimal" w:pos="740"/>
              </w:tabs>
              <w:spacing w:line="360" w:lineRule="exact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16,149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AB25AA" w14:textId="77777777" w:rsidR="0034066C" w:rsidRPr="008F7925" w:rsidRDefault="0034066C" w:rsidP="00196235">
            <w:pPr>
              <w:tabs>
                <w:tab w:val="decimal" w:pos="771"/>
              </w:tabs>
              <w:spacing w:line="360" w:lineRule="exact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(1</w:t>
            </w:r>
            <w:r w:rsidR="007677B0">
              <w:rPr>
                <w:rFonts w:ascii="Cordia New" w:hAnsi="Cordia New" w:cs="Cordia New"/>
                <w:sz w:val="25"/>
                <w:szCs w:val="25"/>
              </w:rPr>
              <w:t>6,304</w:t>
            </w:r>
            <w:r>
              <w:rPr>
                <w:rFonts w:ascii="Cordia New" w:hAnsi="Cordia New" w:cs="Cordia New"/>
                <w:sz w:val="25"/>
                <w:szCs w:val="25"/>
              </w:rPr>
              <w:t>)</w:t>
            </w:r>
          </w:p>
        </w:tc>
        <w:tc>
          <w:tcPr>
            <w:tcW w:w="1134" w:type="dxa"/>
          </w:tcPr>
          <w:p w14:paraId="10D0AEDF" w14:textId="77777777" w:rsidR="0034066C" w:rsidRDefault="0034066C" w:rsidP="00196235">
            <w:pPr>
              <w:tabs>
                <w:tab w:val="decimal" w:pos="740"/>
              </w:tabs>
              <w:spacing w:line="360" w:lineRule="exact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  <w:p w14:paraId="30D158C2" w14:textId="77777777" w:rsidR="007677B0" w:rsidRDefault="007677B0" w:rsidP="00196235">
            <w:pPr>
              <w:spacing w:line="360" w:lineRule="exact"/>
              <w:ind w:right="27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155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A46E9B5" w14:textId="77777777" w:rsidR="0034066C" w:rsidRPr="008F7925" w:rsidRDefault="0034066C" w:rsidP="00196235">
            <w:pPr>
              <w:tabs>
                <w:tab w:val="decimal" w:pos="740"/>
              </w:tabs>
              <w:spacing w:line="360" w:lineRule="exact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1275" w:type="dxa"/>
            <w:vAlign w:val="bottom"/>
          </w:tcPr>
          <w:p w14:paraId="3D80BFC9" w14:textId="77777777" w:rsidR="0034066C" w:rsidRPr="008F7925" w:rsidRDefault="0034066C" w:rsidP="00196235">
            <w:pPr>
              <w:tabs>
                <w:tab w:val="decimal" w:pos="740"/>
              </w:tabs>
              <w:spacing w:line="360" w:lineRule="exact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</w:tr>
      <w:tr w:rsidR="0034066C" w:rsidRPr="008F7925" w14:paraId="3D0F1925" w14:textId="77777777" w:rsidTr="00CE19C8">
        <w:trPr>
          <w:trHeight w:val="813"/>
        </w:trPr>
        <w:tc>
          <w:tcPr>
            <w:tcW w:w="1638" w:type="dxa"/>
            <w:shd w:val="clear" w:color="auto" w:fill="auto"/>
            <w:vAlign w:val="bottom"/>
          </w:tcPr>
          <w:p w14:paraId="342887C8" w14:textId="77777777" w:rsidR="0034066C" w:rsidRPr="008F7925" w:rsidRDefault="0034066C" w:rsidP="00196235">
            <w:pPr>
              <w:ind w:left="142" w:right="-198" w:hanging="142"/>
              <w:rPr>
                <w:rFonts w:ascii="Cordia New" w:hAnsi="Cordia New" w:cs="Cordia New"/>
                <w:spacing w:val="-8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sz w:val="25"/>
                <w:szCs w:val="25"/>
              </w:rPr>
              <w:t>Ha Long QN Lime Company Limited</w:t>
            </w:r>
          </w:p>
        </w:tc>
        <w:tc>
          <w:tcPr>
            <w:tcW w:w="1305" w:type="dxa"/>
            <w:vAlign w:val="bottom"/>
          </w:tcPr>
          <w:p w14:paraId="11EDDE66" w14:textId="77777777" w:rsidR="0034066C" w:rsidRPr="008F7925" w:rsidRDefault="0034066C" w:rsidP="00196235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 w:hint="cs"/>
                <w:sz w:val="25"/>
                <w:szCs w:val="25"/>
                <w:cs/>
              </w:rPr>
              <w:t>บริษัทย่อย</w:t>
            </w:r>
            <w:r w:rsidRPr="008F7925">
              <w:rPr>
                <w:rFonts w:ascii="Cordia New" w:hAnsi="Cordia New" w:cs="Cordia New"/>
                <w:sz w:val="25"/>
                <w:szCs w:val="25"/>
              </w:rPr>
              <w:br/>
            </w:r>
            <w:r w:rsidRPr="008F7925">
              <w:rPr>
                <w:rFonts w:ascii="Cordia New" w:hAnsi="Cordia New" w:cs="Cordia New" w:hint="cs"/>
                <w:sz w:val="25"/>
                <w:szCs w:val="25"/>
                <w:cs/>
              </w:rPr>
              <w:t>ทางอ้อม</w:t>
            </w:r>
          </w:p>
        </w:tc>
        <w:tc>
          <w:tcPr>
            <w:tcW w:w="1125" w:type="dxa"/>
            <w:vAlign w:val="bottom"/>
          </w:tcPr>
          <w:p w14:paraId="6D79A141" w14:textId="77777777" w:rsidR="0034066C" w:rsidRPr="008F7925" w:rsidRDefault="0034066C" w:rsidP="00196235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  <w:p w14:paraId="6E2C2F46" w14:textId="77777777" w:rsidR="0034066C" w:rsidRPr="008F7925" w:rsidRDefault="0034066C" w:rsidP="0019623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34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01E8997" w14:textId="77777777" w:rsidR="0034066C" w:rsidRPr="008F7925" w:rsidRDefault="0034066C" w:rsidP="00685FF4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60" w:lineRule="exact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209,569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9134C2" w14:textId="77777777" w:rsidR="0034066C" w:rsidRPr="008F7925" w:rsidRDefault="0034066C" w:rsidP="00196235">
            <w:pPr>
              <w:pBdr>
                <w:bottom w:val="single" w:sz="4" w:space="1" w:color="auto"/>
              </w:pBdr>
              <w:ind w:right="28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1134" w:type="dxa"/>
            <w:vAlign w:val="bottom"/>
          </w:tcPr>
          <w:p w14:paraId="43A1B438" w14:textId="77777777" w:rsidR="0034066C" w:rsidRDefault="004A36F0" w:rsidP="00196235">
            <w:pPr>
              <w:pBdr>
                <w:bottom w:val="single" w:sz="4" w:space="1" w:color="auto"/>
              </w:pBdr>
              <w:ind w:right="27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D8B9599" w14:textId="77777777" w:rsidR="0034066C" w:rsidRPr="008F7925" w:rsidRDefault="0034066C" w:rsidP="00196235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(371)</w:t>
            </w:r>
          </w:p>
        </w:tc>
        <w:tc>
          <w:tcPr>
            <w:tcW w:w="1275" w:type="dxa"/>
            <w:vAlign w:val="bottom"/>
          </w:tcPr>
          <w:p w14:paraId="5EF6CC79" w14:textId="77777777" w:rsidR="0034066C" w:rsidRPr="008F7925" w:rsidRDefault="0034066C" w:rsidP="00196235">
            <w:pPr>
              <w:pBdr>
                <w:bottom w:val="single" w:sz="4" w:space="1" w:color="auto"/>
              </w:pBdr>
              <w:tabs>
                <w:tab w:val="left" w:pos="890"/>
              </w:tabs>
              <w:ind w:right="40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209,198</w:t>
            </w:r>
          </w:p>
        </w:tc>
      </w:tr>
      <w:tr w:rsidR="0034066C" w:rsidRPr="008F7925" w14:paraId="75806EF5" w14:textId="77777777" w:rsidTr="00CE19C8">
        <w:trPr>
          <w:trHeight w:val="457"/>
        </w:trPr>
        <w:tc>
          <w:tcPr>
            <w:tcW w:w="1638" w:type="dxa"/>
            <w:shd w:val="clear" w:color="auto" w:fill="auto"/>
            <w:vAlign w:val="bottom"/>
          </w:tcPr>
          <w:p w14:paraId="07447C75" w14:textId="77777777" w:rsidR="0034066C" w:rsidRPr="008F7925" w:rsidRDefault="0034066C" w:rsidP="00196235">
            <w:pPr>
              <w:ind w:left="304" w:right="-198" w:hanging="304"/>
              <w:rPr>
                <w:rFonts w:ascii="Cordia New" w:hAnsi="Cordia New" w:cs="Cordia New"/>
                <w:sz w:val="25"/>
                <w:szCs w:val="25"/>
              </w:rPr>
            </w:pPr>
            <w:r w:rsidRPr="008F7925"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305" w:type="dxa"/>
          </w:tcPr>
          <w:p w14:paraId="69674A13" w14:textId="77777777" w:rsidR="0034066C" w:rsidRPr="008F7925" w:rsidRDefault="0034066C" w:rsidP="00196235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125" w:type="dxa"/>
            <w:vAlign w:val="bottom"/>
          </w:tcPr>
          <w:p w14:paraId="3A91B63C" w14:textId="77777777" w:rsidR="0034066C" w:rsidRPr="00685FF4" w:rsidRDefault="0034066C" w:rsidP="00196235">
            <w:pPr>
              <w:pBdr>
                <w:bottom w:val="double" w:sz="4" w:space="1" w:color="auto"/>
              </w:pBdr>
              <w:spacing w:line="360" w:lineRule="exact"/>
              <w:ind w:right="34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685FF4">
              <w:rPr>
                <w:rFonts w:ascii="Cordia New" w:hAnsi="Cordia New" w:cs="Cordi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308F4E4" w14:textId="77777777" w:rsidR="0034066C" w:rsidRPr="00685FF4" w:rsidRDefault="0034066C" w:rsidP="00196235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685FF4">
              <w:rPr>
                <w:rFonts w:ascii="Cordia New" w:hAnsi="Cordia New" w:cs="Cordia New"/>
                <w:b/>
                <w:bCs/>
                <w:sz w:val="25"/>
                <w:szCs w:val="25"/>
              </w:rPr>
              <w:t>246,410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A7812F" w14:textId="77777777" w:rsidR="0034066C" w:rsidRPr="00685FF4" w:rsidRDefault="0034066C" w:rsidP="00196235">
            <w:pPr>
              <w:pBdr>
                <w:bottom w:val="double" w:sz="4" w:space="1" w:color="auto"/>
              </w:pBdr>
              <w:tabs>
                <w:tab w:val="decimal" w:pos="743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685FF4">
              <w:rPr>
                <w:rFonts w:ascii="Cordia New" w:hAnsi="Cordia New" w:cs="Cordia New"/>
                <w:b/>
                <w:bCs/>
                <w:sz w:val="25"/>
                <w:szCs w:val="25"/>
              </w:rPr>
              <w:t>(36,</w:t>
            </w:r>
            <w:r w:rsidR="004A36F0" w:rsidRPr="00685FF4">
              <w:rPr>
                <w:rFonts w:ascii="Cordia New" w:hAnsi="Cordia New" w:cs="Cordia New"/>
                <w:b/>
                <w:bCs/>
                <w:sz w:val="25"/>
                <w:szCs w:val="25"/>
              </w:rPr>
              <w:t>374</w:t>
            </w:r>
            <w:r w:rsidRPr="00685FF4">
              <w:rPr>
                <w:rFonts w:ascii="Cordia New" w:hAnsi="Cordia New" w:cs="Cordi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1134" w:type="dxa"/>
            <w:vAlign w:val="bottom"/>
          </w:tcPr>
          <w:p w14:paraId="7A139DF2" w14:textId="77777777" w:rsidR="0034066C" w:rsidRPr="00685FF4" w:rsidRDefault="007677B0" w:rsidP="0019623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685FF4">
              <w:rPr>
                <w:rFonts w:ascii="Cordia New" w:hAnsi="Cordia New" w:cs="Cordia New"/>
                <w:b/>
                <w:bCs/>
                <w:sz w:val="25"/>
                <w:szCs w:val="25"/>
              </w:rPr>
              <w:t>(467)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D9F54C0" w14:textId="77777777" w:rsidR="0034066C" w:rsidRPr="00685FF4" w:rsidRDefault="0034066C" w:rsidP="0019623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685FF4">
              <w:rPr>
                <w:rFonts w:ascii="Cordia New" w:hAnsi="Cordia New" w:cs="Cordia New"/>
                <w:b/>
                <w:bCs/>
                <w:sz w:val="25"/>
                <w:szCs w:val="25"/>
              </w:rPr>
              <w:t>(371)</w:t>
            </w:r>
          </w:p>
        </w:tc>
        <w:tc>
          <w:tcPr>
            <w:tcW w:w="1275" w:type="dxa"/>
            <w:vAlign w:val="bottom"/>
          </w:tcPr>
          <w:p w14:paraId="44832071" w14:textId="77777777" w:rsidR="0034066C" w:rsidRPr="00685FF4" w:rsidRDefault="0034066C" w:rsidP="0019623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685FF4">
              <w:rPr>
                <w:rFonts w:ascii="Cordia New" w:hAnsi="Cordia New" w:cs="Cordia New"/>
                <w:b/>
                <w:bCs/>
                <w:sz w:val="25"/>
                <w:szCs w:val="25"/>
              </w:rPr>
              <w:t>209,198</w:t>
            </w:r>
          </w:p>
        </w:tc>
      </w:tr>
      <w:tr w:rsidR="0034066C" w:rsidRPr="008F7925" w14:paraId="7DC8FE2B" w14:textId="77777777" w:rsidTr="00685FF4">
        <w:trPr>
          <w:gridAfter w:val="2"/>
          <w:wAfter w:w="2836" w:type="dxa"/>
          <w:trHeight w:val="276"/>
        </w:trPr>
        <w:tc>
          <w:tcPr>
            <w:tcW w:w="2943" w:type="dxa"/>
            <w:gridSpan w:val="2"/>
            <w:shd w:val="clear" w:color="auto" w:fill="auto"/>
            <w:vAlign w:val="bottom"/>
          </w:tcPr>
          <w:p w14:paraId="5B2D9A06" w14:textId="77777777" w:rsidR="0034066C" w:rsidRPr="008F7925" w:rsidRDefault="0034066C" w:rsidP="00196235">
            <w:pPr>
              <w:ind w:right="-45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125" w:type="dxa"/>
            <w:vAlign w:val="bottom"/>
          </w:tcPr>
          <w:p w14:paraId="7F7ABD1B" w14:textId="77777777" w:rsidR="0034066C" w:rsidRPr="008F7925" w:rsidRDefault="0034066C" w:rsidP="00196235">
            <w:pP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2B5A85A" w14:textId="77777777" w:rsidR="0034066C" w:rsidRPr="008F7925" w:rsidRDefault="0034066C" w:rsidP="00196235">
            <w:pPr>
              <w:tabs>
                <w:tab w:val="decimal" w:pos="74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083BC5" w14:textId="77777777" w:rsidR="0034066C" w:rsidRPr="008F7925" w:rsidRDefault="0034066C" w:rsidP="00196235">
            <w:pPr>
              <w:tabs>
                <w:tab w:val="decimal" w:pos="743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1134" w:type="dxa"/>
          </w:tcPr>
          <w:p w14:paraId="0CE9BB74" w14:textId="77777777" w:rsidR="0034066C" w:rsidRPr="008F7925" w:rsidRDefault="0034066C" w:rsidP="00196235">
            <w:pPr>
              <w:tabs>
                <w:tab w:val="decimal" w:pos="743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</w:tr>
      <w:bookmarkEnd w:id="3"/>
    </w:tbl>
    <w:p w14:paraId="22CBBE32" w14:textId="77777777" w:rsidR="005D68CB" w:rsidRPr="005D68CB" w:rsidRDefault="005D68CB" w:rsidP="00DF4F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Cordia New" w:hAnsi="Cordia New" w:cs="Cordia New"/>
          <w:sz w:val="16"/>
          <w:szCs w:val="16"/>
        </w:rPr>
      </w:pPr>
    </w:p>
    <w:p w14:paraId="2B044C1C" w14:textId="422F92A9" w:rsidR="00E27ADA" w:rsidRDefault="00196580" w:rsidP="0019658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67" w:right="-4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br w:type="page"/>
      </w:r>
      <w:r w:rsidR="00E27ADA" w:rsidRPr="00A675FB">
        <w:rPr>
          <w:rFonts w:ascii="Cordia New" w:hAnsi="Cordia New" w:cs="Cordia New" w:hint="cs"/>
          <w:sz w:val="28"/>
          <w:szCs w:val="28"/>
          <w:cs/>
        </w:rPr>
        <w:lastRenderedPageBreak/>
        <w:t xml:space="preserve">เมื่อวันที่ </w:t>
      </w:r>
      <w:r w:rsidR="00E27ADA">
        <w:rPr>
          <w:rFonts w:ascii="Cordia New" w:hAnsi="Cordia New" w:cs="Cordia New"/>
          <w:sz w:val="28"/>
          <w:szCs w:val="28"/>
        </w:rPr>
        <w:t>22</w:t>
      </w:r>
      <w:r w:rsidR="00E27ADA" w:rsidRPr="00A675FB">
        <w:rPr>
          <w:rFonts w:ascii="Cordia New" w:hAnsi="Cordia New" w:cs="Cordia New" w:hint="cs"/>
          <w:sz w:val="28"/>
          <w:szCs w:val="28"/>
          <w:cs/>
        </w:rPr>
        <w:t xml:space="preserve"> พฤศจิกายน </w:t>
      </w:r>
      <w:r w:rsidR="00E27ADA">
        <w:rPr>
          <w:rFonts w:ascii="Cordia New" w:hAnsi="Cordia New" w:cs="Cordia New"/>
          <w:sz w:val="28"/>
          <w:szCs w:val="28"/>
        </w:rPr>
        <w:t>2562</w:t>
      </w:r>
      <w:r w:rsidR="00E27ADA">
        <w:rPr>
          <w:rFonts w:ascii="Cordia New" w:hAnsi="Cordia New" w:cs="Cordia New" w:hint="cs"/>
          <w:sz w:val="28"/>
          <w:szCs w:val="28"/>
          <w:cs/>
        </w:rPr>
        <w:t xml:space="preserve"> บริษัทให้กู้ยืมระยะสั้นแก่ </w:t>
      </w:r>
      <w:r w:rsidR="00E27ADA">
        <w:rPr>
          <w:rFonts w:ascii="Cordia New" w:hAnsi="Cordia New" w:cs="Cordia New"/>
          <w:sz w:val="28"/>
          <w:szCs w:val="28"/>
        </w:rPr>
        <w:t>Ha Long QN Lime Company L</w:t>
      </w:r>
      <w:r w:rsidR="00E70C27">
        <w:rPr>
          <w:rFonts w:ascii="Cordia New" w:hAnsi="Cordia New" w:cs="Cordia New"/>
          <w:sz w:val="28"/>
          <w:szCs w:val="28"/>
        </w:rPr>
        <w:t>i</w:t>
      </w:r>
      <w:r w:rsidR="00E27ADA">
        <w:rPr>
          <w:rFonts w:ascii="Cordia New" w:hAnsi="Cordia New" w:cs="Cordia New"/>
          <w:sz w:val="28"/>
          <w:szCs w:val="28"/>
        </w:rPr>
        <w:t xml:space="preserve">mited </w:t>
      </w:r>
      <w:r w:rsidR="00E27ADA">
        <w:rPr>
          <w:rFonts w:ascii="Cordia New" w:hAnsi="Cordia New" w:cs="Cordia New" w:hint="cs"/>
          <w:sz w:val="28"/>
          <w:szCs w:val="28"/>
          <w:cs/>
        </w:rPr>
        <w:t xml:space="preserve">วงเงินกู้จำนวน </w:t>
      </w:r>
      <w:r w:rsidR="00E27ADA">
        <w:rPr>
          <w:rFonts w:ascii="Cordia New" w:hAnsi="Cordia New" w:cs="Cordia New"/>
          <w:sz w:val="28"/>
          <w:szCs w:val="28"/>
        </w:rPr>
        <w:t>18</w:t>
      </w:r>
      <w:r w:rsidR="00E27ADA"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 คิดดอกเบี้ยในอัตรา </w:t>
      </w:r>
      <w:r w:rsidR="00E27ADA">
        <w:rPr>
          <w:rFonts w:ascii="Cordia New" w:hAnsi="Cordia New" w:cs="Cordia New"/>
          <w:sz w:val="28"/>
          <w:szCs w:val="28"/>
        </w:rPr>
        <w:t>LIBOR</w:t>
      </w:r>
      <w:r w:rsidR="00E27ADA">
        <w:rPr>
          <w:rFonts w:ascii="Cordia New" w:hAnsi="Cordia New" w:cs="Cordia New" w:hint="cs"/>
          <w:sz w:val="28"/>
          <w:szCs w:val="28"/>
          <w:cs/>
        </w:rPr>
        <w:t xml:space="preserve"> บวก</w:t>
      </w:r>
      <w:r w:rsidR="00E70C27">
        <w:rPr>
          <w:rFonts w:ascii="Cordia New" w:hAnsi="Cordia New" w:cs="Cordia New" w:hint="cs"/>
          <w:sz w:val="28"/>
          <w:szCs w:val="28"/>
          <w:cs/>
        </w:rPr>
        <w:t>อัตราร้อยละคงที่</w:t>
      </w:r>
      <w:r w:rsidR="00E27ADA">
        <w:rPr>
          <w:rFonts w:ascii="Cordia New" w:hAnsi="Cordia New" w:cs="Cordia New" w:hint="cs"/>
          <w:sz w:val="28"/>
          <w:szCs w:val="28"/>
          <w:cs/>
        </w:rPr>
        <w:t xml:space="preserve"> มีกำหนดชำระคืนภายใน </w:t>
      </w:r>
      <w:r w:rsidR="00E27ADA">
        <w:rPr>
          <w:rFonts w:ascii="Cordia New" w:hAnsi="Cordia New" w:cs="Cordia New"/>
          <w:sz w:val="28"/>
          <w:szCs w:val="28"/>
        </w:rPr>
        <w:t>1</w:t>
      </w:r>
      <w:r w:rsidR="00E27ADA">
        <w:rPr>
          <w:rFonts w:ascii="Cordia New" w:hAnsi="Cordia New" w:cs="Cordia New" w:hint="cs"/>
          <w:sz w:val="28"/>
          <w:szCs w:val="28"/>
          <w:cs/>
        </w:rPr>
        <w:t xml:space="preserve"> ปี แต่</w:t>
      </w:r>
      <w:r w:rsidR="00B5178D">
        <w:rPr>
          <w:rFonts w:ascii="Cordia New" w:hAnsi="Cordia New" w:cs="Cordia New" w:hint="cs"/>
          <w:sz w:val="28"/>
          <w:szCs w:val="28"/>
          <w:cs/>
        </w:rPr>
        <w:t>เนื่องจาก</w:t>
      </w:r>
      <w:r w:rsidR="00A60F75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5178D">
        <w:rPr>
          <w:rFonts w:ascii="Cordia New" w:hAnsi="Cordia New" w:cs="Cordia New"/>
          <w:sz w:val="28"/>
          <w:szCs w:val="28"/>
          <w:cs/>
        </w:rPr>
        <w:br/>
      </w:r>
      <w:r w:rsidR="00E27ADA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="00E27ADA">
        <w:rPr>
          <w:rFonts w:ascii="Cordia New" w:hAnsi="Cordia New" w:cs="Cordia New" w:hint="cs"/>
          <w:sz w:val="28"/>
          <w:szCs w:val="28"/>
          <w:cs/>
        </w:rPr>
        <w:t>มีความต้องการใ</w:t>
      </w:r>
      <w:r w:rsidR="00A60F75">
        <w:rPr>
          <w:rFonts w:ascii="Cordia New" w:hAnsi="Cordia New" w:cs="Cordia New" w:hint="cs"/>
          <w:sz w:val="28"/>
          <w:szCs w:val="28"/>
          <w:cs/>
        </w:rPr>
        <w:t>ช้</w:t>
      </w:r>
      <w:r w:rsidR="00E27ADA">
        <w:rPr>
          <w:rFonts w:ascii="Cordia New" w:hAnsi="Cordia New" w:cs="Cordia New" w:hint="cs"/>
          <w:sz w:val="28"/>
          <w:szCs w:val="28"/>
          <w:cs/>
        </w:rPr>
        <w:t>เงินเพิ่มเติม เพื่อใช้เป็นทุนหมุนเวียน และวัตถุประสงค์ทั่วไป</w:t>
      </w:r>
      <w:r w:rsidR="00B5178D">
        <w:rPr>
          <w:rFonts w:ascii="Cordia New" w:hAnsi="Cordia New" w:cs="Cordia New" w:hint="cs"/>
          <w:sz w:val="28"/>
          <w:szCs w:val="28"/>
          <w:cs/>
        </w:rPr>
        <w:t>ในการดำเนินธุรกิจ</w:t>
      </w:r>
      <w:r w:rsidR="00E27ADA">
        <w:rPr>
          <w:rFonts w:ascii="Cordia New" w:hAnsi="Cordia New" w:cs="Cordia New" w:hint="cs"/>
          <w:sz w:val="28"/>
          <w:szCs w:val="28"/>
          <w:cs/>
        </w:rPr>
        <w:t xml:space="preserve"> จึงมีการขอเปลี่ยนระยะเวลา</w:t>
      </w:r>
      <w:r w:rsidR="00B5178D">
        <w:rPr>
          <w:rFonts w:ascii="Cordia New" w:hAnsi="Cordia New" w:cs="Cordia New" w:hint="cs"/>
          <w:sz w:val="28"/>
          <w:szCs w:val="28"/>
          <w:cs/>
        </w:rPr>
        <w:t>การชำระหนี้จาก</w:t>
      </w:r>
      <w:r w:rsidR="00E27ADA">
        <w:rPr>
          <w:rFonts w:ascii="Cordia New" w:hAnsi="Cordia New" w:cs="Cordia New" w:hint="cs"/>
          <w:sz w:val="28"/>
          <w:szCs w:val="28"/>
          <w:cs/>
        </w:rPr>
        <w:t>ระยะสั้นเป็นระยะยาว โดย</w:t>
      </w:r>
      <w:r w:rsidR="00B5178D">
        <w:rPr>
          <w:rFonts w:ascii="Cordia New" w:hAnsi="Cordia New" w:cs="Cordia New" w:hint="cs"/>
          <w:sz w:val="28"/>
          <w:szCs w:val="28"/>
          <w:cs/>
        </w:rPr>
        <w:t>บริษัทต้อง</w:t>
      </w:r>
      <w:r w:rsidR="00E27ADA">
        <w:rPr>
          <w:rFonts w:ascii="Cordia New" w:hAnsi="Cordia New" w:cs="Cordia New" w:hint="cs"/>
          <w:sz w:val="28"/>
          <w:szCs w:val="28"/>
          <w:cs/>
        </w:rPr>
        <w:t>ยื่น</w:t>
      </w:r>
      <w:r w:rsidR="00B5178D">
        <w:rPr>
          <w:rFonts w:ascii="Cordia New" w:hAnsi="Cordia New" w:cs="Cordia New" w:hint="cs"/>
          <w:sz w:val="28"/>
          <w:szCs w:val="28"/>
          <w:cs/>
        </w:rPr>
        <w:t>ขอ</w:t>
      </w:r>
      <w:r w:rsidR="00E27ADA">
        <w:rPr>
          <w:rFonts w:ascii="Cordia New" w:hAnsi="Cordia New" w:cs="Cordia New" w:hint="cs"/>
          <w:sz w:val="28"/>
          <w:szCs w:val="28"/>
          <w:cs/>
        </w:rPr>
        <w:t xml:space="preserve">จดทะเบียน </w:t>
      </w:r>
      <w:r w:rsidR="00E27ADA">
        <w:rPr>
          <w:rFonts w:ascii="Cordia New" w:hAnsi="Cordia New" w:cs="Cordia New"/>
          <w:sz w:val="28"/>
          <w:szCs w:val="28"/>
        </w:rPr>
        <w:t xml:space="preserve">Long term loan agreement </w:t>
      </w:r>
      <w:r w:rsidR="00E27ADA">
        <w:rPr>
          <w:rFonts w:ascii="Cordia New" w:hAnsi="Cordia New" w:cs="Cordia New" w:hint="cs"/>
          <w:sz w:val="28"/>
          <w:szCs w:val="28"/>
          <w:cs/>
        </w:rPr>
        <w:t>กับ</w:t>
      </w:r>
      <w:r w:rsidR="00E27ADA">
        <w:rPr>
          <w:rFonts w:ascii="Cordia New" w:hAnsi="Cordia New" w:cs="Cordia New"/>
          <w:sz w:val="28"/>
          <w:szCs w:val="28"/>
        </w:rPr>
        <w:t xml:space="preserve"> </w:t>
      </w:r>
      <w:r w:rsidR="00323F3D">
        <w:rPr>
          <w:rFonts w:ascii="Cordia New" w:hAnsi="Cordia New" w:cs="Cordia New"/>
          <w:sz w:val="28"/>
          <w:szCs w:val="28"/>
        </w:rPr>
        <w:t xml:space="preserve">The </w:t>
      </w:r>
      <w:r w:rsidR="00E27ADA">
        <w:rPr>
          <w:rFonts w:ascii="Cordia New" w:hAnsi="Cordia New" w:cs="Cordia New"/>
          <w:sz w:val="28"/>
          <w:szCs w:val="28"/>
        </w:rPr>
        <w:t>State Bank</w:t>
      </w:r>
      <w:r w:rsidR="00A60F75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60F75">
        <w:rPr>
          <w:rFonts w:ascii="Cordia New" w:hAnsi="Cordia New" w:cs="Cordia New"/>
          <w:sz w:val="28"/>
          <w:szCs w:val="28"/>
        </w:rPr>
        <w:t>of</w:t>
      </w:r>
      <w:r w:rsidR="00E27ADA">
        <w:rPr>
          <w:rFonts w:ascii="Cordia New" w:hAnsi="Cordia New" w:cs="Cordia New"/>
          <w:sz w:val="28"/>
          <w:szCs w:val="28"/>
        </w:rPr>
        <w:t xml:space="preserve"> Vietnam</w:t>
      </w:r>
      <w:r w:rsidR="00B5178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27ADA">
        <w:rPr>
          <w:rFonts w:ascii="Cordia New" w:hAnsi="Cordia New" w:cs="Cordia New"/>
          <w:sz w:val="28"/>
          <w:szCs w:val="28"/>
        </w:rPr>
        <w:t>(SBV)</w:t>
      </w:r>
      <w:r w:rsidR="00A60F75">
        <w:rPr>
          <w:rFonts w:ascii="Cordia New" w:hAnsi="Cordia New" w:cs="Cordia New"/>
          <w:sz w:val="28"/>
          <w:szCs w:val="28"/>
        </w:rPr>
        <w:t xml:space="preserve"> </w:t>
      </w:r>
      <w:r w:rsidR="00B5178D">
        <w:rPr>
          <w:rFonts w:ascii="Cordia New" w:hAnsi="Cordia New" w:cs="Cordia New" w:hint="cs"/>
          <w:sz w:val="28"/>
          <w:szCs w:val="28"/>
          <w:cs/>
        </w:rPr>
        <w:t>การยื่นขอ</w:t>
      </w:r>
      <w:r w:rsidR="00B5178D" w:rsidRPr="00B5178D">
        <w:rPr>
          <w:rFonts w:ascii="Cordia New" w:hAnsi="Cordia New" w:cs="Cordia New" w:hint="cs"/>
          <w:sz w:val="28"/>
          <w:szCs w:val="28"/>
          <w:cs/>
        </w:rPr>
        <w:t>เปลี่ยนแปลงดังกล่าวได้รับ</w:t>
      </w:r>
      <w:r w:rsidR="006B2954" w:rsidRPr="00B5178D">
        <w:rPr>
          <w:rFonts w:ascii="Cordia New" w:hAnsi="Cordia New" w:cs="Cordia New" w:hint="cs"/>
          <w:sz w:val="28"/>
          <w:szCs w:val="28"/>
          <w:cs/>
        </w:rPr>
        <w:t>อนุมัติ</w:t>
      </w:r>
      <w:r w:rsidR="00B5178D" w:rsidRPr="00B5178D">
        <w:rPr>
          <w:rFonts w:ascii="Cordia New" w:hAnsi="Cordia New" w:cs="Cordia New" w:hint="cs"/>
          <w:sz w:val="28"/>
          <w:szCs w:val="28"/>
          <w:cs/>
        </w:rPr>
        <w:t>เมื่อ</w:t>
      </w:r>
      <w:r w:rsidR="00E27ADA" w:rsidRPr="00B5178D">
        <w:rPr>
          <w:rFonts w:ascii="Cordia New" w:hAnsi="Cordia New" w:cs="Cordia New" w:hint="cs"/>
          <w:sz w:val="28"/>
          <w:szCs w:val="28"/>
          <w:cs/>
        </w:rPr>
        <w:t>วันที่</w:t>
      </w:r>
      <w:r w:rsidR="00323F3D">
        <w:rPr>
          <w:rFonts w:ascii="Cordia New" w:hAnsi="Cordia New" w:cs="Cordia New"/>
          <w:sz w:val="28"/>
          <w:szCs w:val="28"/>
        </w:rPr>
        <w:t xml:space="preserve"> 3</w:t>
      </w:r>
      <w:r w:rsidR="002F65CA" w:rsidRPr="00B5178D">
        <w:rPr>
          <w:rFonts w:ascii="Cordia New" w:hAnsi="Cordia New" w:cs="Cordia New"/>
          <w:sz w:val="28"/>
          <w:szCs w:val="28"/>
        </w:rPr>
        <w:t>1</w:t>
      </w:r>
      <w:r w:rsidR="00E27ADA" w:rsidRPr="00B5178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F65CA" w:rsidRPr="00B5178D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E27ADA" w:rsidRPr="00B5178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27ADA" w:rsidRPr="00B5178D">
        <w:rPr>
          <w:rFonts w:ascii="Cordia New" w:hAnsi="Cordia New" w:cs="Cordia New"/>
          <w:sz w:val="28"/>
          <w:szCs w:val="28"/>
        </w:rPr>
        <w:t>2563</w:t>
      </w:r>
      <w:r w:rsidR="00B5178D" w:rsidRPr="00B5178D">
        <w:rPr>
          <w:rFonts w:ascii="Cordia New" w:hAnsi="Cordia New" w:cs="Cordia New" w:hint="cs"/>
          <w:sz w:val="28"/>
          <w:szCs w:val="28"/>
          <w:cs/>
        </w:rPr>
        <w:t xml:space="preserve"> ดังนั้นเงิน</w:t>
      </w:r>
      <w:r w:rsidR="00B5178D">
        <w:rPr>
          <w:rFonts w:ascii="Cordia New" w:hAnsi="Cordia New" w:cs="Cordia New" w:hint="cs"/>
          <w:sz w:val="28"/>
          <w:szCs w:val="28"/>
          <w:cs/>
        </w:rPr>
        <w:t>ให้กู้ยืมระยะสั้นจึงถูกจัดประเภทเป็นเงินกู้ยืมระยะยาวแก่กิจการที่เกี่ยวข้องกัน</w:t>
      </w:r>
    </w:p>
    <w:p w14:paraId="5EE88924" w14:textId="643A1070" w:rsidR="00E27ADA" w:rsidRDefault="00E27ADA" w:rsidP="00BC54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67" w:right="-43"/>
        <w:jc w:val="thaiDistribute"/>
        <w:rPr>
          <w:rFonts w:ascii="Cordia New" w:hAnsi="Cordia New" w:cs="Cordia New"/>
          <w:sz w:val="28"/>
          <w:szCs w:val="28"/>
        </w:rPr>
      </w:pPr>
      <w:r w:rsidRPr="00EE5F16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EE5F16">
        <w:rPr>
          <w:rFonts w:ascii="Cordia New" w:hAnsi="Cordia New" w:cs="Cordia New"/>
          <w:sz w:val="28"/>
          <w:szCs w:val="28"/>
        </w:rPr>
        <w:t xml:space="preserve">20 </w:t>
      </w:r>
      <w:r w:rsidRPr="00EE5F16">
        <w:rPr>
          <w:rFonts w:ascii="Cordia New" w:hAnsi="Cordia New" w:cs="Cordia New"/>
          <w:sz w:val="28"/>
          <w:szCs w:val="28"/>
          <w:cs/>
        </w:rPr>
        <w:t xml:space="preserve">เมษายน </w:t>
      </w:r>
      <w:r w:rsidRPr="00EE5F16">
        <w:rPr>
          <w:rFonts w:ascii="Cordia New" w:hAnsi="Cordia New" w:cs="Cordia New"/>
          <w:sz w:val="28"/>
          <w:szCs w:val="28"/>
        </w:rPr>
        <w:t xml:space="preserve">2563 </w:t>
      </w:r>
      <w:r w:rsidRPr="00EE5F16">
        <w:rPr>
          <w:rFonts w:ascii="Cordia New" w:hAnsi="Cordia New" w:cs="Cordia New"/>
          <w:sz w:val="28"/>
          <w:szCs w:val="28"/>
          <w:cs/>
        </w:rPr>
        <w:t xml:space="preserve">บริษัทให้เงินกู้ยืมระยะสั้นแก่ </w:t>
      </w:r>
      <w:proofErr w:type="spellStart"/>
      <w:r w:rsidRPr="00EE5F16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EE5F16">
        <w:rPr>
          <w:rFonts w:ascii="Cordia New" w:hAnsi="Cordia New" w:cs="Cordia New"/>
          <w:sz w:val="28"/>
          <w:szCs w:val="28"/>
        </w:rPr>
        <w:t xml:space="preserve"> Australia Pty</w:t>
      </w:r>
      <w:r w:rsidR="00E70C2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E5F16">
        <w:rPr>
          <w:rFonts w:ascii="Cordia New" w:hAnsi="Cordia New" w:cs="Cordia New"/>
          <w:sz w:val="28"/>
          <w:szCs w:val="28"/>
        </w:rPr>
        <w:t>Ltd</w:t>
      </w:r>
      <w:r w:rsidR="00E70C2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E5F16">
        <w:rPr>
          <w:rFonts w:ascii="Cordia New" w:hAnsi="Cordia New" w:cs="Cordia New"/>
          <w:sz w:val="28"/>
          <w:szCs w:val="28"/>
          <w:cs/>
        </w:rPr>
        <w:t xml:space="preserve">เป็นจำนวนเงิน </w:t>
      </w:r>
      <w:r w:rsidRPr="00EE5F16">
        <w:rPr>
          <w:rFonts w:ascii="Cordia New" w:hAnsi="Cordia New" w:cs="Cordia New"/>
          <w:sz w:val="28"/>
          <w:szCs w:val="28"/>
        </w:rPr>
        <w:t xml:space="preserve">400,000 </w:t>
      </w:r>
      <w:r w:rsidRPr="00EE5F16">
        <w:rPr>
          <w:rFonts w:ascii="Cordia New" w:hAnsi="Cordia New" w:cs="Cordia New"/>
          <w:sz w:val="28"/>
          <w:szCs w:val="28"/>
          <w:cs/>
        </w:rPr>
        <w:t>ดอลลาร์ออสเตรเลีย คิดดอกเบี้ยในอัตราร้อยละ</w:t>
      </w:r>
      <w:r w:rsidR="000C336F">
        <w:rPr>
          <w:rFonts w:ascii="Cordia New" w:hAnsi="Cordia New" w:cs="Cordia New" w:hint="cs"/>
          <w:sz w:val="28"/>
          <w:szCs w:val="28"/>
          <w:cs/>
        </w:rPr>
        <w:t>คงที่</w:t>
      </w:r>
      <w:r w:rsidRPr="00EE5F16">
        <w:rPr>
          <w:rFonts w:ascii="Cordia New" w:hAnsi="Cordia New" w:cs="Cordia New"/>
          <w:sz w:val="28"/>
          <w:szCs w:val="28"/>
          <w:cs/>
        </w:rPr>
        <w:t xml:space="preserve"> และได้ชำระคืนแล้วในวันที่ </w:t>
      </w:r>
      <w:r w:rsidRPr="00EE5F16">
        <w:rPr>
          <w:rFonts w:ascii="Cordia New" w:hAnsi="Cordia New" w:cs="Cordia New"/>
          <w:sz w:val="28"/>
          <w:szCs w:val="28"/>
        </w:rPr>
        <w:t xml:space="preserve">8 </w:t>
      </w:r>
      <w:r w:rsidRPr="00EE5F16">
        <w:rPr>
          <w:rFonts w:ascii="Cordia New" w:hAnsi="Cordia New" w:cs="Cordia New"/>
          <w:sz w:val="28"/>
          <w:szCs w:val="28"/>
          <w:cs/>
        </w:rPr>
        <w:t xml:space="preserve">มิถุนายน </w:t>
      </w:r>
      <w:r w:rsidRPr="00EE5F16">
        <w:rPr>
          <w:rFonts w:ascii="Cordia New" w:hAnsi="Cordia New" w:cs="Cordia New"/>
          <w:sz w:val="28"/>
          <w:szCs w:val="28"/>
        </w:rPr>
        <w:t>2563</w:t>
      </w:r>
    </w:p>
    <w:p w14:paraId="19E2020C" w14:textId="03E02254" w:rsidR="00E27ADA" w:rsidRDefault="00E27ADA" w:rsidP="00BC54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67" w:right="-4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z w:val="28"/>
          <w:szCs w:val="28"/>
        </w:rPr>
        <w:t>20</w:t>
      </w:r>
      <w:r>
        <w:rPr>
          <w:rFonts w:ascii="Cordia New" w:hAnsi="Cordia New" w:cs="Cordia New" w:hint="cs"/>
          <w:sz w:val="28"/>
          <w:szCs w:val="28"/>
          <w:cs/>
        </w:rPr>
        <w:t xml:space="preserve"> สิงหาคม </w:t>
      </w:r>
      <w:r>
        <w:rPr>
          <w:rFonts w:ascii="Cordia New" w:hAnsi="Cordia New" w:cs="Cordia New"/>
          <w:sz w:val="28"/>
          <w:szCs w:val="28"/>
        </w:rPr>
        <w:t>2563</w:t>
      </w:r>
      <w:r>
        <w:rPr>
          <w:rFonts w:ascii="Cordia New" w:hAnsi="Cordia New" w:cs="Cordia New" w:hint="cs"/>
          <w:sz w:val="28"/>
          <w:szCs w:val="28"/>
          <w:cs/>
        </w:rPr>
        <w:t xml:space="preserve"> บริษัทให้เงินกู้ยืมระยะสั้นแก่ </w:t>
      </w:r>
      <w:r>
        <w:rPr>
          <w:rFonts w:ascii="Cordia New" w:hAnsi="Cordia New" w:cs="Cordia New"/>
          <w:sz w:val="28"/>
          <w:szCs w:val="28"/>
        </w:rPr>
        <w:t xml:space="preserve">Ha Long QN Lime Company Limited </w:t>
      </w:r>
      <w:r>
        <w:rPr>
          <w:rFonts w:ascii="Cordia New" w:hAnsi="Cordia New" w:cs="Cordia New" w:hint="cs"/>
          <w:sz w:val="28"/>
          <w:szCs w:val="28"/>
          <w:cs/>
        </w:rPr>
        <w:t xml:space="preserve">เป็นจำนวนเงิน </w:t>
      </w:r>
      <w:r>
        <w:rPr>
          <w:rFonts w:ascii="Cordia New" w:hAnsi="Cordia New" w:cs="Cordia New"/>
          <w:sz w:val="28"/>
          <w:szCs w:val="28"/>
        </w:rPr>
        <w:t>3.5</w:t>
      </w:r>
      <w:r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 คิดดอกเบี้ยในอัตรา</w:t>
      </w:r>
      <w:r>
        <w:rPr>
          <w:rFonts w:ascii="Cordia New" w:hAnsi="Cordia New" w:cs="Cordia New"/>
          <w:sz w:val="28"/>
          <w:szCs w:val="28"/>
        </w:rPr>
        <w:t xml:space="preserve"> LIBOR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C336F" w:rsidRPr="000C336F">
        <w:rPr>
          <w:rFonts w:ascii="Cordia New" w:hAnsi="Cordia New" w:cs="Cordia New"/>
          <w:sz w:val="28"/>
          <w:szCs w:val="28"/>
          <w:cs/>
        </w:rPr>
        <w:t>บวกอัตราร้อยละคงที่</w:t>
      </w:r>
      <w:r>
        <w:rPr>
          <w:rFonts w:ascii="Cordia New" w:hAnsi="Cordia New" w:cs="Cordia New" w:hint="cs"/>
          <w:sz w:val="28"/>
          <w:szCs w:val="28"/>
          <w:cs/>
        </w:rPr>
        <w:t xml:space="preserve"> มีกำหนดชำระคืนในวันที่ </w:t>
      </w:r>
      <w:r>
        <w:rPr>
          <w:rFonts w:ascii="Cordia New" w:hAnsi="Cordia New" w:cs="Cordia New"/>
          <w:sz w:val="28"/>
          <w:szCs w:val="28"/>
        </w:rPr>
        <w:t>1</w:t>
      </w:r>
      <w:r w:rsidR="001C0E97">
        <w:rPr>
          <w:rFonts w:ascii="Cordia New" w:hAnsi="Cordia New" w:cs="Cordia New"/>
          <w:sz w:val="28"/>
          <w:szCs w:val="28"/>
        </w:rPr>
        <w:t>5</w:t>
      </w:r>
      <w:r w:rsidR="000C336F">
        <w:rPr>
          <w:rFonts w:ascii="Cordia New" w:hAnsi="Cordia New" w:cs="Cordia New" w:hint="cs"/>
          <w:sz w:val="28"/>
          <w:szCs w:val="28"/>
          <w:cs/>
        </w:rPr>
        <w:t xml:space="preserve"> กรกฎาคม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2564</w:t>
      </w:r>
    </w:p>
    <w:p w14:paraId="0E754348" w14:textId="7EB3565B" w:rsidR="00E27ADA" w:rsidRDefault="00E27ADA" w:rsidP="00BC54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67" w:right="-4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z w:val="28"/>
          <w:szCs w:val="28"/>
        </w:rPr>
        <w:t>5</w:t>
      </w:r>
      <w:r>
        <w:rPr>
          <w:rFonts w:ascii="Cordia New" w:hAnsi="Cordia New" w:cs="Cordia New" w:hint="cs"/>
          <w:sz w:val="28"/>
          <w:szCs w:val="28"/>
          <w:cs/>
        </w:rPr>
        <w:t xml:space="preserve"> พฤศจิกายน </w:t>
      </w:r>
      <w:r>
        <w:rPr>
          <w:rFonts w:ascii="Cordia New" w:hAnsi="Cordia New" w:cs="Cordia New"/>
          <w:sz w:val="28"/>
          <w:szCs w:val="28"/>
        </w:rPr>
        <w:t>2563</w:t>
      </w:r>
      <w:r>
        <w:rPr>
          <w:rFonts w:ascii="Cordia New" w:hAnsi="Cordia New" w:cs="Cordia New" w:hint="cs"/>
          <w:sz w:val="28"/>
          <w:szCs w:val="28"/>
          <w:cs/>
        </w:rPr>
        <w:t xml:space="preserve"> บริษัทให้เงินกู้ยืมระยะสั้นแก่ </w:t>
      </w:r>
      <w:r>
        <w:rPr>
          <w:rFonts w:ascii="Cordia New" w:hAnsi="Cordia New" w:cs="Cordia New"/>
          <w:sz w:val="28"/>
          <w:szCs w:val="28"/>
        </w:rPr>
        <w:t xml:space="preserve">Ha Long QN Lime Company Limited </w:t>
      </w:r>
      <w:r>
        <w:rPr>
          <w:rFonts w:ascii="Cordia New" w:hAnsi="Cordia New" w:cs="Cordia New" w:hint="cs"/>
          <w:sz w:val="28"/>
          <w:szCs w:val="28"/>
          <w:cs/>
        </w:rPr>
        <w:t xml:space="preserve">เป็นจำนวนเงิน </w:t>
      </w:r>
      <w:r>
        <w:rPr>
          <w:rFonts w:ascii="Cordia New" w:hAnsi="Cordia New" w:cs="Cordia New"/>
          <w:sz w:val="28"/>
          <w:szCs w:val="28"/>
        </w:rPr>
        <w:t>1</w:t>
      </w:r>
      <w:r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 คิดดอกเบี้ยในอัตรา </w:t>
      </w:r>
      <w:r>
        <w:rPr>
          <w:rFonts w:ascii="Cordia New" w:hAnsi="Cordia New" w:cs="Cordia New"/>
          <w:sz w:val="28"/>
          <w:szCs w:val="28"/>
        </w:rPr>
        <w:t>LIBOR</w:t>
      </w:r>
      <w:r>
        <w:rPr>
          <w:rFonts w:ascii="Cordia New" w:hAnsi="Cordia New" w:cs="Cordia New" w:hint="cs"/>
          <w:sz w:val="28"/>
          <w:szCs w:val="28"/>
          <w:cs/>
        </w:rPr>
        <w:t xml:space="preserve"> บวก</w:t>
      </w:r>
      <w:r w:rsidR="000C336F">
        <w:rPr>
          <w:rFonts w:ascii="Cordia New" w:hAnsi="Cordia New" w:cs="Cordia New" w:hint="cs"/>
          <w:sz w:val="28"/>
          <w:szCs w:val="28"/>
          <w:cs/>
        </w:rPr>
        <w:t>อัตราร้อยละคงที่</w:t>
      </w:r>
      <w:r>
        <w:rPr>
          <w:rFonts w:ascii="Cordia New" w:hAnsi="Cordia New" w:cs="Cordia New" w:hint="cs"/>
          <w:sz w:val="28"/>
          <w:szCs w:val="28"/>
          <w:cs/>
        </w:rPr>
        <w:t xml:space="preserve"> มีกำหนดชำระคืนในวันที่ </w:t>
      </w:r>
      <w:bookmarkStart w:id="4" w:name="_Hlk65220044"/>
      <w:r w:rsidR="000C336F">
        <w:rPr>
          <w:rFonts w:ascii="Cordia New" w:hAnsi="Cordia New" w:cs="Cordia New"/>
          <w:sz w:val="28"/>
          <w:szCs w:val="28"/>
        </w:rPr>
        <w:t xml:space="preserve">15 </w:t>
      </w:r>
      <w:r w:rsidR="000C336F">
        <w:rPr>
          <w:rFonts w:ascii="Cordia New" w:hAnsi="Cordia New" w:cs="Cordia New" w:hint="cs"/>
          <w:sz w:val="28"/>
          <w:szCs w:val="28"/>
          <w:cs/>
        </w:rPr>
        <w:t>กรกฎาคม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2564</w:t>
      </w:r>
      <w:bookmarkEnd w:id="4"/>
    </w:p>
    <w:p w14:paraId="43A2C81E" w14:textId="042DF445" w:rsidR="00E27ADA" w:rsidRDefault="00E27ADA" w:rsidP="00BC54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67" w:right="-4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z w:val="28"/>
          <w:szCs w:val="28"/>
        </w:rPr>
        <w:t>24</w:t>
      </w:r>
      <w:r>
        <w:rPr>
          <w:rFonts w:ascii="Cordia New" w:hAnsi="Cordia New" w:cs="Cordia New" w:hint="cs"/>
          <w:sz w:val="28"/>
          <w:szCs w:val="28"/>
          <w:cs/>
        </w:rPr>
        <w:t xml:space="preserve"> พฤศจิกายน </w:t>
      </w:r>
      <w:r>
        <w:rPr>
          <w:rFonts w:ascii="Cordia New" w:hAnsi="Cordia New" w:cs="Cordia New"/>
          <w:sz w:val="28"/>
          <w:szCs w:val="28"/>
        </w:rPr>
        <w:t>2563</w:t>
      </w:r>
      <w:r>
        <w:rPr>
          <w:rFonts w:ascii="Cordia New" w:hAnsi="Cordia New" w:cs="Cordia New" w:hint="cs"/>
          <w:sz w:val="28"/>
          <w:szCs w:val="28"/>
          <w:cs/>
        </w:rPr>
        <w:t xml:space="preserve"> บริษัทให้เงินกู้ยืมระยะสั้นแก่ </w:t>
      </w:r>
      <w:r>
        <w:rPr>
          <w:rFonts w:ascii="Cordia New" w:hAnsi="Cordia New" w:cs="Cordia New"/>
          <w:sz w:val="28"/>
          <w:szCs w:val="28"/>
        </w:rPr>
        <w:t xml:space="preserve">Ha Long QN Lime Company Limited </w:t>
      </w:r>
      <w:r>
        <w:rPr>
          <w:rFonts w:ascii="Cordia New" w:hAnsi="Cordia New" w:cs="Cordia New" w:hint="cs"/>
          <w:sz w:val="28"/>
          <w:szCs w:val="28"/>
          <w:cs/>
        </w:rPr>
        <w:t xml:space="preserve">เป็นจำนวนเงิน </w:t>
      </w:r>
      <w:r>
        <w:rPr>
          <w:rFonts w:ascii="Cordia New" w:hAnsi="Cordia New" w:cs="Cordia New"/>
          <w:sz w:val="28"/>
          <w:szCs w:val="28"/>
        </w:rPr>
        <w:t>1.5</w:t>
      </w:r>
      <w:r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 คิดดอกเบี้ยในอัตรา </w:t>
      </w:r>
      <w:r>
        <w:rPr>
          <w:rFonts w:ascii="Cordia New" w:hAnsi="Cordia New" w:cs="Cordia New"/>
          <w:sz w:val="28"/>
          <w:szCs w:val="28"/>
        </w:rPr>
        <w:t>LIBOR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C336F" w:rsidRPr="000C336F">
        <w:rPr>
          <w:rFonts w:ascii="Cordia New" w:hAnsi="Cordia New" w:cs="Cordia New"/>
          <w:sz w:val="28"/>
          <w:szCs w:val="28"/>
          <w:cs/>
        </w:rPr>
        <w:t>บวกอัตราร้อยละคงที่</w:t>
      </w:r>
      <w:r>
        <w:rPr>
          <w:rFonts w:ascii="Cordia New" w:hAnsi="Cordia New" w:cs="Cordia New" w:hint="cs"/>
          <w:sz w:val="28"/>
          <w:szCs w:val="28"/>
          <w:cs/>
        </w:rPr>
        <w:t xml:space="preserve"> มีกำหนดชำระคืนในวันที่ </w:t>
      </w:r>
      <w:r w:rsidR="000C336F" w:rsidRPr="000C336F">
        <w:rPr>
          <w:rFonts w:ascii="Cordia New" w:hAnsi="Cordia New" w:cs="Cordia New"/>
          <w:sz w:val="28"/>
          <w:szCs w:val="28"/>
        </w:rPr>
        <w:t xml:space="preserve">15 </w:t>
      </w:r>
      <w:r w:rsidR="000C336F" w:rsidRPr="000C336F">
        <w:rPr>
          <w:rFonts w:ascii="Cordia New" w:hAnsi="Cordia New" w:cs="Cordia New"/>
          <w:sz w:val="28"/>
          <w:szCs w:val="28"/>
          <w:cs/>
        </w:rPr>
        <w:t xml:space="preserve">กรกฎาคม </w:t>
      </w:r>
      <w:r w:rsidR="000C336F" w:rsidRPr="000C336F">
        <w:rPr>
          <w:rFonts w:ascii="Cordia New" w:hAnsi="Cordia New" w:cs="Cordia New"/>
          <w:sz w:val="28"/>
          <w:szCs w:val="28"/>
        </w:rPr>
        <w:t>2564</w:t>
      </w:r>
    </w:p>
    <w:p w14:paraId="56E4121F" w14:textId="0514B7E3" w:rsidR="00E27ADA" w:rsidRDefault="00E27ADA" w:rsidP="00BC54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67" w:right="-43"/>
        <w:jc w:val="thaiDistribute"/>
        <w:rPr>
          <w:rFonts w:ascii="Cordia New" w:hAnsi="Cordia New" w:cs="Cordia New"/>
          <w:sz w:val="28"/>
          <w:szCs w:val="28"/>
        </w:rPr>
      </w:pPr>
      <w:r w:rsidRPr="001D776E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1D776E">
        <w:rPr>
          <w:rFonts w:ascii="Cordia New" w:hAnsi="Cordia New" w:cs="Cordia New"/>
          <w:sz w:val="28"/>
          <w:szCs w:val="28"/>
        </w:rPr>
        <w:t xml:space="preserve">25 </w:t>
      </w:r>
      <w:r w:rsidRPr="001D776E">
        <w:rPr>
          <w:rFonts w:ascii="Cordia New" w:hAnsi="Cordia New" w:cs="Cordia New"/>
          <w:sz w:val="28"/>
          <w:szCs w:val="28"/>
          <w:cs/>
        </w:rPr>
        <w:t xml:space="preserve">พฤศจิกายน </w:t>
      </w:r>
      <w:r w:rsidRPr="001D776E">
        <w:rPr>
          <w:rFonts w:ascii="Cordia New" w:hAnsi="Cordia New" w:cs="Cordia New"/>
          <w:sz w:val="28"/>
          <w:szCs w:val="28"/>
        </w:rPr>
        <w:t xml:space="preserve">2563 </w:t>
      </w:r>
      <w:r w:rsidRPr="001D776E">
        <w:rPr>
          <w:rFonts w:ascii="Cordia New" w:hAnsi="Cordia New" w:cs="Cordia New"/>
          <w:sz w:val="28"/>
          <w:szCs w:val="28"/>
          <w:cs/>
        </w:rPr>
        <w:t xml:space="preserve">บริษัทให้เงินกู้ยืมระยะสั้นแก่ </w:t>
      </w:r>
      <w:proofErr w:type="spellStart"/>
      <w:r w:rsidRPr="001D776E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1D776E">
        <w:rPr>
          <w:rFonts w:ascii="Cordia New" w:hAnsi="Cordia New" w:cs="Cordia New"/>
          <w:sz w:val="28"/>
          <w:szCs w:val="28"/>
        </w:rPr>
        <w:t xml:space="preserve"> Australia Pty</w:t>
      </w:r>
      <w:r w:rsidR="000C336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D776E">
        <w:rPr>
          <w:rFonts w:ascii="Cordia New" w:hAnsi="Cordia New" w:cs="Cordia New"/>
          <w:sz w:val="28"/>
          <w:szCs w:val="28"/>
        </w:rPr>
        <w:t>Ltd</w:t>
      </w:r>
      <w:r w:rsidR="000C336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D776E">
        <w:rPr>
          <w:rFonts w:ascii="Cordia New" w:hAnsi="Cordia New" w:cs="Cordia New"/>
          <w:sz w:val="28"/>
          <w:szCs w:val="28"/>
          <w:cs/>
        </w:rPr>
        <w:t xml:space="preserve">เป็นจำนวนเงิน </w:t>
      </w:r>
      <w:r w:rsidRPr="001D776E">
        <w:rPr>
          <w:rFonts w:ascii="Cordia New" w:hAnsi="Cordia New" w:cs="Cordia New"/>
          <w:sz w:val="28"/>
          <w:szCs w:val="28"/>
        </w:rPr>
        <w:t xml:space="preserve">800,000 </w:t>
      </w:r>
      <w:r w:rsidRPr="001D776E">
        <w:rPr>
          <w:rFonts w:ascii="Cordia New" w:hAnsi="Cordia New" w:cs="Cordia New"/>
          <w:sz w:val="28"/>
          <w:szCs w:val="28"/>
          <w:cs/>
        </w:rPr>
        <w:t>ดอลลาร์ออสเตรเลีย คิดดอกเบี้ยในอัตรา</w:t>
      </w:r>
      <w:r w:rsidR="000C336F" w:rsidRPr="000C336F">
        <w:rPr>
          <w:rFonts w:ascii="Cordia New" w:hAnsi="Cordia New" w:cs="Cordia New"/>
          <w:sz w:val="28"/>
          <w:szCs w:val="28"/>
          <w:cs/>
        </w:rPr>
        <w:t>ร้อยละคงที่</w:t>
      </w:r>
      <w:r w:rsidRPr="001D776E">
        <w:rPr>
          <w:rFonts w:ascii="Cordia New" w:hAnsi="Cordia New" w:cs="Cordia New"/>
          <w:sz w:val="28"/>
          <w:szCs w:val="28"/>
          <w:cs/>
        </w:rPr>
        <w:t xml:space="preserve"> และได้ชำระคืนแล้วในวันที่ </w:t>
      </w:r>
      <w:r w:rsidRPr="001D776E">
        <w:rPr>
          <w:rFonts w:ascii="Cordia New" w:hAnsi="Cordia New" w:cs="Cordia New"/>
          <w:sz w:val="28"/>
          <w:szCs w:val="28"/>
        </w:rPr>
        <w:t xml:space="preserve">25 </w:t>
      </w:r>
      <w:r w:rsidRPr="001D776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1D776E">
        <w:rPr>
          <w:rFonts w:ascii="Cordia New" w:hAnsi="Cordia New" w:cs="Cordia New"/>
          <w:sz w:val="28"/>
          <w:szCs w:val="28"/>
        </w:rPr>
        <w:t>2563</w:t>
      </w:r>
    </w:p>
    <w:p w14:paraId="06980655" w14:textId="77777777" w:rsidR="00AD55C8" w:rsidRPr="00E27ADA" w:rsidRDefault="00AD55C8" w:rsidP="00BC54E1">
      <w:pPr>
        <w:framePr w:w="10449" w:wrap="auto" w:hAnchor="text" w:x="1276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240"/>
        <w:ind w:left="547" w:right="-43"/>
        <w:jc w:val="thaiDistribute"/>
        <w:rPr>
          <w:rFonts w:ascii="Cordia New" w:hAnsi="Cordia New" w:cs="Cordia New"/>
          <w:spacing w:val="-6"/>
          <w:sz w:val="28"/>
          <w:szCs w:val="28"/>
          <w:highlight w:val="yellow"/>
          <w:cs/>
        </w:rPr>
        <w:sectPr w:rsidR="00AD55C8" w:rsidRPr="00E27ADA" w:rsidSect="00BD24FA">
          <w:pgSz w:w="11909" w:h="16834" w:code="9"/>
          <w:pgMar w:top="1296" w:right="1080" w:bottom="1080" w:left="1354" w:header="706" w:footer="706" w:gutter="0"/>
          <w:cols w:space="720"/>
          <w:docGrid w:linePitch="360"/>
        </w:sectPr>
      </w:pPr>
    </w:p>
    <w:p w14:paraId="1137A0E8" w14:textId="77777777" w:rsidR="00DF4F15" w:rsidRPr="00684DC4" w:rsidRDefault="00FD21BA" w:rsidP="0068470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67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lastRenderedPageBreak/>
        <w:t>เ</w:t>
      </w:r>
      <w:r w:rsidR="00DF4F15" w:rsidRPr="00684DC4">
        <w:rPr>
          <w:rFonts w:ascii="Cordia New" w:hAnsi="Cordia New" w:cs="Cordia New"/>
          <w:b/>
          <w:bCs/>
          <w:sz w:val="28"/>
          <w:szCs w:val="28"/>
          <w:u w:val="single"/>
          <w:cs/>
        </w:rPr>
        <w:t>งินให้กู้ยืมระยะยาวแก่กิจการที่เกี่ยวข้องกัน</w:t>
      </w:r>
    </w:p>
    <w:p w14:paraId="1E249656" w14:textId="77777777" w:rsidR="00DF4F15" w:rsidRDefault="00DF4F15" w:rsidP="0068470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Pr="00684DC4">
        <w:rPr>
          <w:rFonts w:ascii="Cordia New" w:hAnsi="Cordia New" w:cs="Cordia New"/>
          <w:sz w:val="28"/>
          <w:szCs w:val="28"/>
        </w:rPr>
        <w:t xml:space="preserve">31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E169DA"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E169DA"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และการเคลื่อนไหวของเงินให้กู้ยืมดังกล่าวมีรายละเอียดดังนี้ </w:t>
      </w:r>
    </w:p>
    <w:p w14:paraId="7CA8219A" w14:textId="77777777" w:rsidR="00883B71" w:rsidRPr="00883B71" w:rsidRDefault="00883B71" w:rsidP="00DF4F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95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992"/>
        <w:gridCol w:w="992"/>
        <w:gridCol w:w="993"/>
        <w:gridCol w:w="992"/>
        <w:gridCol w:w="1039"/>
        <w:gridCol w:w="1255"/>
        <w:gridCol w:w="997"/>
      </w:tblGrid>
      <w:tr w:rsidR="002E4A95" w:rsidRPr="00684DC4" w14:paraId="009905D1" w14:textId="77777777" w:rsidTr="0070619A">
        <w:trPr>
          <w:trHeight w:val="48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E1245" w14:textId="77777777" w:rsidR="002E4A95" w:rsidRPr="0054464E" w:rsidRDefault="002E4A95" w:rsidP="006931A4">
            <w:pPr>
              <w:ind w:right="-45"/>
              <w:jc w:val="thaiDistribute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83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1AFCEAF" w14:textId="77777777" w:rsidR="002E4A95" w:rsidRPr="0054464E" w:rsidRDefault="002E4A95" w:rsidP="006931A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83B71" w:rsidRPr="00684DC4" w14:paraId="42E71070" w14:textId="77777777" w:rsidTr="0070619A">
        <w:trPr>
          <w:trHeight w:val="318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0C852" w14:textId="77777777" w:rsidR="002E4A95" w:rsidRPr="0054464E" w:rsidRDefault="002E4A95" w:rsidP="00684700">
            <w:pPr>
              <w:pBdr>
                <w:bottom w:val="single" w:sz="4" w:space="1" w:color="auto"/>
              </w:pBdr>
              <w:ind w:left="176" w:right="-251" w:hanging="176"/>
              <w:jc w:val="both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เงินให้กู้ยืมระยะยาว</w:t>
            </w:r>
            <w:r w:rsidR="00684700">
              <w:rPr>
                <w:rFonts w:ascii="Cordia New" w:hAnsi="Cordia New" w:cs="Cordia New"/>
                <w:sz w:val="25"/>
                <w:szCs w:val="25"/>
              </w:rPr>
              <w:br/>
            </w: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แก่กิจการที่</w:t>
            </w:r>
            <w:r w:rsidR="00684700">
              <w:rPr>
                <w:rFonts w:ascii="Cordia New" w:hAnsi="Cordia New" w:cs="Cordia New"/>
                <w:sz w:val="25"/>
                <w:szCs w:val="25"/>
              </w:rPr>
              <w:br/>
            </w: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19768" w14:textId="77777777" w:rsidR="002E4A95" w:rsidRPr="0054464E" w:rsidRDefault="002E4A95" w:rsidP="0068470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ลักษณะ</w:t>
            </w:r>
            <w:r w:rsidRPr="0054464E">
              <w:rPr>
                <w:rFonts w:ascii="Cordia New" w:hAnsi="Cordia New" w:cs="Cordia New"/>
                <w:sz w:val="25"/>
                <w:szCs w:val="25"/>
              </w:rPr>
              <w:t xml:space="preserve">            </w:t>
            </w: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ความสัมพันธ์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A36CD" w14:textId="77777777" w:rsidR="002E4A95" w:rsidRPr="0054464E" w:rsidRDefault="002E4A95" w:rsidP="0068470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 xml:space="preserve">31 </w:t>
            </w: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 xml:space="preserve">ธันวาคม </w:t>
            </w:r>
            <w:r w:rsidRPr="0054464E">
              <w:rPr>
                <w:rFonts w:ascii="Cordia New" w:hAnsi="Cordia New" w:cs="Cordia New"/>
                <w:sz w:val="25"/>
                <w:szCs w:val="25"/>
              </w:rPr>
              <w:t>2562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539A4" w14:textId="77777777" w:rsidR="002E4A95" w:rsidRPr="0054464E" w:rsidRDefault="002E4A95" w:rsidP="0068470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  <w:p w14:paraId="22411E99" w14:textId="77777777" w:rsidR="002E4A95" w:rsidRPr="0054464E" w:rsidRDefault="002E4A95" w:rsidP="0068470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เพิ่มขึ้น</w:t>
            </w:r>
          </w:p>
          <w:p w14:paraId="373F9B24" w14:textId="77777777" w:rsidR="002E4A95" w:rsidRPr="0054464E" w:rsidRDefault="002E4A95" w:rsidP="0068470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F7977" w14:textId="77777777" w:rsidR="002E4A95" w:rsidRPr="0054464E" w:rsidRDefault="002E4A95" w:rsidP="0068470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  <w:p w14:paraId="1E53855A" w14:textId="77777777" w:rsidR="002E4A95" w:rsidRPr="0054464E" w:rsidRDefault="002E4A95" w:rsidP="0068470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ลดลง</w:t>
            </w:r>
          </w:p>
          <w:p w14:paraId="052F8D3D" w14:textId="77777777" w:rsidR="002E4A95" w:rsidRPr="0054464E" w:rsidRDefault="002E4A95" w:rsidP="0068470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A11D7" w14:textId="77777777" w:rsidR="002E4A95" w:rsidRPr="0054464E" w:rsidRDefault="002E4A95" w:rsidP="0068470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  <w:highlight w:val="yellow"/>
              </w:rPr>
            </w:pPr>
          </w:p>
          <w:p w14:paraId="109B0CD2" w14:textId="77777777" w:rsidR="002E4A95" w:rsidRPr="0054464E" w:rsidRDefault="0054464E" w:rsidP="0068470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  <w:highlight w:val="yellow"/>
                <w:cs/>
              </w:rPr>
            </w:pPr>
            <w:r w:rsidRPr="0054464E">
              <w:rPr>
                <w:rFonts w:ascii="Cordia New" w:hAnsi="Cordia New" w:cs="Cordia New" w:hint="cs"/>
                <w:sz w:val="25"/>
                <w:szCs w:val="25"/>
                <w:cs/>
              </w:rPr>
              <w:t>รับโอนจาก</w:t>
            </w:r>
            <w:r w:rsidR="005735FC">
              <w:rPr>
                <w:rFonts w:ascii="Cordia New" w:hAnsi="Cordia New" w:cs="Cordia New" w:hint="cs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AEEAE" w14:textId="5A1434A4" w:rsidR="002E4A95" w:rsidRPr="0054464E" w:rsidRDefault="00547605" w:rsidP="0070619A">
            <w:pPr>
              <w:pBdr>
                <w:bottom w:val="single" w:sz="4" w:space="1" w:color="auto"/>
              </w:pBdr>
              <w:ind w:left="-150" w:right="-100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>
              <w:rPr>
                <w:rFonts w:ascii="Cordia New" w:hAnsi="Cordia New" w:cs="Cordia New" w:hint="cs"/>
                <w:sz w:val="25"/>
                <w:szCs w:val="25"/>
                <w:cs/>
              </w:rPr>
              <w:t>ขาดทุน</w:t>
            </w:r>
            <w:r w:rsidR="009C1ED0">
              <w:rPr>
                <w:rFonts w:ascii="Cordia New" w:hAnsi="Cordia New" w:cs="Cordia New" w:hint="cs"/>
                <w:sz w:val="25"/>
                <w:szCs w:val="25"/>
                <w:cs/>
              </w:rPr>
              <w:t>ที่เกิด</w:t>
            </w:r>
            <w:r w:rsidR="004F4AAF">
              <w:rPr>
                <w:rFonts w:ascii="Cordia New" w:hAnsi="Cordia New" w:cs="Cordia New"/>
                <w:sz w:val="25"/>
                <w:szCs w:val="25"/>
                <w:cs/>
              </w:rPr>
              <w:br/>
            </w:r>
            <w:r w:rsidR="002E4A95" w:rsidRPr="0054464E">
              <w:rPr>
                <w:rFonts w:ascii="Cordia New" w:hAnsi="Cordia New" w:cs="Cordia New" w:hint="cs"/>
                <w:sz w:val="25"/>
                <w:szCs w:val="25"/>
                <w:cs/>
              </w:rPr>
              <w:t>จาก</w:t>
            </w:r>
            <w:r w:rsidR="00F61ABF" w:rsidRPr="0054464E">
              <w:rPr>
                <w:rFonts w:ascii="Cordia New" w:hAnsi="Cordia New" w:cs="Cordia New" w:hint="cs"/>
                <w:sz w:val="25"/>
                <w:szCs w:val="25"/>
                <w:cs/>
              </w:rPr>
              <w:t>อัตรา</w:t>
            </w:r>
            <w:r w:rsidR="002E4A95" w:rsidRPr="0054464E">
              <w:rPr>
                <w:rFonts w:ascii="Cordia New" w:hAnsi="Cordia New" w:cs="Cordia New" w:hint="cs"/>
                <w:sz w:val="25"/>
                <w:szCs w:val="25"/>
                <w:cs/>
              </w:rPr>
              <w:t>แลกเปลี่ยน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33E7C" w14:textId="77777777" w:rsidR="002E4A95" w:rsidRPr="0054464E" w:rsidRDefault="002E4A95" w:rsidP="0070619A">
            <w:pPr>
              <w:pBdr>
                <w:bottom w:val="single" w:sz="4" w:space="1" w:color="auto"/>
              </w:pBdr>
              <w:ind w:left="-110" w:right="-110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ขาดทุนที่ยังไม่เกิดขึ้นจริงจากการแปลงค่าเงินตราต่างประเทศ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0FA81" w14:textId="77777777" w:rsidR="002E4A95" w:rsidRPr="0054464E" w:rsidRDefault="002E4A95" w:rsidP="0068470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 xml:space="preserve">31 </w:t>
            </w: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 xml:space="preserve">ธันวาคม </w:t>
            </w:r>
            <w:r w:rsidRPr="0054464E">
              <w:rPr>
                <w:rFonts w:ascii="Cordia New" w:hAnsi="Cordia New" w:cs="Cordia New"/>
                <w:sz w:val="25"/>
                <w:szCs w:val="25"/>
              </w:rPr>
              <w:t>2563</w:t>
            </w:r>
          </w:p>
        </w:tc>
      </w:tr>
      <w:tr w:rsidR="002E4A95" w:rsidRPr="00684DC4" w14:paraId="70A4F923" w14:textId="77777777" w:rsidTr="0070619A">
        <w:trPr>
          <w:trHeight w:val="48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E6FE8" w14:textId="77777777" w:rsidR="002E4A95" w:rsidRPr="0054464E" w:rsidRDefault="002E4A95" w:rsidP="006931A4">
            <w:pPr>
              <w:ind w:left="304" w:right="-198" w:hanging="270"/>
              <w:rPr>
                <w:rFonts w:ascii="Cordia New" w:hAnsi="Cordia New" w:cs="Cordia New"/>
                <w:spacing w:val="-8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C7DB3D" w14:textId="77777777" w:rsidR="002E4A95" w:rsidRPr="0054464E" w:rsidRDefault="002E4A95" w:rsidP="006931A4">
            <w:pPr>
              <w:ind w:right="-45"/>
              <w:jc w:val="thaiDistribute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725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632A9B2" w14:textId="77777777" w:rsidR="002E4A95" w:rsidRPr="0054464E" w:rsidRDefault="002E4A95" w:rsidP="006931A4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i/>
                <w:iCs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544AD3" w:rsidRPr="00544AD3" w14:paraId="05EC9CDE" w14:textId="77777777" w:rsidTr="0070619A">
        <w:trPr>
          <w:cantSplit/>
          <w:trHeight w:val="41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6AE00" w14:textId="77777777" w:rsidR="005C59C4" w:rsidRPr="0054464E" w:rsidRDefault="002E4A95" w:rsidP="00CC2462">
            <w:pPr>
              <w:ind w:left="102" w:right="-198" w:hanging="102"/>
              <w:rPr>
                <w:rFonts w:ascii="Cordia New" w:hAnsi="Cordia New" w:cs="Cordia New"/>
                <w:spacing w:val="-8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pacing w:val="-8"/>
                <w:sz w:val="25"/>
                <w:szCs w:val="25"/>
              </w:rPr>
              <w:t xml:space="preserve">Northman </w:t>
            </w:r>
            <w:r w:rsidR="00684700">
              <w:rPr>
                <w:rFonts w:ascii="Cordia New" w:hAnsi="Cordia New" w:cs="Cordia New"/>
                <w:spacing w:val="-8"/>
                <w:sz w:val="25"/>
                <w:szCs w:val="25"/>
              </w:rPr>
              <w:br/>
            </w:r>
            <w:r w:rsidRPr="0054464E">
              <w:rPr>
                <w:rFonts w:ascii="Cordia New" w:hAnsi="Cordia New" w:cs="Cordia New"/>
                <w:spacing w:val="-8"/>
                <w:sz w:val="25"/>
                <w:szCs w:val="25"/>
              </w:rPr>
              <w:t>Company Limited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DFA43" w14:textId="77777777" w:rsidR="002E4A95" w:rsidRPr="0054464E" w:rsidRDefault="002E4A95" w:rsidP="005C59C4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6A205" w14:textId="77777777" w:rsidR="002E4A95" w:rsidRPr="0054464E" w:rsidRDefault="00544AD3" w:rsidP="0054464E">
            <w:pPr>
              <w:ind w:right="-49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3</w:t>
            </w:r>
            <w:r w:rsidR="002E4A95" w:rsidRPr="0054464E">
              <w:rPr>
                <w:rFonts w:ascii="Cordia New" w:hAnsi="Cordia New" w:cs="Cordia New"/>
                <w:sz w:val="25"/>
                <w:szCs w:val="25"/>
              </w:rPr>
              <w:t>,885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2972B" w14:textId="77777777" w:rsidR="002E4A95" w:rsidRPr="0054464E" w:rsidRDefault="002E4A95" w:rsidP="0054464E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E4868" w14:textId="77777777" w:rsidR="002E4A95" w:rsidRPr="0054464E" w:rsidRDefault="002E4A95" w:rsidP="0054464E">
            <w:pPr>
              <w:ind w:right="-14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(4,354)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C73F4" w14:textId="77777777" w:rsidR="002E4A95" w:rsidRPr="0054464E" w:rsidRDefault="00883B71" w:rsidP="0054464E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 w:hint="cs"/>
                <w:sz w:val="25"/>
                <w:szCs w:val="25"/>
                <w:cs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93DFE" w14:textId="77777777" w:rsidR="002E4A95" w:rsidRPr="0054464E" w:rsidRDefault="00883B71" w:rsidP="0054464E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469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C17C2" w14:textId="77777777" w:rsidR="002E4A95" w:rsidRPr="0054464E" w:rsidRDefault="00883B71" w:rsidP="0054464E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84931" w14:textId="77777777" w:rsidR="002E4A95" w:rsidRPr="0054464E" w:rsidRDefault="00750FBA" w:rsidP="0054464E">
            <w:pPr>
              <w:ind w:right="-4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</w:tr>
      <w:tr w:rsidR="00F61ABF" w:rsidRPr="00684DC4" w14:paraId="7C7845FD" w14:textId="77777777" w:rsidTr="0070619A">
        <w:trPr>
          <w:trHeight w:val="48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AAFBD" w14:textId="0930EB78" w:rsidR="00F61ABF" w:rsidRPr="00684700" w:rsidRDefault="00F61ABF" w:rsidP="00CC2462">
            <w:pPr>
              <w:ind w:left="102" w:right="-198" w:hanging="102"/>
              <w:rPr>
                <w:rFonts w:ascii="Cordia New" w:hAnsi="Cordia New" w:cs="Cordia New"/>
                <w:sz w:val="25"/>
                <w:szCs w:val="25"/>
              </w:rPr>
            </w:pPr>
            <w:proofErr w:type="spellStart"/>
            <w:r w:rsidRPr="0054464E">
              <w:rPr>
                <w:rFonts w:ascii="Cordia New" w:hAnsi="Cordia New" w:cs="Cordia New"/>
                <w:sz w:val="25"/>
                <w:szCs w:val="25"/>
              </w:rPr>
              <w:t>Chememan</w:t>
            </w:r>
            <w:proofErr w:type="spellEnd"/>
            <w:r w:rsidRPr="0054464E">
              <w:rPr>
                <w:rFonts w:ascii="Cordia New" w:hAnsi="Cordia New" w:cs="Cordia New"/>
                <w:sz w:val="25"/>
                <w:szCs w:val="25"/>
              </w:rPr>
              <w:t xml:space="preserve"> </w:t>
            </w:r>
            <w:r w:rsidR="00684700">
              <w:rPr>
                <w:rFonts w:ascii="Cordia New" w:hAnsi="Cordia New" w:cs="Cordia New"/>
                <w:sz w:val="25"/>
                <w:szCs w:val="25"/>
              </w:rPr>
              <w:br/>
            </w:r>
            <w:r w:rsidRPr="0054464E">
              <w:rPr>
                <w:rFonts w:ascii="Cordia New" w:hAnsi="Cordia New" w:cs="Cordia New"/>
                <w:sz w:val="25"/>
                <w:szCs w:val="25"/>
              </w:rPr>
              <w:t>Australia</w:t>
            </w:r>
            <w:r w:rsidR="00684700">
              <w:rPr>
                <w:rFonts w:ascii="Cordia New" w:hAnsi="Cordia New" w:cs="Cordia New"/>
                <w:sz w:val="25"/>
                <w:szCs w:val="25"/>
              </w:rPr>
              <w:t xml:space="preserve"> </w:t>
            </w:r>
            <w:r w:rsidRPr="0054464E">
              <w:rPr>
                <w:rFonts w:ascii="Cordia New" w:hAnsi="Cordia New" w:cs="Cordia New"/>
                <w:sz w:val="25"/>
                <w:szCs w:val="25"/>
              </w:rPr>
              <w:t>Pty Ltd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4BD41" w14:textId="77777777" w:rsidR="00F61ABF" w:rsidRPr="0054464E" w:rsidRDefault="00F61ABF" w:rsidP="005C59C4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D270E" w14:textId="77777777" w:rsidR="00F61ABF" w:rsidRPr="0054464E" w:rsidRDefault="00F61ABF" w:rsidP="0054464E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FFFA7" w14:textId="77777777" w:rsidR="00F61ABF" w:rsidRPr="0054464E" w:rsidRDefault="00F61ABF" w:rsidP="0054464E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137,947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F9305" w14:textId="77777777" w:rsidR="00F61ABF" w:rsidRPr="0054464E" w:rsidRDefault="00F61ABF" w:rsidP="0054464E">
            <w:pPr>
              <w:ind w:right="-49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7E921" w14:textId="77777777" w:rsidR="00F61ABF" w:rsidRPr="0054464E" w:rsidRDefault="00F61ABF" w:rsidP="0054464E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76750" w14:textId="77777777" w:rsidR="00F61ABF" w:rsidRPr="0054464E" w:rsidRDefault="00F61ABF" w:rsidP="0054464E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3371E" w14:textId="77777777" w:rsidR="00F61ABF" w:rsidRPr="0054464E" w:rsidRDefault="00F61ABF" w:rsidP="0054464E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(693)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61F36" w14:textId="77777777" w:rsidR="00F61ABF" w:rsidRPr="0054464E" w:rsidRDefault="00F61ABF" w:rsidP="0054464E">
            <w:pPr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137,254</w:t>
            </w:r>
          </w:p>
        </w:tc>
      </w:tr>
      <w:tr w:rsidR="00F61ABF" w:rsidRPr="00684DC4" w14:paraId="05FC948B" w14:textId="77777777" w:rsidTr="0070619A">
        <w:trPr>
          <w:trHeight w:val="723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1EE4D" w14:textId="1043F66C" w:rsidR="00F61ABF" w:rsidRPr="00684700" w:rsidRDefault="00F61ABF" w:rsidP="00CC2462">
            <w:pPr>
              <w:ind w:left="102" w:right="-112" w:hanging="108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Ha Long QN Lime Company</w:t>
            </w:r>
            <w:r w:rsidR="00F060E2">
              <w:rPr>
                <w:rFonts w:ascii="Cordia New" w:hAnsi="Cordia New" w:cs="Cordia New" w:hint="cs"/>
                <w:sz w:val="25"/>
                <w:szCs w:val="25"/>
                <w:cs/>
              </w:rPr>
              <w:t xml:space="preserve"> </w:t>
            </w:r>
            <w:r w:rsidRPr="0054464E">
              <w:rPr>
                <w:rFonts w:ascii="Cordia New" w:hAnsi="Cordia New" w:cs="Cordia New"/>
                <w:sz w:val="25"/>
                <w:szCs w:val="25"/>
              </w:rPr>
              <w:t>Limited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FCF53" w14:textId="77777777" w:rsidR="00F61ABF" w:rsidRPr="0054464E" w:rsidRDefault="00F61ABF" w:rsidP="00684700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บริษัทย่อย</w:t>
            </w:r>
            <w:r w:rsidRPr="0054464E">
              <w:rPr>
                <w:rFonts w:ascii="Cordia New" w:hAnsi="Cordia New" w:cs="Cordia New" w:hint="cs"/>
                <w:sz w:val="25"/>
                <w:szCs w:val="25"/>
                <w:cs/>
              </w:rPr>
              <w:t>ทางอ้อม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16458" w14:textId="77777777" w:rsidR="00F61ABF" w:rsidRPr="0054464E" w:rsidRDefault="00F61ABF" w:rsidP="0068470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3387E" w14:textId="1B0199D1" w:rsidR="00F61ABF" w:rsidRPr="0054464E" w:rsidRDefault="00F61ABF" w:rsidP="0068470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91,82</w:t>
            </w:r>
            <w:r w:rsidR="009A3D38">
              <w:rPr>
                <w:rFonts w:ascii="Cordia New" w:hAnsi="Cordia New" w:cs="Cordia New"/>
                <w:sz w:val="25"/>
                <w:szCs w:val="25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B2046" w14:textId="77777777" w:rsidR="00F61ABF" w:rsidRPr="0054464E" w:rsidRDefault="00F61ABF" w:rsidP="00684700">
            <w:pPr>
              <w:pBdr>
                <w:bottom w:val="single" w:sz="4" w:space="1" w:color="auto"/>
              </w:pBdr>
              <w:ind w:right="-14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209DA" w14:textId="77777777" w:rsidR="00F61ABF" w:rsidRPr="0054464E" w:rsidRDefault="00F61ABF" w:rsidP="0068470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552,843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0C3AB" w14:textId="77777777" w:rsidR="00F61ABF" w:rsidRPr="0054464E" w:rsidRDefault="00F61ABF" w:rsidP="0068470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F37F0" w14:textId="44C97FE5" w:rsidR="00F61ABF" w:rsidRPr="0054464E" w:rsidRDefault="00F61ABF" w:rsidP="0068470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(17,26</w:t>
            </w:r>
            <w:r w:rsidR="002971E5">
              <w:rPr>
                <w:rFonts w:ascii="Cordia New" w:hAnsi="Cordia New" w:cs="Cordia New"/>
                <w:sz w:val="25"/>
                <w:szCs w:val="25"/>
              </w:rPr>
              <w:t>1</w:t>
            </w:r>
            <w:r w:rsidRPr="0054464E">
              <w:rPr>
                <w:rFonts w:ascii="Cordia New" w:hAnsi="Cordia New" w:cs="Cordia New"/>
                <w:sz w:val="25"/>
                <w:szCs w:val="25"/>
              </w:rPr>
              <w:t>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1AA3D" w14:textId="77777777" w:rsidR="00F61ABF" w:rsidRPr="0054464E" w:rsidRDefault="00F61ABF" w:rsidP="00AF3AD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>627,407</w:t>
            </w:r>
          </w:p>
        </w:tc>
      </w:tr>
      <w:tr w:rsidR="00544AD3" w:rsidRPr="00250AA8" w14:paraId="71F72BC6" w14:textId="77777777" w:rsidTr="0070619A">
        <w:trPr>
          <w:trHeight w:val="48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B5CAE" w14:textId="77777777" w:rsidR="00544AD3" w:rsidRPr="00250AA8" w:rsidRDefault="00544AD3" w:rsidP="00196235">
            <w:pPr>
              <w:ind w:right="-12"/>
              <w:jc w:val="thaiDistribute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  <w:r w:rsidRPr="00250AA8"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7F644B" w14:textId="77777777" w:rsidR="00544AD3" w:rsidRPr="00250AA8" w:rsidRDefault="00544AD3" w:rsidP="00544AD3">
            <w:pP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745FF" w14:textId="77777777" w:rsidR="00544AD3" w:rsidRPr="00250AA8" w:rsidRDefault="00544AD3" w:rsidP="00544AD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250AA8">
              <w:rPr>
                <w:rFonts w:ascii="Cordia New" w:hAnsi="Cordia New" w:cs="Cordia New"/>
                <w:b/>
                <w:bCs/>
                <w:sz w:val="25"/>
                <w:szCs w:val="25"/>
              </w:rPr>
              <w:t>3,885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51CAE" w14:textId="0D5BA417" w:rsidR="00544AD3" w:rsidRPr="00250AA8" w:rsidRDefault="00544AD3" w:rsidP="00544AD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250AA8">
              <w:rPr>
                <w:rFonts w:ascii="Cordia New" w:hAnsi="Cordia New" w:cs="Cordia New"/>
                <w:b/>
                <w:bCs/>
                <w:sz w:val="25"/>
                <w:szCs w:val="25"/>
              </w:rPr>
              <w:t>229,77</w:t>
            </w:r>
            <w:r w:rsidR="009A3D38">
              <w:rPr>
                <w:rFonts w:ascii="Cordia New" w:hAnsi="Cordia New" w:cs="Cordia New"/>
                <w:b/>
                <w:bCs/>
                <w:sz w:val="25"/>
                <w:szCs w:val="25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A1F44" w14:textId="77777777" w:rsidR="00544AD3" w:rsidRPr="00250AA8" w:rsidRDefault="00544AD3" w:rsidP="00544AD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250AA8">
              <w:rPr>
                <w:rFonts w:ascii="Cordia New" w:hAnsi="Cordia New" w:cs="Cordia New"/>
                <w:b/>
                <w:bCs/>
                <w:sz w:val="25"/>
                <w:szCs w:val="25"/>
              </w:rPr>
              <w:t>(4,354)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E6EAA" w14:textId="77777777" w:rsidR="00544AD3" w:rsidRPr="00250AA8" w:rsidRDefault="00544AD3" w:rsidP="00544AD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250AA8">
              <w:rPr>
                <w:rFonts w:ascii="Cordia New" w:hAnsi="Cordia New" w:cs="Cordia New"/>
                <w:b/>
                <w:bCs/>
                <w:sz w:val="25"/>
                <w:szCs w:val="25"/>
              </w:rPr>
              <w:t>552,843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82615" w14:textId="77777777" w:rsidR="00544AD3" w:rsidRPr="00250AA8" w:rsidRDefault="00544AD3" w:rsidP="00544AD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250AA8">
              <w:rPr>
                <w:rFonts w:ascii="Cordia New" w:hAnsi="Cordia New" w:cs="Cordia New"/>
                <w:b/>
                <w:bCs/>
                <w:sz w:val="25"/>
                <w:szCs w:val="25"/>
              </w:rPr>
              <w:t>469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9C190" w14:textId="0375E478" w:rsidR="00544AD3" w:rsidRPr="00250AA8" w:rsidRDefault="00544AD3" w:rsidP="00544AD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250AA8">
              <w:rPr>
                <w:rFonts w:ascii="Cordia New" w:hAnsi="Cordia New" w:cs="Cordia New"/>
                <w:b/>
                <w:bCs/>
                <w:sz w:val="25"/>
                <w:szCs w:val="25"/>
              </w:rPr>
              <w:t>(17,95</w:t>
            </w:r>
            <w:r w:rsidR="002971E5">
              <w:rPr>
                <w:rFonts w:ascii="Cordia New" w:hAnsi="Cordia New" w:cs="Cordia New"/>
                <w:b/>
                <w:bCs/>
                <w:sz w:val="25"/>
                <w:szCs w:val="25"/>
              </w:rPr>
              <w:t>4</w:t>
            </w:r>
            <w:r w:rsidRPr="00250AA8">
              <w:rPr>
                <w:rFonts w:ascii="Cordia New" w:hAnsi="Cordia New" w:cs="Cordi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351D5" w14:textId="77777777" w:rsidR="00544AD3" w:rsidRPr="00250AA8" w:rsidRDefault="00544AD3" w:rsidP="00250AA8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</w:tr>
      <w:tr w:rsidR="00C762F2" w:rsidRPr="00684DC4" w14:paraId="36FBF369" w14:textId="77777777" w:rsidTr="00AF3AD0">
        <w:trPr>
          <w:trHeight w:val="462"/>
        </w:trPr>
        <w:tc>
          <w:tcPr>
            <w:tcW w:w="89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736A4" w14:textId="77777777" w:rsidR="00C762F2" w:rsidRPr="004D222A" w:rsidRDefault="00C762F2" w:rsidP="00AF3AD0">
            <w:pPr>
              <w:tabs>
                <w:tab w:val="decimal" w:pos="792"/>
              </w:tabs>
              <w:ind w:right="-45"/>
              <w:rPr>
                <w:rFonts w:ascii="Cordia New" w:hAnsi="Cordia New" w:cs="Cordia New"/>
                <w:sz w:val="25"/>
                <w:szCs w:val="25"/>
              </w:rPr>
            </w:pPr>
            <w:r w:rsidRPr="004D222A">
              <w:rPr>
                <w:rFonts w:ascii="Cordia New" w:hAnsi="Cordia New" w:cs="Cordia New" w:hint="cs"/>
                <w:i/>
                <w:iCs/>
                <w:sz w:val="25"/>
                <w:szCs w:val="25"/>
                <w:cs/>
              </w:rPr>
              <w:t>หัก</w:t>
            </w:r>
            <w:r w:rsidRPr="004D222A">
              <w:rPr>
                <w:rFonts w:ascii="Cordia New" w:hAnsi="Cordia New" w:cs="Cordia New" w:hint="cs"/>
                <w:sz w:val="25"/>
                <w:szCs w:val="25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7FC6E" w14:textId="561FE2C9" w:rsidR="00C762F2" w:rsidRPr="00AF3AD0" w:rsidRDefault="00AF3AD0" w:rsidP="00AF3AD0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4D222A" w:rsidRPr="00684DC4" w14:paraId="70856C40" w14:textId="77777777" w:rsidTr="0070619A">
        <w:trPr>
          <w:trHeight w:val="462"/>
        </w:trPr>
        <w:tc>
          <w:tcPr>
            <w:tcW w:w="89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5C8C0" w14:textId="77777777" w:rsidR="004D222A" w:rsidRPr="004D222A" w:rsidRDefault="004D222A" w:rsidP="004D222A">
            <w:pPr>
              <w:tabs>
                <w:tab w:val="decimal" w:pos="0"/>
              </w:tabs>
              <w:ind w:right="-45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  <w:r w:rsidRPr="004D222A">
              <w:rPr>
                <w:rFonts w:ascii="Cordia New" w:hAnsi="Cordia New" w:cs="Cordia New" w:hint="cs"/>
                <w:b/>
                <w:bCs/>
                <w:sz w:val="25"/>
                <w:szCs w:val="25"/>
                <w:cs/>
              </w:rPr>
              <w:t>เงินให้กู้ยืมระยะยาวแก่กิจการที่เกี่ยวข้องกัน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36423" w14:textId="77777777" w:rsidR="004D222A" w:rsidRPr="00250AA8" w:rsidRDefault="004D222A" w:rsidP="00250A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250AA8">
              <w:rPr>
                <w:rFonts w:ascii="Cordia New" w:hAnsi="Cordia New" w:cs="Cordia New"/>
                <w:b/>
                <w:bCs/>
                <w:sz w:val="25"/>
                <w:szCs w:val="25"/>
              </w:rPr>
              <w:t>764,661</w:t>
            </w:r>
          </w:p>
        </w:tc>
      </w:tr>
    </w:tbl>
    <w:p w14:paraId="4996D5C6" w14:textId="77777777" w:rsidR="004241ED" w:rsidRPr="004241ED" w:rsidRDefault="004241ED" w:rsidP="004241ED">
      <w:pPr>
        <w:rPr>
          <w:vanish/>
        </w:rPr>
      </w:pPr>
    </w:p>
    <w:tbl>
      <w:tblPr>
        <w:tblpPr w:leftFromText="180" w:rightFromText="180" w:vertAnchor="text" w:horzAnchor="margin" w:tblpX="-28" w:tblpY="422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5"/>
        <w:gridCol w:w="1412"/>
        <w:gridCol w:w="1277"/>
        <w:gridCol w:w="1278"/>
        <w:gridCol w:w="1421"/>
        <w:gridCol w:w="1698"/>
        <w:gridCol w:w="1307"/>
      </w:tblGrid>
      <w:tr w:rsidR="00715076" w:rsidRPr="00684DC4" w14:paraId="16B886F0" w14:textId="77777777" w:rsidTr="004F4AAF">
        <w:trPr>
          <w:trHeight w:val="48"/>
        </w:trPr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3F6F4" w14:textId="77777777" w:rsidR="00715076" w:rsidRPr="0054464E" w:rsidRDefault="00715076" w:rsidP="00196235">
            <w:pPr>
              <w:ind w:right="-45"/>
              <w:jc w:val="thaiDistribute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839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75C94D" w14:textId="77777777" w:rsidR="00715076" w:rsidRPr="0054464E" w:rsidRDefault="00715076" w:rsidP="0019623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F4AAF" w:rsidRPr="00684DC4" w14:paraId="46B31EF2" w14:textId="77777777" w:rsidTr="004F4AAF">
        <w:trPr>
          <w:trHeight w:val="318"/>
        </w:trPr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D513F" w14:textId="77777777" w:rsidR="004F4AAF" w:rsidRDefault="004F4AAF" w:rsidP="00196235">
            <w:pPr>
              <w:ind w:right="-251" w:firstLine="34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เงินให้กู้ยืมระยะยาว</w:t>
            </w:r>
          </w:p>
          <w:p w14:paraId="3FC2B03C" w14:textId="77777777" w:rsidR="004F4AAF" w:rsidRPr="0054464E" w:rsidRDefault="004F4AAF" w:rsidP="00196235">
            <w:pPr>
              <w:ind w:right="-251" w:firstLine="142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แก่กิจการที่</w:t>
            </w:r>
            <w:r>
              <w:rPr>
                <w:rFonts w:ascii="Cordia New" w:hAnsi="Cordia New" w:cs="Cordia New"/>
                <w:sz w:val="25"/>
                <w:szCs w:val="25"/>
                <w:cs/>
              </w:rPr>
              <w:br/>
            </w:r>
            <w:r>
              <w:rPr>
                <w:rFonts w:ascii="Cordia New" w:hAnsi="Cordia New" w:cs="Cordia New"/>
                <w:sz w:val="25"/>
                <w:szCs w:val="25"/>
              </w:rPr>
              <w:t xml:space="preserve">   </w:t>
            </w: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FB92D" w14:textId="77777777" w:rsidR="004F4AAF" w:rsidRPr="0054464E" w:rsidRDefault="004F4AAF" w:rsidP="0019623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ลักษณะ</w:t>
            </w:r>
            <w:r w:rsidRPr="0054464E">
              <w:rPr>
                <w:rFonts w:ascii="Cordia New" w:hAnsi="Cordia New" w:cs="Cordia New"/>
                <w:sz w:val="25"/>
                <w:szCs w:val="25"/>
              </w:rPr>
              <w:t xml:space="preserve">            </w:t>
            </w: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ความสัมพันธ์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FC2D9" w14:textId="77777777" w:rsidR="004F4AAF" w:rsidRPr="0054464E" w:rsidRDefault="004F4AAF" w:rsidP="0019623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 xml:space="preserve">31 </w:t>
            </w: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 xml:space="preserve">ธันวาคม </w:t>
            </w:r>
            <w:r w:rsidRPr="0054464E">
              <w:rPr>
                <w:rFonts w:ascii="Cordia New" w:hAnsi="Cordia New" w:cs="Cordia New"/>
                <w:sz w:val="25"/>
                <w:szCs w:val="25"/>
              </w:rPr>
              <w:t>256</w:t>
            </w:r>
            <w:r>
              <w:rPr>
                <w:rFonts w:ascii="Cordia New" w:hAnsi="Cordia New" w:cs="Cordia New" w:hint="cs"/>
                <w:sz w:val="25"/>
                <w:szCs w:val="25"/>
                <w:cs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2CDF6" w14:textId="77777777" w:rsidR="004F4AAF" w:rsidRPr="0054464E" w:rsidRDefault="004F4AAF" w:rsidP="0019623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  <w:p w14:paraId="33A402A7" w14:textId="77777777" w:rsidR="004F4AAF" w:rsidRPr="0054464E" w:rsidRDefault="004F4AAF" w:rsidP="0019623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เพิ่มขึ้น</w:t>
            </w:r>
          </w:p>
          <w:p w14:paraId="3606818F" w14:textId="77777777" w:rsidR="004F4AAF" w:rsidRPr="0054464E" w:rsidRDefault="004F4AAF" w:rsidP="0019623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509F7" w14:textId="77777777" w:rsidR="004F4AAF" w:rsidRPr="0054464E" w:rsidRDefault="004F4AAF" w:rsidP="0019623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  <w:p w14:paraId="007C195C" w14:textId="77777777" w:rsidR="004F4AAF" w:rsidRPr="0054464E" w:rsidRDefault="004F4AAF" w:rsidP="0019623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ลดลง</w:t>
            </w:r>
          </w:p>
          <w:p w14:paraId="33E57C9E" w14:textId="77777777" w:rsidR="004F4AAF" w:rsidRPr="0054464E" w:rsidRDefault="004F4AAF" w:rsidP="0019623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  <w:cs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A9AF6" w14:textId="77777777" w:rsidR="004F4AAF" w:rsidRPr="0054464E" w:rsidRDefault="004F4AAF" w:rsidP="0019623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5"/>
                <w:szCs w:val="25"/>
                <w:highlight w:val="yellow"/>
                <w:cs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ขาดทุนที่ยังไม่เกิดขึ้นจริงจากการแปลงค่าเงินตราต่างประเทศ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77B04" w14:textId="77777777" w:rsidR="004F4AAF" w:rsidRPr="0054464E" w:rsidRDefault="004F4AAF" w:rsidP="00196235">
            <w:pPr>
              <w:pBdr>
                <w:bottom w:val="single" w:sz="4" w:space="1" w:color="auto"/>
              </w:pBdr>
              <w:tabs>
                <w:tab w:val="left" w:pos="1484"/>
              </w:tabs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</w:rPr>
              <w:t xml:space="preserve">31 </w:t>
            </w: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 xml:space="preserve">ธันวาคม </w:t>
            </w:r>
            <w:r w:rsidRPr="0054464E">
              <w:rPr>
                <w:rFonts w:ascii="Cordia New" w:hAnsi="Cordia New" w:cs="Cordia New"/>
                <w:sz w:val="25"/>
                <w:szCs w:val="25"/>
              </w:rPr>
              <w:t>256</w:t>
            </w:r>
            <w:r>
              <w:rPr>
                <w:rFonts w:ascii="Cordia New" w:hAnsi="Cordia New" w:cs="Cordia New" w:hint="cs"/>
                <w:sz w:val="25"/>
                <w:szCs w:val="25"/>
                <w:cs/>
              </w:rPr>
              <w:t>2</w:t>
            </w:r>
          </w:p>
        </w:tc>
      </w:tr>
      <w:tr w:rsidR="00715076" w:rsidRPr="00684DC4" w14:paraId="69D70DBF" w14:textId="77777777" w:rsidTr="004F4AAF">
        <w:trPr>
          <w:trHeight w:val="48"/>
        </w:trPr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6F777" w14:textId="77777777" w:rsidR="00715076" w:rsidRPr="0054464E" w:rsidRDefault="00715076" w:rsidP="00196235">
            <w:pPr>
              <w:ind w:left="304" w:right="-198" w:hanging="270"/>
              <w:rPr>
                <w:rFonts w:ascii="Cordia New" w:hAnsi="Cordia New" w:cs="Cordia New"/>
                <w:spacing w:val="-8"/>
                <w:sz w:val="25"/>
                <w:szCs w:val="25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664069FE" w14:textId="77777777" w:rsidR="00715076" w:rsidRPr="0054464E" w:rsidRDefault="00715076" w:rsidP="00196235">
            <w:pPr>
              <w:ind w:right="-45"/>
              <w:jc w:val="thaiDistribute"/>
              <w:rPr>
                <w:rFonts w:ascii="Cordia New" w:hAnsi="Cordia New" w:cs="Cordia New"/>
                <w:sz w:val="25"/>
                <w:szCs w:val="25"/>
                <w:cs/>
              </w:rPr>
            </w:pPr>
          </w:p>
        </w:tc>
        <w:tc>
          <w:tcPr>
            <w:tcW w:w="56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2F2657" w14:textId="77777777" w:rsidR="00715076" w:rsidRPr="0054464E" w:rsidRDefault="00715076" w:rsidP="00196235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i/>
                <w:iCs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3BDEB51E" w14:textId="77777777" w:rsidR="00715076" w:rsidRPr="0054464E" w:rsidRDefault="00715076" w:rsidP="00196235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i/>
                <w:iCs/>
                <w:sz w:val="25"/>
                <w:szCs w:val="25"/>
                <w:cs/>
              </w:rPr>
            </w:pPr>
          </w:p>
        </w:tc>
      </w:tr>
      <w:tr w:rsidR="009B6DA6" w:rsidRPr="00544AD3" w14:paraId="7F8EE5D4" w14:textId="77777777" w:rsidTr="004F4AAF">
        <w:trPr>
          <w:cantSplit/>
          <w:trHeight w:val="410"/>
        </w:trPr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74E05" w14:textId="77777777" w:rsidR="00715076" w:rsidRPr="0054464E" w:rsidRDefault="00715076" w:rsidP="00196235">
            <w:pPr>
              <w:ind w:left="182" w:right="-198" w:hanging="182"/>
              <w:rPr>
                <w:rFonts w:ascii="Cordia New" w:hAnsi="Cordia New" w:cs="Cordia New"/>
                <w:spacing w:val="-8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pacing w:val="-8"/>
                <w:sz w:val="25"/>
                <w:szCs w:val="25"/>
              </w:rPr>
              <w:t>Northman Company Limited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1CC3" w14:textId="77777777" w:rsidR="00715076" w:rsidRPr="0054464E" w:rsidRDefault="00715076" w:rsidP="00196235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  <w:r w:rsidRPr="0054464E">
              <w:rPr>
                <w:rFonts w:ascii="Cordia New" w:hAnsi="Cordia New" w:cs="Cord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143EC" w14:textId="77777777" w:rsidR="00715076" w:rsidRPr="0054464E" w:rsidRDefault="009B6DA6" w:rsidP="00196235">
            <w:pPr>
              <w:pBdr>
                <w:bottom w:val="single" w:sz="4" w:space="1" w:color="auto"/>
              </w:pBdr>
              <w:ind w:right="-49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4,185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7A1D5" w14:textId="77777777" w:rsidR="00715076" w:rsidRPr="0054464E" w:rsidRDefault="009B6DA6" w:rsidP="0019623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82DD6" w14:textId="77777777" w:rsidR="00715076" w:rsidRPr="0054464E" w:rsidRDefault="009B6DA6" w:rsidP="00196235">
            <w:pPr>
              <w:pBdr>
                <w:bottom w:val="single" w:sz="4" w:space="1" w:color="auto"/>
              </w:pBdr>
              <w:ind w:right="-14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-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35331" w14:textId="77777777" w:rsidR="00715076" w:rsidRPr="0054464E" w:rsidRDefault="009B6DA6" w:rsidP="0019623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(300)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B60BC" w14:textId="77777777" w:rsidR="00715076" w:rsidRDefault="00715076" w:rsidP="00196235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  <w:p w14:paraId="601ACF48" w14:textId="77777777" w:rsidR="00965E20" w:rsidRPr="00965E20" w:rsidRDefault="009B6DA6" w:rsidP="00196235">
            <w:pPr>
              <w:pBdr>
                <w:bottom w:val="single" w:sz="4" w:space="1" w:color="auto"/>
              </w:pBdr>
              <w:ind w:right="34"/>
              <w:jc w:val="right"/>
              <w:rPr>
                <w:rFonts w:ascii="Cordia New" w:hAnsi="Cordia New" w:cs="Cordia New"/>
                <w:sz w:val="25"/>
                <w:szCs w:val="25"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3,885</w:t>
            </w:r>
          </w:p>
        </w:tc>
      </w:tr>
      <w:tr w:rsidR="00715076" w:rsidRPr="00250AA8" w14:paraId="23C7DEC4" w14:textId="77777777" w:rsidTr="004F4AAF">
        <w:trPr>
          <w:trHeight w:val="48"/>
        </w:trPr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3ECB4" w14:textId="77777777" w:rsidR="00715076" w:rsidRPr="009B6DA6" w:rsidRDefault="00715076" w:rsidP="00196235">
            <w:pPr>
              <w:ind w:right="-12"/>
              <w:jc w:val="thaiDistribute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  <w:r w:rsidRPr="009B6DA6"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1F6C8471" w14:textId="77777777" w:rsidR="00715076" w:rsidRPr="009B6DA6" w:rsidRDefault="00715076" w:rsidP="00196235">
            <w:pP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1AEBB" w14:textId="77777777" w:rsidR="00715076" w:rsidRPr="009B6DA6" w:rsidRDefault="009B6DA6" w:rsidP="0019623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>
              <w:rPr>
                <w:rFonts w:ascii="Cordia New" w:hAnsi="Cordia New" w:cs="Cordia New"/>
                <w:b/>
                <w:bCs/>
                <w:sz w:val="25"/>
                <w:szCs w:val="25"/>
              </w:rPr>
              <w:t>4,185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900F2" w14:textId="77777777" w:rsidR="00715076" w:rsidRPr="009B6DA6" w:rsidRDefault="009B6DA6" w:rsidP="0019623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>
              <w:rPr>
                <w:rFonts w:ascii="Cordia New" w:hAnsi="Cordia New" w:cs="Cordi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6028E" w14:textId="77777777" w:rsidR="00715076" w:rsidRPr="009B6DA6" w:rsidRDefault="009B6DA6" w:rsidP="0019623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>
              <w:rPr>
                <w:rFonts w:ascii="Cordia New" w:hAnsi="Cordia New" w:cs="Cordi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CD5BB" w14:textId="77777777" w:rsidR="00715076" w:rsidRPr="009B6DA6" w:rsidRDefault="009B6DA6" w:rsidP="0019623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>
              <w:rPr>
                <w:rFonts w:ascii="Cordia New" w:hAnsi="Cordia New" w:cs="Cordia New"/>
                <w:b/>
                <w:bCs/>
                <w:sz w:val="25"/>
                <w:szCs w:val="25"/>
              </w:rPr>
              <w:t>(300)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49A04019" w14:textId="77777777" w:rsidR="00715076" w:rsidRPr="009B6DA6" w:rsidRDefault="00715076" w:rsidP="00196235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</w:tr>
      <w:tr w:rsidR="00715076" w:rsidRPr="00684DC4" w14:paraId="06514807" w14:textId="77777777" w:rsidTr="004F4AAF">
        <w:trPr>
          <w:trHeight w:val="462"/>
        </w:trPr>
        <w:tc>
          <w:tcPr>
            <w:tcW w:w="86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9DD52" w14:textId="77777777" w:rsidR="00715076" w:rsidRPr="00684DC4" w:rsidRDefault="00715076" w:rsidP="00196235">
            <w:pP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4D222A">
              <w:rPr>
                <w:rFonts w:ascii="Cordia New" w:hAnsi="Cordia New" w:cs="Cordia New" w:hint="cs"/>
                <w:i/>
                <w:iCs/>
                <w:sz w:val="25"/>
                <w:szCs w:val="25"/>
                <w:cs/>
              </w:rPr>
              <w:t>หัก</w:t>
            </w:r>
            <w:r w:rsidRPr="004D222A">
              <w:rPr>
                <w:rFonts w:ascii="Cordia New" w:hAnsi="Cordia New" w:cs="Cordia New" w:hint="cs"/>
                <w:sz w:val="25"/>
                <w:szCs w:val="25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C5DA5" w14:textId="77777777" w:rsidR="00715076" w:rsidRPr="00965E20" w:rsidRDefault="009B6DA6" w:rsidP="0019623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5"/>
                <w:szCs w:val="25"/>
                <w:cs/>
              </w:rPr>
            </w:pPr>
            <w:r>
              <w:rPr>
                <w:rFonts w:ascii="Cordia New" w:hAnsi="Cordia New" w:cs="Cordia New"/>
                <w:sz w:val="25"/>
                <w:szCs w:val="25"/>
              </w:rPr>
              <w:t>(2,391)</w:t>
            </w:r>
          </w:p>
        </w:tc>
      </w:tr>
      <w:tr w:rsidR="00965E20" w:rsidRPr="00684DC4" w14:paraId="4D858357" w14:textId="77777777" w:rsidTr="004F4AAF">
        <w:trPr>
          <w:trHeight w:val="462"/>
        </w:trPr>
        <w:tc>
          <w:tcPr>
            <w:tcW w:w="86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4FA26" w14:textId="77777777" w:rsidR="00965E20" w:rsidRPr="005F04A9" w:rsidRDefault="00965E20" w:rsidP="00196235">
            <w:pPr>
              <w:tabs>
                <w:tab w:val="decimal" w:pos="792"/>
              </w:tabs>
              <w:ind w:right="-45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 w:rsidRPr="004D222A">
              <w:rPr>
                <w:rFonts w:ascii="Cordia New" w:hAnsi="Cordia New" w:cs="Cordia New" w:hint="cs"/>
                <w:b/>
                <w:bCs/>
                <w:sz w:val="25"/>
                <w:szCs w:val="25"/>
                <w:cs/>
              </w:rPr>
              <w:t>เงินให้กู้ยืมระยะยาวแก่กิจการที่เกี่ยวข้องกัน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D7A31" w14:textId="77777777" w:rsidR="00965E20" w:rsidRPr="005F04A9" w:rsidRDefault="009B6DA6" w:rsidP="0019623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  <w:r>
              <w:rPr>
                <w:rFonts w:ascii="Cordia New" w:hAnsi="Cordia New" w:cs="Cordia New"/>
                <w:b/>
                <w:bCs/>
                <w:sz w:val="25"/>
                <w:szCs w:val="25"/>
              </w:rPr>
              <w:t>1,494</w:t>
            </w:r>
          </w:p>
        </w:tc>
      </w:tr>
    </w:tbl>
    <w:p w14:paraId="160C7CC5" w14:textId="77777777" w:rsidR="002E4A95" w:rsidRDefault="002E4A95" w:rsidP="001B7BC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  <w:cs/>
        </w:rPr>
        <w:sectPr w:rsidR="002E4A95" w:rsidSect="0054464E">
          <w:pgSz w:w="11909" w:h="16834" w:code="9"/>
          <w:pgMar w:top="1296" w:right="1080" w:bottom="1080" w:left="1354" w:header="706" w:footer="706" w:gutter="0"/>
          <w:cols w:space="720"/>
          <w:docGrid w:linePitch="360"/>
        </w:sectPr>
      </w:pPr>
    </w:p>
    <w:p w14:paraId="781B5513" w14:textId="24AD09B7" w:rsidR="00786B38" w:rsidRDefault="00786B38" w:rsidP="00FF041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7" w:right="-43"/>
        <w:jc w:val="thaiDistribute"/>
        <w:rPr>
          <w:rFonts w:ascii="Cordia New" w:hAnsi="Cordia New" w:cs="Cordia New"/>
          <w:sz w:val="28"/>
          <w:szCs w:val="28"/>
        </w:rPr>
      </w:pPr>
      <w:r w:rsidRPr="00A00AAD">
        <w:rPr>
          <w:rFonts w:ascii="Cordia New" w:hAnsi="Cordia New" w:cs="Cordia New" w:hint="cs"/>
          <w:sz w:val="28"/>
          <w:szCs w:val="28"/>
          <w:cs/>
        </w:rPr>
        <w:lastRenderedPageBreak/>
        <w:t xml:space="preserve">เมื่อวันที่ </w:t>
      </w:r>
      <w:r w:rsidR="002F65CA" w:rsidRPr="00A00AAD">
        <w:rPr>
          <w:rFonts w:ascii="Cordia New" w:hAnsi="Cordia New" w:cs="Cordia New"/>
          <w:sz w:val="28"/>
          <w:szCs w:val="28"/>
        </w:rPr>
        <w:t>31</w:t>
      </w:r>
      <w:r w:rsidRPr="00A00AA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F65CA" w:rsidRPr="00A00AAD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A00AA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80CD2" w:rsidRPr="00A00AAD">
        <w:rPr>
          <w:rFonts w:ascii="Cordia New" w:hAnsi="Cordia New" w:cs="Cordia New"/>
          <w:sz w:val="28"/>
          <w:szCs w:val="28"/>
        </w:rPr>
        <w:t>2563</w:t>
      </w:r>
      <w:r w:rsidRPr="00A00AAD">
        <w:rPr>
          <w:rFonts w:ascii="Cordia New" w:hAnsi="Cordia New" w:cs="Cordia New" w:hint="cs"/>
          <w:sz w:val="28"/>
          <w:szCs w:val="28"/>
          <w:cs/>
        </w:rPr>
        <w:t xml:space="preserve"> บริษัทได้</w:t>
      </w:r>
      <w:r w:rsidR="00884F43" w:rsidRPr="00A00AAD">
        <w:rPr>
          <w:rFonts w:ascii="Cordia New" w:hAnsi="Cordia New" w:cs="Cordia New" w:hint="cs"/>
          <w:sz w:val="28"/>
          <w:szCs w:val="28"/>
          <w:cs/>
        </w:rPr>
        <w:t xml:space="preserve">รับการอนุมัติจาก </w:t>
      </w:r>
      <w:r w:rsidR="00323F3D" w:rsidRPr="00A00AAD">
        <w:rPr>
          <w:rFonts w:ascii="Cordia New" w:hAnsi="Cordia New" w:cs="Cordia New"/>
          <w:sz w:val="28"/>
          <w:szCs w:val="28"/>
        </w:rPr>
        <w:t xml:space="preserve">The </w:t>
      </w:r>
      <w:r w:rsidR="00884F43" w:rsidRPr="00A00AAD">
        <w:rPr>
          <w:rFonts w:ascii="Cordia New" w:hAnsi="Cordia New" w:cs="Cordia New"/>
          <w:sz w:val="28"/>
          <w:szCs w:val="28"/>
        </w:rPr>
        <w:t>State Bank of</w:t>
      </w:r>
      <w:r w:rsidR="00A43BF2" w:rsidRPr="00A00AAD">
        <w:rPr>
          <w:rFonts w:ascii="Cordia New" w:hAnsi="Cordia New" w:cs="Cordia New"/>
          <w:sz w:val="28"/>
          <w:szCs w:val="28"/>
        </w:rPr>
        <w:t xml:space="preserve"> </w:t>
      </w:r>
      <w:r w:rsidR="00884F43" w:rsidRPr="00A00AAD">
        <w:rPr>
          <w:rFonts w:ascii="Cordia New" w:hAnsi="Cordia New" w:cs="Cordia New"/>
          <w:sz w:val="28"/>
          <w:szCs w:val="28"/>
        </w:rPr>
        <w:t xml:space="preserve"> Vietnam (SBV)</w:t>
      </w:r>
      <w:r w:rsidR="006B2954" w:rsidRPr="00A00AAD">
        <w:rPr>
          <w:rFonts w:ascii="Cordia New" w:hAnsi="Cordia New" w:cs="Cordia New"/>
          <w:sz w:val="28"/>
          <w:szCs w:val="28"/>
        </w:rPr>
        <w:t xml:space="preserve"> </w:t>
      </w:r>
      <w:r w:rsidR="00A00AAD" w:rsidRPr="00A00AAD">
        <w:rPr>
          <w:rFonts w:ascii="Cordia New" w:hAnsi="Cordia New" w:cs="Cordia New" w:hint="cs"/>
          <w:sz w:val="28"/>
          <w:szCs w:val="28"/>
          <w:cs/>
        </w:rPr>
        <w:t>ใน</w:t>
      </w:r>
      <w:r w:rsidR="006B2954" w:rsidRPr="00A00AAD">
        <w:rPr>
          <w:rFonts w:ascii="Cordia New" w:hAnsi="Cordia New" w:cs="Cordia New" w:hint="cs"/>
          <w:sz w:val="28"/>
          <w:szCs w:val="28"/>
          <w:cs/>
        </w:rPr>
        <w:t>การขอ</w:t>
      </w:r>
      <w:r w:rsidRPr="00A00AAD">
        <w:rPr>
          <w:rFonts w:ascii="Cordia New" w:hAnsi="Cordia New" w:cs="Cordia New" w:hint="cs"/>
          <w:sz w:val="28"/>
          <w:szCs w:val="28"/>
          <w:cs/>
        </w:rPr>
        <w:t>เปลี่ยนแปลงระยะเวลาเงินให้ก</w:t>
      </w:r>
      <w:r w:rsidR="00323F3D" w:rsidRPr="00A00AAD">
        <w:rPr>
          <w:rFonts w:ascii="Cordia New" w:hAnsi="Cordia New" w:cs="Cordia New" w:hint="cs"/>
          <w:sz w:val="28"/>
          <w:szCs w:val="28"/>
          <w:cs/>
        </w:rPr>
        <w:t>ู้</w:t>
      </w:r>
      <w:r w:rsidRPr="00A00AAD">
        <w:rPr>
          <w:rFonts w:ascii="Cordia New" w:hAnsi="Cordia New" w:cs="Cordia New" w:hint="cs"/>
          <w:sz w:val="28"/>
          <w:szCs w:val="28"/>
          <w:cs/>
        </w:rPr>
        <w:t xml:space="preserve">ยืมระยะสั้น เป็นเงินให้กู้ยืมระยะยาวแก่ </w:t>
      </w:r>
      <w:r w:rsidRPr="00A00AAD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Pr="00A00AAD">
        <w:rPr>
          <w:rFonts w:ascii="Cordia New" w:hAnsi="Cordia New" w:cs="Cordia New" w:hint="cs"/>
          <w:sz w:val="28"/>
          <w:szCs w:val="28"/>
          <w:cs/>
        </w:rPr>
        <w:t xml:space="preserve">เป็นจำนวนเงิน </w:t>
      </w:r>
      <w:r w:rsidR="00B80CD2" w:rsidRPr="00A00AAD">
        <w:rPr>
          <w:rFonts w:ascii="Cordia New" w:hAnsi="Cordia New" w:cs="Cordia New"/>
          <w:sz w:val="28"/>
          <w:szCs w:val="28"/>
        </w:rPr>
        <w:t>18</w:t>
      </w:r>
      <w:r w:rsidRPr="00A00AAD"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 คิดดอกเบี้ยในอัตรา </w:t>
      </w:r>
      <w:r w:rsidRPr="00A00AAD">
        <w:rPr>
          <w:rFonts w:ascii="Cordia New" w:hAnsi="Cordia New" w:cs="Cordia New"/>
          <w:sz w:val="28"/>
          <w:szCs w:val="28"/>
        </w:rPr>
        <w:t xml:space="preserve">LIBOR </w:t>
      </w:r>
      <w:bookmarkStart w:id="5" w:name="_Hlk65220183"/>
      <w:r w:rsidRPr="00A00AAD">
        <w:rPr>
          <w:rFonts w:ascii="Cordia New" w:hAnsi="Cordia New" w:cs="Cordia New" w:hint="cs"/>
          <w:sz w:val="28"/>
          <w:szCs w:val="28"/>
          <w:cs/>
        </w:rPr>
        <w:t>บวก</w:t>
      </w:r>
      <w:r w:rsidR="00F060E2">
        <w:rPr>
          <w:rFonts w:ascii="Cordia New" w:hAnsi="Cordia New" w:cs="Cordia New" w:hint="cs"/>
          <w:sz w:val="28"/>
          <w:szCs w:val="28"/>
          <w:cs/>
        </w:rPr>
        <w:t>อัตราร้อยละคงที่</w:t>
      </w:r>
      <w:bookmarkEnd w:id="5"/>
      <w:r w:rsidRPr="00A00AAD">
        <w:rPr>
          <w:rFonts w:ascii="Cordia New" w:hAnsi="Cordia New" w:cs="Cordia New" w:hint="cs"/>
          <w:sz w:val="28"/>
          <w:szCs w:val="28"/>
          <w:cs/>
        </w:rPr>
        <w:t xml:space="preserve"> มีกำหนดชำระคืนทุกไตรมาส</w:t>
      </w:r>
      <w:r w:rsidR="007B37BB" w:rsidRPr="00A00AAD">
        <w:rPr>
          <w:rFonts w:ascii="Cordia New" w:hAnsi="Cordia New" w:cs="Cordia New"/>
          <w:sz w:val="28"/>
          <w:szCs w:val="28"/>
          <w:cs/>
        </w:rPr>
        <w:t xml:space="preserve">เริ่มเดือนมีนาคม </w:t>
      </w:r>
      <w:r w:rsidR="00A43BF2" w:rsidRPr="00A00AAD">
        <w:rPr>
          <w:rFonts w:ascii="Cordia New" w:hAnsi="Cordia New" w:cs="Cordia New"/>
          <w:sz w:val="28"/>
          <w:szCs w:val="28"/>
        </w:rPr>
        <w:t>2565</w:t>
      </w:r>
      <w:r w:rsidRPr="00A00AAD">
        <w:rPr>
          <w:rFonts w:ascii="Cordia New" w:hAnsi="Cordia New" w:cs="Cordia New" w:hint="cs"/>
          <w:sz w:val="28"/>
          <w:szCs w:val="28"/>
          <w:cs/>
        </w:rPr>
        <w:t xml:space="preserve"> สิ้นสุด</w:t>
      </w:r>
      <w:r w:rsidR="0047683A" w:rsidRPr="00A00AAD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A00AA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80CD2" w:rsidRPr="00A00AAD">
        <w:rPr>
          <w:rFonts w:ascii="Cordia New" w:hAnsi="Cordia New" w:cs="Cordia New"/>
          <w:sz w:val="28"/>
          <w:szCs w:val="28"/>
        </w:rPr>
        <w:t>30</w:t>
      </w:r>
      <w:r w:rsidRPr="00A00AAD">
        <w:rPr>
          <w:rFonts w:ascii="Cordia New" w:hAnsi="Cordia New" w:cs="Cordia New" w:hint="cs"/>
          <w:sz w:val="28"/>
          <w:szCs w:val="28"/>
          <w:cs/>
        </w:rPr>
        <w:t xml:space="preserve"> กันยายน </w:t>
      </w:r>
      <w:r w:rsidR="00B80CD2" w:rsidRPr="00A00AAD">
        <w:rPr>
          <w:rFonts w:ascii="Cordia New" w:hAnsi="Cordia New" w:cs="Cordia New"/>
          <w:sz w:val="28"/>
          <w:szCs w:val="28"/>
        </w:rPr>
        <w:t>2573</w:t>
      </w:r>
    </w:p>
    <w:p w14:paraId="4B9BACFE" w14:textId="43B9419D" w:rsidR="00786B38" w:rsidRDefault="00786B38" w:rsidP="00FF041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7" w:right="-4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="00B80CD2">
        <w:rPr>
          <w:rFonts w:ascii="Cordia New" w:hAnsi="Cordia New" w:cs="Cordia New"/>
          <w:sz w:val="28"/>
          <w:szCs w:val="28"/>
        </w:rPr>
        <w:t>9</w:t>
      </w:r>
      <w:r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="00B80CD2">
        <w:rPr>
          <w:rFonts w:ascii="Cordia New" w:hAnsi="Cordia New" w:cs="Cordia New"/>
          <w:sz w:val="28"/>
          <w:szCs w:val="28"/>
        </w:rPr>
        <w:t>2563</w:t>
      </w:r>
      <w:r>
        <w:rPr>
          <w:rFonts w:ascii="Cordia New" w:hAnsi="Cordia New" w:cs="Cordia New" w:hint="cs"/>
          <w:sz w:val="28"/>
          <w:szCs w:val="28"/>
          <w:cs/>
        </w:rPr>
        <w:t xml:space="preserve"> บริษัทให้เงินกู้ยืมแก่ </w:t>
      </w:r>
      <w:r>
        <w:rPr>
          <w:rFonts w:ascii="Cordia New" w:hAnsi="Cordia New" w:cs="Cordia New"/>
          <w:sz w:val="28"/>
          <w:szCs w:val="28"/>
        </w:rPr>
        <w:t xml:space="preserve">Ha Long QN Lime Company Limited </w:t>
      </w:r>
      <w:r>
        <w:rPr>
          <w:rFonts w:ascii="Cordia New" w:hAnsi="Cordia New" w:cs="Cordia New" w:hint="cs"/>
          <w:sz w:val="28"/>
          <w:szCs w:val="28"/>
          <w:cs/>
        </w:rPr>
        <w:t xml:space="preserve">เป็นจำนวนเงิน </w:t>
      </w:r>
      <w:r w:rsidR="00B80CD2">
        <w:rPr>
          <w:rFonts w:ascii="Cordia New" w:hAnsi="Cordia New" w:cs="Cordia New"/>
          <w:sz w:val="28"/>
          <w:szCs w:val="28"/>
        </w:rPr>
        <w:t>2</w:t>
      </w:r>
      <w:r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 คิดดอกเบี้ยในอัตรา </w:t>
      </w:r>
      <w:r>
        <w:rPr>
          <w:rFonts w:ascii="Cordia New" w:hAnsi="Cordia New" w:cs="Cordia New"/>
          <w:sz w:val="28"/>
          <w:szCs w:val="28"/>
        </w:rPr>
        <w:t xml:space="preserve">LIBOR </w:t>
      </w:r>
      <w:r w:rsidR="00F060E2" w:rsidRPr="00F060E2">
        <w:rPr>
          <w:rFonts w:ascii="Cordia New" w:hAnsi="Cordia New" w:cs="Cordia New"/>
          <w:sz w:val="28"/>
          <w:szCs w:val="28"/>
          <w:cs/>
        </w:rPr>
        <w:t>บวกอัตราร้อยละคงที่</w:t>
      </w:r>
      <w:r>
        <w:rPr>
          <w:rFonts w:ascii="Cordia New" w:hAnsi="Cordia New" w:cs="Cordia New" w:hint="cs"/>
          <w:sz w:val="28"/>
          <w:szCs w:val="28"/>
          <w:cs/>
        </w:rPr>
        <w:t xml:space="preserve"> มีกำหนดชำระคืนทุกไตรมาส</w:t>
      </w:r>
      <w:r w:rsidR="007B37BB" w:rsidRPr="007B37BB">
        <w:rPr>
          <w:rFonts w:ascii="Cordia New" w:hAnsi="Cordia New" w:cs="Cordia New"/>
          <w:sz w:val="28"/>
          <w:szCs w:val="28"/>
          <w:cs/>
        </w:rPr>
        <w:t xml:space="preserve">เริ่มเดือนมกราคม </w:t>
      </w:r>
      <w:r w:rsidR="00502CE9">
        <w:rPr>
          <w:rFonts w:ascii="Cordia New" w:hAnsi="Cordia New" w:cs="Cordia New"/>
          <w:sz w:val="28"/>
          <w:szCs w:val="28"/>
        </w:rPr>
        <w:t>2567</w:t>
      </w:r>
      <w:r>
        <w:rPr>
          <w:rFonts w:ascii="Cordia New" w:hAnsi="Cordia New" w:cs="Cordia New" w:hint="cs"/>
          <w:sz w:val="28"/>
          <w:szCs w:val="28"/>
          <w:cs/>
        </w:rPr>
        <w:t xml:space="preserve"> สิ้นสุด</w:t>
      </w:r>
      <w:r w:rsidR="0047683A">
        <w:rPr>
          <w:rFonts w:ascii="Cordia New" w:hAnsi="Cordia New" w:cs="Cordia New" w:hint="cs"/>
          <w:sz w:val="28"/>
          <w:szCs w:val="28"/>
          <w:cs/>
        </w:rPr>
        <w:t>วันที่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060E2">
        <w:rPr>
          <w:rFonts w:ascii="Cordia New" w:hAnsi="Cordia New" w:cs="Cordia New"/>
          <w:sz w:val="28"/>
          <w:szCs w:val="28"/>
        </w:rPr>
        <w:t xml:space="preserve">9 </w:t>
      </w:r>
      <w:r w:rsidR="00F060E2">
        <w:rPr>
          <w:rFonts w:ascii="Cordia New" w:hAnsi="Cordia New" w:cs="Cordia New" w:hint="cs"/>
          <w:sz w:val="28"/>
          <w:szCs w:val="28"/>
          <w:cs/>
        </w:rPr>
        <w:t>ธันวาคม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80CD2">
        <w:rPr>
          <w:rFonts w:ascii="Cordia New" w:hAnsi="Cordia New" w:cs="Cordia New"/>
          <w:sz w:val="28"/>
          <w:szCs w:val="28"/>
        </w:rPr>
        <w:t>2573</w:t>
      </w:r>
    </w:p>
    <w:p w14:paraId="2E48661D" w14:textId="772F3495" w:rsidR="00786B38" w:rsidRDefault="00786B38" w:rsidP="00FF041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7" w:right="-4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="00B80CD2">
        <w:rPr>
          <w:rFonts w:ascii="Cordia New" w:hAnsi="Cordia New" w:cs="Cordia New"/>
          <w:sz w:val="28"/>
          <w:szCs w:val="28"/>
        </w:rPr>
        <w:t>25</w:t>
      </w:r>
      <w:r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="00B80CD2">
        <w:rPr>
          <w:rFonts w:ascii="Cordia New" w:hAnsi="Cordia New" w:cs="Cordia New"/>
          <w:sz w:val="28"/>
          <w:szCs w:val="28"/>
        </w:rPr>
        <w:t>2563</w:t>
      </w:r>
      <w:r>
        <w:rPr>
          <w:rFonts w:ascii="Cordia New" w:hAnsi="Cordia New" w:cs="Cordia New" w:hint="cs"/>
          <w:sz w:val="28"/>
          <w:szCs w:val="28"/>
          <w:cs/>
        </w:rPr>
        <w:t xml:space="preserve"> บริษัทให้เงินกู้ยืมระยะยาวแก่ </w:t>
      </w:r>
      <w:r>
        <w:rPr>
          <w:rFonts w:ascii="Cordia New" w:hAnsi="Cordia New" w:cs="Cordia New"/>
          <w:sz w:val="28"/>
          <w:szCs w:val="28"/>
        </w:rPr>
        <w:t xml:space="preserve">Ha Long QN Lime Company Limited </w:t>
      </w:r>
      <w:r>
        <w:rPr>
          <w:rFonts w:ascii="Cordia New" w:hAnsi="Cordia New" w:cs="Cordia New" w:hint="cs"/>
          <w:sz w:val="28"/>
          <w:szCs w:val="28"/>
          <w:cs/>
        </w:rPr>
        <w:t xml:space="preserve">เป็นจำนวนเงิน </w:t>
      </w:r>
      <w:r w:rsidR="00B80CD2">
        <w:rPr>
          <w:rFonts w:ascii="Cordia New" w:hAnsi="Cordia New" w:cs="Cordia New"/>
          <w:sz w:val="28"/>
          <w:szCs w:val="28"/>
        </w:rPr>
        <w:t>1.</w:t>
      </w:r>
      <w:r w:rsidR="00F060E2">
        <w:rPr>
          <w:rFonts w:ascii="Cordia New" w:hAnsi="Cordia New" w:cs="Cordia New"/>
          <w:sz w:val="28"/>
          <w:szCs w:val="28"/>
        </w:rPr>
        <w:t>07</w:t>
      </w:r>
      <w:r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 คิดดอกเบี้ยในอัตรา </w:t>
      </w:r>
      <w:r>
        <w:rPr>
          <w:rFonts w:ascii="Cordia New" w:hAnsi="Cordia New" w:cs="Cordia New"/>
          <w:sz w:val="28"/>
          <w:szCs w:val="28"/>
        </w:rPr>
        <w:t>LIBOR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060E2" w:rsidRPr="00F060E2">
        <w:rPr>
          <w:rFonts w:ascii="Cordia New" w:hAnsi="Cordia New" w:cs="Cordia New"/>
          <w:sz w:val="28"/>
          <w:szCs w:val="28"/>
          <w:cs/>
        </w:rPr>
        <w:t>บวกอัตราร้อยละคงที่</w:t>
      </w:r>
      <w:r>
        <w:rPr>
          <w:rFonts w:ascii="Cordia New" w:hAnsi="Cordia New" w:cs="Cordia New" w:hint="cs"/>
          <w:sz w:val="28"/>
          <w:szCs w:val="28"/>
          <w:cs/>
        </w:rPr>
        <w:t xml:space="preserve"> มีกำหนดชำระคืนทุกไตรมาส </w:t>
      </w:r>
      <w:r w:rsidR="00502CE9" w:rsidRPr="00502CE9">
        <w:rPr>
          <w:rFonts w:ascii="Cordia New" w:hAnsi="Cordia New" w:cs="Cordia New"/>
          <w:sz w:val="28"/>
          <w:szCs w:val="28"/>
          <w:cs/>
        </w:rPr>
        <w:t xml:space="preserve">เริ่มเดือนมกราคม </w:t>
      </w:r>
      <w:r w:rsidR="00502CE9">
        <w:rPr>
          <w:rFonts w:ascii="Cordia New" w:hAnsi="Cordia New" w:cs="Cordia New"/>
          <w:sz w:val="28"/>
          <w:szCs w:val="28"/>
        </w:rPr>
        <w:t>2567</w:t>
      </w:r>
      <w:r w:rsidR="00502CE9" w:rsidRPr="00502CE9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สิ้นสุด</w:t>
      </w:r>
      <w:r w:rsidR="0047683A">
        <w:rPr>
          <w:rFonts w:ascii="Cordia New" w:hAnsi="Cordia New" w:cs="Cordia New" w:hint="cs"/>
          <w:sz w:val="28"/>
          <w:szCs w:val="28"/>
          <w:cs/>
        </w:rPr>
        <w:t>วันที่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060E2" w:rsidRPr="00F060E2">
        <w:rPr>
          <w:rFonts w:ascii="Cordia New" w:hAnsi="Cordia New" w:cs="Cordia New"/>
          <w:sz w:val="28"/>
          <w:szCs w:val="28"/>
        </w:rPr>
        <w:t xml:space="preserve">9 </w:t>
      </w:r>
      <w:r w:rsidR="00F060E2" w:rsidRPr="00F060E2">
        <w:rPr>
          <w:rFonts w:ascii="Cordia New" w:hAnsi="Cordia New" w:cs="Cordia New"/>
          <w:sz w:val="28"/>
          <w:szCs w:val="28"/>
          <w:cs/>
        </w:rPr>
        <w:t>ธันวาคม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80CD2">
        <w:rPr>
          <w:rFonts w:ascii="Cordia New" w:hAnsi="Cordia New" w:cs="Cordia New"/>
          <w:sz w:val="28"/>
          <w:szCs w:val="28"/>
        </w:rPr>
        <w:t>2573</w:t>
      </w:r>
    </w:p>
    <w:p w14:paraId="2A823835" w14:textId="23849E8C" w:rsidR="00E85CB2" w:rsidRPr="00502CE9" w:rsidRDefault="00786B38" w:rsidP="00FF041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7" w:right="-4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="00B80CD2">
        <w:rPr>
          <w:rFonts w:ascii="Cordia New" w:hAnsi="Cordia New" w:cs="Cordia New"/>
          <w:sz w:val="28"/>
          <w:szCs w:val="28"/>
        </w:rPr>
        <w:t>25</w:t>
      </w:r>
      <w:r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="00B80CD2">
        <w:rPr>
          <w:rFonts w:ascii="Cordia New" w:hAnsi="Cordia New" w:cs="Cordia New"/>
          <w:sz w:val="28"/>
          <w:szCs w:val="28"/>
        </w:rPr>
        <w:t>2563</w:t>
      </w:r>
      <w:r>
        <w:rPr>
          <w:rFonts w:ascii="Cordia New" w:hAnsi="Cordia New" w:cs="Cordia New" w:hint="cs"/>
          <w:sz w:val="28"/>
          <w:szCs w:val="28"/>
          <w:cs/>
        </w:rPr>
        <w:t xml:space="preserve"> บริษัทให้เงินกู้ยืมแก่</w:t>
      </w:r>
      <w:r>
        <w:rPr>
          <w:rFonts w:ascii="Cordia New" w:hAnsi="Cordia New" w:cs="Cordia New"/>
          <w:sz w:val="28"/>
          <w:szCs w:val="28"/>
        </w:rPr>
        <w:t xml:space="preserve">  </w:t>
      </w:r>
      <w:proofErr w:type="spellStart"/>
      <w:r>
        <w:rPr>
          <w:rFonts w:ascii="Cordia New" w:hAnsi="Cordia New" w:cs="Cordia New"/>
          <w:sz w:val="28"/>
          <w:szCs w:val="28"/>
        </w:rPr>
        <w:t>Chememan</w:t>
      </w:r>
      <w:proofErr w:type="spellEnd"/>
      <w:r>
        <w:rPr>
          <w:rFonts w:ascii="Cordia New" w:hAnsi="Cordia New" w:cs="Cordia New"/>
          <w:sz w:val="28"/>
          <w:szCs w:val="28"/>
        </w:rPr>
        <w:t xml:space="preserve"> Australia Pty</w:t>
      </w:r>
      <w:r w:rsidR="00F060E2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/>
          <w:sz w:val="28"/>
          <w:szCs w:val="28"/>
        </w:rPr>
        <w:t>Ltd</w:t>
      </w:r>
      <w:r w:rsidR="00F060E2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เป็นจำนวนเงิน </w:t>
      </w:r>
      <w:r w:rsidR="00B80CD2">
        <w:rPr>
          <w:rFonts w:ascii="Cordia New" w:hAnsi="Cordia New" w:cs="Cordia New"/>
          <w:sz w:val="28"/>
          <w:szCs w:val="28"/>
        </w:rPr>
        <w:t>4.61</w:t>
      </w:r>
      <w:r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 คิดดอกเบี้ยในอัตรา </w:t>
      </w:r>
      <w:r>
        <w:rPr>
          <w:rFonts w:ascii="Cordia New" w:hAnsi="Cordia New" w:cs="Cordia New"/>
          <w:sz w:val="28"/>
          <w:szCs w:val="28"/>
        </w:rPr>
        <w:t>LIBOR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060E2" w:rsidRPr="00F060E2">
        <w:rPr>
          <w:rFonts w:ascii="Cordia New" w:hAnsi="Cordia New" w:cs="Cordia New"/>
          <w:sz w:val="28"/>
          <w:szCs w:val="28"/>
          <w:cs/>
        </w:rPr>
        <w:t>บวกอัตราร้อยละคงที่</w:t>
      </w:r>
      <w:r>
        <w:rPr>
          <w:rFonts w:ascii="Cordia New" w:hAnsi="Cordia New" w:cs="Cordia New" w:hint="cs"/>
          <w:sz w:val="28"/>
          <w:szCs w:val="28"/>
          <w:cs/>
        </w:rPr>
        <w:t xml:space="preserve"> มีกำหนดชำระคืนทุกไตรมาส</w:t>
      </w:r>
      <w:r w:rsidR="00502CE9" w:rsidRPr="00502CE9">
        <w:rPr>
          <w:rFonts w:ascii="Cordia New" w:hAnsi="Cordia New" w:cs="Cordia New"/>
          <w:sz w:val="28"/>
          <w:szCs w:val="28"/>
          <w:cs/>
        </w:rPr>
        <w:t>เริ่ม</w:t>
      </w:r>
      <w:r w:rsidR="00502CE9">
        <w:rPr>
          <w:rFonts w:ascii="Cordia New" w:hAnsi="Cordia New" w:cs="Cordia New" w:hint="cs"/>
          <w:sz w:val="28"/>
          <w:szCs w:val="28"/>
          <w:cs/>
        </w:rPr>
        <w:t>วันที่</w:t>
      </w:r>
      <w:r w:rsidR="00502CE9" w:rsidRPr="00502CE9">
        <w:rPr>
          <w:rFonts w:ascii="Cordia New" w:hAnsi="Cordia New" w:cs="Cordia New"/>
          <w:sz w:val="28"/>
          <w:szCs w:val="28"/>
          <w:cs/>
        </w:rPr>
        <w:t xml:space="preserve"> </w:t>
      </w:r>
      <w:r w:rsidR="00502CE9">
        <w:rPr>
          <w:rFonts w:ascii="Cordia New" w:hAnsi="Cordia New" w:cs="Cordia New"/>
          <w:sz w:val="28"/>
          <w:szCs w:val="28"/>
        </w:rPr>
        <w:t>24</w:t>
      </w:r>
      <w:r w:rsidR="00502CE9" w:rsidRPr="00502CE9">
        <w:rPr>
          <w:rFonts w:ascii="Cordia New" w:hAnsi="Cordia New" w:cs="Cordia New"/>
          <w:sz w:val="28"/>
          <w:szCs w:val="28"/>
          <w:cs/>
        </w:rPr>
        <w:t xml:space="preserve"> กุมภาพันธ์ </w:t>
      </w:r>
      <w:r w:rsidR="00502CE9">
        <w:rPr>
          <w:rFonts w:ascii="Cordia New" w:hAnsi="Cordia New" w:cs="Cordia New"/>
          <w:sz w:val="28"/>
          <w:szCs w:val="28"/>
        </w:rPr>
        <w:t>2565</w:t>
      </w:r>
      <w:r w:rsidR="00502CE9" w:rsidRPr="00502CE9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สิ้นสุด</w:t>
      </w:r>
      <w:r w:rsidR="0047683A">
        <w:rPr>
          <w:rFonts w:ascii="Cordia New" w:hAnsi="Cordia New" w:cs="Cordia New" w:hint="cs"/>
          <w:sz w:val="28"/>
          <w:szCs w:val="28"/>
          <w:cs/>
        </w:rPr>
        <w:t>วันที่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80CD2">
        <w:rPr>
          <w:rFonts w:ascii="Cordia New" w:hAnsi="Cordia New" w:cs="Cordia New"/>
          <w:sz w:val="28"/>
          <w:szCs w:val="28"/>
        </w:rPr>
        <w:t>26</w:t>
      </w:r>
      <w:r>
        <w:rPr>
          <w:rFonts w:ascii="Cordia New" w:hAnsi="Cordia New" w:cs="Cordia New" w:hint="cs"/>
          <w:sz w:val="28"/>
          <w:szCs w:val="28"/>
          <w:cs/>
        </w:rPr>
        <w:t xml:space="preserve"> พฤศจิกายน </w:t>
      </w:r>
      <w:r w:rsidR="00B80CD2">
        <w:rPr>
          <w:rFonts w:ascii="Cordia New" w:hAnsi="Cordia New" w:cs="Cordia New"/>
          <w:sz w:val="28"/>
          <w:szCs w:val="28"/>
        </w:rPr>
        <w:t>2570</w:t>
      </w:r>
    </w:p>
    <w:p w14:paraId="60B322A4" w14:textId="77777777" w:rsidR="00F335B8" w:rsidRPr="00684DC4" w:rsidRDefault="00F335B8" w:rsidP="00FF041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7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684DC4">
        <w:rPr>
          <w:rFonts w:ascii="Cordia New" w:hAnsi="Cordia New" w:cs="Cordia New"/>
          <w:b/>
          <w:bCs/>
          <w:sz w:val="28"/>
          <w:szCs w:val="28"/>
          <w:u w:val="single"/>
          <w:cs/>
        </w:rPr>
        <w:t>ค่าตอบแทนกรรมการและผู้บริหาร</w:t>
      </w:r>
    </w:p>
    <w:p w14:paraId="5344E22A" w14:textId="77777777" w:rsidR="00F335B8" w:rsidRPr="00684DC4" w:rsidRDefault="00F335B8" w:rsidP="00FF041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3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684DC4">
        <w:rPr>
          <w:rFonts w:ascii="Cordia New" w:hAnsi="Cordia New" w:cs="Cordia New"/>
          <w:spacing w:val="-6"/>
          <w:sz w:val="28"/>
          <w:szCs w:val="28"/>
          <w:cs/>
        </w:rPr>
        <w:t xml:space="preserve">ในระหว่างปีสิ้นสุดวันที่ </w:t>
      </w:r>
      <w:r w:rsidR="00DB5520" w:rsidRPr="00684DC4">
        <w:rPr>
          <w:rFonts w:ascii="Cordia New" w:hAnsi="Cordia New" w:cs="Cordia New"/>
          <w:spacing w:val="-6"/>
          <w:sz w:val="28"/>
          <w:szCs w:val="28"/>
        </w:rPr>
        <w:t>31</w:t>
      </w:r>
      <w:r w:rsidRPr="00684DC4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pacing w:val="-6"/>
          <w:sz w:val="28"/>
          <w:szCs w:val="28"/>
          <w:cs/>
        </w:rPr>
        <w:t xml:space="preserve">ธันวาคม </w:t>
      </w:r>
      <w:r w:rsidR="00C77F53" w:rsidRPr="00684DC4">
        <w:rPr>
          <w:rFonts w:ascii="Cordia New" w:hAnsi="Cordia New" w:cs="Cordia New"/>
          <w:spacing w:val="-6"/>
          <w:sz w:val="28"/>
          <w:szCs w:val="28"/>
        </w:rPr>
        <w:t>256</w:t>
      </w:r>
      <w:r w:rsidR="00E169DA">
        <w:rPr>
          <w:rFonts w:ascii="Cordia New" w:hAnsi="Cordia New" w:cs="Cordia New"/>
          <w:spacing w:val="-6"/>
          <w:sz w:val="28"/>
          <w:szCs w:val="28"/>
        </w:rPr>
        <w:t>3</w:t>
      </w:r>
      <w:r w:rsidRPr="00684DC4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pacing w:val="-6"/>
          <w:sz w:val="28"/>
          <w:szCs w:val="28"/>
          <w:cs/>
        </w:rPr>
        <w:t xml:space="preserve">และ </w:t>
      </w:r>
      <w:r w:rsidR="00C77F53" w:rsidRPr="00684DC4">
        <w:rPr>
          <w:rFonts w:ascii="Cordia New" w:hAnsi="Cordia New" w:cs="Cordia New"/>
          <w:spacing w:val="-6"/>
          <w:sz w:val="28"/>
          <w:szCs w:val="28"/>
        </w:rPr>
        <w:t>256</w:t>
      </w:r>
      <w:r w:rsidR="00E169DA">
        <w:rPr>
          <w:rFonts w:ascii="Cordia New" w:hAnsi="Cordia New" w:cs="Cordia New"/>
          <w:spacing w:val="-6"/>
          <w:sz w:val="28"/>
          <w:szCs w:val="28"/>
        </w:rPr>
        <w:t>2</w:t>
      </w:r>
      <w:r w:rsidR="00EB0CED" w:rsidRPr="00684DC4">
        <w:rPr>
          <w:rFonts w:ascii="Cordia New" w:hAnsi="Cordia New" w:cs="Cordia New"/>
          <w:spacing w:val="-6"/>
          <w:sz w:val="28"/>
          <w:szCs w:val="28"/>
          <w:cs/>
        </w:rPr>
        <w:t xml:space="preserve"> </w:t>
      </w:r>
      <w:r w:rsidR="00B17CC3" w:rsidRPr="00B17CC3">
        <w:rPr>
          <w:rFonts w:ascii="Cordia New" w:hAnsi="Cordia New" w:cs="Cordia New"/>
          <w:spacing w:val="-6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pacing w:val="-6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21" w:type="dxa"/>
        <w:tblInd w:w="558" w:type="dxa"/>
        <w:tblLook w:val="04A0" w:firstRow="1" w:lastRow="0" w:firstColumn="1" w:lastColumn="0" w:noHBand="0" w:noVBand="1"/>
      </w:tblPr>
      <w:tblGrid>
        <w:gridCol w:w="4110"/>
        <w:gridCol w:w="1252"/>
        <w:gridCol w:w="1253"/>
        <w:gridCol w:w="1252"/>
        <w:gridCol w:w="1254"/>
      </w:tblGrid>
      <w:tr w:rsidR="00912253" w:rsidRPr="00684DC4" w14:paraId="30E380C9" w14:textId="77777777" w:rsidTr="007117CD">
        <w:trPr>
          <w:trHeight w:val="80"/>
        </w:trPr>
        <w:tc>
          <w:tcPr>
            <w:tcW w:w="4110" w:type="dxa"/>
          </w:tcPr>
          <w:p w14:paraId="14A55760" w14:textId="77777777" w:rsidR="00912253" w:rsidRPr="00684DC4" w:rsidRDefault="00912253" w:rsidP="00693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05" w:type="dxa"/>
            <w:gridSpan w:val="2"/>
          </w:tcPr>
          <w:p w14:paraId="2615C9DB" w14:textId="77777777" w:rsidR="00912253" w:rsidRPr="00684DC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</w:tcPr>
          <w:p w14:paraId="2CED9114" w14:textId="77777777" w:rsidR="00912253" w:rsidRPr="00684DC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253" w:rsidRPr="00684DC4" w14:paraId="5C46C5EA" w14:textId="77777777" w:rsidTr="007117CD">
        <w:trPr>
          <w:trHeight w:val="80"/>
        </w:trPr>
        <w:tc>
          <w:tcPr>
            <w:tcW w:w="4110" w:type="dxa"/>
          </w:tcPr>
          <w:p w14:paraId="22D074AA" w14:textId="77777777" w:rsidR="00912253" w:rsidRPr="00684DC4" w:rsidRDefault="00912253" w:rsidP="00693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2" w:type="dxa"/>
          </w:tcPr>
          <w:p w14:paraId="321868D6" w14:textId="77777777" w:rsidR="00912253" w:rsidRPr="00684DC4" w:rsidRDefault="00912253" w:rsidP="006931A4">
            <w:pPr>
              <w:pBdr>
                <w:bottom w:val="single" w:sz="2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F41506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253" w:type="dxa"/>
          </w:tcPr>
          <w:p w14:paraId="6D7AB3BB" w14:textId="77777777" w:rsidR="00912253" w:rsidRPr="00684DC4" w:rsidRDefault="00912253" w:rsidP="006931A4">
            <w:pPr>
              <w:pBdr>
                <w:bottom w:val="single" w:sz="2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4150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252" w:type="dxa"/>
          </w:tcPr>
          <w:p w14:paraId="174DEC8B" w14:textId="77777777" w:rsidR="00912253" w:rsidRPr="00684DC4" w:rsidRDefault="00912253" w:rsidP="006931A4">
            <w:pPr>
              <w:pBdr>
                <w:bottom w:val="single" w:sz="2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41506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254" w:type="dxa"/>
          </w:tcPr>
          <w:p w14:paraId="237861A5" w14:textId="77777777" w:rsidR="00912253" w:rsidRPr="00684DC4" w:rsidRDefault="00912253" w:rsidP="006931A4">
            <w:pPr>
              <w:pBdr>
                <w:bottom w:val="single" w:sz="2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4150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912253" w:rsidRPr="00684DC4" w14:paraId="0D4A221C" w14:textId="77777777" w:rsidTr="007117CD">
        <w:trPr>
          <w:trHeight w:val="80"/>
        </w:trPr>
        <w:tc>
          <w:tcPr>
            <w:tcW w:w="4110" w:type="dxa"/>
          </w:tcPr>
          <w:p w14:paraId="22238D15" w14:textId="77777777" w:rsidR="00912253" w:rsidRPr="00684DC4" w:rsidRDefault="00912253" w:rsidP="00693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11" w:type="dxa"/>
            <w:gridSpan w:val="4"/>
          </w:tcPr>
          <w:p w14:paraId="48E827C2" w14:textId="77777777" w:rsidR="00912253" w:rsidRPr="00684DC4" w:rsidRDefault="00912253" w:rsidP="006931A4">
            <w:pP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41506" w:rsidRPr="00684DC4" w14:paraId="0154EF7F" w14:textId="77777777" w:rsidTr="007117CD">
        <w:trPr>
          <w:trHeight w:val="80"/>
        </w:trPr>
        <w:tc>
          <w:tcPr>
            <w:tcW w:w="4110" w:type="dxa"/>
          </w:tcPr>
          <w:p w14:paraId="700B3D79" w14:textId="77777777" w:rsidR="00F41506" w:rsidRPr="00684DC4" w:rsidRDefault="00F41506" w:rsidP="00F415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52" w:type="dxa"/>
            <w:shd w:val="clear" w:color="auto" w:fill="auto"/>
          </w:tcPr>
          <w:p w14:paraId="7A4238B9" w14:textId="77777777" w:rsidR="00F41506" w:rsidRPr="001F5D2F" w:rsidRDefault="001F5D2F" w:rsidP="00F41506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F5D2F">
              <w:rPr>
                <w:rFonts w:ascii="Cordia New" w:hAnsi="Cordia New" w:cs="Cordia New"/>
                <w:sz w:val="28"/>
                <w:szCs w:val="28"/>
              </w:rPr>
              <w:t>84,809</w:t>
            </w:r>
          </w:p>
        </w:tc>
        <w:tc>
          <w:tcPr>
            <w:tcW w:w="1253" w:type="dxa"/>
          </w:tcPr>
          <w:p w14:paraId="59871574" w14:textId="77777777" w:rsidR="00F41506" w:rsidRPr="00CD0D74" w:rsidRDefault="00F41506" w:rsidP="00F41506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</w:rPr>
              <w:t>96,978</w:t>
            </w:r>
          </w:p>
        </w:tc>
        <w:tc>
          <w:tcPr>
            <w:tcW w:w="1252" w:type="dxa"/>
          </w:tcPr>
          <w:p w14:paraId="2E4EF3E9" w14:textId="77777777" w:rsidR="00F41506" w:rsidRPr="00CD0D74" w:rsidRDefault="007F6F8B" w:rsidP="00F41506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1F5D2F">
              <w:rPr>
                <w:rFonts w:ascii="Cordia New" w:hAnsi="Cordia New" w:cs="Cordia New"/>
                <w:sz w:val="28"/>
                <w:szCs w:val="28"/>
              </w:rPr>
              <w:t>4,238</w:t>
            </w:r>
          </w:p>
        </w:tc>
        <w:tc>
          <w:tcPr>
            <w:tcW w:w="1254" w:type="dxa"/>
          </w:tcPr>
          <w:p w14:paraId="25EFF349" w14:textId="77777777" w:rsidR="00F41506" w:rsidRPr="00CD0D74" w:rsidRDefault="00F41506" w:rsidP="00F41506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</w:rPr>
              <w:t>87,042</w:t>
            </w:r>
          </w:p>
        </w:tc>
      </w:tr>
      <w:tr w:rsidR="00F41506" w:rsidRPr="00684DC4" w14:paraId="72841698" w14:textId="77777777" w:rsidTr="007117CD">
        <w:trPr>
          <w:trHeight w:val="80"/>
        </w:trPr>
        <w:tc>
          <w:tcPr>
            <w:tcW w:w="4110" w:type="dxa"/>
          </w:tcPr>
          <w:p w14:paraId="3274828D" w14:textId="77777777" w:rsidR="00F41506" w:rsidRPr="00684DC4" w:rsidRDefault="00F41506" w:rsidP="00F4150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52" w:type="dxa"/>
            <w:shd w:val="clear" w:color="auto" w:fill="auto"/>
          </w:tcPr>
          <w:p w14:paraId="3AC12388" w14:textId="77777777" w:rsidR="00F41506" w:rsidRPr="001F5D2F" w:rsidRDefault="001F5D2F" w:rsidP="00F4150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F5D2F">
              <w:rPr>
                <w:rFonts w:ascii="Cordia New" w:hAnsi="Cordia New" w:cs="Cordia New"/>
                <w:sz w:val="28"/>
                <w:szCs w:val="28"/>
              </w:rPr>
              <w:t>5,448</w:t>
            </w:r>
          </w:p>
        </w:tc>
        <w:tc>
          <w:tcPr>
            <w:tcW w:w="1253" w:type="dxa"/>
          </w:tcPr>
          <w:p w14:paraId="1E7CE240" w14:textId="77777777" w:rsidR="00F41506" w:rsidRPr="00CD0D74" w:rsidRDefault="00F41506" w:rsidP="00F4150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</w:rPr>
              <w:t>6,651</w:t>
            </w:r>
          </w:p>
        </w:tc>
        <w:tc>
          <w:tcPr>
            <w:tcW w:w="1252" w:type="dxa"/>
          </w:tcPr>
          <w:p w14:paraId="38007822" w14:textId="77777777" w:rsidR="00F41506" w:rsidRPr="00CD0D74" w:rsidRDefault="001F5D2F" w:rsidP="00F4150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4,922</w:t>
            </w:r>
          </w:p>
        </w:tc>
        <w:tc>
          <w:tcPr>
            <w:tcW w:w="1254" w:type="dxa"/>
          </w:tcPr>
          <w:p w14:paraId="050D83C0" w14:textId="77777777" w:rsidR="00F41506" w:rsidRPr="00CD0D74" w:rsidRDefault="00F41506" w:rsidP="00F4150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</w:rPr>
              <w:t>6,181</w:t>
            </w:r>
          </w:p>
        </w:tc>
      </w:tr>
      <w:tr w:rsidR="00F41506" w:rsidRPr="00684DC4" w14:paraId="3291425B" w14:textId="77777777" w:rsidTr="007117CD">
        <w:trPr>
          <w:trHeight w:val="80"/>
        </w:trPr>
        <w:tc>
          <w:tcPr>
            <w:tcW w:w="4110" w:type="dxa"/>
          </w:tcPr>
          <w:p w14:paraId="5063A7C0" w14:textId="77777777" w:rsidR="00F41506" w:rsidRPr="00684DC4" w:rsidRDefault="00F41506" w:rsidP="00F415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  <w:shd w:val="clear" w:color="auto" w:fill="auto"/>
          </w:tcPr>
          <w:p w14:paraId="1A274532" w14:textId="77777777" w:rsidR="00F41506" w:rsidRPr="001F5D2F" w:rsidRDefault="001F5D2F" w:rsidP="00F41506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F5D2F">
              <w:rPr>
                <w:rFonts w:ascii="Cordia New" w:hAnsi="Cordia New" w:cs="Cordia New"/>
                <w:b/>
                <w:bCs/>
                <w:sz w:val="28"/>
                <w:szCs w:val="28"/>
              </w:rPr>
              <w:t>90,257</w:t>
            </w:r>
          </w:p>
        </w:tc>
        <w:tc>
          <w:tcPr>
            <w:tcW w:w="1253" w:type="dxa"/>
          </w:tcPr>
          <w:p w14:paraId="6F965DD6" w14:textId="77777777" w:rsidR="00F41506" w:rsidRPr="00CD0D74" w:rsidRDefault="00F41506" w:rsidP="00F41506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b/>
                <w:bCs/>
                <w:sz w:val="28"/>
                <w:szCs w:val="28"/>
              </w:rPr>
              <w:t>103,629</w:t>
            </w:r>
          </w:p>
        </w:tc>
        <w:tc>
          <w:tcPr>
            <w:tcW w:w="1252" w:type="dxa"/>
          </w:tcPr>
          <w:p w14:paraId="769AD04D" w14:textId="77777777" w:rsidR="00F41506" w:rsidRPr="00CD0D74" w:rsidRDefault="007F6F8B" w:rsidP="00F41506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  <w:r w:rsidR="006D2BB3">
              <w:rPr>
                <w:rFonts w:ascii="Cordia New" w:hAnsi="Cordia New" w:cs="Cordia New"/>
                <w:b/>
                <w:bCs/>
                <w:sz w:val="28"/>
                <w:szCs w:val="28"/>
              </w:rPr>
              <w:t>9,16</w:t>
            </w:r>
            <w:r w:rsidR="001F5D2F">
              <w:rPr>
                <w:rFonts w:ascii="Cordia New" w:hAnsi="Cordia New" w:cs="Cordi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254" w:type="dxa"/>
          </w:tcPr>
          <w:p w14:paraId="2C361A07" w14:textId="77777777" w:rsidR="00F41506" w:rsidRPr="00CD0D74" w:rsidRDefault="00F41506" w:rsidP="00F41506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b/>
                <w:bCs/>
                <w:sz w:val="28"/>
                <w:szCs w:val="28"/>
              </w:rPr>
              <w:t>93,223</w:t>
            </w:r>
          </w:p>
        </w:tc>
      </w:tr>
    </w:tbl>
    <w:p w14:paraId="0922140E" w14:textId="77777777" w:rsidR="0077326A" w:rsidRPr="00684DC4" w:rsidRDefault="0077326A" w:rsidP="00DB5556">
      <w:pPr>
        <w:numPr>
          <w:ilvl w:val="0"/>
          <w:numId w:val="27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tbl>
      <w:tblPr>
        <w:tblW w:w="9097" w:type="dxa"/>
        <w:tblInd w:w="558" w:type="dxa"/>
        <w:tblLook w:val="04A0" w:firstRow="1" w:lastRow="0" w:firstColumn="1" w:lastColumn="0" w:noHBand="0" w:noVBand="1"/>
      </w:tblPr>
      <w:tblGrid>
        <w:gridCol w:w="4086"/>
        <w:gridCol w:w="1252"/>
        <w:gridCol w:w="1253"/>
        <w:gridCol w:w="1252"/>
        <w:gridCol w:w="1254"/>
      </w:tblGrid>
      <w:tr w:rsidR="00912253" w:rsidRPr="00684DC4" w14:paraId="5C34DC3D" w14:textId="77777777" w:rsidTr="00FF0411">
        <w:trPr>
          <w:trHeight w:val="80"/>
        </w:trPr>
        <w:tc>
          <w:tcPr>
            <w:tcW w:w="4086" w:type="dxa"/>
          </w:tcPr>
          <w:p w14:paraId="7B68217E" w14:textId="77777777" w:rsidR="00912253" w:rsidRPr="00684DC4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05" w:type="dxa"/>
            <w:gridSpan w:val="2"/>
          </w:tcPr>
          <w:p w14:paraId="64D9D8C1" w14:textId="77777777" w:rsidR="00912253" w:rsidRPr="00684DC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</w:tcPr>
          <w:p w14:paraId="145D593B" w14:textId="77777777" w:rsidR="00912253" w:rsidRPr="00684DC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253" w:rsidRPr="00684DC4" w14:paraId="13FE6E6F" w14:textId="77777777" w:rsidTr="00FF0411">
        <w:trPr>
          <w:trHeight w:val="432"/>
        </w:trPr>
        <w:tc>
          <w:tcPr>
            <w:tcW w:w="4086" w:type="dxa"/>
          </w:tcPr>
          <w:p w14:paraId="72F1E5A7" w14:textId="77777777" w:rsidR="00912253" w:rsidRPr="00684DC4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2" w:type="dxa"/>
          </w:tcPr>
          <w:p w14:paraId="45041B2C" w14:textId="77777777" w:rsidR="00912253" w:rsidRPr="00684DC4" w:rsidRDefault="00912253" w:rsidP="00D55211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F41506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253" w:type="dxa"/>
          </w:tcPr>
          <w:p w14:paraId="49934937" w14:textId="77777777" w:rsidR="00912253" w:rsidRPr="00684DC4" w:rsidRDefault="00F41506" w:rsidP="00D55211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  <w:tc>
          <w:tcPr>
            <w:tcW w:w="1252" w:type="dxa"/>
          </w:tcPr>
          <w:p w14:paraId="326CA1D7" w14:textId="77777777" w:rsidR="00912253" w:rsidRPr="00684DC4" w:rsidRDefault="00912253" w:rsidP="00D55211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41506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254" w:type="dxa"/>
          </w:tcPr>
          <w:p w14:paraId="0C898D4D" w14:textId="77777777" w:rsidR="00912253" w:rsidRPr="00684DC4" w:rsidRDefault="00912253" w:rsidP="00D55211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4150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912253" w:rsidRPr="00684DC4" w14:paraId="2A92DE27" w14:textId="77777777" w:rsidTr="00FF0411">
        <w:trPr>
          <w:trHeight w:val="80"/>
        </w:trPr>
        <w:tc>
          <w:tcPr>
            <w:tcW w:w="4086" w:type="dxa"/>
          </w:tcPr>
          <w:p w14:paraId="22DF594A" w14:textId="77777777" w:rsidR="00912253" w:rsidRPr="00684DC4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11" w:type="dxa"/>
            <w:gridSpan w:val="4"/>
          </w:tcPr>
          <w:p w14:paraId="6D7131DD" w14:textId="77777777" w:rsidR="00912253" w:rsidRPr="00684DC4" w:rsidRDefault="00912253" w:rsidP="00E8481D">
            <w:pPr>
              <w:tabs>
                <w:tab w:val="decimal" w:pos="972"/>
              </w:tabs>
              <w:spacing w:line="10" w:lineRule="atLeas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41506" w:rsidRPr="00150B85" w14:paraId="5B6B3EDD" w14:textId="77777777" w:rsidTr="00FF0411">
        <w:trPr>
          <w:trHeight w:val="80"/>
        </w:trPr>
        <w:tc>
          <w:tcPr>
            <w:tcW w:w="4086" w:type="dxa"/>
          </w:tcPr>
          <w:p w14:paraId="5F61432D" w14:textId="77777777" w:rsidR="00F41506" w:rsidRPr="00150B85" w:rsidRDefault="00F41506" w:rsidP="00F415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52" w:type="dxa"/>
            <w:shd w:val="clear" w:color="auto" w:fill="auto"/>
          </w:tcPr>
          <w:p w14:paraId="315AFA5A" w14:textId="77777777" w:rsidR="00F41506" w:rsidRPr="00150B85" w:rsidRDefault="00150B85" w:rsidP="00F41506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50B85">
              <w:rPr>
                <w:rFonts w:ascii="Cordia New" w:hAnsi="Cordia New" w:cs="Cordia New" w:hint="cs"/>
                <w:sz w:val="28"/>
                <w:szCs w:val="28"/>
                <w:cs/>
              </w:rPr>
              <w:t>446</w:t>
            </w:r>
          </w:p>
        </w:tc>
        <w:tc>
          <w:tcPr>
            <w:tcW w:w="1253" w:type="dxa"/>
            <w:shd w:val="clear" w:color="auto" w:fill="auto"/>
          </w:tcPr>
          <w:p w14:paraId="0A4322D8" w14:textId="77777777" w:rsidR="00F41506" w:rsidRPr="00150B85" w:rsidRDefault="00F41506" w:rsidP="00F41506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</w:rPr>
              <w:t>354</w:t>
            </w:r>
          </w:p>
        </w:tc>
        <w:tc>
          <w:tcPr>
            <w:tcW w:w="1252" w:type="dxa"/>
          </w:tcPr>
          <w:p w14:paraId="4C9C6B45" w14:textId="77777777" w:rsidR="00F41506" w:rsidRPr="00150B85" w:rsidRDefault="00150B85" w:rsidP="00F41506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</w:rPr>
              <w:t>308</w:t>
            </w:r>
          </w:p>
        </w:tc>
        <w:tc>
          <w:tcPr>
            <w:tcW w:w="1254" w:type="dxa"/>
          </w:tcPr>
          <w:p w14:paraId="27CC15C0" w14:textId="77777777" w:rsidR="00F41506" w:rsidRPr="00150B85" w:rsidRDefault="00F41506" w:rsidP="00F41506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</w:rPr>
              <w:t>205</w:t>
            </w:r>
          </w:p>
        </w:tc>
      </w:tr>
      <w:tr w:rsidR="00F41506" w:rsidRPr="00150B85" w14:paraId="115CC371" w14:textId="77777777" w:rsidTr="00FF0411">
        <w:trPr>
          <w:trHeight w:val="80"/>
        </w:trPr>
        <w:tc>
          <w:tcPr>
            <w:tcW w:w="4086" w:type="dxa"/>
          </w:tcPr>
          <w:p w14:paraId="3C579581" w14:textId="77777777" w:rsidR="00F41506" w:rsidRPr="00150B85" w:rsidRDefault="00F41506" w:rsidP="00F415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52" w:type="dxa"/>
            <w:shd w:val="clear" w:color="auto" w:fill="auto"/>
          </w:tcPr>
          <w:p w14:paraId="070F3AF3" w14:textId="77777777" w:rsidR="00F41506" w:rsidRPr="00150B85" w:rsidRDefault="00150B85" w:rsidP="00F415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</w:rPr>
              <w:t>493,125</w:t>
            </w:r>
          </w:p>
        </w:tc>
        <w:tc>
          <w:tcPr>
            <w:tcW w:w="1253" w:type="dxa"/>
            <w:shd w:val="clear" w:color="auto" w:fill="auto"/>
          </w:tcPr>
          <w:p w14:paraId="6E5541E2" w14:textId="77777777" w:rsidR="00F41506" w:rsidRPr="00150B85" w:rsidRDefault="00F41506" w:rsidP="00F415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</w:rPr>
              <w:t>215,106</w:t>
            </w:r>
          </w:p>
        </w:tc>
        <w:tc>
          <w:tcPr>
            <w:tcW w:w="1252" w:type="dxa"/>
          </w:tcPr>
          <w:p w14:paraId="57CD717D" w14:textId="77777777" w:rsidR="00F41506" w:rsidRPr="00150B85" w:rsidRDefault="00150B85" w:rsidP="00F415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</w:rPr>
              <w:t>372,40</w:t>
            </w:r>
            <w:r w:rsidR="00F0059A"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  <w:tc>
          <w:tcPr>
            <w:tcW w:w="1254" w:type="dxa"/>
          </w:tcPr>
          <w:p w14:paraId="7F87A1F2" w14:textId="77777777" w:rsidR="00F41506" w:rsidRPr="00150B85" w:rsidRDefault="00F41506" w:rsidP="00F415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</w:rPr>
              <w:t>73,134</w:t>
            </w:r>
          </w:p>
        </w:tc>
      </w:tr>
      <w:tr w:rsidR="00F41506" w:rsidRPr="00150B85" w14:paraId="5DF9589C" w14:textId="77777777" w:rsidTr="00FF0411">
        <w:trPr>
          <w:trHeight w:val="80"/>
        </w:trPr>
        <w:tc>
          <w:tcPr>
            <w:tcW w:w="4086" w:type="dxa"/>
          </w:tcPr>
          <w:p w14:paraId="2EC289B6" w14:textId="77777777" w:rsidR="00F41506" w:rsidRPr="00150B85" w:rsidRDefault="00F41506" w:rsidP="00F415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50B8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  <w:shd w:val="clear" w:color="auto" w:fill="auto"/>
          </w:tcPr>
          <w:p w14:paraId="7829E5C7" w14:textId="77777777" w:rsidR="00F41506" w:rsidRPr="00150B85" w:rsidRDefault="00150B85" w:rsidP="00F415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50B85">
              <w:rPr>
                <w:rFonts w:ascii="Cordia New" w:hAnsi="Cordia New" w:cs="Cordia New"/>
                <w:b/>
                <w:bCs/>
                <w:sz w:val="28"/>
                <w:szCs w:val="28"/>
              </w:rPr>
              <w:t>493,571</w:t>
            </w:r>
          </w:p>
        </w:tc>
        <w:tc>
          <w:tcPr>
            <w:tcW w:w="1253" w:type="dxa"/>
            <w:shd w:val="clear" w:color="auto" w:fill="auto"/>
          </w:tcPr>
          <w:p w14:paraId="7A60FB40" w14:textId="77777777" w:rsidR="00F41506" w:rsidRPr="00150B85" w:rsidRDefault="00F41506" w:rsidP="00F415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50B85">
              <w:rPr>
                <w:rFonts w:ascii="Cordia New" w:hAnsi="Cordia New" w:cs="Cordia New"/>
                <w:b/>
                <w:bCs/>
                <w:sz w:val="28"/>
                <w:szCs w:val="28"/>
              </w:rPr>
              <w:t>215,460</w:t>
            </w:r>
          </w:p>
        </w:tc>
        <w:tc>
          <w:tcPr>
            <w:tcW w:w="1252" w:type="dxa"/>
          </w:tcPr>
          <w:p w14:paraId="7593BF1B" w14:textId="77777777" w:rsidR="00F41506" w:rsidRPr="00150B85" w:rsidRDefault="00150B85" w:rsidP="00F415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50B85">
              <w:rPr>
                <w:rFonts w:ascii="Cordia New" w:hAnsi="Cordia New" w:cs="Cordia New"/>
                <w:b/>
                <w:bCs/>
                <w:sz w:val="28"/>
                <w:szCs w:val="28"/>
              </w:rPr>
              <w:t>372,7</w:t>
            </w:r>
            <w:r w:rsidR="00F0059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10</w:t>
            </w:r>
          </w:p>
        </w:tc>
        <w:tc>
          <w:tcPr>
            <w:tcW w:w="1254" w:type="dxa"/>
          </w:tcPr>
          <w:p w14:paraId="40176E90" w14:textId="77777777" w:rsidR="00F41506" w:rsidRPr="00150B85" w:rsidRDefault="00F41506" w:rsidP="00F415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50B85">
              <w:rPr>
                <w:rFonts w:ascii="Cordia New" w:hAnsi="Cordia New" w:cs="Cordia New"/>
                <w:b/>
                <w:bCs/>
                <w:sz w:val="28"/>
                <w:szCs w:val="28"/>
              </w:rPr>
              <w:t>73,339</w:t>
            </w:r>
          </w:p>
        </w:tc>
      </w:tr>
    </w:tbl>
    <w:p w14:paraId="41C951C2" w14:textId="77777777" w:rsidR="00912253" w:rsidRPr="00684DC4" w:rsidRDefault="005F12FE" w:rsidP="00DB5556">
      <w:pPr>
        <w:tabs>
          <w:tab w:val="right" w:pos="7280"/>
          <w:tab w:val="right" w:pos="8540"/>
        </w:tabs>
        <w:spacing w:before="160" w:line="10" w:lineRule="atLeast"/>
        <w:ind w:left="544" w:right="-45" w:hanging="544"/>
        <w:jc w:val="thaiDistribute"/>
        <w:rPr>
          <w:rFonts w:ascii="Cordia New" w:hAnsi="Cordia New" w:cs="Cordia New"/>
          <w:sz w:val="28"/>
          <w:szCs w:val="28"/>
          <w:cs/>
        </w:rPr>
      </w:pPr>
      <w:r w:rsidRPr="00150B85">
        <w:rPr>
          <w:rFonts w:ascii="Cordia New" w:hAnsi="Cordia New" w:cs="Cordia New"/>
          <w:sz w:val="28"/>
          <w:szCs w:val="28"/>
          <w:cs/>
        </w:rPr>
        <w:tab/>
        <w:t xml:space="preserve">ณ วันที่ </w:t>
      </w:r>
      <w:r w:rsidR="00DB5520" w:rsidRPr="00150B85">
        <w:rPr>
          <w:rFonts w:ascii="Cordia New" w:hAnsi="Cordia New" w:cs="Cordia New"/>
          <w:sz w:val="28"/>
          <w:szCs w:val="28"/>
        </w:rPr>
        <w:t>31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C77F53" w:rsidRPr="00150B85">
        <w:rPr>
          <w:rFonts w:ascii="Cordia New" w:hAnsi="Cordia New" w:cs="Cordia New"/>
          <w:sz w:val="28"/>
          <w:szCs w:val="28"/>
        </w:rPr>
        <w:t>256</w:t>
      </w:r>
      <w:r w:rsidR="00E169DA" w:rsidRPr="00150B85">
        <w:rPr>
          <w:rFonts w:ascii="Cordia New" w:hAnsi="Cordia New" w:cs="Cordia New"/>
          <w:sz w:val="28"/>
          <w:szCs w:val="28"/>
        </w:rPr>
        <w:t>3</w:t>
      </w:r>
      <w:r w:rsidR="0077326A" w:rsidRPr="00150B85">
        <w:rPr>
          <w:rFonts w:ascii="Cordia New" w:hAnsi="Cordia New" w:cs="Cordia New"/>
          <w:sz w:val="28"/>
          <w:szCs w:val="28"/>
          <w:cs/>
        </w:rPr>
        <w:t xml:space="preserve"> เงินฝากออมทรัพย์</w:t>
      </w:r>
      <w:r w:rsidR="00DD029D" w:rsidRPr="00150B85">
        <w:rPr>
          <w:rFonts w:ascii="Cordia New" w:hAnsi="Cordia New" w:cs="Cordia New"/>
          <w:sz w:val="28"/>
          <w:szCs w:val="28"/>
          <w:cs/>
        </w:rPr>
        <w:t>และเงินฝากประจำ</w:t>
      </w:r>
      <w:r w:rsidR="0077326A" w:rsidRPr="00150B85">
        <w:rPr>
          <w:rFonts w:ascii="Cordia New" w:hAnsi="Cordia New" w:cs="Cordia New"/>
          <w:sz w:val="28"/>
          <w:szCs w:val="28"/>
          <w:cs/>
        </w:rPr>
        <w:t>มีอัตราดอกเบี้ยระหว่าง</w:t>
      </w:r>
      <w:r w:rsidR="00CD53C2" w:rsidRPr="00150B85">
        <w:rPr>
          <w:rFonts w:ascii="Cordia New" w:hAnsi="Cordia New" w:cs="Cordia New"/>
          <w:sz w:val="28"/>
          <w:szCs w:val="28"/>
          <w:cs/>
        </w:rPr>
        <w:t>ร้อยละ</w:t>
      </w:r>
      <w:r w:rsidR="00150B85" w:rsidRPr="00150B85">
        <w:rPr>
          <w:rFonts w:ascii="Cordia New" w:hAnsi="Cordia New" w:cs="Cordia New"/>
          <w:sz w:val="28"/>
          <w:szCs w:val="28"/>
        </w:rPr>
        <w:t xml:space="preserve"> 0.01 </w:t>
      </w:r>
      <w:r w:rsidR="00592E32" w:rsidRPr="00150B85">
        <w:rPr>
          <w:rFonts w:ascii="Cordia New" w:hAnsi="Cordia New" w:cs="Cordia New"/>
          <w:sz w:val="28"/>
          <w:szCs w:val="28"/>
          <w:cs/>
        </w:rPr>
        <w:t>ถึง</w:t>
      </w:r>
      <w:r w:rsidR="00106107" w:rsidRPr="00150B85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50B85" w:rsidRPr="00150B85">
        <w:rPr>
          <w:rFonts w:ascii="Cordia New" w:hAnsi="Cordia New" w:cs="Cordia New"/>
          <w:sz w:val="28"/>
          <w:szCs w:val="28"/>
        </w:rPr>
        <w:t>0.30</w:t>
      </w:r>
      <w:r w:rsidR="00EB0CED" w:rsidRPr="00150B85">
        <w:rPr>
          <w:rFonts w:ascii="Cordia New" w:hAnsi="Cordia New" w:cs="Cordia New"/>
          <w:sz w:val="28"/>
          <w:szCs w:val="28"/>
          <w:cs/>
        </w:rPr>
        <w:t xml:space="preserve"> </w:t>
      </w:r>
      <w:r w:rsidR="0077326A" w:rsidRPr="00150B85">
        <w:rPr>
          <w:rFonts w:ascii="Cordia New" w:hAnsi="Cordia New" w:cs="Cordia New"/>
          <w:sz w:val="28"/>
          <w:szCs w:val="28"/>
          <w:cs/>
        </w:rPr>
        <w:t>ต่อปี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 </w:t>
      </w:r>
      <w:r w:rsidR="00150B85" w:rsidRPr="00150B85">
        <w:rPr>
          <w:rFonts w:ascii="Cordia New" w:hAnsi="Cordia New" w:cs="Cordia New"/>
          <w:sz w:val="28"/>
          <w:szCs w:val="28"/>
        </w:rPr>
        <w:t xml:space="preserve"> </w:t>
      </w:r>
      <w:r w:rsidR="0047683A">
        <w:rPr>
          <w:rFonts w:ascii="Cordia New" w:hAnsi="Cordia New" w:cs="Cordia New"/>
          <w:sz w:val="28"/>
          <w:szCs w:val="28"/>
        </w:rPr>
        <w:br/>
      </w:r>
      <w:r w:rsidRPr="00150B85">
        <w:rPr>
          <w:rFonts w:ascii="Cordia New" w:hAnsi="Cordia New" w:cs="Cordia New"/>
          <w:sz w:val="28"/>
          <w:szCs w:val="28"/>
          <w:cs/>
        </w:rPr>
        <w:t>(</w:t>
      </w:r>
      <w:r w:rsidR="0047683A">
        <w:rPr>
          <w:rFonts w:ascii="Cordia New" w:hAnsi="Cordia New" w:cs="Cordia New"/>
          <w:sz w:val="28"/>
          <w:szCs w:val="28"/>
        </w:rPr>
        <w:t xml:space="preserve">31 </w:t>
      </w:r>
      <w:r w:rsidR="00150B85" w:rsidRPr="00150B85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C77F53" w:rsidRPr="00150B85">
        <w:rPr>
          <w:rFonts w:ascii="Cordia New" w:hAnsi="Cordia New" w:cs="Cordia New"/>
          <w:sz w:val="28"/>
          <w:szCs w:val="28"/>
        </w:rPr>
        <w:t>256</w:t>
      </w:r>
      <w:r w:rsidR="00E169DA" w:rsidRPr="00150B85">
        <w:rPr>
          <w:rFonts w:ascii="Cordia New" w:hAnsi="Cordia New" w:cs="Cordia New"/>
          <w:sz w:val="28"/>
          <w:szCs w:val="28"/>
        </w:rPr>
        <w:t>2</w:t>
      </w:r>
      <w:r w:rsidR="0077326A" w:rsidRPr="00150B85">
        <w:rPr>
          <w:rFonts w:ascii="Cordia New" w:hAnsi="Cordia New" w:cs="Cordia New"/>
          <w:sz w:val="28"/>
          <w:szCs w:val="28"/>
        </w:rPr>
        <w:t>:</w:t>
      </w:r>
      <w:r w:rsidR="0077326A" w:rsidRPr="00150B85">
        <w:rPr>
          <w:rFonts w:ascii="Cordia New" w:hAnsi="Cordia New" w:cs="Cordia New"/>
          <w:sz w:val="28"/>
          <w:szCs w:val="28"/>
          <w:cs/>
        </w:rPr>
        <w:t xml:space="preserve"> ร้อยละ </w:t>
      </w:r>
      <w:r w:rsidR="00DB5520" w:rsidRPr="00150B85">
        <w:rPr>
          <w:rFonts w:ascii="Cordia New" w:hAnsi="Cordia New" w:cs="Cordia New"/>
          <w:sz w:val="28"/>
          <w:szCs w:val="28"/>
        </w:rPr>
        <w:t>0</w:t>
      </w:r>
      <w:r w:rsidR="00CD53C2" w:rsidRPr="00150B85">
        <w:rPr>
          <w:rFonts w:ascii="Cordia New" w:hAnsi="Cordia New" w:cs="Cordia New"/>
          <w:sz w:val="28"/>
          <w:szCs w:val="28"/>
        </w:rPr>
        <w:t>.</w:t>
      </w:r>
      <w:r w:rsidR="00DB5520" w:rsidRPr="00150B85">
        <w:rPr>
          <w:rFonts w:ascii="Cordia New" w:hAnsi="Cordia New" w:cs="Cordia New"/>
          <w:sz w:val="28"/>
          <w:szCs w:val="28"/>
        </w:rPr>
        <w:t>04</w:t>
      </w:r>
      <w:r w:rsidR="0077326A" w:rsidRPr="00150B85">
        <w:rPr>
          <w:rFonts w:ascii="Cordia New" w:hAnsi="Cordia New" w:cs="Cordia New"/>
          <w:sz w:val="28"/>
          <w:szCs w:val="28"/>
          <w:cs/>
        </w:rPr>
        <w:t xml:space="preserve"> ถึง </w:t>
      </w:r>
      <w:r w:rsidR="00E169DA" w:rsidRPr="00150B85">
        <w:rPr>
          <w:rFonts w:ascii="Cordia New" w:hAnsi="Cordia New" w:cs="Cordia New"/>
          <w:sz w:val="28"/>
          <w:szCs w:val="28"/>
        </w:rPr>
        <w:t>0.</w:t>
      </w:r>
      <w:r w:rsidR="0047683A">
        <w:rPr>
          <w:rFonts w:ascii="Cordia New" w:hAnsi="Cordia New" w:cs="Cordia New"/>
          <w:sz w:val="28"/>
          <w:szCs w:val="28"/>
        </w:rPr>
        <w:t>50</w:t>
      </w:r>
      <w:r w:rsidR="00535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7326A" w:rsidRPr="00150B85">
        <w:rPr>
          <w:rFonts w:ascii="Cordia New" w:hAnsi="Cordia New" w:cs="Cordia New"/>
          <w:sz w:val="28"/>
          <w:szCs w:val="28"/>
          <w:cs/>
        </w:rPr>
        <w:t>ต่อปี)</w:t>
      </w:r>
    </w:p>
    <w:p w14:paraId="63524755" w14:textId="77777777" w:rsidR="0077326A" w:rsidRPr="00684DC4" w:rsidRDefault="0097049F" w:rsidP="00DB5556">
      <w:pPr>
        <w:numPr>
          <w:ilvl w:val="0"/>
          <w:numId w:val="27"/>
        </w:numPr>
        <w:spacing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br w:type="page"/>
      </w:r>
      <w:r w:rsidR="0077326A"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DB5556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หมุนเวียนอื่น</w:t>
      </w:r>
    </w:p>
    <w:tbl>
      <w:tblPr>
        <w:tblW w:w="92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36"/>
        <w:gridCol w:w="1080"/>
        <w:gridCol w:w="1020"/>
        <w:gridCol w:w="1021"/>
        <w:gridCol w:w="1020"/>
        <w:gridCol w:w="1021"/>
      </w:tblGrid>
      <w:tr w:rsidR="00DD27D7" w:rsidRPr="00684DC4" w14:paraId="305F6786" w14:textId="77777777" w:rsidTr="000110D1">
        <w:trPr>
          <w:tblHeader/>
        </w:trPr>
        <w:tc>
          <w:tcPr>
            <w:tcW w:w="4136" w:type="dxa"/>
            <w:shd w:val="clear" w:color="auto" w:fill="auto"/>
          </w:tcPr>
          <w:p w14:paraId="66876922" w14:textId="77777777" w:rsidR="00DD27D7" w:rsidRPr="00684DC4" w:rsidRDefault="00DD27D7" w:rsidP="00E8481D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D934B6" w14:textId="77777777" w:rsidR="00DD27D7" w:rsidRPr="00684DC4" w:rsidRDefault="00DD27D7" w:rsidP="00DD27D7">
            <w:pP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041" w:type="dxa"/>
            <w:gridSpan w:val="2"/>
            <w:shd w:val="clear" w:color="auto" w:fill="auto"/>
          </w:tcPr>
          <w:p w14:paraId="6EC81184" w14:textId="77777777" w:rsidR="00DD27D7" w:rsidRPr="00684DC4" w:rsidRDefault="00DD27D7" w:rsidP="00E848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41" w:type="dxa"/>
            <w:gridSpan w:val="2"/>
            <w:shd w:val="clear" w:color="auto" w:fill="auto"/>
          </w:tcPr>
          <w:p w14:paraId="0C54E845" w14:textId="77777777" w:rsidR="00DD27D7" w:rsidRPr="00684DC4" w:rsidRDefault="00DD27D7" w:rsidP="00E848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27D7" w:rsidRPr="00684DC4" w14:paraId="5DDFFA47" w14:textId="77777777" w:rsidTr="007117CD">
        <w:trPr>
          <w:trHeight w:val="414"/>
          <w:tblHeader/>
        </w:trPr>
        <w:tc>
          <w:tcPr>
            <w:tcW w:w="4136" w:type="dxa"/>
            <w:shd w:val="clear" w:color="auto" w:fill="auto"/>
          </w:tcPr>
          <w:p w14:paraId="57134BF5" w14:textId="77777777" w:rsidR="00DD27D7" w:rsidRPr="00684DC4" w:rsidRDefault="00DD27D7" w:rsidP="00E8481D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1A55CC66" w14:textId="77777777" w:rsidR="00DD27D7" w:rsidRPr="00DD27D7" w:rsidRDefault="000110D1" w:rsidP="00DD27D7">
            <w:pPr>
              <w:spacing w:line="200" w:lineRule="atLeast"/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หมาย</w:t>
            </w:r>
            <w:r w:rsidR="00DD27D7" w:rsidRPr="00DD27D7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เหตุ</w:t>
            </w:r>
          </w:p>
        </w:tc>
        <w:tc>
          <w:tcPr>
            <w:tcW w:w="1020" w:type="dxa"/>
            <w:shd w:val="clear" w:color="auto" w:fill="auto"/>
          </w:tcPr>
          <w:p w14:paraId="688F2916" w14:textId="77777777" w:rsidR="00DD27D7" w:rsidRPr="00684DC4" w:rsidRDefault="00DD27D7" w:rsidP="00E8481D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F41506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021" w:type="dxa"/>
            <w:shd w:val="clear" w:color="auto" w:fill="auto"/>
          </w:tcPr>
          <w:p w14:paraId="57282E7F" w14:textId="77777777" w:rsidR="00DD27D7" w:rsidRPr="00684DC4" w:rsidRDefault="00DD27D7" w:rsidP="00E8481D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F4150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020" w:type="dxa"/>
            <w:shd w:val="clear" w:color="auto" w:fill="auto"/>
          </w:tcPr>
          <w:p w14:paraId="3B8CA17E" w14:textId="77777777" w:rsidR="00DD27D7" w:rsidRPr="00684DC4" w:rsidRDefault="00DD27D7" w:rsidP="00E8481D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F41506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021" w:type="dxa"/>
            <w:shd w:val="clear" w:color="auto" w:fill="auto"/>
          </w:tcPr>
          <w:p w14:paraId="1D1C3312" w14:textId="77777777" w:rsidR="00DD27D7" w:rsidRPr="00684DC4" w:rsidRDefault="00DD27D7" w:rsidP="00E8481D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F4150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DD27D7" w:rsidRPr="00684DC4" w14:paraId="743C1304" w14:textId="77777777" w:rsidTr="000110D1">
        <w:trPr>
          <w:trHeight w:val="283"/>
          <w:tblHeader/>
        </w:trPr>
        <w:tc>
          <w:tcPr>
            <w:tcW w:w="4136" w:type="dxa"/>
            <w:shd w:val="clear" w:color="auto" w:fill="auto"/>
          </w:tcPr>
          <w:p w14:paraId="74914D3B" w14:textId="77777777" w:rsidR="00DD27D7" w:rsidRPr="00684DC4" w:rsidRDefault="00DD27D7" w:rsidP="009D11D6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054CCFAA" w14:textId="77777777" w:rsidR="00DD27D7" w:rsidRPr="00684DC4" w:rsidRDefault="00DD27D7" w:rsidP="00DD27D7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4082" w:type="dxa"/>
            <w:gridSpan w:val="4"/>
            <w:shd w:val="clear" w:color="auto" w:fill="auto"/>
          </w:tcPr>
          <w:p w14:paraId="6EC770B7" w14:textId="77777777" w:rsidR="00DD27D7" w:rsidRPr="00684DC4" w:rsidRDefault="00DD27D7" w:rsidP="009D11D6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D27D7" w:rsidRPr="00684DC4" w14:paraId="39E228E6" w14:textId="77777777" w:rsidTr="000110D1">
        <w:tc>
          <w:tcPr>
            <w:tcW w:w="4136" w:type="dxa"/>
            <w:shd w:val="clear" w:color="auto" w:fill="auto"/>
          </w:tcPr>
          <w:p w14:paraId="3FB26814" w14:textId="77777777" w:rsidR="00DD27D7" w:rsidRPr="00684DC4" w:rsidRDefault="00DD27D7" w:rsidP="009D11D6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3A4FA933" w14:textId="77777777" w:rsidR="00DD27D7" w:rsidRPr="00DD27D7" w:rsidRDefault="00DD27D7" w:rsidP="00DD27D7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DD27D7">
              <w:rPr>
                <w:rFonts w:ascii="Cordia New" w:hAnsi="Cordia New" w:cs="Cordi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20" w:type="dxa"/>
            <w:shd w:val="clear" w:color="auto" w:fill="auto"/>
          </w:tcPr>
          <w:p w14:paraId="1D1ACC8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2824A64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210B4F07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49E38E98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DD27D7" w:rsidRPr="00684DC4" w14:paraId="6C69A82B" w14:textId="77777777" w:rsidTr="000110D1">
        <w:tc>
          <w:tcPr>
            <w:tcW w:w="4136" w:type="dxa"/>
            <w:shd w:val="clear" w:color="auto" w:fill="auto"/>
          </w:tcPr>
          <w:p w14:paraId="3447C491" w14:textId="77777777" w:rsidR="00DD27D7" w:rsidRPr="00684DC4" w:rsidRDefault="00DD27D7" w:rsidP="009D11D6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</w:tcPr>
          <w:p w14:paraId="404CAD51" w14:textId="77777777" w:rsidR="00DD27D7" w:rsidRPr="00684DC4" w:rsidRDefault="00DD27D7" w:rsidP="00DD27D7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58A1D092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52CB4A3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5BEA8C93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501FBB8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41506" w:rsidRPr="00CB1561" w14:paraId="46AEF8F4" w14:textId="77777777" w:rsidTr="00C65BBB">
        <w:tc>
          <w:tcPr>
            <w:tcW w:w="4136" w:type="dxa"/>
            <w:shd w:val="clear" w:color="auto" w:fill="auto"/>
          </w:tcPr>
          <w:p w14:paraId="2C656512" w14:textId="77777777" w:rsidR="00F41506" w:rsidRPr="00684DC4" w:rsidRDefault="00F41506" w:rsidP="00F41506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8E3294C" w14:textId="77777777" w:rsidR="00F41506" w:rsidRDefault="00F41506" w:rsidP="00F4150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4DB42692" w14:textId="77777777" w:rsidR="00F41506" w:rsidRPr="00E169DA" w:rsidRDefault="00405CEF" w:rsidP="00F41506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316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13388057" w14:textId="77777777" w:rsidR="00F41506" w:rsidRPr="00E169DA" w:rsidRDefault="00F41506" w:rsidP="00C65BBB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E169D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79A04026" w14:textId="77777777" w:rsidR="00F41506" w:rsidRPr="00E169DA" w:rsidRDefault="00112FB9" w:rsidP="00C65BBB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  <w:r w:rsidR="00405CEF">
              <w:rPr>
                <w:rFonts w:ascii="Cordia New" w:hAnsi="Cordia New" w:cs="Cordia New"/>
                <w:sz w:val="28"/>
                <w:szCs w:val="28"/>
              </w:rPr>
              <w:t>5,598</w:t>
            </w:r>
          </w:p>
        </w:tc>
        <w:tc>
          <w:tcPr>
            <w:tcW w:w="1021" w:type="dxa"/>
            <w:shd w:val="clear" w:color="auto" w:fill="auto"/>
          </w:tcPr>
          <w:p w14:paraId="13C9FB00" w14:textId="77777777" w:rsidR="00F41506" w:rsidRPr="00E169DA" w:rsidRDefault="00F41506" w:rsidP="00C65BBB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E169DA">
              <w:rPr>
                <w:rFonts w:ascii="Cordia New" w:hAnsi="Cordia New" w:cs="Cordia New"/>
                <w:sz w:val="28"/>
                <w:szCs w:val="28"/>
              </w:rPr>
              <w:t>97,939</w:t>
            </w:r>
          </w:p>
        </w:tc>
      </w:tr>
      <w:tr w:rsidR="00F41506" w:rsidRPr="00CB1561" w14:paraId="5B90CC29" w14:textId="77777777" w:rsidTr="00CD5E9A">
        <w:trPr>
          <w:trHeight w:val="432"/>
        </w:trPr>
        <w:tc>
          <w:tcPr>
            <w:tcW w:w="4136" w:type="dxa"/>
            <w:shd w:val="clear" w:color="auto" w:fill="auto"/>
          </w:tcPr>
          <w:p w14:paraId="41918D32" w14:textId="77777777" w:rsidR="00F41506" w:rsidRPr="00684DC4" w:rsidRDefault="00F41506" w:rsidP="00F41506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080" w:type="dxa"/>
          </w:tcPr>
          <w:p w14:paraId="07E287DE" w14:textId="77777777" w:rsidR="00F41506" w:rsidRPr="00684DC4" w:rsidRDefault="00F41506" w:rsidP="00F4150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1882F4D1" w14:textId="77777777" w:rsidR="00F41506" w:rsidRPr="00E169DA" w:rsidRDefault="00F41506" w:rsidP="00F41506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72F6ACFF" w14:textId="77777777" w:rsidR="00F41506" w:rsidRPr="00E169DA" w:rsidRDefault="00F41506" w:rsidP="00C65BBB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7C579FE1" w14:textId="77777777" w:rsidR="00F41506" w:rsidRPr="00E169DA" w:rsidRDefault="00F41506" w:rsidP="00C65BBB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489D74A5" w14:textId="77777777" w:rsidR="00F41506" w:rsidRPr="00E169DA" w:rsidRDefault="00F41506" w:rsidP="00C65BBB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41506" w:rsidRPr="00CB1561" w14:paraId="322DB3E6" w14:textId="77777777" w:rsidTr="00CD5E9A">
        <w:trPr>
          <w:trHeight w:val="432"/>
        </w:trPr>
        <w:tc>
          <w:tcPr>
            <w:tcW w:w="4136" w:type="dxa"/>
            <w:shd w:val="clear" w:color="auto" w:fill="auto"/>
          </w:tcPr>
          <w:p w14:paraId="5CF52226" w14:textId="77777777" w:rsidR="00F41506" w:rsidRPr="00684DC4" w:rsidRDefault="00F41506" w:rsidP="00CD5E9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32C032A" w14:textId="77777777" w:rsidR="00F41506" w:rsidRDefault="00F41506" w:rsidP="00CD5E9A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0A8249AA" w14:textId="77777777" w:rsidR="00F41506" w:rsidRPr="00E169DA" w:rsidRDefault="00F41506" w:rsidP="00CD5E9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169D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4350A559" w14:textId="77777777" w:rsidR="00F41506" w:rsidRPr="00E169DA" w:rsidRDefault="00F41506" w:rsidP="00CD5E9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169D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07E40FB7" w14:textId="77777777" w:rsidR="00F41506" w:rsidRPr="00E169DA" w:rsidRDefault="00112FB9" w:rsidP="00CD5E9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28,6</w:t>
            </w:r>
            <w:r w:rsidR="00405CEF">
              <w:rPr>
                <w:rFonts w:ascii="Cordia New" w:hAnsi="Cordia New" w:cs="Cordia New"/>
                <w:sz w:val="28"/>
                <w:szCs w:val="28"/>
              </w:rPr>
              <w:t>81</w:t>
            </w:r>
          </w:p>
        </w:tc>
        <w:tc>
          <w:tcPr>
            <w:tcW w:w="1021" w:type="dxa"/>
            <w:shd w:val="clear" w:color="auto" w:fill="auto"/>
          </w:tcPr>
          <w:p w14:paraId="533BA4CA" w14:textId="77777777" w:rsidR="00F41506" w:rsidRPr="00E169DA" w:rsidRDefault="00F41506" w:rsidP="00CD5E9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169D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F41506" w:rsidRPr="00CB1561" w14:paraId="730B8C63" w14:textId="77777777" w:rsidTr="00CD5E9A">
        <w:trPr>
          <w:trHeight w:val="432"/>
        </w:trPr>
        <w:tc>
          <w:tcPr>
            <w:tcW w:w="4136" w:type="dxa"/>
            <w:shd w:val="clear" w:color="auto" w:fill="auto"/>
          </w:tcPr>
          <w:p w14:paraId="1E5B4238" w14:textId="77777777" w:rsidR="00F41506" w:rsidRPr="00684DC4" w:rsidRDefault="00F41506" w:rsidP="00CD5E9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  <w:t xml:space="preserve">3 </w:t>
            </w:r>
            <w:r>
              <w:rPr>
                <w:rFonts w:ascii="Cordia New" w:hAnsi="Cordia New" w:cs="Cordia New"/>
                <w:sz w:val="28"/>
                <w:szCs w:val="28"/>
              </w:rPr>
              <w:t>–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6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2E0812A5" w14:textId="77777777" w:rsidR="00F41506" w:rsidRDefault="00F41506" w:rsidP="00CD5E9A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06C0158B" w14:textId="77777777" w:rsidR="00F41506" w:rsidRPr="00E169DA" w:rsidRDefault="00F41506" w:rsidP="00CD5E9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169D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1207218F" w14:textId="77777777" w:rsidR="00F41506" w:rsidRPr="00E169DA" w:rsidRDefault="00F41506" w:rsidP="00CD5E9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169DA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369F16EF" w14:textId="77777777" w:rsidR="00F41506" w:rsidRPr="00E169DA" w:rsidRDefault="00112FB9" w:rsidP="00CD5E9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36,574</w:t>
            </w:r>
          </w:p>
        </w:tc>
        <w:tc>
          <w:tcPr>
            <w:tcW w:w="1021" w:type="dxa"/>
            <w:shd w:val="clear" w:color="auto" w:fill="auto"/>
          </w:tcPr>
          <w:p w14:paraId="103F9A35" w14:textId="77777777" w:rsidR="00F41506" w:rsidRPr="00E169DA" w:rsidRDefault="00F41506" w:rsidP="00CD5E9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169DA">
              <w:rPr>
                <w:rFonts w:ascii="Cordia New" w:hAnsi="Cordia New" w:cs="Cordia New" w:hint="cs"/>
                <w:sz w:val="28"/>
                <w:szCs w:val="28"/>
                <w:cs/>
              </w:rPr>
              <w:t>216</w:t>
            </w:r>
          </w:p>
        </w:tc>
      </w:tr>
      <w:tr w:rsidR="00F41506" w:rsidRPr="00CB1561" w14:paraId="3774085C" w14:textId="77777777" w:rsidTr="00CD5E9A">
        <w:trPr>
          <w:trHeight w:val="432"/>
        </w:trPr>
        <w:tc>
          <w:tcPr>
            <w:tcW w:w="4136" w:type="dxa"/>
            <w:shd w:val="clear" w:color="auto" w:fill="auto"/>
          </w:tcPr>
          <w:p w14:paraId="1D15A774" w14:textId="77777777" w:rsidR="00F41506" w:rsidRPr="000E43D7" w:rsidRDefault="00F41506" w:rsidP="00CD5E9A">
            <w:pPr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0E43D7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0E43D7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0E43D7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62C5DFC9" w14:textId="77777777" w:rsidR="00F41506" w:rsidRPr="000E43D7" w:rsidRDefault="00F41506" w:rsidP="00CD5E9A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5C270945" w14:textId="77777777" w:rsidR="00F41506" w:rsidRPr="00E169DA" w:rsidRDefault="00405CEF" w:rsidP="00CD5E9A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316</w:t>
            </w:r>
          </w:p>
        </w:tc>
        <w:tc>
          <w:tcPr>
            <w:tcW w:w="1021" w:type="dxa"/>
            <w:shd w:val="clear" w:color="auto" w:fill="auto"/>
          </w:tcPr>
          <w:p w14:paraId="609B8171" w14:textId="77777777" w:rsidR="00F41506" w:rsidRPr="00E169DA" w:rsidRDefault="00F41506" w:rsidP="00CD5E9A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169D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48C1C309" w14:textId="77777777" w:rsidR="00F41506" w:rsidRPr="00E169DA" w:rsidRDefault="00112FB9" w:rsidP="00CD5E9A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160,853</w:t>
            </w:r>
          </w:p>
        </w:tc>
        <w:tc>
          <w:tcPr>
            <w:tcW w:w="1021" w:type="dxa"/>
            <w:shd w:val="clear" w:color="auto" w:fill="auto"/>
          </w:tcPr>
          <w:p w14:paraId="4C641B31" w14:textId="77777777" w:rsidR="00F41506" w:rsidRPr="00E169DA" w:rsidRDefault="00F41506" w:rsidP="00CD5E9A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169DA">
              <w:rPr>
                <w:rFonts w:ascii="Cordia New" w:hAnsi="Cordia New" w:cs="Cordia New"/>
                <w:sz w:val="28"/>
                <w:szCs w:val="28"/>
              </w:rPr>
              <w:t>98,155</w:t>
            </w:r>
          </w:p>
        </w:tc>
      </w:tr>
      <w:tr w:rsidR="00DD27D7" w:rsidRPr="00CB1561" w14:paraId="7BF569EF" w14:textId="77777777" w:rsidTr="000110D1">
        <w:tc>
          <w:tcPr>
            <w:tcW w:w="4136" w:type="dxa"/>
            <w:shd w:val="clear" w:color="auto" w:fill="auto"/>
          </w:tcPr>
          <w:p w14:paraId="797177ED" w14:textId="77777777" w:rsidR="00DD27D7" w:rsidRPr="00684DC4" w:rsidRDefault="00DD27D7" w:rsidP="00B76680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080" w:type="dxa"/>
          </w:tcPr>
          <w:p w14:paraId="1112BC62" w14:textId="77777777" w:rsidR="00DD27D7" w:rsidRPr="00684DC4" w:rsidRDefault="00DD27D7" w:rsidP="00DD27D7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16D1A3B1" w14:textId="77777777" w:rsidR="00DD27D7" w:rsidRPr="00E169DA" w:rsidRDefault="00DD27D7" w:rsidP="00B71FAF">
            <w:pPr>
              <w:tabs>
                <w:tab w:val="decimal" w:pos="796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03817799" w14:textId="77777777" w:rsidR="00DD27D7" w:rsidRPr="00E169DA" w:rsidRDefault="00DD27D7" w:rsidP="00B76680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18D5E833" w14:textId="77777777" w:rsidR="00DD27D7" w:rsidRPr="00E169DA" w:rsidRDefault="00DD27D7" w:rsidP="00666CC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6139A82B" w14:textId="77777777" w:rsidR="00DD27D7" w:rsidRPr="00E169DA" w:rsidRDefault="00DD27D7" w:rsidP="00B76680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DD27D7" w:rsidRPr="00CB1561" w14:paraId="61FC9AD4" w14:textId="77777777" w:rsidTr="000110D1">
        <w:tc>
          <w:tcPr>
            <w:tcW w:w="4136" w:type="dxa"/>
            <w:shd w:val="clear" w:color="auto" w:fill="auto"/>
          </w:tcPr>
          <w:p w14:paraId="10EE00BF" w14:textId="77777777" w:rsidR="00DD27D7" w:rsidRPr="00684DC4" w:rsidRDefault="00DD27D7" w:rsidP="00B76680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</w:tcPr>
          <w:p w14:paraId="159F49E0" w14:textId="77777777" w:rsidR="00DD27D7" w:rsidRPr="00684DC4" w:rsidRDefault="00DD27D7" w:rsidP="00DD27D7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1AE1C97B" w14:textId="77777777" w:rsidR="00DD27D7" w:rsidRPr="00E169DA" w:rsidRDefault="00DD27D7" w:rsidP="00B71FAF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62FB2283" w14:textId="77777777" w:rsidR="00DD27D7" w:rsidRPr="00E169DA" w:rsidRDefault="00DD27D7" w:rsidP="00B76680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5767E995" w14:textId="77777777" w:rsidR="00DD27D7" w:rsidRPr="00E169DA" w:rsidRDefault="00DD27D7" w:rsidP="00666CC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4878EBD8" w14:textId="77777777" w:rsidR="00DD27D7" w:rsidRPr="00E169DA" w:rsidRDefault="00DD27D7" w:rsidP="00B76680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D0D74" w:rsidRPr="00CB1561" w14:paraId="700CC737" w14:textId="77777777" w:rsidTr="006C391E">
        <w:trPr>
          <w:trHeight w:val="60"/>
        </w:trPr>
        <w:tc>
          <w:tcPr>
            <w:tcW w:w="4136" w:type="dxa"/>
            <w:shd w:val="clear" w:color="auto" w:fill="auto"/>
          </w:tcPr>
          <w:p w14:paraId="32CC9D4B" w14:textId="77777777" w:rsidR="00CD0D74" w:rsidRPr="00684DC4" w:rsidRDefault="00CD0D74" w:rsidP="00CD0D74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6EBB1DC3" w14:textId="77777777" w:rsidR="00CD0D74" w:rsidRDefault="00CD0D74" w:rsidP="00CD0D74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1B71A1AD" w14:textId="77777777" w:rsidR="00CD0D74" w:rsidRPr="00E169DA" w:rsidRDefault="00405CEF" w:rsidP="00CD0D74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271,006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7154299C" w14:textId="77777777" w:rsidR="00CD0D74" w:rsidRPr="00E169DA" w:rsidRDefault="00CD0D74" w:rsidP="00C77317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</w:rPr>
              <w:t>288,571</w:t>
            </w:r>
          </w:p>
        </w:tc>
        <w:tc>
          <w:tcPr>
            <w:tcW w:w="1020" w:type="dxa"/>
            <w:shd w:val="clear" w:color="auto" w:fill="auto"/>
          </w:tcPr>
          <w:p w14:paraId="44CD359D" w14:textId="77777777" w:rsidR="00CD0D74" w:rsidRPr="00E169DA" w:rsidRDefault="00112FB9" w:rsidP="00C77317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168,192</w:t>
            </w:r>
          </w:p>
        </w:tc>
        <w:tc>
          <w:tcPr>
            <w:tcW w:w="1021" w:type="dxa"/>
            <w:shd w:val="clear" w:color="auto" w:fill="auto"/>
          </w:tcPr>
          <w:p w14:paraId="0F8EB044" w14:textId="77777777" w:rsidR="00CD0D74" w:rsidRPr="00E169DA" w:rsidRDefault="00CD0D74" w:rsidP="00C77317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E169DA">
              <w:rPr>
                <w:rFonts w:ascii="Cordia New" w:hAnsi="Cordia New" w:cs="Cordia New"/>
                <w:sz w:val="28"/>
                <w:szCs w:val="28"/>
              </w:rPr>
              <w:t>220,514</w:t>
            </w:r>
          </w:p>
        </w:tc>
      </w:tr>
      <w:tr w:rsidR="00CD0D74" w:rsidRPr="00CB1561" w14:paraId="04462E65" w14:textId="77777777" w:rsidTr="000110D1">
        <w:tc>
          <w:tcPr>
            <w:tcW w:w="4136" w:type="dxa"/>
            <w:shd w:val="clear" w:color="auto" w:fill="auto"/>
          </w:tcPr>
          <w:p w14:paraId="354370C2" w14:textId="77777777" w:rsidR="00CD0D74" w:rsidRPr="00684DC4" w:rsidRDefault="00CD0D74" w:rsidP="00CD0D74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080" w:type="dxa"/>
          </w:tcPr>
          <w:p w14:paraId="77498BFA" w14:textId="77777777" w:rsidR="00CD0D74" w:rsidRPr="00684DC4" w:rsidRDefault="00CD0D74" w:rsidP="00CD0D74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5B8BFD4A" w14:textId="77777777" w:rsidR="00CD0D74" w:rsidRPr="00E169DA" w:rsidRDefault="00CD0D74" w:rsidP="00CD0D74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2480E94F" w14:textId="77777777" w:rsidR="00CD0D74" w:rsidRPr="00E169DA" w:rsidRDefault="00CD0D74" w:rsidP="00C77317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008344FC" w14:textId="77777777" w:rsidR="00CD0D74" w:rsidRPr="00E169DA" w:rsidRDefault="00CD0D74" w:rsidP="00C77317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46FA1D63" w14:textId="77777777" w:rsidR="00CD0D74" w:rsidRPr="00E169DA" w:rsidRDefault="00CD0D74" w:rsidP="00C77317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D0D74" w:rsidRPr="00CB1561" w14:paraId="121E5BB4" w14:textId="77777777" w:rsidTr="00CD5E9A">
        <w:trPr>
          <w:trHeight w:val="432"/>
        </w:trPr>
        <w:tc>
          <w:tcPr>
            <w:tcW w:w="4136" w:type="dxa"/>
            <w:shd w:val="clear" w:color="auto" w:fill="auto"/>
          </w:tcPr>
          <w:p w14:paraId="136E85F3" w14:textId="77777777" w:rsidR="00CD0D74" w:rsidRPr="00684DC4" w:rsidRDefault="00CD0D74" w:rsidP="00CD5E9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12158A08" w14:textId="77777777" w:rsidR="00CD0D74" w:rsidRDefault="00CD0D74" w:rsidP="00CD5E9A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5F5D04B5" w14:textId="77777777" w:rsidR="00CD0D74" w:rsidRPr="00E169DA" w:rsidRDefault="00405CEF" w:rsidP="00CD5E9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24,206</w:t>
            </w:r>
          </w:p>
        </w:tc>
        <w:tc>
          <w:tcPr>
            <w:tcW w:w="1021" w:type="dxa"/>
            <w:shd w:val="clear" w:color="auto" w:fill="auto"/>
          </w:tcPr>
          <w:p w14:paraId="0E8A8F9D" w14:textId="77777777" w:rsidR="00CD0D74" w:rsidRPr="00E169DA" w:rsidRDefault="00CD0D74" w:rsidP="00CD5E9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</w:rPr>
              <w:t>143,066</w:t>
            </w:r>
          </w:p>
        </w:tc>
        <w:tc>
          <w:tcPr>
            <w:tcW w:w="1020" w:type="dxa"/>
            <w:shd w:val="clear" w:color="auto" w:fill="auto"/>
          </w:tcPr>
          <w:p w14:paraId="74B4372C" w14:textId="77777777" w:rsidR="00CD0D74" w:rsidRPr="00E169DA" w:rsidRDefault="00112FB9" w:rsidP="00CD5E9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7,434</w:t>
            </w:r>
          </w:p>
        </w:tc>
        <w:tc>
          <w:tcPr>
            <w:tcW w:w="1021" w:type="dxa"/>
            <w:shd w:val="clear" w:color="auto" w:fill="auto"/>
          </w:tcPr>
          <w:p w14:paraId="40B59B94" w14:textId="77777777" w:rsidR="00CD0D74" w:rsidRPr="00E169DA" w:rsidRDefault="00CD0D74" w:rsidP="00CD5E9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169DA">
              <w:rPr>
                <w:rFonts w:ascii="Cordia New" w:hAnsi="Cordia New" w:cs="Cordia New"/>
                <w:sz w:val="28"/>
                <w:szCs w:val="28"/>
              </w:rPr>
              <w:t>11,492</w:t>
            </w:r>
          </w:p>
        </w:tc>
      </w:tr>
      <w:tr w:rsidR="00CD0D74" w:rsidRPr="00CB1561" w14:paraId="43D10BE4" w14:textId="77777777" w:rsidTr="00CD5E9A">
        <w:trPr>
          <w:trHeight w:val="432"/>
        </w:trPr>
        <w:tc>
          <w:tcPr>
            <w:tcW w:w="4136" w:type="dxa"/>
            <w:shd w:val="clear" w:color="auto" w:fill="auto"/>
          </w:tcPr>
          <w:p w14:paraId="31B0C130" w14:textId="77777777" w:rsidR="00CD0D74" w:rsidRPr="00684DC4" w:rsidRDefault="00CD0D74" w:rsidP="00CD5E9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  <w:t xml:space="preserve">3 </w:t>
            </w:r>
            <w:r>
              <w:rPr>
                <w:rFonts w:ascii="Cordia New" w:hAnsi="Cordia New" w:cs="Cordia New"/>
                <w:sz w:val="28"/>
                <w:szCs w:val="28"/>
              </w:rPr>
              <w:t>–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6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64F01C23" w14:textId="77777777" w:rsidR="00CD0D74" w:rsidRDefault="00CD0D74" w:rsidP="00CD5E9A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6A74526A" w14:textId="77777777" w:rsidR="00CD0D74" w:rsidRPr="00E169DA" w:rsidRDefault="00405CEF" w:rsidP="00CD5E9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42</w:t>
            </w:r>
          </w:p>
        </w:tc>
        <w:tc>
          <w:tcPr>
            <w:tcW w:w="1021" w:type="dxa"/>
            <w:shd w:val="clear" w:color="auto" w:fill="auto"/>
          </w:tcPr>
          <w:p w14:paraId="0B8A9556" w14:textId="77777777" w:rsidR="00CD0D74" w:rsidRPr="00E169DA" w:rsidRDefault="00CD0D74" w:rsidP="00CD5E9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</w:rPr>
              <w:t>2,097</w:t>
            </w:r>
          </w:p>
        </w:tc>
        <w:tc>
          <w:tcPr>
            <w:tcW w:w="1020" w:type="dxa"/>
            <w:shd w:val="clear" w:color="auto" w:fill="auto"/>
          </w:tcPr>
          <w:p w14:paraId="5E8FBC23" w14:textId="77777777" w:rsidR="00CD0D74" w:rsidRPr="00E169DA" w:rsidRDefault="00112FB9" w:rsidP="00CD5E9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4B3177E3" w14:textId="77777777" w:rsidR="00CD0D74" w:rsidRPr="00E169DA" w:rsidRDefault="00CD0D74" w:rsidP="00CD5E9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169DA">
              <w:rPr>
                <w:rFonts w:ascii="Cordia New" w:hAnsi="Cordia New" w:cs="Cordia New"/>
                <w:sz w:val="28"/>
                <w:szCs w:val="28"/>
              </w:rPr>
              <w:t>1,762</w:t>
            </w:r>
          </w:p>
        </w:tc>
      </w:tr>
      <w:tr w:rsidR="00CD0D74" w:rsidRPr="00CB1561" w14:paraId="19F06992" w14:textId="77777777" w:rsidTr="00CD5E9A">
        <w:trPr>
          <w:trHeight w:val="432"/>
        </w:trPr>
        <w:tc>
          <w:tcPr>
            <w:tcW w:w="4136" w:type="dxa"/>
            <w:shd w:val="clear" w:color="auto" w:fill="auto"/>
          </w:tcPr>
          <w:p w14:paraId="45C20E28" w14:textId="77777777" w:rsidR="00CD0D74" w:rsidRPr="00684DC4" w:rsidRDefault="00CD0D74" w:rsidP="00CD5E9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6 </w:t>
            </w:r>
            <w:r>
              <w:rPr>
                <w:rFonts w:ascii="Cordia New" w:hAnsi="Cordia New" w:cs="Cordia New"/>
                <w:sz w:val="28"/>
                <w:szCs w:val="28"/>
              </w:rPr>
              <w:t>–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12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40A5F6B0" w14:textId="77777777" w:rsidR="00CD0D74" w:rsidRDefault="00CD0D74" w:rsidP="00CD5E9A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39F595D4" w14:textId="77777777" w:rsidR="00CD0D74" w:rsidRPr="00E169DA" w:rsidRDefault="00405CEF" w:rsidP="00CD5E9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</w:t>
            </w:r>
          </w:p>
        </w:tc>
        <w:tc>
          <w:tcPr>
            <w:tcW w:w="1021" w:type="dxa"/>
            <w:shd w:val="clear" w:color="auto" w:fill="auto"/>
          </w:tcPr>
          <w:p w14:paraId="1D81C254" w14:textId="77777777" w:rsidR="00CD0D74" w:rsidRPr="00E169DA" w:rsidRDefault="00CD0D74" w:rsidP="00CD5E9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</w:rPr>
              <w:t>799</w:t>
            </w:r>
          </w:p>
        </w:tc>
        <w:tc>
          <w:tcPr>
            <w:tcW w:w="1020" w:type="dxa"/>
            <w:shd w:val="clear" w:color="auto" w:fill="auto"/>
          </w:tcPr>
          <w:p w14:paraId="1608E1F7" w14:textId="77777777" w:rsidR="00CD0D74" w:rsidRPr="00E169DA" w:rsidRDefault="00112FB9" w:rsidP="00CD5E9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</w:t>
            </w:r>
          </w:p>
        </w:tc>
        <w:tc>
          <w:tcPr>
            <w:tcW w:w="1021" w:type="dxa"/>
            <w:shd w:val="clear" w:color="auto" w:fill="auto"/>
          </w:tcPr>
          <w:p w14:paraId="6DD18536" w14:textId="77777777" w:rsidR="00CD0D74" w:rsidRPr="00E169DA" w:rsidRDefault="00CD0D74" w:rsidP="00CD5E9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169DA">
              <w:rPr>
                <w:rFonts w:ascii="Cordia New" w:hAnsi="Cordia New" w:cs="Cordia New"/>
                <w:sz w:val="28"/>
                <w:szCs w:val="28"/>
              </w:rPr>
              <w:t>784</w:t>
            </w:r>
          </w:p>
        </w:tc>
      </w:tr>
      <w:tr w:rsidR="00CD0D74" w:rsidRPr="00CB1561" w14:paraId="7C3FF543" w14:textId="77777777" w:rsidTr="00CD5E9A">
        <w:trPr>
          <w:trHeight w:val="432"/>
        </w:trPr>
        <w:tc>
          <w:tcPr>
            <w:tcW w:w="4136" w:type="dxa"/>
            <w:shd w:val="clear" w:color="auto" w:fill="auto"/>
          </w:tcPr>
          <w:p w14:paraId="370ED0BE" w14:textId="77777777" w:rsidR="00CD0D74" w:rsidRPr="00684DC4" w:rsidRDefault="00CD0D74" w:rsidP="00CD5E9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1080" w:type="dxa"/>
          </w:tcPr>
          <w:p w14:paraId="4E6AE689" w14:textId="77777777" w:rsidR="00CD0D74" w:rsidRDefault="00CD0D74" w:rsidP="00CD5E9A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761AE39E" w14:textId="77777777" w:rsidR="00CD0D74" w:rsidRPr="00E169DA" w:rsidRDefault="00405CEF" w:rsidP="00CD5E9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5,125</w:t>
            </w:r>
          </w:p>
        </w:tc>
        <w:tc>
          <w:tcPr>
            <w:tcW w:w="1021" w:type="dxa"/>
            <w:shd w:val="clear" w:color="auto" w:fill="auto"/>
          </w:tcPr>
          <w:p w14:paraId="009B1A0A" w14:textId="77777777" w:rsidR="00CD0D74" w:rsidRPr="00E169DA" w:rsidRDefault="00CD0D74" w:rsidP="00CD5E9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</w:rPr>
              <w:t>4,960</w:t>
            </w:r>
          </w:p>
        </w:tc>
        <w:tc>
          <w:tcPr>
            <w:tcW w:w="1020" w:type="dxa"/>
            <w:shd w:val="clear" w:color="auto" w:fill="auto"/>
          </w:tcPr>
          <w:p w14:paraId="5942AC00" w14:textId="77777777" w:rsidR="00CD0D74" w:rsidRPr="00E169DA" w:rsidRDefault="00112FB9" w:rsidP="00CD5E9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6DCD68F2" w14:textId="77777777" w:rsidR="00CD0D74" w:rsidRPr="00E169DA" w:rsidRDefault="00CD0D74" w:rsidP="00CD5E9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169D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D0D74" w:rsidRPr="00CB1561" w14:paraId="0369CBF2" w14:textId="77777777" w:rsidTr="006C391E">
        <w:tc>
          <w:tcPr>
            <w:tcW w:w="4136" w:type="dxa"/>
            <w:shd w:val="clear" w:color="auto" w:fill="auto"/>
          </w:tcPr>
          <w:p w14:paraId="3CB0F42A" w14:textId="77777777" w:rsidR="00CD0D74" w:rsidRPr="00684DC4" w:rsidRDefault="00CD0D74" w:rsidP="00CD0D74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080" w:type="dxa"/>
          </w:tcPr>
          <w:p w14:paraId="6B93CD97" w14:textId="77777777" w:rsidR="00CD0D74" w:rsidRDefault="00CD0D74" w:rsidP="00CD0D74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20430DFF" w14:textId="77777777" w:rsidR="00CD0D74" w:rsidRPr="00E169DA" w:rsidRDefault="00405CEF" w:rsidP="00CD0D74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300,420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477CB818" w14:textId="77777777" w:rsidR="00CD0D74" w:rsidRPr="00E169DA" w:rsidRDefault="00CD0D74" w:rsidP="00C77317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</w:rPr>
              <w:t>439,493</w:t>
            </w:r>
          </w:p>
        </w:tc>
        <w:tc>
          <w:tcPr>
            <w:tcW w:w="1020" w:type="dxa"/>
            <w:shd w:val="clear" w:color="auto" w:fill="auto"/>
          </w:tcPr>
          <w:p w14:paraId="16AF3D00" w14:textId="77777777" w:rsidR="00CD0D74" w:rsidRPr="00E169DA" w:rsidRDefault="00112FB9" w:rsidP="00C77317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175,653</w:t>
            </w:r>
          </w:p>
        </w:tc>
        <w:tc>
          <w:tcPr>
            <w:tcW w:w="1021" w:type="dxa"/>
            <w:shd w:val="clear" w:color="auto" w:fill="auto"/>
          </w:tcPr>
          <w:p w14:paraId="5BC3D907" w14:textId="77777777" w:rsidR="00CD0D74" w:rsidRPr="00E169DA" w:rsidRDefault="00CD0D74" w:rsidP="00C77317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E169DA">
              <w:rPr>
                <w:rFonts w:ascii="Cordia New" w:hAnsi="Cordia New" w:cs="Cordia New"/>
                <w:sz w:val="28"/>
                <w:szCs w:val="28"/>
              </w:rPr>
              <w:t>234,552</w:t>
            </w:r>
          </w:p>
        </w:tc>
      </w:tr>
      <w:tr w:rsidR="00CD0D74" w:rsidRPr="00CB1561" w14:paraId="754462A7" w14:textId="77777777" w:rsidTr="00265B5B">
        <w:tc>
          <w:tcPr>
            <w:tcW w:w="4136" w:type="dxa"/>
            <w:shd w:val="clear" w:color="auto" w:fill="auto"/>
          </w:tcPr>
          <w:p w14:paraId="0CC1B3B2" w14:textId="77777777" w:rsidR="00CD0D74" w:rsidRPr="00684DC4" w:rsidRDefault="00CD0D74" w:rsidP="00CD0D74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9557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</w:tcPr>
          <w:p w14:paraId="7E1770A7" w14:textId="77777777" w:rsidR="00CD0D74" w:rsidRDefault="00CD0D74" w:rsidP="00CD0D74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6449B153" w14:textId="77777777" w:rsidR="00CD0D74" w:rsidRPr="00E169DA" w:rsidRDefault="00405CEF" w:rsidP="00CD0D74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(2,358)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7A24A453" w14:textId="77777777" w:rsidR="00CD0D74" w:rsidRPr="00E169DA" w:rsidRDefault="00CD0D74" w:rsidP="00C77317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</w:rPr>
              <w:t>(6,544)</w:t>
            </w:r>
          </w:p>
        </w:tc>
        <w:tc>
          <w:tcPr>
            <w:tcW w:w="1020" w:type="dxa"/>
            <w:shd w:val="clear" w:color="auto" w:fill="auto"/>
          </w:tcPr>
          <w:p w14:paraId="6AC108EC" w14:textId="77777777" w:rsidR="00CD0D74" w:rsidRPr="00E169DA" w:rsidRDefault="00112FB9" w:rsidP="00C77317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0A8040D8" w14:textId="77777777" w:rsidR="00CD0D74" w:rsidRPr="00E169DA" w:rsidRDefault="00CD0D74" w:rsidP="00C77317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E169D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D0D74" w:rsidRPr="00CB1561" w14:paraId="73E838C1" w14:textId="77777777" w:rsidTr="00265B5B">
        <w:trPr>
          <w:trHeight w:val="450"/>
        </w:trPr>
        <w:tc>
          <w:tcPr>
            <w:tcW w:w="4136" w:type="dxa"/>
            <w:shd w:val="clear" w:color="auto" w:fill="auto"/>
          </w:tcPr>
          <w:p w14:paraId="5B8985BF" w14:textId="77777777" w:rsidR="00CD0D74" w:rsidRPr="000046FD" w:rsidRDefault="00CD0D74" w:rsidP="00CD0D74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6FD">
              <w:rPr>
                <w:rFonts w:ascii="Cordia New" w:hAnsi="Cordia New" w:cs="Cordia New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080" w:type="dxa"/>
          </w:tcPr>
          <w:p w14:paraId="45DCCB93" w14:textId="77777777" w:rsidR="00CD0D74" w:rsidRPr="000046FD" w:rsidRDefault="00CD0D74" w:rsidP="00CD0D74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27AA26A" w14:textId="77777777" w:rsidR="00CD0D74" w:rsidRPr="00E169DA" w:rsidRDefault="00405CEF" w:rsidP="00265B5B">
            <w:pPr>
              <w:pBdr>
                <w:bottom w:val="double" w:sz="4" w:space="0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298,</w:t>
            </w:r>
            <w:r w:rsidR="006F5493">
              <w:rPr>
                <w:rFonts w:ascii="Cordia New" w:hAnsi="Cordia New" w:cs="Cordia New"/>
                <w:sz w:val="28"/>
                <w:szCs w:val="28"/>
              </w:rPr>
              <w:t>378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75B59871" w14:textId="77777777" w:rsidR="00CD0D74" w:rsidRPr="00E169DA" w:rsidRDefault="00CD0D74" w:rsidP="00C77317">
            <w:pPr>
              <w:pBdr>
                <w:bottom w:val="double" w:sz="4" w:space="0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</w:rPr>
              <w:t>432,949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2A62262" w14:textId="77777777" w:rsidR="00CD0D74" w:rsidRPr="00E169DA" w:rsidRDefault="00112FB9" w:rsidP="00C77317">
            <w:pPr>
              <w:pBdr>
                <w:bottom w:val="double" w:sz="4" w:space="0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336,50</w:t>
            </w:r>
            <w:r w:rsidR="006D2BB3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4A81E2D7" w14:textId="77777777" w:rsidR="00CD0D74" w:rsidRPr="00E169DA" w:rsidRDefault="00CD0D74" w:rsidP="00C77317">
            <w:pPr>
              <w:pBdr>
                <w:bottom w:val="double" w:sz="4" w:space="0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E169DA">
              <w:rPr>
                <w:rFonts w:ascii="Cordia New" w:hAnsi="Cordia New" w:cs="Cordia New"/>
                <w:sz w:val="28"/>
                <w:szCs w:val="28"/>
              </w:rPr>
              <w:t>332,707</w:t>
            </w:r>
          </w:p>
        </w:tc>
      </w:tr>
      <w:tr w:rsidR="000E43D7" w:rsidRPr="004B4388" w14:paraId="286A3B04" w14:textId="77777777" w:rsidTr="00265B5B">
        <w:tc>
          <w:tcPr>
            <w:tcW w:w="4136" w:type="dxa"/>
            <w:shd w:val="clear" w:color="auto" w:fill="auto"/>
          </w:tcPr>
          <w:p w14:paraId="2ED63E79" w14:textId="77777777" w:rsidR="000E43D7" w:rsidRPr="004B4388" w:rsidRDefault="000E43D7" w:rsidP="00B76680">
            <w:pPr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C277342" w14:textId="77777777" w:rsidR="000E43D7" w:rsidRDefault="000E43D7" w:rsidP="00DD27D7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407D99DF" w14:textId="77777777" w:rsidR="000E43D7" w:rsidRDefault="000E43D7" w:rsidP="000E43D7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2D84D342" w14:textId="77777777" w:rsidR="000E43D7" w:rsidRPr="004B4388" w:rsidRDefault="000E43D7" w:rsidP="000E43D7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5BA95D3F" w14:textId="77777777" w:rsidR="000E43D7" w:rsidRPr="00666CCF" w:rsidRDefault="000E43D7" w:rsidP="00666CC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0B6B24AA" w14:textId="77777777" w:rsidR="000E43D7" w:rsidRPr="004B4388" w:rsidRDefault="000E43D7" w:rsidP="000E43D7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DD27D7" w:rsidRPr="00684DC4" w14:paraId="58B3FAB5" w14:textId="77777777" w:rsidTr="000E43D7">
        <w:tc>
          <w:tcPr>
            <w:tcW w:w="4136" w:type="dxa"/>
            <w:shd w:val="clear" w:color="auto" w:fill="auto"/>
          </w:tcPr>
          <w:p w14:paraId="0E66D735" w14:textId="77777777" w:rsidR="00DD27D7" w:rsidRPr="00684DC4" w:rsidRDefault="00DD27D7" w:rsidP="00B76680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1A5ABC10" w14:textId="77777777" w:rsidR="00DD27D7" w:rsidRPr="00684DC4" w:rsidRDefault="00DD27D7" w:rsidP="00DD27D7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25ED60F2" w14:textId="77777777" w:rsidR="00DD27D7" w:rsidRPr="00684DC4" w:rsidRDefault="00DD27D7" w:rsidP="00B71FAF">
            <w:pPr>
              <w:tabs>
                <w:tab w:val="decimal" w:pos="807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1EACE10F" w14:textId="77777777" w:rsidR="00DD27D7" w:rsidRPr="00684DC4" w:rsidRDefault="00DD27D7" w:rsidP="00B76680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6942B851" w14:textId="77777777" w:rsidR="00DD27D7" w:rsidRPr="00684DC4" w:rsidRDefault="00DD27D7" w:rsidP="00666CC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3FA5DA49" w14:textId="77777777" w:rsidR="00DD27D7" w:rsidRPr="00684DC4" w:rsidRDefault="00DD27D7" w:rsidP="00B76680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41506" w:rsidRPr="00684DC4" w14:paraId="28D4090D" w14:textId="77777777" w:rsidTr="000E43D7">
        <w:tc>
          <w:tcPr>
            <w:tcW w:w="4136" w:type="dxa"/>
            <w:shd w:val="clear" w:color="auto" w:fill="auto"/>
          </w:tcPr>
          <w:p w14:paraId="0BA5E9F1" w14:textId="77777777" w:rsidR="00F41506" w:rsidRPr="00684DC4" w:rsidRDefault="00F41506" w:rsidP="00F41506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</w:tcPr>
          <w:p w14:paraId="770C8383" w14:textId="77777777" w:rsidR="00F41506" w:rsidRDefault="00F41506" w:rsidP="00F41506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361E24F0" w14:textId="77777777" w:rsidR="00F41506" w:rsidRPr="00405CEF" w:rsidRDefault="00405CEF" w:rsidP="00F41506">
            <w:pPr>
              <w:tabs>
                <w:tab w:val="decimal" w:pos="807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  <w:r w:rsidRPr="00405CEF">
              <w:rPr>
                <w:rFonts w:ascii="Cordia New" w:hAnsi="Cordia New" w:cs="Cordia New"/>
                <w:sz w:val="28"/>
                <w:szCs w:val="28"/>
              </w:rPr>
              <w:t>7,061</w:t>
            </w:r>
          </w:p>
        </w:tc>
        <w:tc>
          <w:tcPr>
            <w:tcW w:w="1021" w:type="dxa"/>
            <w:shd w:val="clear" w:color="auto" w:fill="auto"/>
          </w:tcPr>
          <w:p w14:paraId="3D7BD7D7" w14:textId="77777777" w:rsidR="00F41506" w:rsidRPr="00DC3A22" w:rsidRDefault="00F41506" w:rsidP="00C77317">
            <w:pPr>
              <w:tabs>
                <w:tab w:val="decimal" w:pos="807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10,685</w:t>
            </w:r>
          </w:p>
        </w:tc>
        <w:tc>
          <w:tcPr>
            <w:tcW w:w="1020" w:type="dxa"/>
            <w:shd w:val="clear" w:color="auto" w:fill="auto"/>
          </w:tcPr>
          <w:p w14:paraId="531425FA" w14:textId="77777777" w:rsidR="00F41506" w:rsidRPr="00DC3A22" w:rsidRDefault="00112FB9" w:rsidP="00C77317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5,663</w:t>
            </w:r>
          </w:p>
        </w:tc>
        <w:tc>
          <w:tcPr>
            <w:tcW w:w="1021" w:type="dxa"/>
            <w:shd w:val="clear" w:color="auto" w:fill="auto"/>
          </w:tcPr>
          <w:p w14:paraId="4701BD9D" w14:textId="77777777" w:rsidR="00F41506" w:rsidRPr="00DC3A22" w:rsidRDefault="00F41506" w:rsidP="00C77317">
            <w:pPr>
              <w:tabs>
                <w:tab w:val="decimal" w:pos="807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9,446</w:t>
            </w:r>
          </w:p>
        </w:tc>
      </w:tr>
      <w:tr w:rsidR="00F41506" w:rsidRPr="00684DC4" w14:paraId="3C00FED4" w14:textId="77777777" w:rsidTr="000E43D7">
        <w:tc>
          <w:tcPr>
            <w:tcW w:w="4136" w:type="dxa"/>
            <w:shd w:val="clear" w:color="auto" w:fill="auto"/>
          </w:tcPr>
          <w:p w14:paraId="696C0978" w14:textId="77777777" w:rsidR="00F41506" w:rsidRPr="00684DC4" w:rsidRDefault="00F41506" w:rsidP="00F41506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เงินทดรองจ่ายและลูกหนี้อื่น - กิจการที่เกี่ยวข้องกัน</w:t>
            </w:r>
          </w:p>
        </w:tc>
        <w:tc>
          <w:tcPr>
            <w:tcW w:w="1080" w:type="dxa"/>
          </w:tcPr>
          <w:p w14:paraId="70B420F3" w14:textId="77777777" w:rsidR="00F41506" w:rsidRPr="000110D1" w:rsidRDefault="00F41506" w:rsidP="00F41506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0110D1">
              <w:rPr>
                <w:rFonts w:ascii="Cordia New" w:hAnsi="Cordia New" w:cs="Cordi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20" w:type="dxa"/>
            <w:shd w:val="clear" w:color="auto" w:fill="auto"/>
          </w:tcPr>
          <w:p w14:paraId="4960FABF" w14:textId="77777777" w:rsidR="00F41506" w:rsidRPr="00405CEF" w:rsidRDefault="00405CEF" w:rsidP="00F41506">
            <w:pPr>
              <w:tabs>
                <w:tab w:val="decimal" w:pos="807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  <w:r w:rsidRPr="00405CEF">
              <w:rPr>
                <w:rFonts w:ascii="Cordia New" w:hAnsi="Cordia New" w:cs="Cordia New"/>
                <w:sz w:val="28"/>
                <w:szCs w:val="28"/>
              </w:rPr>
              <w:t>28,929</w:t>
            </w:r>
          </w:p>
        </w:tc>
        <w:tc>
          <w:tcPr>
            <w:tcW w:w="1021" w:type="dxa"/>
            <w:shd w:val="clear" w:color="auto" w:fill="auto"/>
          </w:tcPr>
          <w:p w14:paraId="28803D97" w14:textId="77777777" w:rsidR="00F41506" w:rsidRPr="00DC3A22" w:rsidRDefault="00F41506" w:rsidP="00C77317">
            <w:pPr>
              <w:tabs>
                <w:tab w:val="decimal" w:pos="807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2,141</w:t>
            </w:r>
          </w:p>
        </w:tc>
        <w:tc>
          <w:tcPr>
            <w:tcW w:w="1020" w:type="dxa"/>
            <w:shd w:val="clear" w:color="auto" w:fill="auto"/>
          </w:tcPr>
          <w:p w14:paraId="5AC79947" w14:textId="77777777" w:rsidR="00F41506" w:rsidRPr="00DC3A22" w:rsidRDefault="00112FB9" w:rsidP="00C77317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27,194</w:t>
            </w:r>
          </w:p>
        </w:tc>
        <w:tc>
          <w:tcPr>
            <w:tcW w:w="1021" w:type="dxa"/>
            <w:shd w:val="clear" w:color="auto" w:fill="auto"/>
          </w:tcPr>
          <w:p w14:paraId="36502750" w14:textId="77777777" w:rsidR="00F41506" w:rsidRPr="00DC3A22" w:rsidRDefault="00F41506" w:rsidP="00C77317">
            <w:pPr>
              <w:tabs>
                <w:tab w:val="decimal" w:pos="807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4,634</w:t>
            </w:r>
          </w:p>
        </w:tc>
      </w:tr>
      <w:tr w:rsidR="00F41506" w:rsidRPr="00684DC4" w14:paraId="05E53CB7" w14:textId="77777777" w:rsidTr="000E43D7">
        <w:trPr>
          <w:trHeight w:val="423"/>
        </w:trPr>
        <w:tc>
          <w:tcPr>
            <w:tcW w:w="4136" w:type="dxa"/>
            <w:shd w:val="clear" w:color="auto" w:fill="auto"/>
          </w:tcPr>
          <w:p w14:paraId="0D3CF1E5" w14:textId="77777777" w:rsidR="00F41506" w:rsidRPr="00684DC4" w:rsidRDefault="00F41506" w:rsidP="00F41506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เงินทดรองจ่ายและลูกหนี้อื่น -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080" w:type="dxa"/>
          </w:tcPr>
          <w:p w14:paraId="7618A0BA" w14:textId="77777777" w:rsidR="00F41506" w:rsidRDefault="00F41506" w:rsidP="00F41506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29DAE4CD" w14:textId="7632E6F2" w:rsidR="00F41506" w:rsidRPr="00405CEF" w:rsidRDefault="0037479C" w:rsidP="00F41506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405CEF" w:rsidRPr="00405CEF">
              <w:rPr>
                <w:rFonts w:ascii="Cordia New" w:hAnsi="Cordia New" w:cs="Cordia New"/>
                <w:sz w:val="28"/>
                <w:szCs w:val="28"/>
              </w:rPr>
              <w:t>,0</w:t>
            </w:r>
            <w:r>
              <w:rPr>
                <w:rFonts w:ascii="Cordia New" w:hAnsi="Cordia New" w:cs="Cordia New"/>
                <w:sz w:val="28"/>
                <w:szCs w:val="28"/>
              </w:rPr>
              <w:t>75</w:t>
            </w:r>
          </w:p>
        </w:tc>
        <w:tc>
          <w:tcPr>
            <w:tcW w:w="1021" w:type="dxa"/>
            <w:shd w:val="clear" w:color="auto" w:fill="auto"/>
          </w:tcPr>
          <w:p w14:paraId="4D884F3C" w14:textId="77777777" w:rsidR="00F41506" w:rsidRPr="00DC3A22" w:rsidRDefault="00F41506" w:rsidP="00C77317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71,923</w:t>
            </w:r>
          </w:p>
        </w:tc>
        <w:tc>
          <w:tcPr>
            <w:tcW w:w="1020" w:type="dxa"/>
            <w:shd w:val="clear" w:color="auto" w:fill="auto"/>
          </w:tcPr>
          <w:p w14:paraId="01548492" w14:textId="77777777" w:rsidR="00F41506" w:rsidRPr="00DC3A22" w:rsidRDefault="00112FB9" w:rsidP="00C77317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530</w:t>
            </w:r>
          </w:p>
        </w:tc>
        <w:tc>
          <w:tcPr>
            <w:tcW w:w="1021" w:type="dxa"/>
            <w:shd w:val="clear" w:color="auto" w:fill="auto"/>
          </w:tcPr>
          <w:p w14:paraId="226E8B5D" w14:textId="77777777" w:rsidR="00F41506" w:rsidRPr="00DC3A22" w:rsidRDefault="00F41506" w:rsidP="00C77317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45,883</w:t>
            </w:r>
          </w:p>
        </w:tc>
      </w:tr>
      <w:tr w:rsidR="00F41506" w:rsidRPr="00684DC4" w14:paraId="357F603B" w14:textId="77777777" w:rsidTr="000E43D7">
        <w:tc>
          <w:tcPr>
            <w:tcW w:w="4136" w:type="dxa"/>
            <w:shd w:val="clear" w:color="auto" w:fill="auto"/>
          </w:tcPr>
          <w:p w14:paraId="4656F3DC" w14:textId="77777777" w:rsidR="00F41506" w:rsidRPr="00684DC4" w:rsidRDefault="00F41506" w:rsidP="00F41506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080" w:type="dxa"/>
          </w:tcPr>
          <w:p w14:paraId="10D62A09" w14:textId="77777777" w:rsidR="00F41506" w:rsidRDefault="00F41506" w:rsidP="00F41506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031754AB" w14:textId="6FF338C9" w:rsidR="00F41506" w:rsidRPr="00405CEF" w:rsidRDefault="0037479C" w:rsidP="00F41506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61</w:t>
            </w:r>
            <w:r w:rsidR="00405CEF" w:rsidRPr="00405CEF">
              <w:rPr>
                <w:rFonts w:ascii="Cordia New" w:hAnsi="Cordia New" w:cs="Cordia New"/>
                <w:sz w:val="28"/>
                <w:szCs w:val="28"/>
              </w:rPr>
              <w:t>,0</w:t>
            </w:r>
            <w:r>
              <w:rPr>
                <w:rFonts w:ascii="Cordia New" w:hAnsi="Cordia New" w:cs="Cordia New"/>
                <w:sz w:val="28"/>
                <w:szCs w:val="28"/>
              </w:rPr>
              <w:t>65</w:t>
            </w:r>
          </w:p>
        </w:tc>
        <w:tc>
          <w:tcPr>
            <w:tcW w:w="1021" w:type="dxa"/>
            <w:shd w:val="clear" w:color="auto" w:fill="auto"/>
          </w:tcPr>
          <w:p w14:paraId="3117DCD8" w14:textId="77777777" w:rsidR="00F41506" w:rsidRPr="00DC3A22" w:rsidRDefault="00F41506" w:rsidP="00C77317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84,749</w:t>
            </w:r>
          </w:p>
        </w:tc>
        <w:tc>
          <w:tcPr>
            <w:tcW w:w="1020" w:type="dxa"/>
            <w:shd w:val="clear" w:color="auto" w:fill="auto"/>
          </w:tcPr>
          <w:p w14:paraId="7B801133" w14:textId="77777777" w:rsidR="00F41506" w:rsidRPr="00DC3A22" w:rsidRDefault="00112FB9" w:rsidP="00C77317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33,387</w:t>
            </w:r>
          </w:p>
        </w:tc>
        <w:tc>
          <w:tcPr>
            <w:tcW w:w="1021" w:type="dxa"/>
            <w:shd w:val="clear" w:color="auto" w:fill="auto"/>
          </w:tcPr>
          <w:p w14:paraId="7B20D459" w14:textId="77777777" w:rsidR="00F41506" w:rsidRPr="00DC3A22" w:rsidRDefault="00F41506" w:rsidP="00C77317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59,963</w:t>
            </w:r>
          </w:p>
        </w:tc>
      </w:tr>
      <w:tr w:rsidR="00F41506" w:rsidRPr="00684DC4" w14:paraId="10D38691" w14:textId="77777777" w:rsidTr="007117CD">
        <w:trPr>
          <w:trHeight w:val="405"/>
        </w:trPr>
        <w:tc>
          <w:tcPr>
            <w:tcW w:w="4136" w:type="dxa"/>
            <w:shd w:val="clear" w:color="auto" w:fill="auto"/>
            <w:vAlign w:val="center"/>
          </w:tcPr>
          <w:p w14:paraId="729B81AF" w14:textId="040C4BED" w:rsidR="00F41506" w:rsidRPr="002B60DC" w:rsidRDefault="00F41506" w:rsidP="002B60DC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B60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</w:t>
            </w:r>
            <w:r w:rsidR="00CD5E9A" w:rsidRPr="002B60D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</w:t>
            </w:r>
            <w:r w:rsidRPr="002B60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การค้าและลูกหน</w:t>
            </w:r>
            <w:r w:rsidR="00CD5E9A" w:rsidRPr="002B60D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</w:t>
            </w:r>
            <w:r w:rsidR="00CD2F1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2B60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vAlign w:val="center"/>
          </w:tcPr>
          <w:p w14:paraId="52CB1700" w14:textId="77777777" w:rsidR="00F41506" w:rsidRDefault="00F41506" w:rsidP="00CD5E9A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543E41BA" w14:textId="3D87330D" w:rsidR="00F41506" w:rsidRPr="00405CEF" w:rsidRDefault="00405CEF" w:rsidP="00CD5E9A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05CEF">
              <w:rPr>
                <w:rFonts w:ascii="Cordia New" w:hAnsi="Cordia New" w:cs="Cordia New"/>
                <w:b/>
                <w:bCs/>
                <w:sz w:val="28"/>
                <w:szCs w:val="28"/>
              </w:rPr>
              <w:t>35</w:t>
            </w:r>
            <w:r w:rsidR="0037479C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  <w:r w:rsidRPr="00405CEF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37479C">
              <w:rPr>
                <w:rFonts w:ascii="Cordia New" w:hAnsi="Cordia New" w:cs="Cordia New"/>
                <w:b/>
                <w:bCs/>
                <w:sz w:val="28"/>
                <w:szCs w:val="28"/>
              </w:rPr>
              <w:t>443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736C5788" w14:textId="77777777" w:rsidR="00F41506" w:rsidRPr="00DC3A22" w:rsidRDefault="00F41506" w:rsidP="00CD5E9A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b/>
                <w:bCs/>
                <w:sz w:val="28"/>
                <w:szCs w:val="28"/>
              </w:rPr>
              <w:t>517,698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E66E9E1" w14:textId="77777777" w:rsidR="00F41506" w:rsidRPr="00DC3A22" w:rsidRDefault="00112FB9" w:rsidP="00CD5E9A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369,893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6D271EBF" w14:textId="77777777" w:rsidR="00F41506" w:rsidRPr="00DC3A22" w:rsidRDefault="00F41506" w:rsidP="00CD5E9A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b/>
                <w:bCs/>
                <w:sz w:val="28"/>
                <w:szCs w:val="28"/>
              </w:rPr>
              <w:t>392,670</w:t>
            </w:r>
          </w:p>
        </w:tc>
      </w:tr>
    </w:tbl>
    <w:p w14:paraId="1DDE21D9" w14:textId="77777777" w:rsidR="00FB5373" w:rsidRDefault="00FB5373" w:rsidP="00A71268">
      <w:pPr>
        <w:spacing w:before="240" w:after="120"/>
        <w:ind w:left="547" w:right="-306"/>
        <w:jc w:val="thaiDistribute"/>
        <w:rPr>
          <w:rFonts w:ascii="Cordia New" w:hAnsi="Cordia New" w:cs="Cordia New"/>
          <w:sz w:val="28"/>
          <w:szCs w:val="28"/>
        </w:rPr>
      </w:pPr>
    </w:p>
    <w:p w14:paraId="6DC54C02" w14:textId="1F160012" w:rsidR="00A71268" w:rsidRPr="002B60DC" w:rsidRDefault="00FB5373" w:rsidP="00A71268">
      <w:pPr>
        <w:spacing w:before="240" w:after="120"/>
        <w:ind w:left="547" w:right="-306"/>
        <w:jc w:val="thaiDistribute"/>
        <w:rPr>
          <w:rFonts w:ascii="Cordia New" w:hAnsi="Cordia New" w:cs="Cordia New"/>
          <w:color w:val="FF0000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lastRenderedPageBreak/>
        <w:t xml:space="preserve">ในปี </w:t>
      </w:r>
      <w:r>
        <w:rPr>
          <w:rFonts w:ascii="Cordia New" w:hAnsi="Cordia New" w:cs="Cordia New"/>
          <w:sz w:val="28"/>
          <w:szCs w:val="28"/>
        </w:rPr>
        <w:t xml:space="preserve">2562 </w:t>
      </w:r>
      <w:r>
        <w:rPr>
          <w:rFonts w:ascii="Cordia New" w:hAnsi="Cordia New" w:cs="Cordia New" w:hint="cs"/>
          <w:sz w:val="28"/>
          <w:szCs w:val="28"/>
          <w:cs/>
        </w:rPr>
        <w:t xml:space="preserve">บริษัทมีเงินจ่ายล่วงหน้าค่าสินค้าให้แก่บริษัทแห่งหนึ่งในเวียดนามเป็นจำนวนเงิน </w:t>
      </w:r>
      <w:r>
        <w:rPr>
          <w:rFonts w:ascii="Cordia New" w:hAnsi="Cordia New" w:cs="Cordia New"/>
          <w:sz w:val="28"/>
          <w:szCs w:val="28"/>
        </w:rPr>
        <w:t xml:space="preserve">39 </w:t>
      </w:r>
      <w:r>
        <w:rPr>
          <w:rFonts w:ascii="Cordia New" w:hAnsi="Cordia New" w:cs="Cordia New" w:hint="cs"/>
          <w:sz w:val="28"/>
          <w:szCs w:val="28"/>
          <w:cs/>
        </w:rPr>
        <w:t xml:space="preserve">ล้านบาท ซึ่งรวมอยู่ในเงินทดรองจ่ายและลูกหนี้อื่น - กิจการที่ไม่เกี่ยวข้องกัน บริษัทดังกล่าวเป็นบริษัทเดียวกับลูกหนี้จากการขายเครื่องจักรผ่อนชำระ </w:t>
      </w:r>
      <w:r w:rsidR="00C500D8">
        <w:rPr>
          <w:rFonts w:ascii="Cordia New" w:hAnsi="Cordia New" w:cs="Cordia New" w:hint="cs"/>
          <w:sz w:val="28"/>
          <w:szCs w:val="28"/>
          <w:cs/>
        </w:rPr>
        <w:t>เมื่อ</w:t>
      </w:r>
      <w:r w:rsidR="00A71268" w:rsidRPr="00684DC4">
        <w:rPr>
          <w:rFonts w:ascii="Cordia New" w:hAnsi="Cordia New" w:cs="Cordia New"/>
          <w:sz w:val="28"/>
          <w:szCs w:val="28"/>
          <w:cs/>
        </w:rPr>
        <w:t>วันที่</w:t>
      </w:r>
      <w:r w:rsidR="00A71268">
        <w:rPr>
          <w:rFonts w:ascii="Cordia New" w:hAnsi="Cordia New" w:cs="Cordia New"/>
          <w:sz w:val="28"/>
          <w:szCs w:val="28"/>
        </w:rPr>
        <w:t xml:space="preserve"> 21</w:t>
      </w:r>
      <w:r w:rsidR="00A71268" w:rsidRPr="00684DC4">
        <w:rPr>
          <w:rFonts w:ascii="Cordia New" w:hAnsi="Cordia New" w:cs="Cordia New"/>
          <w:sz w:val="28"/>
          <w:szCs w:val="28"/>
        </w:rPr>
        <w:t xml:space="preserve"> </w:t>
      </w:r>
      <w:r w:rsidR="00A71268" w:rsidRPr="00684DC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A71268" w:rsidRPr="00684DC4">
        <w:rPr>
          <w:rFonts w:ascii="Cordia New" w:hAnsi="Cordia New" w:cs="Cordia New"/>
          <w:sz w:val="28"/>
          <w:szCs w:val="28"/>
        </w:rPr>
        <w:t>256</w:t>
      </w:r>
      <w:r w:rsidR="00A71268">
        <w:rPr>
          <w:rFonts w:ascii="Cordia New" w:hAnsi="Cordia New" w:cs="Cordia New"/>
          <w:sz w:val="28"/>
          <w:szCs w:val="28"/>
        </w:rPr>
        <w:t>3</w:t>
      </w:r>
      <w:r w:rsidR="00A71268" w:rsidRPr="00684DC4">
        <w:rPr>
          <w:rFonts w:ascii="Cordia New" w:hAnsi="Cordia New" w:cs="Cordia New"/>
          <w:sz w:val="28"/>
          <w:szCs w:val="28"/>
        </w:rPr>
        <w:t xml:space="preserve"> </w:t>
      </w:r>
      <w:r w:rsidR="00A71268" w:rsidRPr="00684DC4">
        <w:rPr>
          <w:rFonts w:ascii="Cordia New" w:hAnsi="Cordia New" w:cs="Cordia New"/>
          <w:sz w:val="28"/>
          <w:szCs w:val="28"/>
          <w:cs/>
        </w:rPr>
        <w:t>บริษัทฯ</w:t>
      </w:r>
      <w:r>
        <w:rPr>
          <w:rFonts w:ascii="Cordia New" w:hAnsi="Cordia New" w:cs="Cordia New" w:hint="cs"/>
          <w:sz w:val="28"/>
          <w:szCs w:val="28"/>
          <w:cs/>
        </w:rPr>
        <w:t xml:space="preserve"> ได้</w:t>
      </w:r>
      <w:r w:rsidR="00A71268">
        <w:rPr>
          <w:rFonts w:ascii="Cordia New" w:hAnsi="Cordia New" w:cs="Cordia New" w:hint="cs"/>
          <w:sz w:val="28"/>
          <w:szCs w:val="28"/>
          <w:cs/>
        </w:rPr>
        <w:t>รับชำระ</w:t>
      </w:r>
      <w:r w:rsidR="00A71268" w:rsidRPr="00F41506">
        <w:rPr>
          <w:rFonts w:ascii="Cordia New" w:hAnsi="Cordia New" w:cs="Cordia New"/>
          <w:spacing w:val="-2"/>
          <w:sz w:val="28"/>
          <w:szCs w:val="28"/>
          <w:cs/>
        </w:rPr>
        <w:t>เงินจ่ายล่วงหน้าค่าสินค้า</w:t>
      </w:r>
      <w:r w:rsidR="00EF0846">
        <w:rPr>
          <w:rFonts w:ascii="Cordia New" w:hAnsi="Cordia New" w:cs="Cordia New" w:hint="cs"/>
          <w:spacing w:val="-2"/>
          <w:sz w:val="28"/>
          <w:szCs w:val="28"/>
          <w:cs/>
        </w:rPr>
        <w:t>คืนทั้งจำนวน</w:t>
      </w:r>
      <w:r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A71268">
        <w:rPr>
          <w:rFonts w:ascii="Cordia New" w:hAnsi="Cordia New" w:cs="Cordia New" w:hint="cs"/>
          <w:sz w:val="28"/>
          <w:szCs w:val="28"/>
          <w:cs/>
        </w:rPr>
        <w:t>จำนวน</w:t>
      </w:r>
      <w:r w:rsidR="00A71268">
        <w:rPr>
          <w:rFonts w:ascii="Cordia New" w:hAnsi="Cordia New" w:cs="Cordia New"/>
          <w:sz w:val="28"/>
          <w:szCs w:val="28"/>
        </w:rPr>
        <w:t xml:space="preserve"> 1.21 </w:t>
      </w:r>
      <w:r w:rsidR="00A71268">
        <w:rPr>
          <w:rFonts w:ascii="Cordia New" w:hAnsi="Cordia New" w:cs="Cordia New" w:hint="cs"/>
          <w:sz w:val="28"/>
          <w:szCs w:val="28"/>
          <w:cs/>
        </w:rPr>
        <w:t>ล้านดอลลาร์สหรัฐฯ หรือเทียบเท่า</w:t>
      </w:r>
      <w:r w:rsidR="00EF08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71268">
        <w:rPr>
          <w:rFonts w:ascii="Cordia New" w:hAnsi="Cordia New" w:cs="Cordia New"/>
          <w:sz w:val="28"/>
          <w:szCs w:val="28"/>
        </w:rPr>
        <w:t xml:space="preserve">36 </w:t>
      </w:r>
      <w:r w:rsidR="00A71268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EF0846">
        <w:rPr>
          <w:rFonts w:ascii="Cordia New" w:hAnsi="Cordia New" w:cs="Cordia New" w:hint="cs"/>
          <w:sz w:val="28"/>
          <w:szCs w:val="28"/>
          <w:cs/>
        </w:rPr>
        <w:t xml:space="preserve"> และรับรู้ขาดทุนจากอัตราแลกเปลี่ยนในงบกำไรขาดทุนเบ็ดเสร็จ</w:t>
      </w:r>
    </w:p>
    <w:p w14:paraId="4501E22F" w14:textId="77777777" w:rsidR="00D807E2" w:rsidRPr="00684DC4" w:rsidRDefault="00D807E2" w:rsidP="00F65127">
      <w:pPr>
        <w:numPr>
          <w:ilvl w:val="0"/>
          <w:numId w:val="27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ลูกหนี้</w:t>
      </w:r>
      <w:r w:rsidR="00ED5940" w:rsidRPr="00684DC4">
        <w:rPr>
          <w:rFonts w:ascii="Cordia New" w:hAnsi="Cordia New" w:cs="Cordia New"/>
          <w:b/>
          <w:bCs/>
          <w:sz w:val="28"/>
          <w:szCs w:val="28"/>
          <w:cs/>
        </w:rPr>
        <w:t>จากการขายผ่อนชำระ</w:t>
      </w:r>
    </w:p>
    <w:p w14:paraId="744F0FD8" w14:textId="63D027AA" w:rsidR="00D807E2" w:rsidRPr="00684DC4" w:rsidRDefault="00CA4F53" w:rsidP="001F5D2F">
      <w:pPr>
        <w:spacing w:before="120" w:after="120"/>
        <w:ind w:left="539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ในปี </w:t>
      </w:r>
      <w:r>
        <w:rPr>
          <w:rFonts w:ascii="Cordia New" w:hAnsi="Cordia New" w:cs="Cordia New"/>
          <w:sz w:val="28"/>
          <w:szCs w:val="28"/>
        </w:rPr>
        <w:t xml:space="preserve">2562 </w:t>
      </w:r>
      <w:r>
        <w:rPr>
          <w:rFonts w:ascii="Cordia New" w:hAnsi="Cordia New" w:cs="Cordia New" w:hint="cs"/>
          <w:sz w:val="28"/>
          <w:szCs w:val="28"/>
          <w:cs/>
        </w:rPr>
        <w:t xml:space="preserve">บริษัทมีลูกหนี้สุทธิจากการขายเครื่องจักรผ่อนชำระคงค้างจำนวน </w:t>
      </w:r>
      <w:r>
        <w:rPr>
          <w:rFonts w:ascii="Cordia New" w:hAnsi="Cordia New" w:cs="Cordia New"/>
          <w:sz w:val="28"/>
          <w:szCs w:val="28"/>
        </w:rPr>
        <w:t xml:space="preserve">45 </w:t>
      </w:r>
      <w:r>
        <w:rPr>
          <w:rFonts w:ascii="Cordia New" w:hAnsi="Cordia New" w:cs="Cordia New" w:hint="cs"/>
          <w:sz w:val="28"/>
          <w:szCs w:val="28"/>
          <w:cs/>
        </w:rPr>
        <w:t xml:space="preserve">ล้านบาท อายุของสัญญามีระยะเวลา </w:t>
      </w:r>
      <w:r>
        <w:rPr>
          <w:rFonts w:ascii="Cordia New" w:hAnsi="Cordia New" w:cs="Cordia New"/>
          <w:sz w:val="28"/>
          <w:szCs w:val="28"/>
        </w:rPr>
        <w:t>10</w:t>
      </w:r>
      <w:r>
        <w:rPr>
          <w:rFonts w:ascii="Cordia New" w:hAnsi="Cordia New" w:cs="Cordia New" w:hint="cs"/>
          <w:sz w:val="28"/>
          <w:szCs w:val="28"/>
          <w:cs/>
        </w:rPr>
        <w:t xml:space="preserve"> ปี เริ่มเมื่อปี </w:t>
      </w:r>
      <w:r>
        <w:rPr>
          <w:rFonts w:ascii="Cordia New" w:hAnsi="Cordia New" w:cs="Cordia New"/>
          <w:sz w:val="28"/>
          <w:szCs w:val="28"/>
        </w:rPr>
        <w:t xml:space="preserve">2559 </w:t>
      </w:r>
      <w:r>
        <w:rPr>
          <w:rFonts w:ascii="Cordia New" w:hAnsi="Cordia New" w:cs="Cordia New" w:hint="cs"/>
          <w:sz w:val="28"/>
          <w:szCs w:val="28"/>
          <w:cs/>
        </w:rPr>
        <w:t>และ</w:t>
      </w:r>
      <w:r w:rsidR="009304F9">
        <w:rPr>
          <w:rFonts w:ascii="Cordia New" w:hAnsi="Cordia New" w:cs="Cordia New" w:hint="cs"/>
          <w:sz w:val="28"/>
          <w:szCs w:val="28"/>
          <w:cs/>
        </w:rPr>
        <w:t xml:space="preserve">คิดดอกเบี้ยในอัตราร้อยละ </w:t>
      </w:r>
      <w:r w:rsidR="009304F9">
        <w:rPr>
          <w:rFonts w:ascii="Cordia New" w:hAnsi="Cordia New" w:cs="Cordia New"/>
          <w:sz w:val="28"/>
          <w:szCs w:val="28"/>
        </w:rPr>
        <w:t>4.65</w:t>
      </w:r>
      <w:r w:rsidR="00C500D8">
        <w:rPr>
          <w:rFonts w:ascii="Cordia New" w:hAnsi="Cordia New" w:cs="Cordia New" w:hint="cs"/>
          <w:sz w:val="28"/>
          <w:szCs w:val="28"/>
          <w:cs/>
        </w:rPr>
        <w:t xml:space="preserve"> เมื่อ</w:t>
      </w:r>
      <w:r w:rsidR="006931A4" w:rsidRPr="00684DC4">
        <w:rPr>
          <w:rFonts w:ascii="Cordia New" w:hAnsi="Cordia New" w:cs="Cordia New"/>
          <w:sz w:val="28"/>
          <w:szCs w:val="28"/>
          <w:cs/>
        </w:rPr>
        <w:t>วันที่</w:t>
      </w:r>
      <w:r w:rsidR="00FF17CE">
        <w:rPr>
          <w:rFonts w:ascii="Cordia New" w:hAnsi="Cordia New" w:cs="Cordia New"/>
          <w:sz w:val="28"/>
          <w:szCs w:val="28"/>
        </w:rPr>
        <w:t xml:space="preserve"> 21</w:t>
      </w:r>
      <w:r w:rsidR="006931A4" w:rsidRPr="00684DC4">
        <w:rPr>
          <w:rFonts w:ascii="Cordia New" w:hAnsi="Cordia New" w:cs="Cordia New"/>
          <w:sz w:val="28"/>
          <w:szCs w:val="28"/>
        </w:rPr>
        <w:t xml:space="preserve"> </w:t>
      </w:r>
      <w:r w:rsidR="006931A4" w:rsidRPr="00684DC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6931A4" w:rsidRPr="00684DC4">
        <w:rPr>
          <w:rFonts w:ascii="Cordia New" w:hAnsi="Cordia New" w:cs="Cordia New"/>
          <w:sz w:val="28"/>
          <w:szCs w:val="28"/>
        </w:rPr>
        <w:t>256</w:t>
      </w:r>
      <w:r w:rsidR="00CD0D74">
        <w:rPr>
          <w:rFonts w:ascii="Cordia New" w:hAnsi="Cordia New" w:cs="Cordia New"/>
          <w:sz w:val="28"/>
          <w:szCs w:val="28"/>
        </w:rPr>
        <w:t>3</w:t>
      </w:r>
      <w:r w:rsidR="006931A4" w:rsidRPr="00684DC4">
        <w:rPr>
          <w:rFonts w:ascii="Cordia New" w:hAnsi="Cordia New" w:cs="Cordia New"/>
          <w:sz w:val="28"/>
          <w:szCs w:val="28"/>
        </w:rPr>
        <w:t xml:space="preserve"> </w:t>
      </w:r>
      <w:r w:rsidR="006931A4" w:rsidRPr="00684DC4">
        <w:rPr>
          <w:rFonts w:ascii="Cordia New" w:hAnsi="Cordia New" w:cs="Cordia New"/>
          <w:sz w:val="28"/>
          <w:szCs w:val="28"/>
          <w:cs/>
        </w:rPr>
        <w:t>บริษัท</w:t>
      </w:r>
      <w:r w:rsidR="00BE39CA">
        <w:rPr>
          <w:rFonts w:ascii="Cordia New" w:hAnsi="Cordia New" w:cs="Cordia New" w:hint="cs"/>
          <w:sz w:val="28"/>
          <w:szCs w:val="28"/>
          <w:cs/>
        </w:rPr>
        <w:t>ได้</w:t>
      </w:r>
      <w:r w:rsidR="001F5D2F">
        <w:rPr>
          <w:rFonts w:ascii="Cordia New" w:hAnsi="Cordia New" w:cs="Cordia New" w:hint="cs"/>
          <w:sz w:val="28"/>
          <w:szCs w:val="28"/>
          <w:cs/>
        </w:rPr>
        <w:t>รับชำระ</w:t>
      </w:r>
      <w:r w:rsidR="00BE39CA">
        <w:rPr>
          <w:rFonts w:ascii="Cordia New" w:hAnsi="Cordia New" w:cs="Cordia New" w:hint="cs"/>
          <w:sz w:val="28"/>
          <w:szCs w:val="28"/>
          <w:cs/>
        </w:rPr>
        <w:t>เงิน</w:t>
      </w:r>
      <w:r w:rsidR="001F5D2F">
        <w:rPr>
          <w:rFonts w:ascii="Cordia New" w:hAnsi="Cordia New" w:cs="Cordia New" w:hint="cs"/>
          <w:sz w:val="28"/>
          <w:szCs w:val="28"/>
          <w:cs/>
        </w:rPr>
        <w:t>จาก</w:t>
      </w:r>
      <w:r w:rsidR="006931A4" w:rsidRPr="00684DC4">
        <w:rPr>
          <w:rFonts w:ascii="Cordia New" w:hAnsi="Cordia New" w:cs="Cordia New"/>
          <w:sz w:val="28"/>
          <w:szCs w:val="28"/>
          <w:cs/>
        </w:rPr>
        <w:t>ลูกหนี้จากการขายผ่อนชำร</w:t>
      </w:r>
      <w:r w:rsidR="00FF17CE">
        <w:rPr>
          <w:rFonts w:ascii="Cordia New" w:hAnsi="Cordia New" w:cs="Cordia New" w:hint="cs"/>
          <w:sz w:val="28"/>
          <w:szCs w:val="28"/>
          <w:cs/>
        </w:rPr>
        <w:t>ะจำนวน</w:t>
      </w:r>
      <w:r w:rsidR="00950F27">
        <w:rPr>
          <w:rFonts w:ascii="Cordia New" w:hAnsi="Cordia New" w:cs="Cordia New"/>
          <w:sz w:val="28"/>
          <w:szCs w:val="28"/>
        </w:rPr>
        <w:t xml:space="preserve"> 0.46 </w:t>
      </w:r>
      <w:r w:rsidR="002877C4">
        <w:rPr>
          <w:rFonts w:ascii="Cordia New" w:hAnsi="Cordia New" w:cs="Cordia New" w:hint="cs"/>
          <w:sz w:val="28"/>
          <w:szCs w:val="28"/>
          <w:cs/>
        </w:rPr>
        <w:t>ล้าน</w:t>
      </w:r>
      <w:r w:rsidR="00950F27">
        <w:rPr>
          <w:rFonts w:ascii="Cordia New" w:hAnsi="Cordia New" w:cs="Cordia New" w:hint="cs"/>
          <w:sz w:val="28"/>
          <w:szCs w:val="28"/>
          <w:cs/>
        </w:rPr>
        <w:t>ดอลลาร์สหรัฐฯ หรือเทียบเท่า</w:t>
      </w:r>
      <w:r w:rsidR="00FF1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F17CE">
        <w:rPr>
          <w:rFonts w:ascii="Cordia New" w:hAnsi="Cordia New" w:cs="Cordia New"/>
          <w:sz w:val="28"/>
          <w:szCs w:val="28"/>
        </w:rPr>
        <w:t>1</w:t>
      </w:r>
      <w:r w:rsidR="00950F27">
        <w:rPr>
          <w:rFonts w:ascii="Cordia New" w:hAnsi="Cordia New" w:cs="Cordia New"/>
          <w:sz w:val="28"/>
          <w:szCs w:val="28"/>
        </w:rPr>
        <w:t>2</w:t>
      </w:r>
      <w:r w:rsidR="00FF17CE">
        <w:rPr>
          <w:rFonts w:ascii="Cordia New" w:hAnsi="Cordia New" w:cs="Cordia New"/>
          <w:sz w:val="28"/>
          <w:szCs w:val="28"/>
        </w:rPr>
        <w:t xml:space="preserve"> </w:t>
      </w:r>
      <w:r w:rsidR="00FF17CE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BE39C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F17CE">
        <w:rPr>
          <w:rFonts w:ascii="Cordia New" w:hAnsi="Cordia New" w:cs="Cordia New" w:hint="cs"/>
          <w:sz w:val="28"/>
          <w:szCs w:val="28"/>
          <w:cs/>
        </w:rPr>
        <w:t xml:space="preserve">ตัดเป็นหนี้สูญจำนวน </w:t>
      </w:r>
      <w:r w:rsidR="00FF17CE">
        <w:rPr>
          <w:rFonts w:ascii="Cordia New" w:hAnsi="Cordia New" w:cs="Cordia New"/>
          <w:sz w:val="28"/>
          <w:szCs w:val="28"/>
        </w:rPr>
        <w:t xml:space="preserve">33 </w:t>
      </w:r>
      <w:r w:rsidR="00FF17CE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</w:p>
    <w:tbl>
      <w:tblPr>
        <w:tblW w:w="91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10"/>
        <w:gridCol w:w="993"/>
        <w:gridCol w:w="850"/>
        <w:gridCol w:w="1019"/>
        <w:gridCol w:w="918"/>
        <w:gridCol w:w="864"/>
        <w:gridCol w:w="850"/>
        <w:gridCol w:w="1049"/>
        <w:gridCol w:w="850"/>
        <w:gridCol w:w="7"/>
      </w:tblGrid>
      <w:tr w:rsidR="006931A4" w:rsidRPr="00684DC4" w14:paraId="4F1BD3FF" w14:textId="77777777" w:rsidTr="00BE39CA">
        <w:tc>
          <w:tcPr>
            <w:tcW w:w="1710" w:type="dxa"/>
          </w:tcPr>
          <w:p w14:paraId="181FCB74" w14:textId="77777777" w:rsidR="006931A4" w:rsidRPr="00684DC4" w:rsidRDefault="006931A4" w:rsidP="006931A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7400" w:type="dxa"/>
            <w:gridSpan w:val="9"/>
            <w:shd w:val="clear" w:color="auto" w:fill="auto"/>
            <w:vAlign w:val="bottom"/>
          </w:tcPr>
          <w:p w14:paraId="16CCEFE5" w14:textId="77777777" w:rsidR="006931A4" w:rsidRPr="00684DC4" w:rsidRDefault="006931A4" w:rsidP="006931A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931A4" w:rsidRPr="00684DC4" w14:paraId="77EBF538" w14:textId="77777777" w:rsidTr="00BE39CA">
        <w:trPr>
          <w:trHeight w:val="441"/>
        </w:trPr>
        <w:tc>
          <w:tcPr>
            <w:tcW w:w="1710" w:type="dxa"/>
          </w:tcPr>
          <w:p w14:paraId="79A0B320" w14:textId="77777777" w:rsidR="006931A4" w:rsidRPr="00684DC4" w:rsidRDefault="006931A4" w:rsidP="006931A4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4"/>
            <w:shd w:val="clear" w:color="auto" w:fill="auto"/>
          </w:tcPr>
          <w:p w14:paraId="2504DC7F" w14:textId="77777777" w:rsidR="006931A4" w:rsidRPr="00684DC4" w:rsidRDefault="006931A4" w:rsidP="00D5521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41506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3620" w:type="dxa"/>
            <w:gridSpan w:val="5"/>
            <w:shd w:val="clear" w:color="auto" w:fill="auto"/>
          </w:tcPr>
          <w:p w14:paraId="468BB001" w14:textId="77777777" w:rsidR="006931A4" w:rsidRPr="00684DC4" w:rsidRDefault="006931A4" w:rsidP="00D5521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41506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6931A4" w:rsidRPr="00684DC4" w14:paraId="27175D60" w14:textId="77777777" w:rsidTr="00BE39CA">
        <w:trPr>
          <w:gridAfter w:val="1"/>
          <w:wAfter w:w="7" w:type="dxa"/>
        </w:trPr>
        <w:tc>
          <w:tcPr>
            <w:tcW w:w="1710" w:type="dxa"/>
          </w:tcPr>
          <w:p w14:paraId="322B63E6" w14:textId="77777777" w:rsidR="006931A4" w:rsidRPr="00684DC4" w:rsidRDefault="006931A4" w:rsidP="006931A4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45A44074" w14:textId="77777777" w:rsidR="006931A4" w:rsidRPr="00684DC4" w:rsidRDefault="006931A4" w:rsidP="006931A4">
            <w:pPr>
              <w:tabs>
                <w:tab w:val="center" w:pos="6480"/>
                <w:tab w:val="center" w:pos="8820"/>
              </w:tabs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 xml:space="preserve">ไม่เกิน 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>1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 xml:space="preserve"> ปี</w:t>
            </w:r>
          </w:p>
        </w:tc>
        <w:tc>
          <w:tcPr>
            <w:tcW w:w="850" w:type="dxa"/>
            <w:shd w:val="clear" w:color="auto" w:fill="auto"/>
          </w:tcPr>
          <w:p w14:paraId="49496A12" w14:textId="77777777" w:rsidR="006931A4" w:rsidRPr="00684DC4" w:rsidRDefault="006931A4" w:rsidP="006931A4">
            <w:pPr>
              <w:tabs>
                <w:tab w:val="center" w:pos="6480"/>
                <w:tab w:val="center" w:pos="8820"/>
              </w:tabs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1 </w:t>
            </w:r>
            <w:r w:rsidR="00106107">
              <w:rPr>
                <w:rFonts w:ascii="Cordia New" w:hAnsi="Cordia New" w:cs="Cordia New"/>
                <w:sz w:val="28"/>
                <w:szCs w:val="28"/>
                <w:u w:val="single"/>
              </w:rPr>
              <w:t>–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5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 xml:space="preserve"> ปี</w:t>
            </w:r>
          </w:p>
        </w:tc>
        <w:tc>
          <w:tcPr>
            <w:tcW w:w="1019" w:type="dxa"/>
          </w:tcPr>
          <w:p w14:paraId="20771CC4" w14:textId="77777777" w:rsidR="006931A4" w:rsidRPr="00684DC4" w:rsidRDefault="006931A4" w:rsidP="006931A4">
            <w:pPr>
              <w:tabs>
                <w:tab w:val="center" w:pos="6480"/>
                <w:tab w:val="center" w:pos="8820"/>
              </w:tabs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 xml:space="preserve">มากกว่า 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>5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 xml:space="preserve"> ปี</w:t>
            </w:r>
          </w:p>
        </w:tc>
        <w:tc>
          <w:tcPr>
            <w:tcW w:w="918" w:type="dxa"/>
            <w:shd w:val="clear" w:color="auto" w:fill="auto"/>
          </w:tcPr>
          <w:p w14:paraId="14975815" w14:textId="77777777" w:rsidR="006931A4" w:rsidRPr="00684DC4" w:rsidRDefault="006931A4" w:rsidP="006931A4">
            <w:pPr>
              <w:tabs>
                <w:tab w:val="center" w:pos="6480"/>
                <w:tab w:val="center" w:pos="8820"/>
              </w:tabs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864" w:type="dxa"/>
            <w:shd w:val="clear" w:color="auto" w:fill="auto"/>
          </w:tcPr>
          <w:p w14:paraId="0D1ADF0B" w14:textId="77777777" w:rsidR="006931A4" w:rsidRPr="00684DC4" w:rsidRDefault="006931A4" w:rsidP="006931A4">
            <w:pPr>
              <w:tabs>
                <w:tab w:val="center" w:pos="6480"/>
                <w:tab w:val="center" w:pos="8820"/>
              </w:tabs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 xml:space="preserve">ไม่เกิน 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>1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 xml:space="preserve"> ปี</w:t>
            </w:r>
          </w:p>
        </w:tc>
        <w:tc>
          <w:tcPr>
            <w:tcW w:w="850" w:type="dxa"/>
            <w:shd w:val="clear" w:color="auto" w:fill="auto"/>
          </w:tcPr>
          <w:p w14:paraId="5AEB726D" w14:textId="77777777" w:rsidR="006931A4" w:rsidRPr="00684DC4" w:rsidRDefault="006931A4" w:rsidP="006931A4">
            <w:pPr>
              <w:tabs>
                <w:tab w:val="center" w:pos="6480"/>
                <w:tab w:val="center" w:pos="8820"/>
              </w:tabs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1 </w:t>
            </w:r>
            <w:r w:rsidR="00106107">
              <w:rPr>
                <w:rFonts w:ascii="Cordia New" w:hAnsi="Cordia New" w:cs="Cordia New"/>
                <w:sz w:val="28"/>
                <w:szCs w:val="28"/>
                <w:u w:val="single"/>
              </w:rPr>
              <w:t>–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5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 xml:space="preserve"> ปี</w:t>
            </w:r>
          </w:p>
        </w:tc>
        <w:tc>
          <w:tcPr>
            <w:tcW w:w="1049" w:type="dxa"/>
          </w:tcPr>
          <w:p w14:paraId="159199BD" w14:textId="77777777" w:rsidR="006931A4" w:rsidRPr="00684DC4" w:rsidRDefault="006931A4" w:rsidP="006931A4">
            <w:pPr>
              <w:tabs>
                <w:tab w:val="center" w:pos="6480"/>
                <w:tab w:val="center" w:pos="8820"/>
              </w:tabs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 xml:space="preserve">มากกว่า 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>5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 xml:space="preserve"> ปี</w:t>
            </w:r>
          </w:p>
        </w:tc>
        <w:tc>
          <w:tcPr>
            <w:tcW w:w="850" w:type="dxa"/>
            <w:shd w:val="clear" w:color="auto" w:fill="auto"/>
          </w:tcPr>
          <w:p w14:paraId="0DC3AED8" w14:textId="77777777" w:rsidR="006931A4" w:rsidRPr="00684DC4" w:rsidRDefault="006931A4" w:rsidP="006931A4">
            <w:pPr>
              <w:tabs>
                <w:tab w:val="center" w:pos="6480"/>
                <w:tab w:val="center" w:pos="8820"/>
              </w:tabs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รวม</w:t>
            </w:r>
          </w:p>
        </w:tc>
      </w:tr>
      <w:tr w:rsidR="006931A4" w:rsidRPr="00D943C1" w14:paraId="1D8E4D52" w14:textId="77777777" w:rsidTr="00D943C1">
        <w:trPr>
          <w:trHeight w:val="279"/>
        </w:trPr>
        <w:tc>
          <w:tcPr>
            <w:tcW w:w="1710" w:type="dxa"/>
          </w:tcPr>
          <w:p w14:paraId="4665FB99" w14:textId="77777777" w:rsidR="006931A4" w:rsidRPr="00D943C1" w:rsidRDefault="006931A4" w:rsidP="006931A4">
            <w:pPr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400" w:type="dxa"/>
            <w:gridSpan w:val="9"/>
            <w:shd w:val="clear" w:color="auto" w:fill="auto"/>
            <w:vAlign w:val="bottom"/>
          </w:tcPr>
          <w:p w14:paraId="5172009C" w14:textId="77777777" w:rsidR="006931A4" w:rsidRPr="00D943C1" w:rsidRDefault="006931A4" w:rsidP="006931A4">
            <w:pPr>
              <w:tabs>
                <w:tab w:val="decimal" w:pos="612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943C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C3A22" w:rsidRPr="00684DC4" w14:paraId="4FA9A7D9" w14:textId="77777777" w:rsidTr="00D943C1">
        <w:trPr>
          <w:gridAfter w:val="1"/>
          <w:wAfter w:w="7" w:type="dxa"/>
          <w:trHeight w:val="783"/>
        </w:trPr>
        <w:tc>
          <w:tcPr>
            <w:tcW w:w="1710" w:type="dxa"/>
            <w:vAlign w:val="bottom"/>
          </w:tcPr>
          <w:p w14:paraId="773904CC" w14:textId="77777777" w:rsidR="00DC3A22" w:rsidRPr="00DC3A22" w:rsidRDefault="00DC3A22" w:rsidP="00DC3A22">
            <w:pPr>
              <w:ind w:left="162" w:hanging="162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ลูกหนี้จากการขายผ่อนชำระ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17A0749" w14:textId="77777777" w:rsidR="00DC3A22" w:rsidRPr="00DC3A22" w:rsidRDefault="001F5D2F" w:rsidP="00DC3A22">
            <w:pPr>
              <w:tabs>
                <w:tab w:val="decimal" w:pos="61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1765B0E" w14:textId="77777777" w:rsidR="00DC3A22" w:rsidRPr="00DC3A22" w:rsidRDefault="00DC3A22" w:rsidP="00DC3A22">
            <w:pPr>
              <w:tabs>
                <w:tab w:val="decimal" w:pos="61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19" w:type="dxa"/>
            <w:vAlign w:val="bottom"/>
          </w:tcPr>
          <w:p w14:paraId="548FF244" w14:textId="77777777" w:rsidR="00DC3A22" w:rsidRPr="00DC3A22" w:rsidRDefault="00DC3A22" w:rsidP="00DC3A22">
            <w:pPr>
              <w:tabs>
                <w:tab w:val="decimal" w:pos="700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14DEDCD" w14:textId="77777777" w:rsidR="00DC3A22" w:rsidRPr="00DC3A22" w:rsidRDefault="00950F27" w:rsidP="00DC3A22">
            <w:pPr>
              <w:tabs>
                <w:tab w:val="decimal" w:pos="61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5A895CF" w14:textId="77777777" w:rsidR="00DC3A22" w:rsidRPr="00DC3A22" w:rsidRDefault="00DC3A22" w:rsidP="00DC3A22">
            <w:pPr>
              <w:tabs>
                <w:tab w:val="decimal" w:pos="612"/>
              </w:tabs>
              <w:ind w:left="-535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8,368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F87F2D9" w14:textId="77777777" w:rsidR="00DC3A22" w:rsidRPr="00DC3A22" w:rsidRDefault="00DC3A22" w:rsidP="00DC3A22">
            <w:pPr>
              <w:tabs>
                <w:tab w:val="decimal" w:pos="61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38,851</w:t>
            </w:r>
          </w:p>
        </w:tc>
        <w:tc>
          <w:tcPr>
            <w:tcW w:w="1049" w:type="dxa"/>
            <w:vAlign w:val="bottom"/>
          </w:tcPr>
          <w:p w14:paraId="1D7C6812" w14:textId="77777777" w:rsidR="00DC3A22" w:rsidRPr="00DC3A22" w:rsidRDefault="00DC3A22" w:rsidP="00DC3A22">
            <w:pPr>
              <w:tabs>
                <w:tab w:val="decimal" w:pos="680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5,464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B12A1E" w14:textId="77777777" w:rsidR="00DC3A22" w:rsidRPr="00DC3A22" w:rsidRDefault="00DC3A22" w:rsidP="00DC3A22">
            <w:pPr>
              <w:tabs>
                <w:tab w:val="decimal" w:pos="61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52,683</w:t>
            </w:r>
          </w:p>
        </w:tc>
      </w:tr>
      <w:tr w:rsidR="00DC3A22" w:rsidRPr="00684DC4" w14:paraId="4E670181" w14:textId="77777777" w:rsidTr="00D943C1">
        <w:trPr>
          <w:gridAfter w:val="1"/>
          <w:wAfter w:w="7" w:type="dxa"/>
          <w:trHeight w:val="729"/>
        </w:trPr>
        <w:tc>
          <w:tcPr>
            <w:tcW w:w="1710" w:type="dxa"/>
            <w:vAlign w:val="bottom"/>
          </w:tcPr>
          <w:p w14:paraId="3A991FB3" w14:textId="77777777" w:rsidR="00DC3A22" w:rsidRPr="00DC3A22" w:rsidRDefault="00DC3A22" w:rsidP="00DC3A22">
            <w:pPr>
              <w:ind w:left="162" w:hanging="16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รายได้ดอกเบี้ยรอตัดบัญชี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F61F723" w14:textId="77777777" w:rsidR="00DC3A22" w:rsidRPr="00DC3A22" w:rsidRDefault="001F5D2F" w:rsidP="002B60D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4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C52BCC7" w14:textId="77777777" w:rsidR="00DC3A22" w:rsidRPr="00DC3A22" w:rsidRDefault="00DC3A22" w:rsidP="002B60D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19" w:type="dxa"/>
            <w:vAlign w:val="bottom"/>
          </w:tcPr>
          <w:p w14:paraId="5D20E792" w14:textId="77777777" w:rsidR="00DC3A22" w:rsidRPr="00DC3A22" w:rsidRDefault="00DC3A22" w:rsidP="002B60DC">
            <w:pPr>
              <w:pBdr>
                <w:bottom w:val="single" w:sz="4" w:space="1" w:color="auto"/>
              </w:pBdr>
              <w:tabs>
                <w:tab w:val="decimal" w:pos="700"/>
              </w:tabs>
              <w:ind w:lef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260BE9B" w14:textId="77777777" w:rsidR="00DC3A22" w:rsidRPr="00DC3A22" w:rsidRDefault="00950F27" w:rsidP="002B60D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7D0FBB" w14:textId="77777777" w:rsidR="00DC3A22" w:rsidRPr="00DC3A22" w:rsidRDefault="00DC3A22" w:rsidP="002B60D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(3,409)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D16774" w14:textId="77777777" w:rsidR="00DC3A22" w:rsidRPr="00DC3A22" w:rsidRDefault="00DC3A22" w:rsidP="002B60D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(4,351)</w:t>
            </w:r>
          </w:p>
        </w:tc>
        <w:tc>
          <w:tcPr>
            <w:tcW w:w="1049" w:type="dxa"/>
            <w:vAlign w:val="bottom"/>
          </w:tcPr>
          <w:p w14:paraId="787AA3E8" w14:textId="77777777" w:rsidR="00DC3A22" w:rsidRPr="00DC3A22" w:rsidRDefault="00DC3A22" w:rsidP="002B60DC">
            <w:pPr>
              <w:pBdr>
                <w:bottom w:val="single" w:sz="4" w:space="1" w:color="auto"/>
              </w:pBdr>
              <w:tabs>
                <w:tab w:val="decimal" w:pos="680"/>
              </w:tabs>
              <w:ind w:lef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(89)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3EEE229" w14:textId="77777777" w:rsidR="00DC3A22" w:rsidRPr="00DC3A22" w:rsidRDefault="00DC3A22" w:rsidP="002B60D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(7,849)</w:t>
            </w:r>
          </w:p>
        </w:tc>
      </w:tr>
      <w:tr w:rsidR="00DC3A22" w:rsidRPr="00684DC4" w14:paraId="7CD91C0A" w14:textId="77777777" w:rsidTr="00D943C1">
        <w:trPr>
          <w:gridAfter w:val="1"/>
          <w:wAfter w:w="7" w:type="dxa"/>
          <w:trHeight w:val="675"/>
        </w:trPr>
        <w:tc>
          <w:tcPr>
            <w:tcW w:w="1710" w:type="dxa"/>
            <w:vAlign w:val="bottom"/>
          </w:tcPr>
          <w:p w14:paraId="60B19E0F" w14:textId="77777777" w:rsidR="00DC3A22" w:rsidRPr="00DC3A22" w:rsidRDefault="00DC3A22" w:rsidP="00DC3A22">
            <w:pPr>
              <w:ind w:left="162" w:right="-107" w:hanging="1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ลูกหนี้จากการขายผ่อนชำระ</w:t>
            </w:r>
            <w:r w:rsidRPr="00DC3A22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DC3A2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- สุทธิ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9098A61" w14:textId="77777777" w:rsidR="00DC3A22" w:rsidRPr="00DC3A22" w:rsidRDefault="001F5D2F" w:rsidP="00DC3A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E0E786B" w14:textId="77777777" w:rsidR="00DC3A22" w:rsidRPr="00DC3A22" w:rsidRDefault="00DC3A22" w:rsidP="00DC3A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19" w:type="dxa"/>
            <w:vAlign w:val="bottom"/>
          </w:tcPr>
          <w:p w14:paraId="2C2E57CC" w14:textId="77777777" w:rsidR="00DC3A22" w:rsidRPr="00DC3A22" w:rsidRDefault="00DC3A22" w:rsidP="00DC3A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00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8EAE60F" w14:textId="77777777" w:rsidR="00DC3A22" w:rsidRPr="00DC3A22" w:rsidRDefault="00950F27" w:rsidP="00DC3A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68882B9" w14:textId="77777777" w:rsidR="00DC3A22" w:rsidRPr="00DC3A22" w:rsidRDefault="00DC3A22" w:rsidP="00DC3A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b/>
                <w:bCs/>
                <w:sz w:val="28"/>
                <w:szCs w:val="28"/>
              </w:rPr>
              <w:t>4,959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0BD2AB" w14:textId="77777777" w:rsidR="00DC3A22" w:rsidRPr="00DC3A22" w:rsidRDefault="00DC3A22" w:rsidP="00DC3A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b/>
                <w:bCs/>
                <w:sz w:val="28"/>
                <w:szCs w:val="28"/>
              </w:rPr>
              <w:t>34,500</w:t>
            </w:r>
          </w:p>
        </w:tc>
        <w:tc>
          <w:tcPr>
            <w:tcW w:w="1049" w:type="dxa"/>
            <w:vAlign w:val="bottom"/>
          </w:tcPr>
          <w:p w14:paraId="169DAD56" w14:textId="77777777" w:rsidR="00DC3A22" w:rsidRPr="00DC3A22" w:rsidRDefault="00DC3A22" w:rsidP="00DC3A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80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b/>
                <w:bCs/>
                <w:sz w:val="28"/>
                <w:szCs w:val="28"/>
              </w:rPr>
              <w:t>5,375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A0F6D19" w14:textId="77777777" w:rsidR="00DC3A22" w:rsidRPr="00DC3A22" w:rsidRDefault="00DC3A22" w:rsidP="00DC3A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b/>
                <w:bCs/>
                <w:sz w:val="28"/>
                <w:szCs w:val="28"/>
              </w:rPr>
              <w:t>44,834</w:t>
            </w:r>
          </w:p>
        </w:tc>
      </w:tr>
    </w:tbl>
    <w:p w14:paraId="3015A22C" w14:textId="77777777" w:rsidR="00335151" w:rsidRPr="00335151" w:rsidRDefault="00335151" w:rsidP="00335151">
      <w:pPr>
        <w:numPr>
          <w:ilvl w:val="0"/>
          <w:numId w:val="27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สินค้าคงเหลือ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200"/>
        <w:gridCol w:w="1200"/>
        <w:gridCol w:w="1200"/>
        <w:gridCol w:w="1200"/>
        <w:gridCol w:w="1200"/>
        <w:gridCol w:w="1200"/>
      </w:tblGrid>
      <w:tr w:rsidR="00CE0A88" w:rsidRPr="00684DC4" w14:paraId="11533068" w14:textId="77777777" w:rsidTr="00191A72">
        <w:tc>
          <w:tcPr>
            <w:tcW w:w="1980" w:type="dxa"/>
          </w:tcPr>
          <w:p w14:paraId="48FB333F" w14:textId="77777777" w:rsidR="00CC07E7" w:rsidRPr="00684DC4" w:rsidRDefault="00CC07E7" w:rsidP="003F4E8B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7200" w:type="dxa"/>
            <w:gridSpan w:val="6"/>
            <w:shd w:val="clear" w:color="auto" w:fill="auto"/>
            <w:vAlign w:val="bottom"/>
          </w:tcPr>
          <w:p w14:paraId="67E9D9BE" w14:textId="77777777" w:rsidR="00CC07E7" w:rsidRPr="00684DC4" w:rsidRDefault="00CC07E7" w:rsidP="003F4E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E0A88" w:rsidRPr="00684DC4" w14:paraId="36234740" w14:textId="77777777" w:rsidTr="00191A72">
        <w:tc>
          <w:tcPr>
            <w:tcW w:w="1980" w:type="dxa"/>
          </w:tcPr>
          <w:p w14:paraId="3F74CC37" w14:textId="77777777" w:rsidR="00CC07E7" w:rsidRPr="00684DC4" w:rsidRDefault="00CC07E7" w:rsidP="003F4E8B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14:paraId="7ECB29ED" w14:textId="77777777" w:rsidR="00CC07E7" w:rsidRPr="00684DC4" w:rsidRDefault="00CC07E7" w:rsidP="003F4E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53146208" w14:textId="77777777" w:rsidR="00CC07E7" w:rsidRPr="00684DC4" w:rsidRDefault="00CC07E7" w:rsidP="003F4E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14:paraId="5001AD57" w14:textId="77777777" w:rsidR="00CC07E7" w:rsidRPr="00684DC4" w:rsidRDefault="00990B1F" w:rsidP="003F4E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ราย</w:t>
            </w:r>
            <w:r w:rsidR="00CC07E7" w:rsidRPr="00684DC4">
              <w:rPr>
                <w:rFonts w:ascii="Cordia New" w:hAnsi="Cordia New" w:cs="Cordia New"/>
                <w:sz w:val="28"/>
                <w:szCs w:val="28"/>
                <w:cs/>
              </w:rPr>
              <w:t>การปรับลดราคาทุน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        </w:t>
            </w:r>
            <w:r w:rsidR="00CC07E7" w:rsidRPr="00684DC4">
              <w:rPr>
                <w:rFonts w:ascii="Cordia New" w:hAnsi="Cordia New" w:cs="Cordia New"/>
                <w:sz w:val="28"/>
                <w:szCs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14:paraId="6B63B3AD" w14:textId="77777777" w:rsidR="00CC07E7" w:rsidRPr="00684DC4" w:rsidRDefault="00CC07E7" w:rsidP="003F4E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6AF0E237" w14:textId="77777777" w:rsidR="00CC07E7" w:rsidRPr="00684DC4" w:rsidRDefault="00CC07E7" w:rsidP="004524C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สินค้าคงเหลือ </w:t>
            </w:r>
            <w:r w:rsidR="00C77F53" w:rsidRPr="00684DC4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CE0A88" w:rsidRPr="00684DC4" w14:paraId="61F5D6BF" w14:textId="77777777" w:rsidTr="00265B5B">
        <w:trPr>
          <w:trHeight w:val="432"/>
        </w:trPr>
        <w:tc>
          <w:tcPr>
            <w:tcW w:w="1980" w:type="dxa"/>
          </w:tcPr>
          <w:p w14:paraId="0271320D" w14:textId="77777777" w:rsidR="00F1555D" w:rsidRPr="00684DC4" w:rsidRDefault="00F1555D" w:rsidP="007C5FFD">
            <w:pPr>
              <w:pStyle w:val="Heading1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200" w:type="dxa"/>
            <w:shd w:val="clear" w:color="auto" w:fill="auto"/>
          </w:tcPr>
          <w:p w14:paraId="4B99E15B" w14:textId="77777777" w:rsidR="00F1555D" w:rsidRPr="00684DC4" w:rsidRDefault="00EB0CED" w:rsidP="00265B5B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C5FFD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200" w:type="dxa"/>
            <w:shd w:val="clear" w:color="auto" w:fill="auto"/>
          </w:tcPr>
          <w:p w14:paraId="69674895" w14:textId="77777777" w:rsidR="00F1555D" w:rsidRPr="00684DC4" w:rsidRDefault="00EB0CED" w:rsidP="00265B5B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C5FFD"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  <w:tc>
          <w:tcPr>
            <w:tcW w:w="1200" w:type="dxa"/>
            <w:shd w:val="clear" w:color="auto" w:fill="auto"/>
          </w:tcPr>
          <w:p w14:paraId="3A587BE2" w14:textId="77777777" w:rsidR="00F1555D" w:rsidRPr="00684DC4" w:rsidRDefault="00EB0CED" w:rsidP="00265B5B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C5FFD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200" w:type="dxa"/>
            <w:shd w:val="clear" w:color="auto" w:fill="auto"/>
          </w:tcPr>
          <w:p w14:paraId="6F955B53" w14:textId="77777777" w:rsidR="00F1555D" w:rsidRPr="00684DC4" w:rsidRDefault="00EB0CED" w:rsidP="00265B5B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C5FFD"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  <w:tc>
          <w:tcPr>
            <w:tcW w:w="1200" w:type="dxa"/>
            <w:shd w:val="clear" w:color="auto" w:fill="auto"/>
          </w:tcPr>
          <w:p w14:paraId="4FDD7144" w14:textId="77777777" w:rsidR="00F1555D" w:rsidRPr="00684DC4" w:rsidRDefault="00EB0CED" w:rsidP="00265B5B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C5FFD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200" w:type="dxa"/>
            <w:shd w:val="clear" w:color="auto" w:fill="auto"/>
          </w:tcPr>
          <w:p w14:paraId="7D4F301D" w14:textId="77777777" w:rsidR="00F1555D" w:rsidRPr="00684DC4" w:rsidRDefault="00EB0CED" w:rsidP="00265B5B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C5FFD"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</w:tr>
      <w:tr w:rsidR="00191A72" w:rsidRPr="00684DC4" w14:paraId="59E038FD" w14:textId="77777777" w:rsidTr="00191A72">
        <w:tc>
          <w:tcPr>
            <w:tcW w:w="1980" w:type="dxa"/>
          </w:tcPr>
          <w:p w14:paraId="2F3C544D" w14:textId="77777777" w:rsidR="00191A72" w:rsidRPr="00684DC4" w:rsidRDefault="00191A72" w:rsidP="003F4E8B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14:paraId="387ACB91" w14:textId="77777777" w:rsidR="00191A72" w:rsidRPr="00684DC4" w:rsidRDefault="00191A72" w:rsidP="003F4E8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C5FFD" w:rsidRPr="00DC3A22" w14:paraId="0F07C5E2" w14:textId="77777777" w:rsidTr="00191A72">
        <w:trPr>
          <w:trHeight w:val="60"/>
        </w:trPr>
        <w:tc>
          <w:tcPr>
            <w:tcW w:w="1980" w:type="dxa"/>
            <w:vAlign w:val="bottom"/>
          </w:tcPr>
          <w:p w14:paraId="09F72E69" w14:textId="77777777" w:rsidR="007C5FFD" w:rsidRPr="00DC3A22" w:rsidRDefault="007C5FFD" w:rsidP="007C5FFD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ABC2638" w14:textId="77777777" w:rsidR="007C5FFD" w:rsidRPr="00DC3A22" w:rsidRDefault="00C31397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120,656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F131566" w14:textId="77777777" w:rsidR="007C5FFD" w:rsidRPr="00DC3A22" w:rsidRDefault="007C5FFD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163,657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A28C8D7" w14:textId="77777777" w:rsidR="007C5FFD" w:rsidRPr="00DC3A22" w:rsidRDefault="006A2CE0" w:rsidP="007C5FFD">
            <w:pPr>
              <w:tabs>
                <w:tab w:val="decimal" w:pos="882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9ADB153" w14:textId="77777777" w:rsidR="007C5FFD" w:rsidRPr="00DC3A22" w:rsidRDefault="007C5FFD" w:rsidP="007C5FFD">
            <w:pPr>
              <w:tabs>
                <w:tab w:val="decimal" w:pos="882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(2,249)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778B976" w14:textId="77777777" w:rsidR="007C5FFD" w:rsidRPr="00DC3A22" w:rsidRDefault="00C31397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120,656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D6FA489" w14:textId="77777777" w:rsidR="007C5FFD" w:rsidRPr="00DC3A22" w:rsidRDefault="007C5FFD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161,408</w:t>
            </w:r>
          </w:p>
        </w:tc>
      </w:tr>
      <w:tr w:rsidR="007C5FFD" w:rsidRPr="00DC3A22" w14:paraId="415C0E51" w14:textId="77777777" w:rsidTr="00191A72">
        <w:tc>
          <w:tcPr>
            <w:tcW w:w="1980" w:type="dxa"/>
            <w:vAlign w:val="bottom"/>
          </w:tcPr>
          <w:p w14:paraId="383F25BA" w14:textId="77777777" w:rsidR="007C5FFD" w:rsidRPr="00DC3A22" w:rsidRDefault="007C5FFD" w:rsidP="007C5FFD">
            <w:pPr>
              <w:ind w:left="252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9971401" w14:textId="77777777" w:rsidR="007C5FFD" w:rsidRPr="00DC3A22" w:rsidRDefault="00C31397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3E7567C" w14:textId="77777777" w:rsidR="007C5FFD" w:rsidRPr="00DC3A22" w:rsidRDefault="007C5FFD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6,625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CEDB102" w14:textId="77777777" w:rsidR="007C5FFD" w:rsidRPr="00DC3A22" w:rsidRDefault="006A2CE0" w:rsidP="007C5FFD">
            <w:pPr>
              <w:tabs>
                <w:tab w:val="decimal" w:pos="882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5AC6B07" w14:textId="77777777" w:rsidR="007C5FFD" w:rsidRPr="00DC3A22" w:rsidRDefault="007C5FFD" w:rsidP="007C5FFD">
            <w:pPr>
              <w:tabs>
                <w:tab w:val="decimal" w:pos="882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292A217" w14:textId="77777777" w:rsidR="007C5FFD" w:rsidRPr="00DC3A22" w:rsidRDefault="00C31397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E612F30" w14:textId="77777777" w:rsidR="007C5FFD" w:rsidRPr="00DC3A22" w:rsidRDefault="007C5FFD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6,625</w:t>
            </w:r>
          </w:p>
        </w:tc>
      </w:tr>
      <w:tr w:rsidR="007C5FFD" w:rsidRPr="00DC3A22" w14:paraId="1CE98424" w14:textId="77777777" w:rsidTr="00191A72">
        <w:tc>
          <w:tcPr>
            <w:tcW w:w="1980" w:type="dxa"/>
            <w:vAlign w:val="bottom"/>
          </w:tcPr>
          <w:p w14:paraId="039E1704" w14:textId="77777777" w:rsidR="007C5FFD" w:rsidRPr="00DC3A22" w:rsidRDefault="007C5FFD" w:rsidP="007C5FFD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2E5A2E8" w14:textId="77777777" w:rsidR="007C5FFD" w:rsidRPr="00DC3A22" w:rsidRDefault="00C31397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146,330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EA78FCD" w14:textId="77777777" w:rsidR="007C5FFD" w:rsidRPr="00DC3A22" w:rsidRDefault="007C5FFD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140,685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D446612" w14:textId="77777777" w:rsidR="007C5FFD" w:rsidRPr="00DC3A22" w:rsidRDefault="006A2CE0" w:rsidP="007C5FFD">
            <w:pPr>
              <w:tabs>
                <w:tab w:val="decimal" w:pos="882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40C75A9" w14:textId="77777777" w:rsidR="007C5FFD" w:rsidRPr="00DC3A22" w:rsidRDefault="007C5FFD" w:rsidP="007C5FFD">
            <w:pPr>
              <w:tabs>
                <w:tab w:val="decimal" w:pos="882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D0ACC48" w14:textId="77777777" w:rsidR="007C5FFD" w:rsidRPr="00DC3A22" w:rsidRDefault="00C31397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146,330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24BB19C" w14:textId="77777777" w:rsidR="007C5FFD" w:rsidRPr="00DC3A22" w:rsidRDefault="007C5FFD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140,685</w:t>
            </w:r>
          </w:p>
        </w:tc>
      </w:tr>
      <w:tr w:rsidR="007C5FFD" w:rsidRPr="00DC3A22" w14:paraId="5A9E0814" w14:textId="77777777" w:rsidTr="00191A72">
        <w:tc>
          <w:tcPr>
            <w:tcW w:w="1980" w:type="dxa"/>
            <w:vAlign w:val="bottom"/>
          </w:tcPr>
          <w:p w14:paraId="457F2415" w14:textId="77777777" w:rsidR="007C5FFD" w:rsidRPr="00DC3A22" w:rsidRDefault="007C5FFD" w:rsidP="007C5FFD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9980CA6" w14:textId="77777777" w:rsidR="007C5FFD" w:rsidRPr="00DC3A22" w:rsidRDefault="00C31397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12,059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92A2009" w14:textId="77777777" w:rsidR="007C5FFD" w:rsidRPr="00DC3A22" w:rsidRDefault="007C5FFD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15,305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01BCA0C" w14:textId="77777777" w:rsidR="007C5FFD" w:rsidRPr="00DC3A22" w:rsidRDefault="006A2CE0" w:rsidP="007C5FFD">
            <w:pPr>
              <w:tabs>
                <w:tab w:val="decimal" w:pos="882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522DA7E" w14:textId="77777777" w:rsidR="007C5FFD" w:rsidRPr="00DC3A22" w:rsidRDefault="007C5FFD" w:rsidP="007C5FFD">
            <w:pPr>
              <w:tabs>
                <w:tab w:val="decimal" w:pos="882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524ED16" w14:textId="77777777" w:rsidR="007C5FFD" w:rsidRPr="00DC3A22" w:rsidRDefault="00C31397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12,059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4A860FF" w14:textId="77777777" w:rsidR="007C5FFD" w:rsidRPr="00DC3A22" w:rsidRDefault="007C5FFD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15,305</w:t>
            </w:r>
          </w:p>
        </w:tc>
      </w:tr>
      <w:tr w:rsidR="00C31397" w:rsidRPr="00DC3A22" w14:paraId="0F9753F3" w14:textId="77777777" w:rsidTr="00191A72">
        <w:tc>
          <w:tcPr>
            <w:tcW w:w="1980" w:type="dxa"/>
            <w:vAlign w:val="bottom"/>
          </w:tcPr>
          <w:p w14:paraId="7BA8C140" w14:textId="77777777" w:rsidR="00C31397" w:rsidRPr="00DC3A22" w:rsidRDefault="00C31397" w:rsidP="00C31397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40ABA3A" w14:textId="77777777" w:rsidR="00C31397" w:rsidRPr="00DC3A22" w:rsidRDefault="00C31397" w:rsidP="00C31397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47,083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A96EDDA" w14:textId="77777777" w:rsidR="00C31397" w:rsidRPr="00DC3A22" w:rsidRDefault="00C31397" w:rsidP="00C31397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44,292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B2FB989" w14:textId="77777777" w:rsidR="00C31397" w:rsidRPr="00DC3A22" w:rsidRDefault="006A2CE0" w:rsidP="00C31397">
            <w:pPr>
              <w:tabs>
                <w:tab w:val="decimal" w:pos="882"/>
              </w:tabs>
              <w:ind w:lef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0ED81A1" w14:textId="77777777" w:rsidR="00C31397" w:rsidRPr="00DC3A22" w:rsidRDefault="00C31397" w:rsidP="00C31397">
            <w:pPr>
              <w:tabs>
                <w:tab w:val="decimal" w:pos="882"/>
              </w:tabs>
              <w:ind w:lef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292D48D" w14:textId="77777777" w:rsidR="00C31397" w:rsidRPr="00DC3A22" w:rsidRDefault="00C31397" w:rsidP="00C31397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47,083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5F127FA" w14:textId="77777777" w:rsidR="00C31397" w:rsidRPr="00DC3A22" w:rsidRDefault="00C31397" w:rsidP="00C31397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44,292</w:t>
            </w:r>
          </w:p>
        </w:tc>
      </w:tr>
      <w:tr w:rsidR="00C31397" w:rsidRPr="00DC3A22" w14:paraId="7928AA21" w14:textId="77777777" w:rsidTr="00191A72">
        <w:tc>
          <w:tcPr>
            <w:tcW w:w="1980" w:type="dxa"/>
            <w:vAlign w:val="bottom"/>
          </w:tcPr>
          <w:p w14:paraId="3B7C589C" w14:textId="77777777" w:rsidR="00C31397" w:rsidRPr="00DC3A22" w:rsidRDefault="00C31397" w:rsidP="00C31397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C602F84" w14:textId="77777777" w:rsidR="00C31397" w:rsidRPr="00DC3A22" w:rsidRDefault="00C31397" w:rsidP="00C3139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40,441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10BA270" w14:textId="77777777" w:rsidR="00C31397" w:rsidRPr="00DC3A22" w:rsidRDefault="00C31397" w:rsidP="00C3139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20,707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663611B" w14:textId="77777777" w:rsidR="00C31397" w:rsidRPr="00DC3A22" w:rsidRDefault="006A2CE0" w:rsidP="00C3139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D91080D" w14:textId="77777777" w:rsidR="00C31397" w:rsidRPr="00DC3A22" w:rsidRDefault="00C31397" w:rsidP="00C3139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FEEA55A" w14:textId="77777777" w:rsidR="00C31397" w:rsidRPr="00DC3A22" w:rsidRDefault="00C31397" w:rsidP="00C3139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40,441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14A443C" w14:textId="77777777" w:rsidR="00C31397" w:rsidRPr="00DC3A22" w:rsidRDefault="00C31397" w:rsidP="00C31397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20,707</w:t>
            </w:r>
          </w:p>
        </w:tc>
      </w:tr>
      <w:tr w:rsidR="00C31397" w:rsidRPr="00DC3A22" w14:paraId="55CD35CE" w14:textId="77777777" w:rsidTr="00265B5B">
        <w:trPr>
          <w:trHeight w:val="315"/>
        </w:trPr>
        <w:tc>
          <w:tcPr>
            <w:tcW w:w="1980" w:type="dxa"/>
            <w:vAlign w:val="bottom"/>
          </w:tcPr>
          <w:p w14:paraId="2813A941" w14:textId="77777777" w:rsidR="00C31397" w:rsidRPr="00DC3A22" w:rsidRDefault="00C31397" w:rsidP="00C31397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550E06F" w14:textId="77777777" w:rsidR="00C31397" w:rsidRPr="00DC3A22" w:rsidRDefault="00C31397" w:rsidP="00C3139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366,569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ABEB02E" w14:textId="77777777" w:rsidR="00C31397" w:rsidRPr="00DC3A22" w:rsidRDefault="00C31397" w:rsidP="00C3139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b/>
                <w:bCs/>
                <w:sz w:val="28"/>
                <w:szCs w:val="28"/>
              </w:rPr>
              <w:t>391,271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079B4D8" w14:textId="77777777" w:rsidR="00C31397" w:rsidRPr="00DC3A22" w:rsidRDefault="006A2CE0" w:rsidP="00C3139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81B9E08" w14:textId="77777777" w:rsidR="00C31397" w:rsidRPr="00DC3A22" w:rsidRDefault="00C31397" w:rsidP="00C3139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F3DD3">
              <w:rPr>
                <w:rFonts w:ascii="Cordia New" w:hAnsi="Cordia New" w:cs="Cordia New"/>
                <w:b/>
                <w:bCs/>
                <w:sz w:val="28"/>
                <w:szCs w:val="28"/>
              </w:rPr>
              <w:t>(2,249)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68A7166" w14:textId="77777777" w:rsidR="00C31397" w:rsidRPr="00DC3A22" w:rsidRDefault="00C31397" w:rsidP="00C3139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366,569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82D1D63" w14:textId="77777777" w:rsidR="00C31397" w:rsidRPr="00DC3A22" w:rsidRDefault="00C31397" w:rsidP="00C31397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b/>
                <w:bCs/>
                <w:sz w:val="28"/>
                <w:szCs w:val="28"/>
              </w:rPr>
              <w:t>389,022</w:t>
            </w:r>
          </w:p>
        </w:tc>
      </w:tr>
      <w:tr w:rsidR="00CE0A88" w:rsidRPr="00DC3A22" w14:paraId="4D6DBF83" w14:textId="77777777" w:rsidTr="00191A72">
        <w:tc>
          <w:tcPr>
            <w:tcW w:w="1980" w:type="dxa"/>
          </w:tcPr>
          <w:p w14:paraId="3C960DAE" w14:textId="77777777" w:rsidR="00CC07E7" w:rsidRPr="00DC3A22" w:rsidRDefault="00CC07E7" w:rsidP="003F4E8B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7200" w:type="dxa"/>
            <w:gridSpan w:val="6"/>
            <w:shd w:val="clear" w:color="auto" w:fill="auto"/>
            <w:vAlign w:val="bottom"/>
          </w:tcPr>
          <w:p w14:paraId="6397B0FD" w14:textId="77777777" w:rsidR="00CC07E7" w:rsidRPr="00DC3A22" w:rsidRDefault="00CC07E7" w:rsidP="003F4E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DC3A22" w14:paraId="3705393C" w14:textId="77777777" w:rsidTr="00191A72">
        <w:tc>
          <w:tcPr>
            <w:tcW w:w="1980" w:type="dxa"/>
          </w:tcPr>
          <w:p w14:paraId="0658EA1F" w14:textId="77777777" w:rsidR="00CC07E7" w:rsidRPr="00DC3A22" w:rsidRDefault="00CC07E7" w:rsidP="003F4E8B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14:paraId="1C1A5F76" w14:textId="77777777" w:rsidR="00CC07E7" w:rsidRPr="00DC3A22" w:rsidRDefault="00CC07E7" w:rsidP="003F4E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ACCEE2F" w14:textId="77777777" w:rsidR="00CC07E7" w:rsidRPr="00DC3A22" w:rsidRDefault="00CC07E7" w:rsidP="003F4E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14:paraId="62DA6361" w14:textId="77777777" w:rsidR="00CC07E7" w:rsidRPr="00DC3A22" w:rsidRDefault="00990B1F" w:rsidP="003F4E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ราย</w:t>
            </w:r>
            <w:r w:rsidR="00CC07E7" w:rsidRPr="00DC3A22">
              <w:rPr>
                <w:rFonts w:ascii="Cordia New" w:hAnsi="Cordia New" w:cs="Cordia New"/>
                <w:sz w:val="28"/>
                <w:szCs w:val="28"/>
                <w:cs/>
              </w:rPr>
              <w:t>การปรับลดราคาทุน</w:t>
            </w: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 xml:space="preserve">              </w:t>
            </w:r>
            <w:r w:rsidR="00CC07E7" w:rsidRPr="00DC3A22">
              <w:rPr>
                <w:rFonts w:ascii="Cordia New" w:hAnsi="Cordia New" w:cs="Cordia New"/>
                <w:sz w:val="28"/>
                <w:szCs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14:paraId="6F236610" w14:textId="77777777" w:rsidR="00CC07E7" w:rsidRPr="00DC3A22" w:rsidRDefault="00CC07E7" w:rsidP="003F4E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C0F6E3F" w14:textId="77777777" w:rsidR="00CC07E7" w:rsidRPr="00DC3A22" w:rsidRDefault="00CC07E7" w:rsidP="004524C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สินค้าคงเหลือ </w:t>
            </w:r>
            <w:r w:rsidR="00C77F53" w:rsidRPr="00DC3A22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191A72" w:rsidRPr="00DC3A22" w14:paraId="55E27966" w14:textId="77777777" w:rsidTr="00191A72">
        <w:tc>
          <w:tcPr>
            <w:tcW w:w="1980" w:type="dxa"/>
          </w:tcPr>
          <w:p w14:paraId="5E717E2C" w14:textId="77777777" w:rsidR="00191A72" w:rsidRPr="00DC3A22" w:rsidRDefault="00191A72" w:rsidP="00191A72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200" w:type="dxa"/>
            <w:shd w:val="clear" w:color="auto" w:fill="auto"/>
          </w:tcPr>
          <w:p w14:paraId="430253D9" w14:textId="77777777" w:rsidR="00191A72" w:rsidRPr="00DC3A22" w:rsidRDefault="00191A72" w:rsidP="00191A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C5FFD" w:rsidRPr="00DC3A22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200" w:type="dxa"/>
            <w:shd w:val="clear" w:color="auto" w:fill="auto"/>
          </w:tcPr>
          <w:p w14:paraId="4B577AF5" w14:textId="77777777" w:rsidR="00191A72" w:rsidRPr="00DC3A22" w:rsidRDefault="00191A72" w:rsidP="00191A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C5FFD" w:rsidRPr="00DC3A22"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  <w:tc>
          <w:tcPr>
            <w:tcW w:w="1200" w:type="dxa"/>
            <w:shd w:val="clear" w:color="auto" w:fill="auto"/>
          </w:tcPr>
          <w:p w14:paraId="7614DBA6" w14:textId="77777777" w:rsidR="00191A72" w:rsidRPr="00DC3A22" w:rsidRDefault="00191A72" w:rsidP="00191A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C5FFD" w:rsidRPr="00DC3A22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200" w:type="dxa"/>
            <w:shd w:val="clear" w:color="auto" w:fill="auto"/>
          </w:tcPr>
          <w:p w14:paraId="193B568F" w14:textId="77777777" w:rsidR="00191A72" w:rsidRPr="00DC3A22" w:rsidRDefault="00191A72" w:rsidP="00191A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C5FFD" w:rsidRPr="00DC3A22"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  <w:tc>
          <w:tcPr>
            <w:tcW w:w="1200" w:type="dxa"/>
            <w:shd w:val="clear" w:color="auto" w:fill="auto"/>
          </w:tcPr>
          <w:p w14:paraId="14746B1E" w14:textId="77777777" w:rsidR="00191A72" w:rsidRPr="00DC3A22" w:rsidRDefault="00191A72" w:rsidP="00191A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C5FFD" w:rsidRPr="00DC3A22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200" w:type="dxa"/>
            <w:shd w:val="clear" w:color="auto" w:fill="auto"/>
          </w:tcPr>
          <w:p w14:paraId="513E1618" w14:textId="77777777" w:rsidR="00191A72" w:rsidRPr="00DC3A22" w:rsidRDefault="00191A72" w:rsidP="00191A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C5FFD" w:rsidRPr="00DC3A22"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</w:tr>
      <w:tr w:rsidR="00191A72" w:rsidRPr="00DC3A22" w14:paraId="6A931E64" w14:textId="77777777" w:rsidTr="00191A72">
        <w:tc>
          <w:tcPr>
            <w:tcW w:w="1980" w:type="dxa"/>
          </w:tcPr>
          <w:p w14:paraId="6C58205C" w14:textId="77777777" w:rsidR="00191A72" w:rsidRPr="00DC3A22" w:rsidRDefault="00191A72" w:rsidP="003F4E8B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14:paraId="0BDE4F41" w14:textId="77777777" w:rsidR="00191A72" w:rsidRPr="00DC3A22" w:rsidRDefault="00191A72" w:rsidP="003F4E8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DC3A22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C3A22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C5FFD" w:rsidRPr="00DC3A22" w14:paraId="34758620" w14:textId="77777777" w:rsidTr="00191A72">
        <w:tc>
          <w:tcPr>
            <w:tcW w:w="1980" w:type="dxa"/>
            <w:vAlign w:val="bottom"/>
          </w:tcPr>
          <w:p w14:paraId="2901E1DC" w14:textId="77777777" w:rsidR="007C5FFD" w:rsidRPr="00DC3A22" w:rsidRDefault="007C5FFD" w:rsidP="007C5FFD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8426E3E" w14:textId="77777777" w:rsidR="007C5FFD" w:rsidRPr="00DC3A22" w:rsidRDefault="001F5D2F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93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6F5493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78C18A4" w14:textId="77777777" w:rsidR="007C5FFD" w:rsidRPr="00DC3A22" w:rsidRDefault="007C5FFD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129,601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49A166F" w14:textId="77777777" w:rsidR="007C5FFD" w:rsidRPr="00DC3A22" w:rsidRDefault="007C5FFD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65B6568" w14:textId="77777777" w:rsidR="007C5FFD" w:rsidRPr="00DC3A22" w:rsidRDefault="007C5FFD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B4E32C1" w14:textId="77777777" w:rsidR="007C5FFD" w:rsidRPr="00DC3A22" w:rsidRDefault="003E0136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93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6F5493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1FDE635" w14:textId="77777777" w:rsidR="007C5FFD" w:rsidRPr="00DC3A22" w:rsidRDefault="007C5FFD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129,601</w:t>
            </w:r>
          </w:p>
        </w:tc>
      </w:tr>
      <w:tr w:rsidR="007C5FFD" w:rsidRPr="00DC3A22" w14:paraId="09146089" w14:textId="77777777" w:rsidTr="00191A72">
        <w:tc>
          <w:tcPr>
            <w:tcW w:w="1980" w:type="dxa"/>
            <w:vAlign w:val="bottom"/>
          </w:tcPr>
          <w:p w14:paraId="1BA751AB" w14:textId="77777777" w:rsidR="007C5FFD" w:rsidRPr="00DC3A22" w:rsidRDefault="007C5FFD" w:rsidP="007C5FFD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CF4D101" w14:textId="77777777" w:rsidR="007C5FFD" w:rsidRPr="00DC3A22" w:rsidRDefault="001F5D2F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103,71</w:t>
            </w:r>
            <w:r w:rsidR="006F5493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70302EE" w14:textId="77777777" w:rsidR="007C5FFD" w:rsidRPr="00DC3A22" w:rsidRDefault="007C5FFD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98,902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9945022" w14:textId="77777777" w:rsidR="007C5FFD" w:rsidRPr="00DC3A22" w:rsidRDefault="007C5FFD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9D302DE" w14:textId="77777777" w:rsidR="007C5FFD" w:rsidRPr="00DC3A22" w:rsidRDefault="007C5FFD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F21C24E" w14:textId="77777777" w:rsidR="007C5FFD" w:rsidRPr="00DC3A22" w:rsidRDefault="003E0136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103,71</w:t>
            </w:r>
            <w:r w:rsidR="006F5493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D282B5C" w14:textId="77777777" w:rsidR="007C5FFD" w:rsidRPr="00DC3A22" w:rsidRDefault="007C5FFD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98,902</w:t>
            </w:r>
          </w:p>
        </w:tc>
      </w:tr>
      <w:tr w:rsidR="007C5FFD" w:rsidRPr="00DC3A22" w14:paraId="3072D19F" w14:textId="77777777" w:rsidTr="00191A72">
        <w:tc>
          <w:tcPr>
            <w:tcW w:w="1980" w:type="dxa"/>
            <w:vAlign w:val="bottom"/>
          </w:tcPr>
          <w:p w14:paraId="6DC821D6" w14:textId="77777777" w:rsidR="007C5FFD" w:rsidRPr="00DC3A22" w:rsidRDefault="007C5FFD" w:rsidP="007C5FFD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1C7062E" w14:textId="77777777" w:rsidR="007C5FFD" w:rsidRPr="00DC3A22" w:rsidRDefault="001F5D2F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12,059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B44DADE" w14:textId="77777777" w:rsidR="007C5FFD" w:rsidRPr="00DC3A22" w:rsidRDefault="007C5FFD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15,305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B8D4D6A" w14:textId="77777777" w:rsidR="007C5FFD" w:rsidRPr="00DC3A22" w:rsidRDefault="007C5FFD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6DFC262" w14:textId="77777777" w:rsidR="007C5FFD" w:rsidRPr="00DC3A22" w:rsidRDefault="007C5FFD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1311280" w14:textId="77777777" w:rsidR="007C5FFD" w:rsidRPr="00DC3A22" w:rsidRDefault="003E0136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12,059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29F9DBB" w14:textId="77777777" w:rsidR="007C5FFD" w:rsidRPr="00DC3A22" w:rsidRDefault="007C5FFD" w:rsidP="007C5FFD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15,30</w:t>
            </w:r>
            <w:r w:rsidRPr="00DC3A22"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</w:p>
        </w:tc>
      </w:tr>
      <w:tr w:rsidR="007C5FFD" w:rsidRPr="00DC3A22" w14:paraId="47B1434F" w14:textId="77777777" w:rsidTr="00191A72">
        <w:tc>
          <w:tcPr>
            <w:tcW w:w="1980" w:type="dxa"/>
            <w:vAlign w:val="bottom"/>
          </w:tcPr>
          <w:p w14:paraId="3FE08D90" w14:textId="77777777" w:rsidR="007C5FFD" w:rsidRPr="00DC3A22" w:rsidRDefault="007C5FFD" w:rsidP="007C5FFD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4A3AE1F" w14:textId="77777777" w:rsidR="007C5FFD" w:rsidRPr="00DC3A22" w:rsidRDefault="001F5D2F" w:rsidP="003E013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34,914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65BA8D0" w14:textId="77777777" w:rsidR="007C5FFD" w:rsidRPr="00DC3A22" w:rsidRDefault="007C5FFD" w:rsidP="003E013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35,585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5680D53" w14:textId="77777777" w:rsidR="007C5FFD" w:rsidRPr="00DC3A22" w:rsidRDefault="007C5FFD" w:rsidP="003E013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3D41A38" w14:textId="77777777" w:rsidR="007C5FFD" w:rsidRPr="00DC3A22" w:rsidRDefault="007C5FFD" w:rsidP="003E013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AFEB3ED" w14:textId="77777777" w:rsidR="007C5FFD" w:rsidRPr="00DC3A22" w:rsidRDefault="003E0136" w:rsidP="003E013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34,914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8498648" w14:textId="77777777" w:rsidR="007C5FFD" w:rsidRPr="00DC3A22" w:rsidRDefault="007C5FFD" w:rsidP="003E013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</w:rPr>
              <w:t>35,585</w:t>
            </w:r>
          </w:p>
        </w:tc>
      </w:tr>
      <w:tr w:rsidR="007C5FFD" w:rsidRPr="00684DC4" w14:paraId="25B19012" w14:textId="77777777" w:rsidTr="00191A72">
        <w:tc>
          <w:tcPr>
            <w:tcW w:w="1980" w:type="dxa"/>
            <w:vAlign w:val="bottom"/>
          </w:tcPr>
          <w:p w14:paraId="76700EA7" w14:textId="77777777" w:rsidR="007C5FFD" w:rsidRPr="00DC3A22" w:rsidRDefault="007C5FFD" w:rsidP="007C5FFD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3EF1E85" w14:textId="77777777" w:rsidR="007C5FFD" w:rsidRPr="00DC3A22" w:rsidRDefault="001F5D2F" w:rsidP="003E013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243,78</w:t>
            </w:r>
            <w:r w:rsidR="006F5493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772A5EA" w14:textId="77777777" w:rsidR="007C5FFD" w:rsidRPr="00DC3A22" w:rsidRDefault="007C5FFD" w:rsidP="003E013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b/>
                <w:bCs/>
                <w:sz w:val="28"/>
                <w:szCs w:val="28"/>
              </w:rPr>
              <w:t>279,393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453D46F" w14:textId="77777777" w:rsidR="007C5FFD" w:rsidRPr="00DC3A22" w:rsidRDefault="007C5FFD" w:rsidP="003E013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F09524E" w14:textId="77777777" w:rsidR="007C5FFD" w:rsidRPr="00DC3A22" w:rsidRDefault="007C5FFD" w:rsidP="003E013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3A76C14" w14:textId="77777777" w:rsidR="007C5FFD" w:rsidRPr="00DC3A22" w:rsidRDefault="003E0136" w:rsidP="003E013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243,78</w:t>
            </w:r>
            <w:r w:rsidR="006F5493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8EA0AEA" w14:textId="77777777" w:rsidR="007C5FFD" w:rsidRPr="00DC3A22" w:rsidRDefault="007C5FFD" w:rsidP="003E013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b/>
                <w:bCs/>
                <w:sz w:val="28"/>
                <w:szCs w:val="28"/>
              </w:rPr>
              <w:t>279,393</w:t>
            </w:r>
          </w:p>
        </w:tc>
      </w:tr>
    </w:tbl>
    <w:p w14:paraId="27F0CCF2" w14:textId="77777777" w:rsidR="00422E55" w:rsidRPr="00684DC4" w:rsidRDefault="00990B1F" w:rsidP="000649F2">
      <w:pPr>
        <w:tabs>
          <w:tab w:val="left" w:pos="1440"/>
        </w:tabs>
        <w:spacing w:before="240" w:after="240" w:line="400" w:lineRule="exact"/>
        <w:ind w:left="567" w:hanging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422E55">
        <w:rPr>
          <w:rFonts w:ascii="Cordia New" w:hAnsi="Cordia New" w:cs="Cordia New" w:hint="cs"/>
          <w:sz w:val="28"/>
          <w:szCs w:val="28"/>
          <w:cs/>
        </w:rPr>
        <w:t>ต้นทุนของสินค้าคงเหลือที่บันทึกรวมในบัญชีต้นทุนขาย</w:t>
      </w:r>
    </w:p>
    <w:tbl>
      <w:tblPr>
        <w:tblW w:w="91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426"/>
        <w:gridCol w:w="1625"/>
        <w:gridCol w:w="1625"/>
        <w:gridCol w:w="1625"/>
      </w:tblGrid>
      <w:tr w:rsidR="00422E55" w:rsidRPr="00DC3A22" w14:paraId="23D5F2E1" w14:textId="77777777" w:rsidTr="00113078">
        <w:trPr>
          <w:trHeight w:val="409"/>
        </w:trPr>
        <w:tc>
          <w:tcPr>
            <w:tcW w:w="2880" w:type="dxa"/>
          </w:tcPr>
          <w:p w14:paraId="5BF3218D" w14:textId="77777777" w:rsidR="00422E55" w:rsidRPr="00DC3A22" w:rsidRDefault="00422E55" w:rsidP="00422E55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3051" w:type="dxa"/>
            <w:gridSpan w:val="2"/>
            <w:shd w:val="clear" w:color="auto" w:fill="auto"/>
            <w:vAlign w:val="bottom"/>
          </w:tcPr>
          <w:p w14:paraId="195AFC8F" w14:textId="77777777" w:rsidR="00422E55" w:rsidRPr="00DC3A22" w:rsidRDefault="00422E55" w:rsidP="00422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50" w:type="dxa"/>
            <w:gridSpan w:val="2"/>
            <w:shd w:val="clear" w:color="auto" w:fill="auto"/>
            <w:vAlign w:val="bottom"/>
          </w:tcPr>
          <w:p w14:paraId="5297C7B9" w14:textId="77777777" w:rsidR="00422E55" w:rsidRPr="00DC3A22" w:rsidRDefault="00422E55" w:rsidP="00422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2E55" w:rsidRPr="00DC3A22" w14:paraId="04E4225C" w14:textId="77777777" w:rsidTr="00CC477A">
        <w:trPr>
          <w:trHeight w:val="409"/>
        </w:trPr>
        <w:tc>
          <w:tcPr>
            <w:tcW w:w="2880" w:type="dxa"/>
          </w:tcPr>
          <w:p w14:paraId="61D36014" w14:textId="77777777" w:rsidR="00422E55" w:rsidRPr="00DC3A22" w:rsidRDefault="00422E55" w:rsidP="00422E55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0519BDE7" w14:textId="77777777" w:rsidR="00422E55" w:rsidRPr="00DC3A22" w:rsidRDefault="00422E55" w:rsidP="00CC477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1625" w:type="dxa"/>
            <w:shd w:val="clear" w:color="auto" w:fill="auto"/>
          </w:tcPr>
          <w:p w14:paraId="3492E904" w14:textId="77777777" w:rsidR="00422E55" w:rsidRDefault="00422E55" w:rsidP="00422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2562</w:t>
            </w:r>
          </w:p>
          <w:p w14:paraId="47970A34" w14:textId="26836FE8" w:rsidR="00CC477A" w:rsidRPr="00DC3A22" w:rsidRDefault="00CC477A" w:rsidP="00422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086F4B14" w14:textId="77777777" w:rsidR="00422E55" w:rsidRPr="00DC3A22" w:rsidRDefault="00422E55" w:rsidP="00CC477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309FFE1B" w14:textId="77777777" w:rsidR="00422E55" w:rsidRPr="00DC3A22" w:rsidRDefault="00422E55" w:rsidP="00CC477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2562</w:t>
            </w:r>
          </w:p>
        </w:tc>
      </w:tr>
      <w:tr w:rsidR="00422E55" w:rsidRPr="00DC3A22" w14:paraId="60C3184D" w14:textId="77777777" w:rsidTr="00113078">
        <w:trPr>
          <w:trHeight w:val="409"/>
        </w:trPr>
        <w:tc>
          <w:tcPr>
            <w:tcW w:w="2880" w:type="dxa"/>
            <w:vAlign w:val="bottom"/>
          </w:tcPr>
          <w:p w14:paraId="3F06E103" w14:textId="0EF515D2" w:rsidR="00422E55" w:rsidRPr="00CC477A" w:rsidRDefault="00422E55" w:rsidP="00CC477A">
            <w:pPr>
              <w:pStyle w:val="ListParagraph"/>
              <w:numPr>
                <w:ilvl w:val="0"/>
                <w:numId w:val="33"/>
              </w:numPr>
              <w:ind w:left="187" w:hanging="187"/>
              <w:rPr>
                <w:rFonts w:ascii="Cordia New" w:hAnsi="Cordia New" w:cs="Cordia New"/>
                <w:sz w:val="28"/>
                <w:szCs w:val="28"/>
              </w:rPr>
            </w:pPr>
            <w:r w:rsidRPr="00CC477A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5F315C5" w14:textId="77777777" w:rsidR="00422E55" w:rsidRPr="00DC3A22" w:rsidRDefault="00422E55" w:rsidP="00422E55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9C6A22">
              <w:rPr>
                <w:rFonts w:ascii="Cordia New" w:hAnsi="Cordia New" w:cs="Cordia New"/>
                <w:sz w:val="28"/>
                <w:szCs w:val="28"/>
              </w:rPr>
              <w:t>524,466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5996ECB3" w14:textId="7EB519D3" w:rsidR="00422E55" w:rsidRPr="00DC3A22" w:rsidRDefault="00422E55" w:rsidP="00422E55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1,6</w:t>
            </w:r>
            <w:r w:rsidR="009C6A22">
              <w:rPr>
                <w:rFonts w:ascii="Cordia New" w:hAnsi="Cordia New" w:cs="Cordia New"/>
                <w:sz w:val="28"/>
                <w:szCs w:val="28"/>
              </w:rPr>
              <w:t>07,</w:t>
            </w:r>
            <w:r w:rsidR="007B2154">
              <w:rPr>
                <w:rFonts w:ascii="Cordia New" w:hAnsi="Cordia New" w:cs="Cordia New"/>
                <w:sz w:val="28"/>
                <w:szCs w:val="28"/>
              </w:rPr>
              <w:t>674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0E036978" w14:textId="77777777" w:rsidR="00422E55" w:rsidRPr="00DC3A22" w:rsidRDefault="00422E55" w:rsidP="00422E55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1,188,045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33F1DD49" w14:textId="77777777" w:rsidR="00422E55" w:rsidRPr="00DC3A22" w:rsidRDefault="00422E55" w:rsidP="00422E55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1,350,2</w:t>
            </w:r>
            <w:r w:rsidR="009C6A22">
              <w:rPr>
                <w:rFonts w:ascii="Cordia New" w:hAnsi="Cordia New" w:cs="Cordia New"/>
                <w:sz w:val="28"/>
                <w:szCs w:val="28"/>
              </w:rPr>
              <w:t>11</w:t>
            </w:r>
          </w:p>
        </w:tc>
      </w:tr>
      <w:tr w:rsidR="00422E55" w:rsidRPr="00DC3A22" w14:paraId="270404FB" w14:textId="77777777" w:rsidTr="00113078">
        <w:trPr>
          <w:trHeight w:val="421"/>
        </w:trPr>
        <w:tc>
          <w:tcPr>
            <w:tcW w:w="2880" w:type="dxa"/>
            <w:vAlign w:val="bottom"/>
          </w:tcPr>
          <w:p w14:paraId="3788398F" w14:textId="652CABD0" w:rsidR="00113078" w:rsidRDefault="00422E55" w:rsidP="00113078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CC477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0014F8E5" w14:textId="77777777" w:rsidR="00422E55" w:rsidRPr="00DC3A22" w:rsidRDefault="00422E55" w:rsidP="00D943C1">
            <w:pPr>
              <w:ind w:left="252" w:hanging="2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ที่คาดว่าจะได้รับ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F9D29C8" w14:textId="77777777" w:rsidR="00422E55" w:rsidRPr="00DC3A22" w:rsidRDefault="009C6A22" w:rsidP="00422E55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0B58A72A" w14:textId="77777777" w:rsidR="00422E55" w:rsidRPr="00DC3A22" w:rsidRDefault="00422E55" w:rsidP="00422E55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</w:t>
            </w:r>
            <w:r w:rsidR="009C6A22">
              <w:rPr>
                <w:rFonts w:ascii="Cordia New" w:hAnsi="Cordia New" w:cs="Cordia New"/>
                <w:sz w:val="28"/>
                <w:szCs w:val="28"/>
              </w:rPr>
              <w:t>249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6311BEA3" w14:textId="77777777" w:rsidR="00422E55" w:rsidRPr="00DC3A22" w:rsidRDefault="00422E55" w:rsidP="00422E55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3ACB5EE3" w14:textId="77777777" w:rsidR="00422E55" w:rsidRPr="00DC3A22" w:rsidRDefault="00422E55" w:rsidP="00422E55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422E55" w:rsidRPr="00DC3A22" w14:paraId="76F79540" w14:textId="77777777" w:rsidTr="00113078">
        <w:trPr>
          <w:trHeight w:val="409"/>
        </w:trPr>
        <w:tc>
          <w:tcPr>
            <w:tcW w:w="2880" w:type="dxa"/>
            <w:vAlign w:val="bottom"/>
          </w:tcPr>
          <w:p w14:paraId="603FD4D8" w14:textId="0622E750" w:rsidR="00422E55" w:rsidRPr="00CC477A" w:rsidRDefault="00422E55" w:rsidP="00CC477A">
            <w:pPr>
              <w:pStyle w:val="ListParagraph"/>
              <w:numPr>
                <w:ilvl w:val="0"/>
                <w:numId w:val="33"/>
              </w:numPr>
              <w:ind w:left="187" w:right="-108" w:hanging="187"/>
              <w:rPr>
                <w:rFonts w:ascii="Cordia New" w:hAnsi="Cordia New" w:cs="Cordia New"/>
                <w:sz w:val="28"/>
                <w:szCs w:val="28"/>
              </w:rPr>
            </w:pPr>
            <w:r w:rsidRPr="00CC477A">
              <w:rPr>
                <w:rFonts w:ascii="Cordia New" w:hAnsi="Cordia New" w:cs="Cordia New" w:hint="cs"/>
                <w:sz w:val="28"/>
                <w:szCs w:val="28"/>
                <w:cs/>
              </w:rPr>
              <w:t>การกลับรายการปรับลดมูลค่า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BD53D23" w14:textId="77777777" w:rsidR="00422E55" w:rsidRPr="00DC3A22" w:rsidRDefault="00422E55" w:rsidP="00422E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9C6A22">
              <w:rPr>
                <w:rFonts w:ascii="Cordia New" w:hAnsi="Cordia New" w:cs="Cordia New"/>
                <w:sz w:val="28"/>
                <w:szCs w:val="28"/>
              </w:rPr>
              <w:t>249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0E9712F4" w14:textId="77777777" w:rsidR="00422E55" w:rsidRPr="00DC3A22" w:rsidRDefault="00422E55" w:rsidP="00422E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54BEC6B3" w14:textId="77777777" w:rsidR="00422E55" w:rsidRPr="00DC3A22" w:rsidRDefault="00422E55" w:rsidP="00422E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35D99360" w14:textId="77777777" w:rsidR="00422E55" w:rsidRPr="00DC3A22" w:rsidRDefault="00422E55" w:rsidP="00422E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422E55" w:rsidRPr="00DC3A22" w14:paraId="1D15AEAE" w14:textId="77777777" w:rsidTr="00113078">
        <w:trPr>
          <w:trHeight w:val="409"/>
        </w:trPr>
        <w:tc>
          <w:tcPr>
            <w:tcW w:w="2880" w:type="dxa"/>
            <w:vAlign w:val="bottom"/>
          </w:tcPr>
          <w:p w14:paraId="1325AE1E" w14:textId="77777777" w:rsidR="00422E55" w:rsidRPr="00113078" w:rsidRDefault="00422E55" w:rsidP="00422E55">
            <w:pPr>
              <w:ind w:left="252" w:right="-108" w:hanging="25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130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7955DBC" w14:textId="77777777" w:rsidR="00422E55" w:rsidRPr="00113078" w:rsidRDefault="00422E55" w:rsidP="00422E5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13078"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 w:rsidR="009C6A22">
              <w:rPr>
                <w:rFonts w:ascii="Cordia New" w:hAnsi="Cordia New" w:cs="Cordia New"/>
                <w:b/>
                <w:bCs/>
                <w:sz w:val="28"/>
                <w:szCs w:val="28"/>
              </w:rPr>
              <w:t>526,715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2839CEEA" w14:textId="1BCA677D" w:rsidR="00422E55" w:rsidRPr="00113078" w:rsidRDefault="00422E55" w:rsidP="00422E5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13078">
              <w:rPr>
                <w:rFonts w:ascii="Cordia New" w:hAnsi="Cordia New" w:cs="Cordia New"/>
                <w:b/>
                <w:bCs/>
                <w:sz w:val="28"/>
                <w:szCs w:val="28"/>
              </w:rPr>
              <w:t>1,6</w:t>
            </w:r>
            <w:r w:rsidR="009C6A22">
              <w:rPr>
                <w:rFonts w:ascii="Cordia New" w:hAnsi="Cordia New" w:cs="Cordia New"/>
                <w:b/>
                <w:bCs/>
                <w:sz w:val="28"/>
                <w:szCs w:val="28"/>
              </w:rPr>
              <w:t>05,</w:t>
            </w:r>
            <w:r w:rsidR="007B2154">
              <w:rPr>
                <w:rFonts w:ascii="Cordia New" w:hAnsi="Cordia New" w:cs="Cordia New"/>
                <w:b/>
                <w:bCs/>
                <w:sz w:val="28"/>
                <w:szCs w:val="28"/>
              </w:rPr>
              <w:t>425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4CC3A3C6" w14:textId="77777777" w:rsidR="00422E55" w:rsidRPr="00113078" w:rsidRDefault="00422E55" w:rsidP="00422E5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13078">
              <w:rPr>
                <w:rFonts w:ascii="Cordia New" w:hAnsi="Cordia New" w:cs="Cordia New"/>
                <w:b/>
                <w:bCs/>
                <w:sz w:val="28"/>
                <w:szCs w:val="28"/>
              </w:rPr>
              <w:t>1,188,045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086EC8B0" w14:textId="77777777" w:rsidR="00422E55" w:rsidRPr="00113078" w:rsidRDefault="00422E55" w:rsidP="00422E5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13078">
              <w:rPr>
                <w:rFonts w:ascii="Cordia New" w:hAnsi="Cordia New" w:cs="Cordia New"/>
                <w:b/>
                <w:bCs/>
                <w:sz w:val="28"/>
                <w:szCs w:val="28"/>
              </w:rPr>
              <w:t>1,350,2</w:t>
            </w:r>
            <w:r w:rsidR="009C6A22">
              <w:rPr>
                <w:rFonts w:ascii="Cordia New" w:hAnsi="Cordia New" w:cs="Cordia New"/>
                <w:b/>
                <w:bCs/>
                <w:sz w:val="28"/>
                <w:szCs w:val="28"/>
              </w:rPr>
              <w:t>11</w:t>
            </w:r>
          </w:p>
        </w:tc>
      </w:tr>
    </w:tbl>
    <w:p w14:paraId="63DAF92A" w14:textId="77777777" w:rsidR="00C40818" w:rsidRPr="002B60DC" w:rsidRDefault="00C40818" w:rsidP="002B60DC">
      <w:pPr>
        <w:tabs>
          <w:tab w:val="left" w:pos="630"/>
          <w:tab w:val="left" w:pos="1440"/>
        </w:tabs>
        <w:spacing w:before="240" w:line="400" w:lineRule="exact"/>
        <w:ind w:left="630" w:hanging="630"/>
        <w:rPr>
          <w:rFonts w:ascii="Cordia New" w:hAnsi="Cordia New" w:cs="Cordia New"/>
          <w:color w:val="FF0000"/>
          <w:sz w:val="28"/>
          <w:szCs w:val="28"/>
        </w:rPr>
        <w:sectPr w:rsidR="00C40818" w:rsidRPr="002B60DC" w:rsidSect="00040F7B">
          <w:pgSz w:w="11909" w:h="16834" w:code="9"/>
          <w:pgMar w:top="1296" w:right="1080" w:bottom="1077" w:left="1350" w:header="709" w:footer="709" w:gutter="0"/>
          <w:cols w:space="720"/>
          <w:docGrid w:linePitch="360"/>
        </w:sectPr>
      </w:pPr>
    </w:p>
    <w:p w14:paraId="6295A3B0" w14:textId="77777777" w:rsidR="00895BCB" w:rsidRPr="00503AF0" w:rsidRDefault="00895BCB" w:rsidP="00F65127">
      <w:pPr>
        <w:numPr>
          <w:ilvl w:val="0"/>
          <w:numId w:val="27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503AF0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21B57234" w14:textId="77777777" w:rsidR="00C40818" w:rsidRPr="00684DC4" w:rsidRDefault="00C40818" w:rsidP="00991D89">
      <w:pPr>
        <w:tabs>
          <w:tab w:val="left" w:pos="1440"/>
        </w:tabs>
        <w:spacing w:before="160" w:after="120"/>
        <w:ind w:left="547" w:hanging="547"/>
        <w:jc w:val="thaiDistribute"/>
        <w:rPr>
          <w:rFonts w:ascii="Cordia New" w:hAnsi="Cordia New" w:cs="Cordia New"/>
          <w:sz w:val="2"/>
          <w:szCs w:val="2"/>
        </w:rPr>
      </w:pPr>
    </w:p>
    <w:tbl>
      <w:tblPr>
        <w:tblpPr w:leftFromText="180" w:rightFromText="180" w:vertAnchor="text" w:tblpX="630" w:tblpY="1"/>
        <w:tblOverlap w:val="never"/>
        <w:tblW w:w="14144" w:type="dxa"/>
        <w:tblLayout w:type="fixed"/>
        <w:tblLook w:val="01E0" w:firstRow="1" w:lastRow="1" w:firstColumn="1" w:lastColumn="1" w:noHBand="0" w:noVBand="0"/>
      </w:tblPr>
      <w:tblGrid>
        <w:gridCol w:w="2423"/>
        <w:gridCol w:w="1795"/>
        <w:gridCol w:w="992"/>
        <w:gridCol w:w="983"/>
        <w:gridCol w:w="8"/>
        <w:gridCol w:w="991"/>
        <w:gridCol w:w="991"/>
        <w:gridCol w:w="991"/>
        <w:gridCol w:w="994"/>
        <w:gridCol w:w="991"/>
        <w:gridCol w:w="995"/>
        <w:gridCol w:w="991"/>
        <w:gridCol w:w="999"/>
      </w:tblGrid>
      <w:tr w:rsidR="00C40818" w:rsidRPr="00684DC4" w14:paraId="071CAA5E" w14:textId="77777777" w:rsidTr="00E9144A">
        <w:trPr>
          <w:trHeight w:val="180"/>
        </w:trPr>
        <w:tc>
          <w:tcPr>
            <w:tcW w:w="2423" w:type="dxa"/>
          </w:tcPr>
          <w:p w14:paraId="48EAF182" w14:textId="77777777" w:rsidR="00C40818" w:rsidRPr="00C8042E" w:rsidRDefault="00C40818" w:rsidP="006E23F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bookmarkStart w:id="6" w:name="OLE_LINK1"/>
            <w:bookmarkStart w:id="7" w:name="OLE_LINK2"/>
          </w:p>
          <w:p w14:paraId="783FE00A" w14:textId="77777777" w:rsidR="00C40818" w:rsidRPr="00C8042E" w:rsidRDefault="00C40818" w:rsidP="006E23F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795" w:type="dxa"/>
          </w:tcPr>
          <w:p w14:paraId="4582DB57" w14:textId="77777777" w:rsidR="00C40818" w:rsidRPr="00C8042E" w:rsidRDefault="00C40818" w:rsidP="006E23FF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8256E40" w14:textId="77777777" w:rsidR="00C40818" w:rsidRPr="00C8042E" w:rsidRDefault="00C40818" w:rsidP="006E23FF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975" w:type="dxa"/>
            <w:gridSpan w:val="2"/>
          </w:tcPr>
          <w:p w14:paraId="5F035854" w14:textId="77777777" w:rsidR="00C40818" w:rsidRPr="00C8042E" w:rsidRDefault="00C40818" w:rsidP="006E23F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E606882" w14:textId="77777777" w:rsidR="00C40818" w:rsidRPr="00C8042E" w:rsidRDefault="00C40818" w:rsidP="006E23F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90" w:type="dxa"/>
            <w:gridSpan w:val="3"/>
          </w:tcPr>
          <w:p w14:paraId="7395FC78" w14:textId="77777777" w:rsidR="00C40818" w:rsidRPr="00C8042E" w:rsidRDefault="00C40818" w:rsidP="006E23F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C037F1A" w14:textId="77777777" w:rsidR="00C40818" w:rsidRPr="00C8042E" w:rsidRDefault="00C40818" w:rsidP="006E23F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2"/>
          </w:tcPr>
          <w:p w14:paraId="0D2FFDDD" w14:textId="77777777" w:rsidR="00C40818" w:rsidRPr="00C8042E" w:rsidRDefault="00C40818" w:rsidP="006E23F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52AAC9A" w14:textId="77777777" w:rsidR="00C40818" w:rsidRPr="00C8042E" w:rsidRDefault="00C40818" w:rsidP="006E23F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6" w:type="dxa"/>
            <w:gridSpan w:val="2"/>
          </w:tcPr>
          <w:p w14:paraId="512C54F4" w14:textId="77777777" w:rsidR="00C40818" w:rsidRPr="00C8042E" w:rsidRDefault="00C40818" w:rsidP="006E23F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CC3F9A5" w14:textId="77777777" w:rsidR="00C40818" w:rsidRPr="00C8042E" w:rsidRDefault="00C40818" w:rsidP="006E23F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990" w:type="dxa"/>
            <w:gridSpan w:val="2"/>
          </w:tcPr>
          <w:p w14:paraId="754D0315" w14:textId="77777777" w:rsidR="00C40818" w:rsidRPr="00C8042E" w:rsidRDefault="00C40818" w:rsidP="006E23F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67C3C29" w14:textId="77777777" w:rsidR="00C40818" w:rsidRPr="00C8042E" w:rsidRDefault="00C40818" w:rsidP="006E23F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</w:tr>
      <w:tr w:rsidR="00C40818" w:rsidRPr="00684DC4" w14:paraId="30EE48FB" w14:textId="77777777" w:rsidTr="00E9144A">
        <w:trPr>
          <w:trHeight w:val="80"/>
        </w:trPr>
        <w:tc>
          <w:tcPr>
            <w:tcW w:w="2423" w:type="dxa"/>
          </w:tcPr>
          <w:p w14:paraId="71C097D6" w14:textId="77777777" w:rsidR="00C40818" w:rsidRPr="00C8042E" w:rsidRDefault="00C40818" w:rsidP="006E23FF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95" w:type="dxa"/>
          </w:tcPr>
          <w:p w14:paraId="048DD5B8" w14:textId="77777777" w:rsidR="00C40818" w:rsidRPr="00C8042E" w:rsidRDefault="00C40818" w:rsidP="006E23FF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504CB9C0" w14:textId="77777777" w:rsidR="00C40818" w:rsidRPr="00C8042E" w:rsidRDefault="00C40818" w:rsidP="006E23F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7C5FFD"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3</w:t>
            </w:r>
          </w:p>
        </w:tc>
        <w:tc>
          <w:tcPr>
            <w:tcW w:w="991" w:type="dxa"/>
            <w:gridSpan w:val="2"/>
          </w:tcPr>
          <w:p w14:paraId="2A7EE6A6" w14:textId="77777777" w:rsidR="00C40818" w:rsidRPr="00C8042E" w:rsidRDefault="007C5FFD" w:rsidP="006E23FF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991" w:type="dxa"/>
          </w:tcPr>
          <w:p w14:paraId="6163375C" w14:textId="77777777" w:rsidR="00C40818" w:rsidRPr="00C8042E" w:rsidRDefault="00C40818" w:rsidP="006E23F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7C5FFD"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3</w:t>
            </w:r>
          </w:p>
        </w:tc>
        <w:tc>
          <w:tcPr>
            <w:tcW w:w="991" w:type="dxa"/>
          </w:tcPr>
          <w:p w14:paraId="364FA215" w14:textId="77777777" w:rsidR="00C40818" w:rsidRPr="00C8042E" w:rsidRDefault="00C40818" w:rsidP="006E23FF">
            <w:pPr>
              <w:pBdr>
                <w:bottom w:val="single" w:sz="4" w:space="1" w:color="auto"/>
              </w:pBdr>
              <w:tabs>
                <w:tab w:val="left" w:pos="900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7C5FFD"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2</w:t>
            </w:r>
          </w:p>
        </w:tc>
        <w:tc>
          <w:tcPr>
            <w:tcW w:w="991" w:type="dxa"/>
          </w:tcPr>
          <w:p w14:paraId="2809DB6B" w14:textId="77777777" w:rsidR="00C40818" w:rsidRPr="00C8042E" w:rsidRDefault="007C5FFD" w:rsidP="00C40818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994" w:type="dxa"/>
          </w:tcPr>
          <w:p w14:paraId="1D335EE8" w14:textId="77777777" w:rsidR="00C40818" w:rsidRPr="00C8042E" w:rsidRDefault="007C5FFD" w:rsidP="00C40818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991" w:type="dxa"/>
          </w:tcPr>
          <w:p w14:paraId="56CCA540" w14:textId="77777777" w:rsidR="00C40818" w:rsidRPr="00C8042E" w:rsidRDefault="00C40818" w:rsidP="00C40818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256</w:t>
            </w:r>
            <w:r w:rsidR="007C5FFD"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3</w:t>
            </w:r>
          </w:p>
        </w:tc>
        <w:tc>
          <w:tcPr>
            <w:tcW w:w="995" w:type="dxa"/>
          </w:tcPr>
          <w:p w14:paraId="03EC6038" w14:textId="77777777" w:rsidR="00C40818" w:rsidRPr="00C8042E" w:rsidRDefault="007C5FFD" w:rsidP="00C40818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991" w:type="dxa"/>
          </w:tcPr>
          <w:p w14:paraId="1E340143" w14:textId="77777777" w:rsidR="00C40818" w:rsidRPr="00C8042E" w:rsidRDefault="00C40818" w:rsidP="006E23F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7C5FFD"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3</w:t>
            </w:r>
          </w:p>
        </w:tc>
        <w:tc>
          <w:tcPr>
            <w:tcW w:w="999" w:type="dxa"/>
          </w:tcPr>
          <w:p w14:paraId="4C2134AA" w14:textId="77777777" w:rsidR="00C40818" w:rsidRPr="00C8042E" w:rsidRDefault="00C40818" w:rsidP="006E23FF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256</w:t>
            </w:r>
            <w:r w:rsidR="007C5FFD" w:rsidRPr="00C8042E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</w:tr>
      <w:tr w:rsidR="00C40818" w:rsidRPr="00684DC4" w14:paraId="598DEA05" w14:textId="77777777" w:rsidTr="00E9144A">
        <w:trPr>
          <w:trHeight w:val="316"/>
        </w:trPr>
        <w:tc>
          <w:tcPr>
            <w:tcW w:w="2423" w:type="dxa"/>
          </w:tcPr>
          <w:p w14:paraId="40729C40" w14:textId="77777777" w:rsidR="00C40818" w:rsidRPr="00C8042E" w:rsidRDefault="00C40818" w:rsidP="006E23FF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795" w:type="dxa"/>
          </w:tcPr>
          <w:p w14:paraId="07E11FA4" w14:textId="77777777" w:rsidR="00C40818" w:rsidRPr="00C8042E" w:rsidRDefault="00C40818" w:rsidP="006E23FF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975" w:type="dxa"/>
            <w:gridSpan w:val="2"/>
          </w:tcPr>
          <w:p w14:paraId="628788A1" w14:textId="77777777" w:rsidR="00C40818" w:rsidRPr="00C8042E" w:rsidRDefault="00C40818" w:rsidP="006E23FF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990" w:type="dxa"/>
            <w:gridSpan w:val="3"/>
          </w:tcPr>
          <w:p w14:paraId="04916F38" w14:textId="77777777" w:rsidR="00C40818" w:rsidRPr="00C8042E" w:rsidRDefault="00C40818" w:rsidP="006E23FF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5961" w:type="dxa"/>
            <w:gridSpan w:val="6"/>
          </w:tcPr>
          <w:p w14:paraId="5A646BF1" w14:textId="77777777" w:rsidR="00C40818" w:rsidRPr="00C8042E" w:rsidRDefault="00C40818" w:rsidP="006E23FF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FC1A85" w:rsidRPr="00684DC4" w14:paraId="63996DDE" w14:textId="77777777" w:rsidTr="00E9144A">
        <w:trPr>
          <w:trHeight w:val="567"/>
        </w:trPr>
        <w:tc>
          <w:tcPr>
            <w:tcW w:w="2423" w:type="dxa"/>
          </w:tcPr>
          <w:p w14:paraId="3457AA1E" w14:textId="77777777" w:rsidR="00FC1A85" w:rsidRPr="00C8042E" w:rsidRDefault="00FC1A85" w:rsidP="00FC1A85">
            <w:pPr>
              <w:tabs>
                <w:tab w:val="left" w:pos="900"/>
              </w:tabs>
              <w:ind w:right="-6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บริษัท ทับกวาง จำกัด</w:t>
            </w:r>
          </w:p>
          <w:p w14:paraId="222614BF" w14:textId="77777777" w:rsidR="00FC1A85" w:rsidRPr="00C8042E" w:rsidRDefault="00FC1A85" w:rsidP="00FC1A85">
            <w:pPr>
              <w:tabs>
                <w:tab w:val="left" w:pos="900"/>
              </w:tabs>
              <w:ind w:left="263" w:hanging="12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ปิดกิจการ</w:t>
            </w: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795" w:type="dxa"/>
          </w:tcPr>
          <w:p w14:paraId="29F6A0AE" w14:textId="77777777" w:rsidR="00FC1A85" w:rsidRPr="00C8042E" w:rsidRDefault="00FC1A85" w:rsidP="00FC1A85">
            <w:pPr>
              <w:tabs>
                <w:tab w:val="left" w:pos="975"/>
              </w:tabs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57EFD03" w14:textId="77777777" w:rsidR="00FC1A85" w:rsidRPr="00C8042E" w:rsidRDefault="00FC1A85" w:rsidP="00FC1A85">
            <w:pPr>
              <w:tabs>
                <w:tab w:val="left" w:pos="975"/>
              </w:tabs>
              <w:ind w:right="-2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</w:tcPr>
          <w:p w14:paraId="23BD5913" w14:textId="77777777" w:rsidR="00FC1A85" w:rsidRPr="00C8042E" w:rsidRDefault="00FC1A85" w:rsidP="00FC1A8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320EE07B" w14:textId="77777777" w:rsidR="00FC1A85" w:rsidRPr="00C8042E" w:rsidRDefault="00FC1A85" w:rsidP="00FC1A8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1" w:type="dxa"/>
            <w:gridSpan w:val="2"/>
          </w:tcPr>
          <w:p w14:paraId="7FC69975" w14:textId="77777777" w:rsidR="00FC1A85" w:rsidRPr="00C8042E" w:rsidRDefault="00FC1A85" w:rsidP="00FC1A8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00FA285A" w14:textId="77777777" w:rsidR="00FC1A85" w:rsidRPr="00C8042E" w:rsidRDefault="00FC1A85" w:rsidP="00FC1A8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1,875</w:t>
            </w:r>
          </w:p>
        </w:tc>
        <w:tc>
          <w:tcPr>
            <w:tcW w:w="991" w:type="dxa"/>
          </w:tcPr>
          <w:p w14:paraId="17EAA824" w14:textId="77777777" w:rsidR="00FC1A85" w:rsidRPr="00C8042E" w:rsidRDefault="00FC1A85" w:rsidP="00FC1A8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20411D56" w14:textId="77777777" w:rsidR="00FC1A85" w:rsidRPr="00C8042E" w:rsidRDefault="00FC1A85" w:rsidP="00FC1A8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1" w:type="dxa"/>
          </w:tcPr>
          <w:p w14:paraId="7D0F2A51" w14:textId="77777777" w:rsidR="00FC1A85" w:rsidRPr="00C8042E" w:rsidRDefault="00FC1A85" w:rsidP="00FC1A8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49D76537" w14:textId="77777777" w:rsidR="00FC1A85" w:rsidRPr="00C8042E" w:rsidRDefault="00FC1A85" w:rsidP="00FC1A8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1" w:type="dxa"/>
          </w:tcPr>
          <w:p w14:paraId="6752D3E8" w14:textId="77777777" w:rsidR="00CD0D74" w:rsidRPr="00C8042E" w:rsidRDefault="00CD0D74" w:rsidP="00FC1A8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6F985ED1" w14:textId="77777777" w:rsidR="00FC1A85" w:rsidRPr="00C8042E" w:rsidRDefault="00FC1A85" w:rsidP="00FC1A8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437A7B93" w14:textId="77777777" w:rsidR="00FC1A85" w:rsidRPr="00C8042E" w:rsidRDefault="00FC1A85" w:rsidP="00FC1A8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4CE395C9" w14:textId="77777777" w:rsidR="00FC1A85" w:rsidRPr="00C8042E" w:rsidRDefault="00FC1A85" w:rsidP="00FC1A8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1,875</w:t>
            </w:r>
          </w:p>
        </w:tc>
        <w:tc>
          <w:tcPr>
            <w:tcW w:w="991" w:type="dxa"/>
          </w:tcPr>
          <w:p w14:paraId="51F622A0" w14:textId="77777777" w:rsidR="00FC1A85" w:rsidRPr="00C8042E" w:rsidRDefault="00FC1A85" w:rsidP="00E9144A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6A9B2F76" w14:textId="77777777" w:rsidR="00FC1A85" w:rsidRPr="00C8042E" w:rsidRDefault="00FC1A85" w:rsidP="00E9144A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5" w:type="dxa"/>
          </w:tcPr>
          <w:p w14:paraId="5E78ABD0" w14:textId="77777777" w:rsidR="00FC1A85" w:rsidRPr="00C8042E" w:rsidRDefault="00FC1A85" w:rsidP="00E9144A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5664449F" w14:textId="77777777" w:rsidR="00FC1A85" w:rsidRPr="00C8042E" w:rsidRDefault="00FC1A85" w:rsidP="00E9144A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1" w:type="dxa"/>
          </w:tcPr>
          <w:p w14:paraId="5FA95D7A" w14:textId="77777777" w:rsidR="00FC1A85" w:rsidRPr="00C8042E" w:rsidRDefault="00FC1A85" w:rsidP="00FC1A85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7F7409BA" w14:textId="77777777" w:rsidR="00FC1A85" w:rsidRPr="00C8042E" w:rsidRDefault="00FC1A85" w:rsidP="00FC1A85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9" w:type="dxa"/>
          </w:tcPr>
          <w:p w14:paraId="21A620CE" w14:textId="77777777" w:rsidR="00FC1A85" w:rsidRPr="00C8042E" w:rsidRDefault="00FC1A85" w:rsidP="00FC1A85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7D45389A" w14:textId="77777777" w:rsidR="00FC1A85" w:rsidRPr="00C8042E" w:rsidRDefault="00FC1A85" w:rsidP="00FC1A85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1,875</w:t>
            </w:r>
          </w:p>
        </w:tc>
      </w:tr>
      <w:tr w:rsidR="00FC1A85" w:rsidRPr="00684DC4" w14:paraId="69166EF5" w14:textId="77777777" w:rsidTr="00E9144A">
        <w:trPr>
          <w:trHeight w:val="111"/>
        </w:trPr>
        <w:tc>
          <w:tcPr>
            <w:tcW w:w="2423" w:type="dxa"/>
          </w:tcPr>
          <w:p w14:paraId="1018DCA8" w14:textId="2D415285" w:rsidR="00FC1A85" w:rsidRPr="00C8042E" w:rsidRDefault="00FC1A85" w:rsidP="00FC1A85">
            <w:pPr>
              <w:tabs>
                <w:tab w:val="left" w:pos="900"/>
              </w:tabs>
              <w:ind w:left="176" w:right="-108" w:hanging="176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C8042E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C8042E">
              <w:rPr>
                <w:rFonts w:ascii="Cordia New" w:hAnsi="Cordia New" w:cs="Cordia New"/>
                <w:sz w:val="26"/>
                <w:szCs w:val="26"/>
              </w:rPr>
              <w:t xml:space="preserve"> Australia Pty</w:t>
            </w:r>
            <w:r w:rsidR="00C500D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C8042E">
              <w:rPr>
                <w:rFonts w:ascii="Cordia New" w:hAnsi="Cordia New" w:cs="Cordia New"/>
                <w:sz w:val="26"/>
                <w:szCs w:val="26"/>
              </w:rPr>
              <w:t>Ltd</w:t>
            </w:r>
            <w:r w:rsidR="00C500D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95" w:type="dxa"/>
          </w:tcPr>
          <w:p w14:paraId="24D5C7F0" w14:textId="77777777" w:rsidR="00FC1A85" w:rsidRPr="00C8042E" w:rsidRDefault="00FC1A85" w:rsidP="00FC1A85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พันดอลลาร์ออสเตรเลีย</w:t>
            </w:r>
          </w:p>
        </w:tc>
        <w:tc>
          <w:tcPr>
            <w:tcW w:w="992" w:type="dxa"/>
          </w:tcPr>
          <w:p w14:paraId="386410CA" w14:textId="77777777" w:rsidR="00FC1A85" w:rsidRPr="00C8042E" w:rsidRDefault="00FC1A85" w:rsidP="00FC1A85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3,220</w:t>
            </w:r>
          </w:p>
        </w:tc>
        <w:tc>
          <w:tcPr>
            <w:tcW w:w="991" w:type="dxa"/>
            <w:gridSpan w:val="2"/>
          </w:tcPr>
          <w:p w14:paraId="71E4DD9C" w14:textId="77777777" w:rsidR="00FC1A85" w:rsidRPr="00C8042E" w:rsidRDefault="00FC1A85" w:rsidP="00FC1A85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3,220</w:t>
            </w:r>
          </w:p>
        </w:tc>
        <w:tc>
          <w:tcPr>
            <w:tcW w:w="991" w:type="dxa"/>
          </w:tcPr>
          <w:p w14:paraId="7416ADC5" w14:textId="77777777" w:rsidR="00FC1A85" w:rsidRPr="00C8042E" w:rsidRDefault="00FC1A85" w:rsidP="00FC1A8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1" w:type="dxa"/>
          </w:tcPr>
          <w:p w14:paraId="25154166" w14:textId="77777777" w:rsidR="00FC1A85" w:rsidRPr="00C8042E" w:rsidRDefault="00FC1A85" w:rsidP="00FC1A8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1" w:type="dxa"/>
          </w:tcPr>
          <w:p w14:paraId="3B7AB002" w14:textId="77777777" w:rsidR="00FC1A85" w:rsidRPr="00C8042E" w:rsidRDefault="00FC1A85" w:rsidP="00FC1A8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95,67</w:t>
            </w: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</w:p>
        </w:tc>
        <w:tc>
          <w:tcPr>
            <w:tcW w:w="994" w:type="dxa"/>
          </w:tcPr>
          <w:p w14:paraId="6CBF2147" w14:textId="77777777" w:rsidR="00FC1A85" w:rsidRPr="00C8042E" w:rsidRDefault="00FC1A85" w:rsidP="00FC1A8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95,674</w:t>
            </w:r>
          </w:p>
        </w:tc>
        <w:tc>
          <w:tcPr>
            <w:tcW w:w="991" w:type="dxa"/>
          </w:tcPr>
          <w:p w14:paraId="7B6C97DA" w14:textId="77777777" w:rsidR="00FC1A85" w:rsidRPr="00C8042E" w:rsidRDefault="00FC1A85" w:rsidP="00E9144A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5" w:type="dxa"/>
          </w:tcPr>
          <w:p w14:paraId="100A782A" w14:textId="77777777" w:rsidR="00FC1A85" w:rsidRPr="00C8042E" w:rsidRDefault="00FC1A85" w:rsidP="00E9144A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1" w:type="dxa"/>
          </w:tcPr>
          <w:p w14:paraId="7CB0A15F" w14:textId="77777777" w:rsidR="00FC1A85" w:rsidRPr="00C8042E" w:rsidRDefault="00FC1A85" w:rsidP="00FC1A85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95,67</w:t>
            </w: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</w:p>
        </w:tc>
        <w:tc>
          <w:tcPr>
            <w:tcW w:w="999" w:type="dxa"/>
          </w:tcPr>
          <w:p w14:paraId="1F2BA99B" w14:textId="77777777" w:rsidR="00FC1A85" w:rsidRPr="00C8042E" w:rsidRDefault="00FC1A85" w:rsidP="00FC1A85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95,674</w:t>
            </w:r>
          </w:p>
        </w:tc>
      </w:tr>
      <w:tr w:rsidR="00FC1A85" w:rsidRPr="00684DC4" w14:paraId="6C6F98A5" w14:textId="77777777" w:rsidTr="00E9144A">
        <w:trPr>
          <w:trHeight w:val="156"/>
        </w:trPr>
        <w:tc>
          <w:tcPr>
            <w:tcW w:w="2423" w:type="dxa"/>
          </w:tcPr>
          <w:p w14:paraId="1CAB8A11" w14:textId="77777777" w:rsidR="00FC1A85" w:rsidRPr="00C8042E" w:rsidRDefault="00FC1A85" w:rsidP="00FC1A85">
            <w:pPr>
              <w:tabs>
                <w:tab w:val="left" w:pos="900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Northman Company Limited</w:t>
            </w:r>
          </w:p>
        </w:tc>
        <w:tc>
          <w:tcPr>
            <w:tcW w:w="1795" w:type="dxa"/>
          </w:tcPr>
          <w:p w14:paraId="7BDC7894" w14:textId="77777777" w:rsidR="00FC1A85" w:rsidRPr="00C8042E" w:rsidRDefault="00FC1A85" w:rsidP="00FC1A85">
            <w:pPr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ล้านดองเวียดนาม</w:t>
            </w:r>
          </w:p>
        </w:tc>
        <w:tc>
          <w:tcPr>
            <w:tcW w:w="992" w:type="dxa"/>
          </w:tcPr>
          <w:p w14:paraId="540AADC4" w14:textId="77777777" w:rsidR="00FC1A85" w:rsidRPr="00C8042E" w:rsidRDefault="00FC1A85" w:rsidP="00FC1A8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991" w:type="dxa"/>
            <w:gridSpan w:val="2"/>
          </w:tcPr>
          <w:p w14:paraId="38B9168A" w14:textId="77777777" w:rsidR="00FC1A85" w:rsidRPr="00C8042E" w:rsidRDefault="00FC1A85" w:rsidP="00C8042E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991" w:type="dxa"/>
          </w:tcPr>
          <w:p w14:paraId="2FA279E9" w14:textId="77777777" w:rsidR="00FC1A85" w:rsidRPr="00C8042E" w:rsidRDefault="00FC1A85" w:rsidP="00FC1A8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991" w:type="dxa"/>
          </w:tcPr>
          <w:p w14:paraId="072BA7F4" w14:textId="77777777" w:rsidR="00FC1A85" w:rsidRPr="00C8042E" w:rsidRDefault="00FC1A85" w:rsidP="00FC1A8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991" w:type="dxa"/>
          </w:tcPr>
          <w:p w14:paraId="30D6F9FB" w14:textId="77777777" w:rsidR="00FC1A85" w:rsidRPr="00C8042E" w:rsidRDefault="00FC1A85" w:rsidP="00FC1A8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4" w:type="dxa"/>
          </w:tcPr>
          <w:p w14:paraId="4240F0D1" w14:textId="77777777" w:rsidR="00FC1A85" w:rsidRPr="00C8042E" w:rsidRDefault="00FC1A85" w:rsidP="00FC1A8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1" w:type="dxa"/>
          </w:tcPr>
          <w:p w14:paraId="50636B93" w14:textId="77777777" w:rsidR="00FC1A85" w:rsidRPr="00C8042E" w:rsidRDefault="00FC1A85" w:rsidP="00E9144A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5" w:type="dxa"/>
          </w:tcPr>
          <w:p w14:paraId="1122C497" w14:textId="77777777" w:rsidR="00FC1A85" w:rsidRPr="00C8042E" w:rsidRDefault="00FC1A85" w:rsidP="00E9144A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1" w:type="dxa"/>
          </w:tcPr>
          <w:p w14:paraId="7DDC94B1" w14:textId="77777777" w:rsidR="00FC1A85" w:rsidRPr="00C8042E" w:rsidRDefault="00FC1A85" w:rsidP="00FC1A85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9" w:type="dxa"/>
          </w:tcPr>
          <w:p w14:paraId="12414137" w14:textId="77777777" w:rsidR="00FC1A85" w:rsidRPr="00C8042E" w:rsidRDefault="00FC1A85" w:rsidP="00FC1A85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</w:tr>
      <w:tr w:rsidR="00FC1A85" w:rsidRPr="00684DC4" w14:paraId="38FA92B7" w14:textId="77777777" w:rsidTr="00E9144A">
        <w:trPr>
          <w:trHeight w:val="80"/>
        </w:trPr>
        <w:tc>
          <w:tcPr>
            <w:tcW w:w="2423" w:type="dxa"/>
          </w:tcPr>
          <w:p w14:paraId="103FDE97" w14:textId="77777777" w:rsidR="00FC1A85" w:rsidRPr="00C8042E" w:rsidRDefault="00FC1A85" w:rsidP="00FC1A85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C8042E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C8042E">
              <w:rPr>
                <w:rFonts w:ascii="Cordia New" w:hAnsi="Cordia New" w:cs="Cordia New"/>
                <w:sz w:val="26"/>
                <w:szCs w:val="26"/>
              </w:rPr>
              <w:t xml:space="preserve"> Lao Company Limited</w:t>
            </w:r>
          </w:p>
        </w:tc>
        <w:tc>
          <w:tcPr>
            <w:tcW w:w="1795" w:type="dxa"/>
          </w:tcPr>
          <w:p w14:paraId="7D4B0904" w14:textId="77777777" w:rsidR="00FC1A85" w:rsidRPr="00C8042E" w:rsidRDefault="00FC1A85" w:rsidP="00FC1A85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2A5C734" w14:textId="77777777" w:rsidR="00FC1A85" w:rsidRPr="00C8042E" w:rsidRDefault="00FC1A85" w:rsidP="00FC1A85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พันดอลลาร์สหรัฐ</w:t>
            </w:r>
          </w:p>
        </w:tc>
        <w:tc>
          <w:tcPr>
            <w:tcW w:w="992" w:type="dxa"/>
            <w:vAlign w:val="bottom"/>
          </w:tcPr>
          <w:p w14:paraId="6CD7ED54" w14:textId="77777777" w:rsidR="00FC1A85" w:rsidRPr="00C8042E" w:rsidRDefault="00FC1A85" w:rsidP="00FC1A8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500</w:t>
            </w:r>
          </w:p>
        </w:tc>
        <w:tc>
          <w:tcPr>
            <w:tcW w:w="991" w:type="dxa"/>
            <w:gridSpan w:val="2"/>
          </w:tcPr>
          <w:p w14:paraId="32B8AEBF" w14:textId="77777777" w:rsidR="00FC1A85" w:rsidRPr="00C8042E" w:rsidRDefault="00FC1A85" w:rsidP="00C8042E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72149958" w14:textId="77777777" w:rsidR="00FC1A85" w:rsidRPr="00C8042E" w:rsidRDefault="00FC1A85" w:rsidP="00C8042E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500</w:t>
            </w:r>
          </w:p>
        </w:tc>
        <w:tc>
          <w:tcPr>
            <w:tcW w:w="991" w:type="dxa"/>
            <w:vAlign w:val="bottom"/>
          </w:tcPr>
          <w:p w14:paraId="1B4BBB82" w14:textId="77777777" w:rsidR="00FC1A85" w:rsidRPr="00C8042E" w:rsidRDefault="00FC1A85" w:rsidP="00FC1A8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60.00</w:t>
            </w:r>
          </w:p>
        </w:tc>
        <w:tc>
          <w:tcPr>
            <w:tcW w:w="991" w:type="dxa"/>
          </w:tcPr>
          <w:p w14:paraId="43652B7D" w14:textId="77777777" w:rsidR="00FC1A85" w:rsidRPr="00C8042E" w:rsidRDefault="00FC1A85" w:rsidP="00FC1A8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1B423C45" w14:textId="77777777" w:rsidR="00FC1A85" w:rsidRPr="00C8042E" w:rsidRDefault="00FC1A85" w:rsidP="00FC1A8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60.00</w:t>
            </w:r>
          </w:p>
        </w:tc>
        <w:tc>
          <w:tcPr>
            <w:tcW w:w="991" w:type="dxa"/>
            <w:vAlign w:val="bottom"/>
          </w:tcPr>
          <w:p w14:paraId="570EDF15" w14:textId="77777777" w:rsidR="00FC1A85" w:rsidRPr="00C8042E" w:rsidRDefault="00FC1A85" w:rsidP="00FC1A8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10,742</w:t>
            </w:r>
          </w:p>
        </w:tc>
        <w:tc>
          <w:tcPr>
            <w:tcW w:w="994" w:type="dxa"/>
          </w:tcPr>
          <w:p w14:paraId="7091156C" w14:textId="77777777" w:rsidR="00FC1A85" w:rsidRPr="00C8042E" w:rsidRDefault="00FC1A85" w:rsidP="00FC1A8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08EFC68D" w14:textId="77777777" w:rsidR="00FC1A85" w:rsidRPr="00C8042E" w:rsidRDefault="00FC1A85" w:rsidP="00FC1A8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10,742</w:t>
            </w:r>
          </w:p>
        </w:tc>
        <w:tc>
          <w:tcPr>
            <w:tcW w:w="991" w:type="dxa"/>
          </w:tcPr>
          <w:p w14:paraId="71A0BB81" w14:textId="77777777" w:rsidR="00FC1A85" w:rsidRPr="00C8042E" w:rsidRDefault="00FC1A85" w:rsidP="00FC1A85">
            <w:pPr>
              <w:ind w:left="-196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3E462B1D" w14:textId="77777777" w:rsidR="00FC1A85" w:rsidRPr="00C8042E" w:rsidRDefault="00FC1A85" w:rsidP="00FC1A85">
            <w:pPr>
              <w:ind w:left="-196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(9,700)</w:t>
            </w:r>
          </w:p>
        </w:tc>
        <w:tc>
          <w:tcPr>
            <w:tcW w:w="995" w:type="dxa"/>
            <w:vAlign w:val="bottom"/>
          </w:tcPr>
          <w:p w14:paraId="24F0DD11" w14:textId="77777777" w:rsidR="00FC1A85" w:rsidRPr="00C8042E" w:rsidRDefault="00FC1A85" w:rsidP="00E9144A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475D8D5F" w14:textId="77777777" w:rsidR="00FC1A85" w:rsidRPr="00C8042E" w:rsidRDefault="00FC1A85" w:rsidP="00E9144A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(9,700)</w:t>
            </w:r>
          </w:p>
        </w:tc>
        <w:tc>
          <w:tcPr>
            <w:tcW w:w="991" w:type="dxa"/>
          </w:tcPr>
          <w:p w14:paraId="6B055831" w14:textId="77777777" w:rsidR="00FC1A85" w:rsidRPr="00C8042E" w:rsidRDefault="00FC1A85" w:rsidP="00FC1A8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4715321B" w14:textId="77777777" w:rsidR="00FC1A85" w:rsidRPr="00C8042E" w:rsidRDefault="00FC1A85" w:rsidP="00FC1A8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1,042</w:t>
            </w:r>
          </w:p>
        </w:tc>
        <w:tc>
          <w:tcPr>
            <w:tcW w:w="999" w:type="dxa"/>
          </w:tcPr>
          <w:p w14:paraId="13301BA4" w14:textId="77777777" w:rsidR="00FC1A85" w:rsidRPr="00C8042E" w:rsidRDefault="00FC1A85" w:rsidP="00FC1A85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37A11049" w14:textId="77777777" w:rsidR="00FC1A85" w:rsidRPr="00C8042E" w:rsidRDefault="00FC1A85" w:rsidP="00FC1A85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1,042</w:t>
            </w:r>
          </w:p>
        </w:tc>
      </w:tr>
      <w:tr w:rsidR="00661B0F" w:rsidRPr="00684DC4" w14:paraId="69F8DD7F" w14:textId="77777777" w:rsidTr="00D943C1">
        <w:trPr>
          <w:cantSplit/>
          <w:trHeight w:val="729"/>
        </w:trPr>
        <w:tc>
          <w:tcPr>
            <w:tcW w:w="2423" w:type="dxa"/>
          </w:tcPr>
          <w:p w14:paraId="7FDB5A48" w14:textId="77777777" w:rsidR="00661B0F" w:rsidRPr="00C8042E" w:rsidRDefault="00661B0F" w:rsidP="00FC1A85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661B0F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661B0F">
              <w:rPr>
                <w:rFonts w:ascii="Cordia New" w:hAnsi="Cordia New" w:cs="Cordia New"/>
                <w:sz w:val="26"/>
                <w:szCs w:val="26"/>
              </w:rPr>
              <w:t xml:space="preserve"> India Private Limited</w:t>
            </w:r>
          </w:p>
        </w:tc>
        <w:tc>
          <w:tcPr>
            <w:tcW w:w="1795" w:type="dxa"/>
            <w:vAlign w:val="bottom"/>
          </w:tcPr>
          <w:p w14:paraId="1D237A43" w14:textId="77777777" w:rsidR="00661B0F" w:rsidRPr="00C8042E" w:rsidRDefault="00661B0F" w:rsidP="002D757C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  <w:cs/>
              </w:rPr>
              <w:t>พันรูปีอินเดีย</w:t>
            </w:r>
          </w:p>
        </w:tc>
        <w:tc>
          <w:tcPr>
            <w:tcW w:w="992" w:type="dxa"/>
            <w:vAlign w:val="bottom"/>
          </w:tcPr>
          <w:p w14:paraId="75162AC9" w14:textId="77777777" w:rsidR="00661B0F" w:rsidRPr="00C8042E" w:rsidRDefault="00661B0F" w:rsidP="002D757C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991" w:type="dxa"/>
            <w:gridSpan w:val="2"/>
            <w:vAlign w:val="bottom"/>
          </w:tcPr>
          <w:p w14:paraId="6E74680A" w14:textId="77777777" w:rsidR="00661B0F" w:rsidRPr="00C8042E" w:rsidRDefault="00661B0F" w:rsidP="002D757C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991" w:type="dxa"/>
            <w:vAlign w:val="bottom"/>
          </w:tcPr>
          <w:p w14:paraId="02C82DC4" w14:textId="77777777" w:rsidR="00661B0F" w:rsidRPr="00C8042E" w:rsidRDefault="00661B0F" w:rsidP="002D757C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1" w:type="dxa"/>
            <w:vAlign w:val="bottom"/>
          </w:tcPr>
          <w:p w14:paraId="54905B7E" w14:textId="77777777" w:rsidR="00661B0F" w:rsidRPr="00C8042E" w:rsidRDefault="00661B0F" w:rsidP="002D757C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1" w:type="dxa"/>
            <w:vAlign w:val="bottom"/>
          </w:tcPr>
          <w:p w14:paraId="4112DFD2" w14:textId="77777777" w:rsidR="00661B0F" w:rsidRPr="00C8042E" w:rsidRDefault="00661B0F" w:rsidP="00D943C1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4" w:type="dxa"/>
            <w:vAlign w:val="bottom"/>
          </w:tcPr>
          <w:p w14:paraId="0C214D1D" w14:textId="77777777" w:rsidR="00661B0F" w:rsidRPr="00C8042E" w:rsidRDefault="00661B0F" w:rsidP="00D943C1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1" w:type="dxa"/>
            <w:vAlign w:val="bottom"/>
          </w:tcPr>
          <w:p w14:paraId="7498127F" w14:textId="77777777" w:rsidR="00661B0F" w:rsidRPr="00C8042E" w:rsidRDefault="002D757C" w:rsidP="00D943C1">
            <w:pPr>
              <w:pBdr>
                <w:bottom w:val="single" w:sz="4" w:space="1" w:color="auto"/>
              </w:pBdr>
              <w:ind w:left="-196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5" w:type="dxa"/>
            <w:vAlign w:val="bottom"/>
          </w:tcPr>
          <w:p w14:paraId="090A7E7D" w14:textId="77777777" w:rsidR="00661B0F" w:rsidRPr="00C8042E" w:rsidRDefault="002D757C" w:rsidP="00D943C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72A327B2" w14:textId="77777777" w:rsidR="00661B0F" w:rsidRPr="00C8042E" w:rsidRDefault="00661B0F" w:rsidP="00D943C1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9" w:type="dxa"/>
            <w:vAlign w:val="bottom"/>
          </w:tcPr>
          <w:p w14:paraId="7836D0E5" w14:textId="77777777" w:rsidR="00661B0F" w:rsidRPr="00C8042E" w:rsidRDefault="00661B0F" w:rsidP="00D943C1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</w:tr>
      <w:tr w:rsidR="00661B0F" w:rsidRPr="00684DC4" w14:paraId="747487A6" w14:textId="77777777" w:rsidTr="00D943C1">
        <w:trPr>
          <w:trHeight w:val="80"/>
        </w:trPr>
        <w:tc>
          <w:tcPr>
            <w:tcW w:w="2423" w:type="dxa"/>
          </w:tcPr>
          <w:p w14:paraId="0B56382B" w14:textId="77777777" w:rsidR="00661B0F" w:rsidRPr="00661B0F" w:rsidRDefault="00661B0F" w:rsidP="00FC1A85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61B0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95" w:type="dxa"/>
          </w:tcPr>
          <w:p w14:paraId="05B573BC" w14:textId="77777777" w:rsidR="00661B0F" w:rsidRPr="00661B0F" w:rsidRDefault="00661B0F" w:rsidP="00FC1A85">
            <w:pPr>
              <w:ind w:right="-27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D25A9EC" w14:textId="77777777" w:rsidR="00661B0F" w:rsidRPr="00661B0F" w:rsidRDefault="00661B0F" w:rsidP="00FC1A85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gridSpan w:val="2"/>
          </w:tcPr>
          <w:p w14:paraId="48F4862B" w14:textId="77777777" w:rsidR="00661B0F" w:rsidRPr="00661B0F" w:rsidRDefault="00661B0F" w:rsidP="00C8042E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7CC0BBE" w14:textId="77777777" w:rsidR="00661B0F" w:rsidRPr="00661B0F" w:rsidRDefault="00661B0F" w:rsidP="00FC1A85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19EB55FC" w14:textId="77777777" w:rsidR="00661B0F" w:rsidRPr="00661B0F" w:rsidRDefault="00661B0F" w:rsidP="00FC1A85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44E75D7" w14:textId="77777777" w:rsidR="00661B0F" w:rsidRPr="00661B0F" w:rsidRDefault="00661B0F" w:rsidP="00D943C1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745,576</w:t>
            </w:r>
          </w:p>
        </w:tc>
        <w:tc>
          <w:tcPr>
            <w:tcW w:w="994" w:type="dxa"/>
          </w:tcPr>
          <w:p w14:paraId="010BBC62" w14:textId="77777777" w:rsidR="00661B0F" w:rsidRPr="00661B0F" w:rsidRDefault="00661B0F" w:rsidP="00D943C1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747,451</w:t>
            </w:r>
          </w:p>
        </w:tc>
        <w:tc>
          <w:tcPr>
            <w:tcW w:w="991" w:type="dxa"/>
          </w:tcPr>
          <w:p w14:paraId="3A46B812" w14:textId="77777777" w:rsidR="00661B0F" w:rsidRPr="00661B0F" w:rsidRDefault="00661B0F" w:rsidP="00D943C1">
            <w:pPr>
              <w:pBdr>
                <w:bottom w:val="double" w:sz="4" w:space="1" w:color="auto"/>
              </w:pBdr>
              <w:ind w:left="-196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(</w:t>
            </w:r>
            <w:r w:rsidR="006D2BB3">
              <w:rPr>
                <w:rFonts w:ascii="Cordia New" w:hAnsi="Cordia New" w:cs="Cordia New"/>
                <w:b/>
                <w:bCs/>
                <w:sz w:val="26"/>
                <w:szCs w:val="26"/>
              </w:rPr>
              <w:t>9,</w:t>
            </w:r>
            <w:r w:rsidR="004D0EC9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70</w:t>
            </w:r>
            <w:r w:rsidR="006D2BB3">
              <w:rPr>
                <w:rFonts w:ascii="Cordia New" w:hAnsi="Cordia New" w:cs="Cordia New"/>
                <w:b/>
                <w:bCs/>
                <w:sz w:val="26"/>
                <w:szCs w:val="26"/>
              </w:rPr>
              <w:t>0</w:t>
            </w: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5" w:type="dxa"/>
            <w:vAlign w:val="bottom"/>
          </w:tcPr>
          <w:p w14:paraId="4610546B" w14:textId="77777777" w:rsidR="00661B0F" w:rsidRPr="00661B0F" w:rsidRDefault="00661B0F" w:rsidP="00D943C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(</w:t>
            </w:r>
            <w:r w:rsidR="006D2BB3">
              <w:rPr>
                <w:rFonts w:ascii="Cordia New" w:hAnsi="Cordia New" w:cs="Cordia New"/>
                <w:b/>
                <w:bCs/>
                <w:sz w:val="26"/>
                <w:szCs w:val="26"/>
              </w:rPr>
              <w:t>9,</w:t>
            </w:r>
            <w:r w:rsidR="004D0EC9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7</w:t>
            </w:r>
            <w:r w:rsidR="006D2BB3">
              <w:rPr>
                <w:rFonts w:ascii="Cordia New" w:hAnsi="Cordia New" w:cs="Cordia New"/>
                <w:b/>
                <w:bCs/>
                <w:sz w:val="26"/>
                <w:szCs w:val="26"/>
              </w:rPr>
              <w:t>00</w:t>
            </w: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1" w:type="dxa"/>
          </w:tcPr>
          <w:p w14:paraId="7B8375EB" w14:textId="77777777" w:rsidR="00661B0F" w:rsidRPr="00661B0F" w:rsidRDefault="00066323" w:rsidP="00D943C1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735,876</w:t>
            </w:r>
          </w:p>
        </w:tc>
        <w:tc>
          <w:tcPr>
            <w:tcW w:w="999" w:type="dxa"/>
          </w:tcPr>
          <w:p w14:paraId="7D4FAB88" w14:textId="77777777" w:rsidR="00661B0F" w:rsidRPr="00661B0F" w:rsidRDefault="00066323" w:rsidP="00D943C1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737,751</w:t>
            </w:r>
          </w:p>
        </w:tc>
      </w:tr>
    </w:tbl>
    <w:bookmarkEnd w:id="6"/>
    <w:bookmarkEnd w:id="7"/>
    <w:p w14:paraId="3584E643" w14:textId="77777777" w:rsidR="003C03E4" w:rsidRDefault="00C40818" w:rsidP="00991D89">
      <w:pPr>
        <w:tabs>
          <w:tab w:val="left" w:pos="1440"/>
        </w:tabs>
        <w:spacing w:before="160" w:after="120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="003C03E4" w:rsidRPr="00684DC4">
        <w:rPr>
          <w:rFonts w:ascii="Cordia New" w:hAnsi="Cordia New" w:cs="Cordia New"/>
          <w:sz w:val="28"/>
          <w:szCs w:val="28"/>
          <w:cs/>
        </w:rPr>
        <w:t xml:space="preserve">สำหรับปีสิ้นสุดวันที่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="003C03E4"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9D11D6" w:rsidRPr="00684DC4">
        <w:rPr>
          <w:rFonts w:ascii="Cordia New" w:hAnsi="Cordia New" w:cs="Cordia New"/>
          <w:sz w:val="28"/>
          <w:szCs w:val="28"/>
        </w:rPr>
        <w:t>256</w:t>
      </w:r>
      <w:r w:rsidR="007C5FFD"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="003C03E4" w:rsidRPr="00684DC4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9D11D6" w:rsidRPr="00684DC4">
        <w:rPr>
          <w:rFonts w:ascii="Cordia New" w:hAnsi="Cordia New" w:cs="Cordia New"/>
          <w:sz w:val="28"/>
          <w:szCs w:val="28"/>
        </w:rPr>
        <w:t>256</w:t>
      </w:r>
      <w:r w:rsidR="007C5FFD">
        <w:rPr>
          <w:rFonts w:ascii="Cordia New" w:hAnsi="Cordia New" w:cs="Cordia New"/>
          <w:sz w:val="28"/>
          <w:szCs w:val="28"/>
        </w:rPr>
        <w:t>2</w:t>
      </w:r>
      <w:r w:rsidR="00DC38C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C38CA" w:rsidRPr="00684DC4">
        <w:rPr>
          <w:rFonts w:ascii="Cordia New" w:hAnsi="Cordia New" w:cs="Cordia New"/>
          <w:sz w:val="28"/>
          <w:szCs w:val="28"/>
          <w:cs/>
        </w:rPr>
        <w:t>ไม่มีเงินปันผลรับจากบริษัทย่อยดังกล่าวข้างต้น</w:t>
      </w:r>
    </w:p>
    <w:p w14:paraId="46827507" w14:textId="77777777" w:rsidR="007C5FFD" w:rsidRPr="007C5FFD" w:rsidRDefault="007C5FFD" w:rsidP="00901311">
      <w:pPr>
        <w:tabs>
          <w:tab w:val="left" w:pos="1440"/>
        </w:tabs>
        <w:spacing w:before="160" w:after="120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ab/>
      </w:r>
      <w:r w:rsidRPr="007C5FFD"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ดังนั้นจึงไม่มีราคาที่เปิดเผยต่อสาธารณะ</w:t>
      </w:r>
    </w:p>
    <w:p w14:paraId="15D05B79" w14:textId="77777777" w:rsidR="007C5FFD" w:rsidRPr="007C5FFD" w:rsidRDefault="007C5FFD" w:rsidP="007C5FFD">
      <w:pPr>
        <w:tabs>
          <w:tab w:val="left" w:pos="540"/>
          <w:tab w:val="left" w:pos="1440"/>
        </w:tabs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7C5FFD">
        <w:rPr>
          <w:rFonts w:ascii="Cordia New" w:hAnsi="Cordia New" w:cs="Cordia New"/>
          <w:sz w:val="28"/>
          <w:szCs w:val="28"/>
          <w:cs/>
        </w:rPr>
        <w:tab/>
      </w:r>
      <w:r w:rsidRPr="007C5FFD">
        <w:rPr>
          <w:rFonts w:ascii="Cordia New" w:hAnsi="Cordia New" w:cs="Cordia New" w:hint="cs"/>
          <w:sz w:val="28"/>
          <w:szCs w:val="28"/>
          <w:cs/>
        </w:rPr>
        <w:t>เมื่อวันที่</w:t>
      </w:r>
      <w:r w:rsidRPr="007C5FFD">
        <w:rPr>
          <w:rFonts w:ascii="Cordia New" w:hAnsi="Cordia New" w:cs="Cordia New"/>
          <w:sz w:val="28"/>
          <w:szCs w:val="28"/>
        </w:rPr>
        <w:t xml:space="preserve"> 2 </w:t>
      </w:r>
      <w:r w:rsidRPr="007C5FFD">
        <w:rPr>
          <w:rFonts w:ascii="Cordia New" w:hAnsi="Cordia New" w:cs="Cordia New" w:hint="cs"/>
          <w:sz w:val="28"/>
          <w:szCs w:val="28"/>
          <w:cs/>
        </w:rPr>
        <w:t xml:space="preserve">กันยายน </w:t>
      </w:r>
      <w:r w:rsidRPr="007C5FFD">
        <w:rPr>
          <w:rFonts w:ascii="Cordia New" w:hAnsi="Cordia New" w:cs="Cordia New"/>
          <w:sz w:val="28"/>
          <w:szCs w:val="28"/>
        </w:rPr>
        <w:t>2563</w:t>
      </w:r>
      <w:r w:rsidR="00AB57E5">
        <w:rPr>
          <w:rFonts w:ascii="Cordia New" w:hAnsi="Cordia New" w:cs="Cordia New"/>
          <w:sz w:val="28"/>
          <w:szCs w:val="28"/>
        </w:rPr>
        <w:t xml:space="preserve"> </w:t>
      </w:r>
      <w:r w:rsidRPr="007C5FFD">
        <w:rPr>
          <w:rFonts w:ascii="Cordia New" w:hAnsi="Cordia New" w:cs="Cordia New" w:hint="cs"/>
          <w:sz w:val="28"/>
          <w:szCs w:val="28"/>
          <w:cs/>
        </w:rPr>
        <w:t>บริษัท ทับกวาง จำกัด ซึ่งเป็นบริษัทย่อยของบริษัทได้จดทะเบียนเลิกกิจการเรียบร้อยแล้ว</w:t>
      </w:r>
      <w:r w:rsidRPr="007C5FFD">
        <w:rPr>
          <w:rFonts w:ascii="Cordia New" w:hAnsi="Cordia New" w:cs="Cordia New"/>
          <w:sz w:val="28"/>
          <w:szCs w:val="28"/>
        </w:rPr>
        <w:t xml:space="preserve"> </w:t>
      </w:r>
      <w:r w:rsidRPr="007C5FFD">
        <w:rPr>
          <w:rFonts w:ascii="Cordia New" w:hAnsi="Cordia New" w:cs="Cordia New" w:hint="cs"/>
          <w:sz w:val="28"/>
          <w:szCs w:val="28"/>
          <w:cs/>
        </w:rPr>
        <w:t xml:space="preserve">และบริษัทมีกำไรจากการเลิกกิจการดังกล่าว จำนวน </w:t>
      </w:r>
      <w:r w:rsidRPr="007C5FFD">
        <w:rPr>
          <w:rFonts w:ascii="Cordia New" w:hAnsi="Cordia New" w:cs="Cordia New"/>
          <w:sz w:val="28"/>
          <w:szCs w:val="28"/>
        </w:rPr>
        <w:t xml:space="preserve">0.2 </w:t>
      </w:r>
      <w:r w:rsidRPr="007C5FFD">
        <w:rPr>
          <w:rFonts w:ascii="Cordia New" w:hAnsi="Cordia New" w:cs="Cordia New" w:hint="cs"/>
          <w:sz w:val="28"/>
          <w:szCs w:val="28"/>
          <w:cs/>
        </w:rPr>
        <w:t>ล้านบาท ซึ่งบันทึกอยู่ในส่วนของรายได้อื่นในงบกำไรขาดทุนเบ็ดเสร็จของงบการเงินเฉพาะกิจการ</w:t>
      </w:r>
    </w:p>
    <w:p w14:paraId="7551E0D5" w14:textId="77777777" w:rsidR="00C40818" w:rsidRPr="00684DC4" w:rsidRDefault="00C40818" w:rsidP="00991D89">
      <w:pPr>
        <w:tabs>
          <w:tab w:val="left" w:pos="1440"/>
        </w:tabs>
        <w:spacing w:before="120" w:after="120"/>
        <w:ind w:left="540" w:hanging="540"/>
        <w:jc w:val="thaiDistribute"/>
        <w:rPr>
          <w:rFonts w:ascii="Cordia New" w:hAnsi="Cordia New" w:cs="Cordia New"/>
          <w:sz w:val="28"/>
          <w:szCs w:val="28"/>
        </w:rPr>
        <w:sectPr w:rsidR="00C40818" w:rsidRPr="00684DC4" w:rsidSect="00C40818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</w:p>
    <w:p w14:paraId="612B4E34" w14:textId="77777777" w:rsidR="008D6D75" w:rsidRDefault="008D6D75" w:rsidP="008D6D75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i/>
          <w:iCs/>
          <w:sz w:val="28"/>
          <w:szCs w:val="28"/>
        </w:rPr>
      </w:pPr>
      <w:r w:rsidRPr="008D6D75">
        <w:rPr>
          <w:rFonts w:ascii="Cordia New" w:hAnsi="Cordia New" w:cs="Cordia New"/>
          <w:i/>
          <w:iCs/>
          <w:sz w:val="28"/>
          <w:szCs w:val="28"/>
        </w:rPr>
        <w:lastRenderedPageBreak/>
        <w:t>Northman Company Limited</w:t>
      </w:r>
    </w:p>
    <w:p w14:paraId="5564006C" w14:textId="77777777" w:rsidR="008D6D75" w:rsidRDefault="008D6D75" w:rsidP="008D6D75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ในระหว่างเดือนพฤศจิกายน </w:t>
      </w:r>
      <w:r>
        <w:rPr>
          <w:rFonts w:ascii="Cordia New" w:hAnsi="Cordia New" w:cs="Cordia New"/>
          <w:sz w:val="28"/>
          <w:szCs w:val="28"/>
        </w:rPr>
        <w:t xml:space="preserve">2562 </w:t>
      </w:r>
      <w:r>
        <w:rPr>
          <w:rFonts w:ascii="Cordia New" w:hAnsi="Cordia New" w:cs="Cordia New" w:hint="cs"/>
          <w:sz w:val="28"/>
          <w:szCs w:val="28"/>
          <w:cs/>
        </w:rPr>
        <w:t xml:space="preserve">บริษัทได้จ่ายเงินลงทุนเพิ่มในหุ้นสามัญจากการเพิ่มทุนของบริษัทดังกล่าว เป็นจำนวนเงินทั้งสิ้น </w:t>
      </w:r>
      <w:r>
        <w:rPr>
          <w:rFonts w:ascii="Cordia New" w:hAnsi="Cordia New" w:cs="Cordia New"/>
          <w:sz w:val="28"/>
          <w:szCs w:val="28"/>
        </w:rPr>
        <w:t xml:space="preserve">370,240 </w:t>
      </w:r>
      <w:r>
        <w:rPr>
          <w:rFonts w:ascii="Cordia New" w:hAnsi="Cordia New" w:cs="Cordia New" w:hint="cs"/>
          <w:sz w:val="28"/>
          <w:szCs w:val="28"/>
          <w:cs/>
        </w:rPr>
        <w:t xml:space="preserve">ล้านดองเวียดนาม หรือเทียบเท่า </w:t>
      </w:r>
      <w:r>
        <w:rPr>
          <w:rFonts w:ascii="Cordia New" w:hAnsi="Cordia New" w:cs="Cordia New"/>
          <w:sz w:val="28"/>
          <w:szCs w:val="28"/>
        </w:rPr>
        <w:t xml:space="preserve">483.63 </w:t>
      </w:r>
      <w:r>
        <w:rPr>
          <w:rFonts w:ascii="Cordia New" w:hAnsi="Cordia New" w:cs="Cordia New" w:hint="cs"/>
          <w:sz w:val="28"/>
          <w:szCs w:val="28"/>
          <w:cs/>
        </w:rPr>
        <w:t>ล้านบาท</w:t>
      </w:r>
    </w:p>
    <w:p w14:paraId="78711FC6" w14:textId="77777777" w:rsidR="008D6D75" w:rsidRDefault="008D6D75" w:rsidP="008D6D75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ในระหว่างเดือนธันวาคม </w:t>
      </w:r>
      <w:r>
        <w:rPr>
          <w:rFonts w:ascii="Cordia New" w:hAnsi="Cordia New" w:cs="Cordia New"/>
          <w:sz w:val="28"/>
          <w:szCs w:val="28"/>
        </w:rPr>
        <w:t xml:space="preserve">2562 </w:t>
      </w:r>
      <w:r>
        <w:rPr>
          <w:rFonts w:ascii="Cordia New" w:hAnsi="Cordia New" w:cs="Cordia New" w:hint="cs"/>
          <w:sz w:val="28"/>
          <w:szCs w:val="28"/>
          <w:cs/>
        </w:rPr>
        <w:t xml:space="preserve">บริษัทได้จ่ายเงินลงทุนเพิ่มในหุ้นสามัญจากการเพิ่มทุนของบริษัทดังกล่าว เป็นจำนวนเงินทั้งสิ้น </w:t>
      </w:r>
      <w:r>
        <w:rPr>
          <w:rFonts w:ascii="Cordia New" w:hAnsi="Cordia New" w:cs="Cordia New"/>
          <w:sz w:val="28"/>
          <w:szCs w:val="28"/>
        </w:rPr>
        <w:t xml:space="preserve">50,846 </w:t>
      </w:r>
      <w:r>
        <w:rPr>
          <w:rFonts w:ascii="Cordia New" w:hAnsi="Cordia New" w:cs="Cordia New" w:hint="cs"/>
          <w:sz w:val="28"/>
          <w:szCs w:val="28"/>
          <w:cs/>
        </w:rPr>
        <w:t xml:space="preserve">ล้านดองเวียดนาม หรือเทียบเท่า </w:t>
      </w:r>
      <w:r>
        <w:rPr>
          <w:rFonts w:ascii="Cordia New" w:hAnsi="Cordia New" w:cs="Cordia New"/>
          <w:sz w:val="28"/>
          <w:szCs w:val="28"/>
        </w:rPr>
        <w:t xml:space="preserve">66.51 </w:t>
      </w:r>
      <w:r>
        <w:rPr>
          <w:rFonts w:ascii="Cordia New" w:hAnsi="Cordia New" w:cs="Cordia New" w:hint="cs"/>
          <w:sz w:val="28"/>
          <w:szCs w:val="28"/>
          <w:cs/>
        </w:rPr>
        <w:t>ล้านบาท</w:t>
      </w:r>
    </w:p>
    <w:p w14:paraId="26DCE864" w14:textId="77777777" w:rsidR="008D6D75" w:rsidRPr="008D6D75" w:rsidRDefault="008D6D75" w:rsidP="008D6D75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i/>
          <w:iCs/>
          <w:sz w:val="28"/>
          <w:szCs w:val="28"/>
        </w:rPr>
      </w:pPr>
      <w:proofErr w:type="spellStart"/>
      <w:r w:rsidRPr="008D6D75">
        <w:rPr>
          <w:rFonts w:ascii="Cordia New" w:hAnsi="Cordia New" w:cs="Cordia New"/>
          <w:i/>
          <w:iCs/>
          <w:sz w:val="28"/>
          <w:szCs w:val="28"/>
        </w:rPr>
        <w:t>Chememan</w:t>
      </w:r>
      <w:proofErr w:type="spellEnd"/>
      <w:r w:rsidRPr="008D6D75">
        <w:rPr>
          <w:rFonts w:ascii="Cordia New" w:hAnsi="Cordia New" w:cs="Cordia New"/>
          <w:i/>
          <w:iCs/>
          <w:sz w:val="28"/>
          <w:szCs w:val="28"/>
        </w:rPr>
        <w:t xml:space="preserve"> India Private Limited</w:t>
      </w:r>
    </w:p>
    <w:p w14:paraId="03CC08BE" w14:textId="77777777" w:rsidR="008D6D75" w:rsidRPr="008D6D75" w:rsidRDefault="008D6D75" w:rsidP="008D6D75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ในระหว่างปี </w:t>
      </w:r>
      <w:r>
        <w:rPr>
          <w:rFonts w:ascii="Cordia New" w:hAnsi="Cordia New" w:cs="Cordia New"/>
          <w:sz w:val="28"/>
          <w:szCs w:val="28"/>
        </w:rPr>
        <w:t xml:space="preserve">2562 </w:t>
      </w:r>
      <w:r>
        <w:rPr>
          <w:rFonts w:ascii="Cordia New" w:hAnsi="Cordia New" w:cs="Cordia New" w:hint="cs"/>
          <w:sz w:val="28"/>
          <w:szCs w:val="28"/>
          <w:cs/>
        </w:rPr>
        <w:t xml:space="preserve">บริษัทได้จ่ายเงินลงทุนเพิ่มในหุ้นสามัญจากการเพิ่มทุนของบริษัทดังกล่าวจำนวน </w:t>
      </w:r>
      <w:r>
        <w:rPr>
          <w:rFonts w:ascii="Cordia New" w:hAnsi="Cordia New" w:cs="Cordia New"/>
          <w:sz w:val="28"/>
          <w:szCs w:val="28"/>
        </w:rPr>
        <w:t>10,312,500</w:t>
      </w:r>
      <w:r>
        <w:rPr>
          <w:rFonts w:ascii="Cordia New" w:hAnsi="Cordia New" w:cs="Cordia New" w:hint="cs"/>
          <w:sz w:val="28"/>
          <w:szCs w:val="28"/>
          <w:cs/>
        </w:rPr>
        <w:t xml:space="preserve"> หุ้นในราคาหุ้นละ </w:t>
      </w:r>
      <w:r>
        <w:rPr>
          <w:rFonts w:ascii="Cordia New" w:hAnsi="Cordia New" w:cs="Cordia New"/>
          <w:sz w:val="28"/>
          <w:szCs w:val="28"/>
        </w:rPr>
        <w:t xml:space="preserve">16 </w:t>
      </w:r>
      <w:r>
        <w:rPr>
          <w:rFonts w:ascii="Cordia New" w:hAnsi="Cordia New" w:cs="Cordia New" w:hint="cs"/>
          <w:sz w:val="28"/>
          <w:szCs w:val="28"/>
          <w:cs/>
        </w:rPr>
        <w:t>รูปีอินเดีย คิดเป็น</w:t>
      </w:r>
      <w:r w:rsidR="00E5478C">
        <w:rPr>
          <w:rFonts w:ascii="Cordia New" w:hAnsi="Cordia New" w:cs="Cordia New" w:hint="cs"/>
          <w:sz w:val="28"/>
          <w:szCs w:val="28"/>
          <w:cs/>
        </w:rPr>
        <w:t xml:space="preserve">จำนวนเงินทั้งสิ้น </w:t>
      </w:r>
      <w:r w:rsidR="00E5478C">
        <w:rPr>
          <w:rFonts w:ascii="Cordia New" w:hAnsi="Cordia New" w:cs="Cordia New"/>
          <w:sz w:val="28"/>
          <w:szCs w:val="28"/>
        </w:rPr>
        <w:t xml:space="preserve">165 </w:t>
      </w:r>
      <w:r w:rsidR="00E5478C">
        <w:rPr>
          <w:rFonts w:ascii="Cordia New" w:hAnsi="Cordia New" w:cs="Cordia New" w:hint="cs"/>
          <w:sz w:val="28"/>
          <w:szCs w:val="28"/>
          <w:cs/>
        </w:rPr>
        <w:t xml:space="preserve">ล้านรูปีอินเดีย หรือเทียบเท่า </w:t>
      </w:r>
      <w:r w:rsidR="00E5478C">
        <w:rPr>
          <w:rFonts w:ascii="Cordia New" w:hAnsi="Cordia New" w:cs="Cordia New"/>
          <w:sz w:val="28"/>
          <w:szCs w:val="28"/>
        </w:rPr>
        <w:t xml:space="preserve">76 </w:t>
      </w:r>
      <w:r w:rsidR="00E5478C">
        <w:rPr>
          <w:rFonts w:ascii="Cordia New" w:hAnsi="Cordia New" w:cs="Cordia New" w:hint="cs"/>
          <w:sz w:val="28"/>
          <w:szCs w:val="28"/>
          <w:cs/>
        </w:rPr>
        <w:t xml:space="preserve">ล้านบาท โดยยังคงสัดส่วนการถือหุ้นร้อยละ </w:t>
      </w:r>
      <w:r w:rsidR="00E5478C">
        <w:rPr>
          <w:rFonts w:ascii="Cordia New" w:hAnsi="Cordia New" w:cs="Cordia New"/>
          <w:sz w:val="28"/>
          <w:szCs w:val="28"/>
        </w:rPr>
        <w:t>99.99</w:t>
      </w:r>
    </w:p>
    <w:p w14:paraId="45780E48" w14:textId="77777777" w:rsidR="006E4E25" w:rsidRPr="00684DC4" w:rsidRDefault="006E4E25" w:rsidP="00F65127">
      <w:pPr>
        <w:numPr>
          <w:ilvl w:val="0"/>
          <w:numId w:val="27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เงินลงทุนในการร่วมค้า</w:t>
      </w:r>
    </w:p>
    <w:p w14:paraId="29C8AEE8" w14:textId="77777777" w:rsidR="006E4E25" w:rsidRPr="00684DC4" w:rsidRDefault="00DB5520" w:rsidP="000D1CCD">
      <w:pPr>
        <w:tabs>
          <w:tab w:val="left" w:pos="900"/>
          <w:tab w:val="right" w:pos="7200"/>
          <w:tab w:val="right" w:pos="9000"/>
        </w:tabs>
        <w:spacing w:before="120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1</w:t>
      </w:r>
      <w:r w:rsidR="00BF0E36"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310C3C">
        <w:rPr>
          <w:rFonts w:ascii="Cordia New" w:hAnsi="Cordia New" w:cs="Cordia New"/>
          <w:b/>
          <w:bCs/>
          <w:sz w:val="28"/>
          <w:szCs w:val="28"/>
        </w:rPr>
        <w:t>.</w:t>
      </w:r>
      <w:r w:rsidRPr="00684DC4">
        <w:rPr>
          <w:rFonts w:ascii="Cordia New" w:hAnsi="Cordia New" w:cs="Cordia New"/>
          <w:b/>
          <w:bCs/>
          <w:sz w:val="28"/>
          <w:szCs w:val="28"/>
        </w:rPr>
        <w:t>1</w:t>
      </w:r>
      <w:r w:rsidR="006E4E25" w:rsidRPr="00684DC4">
        <w:rPr>
          <w:rFonts w:ascii="Cordia New" w:hAnsi="Cordia New" w:cs="Cordia New"/>
          <w:b/>
          <w:bCs/>
          <w:sz w:val="28"/>
          <w:szCs w:val="28"/>
          <w:cs/>
        </w:rPr>
        <w:tab/>
        <w:t>รายละเอียดของเงินลงทุนในการร่วมค้า</w:t>
      </w:r>
    </w:p>
    <w:p w14:paraId="12EAD074" w14:textId="77777777" w:rsidR="006E4E25" w:rsidRPr="00684DC4" w:rsidRDefault="006E4E25" w:rsidP="006E4E25">
      <w:pPr>
        <w:tabs>
          <w:tab w:val="left" w:pos="900"/>
          <w:tab w:val="right" w:pos="7200"/>
          <w:tab w:val="right" w:pos="9000"/>
        </w:tabs>
        <w:spacing w:before="120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เงินลงทุนในการร่วมค้าซึ่งเป็นเงินลงทุนในกิจการที่บริษัทและบริษัทอื่นควบคุมร่วมกันมีรายละเอียดดัง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10"/>
        <w:gridCol w:w="1710"/>
        <w:gridCol w:w="990"/>
        <w:gridCol w:w="720"/>
        <w:gridCol w:w="720"/>
        <w:gridCol w:w="900"/>
        <w:gridCol w:w="900"/>
        <w:gridCol w:w="900"/>
        <w:gridCol w:w="900"/>
      </w:tblGrid>
      <w:tr w:rsidR="00EC1549" w:rsidRPr="00684DC4" w14:paraId="05084B4B" w14:textId="77777777" w:rsidTr="004B6100">
        <w:trPr>
          <w:cantSplit/>
        </w:trPr>
        <w:tc>
          <w:tcPr>
            <w:tcW w:w="1710" w:type="dxa"/>
          </w:tcPr>
          <w:p w14:paraId="554BA145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176B792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6D3E45" w14:textId="77777777" w:rsidR="00EC1549" w:rsidRPr="00684DC4" w:rsidRDefault="00EC1549" w:rsidP="006E23F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5036" w:type="dxa"/>
            <w:gridSpan w:val="6"/>
            <w:vAlign w:val="bottom"/>
          </w:tcPr>
          <w:p w14:paraId="43FABBED" w14:textId="77777777" w:rsidR="00EC1549" w:rsidRPr="00684DC4" w:rsidRDefault="00EC1549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EC1549" w:rsidRPr="00684DC4" w14:paraId="4803B0C9" w14:textId="77777777" w:rsidTr="004B6100">
        <w:trPr>
          <w:cantSplit/>
        </w:trPr>
        <w:tc>
          <w:tcPr>
            <w:tcW w:w="1710" w:type="dxa"/>
          </w:tcPr>
          <w:p w14:paraId="2A3D27B5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7290BB8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B357D4" w14:textId="77777777" w:rsidR="00EC1549" w:rsidRPr="00684DC4" w:rsidRDefault="00EC1549" w:rsidP="006E23F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436" w:type="dxa"/>
            <w:gridSpan w:val="2"/>
            <w:vAlign w:val="bottom"/>
          </w:tcPr>
          <w:p w14:paraId="173D2C85" w14:textId="77777777" w:rsidR="00EC1549" w:rsidRPr="00684DC4" w:rsidRDefault="00EC1549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</w:tcPr>
          <w:p w14:paraId="20E1AF41" w14:textId="77777777" w:rsidR="00EC1549" w:rsidRPr="00684DC4" w:rsidRDefault="00EC1549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</w:tcPr>
          <w:p w14:paraId="0D0D084A" w14:textId="77777777" w:rsidR="00EC1549" w:rsidRPr="00684DC4" w:rsidRDefault="00EC1549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มูลค่าตามบัญชีตามวิธีส่วนได้เสีย</w:t>
            </w:r>
          </w:p>
        </w:tc>
      </w:tr>
      <w:tr w:rsidR="00EC1549" w:rsidRPr="00684DC4" w14:paraId="5CC1F5B8" w14:textId="77777777" w:rsidTr="004B6100">
        <w:trPr>
          <w:cantSplit/>
          <w:trHeight w:val="855"/>
        </w:trPr>
        <w:tc>
          <w:tcPr>
            <w:tcW w:w="1710" w:type="dxa"/>
            <w:vAlign w:val="bottom"/>
          </w:tcPr>
          <w:p w14:paraId="50A1E7CF" w14:textId="77777777" w:rsidR="00EC1549" w:rsidRPr="00684DC4" w:rsidRDefault="00EC1549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710" w:type="dxa"/>
            <w:vAlign w:val="bottom"/>
          </w:tcPr>
          <w:p w14:paraId="6E46D367" w14:textId="77777777" w:rsidR="00EC1549" w:rsidRPr="00684DC4" w:rsidRDefault="00EC1549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2E290324" w14:textId="77777777" w:rsidR="00EC1549" w:rsidRPr="00684DC4" w:rsidRDefault="00EC1549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766A4521" w14:textId="77777777" w:rsidR="00EC1549" w:rsidRPr="00684DC4" w:rsidRDefault="00EC1549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720" w:type="dxa"/>
            <w:vAlign w:val="bottom"/>
          </w:tcPr>
          <w:p w14:paraId="65EB0703" w14:textId="77777777" w:rsidR="00EC1549" w:rsidRPr="00684DC4" w:rsidRDefault="00EC1549" w:rsidP="004B6100">
            <w:pPr>
              <w:pStyle w:val="Heading7"/>
              <w:pBdr>
                <w:bottom w:val="single" w:sz="4" w:space="1" w:color="auto"/>
              </w:pBdr>
              <w:ind w:left="-24" w:right="-122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7C5FFD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3</w:t>
            </w:r>
          </w:p>
        </w:tc>
        <w:tc>
          <w:tcPr>
            <w:tcW w:w="720" w:type="dxa"/>
            <w:vAlign w:val="bottom"/>
          </w:tcPr>
          <w:p w14:paraId="0478DA08" w14:textId="77777777" w:rsidR="00EC1549" w:rsidRPr="00684DC4" w:rsidRDefault="00EC1549" w:rsidP="004B6100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7C5FFD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</w:t>
            </w:r>
          </w:p>
        </w:tc>
        <w:tc>
          <w:tcPr>
            <w:tcW w:w="900" w:type="dxa"/>
            <w:vAlign w:val="bottom"/>
          </w:tcPr>
          <w:p w14:paraId="2B511383" w14:textId="77777777" w:rsidR="00EC1549" w:rsidRPr="00684DC4" w:rsidRDefault="00EC1549" w:rsidP="00EC1549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7C5FFD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3</w:t>
            </w:r>
          </w:p>
        </w:tc>
        <w:tc>
          <w:tcPr>
            <w:tcW w:w="900" w:type="dxa"/>
            <w:vAlign w:val="bottom"/>
          </w:tcPr>
          <w:p w14:paraId="606661AE" w14:textId="77777777" w:rsidR="00EC1549" w:rsidRPr="00684DC4" w:rsidRDefault="007C5FFD" w:rsidP="00EC1549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2562</w:t>
            </w:r>
          </w:p>
        </w:tc>
        <w:tc>
          <w:tcPr>
            <w:tcW w:w="900" w:type="dxa"/>
            <w:vAlign w:val="bottom"/>
          </w:tcPr>
          <w:p w14:paraId="52BE28ED" w14:textId="77777777" w:rsidR="00EC1549" w:rsidRPr="00684DC4" w:rsidRDefault="00EC1549" w:rsidP="00EC1549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310C3C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3</w:t>
            </w:r>
          </w:p>
        </w:tc>
        <w:tc>
          <w:tcPr>
            <w:tcW w:w="900" w:type="dxa"/>
            <w:vAlign w:val="bottom"/>
          </w:tcPr>
          <w:p w14:paraId="6434E855" w14:textId="77777777" w:rsidR="00EC1549" w:rsidRPr="00684DC4" w:rsidRDefault="00EC1549" w:rsidP="00EC1549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310C3C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</w:t>
            </w:r>
          </w:p>
        </w:tc>
      </w:tr>
      <w:tr w:rsidR="00EC1549" w:rsidRPr="00684DC4" w14:paraId="2F31B7A2" w14:textId="77777777" w:rsidTr="004B6100">
        <w:trPr>
          <w:cantSplit/>
        </w:trPr>
        <w:tc>
          <w:tcPr>
            <w:tcW w:w="1710" w:type="dxa"/>
          </w:tcPr>
          <w:p w14:paraId="17FC82D1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710" w:type="dxa"/>
          </w:tcPr>
          <w:p w14:paraId="4D333FC7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42228372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436" w:type="dxa"/>
            <w:gridSpan w:val="2"/>
          </w:tcPr>
          <w:p w14:paraId="41197133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600" w:type="dxa"/>
            <w:gridSpan w:val="4"/>
            <w:vAlign w:val="bottom"/>
          </w:tcPr>
          <w:p w14:paraId="081881A1" w14:textId="77777777" w:rsidR="00EC1549" w:rsidRPr="00684DC4" w:rsidRDefault="00EC1549" w:rsidP="006E23FF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2A4A93" w:rsidRPr="00684DC4" w14:paraId="12289D2D" w14:textId="77777777" w:rsidTr="004B6100">
        <w:trPr>
          <w:cantSplit/>
        </w:trPr>
        <w:tc>
          <w:tcPr>
            <w:tcW w:w="1710" w:type="dxa"/>
          </w:tcPr>
          <w:p w14:paraId="215E99E5" w14:textId="77777777" w:rsidR="002A4A93" w:rsidRPr="00564A36" w:rsidRDefault="002A4A93" w:rsidP="00310C3C">
            <w:pPr>
              <w:ind w:left="162" w:right="-11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710" w:type="dxa"/>
          </w:tcPr>
          <w:p w14:paraId="4542AA14" w14:textId="77777777" w:rsidR="002A4A93" w:rsidRPr="00564A36" w:rsidRDefault="002A4A93" w:rsidP="00310C3C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0" w:type="dxa"/>
          </w:tcPr>
          <w:p w14:paraId="29838A79" w14:textId="77777777" w:rsidR="002A4A93" w:rsidRPr="00564A36" w:rsidRDefault="002A4A93" w:rsidP="00310C3C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6640931" w14:textId="77777777" w:rsidR="002A4A93" w:rsidRPr="00564A36" w:rsidRDefault="002A4A93" w:rsidP="00310C3C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6C17059" w14:textId="77777777" w:rsidR="002A4A93" w:rsidRPr="00564A36" w:rsidRDefault="002A4A93" w:rsidP="00310C3C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720" w:type="dxa"/>
          </w:tcPr>
          <w:p w14:paraId="35FFCE1D" w14:textId="77777777" w:rsidR="002A4A93" w:rsidRPr="00564A36" w:rsidRDefault="002A4A93" w:rsidP="00310C3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19308D3" w14:textId="77777777" w:rsidR="002A4A93" w:rsidRPr="00564A36" w:rsidRDefault="002A4A93" w:rsidP="00310C3C">
            <w:pPr>
              <w:ind w:right="-17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0C65BC5" w14:textId="77777777" w:rsidR="002A4A93" w:rsidRPr="00564A36" w:rsidRDefault="002A4A93" w:rsidP="00310C3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720" w:type="dxa"/>
          </w:tcPr>
          <w:p w14:paraId="04BB7B99" w14:textId="77777777" w:rsidR="002A4A93" w:rsidRPr="00564A36" w:rsidRDefault="002A4A93" w:rsidP="00310C3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78146C5" w14:textId="77777777" w:rsidR="002A4A93" w:rsidRPr="00564A36" w:rsidRDefault="002A4A93" w:rsidP="00310C3C">
            <w:pPr>
              <w:ind w:right="-17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584B129" w14:textId="77777777" w:rsidR="002A4A93" w:rsidRPr="00564A36" w:rsidRDefault="002A4A93" w:rsidP="00310C3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900" w:type="dxa"/>
            <w:vAlign w:val="bottom"/>
          </w:tcPr>
          <w:p w14:paraId="6E8D3135" w14:textId="77777777" w:rsidR="002A4A93" w:rsidRPr="00564A36" w:rsidRDefault="002A4A93" w:rsidP="002A4A9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61,303</w:t>
            </w:r>
          </w:p>
        </w:tc>
        <w:tc>
          <w:tcPr>
            <w:tcW w:w="900" w:type="dxa"/>
          </w:tcPr>
          <w:p w14:paraId="39A5AAC0" w14:textId="77777777" w:rsidR="002A4A93" w:rsidRPr="00564A36" w:rsidRDefault="002A4A93" w:rsidP="00310C3C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br/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br/>
              <w:t>61,303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3946231" w14:textId="77777777" w:rsidR="002A4A93" w:rsidRPr="00564A36" w:rsidRDefault="002A4A93" w:rsidP="00C46B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61,486</w:t>
            </w:r>
          </w:p>
        </w:tc>
        <w:tc>
          <w:tcPr>
            <w:tcW w:w="900" w:type="dxa"/>
            <w:shd w:val="clear" w:color="auto" w:fill="auto"/>
          </w:tcPr>
          <w:p w14:paraId="0E87AE7F" w14:textId="77777777" w:rsidR="002A4A93" w:rsidRPr="00564A36" w:rsidRDefault="002A4A93" w:rsidP="00C46B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br/>
            </w:r>
          </w:p>
          <w:p w14:paraId="063DF690" w14:textId="77777777" w:rsidR="002A4A93" w:rsidRPr="00564A36" w:rsidRDefault="002A4A93" w:rsidP="00C46B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61,470    </w:t>
            </w:r>
          </w:p>
        </w:tc>
      </w:tr>
      <w:tr w:rsidR="002A4A93" w:rsidRPr="00684DC4" w14:paraId="554FCC3B" w14:textId="77777777" w:rsidTr="004B6100">
        <w:trPr>
          <w:cantSplit/>
        </w:trPr>
        <w:tc>
          <w:tcPr>
            <w:tcW w:w="1710" w:type="dxa"/>
          </w:tcPr>
          <w:p w14:paraId="3B2276EE" w14:textId="77777777" w:rsidR="002A4A93" w:rsidRPr="00564A36" w:rsidRDefault="002A4A93" w:rsidP="00310C3C">
            <w:pPr>
              <w:ind w:left="162" w:right="-20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710" w:type="dxa"/>
          </w:tcPr>
          <w:p w14:paraId="3439490D" w14:textId="77777777" w:rsidR="002A4A93" w:rsidRPr="00564A36" w:rsidRDefault="002A4A93" w:rsidP="00310C3C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0" w:type="dxa"/>
          </w:tcPr>
          <w:p w14:paraId="14B4413B" w14:textId="77777777" w:rsidR="002A4A93" w:rsidRPr="00564A36" w:rsidRDefault="002A4A93" w:rsidP="00310C3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62372F2D" w14:textId="77777777" w:rsidR="002A4A93" w:rsidRPr="00564A36" w:rsidRDefault="002A4A93" w:rsidP="00310C3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A19BAC5" w14:textId="77777777" w:rsidR="002A4A93" w:rsidRPr="00564A36" w:rsidRDefault="002A4A93" w:rsidP="00310C3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720" w:type="dxa"/>
          </w:tcPr>
          <w:p w14:paraId="481F0736" w14:textId="77777777" w:rsidR="002A4A93" w:rsidRPr="00564A36" w:rsidRDefault="002A4A93" w:rsidP="00310C3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69646EF8" w14:textId="77777777" w:rsidR="002A4A93" w:rsidRPr="00564A36" w:rsidRDefault="002A4A93" w:rsidP="00310C3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D01FD74" w14:textId="77777777" w:rsidR="002A4A93" w:rsidRPr="00564A36" w:rsidRDefault="002A4A93" w:rsidP="00310C3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720" w:type="dxa"/>
          </w:tcPr>
          <w:p w14:paraId="6065316B" w14:textId="77777777" w:rsidR="002A4A93" w:rsidRPr="00564A36" w:rsidRDefault="002A4A93" w:rsidP="00310C3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525AD64" w14:textId="77777777" w:rsidR="002A4A93" w:rsidRPr="00564A36" w:rsidRDefault="002A4A93" w:rsidP="00310C3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1798ECD" w14:textId="77777777" w:rsidR="002A4A93" w:rsidRPr="00564A36" w:rsidRDefault="002A4A93" w:rsidP="00310C3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900" w:type="dxa"/>
            <w:vAlign w:val="bottom"/>
          </w:tcPr>
          <w:p w14:paraId="1F680E2A" w14:textId="77777777" w:rsidR="002A4A93" w:rsidRPr="00564A36" w:rsidRDefault="002A4A93" w:rsidP="002A4A93">
            <w:pPr>
              <w:ind w:left="-130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143,901</w:t>
            </w:r>
          </w:p>
        </w:tc>
        <w:tc>
          <w:tcPr>
            <w:tcW w:w="900" w:type="dxa"/>
          </w:tcPr>
          <w:p w14:paraId="75F423DE" w14:textId="77777777" w:rsidR="002A4A93" w:rsidRPr="00564A36" w:rsidRDefault="002A4A93" w:rsidP="00C46B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br/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br/>
              <w:t>137,588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10E7D9" w14:textId="77777777" w:rsidR="002A4A93" w:rsidRPr="00564A36" w:rsidRDefault="002A4A93" w:rsidP="00C46B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145,078</w:t>
            </w:r>
          </w:p>
        </w:tc>
        <w:tc>
          <w:tcPr>
            <w:tcW w:w="900" w:type="dxa"/>
            <w:shd w:val="clear" w:color="auto" w:fill="auto"/>
          </w:tcPr>
          <w:p w14:paraId="4D9B2E66" w14:textId="77777777" w:rsidR="002A4A93" w:rsidRPr="00564A36" w:rsidRDefault="002A4A93" w:rsidP="00C46B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br/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br/>
              <w:t>123,173</w:t>
            </w:r>
          </w:p>
        </w:tc>
      </w:tr>
      <w:tr w:rsidR="002A4A93" w:rsidRPr="00684DC4" w14:paraId="64AC6D5B" w14:textId="77777777" w:rsidTr="004B6100">
        <w:trPr>
          <w:cantSplit/>
        </w:trPr>
        <w:tc>
          <w:tcPr>
            <w:tcW w:w="1710" w:type="dxa"/>
          </w:tcPr>
          <w:p w14:paraId="715AD0B7" w14:textId="77777777" w:rsidR="002A4A93" w:rsidRPr="00564A36" w:rsidRDefault="002A4A93" w:rsidP="00310C3C">
            <w:pPr>
              <w:ind w:left="162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710" w:type="dxa"/>
          </w:tcPr>
          <w:p w14:paraId="44060227" w14:textId="77777777" w:rsidR="002A4A93" w:rsidRPr="00564A36" w:rsidRDefault="002A4A93" w:rsidP="00310C3C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990" w:type="dxa"/>
          </w:tcPr>
          <w:p w14:paraId="358D6DCE" w14:textId="77777777" w:rsidR="002A4A93" w:rsidRPr="00564A36" w:rsidRDefault="002A4A93" w:rsidP="00310C3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DBA574C" w14:textId="77777777" w:rsidR="002A4A93" w:rsidRPr="00564A36" w:rsidRDefault="002A4A93" w:rsidP="00310C3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  <w:p w14:paraId="40B3C1D2" w14:textId="77777777" w:rsidR="002A4A93" w:rsidRPr="00564A36" w:rsidRDefault="002A4A93" w:rsidP="00310C3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4B1F6C81" w14:textId="77777777" w:rsidR="002A4A93" w:rsidRPr="00564A36" w:rsidRDefault="002A4A93" w:rsidP="00310C3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F927B31" w14:textId="77777777" w:rsidR="002A4A93" w:rsidRPr="00564A36" w:rsidRDefault="002A4A93" w:rsidP="00310C3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18CB09D" w14:textId="77777777" w:rsidR="002A4A93" w:rsidRPr="00564A36" w:rsidRDefault="002A4A93" w:rsidP="00310C3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720" w:type="dxa"/>
          </w:tcPr>
          <w:p w14:paraId="0D603827" w14:textId="77777777" w:rsidR="002A4A93" w:rsidRPr="00564A36" w:rsidRDefault="002A4A93" w:rsidP="00310C3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F56DDBA" w14:textId="77777777" w:rsidR="002A4A93" w:rsidRPr="00564A36" w:rsidRDefault="002A4A93" w:rsidP="00310C3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284F856" w14:textId="77777777" w:rsidR="002A4A93" w:rsidRPr="00564A36" w:rsidRDefault="002A4A93" w:rsidP="00310C3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900" w:type="dxa"/>
            <w:vAlign w:val="bottom"/>
          </w:tcPr>
          <w:p w14:paraId="4237A940" w14:textId="77777777" w:rsidR="002A4A93" w:rsidRPr="00564A36" w:rsidRDefault="002A4A93" w:rsidP="002A4A93">
            <w:pPr>
              <w:ind w:left="-40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</w:tc>
        <w:tc>
          <w:tcPr>
            <w:tcW w:w="900" w:type="dxa"/>
          </w:tcPr>
          <w:p w14:paraId="6C64C3F5" w14:textId="77777777" w:rsidR="002A4A93" w:rsidRPr="00564A36" w:rsidRDefault="002A4A93" w:rsidP="00C46B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br/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br/>
              <w:t>30,600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BE7853" w14:textId="77777777" w:rsidR="002A4A93" w:rsidRPr="00564A36" w:rsidRDefault="002A4A93" w:rsidP="00C46B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28,431</w:t>
            </w:r>
          </w:p>
        </w:tc>
        <w:tc>
          <w:tcPr>
            <w:tcW w:w="900" w:type="dxa"/>
            <w:shd w:val="clear" w:color="auto" w:fill="auto"/>
          </w:tcPr>
          <w:p w14:paraId="561AFEC3" w14:textId="77777777" w:rsidR="002A4A93" w:rsidRPr="00564A36" w:rsidRDefault="002A4A93" w:rsidP="00C46B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br/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br/>
              <w:t>30,441</w:t>
            </w:r>
          </w:p>
        </w:tc>
      </w:tr>
      <w:tr w:rsidR="002A4A93" w:rsidRPr="00684DC4" w14:paraId="53E71A0E" w14:textId="77777777" w:rsidTr="004B6100">
        <w:trPr>
          <w:cantSplit/>
        </w:trPr>
        <w:tc>
          <w:tcPr>
            <w:tcW w:w="4410" w:type="dxa"/>
            <w:gridSpan w:val="3"/>
          </w:tcPr>
          <w:p w14:paraId="45EC3930" w14:textId="77777777" w:rsidR="002A4A93" w:rsidRPr="00564A36" w:rsidRDefault="002A4A93" w:rsidP="00310C3C">
            <w:pPr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หัก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20" w:type="dxa"/>
          </w:tcPr>
          <w:p w14:paraId="125ACD51" w14:textId="77777777" w:rsidR="002A4A93" w:rsidRPr="00564A36" w:rsidRDefault="002A4A93" w:rsidP="00310C3C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0835EF6" w14:textId="77777777" w:rsidR="002A4A93" w:rsidRPr="00564A36" w:rsidRDefault="002A4A93" w:rsidP="00310C3C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DEE899" w14:textId="77777777" w:rsidR="002A4A93" w:rsidRPr="00564A36" w:rsidRDefault="002A4A93" w:rsidP="00310C3C">
            <w:pPr>
              <w:pStyle w:val="Heading1"/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48DF845" w14:textId="77777777" w:rsidR="002A4A93" w:rsidRPr="00564A36" w:rsidRDefault="002A4A93" w:rsidP="00C46B83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14:paraId="757A3BDD" w14:textId="77777777" w:rsidR="002A4A93" w:rsidRPr="00564A36" w:rsidRDefault="002A4A93" w:rsidP="00C46B83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(24,347)</w:t>
            </w:r>
          </w:p>
        </w:tc>
        <w:tc>
          <w:tcPr>
            <w:tcW w:w="900" w:type="dxa"/>
            <w:shd w:val="clear" w:color="auto" w:fill="auto"/>
          </w:tcPr>
          <w:p w14:paraId="6D579474" w14:textId="77777777" w:rsidR="002A4A93" w:rsidRPr="00564A36" w:rsidRDefault="002A4A93" w:rsidP="00C46B83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(18,702)</w:t>
            </w:r>
          </w:p>
        </w:tc>
      </w:tr>
      <w:tr w:rsidR="002A4A93" w:rsidRPr="00684DC4" w14:paraId="630E5466" w14:textId="77777777" w:rsidTr="004B6100">
        <w:trPr>
          <w:cantSplit/>
        </w:trPr>
        <w:tc>
          <w:tcPr>
            <w:tcW w:w="1710" w:type="dxa"/>
            <w:vAlign w:val="bottom"/>
          </w:tcPr>
          <w:p w14:paraId="63DF64EC" w14:textId="77777777" w:rsidR="002A4A93" w:rsidRPr="00564A36" w:rsidRDefault="002A4A93" w:rsidP="00310C3C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</w:tcPr>
          <w:p w14:paraId="0C2FA9C6" w14:textId="77777777" w:rsidR="002A4A93" w:rsidRPr="00564A36" w:rsidRDefault="002A4A93" w:rsidP="00310C3C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B90C3F5" w14:textId="77777777" w:rsidR="002A4A93" w:rsidRPr="00564A36" w:rsidRDefault="002A4A93" w:rsidP="00310C3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vAlign w:val="bottom"/>
          </w:tcPr>
          <w:p w14:paraId="1BBA5C3B" w14:textId="77777777" w:rsidR="002A4A93" w:rsidRPr="00564A36" w:rsidRDefault="002A4A93" w:rsidP="00310C3C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7710F2F" w14:textId="77777777" w:rsidR="002A4A93" w:rsidRPr="00564A36" w:rsidRDefault="002A4A93" w:rsidP="00310C3C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760706B" w14:textId="77777777" w:rsidR="002A4A93" w:rsidRPr="00564A36" w:rsidRDefault="002A4A93" w:rsidP="00310C3C">
            <w:pPr>
              <w:pBdr>
                <w:bottom w:val="double" w:sz="4" w:space="1" w:color="auto"/>
              </w:pBdr>
              <w:ind w:left="-108" w:right="-1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235,804</w:t>
            </w:r>
          </w:p>
        </w:tc>
        <w:tc>
          <w:tcPr>
            <w:tcW w:w="900" w:type="dxa"/>
          </w:tcPr>
          <w:p w14:paraId="39C57364" w14:textId="77777777" w:rsidR="002A4A93" w:rsidRPr="00564A36" w:rsidRDefault="002A4A93" w:rsidP="00310C3C">
            <w:pPr>
              <w:pBdr>
                <w:bottom w:val="double" w:sz="4" w:space="1" w:color="auto"/>
              </w:pBdr>
              <w:ind w:left="-108" w:right="-4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b/>
                <w:bCs/>
                <w:sz w:val="26"/>
                <w:szCs w:val="26"/>
              </w:rPr>
              <w:t>229,491</w:t>
            </w:r>
          </w:p>
        </w:tc>
        <w:tc>
          <w:tcPr>
            <w:tcW w:w="900" w:type="dxa"/>
            <w:shd w:val="clear" w:color="auto" w:fill="auto"/>
          </w:tcPr>
          <w:p w14:paraId="66E897D8" w14:textId="77777777" w:rsidR="002A4A93" w:rsidRPr="00564A36" w:rsidRDefault="002A4A93" w:rsidP="00310C3C">
            <w:pPr>
              <w:pStyle w:val="Heading1"/>
              <w:pBdr>
                <w:bottom w:val="double" w:sz="4" w:space="1" w:color="auto"/>
              </w:pBdr>
              <w:ind w:left="-130" w:right="-8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210,648</w:t>
            </w:r>
          </w:p>
        </w:tc>
        <w:tc>
          <w:tcPr>
            <w:tcW w:w="900" w:type="dxa"/>
            <w:shd w:val="clear" w:color="auto" w:fill="auto"/>
          </w:tcPr>
          <w:p w14:paraId="0416357B" w14:textId="77777777" w:rsidR="002A4A93" w:rsidRPr="00564A36" w:rsidRDefault="002A4A93" w:rsidP="00310C3C">
            <w:pPr>
              <w:pStyle w:val="Heading1"/>
              <w:pBdr>
                <w:bottom w:val="double" w:sz="4" w:space="1" w:color="auto"/>
              </w:pBdr>
              <w:ind w:left="-40"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b/>
                <w:bCs/>
                <w:sz w:val="26"/>
                <w:szCs w:val="26"/>
              </w:rPr>
              <w:t>196,382</w:t>
            </w:r>
          </w:p>
        </w:tc>
      </w:tr>
    </w:tbl>
    <w:p w14:paraId="37C8A70B" w14:textId="77777777" w:rsidR="00564A36" w:rsidRDefault="00564A36" w:rsidP="00EC1549">
      <w:pPr>
        <w:tabs>
          <w:tab w:val="left" w:pos="900"/>
          <w:tab w:val="right" w:pos="7200"/>
          <w:tab w:val="right" w:pos="9000"/>
        </w:tabs>
        <w:spacing w:before="120"/>
        <w:ind w:left="547" w:hanging="7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26"/>
        <w:gridCol w:w="1701"/>
        <w:gridCol w:w="1134"/>
        <w:gridCol w:w="1287"/>
        <w:gridCol w:w="1350"/>
        <w:gridCol w:w="900"/>
        <w:gridCol w:w="894"/>
        <w:gridCol w:w="6"/>
      </w:tblGrid>
      <w:tr w:rsidR="00EC1549" w:rsidRPr="00684DC4" w14:paraId="022128D4" w14:textId="77777777" w:rsidTr="00564A36">
        <w:trPr>
          <w:gridAfter w:val="1"/>
          <w:wAfter w:w="6" w:type="dxa"/>
          <w:cantSplit/>
        </w:trPr>
        <w:tc>
          <w:tcPr>
            <w:tcW w:w="1926" w:type="dxa"/>
          </w:tcPr>
          <w:p w14:paraId="27BD309B" w14:textId="77777777" w:rsidR="00EC1549" w:rsidRPr="00684DC4" w:rsidRDefault="00564A36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CB013E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="00CB013E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="00C8205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C8205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C8205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C8205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1701" w:type="dxa"/>
          </w:tcPr>
          <w:p w14:paraId="1FFE7B75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0D3067C" w14:textId="77777777" w:rsidR="00EC1549" w:rsidRPr="00684DC4" w:rsidRDefault="00EC1549" w:rsidP="006E23F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4431" w:type="dxa"/>
            <w:gridSpan w:val="4"/>
            <w:vAlign w:val="bottom"/>
          </w:tcPr>
          <w:p w14:paraId="3AAC6165" w14:textId="77777777" w:rsidR="00EC1549" w:rsidRPr="00684DC4" w:rsidRDefault="00EC1549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EC1549" w:rsidRPr="00684DC4" w14:paraId="2606EF05" w14:textId="77777777" w:rsidTr="00564A36">
        <w:trPr>
          <w:cantSplit/>
        </w:trPr>
        <w:tc>
          <w:tcPr>
            <w:tcW w:w="1926" w:type="dxa"/>
            <w:vAlign w:val="bottom"/>
          </w:tcPr>
          <w:p w14:paraId="4D27F062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103DAF42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9791E51" w14:textId="77777777" w:rsidR="00EC1549" w:rsidRPr="00684DC4" w:rsidRDefault="00EC1549" w:rsidP="006E23FF">
            <w:pPr>
              <w:pStyle w:val="Heading7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2637" w:type="dxa"/>
            <w:gridSpan w:val="2"/>
            <w:vAlign w:val="bottom"/>
          </w:tcPr>
          <w:p w14:paraId="268CCAC4" w14:textId="77777777" w:rsidR="00EC1549" w:rsidRPr="00684DC4" w:rsidRDefault="00EC1549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3"/>
            <w:vAlign w:val="bottom"/>
          </w:tcPr>
          <w:p w14:paraId="024B83AB" w14:textId="77777777" w:rsidR="00EC1549" w:rsidRPr="00684DC4" w:rsidRDefault="00EC1549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</w:tr>
      <w:tr w:rsidR="00EC1549" w:rsidRPr="00684DC4" w14:paraId="35A5F8FB" w14:textId="77777777" w:rsidTr="00265B5B">
        <w:trPr>
          <w:cantSplit/>
          <w:trHeight w:val="954"/>
        </w:trPr>
        <w:tc>
          <w:tcPr>
            <w:tcW w:w="1926" w:type="dxa"/>
            <w:vAlign w:val="bottom"/>
          </w:tcPr>
          <w:p w14:paraId="730C59A0" w14:textId="77777777" w:rsidR="00EC1549" w:rsidRPr="00684DC4" w:rsidRDefault="00EC1549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701" w:type="dxa"/>
            <w:vAlign w:val="bottom"/>
          </w:tcPr>
          <w:p w14:paraId="3BD7328E" w14:textId="77777777" w:rsidR="00EC1549" w:rsidRPr="00684DC4" w:rsidRDefault="00EC1549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34" w:type="dxa"/>
            <w:vAlign w:val="bottom"/>
          </w:tcPr>
          <w:p w14:paraId="49BB4CEC" w14:textId="77777777" w:rsidR="00EC1549" w:rsidRPr="00684DC4" w:rsidRDefault="00EC1549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3182E3AF" w14:textId="77777777" w:rsidR="00EC1549" w:rsidRPr="00684DC4" w:rsidRDefault="00EC1549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87" w:type="dxa"/>
            <w:vAlign w:val="bottom"/>
          </w:tcPr>
          <w:p w14:paraId="05658446" w14:textId="77777777" w:rsidR="00EC1549" w:rsidRPr="00684DC4" w:rsidRDefault="00EC1549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310C3C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229020C9" w14:textId="77777777" w:rsidR="00EC1549" w:rsidRPr="00684DC4" w:rsidRDefault="00EC1549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310C3C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</w:t>
            </w:r>
          </w:p>
        </w:tc>
        <w:tc>
          <w:tcPr>
            <w:tcW w:w="900" w:type="dxa"/>
            <w:vAlign w:val="bottom"/>
          </w:tcPr>
          <w:p w14:paraId="0E469112" w14:textId="77777777" w:rsidR="00EC1549" w:rsidRPr="00684DC4" w:rsidRDefault="00EC1549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310C3C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3</w:t>
            </w:r>
          </w:p>
        </w:tc>
        <w:tc>
          <w:tcPr>
            <w:tcW w:w="900" w:type="dxa"/>
            <w:gridSpan w:val="2"/>
            <w:vAlign w:val="bottom"/>
          </w:tcPr>
          <w:p w14:paraId="44380F0B" w14:textId="77777777" w:rsidR="00EC1549" w:rsidRPr="00684DC4" w:rsidRDefault="00EC1549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310C3C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</w:t>
            </w:r>
          </w:p>
        </w:tc>
      </w:tr>
      <w:tr w:rsidR="00EC1549" w:rsidRPr="00684DC4" w14:paraId="5C292BCF" w14:textId="77777777" w:rsidTr="00564A36">
        <w:trPr>
          <w:cantSplit/>
        </w:trPr>
        <w:tc>
          <w:tcPr>
            <w:tcW w:w="1926" w:type="dxa"/>
          </w:tcPr>
          <w:p w14:paraId="3B4D82CF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7A01FEF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4F5DA68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37" w:type="dxa"/>
            <w:gridSpan w:val="2"/>
          </w:tcPr>
          <w:p w14:paraId="26C8A5AB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800" w:type="dxa"/>
            <w:gridSpan w:val="3"/>
            <w:vAlign w:val="bottom"/>
          </w:tcPr>
          <w:p w14:paraId="7A885B72" w14:textId="77777777" w:rsidR="00EC1549" w:rsidRPr="00684DC4" w:rsidRDefault="00EC1549" w:rsidP="006E23FF">
            <w:pPr>
              <w:pStyle w:val="Heading8"/>
              <w:ind w:left="-108" w:right="-108"/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  <w:cs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</w:rPr>
              <w:t>)</w:t>
            </w:r>
          </w:p>
        </w:tc>
      </w:tr>
      <w:tr w:rsidR="00310C3C" w:rsidRPr="00684DC4" w14:paraId="0DCBD8F9" w14:textId="77777777" w:rsidTr="00C46B83">
        <w:trPr>
          <w:cantSplit/>
          <w:trHeight w:val="1134"/>
        </w:trPr>
        <w:tc>
          <w:tcPr>
            <w:tcW w:w="1926" w:type="dxa"/>
          </w:tcPr>
          <w:p w14:paraId="328286BB" w14:textId="77777777" w:rsidR="00310C3C" w:rsidRPr="00564A36" w:rsidRDefault="00310C3C" w:rsidP="00310C3C">
            <w:pPr>
              <w:ind w:left="162" w:right="-111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701" w:type="dxa"/>
          </w:tcPr>
          <w:p w14:paraId="5477884D" w14:textId="77777777" w:rsidR="00310C3C" w:rsidRPr="00564A36" w:rsidRDefault="00310C3C" w:rsidP="00310C3C">
            <w:pPr>
              <w:ind w:left="72" w:right="-112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1134" w:type="dxa"/>
          </w:tcPr>
          <w:p w14:paraId="08B4E00C" w14:textId="77777777" w:rsidR="00310C3C" w:rsidRPr="00564A36" w:rsidRDefault="00310C3C" w:rsidP="00310C3C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E03D952" w14:textId="77777777" w:rsidR="00310C3C" w:rsidRPr="00564A36" w:rsidRDefault="00310C3C" w:rsidP="00310C3C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287" w:type="dxa"/>
          </w:tcPr>
          <w:p w14:paraId="14B4D1AB" w14:textId="77777777" w:rsidR="00564A36" w:rsidRPr="00564A36" w:rsidRDefault="00564A36" w:rsidP="00564A36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br/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  <w:p w14:paraId="77DC4D68" w14:textId="77777777" w:rsidR="00310C3C" w:rsidRPr="00564A36" w:rsidRDefault="00564A36" w:rsidP="00564A36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25% 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>25%)</w:t>
            </w:r>
          </w:p>
        </w:tc>
        <w:tc>
          <w:tcPr>
            <w:tcW w:w="1350" w:type="dxa"/>
          </w:tcPr>
          <w:p w14:paraId="59928923" w14:textId="77777777" w:rsidR="00310C3C" w:rsidRPr="00564A36" w:rsidRDefault="00310C3C" w:rsidP="00310C3C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br/>
              <w:t>50</w:t>
            </w:r>
          </w:p>
          <w:p w14:paraId="65A3F561" w14:textId="77777777" w:rsidR="00310C3C" w:rsidRPr="00564A36" w:rsidRDefault="00310C3C" w:rsidP="000D1CCD">
            <w:pPr>
              <w:tabs>
                <w:tab w:val="decimal" w:pos="432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25% 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>25%)</w:t>
            </w:r>
          </w:p>
        </w:tc>
        <w:tc>
          <w:tcPr>
            <w:tcW w:w="900" w:type="dxa"/>
          </w:tcPr>
          <w:p w14:paraId="5E097921" w14:textId="77777777" w:rsidR="00310C3C" w:rsidRDefault="00310C3C" w:rsidP="00C46B8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2C78E099" w14:textId="77777777" w:rsidR="002C4FEF" w:rsidRPr="00564A36" w:rsidRDefault="002C4FEF" w:rsidP="00C46B83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30,861</w:t>
            </w:r>
          </w:p>
        </w:tc>
        <w:tc>
          <w:tcPr>
            <w:tcW w:w="900" w:type="dxa"/>
            <w:gridSpan w:val="2"/>
          </w:tcPr>
          <w:p w14:paraId="344D1FDB" w14:textId="77777777" w:rsidR="00310C3C" w:rsidRPr="00564A36" w:rsidRDefault="00310C3C" w:rsidP="00C46B8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br/>
              <w:t>30,861</w:t>
            </w:r>
          </w:p>
        </w:tc>
      </w:tr>
      <w:tr w:rsidR="00310C3C" w:rsidRPr="00684DC4" w14:paraId="1FD84668" w14:textId="77777777" w:rsidTr="00C46B83">
        <w:trPr>
          <w:cantSplit/>
        </w:trPr>
        <w:tc>
          <w:tcPr>
            <w:tcW w:w="1926" w:type="dxa"/>
          </w:tcPr>
          <w:p w14:paraId="604F75B6" w14:textId="77777777" w:rsidR="00310C3C" w:rsidRPr="00564A36" w:rsidRDefault="00310C3C" w:rsidP="00310C3C">
            <w:pPr>
              <w:ind w:left="162" w:right="-111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701" w:type="dxa"/>
          </w:tcPr>
          <w:p w14:paraId="6363BC3A" w14:textId="77777777" w:rsidR="00310C3C" w:rsidRPr="00564A36" w:rsidRDefault="00310C3C" w:rsidP="00310C3C">
            <w:pPr>
              <w:ind w:left="72" w:hanging="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1134" w:type="dxa"/>
          </w:tcPr>
          <w:p w14:paraId="0438F99B" w14:textId="77777777" w:rsidR="00310C3C" w:rsidRPr="00564A36" w:rsidRDefault="00310C3C" w:rsidP="00310C3C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8CC5E71" w14:textId="77777777" w:rsidR="00310C3C" w:rsidRPr="00564A36" w:rsidRDefault="00310C3C" w:rsidP="00310C3C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287" w:type="dxa"/>
            <w:vAlign w:val="center"/>
          </w:tcPr>
          <w:p w14:paraId="734FD231" w14:textId="77777777" w:rsidR="00310C3C" w:rsidRPr="00564A36" w:rsidRDefault="00564A36" w:rsidP="002C4FEF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350" w:type="dxa"/>
            <w:vAlign w:val="center"/>
          </w:tcPr>
          <w:p w14:paraId="583F8408" w14:textId="77777777" w:rsidR="00310C3C" w:rsidRPr="00564A36" w:rsidRDefault="00310C3C" w:rsidP="002C4FE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900" w:type="dxa"/>
            <w:vAlign w:val="bottom"/>
          </w:tcPr>
          <w:p w14:paraId="17B905D8" w14:textId="77777777" w:rsidR="00310C3C" w:rsidRPr="00564A36" w:rsidRDefault="002C4FEF" w:rsidP="00C46B8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143,901</w:t>
            </w:r>
          </w:p>
        </w:tc>
        <w:tc>
          <w:tcPr>
            <w:tcW w:w="900" w:type="dxa"/>
            <w:gridSpan w:val="2"/>
            <w:vAlign w:val="bottom"/>
          </w:tcPr>
          <w:p w14:paraId="3021E844" w14:textId="77777777" w:rsidR="00310C3C" w:rsidRPr="00564A36" w:rsidRDefault="00310C3C" w:rsidP="00C46B8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137,587</w:t>
            </w:r>
          </w:p>
        </w:tc>
      </w:tr>
      <w:tr w:rsidR="00310C3C" w:rsidRPr="00684DC4" w14:paraId="203B2D33" w14:textId="77777777" w:rsidTr="00C46B83">
        <w:trPr>
          <w:cantSplit/>
        </w:trPr>
        <w:tc>
          <w:tcPr>
            <w:tcW w:w="1926" w:type="dxa"/>
          </w:tcPr>
          <w:p w14:paraId="4711C51E" w14:textId="77777777" w:rsidR="00310C3C" w:rsidRPr="00564A36" w:rsidRDefault="00310C3C" w:rsidP="00310C3C">
            <w:pPr>
              <w:ind w:right="-111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  <w:p w14:paraId="0FC3F8BA" w14:textId="77777777" w:rsidR="00310C3C" w:rsidRPr="00564A36" w:rsidRDefault="00310C3C" w:rsidP="00310C3C">
            <w:pPr>
              <w:ind w:right="-11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6C29AF77" w14:textId="77777777" w:rsidR="00310C3C" w:rsidRPr="00564A36" w:rsidRDefault="00310C3C" w:rsidP="00310C3C">
            <w:pPr>
              <w:ind w:left="72" w:right="-102" w:hanging="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1134" w:type="dxa"/>
          </w:tcPr>
          <w:p w14:paraId="163D5567" w14:textId="77777777" w:rsidR="00310C3C" w:rsidRPr="00564A36" w:rsidRDefault="00310C3C" w:rsidP="00310C3C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A021CEB" w14:textId="77777777" w:rsidR="00310C3C" w:rsidRPr="00564A36" w:rsidRDefault="00310C3C" w:rsidP="00310C3C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E1C4EAB" w14:textId="77777777" w:rsidR="00310C3C" w:rsidRPr="00564A36" w:rsidRDefault="00310C3C" w:rsidP="00310C3C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1287" w:type="dxa"/>
            <w:vAlign w:val="bottom"/>
          </w:tcPr>
          <w:p w14:paraId="2F02D428" w14:textId="77777777" w:rsidR="00310C3C" w:rsidRPr="00564A36" w:rsidRDefault="00564A36" w:rsidP="00310C3C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350" w:type="dxa"/>
            <w:vAlign w:val="bottom"/>
          </w:tcPr>
          <w:p w14:paraId="1A91DACD" w14:textId="77777777" w:rsidR="00310C3C" w:rsidRPr="00564A36" w:rsidRDefault="00310C3C" w:rsidP="00310C3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900" w:type="dxa"/>
            <w:vAlign w:val="bottom"/>
          </w:tcPr>
          <w:p w14:paraId="68839CE6" w14:textId="77777777" w:rsidR="00310C3C" w:rsidRPr="00564A36" w:rsidRDefault="002C4FEF" w:rsidP="00C46B83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</w:tc>
        <w:tc>
          <w:tcPr>
            <w:tcW w:w="900" w:type="dxa"/>
            <w:gridSpan w:val="2"/>
            <w:vAlign w:val="bottom"/>
          </w:tcPr>
          <w:p w14:paraId="1C2706C3" w14:textId="77777777" w:rsidR="00310C3C" w:rsidRPr="00564A36" w:rsidRDefault="00310C3C" w:rsidP="00C46B83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</w:tc>
      </w:tr>
      <w:tr w:rsidR="00310C3C" w:rsidRPr="00684DC4" w14:paraId="0205DE6C" w14:textId="77777777" w:rsidTr="00C46B83">
        <w:trPr>
          <w:cantSplit/>
        </w:trPr>
        <w:tc>
          <w:tcPr>
            <w:tcW w:w="1926" w:type="dxa"/>
          </w:tcPr>
          <w:p w14:paraId="1941C683" w14:textId="77777777" w:rsidR="00310C3C" w:rsidRPr="00564A36" w:rsidRDefault="00310C3C" w:rsidP="00310C3C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bookmarkStart w:id="8" w:name="_Hlk63796829"/>
            <w:r w:rsidRPr="00564A3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</w:tcPr>
          <w:p w14:paraId="0B693FEC" w14:textId="77777777" w:rsidR="00310C3C" w:rsidRPr="00564A36" w:rsidRDefault="00310C3C" w:rsidP="00310C3C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FC5FA47" w14:textId="77777777" w:rsidR="00310C3C" w:rsidRPr="00564A36" w:rsidRDefault="00310C3C" w:rsidP="00310C3C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7" w:type="dxa"/>
            <w:vAlign w:val="bottom"/>
          </w:tcPr>
          <w:p w14:paraId="491F62D0" w14:textId="77777777" w:rsidR="00310C3C" w:rsidRPr="00564A36" w:rsidRDefault="00310C3C" w:rsidP="00310C3C">
            <w:pPr>
              <w:tabs>
                <w:tab w:val="decimal" w:pos="522"/>
              </w:tabs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41EAA6A" w14:textId="77777777" w:rsidR="00310C3C" w:rsidRPr="00564A36" w:rsidRDefault="00310C3C" w:rsidP="00310C3C">
            <w:pPr>
              <w:tabs>
                <w:tab w:val="decimal" w:pos="522"/>
              </w:tabs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77C9114" w14:textId="77777777" w:rsidR="00310C3C" w:rsidRPr="00C46B83" w:rsidRDefault="002C4FEF" w:rsidP="00C46B83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46B83">
              <w:rPr>
                <w:rFonts w:ascii="Cordia New" w:hAnsi="Cordia New" w:cs="Cordia New"/>
                <w:b/>
                <w:bCs/>
                <w:sz w:val="26"/>
                <w:szCs w:val="26"/>
              </w:rPr>
              <w:t>205,362</w:t>
            </w:r>
          </w:p>
        </w:tc>
        <w:tc>
          <w:tcPr>
            <w:tcW w:w="900" w:type="dxa"/>
            <w:gridSpan w:val="2"/>
            <w:vAlign w:val="bottom"/>
          </w:tcPr>
          <w:p w14:paraId="40D68DAC" w14:textId="77777777" w:rsidR="00310C3C" w:rsidRPr="00C46B83" w:rsidRDefault="00310C3C" w:rsidP="00C46B83">
            <w:pPr>
              <w:pStyle w:val="Heading1"/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46B83">
              <w:rPr>
                <w:rFonts w:ascii="Cordia New" w:hAnsi="Cordia New" w:cs="Cordia New"/>
                <w:b/>
                <w:bCs/>
                <w:sz w:val="26"/>
                <w:szCs w:val="26"/>
              </w:rPr>
              <w:t>199,048</w:t>
            </w:r>
          </w:p>
        </w:tc>
      </w:tr>
      <w:bookmarkEnd w:id="8"/>
    </w:tbl>
    <w:p w14:paraId="141879F4" w14:textId="77777777" w:rsidR="008A330F" w:rsidRDefault="008A330F" w:rsidP="00EC1549">
      <w:pPr>
        <w:spacing w:line="40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</w:p>
    <w:p w14:paraId="0A0B3AB2" w14:textId="5D1E82F1" w:rsidR="00310C3C" w:rsidRDefault="00310C3C" w:rsidP="00310C3C">
      <w:pPr>
        <w:spacing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310C3C"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บริษัทไม่มีเงินลงทุนในการร่วมค้าที่จดทะเบียนในตลาดหลักทรัพย์ ดังนั้นจึงไม่มีราคาที่เปิดเผยต่อสาธารณะ</w:t>
      </w:r>
    </w:p>
    <w:p w14:paraId="445EBC95" w14:textId="77777777" w:rsidR="00777C3F" w:rsidRPr="00777C3F" w:rsidRDefault="00777C3F" w:rsidP="00777C3F">
      <w:pPr>
        <w:spacing w:before="240" w:after="240" w:line="40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proofErr w:type="spellStart"/>
      <w:r w:rsidRPr="00777C3F">
        <w:rPr>
          <w:rFonts w:ascii="Cordia New" w:hAnsi="Cordia New" w:cs="Cordia New"/>
          <w:i/>
          <w:iCs/>
          <w:sz w:val="28"/>
          <w:szCs w:val="28"/>
        </w:rPr>
        <w:t>Siriman</w:t>
      </w:r>
      <w:proofErr w:type="spellEnd"/>
      <w:r w:rsidRPr="00777C3F">
        <w:rPr>
          <w:rFonts w:ascii="Cordia New" w:hAnsi="Cordia New" w:cs="Cordia New"/>
          <w:i/>
          <w:iCs/>
          <w:sz w:val="28"/>
          <w:szCs w:val="28"/>
        </w:rPr>
        <w:t xml:space="preserve"> Chemicals India Private Limited</w:t>
      </w:r>
    </w:p>
    <w:p w14:paraId="76923A61" w14:textId="0175807E" w:rsidR="00777C3F" w:rsidRPr="00310C3C" w:rsidRDefault="00777C3F" w:rsidP="00777C3F">
      <w:pPr>
        <w:spacing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777C3F">
        <w:rPr>
          <w:rFonts w:ascii="Cordia New" w:hAnsi="Cordia New" w:cs="Cordia New"/>
          <w:sz w:val="28"/>
          <w:szCs w:val="28"/>
          <w:cs/>
        </w:rPr>
        <w:t xml:space="preserve">ในปี </w:t>
      </w:r>
      <w:r w:rsidRPr="00777C3F">
        <w:rPr>
          <w:rFonts w:ascii="Cordia New" w:hAnsi="Cordia New" w:cs="Cordia New"/>
          <w:sz w:val="28"/>
          <w:szCs w:val="28"/>
        </w:rPr>
        <w:t xml:space="preserve">2562 </w:t>
      </w:r>
      <w:proofErr w:type="spellStart"/>
      <w:r w:rsidRPr="00777C3F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777C3F">
        <w:rPr>
          <w:rFonts w:ascii="Cordia New" w:hAnsi="Cordia New" w:cs="Cordia New"/>
          <w:sz w:val="28"/>
          <w:szCs w:val="28"/>
        </w:rPr>
        <w:t xml:space="preserve"> India Private Limited </w:t>
      </w:r>
      <w:r w:rsidRPr="00777C3F">
        <w:rPr>
          <w:rFonts w:ascii="Cordia New" w:hAnsi="Cordia New" w:cs="Cordia New"/>
          <w:sz w:val="28"/>
          <w:szCs w:val="28"/>
          <w:cs/>
        </w:rPr>
        <w:t xml:space="preserve">ซึ่งเป็นบริษัทย่อยที่จัดตั้งขึ้นในอินเดีย และถือหุ้นโดยบริษัทร้อยละ </w:t>
      </w:r>
      <w:r w:rsidRPr="00777C3F">
        <w:rPr>
          <w:rFonts w:ascii="Cordia New" w:hAnsi="Cordia New" w:cs="Cordia New"/>
          <w:sz w:val="28"/>
          <w:szCs w:val="28"/>
        </w:rPr>
        <w:t xml:space="preserve">99.99 </w:t>
      </w:r>
      <w:r w:rsidRPr="00777C3F">
        <w:rPr>
          <w:rFonts w:ascii="Cordia New" w:hAnsi="Cordia New" w:cs="Cordia New"/>
          <w:sz w:val="28"/>
          <w:szCs w:val="28"/>
          <w:cs/>
        </w:rPr>
        <w:t xml:space="preserve">ได้จ่ายเงินลงทุนเพิ่มในหุ้นสามัญจากการเพิ่มทุนของ </w:t>
      </w:r>
      <w:proofErr w:type="spellStart"/>
      <w:r w:rsidRPr="00777C3F">
        <w:rPr>
          <w:rFonts w:ascii="Cordia New" w:hAnsi="Cordia New" w:cs="Cordia New"/>
          <w:sz w:val="28"/>
          <w:szCs w:val="28"/>
        </w:rPr>
        <w:t>Siriman</w:t>
      </w:r>
      <w:proofErr w:type="spellEnd"/>
      <w:r w:rsidRPr="00777C3F">
        <w:rPr>
          <w:rFonts w:ascii="Cordia New" w:hAnsi="Cordia New" w:cs="Cordia New"/>
          <w:sz w:val="28"/>
          <w:szCs w:val="28"/>
        </w:rPr>
        <w:t xml:space="preserve"> Chemicals India Private Limited </w:t>
      </w:r>
      <w:r w:rsidRPr="00777C3F">
        <w:rPr>
          <w:rFonts w:ascii="Cordia New" w:hAnsi="Cordia New" w:cs="Cordia New"/>
          <w:sz w:val="28"/>
          <w:szCs w:val="28"/>
          <w:cs/>
        </w:rPr>
        <w:t xml:space="preserve">ซึ่งเป็นกิจการร่วมค้าที่จัดตั้งขึ้นในประเทศอินเดีย จำนวน </w:t>
      </w:r>
      <w:r w:rsidRPr="00777C3F">
        <w:rPr>
          <w:rFonts w:ascii="Cordia New" w:hAnsi="Cordia New" w:cs="Cordia New"/>
          <w:sz w:val="28"/>
          <w:szCs w:val="28"/>
        </w:rPr>
        <w:t xml:space="preserve">6.5 </w:t>
      </w:r>
      <w:r w:rsidRPr="00777C3F">
        <w:rPr>
          <w:rFonts w:ascii="Cordia New" w:hAnsi="Cordia New" w:cs="Cordia New"/>
          <w:sz w:val="28"/>
          <w:szCs w:val="28"/>
          <w:cs/>
        </w:rPr>
        <w:t xml:space="preserve">ล้านหุ้น ในราคาหุ้นละ </w:t>
      </w:r>
      <w:r w:rsidRPr="00777C3F">
        <w:rPr>
          <w:rFonts w:ascii="Cordia New" w:hAnsi="Cordia New" w:cs="Cordia New"/>
          <w:sz w:val="28"/>
          <w:szCs w:val="28"/>
        </w:rPr>
        <w:t xml:space="preserve">10 </w:t>
      </w:r>
      <w:r w:rsidRPr="00777C3F">
        <w:rPr>
          <w:rFonts w:ascii="Cordia New" w:hAnsi="Cordia New" w:cs="Cordia New"/>
          <w:sz w:val="28"/>
          <w:szCs w:val="28"/>
          <w:cs/>
        </w:rPr>
        <w:t xml:space="preserve">รูปีอินเดีย คิดเป็นเงิน </w:t>
      </w:r>
      <w:r w:rsidRPr="00777C3F">
        <w:rPr>
          <w:rFonts w:ascii="Cordia New" w:hAnsi="Cordia New" w:cs="Cordia New"/>
          <w:sz w:val="28"/>
          <w:szCs w:val="28"/>
        </w:rPr>
        <w:t xml:space="preserve">65 </w:t>
      </w:r>
      <w:r w:rsidRPr="00777C3F">
        <w:rPr>
          <w:rFonts w:ascii="Cordia New" w:hAnsi="Cordia New" w:cs="Cordia New"/>
          <w:sz w:val="28"/>
          <w:szCs w:val="28"/>
          <w:cs/>
        </w:rPr>
        <w:t xml:space="preserve">ล้านรูปีอินเดีย หรือเทียบเท่า </w:t>
      </w:r>
      <w:r w:rsidRPr="00777C3F">
        <w:rPr>
          <w:rFonts w:ascii="Cordia New" w:hAnsi="Cordia New" w:cs="Cordia New"/>
          <w:sz w:val="28"/>
          <w:szCs w:val="28"/>
        </w:rPr>
        <w:t xml:space="preserve">30 </w:t>
      </w:r>
      <w:r w:rsidRPr="00777C3F">
        <w:rPr>
          <w:rFonts w:ascii="Cordia New" w:hAnsi="Cordia New" w:cs="Cordia New"/>
          <w:sz w:val="28"/>
          <w:szCs w:val="28"/>
          <w:cs/>
        </w:rPr>
        <w:t>ล้านบาท</w:t>
      </w:r>
    </w:p>
    <w:p w14:paraId="6BD762DA" w14:textId="77777777" w:rsidR="00310C3C" w:rsidRDefault="00310C3C" w:rsidP="00310C3C">
      <w:pPr>
        <w:spacing w:before="240" w:after="240" w:line="40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proofErr w:type="spellStart"/>
      <w:r w:rsidRPr="00310C3C">
        <w:rPr>
          <w:rFonts w:ascii="Cordia New" w:hAnsi="Cordia New" w:cs="Cordia New"/>
          <w:i/>
          <w:iCs/>
          <w:sz w:val="28"/>
          <w:szCs w:val="28"/>
        </w:rPr>
        <w:t>Easternbulk</w:t>
      </w:r>
      <w:proofErr w:type="spellEnd"/>
      <w:r w:rsidRPr="00310C3C">
        <w:rPr>
          <w:rFonts w:ascii="Cordia New" w:hAnsi="Cordia New" w:cs="Cordia New"/>
          <w:i/>
          <w:iCs/>
          <w:sz w:val="28"/>
          <w:szCs w:val="28"/>
        </w:rPr>
        <w:t xml:space="preserve"> Lime Products Private Limited</w:t>
      </w:r>
    </w:p>
    <w:p w14:paraId="40F83B22" w14:textId="77777777" w:rsidR="00390C19" w:rsidRDefault="00390C19" w:rsidP="00390C19">
      <w:pPr>
        <w:spacing w:before="120" w:after="12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310C3C">
        <w:rPr>
          <w:rFonts w:ascii="Cordia New" w:hAnsi="Cordia New" w:cs="Cordia New"/>
          <w:sz w:val="28"/>
          <w:szCs w:val="28"/>
          <w:cs/>
        </w:rPr>
        <w:t>ในระหว่าง</w:t>
      </w:r>
      <w:r w:rsidRPr="00310C3C">
        <w:rPr>
          <w:rFonts w:ascii="Cordia New" w:hAnsi="Cordia New" w:cs="Cordia New" w:hint="cs"/>
          <w:sz w:val="28"/>
          <w:szCs w:val="28"/>
          <w:cs/>
        </w:rPr>
        <w:t>ปี</w:t>
      </w:r>
      <w:r w:rsidRPr="00310C3C">
        <w:rPr>
          <w:rFonts w:ascii="Cordia New" w:hAnsi="Cordia New" w:cs="Cordia New"/>
          <w:sz w:val="28"/>
          <w:szCs w:val="28"/>
        </w:rPr>
        <w:t xml:space="preserve"> 2563</w:t>
      </w:r>
      <w:r w:rsidRPr="00310C3C">
        <w:rPr>
          <w:rFonts w:ascii="Cordia New" w:hAnsi="Cordia New" w:cs="Cordia New"/>
          <w:sz w:val="28"/>
          <w:szCs w:val="28"/>
          <w:cs/>
        </w:rPr>
        <w:t xml:space="preserve"> บริษัทได้จ่ายเงินลงทุนเพิ่มในหุ้นสามัญ</w:t>
      </w:r>
      <w:r w:rsidRPr="00310C3C">
        <w:rPr>
          <w:rFonts w:ascii="Cordia New" w:hAnsi="Cordia New" w:cs="Cordia New" w:hint="cs"/>
          <w:sz w:val="28"/>
          <w:szCs w:val="28"/>
          <w:cs/>
        </w:rPr>
        <w:t xml:space="preserve">ของ </w:t>
      </w:r>
      <w:proofErr w:type="spellStart"/>
      <w:r w:rsidRPr="00310C3C">
        <w:rPr>
          <w:rFonts w:ascii="Cordia New" w:hAnsi="Cordia New" w:cs="Cordia New"/>
          <w:sz w:val="28"/>
          <w:szCs w:val="28"/>
        </w:rPr>
        <w:t>Easternbulk</w:t>
      </w:r>
      <w:proofErr w:type="spellEnd"/>
      <w:r w:rsidRPr="00310C3C">
        <w:rPr>
          <w:rFonts w:ascii="Cordia New" w:hAnsi="Cordia New" w:cs="Cordia New"/>
          <w:sz w:val="28"/>
          <w:szCs w:val="28"/>
        </w:rPr>
        <w:t xml:space="preserve"> Lime Products Private Limited</w:t>
      </w:r>
      <w:r w:rsidRPr="00310C3C">
        <w:rPr>
          <w:rFonts w:ascii="Cordia New" w:hAnsi="Cordia New" w:cs="Cordia New"/>
          <w:spacing w:val="-2"/>
          <w:sz w:val="28"/>
          <w:szCs w:val="28"/>
          <w:cs/>
        </w:rPr>
        <w:t xml:space="preserve"> จำนวน </w:t>
      </w:r>
      <w:r w:rsidRPr="00310C3C">
        <w:rPr>
          <w:rFonts w:ascii="Cordia New" w:hAnsi="Cordia New" w:cs="Cordia New"/>
          <w:spacing w:val="-2"/>
          <w:sz w:val="28"/>
          <w:szCs w:val="28"/>
        </w:rPr>
        <w:t>75</w:t>
      </w:r>
      <w:r w:rsidRPr="00310C3C">
        <w:rPr>
          <w:rFonts w:ascii="Cordia New" w:hAnsi="Cordia New" w:cs="Cordia New"/>
          <w:spacing w:val="-2"/>
          <w:sz w:val="28"/>
          <w:szCs w:val="28"/>
          <w:cs/>
        </w:rPr>
        <w:t>,</w:t>
      </w:r>
      <w:r w:rsidRPr="00310C3C">
        <w:rPr>
          <w:rFonts w:ascii="Cordia New" w:hAnsi="Cordia New" w:cs="Cordia New"/>
          <w:spacing w:val="-2"/>
          <w:sz w:val="28"/>
          <w:szCs w:val="28"/>
        </w:rPr>
        <w:t>000</w:t>
      </w:r>
      <w:r w:rsidRPr="00310C3C">
        <w:rPr>
          <w:rFonts w:ascii="Cordia New" w:hAnsi="Cordia New" w:cs="Cordia New"/>
          <w:spacing w:val="-2"/>
          <w:sz w:val="28"/>
          <w:szCs w:val="28"/>
          <w:cs/>
        </w:rPr>
        <w:t xml:space="preserve"> หุ้น ในราคาหุ้นละ </w:t>
      </w:r>
      <w:r w:rsidRPr="00310C3C">
        <w:rPr>
          <w:rFonts w:ascii="Cordia New" w:hAnsi="Cordia New" w:cs="Cordia New"/>
          <w:spacing w:val="-2"/>
          <w:sz w:val="28"/>
          <w:szCs w:val="28"/>
        </w:rPr>
        <w:t>200</w:t>
      </w:r>
      <w:r w:rsidRPr="00310C3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310C3C">
        <w:rPr>
          <w:rFonts w:ascii="Cordia New" w:hAnsi="Cordia New" w:cs="Cordia New" w:hint="cs"/>
          <w:spacing w:val="-2"/>
          <w:sz w:val="28"/>
          <w:szCs w:val="28"/>
          <w:cs/>
        </w:rPr>
        <w:t>รูปี</w:t>
      </w:r>
      <w:r w:rsidRPr="00310C3C">
        <w:rPr>
          <w:rFonts w:ascii="Cordia New" w:hAnsi="Cordia New" w:cs="Cordia New"/>
          <w:spacing w:val="-2"/>
          <w:sz w:val="28"/>
          <w:szCs w:val="28"/>
          <w:cs/>
        </w:rPr>
        <w:t>อินเดีย คิดเป็นจำนวนเงิน</w:t>
      </w:r>
      <w:r w:rsidRPr="00310C3C">
        <w:rPr>
          <w:rFonts w:ascii="Cordia New" w:hAnsi="Cordia New" w:cs="Cordia New"/>
          <w:sz w:val="28"/>
          <w:szCs w:val="28"/>
          <w:cs/>
        </w:rPr>
        <w:t xml:space="preserve">ทั้งสิ้น </w:t>
      </w:r>
      <w:r w:rsidRPr="00310C3C">
        <w:rPr>
          <w:rFonts w:ascii="Cordia New" w:hAnsi="Cordia New" w:cs="Cordia New"/>
          <w:sz w:val="28"/>
          <w:szCs w:val="28"/>
        </w:rPr>
        <w:t>15</w:t>
      </w:r>
      <w:r w:rsidRPr="00310C3C">
        <w:rPr>
          <w:rFonts w:ascii="Cordia New" w:hAnsi="Cordia New" w:cs="Cordia New"/>
          <w:sz w:val="28"/>
          <w:szCs w:val="28"/>
          <w:cs/>
        </w:rPr>
        <w:t xml:space="preserve"> </w:t>
      </w:r>
      <w:r w:rsidRPr="00310C3C">
        <w:rPr>
          <w:rFonts w:ascii="Cordia New" w:hAnsi="Cordia New" w:cs="Cordia New" w:hint="cs"/>
          <w:sz w:val="28"/>
          <w:szCs w:val="28"/>
          <w:cs/>
        </w:rPr>
        <w:t>ล้าน</w:t>
      </w:r>
      <w:r w:rsidRPr="00310C3C">
        <w:rPr>
          <w:rFonts w:ascii="Cordia New" w:hAnsi="Cordia New" w:cs="Cordia New" w:hint="cs"/>
          <w:spacing w:val="-2"/>
          <w:sz w:val="28"/>
          <w:szCs w:val="28"/>
          <w:cs/>
        </w:rPr>
        <w:t>รูปี</w:t>
      </w:r>
      <w:r w:rsidRPr="00310C3C">
        <w:rPr>
          <w:rFonts w:ascii="Cordia New" w:hAnsi="Cordia New" w:cs="Cordia New"/>
          <w:spacing w:val="-2"/>
          <w:sz w:val="28"/>
          <w:szCs w:val="28"/>
          <w:cs/>
        </w:rPr>
        <w:t xml:space="preserve">อินเดีย </w:t>
      </w:r>
      <w:r w:rsidRPr="00310C3C">
        <w:rPr>
          <w:rFonts w:ascii="Cordia New" w:hAnsi="Cordia New" w:cs="Cordia New"/>
          <w:sz w:val="28"/>
          <w:szCs w:val="28"/>
          <w:cs/>
        </w:rPr>
        <w:t xml:space="preserve">หรือเทียบเท่า </w:t>
      </w:r>
      <w:r w:rsidRPr="00310C3C">
        <w:rPr>
          <w:rFonts w:ascii="Cordia New" w:hAnsi="Cordia New" w:cs="Cordia New"/>
          <w:sz w:val="28"/>
          <w:szCs w:val="28"/>
        </w:rPr>
        <w:t xml:space="preserve">6 </w:t>
      </w:r>
      <w:r w:rsidRPr="00310C3C">
        <w:rPr>
          <w:rFonts w:ascii="Cordia New" w:hAnsi="Cordia New" w:cs="Cordia New"/>
          <w:sz w:val="28"/>
          <w:szCs w:val="28"/>
          <w:cs/>
        </w:rPr>
        <w:t>ล้านบาท</w:t>
      </w:r>
      <w:r w:rsidRPr="00310C3C">
        <w:rPr>
          <w:rFonts w:ascii="Cordia New" w:hAnsi="Cordia New" w:cs="Cordia New"/>
          <w:sz w:val="28"/>
          <w:szCs w:val="28"/>
        </w:rPr>
        <w:t xml:space="preserve"> </w:t>
      </w:r>
      <w:r w:rsidRPr="00310C3C">
        <w:rPr>
          <w:rFonts w:ascii="Cordia New" w:hAnsi="Cordia New" w:cs="Cordia New"/>
          <w:sz w:val="28"/>
          <w:szCs w:val="28"/>
          <w:cs/>
        </w:rPr>
        <w:br/>
        <w:t>โดย</w:t>
      </w:r>
      <w:r w:rsidRPr="00310C3C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310C3C">
        <w:rPr>
          <w:rFonts w:ascii="Cordia New" w:hAnsi="Cordia New" w:cs="Cordia New"/>
          <w:sz w:val="28"/>
          <w:szCs w:val="28"/>
          <w:cs/>
        </w:rPr>
        <w:t xml:space="preserve">ยังคงสัดส่วนการถือหุ้นร้อยละ </w:t>
      </w:r>
      <w:r w:rsidRPr="00310C3C">
        <w:rPr>
          <w:rFonts w:ascii="Cordia New" w:hAnsi="Cordia New" w:cs="Cordia New"/>
          <w:sz w:val="28"/>
          <w:szCs w:val="28"/>
        </w:rPr>
        <w:t>50</w:t>
      </w:r>
      <w:r w:rsidRPr="00310C3C">
        <w:rPr>
          <w:rFonts w:ascii="Cordia New" w:hAnsi="Cordia New" w:cs="Cordia New" w:hint="cs"/>
          <w:sz w:val="28"/>
          <w:szCs w:val="28"/>
          <w:cs/>
        </w:rPr>
        <w:t xml:space="preserve"> ในบริษัทนี้</w:t>
      </w:r>
    </w:p>
    <w:p w14:paraId="0E015D99" w14:textId="77777777" w:rsidR="00756F61" w:rsidRPr="00756F61" w:rsidRDefault="00756F61" w:rsidP="00310C3C">
      <w:pPr>
        <w:spacing w:before="240" w:after="240" w:line="400" w:lineRule="exact"/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ในระหว่างปี </w:t>
      </w:r>
      <w:r>
        <w:rPr>
          <w:rFonts w:ascii="Cordia New" w:hAnsi="Cordia New" w:cs="Cordia New"/>
          <w:sz w:val="28"/>
          <w:szCs w:val="28"/>
        </w:rPr>
        <w:t xml:space="preserve">2562 </w:t>
      </w:r>
      <w:r>
        <w:rPr>
          <w:rFonts w:ascii="Cordia New" w:hAnsi="Cordia New" w:cs="Cordia New" w:hint="cs"/>
          <w:sz w:val="28"/>
          <w:szCs w:val="28"/>
          <w:cs/>
        </w:rPr>
        <w:t xml:space="preserve">บริษัทได้จ่ายเงินลงทุนเพิ่มในหุ้นสามัญของ </w:t>
      </w:r>
      <w:proofErr w:type="spellStart"/>
      <w:r>
        <w:rPr>
          <w:rFonts w:ascii="Cordia New" w:hAnsi="Cordia New" w:cs="Cordia New"/>
          <w:sz w:val="28"/>
          <w:szCs w:val="28"/>
        </w:rPr>
        <w:t>Easternbulk</w:t>
      </w:r>
      <w:proofErr w:type="spellEnd"/>
      <w:r>
        <w:rPr>
          <w:rFonts w:ascii="Cordia New" w:hAnsi="Cordia New" w:cs="Cordia New"/>
          <w:sz w:val="28"/>
          <w:szCs w:val="28"/>
        </w:rPr>
        <w:t xml:space="preserve"> Lime Products Private Limited </w:t>
      </w:r>
      <w:r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>
        <w:rPr>
          <w:rFonts w:ascii="Cordia New" w:hAnsi="Cordia New" w:cs="Cordia New"/>
          <w:sz w:val="28"/>
          <w:szCs w:val="28"/>
        </w:rPr>
        <w:t xml:space="preserve">574,229 </w:t>
      </w:r>
      <w:r>
        <w:rPr>
          <w:rFonts w:ascii="Cordia New" w:hAnsi="Cordia New" w:cs="Cordia New" w:hint="cs"/>
          <w:sz w:val="28"/>
          <w:szCs w:val="28"/>
          <w:cs/>
        </w:rPr>
        <w:t xml:space="preserve">หุ้น ในราคาหุ้นละ </w:t>
      </w:r>
      <w:r>
        <w:rPr>
          <w:rFonts w:ascii="Cordia New" w:hAnsi="Cordia New" w:cs="Cordia New"/>
          <w:sz w:val="28"/>
          <w:szCs w:val="28"/>
        </w:rPr>
        <w:t>200</w:t>
      </w:r>
      <w:r>
        <w:rPr>
          <w:rFonts w:ascii="Cordia New" w:hAnsi="Cordia New" w:cs="Cordia New" w:hint="cs"/>
          <w:sz w:val="28"/>
          <w:szCs w:val="28"/>
          <w:cs/>
        </w:rPr>
        <w:t xml:space="preserve"> รูปีอินเดีย คิดเป็นจำนวนเงินทั้งสิ้น </w:t>
      </w:r>
      <w:r>
        <w:rPr>
          <w:rFonts w:ascii="Cordia New" w:hAnsi="Cordia New" w:cs="Cordia New"/>
          <w:sz w:val="28"/>
          <w:szCs w:val="28"/>
        </w:rPr>
        <w:t xml:space="preserve">115 </w:t>
      </w:r>
      <w:r>
        <w:rPr>
          <w:rFonts w:ascii="Cordia New" w:hAnsi="Cordia New" w:cs="Cordia New" w:hint="cs"/>
          <w:sz w:val="28"/>
          <w:szCs w:val="28"/>
          <w:cs/>
        </w:rPr>
        <w:t xml:space="preserve">ล้านรูปีอินเดีย หรือเทียบเท่า </w:t>
      </w:r>
      <w:r>
        <w:rPr>
          <w:rFonts w:ascii="Cordia New" w:hAnsi="Cordia New" w:cs="Cordia New"/>
          <w:sz w:val="28"/>
          <w:szCs w:val="28"/>
        </w:rPr>
        <w:t xml:space="preserve">51 </w:t>
      </w:r>
      <w:r>
        <w:rPr>
          <w:rFonts w:ascii="Cordia New" w:hAnsi="Cordia New" w:cs="Cordia New" w:hint="cs"/>
          <w:sz w:val="28"/>
          <w:szCs w:val="28"/>
          <w:cs/>
        </w:rPr>
        <w:t xml:space="preserve">ล้านบาท โดยบริษัทฯ ยังคงสัดส่วนการถือหุ้นร้อยละ </w:t>
      </w:r>
      <w:r>
        <w:rPr>
          <w:rFonts w:ascii="Cordia New" w:hAnsi="Cordia New" w:cs="Cordia New"/>
          <w:sz w:val="28"/>
          <w:szCs w:val="28"/>
        </w:rPr>
        <w:t xml:space="preserve">50 </w:t>
      </w:r>
      <w:r>
        <w:rPr>
          <w:rFonts w:ascii="Cordia New" w:hAnsi="Cordia New" w:cs="Cordia New" w:hint="cs"/>
          <w:sz w:val="28"/>
          <w:szCs w:val="28"/>
          <w:cs/>
        </w:rPr>
        <w:t>ในบริษัทนี้</w:t>
      </w:r>
    </w:p>
    <w:p w14:paraId="1F812E7D" w14:textId="589632FE" w:rsidR="007908F2" w:rsidRDefault="004B6100" w:rsidP="00310C3C">
      <w:pPr>
        <w:spacing w:before="120" w:after="120" w:line="40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  <w:r w:rsidR="007908F2" w:rsidRPr="007908F2">
        <w:rPr>
          <w:rFonts w:ascii="Cordia New" w:hAnsi="Cordia New" w:cs="Cordia New" w:hint="cs"/>
          <w:i/>
          <w:iCs/>
          <w:sz w:val="28"/>
          <w:szCs w:val="28"/>
          <w:cs/>
        </w:rPr>
        <w:lastRenderedPageBreak/>
        <w:t>บริษัท แคลมิกซ์ จำกัด</w:t>
      </w:r>
    </w:p>
    <w:p w14:paraId="39E14302" w14:textId="77777777" w:rsidR="00016110" w:rsidRDefault="00016110" w:rsidP="00310C3C">
      <w:pPr>
        <w:spacing w:before="120" w:after="12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ในปี </w:t>
      </w:r>
      <w:r>
        <w:rPr>
          <w:rFonts w:ascii="Cordia New" w:hAnsi="Cordia New" w:cs="Cordia New"/>
          <w:sz w:val="28"/>
          <w:szCs w:val="28"/>
        </w:rPr>
        <w:t xml:space="preserve">2562 </w:t>
      </w:r>
      <w:r>
        <w:rPr>
          <w:rFonts w:ascii="Cordia New" w:hAnsi="Cordia New" w:cs="Cordia New" w:hint="cs"/>
          <w:sz w:val="28"/>
          <w:szCs w:val="28"/>
          <w:cs/>
        </w:rPr>
        <w:t xml:space="preserve">บริษัทได้ลงนามสัญญาร่วมทุนกับผู้ร่วมทุน </w:t>
      </w:r>
      <w:r>
        <w:rPr>
          <w:rFonts w:ascii="Cordia New" w:hAnsi="Cordia New" w:cs="Cordia New"/>
          <w:sz w:val="28"/>
          <w:szCs w:val="28"/>
        </w:rPr>
        <w:t xml:space="preserve">2 </w:t>
      </w:r>
      <w:r>
        <w:rPr>
          <w:rFonts w:ascii="Cordia New" w:hAnsi="Cordia New" w:cs="Cordia New" w:hint="cs"/>
          <w:sz w:val="28"/>
          <w:szCs w:val="28"/>
          <w:cs/>
        </w:rPr>
        <w:t xml:space="preserve">รายในประเทศเยอรมนีได้แก่ </w:t>
      </w:r>
      <w:r>
        <w:rPr>
          <w:rFonts w:ascii="Cordia New" w:hAnsi="Cordia New" w:cs="Cordia New"/>
          <w:sz w:val="28"/>
          <w:szCs w:val="28"/>
        </w:rPr>
        <w:t xml:space="preserve">Bergman </w:t>
      </w:r>
      <w:proofErr w:type="spellStart"/>
      <w:r>
        <w:rPr>
          <w:rFonts w:ascii="Cordia New" w:hAnsi="Cordia New" w:cs="Cordia New"/>
          <w:sz w:val="28"/>
          <w:szCs w:val="28"/>
        </w:rPr>
        <w:t>Kalk</w:t>
      </w:r>
      <w:proofErr w:type="spellEnd"/>
      <w:r>
        <w:rPr>
          <w:rFonts w:ascii="Cordia New" w:hAnsi="Cordia New" w:cs="Cordia New"/>
          <w:sz w:val="28"/>
          <w:szCs w:val="28"/>
        </w:rPr>
        <w:t xml:space="preserve"> Holding GmbH </w:t>
      </w:r>
      <w:r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proofErr w:type="spellStart"/>
      <w:r>
        <w:rPr>
          <w:rFonts w:ascii="Cordia New" w:hAnsi="Cordia New" w:cs="Cordia New"/>
          <w:sz w:val="28"/>
          <w:szCs w:val="28"/>
        </w:rPr>
        <w:t>Kalkwerke</w:t>
      </w:r>
      <w:proofErr w:type="spellEnd"/>
      <w:r>
        <w:rPr>
          <w:rFonts w:ascii="Cordia New" w:hAnsi="Cordia New" w:cs="Cordia New"/>
          <w:sz w:val="28"/>
          <w:szCs w:val="28"/>
        </w:rPr>
        <w:t xml:space="preserve"> H. </w:t>
      </w:r>
      <w:proofErr w:type="spellStart"/>
      <w:r>
        <w:rPr>
          <w:rFonts w:ascii="Cordia New" w:hAnsi="Cordia New" w:cs="Cordia New"/>
          <w:sz w:val="28"/>
          <w:szCs w:val="28"/>
        </w:rPr>
        <w:t>Oetelshofen</w:t>
      </w:r>
      <w:proofErr w:type="spellEnd"/>
      <w:r>
        <w:rPr>
          <w:rFonts w:ascii="Cordia New" w:hAnsi="Cordia New" w:cs="Cordia New"/>
          <w:sz w:val="28"/>
          <w:szCs w:val="28"/>
        </w:rPr>
        <w:t xml:space="preserve"> GmbH &amp; Co.KG </w:t>
      </w:r>
      <w:r>
        <w:rPr>
          <w:rFonts w:ascii="Cordia New" w:hAnsi="Cordia New" w:cs="Cordia New" w:hint="cs"/>
          <w:sz w:val="28"/>
          <w:szCs w:val="28"/>
          <w:cs/>
        </w:rPr>
        <w:t xml:space="preserve">เพื่อจัดตั้งบริษัทร่วมทุนในประเทศไทยเพื่อพัฒนา ผลิต และจำหน่ายวัสดุสำหรับอุตสาหกรรมก่อสร้าง บริษัทร่วมทุนดังกล่าวมีจดทะเบียน </w:t>
      </w:r>
      <w:r>
        <w:rPr>
          <w:rFonts w:ascii="Cordia New" w:hAnsi="Cordia New" w:cs="Cordia New"/>
          <w:sz w:val="28"/>
          <w:szCs w:val="28"/>
        </w:rPr>
        <w:t xml:space="preserve">60 </w:t>
      </w:r>
      <w:r>
        <w:rPr>
          <w:rFonts w:ascii="Cordia New" w:hAnsi="Cordia New" w:cs="Cordia New" w:hint="cs"/>
          <w:sz w:val="28"/>
          <w:szCs w:val="28"/>
          <w:cs/>
        </w:rPr>
        <w:t xml:space="preserve">ล้านบาท โดยบริษัทมีสัดส่วนการถือหุ้นร้อยละ </w:t>
      </w:r>
      <w:r>
        <w:rPr>
          <w:rFonts w:ascii="Cordia New" w:hAnsi="Cordia New" w:cs="Cordia New"/>
          <w:sz w:val="28"/>
          <w:szCs w:val="28"/>
        </w:rPr>
        <w:t xml:space="preserve">51 </w:t>
      </w:r>
      <w:r>
        <w:rPr>
          <w:rFonts w:ascii="Cordia New" w:hAnsi="Cordia New" w:cs="Cordia New" w:hint="cs"/>
          <w:sz w:val="28"/>
          <w:szCs w:val="28"/>
          <w:cs/>
        </w:rPr>
        <w:t>และผู้ร่วมทุนจากประเทศเยอรมนีถือหุ้นในสัดส่วนรายละร้อย</w:t>
      </w:r>
      <w:r w:rsidR="00D83177">
        <w:rPr>
          <w:rFonts w:ascii="Cordia New" w:hAnsi="Cordia New" w:cs="Cordia New" w:hint="cs"/>
          <w:sz w:val="28"/>
          <w:szCs w:val="28"/>
          <w:cs/>
        </w:rPr>
        <w:t xml:space="preserve">ละ </w:t>
      </w:r>
      <w:r w:rsidR="00D83177">
        <w:rPr>
          <w:rFonts w:ascii="Cordia New" w:hAnsi="Cordia New" w:cs="Cordia New"/>
          <w:sz w:val="28"/>
          <w:szCs w:val="28"/>
        </w:rPr>
        <w:t xml:space="preserve">24.5 </w:t>
      </w:r>
      <w:r w:rsidR="00D83177">
        <w:rPr>
          <w:rFonts w:ascii="Cordia New" w:hAnsi="Cordia New" w:cs="Cordia New" w:hint="cs"/>
          <w:sz w:val="28"/>
          <w:szCs w:val="28"/>
          <w:cs/>
        </w:rPr>
        <w:t>เท่ากัน ทั้งนี้บริษัทมีการควบคุมร่วมตามที่ได้ตกลงในสัญญา ดังนั้นจึงทำให้การลงทุนในบริษัทดังกล่าวถูกจัดประเภทเป็นกิจการร่วมค้า</w:t>
      </w:r>
    </w:p>
    <w:p w14:paraId="11D47627" w14:textId="77777777" w:rsidR="00D83177" w:rsidRPr="00016110" w:rsidRDefault="00D83177" w:rsidP="00310C3C">
      <w:pPr>
        <w:spacing w:before="120" w:after="120" w:line="400" w:lineRule="exact"/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ต่อมาได้จดทะเบียนจัดตั้งบริษัทร่วมทุนดังกล่าว ชื่อ บริษัท แคลมิกซ์ จำกัด และเมื่อวันที่ </w:t>
      </w:r>
      <w:r>
        <w:rPr>
          <w:rFonts w:ascii="Cordia New" w:hAnsi="Cordia New" w:cs="Cordia New"/>
          <w:sz w:val="28"/>
          <w:szCs w:val="28"/>
        </w:rPr>
        <w:t xml:space="preserve">13 </w:t>
      </w:r>
      <w:r>
        <w:rPr>
          <w:rFonts w:ascii="Cordia New" w:hAnsi="Cordia New" w:cs="Cordia New" w:hint="cs"/>
          <w:sz w:val="28"/>
          <w:szCs w:val="28"/>
          <w:cs/>
        </w:rPr>
        <w:t xml:space="preserve">กุมภาพันธ์ </w:t>
      </w:r>
      <w:r>
        <w:rPr>
          <w:rFonts w:ascii="Cordia New" w:hAnsi="Cordia New" w:cs="Cordia New"/>
          <w:sz w:val="28"/>
          <w:szCs w:val="28"/>
        </w:rPr>
        <w:t xml:space="preserve">2562 </w:t>
      </w:r>
      <w:r>
        <w:rPr>
          <w:rFonts w:ascii="Cordia New" w:hAnsi="Cordia New" w:cs="Cordia New" w:hint="cs"/>
          <w:sz w:val="28"/>
          <w:szCs w:val="28"/>
          <w:cs/>
        </w:rPr>
        <w:t xml:space="preserve">บริษัทฯได้จ่ายเงินลงทุนในหุ้นสามัญจำนวน </w:t>
      </w:r>
      <w:r>
        <w:rPr>
          <w:rFonts w:ascii="Cordia New" w:hAnsi="Cordia New" w:cs="Cordia New"/>
          <w:sz w:val="28"/>
          <w:szCs w:val="28"/>
        </w:rPr>
        <w:t xml:space="preserve">306,000 </w:t>
      </w:r>
      <w:r>
        <w:rPr>
          <w:rFonts w:ascii="Cordia New" w:hAnsi="Cordia New" w:cs="Cordia New" w:hint="cs"/>
          <w:sz w:val="28"/>
          <w:szCs w:val="28"/>
          <w:cs/>
        </w:rPr>
        <w:t xml:space="preserve">หุ้น ในราคาหุ้นละ </w:t>
      </w:r>
      <w:r>
        <w:rPr>
          <w:rFonts w:ascii="Cordia New" w:hAnsi="Cordia New" w:cs="Cordia New"/>
          <w:sz w:val="28"/>
          <w:szCs w:val="28"/>
        </w:rPr>
        <w:t xml:space="preserve">100 </w:t>
      </w:r>
      <w:r>
        <w:rPr>
          <w:rFonts w:ascii="Cordia New" w:hAnsi="Cordia New" w:cs="Cordia New" w:hint="cs"/>
          <w:sz w:val="28"/>
          <w:szCs w:val="28"/>
          <w:cs/>
        </w:rPr>
        <w:t xml:space="preserve">บาท คิดเป็นจำนวนเงินทั้งสิ้น </w:t>
      </w:r>
      <w:r>
        <w:rPr>
          <w:rFonts w:ascii="Cordia New" w:hAnsi="Cordia New" w:cs="Cordia New"/>
          <w:sz w:val="28"/>
          <w:szCs w:val="28"/>
        </w:rPr>
        <w:t xml:space="preserve">30.60 </w:t>
      </w:r>
      <w:r>
        <w:rPr>
          <w:rFonts w:ascii="Cordia New" w:hAnsi="Cordia New" w:cs="Cordia New" w:hint="cs"/>
          <w:sz w:val="28"/>
          <w:szCs w:val="28"/>
          <w:cs/>
        </w:rPr>
        <w:t>ล้านบาท</w:t>
      </w:r>
    </w:p>
    <w:p w14:paraId="1EC56227" w14:textId="77777777" w:rsidR="00867710" w:rsidRPr="00684DC4" w:rsidRDefault="00DB5520" w:rsidP="00867710">
      <w:pPr>
        <w:spacing w:before="120" w:after="120" w:line="400" w:lineRule="exact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1</w:t>
      </w:r>
      <w:r w:rsidR="00BF0E36"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6E4E25" w:rsidRPr="00684DC4">
        <w:rPr>
          <w:rFonts w:ascii="Cordia New" w:hAnsi="Cordia New" w:cs="Cordia New"/>
          <w:b/>
          <w:bCs/>
          <w:sz w:val="28"/>
          <w:szCs w:val="28"/>
        </w:rPr>
        <w:t>.</w:t>
      </w:r>
      <w:r w:rsidRPr="00684DC4">
        <w:rPr>
          <w:rFonts w:ascii="Cordia New" w:hAnsi="Cordia New" w:cs="Cordia New"/>
          <w:b/>
          <w:bCs/>
          <w:sz w:val="28"/>
          <w:szCs w:val="28"/>
        </w:rPr>
        <w:t>2</w:t>
      </w:r>
      <w:r w:rsidR="000D1CCD">
        <w:rPr>
          <w:rFonts w:ascii="Cordia New" w:hAnsi="Cordia New" w:cs="Cordia New"/>
          <w:b/>
          <w:bCs/>
          <w:sz w:val="28"/>
          <w:szCs w:val="28"/>
        </w:rPr>
        <w:tab/>
      </w:r>
      <w:r w:rsidR="006E4E25" w:rsidRPr="00684DC4">
        <w:rPr>
          <w:rFonts w:ascii="Cordia New" w:hAnsi="Cordia New" w:cs="Cordia New"/>
          <w:b/>
          <w:bCs/>
          <w:sz w:val="28"/>
          <w:szCs w:val="28"/>
          <w:cs/>
        </w:rPr>
        <w:t>ส่วนแบ่ง</w:t>
      </w:r>
      <w:r w:rsidR="001D7906" w:rsidRPr="00684DC4">
        <w:rPr>
          <w:rFonts w:ascii="Cordia New" w:hAnsi="Cordia New" w:cs="Cordia New"/>
          <w:b/>
          <w:bCs/>
          <w:sz w:val="28"/>
          <w:szCs w:val="28"/>
          <w:cs/>
        </w:rPr>
        <w:t>กำไร</w:t>
      </w:r>
      <w:r w:rsidR="00EC1549" w:rsidRPr="00684DC4">
        <w:rPr>
          <w:rFonts w:ascii="Cordia New" w:hAnsi="Cordia New" w:cs="Cordia New"/>
          <w:b/>
          <w:bCs/>
          <w:sz w:val="28"/>
          <w:szCs w:val="28"/>
        </w:rPr>
        <w:t xml:space="preserve"> (</w:t>
      </w:r>
      <w:r w:rsidR="006E4E25" w:rsidRPr="00684DC4">
        <w:rPr>
          <w:rFonts w:ascii="Cordia New" w:hAnsi="Cordia New" w:cs="Cordia New"/>
          <w:b/>
          <w:bCs/>
          <w:sz w:val="28"/>
          <w:szCs w:val="28"/>
          <w:cs/>
        </w:rPr>
        <w:t>ขาดทุน</w:t>
      </w:r>
      <w:r w:rsidR="00EC1549" w:rsidRPr="00684DC4">
        <w:rPr>
          <w:rFonts w:ascii="Cordia New" w:hAnsi="Cordia New" w:cs="Cordia New"/>
          <w:b/>
          <w:bCs/>
          <w:sz w:val="28"/>
          <w:szCs w:val="28"/>
        </w:rPr>
        <w:t xml:space="preserve">) </w:t>
      </w:r>
    </w:p>
    <w:p w14:paraId="15533D8C" w14:textId="77777777" w:rsidR="006E4E25" w:rsidRPr="00684DC4" w:rsidRDefault="006E4E25" w:rsidP="006E4E25">
      <w:pPr>
        <w:tabs>
          <w:tab w:val="left" w:pos="540"/>
          <w:tab w:val="left" w:pos="1440"/>
        </w:tabs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DD4A02">
        <w:rPr>
          <w:rFonts w:ascii="Cordia New" w:hAnsi="Cordia New" w:cs="Cordia New"/>
          <w:sz w:val="28"/>
          <w:szCs w:val="28"/>
          <w:cs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 xml:space="preserve">ในระหว่างปีสิ้นสุดวันที่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9D11D6" w:rsidRPr="00684DC4">
        <w:rPr>
          <w:rFonts w:ascii="Cordia New" w:hAnsi="Cordia New" w:cs="Cordia New"/>
          <w:sz w:val="28"/>
          <w:szCs w:val="28"/>
        </w:rPr>
        <w:t>256</w:t>
      </w:r>
      <w:r w:rsidR="0021456F"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9D11D6" w:rsidRPr="00684DC4">
        <w:rPr>
          <w:rFonts w:ascii="Cordia New" w:hAnsi="Cordia New" w:cs="Cordia New"/>
          <w:sz w:val="28"/>
          <w:szCs w:val="28"/>
        </w:rPr>
        <w:t>256</w:t>
      </w:r>
      <w:r w:rsidR="0021456F">
        <w:rPr>
          <w:rFonts w:ascii="Cordia New" w:hAnsi="Cordia New" w:cs="Cordia New"/>
          <w:sz w:val="28"/>
          <w:szCs w:val="28"/>
        </w:rPr>
        <w:t>2</w:t>
      </w:r>
      <w:r w:rsidR="00EB0CED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บริษัทรับรู้ส่วนแบ่ง</w:t>
      </w:r>
      <w:r w:rsidR="001D7906" w:rsidRPr="00684DC4">
        <w:rPr>
          <w:rFonts w:ascii="Cordia New" w:hAnsi="Cordia New" w:cs="Cordia New"/>
          <w:sz w:val="28"/>
          <w:szCs w:val="28"/>
          <w:cs/>
        </w:rPr>
        <w:t>กำไร</w:t>
      </w:r>
      <w:r w:rsidRPr="00684DC4">
        <w:rPr>
          <w:rFonts w:ascii="Cordia New" w:hAnsi="Cordia New" w:cs="Cordia New"/>
          <w:sz w:val="28"/>
          <w:szCs w:val="28"/>
          <w:cs/>
        </w:rPr>
        <w:t>ขาดทุนจากการลงทุนในการร่วมค้าใน</w:t>
      </w:r>
      <w:r w:rsidR="008A330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35D89"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>งบการเงินรวม ดังนี้</w:t>
      </w:r>
    </w:p>
    <w:p w14:paraId="356CF35C" w14:textId="77777777" w:rsidR="00EC1549" w:rsidRPr="00684DC4" w:rsidRDefault="00EC1549" w:rsidP="006E4E25">
      <w:pPr>
        <w:tabs>
          <w:tab w:val="left" w:pos="540"/>
          <w:tab w:val="left" w:pos="1440"/>
        </w:tabs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855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490"/>
        <w:gridCol w:w="1530"/>
        <w:gridCol w:w="1530"/>
      </w:tblGrid>
      <w:tr w:rsidR="00CE0A88" w:rsidRPr="00684DC4" w14:paraId="3EE7CC1D" w14:textId="77777777" w:rsidTr="007C17C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0DF8C" w14:textId="77777777" w:rsidR="00560BD5" w:rsidRPr="00684DC4" w:rsidRDefault="00560BD5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4CD082" w14:textId="77777777" w:rsidR="00560BD5" w:rsidRPr="00684DC4" w:rsidRDefault="00560BD5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E0A88" w:rsidRPr="00684DC4" w14:paraId="6C3802B3" w14:textId="77777777" w:rsidTr="007C17C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59E9" w14:textId="77777777" w:rsidR="00560BD5" w:rsidRPr="00684DC4" w:rsidRDefault="00560BD5" w:rsidP="00560BD5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391C36A2" w14:textId="77777777" w:rsidR="00560BD5" w:rsidRPr="00684DC4" w:rsidRDefault="00EB0CED" w:rsidP="00F90B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310C3C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A68A96A" w14:textId="77777777" w:rsidR="00560BD5" w:rsidRPr="00684DC4" w:rsidRDefault="00EB0CED" w:rsidP="00F90B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310C3C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EC1549" w:rsidRPr="00684DC4" w14:paraId="30C52747" w14:textId="77777777" w:rsidTr="007C17C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C79E6" w14:textId="77777777" w:rsidR="00EC1549" w:rsidRPr="00684DC4" w:rsidRDefault="00EC1549" w:rsidP="00560BD5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6D438C" w14:textId="77777777" w:rsidR="00EC1549" w:rsidRPr="00684DC4" w:rsidRDefault="00EC1549" w:rsidP="00560BD5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10C3C" w:rsidRPr="00684DC4" w14:paraId="56B05E10" w14:textId="77777777" w:rsidTr="007C17C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680AB55" w14:textId="77777777" w:rsidR="00310C3C" w:rsidRPr="00684DC4" w:rsidRDefault="00310C3C" w:rsidP="00310C3C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1399BDE" w14:textId="77777777" w:rsidR="00310C3C" w:rsidRPr="002C4FEF" w:rsidRDefault="002C4FEF" w:rsidP="00310C3C">
            <w:pPr>
              <w:tabs>
                <w:tab w:val="decimal" w:pos="1206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15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A1D7221" w14:textId="77777777" w:rsidR="00310C3C" w:rsidRPr="0021456F" w:rsidRDefault="00310C3C" w:rsidP="00310C3C">
            <w:pPr>
              <w:tabs>
                <w:tab w:val="decimal" w:pos="1206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1456F">
              <w:rPr>
                <w:rFonts w:ascii="Cordia New" w:hAnsi="Cordia New" w:cs="Cordia New"/>
                <w:sz w:val="28"/>
                <w:szCs w:val="28"/>
              </w:rPr>
              <w:t>87</w:t>
            </w:r>
          </w:p>
        </w:tc>
      </w:tr>
      <w:tr w:rsidR="00310C3C" w:rsidRPr="00684DC4" w14:paraId="37BC51ED" w14:textId="77777777" w:rsidTr="007C17C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715723D" w14:textId="77777777" w:rsidR="00310C3C" w:rsidRPr="00684DC4" w:rsidRDefault="00310C3C" w:rsidP="00310C3C">
            <w:pPr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CCC739E" w14:textId="77777777" w:rsidR="00310C3C" w:rsidRPr="002C4FEF" w:rsidRDefault="002C4FEF" w:rsidP="00310C3C">
            <w:pPr>
              <w:tabs>
                <w:tab w:val="decimal" w:pos="1206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15,592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A7C25A0" w14:textId="77777777" w:rsidR="00310C3C" w:rsidRPr="0021456F" w:rsidRDefault="00310C3C" w:rsidP="00310C3C">
            <w:pPr>
              <w:tabs>
                <w:tab w:val="decimal" w:pos="1206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1456F">
              <w:rPr>
                <w:rFonts w:ascii="Cordia New" w:hAnsi="Cordia New" w:cs="Cordia New"/>
                <w:sz w:val="28"/>
                <w:szCs w:val="28"/>
              </w:rPr>
              <w:t>(9,649)</w:t>
            </w:r>
          </w:p>
        </w:tc>
      </w:tr>
      <w:tr w:rsidR="00310C3C" w:rsidRPr="00684DC4" w14:paraId="1DD98830" w14:textId="77777777" w:rsidTr="004B6100">
        <w:trPr>
          <w:trHeight w:val="324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E9FD307" w14:textId="77777777" w:rsidR="00310C3C" w:rsidRPr="00684DC4" w:rsidRDefault="00310C3C" w:rsidP="00310C3C">
            <w:pPr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46F9CE4" w14:textId="77777777" w:rsidR="00310C3C" w:rsidRPr="002C4FEF" w:rsidRDefault="002C4FEF" w:rsidP="006D2BB3">
            <w:pPr>
              <w:tabs>
                <w:tab w:val="decimal" w:pos="1206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(2,010)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8E2BF81" w14:textId="77777777" w:rsidR="00310C3C" w:rsidRPr="0021456F" w:rsidRDefault="00310C3C" w:rsidP="006D2BB3">
            <w:pPr>
              <w:tabs>
                <w:tab w:val="decimal" w:pos="1206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1456F">
              <w:rPr>
                <w:rFonts w:ascii="Cordia New" w:hAnsi="Cordia New" w:cs="Cordia New"/>
                <w:sz w:val="28"/>
                <w:szCs w:val="28"/>
              </w:rPr>
              <w:t>(159)</w:t>
            </w:r>
          </w:p>
        </w:tc>
      </w:tr>
      <w:tr w:rsidR="00310C3C" w:rsidRPr="00684DC4" w14:paraId="2F48D6CA" w14:textId="77777777" w:rsidTr="00265B5B">
        <w:trPr>
          <w:trHeight w:val="45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D4A687D" w14:textId="77777777" w:rsidR="00310C3C" w:rsidRPr="00684DC4" w:rsidRDefault="00310C3C" w:rsidP="00310C3C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A974F16" w14:textId="77777777" w:rsidR="00310C3C" w:rsidRPr="002C4FEF" w:rsidRDefault="002C4FEF" w:rsidP="00310C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6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b/>
                <w:bCs/>
                <w:sz w:val="28"/>
                <w:szCs w:val="28"/>
              </w:rPr>
              <w:t>13,597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9C1EA5D" w14:textId="77777777" w:rsidR="00310C3C" w:rsidRPr="0021456F" w:rsidRDefault="00310C3C" w:rsidP="00310C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6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1456F">
              <w:rPr>
                <w:rFonts w:ascii="Cordia New" w:hAnsi="Cordia New" w:cs="Cordia New"/>
                <w:b/>
                <w:bCs/>
                <w:sz w:val="28"/>
                <w:szCs w:val="28"/>
              </w:rPr>
              <w:t>(9,721)</w:t>
            </w:r>
          </w:p>
        </w:tc>
      </w:tr>
    </w:tbl>
    <w:p w14:paraId="1864D788" w14:textId="77777777" w:rsidR="00EC1549" w:rsidRPr="00684DC4" w:rsidRDefault="00EC1549" w:rsidP="009D11D6">
      <w:pPr>
        <w:tabs>
          <w:tab w:val="left" w:pos="960"/>
          <w:tab w:val="right" w:pos="7280"/>
        </w:tabs>
        <w:spacing w:before="240"/>
        <w:ind w:left="547" w:right="-360" w:hanging="547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6FAD2F34" w14:textId="77777777" w:rsidR="007C17C4" w:rsidRPr="00684DC4" w:rsidRDefault="007C17C4" w:rsidP="009D11D6">
      <w:pPr>
        <w:tabs>
          <w:tab w:val="left" w:pos="960"/>
          <w:tab w:val="right" w:pos="7280"/>
        </w:tabs>
        <w:spacing w:before="240"/>
        <w:ind w:left="547" w:right="-360" w:hanging="547"/>
        <w:jc w:val="thaiDistribute"/>
        <w:rPr>
          <w:rFonts w:ascii="Cordia New" w:hAnsi="Cordia New" w:cs="Cordia New"/>
          <w:b/>
          <w:bCs/>
          <w:sz w:val="28"/>
          <w:szCs w:val="28"/>
        </w:rPr>
        <w:sectPr w:rsidR="007C17C4" w:rsidRPr="00684DC4" w:rsidSect="00040F7B">
          <w:pgSz w:w="11909" w:h="16834" w:code="9"/>
          <w:pgMar w:top="1296" w:right="1080" w:bottom="1077" w:left="1350" w:header="709" w:footer="709" w:gutter="0"/>
          <w:cols w:space="720"/>
          <w:docGrid w:linePitch="360"/>
        </w:sectPr>
      </w:pPr>
    </w:p>
    <w:p w14:paraId="61F8E3F0" w14:textId="77777777" w:rsidR="00436C8F" w:rsidRPr="00684DC4" w:rsidRDefault="00DB5520" w:rsidP="00680514">
      <w:pPr>
        <w:tabs>
          <w:tab w:val="right" w:pos="7200"/>
          <w:tab w:val="right" w:pos="9000"/>
        </w:tabs>
        <w:spacing w:before="120"/>
        <w:ind w:left="426" w:hanging="426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</w:rPr>
        <w:lastRenderedPageBreak/>
        <w:t>1</w:t>
      </w:r>
      <w:r w:rsidRPr="00684DC4">
        <w:rPr>
          <w:rFonts w:ascii="Cordia New" w:hAnsi="Cordia New" w:cs="Cordia New"/>
          <w:b/>
          <w:bCs/>
          <w:sz w:val="28"/>
          <w:szCs w:val="28"/>
          <w:cs/>
        </w:rPr>
        <w:t>2</w:t>
      </w:r>
      <w:r w:rsidR="00436C8F" w:rsidRPr="00684DC4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Pr="00684DC4">
        <w:rPr>
          <w:rFonts w:ascii="Cordia New" w:hAnsi="Cordia New" w:cs="Cordia New"/>
          <w:b/>
          <w:bCs/>
          <w:sz w:val="28"/>
          <w:szCs w:val="28"/>
          <w:cs/>
        </w:rPr>
        <w:t>3</w:t>
      </w:r>
      <w:r w:rsidR="00436C8F" w:rsidRPr="00684DC4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680514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="00436C8F" w:rsidRPr="00684DC4">
        <w:rPr>
          <w:rFonts w:ascii="Cordia New" w:hAnsi="Cordia New" w:cs="Cordia New"/>
          <w:b/>
          <w:bCs/>
          <w:sz w:val="28"/>
          <w:szCs w:val="28"/>
          <w:cs/>
        </w:rPr>
        <w:t>ข้อมูลทางการเงินโดยสรุปของการร่วมค้าที่มีสาระสำคัญ</w:t>
      </w:r>
    </w:p>
    <w:p w14:paraId="244D4661" w14:textId="77777777" w:rsidR="00436C8F" w:rsidRPr="00684DC4" w:rsidRDefault="00436C8F" w:rsidP="00F56A60">
      <w:pPr>
        <w:spacing w:before="120"/>
        <w:ind w:left="540" w:right="-29" w:hanging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>สรุปรายการฐานะทางการเงิน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9D11D6" w:rsidRPr="00684DC4">
        <w:rPr>
          <w:rFonts w:ascii="Cordia New" w:hAnsi="Cordia New" w:cs="Cordia New"/>
          <w:sz w:val="28"/>
          <w:szCs w:val="28"/>
        </w:rPr>
        <w:t>256</w:t>
      </w:r>
      <w:r w:rsidR="00310C3C"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9D11D6" w:rsidRPr="00684DC4">
        <w:rPr>
          <w:rFonts w:ascii="Cordia New" w:hAnsi="Cordia New" w:cs="Cordia New"/>
          <w:sz w:val="28"/>
          <w:szCs w:val="28"/>
        </w:rPr>
        <w:t>256</w:t>
      </w:r>
      <w:r w:rsidR="00310C3C">
        <w:rPr>
          <w:rFonts w:ascii="Cordia New" w:hAnsi="Cordia New" w:cs="Cordia New"/>
          <w:sz w:val="28"/>
          <w:szCs w:val="28"/>
        </w:rPr>
        <w:t>2</w:t>
      </w:r>
    </w:p>
    <w:tbl>
      <w:tblPr>
        <w:tblW w:w="13986" w:type="dxa"/>
        <w:tblInd w:w="468" w:type="dxa"/>
        <w:tblLook w:val="04A0" w:firstRow="1" w:lastRow="0" w:firstColumn="1" w:lastColumn="0" w:noHBand="0" w:noVBand="1"/>
      </w:tblPr>
      <w:tblGrid>
        <w:gridCol w:w="5310"/>
        <w:gridCol w:w="1446"/>
        <w:gridCol w:w="1434"/>
        <w:gridCol w:w="12"/>
        <w:gridCol w:w="1446"/>
        <w:gridCol w:w="1446"/>
        <w:gridCol w:w="1446"/>
        <w:gridCol w:w="1446"/>
      </w:tblGrid>
      <w:tr w:rsidR="007C17C4" w:rsidRPr="00684DC4" w14:paraId="6DBF3D87" w14:textId="77777777" w:rsidTr="00AD3782">
        <w:trPr>
          <w:tblHeader/>
        </w:trPr>
        <w:tc>
          <w:tcPr>
            <w:tcW w:w="5310" w:type="dxa"/>
            <w:shd w:val="clear" w:color="auto" w:fill="auto"/>
          </w:tcPr>
          <w:p w14:paraId="4391C90F" w14:textId="77777777" w:rsidR="007C17C4" w:rsidRPr="00684DC4" w:rsidRDefault="007C17C4" w:rsidP="00B363D5">
            <w:pPr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ADB2BC6" w14:textId="77777777" w:rsidR="007C17C4" w:rsidRPr="00684DC4" w:rsidRDefault="007C17C4" w:rsidP="00B363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Chemicals India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br/>
              <w:t>Private Limited</w:t>
            </w:r>
          </w:p>
        </w:tc>
        <w:tc>
          <w:tcPr>
            <w:tcW w:w="2904" w:type="dxa"/>
            <w:gridSpan w:val="3"/>
            <w:shd w:val="clear" w:color="auto" w:fill="auto"/>
            <w:vAlign w:val="bottom"/>
          </w:tcPr>
          <w:p w14:paraId="552B3746" w14:textId="77777777" w:rsidR="007C17C4" w:rsidRPr="00684DC4" w:rsidRDefault="007C17C4" w:rsidP="00B363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2892" w:type="dxa"/>
            <w:gridSpan w:val="2"/>
          </w:tcPr>
          <w:p w14:paraId="75F46B4B" w14:textId="77777777" w:rsidR="007C17C4" w:rsidRPr="00684DC4" w:rsidRDefault="007C17C4" w:rsidP="00B363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CC5078B" w14:textId="77777777" w:rsidR="007C17C4" w:rsidRPr="00684DC4" w:rsidRDefault="007C17C4" w:rsidP="00B363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</w:tr>
      <w:tr w:rsidR="007C17C4" w:rsidRPr="00684DC4" w14:paraId="6F10287F" w14:textId="77777777" w:rsidTr="00AD3782">
        <w:trPr>
          <w:tblHeader/>
        </w:trPr>
        <w:tc>
          <w:tcPr>
            <w:tcW w:w="5310" w:type="dxa"/>
            <w:shd w:val="clear" w:color="auto" w:fill="auto"/>
          </w:tcPr>
          <w:p w14:paraId="5CA862AC" w14:textId="77777777" w:rsidR="007C17C4" w:rsidRPr="00684DC4" w:rsidRDefault="007C17C4" w:rsidP="007C17C4">
            <w:pPr>
              <w:spacing w:line="38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42DE396D" w14:textId="77777777" w:rsidR="007C17C4" w:rsidRPr="00684DC4" w:rsidRDefault="007C17C4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310C3C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624DD560" w14:textId="77777777" w:rsidR="007C17C4" w:rsidRPr="00684DC4" w:rsidRDefault="007C17C4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310C3C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EFFA85A" w14:textId="77777777" w:rsidR="007C17C4" w:rsidRPr="00684DC4" w:rsidRDefault="007C17C4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310C3C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0EA74CB" w14:textId="77777777" w:rsidR="007C17C4" w:rsidRPr="00684DC4" w:rsidRDefault="007C17C4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310C3C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446" w:type="dxa"/>
            <w:vAlign w:val="bottom"/>
          </w:tcPr>
          <w:p w14:paraId="0D8F3909" w14:textId="77777777" w:rsidR="007C17C4" w:rsidRPr="00684DC4" w:rsidRDefault="007C17C4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310C3C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446" w:type="dxa"/>
            <w:vAlign w:val="bottom"/>
          </w:tcPr>
          <w:p w14:paraId="4A8BC4F8" w14:textId="77777777" w:rsidR="007C17C4" w:rsidRPr="00684DC4" w:rsidRDefault="007C17C4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310C3C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7C17C4" w:rsidRPr="00684DC4" w14:paraId="53C5817F" w14:textId="77777777" w:rsidTr="00AD3782">
        <w:trPr>
          <w:tblHeader/>
        </w:trPr>
        <w:tc>
          <w:tcPr>
            <w:tcW w:w="5310" w:type="dxa"/>
            <w:shd w:val="clear" w:color="auto" w:fill="auto"/>
          </w:tcPr>
          <w:p w14:paraId="59EE7823" w14:textId="77777777" w:rsidR="007C17C4" w:rsidRPr="00684DC4" w:rsidRDefault="007C17C4" w:rsidP="00B363D5">
            <w:pPr>
              <w:spacing w:line="38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676" w:type="dxa"/>
            <w:gridSpan w:val="7"/>
            <w:shd w:val="clear" w:color="auto" w:fill="auto"/>
            <w:vAlign w:val="bottom"/>
          </w:tcPr>
          <w:p w14:paraId="2C83B50D" w14:textId="77777777" w:rsidR="007C17C4" w:rsidRPr="00684DC4" w:rsidRDefault="007C17C4" w:rsidP="00B363D5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10C3C" w:rsidRPr="00684DC4" w14:paraId="215DC68A" w14:textId="77777777" w:rsidTr="00AD3782">
        <w:tc>
          <w:tcPr>
            <w:tcW w:w="5310" w:type="dxa"/>
            <w:shd w:val="clear" w:color="auto" w:fill="auto"/>
            <w:vAlign w:val="bottom"/>
          </w:tcPr>
          <w:p w14:paraId="5B05D3CE" w14:textId="77777777" w:rsidR="00310C3C" w:rsidRPr="00684DC4" w:rsidRDefault="00310C3C" w:rsidP="00310C3C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099B6A8B" w14:textId="77777777" w:rsidR="00310C3C" w:rsidRPr="002C4FEF" w:rsidRDefault="002C4FEF" w:rsidP="00310C3C">
            <w:pPr>
              <w:tabs>
                <w:tab w:val="decimal" w:pos="103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5,467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2A530EC5" w14:textId="77777777" w:rsidR="00310C3C" w:rsidRPr="00F572C8" w:rsidRDefault="00310C3C" w:rsidP="00310C3C">
            <w:pP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13,636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F6A5EDA" w14:textId="77777777" w:rsidR="00310C3C" w:rsidRPr="00F572C8" w:rsidRDefault="002C4FEF" w:rsidP="00310C3C">
            <w:pP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5,970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EC5AF61" w14:textId="77777777" w:rsidR="00310C3C" w:rsidRPr="00F572C8" w:rsidRDefault="00310C3C" w:rsidP="00310C3C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7,063</w:t>
            </w:r>
          </w:p>
        </w:tc>
        <w:tc>
          <w:tcPr>
            <w:tcW w:w="1446" w:type="dxa"/>
          </w:tcPr>
          <w:p w14:paraId="40E60271" w14:textId="77777777" w:rsidR="00310C3C" w:rsidRPr="00F572C8" w:rsidRDefault="002C4FEF" w:rsidP="00827D43">
            <w:pP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8,709</w:t>
            </w:r>
          </w:p>
        </w:tc>
        <w:tc>
          <w:tcPr>
            <w:tcW w:w="1446" w:type="dxa"/>
          </w:tcPr>
          <w:p w14:paraId="52F87999" w14:textId="77777777" w:rsidR="00310C3C" w:rsidRPr="00F572C8" w:rsidRDefault="00310C3C" w:rsidP="00310C3C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20,963</w:t>
            </w:r>
          </w:p>
        </w:tc>
      </w:tr>
      <w:tr w:rsidR="00310C3C" w:rsidRPr="00684DC4" w14:paraId="5DC8FCF1" w14:textId="77777777" w:rsidTr="00AD3782">
        <w:tc>
          <w:tcPr>
            <w:tcW w:w="5310" w:type="dxa"/>
            <w:shd w:val="clear" w:color="auto" w:fill="auto"/>
            <w:vAlign w:val="bottom"/>
          </w:tcPr>
          <w:p w14:paraId="25965B73" w14:textId="77777777" w:rsidR="00310C3C" w:rsidRPr="00684DC4" w:rsidRDefault="00310C3C" w:rsidP="00310C3C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43F10EA" w14:textId="77777777" w:rsidR="00310C3C" w:rsidRPr="002C4FEF" w:rsidRDefault="002C4FEF" w:rsidP="00310C3C">
            <w:pPr>
              <w:tabs>
                <w:tab w:val="decimal" w:pos="103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34,604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52789515" w14:textId="77777777" w:rsidR="00310C3C" w:rsidRPr="00F572C8" w:rsidRDefault="00310C3C" w:rsidP="00310C3C">
            <w:pP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33,392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6FC29AE" w14:textId="77777777" w:rsidR="00310C3C" w:rsidRPr="00F572C8" w:rsidRDefault="002C4FEF" w:rsidP="00310C3C">
            <w:pP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92,087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2D7FD5C" w14:textId="77777777" w:rsidR="00310C3C" w:rsidRPr="00F572C8" w:rsidRDefault="00310C3C" w:rsidP="00310C3C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62,701</w:t>
            </w:r>
          </w:p>
        </w:tc>
        <w:tc>
          <w:tcPr>
            <w:tcW w:w="1446" w:type="dxa"/>
          </w:tcPr>
          <w:p w14:paraId="731F83B7" w14:textId="77777777" w:rsidR="00310C3C" w:rsidRPr="00F572C8" w:rsidRDefault="002C4FEF" w:rsidP="00827D43">
            <w:pP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10,621</w:t>
            </w:r>
          </w:p>
        </w:tc>
        <w:tc>
          <w:tcPr>
            <w:tcW w:w="1446" w:type="dxa"/>
          </w:tcPr>
          <w:p w14:paraId="1B0D06C2" w14:textId="77777777" w:rsidR="00310C3C" w:rsidRPr="00F572C8" w:rsidRDefault="00310C3C" w:rsidP="00310C3C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3,428</w:t>
            </w:r>
          </w:p>
        </w:tc>
      </w:tr>
      <w:tr w:rsidR="00310C3C" w:rsidRPr="00684DC4" w14:paraId="1FCD58AA" w14:textId="77777777" w:rsidTr="00AD3782">
        <w:tc>
          <w:tcPr>
            <w:tcW w:w="5310" w:type="dxa"/>
            <w:shd w:val="clear" w:color="auto" w:fill="auto"/>
            <w:vAlign w:val="bottom"/>
          </w:tcPr>
          <w:p w14:paraId="029C99CC" w14:textId="77777777" w:rsidR="00310C3C" w:rsidRPr="00684DC4" w:rsidRDefault="00310C3C" w:rsidP="00310C3C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สินทรัพย์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ไม่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CC4DE55" w14:textId="77777777" w:rsidR="00310C3C" w:rsidRPr="002C4FEF" w:rsidRDefault="002C4FEF" w:rsidP="00310C3C">
            <w:pPr>
              <w:tabs>
                <w:tab w:val="decimal" w:pos="103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228,572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379237B3" w14:textId="77777777" w:rsidR="00310C3C" w:rsidRPr="00F572C8" w:rsidRDefault="00310C3C" w:rsidP="00310C3C">
            <w:pP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158,204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F6FB02E" w14:textId="77777777" w:rsidR="00310C3C" w:rsidRPr="00F572C8" w:rsidRDefault="002C4FEF" w:rsidP="00310C3C">
            <w:pP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162,590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AC6D2F6" w14:textId="77777777" w:rsidR="00310C3C" w:rsidRPr="00F572C8" w:rsidRDefault="00310C3C" w:rsidP="00310C3C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165,905</w:t>
            </w:r>
          </w:p>
        </w:tc>
        <w:tc>
          <w:tcPr>
            <w:tcW w:w="1446" w:type="dxa"/>
          </w:tcPr>
          <w:p w14:paraId="38982A1E" w14:textId="77777777" w:rsidR="00310C3C" w:rsidRPr="00F572C8" w:rsidRDefault="002C4FEF" w:rsidP="00827D43">
            <w:pP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36,721</w:t>
            </w:r>
          </w:p>
        </w:tc>
        <w:tc>
          <w:tcPr>
            <w:tcW w:w="1446" w:type="dxa"/>
          </w:tcPr>
          <w:p w14:paraId="40949964" w14:textId="77777777" w:rsidR="00310C3C" w:rsidRPr="00F572C8" w:rsidRDefault="00310C3C" w:rsidP="00310C3C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36,290</w:t>
            </w:r>
          </w:p>
        </w:tc>
      </w:tr>
      <w:tr w:rsidR="00310C3C" w:rsidRPr="00684DC4" w14:paraId="35F8BA68" w14:textId="77777777" w:rsidTr="00AD3782">
        <w:tc>
          <w:tcPr>
            <w:tcW w:w="5310" w:type="dxa"/>
            <w:shd w:val="clear" w:color="auto" w:fill="auto"/>
            <w:vAlign w:val="bottom"/>
          </w:tcPr>
          <w:p w14:paraId="23CF223D" w14:textId="6B5232C1" w:rsidR="00310C3C" w:rsidRPr="00684DC4" w:rsidRDefault="00310C3C" w:rsidP="00310C3C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เจ้าหนี้การค้าและเจ้าหนี้</w:t>
            </w:r>
            <w:r w:rsidR="00383701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C6145A4" w14:textId="77777777" w:rsidR="00310C3C" w:rsidRPr="002C4FEF" w:rsidRDefault="002C4FEF" w:rsidP="00310C3C">
            <w:pPr>
              <w:tabs>
                <w:tab w:val="decimal" w:pos="103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(10,763)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1AB9895C" w14:textId="77777777" w:rsidR="00310C3C" w:rsidRPr="00F572C8" w:rsidRDefault="00310C3C" w:rsidP="00310C3C">
            <w:pP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(15,446)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AD74DA9" w14:textId="77777777" w:rsidR="00310C3C" w:rsidRPr="00F572C8" w:rsidRDefault="002C4FEF" w:rsidP="00310C3C">
            <w:pP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(7,105)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0CB31ED" w14:textId="77777777" w:rsidR="00310C3C" w:rsidRPr="00F572C8" w:rsidRDefault="00310C3C" w:rsidP="00310C3C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(18,229)</w:t>
            </w:r>
          </w:p>
        </w:tc>
        <w:tc>
          <w:tcPr>
            <w:tcW w:w="1446" w:type="dxa"/>
          </w:tcPr>
          <w:p w14:paraId="5E47094B" w14:textId="77777777" w:rsidR="00310C3C" w:rsidRPr="00F572C8" w:rsidRDefault="002C4FEF" w:rsidP="00827D43">
            <w:pP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(258)</w:t>
            </w:r>
          </w:p>
        </w:tc>
        <w:tc>
          <w:tcPr>
            <w:tcW w:w="1446" w:type="dxa"/>
          </w:tcPr>
          <w:p w14:paraId="663C64ED" w14:textId="77777777" w:rsidR="00310C3C" w:rsidRPr="00F572C8" w:rsidRDefault="00310C3C" w:rsidP="00310C3C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(841)</w:t>
            </w:r>
          </w:p>
        </w:tc>
      </w:tr>
      <w:tr w:rsidR="00310C3C" w:rsidRPr="00684DC4" w14:paraId="69A77308" w14:textId="77777777" w:rsidTr="00AD3782">
        <w:trPr>
          <w:trHeight w:val="216"/>
        </w:trPr>
        <w:tc>
          <w:tcPr>
            <w:tcW w:w="5310" w:type="dxa"/>
            <w:shd w:val="clear" w:color="auto" w:fill="auto"/>
            <w:vAlign w:val="bottom"/>
          </w:tcPr>
          <w:p w14:paraId="2213E73F" w14:textId="77777777" w:rsidR="00310C3C" w:rsidRPr="00684DC4" w:rsidRDefault="00310C3C" w:rsidP="00310C3C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09B2FF4" w14:textId="77777777" w:rsidR="00310C3C" w:rsidRPr="002C4FEF" w:rsidRDefault="002C4FEF" w:rsidP="00310C3C">
            <w:pPr>
              <w:tabs>
                <w:tab w:val="decimal" w:pos="103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(112)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0C8B9C34" w14:textId="77777777" w:rsidR="00310C3C" w:rsidRPr="00F572C8" w:rsidRDefault="00310C3C" w:rsidP="00310C3C">
            <w:pP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(43)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2F43468" w14:textId="77777777" w:rsidR="00310C3C" w:rsidRPr="00F572C8" w:rsidRDefault="002C4FEF" w:rsidP="00310C3C">
            <w:pP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(344)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D8B587D" w14:textId="77777777" w:rsidR="00310C3C" w:rsidRPr="00F572C8" w:rsidRDefault="00310C3C" w:rsidP="00310C3C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(130)</w:t>
            </w:r>
          </w:p>
        </w:tc>
        <w:tc>
          <w:tcPr>
            <w:tcW w:w="1446" w:type="dxa"/>
          </w:tcPr>
          <w:p w14:paraId="75CEA406" w14:textId="77777777" w:rsidR="00310C3C" w:rsidRPr="00F572C8" w:rsidRDefault="002C4FEF" w:rsidP="00827D43">
            <w:pP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(45)</w:t>
            </w:r>
          </w:p>
        </w:tc>
        <w:tc>
          <w:tcPr>
            <w:tcW w:w="1446" w:type="dxa"/>
          </w:tcPr>
          <w:p w14:paraId="13777A9C" w14:textId="77777777" w:rsidR="00310C3C" w:rsidRPr="00F572C8" w:rsidRDefault="00310C3C" w:rsidP="00310C3C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(152)</w:t>
            </w:r>
          </w:p>
        </w:tc>
      </w:tr>
      <w:tr w:rsidR="00310C3C" w:rsidRPr="00684DC4" w14:paraId="1A22778D" w14:textId="77777777" w:rsidTr="00AD3782">
        <w:trPr>
          <w:trHeight w:val="216"/>
        </w:trPr>
        <w:tc>
          <w:tcPr>
            <w:tcW w:w="5310" w:type="dxa"/>
            <w:shd w:val="clear" w:color="auto" w:fill="auto"/>
            <w:vAlign w:val="bottom"/>
          </w:tcPr>
          <w:p w14:paraId="57F4FB3B" w14:textId="77777777" w:rsidR="00310C3C" w:rsidRPr="00684DC4" w:rsidRDefault="00310C3C" w:rsidP="00310C3C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หนี้สิน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ไม่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C56F3E7" w14:textId="77777777" w:rsidR="00310C3C" w:rsidRPr="002C4FEF" w:rsidRDefault="002C4FEF" w:rsidP="00310C3C">
            <w:pPr>
              <w:pBdr>
                <w:bottom w:val="single" w:sz="4" w:space="1" w:color="auto"/>
              </w:pBdr>
              <w:tabs>
                <w:tab w:val="decimal" w:pos="103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(151,026)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5ED7CD37" w14:textId="77777777" w:rsidR="00310C3C" w:rsidRPr="00F572C8" w:rsidRDefault="00310C3C" w:rsidP="00310C3C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(79,666)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7E8B131" w14:textId="77777777" w:rsidR="00310C3C" w:rsidRPr="00F572C8" w:rsidRDefault="002C4FEF" w:rsidP="00310C3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4E26217" w14:textId="77777777" w:rsidR="00310C3C" w:rsidRPr="00F572C8" w:rsidRDefault="00310C3C" w:rsidP="00310C3C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6" w:type="dxa"/>
          </w:tcPr>
          <w:p w14:paraId="0BD9FC87" w14:textId="77777777" w:rsidR="00310C3C" w:rsidRPr="00F572C8" w:rsidRDefault="002C4FEF" w:rsidP="00827D4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6" w:type="dxa"/>
          </w:tcPr>
          <w:p w14:paraId="44B9774C" w14:textId="77777777" w:rsidR="00310C3C" w:rsidRPr="00F572C8" w:rsidRDefault="00310C3C" w:rsidP="00310C3C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10C3C" w:rsidRPr="00684DC4" w14:paraId="1BF9C72D" w14:textId="77777777" w:rsidTr="00AD3782">
        <w:tc>
          <w:tcPr>
            <w:tcW w:w="5310" w:type="dxa"/>
            <w:shd w:val="clear" w:color="auto" w:fill="auto"/>
            <w:vAlign w:val="bottom"/>
          </w:tcPr>
          <w:p w14:paraId="37512700" w14:textId="77777777" w:rsidR="00310C3C" w:rsidRPr="00684DC4" w:rsidRDefault="00310C3C" w:rsidP="00310C3C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F520F7B" w14:textId="77777777" w:rsidR="00310C3C" w:rsidRPr="002C4FEF" w:rsidRDefault="002C4FEF" w:rsidP="00310C3C">
            <w:pPr>
              <w:tabs>
                <w:tab w:val="decimal" w:pos="834"/>
                <w:tab w:val="decimal" w:pos="103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106,742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4A28AB6A" w14:textId="77777777" w:rsidR="00310C3C" w:rsidRPr="00F572C8" w:rsidRDefault="00310C3C" w:rsidP="00310C3C">
            <w:pP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110,077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544D129" w14:textId="77777777" w:rsidR="00310C3C" w:rsidRPr="00F572C8" w:rsidRDefault="002C4FEF" w:rsidP="00310C3C">
            <w:pP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253,198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0C18C898" w14:textId="77777777" w:rsidR="00310C3C" w:rsidRPr="00F572C8" w:rsidRDefault="00310C3C" w:rsidP="00310C3C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217,310</w:t>
            </w:r>
          </w:p>
        </w:tc>
        <w:tc>
          <w:tcPr>
            <w:tcW w:w="1446" w:type="dxa"/>
          </w:tcPr>
          <w:p w14:paraId="2DD439A0" w14:textId="77777777" w:rsidR="00310C3C" w:rsidRPr="00F572C8" w:rsidRDefault="002C4FEF" w:rsidP="00827D43">
            <w:pP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55,748</w:t>
            </w:r>
          </w:p>
        </w:tc>
        <w:tc>
          <w:tcPr>
            <w:tcW w:w="1446" w:type="dxa"/>
          </w:tcPr>
          <w:p w14:paraId="41B370C3" w14:textId="77777777" w:rsidR="00310C3C" w:rsidRPr="00F572C8" w:rsidRDefault="00310C3C" w:rsidP="00310C3C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59,688</w:t>
            </w:r>
          </w:p>
        </w:tc>
      </w:tr>
      <w:tr w:rsidR="00310C3C" w:rsidRPr="00684DC4" w14:paraId="1531B3A8" w14:textId="77777777" w:rsidTr="00AD3782">
        <w:tc>
          <w:tcPr>
            <w:tcW w:w="5310" w:type="dxa"/>
            <w:shd w:val="clear" w:color="auto" w:fill="auto"/>
          </w:tcPr>
          <w:p w14:paraId="585AD71F" w14:textId="77777777" w:rsidR="00310C3C" w:rsidRPr="00684DC4" w:rsidRDefault="00310C3C" w:rsidP="00310C3C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สัดส่วนเงินลงทุน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2FFBAEEF" w14:textId="77777777" w:rsidR="00310C3C" w:rsidRPr="002C4FEF" w:rsidRDefault="002C4FEF" w:rsidP="008F7A7B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ร้อยละ </w:t>
            </w:r>
            <w:r w:rsidR="00535D89">
              <w:rPr>
                <w:rFonts w:ascii="Cordia New" w:hAnsi="Cordia New" w:cs="Cordia New"/>
                <w:sz w:val="28"/>
                <w:szCs w:val="28"/>
              </w:rPr>
              <w:t>50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6572C52A" w14:textId="77777777" w:rsidR="00310C3C" w:rsidRPr="00F572C8" w:rsidRDefault="00310C3C" w:rsidP="00310C3C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ร้อยละ </w:t>
            </w:r>
            <w:r w:rsidRPr="00F572C8">
              <w:rPr>
                <w:rFonts w:ascii="Cordia New" w:hAnsi="Cordia New" w:cs="Cordia New"/>
                <w:sz w:val="28"/>
                <w:szCs w:val="28"/>
              </w:rPr>
              <w:t>50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F02BAE4" w14:textId="77777777" w:rsidR="00310C3C" w:rsidRPr="00F572C8" w:rsidRDefault="002C4FEF" w:rsidP="00310C3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Cordia New" w:hAnsi="Cordia New" w:cs="Cordia New"/>
                <w:sz w:val="28"/>
                <w:szCs w:val="28"/>
              </w:rPr>
              <w:t>50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26C8A67B" w14:textId="77777777" w:rsidR="00310C3C" w:rsidRPr="00F572C8" w:rsidRDefault="00310C3C" w:rsidP="00310C3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ร้อยละ </w:t>
            </w:r>
            <w:r w:rsidRPr="00F572C8">
              <w:rPr>
                <w:rFonts w:ascii="Cordia New" w:hAnsi="Cordia New" w:cs="Cordia New"/>
                <w:sz w:val="28"/>
                <w:szCs w:val="28"/>
              </w:rPr>
              <w:t>50</w:t>
            </w:r>
          </w:p>
        </w:tc>
        <w:tc>
          <w:tcPr>
            <w:tcW w:w="1446" w:type="dxa"/>
          </w:tcPr>
          <w:p w14:paraId="7AA774A7" w14:textId="77777777" w:rsidR="00310C3C" w:rsidRPr="00F572C8" w:rsidRDefault="00F02817" w:rsidP="00310C3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ร้อยละ </w:t>
            </w:r>
            <w:r w:rsidR="002C4FEF"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  <w:tc>
          <w:tcPr>
            <w:tcW w:w="1446" w:type="dxa"/>
          </w:tcPr>
          <w:p w14:paraId="05331ED0" w14:textId="77777777" w:rsidR="00310C3C" w:rsidRPr="00F572C8" w:rsidRDefault="00310C3C" w:rsidP="00310C3C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ร้อยละ </w:t>
            </w:r>
            <w:r w:rsidRPr="00F572C8"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</w:tr>
      <w:tr w:rsidR="00310C3C" w:rsidRPr="00684DC4" w14:paraId="62E1DE9E" w14:textId="77777777" w:rsidTr="00AD3782">
        <w:tc>
          <w:tcPr>
            <w:tcW w:w="5310" w:type="dxa"/>
            <w:shd w:val="clear" w:color="auto" w:fill="auto"/>
          </w:tcPr>
          <w:p w14:paraId="2EC6004F" w14:textId="77777777" w:rsidR="00310C3C" w:rsidRPr="00684DC4" w:rsidRDefault="00310C3C" w:rsidP="00310C3C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D06AD17" w14:textId="77777777" w:rsidR="00310C3C" w:rsidRPr="002C4FEF" w:rsidRDefault="002C4FEF" w:rsidP="00310C3C">
            <w:pPr>
              <w:pBdr>
                <w:bottom w:val="single" w:sz="4" w:space="1" w:color="auto"/>
              </w:pBdr>
              <w:tabs>
                <w:tab w:val="decimal" w:pos="834"/>
                <w:tab w:val="decimal" w:pos="103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 w:hint="cs"/>
                <w:sz w:val="28"/>
                <w:szCs w:val="28"/>
                <w:cs/>
              </w:rPr>
              <w:t>53</w:t>
            </w:r>
            <w:r w:rsidRPr="002C4FEF">
              <w:rPr>
                <w:rFonts w:ascii="Cordia New" w:hAnsi="Cordia New" w:cs="Cordia New"/>
                <w:sz w:val="28"/>
                <w:szCs w:val="28"/>
              </w:rPr>
              <w:t>,371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042B35C2" w14:textId="77777777" w:rsidR="00310C3C" w:rsidRPr="00F572C8" w:rsidRDefault="00310C3C" w:rsidP="00310C3C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55,039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08BA0442" w14:textId="77777777" w:rsidR="00310C3C" w:rsidRPr="00F572C8" w:rsidRDefault="002C4FEF" w:rsidP="00310C3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126</w:t>
            </w:r>
            <w:r>
              <w:rPr>
                <w:rFonts w:ascii="Cordia New" w:hAnsi="Cordia New" w:cs="Cordia New"/>
                <w:sz w:val="28"/>
                <w:szCs w:val="28"/>
              </w:rPr>
              <w:t>,599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34214F7" w14:textId="77777777" w:rsidR="00310C3C" w:rsidRPr="00F572C8" w:rsidRDefault="00310C3C" w:rsidP="00310C3C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108,655</w:t>
            </w:r>
          </w:p>
        </w:tc>
        <w:tc>
          <w:tcPr>
            <w:tcW w:w="1446" w:type="dxa"/>
          </w:tcPr>
          <w:p w14:paraId="792B4263" w14:textId="77777777" w:rsidR="00310C3C" w:rsidRPr="00F572C8" w:rsidRDefault="002C4FEF" w:rsidP="00827D4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28,431</w:t>
            </w:r>
          </w:p>
        </w:tc>
        <w:tc>
          <w:tcPr>
            <w:tcW w:w="1446" w:type="dxa"/>
          </w:tcPr>
          <w:p w14:paraId="0B9EB712" w14:textId="77777777" w:rsidR="00310C3C" w:rsidRPr="00F572C8" w:rsidRDefault="00310C3C" w:rsidP="00310C3C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30,441</w:t>
            </w:r>
          </w:p>
        </w:tc>
      </w:tr>
      <w:tr w:rsidR="00310C3C" w:rsidRPr="00684DC4" w14:paraId="62083E9C" w14:textId="77777777" w:rsidTr="00AD3782">
        <w:tc>
          <w:tcPr>
            <w:tcW w:w="5310" w:type="dxa"/>
            <w:shd w:val="clear" w:color="auto" w:fill="auto"/>
          </w:tcPr>
          <w:p w14:paraId="0E262C44" w14:textId="77777777" w:rsidR="00310C3C" w:rsidRPr="00684DC4" w:rsidRDefault="00310C3C" w:rsidP="00310C3C">
            <w:pPr>
              <w:spacing w:line="380" w:lineRule="exact"/>
              <w:ind w:left="72" w:right="-1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B2929">
              <w:rPr>
                <w:rFonts w:ascii="Cordia New" w:hAnsi="Cordia New" w:cs="Cordia New"/>
                <w:sz w:val="28"/>
                <w:szCs w:val="28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CB2929">
              <w:rPr>
                <w:rFonts w:ascii="Cordia New" w:hAnsi="Cordia New" w:cs="Cordia New"/>
                <w:sz w:val="28"/>
                <w:szCs w:val="28"/>
              </w:rPr>
              <w:t>downstream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97CF083" w14:textId="77777777" w:rsidR="00310C3C" w:rsidRPr="002C4FEF" w:rsidRDefault="002C4FEF" w:rsidP="00310C3C">
            <w:pPr>
              <w:tabs>
                <w:tab w:val="decimal" w:pos="834"/>
                <w:tab w:val="decimal" w:pos="103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7923BA30" w14:textId="77777777" w:rsidR="00310C3C" w:rsidRPr="00F572C8" w:rsidRDefault="00310C3C" w:rsidP="00310C3C">
            <w:pP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AAAB327" w14:textId="77777777" w:rsidR="00310C3C" w:rsidRPr="00F572C8" w:rsidRDefault="002C4FEF" w:rsidP="00310C3C">
            <w:pP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1,400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1A7D8C7" w14:textId="77777777" w:rsidR="00310C3C" w:rsidRPr="00F572C8" w:rsidRDefault="00310C3C" w:rsidP="00310C3C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1,400</w:t>
            </w:r>
          </w:p>
        </w:tc>
        <w:tc>
          <w:tcPr>
            <w:tcW w:w="1446" w:type="dxa"/>
          </w:tcPr>
          <w:p w14:paraId="0F341C91" w14:textId="77777777" w:rsidR="00310C3C" w:rsidRPr="00F572C8" w:rsidRDefault="002C4FEF" w:rsidP="00827D43">
            <w:pP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6" w:type="dxa"/>
          </w:tcPr>
          <w:p w14:paraId="5D38AB15" w14:textId="77777777" w:rsidR="00310C3C" w:rsidRPr="00F572C8" w:rsidRDefault="00310C3C" w:rsidP="00310C3C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10C3C" w:rsidRPr="00684DC4" w14:paraId="730CCAF9" w14:textId="77777777" w:rsidTr="00AD3782">
        <w:tc>
          <w:tcPr>
            <w:tcW w:w="5310" w:type="dxa"/>
            <w:shd w:val="clear" w:color="auto" w:fill="auto"/>
          </w:tcPr>
          <w:p w14:paraId="7156DBC8" w14:textId="77777777" w:rsidR="00310C3C" w:rsidRPr="00684DC4" w:rsidRDefault="00310C3C" w:rsidP="00310C3C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2C3A8430" w14:textId="77777777" w:rsidR="00310C3C" w:rsidRPr="002C4FEF" w:rsidRDefault="002C4FEF" w:rsidP="00310C3C">
            <w:pPr>
              <w:pBdr>
                <w:bottom w:val="single" w:sz="4" w:space="1" w:color="auto"/>
              </w:pBdr>
              <w:tabs>
                <w:tab w:val="decimal" w:pos="834"/>
                <w:tab w:val="decimal" w:pos="103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5BEDFB14" w14:textId="77777777" w:rsidR="00310C3C" w:rsidRPr="00F572C8" w:rsidRDefault="00310C3C" w:rsidP="00310C3C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3C61FB5" w14:textId="77777777" w:rsidR="00310C3C" w:rsidRPr="00F572C8" w:rsidRDefault="002C4FEF" w:rsidP="00310C3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847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2BB3CBD" w14:textId="77777777" w:rsidR="00310C3C" w:rsidRPr="00F572C8" w:rsidRDefault="00310C3C" w:rsidP="00310C3C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847</w:t>
            </w:r>
          </w:p>
        </w:tc>
        <w:tc>
          <w:tcPr>
            <w:tcW w:w="1446" w:type="dxa"/>
          </w:tcPr>
          <w:p w14:paraId="141624A3" w14:textId="77777777" w:rsidR="00310C3C" w:rsidRPr="00F572C8" w:rsidRDefault="002C4FEF" w:rsidP="00827D4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6" w:type="dxa"/>
          </w:tcPr>
          <w:p w14:paraId="30882C00" w14:textId="77777777" w:rsidR="00310C3C" w:rsidRPr="00F572C8" w:rsidRDefault="00310C3C" w:rsidP="00310C3C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10C3C" w:rsidRPr="00684DC4" w14:paraId="2CC0401C" w14:textId="77777777" w:rsidTr="00AD3782">
        <w:tc>
          <w:tcPr>
            <w:tcW w:w="5310" w:type="dxa"/>
            <w:shd w:val="clear" w:color="auto" w:fill="auto"/>
          </w:tcPr>
          <w:p w14:paraId="4CD39D87" w14:textId="77777777" w:rsidR="00310C3C" w:rsidRPr="00684DC4" w:rsidRDefault="00310C3C" w:rsidP="00310C3C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D4F339C" w14:textId="77777777" w:rsidR="00310C3C" w:rsidRPr="002C4FEF" w:rsidRDefault="002C4FEF" w:rsidP="00310C3C">
            <w:pPr>
              <w:pBdr>
                <w:bottom w:val="double" w:sz="4" w:space="1" w:color="auto"/>
              </w:pBdr>
              <w:tabs>
                <w:tab w:val="decimal" w:pos="834"/>
                <w:tab w:val="decimal" w:pos="103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53,371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127BD346" w14:textId="77777777" w:rsidR="00310C3C" w:rsidRPr="00F572C8" w:rsidRDefault="00310C3C" w:rsidP="00310C3C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55,039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364D19D" w14:textId="77777777" w:rsidR="00310C3C" w:rsidRPr="00F572C8" w:rsidRDefault="002C4FEF" w:rsidP="00310C3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128,846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DCA3BD1" w14:textId="77777777" w:rsidR="00310C3C" w:rsidRPr="00F572C8" w:rsidRDefault="00310C3C" w:rsidP="00310C3C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110,902</w:t>
            </w:r>
          </w:p>
        </w:tc>
        <w:tc>
          <w:tcPr>
            <w:tcW w:w="1446" w:type="dxa"/>
          </w:tcPr>
          <w:p w14:paraId="12659B38" w14:textId="77777777" w:rsidR="00310C3C" w:rsidRPr="00F572C8" w:rsidRDefault="002C4FEF" w:rsidP="00827D4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28,431</w:t>
            </w:r>
          </w:p>
        </w:tc>
        <w:tc>
          <w:tcPr>
            <w:tcW w:w="1446" w:type="dxa"/>
          </w:tcPr>
          <w:p w14:paraId="5F006219" w14:textId="77777777" w:rsidR="00310C3C" w:rsidRPr="00F572C8" w:rsidRDefault="00310C3C" w:rsidP="00310C3C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30,441</w:t>
            </w:r>
          </w:p>
        </w:tc>
      </w:tr>
    </w:tbl>
    <w:p w14:paraId="666842A5" w14:textId="77777777" w:rsidR="007C17C4" w:rsidRPr="00684DC4" w:rsidRDefault="00436C8F" w:rsidP="00F65689">
      <w:pPr>
        <w:spacing w:before="240" w:after="120" w:line="420" w:lineRule="exact"/>
        <w:ind w:left="540" w:right="-29" w:hanging="540"/>
        <w:jc w:val="thaiDistribute"/>
        <w:rPr>
          <w:rFonts w:ascii="Cordia New" w:hAnsi="Cordia New" w:cs="Cordia New"/>
          <w:sz w:val="28"/>
          <w:szCs w:val="28"/>
        </w:rPr>
        <w:sectPr w:rsidR="007C17C4" w:rsidRPr="00684DC4" w:rsidSect="007C17C4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  <w:r w:rsidRPr="00684DC4">
        <w:rPr>
          <w:rFonts w:ascii="Cordia New" w:hAnsi="Cordia New" w:cs="Cordia New"/>
          <w:sz w:val="28"/>
          <w:szCs w:val="28"/>
        </w:rPr>
        <w:tab/>
      </w:r>
    </w:p>
    <w:p w14:paraId="48D190ED" w14:textId="77777777" w:rsidR="00436C8F" w:rsidRPr="00684DC4" w:rsidRDefault="00436C8F" w:rsidP="00680514">
      <w:pPr>
        <w:spacing w:before="240" w:after="120" w:line="420" w:lineRule="exact"/>
        <w:ind w:left="540" w:right="-29" w:hanging="114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lastRenderedPageBreak/>
        <w:t xml:space="preserve">สรุปรายการกำไรขาดทุนสำหรับปีสิ้นสุดวันที่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F65689" w:rsidRPr="00684DC4">
        <w:rPr>
          <w:rFonts w:ascii="Cordia New" w:hAnsi="Cordia New" w:cs="Cordia New"/>
          <w:sz w:val="28"/>
          <w:szCs w:val="28"/>
        </w:rPr>
        <w:t>256</w:t>
      </w:r>
      <w:r w:rsidR="00310C3C"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F65689" w:rsidRPr="00684DC4">
        <w:rPr>
          <w:rFonts w:ascii="Cordia New" w:hAnsi="Cordia New" w:cs="Cordia New"/>
          <w:sz w:val="28"/>
          <w:szCs w:val="28"/>
        </w:rPr>
        <w:t>256</w:t>
      </w:r>
      <w:r w:rsidR="00310C3C">
        <w:rPr>
          <w:rFonts w:ascii="Cordia New" w:hAnsi="Cordia New" w:cs="Cordia New"/>
          <w:sz w:val="28"/>
          <w:szCs w:val="28"/>
        </w:rPr>
        <w:t>2</w:t>
      </w:r>
    </w:p>
    <w:tbl>
      <w:tblPr>
        <w:tblW w:w="14238" w:type="dxa"/>
        <w:tblInd w:w="450" w:type="dxa"/>
        <w:tblLook w:val="04A0" w:firstRow="1" w:lastRow="0" w:firstColumn="1" w:lastColumn="0" w:noHBand="0" w:noVBand="1"/>
      </w:tblPr>
      <w:tblGrid>
        <w:gridCol w:w="5328"/>
        <w:gridCol w:w="1440"/>
        <w:gridCol w:w="1440"/>
        <w:gridCol w:w="1620"/>
        <w:gridCol w:w="1440"/>
        <w:gridCol w:w="1440"/>
        <w:gridCol w:w="1530"/>
      </w:tblGrid>
      <w:tr w:rsidR="007C17C4" w:rsidRPr="00684DC4" w14:paraId="2258BB0C" w14:textId="77777777" w:rsidTr="00C46B83">
        <w:trPr>
          <w:tblHeader/>
        </w:trPr>
        <w:tc>
          <w:tcPr>
            <w:tcW w:w="5328" w:type="dxa"/>
            <w:shd w:val="clear" w:color="auto" w:fill="auto"/>
          </w:tcPr>
          <w:p w14:paraId="2AB1BDE6" w14:textId="77777777" w:rsidR="007C17C4" w:rsidRPr="00684DC4" w:rsidRDefault="007C17C4" w:rsidP="00F56A60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FCEE64F" w14:textId="77777777" w:rsidR="007C17C4" w:rsidRPr="00684DC4" w:rsidRDefault="007C17C4" w:rsidP="00F56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3F666906" w14:textId="77777777" w:rsidR="007C17C4" w:rsidRPr="00684DC4" w:rsidRDefault="007C17C4" w:rsidP="00F56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2970" w:type="dxa"/>
            <w:gridSpan w:val="2"/>
          </w:tcPr>
          <w:p w14:paraId="56D7DCA0" w14:textId="77777777" w:rsidR="007C17C4" w:rsidRPr="00684DC4" w:rsidRDefault="007C17C4" w:rsidP="00F56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237D0F9" w14:textId="77777777" w:rsidR="007C17C4" w:rsidRPr="00684DC4" w:rsidRDefault="007C17C4" w:rsidP="00F56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</w:tr>
      <w:tr w:rsidR="007C17C4" w:rsidRPr="00684DC4" w14:paraId="51150833" w14:textId="77777777" w:rsidTr="00C46B83">
        <w:trPr>
          <w:tblHeader/>
        </w:trPr>
        <w:tc>
          <w:tcPr>
            <w:tcW w:w="5328" w:type="dxa"/>
            <w:shd w:val="clear" w:color="auto" w:fill="auto"/>
          </w:tcPr>
          <w:p w14:paraId="410C85FD" w14:textId="77777777" w:rsidR="007C17C4" w:rsidRPr="00684DC4" w:rsidRDefault="007C17C4" w:rsidP="007C17C4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7D1174" w14:textId="77777777" w:rsidR="007C17C4" w:rsidRPr="00684DC4" w:rsidRDefault="007C17C4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310C3C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13611E" w14:textId="77777777" w:rsidR="007C17C4" w:rsidRPr="00684DC4" w:rsidRDefault="007C17C4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310C3C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816470" w14:textId="77777777" w:rsidR="007C17C4" w:rsidRPr="00684DC4" w:rsidRDefault="007C17C4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310C3C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F6DA6E" w14:textId="77777777" w:rsidR="007C17C4" w:rsidRPr="00684DC4" w:rsidRDefault="007C17C4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310C3C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46267B36" w14:textId="77777777" w:rsidR="007C17C4" w:rsidRPr="00684DC4" w:rsidRDefault="007C17C4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310C3C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4D51AADF" w14:textId="77777777" w:rsidR="007C17C4" w:rsidRPr="00684DC4" w:rsidRDefault="007C17C4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310C3C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7C17C4" w:rsidRPr="00684DC4" w14:paraId="71FC5181" w14:textId="77777777" w:rsidTr="00C46B83">
        <w:trPr>
          <w:tblHeader/>
        </w:trPr>
        <w:tc>
          <w:tcPr>
            <w:tcW w:w="5328" w:type="dxa"/>
            <w:shd w:val="clear" w:color="auto" w:fill="auto"/>
          </w:tcPr>
          <w:p w14:paraId="2EE8688A" w14:textId="77777777" w:rsidR="007C17C4" w:rsidRPr="00684DC4" w:rsidRDefault="007C17C4" w:rsidP="00F56A60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910" w:type="dxa"/>
            <w:gridSpan w:val="6"/>
            <w:shd w:val="clear" w:color="auto" w:fill="auto"/>
            <w:vAlign w:val="bottom"/>
          </w:tcPr>
          <w:p w14:paraId="24FF5212" w14:textId="77777777" w:rsidR="007C17C4" w:rsidRPr="00684DC4" w:rsidRDefault="007C17C4" w:rsidP="00F56A60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10C3C" w:rsidRPr="00684DC4" w14:paraId="67DD70FF" w14:textId="77777777" w:rsidTr="00C46B83">
        <w:tc>
          <w:tcPr>
            <w:tcW w:w="5328" w:type="dxa"/>
            <w:shd w:val="clear" w:color="auto" w:fill="auto"/>
          </w:tcPr>
          <w:p w14:paraId="77CFC150" w14:textId="77777777" w:rsidR="00310C3C" w:rsidRPr="00684DC4" w:rsidRDefault="00310C3C" w:rsidP="00310C3C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381936" w14:textId="77777777" w:rsidR="00310C3C" w:rsidRPr="002C4FEF" w:rsidRDefault="002C4FEF" w:rsidP="00827D43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503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2C3643" w14:textId="77777777" w:rsidR="00310C3C" w:rsidRPr="00F572C8" w:rsidRDefault="00310C3C" w:rsidP="00310C3C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2A75BF" w14:textId="77777777" w:rsidR="00310C3C" w:rsidRPr="00F572C8" w:rsidRDefault="00827D43" w:rsidP="00310C3C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183,593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F3C5DB" w14:textId="77777777" w:rsidR="00310C3C" w:rsidRPr="00F572C8" w:rsidRDefault="00310C3C" w:rsidP="00310C3C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47,506</w:t>
            </w:r>
          </w:p>
        </w:tc>
        <w:tc>
          <w:tcPr>
            <w:tcW w:w="1440" w:type="dxa"/>
          </w:tcPr>
          <w:p w14:paraId="37FA0F24" w14:textId="77777777" w:rsidR="00310C3C" w:rsidRPr="00F572C8" w:rsidRDefault="00827D43" w:rsidP="00310C3C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57</w:t>
            </w:r>
          </w:p>
        </w:tc>
        <w:tc>
          <w:tcPr>
            <w:tcW w:w="1530" w:type="dxa"/>
          </w:tcPr>
          <w:p w14:paraId="0F23B4D8" w14:textId="77777777" w:rsidR="00310C3C" w:rsidRPr="00F572C8" w:rsidRDefault="00310C3C" w:rsidP="00310C3C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10C3C" w:rsidRPr="00684DC4" w14:paraId="2304E2F7" w14:textId="77777777" w:rsidTr="00C46B83">
        <w:tc>
          <w:tcPr>
            <w:tcW w:w="5328" w:type="dxa"/>
            <w:shd w:val="clear" w:color="auto" w:fill="auto"/>
            <w:vAlign w:val="bottom"/>
          </w:tcPr>
          <w:p w14:paraId="3544DF1F" w14:textId="77777777" w:rsidR="00310C3C" w:rsidRDefault="00310C3C" w:rsidP="00310C3C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308519" w14:textId="77777777" w:rsidR="00310C3C" w:rsidRPr="002C4FEF" w:rsidRDefault="002C4FEF" w:rsidP="00827D43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6EEBF2" w14:textId="77777777" w:rsidR="00310C3C" w:rsidRPr="00F572C8" w:rsidRDefault="00310C3C" w:rsidP="00310C3C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231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5E70EA" w14:textId="77777777" w:rsidR="00310C3C" w:rsidRPr="00F572C8" w:rsidRDefault="00827D43" w:rsidP="00310C3C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6,769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1E9E39" w14:textId="77777777" w:rsidR="00310C3C" w:rsidRPr="00F572C8" w:rsidRDefault="00310C3C" w:rsidP="00310C3C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3A8A2B0" w14:textId="77777777" w:rsidR="00310C3C" w:rsidRPr="00F572C8" w:rsidRDefault="00827D43" w:rsidP="00310C3C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58</w:t>
            </w:r>
          </w:p>
        </w:tc>
        <w:tc>
          <w:tcPr>
            <w:tcW w:w="1530" w:type="dxa"/>
          </w:tcPr>
          <w:p w14:paraId="1775F356" w14:textId="77777777" w:rsidR="00310C3C" w:rsidRPr="00F572C8" w:rsidRDefault="00310C3C" w:rsidP="00310C3C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258</w:t>
            </w:r>
          </w:p>
        </w:tc>
      </w:tr>
      <w:tr w:rsidR="00310C3C" w:rsidRPr="00684DC4" w14:paraId="158C4AFE" w14:textId="77777777" w:rsidTr="00C46B83">
        <w:tc>
          <w:tcPr>
            <w:tcW w:w="5328" w:type="dxa"/>
            <w:shd w:val="clear" w:color="auto" w:fill="auto"/>
            <w:vAlign w:val="bottom"/>
          </w:tcPr>
          <w:p w14:paraId="0D83E477" w14:textId="77777777" w:rsidR="00310C3C" w:rsidRDefault="00310C3C" w:rsidP="00310C3C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E06EB1" w14:textId="77777777" w:rsidR="00310C3C" w:rsidRPr="002C4FEF" w:rsidRDefault="002C4FEF" w:rsidP="00827D43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(431)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033E64" w14:textId="77777777" w:rsidR="00310C3C" w:rsidRPr="00F572C8" w:rsidRDefault="00310C3C" w:rsidP="00310C3C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(39)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7D3DBF" w14:textId="77777777" w:rsidR="00310C3C" w:rsidRPr="00F572C8" w:rsidRDefault="00827D43" w:rsidP="00310C3C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(110,502)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B6A3CD" w14:textId="77777777" w:rsidR="00310C3C" w:rsidRPr="00F572C8" w:rsidRDefault="00310C3C" w:rsidP="00310C3C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(35,309)</w:t>
            </w:r>
          </w:p>
        </w:tc>
        <w:tc>
          <w:tcPr>
            <w:tcW w:w="1440" w:type="dxa"/>
          </w:tcPr>
          <w:p w14:paraId="03B6BA08" w14:textId="77777777" w:rsidR="00310C3C" w:rsidRPr="00F572C8" w:rsidRDefault="00827D43" w:rsidP="00310C3C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(884)</w:t>
            </w:r>
          </w:p>
        </w:tc>
        <w:tc>
          <w:tcPr>
            <w:tcW w:w="1530" w:type="dxa"/>
          </w:tcPr>
          <w:p w14:paraId="140B6E1F" w14:textId="77777777" w:rsidR="00310C3C" w:rsidRPr="00F572C8" w:rsidRDefault="00310C3C" w:rsidP="00310C3C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10C3C" w:rsidRPr="00684DC4" w14:paraId="61942F99" w14:textId="77777777" w:rsidTr="00C46B83">
        <w:tc>
          <w:tcPr>
            <w:tcW w:w="5328" w:type="dxa"/>
            <w:shd w:val="clear" w:color="auto" w:fill="auto"/>
            <w:vAlign w:val="bottom"/>
          </w:tcPr>
          <w:p w14:paraId="4225C0CC" w14:textId="20872CAB" w:rsidR="00310C3C" w:rsidRPr="00684DC4" w:rsidRDefault="00383701" w:rsidP="00310C3C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6239BC" w14:textId="77777777" w:rsidR="00310C3C" w:rsidRPr="002C4FEF" w:rsidRDefault="002C4FEF" w:rsidP="00827D43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(97)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4DC326" w14:textId="77777777" w:rsidR="00310C3C" w:rsidRPr="00F572C8" w:rsidRDefault="00310C3C" w:rsidP="00310C3C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44918C" w14:textId="77777777" w:rsidR="00310C3C" w:rsidRPr="00F572C8" w:rsidRDefault="00827D43" w:rsidP="00310C3C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(48,676)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9094BB" w14:textId="77777777" w:rsidR="00310C3C" w:rsidRPr="00F572C8" w:rsidRDefault="00310C3C" w:rsidP="00310C3C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(31,495)</w:t>
            </w:r>
          </w:p>
        </w:tc>
        <w:tc>
          <w:tcPr>
            <w:tcW w:w="1440" w:type="dxa"/>
          </w:tcPr>
          <w:p w14:paraId="40A6A0DA" w14:textId="77777777" w:rsidR="00310C3C" w:rsidRPr="00F572C8" w:rsidRDefault="00827D43" w:rsidP="00310C3C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(3,172)</w:t>
            </w:r>
          </w:p>
        </w:tc>
        <w:tc>
          <w:tcPr>
            <w:tcW w:w="1530" w:type="dxa"/>
          </w:tcPr>
          <w:p w14:paraId="537599A5" w14:textId="77777777" w:rsidR="00310C3C" w:rsidRPr="00F572C8" w:rsidRDefault="00310C3C" w:rsidP="00310C3C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(569)</w:t>
            </w:r>
          </w:p>
        </w:tc>
      </w:tr>
      <w:tr w:rsidR="00310C3C" w:rsidRPr="00684DC4" w14:paraId="4B7543B3" w14:textId="77777777" w:rsidTr="00C46B83">
        <w:tc>
          <w:tcPr>
            <w:tcW w:w="5328" w:type="dxa"/>
            <w:shd w:val="clear" w:color="auto" w:fill="auto"/>
            <w:vAlign w:val="bottom"/>
          </w:tcPr>
          <w:p w14:paraId="0CF2E690" w14:textId="77777777" w:rsidR="00310C3C" w:rsidRPr="00684DC4" w:rsidRDefault="00310C3C" w:rsidP="00310C3C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83DDF4" w14:textId="77777777" w:rsidR="00310C3C" w:rsidRPr="002C4FEF" w:rsidRDefault="002C4FEF" w:rsidP="00827D43">
            <w:pPr>
              <w:pBdr>
                <w:bottom w:val="sing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(29)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E6C9F6" w14:textId="77777777" w:rsidR="00310C3C" w:rsidRPr="00F572C8" w:rsidRDefault="00310C3C" w:rsidP="00310C3C">
            <w:pPr>
              <w:pBdr>
                <w:bottom w:val="sing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(18)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DEA08E" w14:textId="77777777" w:rsidR="00310C3C" w:rsidRPr="00F572C8" w:rsidRDefault="00827D43" w:rsidP="00310C3C">
            <w:pPr>
              <w:pBdr>
                <w:bottom w:val="sing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C25EA6" w14:textId="77777777" w:rsidR="00310C3C" w:rsidRPr="00F572C8" w:rsidRDefault="00310C3C" w:rsidP="00310C3C">
            <w:pPr>
              <w:pBdr>
                <w:bottom w:val="sing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4B5D1E8" w14:textId="77777777" w:rsidR="00310C3C" w:rsidRPr="00F572C8" w:rsidRDefault="00827D43" w:rsidP="00310C3C">
            <w:pPr>
              <w:pBdr>
                <w:bottom w:val="sing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E4295B0" w14:textId="77777777" w:rsidR="00310C3C" w:rsidRPr="00F572C8" w:rsidRDefault="00310C3C" w:rsidP="00310C3C">
            <w:pPr>
              <w:pBdr>
                <w:bottom w:val="sing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10C3C" w:rsidRPr="00684DC4" w14:paraId="08474C7F" w14:textId="77777777" w:rsidTr="00C46B83">
        <w:tc>
          <w:tcPr>
            <w:tcW w:w="5328" w:type="dxa"/>
            <w:shd w:val="clear" w:color="auto" w:fill="auto"/>
            <w:vAlign w:val="bottom"/>
          </w:tcPr>
          <w:p w14:paraId="6CB2FDCB" w14:textId="77777777" w:rsidR="00310C3C" w:rsidRPr="00684DC4" w:rsidRDefault="00310C3C" w:rsidP="00310C3C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กำไรขาดทุน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เบ็ดเสร็จรวม (ร้อยละ </w:t>
            </w:r>
            <w:r>
              <w:rPr>
                <w:rFonts w:ascii="Cordia New" w:hAnsi="Cordia New" w:cs="Cordia New"/>
                <w:sz w:val="28"/>
                <w:szCs w:val="28"/>
              </w:rPr>
              <w:t>100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BF57CC" w14:textId="77777777" w:rsidR="00310C3C" w:rsidRPr="002C4FEF" w:rsidRDefault="002C4FEF" w:rsidP="00827D43">
            <w:pPr>
              <w:pBdr>
                <w:bottom w:val="sing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4FEF">
              <w:rPr>
                <w:rFonts w:ascii="Cordia New" w:hAnsi="Cordia New" w:cs="Cordia New"/>
                <w:sz w:val="28"/>
                <w:szCs w:val="28"/>
              </w:rPr>
              <w:t>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97FB1C" w14:textId="77777777" w:rsidR="00310C3C" w:rsidRPr="00F572C8" w:rsidRDefault="00310C3C" w:rsidP="00310C3C">
            <w:pPr>
              <w:pBdr>
                <w:bottom w:val="sing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174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893E62" w14:textId="77777777" w:rsidR="00310C3C" w:rsidRPr="00F572C8" w:rsidRDefault="00827D43" w:rsidP="00310C3C">
            <w:pPr>
              <w:pBdr>
                <w:bottom w:val="sing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31,184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2B0DF0" w14:textId="77777777" w:rsidR="00310C3C" w:rsidRPr="00F572C8" w:rsidRDefault="00310C3C" w:rsidP="00310C3C">
            <w:pPr>
              <w:pBdr>
                <w:bottom w:val="sing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(19,298)</w:t>
            </w:r>
          </w:p>
        </w:tc>
        <w:tc>
          <w:tcPr>
            <w:tcW w:w="1440" w:type="dxa"/>
          </w:tcPr>
          <w:p w14:paraId="0FC2B650" w14:textId="77777777" w:rsidR="00310C3C" w:rsidRPr="00F572C8" w:rsidRDefault="00827D43" w:rsidP="00310C3C">
            <w:pPr>
              <w:pBdr>
                <w:bottom w:val="sing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(3,941)</w:t>
            </w:r>
          </w:p>
        </w:tc>
        <w:tc>
          <w:tcPr>
            <w:tcW w:w="1530" w:type="dxa"/>
          </w:tcPr>
          <w:p w14:paraId="3BD8D3EF" w14:textId="77777777" w:rsidR="00310C3C" w:rsidRPr="00F572C8" w:rsidRDefault="00310C3C" w:rsidP="00310C3C">
            <w:pPr>
              <w:pBdr>
                <w:bottom w:val="sing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(311)</w:t>
            </w:r>
          </w:p>
        </w:tc>
      </w:tr>
      <w:tr w:rsidR="00310C3C" w:rsidRPr="00684DC4" w14:paraId="38DCA04A" w14:textId="77777777" w:rsidTr="006D089C">
        <w:tc>
          <w:tcPr>
            <w:tcW w:w="5328" w:type="dxa"/>
            <w:shd w:val="clear" w:color="auto" w:fill="auto"/>
            <w:vAlign w:val="bottom"/>
          </w:tcPr>
          <w:p w14:paraId="324E615B" w14:textId="77777777" w:rsidR="00310C3C" w:rsidRPr="00684DC4" w:rsidRDefault="00310C3C" w:rsidP="005F3353">
            <w:pPr>
              <w:ind w:left="118" w:hanging="141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กำไรขาดทุนเบ็ดเสร็จรวมตามส่วนได้เสียของกลุ่มบริษัท</w:t>
            </w:r>
            <w:r w:rsidR="006D089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5F3353">
              <w:rPr>
                <w:rFonts w:ascii="Cordia New" w:hAnsi="Cordia New" w:cs="Cordia New"/>
                <w:sz w:val="28"/>
                <w:szCs w:val="28"/>
              </w:rPr>
              <w:br/>
            </w:r>
            <w:r w:rsidR="006D089C">
              <w:rPr>
                <w:rFonts w:ascii="Cordia New" w:hAnsi="Cordia New" w:cs="Cordia New" w:hint="cs"/>
                <w:sz w:val="28"/>
                <w:szCs w:val="28"/>
                <w:cs/>
              </w:rPr>
              <w:t>และส่วนที่เป็นของกลุ่มบริษัท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F9A2E6" w14:textId="77777777" w:rsidR="00310C3C" w:rsidRPr="00264F30" w:rsidRDefault="002C4FEF" w:rsidP="006D089C">
            <w:pPr>
              <w:pBdr>
                <w:bottom w:val="doub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F30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264F30">
              <w:rPr>
                <w:rFonts w:ascii="Cordia New" w:hAnsi="Cordia New" w:cs="Cordia New" w:hint="cs"/>
                <w:sz w:val="28"/>
                <w:szCs w:val="28"/>
                <w:cs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B05EF" w14:textId="77777777" w:rsidR="00310C3C" w:rsidRPr="00F572C8" w:rsidRDefault="00310C3C" w:rsidP="006D089C">
            <w:pPr>
              <w:pBdr>
                <w:bottom w:val="doub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87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4F5407" w14:textId="77777777" w:rsidR="00310C3C" w:rsidRPr="00F572C8" w:rsidRDefault="00827D43" w:rsidP="006D089C">
            <w:pPr>
              <w:pBdr>
                <w:bottom w:val="doub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15,592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575ED9" w14:textId="77777777" w:rsidR="00310C3C" w:rsidRPr="00F572C8" w:rsidRDefault="00310C3C" w:rsidP="006D089C">
            <w:pPr>
              <w:pBdr>
                <w:bottom w:val="doub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(9,649)</w:t>
            </w:r>
          </w:p>
        </w:tc>
        <w:tc>
          <w:tcPr>
            <w:tcW w:w="1440" w:type="dxa"/>
            <w:vAlign w:val="bottom"/>
          </w:tcPr>
          <w:p w14:paraId="25DE5731" w14:textId="77777777" w:rsidR="00310C3C" w:rsidRPr="00F572C8" w:rsidRDefault="00827D43" w:rsidP="006D089C">
            <w:pPr>
              <w:pBdr>
                <w:bottom w:val="doub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(2,010)</w:t>
            </w:r>
          </w:p>
        </w:tc>
        <w:tc>
          <w:tcPr>
            <w:tcW w:w="1530" w:type="dxa"/>
            <w:vAlign w:val="bottom"/>
          </w:tcPr>
          <w:p w14:paraId="5DC3BAA8" w14:textId="77777777" w:rsidR="00310C3C" w:rsidRPr="00F572C8" w:rsidRDefault="00310C3C" w:rsidP="006D089C">
            <w:pPr>
              <w:pBdr>
                <w:bottom w:val="doub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(159)</w:t>
            </w:r>
          </w:p>
        </w:tc>
      </w:tr>
      <w:tr w:rsidR="006D089C" w:rsidRPr="00684DC4" w14:paraId="57193516" w14:textId="77777777" w:rsidTr="00C46B83">
        <w:tc>
          <w:tcPr>
            <w:tcW w:w="5328" w:type="dxa"/>
            <w:shd w:val="clear" w:color="auto" w:fill="auto"/>
            <w:vAlign w:val="bottom"/>
          </w:tcPr>
          <w:p w14:paraId="02FE07E2" w14:textId="77777777" w:rsidR="006D089C" w:rsidRDefault="006D089C" w:rsidP="00310C3C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812A23" w14:textId="77777777" w:rsidR="006D089C" w:rsidRPr="00264F30" w:rsidRDefault="006D089C" w:rsidP="006D089C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3A7409" w14:textId="77777777" w:rsidR="006D089C" w:rsidRPr="00F572C8" w:rsidRDefault="006D089C" w:rsidP="00310C3C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182364A" w14:textId="77777777" w:rsidR="006D089C" w:rsidRDefault="006D089C" w:rsidP="00310C3C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69977E" w14:textId="77777777" w:rsidR="006D089C" w:rsidRPr="00F572C8" w:rsidRDefault="006D089C" w:rsidP="00310C3C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CE571BF" w14:textId="77777777" w:rsidR="006D089C" w:rsidRDefault="006D089C" w:rsidP="00310C3C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9499656" w14:textId="77777777" w:rsidR="006D089C" w:rsidRPr="00F572C8" w:rsidRDefault="006D089C" w:rsidP="00310C3C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7D1670A5" w14:textId="77777777" w:rsidR="007C17C4" w:rsidRPr="00684DC4" w:rsidRDefault="007C17C4" w:rsidP="00F65689">
      <w:pPr>
        <w:pStyle w:val="ListParagraph"/>
        <w:spacing w:before="240" w:after="120"/>
        <w:ind w:left="547"/>
        <w:contextualSpacing w:val="0"/>
        <w:jc w:val="thaiDistribute"/>
        <w:rPr>
          <w:rFonts w:ascii="Cordia New" w:hAnsi="Cordia New" w:cs="Cordia New"/>
          <w:spacing w:val="-4"/>
          <w:sz w:val="28"/>
          <w:szCs w:val="28"/>
        </w:rPr>
      </w:pPr>
    </w:p>
    <w:p w14:paraId="60EC5A1B" w14:textId="77777777" w:rsidR="006E4E25" w:rsidRPr="00684DC4" w:rsidRDefault="006E4E25" w:rsidP="00F65689">
      <w:pPr>
        <w:pStyle w:val="ListParagraph"/>
        <w:spacing w:before="120" w:after="120"/>
        <w:ind w:left="540"/>
        <w:contextualSpacing w:val="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6649BADD" w14:textId="77777777" w:rsidR="001D3E9A" w:rsidRPr="00684DC4" w:rsidRDefault="001D3E9A" w:rsidP="00024B6C">
      <w:pPr>
        <w:tabs>
          <w:tab w:val="left" w:pos="630"/>
          <w:tab w:val="left" w:pos="1440"/>
        </w:tabs>
        <w:spacing w:before="240" w:after="120"/>
        <w:ind w:left="630" w:hanging="630"/>
        <w:jc w:val="thaiDistribute"/>
        <w:rPr>
          <w:rFonts w:ascii="Cordia New" w:hAnsi="Cordia New" w:cs="Cordia New"/>
          <w:sz w:val="28"/>
          <w:szCs w:val="28"/>
          <w:cs/>
        </w:rPr>
        <w:sectPr w:rsidR="001D3E9A" w:rsidRPr="00684DC4" w:rsidSect="007C17C4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</w:p>
    <w:p w14:paraId="35929032" w14:textId="77777777" w:rsidR="00895BCB" w:rsidRPr="000C0141" w:rsidRDefault="00895BCB" w:rsidP="006B5825">
      <w:pPr>
        <w:numPr>
          <w:ilvl w:val="0"/>
          <w:numId w:val="27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C0141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tbl>
      <w:tblPr>
        <w:tblW w:w="15300" w:type="dxa"/>
        <w:tblInd w:w="108" w:type="dxa"/>
        <w:tblLook w:val="0000" w:firstRow="0" w:lastRow="0" w:firstColumn="0" w:lastColumn="0" w:noHBand="0" w:noVBand="0"/>
      </w:tblPr>
      <w:tblGrid>
        <w:gridCol w:w="2610"/>
        <w:gridCol w:w="900"/>
        <w:gridCol w:w="1350"/>
        <w:gridCol w:w="1440"/>
        <w:gridCol w:w="1530"/>
        <w:gridCol w:w="1530"/>
        <w:gridCol w:w="1350"/>
        <w:gridCol w:w="1440"/>
        <w:gridCol w:w="1440"/>
        <w:gridCol w:w="1710"/>
      </w:tblGrid>
      <w:tr w:rsidR="00525CEF" w:rsidRPr="009A4AE7" w14:paraId="3F6E17B6" w14:textId="77777777" w:rsidTr="00C46B83">
        <w:trPr>
          <w:trHeight w:val="227"/>
          <w:tblHeader/>
        </w:trPr>
        <w:tc>
          <w:tcPr>
            <w:tcW w:w="2610" w:type="dxa"/>
          </w:tcPr>
          <w:p w14:paraId="52B294D2" w14:textId="77777777" w:rsidR="00525CEF" w:rsidRPr="00CD60C9" w:rsidRDefault="00525CEF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900" w:type="dxa"/>
          </w:tcPr>
          <w:p w14:paraId="28042125" w14:textId="77777777" w:rsidR="00525CEF" w:rsidRPr="00CD60C9" w:rsidRDefault="00525CEF" w:rsidP="00525CEF">
            <w:pPr>
              <w:ind w:left="-15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790" w:type="dxa"/>
            <w:gridSpan w:val="8"/>
            <w:vAlign w:val="bottom"/>
          </w:tcPr>
          <w:p w14:paraId="41784EA6" w14:textId="77777777" w:rsidR="00525CEF" w:rsidRPr="00CD60C9" w:rsidRDefault="00525CEF" w:rsidP="00755592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</w:tr>
      <w:tr w:rsidR="00525CEF" w:rsidRPr="009A4AE7" w14:paraId="49BE01CA" w14:textId="77777777" w:rsidTr="00C46B83">
        <w:trPr>
          <w:trHeight w:val="227"/>
          <w:tblHeader/>
        </w:trPr>
        <w:tc>
          <w:tcPr>
            <w:tcW w:w="2610" w:type="dxa"/>
          </w:tcPr>
          <w:p w14:paraId="7D90800C" w14:textId="77777777" w:rsidR="00525CEF" w:rsidRPr="00CD60C9" w:rsidRDefault="00525CEF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900" w:type="dxa"/>
          </w:tcPr>
          <w:p w14:paraId="2B8D51E2" w14:textId="77777777" w:rsidR="00525CEF" w:rsidRPr="00CD60C9" w:rsidRDefault="00525CEF" w:rsidP="00525CEF">
            <w:pPr>
              <w:ind w:left="-15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CD60C9">
              <w:rPr>
                <w:rFonts w:ascii="Cordia New" w:hAnsi="Cordia New" w:cs="Cordia New"/>
              </w:rPr>
              <w:br/>
            </w:r>
            <w:r w:rsidRPr="00CD60C9">
              <w:rPr>
                <w:rFonts w:ascii="Cordia New" w:hAnsi="Cordia New" w:cs="Cordia New"/>
              </w:rPr>
              <w:br/>
            </w:r>
            <w:r w:rsidRPr="00CD60C9">
              <w:rPr>
                <w:rFonts w:ascii="Cordia New" w:hAnsi="Cordia New" w:cs="Cordia New" w:hint="cs"/>
                <w:i/>
                <w:iCs/>
                <w:cs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678B18F3" w14:textId="77777777" w:rsidR="00525CEF" w:rsidRPr="00CD60C9" w:rsidRDefault="00525CEF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5E4917EA" w14:textId="77777777" w:rsidR="00525CEF" w:rsidRPr="00CD60C9" w:rsidRDefault="00525CEF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ส่วนปรับปรุง</w:t>
            </w:r>
          </w:p>
          <w:p w14:paraId="35274C97" w14:textId="77777777" w:rsidR="00525CEF" w:rsidRPr="00CD60C9" w:rsidRDefault="00525CEF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3FB21BDD" w14:textId="77777777" w:rsidR="00525CEF" w:rsidRPr="00CD60C9" w:rsidRDefault="00525CEF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cs/>
              </w:rPr>
              <w:t>อาคารและ</w:t>
            </w:r>
          </w:p>
          <w:p w14:paraId="2EE3D36A" w14:textId="77777777" w:rsidR="00525CEF" w:rsidRPr="00CD60C9" w:rsidRDefault="00525CEF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cs/>
              </w:rPr>
              <w:t>ส่วนปรับปรุงอาคาร</w:t>
            </w:r>
          </w:p>
        </w:tc>
        <w:tc>
          <w:tcPr>
            <w:tcW w:w="1530" w:type="dxa"/>
            <w:vAlign w:val="bottom"/>
          </w:tcPr>
          <w:p w14:paraId="75325316" w14:textId="77777777" w:rsidR="00525CEF" w:rsidRPr="00CD60C9" w:rsidRDefault="00525CEF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cs/>
              </w:rPr>
              <w:t>เครื่องจักร</w:t>
            </w:r>
          </w:p>
          <w:p w14:paraId="26AA5B12" w14:textId="77777777" w:rsidR="00525CEF" w:rsidRPr="00CD60C9" w:rsidRDefault="00525CEF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cs/>
              </w:rPr>
              <w:t>และอุปกรณ์</w:t>
            </w:r>
          </w:p>
        </w:tc>
        <w:tc>
          <w:tcPr>
            <w:tcW w:w="1350" w:type="dxa"/>
            <w:vAlign w:val="bottom"/>
          </w:tcPr>
          <w:p w14:paraId="7074808D" w14:textId="77777777" w:rsidR="00525CEF" w:rsidRPr="00CD60C9" w:rsidRDefault="00525CEF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cs/>
              </w:rPr>
              <w:t xml:space="preserve">เครื่องตกแต่ง ติดตั้ง         </w:t>
            </w:r>
            <w:r w:rsidRPr="00CD60C9">
              <w:rPr>
                <w:rFonts w:ascii="Cordia New" w:hAnsi="Cordia New" w:cs="Cordia New"/>
                <w:cs/>
              </w:rPr>
              <w:br/>
              <w:t xml:space="preserve"> และเครื่องใช้สำนักงาน</w:t>
            </w:r>
          </w:p>
        </w:tc>
        <w:tc>
          <w:tcPr>
            <w:tcW w:w="1440" w:type="dxa"/>
            <w:vAlign w:val="bottom"/>
          </w:tcPr>
          <w:p w14:paraId="40749836" w14:textId="77777777" w:rsidR="00525CEF" w:rsidRPr="00CD60C9" w:rsidRDefault="00525CEF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5400142D" w14:textId="77777777" w:rsidR="00525CEF" w:rsidRPr="00CD60C9" w:rsidRDefault="00525CEF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cs/>
              </w:rPr>
              <w:t>สินทรัพย์ระหว่าง</w:t>
            </w:r>
            <w:r w:rsidRPr="00CD60C9">
              <w:rPr>
                <w:rFonts w:ascii="Cordia New" w:hAnsi="Cordia New" w:cs="Cordia New"/>
              </w:rPr>
              <w:br/>
            </w:r>
            <w:r w:rsidRPr="00CD60C9">
              <w:rPr>
                <w:rFonts w:ascii="Cordia New" w:hAnsi="Cordia New" w:cs="Cordia New"/>
                <w:cs/>
              </w:rPr>
              <w:t>การติดตั้งและก่อสร้าง</w:t>
            </w:r>
          </w:p>
        </w:tc>
        <w:tc>
          <w:tcPr>
            <w:tcW w:w="1710" w:type="dxa"/>
            <w:vAlign w:val="bottom"/>
          </w:tcPr>
          <w:p w14:paraId="2212E3E8" w14:textId="77777777" w:rsidR="00525CEF" w:rsidRPr="00CD60C9" w:rsidRDefault="00525CEF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cs/>
              </w:rPr>
              <w:t>รวม</w:t>
            </w:r>
          </w:p>
        </w:tc>
      </w:tr>
      <w:tr w:rsidR="00525CEF" w:rsidRPr="009A4AE7" w14:paraId="3C49F8CE" w14:textId="77777777" w:rsidTr="00C46B83">
        <w:trPr>
          <w:trHeight w:val="227"/>
        </w:trPr>
        <w:tc>
          <w:tcPr>
            <w:tcW w:w="2610" w:type="dxa"/>
          </w:tcPr>
          <w:p w14:paraId="1957794D" w14:textId="77777777" w:rsidR="00525CEF" w:rsidRPr="00CD60C9" w:rsidRDefault="00525CEF" w:rsidP="00783DFD">
            <w:pPr>
              <w:ind w:left="-15"/>
              <w:rPr>
                <w:rFonts w:ascii="Cordia New" w:hAnsi="Cordia New" w:cs="Cordia New"/>
                <w:cs/>
              </w:rPr>
            </w:pPr>
          </w:p>
        </w:tc>
        <w:tc>
          <w:tcPr>
            <w:tcW w:w="900" w:type="dxa"/>
          </w:tcPr>
          <w:p w14:paraId="4BD54D6C" w14:textId="77777777" w:rsidR="00525CEF" w:rsidRPr="00CD60C9" w:rsidRDefault="00525CEF" w:rsidP="00525CEF">
            <w:pPr>
              <w:ind w:left="-15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790" w:type="dxa"/>
            <w:gridSpan w:val="8"/>
          </w:tcPr>
          <w:p w14:paraId="510808E4" w14:textId="77777777" w:rsidR="00525CEF" w:rsidRPr="00CD60C9" w:rsidRDefault="00525CEF" w:rsidP="00783DFD">
            <w:pP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</w:rPr>
              <w:t>(</w:t>
            </w:r>
            <w:r w:rsidRPr="00CD60C9">
              <w:rPr>
                <w:rFonts w:ascii="Cordia New" w:hAnsi="Cordia New" w:cs="Cordia New"/>
                <w:cs/>
              </w:rPr>
              <w:t>พันบาท)</w:t>
            </w:r>
          </w:p>
        </w:tc>
      </w:tr>
      <w:tr w:rsidR="00525CEF" w:rsidRPr="009A4AE7" w14:paraId="74D1DFF2" w14:textId="77777777" w:rsidTr="00C46B83">
        <w:trPr>
          <w:trHeight w:val="227"/>
        </w:trPr>
        <w:tc>
          <w:tcPr>
            <w:tcW w:w="2610" w:type="dxa"/>
          </w:tcPr>
          <w:p w14:paraId="7CDAD8D7" w14:textId="77777777" w:rsidR="00525CEF" w:rsidRPr="00CD60C9" w:rsidRDefault="00525CEF" w:rsidP="00F67E33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CD60C9">
              <w:rPr>
                <w:rFonts w:ascii="Cordia New" w:hAnsi="Cordia New" w:cs="Cordia New"/>
                <w:b/>
                <w:bCs/>
                <w:cs/>
              </w:rPr>
              <w:t>ราคาทุน</w:t>
            </w:r>
          </w:p>
        </w:tc>
        <w:tc>
          <w:tcPr>
            <w:tcW w:w="900" w:type="dxa"/>
          </w:tcPr>
          <w:p w14:paraId="72BDA06C" w14:textId="77777777" w:rsidR="00525CEF" w:rsidRPr="00CD60C9" w:rsidRDefault="00525CEF" w:rsidP="00525CEF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</w:tcPr>
          <w:p w14:paraId="6FC033DC" w14:textId="77777777" w:rsidR="00525CEF" w:rsidRPr="00CD60C9" w:rsidRDefault="00525CEF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40" w:type="dxa"/>
          </w:tcPr>
          <w:p w14:paraId="3B927D07" w14:textId="77777777" w:rsidR="00525CEF" w:rsidRPr="00CD60C9" w:rsidRDefault="00525CEF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530" w:type="dxa"/>
          </w:tcPr>
          <w:p w14:paraId="7DD343FD" w14:textId="77777777" w:rsidR="00525CEF" w:rsidRPr="00CD60C9" w:rsidRDefault="00525CEF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530" w:type="dxa"/>
          </w:tcPr>
          <w:p w14:paraId="2CE447EF" w14:textId="77777777" w:rsidR="00525CEF" w:rsidRPr="00CD60C9" w:rsidRDefault="00525CEF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</w:tcPr>
          <w:p w14:paraId="4CA85B96" w14:textId="77777777" w:rsidR="00525CEF" w:rsidRPr="00CD60C9" w:rsidRDefault="00525CEF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40" w:type="dxa"/>
          </w:tcPr>
          <w:p w14:paraId="71CE796F" w14:textId="77777777" w:rsidR="00525CEF" w:rsidRPr="00CD60C9" w:rsidRDefault="00525CEF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40" w:type="dxa"/>
          </w:tcPr>
          <w:p w14:paraId="19157F67" w14:textId="77777777" w:rsidR="00525CEF" w:rsidRPr="00CD60C9" w:rsidRDefault="00525CEF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710" w:type="dxa"/>
          </w:tcPr>
          <w:p w14:paraId="68C5516E" w14:textId="77777777" w:rsidR="00525CEF" w:rsidRPr="00CD60C9" w:rsidRDefault="00525CEF" w:rsidP="00F67E33">
            <w:pPr>
              <w:ind w:left="-15"/>
              <w:rPr>
                <w:rFonts w:ascii="Cordia New" w:hAnsi="Cordia New" w:cs="Cordia New"/>
              </w:rPr>
            </w:pPr>
          </w:p>
        </w:tc>
      </w:tr>
      <w:tr w:rsidR="0058219B" w:rsidRPr="009A4AE7" w14:paraId="3827FEE0" w14:textId="77777777" w:rsidTr="00C46B83">
        <w:trPr>
          <w:trHeight w:val="227"/>
        </w:trPr>
        <w:tc>
          <w:tcPr>
            <w:tcW w:w="2610" w:type="dxa"/>
          </w:tcPr>
          <w:p w14:paraId="328931D6" w14:textId="77777777" w:rsidR="0058219B" w:rsidRPr="00CD60C9" w:rsidRDefault="0058219B" w:rsidP="0058219B">
            <w:pPr>
              <w:ind w:left="-15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 w:hint="cs"/>
                <w:cs/>
              </w:rPr>
              <w:t xml:space="preserve">ณ </w:t>
            </w:r>
            <w:r w:rsidRPr="00CD60C9">
              <w:rPr>
                <w:rFonts w:ascii="Cordia New" w:hAnsi="Cordia New" w:cs="Cordia New"/>
              </w:rPr>
              <w:t xml:space="preserve">1 </w:t>
            </w:r>
            <w:r w:rsidRPr="00CD60C9">
              <w:rPr>
                <w:rFonts w:ascii="Cordia New" w:hAnsi="Cordia New" w:cs="Cordia New"/>
                <w:cs/>
              </w:rPr>
              <w:t xml:space="preserve">มกราคม </w:t>
            </w:r>
            <w:r w:rsidRPr="00CD60C9">
              <w:rPr>
                <w:rFonts w:ascii="Cordia New" w:hAnsi="Cordia New" w:cs="Cordia New"/>
              </w:rPr>
              <w:t>25</w:t>
            </w:r>
            <w:r w:rsidRPr="00CD60C9">
              <w:rPr>
                <w:rFonts w:ascii="Cordia New" w:hAnsi="Cordia New" w:cs="Cordia New"/>
                <w:cs/>
              </w:rPr>
              <w:t>6</w:t>
            </w:r>
            <w:r w:rsidR="00F572C8" w:rsidRPr="00CD60C9">
              <w:rPr>
                <w:rFonts w:ascii="Cordia New" w:hAnsi="Cordia New" w:cs="Cordia New" w:hint="cs"/>
                <w:cs/>
              </w:rPr>
              <w:t>2</w:t>
            </w:r>
          </w:p>
        </w:tc>
        <w:tc>
          <w:tcPr>
            <w:tcW w:w="900" w:type="dxa"/>
          </w:tcPr>
          <w:p w14:paraId="5449C05F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2C65F05A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178,777</w:t>
            </w:r>
          </w:p>
        </w:tc>
        <w:tc>
          <w:tcPr>
            <w:tcW w:w="1440" w:type="dxa"/>
            <w:vAlign w:val="bottom"/>
          </w:tcPr>
          <w:p w14:paraId="5DC27F7D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105,402</w:t>
            </w:r>
          </w:p>
        </w:tc>
        <w:tc>
          <w:tcPr>
            <w:tcW w:w="1530" w:type="dxa"/>
            <w:vAlign w:val="bottom"/>
          </w:tcPr>
          <w:p w14:paraId="09A1D39A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626,833</w:t>
            </w:r>
          </w:p>
        </w:tc>
        <w:tc>
          <w:tcPr>
            <w:tcW w:w="1530" w:type="dxa"/>
            <w:vAlign w:val="bottom"/>
          </w:tcPr>
          <w:p w14:paraId="203F71B8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2,083,742</w:t>
            </w:r>
          </w:p>
        </w:tc>
        <w:tc>
          <w:tcPr>
            <w:tcW w:w="1350" w:type="dxa"/>
            <w:vAlign w:val="bottom"/>
          </w:tcPr>
          <w:p w14:paraId="3CFA7137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58,483</w:t>
            </w:r>
          </w:p>
        </w:tc>
        <w:tc>
          <w:tcPr>
            <w:tcW w:w="1440" w:type="dxa"/>
            <w:vAlign w:val="bottom"/>
          </w:tcPr>
          <w:p w14:paraId="6ED62EDB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253,445</w:t>
            </w:r>
          </w:p>
        </w:tc>
        <w:tc>
          <w:tcPr>
            <w:tcW w:w="1440" w:type="dxa"/>
            <w:vAlign w:val="bottom"/>
          </w:tcPr>
          <w:p w14:paraId="29D08CA2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304,592</w:t>
            </w:r>
          </w:p>
        </w:tc>
        <w:tc>
          <w:tcPr>
            <w:tcW w:w="1710" w:type="dxa"/>
            <w:vAlign w:val="bottom"/>
          </w:tcPr>
          <w:p w14:paraId="40AFED1B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3,611,274</w:t>
            </w:r>
          </w:p>
        </w:tc>
      </w:tr>
      <w:tr w:rsidR="0058219B" w:rsidRPr="009A4AE7" w14:paraId="2A58B409" w14:textId="77777777" w:rsidTr="00C46B83">
        <w:trPr>
          <w:trHeight w:val="227"/>
        </w:trPr>
        <w:tc>
          <w:tcPr>
            <w:tcW w:w="2610" w:type="dxa"/>
          </w:tcPr>
          <w:p w14:paraId="71699796" w14:textId="77777777" w:rsidR="0058219B" w:rsidRPr="00CD60C9" w:rsidRDefault="0058219B" w:rsidP="0058219B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ซื้อเพิ่ม</w:t>
            </w:r>
          </w:p>
        </w:tc>
        <w:tc>
          <w:tcPr>
            <w:tcW w:w="900" w:type="dxa"/>
          </w:tcPr>
          <w:p w14:paraId="7AE948E1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629DD573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5C128467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530" w:type="dxa"/>
            <w:vAlign w:val="bottom"/>
          </w:tcPr>
          <w:p w14:paraId="4D6E4546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90</w:t>
            </w:r>
          </w:p>
        </w:tc>
        <w:tc>
          <w:tcPr>
            <w:tcW w:w="1530" w:type="dxa"/>
            <w:vAlign w:val="bottom"/>
          </w:tcPr>
          <w:p w14:paraId="1A6470D0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25,370</w:t>
            </w:r>
          </w:p>
        </w:tc>
        <w:tc>
          <w:tcPr>
            <w:tcW w:w="1350" w:type="dxa"/>
            <w:vAlign w:val="bottom"/>
          </w:tcPr>
          <w:p w14:paraId="1A48A1FF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914</w:t>
            </w:r>
          </w:p>
        </w:tc>
        <w:tc>
          <w:tcPr>
            <w:tcW w:w="1440" w:type="dxa"/>
            <w:vAlign w:val="bottom"/>
          </w:tcPr>
          <w:p w14:paraId="6F7B8395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21,530</w:t>
            </w:r>
          </w:p>
        </w:tc>
        <w:tc>
          <w:tcPr>
            <w:tcW w:w="1440" w:type="dxa"/>
            <w:vAlign w:val="bottom"/>
          </w:tcPr>
          <w:p w14:paraId="7073E410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324,171</w:t>
            </w:r>
          </w:p>
        </w:tc>
        <w:tc>
          <w:tcPr>
            <w:tcW w:w="1710" w:type="dxa"/>
            <w:vAlign w:val="bottom"/>
          </w:tcPr>
          <w:p w14:paraId="29011A3F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372,075</w:t>
            </w:r>
          </w:p>
        </w:tc>
      </w:tr>
      <w:tr w:rsidR="0058219B" w:rsidRPr="009A4AE7" w14:paraId="701346CC" w14:textId="77777777" w:rsidTr="00C46B83">
        <w:trPr>
          <w:trHeight w:val="227"/>
        </w:trPr>
        <w:tc>
          <w:tcPr>
            <w:tcW w:w="2610" w:type="dxa"/>
          </w:tcPr>
          <w:p w14:paraId="27FF8C3F" w14:textId="00AA59CC" w:rsidR="0058219B" w:rsidRPr="00CD60C9" w:rsidRDefault="0058219B" w:rsidP="00C36DA3">
            <w:pPr>
              <w:ind w:left="-15" w:right="-223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 w:hint="cs"/>
                <w:cs/>
              </w:rPr>
              <w:t>ได้มาจากการรวมธุรกิจ</w:t>
            </w:r>
            <w:r w:rsidR="00C36DA3">
              <w:rPr>
                <w:rFonts w:ascii="Cordia New" w:hAnsi="Cordia New" w:cs="Cordia New"/>
              </w:rPr>
              <w:t xml:space="preserve"> - </w:t>
            </w:r>
            <w:r w:rsidR="00C36DA3">
              <w:rPr>
                <w:rFonts w:ascii="Cordia New" w:hAnsi="Cordia New" w:cs="Cordia New" w:hint="cs"/>
                <w:cs/>
              </w:rPr>
              <w:t>ปรับปรุงใหม่</w:t>
            </w:r>
          </w:p>
        </w:tc>
        <w:tc>
          <w:tcPr>
            <w:tcW w:w="900" w:type="dxa"/>
          </w:tcPr>
          <w:p w14:paraId="11B41199" w14:textId="77777777" w:rsidR="0058219B" w:rsidRPr="00CD60C9" w:rsidRDefault="0058219B" w:rsidP="00C46B83">
            <w:pPr>
              <w:ind w:left="-15"/>
              <w:jc w:val="center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 w:hint="cs"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14:paraId="4413E3B6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4A13A1BF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530" w:type="dxa"/>
            <w:vAlign w:val="bottom"/>
          </w:tcPr>
          <w:p w14:paraId="6E30F40D" w14:textId="75E2C22D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8</w:t>
            </w:r>
            <w:r w:rsidR="00CD60C9" w:rsidRPr="00CD60C9">
              <w:rPr>
                <w:rFonts w:ascii="Cordia New" w:hAnsi="Cordia New" w:cs="Cordia New" w:hint="cs"/>
                <w:cs/>
              </w:rPr>
              <w:t>0</w:t>
            </w:r>
            <w:r w:rsidR="00CD60C9" w:rsidRPr="00CD60C9">
              <w:rPr>
                <w:rFonts w:ascii="Cordia New" w:hAnsi="Cordia New" w:cs="Cordia New"/>
              </w:rPr>
              <w:t>1,639</w:t>
            </w:r>
          </w:p>
        </w:tc>
        <w:tc>
          <w:tcPr>
            <w:tcW w:w="1530" w:type="dxa"/>
            <w:vAlign w:val="bottom"/>
          </w:tcPr>
          <w:p w14:paraId="670F847E" w14:textId="58DBC3E2" w:rsidR="0058219B" w:rsidRPr="00CD60C9" w:rsidRDefault="00CD60C9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7</w:t>
            </w:r>
            <w:r w:rsidR="0058219B" w:rsidRPr="00CD60C9">
              <w:rPr>
                <w:rFonts w:ascii="Cordia New" w:hAnsi="Cordia New" w:cs="Cordia New"/>
              </w:rPr>
              <w:t>5,</w:t>
            </w:r>
            <w:r w:rsidRPr="00CD60C9">
              <w:rPr>
                <w:rFonts w:ascii="Cordia New" w:hAnsi="Cordia New" w:cs="Cordia New"/>
              </w:rPr>
              <w:t>486</w:t>
            </w:r>
          </w:p>
        </w:tc>
        <w:tc>
          <w:tcPr>
            <w:tcW w:w="1350" w:type="dxa"/>
            <w:vAlign w:val="bottom"/>
          </w:tcPr>
          <w:p w14:paraId="595AB3A8" w14:textId="5CA6D3E8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3</w:t>
            </w:r>
            <w:r w:rsidR="00CD60C9" w:rsidRPr="00CD60C9">
              <w:rPr>
                <w:rFonts w:ascii="Cordia New" w:hAnsi="Cordia New" w:cs="Cordia New"/>
              </w:rPr>
              <w:t>9</w:t>
            </w:r>
            <w:r w:rsidRPr="00CD60C9">
              <w:rPr>
                <w:rFonts w:ascii="Cordia New" w:hAnsi="Cordia New" w:cs="Cordia New"/>
              </w:rPr>
              <w:t>,</w:t>
            </w:r>
            <w:r w:rsidR="00CD60C9" w:rsidRPr="00CD60C9">
              <w:rPr>
                <w:rFonts w:ascii="Cordia New" w:hAnsi="Cordia New" w:cs="Cordia New"/>
              </w:rPr>
              <w:t>816</w:t>
            </w:r>
          </w:p>
        </w:tc>
        <w:tc>
          <w:tcPr>
            <w:tcW w:w="1440" w:type="dxa"/>
            <w:vAlign w:val="bottom"/>
          </w:tcPr>
          <w:p w14:paraId="07AB24BA" w14:textId="6F797197" w:rsidR="0058219B" w:rsidRPr="00CD60C9" w:rsidRDefault="00CD60C9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100</w:t>
            </w:r>
            <w:r w:rsidR="0058219B" w:rsidRPr="00CD60C9">
              <w:rPr>
                <w:rFonts w:ascii="Cordia New" w:hAnsi="Cordia New" w:cs="Cordia New"/>
              </w:rPr>
              <w:t>,</w:t>
            </w:r>
            <w:r w:rsidRPr="00CD60C9">
              <w:rPr>
                <w:rFonts w:ascii="Cordia New" w:hAnsi="Cordia New" w:cs="Cordia New"/>
              </w:rPr>
              <w:t>920</w:t>
            </w:r>
          </w:p>
        </w:tc>
        <w:tc>
          <w:tcPr>
            <w:tcW w:w="1440" w:type="dxa"/>
            <w:vAlign w:val="bottom"/>
          </w:tcPr>
          <w:p w14:paraId="4BACAE3D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87,484</w:t>
            </w:r>
          </w:p>
        </w:tc>
        <w:tc>
          <w:tcPr>
            <w:tcW w:w="1710" w:type="dxa"/>
            <w:vAlign w:val="bottom"/>
          </w:tcPr>
          <w:p w14:paraId="3AA53C9E" w14:textId="53B8CB65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1,</w:t>
            </w:r>
            <w:r w:rsidR="00CD60C9" w:rsidRPr="00CD60C9">
              <w:rPr>
                <w:rFonts w:ascii="Cordia New" w:hAnsi="Cordia New" w:cs="Cordia New"/>
              </w:rPr>
              <w:t>105</w:t>
            </w:r>
            <w:r w:rsidRPr="00CD60C9">
              <w:rPr>
                <w:rFonts w:ascii="Cordia New" w:hAnsi="Cordia New" w:cs="Cordia New"/>
              </w:rPr>
              <w:t>,</w:t>
            </w:r>
            <w:r w:rsidR="00CD60C9" w:rsidRPr="00CD60C9">
              <w:rPr>
                <w:rFonts w:ascii="Cordia New" w:hAnsi="Cordia New" w:cs="Cordia New"/>
              </w:rPr>
              <w:t>345</w:t>
            </w:r>
          </w:p>
        </w:tc>
      </w:tr>
      <w:tr w:rsidR="0058219B" w:rsidRPr="009A4AE7" w14:paraId="5E1217A7" w14:textId="77777777" w:rsidTr="00C46B83">
        <w:trPr>
          <w:trHeight w:val="227"/>
        </w:trPr>
        <w:tc>
          <w:tcPr>
            <w:tcW w:w="2610" w:type="dxa"/>
          </w:tcPr>
          <w:p w14:paraId="2E8FF24D" w14:textId="77777777" w:rsidR="0058219B" w:rsidRPr="00CD60C9" w:rsidRDefault="0058219B" w:rsidP="0058219B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ดอกเบี้ยจ่ายที่ถือเป็นต้นทุน</w:t>
            </w:r>
          </w:p>
        </w:tc>
        <w:tc>
          <w:tcPr>
            <w:tcW w:w="900" w:type="dxa"/>
          </w:tcPr>
          <w:p w14:paraId="634F46EB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73608221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586D273F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530" w:type="dxa"/>
            <w:vAlign w:val="bottom"/>
          </w:tcPr>
          <w:p w14:paraId="6E876E15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530" w:type="dxa"/>
            <w:vAlign w:val="bottom"/>
          </w:tcPr>
          <w:p w14:paraId="5C96FF6F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27D21D11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42B1E38D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3D7371EA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535</w:t>
            </w:r>
          </w:p>
        </w:tc>
        <w:tc>
          <w:tcPr>
            <w:tcW w:w="1710" w:type="dxa"/>
            <w:vAlign w:val="bottom"/>
          </w:tcPr>
          <w:p w14:paraId="10E5E1BF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535</w:t>
            </w:r>
          </w:p>
        </w:tc>
      </w:tr>
      <w:tr w:rsidR="0058219B" w:rsidRPr="009A4AE7" w14:paraId="0A290F8D" w14:textId="77777777" w:rsidTr="00C46B83">
        <w:trPr>
          <w:trHeight w:val="227"/>
        </w:trPr>
        <w:tc>
          <w:tcPr>
            <w:tcW w:w="2610" w:type="dxa"/>
          </w:tcPr>
          <w:p w14:paraId="77225581" w14:textId="77777777" w:rsidR="0058219B" w:rsidRPr="00CD60C9" w:rsidRDefault="0058219B" w:rsidP="0058219B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โอน</w:t>
            </w:r>
          </w:p>
        </w:tc>
        <w:tc>
          <w:tcPr>
            <w:tcW w:w="900" w:type="dxa"/>
          </w:tcPr>
          <w:p w14:paraId="7B372F05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0F13C815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04EF8B73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14,574</w:t>
            </w:r>
          </w:p>
        </w:tc>
        <w:tc>
          <w:tcPr>
            <w:tcW w:w="1530" w:type="dxa"/>
            <w:vAlign w:val="bottom"/>
          </w:tcPr>
          <w:p w14:paraId="74C568A1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128,796</w:t>
            </w:r>
          </w:p>
        </w:tc>
        <w:tc>
          <w:tcPr>
            <w:tcW w:w="1530" w:type="dxa"/>
            <w:vAlign w:val="bottom"/>
          </w:tcPr>
          <w:p w14:paraId="544BEEFC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409,705</w:t>
            </w:r>
          </w:p>
        </w:tc>
        <w:tc>
          <w:tcPr>
            <w:tcW w:w="1350" w:type="dxa"/>
            <w:vAlign w:val="bottom"/>
          </w:tcPr>
          <w:p w14:paraId="001C1530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1,931</w:t>
            </w:r>
          </w:p>
        </w:tc>
        <w:tc>
          <w:tcPr>
            <w:tcW w:w="1440" w:type="dxa"/>
            <w:vAlign w:val="bottom"/>
          </w:tcPr>
          <w:p w14:paraId="50658B88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755</w:t>
            </w:r>
          </w:p>
        </w:tc>
        <w:tc>
          <w:tcPr>
            <w:tcW w:w="1440" w:type="dxa"/>
            <w:vAlign w:val="bottom"/>
          </w:tcPr>
          <w:p w14:paraId="62A6C9FB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(555,761)</w:t>
            </w:r>
          </w:p>
        </w:tc>
        <w:tc>
          <w:tcPr>
            <w:tcW w:w="1710" w:type="dxa"/>
            <w:vAlign w:val="bottom"/>
          </w:tcPr>
          <w:p w14:paraId="339F87CA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</w:tr>
      <w:tr w:rsidR="0058219B" w:rsidRPr="009A4AE7" w14:paraId="77DDE0D2" w14:textId="77777777" w:rsidTr="00C46B83">
        <w:trPr>
          <w:trHeight w:val="227"/>
        </w:trPr>
        <w:tc>
          <w:tcPr>
            <w:tcW w:w="2610" w:type="dxa"/>
          </w:tcPr>
          <w:p w14:paraId="64464C6B" w14:textId="77777777" w:rsidR="0058219B" w:rsidRPr="00CD60C9" w:rsidRDefault="0058219B" w:rsidP="0058219B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 w:hint="cs"/>
                <w:cs/>
              </w:rPr>
              <w:t>โอนไปเป็นสินทรัพย์ไม่มีตัวตน</w:t>
            </w:r>
          </w:p>
        </w:tc>
        <w:tc>
          <w:tcPr>
            <w:tcW w:w="900" w:type="dxa"/>
          </w:tcPr>
          <w:p w14:paraId="77EE878C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14D30E88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7FE136DE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530" w:type="dxa"/>
            <w:vAlign w:val="bottom"/>
          </w:tcPr>
          <w:p w14:paraId="7E02DD14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530" w:type="dxa"/>
            <w:vAlign w:val="bottom"/>
          </w:tcPr>
          <w:p w14:paraId="4EE840F9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vAlign w:val="bottom"/>
          </w:tcPr>
          <w:p w14:paraId="3F118246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(5,335)</w:t>
            </w:r>
          </w:p>
        </w:tc>
        <w:tc>
          <w:tcPr>
            <w:tcW w:w="1440" w:type="dxa"/>
            <w:vAlign w:val="bottom"/>
          </w:tcPr>
          <w:p w14:paraId="1DBF8DE6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58B37B8F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(25,353)</w:t>
            </w:r>
          </w:p>
        </w:tc>
        <w:tc>
          <w:tcPr>
            <w:tcW w:w="1710" w:type="dxa"/>
            <w:vAlign w:val="bottom"/>
          </w:tcPr>
          <w:p w14:paraId="7897EFF7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 w:hint="cs"/>
                <w:cs/>
              </w:rPr>
              <w:t>(</w:t>
            </w:r>
            <w:r w:rsidRPr="00CD60C9">
              <w:rPr>
                <w:rFonts w:ascii="Cordia New" w:hAnsi="Cordia New" w:cs="Cordia New"/>
              </w:rPr>
              <w:t>30,688</w:t>
            </w:r>
            <w:r w:rsidRPr="00CD60C9">
              <w:rPr>
                <w:rFonts w:ascii="Cordia New" w:hAnsi="Cordia New" w:cs="Cordia New" w:hint="cs"/>
                <w:cs/>
              </w:rPr>
              <w:t>)</w:t>
            </w:r>
          </w:p>
        </w:tc>
      </w:tr>
      <w:tr w:rsidR="0058219B" w:rsidRPr="009A4AE7" w14:paraId="7F118C74" w14:textId="77777777" w:rsidTr="006F5493">
        <w:trPr>
          <w:trHeight w:val="227"/>
        </w:trPr>
        <w:tc>
          <w:tcPr>
            <w:tcW w:w="2610" w:type="dxa"/>
          </w:tcPr>
          <w:p w14:paraId="1606CF81" w14:textId="77777777" w:rsidR="0058219B" w:rsidRPr="00CD60C9" w:rsidRDefault="0058219B" w:rsidP="0058219B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จำหน่าย/ ตัดจำหน่าย</w:t>
            </w:r>
          </w:p>
        </w:tc>
        <w:tc>
          <w:tcPr>
            <w:tcW w:w="900" w:type="dxa"/>
          </w:tcPr>
          <w:p w14:paraId="1E533B0B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7A0CCACB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57CCB79E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530" w:type="dxa"/>
            <w:vAlign w:val="bottom"/>
          </w:tcPr>
          <w:p w14:paraId="63AD1B90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(173)</w:t>
            </w:r>
          </w:p>
        </w:tc>
        <w:tc>
          <w:tcPr>
            <w:tcW w:w="1530" w:type="dxa"/>
            <w:vAlign w:val="bottom"/>
          </w:tcPr>
          <w:p w14:paraId="03074420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(28,640)</w:t>
            </w:r>
          </w:p>
        </w:tc>
        <w:tc>
          <w:tcPr>
            <w:tcW w:w="1350" w:type="dxa"/>
            <w:vAlign w:val="bottom"/>
          </w:tcPr>
          <w:p w14:paraId="48CD26D0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(335)</w:t>
            </w:r>
          </w:p>
        </w:tc>
        <w:tc>
          <w:tcPr>
            <w:tcW w:w="1440" w:type="dxa"/>
            <w:vAlign w:val="bottom"/>
          </w:tcPr>
          <w:p w14:paraId="0156D355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(4,116)</w:t>
            </w:r>
          </w:p>
        </w:tc>
        <w:tc>
          <w:tcPr>
            <w:tcW w:w="1440" w:type="dxa"/>
            <w:vAlign w:val="bottom"/>
          </w:tcPr>
          <w:p w14:paraId="7AF61F38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(65)</w:t>
            </w:r>
          </w:p>
        </w:tc>
        <w:tc>
          <w:tcPr>
            <w:tcW w:w="1710" w:type="dxa"/>
            <w:vAlign w:val="bottom"/>
          </w:tcPr>
          <w:p w14:paraId="4F18A227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(33,329)</w:t>
            </w:r>
          </w:p>
        </w:tc>
      </w:tr>
      <w:tr w:rsidR="0058219B" w:rsidRPr="009A4AE7" w14:paraId="643D7D9E" w14:textId="77777777" w:rsidTr="00C46B83">
        <w:trPr>
          <w:trHeight w:val="350"/>
        </w:trPr>
        <w:tc>
          <w:tcPr>
            <w:tcW w:w="2610" w:type="dxa"/>
          </w:tcPr>
          <w:p w14:paraId="5F46399F" w14:textId="77777777" w:rsidR="0058219B" w:rsidRPr="00CD60C9" w:rsidRDefault="0058219B" w:rsidP="0058219B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ผลต่างจากการแปลงค่างบการเงิน</w:t>
            </w:r>
          </w:p>
        </w:tc>
        <w:tc>
          <w:tcPr>
            <w:tcW w:w="900" w:type="dxa"/>
          </w:tcPr>
          <w:p w14:paraId="241D6FCA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185668DC" w14:textId="77777777" w:rsidR="0058219B" w:rsidRPr="00CD60C9" w:rsidRDefault="0058219B" w:rsidP="006F5493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4601768B" w14:textId="77777777" w:rsidR="0058219B" w:rsidRPr="00CD60C9" w:rsidRDefault="0058219B" w:rsidP="006F5493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(206)</w:t>
            </w:r>
          </w:p>
        </w:tc>
        <w:tc>
          <w:tcPr>
            <w:tcW w:w="1530" w:type="dxa"/>
            <w:vAlign w:val="bottom"/>
          </w:tcPr>
          <w:p w14:paraId="412D9C4C" w14:textId="77777777" w:rsidR="0058219B" w:rsidRPr="00CD60C9" w:rsidRDefault="0058219B" w:rsidP="006F5493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627</w:t>
            </w:r>
          </w:p>
        </w:tc>
        <w:tc>
          <w:tcPr>
            <w:tcW w:w="1530" w:type="dxa"/>
            <w:vAlign w:val="bottom"/>
          </w:tcPr>
          <w:p w14:paraId="0DD1D55F" w14:textId="77777777" w:rsidR="0058219B" w:rsidRPr="00CD60C9" w:rsidRDefault="0058219B" w:rsidP="006F5493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(3,856)</w:t>
            </w:r>
          </w:p>
        </w:tc>
        <w:tc>
          <w:tcPr>
            <w:tcW w:w="1350" w:type="dxa"/>
            <w:vAlign w:val="bottom"/>
          </w:tcPr>
          <w:p w14:paraId="45F3551C" w14:textId="77777777" w:rsidR="0058219B" w:rsidRPr="00CD60C9" w:rsidRDefault="0058219B" w:rsidP="006F5493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(22)</w:t>
            </w:r>
          </w:p>
        </w:tc>
        <w:tc>
          <w:tcPr>
            <w:tcW w:w="1440" w:type="dxa"/>
            <w:vAlign w:val="bottom"/>
          </w:tcPr>
          <w:p w14:paraId="2314E479" w14:textId="77777777" w:rsidR="0058219B" w:rsidRPr="00CD60C9" w:rsidRDefault="0058219B" w:rsidP="006F5493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(446)</w:t>
            </w:r>
          </w:p>
        </w:tc>
        <w:tc>
          <w:tcPr>
            <w:tcW w:w="1440" w:type="dxa"/>
            <w:vAlign w:val="bottom"/>
          </w:tcPr>
          <w:p w14:paraId="738DAC81" w14:textId="77777777" w:rsidR="0058219B" w:rsidRPr="00CD60C9" w:rsidRDefault="0058219B" w:rsidP="006F5493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64</w:t>
            </w:r>
          </w:p>
        </w:tc>
        <w:tc>
          <w:tcPr>
            <w:tcW w:w="1710" w:type="dxa"/>
            <w:vAlign w:val="bottom"/>
          </w:tcPr>
          <w:p w14:paraId="1D1FB3B2" w14:textId="77777777" w:rsidR="0058219B" w:rsidRPr="00CD60C9" w:rsidRDefault="0058219B" w:rsidP="006F5493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(3,839)</w:t>
            </w:r>
          </w:p>
        </w:tc>
      </w:tr>
      <w:tr w:rsidR="0058219B" w:rsidRPr="009A4AE7" w14:paraId="173E72BD" w14:textId="77777777" w:rsidTr="00C46B83">
        <w:trPr>
          <w:trHeight w:val="227"/>
        </w:trPr>
        <w:tc>
          <w:tcPr>
            <w:tcW w:w="2610" w:type="dxa"/>
          </w:tcPr>
          <w:p w14:paraId="2608FAF4" w14:textId="77777777" w:rsidR="0058219B" w:rsidRPr="00CD60C9" w:rsidRDefault="0058219B" w:rsidP="0058219B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CD60C9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CD60C9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CD60C9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CD60C9">
              <w:rPr>
                <w:rFonts w:ascii="Cordia New" w:hAnsi="Cordia New" w:cs="Cordia New"/>
                <w:b/>
                <w:bCs/>
              </w:rPr>
              <w:t>25</w:t>
            </w:r>
            <w:r w:rsidRPr="00CD60C9">
              <w:rPr>
                <w:rFonts w:ascii="Cordia New" w:hAnsi="Cordia New" w:cs="Cordia New"/>
                <w:b/>
                <w:bCs/>
                <w:cs/>
              </w:rPr>
              <w:t>6</w:t>
            </w:r>
            <w:r w:rsidR="00F572C8" w:rsidRPr="00CD60C9">
              <w:rPr>
                <w:rFonts w:ascii="Cordia New" w:hAnsi="Cordia New" w:cs="Cordia New" w:hint="cs"/>
                <w:b/>
                <w:bCs/>
                <w:cs/>
              </w:rPr>
              <w:t>2</w:t>
            </w:r>
            <w:r w:rsidRPr="00CD60C9">
              <w:rPr>
                <w:rFonts w:ascii="Cordia New" w:hAnsi="Cordia New" w:cs="Cordia New"/>
                <w:b/>
                <w:bCs/>
              </w:rPr>
              <w:t xml:space="preserve"> </w:t>
            </w:r>
          </w:p>
        </w:tc>
        <w:tc>
          <w:tcPr>
            <w:tcW w:w="900" w:type="dxa"/>
          </w:tcPr>
          <w:p w14:paraId="41903357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540E5C22" w14:textId="77777777" w:rsidR="0058219B" w:rsidRPr="00CD60C9" w:rsidRDefault="00512BA8" w:rsidP="00512BA8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178,777</w:t>
            </w:r>
          </w:p>
        </w:tc>
        <w:tc>
          <w:tcPr>
            <w:tcW w:w="1440" w:type="dxa"/>
            <w:vAlign w:val="bottom"/>
          </w:tcPr>
          <w:p w14:paraId="45F161C9" w14:textId="77777777" w:rsidR="0058219B" w:rsidRPr="00CD60C9" w:rsidRDefault="0058219B" w:rsidP="00512BA8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119,770</w:t>
            </w:r>
          </w:p>
        </w:tc>
        <w:tc>
          <w:tcPr>
            <w:tcW w:w="1530" w:type="dxa"/>
            <w:vAlign w:val="bottom"/>
          </w:tcPr>
          <w:p w14:paraId="58414944" w14:textId="1DD766C2" w:rsidR="0058219B" w:rsidRPr="00CD60C9" w:rsidRDefault="0058219B" w:rsidP="00512BA8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1,5</w:t>
            </w:r>
            <w:r w:rsidR="00CD60C9" w:rsidRPr="00CD60C9">
              <w:rPr>
                <w:rFonts w:ascii="Cordia New" w:hAnsi="Cordia New" w:cs="Cordia New"/>
                <w:b/>
                <w:bCs/>
              </w:rPr>
              <w:t>57,812</w:t>
            </w:r>
          </w:p>
        </w:tc>
        <w:tc>
          <w:tcPr>
            <w:tcW w:w="1530" w:type="dxa"/>
            <w:vAlign w:val="bottom"/>
          </w:tcPr>
          <w:p w14:paraId="5BA48919" w14:textId="6DA2BE4B" w:rsidR="0058219B" w:rsidRPr="00CD60C9" w:rsidRDefault="0058219B" w:rsidP="00512BA8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2,5</w:t>
            </w:r>
            <w:r w:rsidR="00CD60C9" w:rsidRPr="00CD60C9">
              <w:rPr>
                <w:rFonts w:ascii="Cordia New" w:hAnsi="Cordia New" w:cs="Cordia New"/>
                <w:b/>
                <w:bCs/>
              </w:rPr>
              <w:t>6</w:t>
            </w:r>
            <w:r w:rsidRPr="00CD60C9">
              <w:rPr>
                <w:rFonts w:ascii="Cordia New" w:hAnsi="Cordia New" w:cs="Cordia New"/>
                <w:b/>
                <w:bCs/>
              </w:rPr>
              <w:t>1,</w:t>
            </w:r>
            <w:r w:rsidR="00CD60C9" w:rsidRPr="00CD60C9">
              <w:rPr>
                <w:rFonts w:ascii="Cordia New" w:hAnsi="Cordia New" w:cs="Cordia New"/>
                <w:b/>
                <w:bCs/>
              </w:rPr>
              <w:t>807</w:t>
            </w:r>
          </w:p>
        </w:tc>
        <w:tc>
          <w:tcPr>
            <w:tcW w:w="1350" w:type="dxa"/>
            <w:vAlign w:val="bottom"/>
          </w:tcPr>
          <w:p w14:paraId="522C644A" w14:textId="12993509" w:rsidR="0058219B" w:rsidRPr="00CD60C9" w:rsidRDefault="0058219B" w:rsidP="00512BA8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9</w:t>
            </w:r>
            <w:r w:rsidR="00CD60C9" w:rsidRPr="00CD60C9">
              <w:rPr>
                <w:rFonts w:ascii="Cordia New" w:hAnsi="Cordia New" w:cs="Cordia New"/>
                <w:b/>
                <w:bCs/>
              </w:rPr>
              <w:t>5</w:t>
            </w:r>
            <w:r w:rsidRPr="00CD60C9">
              <w:rPr>
                <w:rFonts w:ascii="Cordia New" w:hAnsi="Cordia New" w:cs="Cordia New"/>
                <w:b/>
                <w:bCs/>
              </w:rPr>
              <w:t>,</w:t>
            </w:r>
            <w:r w:rsidR="00CD60C9" w:rsidRPr="00CD60C9">
              <w:rPr>
                <w:rFonts w:ascii="Cordia New" w:hAnsi="Cordia New" w:cs="Cordia New"/>
                <w:b/>
                <w:bCs/>
              </w:rPr>
              <w:t>452</w:t>
            </w:r>
          </w:p>
        </w:tc>
        <w:tc>
          <w:tcPr>
            <w:tcW w:w="1440" w:type="dxa"/>
            <w:vAlign w:val="bottom"/>
          </w:tcPr>
          <w:p w14:paraId="0C104D6B" w14:textId="37CD1B2D" w:rsidR="0058219B" w:rsidRPr="00CD60C9" w:rsidRDefault="0058219B" w:rsidP="00512BA8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3</w:t>
            </w:r>
            <w:r w:rsidR="00CD60C9" w:rsidRPr="00CD60C9">
              <w:rPr>
                <w:rFonts w:ascii="Cordia New" w:hAnsi="Cordia New" w:cs="Cordia New"/>
                <w:b/>
                <w:bCs/>
              </w:rPr>
              <w:t>72</w:t>
            </w:r>
            <w:r w:rsidRPr="00CD60C9">
              <w:rPr>
                <w:rFonts w:ascii="Cordia New" w:hAnsi="Cordia New" w:cs="Cordia New"/>
                <w:b/>
                <w:bCs/>
              </w:rPr>
              <w:t>,</w:t>
            </w:r>
            <w:r w:rsidR="00CD60C9" w:rsidRPr="00CD60C9">
              <w:rPr>
                <w:rFonts w:ascii="Cordia New" w:hAnsi="Cordia New" w:cs="Cordia New"/>
                <w:b/>
                <w:bCs/>
              </w:rPr>
              <w:t>088</w:t>
            </w:r>
          </w:p>
        </w:tc>
        <w:tc>
          <w:tcPr>
            <w:tcW w:w="1440" w:type="dxa"/>
            <w:vAlign w:val="bottom"/>
          </w:tcPr>
          <w:p w14:paraId="6876AFE0" w14:textId="77777777" w:rsidR="0058219B" w:rsidRPr="00CD60C9" w:rsidRDefault="0058219B" w:rsidP="00512BA8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135,667</w:t>
            </w:r>
          </w:p>
        </w:tc>
        <w:tc>
          <w:tcPr>
            <w:tcW w:w="1710" w:type="dxa"/>
            <w:vAlign w:val="bottom"/>
          </w:tcPr>
          <w:p w14:paraId="2C461272" w14:textId="60FE8985" w:rsidR="0058219B" w:rsidRPr="00CD60C9" w:rsidRDefault="0058219B" w:rsidP="00512BA8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5</w:t>
            </w:r>
            <w:r w:rsidR="00CD60C9" w:rsidRPr="00CD60C9">
              <w:rPr>
                <w:rFonts w:ascii="Cordia New" w:hAnsi="Cordia New" w:cs="Cordia New"/>
                <w:b/>
                <w:bCs/>
              </w:rPr>
              <w:t>,021</w:t>
            </w:r>
            <w:r w:rsidRPr="00CD60C9">
              <w:rPr>
                <w:rFonts w:ascii="Cordia New" w:hAnsi="Cordia New" w:cs="Cordia New"/>
                <w:b/>
                <w:bCs/>
              </w:rPr>
              <w:t>,</w:t>
            </w:r>
            <w:r w:rsidR="00CD60C9" w:rsidRPr="00CD60C9">
              <w:rPr>
                <w:rFonts w:ascii="Cordia New" w:hAnsi="Cordia New" w:cs="Cordia New"/>
                <w:b/>
                <w:bCs/>
              </w:rPr>
              <w:t>373</w:t>
            </w:r>
          </w:p>
        </w:tc>
      </w:tr>
      <w:tr w:rsidR="0058219B" w:rsidRPr="009A4AE7" w14:paraId="066A4382" w14:textId="77777777" w:rsidTr="00C46B83">
        <w:trPr>
          <w:trHeight w:val="227"/>
        </w:trPr>
        <w:tc>
          <w:tcPr>
            <w:tcW w:w="2610" w:type="dxa"/>
          </w:tcPr>
          <w:p w14:paraId="51C46F89" w14:textId="77777777" w:rsidR="0058219B" w:rsidRPr="00CD60C9" w:rsidRDefault="0058219B" w:rsidP="0058219B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CD60C9">
              <w:rPr>
                <w:rFonts w:ascii="Cordia New" w:hAnsi="Cordia New" w:cs="Cordia New"/>
                <w:cs/>
              </w:rPr>
              <w:t>ซื้อเพิ่ม</w:t>
            </w:r>
          </w:p>
        </w:tc>
        <w:tc>
          <w:tcPr>
            <w:tcW w:w="900" w:type="dxa"/>
          </w:tcPr>
          <w:p w14:paraId="77F7C16B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76C4203A" w14:textId="77777777" w:rsidR="0058219B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5D1542BC" w14:textId="77777777" w:rsidR="0058219B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530" w:type="dxa"/>
            <w:vAlign w:val="bottom"/>
          </w:tcPr>
          <w:p w14:paraId="13AE1545" w14:textId="77777777" w:rsidR="0058219B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530" w:type="dxa"/>
            <w:vAlign w:val="bottom"/>
          </w:tcPr>
          <w:p w14:paraId="1872ABEB" w14:textId="5801F202" w:rsidR="0058219B" w:rsidRPr="00CD60C9" w:rsidRDefault="00CD60C9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26</w:t>
            </w:r>
            <w:r w:rsidR="00762F4D" w:rsidRPr="00CD60C9">
              <w:rPr>
                <w:rFonts w:ascii="Cordia New" w:hAnsi="Cordia New" w:cs="Cordia New"/>
              </w:rPr>
              <w:t>,</w:t>
            </w:r>
            <w:r w:rsidRPr="00CD60C9">
              <w:rPr>
                <w:rFonts w:ascii="Cordia New" w:hAnsi="Cordia New" w:cs="Cordia New"/>
              </w:rPr>
              <w:t>728</w:t>
            </w:r>
          </w:p>
        </w:tc>
        <w:tc>
          <w:tcPr>
            <w:tcW w:w="1350" w:type="dxa"/>
            <w:vAlign w:val="bottom"/>
          </w:tcPr>
          <w:p w14:paraId="023A2487" w14:textId="630B3873" w:rsidR="0058219B" w:rsidRPr="00CD60C9" w:rsidRDefault="00CD60C9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976</w:t>
            </w:r>
          </w:p>
        </w:tc>
        <w:tc>
          <w:tcPr>
            <w:tcW w:w="1440" w:type="dxa"/>
            <w:vAlign w:val="bottom"/>
          </w:tcPr>
          <w:p w14:paraId="0B97ED78" w14:textId="77777777" w:rsidR="0058219B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5E7DBE54" w14:textId="43745CBD" w:rsidR="0058219B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35</w:t>
            </w:r>
            <w:r w:rsidR="00CD60C9" w:rsidRPr="00CD60C9">
              <w:rPr>
                <w:rFonts w:ascii="Cordia New" w:hAnsi="Cordia New" w:cs="Cordia New"/>
              </w:rPr>
              <w:t>0,417</w:t>
            </w:r>
          </w:p>
        </w:tc>
        <w:tc>
          <w:tcPr>
            <w:tcW w:w="1710" w:type="dxa"/>
            <w:vAlign w:val="bottom"/>
          </w:tcPr>
          <w:p w14:paraId="18FB9405" w14:textId="14489979" w:rsidR="0058219B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3</w:t>
            </w:r>
            <w:r w:rsidR="00CD60C9" w:rsidRPr="00CD60C9">
              <w:rPr>
                <w:rFonts w:ascii="Cordia New" w:hAnsi="Cordia New" w:cs="Cordia New"/>
              </w:rPr>
              <w:t>78</w:t>
            </w:r>
            <w:r w:rsidRPr="00CD60C9">
              <w:rPr>
                <w:rFonts w:ascii="Cordia New" w:hAnsi="Cordia New" w:cs="Cordia New"/>
              </w:rPr>
              <w:t>,1</w:t>
            </w:r>
            <w:r w:rsidR="00CD60C9" w:rsidRPr="00CD60C9">
              <w:rPr>
                <w:rFonts w:ascii="Cordia New" w:hAnsi="Cordia New" w:cs="Cordia New"/>
              </w:rPr>
              <w:t>2</w:t>
            </w:r>
            <w:r w:rsidRPr="00CD60C9">
              <w:rPr>
                <w:rFonts w:ascii="Cordia New" w:hAnsi="Cordia New" w:cs="Cordia New"/>
              </w:rPr>
              <w:t>1</w:t>
            </w:r>
          </w:p>
        </w:tc>
      </w:tr>
      <w:tr w:rsidR="0058219B" w:rsidRPr="009A4AE7" w14:paraId="2400891C" w14:textId="77777777" w:rsidTr="00C46B83">
        <w:trPr>
          <w:trHeight w:val="227"/>
        </w:trPr>
        <w:tc>
          <w:tcPr>
            <w:tcW w:w="2610" w:type="dxa"/>
          </w:tcPr>
          <w:p w14:paraId="35AC94D7" w14:textId="77777777" w:rsidR="0058219B" w:rsidRPr="00CD60C9" w:rsidRDefault="0058219B" w:rsidP="0058219B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โอน</w:t>
            </w:r>
          </w:p>
        </w:tc>
        <w:tc>
          <w:tcPr>
            <w:tcW w:w="900" w:type="dxa"/>
          </w:tcPr>
          <w:p w14:paraId="38D6C1F0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21DAF91E" w14:textId="77777777" w:rsidR="0058219B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6893C113" w14:textId="77777777" w:rsidR="0058219B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5,</w:t>
            </w:r>
            <w:r w:rsidR="00D3641A" w:rsidRPr="00CD60C9">
              <w:rPr>
                <w:rFonts w:ascii="Cordia New" w:hAnsi="Cordia New" w:cs="Cordia New"/>
              </w:rPr>
              <w:t>25</w:t>
            </w:r>
            <w:r w:rsidRPr="00CD60C9">
              <w:rPr>
                <w:rFonts w:ascii="Cordia New" w:hAnsi="Cordia New" w:cs="Cordia New"/>
              </w:rPr>
              <w:t>4</w:t>
            </w:r>
          </w:p>
        </w:tc>
        <w:tc>
          <w:tcPr>
            <w:tcW w:w="1530" w:type="dxa"/>
            <w:vAlign w:val="bottom"/>
          </w:tcPr>
          <w:p w14:paraId="0762D331" w14:textId="4E8494AA" w:rsidR="0058219B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1</w:t>
            </w:r>
            <w:r w:rsidR="00CD60C9" w:rsidRPr="00CD60C9">
              <w:rPr>
                <w:rFonts w:ascii="Cordia New" w:hAnsi="Cordia New" w:cs="Cordia New"/>
              </w:rPr>
              <w:t>37</w:t>
            </w:r>
            <w:r w:rsidRPr="00CD60C9">
              <w:rPr>
                <w:rFonts w:ascii="Cordia New" w:hAnsi="Cordia New" w:cs="Cordia New"/>
              </w:rPr>
              <w:t>,</w:t>
            </w:r>
            <w:r w:rsidR="00CD60C9" w:rsidRPr="00CD60C9">
              <w:rPr>
                <w:rFonts w:ascii="Cordia New" w:hAnsi="Cordia New" w:cs="Cordia New"/>
              </w:rPr>
              <w:t>151</w:t>
            </w:r>
          </w:p>
        </w:tc>
        <w:tc>
          <w:tcPr>
            <w:tcW w:w="1530" w:type="dxa"/>
            <w:vAlign w:val="bottom"/>
          </w:tcPr>
          <w:p w14:paraId="754CB7BE" w14:textId="77777777" w:rsidR="0058219B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146,190</w:t>
            </w:r>
          </w:p>
        </w:tc>
        <w:tc>
          <w:tcPr>
            <w:tcW w:w="1350" w:type="dxa"/>
            <w:vAlign w:val="bottom"/>
          </w:tcPr>
          <w:p w14:paraId="1B31F607" w14:textId="77777777" w:rsidR="0058219B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2,254</w:t>
            </w:r>
          </w:p>
        </w:tc>
        <w:tc>
          <w:tcPr>
            <w:tcW w:w="1440" w:type="dxa"/>
            <w:vAlign w:val="bottom"/>
          </w:tcPr>
          <w:p w14:paraId="66B823B6" w14:textId="77777777" w:rsidR="0058219B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298</w:t>
            </w:r>
          </w:p>
        </w:tc>
        <w:tc>
          <w:tcPr>
            <w:tcW w:w="1440" w:type="dxa"/>
            <w:vAlign w:val="bottom"/>
          </w:tcPr>
          <w:p w14:paraId="413EEDA9" w14:textId="033B0416" w:rsidR="0058219B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(29</w:t>
            </w:r>
            <w:r w:rsidR="00CD60C9" w:rsidRPr="00CD60C9">
              <w:rPr>
                <w:rFonts w:ascii="Cordia New" w:hAnsi="Cordia New" w:cs="Cordia New"/>
              </w:rPr>
              <w:t>1</w:t>
            </w:r>
            <w:r w:rsidRPr="00CD60C9">
              <w:rPr>
                <w:rFonts w:ascii="Cordia New" w:hAnsi="Cordia New" w:cs="Cordia New"/>
              </w:rPr>
              <w:t>,</w:t>
            </w:r>
            <w:r w:rsidR="00CD60C9" w:rsidRPr="00CD60C9">
              <w:rPr>
                <w:rFonts w:ascii="Cordia New" w:hAnsi="Cordia New" w:cs="Cordia New"/>
              </w:rPr>
              <w:t>147</w:t>
            </w:r>
            <w:r w:rsidRPr="00CD60C9">
              <w:rPr>
                <w:rFonts w:ascii="Cordia New" w:hAnsi="Cordia New" w:cs="Cordia New"/>
              </w:rPr>
              <w:t>)</w:t>
            </w:r>
          </w:p>
        </w:tc>
        <w:tc>
          <w:tcPr>
            <w:tcW w:w="1710" w:type="dxa"/>
            <w:vAlign w:val="bottom"/>
          </w:tcPr>
          <w:p w14:paraId="26303F7E" w14:textId="77777777" w:rsidR="0058219B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</w:tr>
      <w:tr w:rsidR="0058219B" w:rsidRPr="009A4AE7" w14:paraId="70348CDB" w14:textId="77777777" w:rsidTr="00C46B83">
        <w:trPr>
          <w:trHeight w:val="227"/>
        </w:trPr>
        <w:tc>
          <w:tcPr>
            <w:tcW w:w="2610" w:type="dxa"/>
          </w:tcPr>
          <w:p w14:paraId="4398C3D3" w14:textId="77777777" w:rsidR="0058219B" w:rsidRPr="00CD60C9" w:rsidRDefault="0058219B" w:rsidP="0058219B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 w:hint="cs"/>
                <w:cs/>
              </w:rPr>
              <w:t>โอนไปเป็นสินทรัพย์ไม่มีตัวตน</w:t>
            </w:r>
          </w:p>
        </w:tc>
        <w:tc>
          <w:tcPr>
            <w:tcW w:w="900" w:type="dxa"/>
          </w:tcPr>
          <w:p w14:paraId="569D4886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6AF41278" w14:textId="77777777" w:rsidR="0058219B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307584F9" w14:textId="77777777" w:rsidR="0058219B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530" w:type="dxa"/>
            <w:vAlign w:val="bottom"/>
          </w:tcPr>
          <w:p w14:paraId="277B1635" w14:textId="098DA845" w:rsidR="0058219B" w:rsidRPr="00CD60C9" w:rsidRDefault="00CD60C9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530" w:type="dxa"/>
            <w:vAlign w:val="bottom"/>
          </w:tcPr>
          <w:p w14:paraId="380FA940" w14:textId="77777777" w:rsidR="0058219B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(25)</w:t>
            </w:r>
          </w:p>
        </w:tc>
        <w:tc>
          <w:tcPr>
            <w:tcW w:w="1350" w:type="dxa"/>
            <w:vAlign w:val="bottom"/>
          </w:tcPr>
          <w:p w14:paraId="4BDCC65B" w14:textId="77777777" w:rsidR="0058219B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6FB25D2F" w14:textId="77777777" w:rsidR="0058219B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28ADC2E5" w14:textId="77777777" w:rsidR="0058219B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710" w:type="dxa"/>
            <w:vAlign w:val="bottom"/>
          </w:tcPr>
          <w:p w14:paraId="2D1A978B" w14:textId="3E8A4D96" w:rsidR="0058219B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</w:t>
            </w:r>
            <w:r w:rsidR="00CD60C9" w:rsidRPr="00CD60C9">
              <w:rPr>
                <w:rFonts w:ascii="Cordia New" w:hAnsi="Cordia New" w:cs="Cordia New"/>
              </w:rPr>
              <w:t>25</w:t>
            </w:r>
            <w:r w:rsidRPr="00CD60C9">
              <w:rPr>
                <w:rFonts w:ascii="Cordia New" w:hAnsi="Cordia New" w:cs="Cordia New"/>
              </w:rPr>
              <w:t>)</w:t>
            </w:r>
          </w:p>
        </w:tc>
      </w:tr>
      <w:tr w:rsidR="00762F4D" w:rsidRPr="009A4AE7" w14:paraId="4709E8E9" w14:textId="77777777" w:rsidTr="00C46B83">
        <w:trPr>
          <w:trHeight w:val="227"/>
        </w:trPr>
        <w:tc>
          <w:tcPr>
            <w:tcW w:w="2610" w:type="dxa"/>
          </w:tcPr>
          <w:p w14:paraId="2B0C93D6" w14:textId="77777777" w:rsidR="00762F4D" w:rsidRPr="00CD60C9" w:rsidRDefault="00762F4D" w:rsidP="0058219B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 w:hint="cs"/>
                <w:cs/>
              </w:rPr>
              <w:t>โอนไปเป็นสินทรัพย์สิทธิการใช้</w:t>
            </w:r>
          </w:p>
        </w:tc>
        <w:tc>
          <w:tcPr>
            <w:tcW w:w="900" w:type="dxa"/>
          </w:tcPr>
          <w:p w14:paraId="1C905056" w14:textId="77777777" w:rsidR="00762F4D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6766B3AE" w14:textId="77777777" w:rsidR="00762F4D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A07FC24" w14:textId="77777777" w:rsidR="00762F4D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4F60DA6D" w14:textId="77777777" w:rsidR="00762F4D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51A87046" w14:textId="77777777" w:rsidR="00762F4D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5E7FDC1" w14:textId="77777777" w:rsidR="00762F4D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FFEA429" w14:textId="77777777" w:rsidR="00762F4D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(133,348)</w:t>
            </w:r>
          </w:p>
        </w:tc>
        <w:tc>
          <w:tcPr>
            <w:tcW w:w="1440" w:type="dxa"/>
            <w:vAlign w:val="bottom"/>
          </w:tcPr>
          <w:p w14:paraId="16ECAAF0" w14:textId="77777777" w:rsidR="00762F4D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710" w:type="dxa"/>
            <w:vAlign w:val="bottom"/>
          </w:tcPr>
          <w:p w14:paraId="10667E59" w14:textId="77777777" w:rsidR="00762F4D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(133,348)</w:t>
            </w:r>
          </w:p>
        </w:tc>
      </w:tr>
      <w:tr w:rsidR="0058219B" w:rsidRPr="009A4AE7" w14:paraId="3BC1467C" w14:textId="77777777" w:rsidTr="00C46B83">
        <w:trPr>
          <w:trHeight w:val="227"/>
        </w:trPr>
        <w:tc>
          <w:tcPr>
            <w:tcW w:w="2610" w:type="dxa"/>
          </w:tcPr>
          <w:p w14:paraId="6238FE8C" w14:textId="77777777" w:rsidR="0058219B" w:rsidRPr="00CD60C9" w:rsidRDefault="0058219B" w:rsidP="0058219B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จำหน่าย/ ตัดจำหน่าย</w:t>
            </w:r>
          </w:p>
        </w:tc>
        <w:tc>
          <w:tcPr>
            <w:tcW w:w="900" w:type="dxa"/>
          </w:tcPr>
          <w:p w14:paraId="3F8A1AC6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3031F692" w14:textId="77777777" w:rsidR="0058219B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07CD1450" w14:textId="77777777" w:rsidR="0058219B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530" w:type="dxa"/>
            <w:vAlign w:val="bottom"/>
          </w:tcPr>
          <w:p w14:paraId="6190E94C" w14:textId="77777777" w:rsidR="0058219B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(1,221)</w:t>
            </w:r>
          </w:p>
        </w:tc>
        <w:tc>
          <w:tcPr>
            <w:tcW w:w="1530" w:type="dxa"/>
            <w:vAlign w:val="bottom"/>
          </w:tcPr>
          <w:p w14:paraId="0F52F735" w14:textId="32E94CA5" w:rsidR="0058219B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(3</w:t>
            </w:r>
            <w:r w:rsidR="00CD60C9" w:rsidRPr="00CD60C9">
              <w:rPr>
                <w:rFonts w:ascii="Cordia New" w:hAnsi="Cordia New" w:cs="Cordia New"/>
              </w:rPr>
              <w:t>8</w:t>
            </w:r>
            <w:r w:rsidRPr="00CD60C9">
              <w:rPr>
                <w:rFonts w:ascii="Cordia New" w:hAnsi="Cordia New" w:cs="Cordia New"/>
              </w:rPr>
              <w:t>,</w:t>
            </w:r>
            <w:r w:rsidR="00CD60C9" w:rsidRPr="00CD60C9">
              <w:rPr>
                <w:rFonts w:ascii="Cordia New" w:hAnsi="Cordia New" w:cs="Cordia New"/>
              </w:rPr>
              <w:t>451</w:t>
            </w:r>
            <w:r w:rsidRPr="00CD60C9">
              <w:rPr>
                <w:rFonts w:ascii="Cordia New" w:hAnsi="Cordia New" w:cs="Cordia New"/>
              </w:rPr>
              <w:t>)</w:t>
            </w:r>
          </w:p>
        </w:tc>
        <w:tc>
          <w:tcPr>
            <w:tcW w:w="1350" w:type="dxa"/>
            <w:vAlign w:val="bottom"/>
          </w:tcPr>
          <w:p w14:paraId="7CE2639F" w14:textId="3DF7D86B" w:rsidR="0058219B" w:rsidRPr="00CD60C9" w:rsidRDefault="00CD60C9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(636</w:t>
            </w:r>
            <w:r w:rsidR="00762F4D" w:rsidRPr="00CD60C9">
              <w:rPr>
                <w:rFonts w:ascii="Cordia New" w:hAnsi="Cordia New" w:cs="Cordia New"/>
              </w:rPr>
              <w:t>)</w:t>
            </w:r>
          </w:p>
        </w:tc>
        <w:tc>
          <w:tcPr>
            <w:tcW w:w="1440" w:type="dxa"/>
            <w:vAlign w:val="bottom"/>
          </w:tcPr>
          <w:p w14:paraId="1414D3E2" w14:textId="77777777" w:rsidR="0058219B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(13,732)</w:t>
            </w:r>
          </w:p>
        </w:tc>
        <w:tc>
          <w:tcPr>
            <w:tcW w:w="1440" w:type="dxa"/>
            <w:vAlign w:val="bottom"/>
          </w:tcPr>
          <w:p w14:paraId="7E114829" w14:textId="77777777" w:rsidR="0058219B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(12,724)</w:t>
            </w:r>
          </w:p>
        </w:tc>
        <w:tc>
          <w:tcPr>
            <w:tcW w:w="1710" w:type="dxa"/>
            <w:vAlign w:val="bottom"/>
          </w:tcPr>
          <w:p w14:paraId="780A3C89" w14:textId="77777777" w:rsidR="0058219B" w:rsidRPr="00CD60C9" w:rsidRDefault="00762F4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(66,764)</w:t>
            </w:r>
          </w:p>
        </w:tc>
      </w:tr>
      <w:tr w:rsidR="0058219B" w:rsidRPr="009A4AE7" w14:paraId="3BB72A36" w14:textId="77777777" w:rsidTr="00C46B83">
        <w:trPr>
          <w:trHeight w:val="227"/>
        </w:trPr>
        <w:tc>
          <w:tcPr>
            <w:tcW w:w="2610" w:type="dxa"/>
          </w:tcPr>
          <w:p w14:paraId="00B9E07D" w14:textId="77777777" w:rsidR="000D1CCD" w:rsidRPr="00CD60C9" w:rsidRDefault="0058219B" w:rsidP="000D1CCD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ผลต่างจากการแปลงค่างบการเงิน</w:t>
            </w:r>
          </w:p>
        </w:tc>
        <w:tc>
          <w:tcPr>
            <w:tcW w:w="900" w:type="dxa"/>
          </w:tcPr>
          <w:p w14:paraId="75E5BBED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09676CDC" w14:textId="77777777" w:rsidR="0058219B" w:rsidRPr="00CD60C9" w:rsidRDefault="00762F4D" w:rsidP="006A639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-</w:t>
            </w:r>
          </w:p>
        </w:tc>
        <w:tc>
          <w:tcPr>
            <w:tcW w:w="1440" w:type="dxa"/>
            <w:vAlign w:val="bottom"/>
          </w:tcPr>
          <w:p w14:paraId="5FC7F961" w14:textId="77777777" w:rsidR="0058219B" w:rsidRPr="00CD60C9" w:rsidRDefault="00762F4D" w:rsidP="006A639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221</w:t>
            </w:r>
          </w:p>
        </w:tc>
        <w:tc>
          <w:tcPr>
            <w:tcW w:w="1530" w:type="dxa"/>
            <w:vAlign w:val="bottom"/>
          </w:tcPr>
          <w:p w14:paraId="15B6E6B1" w14:textId="4958ED09" w:rsidR="0058219B" w:rsidRPr="00CD60C9" w:rsidRDefault="00762F4D" w:rsidP="006A639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(1,</w:t>
            </w:r>
            <w:r w:rsidR="00CD60C9" w:rsidRPr="00CD60C9">
              <w:rPr>
                <w:rFonts w:ascii="Cordia New" w:hAnsi="Cordia New" w:cs="Cordia New"/>
              </w:rPr>
              <w:t>880</w:t>
            </w:r>
            <w:r w:rsidRPr="00CD60C9">
              <w:rPr>
                <w:rFonts w:ascii="Cordia New" w:hAnsi="Cordia New" w:cs="Cordia New"/>
              </w:rPr>
              <w:t>)</w:t>
            </w:r>
          </w:p>
        </w:tc>
        <w:tc>
          <w:tcPr>
            <w:tcW w:w="1530" w:type="dxa"/>
            <w:vAlign w:val="bottom"/>
          </w:tcPr>
          <w:p w14:paraId="24BCCFB9" w14:textId="40555B3A" w:rsidR="0058219B" w:rsidRPr="00CD60C9" w:rsidRDefault="00CD60C9" w:rsidP="006A639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3</w:t>
            </w:r>
            <w:r w:rsidR="00762F4D" w:rsidRPr="00CD60C9">
              <w:rPr>
                <w:rFonts w:ascii="Cordia New" w:hAnsi="Cordia New" w:cs="Cordia New"/>
              </w:rPr>
              <w:t>,</w:t>
            </w:r>
            <w:r w:rsidRPr="00CD60C9">
              <w:rPr>
                <w:rFonts w:ascii="Cordia New" w:hAnsi="Cordia New" w:cs="Cordia New"/>
              </w:rPr>
              <w:t>857</w:t>
            </w:r>
          </w:p>
        </w:tc>
        <w:tc>
          <w:tcPr>
            <w:tcW w:w="1350" w:type="dxa"/>
            <w:vAlign w:val="bottom"/>
          </w:tcPr>
          <w:p w14:paraId="7A79A141" w14:textId="7827D044" w:rsidR="0058219B" w:rsidRPr="00CD60C9" w:rsidRDefault="00762F4D" w:rsidP="006A639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</w:t>
            </w:r>
            <w:r w:rsidR="00CD60C9" w:rsidRPr="00CD60C9">
              <w:rPr>
                <w:rFonts w:ascii="Cordia New" w:hAnsi="Cordia New" w:cs="Cordia New"/>
              </w:rPr>
              <w:t>54</w:t>
            </w:r>
            <w:r w:rsidRPr="00CD60C9">
              <w:rPr>
                <w:rFonts w:ascii="Cordia New" w:hAnsi="Cordia New" w:cs="Cordia New"/>
              </w:rPr>
              <w:t>)</w:t>
            </w:r>
          </w:p>
        </w:tc>
        <w:tc>
          <w:tcPr>
            <w:tcW w:w="1440" w:type="dxa"/>
            <w:vAlign w:val="bottom"/>
          </w:tcPr>
          <w:p w14:paraId="272C2B88" w14:textId="77777777" w:rsidR="0058219B" w:rsidRPr="00CD60C9" w:rsidRDefault="00762F4D" w:rsidP="006A639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143</w:t>
            </w:r>
          </w:p>
        </w:tc>
        <w:tc>
          <w:tcPr>
            <w:tcW w:w="1440" w:type="dxa"/>
            <w:vAlign w:val="bottom"/>
          </w:tcPr>
          <w:p w14:paraId="648ED00E" w14:textId="7EA23D13" w:rsidR="0058219B" w:rsidRPr="00CD60C9" w:rsidRDefault="00762F4D" w:rsidP="006A639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(1,</w:t>
            </w:r>
            <w:r w:rsidR="00CD60C9" w:rsidRPr="00CD60C9">
              <w:rPr>
                <w:rFonts w:ascii="Cordia New" w:hAnsi="Cordia New" w:cs="Cordia New"/>
              </w:rPr>
              <w:t>678</w:t>
            </w:r>
            <w:r w:rsidRPr="00CD60C9">
              <w:rPr>
                <w:rFonts w:ascii="Cordia New" w:hAnsi="Cordia New" w:cs="Cordia New"/>
              </w:rPr>
              <w:t>)</w:t>
            </w:r>
          </w:p>
        </w:tc>
        <w:tc>
          <w:tcPr>
            <w:tcW w:w="1710" w:type="dxa"/>
            <w:vAlign w:val="bottom"/>
          </w:tcPr>
          <w:p w14:paraId="55D08625" w14:textId="5C5838C0" w:rsidR="0058219B" w:rsidRPr="00CD60C9" w:rsidRDefault="00762F4D" w:rsidP="006A639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</w:rPr>
              <w:t>60</w:t>
            </w:r>
            <w:r w:rsidR="00CD60C9" w:rsidRPr="00CD60C9">
              <w:rPr>
                <w:rFonts w:ascii="Cordia New" w:hAnsi="Cordia New" w:cs="Cordia New"/>
              </w:rPr>
              <w:t>9</w:t>
            </w:r>
          </w:p>
        </w:tc>
      </w:tr>
      <w:tr w:rsidR="0058219B" w:rsidRPr="000748AA" w14:paraId="491F91EE" w14:textId="77777777" w:rsidTr="00C46B83">
        <w:trPr>
          <w:trHeight w:val="395"/>
        </w:trPr>
        <w:tc>
          <w:tcPr>
            <w:tcW w:w="2610" w:type="dxa"/>
          </w:tcPr>
          <w:p w14:paraId="7CDB1B40" w14:textId="77777777" w:rsidR="0058219B" w:rsidRPr="00CD60C9" w:rsidRDefault="0058219B" w:rsidP="0058219B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CD60C9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CD60C9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CD60C9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CD60C9">
              <w:rPr>
                <w:rFonts w:ascii="Cordia New" w:hAnsi="Cordia New" w:cs="Cordia New"/>
                <w:b/>
                <w:bCs/>
              </w:rPr>
              <w:t>256</w:t>
            </w:r>
            <w:r w:rsidR="00F572C8" w:rsidRPr="00CD60C9">
              <w:rPr>
                <w:rFonts w:ascii="Cordia New" w:hAnsi="Cordia New" w:cs="Cordia New" w:hint="cs"/>
                <w:b/>
                <w:bCs/>
                <w:cs/>
              </w:rPr>
              <w:t>3</w:t>
            </w:r>
          </w:p>
        </w:tc>
        <w:tc>
          <w:tcPr>
            <w:tcW w:w="900" w:type="dxa"/>
          </w:tcPr>
          <w:p w14:paraId="7CB16AF2" w14:textId="77777777" w:rsidR="0058219B" w:rsidRPr="00CD60C9" w:rsidRDefault="0058219B" w:rsidP="0058219B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3D60BA21" w14:textId="77777777" w:rsidR="0058219B" w:rsidRPr="00CD60C9" w:rsidRDefault="00762F4D" w:rsidP="006A639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178,777</w:t>
            </w:r>
          </w:p>
        </w:tc>
        <w:tc>
          <w:tcPr>
            <w:tcW w:w="1440" w:type="dxa"/>
            <w:vAlign w:val="bottom"/>
          </w:tcPr>
          <w:p w14:paraId="42D15356" w14:textId="77777777" w:rsidR="0058219B" w:rsidRPr="00CD60C9" w:rsidRDefault="00762F4D" w:rsidP="006A639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125,245</w:t>
            </w:r>
          </w:p>
        </w:tc>
        <w:tc>
          <w:tcPr>
            <w:tcW w:w="1530" w:type="dxa"/>
            <w:vAlign w:val="bottom"/>
          </w:tcPr>
          <w:p w14:paraId="7376F1CA" w14:textId="100FB809" w:rsidR="0058219B" w:rsidRPr="00CD60C9" w:rsidRDefault="00762F4D" w:rsidP="006A639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1,</w:t>
            </w:r>
            <w:r w:rsidR="00CD60C9" w:rsidRPr="00CD60C9">
              <w:rPr>
                <w:rFonts w:ascii="Cordia New" w:hAnsi="Cordia New" w:cs="Cordia New"/>
                <w:b/>
                <w:bCs/>
              </w:rPr>
              <w:t>691</w:t>
            </w:r>
            <w:r w:rsidRPr="00CD60C9">
              <w:rPr>
                <w:rFonts w:ascii="Cordia New" w:hAnsi="Cordia New" w:cs="Cordia New"/>
                <w:b/>
                <w:bCs/>
              </w:rPr>
              <w:t>,8</w:t>
            </w:r>
            <w:r w:rsidR="00CD60C9" w:rsidRPr="00CD60C9">
              <w:rPr>
                <w:rFonts w:ascii="Cordia New" w:hAnsi="Cordia New" w:cs="Cordia New"/>
                <w:b/>
                <w:bCs/>
              </w:rPr>
              <w:t>62</w:t>
            </w:r>
          </w:p>
        </w:tc>
        <w:tc>
          <w:tcPr>
            <w:tcW w:w="1530" w:type="dxa"/>
            <w:vAlign w:val="bottom"/>
          </w:tcPr>
          <w:p w14:paraId="3526D3A3" w14:textId="23BFF336" w:rsidR="0058219B" w:rsidRPr="00CD60C9" w:rsidRDefault="00762F4D" w:rsidP="006A639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2,</w:t>
            </w:r>
            <w:r w:rsidR="00CD60C9" w:rsidRPr="00CD60C9">
              <w:rPr>
                <w:rFonts w:ascii="Cordia New" w:hAnsi="Cordia New" w:cs="Cordia New"/>
                <w:b/>
                <w:bCs/>
              </w:rPr>
              <w:t>700</w:t>
            </w:r>
            <w:r w:rsidRPr="00CD60C9">
              <w:rPr>
                <w:rFonts w:ascii="Cordia New" w:hAnsi="Cordia New" w:cs="Cordia New"/>
                <w:b/>
                <w:bCs/>
              </w:rPr>
              <w:t>,</w:t>
            </w:r>
            <w:r w:rsidR="00CD60C9" w:rsidRPr="00CD60C9">
              <w:rPr>
                <w:rFonts w:ascii="Cordia New" w:hAnsi="Cordia New" w:cs="Cordia New"/>
                <w:b/>
                <w:bCs/>
              </w:rPr>
              <w:t>106</w:t>
            </w:r>
          </w:p>
        </w:tc>
        <w:tc>
          <w:tcPr>
            <w:tcW w:w="1350" w:type="dxa"/>
            <w:vAlign w:val="bottom"/>
          </w:tcPr>
          <w:p w14:paraId="2D91D46E" w14:textId="3F9F673A" w:rsidR="0058219B" w:rsidRPr="00CD60C9" w:rsidRDefault="00762F4D" w:rsidP="006A639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9</w:t>
            </w:r>
            <w:r w:rsidR="00CD60C9" w:rsidRPr="00CD60C9">
              <w:rPr>
                <w:rFonts w:ascii="Cordia New" w:hAnsi="Cordia New" w:cs="Cordia New"/>
                <w:b/>
                <w:bCs/>
              </w:rPr>
              <w:t>7</w:t>
            </w:r>
            <w:r w:rsidRPr="00CD60C9">
              <w:rPr>
                <w:rFonts w:ascii="Cordia New" w:hAnsi="Cordia New" w:cs="Cordia New"/>
                <w:b/>
                <w:bCs/>
              </w:rPr>
              <w:t>,</w:t>
            </w:r>
            <w:r w:rsidR="00CD60C9" w:rsidRPr="00CD60C9">
              <w:rPr>
                <w:rFonts w:ascii="Cordia New" w:hAnsi="Cordia New" w:cs="Cordia New"/>
                <w:b/>
                <w:bCs/>
              </w:rPr>
              <w:t>992</w:t>
            </w:r>
          </w:p>
        </w:tc>
        <w:tc>
          <w:tcPr>
            <w:tcW w:w="1440" w:type="dxa"/>
            <w:vAlign w:val="bottom"/>
          </w:tcPr>
          <w:p w14:paraId="4E8F4CFD" w14:textId="6DCEB465" w:rsidR="0058219B" w:rsidRPr="00CD60C9" w:rsidRDefault="00762F4D" w:rsidP="006A639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2</w:t>
            </w:r>
            <w:r w:rsidR="00CD60C9" w:rsidRPr="00CD60C9">
              <w:rPr>
                <w:rFonts w:ascii="Cordia New" w:hAnsi="Cordia New" w:cs="Cordia New"/>
                <w:b/>
                <w:bCs/>
              </w:rPr>
              <w:t>25</w:t>
            </w:r>
            <w:r w:rsidRPr="00CD60C9">
              <w:rPr>
                <w:rFonts w:ascii="Cordia New" w:hAnsi="Cordia New" w:cs="Cordia New"/>
                <w:b/>
                <w:bCs/>
              </w:rPr>
              <w:t>,</w:t>
            </w:r>
            <w:r w:rsidR="00CD60C9" w:rsidRPr="00CD60C9">
              <w:rPr>
                <w:rFonts w:ascii="Cordia New" w:hAnsi="Cordia New" w:cs="Cordia New"/>
                <w:b/>
                <w:bCs/>
              </w:rPr>
              <w:t>449</w:t>
            </w:r>
          </w:p>
        </w:tc>
        <w:tc>
          <w:tcPr>
            <w:tcW w:w="1440" w:type="dxa"/>
            <w:vAlign w:val="bottom"/>
          </w:tcPr>
          <w:p w14:paraId="6A895542" w14:textId="77777777" w:rsidR="0058219B" w:rsidRPr="00CD60C9" w:rsidRDefault="00762F4D" w:rsidP="006A639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180,535</w:t>
            </w:r>
          </w:p>
        </w:tc>
        <w:tc>
          <w:tcPr>
            <w:tcW w:w="1710" w:type="dxa"/>
            <w:vAlign w:val="bottom"/>
          </w:tcPr>
          <w:p w14:paraId="3198AC87" w14:textId="397A33D2" w:rsidR="0058219B" w:rsidRPr="00CD60C9" w:rsidRDefault="00762F4D" w:rsidP="006A639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5,19</w:t>
            </w:r>
            <w:r w:rsidR="00CD60C9" w:rsidRPr="00CD60C9">
              <w:rPr>
                <w:rFonts w:ascii="Cordia New" w:hAnsi="Cordia New" w:cs="Cordia New"/>
                <w:b/>
                <w:bCs/>
              </w:rPr>
              <w:t>9</w:t>
            </w:r>
            <w:r w:rsidRPr="00CD60C9">
              <w:rPr>
                <w:rFonts w:ascii="Cordia New" w:hAnsi="Cordia New" w:cs="Cordia New"/>
                <w:b/>
                <w:bCs/>
              </w:rPr>
              <w:t>,</w:t>
            </w:r>
            <w:r w:rsidR="00CD60C9" w:rsidRPr="00CD60C9">
              <w:rPr>
                <w:rFonts w:ascii="Cordia New" w:hAnsi="Cordia New" w:cs="Cordia New"/>
                <w:b/>
                <w:bCs/>
              </w:rPr>
              <w:t>966</w:t>
            </w:r>
          </w:p>
        </w:tc>
      </w:tr>
    </w:tbl>
    <w:tbl>
      <w:tblPr>
        <w:tblpPr w:leftFromText="180" w:rightFromText="180" w:vertAnchor="text" w:horzAnchor="margin" w:tblpY="21"/>
        <w:tblW w:w="15380" w:type="dxa"/>
        <w:tblLayout w:type="fixed"/>
        <w:tblLook w:val="0000" w:firstRow="0" w:lastRow="0" w:firstColumn="0" w:lastColumn="0" w:noHBand="0" w:noVBand="0"/>
      </w:tblPr>
      <w:tblGrid>
        <w:gridCol w:w="4502"/>
        <w:gridCol w:w="647"/>
        <w:gridCol w:w="1276"/>
        <w:gridCol w:w="1277"/>
        <w:gridCol w:w="1277"/>
        <w:gridCol w:w="1277"/>
        <w:gridCol w:w="21"/>
        <w:gridCol w:w="1256"/>
        <w:gridCol w:w="1277"/>
        <w:gridCol w:w="1283"/>
        <w:gridCol w:w="1277"/>
        <w:gridCol w:w="10"/>
      </w:tblGrid>
      <w:tr w:rsidR="004B6100" w:rsidRPr="00C46C37" w14:paraId="3A5284EE" w14:textId="77777777" w:rsidTr="004B6100">
        <w:trPr>
          <w:gridAfter w:val="1"/>
          <w:wAfter w:w="10" w:type="dxa"/>
          <w:trHeight w:val="273"/>
          <w:tblHeader/>
        </w:trPr>
        <w:tc>
          <w:tcPr>
            <w:tcW w:w="4502" w:type="dxa"/>
          </w:tcPr>
          <w:p w14:paraId="68281BCB" w14:textId="77777777" w:rsidR="004B6100" w:rsidRPr="00C46C37" w:rsidRDefault="004B6100" w:rsidP="004B6100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647" w:type="dxa"/>
          </w:tcPr>
          <w:p w14:paraId="65BF1721" w14:textId="77777777" w:rsidR="004B6100" w:rsidRPr="00C46C37" w:rsidRDefault="004B6100" w:rsidP="004B6100">
            <w:pPr>
              <w:ind w:left="-15"/>
              <w:jc w:val="center"/>
              <w:rPr>
                <w:rFonts w:ascii="Cordia New" w:hAnsi="Cordia New" w:cs="Cordi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221" w:type="dxa"/>
            <w:gridSpan w:val="9"/>
          </w:tcPr>
          <w:p w14:paraId="6EE74BC4" w14:textId="77777777" w:rsidR="004B6100" w:rsidRPr="00C46C37" w:rsidRDefault="004B6100" w:rsidP="004B6100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B6100" w:rsidRPr="00C46C37" w14:paraId="3B878E26" w14:textId="77777777" w:rsidTr="004B6100">
        <w:trPr>
          <w:gridAfter w:val="1"/>
          <w:wAfter w:w="10" w:type="dxa"/>
          <w:trHeight w:val="1281"/>
          <w:tblHeader/>
        </w:trPr>
        <w:tc>
          <w:tcPr>
            <w:tcW w:w="4502" w:type="dxa"/>
          </w:tcPr>
          <w:p w14:paraId="0AC27981" w14:textId="77777777" w:rsidR="004B6100" w:rsidRPr="00C46C37" w:rsidRDefault="004B6100" w:rsidP="004B6100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647" w:type="dxa"/>
          </w:tcPr>
          <w:p w14:paraId="61BBF193" w14:textId="77777777" w:rsidR="004B6100" w:rsidRPr="00C46C37" w:rsidRDefault="004B6100" w:rsidP="004B6100">
            <w:pPr>
              <w:ind w:left="-15"/>
              <w:jc w:val="center"/>
              <w:rPr>
                <w:rFonts w:ascii="Cordia New" w:hAnsi="Cordia New" w:cs="Cordia New"/>
                <w:i/>
                <w:iCs/>
                <w:sz w:val="22"/>
                <w:szCs w:val="22"/>
                <w:cs/>
              </w:rPr>
            </w:pPr>
            <w:r w:rsidRPr="00C46C37">
              <w:rPr>
                <w:rFonts w:ascii="Cordia New" w:hAnsi="Cordia New" w:cs="Cordia New"/>
                <w:i/>
                <w:iCs/>
                <w:sz w:val="22"/>
                <w:szCs w:val="22"/>
                <w:cs/>
              </w:rPr>
              <w:br/>
            </w:r>
            <w:r w:rsidRPr="00C46C37">
              <w:rPr>
                <w:rFonts w:ascii="Cordia New" w:hAnsi="Cordia New" w:cs="Cordia New"/>
                <w:i/>
                <w:iCs/>
                <w:sz w:val="22"/>
                <w:szCs w:val="22"/>
                <w:cs/>
              </w:rPr>
              <w:br/>
            </w:r>
            <w:r w:rsidRPr="00C46C37">
              <w:rPr>
                <w:rFonts w:ascii="Cordia New" w:hAnsi="Cordia New" w:cs="Cordia New" w:hint="cs"/>
                <w:i/>
                <w:i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276" w:type="dxa"/>
            <w:vAlign w:val="bottom"/>
          </w:tcPr>
          <w:p w14:paraId="022F7896" w14:textId="77777777" w:rsidR="004B6100" w:rsidRPr="00C46C37" w:rsidRDefault="004B6100" w:rsidP="004B610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>ที่ดิน</w:t>
            </w:r>
          </w:p>
          <w:p w14:paraId="7231C058" w14:textId="77777777" w:rsidR="004B6100" w:rsidRPr="00C46C37" w:rsidRDefault="004B6100" w:rsidP="004B610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77" w:type="dxa"/>
            <w:vAlign w:val="bottom"/>
          </w:tcPr>
          <w:p w14:paraId="79ACF677" w14:textId="77777777" w:rsidR="004B6100" w:rsidRPr="00C46C37" w:rsidRDefault="004B6100" w:rsidP="004B610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>ส่วนปรับปรุง</w:t>
            </w:r>
          </w:p>
          <w:p w14:paraId="7B7825CB" w14:textId="77777777" w:rsidR="004B6100" w:rsidRPr="00C46C37" w:rsidRDefault="004B6100" w:rsidP="004B610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277" w:type="dxa"/>
            <w:vAlign w:val="bottom"/>
          </w:tcPr>
          <w:p w14:paraId="4B4ED29C" w14:textId="77777777" w:rsidR="004B6100" w:rsidRPr="00C46C37" w:rsidRDefault="004B6100" w:rsidP="004B610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>อาคารและ</w:t>
            </w:r>
          </w:p>
          <w:p w14:paraId="29F279DF" w14:textId="77777777" w:rsidR="004B6100" w:rsidRPr="00C46C37" w:rsidRDefault="004B6100" w:rsidP="004B610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277" w:type="dxa"/>
            <w:vAlign w:val="bottom"/>
          </w:tcPr>
          <w:p w14:paraId="563A39A0" w14:textId="77777777" w:rsidR="004B6100" w:rsidRPr="00C46C37" w:rsidRDefault="004B6100" w:rsidP="004B610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>เครื่องจักร</w:t>
            </w:r>
          </w:p>
          <w:p w14:paraId="12C19242" w14:textId="77777777" w:rsidR="004B6100" w:rsidRPr="00C46C37" w:rsidRDefault="004B6100" w:rsidP="004B610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277" w:type="dxa"/>
            <w:gridSpan w:val="2"/>
            <w:vAlign w:val="bottom"/>
          </w:tcPr>
          <w:p w14:paraId="2714AD5E" w14:textId="77777777" w:rsidR="004B6100" w:rsidRPr="00C46C37" w:rsidRDefault="004B6100" w:rsidP="004B610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 xml:space="preserve">เครื่องตกแต่ง ติดตั้ง         </w:t>
            </w: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br/>
              <w:t xml:space="preserve"> และเครื่องใช้สำนักงาน</w:t>
            </w:r>
          </w:p>
        </w:tc>
        <w:tc>
          <w:tcPr>
            <w:tcW w:w="1277" w:type="dxa"/>
            <w:vAlign w:val="bottom"/>
          </w:tcPr>
          <w:p w14:paraId="5F4BBC40" w14:textId="77777777" w:rsidR="004B6100" w:rsidRPr="00C46C37" w:rsidRDefault="004B6100" w:rsidP="004B610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83" w:type="dxa"/>
            <w:vAlign w:val="bottom"/>
          </w:tcPr>
          <w:p w14:paraId="7781B990" w14:textId="77777777" w:rsidR="004B6100" w:rsidRPr="00C46C37" w:rsidRDefault="004B6100" w:rsidP="004B610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สินทรัพย์ระหว่าง</w:t>
            </w:r>
            <w:r w:rsidRPr="00C46C37">
              <w:rPr>
                <w:rFonts w:ascii="Cordia New" w:hAnsi="Cordia New" w:cs="Cordia New"/>
                <w:sz w:val="22"/>
                <w:szCs w:val="22"/>
              </w:rPr>
              <w:br/>
            </w: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>การติดตั้งและก่อสร้าง</w:t>
            </w:r>
          </w:p>
        </w:tc>
        <w:tc>
          <w:tcPr>
            <w:tcW w:w="1277" w:type="dxa"/>
            <w:vAlign w:val="bottom"/>
          </w:tcPr>
          <w:p w14:paraId="46B8D31B" w14:textId="77777777" w:rsidR="004B6100" w:rsidRPr="00C46C37" w:rsidRDefault="004B6100" w:rsidP="004B610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>รวม</w:t>
            </w:r>
          </w:p>
        </w:tc>
      </w:tr>
      <w:tr w:rsidR="004B6100" w:rsidRPr="00C46C37" w14:paraId="3FE5BF9A" w14:textId="77777777" w:rsidTr="004B6100">
        <w:trPr>
          <w:gridAfter w:val="1"/>
          <w:wAfter w:w="10" w:type="dxa"/>
          <w:trHeight w:val="298"/>
        </w:trPr>
        <w:tc>
          <w:tcPr>
            <w:tcW w:w="4502" w:type="dxa"/>
          </w:tcPr>
          <w:p w14:paraId="5A650B64" w14:textId="77777777" w:rsidR="004B6100" w:rsidRPr="00C46C37" w:rsidRDefault="004B6100" w:rsidP="004B6100">
            <w:pPr>
              <w:ind w:left="-15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647" w:type="dxa"/>
          </w:tcPr>
          <w:p w14:paraId="7172CF05" w14:textId="77777777" w:rsidR="004B6100" w:rsidRPr="00C46C37" w:rsidRDefault="004B6100" w:rsidP="004B6100">
            <w:pPr>
              <w:ind w:left="36"/>
              <w:jc w:val="center"/>
              <w:rPr>
                <w:rFonts w:ascii="Cordia New" w:hAnsi="Cordia New" w:cs="Cordia New"/>
                <w:i/>
                <w:iCs/>
                <w:sz w:val="22"/>
                <w:szCs w:val="22"/>
              </w:rPr>
            </w:pPr>
          </w:p>
        </w:tc>
        <w:tc>
          <w:tcPr>
            <w:tcW w:w="10221" w:type="dxa"/>
            <w:gridSpan w:val="9"/>
          </w:tcPr>
          <w:p w14:paraId="5C7CEEE5" w14:textId="77777777" w:rsidR="004B6100" w:rsidRPr="00C46C37" w:rsidRDefault="004B6100" w:rsidP="004B6100">
            <w:pPr>
              <w:ind w:left="36"/>
              <w:jc w:val="center"/>
              <w:rPr>
                <w:rFonts w:ascii="Cordia New" w:hAnsi="Cordia New" w:cs="Cordia New"/>
                <w:i/>
                <w:iCs/>
                <w:sz w:val="22"/>
                <w:szCs w:val="22"/>
                <w:cs/>
              </w:rPr>
            </w:pPr>
            <w:r w:rsidRPr="00C46C37">
              <w:rPr>
                <w:rFonts w:ascii="Cordia New" w:hAnsi="Cordia New" w:cs="Cordia New"/>
                <w:i/>
                <w:iCs/>
                <w:sz w:val="22"/>
                <w:szCs w:val="22"/>
              </w:rPr>
              <w:t>(</w:t>
            </w:r>
            <w:r w:rsidRPr="00C46C37">
              <w:rPr>
                <w:rFonts w:ascii="Cordia New" w:hAnsi="Cordia New" w:cs="Cordia New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4B6100" w:rsidRPr="00C46C37" w14:paraId="3ADF3F5C" w14:textId="77777777" w:rsidTr="004B6100">
        <w:trPr>
          <w:gridAfter w:val="1"/>
          <w:wAfter w:w="10" w:type="dxa"/>
          <w:trHeight w:val="126"/>
        </w:trPr>
        <w:tc>
          <w:tcPr>
            <w:tcW w:w="4502" w:type="dxa"/>
          </w:tcPr>
          <w:p w14:paraId="6BF44CD0" w14:textId="77777777" w:rsidR="004B6100" w:rsidRPr="00C46C37" w:rsidRDefault="004B6100" w:rsidP="004B6100">
            <w:pPr>
              <w:ind w:left="-15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647" w:type="dxa"/>
          </w:tcPr>
          <w:p w14:paraId="1633A78C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6AF738F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23F11CA7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73E4F520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319CD140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vAlign w:val="bottom"/>
          </w:tcPr>
          <w:p w14:paraId="68144B34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6D960A9D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83" w:type="dxa"/>
            <w:vAlign w:val="bottom"/>
          </w:tcPr>
          <w:p w14:paraId="30222B7D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29EB1707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100" w:rsidRPr="00C46C37" w14:paraId="15DCF420" w14:textId="77777777" w:rsidTr="004B6100">
        <w:trPr>
          <w:gridAfter w:val="1"/>
          <w:wAfter w:w="10" w:type="dxa"/>
          <w:trHeight w:val="126"/>
        </w:trPr>
        <w:tc>
          <w:tcPr>
            <w:tcW w:w="4502" w:type="dxa"/>
          </w:tcPr>
          <w:p w14:paraId="218E81C4" w14:textId="77777777" w:rsidR="004B6100" w:rsidRPr="00C46C37" w:rsidRDefault="004B6100" w:rsidP="004B6100">
            <w:pPr>
              <w:ind w:left="-15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ณ </w:t>
            </w:r>
            <w:r w:rsidRPr="00C46C37">
              <w:rPr>
                <w:rFonts w:ascii="Cordia New" w:hAnsi="Cordia New" w:cs="Cordia New"/>
                <w:sz w:val="22"/>
                <w:szCs w:val="22"/>
              </w:rPr>
              <w:t xml:space="preserve">1 </w:t>
            </w: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 xml:space="preserve">มกราคม </w:t>
            </w:r>
            <w:r w:rsidRPr="00C46C37">
              <w:rPr>
                <w:rFonts w:ascii="Cordia New" w:hAnsi="Cordia New" w:cs="Cordia New"/>
                <w:sz w:val="22"/>
                <w:szCs w:val="22"/>
              </w:rPr>
              <w:t>25</w:t>
            </w: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>6</w:t>
            </w:r>
            <w:r w:rsidRPr="00C46C37">
              <w:rPr>
                <w:rFonts w:ascii="Cordia New" w:hAnsi="Cordia New" w:cs="Cordia New"/>
                <w:sz w:val="22"/>
                <w:szCs w:val="22"/>
              </w:rPr>
              <w:t>2</w:t>
            </w:r>
          </w:p>
        </w:tc>
        <w:tc>
          <w:tcPr>
            <w:tcW w:w="647" w:type="dxa"/>
          </w:tcPr>
          <w:p w14:paraId="731511C5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A579D0B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5E3066D1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62,026</w:t>
            </w:r>
          </w:p>
        </w:tc>
        <w:tc>
          <w:tcPr>
            <w:tcW w:w="1277" w:type="dxa"/>
            <w:vAlign w:val="bottom"/>
          </w:tcPr>
          <w:p w14:paraId="01E54622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120,535</w:t>
            </w:r>
          </w:p>
        </w:tc>
        <w:tc>
          <w:tcPr>
            <w:tcW w:w="1277" w:type="dxa"/>
            <w:vAlign w:val="bottom"/>
          </w:tcPr>
          <w:p w14:paraId="53C03089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694,453</w:t>
            </w:r>
          </w:p>
        </w:tc>
        <w:tc>
          <w:tcPr>
            <w:tcW w:w="1277" w:type="dxa"/>
            <w:gridSpan w:val="2"/>
            <w:vAlign w:val="bottom"/>
          </w:tcPr>
          <w:p w14:paraId="0F12DBBB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36,355</w:t>
            </w:r>
          </w:p>
        </w:tc>
        <w:tc>
          <w:tcPr>
            <w:tcW w:w="1277" w:type="dxa"/>
            <w:vAlign w:val="bottom"/>
          </w:tcPr>
          <w:p w14:paraId="618444E3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147,502</w:t>
            </w:r>
          </w:p>
        </w:tc>
        <w:tc>
          <w:tcPr>
            <w:tcW w:w="1283" w:type="dxa"/>
            <w:vAlign w:val="bottom"/>
          </w:tcPr>
          <w:p w14:paraId="2A539BE5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64907B74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1,060,871</w:t>
            </w:r>
          </w:p>
        </w:tc>
      </w:tr>
      <w:tr w:rsidR="004B6100" w:rsidRPr="00C46C37" w14:paraId="6546FB55" w14:textId="77777777" w:rsidTr="004B6100">
        <w:trPr>
          <w:gridAfter w:val="1"/>
          <w:wAfter w:w="10" w:type="dxa"/>
          <w:trHeight w:val="126"/>
        </w:trPr>
        <w:tc>
          <w:tcPr>
            <w:tcW w:w="4502" w:type="dxa"/>
          </w:tcPr>
          <w:p w14:paraId="588E2114" w14:textId="77777777" w:rsidR="004B6100" w:rsidRPr="00C46C37" w:rsidRDefault="004B6100" w:rsidP="004B6100">
            <w:pPr>
              <w:ind w:left="-15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47" w:type="dxa"/>
          </w:tcPr>
          <w:p w14:paraId="5F97D19B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E51233D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69C1C5A2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7,232</w:t>
            </w:r>
          </w:p>
        </w:tc>
        <w:tc>
          <w:tcPr>
            <w:tcW w:w="1277" w:type="dxa"/>
            <w:vAlign w:val="bottom"/>
          </w:tcPr>
          <w:p w14:paraId="49C7B5F6" w14:textId="25140664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37,</w:t>
            </w:r>
            <w:r w:rsidR="0074209B">
              <w:rPr>
                <w:rFonts w:ascii="Cordia New" w:hAnsi="Cordia New" w:cs="Cordia New"/>
                <w:sz w:val="22"/>
                <w:szCs w:val="22"/>
              </w:rPr>
              <w:t>752</w:t>
            </w:r>
          </w:p>
        </w:tc>
        <w:tc>
          <w:tcPr>
            <w:tcW w:w="1277" w:type="dxa"/>
            <w:vAlign w:val="bottom"/>
          </w:tcPr>
          <w:p w14:paraId="0D9C7D9B" w14:textId="1BF1939D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122,</w:t>
            </w:r>
            <w:r w:rsidR="0074209B">
              <w:rPr>
                <w:rFonts w:ascii="Cordia New" w:hAnsi="Cordia New" w:cs="Cordia New"/>
                <w:sz w:val="22"/>
                <w:szCs w:val="22"/>
              </w:rPr>
              <w:t>867</w:t>
            </w:r>
          </w:p>
        </w:tc>
        <w:tc>
          <w:tcPr>
            <w:tcW w:w="1277" w:type="dxa"/>
            <w:gridSpan w:val="2"/>
            <w:vAlign w:val="bottom"/>
          </w:tcPr>
          <w:p w14:paraId="478B519D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7,447</w:t>
            </w:r>
          </w:p>
        </w:tc>
        <w:tc>
          <w:tcPr>
            <w:tcW w:w="1277" w:type="dxa"/>
            <w:vAlign w:val="bottom"/>
          </w:tcPr>
          <w:p w14:paraId="46C6D79D" w14:textId="17011089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26,</w:t>
            </w:r>
            <w:r w:rsidR="00C124E3">
              <w:rPr>
                <w:rFonts w:ascii="Cordia New" w:hAnsi="Cordia New" w:cs="Cordia New"/>
                <w:sz w:val="22"/>
                <w:szCs w:val="22"/>
              </w:rPr>
              <w:t>326</w:t>
            </w:r>
          </w:p>
        </w:tc>
        <w:tc>
          <w:tcPr>
            <w:tcW w:w="1283" w:type="dxa"/>
            <w:vAlign w:val="bottom"/>
          </w:tcPr>
          <w:p w14:paraId="554A8B3C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27CC5789" w14:textId="2585275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201,</w:t>
            </w:r>
            <w:r w:rsidR="003804E3">
              <w:rPr>
                <w:rFonts w:ascii="Cordia New" w:hAnsi="Cordia New" w:cs="Cordia New"/>
                <w:sz w:val="22"/>
                <w:szCs w:val="22"/>
              </w:rPr>
              <w:t>624</w:t>
            </w:r>
          </w:p>
        </w:tc>
      </w:tr>
      <w:tr w:rsidR="004B6100" w:rsidRPr="00C46C37" w14:paraId="7550C3E0" w14:textId="77777777" w:rsidTr="004B6100">
        <w:trPr>
          <w:gridAfter w:val="1"/>
          <w:wAfter w:w="10" w:type="dxa"/>
          <w:trHeight w:val="126"/>
        </w:trPr>
        <w:tc>
          <w:tcPr>
            <w:tcW w:w="4502" w:type="dxa"/>
          </w:tcPr>
          <w:p w14:paraId="6F24E08A" w14:textId="0FCE219B" w:rsidR="004B6100" w:rsidRPr="00C46C37" w:rsidRDefault="004B6100" w:rsidP="004B6100">
            <w:pPr>
              <w:ind w:left="-15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6C37">
              <w:rPr>
                <w:rFonts w:ascii="Cordia New" w:hAnsi="Cordia New" w:cs="Cordia New" w:hint="cs"/>
                <w:sz w:val="22"/>
                <w:szCs w:val="22"/>
                <w:cs/>
              </w:rPr>
              <w:t>ค่าเสื่อมราคาสะสมสำหรับส่วนที่ได้มาจากการรวมธุรกิจ</w:t>
            </w:r>
            <w:r w:rsidR="008A1E01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- ปรับปรุงใหม่</w:t>
            </w:r>
          </w:p>
        </w:tc>
        <w:tc>
          <w:tcPr>
            <w:tcW w:w="647" w:type="dxa"/>
          </w:tcPr>
          <w:p w14:paraId="74C70737" w14:textId="77777777" w:rsidR="004B6100" w:rsidRPr="00C46C37" w:rsidRDefault="004B6100" w:rsidP="004B6100">
            <w:pPr>
              <w:ind w:left="-15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 w:hint="cs"/>
                <w:i/>
                <w:iCs/>
                <w:sz w:val="22"/>
                <w:szCs w:val="22"/>
                <w:cs/>
              </w:rPr>
              <w:t>5</w:t>
            </w:r>
          </w:p>
        </w:tc>
        <w:tc>
          <w:tcPr>
            <w:tcW w:w="1276" w:type="dxa"/>
            <w:vAlign w:val="bottom"/>
          </w:tcPr>
          <w:p w14:paraId="126CB734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6FBD00DB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40D6CFE3" w14:textId="1EE1A2F5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137,</w:t>
            </w:r>
            <w:r w:rsidR="0074209B">
              <w:rPr>
                <w:rFonts w:ascii="Cordia New" w:hAnsi="Cordia New" w:cs="Cordia New"/>
                <w:sz w:val="22"/>
                <w:szCs w:val="22"/>
              </w:rPr>
              <w:t>673</w:t>
            </w:r>
          </w:p>
        </w:tc>
        <w:tc>
          <w:tcPr>
            <w:tcW w:w="1277" w:type="dxa"/>
            <w:vAlign w:val="bottom"/>
          </w:tcPr>
          <w:p w14:paraId="0BF21AE6" w14:textId="597E550A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12,</w:t>
            </w:r>
            <w:r w:rsidR="0074209B">
              <w:rPr>
                <w:rFonts w:ascii="Cordia New" w:hAnsi="Cordia New" w:cs="Cordia New"/>
                <w:sz w:val="22"/>
                <w:szCs w:val="22"/>
              </w:rPr>
              <w:t>626</w:t>
            </w:r>
          </w:p>
        </w:tc>
        <w:tc>
          <w:tcPr>
            <w:tcW w:w="1277" w:type="dxa"/>
            <w:gridSpan w:val="2"/>
            <w:vAlign w:val="bottom"/>
          </w:tcPr>
          <w:p w14:paraId="61FE9E74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5,822</w:t>
            </w:r>
          </w:p>
        </w:tc>
        <w:tc>
          <w:tcPr>
            <w:tcW w:w="1277" w:type="dxa"/>
            <w:vAlign w:val="bottom"/>
          </w:tcPr>
          <w:p w14:paraId="0011AB20" w14:textId="0748DCA6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18,</w:t>
            </w:r>
            <w:r w:rsidR="0074209B">
              <w:rPr>
                <w:rFonts w:ascii="Cordia New" w:hAnsi="Cordia New" w:cs="Cordia New"/>
                <w:sz w:val="22"/>
                <w:szCs w:val="22"/>
              </w:rPr>
              <w:t>410</w:t>
            </w:r>
          </w:p>
        </w:tc>
        <w:tc>
          <w:tcPr>
            <w:tcW w:w="1283" w:type="dxa"/>
            <w:vAlign w:val="bottom"/>
          </w:tcPr>
          <w:p w14:paraId="40DE9C14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3716809C" w14:textId="41B74FAD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174,</w:t>
            </w:r>
            <w:r w:rsidR="003804E3">
              <w:rPr>
                <w:rFonts w:ascii="Cordia New" w:hAnsi="Cordia New" w:cs="Cordia New"/>
                <w:sz w:val="22"/>
                <w:szCs w:val="22"/>
              </w:rPr>
              <w:t>531</w:t>
            </w:r>
          </w:p>
        </w:tc>
      </w:tr>
      <w:tr w:rsidR="004B6100" w:rsidRPr="00C46C37" w14:paraId="4377126B" w14:textId="77777777" w:rsidTr="004B6100">
        <w:trPr>
          <w:gridAfter w:val="1"/>
          <w:wAfter w:w="10" w:type="dxa"/>
          <w:trHeight w:val="126"/>
        </w:trPr>
        <w:tc>
          <w:tcPr>
            <w:tcW w:w="4502" w:type="dxa"/>
          </w:tcPr>
          <w:p w14:paraId="36775519" w14:textId="77777777" w:rsidR="004B6100" w:rsidRPr="00C46C37" w:rsidRDefault="004B6100" w:rsidP="004B6100">
            <w:pPr>
              <w:ind w:left="-15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647" w:type="dxa"/>
          </w:tcPr>
          <w:p w14:paraId="1B086924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CB64160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66F6DBA9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2755CFCB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(71)</w:t>
            </w:r>
          </w:p>
        </w:tc>
        <w:tc>
          <w:tcPr>
            <w:tcW w:w="1277" w:type="dxa"/>
            <w:vAlign w:val="bottom"/>
          </w:tcPr>
          <w:p w14:paraId="221159B8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(2,332)</w:t>
            </w:r>
          </w:p>
        </w:tc>
        <w:tc>
          <w:tcPr>
            <w:tcW w:w="1277" w:type="dxa"/>
            <w:gridSpan w:val="2"/>
            <w:vAlign w:val="bottom"/>
          </w:tcPr>
          <w:p w14:paraId="0EAB9973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(322)</w:t>
            </w:r>
          </w:p>
        </w:tc>
        <w:tc>
          <w:tcPr>
            <w:tcW w:w="1277" w:type="dxa"/>
            <w:vAlign w:val="bottom"/>
          </w:tcPr>
          <w:p w14:paraId="682A8DB1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(1,593)</w:t>
            </w:r>
          </w:p>
        </w:tc>
        <w:tc>
          <w:tcPr>
            <w:tcW w:w="1283" w:type="dxa"/>
            <w:vAlign w:val="bottom"/>
          </w:tcPr>
          <w:p w14:paraId="438AB2FD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3B017F22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(4,318)</w:t>
            </w:r>
          </w:p>
        </w:tc>
      </w:tr>
      <w:tr w:rsidR="004B6100" w:rsidRPr="00C46C37" w14:paraId="398C38FC" w14:textId="77777777" w:rsidTr="004B6100">
        <w:trPr>
          <w:gridAfter w:val="1"/>
          <w:wAfter w:w="10" w:type="dxa"/>
          <w:trHeight w:val="126"/>
        </w:trPr>
        <w:tc>
          <w:tcPr>
            <w:tcW w:w="4502" w:type="dxa"/>
          </w:tcPr>
          <w:p w14:paraId="4A0A6F42" w14:textId="77777777" w:rsidR="004B6100" w:rsidRPr="00C46C37" w:rsidRDefault="004B6100" w:rsidP="004B6100">
            <w:pPr>
              <w:ind w:left="-15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>ค่าเสื่อมราคาสะสมสำหรับส่วนที่</w:t>
            </w:r>
            <w:r w:rsidRPr="00C46C37">
              <w:rPr>
                <w:rFonts w:ascii="Cordia New" w:hAnsi="Cordia New" w:cs="Cordia New" w:hint="cs"/>
                <w:sz w:val="22"/>
                <w:szCs w:val="22"/>
                <w:cs/>
              </w:rPr>
              <w:t>โอนไปเป็นสินทรัพย์ไม่มีตัวตน</w:t>
            </w:r>
          </w:p>
        </w:tc>
        <w:tc>
          <w:tcPr>
            <w:tcW w:w="647" w:type="dxa"/>
          </w:tcPr>
          <w:p w14:paraId="0D5B0F65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96A560D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7F74320C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27B0E3FB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4826E422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gridSpan w:val="2"/>
            <w:vAlign w:val="bottom"/>
          </w:tcPr>
          <w:p w14:paraId="170ABEED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(4,909)</w:t>
            </w:r>
          </w:p>
        </w:tc>
        <w:tc>
          <w:tcPr>
            <w:tcW w:w="1277" w:type="dxa"/>
            <w:vAlign w:val="bottom"/>
          </w:tcPr>
          <w:p w14:paraId="124B4405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83" w:type="dxa"/>
            <w:vAlign w:val="bottom"/>
          </w:tcPr>
          <w:p w14:paraId="6C7D36F3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1AB1FEE4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(4,909)</w:t>
            </w:r>
          </w:p>
        </w:tc>
      </w:tr>
      <w:tr w:rsidR="004B6100" w:rsidRPr="00C46C37" w14:paraId="6645A830" w14:textId="77777777" w:rsidTr="004B6100">
        <w:trPr>
          <w:gridAfter w:val="1"/>
          <w:wAfter w:w="10" w:type="dxa"/>
          <w:trHeight w:val="420"/>
        </w:trPr>
        <w:tc>
          <w:tcPr>
            <w:tcW w:w="4502" w:type="dxa"/>
          </w:tcPr>
          <w:p w14:paraId="5372F250" w14:textId="77777777" w:rsidR="004B6100" w:rsidRPr="00C46C37" w:rsidRDefault="004B6100" w:rsidP="004B6100">
            <w:pPr>
              <w:ind w:left="-15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647" w:type="dxa"/>
          </w:tcPr>
          <w:p w14:paraId="7BC6CDF0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4D75917" w14:textId="77777777" w:rsidR="004B6100" w:rsidRPr="00C46C37" w:rsidRDefault="004B6100" w:rsidP="004B6100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24818639" w14:textId="77777777" w:rsidR="004B6100" w:rsidRPr="00C46C37" w:rsidRDefault="004B6100" w:rsidP="004B6100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(177)</w:t>
            </w:r>
          </w:p>
        </w:tc>
        <w:tc>
          <w:tcPr>
            <w:tcW w:w="1277" w:type="dxa"/>
            <w:vAlign w:val="bottom"/>
          </w:tcPr>
          <w:p w14:paraId="1806FB65" w14:textId="77777777" w:rsidR="004B6100" w:rsidRPr="00C46C37" w:rsidRDefault="004B6100" w:rsidP="004B6100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97</w:t>
            </w:r>
          </w:p>
        </w:tc>
        <w:tc>
          <w:tcPr>
            <w:tcW w:w="1277" w:type="dxa"/>
            <w:vAlign w:val="bottom"/>
          </w:tcPr>
          <w:p w14:paraId="5EE71E7E" w14:textId="77777777" w:rsidR="004B6100" w:rsidRPr="00C46C37" w:rsidRDefault="004B6100" w:rsidP="004B6100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(2,408)</w:t>
            </w:r>
          </w:p>
        </w:tc>
        <w:tc>
          <w:tcPr>
            <w:tcW w:w="1277" w:type="dxa"/>
            <w:gridSpan w:val="2"/>
            <w:vAlign w:val="bottom"/>
          </w:tcPr>
          <w:p w14:paraId="6389A894" w14:textId="77777777" w:rsidR="004B6100" w:rsidRPr="00C46C37" w:rsidRDefault="004B6100" w:rsidP="004B6100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(37)</w:t>
            </w:r>
          </w:p>
        </w:tc>
        <w:tc>
          <w:tcPr>
            <w:tcW w:w="1277" w:type="dxa"/>
            <w:vAlign w:val="bottom"/>
          </w:tcPr>
          <w:p w14:paraId="331529AE" w14:textId="77777777" w:rsidR="004B6100" w:rsidRPr="00C46C37" w:rsidRDefault="004B6100" w:rsidP="004B6100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(237)</w:t>
            </w:r>
          </w:p>
        </w:tc>
        <w:tc>
          <w:tcPr>
            <w:tcW w:w="1283" w:type="dxa"/>
            <w:vAlign w:val="bottom"/>
          </w:tcPr>
          <w:p w14:paraId="4DECD1F9" w14:textId="77777777" w:rsidR="004B6100" w:rsidRPr="00C46C37" w:rsidRDefault="004B6100" w:rsidP="004B6100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11402E87" w14:textId="77777777" w:rsidR="004B6100" w:rsidRPr="00C46C37" w:rsidRDefault="004B6100" w:rsidP="004B6100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(2,762)</w:t>
            </w:r>
          </w:p>
        </w:tc>
      </w:tr>
      <w:tr w:rsidR="004B6100" w:rsidRPr="00C46C37" w14:paraId="4FF359EE" w14:textId="77777777" w:rsidTr="004B6100">
        <w:trPr>
          <w:gridAfter w:val="1"/>
          <w:wAfter w:w="10" w:type="dxa"/>
          <w:trHeight w:val="126"/>
        </w:trPr>
        <w:tc>
          <w:tcPr>
            <w:tcW w:w="4502" w:type="dxa"/>
          </w:tcPr>
          <w:p w14:paraId="19522DA7" w14:textId="77777777" w:rsidR="004B6100" w:rsidRPr="00C46C37" w:rsidRDefault="004B6100" w:rsidP="004B6100">
            <w:pPr>
              <w:ind w:left="-15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46C37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</w:rPr>
              <w:t xml:space="preserve">ณ </w:t>
            </w: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31 </w:t>
            </w: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25</w:t>
            </w: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6</w:t>
            </w: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47" w:type="dxa"/>
          </w:tcPr>
          <w:p w14:paraId="00AE2EF2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54BB422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344A5B5D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69,081</w:t>
            </w:r>
          </w:p>
        </w:tc>
        <w:tc>
          <w:tcPr>
            <w:tcW w:w="1277" w:type="dxa"/>
            <w:vAlign w:val="bottom"/>
          </w:tcPr>
          <w:p w14:paraId="239FCA0D" w14:textId="4B1C5088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29</w:t>
            </w:r>
            <w:r w:rsidR="00CD60C9"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5</w:t>
            </w: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,</w:t>
            </w:r>
            <w:r w:rsidR="00CD60C9"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986</w:t>
            </w:r>
          </w:p>
        </w:tc>
        <w:tc>
          <w:tcPr>
            <w:tcW w:w="1277" w:type="dxa"/>
            <w:vAlign w:val="bottom"/>
          </w:tcPr>
          <w:p w14:paraId="44172CF3" w14:textId="40C99754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825,</w:t>
            </w:r>
            <w:r w:rsidR="00CD60C9"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206</w:t>
            </w:r>
          </w:p>
        </w:tc>
        <w:tc>
          <w:tcPr>
            <w:tcW w:w="1277" w:type="dxa"/>
            <w:gridSpan w:val="2"/>
            <w:vAlign w:val="bottom"/>
          </w:tcPr>
          <w:p w14:paraId="48244EC4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44,356</w:t>
            </w:r>
          </w:p>
        </w:tc>
        <w:tc>
          <w:tcPr>
            <w:tcW w:w="1277" w:type="dxa"/>
            <w:vAlign w:val="bottom"/>
          </w:tcPr>
          <w:p w14:paraId="33EE8753" w14:textId="7FDFC66F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190,</w:t>
            </w:r>
            <w:r w:rsidR="00C46C37"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408</w:t>
            </w:r>
          </w:p>
        </w:tc>
        <w:tc>
          <w:tcPr>
            <w:tcW w:w="1283" w:type="dxa"/>
            <w:vAlign w:val="bottom"/>
          </w:tcPr>
          <w:p w14:paraId="60CA57FD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4D9E60C6" w14:textId="6D263AB0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1,42</w:t>
            </w:r>
            <w:r w:rsidR="00C46C37"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5</w:t>
            </w: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,</w:t>
            </w:r>
            <w:r w:rsidR="00C46C37"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037</w:t>
            </w:r>
          </w:p>
        </w:tc>
      </w:tr>
      <w:tr w:rsidR="004B6100" w:rsidRPr="00C46C37" w14:paraId="581427B2" w14:textId="77777777" w:rsidTr="004B6100">
        <w:trPr>
          <w:gridAfter w:val="1"/>
          <w:wAfter w:w="10" w:type="dxa"/>
          <w:trHeight w:val="126"/>
        </w:trPr>
        <w:tc>
          <w:tcPr>
            <w:tcW w:w="4502" w:type="dxa"/>
          </w:tcPr>
          <w:p w14:paraId="45CDDCAC" w14:textId="77777777" w:rsidR="004B6100" w:rsidRPr="00C46C37" w:rsidRDefault="004B6100" w:rsidP="004B6100">
            <w:pPr>
              <w:ind w:left="-15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47" w:type="dxa"/>
          </w:tcPr>
          <w:p w14:paraId="05978AD4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1B5A06A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4FD7BB3A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8,778</w:t>
            </w:r>
          </w:p>
        </w:tc>
        <w:tc>
          <w:tcPr>
            <w:tcW w:w="1277" w:type="dxa"/>
            <w:vAlign w:val="bottom"/>
          </w:tcPr>
          <w:p w14:paraId="22368D2B" w14:textId="38BC0FCC" w:rsidR="004B6100" w:rsidRPr="00C46C37" w:rsidRDefault="00CD60C9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52</w:t>
            </w:r>
            <w:r w:rsidR="004B6100" w:rsidRPr="00C46C3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6C37">
              <w:rPr>
                <w:rFonts w:ascii="Cordia New" w:hAnsi="Cordia New" w:cs="Cordia New"/>
                <w:sz w:val="22"/>
                <w:szCs w:val="22"/>
              </w:rPr>
              <w:t>505</w:t>
            </w:r>
          </w:p>
        </w:tc>
        <w:tc>
          <w:tcPr>
            <w:tcW w:w="1277" w:type="dxa"/>
            <w:vAlign w:val="bottom"/>
          </w:tcPr>
          <w:p w14:paraId="21D27015" w14:textId="06C5724D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CD60C9" w:rsidRPr="00C46C37">
              <w:rPr>
                <w:rFonts w:ascii="Cordia New" w:hAnsi="Cordia New" w:cs="Cordia New"/>
                <w:sz w:val="22"/>
                <w:szCs w:val="22"/>
              </w:rPr>
              <w:t>71</w:t>
            </w:r>
            <w:r w:rsidRPr="00C46C37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CD60C9" w:rsidRPr="00C46C37">
              <w:rPr>
                <w:rFonts w:ascii="Cordia New" w:hAnsi="Cordia New" w:cs="Cordia New"/>
                <w:sz w:val="22"/>
                <w:szCs w:val="22"/>
              </w:rPr>
              <w:t>867</w:t>
            </w:r>
          </w:p>
        </w:tc>
        <w:tc>
          <w:tcPr>
            <w:tcW w:w="1277" w:type="dxa"/>
            <w:gridSpan w:val="2"/>
            <w:vAlign w:val="bottom"/>
          </w:tcPr>
          <w:p w14:paraId="212297B8" w14:textId="39524F6D" w:rsidR="004B6100" w:rsidRPr="00C46C37" w:rsidRDefault="00CD60C9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9,172</w:t>
            </w:r>
          </w:p>
        </w:tc>
        <w:tc>
          <w:tcPr>
            <w:tcW w:w="1277" w:type="dxa"/>
            <w:vAlign w:val="bottom"/>
          </w:tcPr>
          <w:p w14:paraId="47232943" w14:textId="2CAD192C" w:rsidR="004B6100" w:rsidRPr="00C46C37" w:rsidRDefault="00C46C37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16,372</w:t>
            </w:r>
          </w:p>
        </w:tc>
        <w:tc>
          <w:tcPr>
            <w:tcW w:w="1283" w:type="dxa"/>
            <w:vAlign w:val="bottom"/>
          </w:tcPr>
          <w:p w14:paraId="2AF2CAC1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3F5918AB" w14:textId="06888CA2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C46C37" w:rsidRPr="00C46C37">
              <w:rPr>
                <w:rFonts w:ascii="Cordia New" w:hAnsi="Cordia New" w:cs="Cordia New"/>
                <w:sz w:val="22"/>
                <w:szCs w:val="22"/>
              </w:rPr>
              <w:t>58</w:t>
            </w:r>
            <w:r w:rsidRPr="00C46C37">
              <w:rPr>
                <w:rFonts w:ascii="Cordia New" w:hAnsi="Cordia New" w:cs="Cordia New"/>
                <w:sz w:val="22"/>
                <w:szCs w:val="22"/>
              </w:rPr>
              <w:t>,6</w:t>
            </w:r>
            <w:r w:rsidR="00C46C37" w:rsidRPr="00C46C37">
              <w:rPr>
                <w:rFonts w:ascii="Cordia New" w:hAnsi="Cordia New" w:cs="Cordia New"/>
                <w:sz w:val="22"/>
                <w:szCs w:val="22"/>
              </w:rPr>
              <w:t>94</w:t>
            </w:r>
          </w:p>
        </w:tc>
      </w:tr>
      <w:tr w:rsidR="004B6100" w:rsidRPr="00C46C37" w14:paraId="5084ED5D" w14:textId="77777777" w:rsidTr="004B6100">
        <w:trPr>
          <w:gridAfter w:val="1"/>
          <w:wAfter w:w="10" w:type="dxa"/>
          <w:trHeight w:val="126"/>
        </w:trPr>
        <w:tc>
          <w:tcPr>
            <w:tcW w:w="4502" w:type="dxa"/>
          </w:tcPr>
          <w:p w14:paraId="1843ADC2" w14:textId="77777777" w:rsidR="004B6100" w:rsidRPr="00C46C37" w:rsidRDefault="004B6100" w:rsidP="004B6100">
            <w:pPr>
              <w:ind w:left="-15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647" w:type="dxa"/>
          </w:tcPr>
          <w:p w14:paraId="776DBA00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78579A0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6697D10E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693BEF6F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(187)</w:t>
            </w:r>
          </w:p>
        </w:tc>
        <w:tc>
          <w:tcPr>
            <w:tcW w:w="1277" w:type="dxa"/>
            <w:vAlign w:val="bottom"/>
          </w:tcPr>
          <w:p w14:paraId="3B5D5E00" w14:textId="134981D4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(1</w:t>
            </w:r>
            <w:r w:rsidR="00CD60C9" w:rsidRPr="00C46C37">
              <w:rPr>
                <w:rFonts w:ascii="Cordia New" w:hAnsi="Cordia New" w:cs="Cordia New"/>
                <w:sz w:val="22"/>
                <w:szCs w:val="22"/>
              </w:rPr>
              <w:t>5</w:t>
            </w:r>
            <w:r w:rsidRPr="00C46C37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CD60C9" w:rsidRPr="00C46C37">
              <w:rPr>
                <w:rFonts w:ascii="Cordia New" w:hAnsi="Cordia New" w:cs="Cordia New"/>
                <w:sz w:val="22"/>
                <w:szCs w:val="22"/>
              </w:rPr>
              <w:t>30</w:t>
            </w:r>
            <w:r w:rsidR="00E120D2">
              <w:rPr>
                <w:rFonts w:ascii="Cordia New" w:hAnsi="Cordia New" w:cs="Cordia New"/>
                <w:sz w:val="22"/>
                <w:szCs w:val="22"/>
              </w:rPr>
              <w:t>8</w:t>
            </w:r>
            <w:r w:rsidRPr="00C46C37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7" w:type="dxa"/>
            <w:gridSpan w:val="2"/>
            <w:vAlign w:val="bottom"/>
          </w:tcPr>
          <w:p w14:paraId="07EBF654" w14:textId="29588CBC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CD60C9" w:rsidRPr="00C46C37">
              <w:rPr>
                <w:rFonts w:ascii="Cordia New" w:hAnsi="Cordia New" w:cs="Cordia New"/>
                <w:sz w:val="22"/>
                <w:szCs w:val="22"/>
              </w:rPr>
              <w:t>595</w:t>
            </w:r>
            <w:r w:rsidRPr="00C46C37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7" w:type="dxa"/>
            <w:vAlign w:val="bottom"/>
          </w:tcPr>
          <w:p w14:paraId="02559D35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(12,120)</w:t>
            </w:r>
          </w:p>
        </w:tc>
        <w:tc>
          <w:tcPr>
            <w:tcW w:w="1283" w:type="dxa"/>
            <w:vAlign w:val="bottom"/>
          </w:tcPr>
          <w:p w14:paraId="297C9F92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2D02690D" w14:textId="7ECBF0F3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(28,21</w:t>
            </w:r>
            <w:r w:rsidR="00E120D2">
              <w:rPr>
                <w:rFonts w:ascii="Cordia New" w:hAnsi="Cordia New" w:cs="Cordia New"/>
                <w:sz w:val="22"/>
                <w:szCs w:val="22"/>
              </w:rPr>
              <w:t>0</w:t>
            </w:r>
            <w:r w:rsidRPr="00C46C37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4B6100" w:rsidRPr="00C46C37" w14:paraId="3DCF7AC4" w14:textId="77777777" w:rsidTr="004B6100">
        <w:trPr>
          <w:gridAfter w:val="1"/>
          <w:wAfter w:w="10" w:type="dxa"/>
          <w:trHeight w:val="126"/>
        </w:trPr>
        <w:tc>
          <w:tcPr>
            <w:tcW w:w="4502" w:type="dxa"/>
          </w:tcPr>
          <w:p w14:paraId="1692FA3B" w14:textId="77777777" w:rsidR="004B6100" w:rsidRPr="00C46C37" w:rsidRDefault="004B6100" w:rsidP="004B6100">
            <w:pPr>
              <w:ind w:left="-15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>ค่าเสื่อมราคาสะสมสำหรับส่วนที่</w:t>
            </w:r>
            <w:r w:rsidRPr="00C46C37">
              <w:rPr>
                <w:rFonts w:ascii="Cordia New" w:hAnsi="Cordia New" w:cs="Cordia New" w:hint="cs"/>
                <w:sz w:val="22"/>
                <w:szCs w:val="22"/>
                <w:cs/>
              </w:rPr>
              <w:t>โอนไปเป็นสินทรัพย์ไม่มีตัวตน</w:t>
            </w:r>
          </w:p>
        </w:tc>
        <w:tc>
          <w:tcPr>
            <w:tcW w:w="647" w:type="dxa"/>
          </w:tcPr>
          <w:p w14:paraId="1F965D10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67CE80E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60DF5898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7356B48E" w14:textId="1FF7FE21" w:rsidR="004B6100" w:rsidRPr="00C46C37" w:rsidRDefault="00CD60C9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605996A8" w14:textId="4436D565" w:rsidR="004B6100" w:rsidRPr="00C46C37" w:rsidRDefault="00E120D2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(1)</w:t>
            </w:r>
          </w:p>
        </w:tc>
        <w:tc>
          <w:tcPr>
            <w:tcW w:w="1277" w:type="dxa"/>
            <w:gridSpan w:val="2"/>
            <w:vAlign w:val="bottom"/>
          </w:tcPr>
          <w:p w14:paraId="67F59A99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5438CB2E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83" w:type="dxa"/>
            <w:vAlign w:val="bottom"/>
          </w:tcPr>
          <w:p w14:paraId="21D77742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6206E6C2" w14:textId="78AA79EA" w:rsidR="004B6100" w:rsidRPr="00C46C37" w:rsidRDefault="00E120D2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(1)</w:t>
            </w:r>
          </w:p>
        </w:tc>
      </w:tr>
      <w:tr w:rsidR="004B6100" w:rsidRPr="00C46C37" w14:paraId="728935E1" w14:textId="77777777" w:rsidTr="004B6100">
        <w:trPr>
          <w:gridAfter w:val="1"/>
          <w:wAfter w:w="10" w:type="dxa"/>
          <w:trHeight w:val="126"/>
        </w:trPr>
        <w:tc>
          <w:tcPr>
            <w:tcW w:w="4502" w:type="dxa"/>
          </w:tcPr>
          <w:p w14:paraId="5BA58652" w14:textId="77777777" w:rsidR="004B6100" w:rsidRPr="00C46C37" w:rsidRDefault="004B6100" w:rsidP="004B6100">
            <w:pPr>
              <w:ind w:left="-15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>ค่าเสื่อมราคาสะสมสำหรับส่วนที่</w:t>
            </w:r>
            <w:r w:rsidRPr="00C46C37">
              <w:rPr>
                <w:rFonts w:ascii="Cordia New" w:hAnsi="Cordia New" w:cs="Cordia New" w:hint="cs"/>
                <w:sz w:val="22"/>
                <w:szCs w:val="22"/>
                <w:cs/>
              </w:rPr>
              <w:t>โอนไปเป็นสินทรัพย์สิทธิการใช้</w:t>
            </w:r>
          </w:p>
        </w:tc>
        <w:tc>
          <w:tcPr>
            <w:tcW w:w="647" w:type="dxa"/>
          </w:tcPr>
          <w:p w14:paraId="781EDED0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356C866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4352CE31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5ABCFF2C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1F961EDE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(179)</w:t>
            </w:r>
          </w:p>
        </w:tc>
        <w:tc>
          <w:tcPr>
            <w:tcW w:w="1277" w:type="dxa"/>
            <w:gridSpan w:val="2"/>
            <w:vAlign w:val="bottom"/>
          </w:tcPr>
          <w:p w14:paraId="5D2AE2FE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51531AE4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(48,424)</w:t>
            </w:r>
          </w:p>
        </w:tc>
        <w:tc>
          <w:tcPr>
            <w:tcW w:w="1283" w:type="dxa"/>
            <w:vAlign w:val="bottom"/>
          </w:tcPr>
          <w:p w14:paraId="7C3B76E3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104CEF68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(48,603)</w:t>
            </w:r>
          </w:p>
        </w:tc>
      </w:tr>
      <w:tr w:rsidR="004B6100" w:rsidRPr="00C46C37" w14:paraId="0A00B30D" w14:textId="77777777" w:rsidTr="004B6100">
        <w:trPr>
          <w:gridAfter w:val="1"/>
          <w:wAfter w:w="10" w:type="dxa"/>
          <w:trHeight w:val="126"/>
        </w:trPr>
        <w:tc>
          <w:tcPr>
            <w:tcW w:w="4502" w:type="dxa"/>
          </w:tcPr>
          <w:p w14:paraId="14E4F56C" w14:textId="77777777" w:rsidR="004B6100" w:rsidRPr="00C46C37" w:rsidRDefault="004B6100" w:rsidP="004B6100">
            <w:pPr>
              <w:ind w:left="-15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647" w:type="dxa"/>
          </w:tcPr>
          <w:p w14:paraId="2EA7ED4D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B477E3B" w14:textId="77777777" w:rsidR="004B6100" w:rsidRPr="00C46C37" w:rsidRDefault="004B6100" w:rsidP="004B6100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00C2A6C8" w14:textId="77777777" w:rsidR="004B6100" w:rsidRPr="00C46C37" w:rsidRDefault="004B6100" w:rsidP="004B6100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214</w:t>
            </w:r>
          </w:p>
        </w:tc>
        <w:tc>
          <w:tcPr>
            <w:tcW w:w="1277" w:type="dxa"/>
            <w:vAlign w:val="bottom"/>
          </w:tcPr>
          <w:p w14:paraId="4684F82F" w14:textId="3DE1C8F0" w:rsidR="004B6100" w:rsidRPr="00C46C37" w:rsidRDefault="00766035" w:rsidP="004B6100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CD60C9" w:rsidRPr="00C46C37">
              <w:rPr>
                <w:rFonts w:ascii="Cordia New" w:hAnsi="Cordia New" w:cs="Cordia New"/>
                <w:sz w:val="22"/>
                <w:szCs w:val="22"/>
              </w:rPr>
              <w:t>868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7" w:type="dxa"/>
            <w:vAlign w:val="bottom"/>
          </w:tcPr>
          <w:p w14:paraId="7631FF62" w14:textId="3905DB7E" w:rsidR="004B6100" w:rsidRPr="00C46C37" w:rsidRDefault="00CD60C9" w:rsidP="004B6100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1,461</w:t>
            </w:r>
          </w:p>
        </w:tc>
        <w:tc>
          <w:tcPr>
            <w:tcW w:w="1277" w:type="dxa"/>
            <w:gridSpan w:val="2"/>
            <w:vAlign w:val="bottom"/>
          </w:tcPr>
          <w:p w14:paraId="771F55DF" w14:textId="27EC03C3" w:rsidR="004B6100" w:rsidRPr="00C46C37" w:rsidRDefault="00766035" w:rsidP="004B6100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CD60C9" w:rsidRPr="00C46C37">
              <w:rPr>
                <w:rFonts w:ascii="Cordia New" w:hAnsi="Cordia New" w:cs="Cordia New"/>
                <w:sz w:val="22"/>
                <w:szCs w:val="22"/>
              </w:rPr>
              <w:t>54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77" w:type="dxa"/>
            <w:vAlign w:val="bottom"/>
          </w:tcPr>
          <w:p w14:paraId="082E5536" w14:textId="08CC6A7A" w:rsidR="004B6100" w:rsidRPr="00C46C37" w:rsidRDefault="00766035" w:rsidP="004B6100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C46C37" w:rsidRPr="00C46C37">
              <w:rPr>
                <w:rFonts w:ascii="Cordia New" w:hAnsi="Cordia New" w:cs="Cordia New"/>
                <w:sz w:val="22"/>
                <w:szCs w:val="22"/>
              </w:rPr>
              <w:t>67</w:t>
            </w:r>
            <w:r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83" w:type="dxa"/>
            <w:vAlign w:val="bottom"/>
          </w:tcPr>
          <w:p w14:paraId="74879C35" w14:textId="77777777" w:rsidR="004B6100" w:rsidRPr="00C46C37" w:rsidRDefault="004B6100" w:rsidP="004B6100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118081D0" w14:textId="77C608E6" w:rsidR="004B6100" w:rsidRPr="00C46C37" w:rsidRDefault="00C46C37" w:rsidP="004B6100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686</w:t>
            </w:r>
          </w:p>
        </w:tc>
      </w:tr>
      <w:tr w:rsidR="004B6100" w:rsidRPr="00C46C37" w14:paraId="37AE868A" w14:textId="77777777" w:rsidTr="004B6100">
        <w:trPr>
          <w:gridAfter w:val="1"/>
          <w:wAfter w:w="10" w:type="dxa"/>
          <w:trHeight w:val="126"/>
        </w:trPr>
        <w:tc>
          <w:tcPr>
            <w:tcW w:w="4502" w:type="dxa"/>
          </w:tcPr>
          <w:p w14:paraId="57E1ACD3" w14:textId="77777777" w:rsidR="004B6100" w:rsidRPr="00C46C37" w:rsidRDefault="004B6100" w:rsidP="004B6100">
            <w:pPr>
              <w:ind w:left="-15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46C37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</w:rPr>
              <w:t xml:space="preserve">ณ </w:t>
            </w: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31 </w:t>
            </w: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647" w:type="dxa"/>
          </w:tcPr>
          <w:p w14:paraId="07AFEFD9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3911F78" w14:textId="77777777" w:rsidR="004B6100" w:rsidRPr="00C46C37" w:rsidRDefault="004B6100" w:rsidP="004B6100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7170E494" w14:textId="77777777" w:rsidR="004B6100" w:rsidRPr="00C46C37" w:rsidRDefault="004B6100" w:rsidP="004B6100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78,073</w:t>
            </w:r>
          </w:p>
        </w:tc>
        <w:tc>
          <w:tcPr>
            <w:tcW w:w="1277" w:type="dxa"/>
            <w:vAlign w:val="bottom"/>
          </w:tcPr>
          <w:p w14:paraId="12FE057E" w14:textId="45852FDF" w:rsidR="004B6100" w:rsidRPr="00C46C37" w:rsidRDefault="004B6100" w:rsidP="004B6100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34</w:t>
            </w:r>
            <w:r w:rsidR="00CD60C9"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7</w:t>
            </w: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,</w:t>
            </w:r>
            <w:r w:rsidR="00CD60C9"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436</w:t>
            </w:r>
          </w:p>
        </w:tc>
        <w:tc>
          <w:tcPr>
            <w:tcW w:w="1277" w:type="dxa"/>
            <w:vAlign w:val="bottom"/>
          </w:tcPr>
          <w:p w14:paraId="362572D7" w14:textId="2241C9C3" w:rsidR="004B6100" w:rsidRPr="00C46C37" w:rsidRDefault="004B6100" w:rsidP="004B6100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98</w:t>
            </w:r>
            <w:r w:rsidR="00CD60C9"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3</w:t>
            </w: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,</w:t>
            </w:r>
            <w:r w:rsidR="00CD60C9"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1277" w:type="dxa"/>
            <w:gridSpan w:val="2"/>
            <w:vAlign w:val="bottom"/>
          </w:tcPr>
          <w:p w14:paraId="55B36132" w14:textId="1C8FB8A2" w:rsidR="004B6100" w:rsidRPr="00C46C37" w:rsidRDefault="004B6100" w:rsidP="004B6100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5</w:t>
            </w:r>
            <w:r w:rsidR="00CD60C9"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2</w:t>
            </w: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,</w:t>
            </w:r>
            <w:r w:rsidR="00CD60C9"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879</w:t>
            </w:r>
          </w:p>
        </w:tc>
        <w:tc>
          <w:tcPr>
            <w:tcW w:w="1277" w:type="dxa"/>
            <w:vAlign w:val="bottom"/>
          </w:tcPr>
          <w:p w14:paraId="5DA492C1" w14:textId="7D2E3EC6" w:rsidR="004B6100" w:rsidRPr="00C46C37" w:rsidRDefault="004B6100" w:rsidP="004B6100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1</w:t>
            </w:r>
            <w:r w:rsidR="00C46C37"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46</w:t>
            </w: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,</w:t>
            </w:r>
            <w:r w:rsidR="00C46C37"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169</w:t>
            </w:r>
          </w:p>
        </w:tc>
        <w:tc>
          <w:tcPr>
            <w:tcW w:w="1283" w:type="dxa"/>
            <w:vAlign w:val="bottom"/>
          </w:tcPr>
          <w:p w14:paraId="0D9EDCEB" w14:textId="77777777" w:rsidR="004B6100" w:rsidRPr="00C46C37" w:rsidRDefault="004B6100" w:rsidP="004B6100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7" w:type="dxa"/>
            <w:vAlign w:val="bottom"/>
          </w:tcPr>
          <w:p w14:paraId="228DDEF1" w14:textId="14CE2B61" w:rsidR="004B6100" w:rsidRPr="00C46C37" w:rsidRDefault="004B6100" w:rsidP="004B6100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1,60</w:t>
            </w:r>
            <w:r w:rsidR="00C46C37"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7</w:t>
            </w: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,</w:t>
            </w:r>
            <w:r w:rsidR="00C46C37" w:rsidRPr="00C46C37">
              <w:rPr>
                <w:rFonts w:ascii="Cordia New" w:hAnsi="Cordia New" w:cs="Cordia New"/>
                <w:b/>
                <w:bCs/>
                <w:sz w:val="22"/>
                <w:szCs w:val="22"/>
              </w:rPr>
              <w:t>603</w:t>
            </w:r>
          </w:p>
        </w:tc>
      </w:tr>
      <w:tr w:rsidR="004B6100" w:rsidRPr="00C46C37" w14:paraId="062D49F7" w14:textId="77777777" w:rsidTr="004B6100">
        <w:trPr>
          <w:gridAfter w:val="1"/>
          <w:wAfter w:w="10" w:type="dxa"/>
          <w:trHeight w:val="126"/>
        </w:trPr>
        <w:tc>
          <w:tcPr>
            <w:tcW w:w="4502" w:type="dxa"/>
          </w:tcPr>
          <w:p w14:paraId="3D6C1E72" w14:textId="77777777" w:rsidR="004B6100" w:rsidRPr="00C46C37" w:rsidRDefault="004B6100" w:rsidP="004B6100">
            <w:pPr>
              <w:ind w:left="-15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647" w:type="dxa"/>
          </w:tcPr>
          <w:p w14:paraId="77D8CBBC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30CE0B5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301571DF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41BE43FD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3B4321CB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vAlign w:val="bottom"/>
          </w:tcPr>
          <w:p w14:paraId="19743D45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1B5F2F59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83" w:type="dxa"/>
            <w:vAlign w:val="bottom"/>
          </w:tcPr>
          <w:p w14:paraId="2DA83469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28EF7A23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100" w:rsidRPr="00C46C37" w14:paraId="4A8BD6BC" w14:textId="77777777" w:rsidTr="004B6100">
        <w:trPr>
          <w:gridAfter w:val="1"/>
          <w:wAfter w:w="10" w:type="dxa"/>
          <w:trHeight w:val="126"/>
        </w:trPr>
        <w:tc>
          <w:tcPr>
            <w:tcW w:w="4502" w:type="dxa"/>
          </w:tcPr>
          <w:p w14:paraId="127B3385" w14:textId="77777777" w:rsidR="004B6100" w:rsidRPr="00C46C37" w:rsidRDefault="004B6100" w:rsidP="004B6100">
            <w:pPr>
              <w:ind w:left="-15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ณ </w:t>
            </w:r>
            <w:r w:rsidRPr="00C46C37">
              <w:rPr>
                <w:rFonts w:ascii="Cordia New" w:hAnsi="Cordia New" w:cs="Cordia New"/>
                <w:sz w:val="22"/>
                <w:szCs w:val="22"/>
              </w:rPr>
              <w:t>31</w:t>
            </w: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 xml:space="preserve"> ธันวาคม </w:t>
            </w:r>
            <w:r w:rsidRPr="00C46C37">
              <w:rPr>
                <w:rFonts w:ascii="Cordia New" w:hAnsi="Cordia New" w:cs="Cordia New"/>
                <w:sz w:val="22"/>
                <w:szCs w:val="22"/>
              </w:rPr>
              <w:t>2562</w:t>
            </w:r>
          </w:p>
        </w:tc>
        <w:tc>
          <w:tcPr>
            <w:tcW w:w="647" w:type="dxa"/>
          </w:tcPr>
          <w:p w14:paraId="1B741DEE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0ACF82B" w14:textId="77777777" w:rsidR="004B6100" w:rsidRPr="00C46C37" w:rsidRDefault="004B6100" w:rsidP="004B6100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178,777</w:t>
            </w:r>
          </w:p>
        </w:tc>
        <w:tc>
          <w:tcPr>
            <w:tcW w:w="1277" w:type="dxa"/>
            <w:vAlign w:val="bottom"/>
          </w:tcPr>
          <w:p w14:paraId="16B9791E" w14:textId="77777777" w:rsidR="004B6100" w:rsidRPr="00C46C37" w:rsidRDefault="004B6100" w:rsidP="004B6100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50,689</w:t>
            </w:r>
          </w:p>
        </w:tc>
        <w:tc>
          <w:tcPr>
            <w:tcW w:w="1277" w:type="dxa"/>
            <w:vAlign w:val="bottom"/>
          </w:tcPr>
          <w:p w14:paraId="64683229" w14:textId="4529B526" w:rsidR="004B6100" w:rsidRPr="00C46C37" w:rsidRDefault="004B6100" w:rsidP="004B6100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1,2</w:t>
            </w:r>
            <w:r w:rsidR="00CD60C9" w:rsidRPr="00C46C37">
              <w:rPr>
                <w:rFonts w:ascii="Cordia New" w:hAnsi="Cordia New" w:cs="Cordia New"/>
                <w:sz w:val="22"/>
                <w:szCs w:val="22"/>
              </w:rPr>
              <w:t>61</w:t>
            </w:r>
            <w:r w:rsidRPr="00C46C37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CD60C9" w:rsidRPr="00C46C37">
              <w:rPr>
                <w:rFonts w:ascii="Cordia New" w:hAnsi="Cordia New" w:cs="Cordia New"/>
                <w:sz w:val="22"/>
                <w:szCs w:val="22"/>
              </w:rPr>
              <w:t>826</w:t>
            </w:r>
          </w:p>
        </w:tc>
        <w:tc>
          <w:tcPr>
            <w:tcW w:w="1277" w:type="dxa"/>
            <w:vAlign w:val="bottom"/>
          </w:tcPr>
          <w:p w14:paraId="0C594CED" w14:textId="2C214271" w:rsidR="004B6100" w:rsidRPr="00C46C37" w:rsidRDefault="004B6100" w:rsidP="004B6100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1,7</w:t>
            </w:r>
            <w:r w:rsidR="00CD60C9" w:rsidRPr="00C46C37">
              <w:rPr>
                <w:rFonts w:ascii="Cordia New" w:hAnsi="Cordia New" w:cs="Cordia New"/>
                <w:sz w:val="22"/>
                <w:szCs w:val="22"/>
              </w:rPr>
              <w:t>36</w:t>
            </w:r>
            <w:r w:rsidRPr="00C46C37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CD60C9" w:rsidRPr="00C46C37">
              <w:rPr>
                <w:rFonts w:ascii="Cordia New" w:hAnsi="Cordia New" w:cs="Cordia New"/>
                <w:sz w:val="22"/>
                <w:szCs w:val="22"/>
              </w:rPr>
              <w:t>601</w:t>
            </w:r>
          </w:p>
        </w:tc>
        <w:tc>
          <w:tcPr>
            <w:tcW w:w="1277" w:type="dxa"/>
            <w:gridSpan w:val="2"/>
            <w:vAlign w:val="bottom"/>
          </w:tcPr>
          <w:p w14:paraId="58E8E781" w14:textId="246CBF1F" w:rsidR="004B6100" w:rsidRPr="00C46C37" w:rsidRDefault="00CD60C9" w:rsidP="004B6100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51</w:t>
            </w:r>
            <w:r w:rsidR="004B6100" w:rsidRPr="00C46C3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6C37">
              <w:rPr>
                <w:rFonts w:ascii="Cordia New" w:hAnsi="Cordia New" w:cs="Cordia New"/>
                <w:sz w:val="22"/>
                <w:szCs w:val="22"/>
              </w:rPr>
              <w:t>096</w:t>
            </w:r>
          </w:p>
        </w:tc>
        <w:tc>
          <w:tcPr>
            <w:tcW w:w="1277" w:type="dxa"/>
            <w:vAlign w:val="bottom"/>
          </w:tcPr>
          <w:p w14:paraId="7A061DAC" w14:textId="3CABDE20" w:rsidR="004B6100" w:rsidRPr="00C46C37" w:rsidRDefault="00CD60C9" w:rsidP="004B6100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181</w:t>
            </w:r>
            <w:r w:rsidR="004B6100" w:rsidRPr="00C46C3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6C37">
              <w:rPr>
                <w:rFonts w:ascii="Cordia New" w:hAnsi="Cordia New" w:cs="Cordia New"/>
                <w:sz w:val="22"/>
                <w:szCs w:val="22"/>
              </w:rPr>
              <w:t>680</w:t>
            </w:r>
          </w:p>
        </w:tc>
        <w:tc>
          <w:tcPr>
            <w:tcW w:w="1283" w:type="dxa"/>
            <w:vAlign w:val="bottom"/>
          </w:tcPr>
          <w:p w14:paraId="57AD3935" w14:textId="77777777" w:rsidR="004B6100" w:rsidRPr="00C46C37" w:rsidRDefault="004B6100" w:rsidP="004B6100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135,667</w:t>
            </w:r>
          </w:p>
        </w:tc>
        <w:tc>
          <w:tcPr>
            <w:tcW w:w="1277" w:type="dxa"/>
            <w:vAlign w:val="bottom"/>
          </w:tcPr>
          <w:p w14:paraId="2B788B7C" w14:textId="4B9E0411" w:rsidR="004B6100" w:rsidRPr="00C46C37" w:rsidRDefault="004B6100" w:rsidP="004B6100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3,</w:t>
            </w:r>
            <w:r w:rsidR="00C46C37" w:rsidRPr="00C46C37">
              <w:rPr>
                <w:rFonts w:ascii="Cordia New" w:hAnsi="Cordia New" w:cs="Cordia New"/>
                <w:sz w:val="22"/>
                <w:szCs w:val="22"/>
              </w:rPr>
              <w:t>596</w:t>
            </w:r>
            <w:r w:rsidRPr="00C46C37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C46C37" w:rsidRPr="00C46C37">
              <w:rPr>
                <w:rFonts w:ascii="Cordia New" w:hAnsi="Cordia New" w:cs="Cordia New"/>
                <w:sz w:val="22"/>
                <w:szCs w:val="22"/>
              </w:rPr>
              <w:t>336</w:t>
            </w:r>
          </w:p>
        </w:tc>
      </w:tr>
      <w:tr w:rsidR="004B6100" w:rsidRPr="00C46C37" w14:paraId="76F3240B" w14:textId="77777777" w:rsidTr="004B6100">
        <w:trPr>
          <w:gridAfter w:val="1"/>
          <w:wAfter w:w="10" w:type="dxa"/>
          <w:trHeight w:val="126"/>
        </w:trPr>
        <w:tc>
          <w:tcPr>
            <w:tcW w:w="4502" w:type="dxa"/>
          </w:tcPr>
          <w:p w14:paraId="71B9B718" w14:textId="77777777" w:rsidR="004B6100" w:rsidRPr="00C46C37" w:rsidRDefault="004B6100" w:rsidP="004B6100">
            <w:pPr>
              <w:ind w:left="-15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ณ </w:t>
            </w:r>
            <w:r w:rsidRPr="00C46C37">
              <w:rPr>
                <w:rFonts w:ascii="Cordia New" w:hAnsi="Cordia New" w:cs="Cordia New"/>
                <w:sz w:val="22"/>
                <w:szCs w:val="22"/>
              </w:rPr>
              <w:t>31</w:t>
            </w: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 xml:space="preserve"> ธันวาคม </w:t>
            </w:r>
            <w:r w:rsidRPr="00C46C37">
              <w:rPr>
                <w:rFonts w:ascii="Cordia New" w:hAnsi="Cordia New" w:cs="Cordia New"/>
                <w:sz w:val="22"/>
                <w:szCs w:val="22"/>
              </w:rPr>
              <w:t>2563</w:t>
            </w:r>
          </w:p>
        </w:tc>
        <w:tc>
          <w:tcPr>
            <w:tcW w:w="647" w:type="dxa"/>
          </w:tcPr>
          <w:p w14:paraId="7CB21AE3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7BE6A61" w14:textId="77777777" w:rsidR="004B6100" w:rsidRPr="00C46C37" w:rsidRDefault="004B6100" w:rsidP="004B6100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178,777</w:t>
            </w:r>
          </w:p>
        </w:tc>
        <w:tc>
          <w:tcPr>
            <w:tcW w:w="1277" w:type="dxa"/>
            <w:vAlign w:val="bottom"/>
          </w:tcPr>
          <w:p w14:paraId="3F03E514" w14:textId="77777777" w:rsidR="004B6100" w:rsidRPr="00C46C37" w:rsidRDefault="004B6100" w:rsidP="004B6100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47,172</w:t>
            </w:r>
          </w:p>
        </w:tc>
        <w:tc>
          <w:tcPr>
            <w:tcW w:w="1277" w:type="dxa"/>
            <w:vAlign w:val="bottom"/>
          </w:tcPr>
          <w:p w14:paraId="137801F1" w14:textId="1B8D3895" w:rsidR="004B6100" w:rsidRPr="00C46C37" w:rsidRDefault="004B6100" w:rsidP="004B6100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1,</w:t>
            </w:r>
            <w:r w:rsidR="00CD60C9" w:rsidRPr="00C46C37">
              <w:rPr>
                <w:rFonts w:ascii="Cordia New" w:hAnsi="Cordia New" w:cs="Cordia New"/>
                <w:sz w:val="22"/>
                <w:szCs w:val="22"/>
              </w:rPr>
              <w:t>344</w:t>
            </w:r>
            <w:r w:rsidRPr="00C46C37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CD60C9" w:rsidRPr="00C46C37">
              <w:rPr>
                <w:rFonts w:ascii="Cordia New" w:hAnsi="Cordia New" w:cs="Cordia New"/>
                <w:sz w:val="22"/>
                <w:szCs w:val="22"/>
              </w:rPr>
              <w:t>426</w:t>
            </w:r>
          </w:p>
        </w:tc>
        <w:tc>
          <w:tcPr>
            <w:tcW w:w="1277" w:type="dxa"/>
            <w:vAlign w:val="bottom"/>
          </w:tcPr>
          <w:p w14:paraId="7DEF2D93" w14:textId="4347F31C" w:rsidR="004B6100" w:rsidRPr="00C46C37" w:rsidRDefault="004B6100" w:rsidP="004B6100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1,7</w:t>
            </w:r>
            <w:r w:rsidR="00CD60C9" w:rsidRPr="00C46C37">
              <w:rPr>
                <w:rFonts w:ascii="Cordia New" w:hAnsi="Cordia New" w:cs="Cordia New"/>
                <w:sz w:val="22"/>
                <w:szCs w:val="22"/>
              </w:rPr>
              <w:t>17</w:t>
            </w:r>
            <w:r w:rsidRPr="00C46C37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CD60C9" w:rsidRPr="00C46C37">
              <w:rPr>
                <w:rFonts w:ascii="Cordia New" w:hAnsi="Cordia New" w:cs="Cordia New"/>
                <w:sz w:val="22"/>
                <w:szCs w:val="22"/>
              </w:rPr>
              <w:t>060</w:t>
            </w:r>
          </w:p>
        </w:tc>
        <w:tc>
          <w:tcPr>
            <w:tcW w:w="1277" w:type="dxa"/>
            <w:gridSpan w:val="2"/>
            <w:vAlign w:val="bottom"/>
          </w:tcPr>
          <w:p w14:paraId="5BB454FD" w14:textId="1E3E3439" w:rsidR="004B6100" w:rsidRPr="00C46C37" w:rsidRDefault="004B6100" w:rsidP="004B6100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4</w:t>
            </w:r>
            <w:r w:rsidR="00CD60C9" w:rsidRPr="00C46C37">
              <w:rPr>
                <w:rFonts w:ascii="Cordia New" w:hAnsi="Cordia New" w:cs="Cordia New"/>
                <w:sz w:val="22"/>
                <w:szCs w:val="22"/>
              </w:rPr>
              <w:t>5</w:t>
            </w:r>
            <w:r w:rsidRPr="00C46C37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CD60C9" w:rsidRPr="00C46C37">
              <w:rPr>
                <w:rFonts w:ascii="Cordia New" w:hAnsi="Cordia New" w:cs="Cordia New"/>
                <w:sz w:val="22"/>
                <w:szCs w:val="22"/>
              </w:rPr>
              <w:t>113</w:t>
            </w:r>
          </w:p>
        </w:tc>
        <w:tc>
          <w:tcPr>
            <w:tcW w:w="1277" w:type="dxa"/>
            <w:vAlign w:val="bottom"/>
          </w:tcPr>
          <w:p w14:paraId="302D6007" w14:textId="58A63A2E" w:rsidR="004B6100" w:rsidRPr="00C46C37" w:rsidRDefault="00CD60C9" w:rsidP="004B6100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79</w:t>
            </w:r>
            <w:r w:rsidR="004B6100" w:rsidRPr="00C46C3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6C37">
              <w:rPr>
                <w:rFonts w:ascii="Cordia New" w:hAnsi="Cordia New" w:cs="Cordia New"/>
                <w:sz w:val="22"/>
                <w:szCs w:val="22"/>
              </w:rPr>
              <w:t>280</w:t>
            </w:r>
          </w:p>
        </w:tc>
        <w:tc>
          <w:tcPr>
            <w:tcW w:w="1283" w:type="dxa"/>
            <w:vAlign w:val="bottom"/>
          </w:tcPr>
          <w:p w14:paraId="57C9B885" w14:textId="77777777" w:rsidR="004B6100" w:rsidRPr="00C46C37" w:rsidRDefault="004B6100" w:rsidP="004B6100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180,535</w:t>
            </w:r>
          </w:p>
        </w:tc>
        <w:tc>
          <w:tcPr>
            <w:tcW w:w="1277" w:type="dxa"/>
            <w:vAlign w:val="bottom"/>
          </w:tcPr>
          <w:p w14:paraId="70B8A732" w14:textId="6838F6A5" w:rsidR="004B6100" w:rsidRPr="00C46C37" w:rsidRDefault="004B6100" w:rsidP="004B6100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3,5</w:t>
            </w:r>
            <w:r w:rsidR="00C46C37" w:rsidRPr="00C46C37">
              <w:rPr>
                <w:rFonts w:ascii="Cordia New" w:hAnsi="Cordia New" w:cs="Cordia New"/>
                <w:sz w:val="22"/>
                <w:szCs w:val="22"/>
              </w:rPr>
              <w:t>92</w:t>
            </w:r>
            <w:r w:rsidRPr="00C46C37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C46C37" w:rsidRPr="00C46C37">
              <w:rPr>
                <w:rFonts w:ascii="Cordia New" w:hAnsi="Cordia New" w:cs="Cordia New"/>
                <w:sz w:val="22"/>
                <w:szCs w:val="22"/>
              </w:rPr>
              <w:t>363</w:t>
            </w:r>
          </w:p>
        </w:tc>
      </w:tr>
      <w:tr w:rsidR="004B6100" w:rsidRPr="00C46C37" w14:paraId="2A813E42" w14:textId="77777777" w:rsidTr="004B6100">
        <w:trPr>
          <w:gridAfter w:val="1"/>
          <w:wAfter w:w="10" w:type="dxa"/>
          <w:trHeight w:val="256"/>
        </w:trPr>
        <w:tc>
          <w:tcPr>
            <w:tcW w:w="4502" w:type="dxa"/>
          </w:tcPr>
          <w:p w14:paraId="68BAB600" w14:textId="77777777" w:rsidR="004B6100" w:rsidRPr="00C46C37" w:rsidRDefault="004B6100" w:rsidP="004B6100">
            <w:pPr>
              <w:ind w:left="-15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C46C37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47" w:type="dxa"/>
          </w:tcPr>
          <w:p w14:paraId="5DE50F84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7911BE9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54E89522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79AE0ADF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24E3FED4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vAlign w:val="bottom"/>
          </w:tcPr>
          <w:p w14:paraId="59B3E18E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64E0FCEB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83" w:type="dxa"/>
            <w:vAlign w:val="bottom"/>
          </w:tcPr>
          <w:p w14:paraId="2653B8A3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74DF02F4" w14:textId="77777777" w:rsidR="004B6100" w:rsidRPr="00C46C37" w:rsidRDefault="004B6100" w:rsidP="004B6100">
            <w:pP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B6100" w:rsidRPr="009A4AE7" w14:paraId="09BE4B42" w14:textId="77777777" w:rsidTr="004B6100">
        <w:trPr>
          <w:trHeight w:val="126"/>
        </w:trPr>
        <w:tc>
          <w:tcPr>
            <w:tcW w:w="10277" w:type="dxa"/>
            <w:gridSpan w:val="7"/>
          </w:tcPr>
          <w:p w14:paraId="3B3E27F1" w14:textId="302BEF46" w:rsidR="004B6100" w:rsidRPr="00C46C37" w:rsidRDefault="004B6100" w:rsidP="004B6100">
            <w:pPr>
              <w:ind w:left="-15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2562</w:t>
            </w: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 xml:space="preserve"> (จำนวน</w:t>
            </w:r>
            <w:r w:rsidRPr="00C46C37">
              <w:rPr>
                <w:rFonts w:ascii="Cordia New" w:hAnsi="Cordia New" w:cs="Cordia New"/>
                <w:sz w:val="22"/>
                <w:szCs w:val="22"/>
              </w:rPr>
              <w:t xml:space="preserve"> 173</w:t>
            </w: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 xml:space="preserve"> ล้านบาท รวมอยู่ในต้นทุนการ</w:t>
            </w:r>
            <w:r w:rsidRPr="00C46C37">
              <w:rPr>
                <w:rFonts w:ascii="Cordia New" w:hAnsi="Cordia New" w:cs="Cordia New" w:hint="cs"/>
                <w:sz w:val="22"/>
                <w:szCs w:val="22"/>
                <w:cs/>
              </w:rPr>
              <w:t>ขาย</w:t>
            </w: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 xml:space="preserve"> ส่วนที่เหลือรวมอยู่ใน</w:t>
            </w:r>
            <w:r w:rsidR="00383701">
              <w:rPr>
                <w:rFonts w:ascii="Cordia New" w:hAnsi="Cordia New" w:cs="Cordia New" w:hint="cs"/>
                <w:sz w:val="22"/>
                <w:szCs w:val="22"/>
                <w:cs/>
              </w:rPr>
              <w:t>ต้นทุนในการจัดจำหน่าย</w:t>
            </w: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>และ</w:t>
            </w:r>
            <w:r w:rsidR="00383701">
              <w:rPr>
                <w:rFonts w:ascii="Cordia New" w:hAnsi="Cordia New" w:cs="Cordia New" w:hint="cs"/>
                <w:sz w:val="22"/>
                <w:szCs w:val="22"/>
                <w:cs/>
              </w:rPr>
              <w:t>ค่าใช้จ่ายในการ</w:t>
            </w: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>บริหาร)</w:t>
            </w:r>
          </w:p>
        </w:tc>
        <w:tc>
          <w:tcPr>
            <w:tcW w:w="3816" w:type="dxa"/>
            <w:gridSpan w:val="3"/>
          </w:tcPr>
          <w:p w14:paraId="5A8F2AB5" w14:textId="77777777" w:rsidR="004B6100" w:rsidRPr="00C46C37" w:rsidRDefault="004B6100" w:rsidP="004B6100">
            <w:pPr>
              <w:ind w:left="-15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416639A5" w14:textId="0F23FC85" w:rsidR="004B6100" w:rsidRPr="00C46C37" w:rsidRDefault="004B6100" w:rsidP="004B6100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201,</w:t>
            </w:r>
            <w:r w:rsidR="00E47DC7">
              <w:rPr>
                <w:rFonts w:ascii="Cordia New" w:hAnsi="Cordia New" w:cs="Cordia New"/>
                <w:sz w:val="22"/>
                <w:szCs w:val="22"/>
              </w:rPr>
              <w:t>624</w:t>
            </w:r>
          </w:p>
        </w:tc>
      </w:tr>
      <w:tr w:rsidR="004B6100" w:rsidRPr="0017719D" w14:paraId="3BB1F528" w14:textId="77777777" w:rsidTr="004B6100">
        <w:trPr>
          <w:trHeight w:val="126"/>
        </w:trPr>
        <w:tc>
          <w:tcPr>
            <w:tcW w:w="10277" w:type="dxa"/>
            <w:gridSpan w:val="7"/>
          </w:tcPr>
          <w:p w14:paraId="6459CE0F" w14:textId="75DE099F" w:rsidR="004B6100" w:rsidRPr="00C46C37" w:rsidRDefault="004B6100" w:rsidP="004B6100">
            <w:pPr>
              <w:ind w:left="-15"/>
              <w:rPr>
                <w:rFonts w:ascii="Cordia New" w:hAnsi="Cordia New" w:cs="Cordia New"/>
                <w:sz w:val="22"/>
                <w:szCs w:val="22"/>
              </w:rPr>
            </w:pPr>
            <w:r w:rsidRPr="00C46C37">
              <w:rPr>
                <w:rFonts w:ascii="Cordia New" w:hAnsi="Cordia New" w:cs="Cordia New"/>
                <w:sz w:val="22"/>
                <w:szCs w:val="22"/>
              </w:rPr>
              <w:t>2563</w:t>
            </w: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 xml:space="preserve"> (จำนวน</w:t>
            </w:r>
            <w:r w:rsidRPr="00C46C37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46C37" w:rsidRPr="00C46C37">
              <w:rPr>
                <w:rFonts w:ascii="Cordia New" w:hAnsi="Cordia New" w:cs="Cordia New"/>
                <w:sz w:val="22"/>
                <w:szCs w:val="22"/>
              </w:rPr>
              <w:t>198</w:t>
            </w: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 xml:space="preserve"> ล้านบาท รวมอยู่ในต้นทุนการ</w:t>
            </w:r>
            <w:r w:rsidRPr="00C46C37">
              <w:rPr>
                <w:rFonts w:ascii="Cordia New" w:hAnsi="Cordia New" w:cs="Cordia New" w:hint="cs"/>
                <w:sz w:val="22"/>
                <w:szCs w:val="22"/>
                <w:cs/>
              </w:rPr>
              <w:t>ขาย</w:t>
            </w: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 xml:space="preserve"> ส่วนที่เหลือรวมอยู่ใน</w:t>
            </w:r>
            <w:r w:rsidR="00383701">
              <w:rPr>
                <w:rFonts w:ascii="Cordia New" w:hAnsi="Cordia New" w:cs="Cordia New" w:hint="cs"/>
                <w:sz w:val="22"/>
                <w:szCs w:val="22"/>
                <w:cs/>
              </w:rPr>
              <w:t>ต้นทุนในการจัดจำหน่ายและค่าใช้จ่ายในการ</w:t>
            </w:r>
            <w:r w:rsidRPr="00C46C37">
              <w:rPr>
                <w:rFonts w:ascii="Cordia New" w:hAnsi="Cordia New" w:cs="Cordia New"/>
                <w:sz w:val="22"/>
                <w:szCs w:val="22"/>
                <w:cs/>
              </w:rPr>
              <w:t>บริหาร)</w:t>
            </w:r>
          </w:p>
        </w:tc>
        <w:tc>
          <w:tcPr>
            <w:tcW w:w="3816" w:type="dxa"/>
            <w:gridSpan w:val="3"/>
          </w:tcPr>
          <w:p w14:paraId="6443004C" w14:textId="77777777" w:rsidR="004B6100" w:rsidRPr="00C46C37" w:rsidRDefault="004B6100" w:rsidP="004B6100">
            <w:pPr>
              <w:ind w:left="-15"/>
              <w:rPr>
                <w:rFonts w:ascii="Cordia New" w:hAnsi="Cordia New" w:cs="Cordia New"/>
                <w:cs/>
              </w:rPr>
            </w:pPr>
          </w:p>
        </w:tc>
        <w:tc>
          <w:tcPr>
            <w:tcW w:w="1287" w:type="dxa"/>
            <w:gridSpan w:val="2"/>
            <w:vAlign w:val="bottom"/>
          </w:tcPr>
          <w:p w14:paraId="796F3E32" w14:textId="7EA68ADA" w:rsidR="004B6100" w:rsidRPr="00C46C37" w:rsidRDefault="004B6100" w:rsidP="004B6100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C46C37">
              <w:rPr>
                <w:rFonts w:ascii="Cordia New" w:hAnsi="Cordia New" w:cs="Cordia New" w:hint="cs"/>
                <w:cs/>
              </w:rPr>
              <w:t>2</w:t>
            </w:r>
            <w:r w:rsidR="00C46C37" w:rsidRPr="00C46C37">
              <w:rPr>
                <w:rFonts w:ascii="Cordia New" w:hAnsi="Cordia New" w:cs="Cordia New"/>
              </w:rPr>
              <w:t>58</w:t>
            </w:r>
            <w:r w:rsidRPr="00C46C37">
              <w:rPr>
                <w:rFonts w:ascii="Cordia New" w:hAnsi="Cordia New" w:cs="Cordia New"/>
              </w:rPr>
              <w:t>,</w:t>
            </w:r>
            <w:r w:rsidR="00C46C37" w:rsidRPr="00C46C37">
              <w:rPr>
                <w:rFonts w:ascii="Cordia New" w:hAnsi="Cordia New" w:cs="Cordia New"/>
              </w:rPr>
              <w:t>694</w:t>
            </w:r>
          </w:p>
        </w:tc>
      </w:tr>
    </w:tbl>
    <w:p w14:paraId="12765614" w14:textId="77777777" w:rsidR="003E695D" w:rsidRPr="003E695D" w:rsidRDefault="003E695D" w:rsidP="003E695D">
      <w:pPr>
        <w:rPr>
          <w:vanish/>
        </w:rPr>
      </w:pPr>
    </w:p>
    <w:tbl>
      <w:tblPr>
        <w:tblW w:w="153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34"/>
        <w:gridCol w:w="1417"/>
        <w:gridCol w:w="1417"/>
        <w:gridCol w:w="1452"/>
        <w:gridCol w:w="1530"/>
        <w:gridCol w:w="1440"/>
        <w:gridCol w:w="1530"/>
        <w:gridCol w:w="1530"/>
        <w:gridCol w:w="1440"/>
      </w:tblGrid>
      <w:tr w:rsidR="00CE0A88" w:rsidRPr="000E4E73" w14:paraId="4C77F272" w14:textId="77777777" w:rsidTr="00C46B83">
        <w:trPr>
          <w:tblHeader/>
        </w:trPr>
        <w:tc>
          <w:tcPr>
            <w:tcW w:w="3634" w:type="dxa"/>
          </w:tcPr>
          <w:p w14:paraId="68BE8088" w14:textId="77777777" w:rsidR="002264C4" w:rsidRPr="000E4E73" w:rsidRDefault="002264C4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56" w:type="dxa"/>
            <w:gridSpan w:val="8"/>
            <w:vAlign w:val="bottom"/>
          </w:tcPr>
          <w:p w14:paraId="6F55DFCF" w14:textId="77777777" w:rsidR="0077326A" w:rsidRPr="000E4E73" w:rsidRDefault="0077326A" w:rsidP="0030044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0A88" w:rsidRPr="000E4E73" w14:paraId="3A99B05F" w14:textId="77777777" w:rsidTr="00C46B83">
        <w:trPr>
          <w:tblHeader/>
        </w:trPr>
        <w:tc>
          <w:tcPr>
            <w:tcW w:w="3634" w:type="dxa"/>
          </w:tcPr>
          <w:p w14:paraId="309CEF22" w14:textId="77777777" w:rsidR="00E55A62" w:rsidRPr="000E4E73" w:rsidRDefault="00E55A62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  <w:bookmarkStart w:id="9" w:name="OLE_LINK5"/>
            <w:bookmarkStart w:id="10" w:name="OLE_LINK6"/>
          </w:p>
        </w:tc>
        <w:tc>
          <w:tcPr>
            <w:tcW w:w="1417" w:type="dxa"/>
            <w:vAlign w:val="bottom"/>
          </w:tcPr>
          <w:p w14:paraId="0F8EBE86" w14:textId="77777777" w:rsidR="00E55A62" w:rsidRPr="000E4E73" w:rsidRDefault="00E55A62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vAlign w:val="bottom"/>
          </w:tcPr>
          <w:p w14:paraId="722FE5FB" w14:textId="77777777" w:rsidR="00E55A62" w:rsidRPr="000E4E73" w:rsidRDefault="00E55A62" w:rsidP="00A331B7">
            <w:pPr>
              <w:ind w:left="-1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ส่วนปรับปรุง</w:t>
            </w:r>
          </w:p>
          <w:p w14:paraId="3296BD14" w14:textId="77777777" w:rsidR="00E55A62" w:rsidRPr="000E4E73" w:rsidRDefault="00E55A62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52" w:type="dxa"/>
            <w:vAlign w:val="bottom"/>
          </w:tcPr>
          <w:p w14:paraId="5BE07B82" w14:textId="77777777" w:rsidR="00E55A62" w:rsidRPr="000E4E73" w:rsidRDefault="00E55A62" w:rsidP="00A331B7">
            <w:pP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อาคารและ</w:t>
            </w:r>
          </w:p>
          <w:p w14:paraId="4DEF22DC" w14:textId="77777777" w:rsidR="00E55A62" w:rsidRPr="000E4E73" w:rsidRDefault="002A1B45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30" w:type="dxa"/>
            <w:vAlign w:val="bottom"/>
          </w:tcPr>
          <w:p w14:paraId="6A193CB1" w14:textId="77777777" w:rsidR="00E55A62" w:rsidRPr="000E4E73" w:rsidRDefault="00E55A62" w:rsidP="00A331B7">
            <w:pP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เครื่องจักร</w:t>
            </w:r>
          </w:p>
          <w:p w14:paraId="653A4C48" w14:textId="77777777" w:rsidR="00E55A62" w:rsidRPr="000E4E73" w:rsidRDefault="00E55A62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vAlign w:val="bottom"/>
          </w:tcPr>
          <w:p w14:paraId="088D5B46" w14:textId="77777777" w:rsidR="002A1B45" w:rsidRPr="000E4E73" w:rsidRDefault="00E55A62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เครื่องตกแต่ง</w:t>
            </w:r>
            <w:r w:rsidR="002A1B45" w:rsidRPr="000E4E73">
              <w:rPr>
                <w:rFonts w:ascii="Cordia New" w:hAnsi="Cordia New" w:cs="Cordia New"/>
                <w:sz w:val="26"/>
                <w:szCs w:val="26"/>
                <w:cs/>
              </w:rPr>
              <w:t xml:space="preserve"> ติดตั้ง</w:t>
            </w:r>
          </w:p>
          <w:p w14:paraId="31F33C3C" w14:textId="77777777" w:rsidR="00E55A62" w:rsidRPr="000E4E73" w:rsidRDefault="00E55A62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และเครื่องใช้สำนักงาน</w:t>
            </w:r>
          </w:p>
        </w:tc>
        <w:tc>
          <w:tcPr>
            <w:tcW w:w="1530" w:type="dxa"/>
            <w:vAlign w:val="bottom"/>
          </w:tcPr>
          <w:p w14:paraId="5B5A9F4A" w14:textId="77777777" w:rsidR="00E55A62" w:rsidRPr="000E4E73" w:rsidRDefault="00E55A62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0" w:type="dxa"/>
            <w:vAlign w:val="bottom"/>
          </w:tcPr>
          <w:p w14:paraId="3E9DBD63" w14:textId="77777777" w:rsidR="00E55A62" w:rsidRPr="000E4E73" w:rsidRDefault="00E55A62" w:rsidP="00A331B7">
            <w:pP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สินทรัพย์</w:t>
            </w:r>
          </w:p>
          <w:p w14:paraId="44776132" w14:textId="77777777" w:rsidR="00E55A62" w:rsidRPr="000E4E73" w:rsidRDefault="00E55A62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ระหว่าง</w:t>
            </w:r>
            <w:r w:rsidR="002C727D" w:rsidRPr="000E4E73">
              <w:rPr>
                <w:rFonts w:ascii="Cordia New" w:hAnsi="Cordia New" w:cs="Cordia New"/>
                <w:sz w:val="26"/>
                <w:szCs w:val="26"/>
                <w:cs/>
              </w:rPr>
              <w:t>การติดตั้ง</w:t>
            </w:r>
            <w:r w:rsidR="007F5A7F" w:rsidRPr="000E4E73">
              <w:rPr>
                <w:rFonts w:ascii="Cordia New" w:hAnsi="Cordia New" w:cs="Cordia New"/>
                <w:sz w:val="26"/>
                <w:szCs w:val="26"/>
              </w:rPr>
              <w:br/>
            </w:r>
            <w:r w:rsidR="002C727D" w:rsidRPr="000E4E73">
              <w:rPr>
                <w:rFonts w:ascii="Cordia New" w:hAnsi="Cordia New" w:cs="Cordia New"/>
                <w:sz w:val="26"/>
                <w:szCs w:val="26"/>
                <w:cs/>
              </w:rPr>
              <w:t>และก่อสร้าง</w:t>
            </w:r>
          </w:p>
        </w:tc>
        <w:tc>
          <w:tcPr>
            <w:tcW w:w="1440" w:type="dxa"/>
            <w:vAlign w:val="bottom"/>
          </w:tcPr>
          <w:p w14:paraId="32D89A06" w14:textId="77777777" w:rsidR="00E55A62" w:rsidRPr="000E4E73" w:rsidRDefault="00E55A62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</w:tr>
      <w:tr w:rsidR="00056739" w:rsidRPr="000E4E73" w14:paraId="3BD1B93D" w14:textId="77777777" w:rsidTr="00C46B83">
        <w:trPr>
          <w:tblHeader/>
        </w:trPr>
        <w:tc>
          <w:tcPr>
            <w:tcW w:w="3634" w:type="dxa"/>
          </w:tcPr>
          <w:p w14:paraId="350FFE56" w14:textId="77777777" w:rsidR="00056739" w:rsidRPr="000E4E73" w:rsidRDefault="00056739" w:rsidP="00783DFD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756" w:type="dxa"/>
            <w:gridSpan w:val="8"/>
          </w:tcPr>
          <w:p w14:paraId="419CEA35" w14:textId="77777777" w:rsidR="00056739" w:rsidRPr="000E4E73" w:rsidRDefault="00056739" w:rsidP="00A331B7">
            <w:pPr>
              <w:ind w:left="-1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พันบาท)</w:t>
            </w:r>
          </w:p>
        </w:tc>
      </w:tr>
      <w:tr w:rsidR="00CE0A88" w:rsidRPr="000E4E73" w14:paraId="6C17E692" w14:textId="77777777" w:rsidTr="00C46B83">
        <w:trPr>
          <w:tblHeader/>
        </w:trPr>
        <w:tc>
          <w:tcPr>
            <w:tcW w:w="3634" w:type="dxa"/>
          </w:tcPr>
          <w:p w14:paraId="77BC25A9" w14:textId="77777777" w:rsidR="00E55A62" w:rsidRPr="000E4E73" w:rsidRDefault="00E55A62" w:rsidP="00783DFD">
            <w:pPr>
              <w:ind w:left="-15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E4E7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</w:tcPr>
          <w:p w14:paraId="07FDAFB2" w14:textId="77777777" w:rsidR="00E55A62" w:rsidRPr="000E4E73" w:rsidRDefault="00E55A62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A49F756" w14:textId="77777777" w:rsidR="00E55A62" w:rsidRPr="000E4E73" w:rsidRDefault="00E55A62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72A27681" w14:textId="77777777" w:rsidR="00E55A62" w:rsidRPr="000E4E73" w:rsidRDefault="00E55A62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DA93204" w14:textId="77777777" w:rsidR="00E55A62" w:rsidRPr="000E4E73" w:rsidRDefault="00E55A62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F0A6BC" w14:textId="77777777" w:rsidR="00E55A62" w:rsidRPr="000E4E73" w:rsidRDefault="00E55A62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13947A0" w14:textId="77777777" w:rsidR="00E55A62" w:rsidRPr="000E4E73" w:rsidRDefault="00E55A62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D7D89FB" w14:textId="77777777" w:rsidR="00E55A62" w:rsidRPr="000E4E73" w:rsidRDefault="00E55A62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4235F9D" w14:textId="77777777" w:rsidR="00E55A62" w:rsidRPr="000E4E73" w:rsidRDefault="00E55A62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A4761" w:rsidRPr="000E4E73" w14:paraId="4BBF5E73" w14:textId="77777777" w:rsidTr="00C46B83">
        <w:trPr>
          <w:tblHeader/>
        </w:trPr>
        <w:tc>
          <w:tcPr>
            <w:tcW w:w="3634" w:type="dxa"/>
          </w:tcPr>
          <w:p w14:paraId="6BF55564" w14:textId="77777777" w:rsidR="00DA4761" w:rsidRPr="00F572C8" w:rsidRDefault="00DA4761" w:rsidP="00DA4761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ณ </w:t>
            </w:r>
            <w:r w:rsidRPr="00F572C8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 xml:space="preserve"> มกราคม </w:t>
            </w:r>
            <w:r w:rsidRPr="00F572C8">
              <w:rPr>
                <w:rFonts w:ascii="Cordia New" w:hAnsi="Cordia New" w:cs="Cordia New"/>
                <w:sz w:val="26"/>
                <w:szCs w:val="26"/>
              </w:rPr>
              <w:t>25</w:t>
            </w: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>6</w:t>
            </w:r>
            <w:r w:rsidRPr="00F572C8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417" w:type="dxa"/>
            <w:vAlign w:val="bottom"/>
          </w:tcPr>
          <w:p w14:paraId="3DD9BBF7" w14:textId="77777777" w:rsidR="00DA4761" w:rsidRPr="00DA084F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084F">
              <w:rPr>
                <w:rFonts w:ascii="Cordia New" w:hAnsi="Cordia New" w:cs="Cordia New"/>
                <w:sz w:val="26"/>
                <w:szCs w:val="26"/>
              </w:rPr>
              <w:t>178,777</w:t>
            </w:r>
          </w:p>
        </w:tc>
        <w:tc>
          <w:tcPr>
            <w:tcW w:w="1417" w:type="dxa"/>
            <w:vAlign w:val="bottom"/>
          </w:tcPr>
          <w:p w14:paraId="650CB617" w14:textId="77777777" w:rsidR="00DA4761" w:rsidRPr="00DA084F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084F">
              <w:rPr>
                <w:rFonts w:ascii="Cordia New" w:hAnsi="Cordia New" w:cs="Cordia New"/>
                <w:sz w:val="26"/>
                <w:szCs w:val="26"/>
              </w:rPr>
              <w:t>102,711</w:t>
            </w:r>
          </w:p>
        </w:tc>
        <w:tc>
          <w:tcPr>
            <w:tcW w:w="1452" w:type="dxa"/>
            <w:vAlign w:val="bottom"/>
          </w:tcPr>
          <w:p w14:paraId="33B27582" w14:textId="77777777" w:rsidR="00DA4761" w:rsidRPr="00DA084F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084F">
              <w:rPr>
                <w:rFonts w:ascii="Cordia New" w:hAnsi="Cordia New" w:cs="Cordia New"/>
                <w:sz w:val="26"/>
                <w:szCs w:val="26"/>
              </w:rPr>
              <w:t>626,833</w:t>
            </w:r>
          </w:p>
        </w:tc>
        <w:tc>
          <w:tcPr>
            <w:tcW w:w="1530" w:type="dxa"/>
            <w:vAlign w:val="bottom"/>
          </w:tcPr>
          <w:p w14:paraId="6052DE4E" w14:textId="77777777" w:rsidR="00DA4761" w:rsidRPr="00DA084F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084F">
              <w:rPr>
                <w:rFonts w:ascii="Cordia New" w:hAnsi="Cordia New" w:cs="Cordia New"/>
                <w:sz w:val="26"/>
                <w:szCs w:val="26"/>
              </w:rPr>
              <w:t>2,033,953</w:t>
            </w:r>
          </w:p>
        </w:tc>
        <w:tc>
          <w:tcPr>
            <w:tcW w:w="1440" w:type="dxa"/>
            <w:vAlign w:val="bottom"/>
          </w:tcPr>
          <w:p w14:paraId="66274D9F" w14:textId="77777777" w:rsidR="00DA4761" w:rsidRPr="00DA084F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084F">
              <w:rPr>
                <w:rFonts w:ascii="Cordia New" w:hAnsi="Cordia New" w:cs="Cordia New"/>
                <w:sz w:val="26"/>
                <w:szCs w:val="26"/>
              </w:rPr>
              <w:t>57,857</w:t>
            </w:r>
          </w:p>
        </w:tc>
        <w:tc>
          <w:tcPr>
            <w:tcW w:w="1530" w:type="dxa"/>
            <w:vAlign w:val="bottom"/>
          </w:tcPr>
          <w:p w14:paraId="0CD9AD33" w14:textId="77777777" w:rsidR="00DA4761" w:rsidRPr="00DA084F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084F">
              <w:rPr>
                <w:rFonts w:ascii="Cordia New" w:hAnsi="Cordia New" w:cs="Cordia New"/>
                <w:sz w:val="26"/>
                <w:szCs w:val="26"/>
              </w:rPr>
              <w:t>247,174</w:t>
            </w:r>
          </w:p>
        </w:tc>
        <w:tc>
          <w:tcPr>
            <w:tcW w:w="1530" w:type="dxa"/>
            <w:vAlign w:val="bottom"/>
          </w:tcPr>
          <w:p w14:paraId="15D6283D" w14:textId="77777777" w:rsidR="00DA4761" w:rsidRPr="00DA084F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084F">
              <w:rPr>
                <w:rFonts w:ascii="Cordia New" w:hAnsi="Cordia New" w:cs="Cordia New"/>
                <w:sz w:val="26"/>
                <w:szCs w:val="26"/>
              </w:rPr>
              <w:t>304,524</w:t>
            </w:r>
          </w:p>
        </w:tc>
        <w:tc>
          <w:tcPr>
            <w:tcW w:w="1440" w:type="dxa"/>
            <w:vAlign w:val="bottom"/>
          </w:tcPr>
          <w:p w14:paraId="53D2742A" w14:textId="77777777" w:rsidR="00DA4761" w:rsidRPr="00DA084F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A084F">
              <w:rPr>
                <w:rFonts w:ascii="Cordia New" w:hAnsi="Cordia New" w:cs="Cordia New"/>
                <w:sz w:val="26"/>
                <w:szCs w:val="26"/>
              </w:rPr>
              <w:t>3,551,829</w:t>
            </w:r>
          </w:p>
        </w:tc>
      </w:tr>
      <w:tr w:rsidR="00DA4761" w:rsidRPr="000E4E73" w14:paraId="6A7D17D7" w14:textId="77777777" w:rsidTr="00C46B83">
        <w:trPr>
          <w:tblHeader/>
        </w:trPr>
        <w:tc>
          <w:tcPr>
            <w:tcW w:w="3634" w:type="dxa"/>
          </w:tcPr>
          <w:p w14:paraId="079750E6" w14:textId="77777777" w:rsidR="00DA4761" w:rsidRPr="00F572C8" w:rsidRDefault="00DA4761" w:rsidP="00DA4761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17" w:type="dxa"/>
            <w:vAlign w:val="bottom"/>
          </w:tcPr>
          <w:p w14:paraId="53074957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9957AE0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52" w:type="dxa"/>
            <w:vAlign w:val="bottom"/>
          </w:tcPr>
          <w:p w14:paraId="5697CF45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90</w:t>
            </w:r>
          </w:p>
        </w:tc>
        <w:tc>
          <w:tcPr>
            <w:tcW w:w="1530" w:type="dxa"/>
            <w:vAlign w:val="bottom"/>
          </w:tcPr>
          <w:p w14:paraId="18F7797D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23,527</w:t>
            </w:r>
          </w:p>
        </w:tc>
        <w:tc>
          <w:tcPr>
            <w:tcW w:w="1440" w:type="dxa"/>
            <w:vAlign w:val="bottom"/>
          </w:tcPr>
          <w:p w14:paraId="68FC67B4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892</w:t>
            </w:r>
          </w:p>
        </w:tc>
        <w:tc>
          <w:tcPr>
            <w:tcW w:w="1530" w:type="dxa"/>
            <w:vAlign w:val="bottom"/>
          </w:tcPr>
          <w:p w14:paraId="3623668B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20,242</w:t>
            </w:r>
          </w:p>
        </w:tc>
        <w:tc>
          <w:tcPr>
            <w:tcW w:w="1530" w:type="dxa"/>
            <w:vAlign w:val="bottom"/>
          </w:tcPr>
          <w:p w14:paraId="0721A988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323,325</w:t>
            </w:r>
          </w:p>
        </w:tc>
        <w:tc>
          <w:tcPr>
            <w:tcW w:w="1440" w:type="dxa"/>
            <w:vAlign w:val="bottom"/>
          </w:tcPr>
          <w:p w14:paraId="31718160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368,076</w:t>
            </w:r>
          </w:p>
        </w:tc>
      </w:tr>
      <w:tr w:rsidR="00DA4761" w:rsidRPr="000E4E73" w14:paraId="11A0B21D" w14:textId="77777777" w:rsidTr="00C46B83">
        <w:trPr>
          <w:tblHeader/>
        </w:trPr>
        <w:tc>
          <w:tcPr>
            <w:tcW w:w="3634" w:type="dxa"/>
          </w:tcPr>
          <w:p w14:paraId="5C087662" w14:textId="77777777" w:rsidR="00DA4761" w:rsidRPr="00F572C8" w:rsidRDefault="00DA4761" w:rsidP="00DA4761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ดอกเบี้ยจ่ายที่ถือเป็นต้นทุน</w:t>
            </w:r>
          </w:p>
        </w:tc>
        <w:tc>
          <w:tcPr>
            <w:tcW w:w="1417" w:type="dxa"/>
            <w:vAlign w:val="bottom"/>
          </w:tcPr>
          <w:p w14:paraId="4BB2814A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A16DF1C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52" w:type="dxa"/>
            <w:vAlign w:val="bottom"/>
          </w:tcPr>
          <w:p w14:paraId="7A79E5DF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31749EC3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1FB7754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071DBF37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1B3D5176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535</w:t>
            </w:r>
          </w:p>
        </w:tc>
        <w:tc>
          <w:tcPr>
            <w:tcW w:w="1440" w:type="dxa"/>
            <w:vAlign w:val="bottom"/>
          </w:tcPr>
          <w:p w14:paraId="1A6AE35A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535</w:t>
            </w:r>
          </w:p>
        </w:tc>
      </w:tr>
      <w:tr w:rsidR="00DA4761" w:rsidRPr="000E4E73" w14:paraId="7005A5C2" w14:textId="77777777" w:rsidTr="00C46B83">
        <w:trPr>
          <w:tblHeader/>
        </w:trPr>
        <w:tc>
          <w:tcPr>
            <w:tcW w:w="3634" w:type="dxa"/>
          </w:tcPr>
          <w:p w14:paraId="5CDDC1C6" w14:textId="77777777" w:rsidR="00DA4761" w:rsidRPr="00F572C8" w:rsidRDefault="00DA4761" w:rsidP="00DA4761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>โอน</w:t>
            </w:r>
          </w:p>
        </w:tc>
        <w:tc>
          <w:tcPr>
            <w:tcW w:w="1417" w:type="dxa"/>
            <w:vAlign w:val="bottom"/>
          </w:tcPr>
          <w:p w14:paraId="425FAE75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BB49D10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14,574</w:t>
            </w:r>
          </w:p>
        </w:tc>
        <w:tc>
          <w:tcPr>
            <w:tcW w:w="1452" w:type="dxa"/>
            <w:vAlign w:val="bottom"/>
          </w:tcPr>
          <w:p w14:paraId="0AFA517F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128,796</w:t>
            </w:r>
          </w:p>
        </w:tc>
        <w:tc>
          <w:tcPr>
            <w:tcW w:w="1530" w:type="dxa"/>
            <w:vAlign w:val="bottom"/>
          </w:tcPr>
          <w:p w14:paraId="40153128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409,705</w:t>
            </w:r>
          </w:p>
        </w:tc>
        <w:tc>
          <w:tcPr>
            <w:tcW w:w="1440" w:type="dxa"/>
            <w:vAlign w:val="bottom"/>
          </w:tcPr>
          <w:p w14:paraId="080B91F8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1,931</w:t>
            </w:r>
          </w:p>
        </w:tc>
        <w:tc>
          <w:tcPr>
            <w:tcW w:w="1530" w:type="dxa"/>
            <w:vAlign w:val="bottom"/>
          </w:tcPr>
          <w:p w14:paraId="3EEB80AE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755</w:t>
            </w:r>
          </w:p>
        </w:tc>
        <w:tc>
          <w:tcPr>
            <w:tcW w:w="1530" w:type="dxa"/>
            <w:vAlign w:val="bottom"/>
          </w:tcPr>
          <w:p w14:paraId="6BB465C8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(555,761)</w:t>
            </w:r>
          </w:p>
        </w:tc>
        <w:tc>
          <w:tcPr>
            <w:tcW w:w="1440" w:type="dxa"/>
            <w:vAlign w:val="bottom"/>
          </w:tcPr>
          <w:p w14:paraId="02B189F1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A4761" w:rsidRPr="000E4E73" w14:paraId="1F8B760A" w14:textId="77777777" w:rsidTr="00C46B83">
        <w:trPr>
          <w:tblHeader/>
        </w:trPr>
        <w:tc>
          <w:tcPr>
            <w:tcW w:w="3634" w:type="dxa"/>
          </w:tcPr>
          <w:p w14:paraId="23B50110" w14:textId="77777777" w:rsidR="00DA4761" w:rsidRPr="00F572C8" w:rsidRDefault="00DA4761" w:rsidP="00DA4761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572C8">
              <w:rPr>
                <w:rFonts w:ascii="Cordia New" w:hAnsi="Cordia New" w:cs="Cordia New" w:hint="cs"/>
                <w:sz w:val="26"/>
                <w:szCs w:val="26"/>
                <w:cs/>
              </w:rPr>
              <w:t>โอนไปเป็นสินทรัพย์ไม่มีตัวตน</w:t>
            </w:r>
          </w:p>
        </w:tc>
        <w:tc>
          <w:tcPr>
            <w:tcW w:w="1417" w:type="dxa"/>
            <w:vAlign w:val="bottom"/>
          </w:tcPr>
          <w:p w14:paraId="71F6777C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752C47D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52" w:type="dxa"/>
            <w:vAlign w:val="bottom"/>
          </w:tcPr>
          <w:p w14:paraId="5D48AD60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8301E08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8FCF0CB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(5,335)</w:t>
            </w:r>
          </w:p>
        </w:tc>
        <w:tc>
          <w:tcPr>
            <w:tcW w:w="1530" w:type="dxa"/>
            <w:vAlign w:val="bottom"/>
          </w:tcPr>
          <w:p w14:paraId="1AAE9E6C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380066AF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(25,353)</w:t>
            </w:r>
          </w:p>
        </w:tc>
        <w:tc>
          <w:tcPr>
            <w:tcW w:w="1440" w:type="dxa"/>
            <w:vAlign w:val="bottom"/>
          </w:tcPr>
          <w:p w14:paraId="02700C10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(30,688)</w:t>
            </w:r>
          </w:p>
        </w:tc>
      </w:tr>
      <w:tr w:rsidR="00DA4761" w:rsidRPr="000E4E73" w14:paraId="7684B22E" w14:textId="77777777" w:rsidTr="00C46B83">
        <w:trPr>
          <w:tblHeader/>
        </w:trPr>
        <w:tc>
          <w:tcPr>
            <w:tcW w:w="3634" w:type="dxa"/>
          </w:tcPr>
          <w:p w14:paraId="443C2844" w14:textId="77777777" w:rsidR="00DA4761" w:rsidRPr="00F572C8" w:rsidRDefault="00DA4761" w:rsidP="00DA4761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417" w:type="dxa"/>
            <w:vAlign w:val="bottom"/>
          </w:tcPr>
          <w:p w14:paraId="52E17FE2" w14:textId="77777777" w:rsidR="00DA4761" w:rsidRPr="00F572C8" w:rsidRDefault="00DA4761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FF3F05F" w14:textId="77777777" w:rsidR="00DA4761" w:rsidRPr="00F572C8" w:rsidRDefault="00DA4761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52" w:type="dxa"/>
            <w:vAlign w:val="bottom"/>
          </w:tcPr>
          <w:p w14:paraId="3C593C3C" w14:textId="77777777" w:rsidR="00DA4761" w:rsidRPr="00F572C8" w:rsidRDefault="00DA4761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(173)</w:t>
            </w:r>
          </w:p>
        </w:tc>
        <w:tc>
          <w:tcPr>
            <w:tcW w:w="1530" w:type="dxa"/>
            <w:vAlign w:val="bottom"/>
          </w:tcPr>
          <w:p w14:paraId="4668ADD3" w14:textId="77777777" w:rsidR="00DA4761" w:rsidRPr="00F572C8" w:rsidRDefault="00DA4761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(28,640)</w:t>
            </w:r>
          </w:p>
        </w:tc>
        <w:tc>
          <w:tcPr>
            <w:tcW w:w="1440" w:type="dxa"/>
            <w:vAlign w:val="bottom"/>
          </w:tcPr>
          <w:p w14:paraId="38E1644D" w14:textId="77777777" w:rsidR="00DA4761" w:rsidRPr="00F572C8" w:rsidRDefault="00DA4761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(335)</w:t>
            </w:r>
          </w:p>
        </w:tc>
        <w:tc>
          <w:tcPr>
            <w:tcW w:w="1530" w:type="dxa"/>
            <w:vAlign w:val="bottom"/>
          </w:tcPr>
          <w:p w14:paraId="39D19FFC" w14:textId="77777777" w:rsidR="00DA4761" w:rsidRPr="00F572C8" w:rsidRDefault="00DA4761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(4,116)</w:t>
            </w:r>
          </w:p>
        </w:tc>
        <w:tc>
          <w:tcPr>
            <w:tcW w:w="1530" w:type="dxa"/>
            <w:vAlign w:val="bottom"/>
          </w:tcPr>
          <w:p w14:paraId="39F3615C" w14:textId="77777777" w:rsidR="00DA4761" w:rsidRPr="00F572C8" w:rsidRDefault="00DA4761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8EAE5F5" w14:textId="77777777" w:rsidR="00DA4761" w:rsidRPr="00F572C8" w:rsidRDefault="00DA4761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(33,264)</w:t>
            </w:r>
          </w:p>
        </w:tc>
      </w:tr>
      <w:tr w:rsidR="00DA4761" w:rsidRPr="000E4E73" w14:paraId="14C80FF3" w14:textId="77777777" w:rsidTr="00C46B83">
        <w:trPr>
          <w:tblHeader/>
        </w:trPr>
        <w:tc>
          <w:tcPr>
            <w:tcW w:w="3634" w:type="dxa"/>
          </w:tcPr>
          <w:p w14:paraId="5BB4882B" w14:textId="77777777" w:rsidR="00DA4761" w:rsidRPr="00F572C8" w:rsidRDefault="00DA4761" w:rsidP="00DA4761">
            <w:pPr>
              <w:ind w:left="-15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572C8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ณ </w:t>
            </w: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>25</w:t>
            </w: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6</w:t>
            </w: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2 </w:t>
            </w:r>
          </w:p>
        </w:tc>
        <w:tc>
          <w:tcPr>
            <w:tcW w:w="1417" w:type="dxa"/>
            <w:vAlign w:val="bottom"/>
          </w:tcPr>
          <w:p w14:paraId="37D8C465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>178,777</w:t>
            </w:r>
          </w:p>
        </w:tc>
        <w:tc>
          <w:tcPr>
            <w:tcW w:w="1417" w:type="dxa"/>
            <w:vAlign w:val="bottom"/>
          </w:tcPr>
          <w:p w14:paraId="11F32A51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>117,285</w:t>
            </w:r>
          </w:p>
        </w:tc>
        <w:tc>
          <w:tcPr>
            <w:tcW w:w="1452" w:type="dxa"/>
            <w:vAlign w:val="bottom"/>
          </w:tcPr>
          <w:p w14:paraId="38AB0DD0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>755,546</w:t>
            </w:r>
          </w:p>
        </w:tc>
        <w:tc>
          <w:tcPr>
            <w:tcW w:w="1530" w:type="dxa"/>
            <w:vAlign w:val="bottom"/>
          </w:tcPr>
          <w:p w14:paraId="153DBABC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>2,438,545</w:t>
            </w:r>
          </w:p>
        </w:tc>
        <w:tc>
          <w:tcPr>
            <w:tcW w:w="1440" w:type="dxa"/>
            <w:vAlign w:val="bottom"/>
          </w:tcPr>
          <w:p w14:paraId="7C316D6C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>55,010</w:t>
            </w:r>
          </w:p>
        </w:tc>
        <w:tc>
          <w:tcPr>
            <w:tcW w:w="1530" w:type="dxa"/>
            <w:vAlign w:val="bottom"/>
          </w:tcPr>
          <w:p w14:paraId="0F3FD21B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>264,055</w:t>
            </w:r>
          </w:p>
        </w:tc>
        <w:tc>
          <w:tcPr>
            <w:tcW w:w="1530" w:type="dxa"/>
            <w:vAlign w:val="bottom"/>
          </w:tcPr>
          <w:p w14:paraId="1E6C11AE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>47,270</w:t>
            </w:r>
          </w:p>
        </w:tc>
        <w:tc>
          <w:tcPr>
            <w:tcW w:w="1440" w:type="dxa"/>
            <w:vAlign w:val="bottom"/>
          </w:tcPr>
          <w:p w14:paraId="32EEF8B5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>3,856,488</w:t>
            </w:r>
          </w:p>
        </w:tc>
      </w:tr>
      <w:tr w:rsidR="00DA4761" w:rsidRPr="000E4E73" w14:paraId="7D65BB5B" w14:textId="77777777" w:rsidTr="00C46B83">
        <w:trPr>
          <w:tblHeader/>
        </w:trPr>
        <w:tc>
          <w:tcPr>
            <w:tcW w:w="3634" w:type="dxa"/>
          </w:tcPr>
          <w:p w14:paraId="5A1888BC" w14:textId="77777777" w:rsidR="00DA4761" w:rsidRPr="00F572C8" w:rsidRDefault="00DA4761" w:rsidP="00DA4761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17" w:type="dxa"/>
            <w:vAlign w:val="bottom"/>
          </w:tcPr>
          <w:p w14:paraId="7A427B9F" w14:textId="77777777" w:rsidR="00DA4761" w:rsidRPr="00F572C8" w:rsidRDefault="00CE24CD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38D6F1B" w14:textId="77777777" w:rsidR="00DA4761" w:rsidRPr="00F572C8" w:rsidRDefault="00CE24CD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52" w:type="dxa"/>
            <w:vAlign w:val="bottom"/>
          </w:tcPr>
          <w:p w14:paraId="43EC51D3" w14:textId="77777777" w:rsidR="00DA4761" w:rsidRPr="00F572C8" w:rsidRDefault="00CE24CD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5C0BDE86" w14:textId="77777777" w:rsidR="00DA4761" w:rsidRPr="00F572C8" w:rsidRDefault="00CE24CD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18,631</w:t>
            </w:r>
          </w:p>
        </w:tc>
        <w:tc>
          <w:tcPr>
            <w:tcW w:w="1440" w:type="dxa"/>
            <w:vAlign w:val="bottom"/>
          </w:tcPr>
          <w:p w14:paraId="4E649079" w14:textId="77777777" w:rsidR="00DA4761" w:rsidRPr="00F572C8" w:rsidRDefault="00F76340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702</w:t>
            </w:r>
          </w:p>
        </w:tc>
        <w:tc>
          <w:tcPr>
            <w:tcW w:w="1530" w:type="dxa"/>
            <w:vAlign w:val="bottom"/>
          </w:tcPr>
          <w:p w14:paraId="03074AFA" w14:textId="77777777" w:rsidR="00DA4761" w:rsidRPr="00F572C8" w:rsidRDefault="00F76340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9D40434" w14:textId="77777777" w:rsidR="00DA4761" w:rsidRPr="00F572C8" w:rsidRDefault="00F76340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194,113</w:t>
            </w:r>
          </w:p>
        </w:tc>
        <w:tc>
          <w:tcPr>
            <w:tcW w:w="1440" w:type="dxa"/>
            <w:vAlign w:val="bottom"/>
          </w:tcPr>
          <w:p w14:paraId="65B21F40" w14:textId="77777777" w:rsidR="00DA4761" w:rsidRPr="00F572C8" w:rsidRDefault="00F76340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213,446</w:t>
            </w:r>
          </w:p>
        </w:tc>
      </w:tr>
      <w:tr w:rsidR="00DA4761" w:rsidRPr="000E4E73" w14:paraId="58067F37" w14:textId="77777777" w:rsidTr="00C46B83">
        <w:trPr>
          <w:tblHeader/>
        </w:trPr>
        <w:tc>
          <w:tcPr>
            <w:tcW w:w="3634" w:type="dxa"/>
          </w:tcPr>
          <w:p w14:paraId="42D17B7C" w14:textId="77777777" w:rsidR="00DA4761" w:rsidRPr="00F572C8" w:rsidRDefault="00DA4761" w:rsidP="00DA4761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>โอน</w:t>
            </w:r>
          </w:p>
        </w:tc>
        <w:tc>
          <w:tcPr>
            <w:tcW w:w="1417" w:type="dxa"/>
            <w:vAlign w:val="bottom"/>
          </w:tcPr>
          <w:p w14:paraId="797B0D66" w14:textId="77777777" w:rsidR="00DA4761" w:rsidRPr="00F572C8" w:rsidRDefault="00CE24CD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0BDFB98" w14:textId="77777777" w:rsidR="00DA4761" w:rsidRPr="00F572C8" w:rsidRDefault="00CE24CD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5,254</w:t>
            </w:r>
          </w:p>
        </w:tc>
        <w:tc>
          <w:tcPr>
            <w:tcW w:w="1452" w:type="dxa"/>
            <w:vAlign w:val="bottom"/>
          </w:tcPr>
          <w:p w14:paraId="13699B50" w14:textId="77777777" w:rsidR="00DA4761" w:rsidRPr="00F572C8" w:rsidRDefault="00CE24CD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51,349</w:t>
            </w:r>
          </w:p>
        </w:tc>
        <w:tc>
          <w:tcPr>
            <w:tcW w:w="1530" w:type="dxa"/>
            <w:vAlign w:val="bottom"/>
          </w:tcPr>
          <w:p w14:paraId="5577FC2B" w14:textId="77777777" w:rsidR="00DA4761" w:rsidRPr="00F572C8" w:rsidRDefault="00CE24CD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99,080</w:t>
            </w:r>
          </w:p>
        </w:tc>
        <w:tc>
          <w:tcPr>
            <w:tcW w:w="1440" w:type="dxa"/>
            <w:vAlign w:val="bottom"/>
          </w:tcPr>
          <w:p w14:paraId="7711D41F" w14:textId="77777777" w:rsidR="00DA4761" w:rsidRPr="00F572C8" w:rsidRDefault="00F76340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2,254</w:t>
            </w:r>
          </w:p>
        </w:tc>
        <w:tc>
          <w:tcPr>
            <w:tcW w:w="1530" w:type="dxa"/>
            <w:vAlign w:val="bottom"/>
          </w:tcPr>
          <w:p w14:paraId="0203B156" w14:textId="77777777" w:rsidR="00DA4761" w:rsidRPr="00F572C8" w:rsidRDefault="00F76340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298</w:t>
            </w:r>
          </w:p>
        </w:tc>
        <w:tc>
          <w:tcPr>
            <w:tcW w:w="1530" w:type="dxa"/>
            <w:vAlign w:val="bottom"/>
          </w:tcPr>
          <w:p w14:paraId="62B6DE52" w14:textId="77777777" w:rsidR="00DA4761" w:rsidRPr="00F572C8" w:rsidRDefault="00F76340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(158,235)</w:t>
            </w:r>
          </w:p>
        </w:tc>
        <w:tc>
          <w:tcPr>
            <w:tcW w:w="1440" w:type="dxa"/>
            <w:vAlign w:val="bottom"/>
          </w:tcPr>
          <w:p w14:paraId="1C7BE4D5" w14:textId="77777777" w:rsidR="00DA4761" w:rsidRPr="00F572C8" w:rsidRDefault="00F76340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A4761" w:rsidRPr="000E4E73" w14:paraId="200D05D3" w14:textId="77777777" w:rsidTr="00C46B83">
        <w:trPr>
          <w:tblHeader/>
        </w:trPr>
        <w:tc>
          <w:tcPr>
            <w:tcW w:w="3634" w:type="dxa"/>
          </w:tcPr>
          <w:p w14:paraId="0C4B57E5" w14:textId="77777777" w:rsidR="00DA4761" w:rsidRPr="00F572C8" w:rsidRDefault="00DA4761" w:rsidP="00DA4761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572C8">
              <w:rPr>
                <w:rFonts w:ascii="Cordia New" w:hAnsi="Cordia New" w:cs="Cordia New" w:hint="cs"/>
                <w:sz w:val="26"/>
                <w:szCs w:val="26"/>
                <w:cs/>
              </w:rPr>
              <w:t>โอนไปเป็นสินทรัพย์ไม่มีตัวตน</w:t>
            </w:r>
          </w:p>
        </w:tc>
        <w:tc>
          <w:tcPr>
            <w:tcW w:w="1417" w:type="dxa"/>
            <w:vAlign w:val="bottom"/>
          </w:tcPr>
          <w:p w14:paraId="4177A9C8" w14:textId="77777777" w:rsidR="00DA4761" w:rsidRPr="00F572C8" w:rsidRDefault="00CE24CD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6B94356" w14:textId="77777777" w:rsidR="00DA4761" w:rsidRPr="00F572C8" w:rsidRDefault="00CE24CD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52" w:type="dxa"/>
            <w:vAlign w:val="bottom"/>
          </w:tcPr>
          <w:p w14:paraId="2C590060" w14:textId="77777777" w:rsidR="00DA4761" w:rsidRPr="00F572C8" w:rsidRDefault="00CE24CD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D703D50" w14:textId="77777777" w:rsidR="00DA4761" w:rsidRPr="00F572C8" w:rsidRDefault="00CE24CD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(25)</w:t>
            </w:r>
          </w:p>
        </w:tc>
        <w:tc>
          <w:tcPr>
            <w:tcW w:w="1440" w:type="dxa"/>
            <w:vAlign w:val="bottom"/>
          </w:tcPr>
          <w:p w14:paraId="05ED091F" w14:textId="77777777" w:rsidR="00DA4761" w:rsidRPr="00F572C8" w:rsidRDefault="00F76340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7183A2D4" w14:textId="77777777" w:rsidR="00DA4761" w:rsidRPr="00F572C8" w:rsidRDefault="00F76340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20AA489" w14:textId="77777777" w:rsidR="00DA4761" w:rsidRPr="00F572C8" w:rsidRDefault="00F76340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D570FFC" w14:textId="77777777" w:rsidR="00DA4761" w:rsidRPr="00F572C8" w:rsidRDefault="00F76340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(25)</w:t>
            </w:r>
          </w:p>
        </w:tc>
      </w:tr>
      <w:tr w:rsidR="00CE24CD" w:rsidRPr="000E4E73" w14:paraId="687A53C1" w14:textId="77777777" w:rsidTr="00C46B83">
        <w:trPr>
          <w:tblHeader/>
        </w:trPr>
        <w:tc>
          <w:tcPr>
            <w:tcW w:w="3634" w:type="dxa"/>
          </w:tcPr>
          <w:p w14:paraId="2EA529DF" w14:textId="77777777" w:rsidR="00CE24CD" w:rsidRPr="00F572C8" w:rsidRDefault="00CE24CD" w:rsidP="00DA4761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โอนไปเป็นสินทรัพย์สิทธิการใช้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11442F06" w14:textId="77777777" w:rsidR="00CE24CD" w:rsidRPr="00F572C8" w:rsidRDefault="00CE24CD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FCCB8F1" w14:textId="77777777" w:rsidR="00CE24CD" w:rsidRPr="00F572C8" w:rsidRDefault="00CE24CD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52" w:type="dxa"/>
            <w:vAlign w:val="bottom"/>
          </w:tcPr>
          <w:p w14:paraId="6BDFE57E" w14:textId="77777777" w:rsidR="00CE24CD" w:rsidRPr="00F572C8" w:rsidRDefault="00CE24CD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0773FB01" w14:textId="77777777" w:rsidR="00CE24CD" w:rsidRPr="00F572C8" w:rsidRDefault="00CE24CD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770FBF5" w14:textId="77777777" w:rsidR="00CE24CD" w:rsidRPr="00F572C8" w:rsidRDefault="00F76340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147E8806" w14:textId="77777777" w:rsidR="00CE24CD" w:rsidRPr="00F572C8" w:rsidRDefault="00F76340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(131,773)</w:t>
            </w:r>
          </w:p>
        </w:tc>
        <w:tc>
          <w:tcPr>
            <w:tcW w:w="1530" w:type="dxa"/>
            <w:vAlign w:val="bottom"/>
          </w:tcPr>
          <w:p w14:paraId="5535137D" w14:textId="77777777" w:rsidR="00CE24CD" w:rsidRPr="00F572C8" w:rsidRDefault="00F76340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0397CEC" w14:textId="77777777" w:rsidR="00CE24CD" w:rsidRPr="00F572C8" w:rsidRDefault="00F76340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(131,773)</w:t>
            </w:r>
          </w:p>
        </w:tc>
      </w:tr>
      <w:tr w:rsidR="00DA4761" w:rsidRPr="000E4E73" w14:paraId="2B793116" w14:textId="77777777" w:rsidTr="00C46B83">
        <w:trPr>
          <w:tblHeader/>
        </w:trPr>
        <w:tc>
          <w:tcPr>
            <w:tcW w:w="3634" w:type="dxa"/>
          </w:tcPr>
          <w:p w14:paraId="37EC1437" w14:textId="77777777" w:rsidR="00DA4761" w:rsidRPr="00F572C8" w:rsidRDefault="00DA4761" w:rsidP="00DA4761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417" w:type="dxa"/>
            <w:vAlign w:val="bottom"/>
          </w:tcPr>
          <w:p w14:paraId="76D05A8B" w14:textId="77777777" w:rsidR="00DA4761" w:rsidRPr="00F572C8" w:rsidRDefault="00CE24CD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22E7B29" w14:textId="77777777" w:rsidR="00DA4761" w:rsidRPr="00F572C8" w:rsidRDefault="00CE24CD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52" w:type="dxa"/>
            <w:vAlign w:val="bottom"/>
          </w:tcPr>
          <w:p w14:paraId="3C37A6B1" w14:textId="77777777" w:rsidR="00DA4761" w:rsidRPr="00F572C8" w:rsidRDefault="00CE24CD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(1,221)</w:t>
            </w:r>
          </w:p>
        </w:tc>
        <w:tc>
          <w:tcPr>
            <w:tcW w:w="1530" w:type="dxa"/>
            <w:vAlign w:val="bottom"/>
          </w:tcPr>
          <w:p w14:paraId="3E02A320" w14:textId="77777777" w:rsidR="00DA4761" w:rsidRPr="00F572C8" w:rsidRDefault="00CE24CD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(37,224)</w:t>
            </w:r>
          </w:p>
        </w:tc>
        <w:tc>
          <w:tcPr>
            <w:tcW w:w="1440" w:type="dxa"/>
            <w:vAlign w:val="bottom"/>
          </w:tcPr>
          <w:p w14:paraId="0638DFC4" w14:textId="77777777" w:rsidR="00DA4761" w:rsidRPr="00F572C8" w:rsidRDefault="00F76340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(636)</w:t>
            </w:r>
          </w:p>
        </w:tc>
        <w:tc>
          <w:tcPr>
            <w:tcW w:w="1530" w:type="dxa"/>
            <w:vAlign w:val="bottom"/>
          </w:tcPr>
          <w:p w14:paraId="4EED0D36" w14:textId="77777777" w:rsidR="00DA4761" w:rsidRPr="00F572C8" w:rsidRDefault="00F76340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(13,732)</w:t>
            </w:r>
          </w:p>
        </w:tc>
        <w:tc>
          <w:tcPr>
            <w:tcW w:w="1530" w:type="dxa"/>
            <w:vAlign w:val="bottom"/>
          </w:tcPr>
          <w:p w14:paraId="7720B47E" w14:textId="77777777" w:rsidR="00DA4761" w:rsidRPr="00F572C8" w:rsidRDefault="00F76340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(12,724)</w:t>
            </w:r>
          </w:p>
        </w:tc>
        <w:tc>
          <w:tcPr>
            <w:tcW w:w="1440" w:type="dxa"/>
            <w:vAlign w:val="bottom"/>
          </w:tcPr>
          <w:p w14:paraId="3CB94AD9" w14:textId="77777777" w:rsidR="00DA4761" w:rsidRPr="00F572C8" w:rsidRDefault="00F76340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(65,53</w:t>
            </w:r>
            <w:r w:rsidR="0041625A">
              <w:rPr>
                <w:rFonts w:ascii="Cordia New" w:hAnsi="Cordia New" w:cs="Cordia New"/>
                <w:sz w:val="26"/>
                <w:szCs w:val="26"/>
              </w:rPr>
              <w:t>7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DA4761" w:rsidRPr="000E4E73" w14:paraId="4D76144F" w14:textId="77777777" w:rsidTr="00C46B83">
        <w:trPr>
          <w:tblHeader/>
        </w:trPr>
        <w:tc>
          <w:tcPr>
            <w:tcW w:w="3634" w:type="dxa"/>
          </w:tcPr>
          <w:p w14:paraId="635CF30E" w14:textId="77777777" w:rsidR="00DA4761" w:rsidRPr="00F572C8" w:rsidRDefault="00DA4761" w:rsidP="00DA4761">
            <w:pPr>
              <w:ind w:left="-15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572C8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ณ </w:t>
            </w: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7FE546A9" w14:textId="77777777" w:rsidR="00DA4761" w:rsidRPr="00F572C8" w:rsidRDefault="00CE24CD" w:rsidP="00974171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178,777</w:t>
            </w:r>
          </w:p>
        </w:tc>
        <w:tc>
          <w:tcPr>
            <w:tcW w:w="1417" w:type="dxa"/>
            <w:vAlign w:val="bottom"/>
          </w:tcPr>
          <w:p w14:paraId="19D4B4C9" w14:textId="77777777" w:rsidR="00DA4761" w:rsidRPr="00F572C8" w:rsidRDefault="00CE24CD" w:rsidP="00974171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122,539</w:t>
            </w:r>
          </w:p>
        </w:tc>
        <w:tc>
          <w:tcPr>
            <w:tcW w:w="1452" w:type="dxa"/>
            <w:vAlign w:val="bottom"/>
          </w:tcPr>
          <w:p w14:paraId="1028525F" w14:textId="77777777" w:rsidR="00DA4761" w:rsidRPr="00F572C8" w:rsidRDefault="00CE24CD" w:rsidP="00974171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805,674</w:t>
            </w:r>
          </w:p>
        </w:tc>
        <w:tc>
          <w:tcPr>
            <w:tcW w:w="1530" w:type="dxa"/>
            <w:vAlign w:val="bottom"/>
          </w:tcPr>
          <w:p w14:paraId="75ECC7B2" w14:textId="77777777" w:rsidR="00DA4761" w:rsidRPr="00F572C8" w:rsidRDefault="00CE24CD" w:rsidP="00974171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2,519,00</w:t>
            </w:r>
            <w:r w:rsidR="00F76340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440" w:type="dxa"/>
            <w:vAlign w:val="bottom"/>
          </w:tcPr>
          <w:p w14:paraId="17B5F8EB" w14:textId="77777777" w:rsidR="00DA4761" w:rsidRPr="00F572C8" w:rsidRDefault="00F76340" w:rsidP="00974171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57,330</w:t>
            </w:r>
          </w:p>
        </w:tc>
        <w:tc>
          <w:tcPr>
            <w:tcW w:w="1530" w:type="dxa"/>
            <w:vAlign w:val="bottom"/>
          </w:tcPr>
          <w:p w14:paraId="3B1B0F96" w14:textId="77777777" w:rsidR="00DA4761" w:rsidRPr="00F572C8" w:rsidRDefault="00F76340" w:rsidP="00974171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118,848</w:t>
            </w:r>
          </w:p>
        </w:tc>
        <w:tc>
          <w:tcPr>
            <w:tcW w:w="1530" w:type="dxa"/>
            <w:vAlign w:val="bottom"/>
          </w:tcPr>
          <w:p w14:paraId="1831BA85" w14:textId="77777777" w:rsidR="00DA4761" w:rsidRPr="00F572C8" w:rsidRDefault="00F76340" w:rsidP="00974171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70,424</w:t>
            </w:r>
          </w:p>
        </w:tc>
        <w:tc>
          <w:tcPr>
            <w:tcW w:w="1440" w:type="dxa"/>
            <w:vAlign w:val="bottom"/>
          </w:tcPr>
          <w:p w14:paraId="46CD4FAA" w14:textId="77777777" w:rsidR="00DA4761" w:rsidRPr="00F572C8" w:rsidRDefault="00E0473B" w:rsidP="00974171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3,872,59</w:t>
            </w:r>
            <w:r w:rsidR="002318FC">
              <w:rPr>
                <w:rFonts w:ascii="Cordia New" w:hAnsi="Cordia New" w:cs="Cordia New"/>
                <w:b/>
                <w:bCs/>
                <w:sz w:val="26"/>
                <w:szCs w:val="26"/>
              </w:rPr>
              <w:t>9</w:t>
            </w:r>
          </w:p>
        </w:tc>
      </w:tr>
    </w:tbl>
    <w:p w14:paraId="45F5F596" w14:textId="77777777" w:rsidR="00240B4B" w:rsidRDefault="00240B4B"/>
    <w:p w14:paraId="0FEC53AF" w14:textId="77777777" w:rsidR="004B6100" w:rsidRPr="004B6100" w:rsidRDefault="004B6100">
      <w:pPr>
        <w:rPr>
          <w:sz w:val="8"/>
          <w:szCs w:val="8"/>
        </w:rPr>
      </w:pPr>
      <w:r>
        <w:br w:type="page"/>
      </w:r>
    </w:p>
    <w:tbl>
      <w:tblPr>
        <w:tblW w:w="153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171"/>
        <w:gridCol w:w="1347"/>
        <w:gridCol w:w="1349"/>
        <w:gridCol w:w="1350"/>
        <w:gridCol w:w="1349"/>
        <w:gridCol w:w="1414"/>
        <w:gridCol w:w="1530"/>
        <w:gridCol w:w="1350"/>
        <w:gridCol w:w="1530"/>
      </w:tblGrid>
      <w:tr w:rsidR="00EF1C87" w:rsidRPr="000E4E73" w14:paraId="77085973" w14:textId="77777777" w:rsidTr="00C46B83">
        <w:trPr>
          <w:tblHeader/>
        </w:trPr>
        <w:tc>
          <w:tcPr>
            <w:tcW w:w="4171" w:type="dxa"/>
          </w:tcPr>
          <w:p w14:paraId="0EF13523" w14:textId="06E4BB26" w:rsidR="00240B4B" w:rsidRPr="000E4E73" w:rsidRDefault="004B6100" w:rsidP="00240B4B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  <w:r>
              <w:lastRenderedPageBreak/>
              <w:br w:type="page"/>
            </w:r>
            <w:r>
              <w:rPr>
                <w:rFonts w:cs="Angsana New"/>
                <w:cs/>
              </w:rPr>
              <w:br w:type="page"/>
            </w:r>
            <w:r w:rsidR="00EF1C87" w:rsidRPr="00783DFD">
              <w:rPr>
                <w:rFonts w:ascii="Cordia New" w:hAnsi="Cordia New" w:cs="Cordia New"/>
                <w:sz w:val="26"/>
                <w:szCs w:val="26"/>
              </w:rPr>
              <w:br w:type="page"/>
            </w:r>
          </w:p>
        </w:tc>
        <w:tc>
          <w:tcPr>
            <w:tcW w:w="11219" w:type="dxa"/>
            <w:gridSpan w:val="8"/>
            <w:vAlign w:val="bottom"/>
          </w:tcPr>
          <w:p w14:paraId="56904087" w14:textId="77777777" w:rsidR="00EF1C87" w:rsidRPr="000E4E73" w:rsidRDefault="00EF1C87" w:rsidP="0030044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1C87" w:rsidRPr="000E4E73" w14:paraId="1670B650" w14:textId="77777777" w:rsidTr="00C46B83">
        <w:trPr>
          <w:tblHeader/>
        </w:trPr>
        <w:tc>
          <w:tcPr>
            <w:tcW w:w="4171" w:type="dxa"/>
          </w:tcPr>
          <w:p w14:paraId="165C8BE3" w14:textId="77777777" w:rsidR="00EF1C87" w:rsidRPr="000E4E73" w:rsidRDefault="00EF1C87" w:rsidP="00DE6432">
            <w:pPr>
              <w:ind w:left="-15" w:right="-53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47" w:type="dxa"/>
            <w:vAlign w:val="bottom"/>
          </w:tcPr>
          <w:p w14:paraId="776F47B9" w14:textId="77777777" w:rsidR="00EF1C87" w:rsidRPr="000E4E73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49" w:type="dxa"/>
            <w:vAlign w:val="bottom"/>
          </w:tcPr>
          <w:p w14:paraId="031F7042" w14:textId="77777777" w:rsidR="00EF1C87" w:rsidRPr="000E4E73" w:rsidRDefault="00EF1C87" w:rsidP="00A331B7">
            <w:pPr>
              <w:ind w:left="-1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ส่วนปรับปรุง</w:t>
            </w:r>
          </w:p>
          <w:p w14:paraId="682244C1" w14:textId="77777777" w:rsidR="00EF1C87" w:rsidRPr="000E4E73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05B48379" w14:textId="77777777" w:rsidR="00EF1C87" w:rsidRPr="000E4E73" w:rsidRDefault="00EF1C87" w:rsidP="00A331B7">
            <w:pP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อาคารและ</w:t>
            </w:r>
          </w:p>
          <w:p w14:paraId="79247DE3" w14:textId="77777777" w:rsidR="00EF1C87" w:rsidRPr="000E4E73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349" w:type="dxa"/>
            <w:vAlign w:val="bottom"/>
          </w:tcPr>
          <w:p w14:paraId="07FE71DE" w14:textId="77777777" w:rsidR="00EF1C87" w:rsidRPr="000E4E73" w:rsidRDefault="00EF1C87" w:rsidP="00A331B7">
            <w:pP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เครื่องจักร</w:t>
            </w:r>
          </w:p>
          <w:p w14:paraId="476303A0" w14:textId="77777777" w:rsidR="00EF1C87" w:rsidRPr="000E4E73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14" w:type="dxa"/>
            <w:vAlign w:val="bottom"/>
          </w:tcPr>
          <w:p w14:paraId="3C8EF0E2" w14:textId="77777777" w:rsidR="00EF1C87" w:rsidRPr="000E4E73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เครื่องตกแต่ง ติดตั้ง</w:t>
            </w:r>
          </w:p>
          <w:p w14:paraId="52BBED2F" w14:textId="77777777" w:rsidR="00EF1C87" w:rsidRPr="000E4E73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และเครื่องใช้สำนักงาน</w:t>
            </w:r>
          </w:p>
        </w:tc>
        <w:tc>
          <w:tcPr>
            <w:tcW w:w="1530" w:type="dxa"/>
            <w:vAlign w:val="bottom"/>
          </w:tcPr>
          <w:p w14:paraId="0E87112C" w14:textId="77777777" w:rsidR="00EF1C87" w:rsidRPr="000E4E73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6EAA8A71" w14:textId="77777777" w:rsidR="00EF1C87" w:rsidRPr="000E4E73" w:rsidRDefault="00EF1C87" w:rsidP="00A331B7">
            <w:pP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สินทรัพย์</w:t>
            </w:r>
          </w:p>
          <w:p w14:paraId="1F8DF981" w14:textId="77777777" w:rsidR="00EF1C87" w:rsidRPr="000E4E73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ระหว่างการติดตั้ง</w:t>
            </w:r>
            <w:r w:rsidRPr="000E4E73">
              <w:rPr>
                <w:rFonts w:ascii="Cordia New" w:hAnsi="Cordia New" w:cs="Cordia New"/>
                <w:sz w:val="26"/>
                <w:szCs w:val="26"/>
              </w:rPr>
              <w:br/>
            </w: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และก่อสร้าง</w:t>
            </w:r>
          </w:p>
        </w:tc>
        <w:tc>
          <w:tcPr>
            <w:tcW w:w="1530" w:type="dxa"/>
            <w:vAlign w:val="bottom"/>
          </w:tcPr>
          <w:p w14:paraId="24A9856F" w14:textId="77777777" w:rsidR="00EF1C87" w:rsidRPr="000E4E73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</w:tr>
      <w:tr w:rsidR="00EF1C87" w:rsidRPr="000E4E73" w14:paraId="0A5C7F95" w14:textId="77777777" w:rsidTr="00C46B83">
        <w:trPr>
          <w:tblHeader/>
        </w:trPr>
        <w:tc>
          <w:tcPr>
            <w:tcW w:w="4171" w:type="dxa"/>
          </w:tcPr>
          <w:p w14:paraId="7D0EDD5F" w14:textId="77777777" w:rsidR="00EF1C87" w:rsidRPr="000E4E73" w:rsidRDefault="00EF1C87" w:rsidP="00DE6432">
            <w:pPr>
              <w:ind w:left="-15" w:right="-53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219" w:type="dxa"/>
            <w:gridSpan w:val="8"/>
          </w:tcPr>
          <w:p w14:paraId="3E4F7C33" w14:textId="77777777" w:rsidR="00EF1C87" w:rsidRPr="000E4E73" w:rsidRDefault="00EF1C87" w:rsidP="00A331B7">
            <w:pPr>
              <w:ind w:left="-1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4E73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0E4E73">
              <w:rPr>
                <w:rFonts w:ascii="Cordia New" w:hAnsi="Cordia New" w:cs="Cordia New"/>
                <w:sz w:val="26"/>
                <w:szCs w:val="26"/>
                <w:cs/>
              </w:rPr>
              <w:t>พันบาท)</w:t>
            </w:r>
          </w:p>
        </w:tc>
      </w:tr>
      <w:tr w:rsidR="00CE0A88" w:rsidRPr="000E4E73" w14:paraId="7789E14D" w14:textId="77777777" w:rsidTr="00C46B83">
        <w:tc>
          <w:tcPr>
            <w:tcW w:w="4171" w:type="dxa"/>
          </w:tcPr>
          <w:p w14:paraId="19971C72" w14:textId="77777777" w:rsidR="00EB0CED" w:rsidRPr="00F572C8" w:rsidRDefault="00EB0CED" w:rsidP="00DE6432">
            <w:pPr>
              <w:ind w:left="-15" w:right="-536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47" w:type="dxa"/>
            <w:vAlign w:val="bottom"/>
          </w:tcPr>
          <w:p w14:paraId="552B066C" w14:textId="77777777" w:rsidR="00EB0CED" w:rsidRPr="00F572C8" w:rsidRDefault="00EB0CED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6EA2423C" w14:textId="77777777" w:rsidR="00EB0CED" w:rsidRPr="00F572C8" w:rsidRDefault="00EB0CED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1D3F24E" w14:textId="77777777" w:rsidR="00EB0CED" w:rsidRPr="00F572C8" w:rsidRDefault="00EB0CED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1B037394" w14:textId="77777777" w:rsidR="00EB0CED" w:rsidRPr="00F572C8" w:rsidRDefault="00EB0CED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6E75B50D" w14:textId="77777777" w:rsidR="00EB0CED" w:rsidRPr="00F572C8" w:rsidRDefault="00EB0CED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4AFAE15" w14:textId="77777777" w:rsidR="00EB0CED" w:rsidRPr="00F572C8" w:rsidRDefault="00EB0CED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2B626EE" w14:textId="77777777" w:rsidR="00EB0CED" w:rsidRPr="00F572C8" w:rsidRDefault="00EB0CED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100675B" w14:textId="77777777" w:rsidR="00EB0CED" w:rsidRPr="00F572C8" w:rsidRDefault="00EB0CED" w:rsidP="00783DFD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A4761" w:rsidRPr="000E4E73" w14:paraId="68059A26" w14:textId="77777777" w:rsidTr="00C46B83">
        <w:tc>
          <w:tcPr>
            <w:tcW w:w="4171" w:type="dxa"/>
          </w:tcPr>
          <w:p w14:paraId="7F953F9B" w14:textId="77777777" w:rsidR="00DA4761" w:rsidRPr="00F572C8" w:rsidRDefault="00DA4761" w:rsidP="00DA4761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ณ </w:t>
            </w:r>
            <w:r w:rsidRPr="00F572C8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 xml:space="preserve"> มกราคม </w:t>
            </w:r>
            <w:r w:rsidRPr="00F572C8">
              <w:rPr>
                <w:rFonts w:ascii="Cordia New" w:hAnsi="Cordia New" w:cs="Cordia New"/>
                <w:sz w:val="26"/>
                <w:szCs w:val="26"/>
              </w:rPr>
              <w:t>25</w:t>
            </w: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>6</w:t>
            </w:r>
            <w:r w:rsidRPr="00F572C8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347" w:type="dxa"/>
            <w:vAlign w:val="bottom"/>
          </w:tcPr>
          <w:p w14:paraId="1BB6083C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bottom"/>
          </w:tcPr>
          <w:p w14:paraId="3166A111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>59,895</w:t>
            </w:r>
          </w:p>
        </w:tc>
        <w:tc>
          <w:tcPr>
            <w:tcW w:w="1350" w:type="dxa"/>
            <w:vAlign w:val="bottom"/>
          </w:tcPr>
          <w:p w14:paraId="493DD6A7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>120,535</w:t>
            </w:r>
          </w:p>
        </w:tc>
        <w:tc>
          <w:tcPr>
            <w:tcW w:w="1349" w:type="dxa"/>
            <w:vAlign w:val="bottom"/>
          </w:tcPr>
          <w:p w14:paraId="64609776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>664,328</w:t>
            </w:r>
          </w:p>
        </w:tc>
        <w:tc>
          <w:tcPr>
            <w:tcW w:w="1414" w:type="dxa"/>
            <w:vAlign w:val="bottom"/>
          </w:tcPr>
          <w:p w14:paraId="689F7F0E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>35,879</w:t>
            </w:r>
          </w:p>
        </w:tc>
        <w:tc>
          <w:tcPr>
            <w:tcW w:w="1530" w:type="dxa"/>
            <w:vAlign w:val="bottom"/>
          </w:tcPr>
          <w:p w14:paraId="49DA1939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>144,499</w:t>
            </w:r>
          </w:p>
        </w:tc>
        <w:tc>
          <w:tcPr>
            <w:tcW w:w="1350" w:type="dxa"/>
            <w:vAlign w:val="bottom"/>
          </w:tcPr>
          <w:p w14:paraId="4F067114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52CF025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>1,025,136</w:t>
            </w:r>
          </w:p>
        </w:tc>
      </w:tr>
      <w:tr w:rsidR="00DA4761" w:rsidRPr="000E4E73" w14:paraId="626A76C4" w14:textId="77777777" w:rsidTr="00C46B83">
        <w:tc>
          <w:tcPr>
            <w:tcW w:w="4171" w:type="dxa"/>
          </w:tcPr>
          <w:p w14:paraId="39F7946C" w14:textId="77777777" w:rsidR="00DA4761" w:rsidRPr="00F572C8" w:rsidRDefault="00DA4761" w:rsidP="00DA4761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47" w:type="dxa"/>
            <w:vAlign w:val="bottom"/>
          </w:tcPr>
          <w:p w14:paraId="6A05CD4C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bottom"/>
          </w:tcPr>
          <w:p w14:paraId="7BA1C32F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6,866</w:t>
            </w:r>
          </w:p>
        </w:tc>
        <w:tc>
          <w:tcPr>
            <w:tcW w:w="1350" w:type="dxa"/>
            <w:vAlign w:val="bottom"/>
          </w:tcPr>
          <w:p w14:paraId="07C9D578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33,916</w:t>
            </w:r>
          </w:p>
        </w:tc>
        <w:tc>
          <w:tcPr>
            <w:tcW w:w="1349" w:type="dxa"/>
            <w:vAlign w:val="bottom"/>
          </w:tcPr>
          <w:p w14:paraId="650F0594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118,444</w:t>
            </w:r>
          </w:p>
        </w:tc>
        <w:tc>
          <w:tcPr>
            <w:tcW w:w="1414" w:type="dxa"/>
            <w:vAlign w:val="bottom"/>
          </w:tcPr>
          <w:p w14:paraId="0C55E652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7,207</w:t>
            </w:r>
          </w:p>
        </w:tc>
        <w:tc>
          <w:tcPr>
            <w:tcW w:w="1530" w:type="dxa"/>
            <w:vAlign w:val="bottom"/>
          </w:tcPr>
          <w:p w14:paraId="56718C50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24,925</w:t>
            </w:r>
          </w:p>
        </w:tc>
        <w:tc>
          <w:tcPr>
            <w:tcW w:w="1350" w:type="dxa"/>
            <w:vAlign w:val="bottom"/>
          </w:tcPr>
          <w:p w14:paraId="5D20BF90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C61E3BC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191,358</w:t>
            </w:r>
          </w:p>
        </w:tc>
      </w:tr>
      <w:tr w:rsidR="00DA4761" w:rsidRPr="000E4E73" w14:paraId="1CD449AC" w14:textId="77777777" w:rsidTr="00C46B83">
        <w:tc>
          <w:tcPr>
            <w:tcW w:w="4171" w:type="dxa"/>
          </w:tcPr>
          <w:p w14:paraId="295B2462" w14:textId="77777777" w:rsidR="00DA4761" w:rsidRPr="00F572C8" w:rsidRDefault="00DA4761" w:rsidP="00DA4761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572C8">
              <w:rPr>
                <w:rFonts w:ascii="Cordia New" w:hAnsi="Cordia New" w:cs="Cordia New" w:hint="cs"/>
                <w:sz w:val="26"/>
                <w:szCs w:val="26"/>
                <w:cs/>
              </w:rPr>
              <w:t>ค่าเสื่อมราคาสะสมส่วนที่โอนไปเป็นสินทรัพย์ไม่มีตัวตน</w:t>
            </w:r>
          </w:p>
        </w:tc>
        <w:tc>
          <w:tcPr>
            <w:tcW w:w="1347" w:type="dxa"/>
            <w:vAlign w:val="bottom"/>
          </w:tcPr>
          <w:p w14:paraId="288F7BA6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14:paraId="2387640D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C160AE9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14:paraId="14AD4B5D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4" w:type="dxa"/>
            <w:vAlign w:val="bottom"/>
          </w:tcPr>
          <w:p w14:paraId="5730E389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(4,909)</w:t>
            </w:r>
          </w:p>
        </w:tc>
        <w:tc>
          <w:tcPr>
            <w:tcW w:w="1530" w:type="dxa"/>
            <w:vAlign w:val="bottom"/>
          </w:tcPr>
          <w:p w14:paraId="0995D3D1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3EBB29F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1430525C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(4,909)</w:t>
            </w:r>
          </w:p>
        </w:tc>
      </w:tr>
      <w:tr w:rsidR="00DA4761" w:rsidRPr="000E4E73" w14:paraId="62952ECE" w14:textId="77777777" w:rsidTr="00C46B83">
        <w:tc>
          <w:tcPr>
            <w:tcW w:w="4171" w:type="dxa"/>
          </w:tcPr>
          <w:p w14:paraId="171B1272" w14:textId="77777777" w:rsidR="00DA4761" w:rsidRPr="00F572C8" w:rsidRDefault="00DA4761" w:rsidP="00DA4761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47" w:type="dxa"/>
            <w:vAlign w:val="bottom"/>
          </w:tcPr>
          <w:p w14:paraId="049F536B" w14:textId="77777777" w:rsidR="00DA4761" w:rsidRPr="00F572C8" w:rsidRDefault="00DA4761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bottom"/>
          </w:tcPr>
          <w:p w14:paraId="6F4FE598" w14:textId="77777777" w:rsidR="00DA4761" w:rsidRPr="00F572C8" w:rsidRDefault="00DA4761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727DB1F" w14:textId="77777777" w:rsidR="00DA4761" w:rsidRPr="00F572C8" w:rsidRDefault="00DA4761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(71)</w:t>
            </w:r>
          </w:p>
        </w:tc>
        <w:tc>
          <w:tcPr>
            <w:tcW w:w="1349" w:type="dxa"/>
            <w:vAlign w:val="bottom"/>
          </w:tcPr>
          <w:p w14:paraId="7F0E2B78" w14:textId="77777777" w:rsidR="00DA4761" w:rsidRPr="00F572C8" w:rsidRDefault="00DA4761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(2,332)</w:t>
            </w:r>
          </w:p>
        </w:tc>
        <w:tc>
          <w:tcPr>
            <w:tcW w:w="1414" w:type="dxa"/>
            <w:vAlign w:val="bottom"/>
          </w:tcPr>
          <w:p w14:paraId="5DA69A6C" w14:textId="77777777" w:rsidR="00DA4761" w:rsidRPr="00F572C8" w:rsidRDefault="00DA4761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(322)</w:t>
            </w:r>
          </w:p>
        </w:tc>
        <w:tc>
          <w:tcPr>
            <w:tcW w:w="1530" w:type="dxa"/>
            <w:vAlign w:val="bottom"/>
          </w:tcPr>
          <w:p w14:paraId="5B7EF694" w14:textId="77777777" w:rsidR="00DA4761" w:rsidRPr="00F572C8" w:rsidRDefault="00DA4761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(1,593)</w:t>
            </w:r>
          </w:p>
        </w:tc>
        <w:tc>
          <w:tcPr>
            <w:tcW w:w="1350" w:type="dxa"/>
            <w:vAlign w:val="bottom"/>
          </w:tcPr>
          <w:p w14:paraId="30C66156" w14:textId="77777777" w:rsidR="00DA4761" w:rsidRPr="00F572C8" w:rsidRDefault="00DA4761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590E45A" w14:textId="77777777" w:rsidR="00DA4761" w:rsidRPr="00F572C8" w:rsidRDefault="00DA4761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(4,318)</w:t>
            </w:r>
          </w:p>
        </w:tc>
      </w:tr>
      <w:tr w:rsidR="00DA4761" w:rsidRPr="000E4E73" w14:paraId="721676DD" w14:textId="77777777" w:rsidTr="00C46B83">
        <w:tc>
          <w:tcPr>
            <w:tcW w:w="4171" w:type="dxa"/>
          </w:tcPr>
          <w:p w14:paraId="10317413" w14:textId="77777777" w:rsidR="00DA4761" w:rsidRPr="00F572C8" w:rsidRDefault="00DA4761" w:rsidP="00DA4761">
            <w:pPr>
              <w:ind w:left="-15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572C8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ณ </w:t>
            </w: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>25</w:t>
            </w: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6</w:t>
            </w: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2 </w:t>
            </w:r>
          </w:p>
        </w:tc>
        <w:tc>
          <w:tcPr>
            <w:tcW w:w="1347" w:type="dxa"/>
            <w:vAlign w:val="bottom"/>
          </w:tcPr>
          <w:p w14:paraId="543EAB35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bottom"/>
          </w:tcPr>
          <w:p w14:paraId="033AF3D6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>66,761</w:t>
            </w:r>
          </w:p>
        </w:tc>
        <w:tc>
          <w:tcPr>
            <w:tcW w:w="1350" w:type="dxa"/>
            <w:vAlign w:val="bottom"/>
          </w:tcPr>
          <w:p w14:paraId="07A91B95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>154,380</w:t>
            </w:r>
          </w:p>
        </w:tc>
        <w:tc>
          <w:tcPr>
            <w:tcW w:w="1349" w:type="dxa"/>
            <w:vAlign w:val="bottom"/>
          </w:tcPr>
          <w:p w14:paraId="7D93D781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>780,440</w:t>
            </w:r>
          </w:p>
        </w:tc>
        <w:tc>
          <w:tcPr>
            <w:tcW w:w="1414" w:type="dxa"/>
            <w:vAlign w:val="bottom"/>
          </w:tcPr>
          <w:p w14:paraId="2BBF5F6C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>37,855</w:t>
            </w:r>
          </w:p>
        </w:tc>
        <w:tc>
          <w:tcPr>
            <w:tcW w:w="1530" w:type="dxa"/>
            <w:vAlign w:val="bottom"/>
          </w:tcPr>
          <w:p w14:paraId="67BC8E9E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>167,831</w:t>
            </w:r>
          </w:p>
        </w:tc>
        <w:tc>
          <w:tcPr>
            <w:tcW w:w="1350" w:type="dxa"/>
            <w:vAlign w:val="bottom"/>
          </w:tcPr>
          <w:p w14:paraId="47B8422D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02CF9F14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>1,207,267</w:t>
            </w:r>
          </w:p>
        </w:tc>
      </w:tr>
      <w:tr w:rsidR="00DA4761" w:rsidRPr="000E4E73" w14:paraId="1111977A" w14:textId="77777777" w:rsidTr="00C46B83">
        <w:tc>
          <w:tcPr>
            <w:tcW w:w="4171" w:type="dxa"/>
          </w:tcPr>
          <w:p w14:paraId="62DAE9C2" w14:textId="77777777" w:rsidR="00DA4761" w:rsidRPr="00F572C8" w:rsidRDefault="00DA4761" w:rsidP="00DA4761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47" w:type="dxa"/>
            <w:vAlign w:val="bottom"/>
          </w:tcPr>
          <w:p w14:paraId="0346906C" w14:textId="77777777" w:rsidR="00DA4761" w:rsidRPr="00F572C8" w:rsidRDefault="00E0473B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bottom"/>
          </w:tcPr>
          <w:p w14:paraId="451F23A6" w14:textId="77777777" w:rsidR="00DA4761" w:rsidRPr="00F572C8" w:rsidRDefault="00E0473B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8,653</w:t>
            </w:r>
          </w:p>
        </w:tc>
        <w:tc>
          <w:tcPr>
            <w:tcW w:w="1350" w:type="dxa"/>
            <w:vAlign w:val="bottom"/>
          </w:tcPr>
          <w:p w14:paraId="56A77BC9" w14:textId="77777777" w:rsidR="00DA4761" w:rsidRPr="00F572C8" w:rsidRDefault="00E0473B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37,928</w:t>
            </w:r>
          </w:p>
        </w:tc>
        <w:tc>
          <w:tcPr>
            <w:tcW w:w="1349" w:type="dxa"/>
            <w:vAlign w:val="bottom"/>
          </w:tcPr>
          <w:p w14:paraId="7244AEC0" w14:textId="77777777" w:rsidR="00DA4761" w:rsidRPr="00F572C8" w:rsidRDefault="00E0473B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123,986</w:t>
            </w:r>
          </w:p>
        </w:tc>
        <w:tc>
          <w:tcPr>
            <w:tcW w:w="1414" w:type="dxa"/>
            <w:vAlign w:val="bottom"/>
          </w:tcPr>
          <w:p w14:paraId="4FF0E8B2" w14:textId="77777777" w:rsidR="00DA4761" w:rsidRPr="00F572C8" w:rsidRDefault="00E0473B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7,080</w:t>
            </w:r>
          </w:p>
        </w:tc>
        <w:tc>
          <w:tcPr>
            <w:tcW w:w="1530" w:type="dxa"/>
            <w:vAlign w:val="bottom"/>
          </w:tcPr>
          <w:p w14:paraId="681BD2B2" w14:textId="77777777" w:rsidR="00DA4761" w:rsidRPr="00F572C8" w:rsidRDefault="00E0473B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5,926</w:t>
            </w:r>
          </w:p>
        </w:tc>
        <w:tc>
          <w:tcPr>
            <w:tcW w:w="1350" w:type="dxa"/>
            <w:vAlign w:val="bottom"/>
          </w:tcPr>
          <w:p w14:paraId="0E6EF54C" w14:textId="77777777" w:rsidR="00DA4761" w:rsidRPr="00F572C8" w:rsidRDefault="00380BA3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51C51709" w14:textId="77777777" w:rsidR="00DA4761" w:rsidRPr="00F572C8" w:rsidRDefault="00380BA3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183,573</w:t>
            </w:r>
          </w:p>
        </w:tc>
      </w:tr>
      <w:tr w:rsidR="00DA4761" w:rsidRPr="000E4E73" w14:paraId="3CF21E27" w14:textId="77777777" w:rsidTr="00C46B83">
        <w:tc>
          <w:tcPr>
            <w:tcW w:w="4171" w:type="dxa"/>
          </w:tcPr>
          <w:p w14:paraId="6AECE9AD" w14:textId="77777777" w:rsidR="00DA4761" w:rsidRPr="00F572C8" w:rsidRDefault="00DA4761" w:rsidP="00DA4761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572C8">
              <w:rPr>
                <w:rFonts w:ascii="Cordia New" w:hAnsi="Cordia New" w:cs="Cordia New" w:hint="cs"/>
                <w:sz w:val="26"/>
                <w:szCs w:val="26"/>
                <w:cs/>
              </w:rPr>
              <w:t>ค่าเสื่อมราคาสะสมส่วนที่โอนไปเป็นสินทรัพย์ไม่มีตัวตน</w:t>
            </w:r>
          </w:p>
        </w:tc>
        <w:tc>
          <w:tcPr>
            <w:tcW w:w="1347" w:type="dxa"/>
            <w:vAlign w:val="bottom"/>
          </w:tcPr>
          <w:p w14:paraId="1DCD8132" w14:textId="77777777" w:rsidR="00DA4761" w:rsidRPr="00F572C8" w:rsidRDefault="00E0473B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bottom"/>
          </w:tcPr>
          <w:p w14:paraId="6FE20BA4" w14:textId="77777777" w:rsidR="00DA4761" w:rsidRPr="00F572C8" w:rsidRDefault="00E0473B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DE5806C" w14:textId="77777777" w:rsidR="00DA4761" w:rsidRPr="00F572C8" w:rsidRDefault="00E0473B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bottom"/>
          </w:tcPr>
          <w:p w14:paraId="787C9429" w14:textId="49CA90BF" w:rsidR="00DA4761" w:rsidRPr="00F572C8" w:rsidRDefault="00E120D2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(1)</w:t>
            </w:r>
          </w:p>
        </w:tc>
        <w:tc>
          <w:tcPr>
            <w:tcW w:w="1414" w:type="dxa"/>
            <w:vAlign w:val="bottom"/>
          </w:tcPr>
          <w:p w14:paraId="5E4CDC6F" w14:textId="77777777" w:rsidR="00DA4761" w:rsidRPr="00F572C8" w:rsidRDefault="00E0473B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5B16BC3" w14:textId="77777777" w:rsidR="00DA4761" w:rsidRPr="00F572C8" w:rsidRDefault="00E0473B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27FDEB9" w14:textId="77777777" w:rsidR="00DA4761" w:rsidRPr="00F572C8" w:rsidRDefault="00380BA3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3E90329A" w14:textId="4AE81C47" w:rsidR="00DA4761" w:rsidRPr="00F572C8" w:rsidRDefault="00E120D2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(1)</w:t>
            </w:r>
          </w:p>
        </w:tc>
      </w:tr>
      <w:tr w:rsidR="00380BA3" w:rsidRPr="000E4E73" w14:paraId="7AE764CC" w14:textId="77777777" w:rsidTr="00C46B83">
        <w:tc>
          <w:tcPr>
            <w:tcW w:w="4171" w:type="dxa"/>
          </w:tcPr>
          <w:p w14:paraId="2F7BA0B3" w14:textId="77777777" w:rsidR="00380BA3" w:rsidRPr="00F572C8" w:rsidRDefault="00380BA3" w:rsidP="00DA4761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ค่าเสื่อมราคาสะสมส่วนที่โอนไปเป็นสิทธิการเช่า</w:t>
            </w:r>
          </w:p>
        </w:tc>
        <w:tc>
          <w:tcPr>
            <w:tcW w:w="1347" w:type="dxa"/>
            <w:vAlign w:val="bottom"/>
          </w:tcPr>
          <w:p w14:paraId="34D0C766" w14:textId="77777777" w:rsidR="00380BA3" w:rsidRDefault="00380BA3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14:paraId="487E5BC3" w14:textId="77777777" w:rsidR="00380BA3" w:rsidRDefault="00380BA3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2931B29" w14:textId="77777777" w:rsidR="00380BA3" w:rsidRDefault="00380BA3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14:paraId="5085CD22" w14:textId="10379781" w:rsidR="00380BA3" w:rsidRDefault="00A43BF2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(179)</w:t>
            </w:r>
          </w:p>
        </w:tc>
        <w:tc>
          <w:tcPr>
            <w:tcW w:w="1414" w:type="dxa"/>
            <w:vAlign w:val="bottom"/>
          </w:tcPr>
          <w:p w14:paraId="381B7801" w14:textId="77777777" w:rsidR="00380BA3" w:rsidRDefault="00380BA3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0D7925C" w14:textId="77777777" w:rsidR="00380BA3" w:rsidRDefault="00380BA3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(48,191)</w:t>
            </w:r>
          </w:p>
        </w:tc>
        <w:tc>
          <w:tcPr>
            <w:tcW w:w="1350" w:type="dxa"/>
            <w:vAlign w:val="bottom"/>
          </w:tcPr>
          <w:p w14:paraId="39169EA7" w14:textId="77777777" w:rsidR="00380BA3" w:rsidRDefault="00380BA3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33D12E3B" w14:textId="53689064" w:rsidR="00380BA3" w:rsidRDefault="00380BA3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(48,</w:t>
            </w:r>
            <w:r w:rsidR="00A43BF2">
              <w:rPr>
                <w:rFonts w:ascii="Cordia New" w:hAnsi="Cordia New" w:cs="Cordia New" w:hint="cs"/>
                <w:sz w:val="26"/>
                <w:szCs w:val="26"/>
                <w:cs/>
              </w:rPr>
              <w:t>370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DA4761" w:rsidRPr="000E4E73" w14:paraId="1B48C80D" w14:textId="77777777" w:rsidTr="00C46B83">
        <w:tc>
          <w:tcPr>
            <w:tcW w:w="4171" w:type="dxa"/>
          </w:tcPr>
          <w:p w14:paraId="1A12DE5F" w14:textId="77777777" w:rsidR="00DA4761" w:rsidRPr="00F572C8" w:rsidRDefault="00DA4761" w:rsidP="00DA4761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47" w:type="dxa"/>
            <w:vAlign w:val="bottom"/>
          </w:tcPr>
          <w:p w14:paraId="60E9AA84" w14:textId="77777777" w:rsidR="00DA4761" w:rsidRPr="00F572C8" w:rsidRDefault="00E0473B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bottom"/>
          </w:tcPr>
          <w:p w14:paraId="7F3F7925" w14:textId="77777777" w:rsidR="00DA4761" w:rsidRPr="00F572C8" w:rsidRDefault="00E0473B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1176F8F" w14:textId="77777777" w:rsidR="00DA4761" w:rsidRPr="00F572C8" w:rsidRDefault="00E0473B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(187)</w:t>
            </w:r>
          </w:p>
        </w:tc>
        <w:tc>
          <w:tcPr>
            <w:tcW w:w="1349" w:type="dxa"/>
            <w:vAlign w:val="bottom"/>
          </w:tcPr>
          <w:p w14:paraId="3B1FA92D" w14:textId="7E0ED593" w:rsidR="00DA4761" w:rsidRPr="00F572C8" w:rsidRDefault="00E0473B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(14,99</w:t>
            </w:r>
            <w:r w:rsidR="00E120D2">
              <w:rPr>
                <w:rFonts w:ascii="Cordia New" w:hAnsi="Cordia New" w:cs="Cordia New"/>
                <w:sz w:val="26"/>
                <w:szCs w:val="26"/>
              </w:rPr>
              <w:t>5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14" w:type="dxa"/>
            <w:vAlign w:val="bottom"/>
          </w:tcPr>
          <w:p w14:paraId="48A9F039" w14:textId="77777777" w:rsidR="00DA4761" w:rsidRPr="00F572C8" w:rsidRDefault="00E0473B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(595)</w:t>
            </w:r>
          </w:p>
        </w:tc>
        <w:tc>
          <w:tcPr>
            <w:tcW w:w="1530" w:type="dxa"/>
            <w:vAlign w:val="bottom"/>
          </w:tcPr>
          <w:p w14:paraId="3A71A27C" w14:textId="77777777" w:rsidR="00DA4761" w:rsidRPr="00F572C8" w:rsidRDefault="00E0473B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(12,120)</w:t>
            </w:r>
          </w:p>
        </w:tc>
        <w:tc>
          <w:tcPr>
            <w:tcW w:w="1350" w:type="dxa"/>
            <w:vAlign w:val="bottom"/>
          </w:tcPr>
          <w:p w14:paraId="3473387A" w14:textId="77777777" w:rsidR="00DA4761" w:rsidRPr="00F572C8" w:rsidRDefault="00380BA3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34A7A76" w14:textId="019FD621" w:rsidR="00DA4761" w:rsidRPr="00F572C8" w:rsidRDefault="00380BA3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(27,89</w:t>
            </w:r>
            <w:r w:rsidR="00E120D2">
              <w:rPr>
                <w:rFonts w:ascii="Cordia New" w:hAnsi="Cordia New" w:cs="Cordia New"/>
                <w:sz w:val="26"/>
                <w:szCs w:val="26"/>
              </w:rPr>
              <w:t>7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DA4761" w:rsidRPr="000E4E73" w14:paraId="5AFE8A4F" w14:textId="77777777" w:rsidTr="00C46B83">
        <w:tc>
          <w:tcPr>
            <w:tcW w:w="4171" w:type="dxa"/>
          </w:tcPr>
          <w:p w14:paraId="522F63A1" w14:textId="77777777" w:rsidR="00DA4761" w:rsidRPr="00F572C8" w:rsidRDefault="00DA4761" w:rsidP="00DA4761">
            <w:pPr>
              <w:ind w:left="-15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572C8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ณ </w:t>
            </w: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47" w:type="dxa"/>
            <w:vAlign w:val="bottom"/>
          </w:tcPr>
          <w:p w14:paraId="7F0DE735" w14:textId="77777777" w:rsidR="00DA4761" w:rsidRPr="00F572C8" w:rsidRDefault="00E0473B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bottom"/>
          </w:tcPr>
          <w:p w14:paraId="536BE6A5" w14:textId="77777777" w:rsidR="00DA4761" w:rsidRPr="00F572C8" w:rsidRDefault="00E0473B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75,414</w:t>
            </w:r>
          </w:p>
        </w:tc>
        <w:tc>
          <w:tcPr>
            <w:tcW w:w="1350" w:type="dxa"/>
            <w:vAlign w:val="bottom"/>
          </w:tcPr>
          <w:p w14:paraId="6D7C34A9" w14:textId="77777777" w:rsidR="00DA4761" w:rsidRPr="00F572C8" w:rsidRDefault="00E0473B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192,121</w:t>
            </w:r>
          </w:p>
        </w:tc>
        <w:tc>
          <w:tcPr>
            <w:tcW w:w="1349" w:type="dxa"/>
            <w:vAlign w:val="bottom"/>
          </w:tcPr>
          <w:p w14:paraId="50FD26BD" w14:textId="77777777" w:rsidR="00DA4761" w:rsidRPr="00F572C8" w:rsidRDefault="00E0473B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889,251</w:t>
            </w:r>
          </w:p>
        </w:tc>
        <w:tc>
          <w:tcPr>
            <w:tcW w:w="1414" w:type="dxa"/>
            <w:vAlign w:val="bottom"/>
          </w:tcPr>
          <w:p w14:paraId="1AC3F781" w14:textId="77777777" w:rsidR="00DA4761" w:rsidRPr="00F572C8" w:rsidRDefault="00E0473B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44,340</w:t>
            </w:r>
          </w:p>
        </w:tc>
        <w:tc>
          <w:tcPr>
            <w:tcW w:w="1530" w:type="dxa"/>
            <w:vAlign w:val="bottom"/>
          </w:tcPr>
          <w:p w14:paraId="6AFAD758" w14:textId="77777777" w:rsidR="00380BA3" w:rsidRPr="00F572C8" w:rsidRDefault="00E0473B" w:rsidP="00380BA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1</w:t>
            </w:r>
            <w:r w:rsidR="00380BA3">
              <w:rPr>
                <w:rFonts w:ascii="Cordia New" w:hAnsi="Cordia New" w:cs="Cordia New"/>
                <w:b/>
                <w:bCs/>
                <w:sz w:val="26"/>
                <w:szCs w:val="26"/>
              </w:rPr>
              <w:t>13,446</w:t>
            </w:r>
          </w:p>
        </w:tc>
        <w:tc>
          <w:tcPr>
            <w:tcW w:w="1350" w:type="dxa"/>
            <w:vAlign w:val="bottom"/>
          </w:tcPr>
          <w:p w14:paraId="34242FC0" w14:textId="77777777" w:rsidR="00DA4761" w:rsidRPr="00F572C8" w:rsidRDefault="00380BA3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B489810" w14:textId="77777777" w:rsidR="00DA4761" w:rsidRPr="00F572C8" w:rsidRDefault="00380BA3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1,314,572</w:t>
            </w:r>
          </w:p>
        </w:tc>
      </w:tr>
      <w:tr w:rsidR="00DA4761" w:rsidRPr="000E4E73" w14:paraId="5C2FE024" w14:textId="77777777" w:rsidTr="00C46B83">
        <w:tc>
          <w:tcPr>
            <w:tcW w:w="4171" w:type="dxa"/>
          </w:tcPr>
          <w:p w14:paraId="720CD323" w14:textId="77777777" w:rsidR="00DA4761" w:rsidRPr="00F572C8" w:rsidRDefault="00DA4761" w:rsidP="00DA4761">
            <w:pPr>
              <w:ind w:left="-15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47" w:type="dxa"/>
            <w:vAlign w:val="bottom"/>
          </w:tcPr>
          <w:p w14:paraId="710CC8C4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127F0C81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F0F69BC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7D5825F6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39B55850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D09B7F8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E3AD29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176F8B4" w14:textId="77777777" w:rsidR="00DA4761" w:rsidRPr="00F572C8" w:rsidRDefault="00DA4761" w:rsidP="00DA4761">
            <w:pP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A4761" w:rsidRPr="000E4E73" w14:paraId="56EC5220" w14:textId="77777777" w:rsidTr="0035165C">
        <w:trPr>
          <w:trHeight w:val="432"/>
        </w:trPr>
        <w:tc>
          <w:tcPr>
            <w:tcW w:w="4171" w:type="dxa"/>
          </w:tcPr>
          <w:p w14:paraId="33B69B3F" w14:textId="77777777" w:rsidR="00DA4761" w:rsidRPr="00F572C8" w:rsidRDefault="00DA4761" w:rsidP="0035165C">
            <w:pPr>
              <w:ind w:left="-1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572C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ณ </w:t>
            </w:r>
            <w:r w:rsidRPr="00F572C8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 </w:t>
            </w:r>
            <w:r w:rsidRPr="00F572C8">
              <w:rPr>
                <w:rFonts w:ascii="Cordia New" w:hAnsi="Cordia New" w:cs="Cordia New"/>
                <w:sz w:val="26"/>
                <w:szCs w:val="26"/>
              </w:rPr>
              <w:t>2562</w:t>
            </w:r>
          </w:p>
        </w:tc>
        <w:tc>
          <w:tcPr>
            <w:tcW w:w="1347" w:type="dxa"/>
          </w:tcPr>
          <w:p w14:paraId="7F6E9560" w14:textId="77777777" w:rsidR="00DA4761" w:rsidRPr="00F572C8" w:rsidRDefault="00DA4761" w:rsidP="0035165C">
            <w:pPr>
              <w:pBdr>
                <w:bottom w:val="double" w:sz="6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178,777</w:t>
            </w:r>
          </w:p>
        </w:tc>
        <w:tc>
          <w:tcPr>
            <w:tcW w:w="1349" w:type="dxa"/>
          </w:tcPr>
          <w:p w14:paraId="50658DBE" w14:textId="77777777" w:rsidR="00DA4761" w:rsidRPr="00F572C8" w:rsidRDefault="00DA4761" w:rsidP="0035165C">
            <w:pPr>
              <w:pBdr>
                <w:bottom w:val="double" w:sz="6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50,524</w:t>
            </w:r>
          </w:p>
        </w:tc>
        <w:tc>
          <w:tcPr>
            <w:tcW w:w="1350" w:type="dxa"/>
          </w:tcPr>
          <w:p w14:paraId="62FB9441" w14:textId="77777777" w:rsidR="00DA4761" w:rsidRPr="00F572C8" w:rsidRDefault="00DA4761" w:rsidP="0035165C">
            <w:pPr>
              <w:pBdr>
                <w:bottom w:val="double" w:sz="6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601,166</w:t>
            </w:r>
          </w:p>
        </w:tc>
        <w:tc>
          <w:tcPr>
            <w:tcW w:w="1349" w:type="dxa"/>
          </w:tcPr>
          <w:p w14:paraId="68736078" w14:textId="77777777" w:rsidR="00DA4761" w:rsidRPr="00F572C8" w:rsidRDefault="00DA4761" w:rsidP="0035165C">
            <w:pPr>
              <w:pBdr>
                <w:bottom w:val="double" w:sz="6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1,658,105</w:t>
            </w:r>
          </w:p>
        </w:tc>
        <w:tc>
          <w:tcPr>
            <w:tcW w:w="1414" w:type="dxa"/>
          </w:tcPr>
          <w:p w14:paraId="2D48DA26" w14:textId="77777777" w:rsidR="00DA4761" w:rsidRPr="00F572C8" w:rsidRDefault="00DA4761" w:rsidP="0035165C">
            <w:pPr>
              <w:pBdr>
                <w:bottom w:val="double" w:sz="6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17,155</w:t>
            </w:r>
          </w:p>
        </w:tc>
        <w:tc>
          <w:tcPr>
            <w:tcW w:w="1530" w:type="dxa"/>
          </w:tcPr>
          <w:p w14:paraId="5EE5B5A0" w14:textId="77777777" w:rsidR="00DA4761" w:rsidRPr="00F572C8" w:rsidRDefault="00DA4761" w:rsidP="0035165C">
            <w:pPr>
              <w:pBdr>
                <w:bottom w:val="double" w:sz="6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96,224</w:t>
            </w:r>
          </w:p>
        </w:tc>
        <w:tc>
          <w:tcPr>
            <w:tcW w:w="1350" w:type="dxa"/>
          </w:tcPr>
          <w:p w14:paraId="2D75A274" w14:textId="77777777" w:rsidR="00DA4761" w:rsidRPr="00F572C8" w:rsidRDefault="00DA4761" w:rsidP="0035165C">
            <w:pPr>
              <w:pBdr>
                <w:bottom w:val="double" w:sz="6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47,270</w:t>
            </w:r>
          </w:p>
        </w:tc>
        <w:tc>
          <w:tcPr>
            <w:tcW w:w="1530" w:type="dxa"/>
          </w:tcPr>
          <w:p w14:paraId="14E60220" w14:textId="77777777" w:rsidR="00DA4761" w:rsidRPr="00F572C8" w:rsidRDefault="00DA4761" w:rsidP="0035165C">
            <w:pPr>
              <w:pBdr>
                <w:bottom w:val="double" w:sz="6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2,649,221</w:t>
            </w:r>
          </w:p>
        </w:tc>
      </w:tr>
      <w:tr w:rsidR="00DA4761" w:rsidRPr="000E4E73" w14:paraId="565204DC" w14:textId="77777777" w:rsidTr="0035165C">
        <w:trPr>
          <w:trHeight w:val="432"/>
        </w:trPr>
        <w:tc>
          <w:tcPr>
            <w:tcW w:w="4171" w:type="dxa"/>
          </w:tcPr>
          <w:p w14:paraId="431780EC" w14:textId="77777777" w:rsidR="00DA4761" w:rsidRPr="00F572C8" w:rsidRDefault="00DA4761" w:rsidP="0035165C">
            <w:pPr>
              <w:ind w:left="-15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ณ </w:t>
            </w:r>
            <w:r w:rsidRPr="00F572C8">
              <w:rPr>
                <w:rFonts w:ascii="Cordia New" w:hAnsi="Cordia New" w:cs="Cordia New"/>
                <w:sz w:val="26"/>
                <w:szCs w:val="26"/>
              </w:rPr>
              <w:t xml:space="preserve">31 </w:t>
            </w: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00F572C8">
              <w:rPr>
                <w:rFonts w:ascii="Cordia New" w:hAnsi="Cordia New" w:cs="Cordia New"/>
                <w:sz w:val="26"/>
                <w:szCs w:val="26"/>
              </w:rPr>
              <w:t>2563</w:t>
            </w:r>
          </w:p>
        </w:tc>
        <w:tc>
          <w:tcPr>
            <w:tcW w:w="1347" w:type="dxa"/>
          </w:tcPr>
          <w:p w14:paraId="77B9BBC4" w14:textId="77777777" w:rsidR="00DA4761" w:rsidRPr="00F572C8" w:rsidRDefault="00E0473B" w:rsidP="0035165C">
            <w:pPr>
              <w:pBdr>
                <w:bottom w:val="double" w:sz="6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178,777</w:t>
            </w:r>
          </w:p>
        </w:tc>
        <w:tc>
          <w:tcPr>
            <w:tcW w:w="1349" w:type="dxa"/>
          </w:tcPr>
          <w:p w14:paraId="2B654CD5" w14:textId="77777777" w:rsidR="00DA4761" w:rsidRPr="00F572C8" w:rsidRDefault="00E0473B" w:rsidP="0035165C">
            <w:pPr>
              <w:pBdr>
                <w:bottom w:val="double" w:sz="6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47,12</w:t>
            </w:r>
            <w:r w:rsidR="001B64CD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14:paraId="68416051" w14:textId="77777777" w:rsidR="00DA4761" w:rsidRPr="00F572C8" w:rsidRDefault="00E0473B" w:rsidP="0035165C">
            <w:pPr>
              <w:pBdr>
                <w:bottom w:val="double" w:sz="6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613,553</w:t>
            </w:r>
          </w:p>
        </w:tc>
        <w:tc>
          <w:tcPr>
            <w:tcW w:w="1349" w:type="dxa"/>
          </w:tcPr>
          <w:p w14:paraId="2F18F492" w14:textId="77777777" w:rsidR="00DA4761" w:rsidRPr="00F572C8" w:rsidRDefault="00380BA3" w:rsidP="0035165C">
            <w:pPr>
              <w:pBdr>
                <w:bottom w:val="double" w:sz="6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1,629,75</w:t>
            </w:r>
            <w:r w:rsidR="001B64CD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1414" w:type="dxa"/>
          </w:tcPr>
          <w:p w14:paraId="6B6B4327" w14:textId="77777777" w:rsidR="00DA4761" w:rsidRPr="00F572C8" w:rsidRDefault="00380BA3" w:rsidP="0035165C">
            <w:pPr>
              <w:pBdr>
                <w:bottom w:val="double" w:sz="6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12,990</w:t>
            </w:r>
          </w:p>
        </w:tc>
        <w:tc>
          <w:tcPr>
            <w:tcW w:w="1530" w:type="dxa"/>
          </w:tcPr>
          <w:p w14:paraId="0CFC1F44" w14:textId="77777777" w:rsidR="00DA4761" w:rsidRPr="00F572C8" w:rsidRDefault="00380BA3" w:rsidP="0035165C">
            <w:pPr>
              <w:pBdr>
                <w:bottom w:val="double" w:sz="6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5,40</w:t>
            </w:r>
            <w:r w:rsidR="001B64CD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350" w:type="dxa"/>
          </w:tcPr>
          <w:p w14:paraId="3F481CFD" w14:textId="77777777" w:rsidR="00DA4761" w:rsidRPr="00F572C8" w:rsidRDefault="00380BA3" w:rsidP="0035165C">
            <w:pPr>
              <w:pBdr>
                <w:bottom w:val="double" w:sz="6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70,424</w:t>
            </w:r>
          </w:p>
        </w:tc>
        <w:tc>
          <w:tcPr>
            <w:tcW w:w="1530" w:type="dxa"/>
          </w:tcPr>
          <w:p w14:paraId="4C8CF2F8" w14:textId="77777777" w:rsidR="00DA4761" w:rsidRPr="00F572C8" w:rsidRDefault="00380BA3" w:rsidP="0035165C">
            <w:pPr>
              <w:pBdr>
                <w:bottom w:val="double" w:sz="6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2,558,027</w:t>
            </w:r>
          </w:p>
        </w:tc>
      </w:tr>
      <w:tr w:rsidR="00DA4761" w:rsidRPr="000E4E73" w14:paraId="199426BC" w14:textId="77777777" w:rsidTr="0035165C">
        <w:trPr>
          <w:trHeight w:val="432"/>
        </w:trPr>
        <w:tc>
          <w:tcPr>
            <w:tcW w:w="12510" w:type="dxa"/>
            <w:gridSpan w:val="7"/>
            <w:vAlign w:val="bottom"/>
          </w:tcPr>
          <w:p w14:paraId="239153ED" w14:textId="4BEE7C38" w:rsidR="00DA4761" w:rsidRPr="00F572C8" w:rsidRDefault="00DA4761" w:rsidP="0035165C">
            <w:pPr>
              <w:ind w:left="-15" w:right="-4237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2562</w:t>
            </w: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 xml:space="preserve"> (จำนวน</w:t>
            </w:r>
            <w:r w:rsidRPr="00F572C8">
              <w:rPr>
                <w:rFonts w:ascii="Cordia New" w:hAnsi="Cordia New" w:cs="Cordia New"/>
                <w:sz w:val="26"/>
                <w:szCs w:val="26"/>
              </w:rPr>
              <w:t xml:space="preserve"> 168 </w:t>
            </w: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>ล้านบาท รวมอยู่ในต้นทุนการ</w:t>
            </w:r>
            <w:r w:rsidRPr="00F572C8">
              <w:rPr>
                <w:rFonts w:ascii="Cordia New" w:hAnsi="Cordia New" w:cs="Cordia New" w:hint="cs"/>
                <w:sz w:val="26"/>
                <w:szCs w:val="26"/>
                <w:cs/>
              </w:rPr>
              <w:t>ขาย</w:t>
            </w: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 xml:space="preserve"> ส่วนที่เหลือรวมอยู่ใน</w:t>
            </w:r>
            <w:r w:rsidR="00EC7562" w:rsidRPr="00EC7562">
              <w:rPr>
                <w:rFonts w:ascii="Cordia New" w:hAnsi="Cordia New" w:cs="Cordia New"/>
                <w:sz w:val="26"/>
                <w:szCs w:val="26"/>
                <w:cs/>
              </w:rPr>
              <w:t>ต้นทุนในการจัดจำหน่ายและค่าใช้จ่ายในการบริหาร</w:t>
            </w:r>
            <w:r w:rsidR="00EC756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194D6312" w14:textId="77777777" w:rsidR="00DA4761" w:rsidRPr="00F572C8" w:rsidRDefault="00DA4761" w:rsidP="0035165C">
            <w:pPr>
              <w:ind w:left="-88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8DE7750" w14:textId="77777777" w:rsidR="00DA4761" w:rsidRPr="000E4E73" w:rsidRDefault="00DA4761" w:rsidP="0035165C">
            <w:pPr>
              <w:pBdr>
                <w:bottom w:val="double" w:sz="6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191,358</w:t>
            </w:r>
          </w:p>
        </w:tc>
      </w:tr>
      <w:tr w:rsidR="00DA4761" w:rsidRPr="000E4E73" w14:paraId="2074BDDF" w14:textId="77777777" w:rsidTr="0035165C">
        <w:trPr>
          <w:trHeight w:val="432"/>
        </w:trPr>
        <w:tc>
          <w:tcPr>
            <w:tcW w:w="12510" w:type="dxa"/>
            <w:gridSpan w:val="7"/>
            <w:vAlign w:val="bottom"/>
          </w:tcPr>
          <w:p w14:paraId="639EB8A3" w14:textId="172047F0" w:rsidR="00DA4761" w:rsidRPr="00F572C8" w:rsidRDefault="00DA4761" w:rsidP="0035165C">
            <w:pPr>
              <w:ind w:left="-15" w:right="-4237"/>
              <w:rPr>
                <w:rFonts w:ascii="Cordia New" w:hAnsi="Cordia New" w:cs="Cordia New"/>
                <w:sz w:val="26"/>
                <w:szCs w:val="26"/>
              </w:rPr>
            </w:pPr>
            <w:r w:rsidRPr="00F572C8">
              <w:rPr>
                <w:rFonts w:ascii="Cordia New" w:hAnsi="Cordia New" w:cs="Cordia New"/>
                <w:sz w:val="26"/>
                <w:szCs w:val="26"/>
              </w:rPr>
              <w:t>2563</w:t>
            </w: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 xml:space="preserve"> (</w:t>
            </w:r>
            <w:r w:rsidRPr="00380BA3">
              <w:rPr>
                <w:rFonts w:ascii="Cordia New" w:hAnsi="Cordia New" w:cs="Cordia New"/>
                <w:sz w:val="26"/>
                <w:szCs w:val="26"/>
                <w:cs/>
              </w:rPr>
              <w:t>จำนวน</w:t>
            </w:r>
            <w:r w:rsidRPr="00380BA3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380BA3" w:rsidRPr="00380BA3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203199">
              <w:rPr>
                <w:rFonts w:ascii="Cordia New" w:hAnsi="Cordia New" w:cs="Cordia New"/>
                <w:sz w:val="26"/>
                <w:szCs w:val="26"/>
              </w:rPr>
              <w:t>39</w:t>
            </w:r>
            <w:r w:rsidR="00380BA3" w:rsidRPr="00380BA3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80BA3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 xml:space="preserve"> รวมอยู่ในต้นทุนการ</w:t>
            </w:r>
            <w:r w:rsidRPr="00F572C8">
              <w:rPr>
                <w:rFonts w:ascii="Cordia New" w:hAnsi="Cordia New" w:cs="Cordia New" w:hint="cs"/>
                <w:sz w:val="26"/>
                <w:szCs w:val="26"/>
                <w:cs/>
              </w:rPr>
              <w:t>ขาย</w:t>
            </w:r>
            <w:r w:rsidRPr="00F572C8">
              <w:rPr>
                <w:rFonts w:ascii="Cordia New" w:hAnsi="Cordia New" w:cs="Cordia New"/>
                <w:sz w:val="26"/>
                <w:szCs w:val="26"/>
                <w:cs/>
              </w:rPr>
              <w:t xml:space="preserve"> ส่วนที่เหลือรวมอยู่ใน</w:t>
            </w:r>
            <w:r w:rsidR="00EC7562" w:rsidRPr="00EC7562">
              <w:rPr>
                <w:rFonts w:ascii="Cordia New" w:hAnsi="Cordia New" w:cs="Cordia New"/>
                <w:sz w:val="26"/>
                <w:szCs w:val="26"/>
                <w:cs/>
              </w:rPr>
              <w:t>ต้นทุนในการจัดจำหน่ายและค่าใช้จ่ายในการบริหาร</w:t>
            </w:r>
            <w:r w:rsidR="00EC756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5B1E23D9" w14:textId="77777777" w:rsidR="00DA4761" w:rsidRPr="00F572C8" w:rsidRDefault="00DA4761" w:rsidP="0035165C">
            <w:pPr>
              <w:ind w:left="-881" w:right="-423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2E52257B" w14:textId="77777777" w:rsidR="00DA4761" w:rsidRPr="0058219B" w:rsidRDefault="00380BA3" w:rsidP="0035165C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sz w:val="26"/>
                <w:szCs w:val="26"/>
                <w:highlight w:val="cyan"/>
              </w:rPr>
            </w:pPr>
            <w:r w:rsidRPr="00380BA3">
              <w:rPr>
                <w:rFonts w:ascii="Cordia New" w:hAnsi="Cordia New" w:cs="Cordia New"/>
                <w:sz w:val="26"/>
                <w:szCs w:val="26"/>
              </w:rPr>
              <w:t>183,573</w:t>
            </w:r>
          </w:p>
        </w:tc>
      </w:tr>
      <w:bookmarkEnd w:id="9"/>
      <w:bookmarkEnd w:id="10"/>
    </w:tbl>
    <w:p w14:paraId="39A4D3DA" w14:textId="77777777" w:rsidR="00EF1C87" w:rsidRPr="00684DC4" w:rsidRDefault="00EF1C87" w:rsidP="00D06949">
      <w:pPr>
        <w:tabs>
          <w:tab w:val="left" w:pos="900"/>
        </w:tabs>
        <w:spacing w:before="120" w:after="120"/>
        <w:ind w:left="634" w:hanging="634"/>
        <w:jc w:val="thaiDistribute"/>
        <w:rPr>
          <w:rFonts w:ascii="Cordia New" w:hAnsi="Cordia New" w:cs="Cordia New"/>
          <w:spacing w:val="-2"/>
          <w:sz w:val="28"/>
          <w:szCs w:val="28"/>
        </w:rPr>
        <w:sectPr w:rsidR="00EF1C87" w:rsidRPr="00684DC4" w:rsidSect="00755CEA">
          <w:pgSz w:w="16834" w:h="11909" w:orient="landscape" w:code="9"/>
          <w:pgMar w:top="1702" w:right="1296" w:bottom="993" w:left="1080" w:header="706" w:footer="709" w:gutter="0"/>
          <w:cols w:space="720"/>
          <w:docGrid w:linePitch="360"/>
        </w:sectPr>
      </w:pPr>
    </w:p>
    <w:p w14:paraId="036022BF" w14:textId="2E29AEC9" w:rsidR="00F85768" w:rsidRDefault="00D06949" w:rsidP="00F85768">
      <w:pPr>
        <w:spacing w:before="120" w:after="120" w:line="360" w:lineRule="exact"/>
        <w:ind w:left="544"/>
        <w:jc w:val="thaiDistribute"/>
        <w:rPr>
          <w:rFonts w:ascii="Cordia New" w:hAnsi="Cordia New" w:cs="Cordia New"/>
          <w:sz w:val="28"/>
          <w:szCs w:val="28"/>
        </w:rPr>
      </w:pPr>
      <w:r w:rsidRPr="0007660F">
        <w:rPr>
          <w:rFonts w:ascii="Cordia New" w:hAnsi="Cordia New" w:cs="Cordia New"/>
          <w:sz w:val="28"/>
          <w:szCs w:val="28"/>
          <w:cs/>
        </w:rPr>
        <w:lastRenderedPageBreak/>
        <w:t xml:space="preserve">ณ วันที่ </w:t>
      </w:r>
      <w:r w:rsidRPr="0007660F">
        <w:rPr>
          <w:rFonts w:ascii="Cordia New" w:hAnsi="Cordia New" w:cs="Cordia New"/>
          <w:sz w:val="28"/>
          <w:szCs w:val="28"/>
        </w:rPr>
        <w:t xml:space="preserve">31 </w:t>
      </w:r>
      <w:r w:rsidRPr="0007660F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07660F">
        <w:rPr>
          <w:rFonts w:ascii="Cordia New" w:hAnsi="Cordia New" w:cs="Cordia New"/>
          <w:sz w:val="28"/>
          <w:szCs w:val="28"/>
        </w:rPr>
        <w:t>256</w:t>
      </w:r>
      <w:r w:rsidR="00BF0E36">
        <w:rPr>
          <w:rFonts w:ascii="Cordia New" w:hAnsi="Cordia New" w:cs="Cordia New"/>
          <w:sz w:val="28"/>
          <w:szCs w:val="28"/>
        </w:rPr>
        <w:t>3</w:t>
      </w:r>
      <w:r w:rsidRPr="0007660F">
        <w:rPr>
          <w:rFonts w:ascii="Cordia New" w:hAnsi="Cordia New" w:cs="Cordia New"/>
          <w:sz w:val="28"/>
          <w:szCs w:val="28"/>
          <w:cs/>
        </w:rPr>
        <w:t xml:space="preserve"> </w:t>
      </w:r>
      <w:r w:rsidR="00E5740C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07660F">
        <w:rPr>
          <w:rFonts w:ascii="Cordia New" w:hAnsi="Cordia New" w:cs="Cordia New"/>
          <w:sz w:val="28"/>
          <w:szCs w:val="28"/>
          <w:cs/>
        </w:rPr>
        <w:t>บริษัทมีอาคารและอุปกรณ์จำนวน</w:t>
      </w:r>
      <w:r w:rsidRPr="00593210">
        <w:rPr>
          <w:rFonts w:ascii="Cordia New" w:hAnsi="Cordia New" w:cs="Cordia New"/>
          <w:sz w:val="28"/>
          <w:szCs w:val="28"/>
          <w:cs/>
        </w:rPr>
        <w:t>หนึ่งซึ่งตัดค่าเสื่อมราคาหมดแล้วแต่ยังใช้งานอยู่</w:t>
      </w:r>
      <w:r w:rsidRPr="00593210">
        <w:rPr>
          <w:rFonts w:ascii="Cordia New" w:hAnsi="Cordia New" w:cs="Cordia New"/>
          <w:sz w:val="28"/>
          <w:szCs w:val="28"/>
        </w:rPr>
        <w:t xml:space="preserve"> </w:t>
      </w:r>
      <w:r w:rsidRPr="00593210">
        <w:rPr>
          <w:rFonts w:ascii="Cordia New" w:hAnsi="Cordia New" w:cs="Cordia New"/>
          <w:sz w:val="28"/>
          <w:szCs w:val="28"/>
          <w:cs/>
        </w:rPr>
        <w:t>มูลค่าตามบัญชีก่อนหักค่าเสื่อมราคาสะสมของสินทรัพย์ดังกล่าวมีจำนวนเงินประมาณ</w:t>
      </w:r>
      <w:r w:rsidR="00667AF0" w:rsidRPr="0059321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93210" w:rsidRPr="00593210">
        <w:rPr>
          <w:rFonts w:ascii="Cordia New" w:hAnsi="Cordia New" w:cs="Cordia New"/>
          <w:sz w:val="28"/>
          <w:szCs w:val="28"/>
        </w:rPr>
        <w:t>407</w:t>
      </w:r>
      <w:r w:rsidRPr="00593210">
        <w:rPr>
          <w:rFonts w:ascii="Cordia New" w:hAnsi="Cordia New" w:cs="Cordia New"/>
          <w:sz w:val="28"/>
          <w:szCs w:val="28"/>
        </w:rPr>
        <w:t xml:space="preserve"> </w:t>
      </w:r>
      <w:r w:rsidRPr="00593210">
        <w:rPr>
          <w:rFonts w:ascii="Cordia New" w:hAnsi="Cordia New" w:cs="Cordia New"/>
          <w:sz w:val="28"/>
          <w:szCs w:val="28"/>
          <w:cs/>
        </w:rPr>
        <w:t>ล้านบาท</w:t>
      </w:r>
      <w:r w:rsidRPr="00593210">
        <w:rPr>
          <w:rFonts w:ascii="Cordia New" w:hAnsi="Cordia New" w:cs="Cordia New"/>
          <w:sz w:val="28"/>
          <w:szCs w:val="28"/>
        </w:rPr>
        <w:t xml:space="preserve"> (256</w:t>
      </w:r>
      <w:r w:rsidR="00BF0E36" w:rsidRPr="00593210">
        <w:rPr>
          <w:rFonts w:ascii="Cordia New" w:hAnsi="Cordia New" w:cs="Cordia New"/>
          <w:sz w:val="28"/>
          <w:szCs w:val="28"/>
        </w:rPr>
        <w:t>2</w:t>
      </w:r>
      <w:r w:rsidRPr="0007660F">
        <w:rPr>
          <w:rFonts w:ascii="Cordia New" w:hAnsi="Cordia New" w:cs="Cordia New"/>
          <w:sz w:val="28"/>
          <w:szCs w:val="28"/>
        </w:rPr>
        <w:t>:</w:t>
      </w:r>
      <w:r w:rsidR="00BF0E36">
        <w:rPr>
          <w:rFonts w:ascii="Cordia New" w:hAnsi="Cordia New" w:cs="Cordia New"/>
          <w:sz w:val="28"/>
          <w:szCs w:val="28"/>
        </w:rPr>
        <w:t xml:space="preserve"> 358</w:t>
      </w:r>
      <w:r w:rsidRPr="0007660F">
        <w:rPr>
          <w:rFonts w:ascii="Cordia New" w:hAnsi="Cordia New" w:cs="Cordia New"/>
          <w:sz w:val="28"/>
          <w:szCs w:val="28"/>
          <w:cs/>
        </w:rPr>
        <w:t xml:space="preserve"> ล้านบาท) </w:t>
      </w:r>
      <w:r w:rsidR="006F7A0B" w:rsidRPr="0007660F">
        <w:rPr>
          <w:rFonts w:ascii="Cordia New" w:hAnsi="Cordia New" w:cs="Cordia New" w:hint="cs"/>
          <w:sz w:val="28"/>
          <w:szCs w:val="28"/>
          <w:cs/>
        </w:rPr>
        <w:t>และ</w:t>
      </w:r>
      <w:r w:rsidRPr="00380BA3">
        <w:rPr>
          <w:rFonts w:ascii="Cordia New" w:hAnsi="Cordia New" w:cs="Cordia New"/>
          <w:sz w:val="28"/>
          <w:szCs w:val="28"/>
          <w:cs/>
        </w:rPr>
        <w:t>เฉพาะบริษัท</w:t>
      </w:r>
      <w:r w:rsidRPr="00380BA3">
        <w:rPr>
          <w:rFonts w:ascii="Cordia New" w:hAnsi="Cordia New" w:cs="Cordia New"/>
          <w:sz w:val="28"/>
          <w:szCs w:val="28"/>
        </w:rPr>
        <w:t xml:space="preserve">: </w:t>
      </w:r>
      <w:r w:rsidR="00380BA3" w:rsidRPr="00380BA3">
        <w:rPr>
          <w:rFonts w:ascii="Cordia New" w:hAnsi="Cordia New" w:cs="Cordia New"/>
          <w:sz w:val="28"/>
          <w:szCs w:val="28"/>
        </w:rPr>
        <w:t>383</w:t>
      </w:r>
      <w:r w:rsidR="009C03BA" w:rsidRPr="00380BA3">
        <w:rPr>
          <w:rFonts w:ascii="Cordia New" w:hAnsi="Cordia New" w:cs="Cordia New"/>
          <w:sz w:val="28"/>
          <w:szCs w:val="28"/>
        </w:rPr>
        <w:t xml:space="preserve"> </w:t>
      </w:r>
      <w:r w:rsidRPr="00380BA3">
        <w:rPr>
          <w:rFonts w:ascii="Cordia New" w:hAnsi="Cordia New" w:cs="Cordia New"/>
          <w:sz w:val="28"/>
          <w:szCs w:val="28"/>
          <w:cs/>
        </w:rPr>
        <w:t>ล้านบาท</w:t>
      </w:r>
      <w:r w:rsidRPr="0007660F">
        <w:rPr>
          <w:rFonts w:ascii="Cordia New" w:hAnsi="Cordia New" w:cs="Cordia New"/>
          <w:sz w:val="28"/>
          <w:szCs w:val="28"/>
          <w:cs/>
        </w:rPr>
        <w:t xml:space="preserve"> </w:t>
      </w:r>
      <w:r w:rsidRPr="0007660F">
        <w:rPr>
          <w:rFonts w:ascii="Cordia New" w:hAnsi="Cordia New" w:cs="Cordia New"/>
          <w:sz w:val="28"/>
          <w:szCs w:val="28"/>
        </w:rPr>
        <w:t>(256</w:t>
      </w:r>
      <w:r w:rsidR="00BF0E36">
        <w:rPr>
          <w:rFonts w:ascii="Cordia New" w:hAnsi="Cordia New" w:cs="Cordia New"/>
          <w:sz w:val="28"/>
          <w:szCs w:val="28"/>
        </w:rPr>
        <w:t>2</w:t>
      </w:r>
      <w:r w:rsidRPr="0007660F">
        <w:rPr>
          <w:rFonts w:ascii="Cordia New" w:hAnsi="Cordia New" w:cs="Cordia New"/>
          <w:sz w:val="28"/>
          <w:szCs w:val="28"/>
        </w:rPr>
        <w:t xml:space="preserve">: </w:t>
      </w:r>
      <w:r w:rsidR="00BF0E36">
        <w:rPr>
          <w:rFonts w:ascii="Cordia New" w:hAnsi="Cordia New" w:cs="Cordia New"/>
          <w:sz w:val="28"/>
          <w:szCs w:val="28"/>
        </w:rPr>
        <w:t>353</w:t>
      </w:r>
      <w:r w:rsidRPr="0007660F">
        <w:rPr>
          <w:rFonts w:ascii="Cordia New" w:hAnsi="Cordia New" w:cs="Cordia New"/>
          <w:sz w:val="28"/>
          <w:szCs w:val="28"/>
        </w:rPr>
        <w:t xml:space="preserve"> </w:t>
      </w:r>
      <w:r w:rsidRPr="0007660F">
        <w:rPr>
          <w:rFonts w:ascii="Cordia New" w:hAnsi="Cordia New" w:cs="Cordia New"/>
          <w:sz w:val="28"/>
          <w:szCs w:val="28"/>
          <w:cs/>
        </w:rPr>
        <w:t>ล้านบาท</w:t>
      </w:r>
      <w:r w:rsidR="006F7A0B" w:rsidRPr="0007660F">
        <w:rPr>
          <w:rFonts w:ascii="Cordia New" w:hAnsi="Cordia New" w:cs="Cordia New"/>
          <w:sz w:val="28"/>
          <w:szCs w:val="28"/>
        </w:rPr>
        <w:t>)</w:t>
      </w:r>
    </w:p>
    <w:p w14:paraId="0B208D32" w14:textId="1784AE28" w:rsidR="004B6100" w:rsidRDefault="00C30A2D" w:rsidP="004B6100">
      <w:pPr>
        <w:spacing w:after="120" w:line="360" w:lineRule="exact"/>
        <w:ind w:left="544"/>
        <w:jc w:val="thaiDistribute"/>
        <w:rPr>
          <w:rFonts w:ascii="Cordia New" w:hAnsi="Cordia New" w:cs="Cordia New"/>
          <w:sz w:val="28"/>
          <w:szCs w:val="28"/>
        </w:rPr>
      </w:pPr>
      <w:r w:rsidRPr="00C30A2D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C30A2D">
        <w:rPr>
          <w:rFonts w:ascii="Cordia New" w:hAnsi="Cordia New" w:cs="Cordia New"/>
          <w:sz w:val="28"/>
          <w:szCs w:val="28"/>
        </w:rPr>
        <w:t xml:space="preserve">31 </w:t>
      </w:r>
      <w:r w:rsidRPr="00C30A2D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C30A2D">
        <w:rPr>
          <w:rFonts w:ascii="Cordia New" w:hAnsi="Cordia New" w:cs="Cordia New"/>
          <w:sz w:val="28"/>
          <w:szCs w:val="28"/>
        </w:rPr>
        <w:t>256</w:t>
      </w:r>
      <w:r w:rsidR="00BF0E36">
        <w:rPr>
          <w:rFonts w:ascii="Cordia New" w:hAnsi="Cordia New" w:cs="Cordia New"/>
          <w:sz w:val="28"/>
          <w:szCs w:val="28"/>
        </w:rPr>
        <w:t>3</w:t>
      </w:r>
      <w:r w:rsidRPr="00C30A2D">
        <w:rPr>
          <w:rFonts w:ascii="Cordia New" w:hAnsi="Cordia New" w:cs="Cordia New"/>
          <w:sz w:val="28"/>
          <w:szCs w:val="28"/>
        </w:rPr>
        <w:t xml:space="preserve"> Ha Long QN Lime Company Limited </w:t>
      </w:r>
      <w:r w:rsidRPr="00C30A2D">
        <w:rPr>
          <w:rFonts w:ascii="Cordia New" w:hAnsi="Cordia New" w:cs="Cordia New"/>
          <w:sz w:val="28"/>
          <w:szCs w:val="28"/>
          <w:cs/>
        </w:rPr>
        <w:t>ซึ่งเป็นบริษัทย่อยทางอ้อมในประเทศเวียดนาม  ได้จดจำนองเครื่องจักร อุปกรณ์ และ อาคาร  มูลค่าสุทธิตามบัญชี</w:t>
      </w:r>
      <w:r w:rsidRPr="00F85768">
        <w:rPr>
          <w:rFonts w:ascii="Cordia New" w:hAnsi="Cordia New" w:cs="Cordia New" w:hint="cs"/>
          <w:sz w:val="28"/>
          <w:szCs w:val="28"/>
          <w:cs/>
        </w:rPr>
        <w:t>ประมาณ</w:t>
      </w:r>
      <w:r w:rsidRPr="00F85768">
        <w:rPr>
          <w:rFonts w:ascii="Cordia New" w:hAnsi="Cordia New" w:cs="Cordia New"/>
          <w:sz w:val="28"/>
          <w:szCs w:val="28"/>
          <w:cs/>
        </w:rPr>
        <w:t xml:space="preserve"> </w:t>
      </w:r>
      <w:r w:rsidR="00A55A18">
        <w:rPr>
          <w:rFonts w:ascii="Cordia New" w:hAnsi="Cordia New" w:cs="Cordia New"/>
          <w:sz w:val="28"/>
          <w:szCs w:val="28"/>
        </w:rPr>
        <w:t>216,109</w:t>
      </w:r>
      <w:r w:rsidRPr="00F85768">
        <w:rPr>
          <w:rFonts w:ascii="Cordia New" w:hAnsi="Cordia New" w:cs="Cordia New"/>
          <w:sz w:val="28"/>
          <w:szCs w:val="28"/>
        </w:rPr>
        <w:t xml:space="preserve"> </w:t>
      </w:r>
      <w:r w:rsidRPr="00F85768">
        <w:rPr>
          <w:rFonts w:ascii="Cordia New" w:hAnsi="Cordia New" w:cs="Cordia New"/>
          <w:sz w:val="28"/>
          <w:szCs w:val="28"/>
          <w:cs/>
        </w:rPr>
        <w:t>ล้านดอง</w:t>
      </w:r>
      <w:r w:rsidRPr="00C30A2D">
        <w:rPr>
          <w:rFonts w:ascii="Cordia New" w:hAnsi="Cordia New" w:cs="Cordia New"/>
          <w:sz w:val="28"/>
          <w:szCs w:val="28"/>
          <w:cs/>
        </w:rPr>
        <w:t xml:space="preserve">เวียดนาม หรือเทียบเท่า </w:t>
      </w:r>
      <w:r w:rsidR="00A55A18">
        <w:rPr>
          <w:rFonts w:ascii="Cordia New" w:hAnsi="Cordia New" w:cs="Cordia New"/>
          <w:sz w:val="28"/>
          <w:szCs w:val="28"/>
        </w:rPr>
        <w:t>280.73</w:t>
      </w:r>
      <w:r w:rsidRPr="00F85768">
        <w:rPr>
          <w:rFonts w:ascii="Cordia New" w:hAnsi="Cordia New" w:cs="Cordia New"/>
          <w:sz w:val="28"/>
          <w:szCs w:val="28"/>
        </w:rPr>
        <w:t xml:space="preserve"> </w:t>
      </w:r>
      <w:r w:rsidRPr="00F85768">
        <w:rPr>
          <w:rFonts w:ascii="Cordia New" w:hAnsi="Cordia New" w:cs="Cordia New"/>
          <w:sz w:val="28"/>
          <w:szCs w:val="28"/>
          <w:cs/>
        </w:rPr>
        <w:t>ล้านบาท</w:t>
      </w:r>
      <w:r w:rsidRPr="00C30A2D">
        <w:rPr>
          <w:rFonts w:ascii="Cordia New" w:hAnsi="Cordia New" w:cs="Cordia New"/>
          <w:sz w:val="28"/>
          <w:szCs w:val="28"/>
          <w:cs/>
        </w:rPr>
        <w:t xml:space="preserve"> </w:t>
      </w:r>
      <w:r w:rsidR="00BF0E36" w:rsidRPr="00684DC4">
        <w:rPr>
          <w:rFonts w:ascii="Cordia New" w:hAnsi="Cordia New" w:cs="Cordia New"/>
          <w:sz w:val="28"/>
          <w:szCs w:val="28"/>
          <w:cs/>
        </w:rPr>
        <w:t>(</w:t>
      </w:r>
      <w:r w:rsidR="00BF0E36" w:rsidRPr="00684DC4">
        <w:rPr>
          <w:rFonts w:ascii="Cordia New" w:hAnsi="Cordia New" w:cs="Cordia New"/>
          <w:sz w:val="28"/>
          <w:szCs w:val="28"/>
        </w:rPr>
        <w:t>256</w:t>
      </w:r>
      <w:r w:rsidR="00BF0E36">
        <w:rPr>
          <w:rFonts w:ascii="Cordia New" w:hAnsi="Cordia New" w:cs="Cordia New"/>
          <w:sz w:val="28"/>
          <w:szCs w:val="28"/>
        </w:rPr>
        <w:t>2</w:t>
      </w:r>
      <w:r w:rsidR="00BF0E36" w:rsidRPr="00BF0E36">
        <w:rPr>
          <w:rFonts w:ascii="Cordia New" w:hAnsi="Cordia New" w:cs="Cordia New"/>
          <w:sz w:val="28"/>
          <w:szCs w:val="28"/>
        </w:rPr>
        <w:t xml:space="preserve">: </w:t>
      </w:r>
      <w:r w:rsidR="00EE3347">
        <w:rPr>
          <w:rFonts w:ascii="Cordia New" w:hAnsi="Cordia New" w:cs="Cordia New"/>
          <w:sz w:val="28"/>
          <w:szCs w:val="28"/>
        </w:rPr>
        <w:t>229</w:t>
      </w:r>
      <w:r w:rsidR="00B462DA">
        <w:rPr>
          <w:rFonts w:ascii="Cordia New" w:hAnsi="Cordia New" w:cs="Cordia New"/>
          <w:sz w:val="28"/>
          <w:szCs w:val="28"/>
        </w:rPr>
        <w:t>,</w:t>
      </w:r>
      <w:r w:rsidR="002971E5">
        <w:rPr>
          <w:rFonts w:ascii="Cordia New" w:hAnsi="Cordia New" w:cs="Cordia New"/>
          <w:sz w:val="28"/>
          <w:szCs w:val="28"/>
        </w:rPr>
        <w:t>129</w:t>
      </w:r>
      <w:r w:rsidR="00BF0E36" w:rsidRPr="00BF0E36">
        <w:rPr>
          <w:rFonts w:ascii="Cordia New" w:hAnsi="Cordia New" w:cs="Cordia New"/>
          <w:sz w:val="28"/>
          <w:szCs w:val="28"/>
        </w:rPr>
        <w:t xml:space="preserve"> </w:t>
      </w:r>
      <w:r w:rsidR="00BF0E36" w:rsidRPr="00BF0E36">
        <w:rPr>
          <w:rFonts w:ascii="Cordia New" w:hAnsi="Cordia New" w:cs="Cordia New"/>
          <w:sz w:val="28"/>
          <w:szCs w:val="28"/>
          <w:cs/>
        </w:rPr>
        <w:t xml:space="preserve">ล้านดองเวียดนาม หรือเทียบเท่า </w:t>
      </w:r>
      <w:r w:rsidR="00EE3347">
        <w:rPr>
          <w:rFonts w:ascii="Cordia New" w:hAnsi="Cordia New" w:cs="Cordia New"/>
          <w:sz w:val="28"/>
          <w:szCs w:val="28"/>
        </w:rPr>
        <w:t>29</w:t>
      </w:r>
      <w:r w:rsidR="002971E5">
        <w:rPr>
          <w:rFonts w:ascii="Cordia New" w:hAnsi="Cordia New" w:cs="Cordia New"/>
          <w:sz w:val="28"/>
          <w:szCs w:val="28"/>
        </w:rPr>
        <w:t>8</w:t>
      </w:r>
      <w:r w:rsidR="00BF0E36" w:rsidRPr="00BF0E36">
        <w:rPr>
          <w:rFonts w:ascii="Cordia New" w:hAnsi="Cordia New" w:cs="Cordia New"/>
          <w:sz w:val="28"/>
          <w:szCs w:val="28"/>
        </w:rPr>
        <w:t xml:space="preserve"> </w:t>
      </w:r>
      <w:r w:rsidR="00BF0E36" w:rsidRPr="00BF0E36">
        <w:rPr>
          <w:rFonts w:ascii="Cordia New" w:hAnsi="Cordia New" w:cs="Cordia New"/>
          <w:sz w:val="28"/>
          <w:szCs w:val="28"/>
          <w:cs/>
        </w:rPr>
        <w:t>ล้านบาท</w:t>
      </w:r>
      <w:r w:rsidR="00BF0E36" w:rsidRPr="00684DC4">
        <w:rPr>
          <w:rFonts w:ascii="Cordia New" w:hAnsi="Cordia New" w:cs="Cordia New"/>
          <w:sz w:val="28"/>
          <w:szCs w:val="28"/>
        </w:rPr>
        <w:t>)</w:t>
      </w:r>
      <w:r w:rsidRPr="00C30A2D">
        <w:rPr>
          <w:rFonts w:ascii="Cordia New" w:hAnsi="Cordia New" w:cs="Cordia New"/>
          <w:sz w:val="28"/>
          <w:szCs w:val="28"/>
          <w:cs/>
        </w:rPr>
        <w:t xml:space="preserve"> เพื่อ</w:t>
      </w:r>
      <w:r w:rsidRPr="0007660F">
        <w:rPr>
          <w:rFonts w:ascii="Cordia New" w:hAnsi="Cordia New" w:cs="Cordia New"/>
          <w:sz w:val="28"/>
          <w:szCs w:val="28"/>
          <w:cs/>
        </w:rPr>
        <w:t>ค้ำประกันวงเงินสินเชื่อที่ได้รับจากสถาบันการเงิน</w:t>
      </w:r>
    </w:p>
    <w:p w14:paraId="710E5CD5" w14:textId="133E3A90" w:rsidR="004B6100" w:rsidRDefault="004B6100" w:rsidP="004B6100">
      <w:pPr>
        <w:spacing w:after="120" w:line="360" w:lineRule="exact"/>
        <w:ind w:left="544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684DC4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บริษัทได้จดจำนองที่ดินพร้อมสิ่งปลูกสร้าง และเครื่องจักรซึ่งมีมูลค่าสุทธิตามบัญชี</w:t>
      </w:r>
      <w:r w:rsidRPr="0004139D">
        <w:rPr>
          <w:rFonts w:ascii="Cordia New" w:hAnsi="Cordia New" w:cs="Cordia New"/>
          <w:sz w:val="28"/>
          <w:szCs w:val="28"/>
          <w:cs/>
        </w:rPr>
        <w:t>ประมาณ</w:t>
      </w:r>
      <w:r w:rsidRPr="0004139D">
        <w:rPr>
          <w:rFonts w:ascii="Cordia New" w:hAnsi="Cordia New" w:cs="Cordia New"/>
          <w:sz w:val="28"/>
          <w:szCs w:val="28"/>
        </w:rPr>
        <w:t xml:space="preserve"> 1,079</w:t>
      </w:r>
      <w:r w:rsidRPr="0004139D">
        <w:rPr>
          <w:rFonts w:ascii="Cordia New" w:hAnsi="Cordia New" w:cs="Cordia New"/>
          <w:sz w:val="28"/>
          <w:szCs w:val="28"/>
          <w:cs/>
        </w:rPr>
        <w:t xml:space="preserve">  ล้านบาท (</w:t>
      </w:r>
      <w:r w:rsidRPr="0004139D">
        <w:rPr>
          <w:rFonts w:ascii="Cordia New" w:hAnsi="Cordia New" w:cs="Cordia New"/>
          <w:sz w:val="28"/>
          <w:szCs w:val="28"/>
        </w:rPr>
        <w:t>2562</w:t>
      </w:r>
      <w:r w:rsidRPr="00684DC4">
        <w:rPr>
          <w:rFonts w:ascii="Cordia New" w:hAnsi="Cordia New" w:cs="Cordia New"/>
          <w:sz w:val="28"/>
          <w:szCs w:val="28"/>
        </w:rPr>
        <w:t>: 1,</w:t>
      </w:r>
      <w:r>
        <w:rPr>
          <w:rFonts w:ascii="Cordia New" w:hAnsi="Cordia New" w:cs="Cordia New"/>
          <w:sz w:val="28"/>
          <w:szCs w:val="28"/>
        </w:rPr>
        <w:t>23</w:t>
      </w:r>
      <w:r w:rsidR="00EE3347"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684DC4">
        <w:rPr>
          <w:rFonts w:ascii="Cordia New" w:hAnsi="Cordia New" w:cs="Cordia New"/>
          <w:sz w:val="28"/>
          <w:szCs w:val="28"/>
        </w:rPr>
        <w:t xml:space="preserve">) </w:t>
      </w:r>
      <w:r w:rsidRPr="0007660F">
        <w:rPr>
          <w:rFonts w:ascii="Cordia New" w:hAnsi="Cordia New" w:cs="Cordia New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</w:p>
    <w:p w14:paraId="27E946A2" w14:textId="77777777" w:rsidR="003817CA" w:rsidRPr="0007660F" w:rsidRDefault="003817CA" w:rsidP="004B6100">
      <w:pPr>
        <w:spacing w:after="120" w:line="360" w:lineRule="exact"/>
        <w:ind w:left="544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ในปี </w:t>
      </w:r>
      <w:r>
        <w:rPr>
          <w:rFonts w:ascii="Cordia New" w:hAnsi="Cordia New" w:cs="Cordia New"/>
          <w:sz w:val="28"/>
          <w:szCs w:val="28"/>
        </w:rPr>
        <w:t xml:space="preserve">2562 </w:t>
      </w:r>
      <w:r>
        <w:rPr>
          <w:rFonts w:ascii="Cordia New" w:hAnsi="Cordia New" w:cs="Cordia New" w:hint="cs"/>
          <w:sz w:val="28"/>
          <w:szCs w:val="28"/>
          <w:cs/>
        </w:rPr>
        <w:t xml:space="preserve">บริษัทได้รวมต้นทุนการกู้ยืมเข้าเป็นราคาทุนของการก่อสร้างอาคารเครื่องจักรและอุปกรณ์จำนวน </w:t>
      </w:r>
      <w:r>
        <w:rPr>
          <w:rFonts w:ascii="Cordia New" w:hAnsi="Cordia New" w:cs="Cordia New"/>
          <w:sz w:val="28"/>
          <w:szCs w:val="28"/>
        </w:rPr>
        <w:t xml:space="preserve">0.53 </w:t>
      </w:r>
      <w:r>
        <w:rPr>
          <w:rFonts w:ascii="Cordia New" w:hAnsi="Cordia New" w:cs="Cordia New"/>
          <w:sz w:val="28"/>
          <w:szCs w:val="28"/>
          <w:cs/>
        </w:rPr>
        <w:br/>
      </w:r>
      <w:r>
        <w:rPr>
          <w:rFonts w:ascii="Cordia New" w:hAnsi="Cordia New" w:cs="Cordia New" w:hint="cs"/>
          <w:sz w:val="28"/>
          <w:szCs w:val="28"/>
          <w:cs/>
        </w:rPr>
        <w:t xml:space="preserve">ล้านบาท ต้นทุนการกู้ยืมนี้เกิดจากเงินกู้ยืมเพื่อวัตถุประสงค์ทั่วไปที่บริษัทได้นำมาใช้ในโครงการนี้ โดยคำนวณจากอัตราการตั้งขึ้นเป็นทุนซึ่งเป็นอัตราดอกเบี้ยถัวเฉลี่ยถ่วงน้ำหนักของเงินกู้ดังกล่าวในอัตราร้อยละ </w:t>
      </w:r>
      <w:r>
        <w:rPr>
          <w:rFonts w:ascii="Cordia New" w:hAnsi="Cordia New" w:cs="Cordia New"/>
          <w:sz w:val="28"/>
          <w:szCs w:val="28"/>
        </w:rPr>
        <w:t>2.90</w:t>
      </w:r>
      <w:r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>
        <w:rPr>
          <w:rFonts w:ascii="Cordia New" w:hAnsi="Cordia New" w:cs="Cordia New"/>
          <w:sz w:val="28"/>
          <w:szCs w:val="28"/>
        </w:rPr>
        <w:t xml:space="preserve">2.96 </w:t>
      </w:r>
      <w:r>
        <w:rPr>
          <w:rFonts w:ascii="Cordia New" w:hAnsi="Cordia New" w:cs="Cordia New" w:hint="cs"/>
          <w:sz w:val="28"/>
          <w:szCs w:val="28"/>
          <w:cs/>
        </w:rPr>
        <w:t>ต่อปี</w:t>
      </w:r>
    </w:p>
    <w:p w14:paraId="3B478F4A" w14:textId="77777777" w:rsidR="000748AA" w:rsidRPr="000748AA" w:rsidRDefault="000748AA" w:rsidP="00F85768">
      <w:pPr>
        <w:numPr>
          <w:ilvl w:val="0"/>
          <w:numId w:val="27"/>
        </w:numPr>
        <w:spacing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748AA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สินทรัพย์สิทธิการใช้</w:t>
      </w:r>
    </w:p>
    <w:p w14:paraId="4350ECF0" w14:textId="77777777" w:rsidR="000748AA" w:rsidRDefault="00F65127" w:rsidP="001D37EF">
      <w:pPr>
        <w:spacing w:after="240" w:line="460" w:lineRule="exact"/>
        <w:ind w:left="539"/>
        <w:jc w:val="thaiDistribute"/>
        <w:outlineLvl w:val="0"/>
        <w:rPr>
          <w:rFonts w:ascii="Cordia New" w:hAnsi="Cordia New" w:cs="Cordia New"/>
          <w:i/>
          <w:iCs/>
          <w:sz w:val="28"/>
          <w:szCs w:val="28"/>
        </w:rPr>
      </w:pPr>
      <w:r w:rsidRPr="00F65127">
        <w:rPr>
          <w:rFonts w:ascii="Cordia New" w:hAnsi="Cordia New" w:cs="Cordia New"/>
          <w:i/>
          <w:iCs/>
          <w:sz w:val="28"/>
          <w:szCs w:val="28"/>
          <w:cs/>
        </w:rPr>
        <w:t>ในฐานะผู้เช่า</w:t>
      </w: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620"/>
        <w:gridCol w:w="180"/>
        <w:gridCol w:w="1440"/>
      </w:tblGrid>
      <w:tr w:rsidR="00F65127" w:rsidRPr="00F65127" w14:paraId="55D4E862" w14:textId="77777777" w:rsidTr="004E5B68">
        <w:trPr>
          <w:cantSplit/>
          <w:tblHeader/>
        </w:trPr>
        <w:tc>
          <w:tcPr>
            <w:tcW w:w="5850" w:type="dxa"/>
            <w:vAlign w:val="bottom"/>
            <w:hideMark/>
          </w:tcPr>
          <w:p w14:paraId="129E91FA" w14:textId="77777777" w:rsidR="00F65127" w:rsidRPr="00531C0C" w:rsidRDefault="00F65127" w:rsidP="004E5B68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620" w:type="dxa"/>
            <w:hideMark/>
          </w:tcPr>
          <w:p w14:paraId="6852CEAD" w14:textId="77777777" w:rsidR="00F65127" w:rsidRPr="00531C0C" w:rsidRDefault="00F65127" w:rsidP="00114517">
            <w:pPr>
              <w:pStyle w:val="acctmergecolhdg"/>
              <w:spacing w:line="240" w:lineRule="auto"/>
              <w:ind w:left="-78" w:right="-79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</w:p>
          <w:p w14:paraId="4BCFBF27" w14:textId="77777777" w:rsidR="00F65127" w:rsidRPr="00531C0C" w:rsidRDefault="00F65127" w:rsidP="00114517">
            <w:pPr>
              <w:pStyle w:val="acctmergecolhdg"/>
              <w:spacing w:line="240" w:lineRule="auto"/>
              <w:ind w:left="-78" w:right="-79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7BE5221E" w14:textId="77777777" w:rsidR="00F65127" w:rsidRPr="00531C0C" w:rsidRDefault="00F65127" w:rsidP="00114517">
            <w:pPr>
              <w:pStyle w:val="acctmergecolhdg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205AC8C5" w14:textId="77777777" w:rsidR="00F65127" w:rsidRPr="00531C0C" w:rsidRDefault="00F65127" w:rsidP="00114517">
            <w:pPr>
              <w:pStyle w:val="acctmergecolhdg"/>
              <w:spacing w:line="240" w:lineRule="auto"/>
              <w:ind w:left="-79" w:right="-76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531C0C"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  <w:t xml:space="preserve">       </w:t>
            </w:r>
            <w:r w:rsidRPr="00531C0C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65127" w:rsidRPr="00F65127" w14:paraId="166DECB0" w14:textId="77777777" w:rsidTr="004E5B68">
        <w:trPr>
          <w:cantSplit/>
          <w:tblHeader/>
        </w:trPr>
        <w:tc>
          <w:tcPr>
            <w:tcW w:w="5850" w:type="dxa"/>
          </w:tcPr>
          <w:p w14:paraId="63E3E7FE" w14:textId="77777777" w:rsidR="00F65127" w:rsidRPr="00531C0C" w:rsidRDefault="00F65127" w:rsidP="00114517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hideMark/>
          </w:tcPr>
          <w:p w14:paraId="3947E6CC" w14:textId="77777777" w:rsidR="00F65127" w:rsidRPr="00531C0C" w:rsidRDefault="00F65127" w:rsidP="00114517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F65127" w:rsidRPr="00F65127" w14:paraId="6C308C87" w14:textId="77777777" w:rsidTr="004E5B68">
        <w:trPr>
          <w:cantSplit/>
        </w:trPr>
        <w:tc>
          <w:tcPr>
            <w:tcW w:w="5850" w:type="dxa"/>
            <w:hideMark/>
          </w:tcPr>
          <w:p w14:paraId="121DE7D8" w14:textId="77777777" w:rsidR="00F65127" w:rsidRPr="00531C0C" w:rsidRDefault="00F65127" w:rsidP="00114517">
            <w:pPr>
              <w:rPr>
                <w:rFonts w:ascii="Cordia New" w:hAnsi="Cordia New" w:cs="Cordia New"/>
                <w:b/>
                <w:bCs/>
                <w:i/>
                <w:iCs/>
                <w:color w:val="211E1F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620" w:type="dxa"/>
          </w:tcPr>
          <w:p w14:paraId="2053FD06" w14:textId="77777777" w:rsidR="00F65127" w:rsidRPr="00531C0C" w:rsidRDefault="00F65127" w:rsidP="0011451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11E8175" w14:textId="77777777" w:rsidR="00F65127" w:rsidRPr="00531C0C" w:rsidRDefault="00F65127" w:rsidP="00114517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593AC6" w14:textId="77777777" w:rsidR="00F65127" w:rsidRPr="00531C0C" w:rsidRDefault="00F65127" w:rsidP="001145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31397" w:rsidRPr="00F65127" w14:paraId="76C7EE6A" w14:textId="77777777" w:rsidTr="004E5B68">
        <w:trPr>
          <w:cantSplit/>
        </w:trPr>
        <w:tc>
          <w:tcPr>
            <w:tcW w:w="5850" w:type="dxa"/>
          </w:tcPr>
          <w:p w14:paraId="1D8C05A4" w14:textId="77777777" w:rsidR="00C31397" w:rsidRPr="00531C0C" w:rsidRDefault="00C31397" w:rsidP="00114517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C31397">
              <w:rPr>
                <w:rFonts w:ascii="Cordia New" w:hAnsi="Cordia New" w:cs="Cordi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620" w:type="dxa"/>
          </w:tcPr>
          <w:p w14:paraId="1FC11BF4" w14:textId="77777777" w:rsidR="00C31397" w:rsidRPr="00C31397" w:rsidRDefault="00C31397" w:rsidP="0011451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1</w:t>
            </w:r>
            <w:r w:rsidR="00954A28">
              <w:rPr>
                <w:rFonts w:ascii="Cordia New" w:hAnsi="Cordia New" w:cs="Cordia New"/>
                <w:sz w:val="28"/>
                <w:szCs w:val="28"/>
                <w:lang w:bidi="th-TH"/>
              </w:rPr>
              <w:t>5,949</w:t>
            </w:r>
          </w:p>
        </w:tc>
        <w:tc>
          <w:tcPr>
            <w:tcW w:w="180" w:type="dxa"/>
          </w:tcPr>
          <w:p w14:paraId="4E5A1C08" w14:textId="77777777" w:rsidR="00C31397" w:rsidRPr="00531C0C" w:rsidRDefault="00C31397" w:rsidP="00114517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1F2482E" w14:textId="77777777" w:rsidR="00C31397" w:rsidRPr="00531C0C" w:rsidRDefault="00C31397" w:rsidP="001145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F65127" w:rsidRPr="00F65127" w14:paraId="46161CCF" w14:textId="77777777" w:rsidTr="004E5B68">
        <w:trPr>
          <w:cantSplit/>
        </w:trPr>
        <w:tc>
          <w:tcPr>
            <w:tcW w:w="5850" w:type="dxa"/>
          </w:tcPr>
          <w:p w14:paraId="6F125350" w14:textId="77777777" w:rsidR="00F65127" w:rsidRPr="00531C0C" w:rsidRDefault="00F65127" w:rsidP="00114517">
            <w:pPr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620" w:type="dxa"/>
          </w:tcPr>
          <w:p w14:paraId="2D13192D" w14:textId="77777777" w:rsidR="00F65127" w:rsidRPr="00531C0C" w:rsidRDefault="00C31397" w:rsidP="0011451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4,764</w:t>
            </w:r>
          </w:p>
        </w:tc>
        <w:tc>
          <w:tcPr>
            <w:tcW w:w="180" w:type="dxa"/>
          </w:tcPr>
          <w:p w14:paraId="50B9A997" w14:textId="77777777" w:rsidR="00F65127" w:rsidRPr="00531C0C" w:rsidRDefault="00F65127" w:rsidP="00114517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DABE250" w14:textId="77777777" w:rsidR="00F65127" w:rsidRPr="00531C0C" w:rsidRDefault="005758B4" w:rsidP="001145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4,764</w:t>
            </w:r>
          </w:p>
        </w:tc>
      </w:tr>
      <w:tr w:rsidR="00F65127" w:rsidRPr="00F65127" w14:paraId="014D9D68" w14:textId="77777777" w:rsidTr="004E5B68">
        <w:trPr>
          <w:cantSplit/>
        </w:trPr>
        <w:tc>
          <w:tcPr>
            <w:tcW w:w="5850" w:type="dxa"/>
          </w:tcPr>
          <w:p w14:paraId="595C13E1" w14:textId="77777777" w:rsidR="00F65127" w:rsidRPr="00531C0C" w:rsidRDefault="00F65127" w:rsidP="00114517">
            <w:pPr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620" w:type="dxa"/>
          </w:tcPr>
          <w:p w14:paraId="3C73810B" w14:textId="77777777" w:rsidR="00F65127" w:rsidRPr="00531C0C" w:rsidRDefault="00C31397" w:rsidP="0011451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25,366</w:t>
            </w:r>
          </w:p>
        </w:tc>
        <w:tc>
          <w:tcPr>
            <w:tcW w:w="180" w:type="dxa"/>
          </w:tcPr>
          <w:p w14:paraId="362A68D3" w14:textId="77777777" w:rsidR="00F65127" w:rsidRPr="00531C0C" w:rsidRDefault="00F65127" w:rsidP="00114517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043ABA" w14:textId="77777777" w:rsidR="00F65127" w:rsidRPr="00531C0C" w:rsidRDefault="005758B4" w:rsidP="001145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25,366</w:t>
            </w:r>
          </w:p>
        </w:tc>
      </w:tr>
      <w:tr w:rsidR="00F65127" w:rsidRPr="00F65127" w14:paraId="181466EA" w14:textId="77777777" w:rsidTr="004E5B68">
        <w:trPr>
          <w:cantSplit/>
        </w:trPr>
        <w:tc>
          <w:tcPr>
            <w:tcW w:w="5850" w:type="dxa"/>
          </w:tcPr>
          <w:p w14:paraId="199C5C3A" w14:textId="77777777" w:rsidR="00F65127" w:rsidRPr="00531C0C" w:rsidRDefault="00F65127" w:rsidP="00114517">
            <w:pPr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620" w:type="dxa"/>
          </w:tcPr>
          <w:p w14:paraId="1E8ACE74" w14:textId="77777777" w:rsidR="00F65127" w:rsidRPr="00531C0C" w:rsidRDefault="00C31397" w:rsidP="0011451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954A28">
              <w:rPr>
                <w:rFonts w:ascii="Cordia New" w:hAnsi="Cordia New" w:cs="Cordia New"/>
                <w:sz w:val="28"/>
                <w:szCs w:val="28"/>
              </w:rPr>
              <w:t>2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954A28">
              <w:rPr>
                <w:rFonts w:ascii="Cordia New" w:hAnsi="Cordia New" w:cs="Cordia New"/>
                <w:sz w:val="28"/>
                <w:szCs w:val="28"/>
              </w:rPr>
              <w:t>035</w:t>
            </w:r>
          </w:p>
        </w:tc>
        <w:tc>
          <w:tcPr>
            <w:tcW w:w="180" w:type="dxa"/>
          </w:tcPr>
          <w:p w14:paraId="4E1EEBA7" w14:textId="77777777" w:rsidR="00F65127" w:rsidRPr="00531C0C" w:rsidRDefault="00F65127" w:rsidP="00114517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3434E02" w14:textId="77777777" w:rsidR="00F65127" w:rsidRPr="00531C0C" w:rsidRDefault="005758B4" w:rsidP="001145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80,933</w:t>
            </w:r>
          </w:p>
        </w:tc>
      </w:tr>
      <w:tr w:rsidR="00F65127" w:rsidRPr="00F65127" w14:paraId="73EA3B47" w14:textId="77777777" w:rsidTr="004E5B68">
        <w:trPr>
          <w:cantSplit/>
        </w:trPr>
        <w:tc>
          <w:tcPr>
            <w:tcW w:w="5850" w:type="dxa"/>
            <w:hideMark/>
          </w:tcPr>
          <w:p w14:paraId="61BCDDB9" w14:textId="77777777" w:rsidR="00F65127" w:rsidRPr="00531C0C" w:rsidRDefault="00F65127" w:rsidP="00114517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92DD52" w14:textId="77777777" w:rsidR="00F65127" w:rsidRPr="00531C0C" w:rsidRDefault="00C31397" w:rsidP="0011451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954A28">
              <w:rPr>
                <w:rFonts w:ascii="Cordia New" w:hAnsi="Cordia New" w:cs="Cordia New"/>
                <w:b/>
                <w:bCs/>
                <w:sz w:val="28"/>
                <w:szCs w:val="28"/>
              </w:rPr>
              <w:t>28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954A28">
              <w:rPr>
                <w:rFonts w:ascii="Cordia New" w:hAnsi="Cordia New" w:cs="Cordia New"/>
                <w:b/>
                <w:bCs/>
                <w:sz w:val="28"/>
                <w:szCs w:val="28"/>
              </w:rPr>
              <w:t>114</w:t>
            </w:r>
          </w:p>
        </w:tc>
        <w:tc>
          <w:tcPr>
            <w:tcW w:w="180" w:type="dxa"/>
          </w:tcPr>
          <w:p w14:paraId="0E4167D6" w14:textId="77777777" w:rsidR="00F65127" w:rsidRPr="00531C0C" w:rsidRDefault="00F65127" w:rsidP="00114517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39366F" w14:textId="77777777" w:rsidR="00F65127" w:rsidRPr="00531C0C" w:rsidRDefault="005758B4" w:rsidP="001145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111,063</w:t>
            </w:r>
          </w:p>
        </w:tc>
      </w:tr>
    </w:tbl>
    <w:p w14:paraId="7BF115D7" w14:textId="77777777" w:rsidR="00114517" w:rsidRPr="00531C0C" w:rsidRDefault="00114517" w:rsidP="00114517">
      <w:pPr>
        <w:spacing w:before="160" w:after="160"/>
        <w:ind w:left="539"/>
        <w:jc w:val="thaiDistribute"/>
        <w:rPr>
          <w:rFonts w:ascii="Cordia New" w:eastAsia="Calibri" w:hAnsi="Cordia New" w:cs="Cordia New"/>
          <w:sz w:val="28"/>
          <w:szCs w:val="28"/>
          <w:cs/>
          <w:lang w:val="en-GB" w:eastAsia="x-none"/>
        </w:rPr>
      </w:pPr>
      <w:r w:rsidRPr="00531C0C">
        <w:rPr>
          <w:rFonts w:ascii="Cordia New" w:hAnsi="Cordia New" w:cs="Cordia New"/>
          <w:sz w:val="28"/>
          <w:szCs w:val="28"/>
          <w:cs/>
        </w:rPr>
        <w:t xml:space="preserve">ในปี </w:t>
      </w:r>
      <w:r w:rsidRPr="00531C0C">
        <w:rPr>
          <w:rFonts w:ascii="Cordia New" w:hAnsi="Cordia New" w:cs="Cordia New"/>
          <w:sz w:val="28"/>
          <w:szCs w:val="28"/>
        </w:rPr>
        <w:t xml:space="preserve">2563 </w:t>
      </w:r>
      <w:r w:rsidRPr="00531C0C">
        <w:rPr>
          <w:rFonts w:ascii="Cordia New" w:hAnsi="Cordia New" w:cs="Cordia New"/>
          <w:sz w:val="28"/>
          <w:szCs w:val="28"/>
          <w:cs/>
        </w:rPr>
        <w:t>สินทรัพย์</w:t>
      </w:r>
      <w:r w:rsidRPr="00531C0C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>สิทธิการใช้ของ</w:t>
      </w:r>
      <w:r w:rsidRPr="000B5006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>กลุ่มบริษัท</w:t>
      </w:r>
      <w:r w:rsidR="0035165C" w:rsidRPr="000B5006">
        <w:rPr>
          <w:rFonts w:ascii="Cordia New" w:eastAsia="Calibri" w:hAnsi="Cordia New" w:cs="Cordia New" w:hint="cs"/>
          <w:sz w:val="28"/>
          <w:szCs w:val="28"/>
          <w:cs/>
          <w:lang w:val="en-GB" w:eastAsia="x-none"/>
        </w:rPr>
        <w:t>และบริษัท</w:t>
      </w:r>
      <w:r w:rsidRPr="000B5006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>เพิ่มขึ้นเป็น</w:t>
      </w:r>
      <w:r w:rsidRPr="004236B8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 xml:space="preserve">จำนวน </w:t>
      </w:r>
      <w:r w:rsidR="004236B8" w:rsidRPr="004236B8">
        <w:rPr>
          <w:rFonts w:ascii="Cordia New" w:eastAsia="Calibri" w:hAnsi="Cordia New" w:cs="Cordia New"/>
          <w:sz w:val="28"/>
          <w:szCs w:val="28"/>
          <w:lang w:val="en-GB" w:eastAsia="x-none" w:bidi="ar-SA"/>
        </w:rPr>
        <w:t>165.98</w:t>
      </w:r>
      <w:r w:rsidR="0004139D" w:rsidRPr="004236B8">
        <w:rPr>
          <w:rFonts w:ascii="Cordia New" w:eastAsia="Calibri" w:hAnsi="Cordia New" w:cs="Cordia New"/>
          <w:sz w:val="28"/>
          <w:szCs w:val="28"/>
          <w:lang w:val="en-GB" w:eastAsia="x-none" w:bidi="ar-SA"/>
        </w:rPr>
        <w:t xml:space="preserve"> </w:t>
      </w:r>
      <w:r w:rsidRPr="004236B8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>ล้านบาท</w:t>
      </w:r>
      <w:r w:rsidR="001D37EF">
        <w:rPr>
          <w:rFonts w:ascii="Cordia New" w:eastAsia="Calibri" w:hAnsi="Cordia New" w:cs="Cordia New"/>
          <w:sz w:val="28"/>
          <w:szCs w:val="28"/>
          <w:lang w:val="en-GB" w:eastAsia="x-none"/>
        </w:rPr>
        <w:t xml:space="preserve"> </w:t>
      </w:r>
      <w:r w:rsidRPr="005758B4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 xml:space="preserve">และ </w:t>
      </w:r>
      <w:r w:rsidR="000B5006" w:rsidRPr="000B5006">
        <w:rPr>
          <w:rFonts w:ascii="Cordia New" w:eastAsia="Calibri" w:hAnsi="Cordia New" w:cs="Cordia New"/>
          <w:sz w:val="28"/>
          <w:szCs w:val="28"/>
          <w:lang w:val="en-GB" w:eastAsia="x-none" w:bidi="ar-SA"/>
        </w:rPr>
        <w:t>144.60</w:t>
      </w:r>
      <w:r w:rsidRPr="000B5006">
        <w:rPr>
          <w:rFonts w:ascii="Cordia New" w:eastAsia="Calibri" w:hAnsi="Cordia New" w:cs="Cordia New"/>
          <w:sz w:val="28"/>
          <w:szCs w:val="28"/>
          <w:lang w:val="en-GB" w:eastAsia="x-none" w:bidi="ar-SA"/>
        </w:rPr>
        <w:t xml:space="preserve"> </w:t>
      </w:r>
      <w:r w:rsidRPr="000B5006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>ล้าน</w:t>
      </w:r>
      <w:r w:rsidRPr="005758B4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>บาท</w:t>
      </w:r>
      <w:r w:rsidRPr="005758B4">
        <w:rPr>
          <w:rFonts w:ascii="Cordia New" w:eastAsia="Calibri" w:hAnsi="Cordia New" w:cs="Cordia New"/>
          <w:sz w:val="28"/>
          <w:szCs w:val="28"/>
          <w:lang w:val="en-GB" w:eastAsia="x-none" w:bidi="ar-SA"/>
        </w:rPr>
        <w:t xml:space="preserve"> </w:t>
      </w:r>
      <w:r w:rsidRPr="005758B4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>ตามลำดับ</w:t>
      </w:r>
    </w:p>
    <w:p w14:paraId="7DB7BE69" w14:textId="4329B912" w:rsidR="00593210" w:rsidRDefault="00114517" w:rsidP="005758B4">
      <w:pPr>
        <w:pStyle w:val="block"/>
        <w:spacing w:before="160" w:after="160" w:line="240" w:lineRule="auto"/>
        <w:ind w:left="544" w:right="45"/>
        <w:jc w:val="thaiDistribute"/>
        <w:rPr>
          <w:rFonts w:ascii="Cordia New" w:hAnsi="Cordia New" w:cs="Cordia New"/>
          <w:sz w:val="28"/>
          <w:szCs w:val="28"/>
          <w:lang w:val="en-US" w:bidi="th-TH"/>
        </w:rPr>
      </w:pPr>
      <w:r w:rsidRPr="00531C0C">
        <w:rPr>
          <w:rFonts w:ascii="Cordia New" w:hAnsi="Cordia New" w:cs="Cordia New"/>
          <w:sz w:val="28"/>
          <w:szCs w:val="28"/>
          <w:cs/>
        </w:rPr>
        <w:t>กลุ่มบริษัทเ</w:t>
      </w:r>
      <w:r w:rsidR="000B5006">
        <w:rPr>
          <w:rFonts w:ascii="Cordia New" w:hAnsi="Cordia New" w:cs="Cordia New" w:hint="cs"/>
          <w:sz w:val="28"/>
          <w:szCs w:val="28"/>
          <w:cs/>
          <w:lang w:bidi="th-TH"/>
        </w:rPr>
        <w:t>ช่</w:t>
      </w:r>
      <w:r w:rsidR="00593210">
        <w:rPr>
          <w:rFonts w:ascii="Cordia New" w:hAnsi="Cordia New" w:cs="Cordia New" w:hint="cs"/>
          <w:sz w:val="28"/>
          <w:szCs w:val="28"/>
          <w:cs/>
          <w:lang w:bidi="th-TH"/>
        </w:rPr>
        <w:t xml:space="preserve">าที่ดิน </w:t>
      </w:r>
      <w:r w:rsidR="000B5006">
        <w:rPr>
          <w:rFonts w:ascii="Cordia New" w:hAnsi="Cordia New" w:cs="Cordia New" w:hint="cs"/>
          <w:sz w:val="28"/>
          <w:szCs w:val="28"/>
          <w:cs/>
          <w:lang w:bidi="th-TH"/>
        </w:rPr>
        <w:t xml:space="preserve">อาคาร </w:t>
      </w:r>
      <w:r w:rsidR="008F188C">
        <w:rPr>
          <w:rFonts w:ascii="Cordia New" w:hAnsi="Cordia New" w:cs="Cordia New" w:hint="cs"/>
          <w:sz w:val="28"/>
          <w:szCs w:val="28"/>
          <w:cs/>
          <w:lang w:bidi="th-TH"/>
        </w:rPr>
        <w:t xml:space="preserve">ระยะเวลา </w:t>
      </w:r>
      <w:r w:rsidR="008F188C">
        <w:rPr>
          <w:rFonts w:ascii="Cordia New" w:hAnsi="Cordia New" w:cs="Cordia New"/>
          <w:sz w:val="28"/>
          <w:szCs w:val="28"/>
          <w:lang w:val="en-US" w:bidi="th-TH"/>
        </w:rPr>
        <w:t xml:space="preserve">3 </w:t>
      </w:r>
      <w:r w:rsidR="008F188C">
        <w:rPr>
          <w:rFonts w:ascii="Cordia New" w:hAnsi="Cordia New" w:cs="Cordia New" w:hint="cs"/>
          <w:sz w:val="28"/>
          <w:szCs w:val="28"/>
          <w:cs/>
          <w:lang w:val="en-US" w:bidi="th-TH"/>
        </w:rPr>
        <w:t>-</w:t>
      </w:r>
      <w:r w:rsidR="008F188C">
        <w:rPr>
          <w:rFonts w:ascii="Cordia New" w:hAnsi="Cordia New" w:cs="Cordia New"/>
          <w:sz w:val="28"/>
          <w:szCs w:val="28"/>
          <w:lang w:val="en-US" w:bidi="th-TH"/>
        </w:rPr>
        <w:t xml:space="preserve"> 45 </w:t>
      </w:r>
      <w:r w:rsidR="008F188C">
        <w:rPr>
          <w:rFonts w:ascii="Cordia New" w:hAnsi="Cordia New" w:cs="Cordia New" w:hint="cs"/>
          <w:sz w:val="28"/>
          <w:szCs w:val="28"/>
          <w:cs/>
          <w:lang w:val="en-US" w:bidi="th-TH"/>
        </w:rPr>
        <w:t>ปี และเช่า</w:t>
      </w:r>
      <w:r w:rsidR="000B5006">
        <w:rPr>
          <w:rFonts w:ascii="Cordia New" w:hAnsi="Cordia New" w:cs="Cordia New" w:hint="cs"/>
          <w:sz w:val="28"/>
          <w:szCs w:val="28"/>
          <w:cs/>
          <w:lang w:bidi="th-TH"/>
        </w:rPr>
        <w:t>อุปกรณ์ และยานพาหนะ</w:t>
      </w:r>
      <w:r w:rsidR="008F188C">
        <w:rPr>
          <w:rFonts w:ascii="Cordia New" w:hAnsi="Cordia New" w:cs="Cordia New" w:hint="cs"/>
          <w:sz w:val="28"/>
          <w:szCs w:val="28"/>
          <w:cs/>
          <w:lang w:bidi="th-TH"/>
        </w:rPr>
        <w:t xml:space="preserve"> ระยะเวลา </w:t>
      </w:r>
      <w:r w:rsidR="008F188C">
        <w:rPr>
          <w:rFonts w:ascii="Cordia New" w:hAnsi="Cordia New" w:cs="Cordia New"/>
          <w:sz w:val="28"/>
          <w:szCs w:val="28"/>
          <w:lang w:val="en-US" w:bidi="th-TH"/>
        </w:rPr>
        <w:t xml:space="preserve">3 </w:t>
      </w:r>
      <w:r w:rsidR="008F188C">
        <w:rPr>
          <w:rFonts w:ascii="Cordia New" w:hAnsi="Cordia New" w:cs="Cordia New" w:hint="cs"/>
          <w:sz w:val="28"/>
          <w:szCs w:val="28"/>
          <w:cs/>
          <w:lang w:val="en-US" w:bidi="th-TH"/>
        </w:rPr>
        <w:t>-</w:t>
      </w:r>
      <w:r w:rsidR="008F188C">
        <w:rPr>
          <w:rFonts w:ascii="Cordia New" w:hAnsi="Cordia New" w:cs="Cordia New"/>
          <w:sz w:val="28"/>
          <w:szCs w:val="28"/>
          <w:lang w:val="en-US" w:bidi="th-TH"/>
        </w:rPr>
        <w:t xml:space="preserve"> 4 </w:t>
      </w:r>
      <w:r w:rsidR="008F188C">
        <w:rPr>
          <w:rFonts w:ascii="Cordia New" w:hAnsi="Cordia New" w:cs="Cordia New" w:hint="cs"/>
          <w:sz w:val="28"/>
          <w:szCs w:val="28"/>
          <w:cs/>
          <w:lang w:val="en-US" w:bidi="th-TH"/>
        </w:rPr>
        <w:t>ปี</w:t>
      </w:r>
      <w:r w:rsidR="00593210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Pr="000B5006">
        <w:rPr>
          <w:rFonts w:ascii="Cordia New" w:hAnsi="Cordia New" w:cs="Cordia New"/>
          <w:sz w:val="28"/>
          <w:szCs w:val="28"/>
          <w:cs/>
          <w:lang w:bidi="th-TH"/>
        </w:rPr>
        <w:t>โดย</w:t>
      </w:r>
      <w:r w:rsidR="00593210">
        <w:rPr>
          <w:rFonts w:ascii="Cordia New" w:hAnsi="Cordia New" w:cs="Cordia New" w:hint="cs"/>
          <w:sz w:val="28"/>
          <w:szCs w:val="28"/>
          <w:cs/>
          <w:lang w:bidi="th-TH"/>
        </w:rPr>
        <w:t>สัญญาส่วนใหญ่</w:t>
      </w:r>
      <w:r w:rsidRPr="000B5006">
        <w:rPr>
          <w:rFonts w:ascii="Cordia New" w:hAnsi="Cordia New" w:cs="Cordia New"/>
          <w:sz w:val="28"/>
          <w:szCs w:val="28"/>
          <w:cs/>
          <w:lang w:bidi="th-TH"/>
        </w:rPr>
        <w:t>มีสิทธิ</w:t>
      </w:r>
      <w:r w:rsidRPr="00531C0C">
        <w:rPr>
          <w:rFonts w:ascii="Cordia New" w:hAnsi="Cordia New" w:cs="Cordia New"/>
          <w:sz w:val="28"/>
          <w:szCs w:val="28"/>
          <w:cs/>
          <w:lang w:bidi="th-TH"/>
        </w:rPr>
        <w:t>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  <w:r w:rsidR="00593210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</w:p>
    <w:tbl>
      <w:tblPr>
        <w:tblW w:w="910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41"/>
        <w:gridCol w:w="1530"/>
        <w:gridCol w:w="180"/>
        <w:gridCol w:w="1350"/>
      </w:tblGrid>
      <w:tr w:rsidR="00114517" w:rsidRPr="00531C0C" w14:paraId="382C0C6A" w14:textId="77777777" w:rsidTr="002D4DFF">
        <w:trPr>
          <w:cantSplit/>
          <w:tblHeader/>
        </w:trPr>
        <w:tc>
          <w:tcPr>
            <w:tcW w:w="6041" w:type="dxa"/>
            <w:vAlign w:val="bottom"/>
            <w:hideMark/>
          </w:tcPr>
          <w:p w14:paraId="05314EFD" w14:textId="77777777" w:rsidR="00114517" w:rsidRPr="00531C0C" w:rsidRDefault="00114517" w:rsidP="00114517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530" w:type="dxa"/>
            <w:hideMark/>
          </w:tcPr>
          <w:p w14:paraId="4FB0037F" w14:textId="77777777" w:rsidR="00114517" w:rsidRPr="00531C0C" w:rsidRDefault="00114517" w:rsidP="00114517">
            <w:pPr>
              <w:pStyle w:val="acctmergecolhdg"/>
              <w:spacing w:line="240" w:lineRule="auto"/>
              <w:ind w:left="-78" w:right="-79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</w:p>
          <w:p w14:paraId="2E82F2D5" w14:textId="77777777" w:rsidR="00114517" w:rsidRPr="00531C0C" w:rsidRDefault="00114517" w:rsidP="00114517">
            <w:pPr>
              <w:pStyle w:val="acctmergecolhdg"/>
              <w:spacing w:line="240" w:lineRule="auto"/>
              <w:ind w:left="-78" w:right="-79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0AAAB18" w14:textId="77777777" w:rsidR="00114517" w:rsidRPr="00531C0C" w:rsidRDefault="00114517" w:rsidP="00114517">
            <w:pPr>
              <w:pStyle w:val="acctmergecolhdg"/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5E72B021" w14:textId="77777777" w:rsidR="00114517" w:rsidRPr="00531C0C" w:rsidRDefault="00114517" w:rsidP="00114517">
            <w:pPr>
              <w:pStyle w:val="acctmergecolhdg"/>
              <w:spacing w:line="240" w:lineRule="auto"/>
              <w:ind w:left="-79" w:right="-76"/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</w:pPr>
            <w:r w:rsidRPr="00531C0C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70DBB7EE" w14:textId="77777777" w:rsidR="00114517" w:rsidRPr="00531C0C" w:rsidRDefault="00114517" w:rsidP="00114517">
            <w:pPr>
              <w:pStyle w:val="acctmergecolhdg"/>
              <w:spacing w:line="240" w:lineRule="auto"/>
              <w:ind w:left="-79" w:right="-76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114517" w:rsidRPr="00531C0C" w14:paraId="74AC075E" w14:textId="77777777" w:rsidTr="002D4DFF">
        <w:trPr>
          <w:cantSplit/>
          <w:tblHeader/>
        </w:trPr>
        <w:tc>
          <w:tcPr>
            <w:tcW w:w="6041" w:type="dxa"/>
          </w:tcPr>
          <w:p w14:paraId="0CE5082A" w14:textId="77777777" w:rsidR="00114517" w:rsidRPr="00531C0C" w:rsidRDefault="00114517" w:rsidP="00114517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hideMark/>
          </w:tcPr>
          <w:p w14:paraId="4976FBF0" w14:textId="7ECA0BE2" w:rsidR="00114517" w:rsidRPr="00531C0C" w:rsidRDefault="00114517" w:rsidP="00114517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E046F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="005676DC" w:rsidRPr="002E046F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E046F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114517" w:rsidRPr="00531C0C" w14:paraId="3384BC51" w14:textId="77777777" w:rsidTr="002D4DFF">
        <w:trPr>
          <w:cantSplit/>
        </w:trPr>
        <w:tc>
          <w:tcPr>
            <w:tcW w:w="6041" w:type="dxa"/>
            <w:hideMark/>
          </w:tcPr>
          <w:p w14:paraId="06A3918B" w14:textId="77777777" w:rsidR="00114517" w:rsidRPr="00531C0C" w:rsidRDefault="00114517" w:rsidP="00114517">
            <w:pPr>
              <w:rPr>
                <w:rFonts w:ascii="Cordia New" w:hAnsi="Cordia New" w:cs="Cordia New"/>
                <w:color w:val="211E1F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การจ่ายชำระคงที่</w:t>
            </w:r>
          </w:p>
        </w:tc>
        <w:tc>
          <w:tcPr>
            <w:tcW w:w="1530" w:type="dxa"/>
          </w:tcPr>
          <w:p w14:paraId="4C1346A8" w14:textId="41708A9A" w:rsidR="00114517" w:rsidRPr="00013BFD" w:rsidRDefault="008D366F" w:rsidP="0011451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13BFD">
              <w:rPr>
                <w:rFonts w:ascii="Cordia New" w:hAnsi="Cordia New" w:cs="Cordia New"/>
                <w:sz w:val="28"/>
                <w:szCs w:val="28"/>
                <w:lang w:bidi="th-TH"/>
              </w:rPr>
              <w:t>42</w:t>
            </w:r>
            <w:r w:rsidR="002E046F" w:rsidRPr="00013BFD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="00E120D2"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23</w:t>
            </w:r>
            <w:r w:rsidR="003B7074" w:rsidRPr="00013BFD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1A8A679C" w14:textId="77777777" w:rsidR="00114517" w:rsidRPr="000D1CCD" w:rsidRDefault="00114517" w:rsidP="00114517">
            <w:pPr>
              <w:pStyle w:val="acctfourfigures"/>
              <w:spacing w:line="240" w:lineRule="auto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4AB59793" w14:textId="7075864B" w:rsidR="00114517" w:rsidRPr="003B0623" w:rsidRDefault="008D366F" w:rsidP="001145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38,043</w:t>
            </w:r>
          </w:p>
        </w:tc>
      </w:tr>
      <w:tr w:rsidR="00114517" w:rsidRPr="0035165C" w14:paraId="02060550" w14:textId="77777777" w:rsidTr="002D4DFF">
        <w:trPr>
          <w:cantSplit/>
        </w:trPr>
        <w:tc>
          <w:tcPr>
            <w:tcW w:w="6041" w:type="dxa"/>
            <w:hideMark/>
          </w:tcPr>
          <w:p w14:paraId="06394812" w14:textId="77777777" w:rsidR="00114517" w:rsidRPr="00531C0C" w:rsidRDefault="00114517" w:rsidP="00114517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8E8971" w14:textId="5D09EAE0" w:rsidR="00114517" w:rsidRPr="00013BFD" w:rsidRDefault="008D366F" w:rsidP="0011451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13BFD">
              <w:rPr>
                <w:rFonts w:ascii="Cordia New" w:hAnsi="Cordia New" w:cs="Cordia New"/>
                <w:b/>
                <w:bCs/>
                <w:sz w:val="28"/>
                <w:szCs w:val="28"/>
              </w:rPr>
              <w:t>42,</w:t>
            </w:r>
            <w:r w:rsidR="00E120D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23</w:t>
            </w:r>
            <w:r w:rsidR="003B7074" w:rsidRPr="00013BFD">
              <w:rPr>
                <w:rFonts w:ascii="Cordia New" w:hAnsi="Cordia New" w:cs="Cordi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1D3BA904" w14:textId="77777777" w:rsidR="00114517" w:rsidRPr="000D1CCD" w:rsidRDefault="00114517" w:rsidP="00114517">
            <w:pPr>
              <w:pStyle w:val="acctfourfigures"/>
              <w:spacing w:line="240" w:lineRule="auto"/>
              <w:rPr>
                <w:rFonts w:ascii="Cordia New" w:hAnsi="Cordia New" w:cs="Cord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CFC6B0" w14:textId="297EEDA5" w:rsidR="00114517" w:rsidRPr="003B0623" w:rsidRDefault="008D366F" w:rsidP="001145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38,043</w:t>
            </w:r>
          </w:p>
        </w:tc>
      </w:tr>
    </w:tbl>
    <w:p w14:paraId="3C068A75" w14:textId="77777777" w:rsidR="00114517" w:rsidRPr="00531C0C" w:rsidRDefault="00114517" w:rsidP="00967E76">
      <w:pPr>
        <w:spacing w:before="24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531C0C">
        <w:rPr>
          <w:rFonts w:ascii="Cordia New" w:hAnsi="Cordia New" w:cs="Cordia New"/>
          <w:sz w:val="28"/>
          <w:szCs w:val="28"/>
          <w:cs/>
        </w:rPr>
        <w:lastRenderedPageBreak/>
        <w:t>สิทธิเลือกในการขยายอายุสัญญาเช่า</w:t>
      </w:r>
    </w:p>
    <w:p w14:paraId="61FA6D6A" w14:textId="77777777" w:rsidR="00114517" w:rsidRPr="00531C0C" w:rsidRDefault="00114517" w:rsidP="005823DB">
      <w:pPr>
        <w:spacing w:before="160" w:after="16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531C0C">
        <w:rPr>
          <w:rFonts w:ascii="Cordia New" w:hAnsi="Cordia New" w:cs="Cordia New"/>
          <w:sz w:val="28"/>
          <w:szCs w:val="28"/>
          <w:cs/>
        </w:rPr>
        <w:t xml:space="preserve">สัญญาเช่าอสังหาริมทรัพย์บางสัญญาให้สิทธิกลุ่มบริษัท 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</w:t>
      </w:r>
    </w:p>
    <w:tbl>
      <w:tblPr>
        <w:tblW w:w="921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49"/>
        <w:gridCol w:w="1079"/>
        <w:gridCol w:w="181"/>
        <w:gridCol w:w="990"/>
        <w:gridCol w:w="180"/>
        <w:gridCol w:w="1080"/>
        <w:gridCol w:w="180"/>
        <w:gridCol w:w="1080"/>
      </w:tblGrid>
      <w:tr w:rsidR="00114517" w:rsidRPr="00531C0C" w14:paraId="3FEF6762" w14:textId="77777777" w:rsidTr="00DC1C01">
        <w:trPr>
          <w:cantSplit/>
          <w:trHeight w:val="423"/>
          <w:tblHeader/>
        </w:trPr>
        <w:tc>
          <w:tcPr>
            <w:tcW w:w="4449" w:type="dxa"/>
            <w:shd w:val="clear" w:color="auto" w:fill="auto"/>
            <w:vAlign w:val="bottom"/>
          </w:tcPr>
          <w:p w14:paraId="5F447437" w14:textId="77777777" w:rsidR="00114517" w:rsidRPr="00531C0C" w:rsidRDefault="00114517" w:rsidP="0011451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Cordia New" w:hAnsi="Cordia New" w:cs="Cordia New"/>
                <w:color w:val="0000FF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center"/>
          </w:tcPr>
          <w:p w14:paraId="602B53B8" w14:textId="77777777" w:rsidR="00114517" w:rsidRPr="00531C0C" w:rsidRDefault="00114517" w:rsidP="00603A2E">
            <w:pPr>
              <w:pStyle w:val="acctmergecolhdg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7937AFB4" w14:textId="77777777" w:rsidR="00114517" w:rsidRPr="00531C0C" w:rsidRDefault="00114517" w:rsidP="00603A2E">
            <w:pPr>
              <w:pStyle w:val="acctmergecolhdg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center"/>
          </w:tcPr>
          <w:p w14:paraId="685C81E0" w14:textId="77777777" w:rsidR="00114517" w:rsidRPr="00531C0C" w:rsidRDefault="00114517" w:rsidP="00603A2E">
            <w:pPr>
              <w:pStyle w:val="acctmergecolhdg"/>
              <w:spacing w:line="240" w:lineRule="atLeast"/>
              <w:ind w:left="-85" w:right="-85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14517" w:rsidRPr="00531C0C" w14:paraId="23CC3074" w14:textId="77777777" w:rsidTr="00DC1C01">
        <w:trPr>
          <w:cantSplit/>
          <w:tblHeader/>
        </w:trPr>
        <w:tc>
          <w:tcPr>
            <w:tcW w:w="4449" w:type="dxa"/>
            <w:vAlign w:val="bottom"/>
          </w:tcPr>
          <w:p w14:paraId="5E5E01DA" w14:textId="77777777" w:rsidR="00114517" w:rsidRPr="00531C0C" w:rsidRDefault="00114517" w:rsidP="00DC1C01">
            <w:pPr>
              <w:pStyle w:val="acctfourfigures"/>
              <w:tabs>
                <w:tab w:val="clear" w:pos="765"/>
              </w:tabs>
              <w:spacing w:line="240" w:lineRule="atLeast"/>
              <w:ind w:left="11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5779ED92" w14:textId="77777777" w:rsidR="00114517" w:rsidRPr="00531C0C" w:rsidRDefault="00114517" w:rsidP="00114517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val="en-US" w:bidi="th-TH"/>
              </w:rPr>
            </w:pPr>
            <w:r w:rsidRPr="00531C0C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2563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7B9BF106" w14:textId="77777777" w:rsidR="00114517" w:rsidRPr="00531C0C" w:rsidRDefault="00114517" w:rsidP="00114517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87A5E1B" w14:textId="77777777" w:rsidR="00114517" w:rsidRPr="00531C0C" w:rsidRDefault="00114517" w:rsidP="00114517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7978ED13" w14:textId="77777777" w:rsidR="00114517" w:rsidRPr="00531C0C" w:rsidRDefault="00114517" w:rsidP="00114517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2BE5BE" w14:textId="77777777" w:rsidR="00114517" w:rsidRPr="00531C0C" w:rsidRDefault="00114517" w:rsidP="00114517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2563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2197CF8" w14:textId="77777777" w:rsidR="00114517" w:rsidRPr="00531C0C" w:rsidRDefault="00114517" w:rsidP="00114517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DC12DA" w14:textId="77777777" w:rsidR="00114517" w:rsidRPr="00531C0C" w:rsidRDefault="00114517" w:rsidP="00114517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2562</w:t>
            </w:r>
          </w:p>
        </w:tc>
      </w:tr>
      <w:tr w:rsidR="00114517" w:rsidRPr="00531C0C" w14:paraId="0447494A" w14:textId="77777777" w:rsidTr="00DC1C01">
        <w:trPr>
          <w:cantSplit/>
          <w:tblHeader/>
        </w:trPr>
        <w:tc>
          <w:tcPr>
            <w:tcW w:w="4449" w:type="dxa"/>
          </w:tcPr>
          <w:p w14:paraId="6B6BA442" w14:textId="77777777" w:rsidR="00114517" w:rsidRPr="00531C0C" w:rsidRDefault="00114517" w:rsidP="00114517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1B897B2E" w14:textId="77777777" w:rsidR="00114517" w:rsidRPr="00531C0C" w:rsidRDefault="00114517" w:rsidP="00114517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="006B5825" w:rsidRPr="00531C0C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114517" w:rsidRPr="00531C0C" w14:paraId="264AF46D" w14:textId="77777777" w:rsidTr="00DC1C01">
        <w:trPr>
          <w:cantSplit/>
        </w:trPr>
        <w:tc>
          <w:tcPr>
            <w:tcW w:w="4449" w:type="dxa"/>
            <w:vAlign w:val="bottom"/>
          </w:tcPr>
          <w:p w14:paraId="3DD34A7D" w14:textId="77777777" w:rsidR="00114517" w:rsidRPr="00531C0C" w:rsidRDefault="00114517" w:rsidP="00DC1C01">
            <w:pPr>
              <w:ind w:left="11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79" w:type="dxa"/>
          </w:tcPr>
          <w:p w14:paraId="6DDD767F" w14:textId="77777777" w:rsidR="00114517" w:rsidRPr="00531C0C" w:rsidRDefault="0011451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1" w:type="dxa"/>
          </w:tcPr>
          <w:p w14:paraId="6417E537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C14B39" w14:textId="77777777" w:rsidR="00114517" w:rsidRPr="00531C0C" w:rsidRDefault="0011451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6F6DD3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D50042" w14:textId="77777777" w:rsidR="00114517" w:rsidRPr="00531C0C" w:rsidRDefault="0011451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77BE31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C82BF3" w14:textId="77777777" w:rsidR="00114517" w:rsidRPr="00531C0C" w:rsidRDefault="0011451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14517" w:rsidRPr="00531C0C" w14:paraId="2A6257BE" w14:textId="77777777" w:rsidTr="00DC1C01">
        <w:trPr>
          <w:cantSplit/>
        </w:trPr>
        <w:tc>
          <w:tcPr>
            <w:tcW w:w="4449" w:type="dxa"/>
          </w:tcPr>
          <w:p w14:paraId="248FC9D9" w14:textId="77777777" w:rsidR="00114517" w:rsidRPr="00531C0C" w:rsidRDefault="00114517" w:rsidP="00DC1C01">
            <w:pPr>
              <w:ind w:left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79" w:type="dxa"/>
            <w:vAlign w:val="bottom"/>
          </w:tcPr>
          <w:p w14:paraId="3B3F51EA" w14:textId="77777777" w:rsidR="00114517" w:rsidRPr="00531C0C" w:rsidRDefault="0011451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7364DCF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53C2D5" w14:textId="77777777" w:rsidR="00114517" w:rsidRPr="00531C0C" w:rsidRDefault="0011451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D664DE8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C77FAB" w14:textId="77777777" w:rsidR="00114517" w:rsidRPr="00531C0C" w:rsidRDefault="0011451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8799A6A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259F6F" w14:textId="77777777" w:rsidR="00114517" w:rsidRPr="00531C0C" w:rsidRDefault="0011451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</w:tr>
      <w:tr w:rsidR="00C31397" w:rsidRPr="00531C0C" w14:paraId="1784181F" w14:textId="77777777" w:rsidTr="00DC1C01">
        <w:trPr>
          <w:cantSplit/>
        </w:trPr>
        <w:tc>
          <w:tcPr>
            <w:tcW w:w="4449" w:type="dxa"/>
          </w:tcPr>
          <w:p w14:paraId="19CCD583" w14:textId="77777777" w:rsidR="00C31397" w:rsidRPr="00531C0C" w:rsidRDefault="00C31397" w:rsidP="00DC1C01">
            <w:pPr>
              <w:pStyle w:val="ListParagraph"/>
              <w:numPr>
                <w:ilvl w:val="0"/>
                <w:numId w:val="47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222"/>
              <w:textAlignment w:val="auto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079" w:type="dxa"/>
            <w:vAlign w:val="bottom"/>
          </w:tcPr>
          <w:p w14:paraId="6227D2FC" w14:textId="77777777" w:rsidR="00C31397" w:rsidRPr="00531C0C" w:rsidRDefault="00C3139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</w:t>
            </w:r>
            <w:r w:rsidR="006A2CE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,4</w:t>
            </w:r>
            <w:r w:rsidR="004236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66</w:t>
            </w:r>
          </w:p>
        </w:tc>
        <w:tc>
          <w:tcPr>
            <w:tcW w:w="181" w:type="dxa"/>
            <w:vAlign w:val="bottom"/>
          </w:tcPr>
          <w:p w14:paraId="2CD609EE" w14:textId="77777777" w:rsidR="00C31397" w:rsidRPr="00531C0C" w:rsidRDefault="00C3139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47B705" w14:textId="77777777" w:rsidR="00C31397" w:rsidRDefault="00C3139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C450034" w14:textId="77777777" w:rsidR="00C31397" w:rsidRPr="00531C0C" w:rsidRDefault="00C3139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258603" w14:textId="77777777" w:rsidR="00C31397" w:rsidRDefault="006A2CE0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092E0A2" w14:textId="77777777" w:rsidR="00C31397" w:rsidRPr="00531C0C" w:rsidRDefault="00C3139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C05B87" w14:textId="77777777" w:rsidR="00C31397" w:rsidRDefault="006A2CE0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114517" w:rsidRPr="00531C0C" w14:paraId="675BA363" w14:textId="77777777" w:rsidTr="00DC1C01">
        <w:trPr>
          <w:cantSplit/>
        </w:trPr>
        <w:tc>
          <w:tcPr>
            <w:tcW w:w="4449" w:type="dxa"/>
          </w:tcPr>
          <w:p w14:paraId="419E1B14" w14:textId="77777777" w:rsidR="00114517" w:rsidRPr="00531C0C" w:rsidRDefault="00114517" w:rsidP="00DC1C01">
            <w:pPr>
              <w:pStyle w:val="ListParagraph"/>
              <w:numPr>
                <w:ilvl w:val="0"/>
                <w:numId w:val="47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222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079" w:type="dxa"/>
            <w:vAlign w:val="bottom"/>
          </w:tcPr>
          <w:p w14:paraId="6981A27C" w14:textId="77777777" w:rsidR="00114517" w:rsidRPr="00531C0C" w:rsidRDefault="00C3139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4,</w:t>
            </w:r>
            <w:r w:rsidR="004236B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083</w:t>
            </w:r>
          </w:p>
        </w:tc>
        <w:tc>
          <w:tcPr>
            <w:tcW w:w="181" w:type="dxa"/>
            <w:vAlign w:val="bottom"/>
          </w:tcPr>
          <w:p w14:paraId="2D434F2E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417347" w14:textId="77777777" w:rsidR="00114517" w:rsidRPr="00531C0C" w:rsidRDefault="005758B4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BF01CEC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925112" w14:textId="77777777" w:rsidR="00114517" w:rsidRPr="00531C0C" w:rsidRDefault="006A2CE0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4,083</w:t>
            </w:r>
          </w:p>
        </w:tc>
        <w:tc>
          <w:tcPr>
            <w:tcW w:w="180" w:type="dxa"/>
            <w:vAlign w:val="bottom"/>
          </w:tcPr>
          <w:p w14:paraId="293CD005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05174D" w14:textId="77777777" w:rsidR="00114517" w:rsidRPr="00531C0C" w:rsidRDefault="005758B4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114517" w:rsidRPr="00531C0C" w14:paraId="78FA99F0" w14:textId="77777777" w:rsidTr="00DC1C01">
        <w:trPr>
          <w:cantSplit/>
        </w:trPr>
        <w:tc>
          <w:tcPr>
            <w:tcW w:w="4449" w:type="dxa"/>
          </w:tcPr>
          <w:p w14:paraId="4197F291" w14:textId="77777777" w:rsidR="00114517" w:rsidRPr="00531C0C" w:rsidRDefault="00114517" w:rsidP="00DC1C01">
            <w:pPr>
              <w:pStyle w:val="ListParagraph"/>
              <w:numPr>
                <w:ilvl w:val="0"/>
                <w:numId w:val="47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222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79" w:type="dxa"/>
            <w:vAlign w:val="bottom"/>
          </w:tcPr>
          <w:p w14:paraId="7D418A33" w14:textId="77777777" w:rsidR="00114517" w:rsidRPr="00531C0C" w:rsidRDefault="00C3139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8,273</w:t>
            </w:r>
          </w:p>
        </w:tc>
        <w:tc>
          <w:tcPr>
            <w:tcW w:w="181" w:type="dxa"/>
            <w:vAlign w:val="bottom"/>
          </w:tcPr>
          <w:p w14:paraId="565FCB73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0CDD9C" w14:textId="77777777" w:rsidR="00114517" w:rsidRPr="00531C0C" w:rsidRDefault="005758B4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C9E738C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C3C5D0" w14:textId="77777777" w:rsidR="00114517" w:rsidRPr="00531C0C" w:rsidRDefault="006A2CE0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8,273</w:t>
            </w:r>
          </w:p>
        </w:tc>
        <w:tc>
          <w:tcPr>
            <w:tcW w:w="180" w:type="dxa"/>
            <w:vAlign w:val="bottom"/>
          </w:tcPr>
          <w:p w14:paraId="12886B19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8149D8" w14:textId="77777777" w:rsidR="00114517" w:rsidRPr="00531C0C" w:rsidRDefault="005758B4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114517" w:rsidRPr="00531C0C" w14:paraId="4E7705B4" w14:textId="77777777" w:rsidTr="00DC1C01">
        <w:trPr>
          <w:cantSplit/>
        </w:trPr>
        <w:tc>
          <w:tcPr>
            <w:tcW w:w="4449" w:type="dxa"/>
          </w:tcPr>
          <w:p w14:paraId="40F08E6A" w14:textId="77777777" w:rsidR="00114517" w:rsidRPr="00531C0C" w:rsidRDefault="00114517" w:rsidP="00DC1C01">
            <w:pPr>
              <w:pStyle w:val="ListParagraph"/>
              <w:numPr>
                <w:ilvl w:val="0"/>
                <w:numId w:val="47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222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79" w:type="dxa"/>
            <w:vAlign w:val="bottom"/>
          </w:tcPr>
          <w:p w14:paraId="679446A8" w14:textId="77777777" w:rsidR="00114517" w:rsidRPr="00531C0C" w:rsidRDefault="00C3139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20,99</w:t>
            </w:r>
            <w:r w:rsidR="006A2CE0">
              <w:rPr>
                <w:rFonts w:ascii="Cordia New" w:hAnsi="Cordia New" w:cs="Cordi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81" w:type="dxa"/>
            <w:vAlign w:val="bottom"/>
          </w:tcPr>
          <w:p w14:paraId="3E67862E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49362D0" w14:textId="77777777" w:rsidR="00114517" w:rsidRPr="00531C0C" w:rsidRDefault="005758B4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5427FB5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2A1ACC" w14:textId="77777777" w:rsidR="00114517" w:rsidRPr="00531C0C" w:rsidRDefault="006A2CE0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20,658</w:t>
            </w:r>
          </w:p>
        </w:tc>
        <w:tc>
          <w:tcPr>
            <w:tcW w:w="180" w:type="dxa"/>
            <w:vAlign w:val="bottom"/>
          </w:tcPr>
          <w:p w14:paraId="2152C7FF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CF4AD7" w14:textId="77777777" w:rsidR="00114517" w:rsidRPr="00531C0C" w:rsidRDefault="005758B4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114517" w:rsidRPr="00531C0C" w14:paraId="246D8584" w14:textId="77777777" w:rsidTr="00DC1C01">
        <w:trPr>
          <w:cantSplit/>
        </w:trPr>
        <w:tc>
          <w:tcPr>
            <w:tcW w:w="4449" w:type="dxa"/>
          </w:tcPr>
          <w:p w14:paraId="47229DF0" w14:textId="77777777" w:rsidR="00114517" w:rsidRPr="0018421D" w:rsidRDefault="00114517" w:rsidP="00DC1C01">
            <w:pPr>
              <w:ind w:left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421D">
              <w:rPr>
                <w:rFonts w:ascii="Cordia New" w:hAnsi="Cordia New" w:cs="Cordi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79" w:type="dxa"/>
          </w:tcPr>
          <w:p w14:paraId="1611C7F9" w14:textId="77777777" w:rsidR="00114517" w:rsidRPr="00B851B0" w:rsidRDefault="00773C71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3,777</w:t>
            </w:r>
          </w:p>
        </w:tc>
        <w:tc>
          <w:tcPr>
            <w:tcW w:w="181" w:type="dxa"/>
            <w:vAlign w:val="bottom"/>
          </w:tcPr>
          <w:p w14:paraId="43314F62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5BF37B8" w14:textId="77777777" w:rsidR="00114517" w:rsidRPr="00E52B2B" w:rsidRDefault="00E52B2B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,671</w:t>
            </w:r>
          </w:p>
        </w:tc>
        <w:tc>
          <w:tcPr>
            <w:tcW w:w="180" w:type="dxa"/>
            <w:vAlign w:val="bottom"/>
          </w:tcPr>
          <w:p w14:paraId="23C974DF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955F7D" w14:textId="77777777" w:rsidR="00114517" w:rsidRPr="00531C0C" w:rsidRDefault="008605FC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3,132</w:t>
            </w:r>
          </w:p>
        </w:tc>
        <w:tc>
          <w:tcPr>
            <w:tcW w:w="180" w:type="dxa"/>
            <w:vAlign w:val="bottom"/>
          </w:tcPr>
          <w:p w14:paraId="377CF509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D11DB5" w14:textId="77777777" w:rsidR="00114517" w:rsidRPr="00531C0C" w:rsidRDefault="00C3781B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2,630</w:t>
            </w:r>
          </w:p>
        </w:tc>
      </w:tr>
      <w:tr w:rsidR="00114517" w:rsidRPr="00531C0C" w14:paraId="228BC258" w14:textId="77777777" w:rsidTr="00DC1C01">
        <w:trPr>
          <w:cantSplit/>
        </w:trPr>
        <w:tc>
          <w:tcPr>
            <w:tcW w:w="4449" w:type="dxa"/>
          </w:tcPr>
          <w:p w14:paraId="18A7EDD9" w14:textId="77777777" w:rsidR="00114517" w:rsidRPr="0018421D" w:rsidRDefault="00114517" w:rsidP="00DC1C01">
            <w:pPr>
              <w:ind w:left="118"/>
              <w:rPr>
                <w:rFonts w:ascii="Cordia New" w:hAnsi="Cordia New" w:cs="Cordia New"/>
                <w:sz w:val="28"/>
                <w:szCs w:val="28"/>
              </w:rPr>
            </w:pPr>
            <w:r w:rsidRPr="0018421D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79" w:type="dxa"/>
          </w:tcPr>
          <w:p w14:paraId="7D5C6FF3" w14:textId="170185DF" w:rsidR="00114517" w:rsidRPr="008D366F" w:rsidRDefault="008D366F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D366F">
              <w:rPr>
                <w:rFonts w:ascii="Cordia New" w:hAnsi="Cordia New" w:cs="Cordia New"/>
                <w:sz w:val="28"/>
                <w:szCs w:val="28"/>
              </w:rPr>
              <w:t>38,541</w:t>
            </w:r>
          </w:p>
        </w:tc>
        <w:tc>
          <w:tcPr>
            <w:tcW w:w="181" w:type="dxa"/>
            <w:vAlign w:val="bottom"/>
          </w:tcPr>
          <w:p w14:paraId="5E3FC07A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C7E442" w14:textId="1F7F7695" w:rsidR="00114517" w:rsidRPr="003C2D56" w:rsidRDefault="003C2D56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1,265</w:t>
            </w:r>
          </w:p>
        </w:tc>
        <w:tc>
          <w:tcPr>
            <w:tcW w:w="180" w:type="dxa"/>
            <w:vAlign w:val="bottom"/>
          </w:tcPr>
          <w:p w14:paraId="658C8CF1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07F901" w14:textId="77777777" w:rsidR="00114517" w:rsidRPr="00531C0C" w:rsidRDefault="008605FC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2,216</w:t>
            </w:r>
          </w:p>
        </w:tc>
        <w:tc>
          <w:tcPr>
            <w:tcW w:w="180" w:type="dxa"/>
            <w:vAlign w:val="bottom"/>
          </w:tcPr>
          <w:p w14:paraId="38E87414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B9FF81" w14:textId="63F09BCC" w:rsidR="00114517" w:rsidRPr="00531C0C" w:rsidRDefault="003C2D56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968</w:t>
            </w:r>
          </w:p>
        </w:tc>
      </w:tr>
      <w:tr w:rsidR="00114517" w:rsidRPr="00531C0C" w14:paraId="37A2BBFB" w14:textId="77777777" w:rsidTr="00DC1C01">
        <w:trPr>
          <w:cantSplit/>
        </w:trPr>
        <w:tc>
          <w:tcPr>
            <w:tcW w:w="4449" w:type="dxa"/>
          </w:tcPr>
          <w:p w14:paraId="66AB7292" w14:textId="77777777" w:rsidR="00114517" w:rsidRPr="0018421D" w:rsidRDefault="00114517" w:rsidP="00DC1C01">
            <w:pPr>
              <w:ind w:left="118"/>
              <w:rPr>
                <w:rFonts w:ascii="Cordia New" w:hAnsi="Cordia New" w:cs="Cordia New"/>
                <w:sz w:val="28"/>
                <w:szCs w:val="28"/>
              </w:rPr>
            </w:pPr>
            <w:r w:rsidRPr="0018421D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79" w:type="dxa"/>
            <w:vAlign w:val="bottom"/>
          </w:tcPr>
          <w:p w14:paraId="5A574B9D" w14:textId="2F0AC3B7" w:rsidR="00114517" w:rsidRPr="008D366F" w:rsidRDefault="008D366F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D366F">
              <w:rPr>
                <w:rFonts w:ascii="Cordia New" w:hAnsi="Cordia New" w:cs="Cordia New"/>
                <w:sz w:val="28"/>
                <w:szCs w:val="28"/>
              </w:rPr>
              <w:t>12,236</w:t>
            </w:r>
          </w:p>
        </w:tc>
        <w:tc>
          <w:tcPr>
            <w:tcW w:w="181" w:type="dxa"/>
            <w:vAlign w:val="bottom"/>
          </w:tcPr>
          <w:p w14:paraId="61FCBA8C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78D7802" w14:textId="2F1BDF57" w:rsidR="00114517" w:rsidRPr="003C2D56" w:rsidRDefault="003C2D56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4,790</w:t>
            </w:r>
          </w:p>
        </w:tc>
        <w:tc>
          <w:tcPr>
            <w:tcW w:w="180" w:type="dxa"/>
            <w:vAlign w:val="bottom"/>
          </w:tcPr>
          <w:p w14:paraId="4941B4D3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C2E328" w14:textId="77777777" w:rsidR="00114517" w:rsidRPr="00531C0C" w:rsidRDefault="008605FC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7,090</w:t>
            </w:r>
          </w:p>
        </w:tc>
        <w:tc>
          <w:tcPr>
            <w:tcW w:w="180" w:type="dxa"/>
            <w:vAlign w:val="bottom"/>
          </w:tcPr>
          <w:p w14:paraId="679173EF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198226" w14:textId="46491A11" w:rsidR="00114517" w:rsidRPr="00531C0C" w:rsidRDefault="003C2D56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3,466</w:t>
            </w:r>
          </w:p>
        </w:tc>
      </w:tr>
    </w:tbl>
    <w:p w14:paraId="3DD35CDE" w14:textId="2F29EB98" w:rsidR="001971F2" w:rsidRDefault="00114517" w:rsidP="005823DB">
      <w:pPr>
        <w:spacing w:before="160" w:after="16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875378">
        <w:rPr>
          <w:rFonts w:ascii="Cordia New" w:hAnsi="Cordia New" w:cs="Cordia New"/>
          <w:sz w:val="28"/>
          <w:szCs w:val="28"/>
          <w:cs/>
        </w:rPr>
        <w:t xml:space="preserve">ในปี </w:t>
      </w:r>
      <w:r w:rsidRPr="00875378">
        <w:rPr>
          <w:rFonts w:ascii="Cordia New" w:hAnsi="Cordia New" w:cs="Cordia New"/>
          <w:sz w:val="28"/>
          <w:szCs w:val="28"/>
        </w:rPr>
        <w:t xml:space="preserve">2563 </w:t>
      </w:r>
      <w:r w:rsidRPr="00875378">
        <w:rPr>
          <w:rFonts w:ascii="Cordia New" w:hAnsi="Cordia New" w:cs="Cordia New"/>
          <w:sz w:val="28"/>
          <w:szCs w:val="28"/>
          <w:cs/>
        </w:rPr>
        <w:t xml:space="preserve">กระแสเงินสดจ่ายทั้งหมดของสัญญาเช่าของกลุ่มบริษัทและบริษัท </w:t>
      </w:r>
      <w:r w:rsidRPr="00B851B0">
        <w:rPr>
          <w:rFonts w:ascii="Cordia New" w:hAnsi="Cordia New" w:cs="Cordia New"/>
          <w:sz w:val="28"/>
          <w:szCs w:val="28"/>
          <w:cs/>
        </w:rPr>
        <w:t>มีจำนวน</w:t>
      </w:r>
      <w:r w:rsidR="00875378" w:rsidRPr="00B851B0">
        <w:rPr>
          <w:rFonts w:ascii="Cordia New" w:hAnsi="Cordia New" w:cs="Cordia New"/>
          <w:sz w:val="28"/>
          <w:szCs w:val="28"/>
        </w:rPr>
        <w:t xml:space="preserve"> </w:t>
      </w:r>
      <w:r w:rsidR="00DC1C01">
        <w:rPr>
          <w:rFonts w:ascii="Cordia New" w:hAnsi="Cordia New" w:cs="Cordia New"/>
          <w:sz w:val="28"/>
          <w:szCs w:val="28"/>
        </w:rPr>
        <w:t>42.</w:t>
      </w:r>
      <w:r w:rsidR="00E120D2">
        <w:rPr>
          <w:rFonts w:ascii="Cordia New" w:hAnsi="Cordia New" w:cs="Cordia New" w:hint="cs"/>
          <w:sz w:val="28"/>
          <w:szCs w:val="28"/>
          <w:cs/>
        </w:rPr>
        <w:t>23</w:t>
      </w:r>
      <w:r w:rsidR="00875378" w:rsidRPr="00B851B0">
        <w:rPr>
          <w:rFonts w:ascii="Cordia New" w:hAnsi="Cordia New" w:cs="Cordia New"/>
          <w:sz w:val="28"/>
          <w:szCs w:val="28"/>
        </w:rPr>
        <w:t xml:space="preserve"> </w:t>
      </w:r>
      <w:r w:rsidRPr="00B851B0">
        <w:rPr>
          <w:rFonts w:ascii="Cordia New" w:hAnsi="Cordia New" w:cs="Cordia New"/>
          <w:sz w:val="28"/>
          <w:szCs w:val="28"/>
        </w:rPr>
        <w:t xml:space="preserve"> </w:t>
      </w:r>
      <w:r w:rsidRPr="00B851B0">
        <w:rPr>
          <w:rFonts w:ascii="Cordia New" w:hAnsi="Cordia New" w:cs="Cordia New"/>
          <w:sz w:val="28"/>
          <w:szCs w:val="28"/>
          <w:cs/>
        </w:rPr>
        <w:t>ล้านบาท</w:t>
      </w:r>
      <w:r w:rsidRPr="00B851B0">
        <w:rPr>
          <w:rFonts w:ascii="Cordia New" w:hAnsi="Cordia New" w:cs="Cordia New"/>
          <w:sz w:val="28"/>
          <w:szCs w:val="28"/>
        </w:rPr>
        <w:t xml:space="preserve"> </w:t>
      </w:r>
      <w:r w:rsidRPr="00B851B0">
        <w:rPr>
          <w:rFonts w:ascii="Cordia New" w:hAnsi="Cordia New" w:cs="Cordia New"/>
          <w:sz w:val="28"/>
          <w:szCs w:val="28"/>
          <w:cs/>
        </w:rPr>
        <w:t>และ</w:t>
      </w:r>
      <w:r w:rsidR="00875378" w:rsidRPr="00875378">
        <w:rPr>
          <w:rFonts w:ascii="Cordia New" w:hAnsi="Cordia New" w:cs="Cordia New"/>
          <w:sz w:val="28"/>
          <w:szCs w:val="28"/>
        </w:rPr>
        <w:t xml:space="preserve"> </w:t>
      </w:r>
      <w:r w:rsidR="00DC1C01">
        <w:rPr>
          <w:rFonts w:ascii="Cordia New" w:hAnsi="Cordia New" w:cs="Cordia New"/>
          <w:sz w:val="28"/>
          <w:szCs w:val="28"/>
        </w:rPr>
        <w:t>38.04</w:t>
      </w:r>
      <w:r w:rsidRPr="00875378">
        <w:rPr>
          <w:rFonts w:ascii="Cordia New" w:hAnsi="Cordia New" w:cs="Cordia New"/>
          <w:sz w:val="28"/>
          <w:szCs w:val="28"/>
        </w:rPr>
        <w:t xml:space="preserve"> </w:t>
      </w:r>
      <w:r w:rsidRPr="00875378">
        <w:rPr>
          <w:rFonts w:ascii="Cordia New" w:hAnsi="Cordia New" w:cs="Cordia New"/>
          <w:sz w:val="28"/>
          <w:szCs w:val="28"/>
          <w:cs/>
        </w:rPr>
        <w:t>ล้านบาท ตามลำดับ</w:t>
      </w:r>
    </w:p>
    <w:p w14:paraId="709E9773" w14:textId="07B8432B" w:rsidR="00DC1C01" w:rsidRDefault="00DC1C01" w:rsidP="005823DB">
      <w:pPr>
        <w:spacing w:before="160" w:after="160"/>
        <w:ind w:left="539"/>
        <w:jc w:val="thaiDistribute"/>
        <w:rPr>
          <w:rFonts w:ascii="Cordia New" w:hAnsi="Cordia New" w:cs="Cordia New"/>
          <w:sz w:val="28"/>
          <w:szCs w:val="28"/>
        </w:rPr>
      </w:pPr>
    </w:p>
    <w:p w14:paraId="42F58264" w14:textId="5F9811E4" w:rsidR="008F188C" w:rsidRDefault="008F188C" w:rsidP="005823DB">
      <w:pPr>
        <w:spacing w:before="160" w:after="160"/>
        <w:ind w:left="539"/>
        <w:jc w:val="thaiDistribute"/>
        <w:rPr>
          <w:rFonts w:ascii="Cordia New" w:hAnsi="Cordia New" w:cs="Cordia New"/>
          <w:sz w:val="28"/>
          <w:szCs w:val="28"/>
        </w:rPr>
      </w:pPr>
    </w:p>
    <w:p w14:paraId="67F33051" w14:textId="7791811E" w:rsidR="008F188C" w:rsidRDefault="008F188C" w:rsidP="005823DB">
      <w:pPr>
        <w:spacing w:before="160" w:after="160"/>
        <w:ind w:left="539"/>
        <w:jc w:val="thaiDistribute"/>
        <w:rPr>
          <w:rFonts w:ascii="Cordia New" w:hAnsi="Cordia New" w:cs="Cordia New"/>
          <w:sz w:val="28"/>
          <w:szCs w:val="28"/>
        </w:rPr>
      </w:pPr>
    </w:p>
    <w:p w14:paraId="2413591B" w14:textId="154E285E" w:rsidR="008F188C" w:rsidRDefault="008F188C" w:rsidP="005823DB">
      <w:pPr>
        <w:spacing w:before="160" w:after="160"/>
        <w:ind w:left="539"/>
        <w:jc w:val="thaiDistribute"/>
        <w:rPr>
          <w:rFonts w:ascii="Cordia New" w:hAnsi="Cordia New" w:cs="Cordia New"/>
          <w:sz w:val="28"/>
          <w:szCs w:val="28"/>
        </w:rPr>
      </w:pPr>
    </w:p>
    <w:p w14:paraId="726F6387" w14:textId="77777777" w:rsidR="008F188C" w:rsidRDefault="008F188C" w:rsidP="005823DB">
      <w:pPr>
        <w:spacing w:before="160" w:after="160"/>
        <w:ind w:left="539"/>
        <w:jc w:val="thaiDistribute"/>
        <w:rPr>
          <w:rFonts w:ascii="Cordia New" w:hAnsi="Cordia New" w:cs="Cordia New"/>
          <w:sz w:val="28"/>
          <w:szCs w:val="28"/>
        </w:rPr>
      </w:pPr>
    </w:p>
    <w:p w14:paraId="0F24F8B6" w14:textId="77777777" w:rsidR="00880E67" w:rsidRDefault="00880E67" w:rsidP="005823DB">
      <w:pPr>
        <w:spacing w:before="160" w:after="160"/>
        <w:ind w:left="539"/>
        <w:jc w:val="thaiDistribute"/>
        <w:rPr>
          <w:rFonts w:ascii="Cordia New" w:hAnsi="Cordia New" w:cs="Cordia New"/>
          <w:sz w:val="28"/>
          <w:szCs w:val="28"/>
        </w:rPr>
      </w:pPr>
    </w:p>
    <w:p w14:paraId="1866212E" w14:textId="77777777" w:rsidR="00DC1C01" w:rsidRDefault="00DC1C01" w:rsidP="005823DB">
      <w:pPr>
        <w:spacing w:before="160" w:after="160"/>
        <w:ind w:left="539"/>
        <w:jc w:val="thaiDistribute"/>
        <w:rPr>
          <w:rFonts w:ascii="Cordia New" w:hAnsi="Cordia New" w:cs="Cordia New"/>
          <w:sz w:val="28"/>
          <w:szCs w:val="28"/>
        </w:rPr>
      </w:pPr>
    </w:p>
    <w:p w14:paraId="2113AAFE" w14:textId="77777777" w:rsidR="00895BCB" w:rsidRPr="00684DC4" w:rsidRDefault="00895BCB" w:rsidP="005823DB">
      <w:pPr>
        <w:numPr>
          <w:ilvl w:val="0"/>
          <w:numId w:val="27"/>
        </w:numPr>
        <w:spacing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สินแร่</w:t>
      </w:r>
    </w:p>
    <w:p w14:paraId="0A939E7B" w14:textId="77777777" w:rsidR="00895BCB" w:rsidRPr="00684DC4" w:rsidRDefault="00895BCB" w:rsidP="009F59F8">
      <w:pPr>
        <w:spacing w:after="12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ยอดคงเหลือเป็นต้นทุนเพื่อการได้มาซึ่งกรรมสิทธิในประทานบัตรทำเหมืองแร่หินอุตสาหกรรมชนิดหินปูน </w:t>
      </w:r>
      <w:r w:rsidR="00700AA2" w:rsidRPr="00684DC4"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>รวมถึงค่าใช้จ่ายในการพัฒนาที่เกี่ยวข้องซึ่งสรุปได้ดังนี้</w:t>
      </w:r>
    </w:p>
    <w:tbl>
      <w:tblPr>
        <w:tblW w:w="911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07"/>
        <w:gridCol w:w="864"/>
        <w:gridCol w:w="1361"/>
        <w:gridCol w:w="1361"/>
        <w:gridCol w:w="1361"/>
        <w:gridCol w:w="1361"/>
      </w:tblGrid>
      <w:tr w:rsidR="00525CEF" w:rsidRPr="00684DC4" w14:paraId="7A7A06E0" w14:textId="77777777" w:rsidTr="006D278D">
        <w:tc>
          <w:tcPr>
            <w:tcW w:w="2807" w:type="dxa"/>
          </w:tcPr>
          <w:p w14:paraId="5C337DBE" w14:textId="77777777" w:rsidR="00525CEF" w:rsidRPr="00684DC4" w:rsidRDefault="00525CEF" w:rsidP="008A5C1A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3E6BD08B" w14:textId="77777777" w:rsidR="00525CEF" w:rsidRPr="00D13B5D" w:rsidRDefault="00525CEF" w:rsidP="00525CEF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22" w:type="dxa"/>
            <w:gridSpan w:val="2"/>
          </w:tcPr>
          <w:p w14:paraId="492C3B43" w14:textId="77777777" w:rsidR="00525CEF" w:rsidRPr="00D13B5D" w:rsidRDefault="00525CEF" w:rsidP="008A5C1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13B5D">
              <w:rPr>
                <w:rFonts w:ascii="Cordia New" w:hAnsi="Cordia New" w:cs="Cordia New"/>
                <w:sz w:val="28"/>
                <w:szCs w:val="28"/>
                <w:cs/>
              </w:rPr>
              <w:t>งบการเงิน</w:t>
            </w:r>
            <w:r w:rsidRPr="00D13B5D">
              <w:rPr>
                <w:rFonts w:ascii="Cordia New" w:hAnsi="Cordia New" w:cs="Cord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22" w:type="dxa"/>
            <w:gridSpan w:val="2"/>
          </w:tcPr>
          <w:p w14:paraId="40EA6037" w14:textId="77777777" w:rsidR="00525CEF" w:rsidRPr="00D13B5D" w:rsidRDefault="00525CEF" w:rsidP="008A5C1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13B5D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5CEF" w:rsidRPr="00684DC4" w14:paraId="4C205828" w14:textId="77777777" w:rsidTr="006D278D">
        <w:tc>
          <w:tcPr>
            <w:tcW w:w="2807" w:type="dxa"/>
          </w:tcPr>
          <w:p w14:paraId="3666CAF8" w14:textId="77777777" w:rsidR="00525CEF" w:rsidRPr="00684DC4" w:rsidRDefault="00525CEF" w:rsidP="00525CEF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20854EDB" w14:textId="77777777" w:rsidR="00525CEF" w:rsidRPr="006D278D" w:rsidRDefault="00525CEF" w:rsidP="00525CEF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D278D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61" w:type="dxa"/>
          </w:tcPr>
          <w:p w14:paraId="352EFB54" w14:textId="77777777" w:rsidR="00525CEF" w:rsidRPr="00684DC4" w:rsidRDefault="00525CEF" w:rsidP="00525CE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DA4761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14:paraId="666CA233" w14:textId="77777777" w:rsidR="00525CEF" w:rsidRPr="00684DC4" w:rsidRDefault="00525CEF" w:rsidP="00525CE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DA4761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14:paraId="709772D0" w14:textId="77777777" w:rsidR="00525CEF" w:rsidRPr="00684DC4" w:rsidRDefault="00525CEF" w:rsidP="00525CE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</w:t>
            </w:r>
            <w:r w:rsidR="00DA4761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361" w:type="dxa"/>
          </w:tcPr>
          <w:p w14:paraId="7D1C922A" w14:textId="77777777" w:rsidR="00525CEF" w:rsidRPr="00684DC4" w:rsidRDefault="00525CEF" w:rsidP="00525CE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</w:t>
            </w:r>
            <w:r w:rsidR="00DA4761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525CEF" w:rsidRPr="00684DC4" w14:paraId="34C72785" w14:textId="77777777" w:rsidTr="00DA4761">
        <w:tc>
          <w:tcPr>
            <w:tcW w:w="2807" w:type="dxa"/>
          </w:tcPr>
          <w:p w14:paraId="0FE2DCF6" w14:textId="77777777" w:rsidR="00525CEF" w:rsidRPr="00684DC4" w:rsidRDefault="00525CEF" w:rsidP="00525CEF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0D438876" w14:textId="77777777" w:rsidR="00525CEF" w:rsidRPr="00684DC4" w:rsidRDefault="00525CEF" w:rsidP="00525CEF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5444" w:type="dxa"/>
            <w:gridSpan w:val="4"/>
          </w:tcPr>
          <w:p w14:paraId="72D6C818" w14:textId="77777777" w:rsidR="00525CEF" w:rsidRPr="00684DC4" w:rsidRDefault="00525CEF" w:rsidP="00525CEF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A4761" w:rsidRPr="00684DC4" w14:paraId="078F57D6" w14:textId="77777777" w:rsidTr="006D278D">
        <w:trPr>
          <w:trHeight w:val="80"/>
        </w:trPr>
        <w:tc>
          <w:tcPr>
            <w:tcW w:w="2807" w:type="dxa"/>
          </w:tcPr>
          <w:p w14:paraId="5743FB3F" w14:textId="77777777" w:rsidR="00DA4761" w:rsidRPr="00684DC4" w:rsidRDefault="00DA4761" w:rsidP="00DA4761">
            <w:pPr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ราคาทุนรวม</w:t>
            </w:r>
          </w:p>
        </w:tc>
        <w:tc>
          <w:tcPr>
            <w:tcW w:w="864" w:type="dxa"/>
          </w:tcPr>
          <w:p w14:paraId="660A893C" w14:textId="77777777" w:rsidR="00DA4761" w:rsidRDefault="00DA4761" w:rsidP="00DA4761">
            <w:pPr>
              <w:tabs>
                <w:tab w:val="decimal" w:pos="115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3D3FAB79" w14:textId="77777777" w:rsidR="00DA4761" w:rsidRPr="00005D21" w:rsidRDefault="0018421D" w:rsidP="00DA4761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5D21">
              <w:rPr>
                <w:rFonts w:ascii="Cordia New" w:hAnsi="Cordia New" w:cs="Cordia New"/>
                <w:sz w:val="28"/>
                <w:szCs w:val="28"/>
              </w:rPr>
              <w:t>294,970</w:t>
            </w:r>
          </w:p>
        </w:tc>
        <w:tc>
          <w:tcPr>
            <w:tcW w:w="1361" w:type="dxa"/>
          </w:tcPr>
          <w:p w14:paraId="4EA21148" w14:textId="77777777" w:rsidR="00DA4761" w:rsidRPr="00005D21" w:rsidRDefault="00DA4761" w:rsidP="00DA4761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5D21">
              <w:rPr>
                <w:rFonts w:ascii="Cordia New" w:hAnsi="Cordia New" w:cs="Cordia New"/>
                <w:sz w:val="28"/>
                <w:szCs w:val="28"/>
              </w:rPr>
              <w:t>165,032</w:t>
            </w:r>
          </w:p>
        </w:tc>
        <w:tc>
          <w:tcPr>
            <w:tcW w:w="1361" w:type="dxa"/>
          </w:tcPr>
          <w:p w14:paraId="3A7DC635" w14:textId="77777777" w:rsidR="00DA4761" w:rsidRPr="00F572C8" w:rsidRDefault="005758B4" w:rsidP="00DA4761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165,032</w:t>
            </w:r>
          </w:p>
        </w:tc>
        <w:tc>
          <w:tcPr>
            <w:tcW w:w="1361" w:type="dxa"/>
          </w:tcPr>
          <w:p w14:paraId="0629AAEF" w14:textId="77777777" w:rsidR="00DA4761" w:rsidRPr="00F572C8" w:rsidRDefault="00DA4761" w:rsidP="00DA4761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165,032</w:t>
            </w:r>
          </w:p>
        </w:tc>
      </w:tr>
      <w:tr w:rsidR="00DA4761" w:rsidRPr="00684DC4" w14:paraId="357D2E9F" w14:textId="77777777" w:rsidTr="006D278D">
        <w:trPr>
          <w:trHeight w:val="80"/>
        </w:trPr>
        <w:tc>
          <w:tcPr>
            <w:tcW w:w="2807" w:type="dxa"/>
          </w:tcPr>
          <w:p w14:paraId="21296B62" w14:textId="77777777" w:rsidR="00DA4761" w:rsidRPr="00684DC4" w:rsidRDefault="00DA4761" w:rsidP="00DA4761">
            <w:pPr>
              <w:ind w:lef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E219F">
              <w:rPr>
                <w:rFonts w:ascii="Cordia New" w:hAnsi="Cordia New" w:cs="Cordia New" w:hint="cs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864" w:type="dxa"/>
          </w:tcPr>
          <w:p w14:paraId="4D0962BF" w14:textId="77777777" w:rsidR="00DA4761" w:rsidRPr="00525CEF" w:rsidRDefault="00DA4761" w:rsidP="00DA4761">
            <w:pPr>
              <w:tabs>
                <w:tab w:val="decimal" w:pos="77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25CEF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5</w:t>
            </w:r>
          </w:p>
        </w:tc>
        <w:tc>
          <w:tcPr>
            <w:tcW w:w="1361" w:type="dxa"/>
          </w:tcPr>
          <w:p w14:paraId="7C1E128C" w14:textId="77777777" w:rsidR="00DA4761" w:rsidRPr="00005D21" w:rsidRDefault="0018421D" w:rsidP="00DA4761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5D2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61" w:type="dxa"/>
          </w:tcPr>
          <w:p w14:paraId="28BA8AE8" w14:textId="77777777" w:rsidR="00DA4761" w:rsidRPr="00005D21" w:rsidRDefault="00DA4761" w:rsidP="00DA4761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5D21">
              <w:rPr>
                <w:rFonts w:ascii="Cordia New" w:hAnsi="Cordia New" w:cs="Cordia New"/>
                <w:sz w:val="28"/>
                <w:szCs w:val="28"/>
              </w:rPr>
              <w:t>129,838</w:t>
            </w:r>
          </w:p>
        </w:tc>
        <w:tc>
          <w:tcPr>
            <w:tcW w:w="1361" w:type="dxa"/>
          </w:tcPr>
          <w:p w14:paraId="176FBE7A" w14:textId="77777777" w:rsidR="00DA4761" w:rsidRPr="00F572C8" w:rsidRDefault="005758B4" w:rsidP="00DA4761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61" w:type="dxa"/>
          </w:tcPr>
          <w:p w14:paraId="34EAF9C8" w14:textId="77777777" w:rsidR="00DA4761" w:rsidRPr="00F572C8" w:rsidRDefault="00DA4761" w:rsidP="00DA4761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8421D" w:rsidRPr="00684DC4" w14:paraId="2472F95B" w14:textId="77777777" w:rsidTr="006D278D">
        <w:trPr>
          <w:trHeight w:val="80"/>
        </w:trPr>
        <w:tc>
          <w:tcPr>
            <w:tcW w:w="2807" w:type="dxa"/>
          </w:tcPr>
          <w:p w14:paraId="1E724FBF" w14:textId="02955B77" w:rsidR="0018421D" w:rsidRPr="009E219F" w:rsidRDefault="0018421D" w:rsidP="00880E67">
            <w:pPr>
              <w:ind w:left="165" w:hanging="16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421D">
              <w:rPr>
                <w:rFonts w:ascii="Cordia New" w:hAnsi="Cordia New" w:cs="Cordia New"/>
                <w:sz w:val="28"/>
                <w:szCs w:val="28"/>
                <w:cs/>
              </w:rPr>
              <w:t>ปรับปรุงมูลค่าของสินแร่ เนื่องจากการเปลี่ยนแปลงในจ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ำ</w:t>
            </w:r>
            <w:r w:rsidRPr="0018421D">
              <w:rPr>
                <w:rFonts w:ascii="Cordia New" w:hAnsi="Cordia New" w:cs="Cordia New"/>
                <w:sz w:val="28"/>
                <w:szCs w:val="28"/>
                <w:cs/>
              </w:rPr>
              <w:t>นวนที่ต้องจ่ายช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ำ</w:t>
            </w:r>
            <w:r w:rsidRPr="0018421D">
              <w:rPr>
                <w:rFonts w:ascii="Cordia New" w:hAnsi="Cordia New" w:cs="Cordia New"/>
                <w:sz w:val="28"/>
                <w:szCs w:val="28"/>
                <w:cs/>
              </w:rPr>
              <w:t>ระตามสัญญา</w:t>
            </w:r>
          </w:p>
        </w:tc>
        <w:tc>
          <w:tcPr>
            <w:tcW w:w="864" w:type="dxa"/>
          </w:tcPr>
          <w:p w14:paraId="226A1EE4" w14:textId="77777777" w:rsidR="0018421D" w:rsidRPr="00525CEF" w:rsidRDefault="0018421D" w:rsidP="00DA4761">
            <w:pPr>
              <w:tabs>
                <w:tab w:val="decimal" w:pos="77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1" w:type="dxa"/>
          </w:tcPr>
          <w:p w14:paraId="5C2FD5C3" w14:textId="375E08B1" w:rsidR="0018421D" w:rsidRPr="00005D21" w:rsidRDefault="009A4AE7" w:rsidP="00DA4761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5D21">
              <w:rPr>
                <w:rFonts w:ascii="Cordia New" w:hAnsi="Cordia New" w:cs="Cordia New"/>
                <w:sz w:val="28"/>
                <w:szCs w:val="28"/>
              </w:rPr>
              <w:br/>
            </w:r>
            <w:r w:rsidRPr="00005D21">
              <w:rPr>
                <w:rFonts w:ascii="Cordia New" w:hAnsi="Cordia New" w:cs="Cordia New"/>
                <w:sz w:val="28"/>
                <w:szCs w:val="28"/>
              </w:rPr>
              <w:br/>
            </w:r>
            <w:r w:rsidR="0018421D" w:rsidRPr="00005D21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CD7767" w:rsidRPr="00005D21">
              <w:rPr>
                <w:rFonts w:ascii="Cordia New" w:hAnsi="Cordia New" w:cs="Cordia New"/>
                <w:sz w:val="28"/>
                <w:szCs w:val="28"/>
              </w:rPr>
              <w:t>45,00</w:t>
            </w:r>
            <w:r w:rsidR="00880E67" w:rsidRPr="00005D21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18421D" w:rsidRPr="00005D21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61" w:type="dxa"/>
          </w:tcPr>
          <w:p w14:paraId="322877E0" w14:textId="2B1D789E" w:rsidR="0018421D" w:rsidRPr="00005D21" w:rsidRDefault="009A4AE7" w:rsidP="00DA4761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05D21">
              <w:rPr>
                <w:rFonts w:ascii="Cordia New" w:hAnsi="Cordia New" w:cs="Cordia New"/>
                <w:sz w:val="28"/>
                <w:szCs w:val="28"/>
              </w:rPr>
              <w:br/>
            </w:r>
            <w:r w:rsidRPr="00005D21">
              <w:rPr>
                <w:rFonts w:ascii="Cordia New" w:hAnsi="Cordia New" w:cs="Cordia New"/>
                <w:sz w:val="28"/>
                <w:szCs w:val="28"/>
              </w:rPr>
              <w:br/>
            </w:r>
            <w:r w:rsidR="00F3402B" w:rsidRPr="00005D2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61" w:type="dxa"/>
          </w:tcPr>
          <w:p w14:paraId="558BA4A4" w14:textId="04181BC1" w:rsidR="0018421D" w:rsidRDefault="009A4AE7" w:rsidP="00DA4761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="00F3402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61" w:type="dxa"/>
          </w:tcPr>
          <w:p w14:paraId="6938005E" w14:textId="4EACE90B" w:rsidR="0018421D" w:rsidRPr="00F572C8" w:rsidRDefault="009A4AE7" w:rsidP="00DA4761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="00F3402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A4761" w:rsidRPr="00684DC4" w14:paraId="79945F8B" w14:textId="77777777" w:rsidTr="006D278D">
        <w:tc>
          <w:tcPr>
            <w:tcW w:w="2807" w:type="dxa"/>
          </w:tcPr>
          <w:p w14:paraId="69D4DE6A" w14:textId="77777777" w:rsidR="00DA4761" w:rsidRPr="00684DC4" w:rsidRDefault="00DA4761" w:rsidP="00DA4761">
            <w:pPr>
              <w:ind w:lef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หัก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มูลค่าเสื่อมสิ้นสะสม</w:t>
            </w:r>
          </w:p>
        </w:tc>
        <w:tc>
          <w:tcPr>
            <w:tcW w:w="864" w:type="dxa"/>
          </w:tcPr>
          <w:p w14:paraId="266577DA" w14:textId="77777777" w:rsidR="00DA4761" w:rsidRDefault="00DA4761" w:rsidP="00DA4761">
            <w:pPr>
              <w:tabs>
                <w:tab w:val="decimal" w:pos="115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1DB3BCE4" w14:textId="77777777" w:rsidR="00DA4761" w:rsidRPr="00CD7767" w:rsidRDefault="00CD7767" w:rsidP="00DA4761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767">
              <w:rPr>
                <w:rFonts w:ascii="Cordia New" w:hAnsi="Cordia New" w:cs="Cordia New"/>
                <w:sz w:val="28"/>
                <w:szCs w:val="28"/>
              </w:rPr>
              <w:t>(78,171)</w:t>
            </w:r>
          </w:p>
        </w:tc>
        <w:tc>
          <w:tcPr>
            <w:tcW w:w="1361" w:type="dxa"/>
          </w:tcPr>
          <w:p w14:paraId="13623060" w14:textId="77777777" w:rsidR="00DA4761" w:rsidRPr="00F572C8" w:rsidRDefault="00DA4761" w:rsidP="00DA4761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(71,549)</w:t>
            </w:r>
          </w:p>
        </w:tc>
        <w:tc>
          <w:tcPr>
            <w:tcW w:w="1361" w:type="dxa"/>
          </w:tcPr>
          <w:p w14:paraId="38E69988" w14:textId="77777777" w:rsidR="00DA4761" w:rsidRPr="00F572C8" w:rsidRDefault="005758B4" w:rsidP="00DA4761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(76,300)</w:t>
            </w:r>
          </w:p>
        </w:tc>
        <w:tc>
          <w:tcPr>
            <w:tcW w:w="1361" w:type="dxa"/>
          </w:tcPr>
          <w:p w14:paraId="019CDB44" w14:textId="77777777" w:rsidR="00DA4761" w:rsidRPr="00F572C8" w:rsidRDefault="00DA4761" w:rsidP="00DA4761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(70,732)</w:t>
            </w:r>
          </w:p>
        </w:tc>
      </w:tr>
      <w:tr w:rsidR="00DA4761" w:rsidRPr="00684DC4" w14:paraId="5327D7A9" w14:textId="77777777" w:rsidTr="006D278D">
        <w:tc>
          <w:tcPr>
            <w:tcW w:w="2807" w:type="dxa"/>
          </w:tcPr>
          <w:p w14:paraId="4C225F44" w14:textId="77777777" w:rsidR="00DA4761" w:rsidRPr="00203E59" w:rsidRDefault="00DA4761" w:rsidP="00DA4761">
            <w:pPr>
              <w:ind w:lef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03E59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864" w:type="dxa"/>
          </w:tcPr>
          <w:p w14:paraId="5DAD9E2D" w14:textId="77777777" w:rsidR="00DA4761" w:rsidRDefault="00DA4761" w:rsidP="00DA4761">
            <w:pPr>
              <w:tabs>
                <w:tab w:val="decimal" w:pos="115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689A0275" w14:textId="77777777" w:rsidR="00DA4761" w:rsidRPr="00CD7767" w:rsidRDefault="00CD7767" w:rsidP="00DA4761">
            <w:pPr>
              <w:pBdr>
                <w:bottom w:val="sing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767">
              <w:rPr>
                <w:rFonts w:ascii="Cordia New" w:hAnsi="Cordia New" w:cs="Cordia New"/>
                <w:sz w:val="28"/>
                <w:szCs w:val="28"/>
              </w:rPr>
              <w:t>2,77</w:t>
            </w:r>
            <w:r w:rsidR="00880E67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61" w:type="dxa"/>
          </w:tcPr>
          <w:p w14:paraId="775D21BC" w14:textId="77777777" w:rsidR="00DA4761" w:rsidRPr="00F572C8" w:rsidRDefault="00DA4761" w:rsidP="00DA4761">
            <w:pPr>
              <w:pBdr>
                <w:bottom w:val="sing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102</w:t>
            </w:r>
          </w:p>
        </w:tc>
        <w:tc>
          <w:tcPr>
            <w:tcW w:w="1361" w:type="dxa"/>
          </w:tcPr>
          <w:p w14:paraId="4AE42454" w14:textId="77777777" w:rsidR="00DA4761" w:rsidRPr="00F572C8" w:rsidRDefault="005758B4" w:rsidP="00DA4761">
            <w:pPr>
              <w:pBdr>
                <w:bottom w:val="sing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61" w:type="dxa"/>
          </w:tcPr>
          <w:p w14:paraId="2D528E3F" w14:textId="77777777" w:rsidR="00DA4761" w:rsidRPr="00F572C8" w:rsidRDefault="00DA4761" w:rsidP="00DA4761">
            <w:pPr>
              <w:pBdr>
                <w:bottom w:val="sing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A4761" w:rsidRPr="00684DC4" w14:paraId="03B31AC1" w14:textId="77777777" w:rsidTr="00D27AFF">
        <w:trPr>
          <w:trHeight w:val="423"/>
        </w:trPr>
        <w:tc>
          <w:tcPr>
            <w:tcW w:w="2807" w:type="dxa"/>
            <w:vAlign w:val="bottom"/>
          </w:tcPr>
          <w:p w14:paraId="3A8940E4" w14:textId="77777777" w:rsidR="00DA4761" w:rsidRPr="006D278D" w:rsidRDefault="00DA4761" w:rsidP="00D27AFF">
            <w:pPr>
              <w:ind w:left="-1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D278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64" w:type="dxa"/>
          </w:tcPr>
          <w:p w14:paraId="3E8B4425" w14:textId="77777777" w:rsidR="00DA4761" w:rsidRPr="006D278D" w:rsidRDefault="00DA4761" w:rsidP="00DA4761">
            <w:pPr>
              <w:tabs>
                <w:tab w:val="decimal" w:pos="1152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7FC206B2" w14:textId="77777777" w:rsidR="00DA4761" w:rsidRPr="00CD7767" w:rsidRDefault="00CD7767" w:rsidP="00D27AFF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D7767">
              <w:rPr>
                <w:rFonts w:ascii="Cordia New" w:hAnsi="Cordia New" w:cs="Cordia New"/>
                <w:b/>
                <w:bCs/>
                <w:sz w:val="28"/>
                <w:szCs w:val="28"/>
              </w:rPr>
              <w:t>174,572</w:t>
            </w:r>
          </w:p>
        </w:tc>
        <w:tc>
          <w:tcPr>
            <w:tcW w:w="1361" w:type="dxa"/>
            <w:vAlign w:val="bottom"/>
          </w:tcPr>
          <w:p w14:paraId="5187D0E6" w14:textId="77777777" w:rsidR="00DA4761" w:rsidRPr="00F572C8" w:rsidRDefault="00DA4761" w:rsidP="00D27AFF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</w:rPr>
              <w:t>223,423</w:t>
            </w:r>
          </w:p>
        </w:tc>
        <w:tc>
          <w:tcPr>
            <w:tcW w:w="1361" w:type="dxa"/>
            <w:vAlign w:val="bottom"/>
          </w:tcPr>
          <w:p w14:paraId="6265F9AB" w14:textId="77777777" w:rsidR="00DA4761" w:rsidRPr="00F572C8" w:rsidRDefault="005758B4" w:rsidP="00D27AFF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88,732</w:t>
            </w:r>
          </w:p>
        </w:tc>
        <w:tc>
          <w:tcPr>
            <w:tcW w:w="1361" w:type="dxa"/>
            <w:vAlign w:val="bottom"/>
          </w:tcPr>
          <w:p w14:paraId="7D280775" w14:textId="77777777" w:rsidR="00DA4761" w:rsidRPr="00F572C8" w:rsidRDefault="00DA4761" w:rsidP="00D27AFF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</w:rPr>
              <w:t>94,300</w:t>
            </w:r>
          </w:p>
        </w:tc>
      </w:tr>
      <w:tr w:rsidR="00DA4761" w:rsidRPr="00684DC4" w14:paraId="4D0EC50D" w14:textId="77777777" w:rsidTr="00162AEA">
        <w:trPr>
          <w:trHeight w:val="425"/>
        </w:trPr>
        <w:tc>
          <w:tcPr>
            <w:tcW w:w="2807" w:type="dxa"/>
            <w:vAlign w:val="bottom"/>
          </w:tcPr>
          <w:p w14:paraId="09160C59" w14:textId="77777777" w:rsidR="00DA4761" w:rsidRPr="00684DC4" w:rsidRDefault="00DA4761" w:rsidP="001E3B44">
            <w:pPr>
              <w:ind w:left="-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มูลค่าเสื่อมสิ้นสำหรับปี</w:t>
            </w:r>
          </w:p>
        </w:tc>
        <w:tc>
          <w:tcPr>
            <w:tcW w:w="864" w:type="dxa"/>
            <w:vAlign w:val="bottom"/>
          </w:tcPr>
          <w:p w14:paraId="2DE46895" w14:textId="77777777" w:rsidR="00DA4761" w:rsidRDefault="00DA4761" w:rsidP="001E3B44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E8CE316" w14:textId="77777777" w:rsidR="00DA4761" w:rsidRPr="00CD7767" w:rsidRDefault="00CD7767" w:rsidP="001E3B44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7767">
              <w:rPr>
                <w:rFonts w:ascii="Cordia New" w:hAnsi="Cordia New" w:cs="Cordia New"/>
                <w:sz w:val="28"/>
                <w:szCs w:val="28"/>
              </w:rPr>
              <w:t>6,625</w:t>
            </w:r>
          </w:p>
        </w:tc>
        <w:tc>
          <w:tcPr>
            <w:tcW w:w="1361" w:type="dxa"/>
            <w:vAlign w:val="bottom"/>
          </w:tcPr>
          <w:p w14:paraId="6DF09D5A" w14:textId="77777777" w:rsidR="00DA4761" w:rsidRPr="00F572C8" w:rsidRDefault="00DA4761" w:rsidP="001E3B44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6,926</w:t>
            </w:r>
          </w:p>
        </w:tc>
        <w:tc>
          <w:tcPr>
            <w:tcW w:w="1361" w:type="dxa"/>
            <w:vAlign w:val="bottom"/>
          </w:tcPr>
          <w:p w14:paraId="42D18825" w14:textId="77777777" w:rsidR="00DA4761" w:rsidRPr="00F572C8" w:rsidRDefault="005758B4" w:rsidP="001E3B44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5,568</w:t>
            </w:r>
          </w:p>
        </w:tc>
        <w:tc>
          <w:tcPr>
            <w:tcW w:w="1361" w:type="dxa"/>
            <w:vAlign w:val="bottom"/>
          </w:tcPr>
          <w:p w14:paraId="7B60D66B" w14:textId="77777777" w:rsidR="00DA4761" w:rsidRPr="00F572C8" w:rsidRDefault="00DA4761" w:rsidP="001E3B44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6,518</w:t>
            </w:r>
          </w:p>
        </w:tc>
      </w:tr>
    </w:tbl>
    <w:p w14:paraId="4AAA5911" w14:textId="77777777" w:rsidR="002E4EE9" w:rsidRDefault="00895BCB" w:rsidP="005823DB">
      <w:pPr>
        <w:spacing w:before="160" w:after="160" w:line="400" w:lineRule="exact"/>
        <w:ind w:left="544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ภายใต้เงื่อนไขประทานบัต</w:t>
      </w:r>
      <w:r w:rsidR="00FD17D8">
        <w:rPr>
          <w:rFonts w:ascii="Cordia New" w:hAnsi="Cordia New" w:cs="Cordia New" w:hint="cs"/>
          <w:sz w:val="28"/>
          <w:szCs w:val="28"/>
          <w:cs/>
        </w:rPr>
        <w:t>รของบริษัท</w:t>
      </w:r>
      <w:r w:rsidRPr="00684DC4">
        <w:rPr>
          <w:rFonts w:ascii="Cordia New" w:hAnsi="Cordia New" w:cs="Cordia New"/>
          <w:sz w:val="28"/>
          <w:szCs w:val="28"/>
          <w:cs/>
        </w:rPr>
        <w:t>จะต้องดำเนินการทำเหมืองตามแผนผังโครงการทำเหมืองและตามมาตรฐานการป้องกันและแก้ไขผลกระทบสิ่งแวดล้อมที่ได้รับอนุญาต</w:t>
      </w:r>
      <w:r w:rsidR="00A30EAA">
        <w:rPr>
          <w:rFonts w:ascii="Cordia New" w:hAnsi="Cordia New" w:cs="Cordia New" w:hint="cs"/>
          <w:sz w:val="28"/>
          <w:szCs w:val="28"/>
          <w:cs/>
        </w:rPr>
        <w:t>ของประเทศไทย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693C9C" w:rsidRPr="00684DC4">
        <w:rPr>
          <w:rFonts w:ascii="Cordia New" w:hAnsi="Cordia New" w:cs="Cordia New"/>
          <w:sz w:val="28"/>
          <w:szCs w:val="28"/>
          <w:cs/>
        </w:rPr>
        <w:t>รวมทั้งจะต้องปฏิบัติตามหลักเกณฑ์และเงื่อนไขที่กำหนดในประทานบัตร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ดังกล่าว </w:t>
      </w:r>
      <w:r w:rsidR="008D49E3" w:rsidRPr="00684DC4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DB5520" w:rsidRPr="00684DC4">
        <w:rPr>
          <w:rFonts w:ascii="Cordia New" w:hAnsi="Cordia New" w:cs="Cordia New"/>
          <w:sz w:val="28"/>
          <w:szCs w:val="28"/>
        </w:rPr>
        <w:t>6</w:t>
      </w:r>
      <w:r w:rsidR="00763338" w:rsidRPr="00684DC4">
        <w:rPr>
          <w:rFonts w:ascii="Cordia New" w:hAnsi="Cordia New" w:cs="Cordia New"/>
          <w:sz w:val="28"/>
          <w:szCs w:val="28"/>
          <w:cs/>
        </w:rPr>
        <w:t xml:space="preserve"> สิงหาคม </w:t>
      </w:r>
      <w:r w:rsidR="00DB5520" w:rsidRPr="00684DC4">
        <w:rPr>
          <w:rFonts w:ascii="Cordia New" w:hAnsi="Cordia New" w:cs="Cordia New"/>
          <w:sz w:val="28"/>
          <w:szCs w:val="28"/>
        </w:rPr>
        <w:t>2557</w:t>
      </w:r>
      <w:r w:rsidR="008D49E3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8D49E3" w:rsidRPr="00700AA2">
        <w:rPr>
          <w:rFonts w:ascii="Cordia New" w:hAnsi="Cordia New" w:cs="Cordia New"/>
          <w:sz w:val="28"/>
          <w:szCs w:val="28"/>
          <w:cs/>
        </w:rPr>
        <w:t>บริษัทฯได้ทำข้อตกลงการจ่ายผลประโยชน์พิเศษเพื่อประโยชน์แก่รัฐ</w:t>
      </w:r>
      <w:r w:rsidR="006E69E5">
        <w:rPr>
          <w:rFonts w:ascii="Cordia New" w:hAnsi="Cordia New" w:cs="Cordia New" w:hint="cs"/>
          <w:sz w:val="28"/>
          <w:szCs w:val="28"/>
          <w:cs/>
        </w:rPr>
        <w:t>บาลประเทศไทย</w:t>
      </w:r>
      <w:r w:rsidR="008D49E3" w:rsidRPr="00700AA2">
        <w:rPr>
          <w:rFonts w:ascii="Cordia New" w:hAnsi="Cordia New" w:cs="Cordia New"/>
          <w:sz w:val="28"/>
          <w:szCs w:val="28"/>
          <w:cs/>
        </w:rPr>
        <w:t>เพื่</w:t>
      </w:r>
      <w:r w:rsidR="00922CFB" w:rsidRPr="00700AA2">
        <w:rPr>
          <w:rFonts w:ascii="Cordia New" w:hAnsi="Cordia New" w:cs="Cordia New"/>
          <w:sz w:val="28"/>
          <w:szCs w:val="28"/>
          <w:cs/>
        </w:rPr>
        <w:t>อตอบแทนการ</w:t>
      </w:r>
      <w:r w:rsidR="00836C73" w:rsidRPr="00700AA2">
        <w:rPr>
          <w:rFonts w:ascii="Cordia New" w:hAnsi="Cordia New" w:cs="Cordia New"/>
          <w:sz w:val="28"/>
          <w:szCs w:val="28"/>
          <w:cs/>
        </w:rPr>
        <w:t>ออก</w:t>
      </w:r>
      <w:r w:rsidR="00922CFB" w:rsidRPr="00700AA2">
        <w:rPr>
          <w:rFonts w:ascii="Cordia New" w:hAnsi="Cordia New" w:cs="Cordia New"/>
          <w:sz w:val="28"/>
          <w:szCs w:val="28"/>
          <w:cs/>
        </w:rPr>
        <w:t>ประทานบัตร</w:t>
      </w:r>
      <w:r w:rsidR="00836C73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8D49E3" w:rsidRPr="00684DC4">
        <w:rPr>
          <w:rFonts w:ascii="Cordia New" w:hAnsi="Cordia New" w:cs="Cordia New"/>
          <w:sz w:val="28"/>
          <w:szCs w:val="28"/>
          <w:cs/>
        </w:rPr>
        <w:t>โดย</w:t>
      </w:r>
      <w:r w:rsidR="00922CFB" w:rsidRPr="00684DC4">
        <w:rPr>
          <w:rFonts w:ascii="Cordia New" w:hAnsi="Cordia New" w:cs="Cordia New"/>
          <w:sz w:val="28"/>
          <w:szCs w:val="28"/>
          <w:cs/>
        </w:rPr>
        <w:t xml:space="preserve">ประทานบัตรดังกล่าวมีอายุ </w:t>
      </w:r>
      <w:r w:rsidR="002A21F8" w:rsidRPr="00684DC4">
        <w:rPr>
          <w:rFonts w:ascii="Cordia New" w:hAnsi="Cordia New" w:cs="Cordia New"/>
          <w:sz w:val="28"/>
          <w:szCs w:val="28"/>
        </w:rPr>
        <w:t>25</w:t>
      </w:r>
      <w:r w:rsidR="00922CFB" w:rsidRPr="00684DC4">
        <w:rPr>
          <w:rFonts w:ascii="Cordia New" w:hAnsi="Cordia New" w:cs="Cordia New"/>
          <w:sz w:val="28"/>
          <w:szCs w:val="28"/>
          <w:cs/>
        </w:rPr>
        <w:t xml:space="preserve"> ปี </w:t>
      </w:r>
      <w:r w:rsidR="00162AEA">
        <w:rPr>
          <w:rFonts w:ascii="Cordia New" w:hAnsi="Cordia New" w:cs="Cordia New" w:hint="cs"/>
          <w:sz w:val="28"/>
          <w:szCs w:val="28"/>
          <w:cs/>
        </w:rPr>
        <w:t>และ</w:t>
      </w:r>
      <w:r w:rsidR="00763338" w:rsidRPr="00684DC4">
        <w:rPr>
          <w:rFonts w:ascii="Cordia New" w:hAnsi="Cordia New" w:cs="Cordia New"/>
          <w:sz w:val="28"/>
          <w:szCs w:val="28"/>
          <w:cs/>
        </w:rPr>
        <w:t xml:space="preserve">จะสิ้นสุดในปี </w:t>
      </w:r>
      <w:r w:rsidR="00DB5520" w:rsidRPr="00684DC4">
        <w:rPr>
          <w:rFonts w:ascii="Cordia New" w:hAnsi="Cordia New" w:cs="Cordia New"/>
          <w:sz w:val="28"/>
          <w:szCs w:val="28"/>
        </w:rPr>
        <w:t>2583</w:t>
      </w:r>
    </w:p>
    <w:p w14:paraId="0427B6BF" w14:textId="77777777" w:rsidR="00FD17D8" w:rsidRDefault="00FD17D8" w:rsidP="008F7DF6">
      <w:pPr>
        <w:spacing w:after="12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ภายใต้เงื่อนไขประทานบัตรของ </w:t>
      </w:r>
      <w:bookmarkStart w:id="11" w:name="_Hlk33692071"/>
      <w:r>
        <w:rPr>
          <w:rFonts w:ascii="Cordia New" w:hAnsi="Cordia New" w:cs="Cordia New"/>
          <w:sz w:val="28"/>
          <w:szCs w:val="28"/>
        </w:rPr>
        <w:t xml:space="preserve">Ha Long QN Lime Company </w:t>
      </w:r>
      <w:bookmarkEnd w:id="11"/>
      <w:r w:rsidR="005F7C2B" w:rsidRPr="005F7C2B">
        <w:rPr>
          <w:rFonts w:ascii="Cordia New" w:hAnsi="Cordia New" w:cs="Cordia New"/>
          <w:sz w:val="28"/>
          <w:szCs w:val="28"/>
        </w:rPr>
        <w:t>Limited</w:t>
      </w:r>
      <w:r w:rsidR="00162AEA">
        <w:rPr>
          <w:rFonts w:ascii="Cordia New" w:hAnsi="Cordia New" w:cs="Cordia New"/>
          <w:sz w:val="28"/>
          <w:szCs w:val="28"/>
        </w:rPr>
        <w:t xml:space="preserve"> </w:t>
      </w:r>
      <w:r w:rsidR="00162AEA">
        <w:rPr>
          <w:rFonts w:ascii="Cordia New" w:hAnsi="Cordia New" w:cs="Cordia New" w:hint="cs"/>
          <w:sz w:val="28"/>
          <w:szCs w:val="28"/>
          <w:cs/>
        </w:rPr>
        <w:t>ซึ่งเป็นบริษัทย่อยทางอ้อม</w:t>
      </w:r>
      <w:r w:rsidR="005F7C2B" w:rsidRPr="005F7C2B">
        <w:rPr>
          <w:rFonts w:ascii="Cordia New" w:hAnsi="Cordia New" w:cs="Cordia New"/>
          <w:sz w:val="28"/>
          <w:szCs w:val="28"/>
          <w:cs/>
        </w:rPr>
        <w:t xml:space="preserve">ที่ได้มาจากการซื้อธุรกิจในระหว่างปีจำนวน </w:t>
      </w:r>
      <w:r w:rsidR="005F7C2B" w:rsidRPr="005F7C2B">
        <w:rPr>
          <w:rFonts w:ascii="Cordia New" w:hAnsi="Cordia New" w:cs="Cordia New"/>
          <w:sz w:val="28"/>
          <w:szCs w:val="28"/>
        </w:rPr>
        <w:t xml:space="preserve">130 </w:t>
      </w:r>
      <w:r w:rsidR="005F7C2B" w:rsidRPr="005F7C2B">
        <w:rPr>
          <w:rFonts w:ascii="Cordia New" w:hAnsi="Cordia New" w:cs="Cordia New"/>
          <w:sz w:val="28"/>
          <w:szCs w:val="28"/>
          <w:cs/>
        </w:rPr>
        <w:t>ล้านบาท</w:t>
      </w:r>
      <w:r w:rsidR="00162AEA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มีกำหนดให้ต้องดำเนินการ</w:t>
      </w:r>
      <w:r w:rsidRPr="00684DC4">
        <w:rPr>
          <w:rFonts w:ascii="Cordia New" w:hAnsi="Cordia New" w:cs="Cordia New"/>
          <w:sz w:val="28"/>
          <w:szCs w:val="28"/>
          <w:cs/>
        </w:rPr>
        <w:t>ตามมาตรฐานการป้องกันและแก้ไขผลกระทบสิ่งแวดล้อมที่ได้รับอนุญาต</w:t>
      </w:r>
      <w:r w:rsidR="006E69E5">
        <w:rPr>
          <w:rFonts w:ascii="Cordia New" w:hAnsi="Cordia New" w:cs="Cordia New" w:hint="cs"/>
          <w:sz w:val="28"/>
          <w:szCs w:val="28"/>
          <w:cs/>
        </w:rPr>
        <w:t>ของประเทศเวียดนาม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รวมทั้งจะต้องปฏิบัติตามหลักเกณฑ์และเงื่อนไขที่กำหนดในประทานบัตรดังกล่าว </w:t>
      </w:r>
      <w:r w:rsidR="001C247D">
        <w:rPr>
          <w:rFonts w:ascii="Cordia New" w:hAnsi="Cordia New" w:cs="Cordia New" w:hint="cs"/>
          <w:sz w:val="28"/>
          <w:szCs w:val="28"/>
          <w:cs/>
        </w:rPr>
        <w:t>เมื่อวันที่</w:t>
      </w:r>
      <w:r w:rsidR="007E021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E0212">
        <w:rPr>
          <w:rFonts w:ascii="Cordia New" w:hAnsi="Cordia New" w:cs="Cordia New"/>
          <w:sz w:val="28"/>
          <w:szCs w:val="28"/>
        </w:rPr>
        <w:t xml:space="preserve">28 </w:t>
      </w:r>
      <w:r w:rsidR="007E0212">
        <w:rPr>
          <w:rFonts w:ascii="Cordia New" w:hAnsi="Cordia New" w:cs="Cordia New" w:hint="cs"/>
          <w:sz w:val="28"/>
          <w:szCs w:val="28"/>
          <w:cs/>
        </w:rPr>
        <w:t>ตุลาคม</w:t>
      </w:r>
      <w:r w:rsidR="001C247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E0212">
        <w:rPr>
          <w:rFonts w:ascii="Cordia New" w:hAnsi="Cordia New" w:cs="Cordia New"/>
          <w:sz w:val="28"/>
          <w:szCs w:val="28"/>
        </w:rPr>
        <w:t>2562</w:t>
      </w:r>
      <w:r w:rsidR="001C247D">
        <w:rPr>
          <w:rFonts w:ascii="Cordia New" w:hAnsi="Cordia New" w:cs="Cordia New" w:hint="cs"/>
          <w:sz w:val="28"/>
          <w:szCs w:val="28"/>
          <w:cs/>
        </w:rPr>
        <w:t xml:space="preserve"> บริษัท</w:t>
      </w:r>
      <w:r w:rsidR="001D76AE">
        <w:rPr>
          <w:rFonts w:ascii="Cordia New" w:hAnsi="Cordia New" w:cs="Cordia New" w:hint="cs"/>
          <w:sz w:val="28"/>
          <w:szCs w:val="28"/>
          <w:cs/>
        </w:rPr>
        <w:t>ย่อยทางอ้อม</w:t>
      </w:r>
      <w:r w:rsidR="001C247D">
        <w:rPr>
          <w:rFonts w:ascii="Cordia New" w:hAnsi="Cordia New" w:cs="Cordia New" w:hint="cs"/>
          <w:sz w:val="28"/>
          <w:szCs w:val="28"/>
          <w:cs/>
        </w:rPr>
        <w:t>ได้ทำข้อตกลงเกี่ยวกับการระเบิดเหมือง โด</w:t>
      </w:r>
      <w:r w:rsidR="005F7C2B">
        <w:rPr>
          <w:rFonts w:ascii="Cordia New" w:hAnsi="Cordia New" w:cs="Cordia New" w:hint="cs"/>
          <w:sz w:val="28"/>
          <w:szCs w:val="28"/>
          <w:cs/>
        </w:rPr>
        <w:t>ย</w:t>
      </w:r>
      <w:r w:rsidR="001C247D">
        <w:rPr>
          <w:rFonts w:ascii="Cordia New" w:hAnsi="Cordia New" w:cs="Cordia New" w:hint="cs"/>
          <w:sz w:val="28"/>
          <w:szCs w:val="28"/>
          <w:cs/>
        </w:rPr>
        <w:t xml:space="preserve">สัญญามีอายุ </w:t>
      </w:r>
      <w:r w:rsidR="007E0212">
        <w:rPr>
          <w:rFonts w:ascii="Cordia New" w:hAnsi="Cordia New" w:cs="Cordia New"/>
          <w:sz w:val="28"/>
          <w:szCs w:val="28"/>
        </w:rPr>
        <w:t>30</w:t>
      </w:r>
      <w:r w:rsidR="001C247D">
        <w:rPr>
          <w:rFonts w:ascii="Cordia New" w:hAnsi="Cordia New" w:cs="Cordia New"/>
          <w:sz w:val="28"/>
          <w:szCs w:val="28"/>
        </w:rPr>
        <w:t xml:space="preserve"> </w:t>
      </w:r>
      <w:r w:rsidR="001C247D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="001D76AE">
        <w:rPr>
          <w:rFonts w:ascii="Cordia New" w:hAnsi="Cordia New" w:cs="Cordia New" w:hint="cs"/>
          <w:sz w:val="28"/>
          <w:szCs w:val="28"/>
          <w:cs/>
        </w:rPr>
        <w:t>และ</w:t>
      </w:r>
      <w:r w:rsidR="001C247D">
        <w:rPr>
          <w:rFonts w:ascii="Cordia New" w:hAnsi="Cordia New" w:cs="Cordia New" w:hint="cs"/>
          <w:sz w:val="28"/>
          <w:szCs w:val="28"/>
          <w:cs/>
        </w:rPr>
        <w:t>จะสิ้นสุดใน</w:t>
      </w:r>
      <w:r w:rsidR="007E0212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7E0212">
        <w:rPr>
          <w:rFonts w:ascii="Cordia New" w:hAnsi="Cordia New" w:cs="Cordia New"/>
          <w:sz w:val="28"/>
          <w:szCs w:val="28"/>
        </w:rPr>
        <w:t xml:space="preserve">11 </w:t>
      </w:r>
      <w:r w:rsidR="007E0212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="007E0212">
        <w:rPr>
          <w:rFonts w:ascii="Cordia New" w:hAnsi="Cordia New" w:cs="Cordia New"/>
          <w:sz w:val="28"/>
          <w:szCs w:val="28"/>
        </w:rPr>
        <w:t>2589</w:t>
      </w:r>
    </w:p>
    <w:p w14:paraId="029A8180" w14:textId="1605D533" w:rsidR="00524E35" w:rsidRDefault="00524E35" w:rsidP="008F7DF6">
      <w:pPr>
        <w:spacing w:after="120" w:line="400" w:lineRule="exact"/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ในปี </w:t>
      </w:r>
      <w:r>
        <w:rPr>
          <w:rFonts w:ascii="Cordia New" w:hAnsi="Cordia New" w:cs="Cordia New"/>
          <w:sz w:val="28"/>
          <w:szCs w:val="28"/>
        </w:rPr>
        <w:t xml:space="preserve">2563 </w:t>
      </w:r>
      <w:r>
        <w:rPr>
          <w:rFonts w:ascii="Cordia New" w:hAnsi="Cordia New" w:cs="Cordia New" w:hint="cs"/>
          <w:sz w:val="28"/>
          <w:szCs w:val="28"/>
          <w:cs/>
        </w:rPr>
        <w:t>หน่วยงานด้านภาษีของประเทศ</w:t>
      </w:r>
      <w:r w:rsidR="00C678BD">
        <w:rPr>
          <w:rFonts w:ascii="Cordia New" w:hAnsi="Cordia New" w:cs="Cordia New" w:hint="cs"/>
          <w:sz w:val="28"/>
          <w:szCs w:val="28"/>
          <w:cs/>
        </w:rPr>
        <w:t>เ</w:t>
      </w:r>
      <w:r>
        <w:rPr>
          <w:rFonts w:ascii="Cordia New" w:hAnsi="Cordia New" w:cs="Cordia New" w:hint="cs"/>
          <w:sz w:val="28"/>
          <w:szCs w:val="28"/>
          <w:cs/>
        </w:rPr>
        <w:t>ว</w:t>
      </w:r>
      <w:r w:rsidR="00C678BD">
        <w:rPr>
          <w:rFonts w:ascii="Cordia New" w:hAnsi="Cordia New" w:cs="Cordia New" w:hint="cs"/>
          <w:sz w:val="28"/>
          <w:szCs w:val="28"/>
          <w:cs/>
        </w:rPr>
        <w:t>ี</w:t>
      </w:r>
      <w:r>
        <w:rPr>
          <w:rFonts w:ascii="Cordia New" w:hAnsi="Cordia New" w:cs="Cordia New" w:hint="cs"/>
          <w:sz w:val="28"/>
          <w:szCs w:val="28"/>
          <w:cs/>
        </w:rPr>
        <w:t xml:space="preserve">ยดนามได้ออกคำสั่งลดค่าธรรมเนียมใบอนุญาตการทำเหมืองแร่ประจำปี โดยการลดลงของจำนวนเงินที่ต้องจ่ายมีผลบังคับตั้งแต่วันที่ </w:t>
      </w:r>
      <w:r>
        <w:rPr>
          <w:rFonts w:ascii="Cordia New" w:hAnsi="Cordia New" w:cs="Cordia New"/>
          <w:sz w:val="28"/>
          <w:szCs w:val="28"/>
        </w:rPr>
        <w:t xml:space="preserve">1 </w:t>
      </w:r>
      <w:r>
        <w:rPr>
          <w:rFonts w:ascii="Cordia New" w:hAnsi="Cordia New" w:cs="Cordia New" w:hint="cs"/>
          <w:sz w:val="28"/>
          <w:szCs w:val="28"/>
          <w:cs/>
        </w:rPr>
        <w:t xml:space="preserve">เมษายน </w:t>
      </w:r>
      <w:r>
        <w:rPr>
          <w:rFonts w:ascii="Cordia New" w:hAnsi="Cordia New" w:cs="Cordia New"/>
          <w:sz w:val="28"/>
          <w:szCs w:val="28"/>
        </w:rPr>
        <w:t xml:space="preserve">2563 </w:t>
      </w:r>
      <w:r>
        <w:rPr>
          <w:rFonts w:ascii="Cordia New" w:hAnsi="Cordia New" w:cs="Cordia New" w:hint="cs"/>
          <w:sz w:val="28"/>
          <w:szCs w:val="28"/>
          <w:cs/>
        </w:rPr>
        <w:t xml:space="preserve">และมีผลทำให้ต้นทุนสินแร่และหนี้สินการทำเหมืองแร่ลดลงจำนวน </w:t>
      </w:r>
      <w:r>
        <w:rPr>
          <w:rFonts w:ascii="Cordia New" w:hAnsi="Cordia New" w:cs="Cordia New"/>
          <w:sz w:val="28"/>
          <w:szCs w:val="28"/>
        </w:rPr>
        <w:t xml:space="preserve">32.3 </w:t>
      </w:r>
      <w:r>
        <w:rPr>
          <w:rFonts w:ascii="Cordia New" w:hAnsi="Cordia New" w:cs="Cordia New" w:hint="cs"/>
          <w:sz w:val="28"/>
          <w:szCs w:val="28"/>
          <w:cs/>
        </w:rPr>
        <w:t xml:space="preserve">พันล้านเวียดนาม หรือเทียบเท่า </w:t>
      </w:r>
      <w:r>
        <w:rPr>
          <w:rFonts w:ascii="Cordia New" w:hAnsi="Cordia New" w:cs="Cordia New"/>
          <w:sz w:val="28"/>
          <w:szCs w:val="28"/>
        </w:rPr>
        <w:t xml:space="preserve">45 </w:t>
      </w:r>
      <w:r>
        <w:rPr>
          <w:rFonts w:ascii="Cordia New" w:hAnsi="Cordia New" w:cs="Cordia New" w:hint="cs"/>
          <w:sz w:val="28"/>
          <w:szCs w:val="28"/>
          <w:cs/>
        </w:rPr>
        <w:t>ล้านบาท</w:t>
      </w:r>
    </w:p>
    <w:p w14:paraId="7C66C33E" w14:textId="32ADC4FA" w:rsidR="00843A02" w:rsidRDefault="00843A02" w:rsidP="008F7DF6">
      <w:pPr>
        <w:spacing w:after="12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</w:p>
    <w:p w14:paraId="4F6A71B4" w14:textId="4198D9C9" w:rsidR="008F188C" w:rsidRDefault="008F188C" w:rsidP="008F7DF6">
      <w:pPr>
        <w:spacing w:after="12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</w:p>
    <w:p w14:paraId="49B2BBEF" w14:textId="654B75EC" w:rsidR="00843A02" w:rsidRDefault="00843A02" w:rsidP="00843A02">
      <w:pPr>
        <w:numPr>
          <w:ilvl w:val="0"/>
          <w:numId w:val="27"/>
        </w:numPr>
        <w:spacing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สินทรัพย์ไม่มีตัวตนอื่น</w:t>
      </w:r>
      <w:r w:rsidR="00EE3347">
        <w:rPr>
          <w:rFonts w:ascii="Cordia New" w:hAnsi="Cordia New" w:cs="Cordia New" w:hint="cs"/>
          <w:b/>
          <w:bCs/>
          <w:sz w:val="28"/>
          <w:szCs w:val="28"/>
          <w:cs/>
        </w:rPr>
        <w:t>นอกจากค่าความนิยม</w:t>
      </w:r>
    </w:p>
    <w:p w14:paraId="7906C080" w14:textId="77777777" w:rsidR="00421B9D" w:rsidRPr="00421B9D" w:rsidRDefault="00421B9D" w:rsidP="00421B9D">
      <w:pPr>
        <w:spacing w:line="340" w:lineRule="exact"/>
        <w:ind w:left="533"/>
        <w:jc w:val="thaiDistribute"/>
        <w:outlineLvl w:val="0"/>
        <w:rPr>
          <w:rFonts w:ascii="Cordia New" w:hAnsi="Cordia New" w:cs="Cordia New"/>
          <w:b/>
          <w:bCs/>
          <w:sz w:val="20"/>
          <w:szCs w:val="20"/>
        </w:rPr>
      </w:pPr>
    </w:p>
    <w:tbl>
      <w:tblPr>
        <w:tblW w:w="994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060"/>
        <w:gridCol w:w="648"/>
        <w:gridCol w:w="993"/>
        <w:gridCol w:w="284"/>
        <w:gridCol w:w="991"/>
        <w:gridCol w:w="283"/>
        <w:gridCol w:w="1135"/>
        <w:gridCol w:w="236"/>
        <w:gridCol w:w="1040"/>
        <w:gridCol w:w="236"/>
        <w:gridCol w:w="1042"/>
      </w:tblGrid>
      <w:tr w:rsidR="00170C6F" w:rsidRPr="00C547D5" w14:paraId="57EF6E5D" w14:textId="77777777" w:rsidTr="00170C6F">
        <w:trPr>
          <w:tblHeader/>
        </w:trPr>
        <w:tc>
          <w:tcPr>
            <w:tcW w:w="3060" w:type="dxa"/>
          </w:tcPr>
          <w:p w14:paraId="68E09A56" w14:textId="77777777" w:rsidR="00170C6F" w:rsidRPr="00843A02" w:rsidRDefault="00170C6F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648" w:type="dxa"/>
          </w:tcPr>
          <w:p w14:paraId="62728880" w14:textId="77777777" w:rsidR="00170C6F" w:rsidRPr="00843A02" w:rsidRDefault="00170C6F" w:rsidP="00170C6F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40" w:type="dxa"/>
            <w:gridSpan w:val="9"/>
          </w:tcPr>
          <w:p w14:paraId="0B8DBF45" w14:textId="33A8813B" w:rsidR="00170C6F" w:rsidRPr="00843A02" w:rsidRDefault="00170C6F" w:rsidP="006D0E4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70C6F" w:rsidRPr="00C547D5" w14:paraId="70309704" w14:textId="77777777" w:rsidTr="004E6ACD">
        <w:trPr>
          <w:trHeight w:val="1692"/>
          <w:tblHeader/>
        </w:trPr>
        <w:tc>
          <w:tcPr>
            <w:tcW w:w="3060" w:type="dxa"/>
          </w:tcPr>
          <w:p w14:paraId="1769DDC0" w14:textId="77777777" w:rsidR="00170C6F" w:rsidRPr="00843A02" w:rsidRDefault="00170C6F" w:rsidP="006D0E4B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48" w:type="dxa"/>
          </w:tcPr>
          <w:p w14:paraId="7C8B720E" w14:textId="77777777" w:rsidR="00421B9D" w:rsidRDefault="00421B9D" w:rsidP="00170C6F">
            <w:pPr>
              <w:ind w:left="-92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  <w:p w14:paraId="7912D27D" w14:textId="1FD3F55C" w:rsidR="00421B9D" w:rsidRDefault="00421B9D" w:rsidP="00170C6F">
            <w:pPr>
              <w:ind w:left="-92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  <w:p w14:paraId="21788C23" w14:textId="77777777" w:rsidR="00421B9D" w:rsidRPr="00421B9D" w:rsidRDefault="00421B9D" w:rsidP="00170C6F">
            <w:pPr>
              <w:ind w:left="-92" w:right="-108"/>
              <w:jc w:val="center"/>
              <w:rPr>
                <w:rFonts w:ascii="Cordia New" w:hAnsi="Cordia New" w:cs="Cordia New"/>
                <w:i/>
                <w:iCs/>
                <w:sz w:val="8"/>
                <w:szCs w:val="8"/>
              </w:rPr>
            </w:pPr>
          </w:p>
          <w:p w14:paraId="0DDC1642" w14:textId="0CA38ADC" w:rsidR="00170C6F" w:rsidRPr="00843A02" w:rsidRDefault="00170C6F" w:rsidP="00421B9D">
            <w:pPr>
              <w:ind w:left="-19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1B9D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3" w:type="dxa"/>
            <w:vAlign w:val="bottom"/>
          </w:tcPr>
          <w:p w14:paraId="536CBACF" w14:textId="5EEB8F0F" w:rsidR="00170C6F" w:rsidRPr="00843A02" w:rsidRDefault="00170C6F" w:rsidP="00421B9D">
            <w:pPr>
              <w:pBdr>
                <w:bottom w:val="single" w:sz="4" w:space="1" w:color="auto"/>
              </w:pBdr>
              <w:ind w:left="-132" w:right="-8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284" w:type="dxa"/>
            <w:vAlign w:val="bottom"/>
          </w:tcPr>
          <w:p w14:paraId="0D47698D" w14:textId="77777777" w:rsidR="00170C6F" w:rsidRPr="00843A02" w:rsidRDefault="00170C6F" w:rsidP="002D319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07A8EB3E" w14:textId="64A5EEF9" w:rsidR="00170C6F" w:rsidRPr="00843A02" w:rsidRDefault="004E6ACD" w:rsidP="004E6ACD">
            <w:pPr>
              <w:pBdr>
                <w:bottom w:val="single" w:sz="4" w:space="1" w:color="auto"/>
              </w:pBdr>
              <w:ind w:left="-104" w:right="-108" w:hanging="4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สิทธ</w:t>
            </w:r>
            <w:r w:rsidR="00633B8D">
              <w:rPr>
                <w:rFonts w:ascii="Cordia New" w:hAnsi="Cordia New" w:cs="Cordia New" w:hint="cs"/>
                <w:sz w:val="28"/>
                <w:szCs w:val="28"/>
                <w:cs/>
              </w:rPr>
              <w:t>ิที่</w:t>
            </w:r>
            <w:r w:rsidR="00633B8D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633B8D">
              <w:rPr>
                <w:rFonts w:ascii="Cordia New" w:hAnsi="Cordia New" w:cs="Cordia New" w:hint="cs"/>
                <w:sz w:val="28"/>
                <w:szCs w:val="28"/>
                <w:cs/>
              </w:rPr>
              <w:t>ได้จากสัมปทานเหมืองแร่</w:t>
            </w:r>
          </w:p>
        </w:tc>
        <w:tc>
          <w:tcPr>
            <w:tcW w:w="283" w:type="dxa"/>
            <w:vAlign w:val="bottom"/>
          </w:tcPr>
          <w:p w14:paraId="765552A8" w14:textId="77777777" w:rsidR="00170C6F" w:rsidRPr="00843A02" w:rsidRDefault="00170C6F" w:rsidP="002D319D">
            <w:pPr>
              <w:ind w:left="-104" w:right="-108" w:hanging="9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4250EC85" w14:textId="322A4DBB" w:rsidR="00170C6F" w:rsidRPr="00843A02" w:rsidRDefault="00170C6F" w:rsidP="005C0F39">
            <w:pPr>
              <w:pBdr>
                <w:bottom w:val="single" w:sz="4" w:space="1" w:color="auto"/>
              </w:pBdr>
              <w:ind w:left="-61" w:right="-108" w:hanging="9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สินทรัพย์</w:t>
            </w: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br/>
              <w:t>ระหว่าง</w:t>
            </w: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br/>
              <w:t>การติดตั้ง</w:t>
            </w: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br/>
              <w:t>และก่อสร้าง</w:t>
            </w:r>
          </w:p>
        </w:tc>
        <w:tc>
          <w:tcPr>
            <w:tcW w:w="236" w:type="dxa"/>
            <w:vAlign w:val="bottom"/>
          </w:tcPr>
          <w:p w14:paraId="358E7CF7" w14:textId="77777777" w:rsidR="00170C6F" w:rsidRPr="00843A02" w:rsidRDefault="00170C6F" w:rsidP="002D319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365CD09F" w14:textId="71060767" w:rsidR="00170C6F" w:rsidRPr="00AA65C2" w:rsidRDefault="004E6ACD" w:rsidP="002D319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236" w:type="dxa"/>
            <w:vAlign w:val="bottom"/>
          </w:tcPr>
          <w:p w14:paraId="21BC22C7" w14:textId="77777777" w:rsidR="00170C6F" w:rsidRPr="00843A02" w:rsidRDefault="00170C6F" w:rsidP="002D319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</w:p>
        </w:tc>
        <w:tc>
          <w:tcPr>
            <w:tcW w:w="1042" w:type="dxa"/>
            <w:vAlign w:val="bottom"/>
          </w:tcPr>
          <w:p w14:paraId="0D8987EF" w14:textId="77777777" w:rsidR="00170C6F" w:rsidRPr="00843A02" w:rsidRDefault="00170C6F" w:rsidP="002D319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170C6F" w:rsidRPr="00C547D5" w14:paraId="034254DD" w14:textId="77777777" w:rsidTr="00170C6F">
        <w:trPr>
          <w:tblHeader/>
        </w:trPr>
        <w:tc>
          <w:tcPr>
            <w:tcW w:w="3060" w:type="dxa"/>
          </w:tcPr>
          <w:p w14:paraId="131E6154" w14:textId="77777777" w:rsidR="00170C6F" w:rsidRPr="00843A02" w:rsidRDefault="00170C6F" w:rsidP="006D0E4B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48" w:type="dxa"/>
          </w:tcPr>
          <w:p w14:paraId="1477D870" w14:textId="77777777" w:rsidR="00170C6F" w:rsidRPr="00843A02" w:rsidRDefault="00170C6F" w:rsidP="006D0E4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6240" w:type="dxa"/>
            <w:gridSpan w:val="9"/>
          </w:tcPr>
          <w:p w14:paraId="0F888426" w14:textId="60B54667" w:rsidR="00170C6F" w:rsidRPr="00843A02" w:rsidRDefault="00170C6F" w:rsidP="006D0E4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="00C67A90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843A02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  <w:r w:rsidRPr="00843A02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170C6F" w:rsidRPr="00C547D5" w14:paraId="4E9C48FF" w14:textId="77777777" w:rsidTr="00170C6F">
        <w:tc>
          <w:tcPr>
            <w:tcW w:w="3060" w:type="dxa"/>
          </w:tcPr>
          <w:p w14:paraId="22BE5876" w14:textId="77777777" w:rsidR="00170C6F" w:rsidRPr="00843A02" w:rsidRDefault="00170C6F" w:rsidP="00FF36DA">
            <w:pPr>
              <w:ind w:left="118" w:right="-10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48" w:type="dxa"/>
          </w:tcPr>
          <w:p w14:paraId="09BC0131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7B5466DB" w14:textId="54B6F403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FFAD50B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04CC0002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1290DB1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EFF0549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7A8E05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70A7411C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79D392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6BB66061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70C6F" w:rsidRPr="00C547D5" w14:paraId="50C9FA0E" w14:textId="77777777" w:rsidTr="00170C6F">
        <w:tc>
          <w:tcPr>
            <w:tcW w:w="3060" w:type="dxa"/>
            <w:shd w:val="clear" w:color="auto" w:fill="auto"/>
          </w:tcPr>
          <w:p w14:paraId="5CA93DDF" w14:textId="6D23BCDD" w:rsidR="00170C6F" w:rsidRPr="00843A02" w:rsidRDefault="00170C6F" w:rsidP="00FF36DA">
            <w:pPr>
              <w:ind w:right="-108" w:firstLine="118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843A02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843A02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648" w:type="dxa"/>
          </w:tcPr>
          <w:p w14:paraId="1C863004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3B768AE" w14:textId="0C867013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0E37BECB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0B9F3496" w14:textId="1599C101" w:rsidR="00170C6F" w:rsidRPr="00843A02" w:rsidRDefault="004E6ACD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5B112DD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52DA737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374B76E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FADD79F" w14:textId="29EB34EC" w:rsidR="00170C6F" w:rsidRPr="00EF5B5B" w:rsidRDefault="004E6ACD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7,784</w:t>
            </w:r>
          </w:p>
        </w:tc>
        <w:tc>
          <w:tcPr>
            <w:tcW w:w="236" w:type="dxa"/>
          </w:tcPr>
          <w:p w14:paraId="1B35AE61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756F7AE1" w14:textId="279FAD76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F5B5B">
              <w:rPr>
                <w:rFonts w:ascii="Cordia New" w:hAnsi="Cordia New" w:cs="Cordia New"/>
                <w:sz w:val="28"/>
                <w:szCs w:val="28"/>
              </w:rPr>
              <w:t>7,784</w:t>
            </w:r>
          </w:p>
        </w:tc>
      </w:tr>
      <w:tr w:rsidR="00170C6F" w:rsidRPr="00C547D5" w14:paraId="60F863D5" w14:textId="77777777" w:rsidTr="00170C6F">
        <w:tc>
          <w:tcPr>
            <w:tcW w:w="3060" w:type="dxa"/>
          </w:tcPr>
          <w:p w14:paraId="6F8ACFB6" w14:textId="77777777" w:rsidR="00170C6F" w:rsidRPr="00843A02" w:rsidRDefault="00170C6F" w:rsidP="00FF36DA">
            <w:pPr>
              <w:ind w:firstLine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48" w:type="dxa"/>
          </w:tcPr>
          <w:p w14:paraId="33CA5213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B4F7726" w14:textId="62ECDC3F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729AB45C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3406192B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69006840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4FAC5317" w14:textId="3C30194F" w:rsidR="00170C6F" w:rsidRPr="00843A02" w:rsidRDefault="004316AE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163</w:t>
            </w:r>
          </w:p>
        </w:tc>
        <w:tc>
          <w:tcPr>
            <w:tcW w:w="236" w:type="dxa"/>
            <w:vAlign w:val="bottom"/>
          </w:tcPr>
          <w:p w14:paraId="20FC6C27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ECDE2FF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8A076A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94B1884" w14:textId="3E36B230" w:rsidR="00170C6F" w:rsidRPr="00843A02" w:rsidRDefault="004316AE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163</w:t>
            </w:r>
          </w:p>
        </w:tc>
      </w:tr>
      <w:tr w:rsidR="00170C6F" w:rsidRPr="00C547D5" w14:paraId="4CEFEF6C" w14:textId="77777777" w:rsidTr="00170C6F">
        <w:tc>
          <w:tcPr>
            <w:tcW w:w="3060" w:type="dxa"/>
          </w:tcPr>
          <w:p w14:paraId="7095C784" w14:textId="6C730371" w:rsidR="00170C6F" w:rsidRPr="00843A02" w:rsidRDefault="00170C6F" w:rsidP="00FF36DA">
            <w:pPr>
              <w:ind w:firstLine="118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648" w:type="dxa"/>
          </w:tcPr>
          <w:p w14:paraId="7B2BD100" w14:textId="50F876D5" w:rsidR="00170C6F" w:rsidRPr="00421B9D" w:rsidRDefault="00421B9D" w:rsidP="00421B9D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</w:pPr>
            <w:r w:rsidRPr="00421B9D"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993" w:type="dxa"/>
            <w:vAlign w:val="bottom"/>
          </w:tcPr>
          <w:p w14:paraId="3D1407FE" w14:textId="73BB8009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44836A9F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009E3D51" w14:textId="378AA0FA" w:rsidR="00170C6F" w:rsidRPr="00843A02" w:rsidRDefault="004E6ACD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364,567</w:t>
            </w:r>
          </w:p>
        </w:tc>
        <w:tc>
          <w:tcPr>
            <w:tcW w:w="283" w:type="dxa"/>
          </w:tcPr>
          <w:p w14:paraId="51A300F3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56850C7" w14:textId="6B550D35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DEFDA2E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591E22A" w14:textId="51D36558" w:rsidR="00170C6F" w:rsidRDefault="00FF03BA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9E3BBA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29661993" w14:textId="6AA0E87F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F5B5B">
              <w:rPr>
                <w:rFonts w:ascii="Cordia New" w:hAnsi="Cordia New" w:cs="Cordia New"/>
                <w:sz w:val="28"/>
                <w:szCs w:val="28"/>
              </w:rPr>
              <w:t>364,567</w:t>
            </w:r>
          </w:p>
        </w:tc>
      </w:tr>
      <w:tr w:rsidR="00170C6F" w:rsidRPr="00C547D5" w14:paraId="780F5C16" w14:textId="77777777" w:rsidTr="00170C6F">
        <w:tc>
          <w:tcPr>
            <w:tcW w:w="3060" w:type="dxa"/>
          </w:tcPr>
          <w:p w14:paraId="341AC117" w14:textId="77777777" w:rsidR="00170C6F" w:rsidRPr="00843A02" w:rsidRDefault="00170C6F" w:rsidP="00FF36DA">
            <w:pPr>
              <w:ind w:right="-108" w:firstLine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โอนเข้า</w:t>
            </w:r>
            <w:r w:rsidRPr="00843A02">
              <w:rPr>
                <w:rFonts w:ascii="Cordia New" w:hAnsi="Cordia New" w:cs="Cordia New"/>
                <w:sz w:val="28"/>
                <w:szCs w:val="28"/>
              </w:rPr>
              <w:t>/ (</w:t>
            </w: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โอนออก)</w:t>
            </w:r>
          </w:p>
        </w:tc>
        <w:tc>
          <w:tcPr>
            <w:tcW w:w="648" w:type="dxa"/>
          </w:tcPr>
          <w:p w14:paraId="5C08A40C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16E599D" w14:textId="3951E450" w:rsidR="00170C6F" w:rsidRPr="00843A02" w:rsidRDefault="004316AE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866</w:t>
            </w:r>
          </w:p>
        </w:tc>
        <w:tc>
          <w:tcPr>
            <w:tcW w:w="284" w:type="dxa"/>
            <w:vAlign w:val="bottom"/>
          </w:tcPr>
          <w:p w14:paraId="01708FBD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564705E0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DB93AE6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461576F3" w14:textId="677DFDFF" w:rsidR="00170C6F" w:rsidRPr="00843A02" w:rsidRDefault="004316AE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(866)</w:t>
            </w:r>
          </w:p>
        </w:tc>
        <w:tc>
          <w:tcPr>
            <w:tcW w:w="236" w:type="dxa"/>
            <w:vAlign w:val="bottom"/>
          </w:tcPr>
          <w:p w14:paraId="4081299C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6261DA3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F4BD97E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BE3AA76" w14:textId="741D119D" w:rsidR="00170C6F" w:rsidRPr="00843A02" w:rsidRDefault="004316AE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4316AE" w:rsidRPr="00C547D5" w14:paraId="33857E8A" w14:textId="77777777" w:rsidTr="00170C6F">
        <w:tc>
          <w:tcPr>
            <w:tcW w:w="3060" w:type="dxa"/>
          </w:tcPr>
          <w:p w14:paraId="46821F86" w14:textId="61E62A0D" w:rsidR="004316AE" w:rsidRPr="00843A02" w:rsidRDefault="004316AE" w:rsidP="00FF36DA">
            <w:pPr>
              <w:ind w:right="-108" w:firstLine="118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รับโอนจากที่ดิน อาคาร และอุปกรณ์</w:t>
            </w:r>
          </w:p>
        </w:tc>
        <w:tc>
          <w:tcPr>
            <w:tcW w:w="648" w:type="dxa"/>
          </w:tcPr>
          <w:p w14:paraId="090035A5" w14:textId="77777777" w:rsidR="004316AE" w:rsidRPr="00843A02" w:rsidRDefault="004316AE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816A5E0" w14:textId="57A84F20" w:rsidR="004316AE" w:rsidRPr="00843A02" w:rsidRDefault="004316AE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5,335</w:t>
            </w:r>
          </w:p>
        </w:tc>
        <w:tc>
          <w:tcPr>
            <w:tcW w:w="284" w:type="dxa"/>
            <w:vAlign w:val="bottom"/>
          </w:tcPr>
          <w:p w14:paraId="47E65F49" w14:textId="77777777" w:rsidR="004316AE" w:rsidRPr="00843A02" w:rsidRDefault="004316AE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6BE25659" w14:textId="1A39A75A" w:rsidR="004316AE" w:rsidRPr="00843A02" w:rsidRDefault="004316AE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65178493" w14:textId="77777777" w:rsidR="004316AE" w:rsidRPr="00843A02" w:rsidRDefault="004316AE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245D923" w14:textId="3F3E882B" w:rsidR="004316AE" w:rsidRPr="00843A02" w:rsidRDefault="004316AE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25,353</w:t>
            </w:r>
          </w:p>
        </w:tc>
        <w:tc>
          <w:tcPr>
            <w:tcW w:w="236" w:type="dxa"/>
            <w:vAlign w:val="bottom"/>
          </w:tcPr>
          <w:p w14:paraId="5CA7F678" w14:textId="77777777" w:rsidR="004316AE" w:rsidRPr="00843A02" w:rsidRDefault="004316AE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2A742DE" w14:textId="1A6AD473" w:rsidR="004316AE" w:rsidRDefault="004316AE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BD205B" w14:textId="77777777" w:rsidR="004316AE" w:rsidRPr="00843A02" w:rsidRDefault="004316AE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538F1780" w14:textId="1E0EB384" w:rsidR="004316AE" w:rsidRPr="00843A02" w:rsidRDefault="004316AE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30,688</w:t>
            </w:r>
          </w:p>
        </w:tc>
      </w:tr>
      <w:tr w:rsidR="004E6ACD" w:rsidRPr="00C547D5" w14:paraId="7FB0FF1C" w14:textId="77777777" w:rsidTr="00663387">
        <w:tc>
          <w:tcPr>
            <w:tcW w:w="3060" w:type="dxa"/>
            <w:vAlign w:val="bottom"/>
          </w:tcPr>
          <w:p w14:paraId="004CB56D" w14:textId="13F4955C" w:rsidR="004E6ACD" w:rsidRPr="00843A02" w:rsidRDefault="004E6ACD" w:rsidP="00663387">
            <w:pPr>
              <w:ind w:left="260" w:right="-108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ผลต่างจากการ</w:t>
            </w:r>
            <w:r w:rsidR="00663387">
              <w:rPr>
                <w:rFonts w:ascii="Cordia New" w:hAnsi="Cordia New" w:cs="Cordia New" w:hint="cs"/>
                <w:sz w:val="28"/>
                <w:szCs w:val="28"/>
                <w:cs/>
              </w:rPr>
              <w:t>แปลงค่างบการเงิน</w:t>
            </w:r>
          </w:p>
        </w:tc>
        <w:tc>
          <w:tcPr>
            <w:tcW w:w="648" w:type="dxa"/>
            <w:vAlign w:val="bottom"/>
          </w:tcPr>
          <w:p w14:paraId="1F208316" w14:textId="77777777" w:rsidR="004E6ACD" w:rsidRDefault="004E6ACD" w:rsidP="0066338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9D8CCC6" w14:textId="528A4FB4" w:rsidR="004E6ACD" w:rsidRPr="00843A02" w:rsidRDefault="004E6ACD" w:rsidP="0066338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2D3487EC" w14:textId="77777777" w:rsidR="004E6ACD" w:rsidRPr="00843A02" w:rsidRDefault="004E6ACD" w:rsidP="00663387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534F2F39" w14:textId="5D47E4E5" w:rsidR="004E6ACD" w:rsidRPr="00843A02" w:rsidRDefault="004E6ACD" w:rsidP="006633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1FD37C7E" w14:textId="77777777" w:rsidR="004E6ACD" w:rsidRPr="00843A02" w:rsidRDefault="004E6ACD" w:rsidP="00663387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0F5BBF00" w14:textId="77777777" w:rsidR="004E6ACD" w:rsidRPr="00843A02" w:rsidRDefault="004E6ACD" w:rsidP="00663387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DBB1294" w14:textId="77777777" w:rsidR="004E6ACD" w:rsidRPr="00843A02" w:rsidRDefault="004E6ACD" w:rsidP="006633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1CC49EB8" w14:textId="667030C9" w:rsidR="004E6ACD" w:rsidRPr="00843A02" w:rsidRDefault="004E6ACD" w:rsidP="006633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(832)</w:t>
            </w:r>
          </w:p>
        </w:tc>
        <w:tc>
          <w:tcPr>
            <w:tcW w:w="236" w:type="dxa"/>
            <w:vAlign w:val="bottom"/>
          </w:tcPr>
          <w:p w14:paraId="3E09C259" w14:textId="77777777" w:rsidR="004E6ACD" w:rsidRPr="00843A02" w:rsidRDefault="004E6ACD" w:rsidP="006633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1771B171" w14:textId="291295A8" w:rsidR="004E6ACD" w:rsidRPr="00843A02" w:rsidRDefault="004E6ACD" w:rsidP="0066338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(832)</w:t>
            </w:r>
          </w:p>
        </w:tc>
      </w:tr>
      <w:tr w:rsidR="004E6ACD" w:rsidRPr="00C547D5" w14:paraId="16D8C22A" w14:textId="77777777" w:rsidTr="0083522E">
        <w:tc>
          <w:tcPr>
            <w:tcW w:w="3060" w:type="dxa"/>
            <w:shd w:val="clear" w:color="auto" w:fill="auto"/>
          </w:tcPr>
          <w:p w14:paraId="4437C4D1" w14:textId="77777777" w:rsidR="004E6ACD" w:rsidRPr="00843A02" w:rsidRDefault="004E6ACD" w:rsidP="004E6ACD">
            <w:pPr>
              <w:ind w:left="260" w:right="-108" w:hanging="14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2562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br/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648" w:type="dxa"/>
          </w:tcPr>
          <w:p w14:paraId="7EEF20C9" w14:textId="77777777" w:rsidR="004E6ACD" w:rsidRPr="00843A02" w:rsidRDefault="004E6ACD" w:rsidP="004E6ACD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A865248" w14:textId="3D519C8A" w:rsidR="004E6ACD" w:rsidRPr="00843A02" w:rsidRDefault="004E6ACD" w:rsidP="004E6ACD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6,201</w:t>
            </w:r>
          </w:p>
        </w:tc>
        <w:tc>
          <w:tcPr>
            <w:tcW w:w="284" w:type="dxa"/>
            <w:vAlign w:val="bottom"/>
          </w:tcPr>
          <w:p w14:paraId="7E0F4B26" w14:textId="77777777" w:rsidR="004E6ACD" w:rsidRPr="00843A02" w:rsidRDefault="004E6ACD" w:rsidP="004E6ACD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2BC2FD72" w14:textId="2F9B34C7" w:rsidR="004E6ACD" w:rsidRPr="00843A02" w:rsidRDefault="004E6ACD" w:rsidP="004E6A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364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,567</w:t>
            </w:r>
          </w:p>
        </w:tc>
        <w:tc>
          <w:tcPr>
            <w:tcW w:w="283" w:type="dxa"/>
          </w:tcPr>
          <w:p w14:paraId="7281D601" w14:textId="77777777" w:rsidR="004E6ACD" w:rsidRPr="00843A02" w:rsidRDefault="004E6ACD" w:rsidP="004E6ACD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79FBCB29" w14:textId="77777777" w:rsidR="004E6ACD" w:rsidRPr="00843A02" w:rsidRDefault="004E6ACD" w:rsidP="004E6ACD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24,650</w:t>
            </w:r>
          </w:p>
        </w:tc>
        <w:tc>
          <w:tcPr>
            <w:tcW w:w="236" w:type="dxa"/>
            <w:vAlign w:val="bottom"/>
          </w:tcPr>
          <w:p w14:paraId="4BADEC30" w14:textId="77777777" w:rsidR="004E6ACD" w:rsidRPr="00843A02" w:rsidRDefault="004E6ACD" w:rsidP="004E6AC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6A4AD6DC" w14:textId="6F868A68" w:rsidR="004E6ACD" w:rsidRPr="00843A02" w:rsidRDefault="004E6ACD" w:rsidP="004E6A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6,952</w:t>
            </w:r>
          </w:p>
        </w:tc>
        <w:tc>
          <w:tcPr>
            <w:tcW w:w="236" w:type="dxa"/>
          </w:tcPr>
          <w:p w14:paraId="5421A590" w14:textId="77777777" w:rsidR="004E6ACD" w:rsidRPr="00843A02" w:rsidRDefault="004E6ACD" w:rsidP="004E6AC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vAlign w:val="bottom"/>
          </w:tcPr>
          <w:p w14:paraId="29D977E1" w14:textId="77777777" w:rsidR="004E6ACD" w:rsidRPr="00843A02" w:rsidRDefault="004E6ACD" w:rsidP="004E6A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402,370</w:t>
            </w:r>
          </w:p>
        </w:tc>
      </w:tr>
      <w:tr w:rsidR="00170C6F" w:rsidRPr="00C547D5" w14:paraId="67F4A6B7" w14:textId="77777777" w:rsidTr="00170C6F">
        <w:tc>
          <w:tcPr>
            <w:tcW w:w="3060" w:type="dxa"/>
          </w:tcPr>
          <w:p w14:paraId="149D8D6B" w14:textId="77777777" w:rsidR="00170C6F" w:rsidRPr="00843A02" w:rsidRDefault="00170C6F" w:rsidP="00FF36DA">
            <w:pPr>
              <w:ind w:left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48" w:type="dxa"/>
          </w:tcPr>
          <w:p w14:paraId="76604C84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B46F245" w14:textId="36C9CA3D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585</w:t>
            </w:r>
          </w:p>
        </w:tc>
        <w:tc>
          <w:tcPr>
            <w:tcW w:w="284" w:type="dxa"/>
            <w:vAlign w:val="bottom"/>
          </w:tcPr>
          <w:p w14:paraId="6BC94E4E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24CDEF50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B6295F9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602036FD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6,696</w:t>
            </w:r>
          </w:p>
        </w:tc>
        <w:tc>
          <w:tcPr>
            <w:tcW w:w="236" w:type="dxa"/>
            <w:vAlign w:val="bottom"/>
          </w:tcPr>
          <w:p w14:paraId="4EEA7754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3F0AF2E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7D2D23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4395EBF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7,281</w:t>
            </w:r>
          </w:p>
        </w:tc>
      </w:tr>
      <w:tr w:rsidR="00170C6F" w:rsidRPr="00C547D5" w14:paraId="14048584" w14:textId="77777777" w:rsidTr="00170C6F">
        <w:tc>
          <w:tcPr>
            <w:tcW w:w="3060" w:type="dxa"/>
          </w:tcPr>
          <w:p w14:paraId="2FACB8D0" w14:textId="77777777" w:rsidR="00170C6F" w:rsidRPr="00843A02" w:rsidRDefault="00170C6F" w:rsidP="00FF36DA">
            <w:pPr>
              <w:ind w:left="260" w:right="-108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โอนเข้า</w:t>
            </w:r>
            <w:r w:rsidRPr="00843A02">
              <w:rPr>
                <w:rFonts w:ascii="Cordia New" w:hAnsi="Cordia New" w:cs="Cordia New"/>
                <w:sz w:val="28"/>
                <w:szCs w:val="28"/>
              </w:rPr>
              <w:t>/ (</w:t>
            </w: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โอนออก)</w:t>
            </w:r>
          </w:p>
        </w:tc>
        <w:tc>
          <w:tcPr>
            <w:tcW w:w="648" w:type="dxa"/>
          </w:tcPr>
          <w:p w14:paraId="0EDC6174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03AC07C" w14:textId="6764534B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31,346</w:t>
            </w:r>
          </w:p>
        </w:tc>
        <w:tc>
          <w:tcPr>
            <w:tcW w:w="284" w:type="dxa"/>
            <w:vAlign w:val="bottom"/>
          </w:tcPr>
          <w:p w14:paraId="38F6FC03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62EC3F2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B201857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952C482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(31,346)</w:t>
            </w:r>
          </w:p>
        </w:tc>
        <w:tc>
          <w:tcPr>
            <w:tcW w:w="236" w:type="dxa"/>
            <w:vAlign w:val="bottom"/>
          </w:tcPr>
          <w:p w14:paraId="17496F4B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773F4F55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D36DD5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14296B42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70C6F" w:rsidRPr="00C547D5" w14:paraId="7D64159F" w14:textId="77777777" w:rsidTr="00170C6F">
        <w:tc>
          <w:tcPr>
            <w:tcW w:w="3060" w:type="dxa"/>
          </w:tcPr>
          <w:p w14:paraId="0C82D7D2" w14:textId="77777777" w:rsidR="00170C6F" w:rsidRPr="00843A02" w:rsidRDefault="00170C6F" w:rsidP="00FF36DA">
            <w:pPr>
              <w:ind w:right="-108" w:firstLine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รับโอนจากที่ดิน อาคาร และอุปกรณ์</w:t>
            </w:r>
          </w:p>
        </w:tc>
        <w:tc>
          <w:tcPr>
            <w:tcW w:w="648" w:type="dxa"/>
          </w:tcPr>
          <w:p w14:paraId="2CD4C68B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29E55FA" w14:textId="379366A0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25</w:t>
            </w:r>
          </w:p>
        </w:tc>
        <w:tc>
          <w:tcPr>
            <w:tcW w:w="284" w:type="dxa"/>
            <w:vAlign w:val="bottom"/>
          </w:tcPr>
          <w:p w14:paraId="5F55249F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606AC891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B9D5696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E0FB89E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C2A769E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415507C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BD6AA7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5DB17F0E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25</w:t>
            </w:r>
          </w:p>
        </w:tc>
      </w:tr>
      <w:tr w:rsidR="00170C6F" w:rsidRPr="00C547D5" w14:paraId="7D182084" w14:textId="77777777" w:rsidTr="00170C6F">
        <w:tc>
          <w:tcPr>
            <w:tcW w:w="3060" w:type="dxa"/>
          </w:tcPr>
          <w:p w14:paraId="039E774A" w14:textId="77777777" w:rsidR="00170C6F" w:rsidRPr="00843A02" w:rsidRDefault="00170C6F" w:rsidP="00FF36DA">
            <w:pPr>
              <w:ind w:right="-108" w:firstLine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648" w:type="dxa"/>
          </w:tcPr>
          <w:p w14:paraId="756AEED2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7153158A" w14:textId="79D181BB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lang w:bidi="th-TH"/>
              </w:rPr>
              <w:t>(30)</w:t>
            </w:r>
          </w:p>
        </w:tc>
        <w:tc>
          <w:tcPr>
            <w:tcW w:w="284" w:type="dxa"/>
            <w:vAlign w:val="bottom"/>
          </w:tcPr>
          <w:p w14:paraId="1B6E5029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20606A3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6C39A1EF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A063E70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C964F30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40" w:type="dxa"/>
          </w:tcPr>
          <w:p w14:paraId="0D68D210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94F5954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</w:tcPr>
          <w:p w14:paraId="442290C1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(30)</w:t>
            </w:r>
          </w:p>
        </w:tc>
      </w:tr>
      <w:tr w:rsidR="00170C6F" w:rsidRPr="00C547D5" w14:paraId="1CD971FC" w14:textId="77777777" w:rsidTr="00386747">
        <w:tc>
          <w:tcPr>
            <w:tcW w:w="3060" w:type="dxa"/>
            <w:vAlign w:val="bottom"/>
          </w:tcPr>
          <w:p w14:paraId="21A45114" w14:textId="760A97C1" w:rsidR="00170C6F" w:rsidRPr="00843A02" w:rsidRDefault="00170C6F" w:rsidP="00386747">
            <w:pPr>
              <w:tabs>
                <w:tab w:val="left" w:pos="342"/>
              </w:tabs>
              <w:ind w:left="260" w:right="-108" w:hanging="142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ผลต่างจากการ</w:t>
            </w:r>
            <w:r w:rsidR="00386747">
              <w:rPr>
                <w:rFonts w:ascii="Cordia New" w:hAnsi="Cordia New" w:cs="Cordia New" w:hint="cs"/>
                <w:sz w:val="28"/>
                <w:szCs w:val="28"/>
                <w:cs/>
              </w:rPr>
              <w:t>แปลงค่างบการเงิน</w:t>
            </w:r>
          </w:p>
        </w:tc>
        <w:tc>
          <w:tcPr>
            <w:tcW w:w="648" w:type="dxa"/>
            <w:vAlign w:val="bottom"/>
          </w:tcPr>
          <w:p w14:paraId="497A213E" w14:textId="77777777" w:rsidR="00170C6F" w:rsidRPr="00843A02" w:rsidRDefault="00170C6F" w:rsidP="0038674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7C7401C" w14:textId="2258F34A" w:rsidR="00170C6F" w:rsidRPr="00843A02" w:rsidRDefault="00170C6F" w:rsidP="0038674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71F355D3" w14:textId="77777777" w:rsidR="00170C6F" w:rsidRPr="00843A02" w:rsidRDefault="00170C6F" w:rsidP="00386747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1F306FD3" w14:textId="0FDE5C6F" w:rsidR="00170C6F" w:rsidRPr="00843A02" w:rsidRDefault="004E6ACD" w:rsidP="003867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03EA1FC" w14:textId="77777777" w:rsidR="00170C6F" w:rsidRPr="00843A02" w:rsidRDefault="00170C6F" w:rsidP="00386747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1DD8FA18" w14:textId="77777777" w:rsidR="00170C6F" w:rsidRPr="00843A02" w:rsidRDefault="00170C6F" w:rsidP="00386747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7FF3161" w14:textId="77777777" w:rsidR="00170C6F" w:rsidRPr="00843A02" w:rsidRDefault="00170C6F" w:rsidP="003867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041614BC" w14:textId="0F6CADFE" w:rsidR="00170C6F" w:rsidRPr="00843A02" w:rsidRDefault="004E6ACD" w:rsidP="003867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(327)</w:t>
            </w:r>
          </w:p>
        </w:tc>
        <w:tc>
          <w:tcPr>
            <w:tcW w:w="236" w:type="dxa"/>
            <w:vAlign w:val="bottom"/>
          </w:tcPr>
          <w:p w14:paraId="5E261024" w14:textId="77777777" w:rsidR="00170C6F" w:rsidRPr="00843A02" w:rsidRDefault="00170C6F" w:rsidP="003867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7546167B" w14:textId="575BABE2" w:rsidR="00170C6F" w:rsidRPr="00843A02" w:rsidRDefault="00170C6F" w:rsidP="003867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(327)</w:t>
            </w:r>
          </w:p>
        </w:tc>
      </w:tr>
      <w:tr w:rsidR="00170C6F" w:rsidRPr="00C547D5" w14:paraId="53C36C99" w14:textId="77777777" w:rsidTr="00170C6F">
        <w:tc>
          <w:tcPr>
            <w:tcW w:w="3060" w:type="dxa"/>
            <w:shd w:val="clear" w:color="auto" w:fill="auto"/>
          </w:tcPr>
          <w:p w14:paraId="5CF6896A" w14:textId="77777777" w:rsidR="00170C6F" w:rsidRPr="00843A02" w:rsidRDefault="00170C6F" w:rsidP="00FF36DA">
            <w:pPr>
              <w:ind w:right="-108" w:firstLine="1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648" w:type="dxa"/>
          </w:tcPr>
          <w:p w14:paraId="3770CAEE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2A289" w14:textId="6D5A2CAD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38,127</w:t>
            </w:r>
          </w:p>
        </w:tc>
        <w:tc>
          <w:tcPr>
            <w:tcW w:w="284" w:type="dxa"/>
            <w:vAlign w:val="bottom"/>
          </w:tcPr>
          <w:p w14:paraId="75226BB6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B0E64" w14:textId="0AE7F6EB" w:rsidR="00170C6F" w:rsidRPr="004E6ACD" w:rsidRDefault="004E6ACD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64,567</w:t>
            </w:r>
          </w:p>
        </w:tc>
        <w:tc>
          <w:tcPr>
            <w:tcW w:w="283" w:type="dxa"/>
          </w:tcPr>
          <w:p w14:paraId="25B3F41D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8B197" w14:textId="77777777" w:rsidR="00170C6F" w:rsidRPr="00AA65C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A65C2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9B1920B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2C3CA5EF" w14:textId="76611A0A" w:rsidR="00170C6F" w:rsidRPr="00843A02" w:rsidRDefault="004E6ACD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6,625</w:t>
            </w:r>
          </w:p>
        </w:tc>
        <w:tc>
          <w:tcPr>
            <w:tcW w:w="236" w:type="dxa"/>
          </w:tcPr>
          <w:p w14:paraId="2DB69811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50F4A0A3" w14:textId="77777777" w:rsidR="00170C6F" w:rsidRPr="00843A02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409,319</w:t>
            </w:r>
          </w:p>
        </w:tc>
      </w:tr>
      <w:tr w:rsidR="00170C6F" w:rsidRPr="00C547D5" w14:paraId="5BE38F00" w14:textId="77777777" w:rsidTr="00170C6F">
        <w:tc>
          <w:tcPr>
            <w:tcW w:w="3060" w:type="dxa"/>
            <w:shd w:val="clear" w:color="auto" w:fill="auto"/>
          </w:tcPr>
          <w:p w14:paraId="0B2A0C31" w14:textId="77777777" w:rsidR="00170C6F" w:rsidRPr="00843A02" w:rsidRDefault="00170C6F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" w:type="dxa"/>
          </w:tcPr>
          <w:p w14:paraId="30ADB8E8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72268C6" w14:textId="7D25DD74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E1A5DE1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4490546F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7003FC0A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63E9040A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D4CEFEF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0B9DB124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BA17BBC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3D14A3FA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170C6F" w:rsidRPr="00C547D5" w14:paraId="28480ADF" w14:textId="77777777" w:rsidTr="00170C6F">
        <w:tc>
          <w:tcPr>
            <w:tcW w:w="3060" w:type="dxa"/>
            <w:shd w:val="clear" w:color="auto" w:fill="auto"/>
          </w:tcPr>
          <w:p w14:paraId="43F1E364" w14:textId="77777777" w:rsidR="00170C6F" w:rsidRPr="00843A02" w:rsidRDefault="00170C6F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" w:type="dxa"/>
          </w:tcPr>
          <w:p w14:paraId="4C20EB2D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1AD5EDA" w14:textId="139B693C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31C9DC5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5BDD80D5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5BA4454B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480326E3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BF7A7BC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</w:tcPr>
          <w:p w14:paraId="26EAA5E6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2EB30CA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63BB6CC1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170C6F" w:rsidRPr="00C547D5" w14:paraId="6BFAB36A" w14:textId="77777777" w:rsidTr="00170C6F">
        <w:tc>
          <w:tcPr>
            <w:tcW w:w="3060" w:type="dxa"/>
            <w:shd w:val="clear" w:color="auto" w:fill="auto"/>
          </w:tcPr>
          <w:p w14:paraId="6ED5CFEC" w14:textId="77777777" w:rsidR="00170C6F" w:rsidRPr="00843A02" w:rsidRDefault="00170C6F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" w:type="dxa"/>
          </w:tcPr>
          <w:p w14:paraId="44C5DF54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B967272" w14:textId="25EB0906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5B12D7E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292B2FD0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78D60DE9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46E08B32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F48D834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</w:tcPr>
          <w:p w14:paraId="189B10F8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FE6B7EA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212A39DE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170C6F" w:rsidRPr="00C547D5" w14:paraId="4E962BE0" w14:textId="77777777" w:rsidTr="00170C6F">
        <w:tc>
          <w:tcPr>
            <w:tcW w:w="3060" w:type="dxa"/>
            <w:shd w:val="clear" w:color="auto" w:fill="auto"/>
          </w:tcPr>
          <w:p w14:paraId="0BC1EB70" w14:textId="77777777" w:rsidR="00170C6F" w:rsidRPr="00843A02" w:rsidRDefault="00170C6F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" w:type="dxa"/>
          </w:tcPr>
          <w:p w14:paraId="32641FCC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971D9F7" w14:textId="76158389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FC3AE01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60F70499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7F78502C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45A8AC15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DE8475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</w:tcPr>
          <w:p w14:paraId="5D8C6CBF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F34B91F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54AEBD04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170C6F" w:rsidRPr="00C547D5" w14:paraId="380ACE85" w14:textId="77777777" w:rsidTr="00170C6F">
        <w:tc>
          <w:tcPr>
            <w:tcW w:w="3060" w:type="dxa"/>
            <w:shd w:val="clear" w:color="auto" w:fill="auto"/>
          </w:tcPr>
          <w:p w14:paraId="721E2004" w14:textId="77777777" w:rsidR="00170C6F" w:rsidRPr="00843A02" w:rsidRDefault="00170C6F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" w:type="dxa"/>
          </w:tcPr>
          <w:p w14:paraId="0721FFEC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8BF2C06" w14:textId="4624A6DB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9088B51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47D5718D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627200DE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4A982BE6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D8FBEF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</w:tcPr>
          <w:p w14:paraId="0145D074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E5A9056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236014CD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170C6F" w:rsidRPr="00C547D5" w14:paraId="26A6B6FB" w14:textId="77777777" w:rsidTr="00170C6F">
        <w:tc>
          <w:tcPr>
            <w:tcW w:w="3060" w:type="dxa"/>
            <w:shd w:val="clear" w:color="auto" w:fill="auto"/>
          </w:tcPr>
          <w:p w14:paraId="11A19A30" w14:textId="77777777" w:rsidR="00170C6F" w:rsidRPr="00843A02" w:rsidRDefault="00170C6F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" w:type="dxa"/>
          </w:tcPr>
          <w:p w14:paraId="0FA9A873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FA4DD0E" w14:textId="3E63A47A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2C15612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E0FF7A2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459BEEDF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A27C5F2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E17BBA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</w:tcPr>
          <w:p w14:paraId="0F546BDC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4BA8FDE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742E1348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170C6F" w:rsidRPr="00C547D5" w14:paraId="0A3B1EA9" w14:textId="77777777" w:rsidTr="00170C6F">
        <w:tc>
          <w:tcPr>
            <w:tcW w:w="3060" w:type="dxa"/>
            <w:shd w:val="clear" w:color="auto" w:fill="auto"/>
          </w:tcPr>
          <w:p w14:paraId="64C67E8B" w14:textId="77777777" w:rsidR="00170C6F" w:rsidRPr="00843A02" w:rsidRDefault="00170C6F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" w:type="dxa"/>
          </w:tcPr>
          <w:p w14:paraId="4ED22613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DF17FA7" w14:textId="7AB00C3B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4BAE563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30FED7E3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3BACFFE6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6E1EBA0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419477E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</w:tcPr>
          <w:p w14:paraId="68D89C0A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8E721B8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360573E0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170C6F" w:rsidRPr="00C547D5" w14:paraId="51F8927E" w14:textId="77777777" w:rsidTr="00170C6F">
        <w:tc>
          <w:tcPr>
            <w:tcW w:w="3060" w:type="dxa"/>
            <w:shd w:val="clear" w:color="auto" w:fill="auto"/>
          </w:tcPr>
          <w:p w14:paraId="1913FB69" w14:textId="77777777" w:rsidR="00170C6F" w:rsidRPr="00843A02" w:rsidRDefault="00170C6F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" w:type="dxa"/>
          </w:tcPr>
          <w:p w14:paraId="26D85063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EA09F99" w14:textId="6F0B7D71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31769C0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1440DB4C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7299F58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2D2B74E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CEF7FD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</w:tcPr>
          <w:p w14:paraId="170C77C9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45C0973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69E359CA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170C6F" w:rsidRPr="00C547D5" w14:paraId="4905CFBA" w14:textId="77777777" w:rsidTr="00170C6F">
        <w:tc>
          <w:tcPr>
            <w:tcW w:w="3060" w:type="dxa"/>
            <w:shd w:val="clear" w:color="auto" w:fill="auto"/>
          </w:tcPr>
          <w:p w14:paraId="464BED8A" w14:textId="77777777" w:rsidR="00170C6F" w:rsidRDefault="00170C6F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011D57DC" w14:textId="77777777" w:rsidR="00386747" w:rsidRDefault="00386747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4818CC22" w14:textId="69E49462" w:rsidR="00386747" w:rsidRPr="00843A02" w:rsidRDefault="00386747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" w:type="dxa"/>
          </w:tcPr>
          <w:p w14:paraId="717D2621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A5BFE74" w14:textId="5390B503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63D9AA2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462014E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6ED8FFF9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5E0F05E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171F1D4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</w:tcPr>
          <w:p w14:paraId="3B574E3F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F61A706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00514662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170C6F" w:rsidRPr="00C547D5" w14:paraId="56F26A7E" w14:textId="77777777" w:rsidTr="00170C6F">
        <w:tc>
          <w:tcPr>
            <w:tcW w:w="3060" w:type="dxa"/>
            <w:shd w:val="clear" w:color="auto" w:fill="auto"/>
          </w:tcPr>
          <w:p w14:paraId="4A66CA18" w14:textId="306A5E35" w:rsidR="00170C6F" w:rsidRPr="00843A02" w:rsidRDefault="00170C6F" w:rsidP="00FF36DA">
            <w:pPr>
              <w:ind w:left="260" w:right="-108" w:hanging="14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ค่าตัดจำหน่าย</w:t>
            </w:r>
          </w:p>
        </w:tc>
        <w:tc>
          <w:tcPr>
            <w:tcW w:w="648" w:type="dxa"/>
          </w:tcPr>
          <w:p w14:paraId="12D00DC0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463C832" w14:textId="06735D54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304046C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2C2A9068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77F2B234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4AB7F95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4A595C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</w:tcPr>
          <w:p w14:paraId="6952FD47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2FCB8B59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2EADA728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170C6F" w:rsidRPr="00C547D5" w14:paraId="3057CFB1" w14:textId="77777777" w:rsidTr="00170C6F">
        <w:tc>
          <w:tcPr>
            <w:tcW w:w="3060" w:type="dxa"/>
            <w:shd w:val="clear" w:color="auto" w:fill="auto"/>
          </w:tcPr>
          <w:p w14:paraId="2CEC501F" w14:textId="77777777" w:rsidR="00170C6F" w:rsidRPr="00843A02" w:rsidRDefault="00170C6F" w:rsidP="00FF36DA">
            <w:pPr>
              <w:ind w:right="-108" w:firstLine="11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843A02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843A02"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  <w:tc>
          <w:tcPr>
            <w:tcW w:w="648" w:type="dxa"/>
          </w:tcPr>
          <w:p w14:paraId="337A07F5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0CA81C5" w14:textId="52AC34FF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73E10122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19F579C1" w14:textId="265253BA" w:rsidR="00170C6F" w:rsidRPr="00843A02" w:rsidRDefault="004E6AC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94C9EA0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B6E6534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52D1FC9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</w:tcPr>
          <w:p w14:paraId="4F2915B8" w14:textId="54276144" w:rsidR="00170C6F" w:rsidRPr="00AF5231" w:rsidRDefault="004E6AC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2,708</w:t>
            </w:r>
          </w:p>
        </w:tc>
        <w:tc>
          <w:tcPr>
            <w:tcW w:w="236" w:type="dxa"/>
          </w:tcPr>
          <w:p w14:paraId="76331A6B" w14:textId="77777777" w:rsidR="00170C6F" w:rsidRPr="00AF5231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21896E43" w14:textId="77777777" w:rsidR="00170C6F" w:rsidRPr="00AF5231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F5231">
              <w:rPr>
                <w:rFonts w:ascii="Cordia New" w:hAnsi="Cordia New" w:cs="Cordia New"/>
                <w:sz w:val="28"/>
                <w:szCs w:val="28"/>
              </w:rPr>
              <w:t>2,708</w:t>
            </w:r>
          </w:p>
        </w:tc>
      </w:tr>
      <w:tr w:rsidR="00170C6F" w:rsidRPr="00C547D5" w14:paraId="59F7538A" w14:textId="77777777" w:rsidTr="00170C6F">
        <w:tc>
          <w:tcPr>
            <w:tcW w:w="3060" w:type="dxa"/>
            <w:shd w:val="clear" w:color="auto" w:fill="auto"/>
          </w:tcPr>
          <w:p w14:paraId="33C77A7D" w14:textId="77777777" w:rsidR="00170C6F" w:rsidRPr="00843A02" w:rsidRDefault="00170C6F" w:rsidP="00FF36DA">
            <w:pPr>
              <w:ind w:right="-108" w:firstLine="11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648" w:type="dxa"/>
          </w:tcPr>
          <w:p w14:paraId="129D1E3D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6B2E84D" w14:textId="6B901C5D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358</w:t>
            </w:r>
          </w:p>
        </w:tc>
        <w:tc>
          <w:tcPr>
            <w:tcW w:w="284" w:type="dxa"/>
            <w:vAlign w:val="bottom"/>
          </w:tcPr>
          <w:p w14:paraId="1886921D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DA02897" w14:textId="7E78F1D1" w:rsidR="00170C6F" w:rsidRPr="00843A02" w:rsidRDefault="004E6ACD" w:rsidP="004E6AC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1,150</w:t>
            </w:r>
          </w:p>
        </w:tc>
        <w:tc>
          <w:tcPr>
            <w:tcW w:w="283" w:type="dxa"/>
          </w:tcPr>
          <w:p w14:paraId="044222B1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839A143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5EC73AF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</w:tcPr>
          <w:p w14:paraId="6B1EF396" w14:textId="2F32DF74" w:rsidR="00170C6F" w:rsidRPr="00AF5231" w:rsidRDefault="004E6AC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2,540</w:t>
            </w:r>
          </w:p>
        </w:tc>
        <w:tc>
          <w:tcPr>
            <w:tcW w:w="236" w:type="dxa"/>
          </w:tcPr>
          <w:p w14:paraId="1D73BABB" w14:textId="77777777" w:rsidR="00170C6F" w:rsidRPr="00AF5231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7BCF4782" w14:textId="77777777" w:rsidR="00170C6F" w:rsidRPr="00AF5231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4,048</w:t>
            </w:r>
          </w:p>
        </w:tc>
      </w:tr>
      <w:tr w:rsidR="00170C6F" w:rsidRPr="00C547D5" w14:paraId="108C47EE" w14:textId="77777777" w:rsidTr="00170C6F">
        <w:tc>
          <w:tcPr>
            <w:tcW w:w="3060" w:type="dxa"/>
            <w:shd w:val="clear" w:color="auto" w:fill="auto"/>
          </w:tcPr>
          <w:p w14:paraId="004CC528" w14:textId="77777777" w:rsidR="00170C6F" w:rsidRPr="00843A02" w:rsidRDefault="00170C6F" w:rsidP="00FF36DA">
            <w:pPr>
              <w:ind w:right="-108" w:firstLine="11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648" w:type="dxa"/>
          </w:tcPr>
          <w:p w14:paraId="2FDF981C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C3431DA" w14:textId="309DC6C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4,909</w:t>
            </w:r>
          </w:p>
        </w:tc>
        <w:tc>
          <w:tcPr>
            <w:tcW w:w="284" w:type="dxa"/>
            <w:vAlign w:val="bottom"/>
          </w:tcPr>
          <w:p w14:paraId="19693305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3D6F8DE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19164361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62394EB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E14A316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</w:tcPr>
          <w:p w14:paraId="18C140D0" w14:textId="77777777" w:rsidR="00170C6F" w:rsidRPr="00AF5231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E0196B" w14:textId="77777777" w:rsidR="00170C6F" w:rsidRPr="00AF5231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583BFE01" w14:textId="77777777" w:rsidR="00170C6F" w:rsidRPr="00AF5231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F5231">
              <w:rPr>
                <w:rFonts w:ascii="Cordia New" w:hAnsi="Cordia New" w:cs="Cordia New"/>
                <w:sz w:val="28"/>
                <w:szCs w:val="28"/>
              </w:rPr>
              <w:t>4,909</w:t>
            </w:r>
          </w:p>
        </w:tc>
      </w:tr>
      <w:tr w:rsidR="00170C6F" w:rsidRPr="00C547D5" w14:paraId="3109E612" w14:textId="77777777" w:rsidTr="00386747">
        <w:tc>
          <w:tcPr>
            <w:tcW w:w="3060" w:type="dxa"/>
            <w:shd w:val="clear" w:color="auto" w:fill="auto"/>
            <w:vAlign w:val="bottom"/>
          </w:tcPr>
          <w:p w14:paraId="70B02796" w14:textId="09CFFAA8" w:rsidR="00170C6F" w:rsidRPr="00843A02" w:rsidRDefault="00170C6F" w:rsidP="00386747">
            <w:pPr>
              <w:ind w:left="260" w:right="-108" w:hanging="1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ผลต่างจากการ</w:t>
            </w:r>
            <w:r w:rsidR="00386747">
              <w:rPr>
                <w:rFonts w:ascii="Cordia New" w:hAnsi="Cordia New" w:cs="Cordia New" w:hint="cs"/>
                <w:sz w:val="28"/>
                <w:szCs w:val="28"/>
                <w:cs/>
              </w:rPr>
              <w:t>แปลงค่างบการเงิน</w:t>
            </w:r>
          </w:p>
        </w:tc>
        <w:tc>
          <w:tcPr>
            <w:tcW w:w="648" w:type="dxa"/>
            <w:vAlign w:val="bottom"/>
          </w:tcPr>
          <w:p w14:paraId="09208086" w14:textId="77777777" w:rsidR="00170C6F" w:rsidRPr="00843A02" w:rsidRDefault="00170C6F" w:rsidP="003867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0EB9330" w14:textId="2FDB3F84" w:rsidR="00170C6F" w:rsidRPr="00843A02" w:rsidRDefault="00170C6F" w:rsidP="003867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587A6F47" w14:textId="77777777" w:rsidR="00170C6F" w:rsidRPr="00843A02" w:rsidRDefault="00170C6F" w:rsidP="00386747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6C0BE4A3" w14:textId="15DEBAF7" w:rsidR="00170C6F" w:rsidRPr="00843A02" w:rsidRDefault="004E6ACD" w:rsidP="003867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1F4F25FF" w14:textId="77777777" w:rsidR="00170C6F" w:rsidRPr="00843A02" w:rsidRDefault="00170C6F" w:rsidP="00386747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3A7166F4" w14:textId="77777777" w:rsidR="00170C6F" w:rsidRPr="00843A02" w:rsidRDefault="00170C6F" w:rsidP="003867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B8764C6" w14:textId="77777777" w:rsidR="00170C6F" w:rsidRPr="00843A02" w:rsidRDefault="00170C6F" w:rsidP="003867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0431DA5F" w14:textId="0ACFACBE" w:rsidR="00170C6F" w:rsidRPr="00AF5231" w:rsidRDefault="004E6ACD" w:rsidP="003867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(411)</w:t>
            </w:r>
          </w:p>
        </w:tc>
        <w:tc>
          <w:tcPr>
            <w:tcW w:w="236" w:type="dxa"/>
            <w:vAlign w:val="bottom"/>
          </w:tcPr>
          <w:p w14:paraId="07932B35" w14:textId="77777777" w:rsidR="00170C6F" w:rsidRPr="00AF5231" w:rsidRDefault="00170C6F" w:rsidP="003867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33ED48AD" w14:textId="5C22A0DB" w:rsidR="00170C6F" w:rsidRPr="00AF5231" w:rsidRDefault="00170C6F" w:rsidP="003867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F5231">
              <w:rPr>
                <w:rFonts w:ascii="Cordia New" w:hAnsi="Cordia New" w:cs="Cordia New"/>
                <w:sz w:val="28"/>
                <w:szCs w:val="28"/>
              </w:rPr>
              <w:t>(411)</w:t>
            </w:r>
          </w:p>
        </w:tc>
      </w:tr>
      <w:tr w:rsidR="00170C6F" w:rsidRPr="00C547D5" w14:paraId="231C28A2" w14:textId="77777777" w:rsidTr="00170C6F">
        <w:tc>
          <w:tcPr>
            <w:tcW w:w="3060" w:type="dxa"/>
            <w:shd w:val="clear" w:color="auto" w:fill="auto"/>
          </w:tcPr>
          <w:p w14:paraId="63CC167B" w14:textId="77777777" w:rsidR="00170C6F" w:rsidRPr="00843A02" w:rsidRDefault="00170C6F" w:rsidP="00FF36DA">
            <w:pPr>
              <w:ind w:left="260" w:right="-108" w:hanging="1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2562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br/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2563</w:t>
            </w:r>
          </w:p>
        </w:tc>
        <w:tc>
          <w:tcPr>
            <w:tcW w:w="648" w:type="dxa"/>
          </w:tcPr>
          <w:p w14:paraId="7F2E1B7D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78753A3" w14:textId="3EEF58CA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5,267</w:t>
            </w:r>
          </w:p>
        </w:tc>
        <w:tc>
          <w:tcPr>
            <w:tcW w:w="284" w:type="dxa"/>
            <w:vAlign w:val="bottom"/>
          </w:tcPr>
          <w:p w14:paraId="0DA05DB9" w14:textId="77777777" w:rsidR="00170C6F" w:rsidRPr="00843A02" w:rsidRDefault="00170C6F" w:rsidP="006D0E4B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5C383CF3" w14:textId="5CEFDB61" w:rsidR="00170C6F" w:rsidRPr="00843A02" w:rsidRDefault="004E6AC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170C6F"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283" w:type="dxa"/>
          </w:tcPr>
          <w:p w14:paraId="74871FB3" w14:textId="77777777" w:rsidR="00170C6F" w:rsidRPr="00843A02" w:rsidRDefault="00170C6F" w:rsidP="006D0E4B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7ED805AB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05E63D6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0028E62F" w14:textId="0C08DC25" w:rsidR="00170C6F" w:rsidRPr="00AF5231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br/>
            </w:r>
            <w:r w:rsidR="004E6ACD"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4,837</w:t>
            </w:r>
          </w:p>
        </w:tc>
        <w:tc>
          <w:tcPr>
            <w:tcW w:w="236" w:type="dxa"/>
          </w:tcPr>
          <w:p w14:paraId="3C133998" w14:textId="77777777" w:rsidR="00170C6F" w:rsidRPr="00AF5231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vAlign w:val="bottom"/>
          </w:tcPr>
          <w:p w14:paraId="48954F9D" w14:textId="77777777" w:rsidR="00170C6F" w:rsidRPr="00AF5231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F5231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1,254</w:t>
            </w:r>
          </w:p>
        </w:tc>
      </w:tr>
      <w:tr w:rsidR="00170C6F" w:rsidRPr="00C547D5" w14:paraId="74438FC2" w14:textId="77777777" w:rsidTr="00170C6F">
        <w:tc>
          <w:tcPr>
            <w:tcW w:w="3060" w:type="dxa"/>
            <w:shd w:val="clear" w:color="auto" w:fill="auto"/>
          </w:tcPr>
          <w:p w14:paraId="0A4F863A" w14:textId="77777777" w:rsidR="00170C6F" w:rsidRPr="00843A02" w:rsidRDefault="00170C6F" w:rsidP="00FF36DA">
            <w:pPr>
              <w:ind w:right="-108" w:firstLine="11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648" w:type="dxa"/>
          </w:tcPr>
          <w:p w14:paraId="365E7179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7DD1B77" w14:textId="26E19002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3,405</w:t>
            </w:r>
          </w:p>
        </w:tc>
        <w:tc>
          <w:tcPr>
            <w:tcW w:w="284" w:type="dxa"/>
            <w:vAlign w:val="bottom"/>
          </w:tcPr>
          <w:p w14:paraId="68736724" w14:textId="77777777" w:rsidR="00170C6F" w:rsidRPr="00843A02" w:rsidRDefault="00170C6F" w:rsidP="006D0E4B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2E48B1C9" w14:textId="1D5D5D68" w:rsidR="00170C6F" w:rsidRPr="00843A02" w:rsidRDefault="004E6AC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13,797</w:t>
            </w:r>
          </w:p>
        </w:tc>
        <w:tc>
          <w:tcPr>
            <w:tcW w:w="283" w:type="dxa"/>
          </w:tcPr>
          <w:p w14:paraId="35D94077" w14:textId="77777777" w:rsidR="00170C6F" w:rsidRPr="00843A02" w:rsidRDefault="00170C6F" w:rsidP="006D0E4B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6A8AE3E7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D560A7A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</w:tcPr>
          <w:p w14:paraId="18DCEA4D" w14:textId="6B2213E9" w:rsidR="00170C6F" w:rsidRPr="00AF5231" w:rsidRDefault="00846531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1548BD" w14:textId="77777777" w:rsidR="00170C6F" w:rsidRPr="00AF5231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194606A" w14:textId="77777777" w:rsidR="00170C6F" w:rsidRPr="00AF5231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</w:t>
            </w:r>
            <w:r w:rsidRPr="00AF5231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202</w:t>
            </w:r>
          </w:p>
        </w:tc>
      </w:tr>
      <w:tr w:rsidR="00170C6F" w:rsidRPr="00C547D5" w14:paraId="088E1CC2" w14:textId="77777777" w:rsidTr="00170C6F">
        <w:tc>
          <w:tcPr>
            <w:tcW w:w="3060" w:type="dxa"/>
            <w:shd w:val="clear" w:color="auto" w:fill="auto"/>
          </w:tcPr>
          <w:p w14:paraId="5EEEE9BB" w14:textId="5C4CA5F3" w:rsidR="00170C6F" w:rsidRPr="00843A02" w:rsidRDefault="00FF03BA" w:rsidP="00FF36DA">
            <w:pPr>
              <w:ind w:right="-108" w:firstLine="11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รับโอนจากที่ดิน อาคาร และอุปกรณ์</w:t>
            </w:r>
          </w:p>
        </w:tc>
        <w:tc>
          <w:tcPr>
            <w:tcW w:w="648" w:type="dxa"/>
          </w:tcPr>
          <w:p w14:paraId="44039128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E898646" w14:textId="6033F324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84" w:type="dxa"/>
            <w:vAlign w:val="bottom"/>
          </w:tcPr>
          <w:p w14:paraId="4CF0EF04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520E4026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7BFC787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635631B9" w14:textId="77777777" w:rsidR="00170C6F" w:rsidRPr="00CB254F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B254F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CBE826F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</w:tcPr>
          <w:p w14:paraId="339EE2AC" w14:textId="77777777" w:rsidR="00170C6F" w:rsidRPr="00AF5231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6AAE2F" w14:textId="77777777" w:rsidR="00170C6F" w:rsidRPr="00AF5231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24A928C7" w14:textId="77777777" w:rsidR="00170C6F" w:rsidRPr="00AF5231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F5231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170C6F" w:rsidRPr="00C547D5" w14:paraId="72861151" w14:textId="77777777" w:rsidTr="00170C6F">
        <w:tc>
          <w:tcPr>
            <w:tcW w:w="3060" w:type="dxa"/>
            <w:shd w:val="clear" w:color="auto" w:fill="auto"/>
          </w:tcPr>
          <w:p w14:paraId="4EF1F65F" w14:textId="35BE64FC" w:rsidR="00170C6F" w:rsidRPr="00843A02" w:rsidRDefault="00FF03BA" w:rsidP="00FF36DA">
            <w:pPr>
              <w:ind w:right="-108" w:firstLine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648" w:type="dxa"/>
          </w:tcPr>
          <w:p w14:paraId="750E3CFB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38587AF" w14:textId="57E486A5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</w:rPr>
              <w:t>(29)</w:t>
            </w:r>
          </w:p>
        </w:tc>
        <w:tc>
          <w:tcPr>
            <w:tcW w:w="284" w:type="dxa"/>
            <w:vAlign w:val="bottom"/>
          </w:tcPr>
          <w:p w14:paraId="24B31101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04A01155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BC5A5AD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8718F60" w14:textId="77777777" w:rsidR="00170C6F" w:rsidRPr="00CB254F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B254F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796322F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</w:tcPr>
          <w:p w14:paraId="58102CE2" w14:textId="77777777" w:rsidR="00170C6F" w:rsidRPr="00AF5231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96C505" w14:textId="77777777" w:rsidR="00170C6F" w:rsidRPr="00AF5231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561158BC" w14:textId="77777777" w:rsidR="00170C6F" w:rsidRPr="00AF5231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F5231">
              <w:rPr>
                <w:rFonts w:ascii="Cordia New" w:hAnsi="Cordia New" w:cs="Cordia New"/>
                <w:sz w:val="28"/>
                <w:szCs w:val="28"/>
              </w:rPr>
              <w:t>(29)</w:t>
            </w:r>
          </w:p>
        </w:tc>
      </w:tr>
      <w:tr w:rsidR="00170C6F" w:rsidRPr="00C547D5" w14:paraId="6A71E1A7" w14:textId="77777777" w:rsidTr="00D514D3">
        <w:tc>
          <w:tcPr>
            <w:tcW w:w="3060" w:type="dxa"/>
            <w:shd w:val="clear" w:color="auto" w:fill="auto"/>
            <w:vAlign w:val="bottom"/>
          </w:tcPr>
          <w:p w14:paraId="1C533548" w14:textId="0488E060" w:rsidR="00170C6F" w:rsidRPr="00843A02" w:rsidRDefault="00170C6F" w:rsidP="00D514D3">
            <w:pPr>
              <w:ind w:left="260" w:right="-108" w:hanging="1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ผลต่างจากการ</w:t>
            </w:r>
            <w:r w:rsidR="00D514D3">
              <w:rPr>
                <w:rFonts w:ascii="Cordia New" w:hAnsi="Cordia New" w:cs="Cordia New" w:hint="cs"/>
                <w:sz w:val="28"/>
                <w:szCs w:val="28"/>
                <w:cs/>
              </w:rPr>
              <w:t>แปลงค่างบการเงิน</w:t>
            </w:r>
          </w:p>
        </w:tc>
        <w:tc>
          <w:tcPr>
            <w:tcW w:w="648" w:type="dxa"/>
            <w:vAlign w:val="bottom"/>
          </w:tcPr>
          <w:p w14:paraId="2F34620E" w14:textId="77777777" w:rsidR="00170C6F" w:rsidRPr="00843A02" w:rsidRDefault="00170C6F" w:rsidP="00D514D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F2FD184" w14:textId="3E466F9B" w:rsidR="00170C6F" w:rsidRPr="00843A02" w:rsidRDefault="00170C6F" w:rsidP="00D514D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28857DEF" w14:textId="77777777" w:rsidR="00170C6F" w:rsidRPr="00843A02" w:rsidRDefault="00170C6F" w:rsidP="00D514D3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243D1085" w14:textId="755FC464" w:rsidR="00170C6F" w:rsidRPr="00AF5231" w:rsidRDefault="004E6ACD" w:rsidP="00D514D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55AF77DC" w14:textId="77777777" w:rsidR="00170C6F" w:rsidRPr="00843A02" w:rsidRDefault="00170C6F" w:rsidP="00D514D3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47961FF1" w14:textId="77777777" w:rsidR="00170C6F" w:rsidRPr="00CB254F" w:rsidRDefault="00170C6F" w:rsidP="00D514D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B254F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5544567" w14:textId="77777777" w:rsidR="00170C6F" w:rsidRPr="00843A02" w:rsidRDefault="00170C6F" w:rsidP="00D514D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6CF76CFD" w14:textId="1214802B" w:rsidR="00170C6F" w:rsidRPr="00AF5231" w:rsidRDefault="004E6ACD" w:rsidP="00D514D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F5231">
              <w:rPr>
                <w:rFonts w:ascii="Cordia New" w:hAnsi="Cordia New" w:cs="Cordia New"/>
                <w:sz w:val="28"/>
                <w:szCs w:val="28"/>
              </w:rPr>
              <w:t>(228)</w:t>
            </w:r>
          </w:p>
        </w:tc>
        <w:tc>
          <w:tcPr>
            <w:tcW w:w="236" w:type="dxa"/>
            <w:vAlign w:val="bottom"/>
          </w:tcPr>
          <w:p w14:paraId="6B1D0751" w14:textId="77777777" w:rsidR="00170C6F" w:rsidRPr="00AF5231" w:rsidRDefault="00170C6F" w:rsidP="00D514D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53AE8D5C" w14:textId="3785BB6D" w:rsidR="00170C6F" w:rsidRPr="00AF5231" w:rsidRDefault="00170C6F" w:rsidP="00D514D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F5231">
              <w:rPr>
                <w:rFonts w:ascii="Cordia New" w:hAnsi="Cordia New" w:cs="Cordia New"/>
                <w:sz w:val="28"/>
                <w:szCs w:val="28"/>
              </w:rPr>
              <w:t>(228)</w:t>
            </w:r>
          </w:p>
        </w:tc>
      </w:tr>
      <w:tr w:rsidR="00170C6F" w:rsidRPr="00C547D5" w14:paraId="2982F0FB" w14:textId="77777777" w:rsidTr="00170C6F">
        <w:tc>
          <w:tcPr>
            <w:tcW w:w="3060" w:type="dxa"/>
            <w:shd w:val="clear" w:color="auto" w:fill="auto"/>
          </w:tcPr>
          <w:p w14:paraId="2DEABEB4" w14:textId="77777777" w:rsidR="00170C6F" w:rsidRPr="00843A02" w:rsidRDefault="00170C6F" w:rsidP="00FF36DA">
            <w:pPr>
              <w:ind w:left="118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648" w:type="dxa"/>
          </w:tcPr>
          <w:p w14:paraId="7EC67724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2BC9C" w14:textId="07A27746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8,644</w:t>
            </w:r>
          </w:p>
        </w:tc>
        <w:tc>
          <w:tcPr>
            <w:tcW w:w="284" w:type="dxa"/>
            <w:vAlign w:val="bottom"/>
          </w:tcPr>
          <w:p w14:paraId="7B2A6F81" w14:textId="77777777" w:rsidR="00170C6F" w:rsidRPr="00843A02" w:rsidRDefault="00170C6F" w:rsidP="006D0E4B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4A8F7" w14:textId="600B0AB1" w:rsidR="00170C6F" w:rsidRPr="00843A02" w:rsidRDefault="004E6AC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14,947</w:t>
            </w:r>
          </w:p>
        </w:tc>
        <w:tc>
          <w:tcPr>
            <w:tcW w:w="283" w:type="dxa"/>
          </w:tcPr>
          <w:p w14:paraId="1BD2E460" w14:textId="77777777" w:rsidR="00170C6F" w:rsidRPr="00843A02" w:rsidRDefault="00170C6F" w:rsidP="006D0E4B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FE5C9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F6EF842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7F36C434" w14:textId="35A7F962" w:rsidR="00170C6F" w:rsidRPr="00843A02" w:rsidRDefault="004E6ACD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4,609</w:t>
            </w:r>
          </w:p>
        </w:tc>
        <w:tc>
          <w:tcPr>
            <w:tcW w:w="236" w:type="dxa"/>
          </w:tcPr>
          <w:p w14:paraId="731202FD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150986BE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28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200</w:t>
            </w:r>
          </w:p>
        </w:tc>
      </w:tr>
      <w:tr w:rsidR="00170C6F" w:rsidRPr="00C547D5" w14:paraId="5966B8EB" w14:textId="77777777" w:rsidTr="00170C6F">
        <w:tc>
          <w:tcPr>
            <w:tcW w:w="3060" w:type="dxa"/>
            <w:shd w:val="clear" w:color="auto" w:fill="auto"/>
          </w:tcPr>
          <w:p w14:paraId="1F638B60" w14:textId="77777777" w:rsidR="00170C6F" w:rsidRPr="00843A02" w:rsidRDefault="00170C6F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" w:type="dxa"/>
          </w:tcPr>
          <w:p w14:paraId="04A399A2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8E6B293" w14:textId="1ED5A18E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55D7CEE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7E8E93E5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3ECCA570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4BF38D3B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97DFE94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519C4E0E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46B4434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522465EB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170C6F" w:rsidRPr="00C547D5" w14:paraId="31D523D1" w14:textId="77777777" w:rsidTr="00170C6F">
        <w:tc>
          <w:tcPr>
            <w:tcW w:w="3060" w:type="dxa"/>
            <w:shd w:val="clear" w:color="auto" w:fill="auto"/>
          </w:tcPr>
          <w:p w14:paraId="54D0F353" w14:textId="77777777" w:rsidR="00170C6F" w:rsidRPr="00843A02" w:rsidRDefault="00170C6F" w:rsidP="00FF36DA">
            <w:pPr>
              <w:ind w:left="118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648" w:type="dxa"/>
          </w:tcPr>
          <w:p w14:paraId="08FAF075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F139CD4" w14:textId="1349958D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E745D83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31344508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3D490099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4A8CC5E" w14:textId="77777777" w:rsidR="00170C6F" w:rsidRPr="00843A02" w:rsidRDefault="00170C6F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B5035F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</w:tcPr>
          <w:p w14:paraId="1D4F2975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0F62E19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7F531838" w14:textId="77777777" w:rsidR="00170C6F" w:rsidRPr="00843A02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A17358" w:rsidRPr="00C547D5" w14:paraId="0EF6B29E" w14:textId="77777777" w:rsidTr="0083522E">
        <w:tc>
          <w:tcPr>
            <w:tcW w:w="3060" w:type="dxa"/>
            <w:shd w:val="clear" w:color="auto" w:fill="auto"/>
          </w:tcPr>
          <w:p w14:paraId="58CBD786" w14:textId="77777777" w:rsidR="00A17358" w:rsidRPr="00843A02" w:rsidRDefault="00A17358" w:rsidP="00A17358">
            <w:pPr>
              <w:ind w:left="118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2562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48" w:type="dxa"/>
          </w:tcPr>
          <w:p w14:paraId="5290A912" w14:textId="77777777" w:rsidR="00A17358" w:rsidRPr="00843A02" w:rsidRDefault="00A17358" w:rsidP="00A173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1F181E47" w14:textId="1DE76EC1" w:rsidR="00A17358" w:rsidRPr="00843A02" w:rsidRDefault="00A17358" w:rsidP="00A173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934</w:t>
            </w:r>
          </w:p>
        </w:tc>
        <w:tc>
          <w:tcPr>
            <w:tcW w:w="284" w:type="dxa"/>
            <w:vAlign w:val="bottom"/>
          </w:tcPr>
          <w:p w14:paraId="7B4E4129" w14:textId="77777777" w:rsidR="00A17358" w:rsidRPr="00843A02" w:rsidRDefault="00A17358" w:rsidP="00A1735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0426CB04" w14:textId="5BBC6112" w:rsidR="00A17358" w:rsidRPr="00843A02" w:rsidRDefault="00A17358" w:rsidP="00A173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363,417</w:t>
            </w:r>
          </w:p>
        </w:tc>
        <w:tc>
          <w:tcPr>
            <w:tcW w:w="283" w:type="dxa"/>
          </w:tcPr>
          <w:p w14:paraId="5F471B83" w14:textId="77777777" w:rsidR="00A17358" w:rsidRPr="00843A02" w:rsidRDefault="00A17358" w:rsidP="00A1735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45F7603C" w14:textId="77777777" w:rsidR="00A17358" w:rsidRPr="00843A02" w:rsidRDefault="00A17358" w:rsidP="00A173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24,650</w:t>
            </w:r>
          </w:p>
        </w:tc>
        <w:tc>
          <w:tcPr>
            <w:tcW w:w="236" w:type="dxa"/>
            <w:vAlign w:val="bottom"/>
          </w:tcPr>
          <w:p w14:paraId="3E33AA00" w14:textId="77777777" w:rsidR="00A17358" w:rsidRPr="00843A02" w:rsidRDefault="00A17358" w:rsidP="00A173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5F0D916C" w14:textId="7C8A952D" w:rsidR="00A17358" w:rsidRPr="00843A02" w:rsidRDefault="00A17358" w:rsidP="00A173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2,115</w:t>
            </w:r>
          </w:p>
        </w:tc>
        <w:tc>
          <w:tcPr>
            <w:tcW w:w="236" w:type="dxa"/>
          </w:tcPr>
          <w:p w14:paraId="2690CAC1" w14:textId="77777777" w:rsidR="00A17358" w:rsidRPr="00843A02" w:rsidRDefault="00A17358" w:rsidP="00A173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</w:tcPr>
          <w:p w14:paraId="1BBF24E2" w14:textId="77777777" w:rsidR="00A17358" w:rsidRPr="00843A02" w:rsidRDefault="00A17358" w:rsidP="00D514D3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391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116</w:t>
            </w:r>
          </w:p>
        </w:tc>
      </w:tr>
      <w:tr w:rsidR="00A17358" w:rsidRPr="00C547D5" w14:paraId="081305C1" w14:textId="77777777" w:rsidTr="0083522E">
        <w:tc>
          <w:tcPr>
            <w:tcW w:w="3060" w:type="dxa"/>
            <w:shd w:val="clear" w:color="auto" w:fill="auto"/>
          </w:tcPr>
          <w:p w14:paraId="292F19F0" w14:textId="77777777" w:rsidR="00A17358" w:rsidRPr="00843A02" w:rsidRDefault="00A17358" w:rsidP="00A17358">
            <w:pPr>
              <w:ind w:left="118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648" w:type="dxa"/>
          </w:tcPr>
          <w:p w14:paraId="75F70700" w14:textId="77777777" w:rsidR="00A17358" w:rsidRPr="00843A02" w:rsidRDefault="00A17358" w:rsidP="00A173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02CB0E" w14:textId="68910D9E" w:rsidR="00A17358" w:rsidRPr="00843A02" w:rsidRDefault="00A17358" w:rsidP="00A173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,483</w:t>
            </w:r>
          </w:p>
        </w:tc>
        <w:tc>
          <w:tcPr>
            <w:tcW w:w="284" w:type="dxa"/>
            <w:vAlign w:val="bottom"/>
          </w:tcPr>
          <w:p w14:paraId="79349AC5" w14:textId="77777777" w:rsidR="00A17358" w:rsidRPr="00843A02" w:rsidRDefault="00A17358" w:rsidP="00A1735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</w:tcPr>
          <w:p w14:paraId="72226ABA" w14:textId="38843A9C" w:rsidR="00A17358" w:rsidRPr="00843A02" w:rsidRDefault="00A17358" w:rsidP="00A173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349,620</w:t>
            </w:r>
          </w:p>
        </w:tc>
        <w:tc>
          <w:tcPr>
            <w:tcW w:w="283" w:type="dxa"/>
          </w:tcPr>
          <w:p w14:paraId="2D6568D1" w14:textId="77777777" w:rsidR="00A17358" w:rsidRPr="00843A02" w:rsidRDefault="00A17358" w:rsidP="00A1735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72EE86" w14:textId="77777777" w:rsidR="00A17358" w:rsidRPr="00843A02" w:rsidRDefault="00A17358" w:rsidP="00A173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23540EE" w14:textId="77777777" w:rsidR="00A17358" w:rsidRPr="00843A02" w:rsidRDefault="00A17358" w:rsidP="00A173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double" w:sz="4" w:space="0" w:color="auto"/>
            </w:tcBorders>
          </w:tcPr>
          <w:p w14:paraId="7008B16A" w14:textId="2264B90C" w:rsidR="00A17358" w:rsidRPr="00843A02" w:rsidRDefault="00A17358" w:rsidP="00A173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2,016</w:t>
            </w:r>
          </w:p>
        </w:tc>
        <w:tc>
          <w:tcPr>
            <w:tcW w:w="236" w:type="dxa"/>
          </w:tcPr>
          <w:p w14:paraId="188B303D" w14:textId="77777777" w:rsidR="00A17358" w:rsidRPr="00843A02" w:rsidRDefault="00A17358" w:rsidP="00A173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double" w:sz="4" w:space="0" w:color="auto"/>
              <w:bottom w:val="double" w:sz="4" w:space="0" w:color="auto"/>
            </w:tcBorders>
          </w:tcPr>
          <w:p w14:paraId="2EC64A09" w14:textId="77777777" w:rsidR="00A17358" w:rsidRPr="00843A02" w:rsidRDefault="00A17358" w:rsidP="00A1735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  <w:r w:rsidRPr="00843A02"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119</w:t>
            </w:r>
          </w:p>
        </w:tc>
      </w:tr>
    </w:tbl>
    <w:p w14:paraId="5CD05F5B" w14:textId="294FEE5D" w:rsidR="00421B9D" w:rsidRDefault="00421B9D" w:rsidP="00843A02">
      <w:pPr>
        <w:spacing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5642464" w14:textId="77777777" w:rsidR="00421B9D" w:rsidRPr="00421B9D" w:rsidRDefault="00421B9D">
      <w:pPr>
        <w:rPr>
          <w:sz w:val="8"/>
          <w:szCs w:val="8"/>
        </w:rPr>
      </w:pPr>
      <w:r>
        <w:br w:type="page"/>
      </w:r>
    </w:p>
    <w:tbl>
      <w:tblPr>
        <w:tblW w:w="92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418"/>
        <w:gridCol w:w="236"/>
        <w:gridCol w:w="1676"/>
        <w:gridCol w:w="236"/>
        <w:gridCol w:w="1325"/>
      </w:tblGrid>
      <w:tr w:rsidR="00FF36DA" w:rsidRPr="004241ED" w14:paraId="59AA1FD0" w14:textId="77777777" w:rsidTr="00421B9D">
        <w:trPr>
          <w:trHeight w:val="360"/>
          <w:tblHeader/>
        </w:trPr>
        <w:tc>
          <w:tcPr>
            <w:tcW w:w="4338" w:type="dxa"/>
          </w:tcPr>
          <w:p w14:paraId="49D54BE4" w14:textId="77777777" w:rsidR="00FF36DA" w:rsidRPr="004241ED" w:rsidRDefault="00FF36DA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4891" w:type="dxa"/>
            <w:gridSpan w:val="5"/>
            <w:vAlign w:val="bottom"/>
          </w:tcPr>
          <w:p w14:paraId="16CD3655" w14:textId="77777777" w:rsidR="00FF36DA" w:rsidRPr="004241ED" w:rsidRDefault="00FF36DA" w:rsidP="006D0E4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36DA" w:rsidRPr="004241ED" w14:paraId="4E5781B1" w14:textId="77777777" w:rsidTr="00FF03BA">
        <w:trPr>
          <w:tblHeader/>
        </w:trPr>
        <w:tc>
          <w:tcPr>
            <w:tcW w:w="4338" w:type="dxa"/>
          </w:tcPr>
          <w:p w14:paraId="6E934C98" w14:textId="77777777" w:rsidR="00FF36DA" w:rsidRPr="004241ED" w:rsidRDefault="00FF36DA" w:rsidP="006D0E4B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3EE61DA" w14:textId="77777777" w:rsidR="00FF36DA" w:rsidRPr="004241ED" w:rsidRDefault="00FF36DA" w:rsidP="006D0E4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236" w:type="dxa"/>
          </w:tcPr>
          <w:p w14:paraId="0B2C9AC7" w14:textId="77777777" w:rsidR="00FF36DA" w:rsidRPr="004241ED" w:rsidRDefault="00FF36DA" w:rsidP="006D0E4B">
            <w:pPr>
              <w:ind w:left="-104" w:right="-108" w:hanging="9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493A68B5" w14:textId="684E14BD" w:rsidR="00FF36DA" w:rsidRPr="004241ED" w:rsidRDefault="00FF36DA" w:rsidP="006D0E4B">
            <w:pPr>
              <w:pBdr>
                <w:bottom w:val="single" w:sz="4" w:space="1" w:color="auto"/>
              </w:pBdr>
              <w:ind w:left="-61" w:right="-108" w:hanging="8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สินทรัพย์ระหว่าง</w:t>
            </w: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br/>
              <w:t>การติดตั้ง</w:t>
            </w: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br/>
              <w:t>และก่อสร้าง</w:t>
            </w:r>
          </w:p>
        </w:tc>
        <w:tc>
          <w:tcPr>
            <w:tcW w:w="236" w:type="dxa"/>
            <w:vAlign w:val="bottom"/>
          </w:tcPr>
          <w:p w14:paraId="60CFCC3B" w14:textId="77777777" w:rsidR="00FF36DA" w:rsidRPr="004241ED" w:rsidRDefault="00FF36DA" w:rsidP="006D0E4B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1EDAE387" w14:textId="77777777" w:rsidR="00FF36DA" w:rsidRPr="004241ED" w:rsidRDefault="00FF36DA" w:rsidP="006D0E4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FF36DA" w:rsidRPr="004241ED" w14:paraId="65E6EB70" w14:textId="77777777" w:rsidTr="00421B9D">
        <w:trPr>
          <w:tblHeader/>
        </w:trPr>
        <w:tc>
          <w:tcPr>
            <w:tcW w:w="4338" w:type="dxa"/>
          </w:tcPr>
          <w:p w14:paraId="0E17405D" w14:textId="77777777" w:rsidR="00FF36DA" w:rsidRPr="004241ED" w:rsidRDefault="00FF36DA" w:rsidP="006D0E4B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4891" w:type="dxa"/>
            <w:gridSpan w:val="5"/>
          </w:tcPr>
          <w:p w14:paraId="2D0CFA31" w14:textId="22C0D83E" w:rsidR="00FF36DA" w:rsidRPr="004241ED" w:rsidRDefault="00FF36DA" w:rsidP="006D0E4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="00955990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4241ED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  <w:r w:rsidRPr="004241ED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FF36DA" w:rsidRPr="004241ED" w14:paraId="613BE7B2" w14:textId="77777777" w:rsidTr="00FF03BA">
        <w:tc>
          <w:tcPr>
            <w:tcW w:w="4338" w:type="dxa"/>
          </w:tcPr>
          <w:p w14:paraId="66E30605" w14:textId="77777777" w:rsidR="00FF36DA" w:rsidRPr="004241ED" w:rsidRDefault="00FF36DA" w:rsidP="006D0E4B">
            <w:pPr>
              <w:ind w:right="-10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8" w:type="dxa"/>
          </w:tcPr>
          <w:p w14:paraId="2E6AE1F5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6B3C4F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</w:tcPr>
          <w:p w14:paraId="0DF58768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58590E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1B5D3160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F36DA" w:rsidRPr="004241ED" w14:paraId="678FC754" w14:textId="77777777" w:rsidTr="00FF03BA">
        <w:tc>
          <w:tcPr>
            <w:tcW w:w="4338" w:type="dxa"/>
            <w:shd w:val="clear" w:color="auto" w:fill="auto"/>
          </w:tcPr>
          <w:p w14:paraId="52347DDE" w14:textId="77777777" w:rsidR="00FF36DA" w:rsidRPr="004241ED" w:rsidRDefault="00FF36DA" w:rsidP="006D0E4B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42CD7E32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06F281E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2362EC94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51AAFE7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0BDAE4FF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FF36DA" w:rsidRPr="004241ED" w14:paraId="786DCE53" w14:textId="77777777" w:rsidTr="00FF03BA">
        <w:tc>
          <w:tcPr>
            <w:tcW w:w="4338" w:type="dxa"/>
          </w:tcPr>
          <w:p w14:paraId="11DEC04E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29841B32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C14231B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3B93A9C3" w14:textId="3361CDB2" w:rsidR="00FF36DA" w:rsidRPr="004241ED" w:rsidRDefault="00FF03B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163</w:t>
            </w:r>
          </w:p>
        </w:tc>
        <w:tc>
          <w:tcPr>
            <w:tcW w:w="236" w:type="dxa"/>
            <w:vAlign w:val="bottom"/>
          </w:tcPr>
          <w:p w14:paraId="2AE46759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175D7C14" w14:textId="4E020FF1" w:rsidR="00FF36DA" w:rsidRPr="004241ED" w:rsidRDefault="00FF03B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163</w:t>
            </w:r>
          </w:p>
        </w:tc>
      </w:tr>
      <w:tr w:rsidR="00FF03BA" w:rsidRPr="004241ED" w14:paraId="73567ACF" w14:textId="77777777" w:rsidTr="00FF03BA">
        <w:tc>
          <w:tcPr>
            <w:tcW w:w="4338" w:type="dxa"/>
          </w:tcPr>
          <w:p w14:paraId="279135CC" w14:textId="77777777" w:rsidR="00FF03BA" w:rsidRPr="004241ED" w:rsidRDefault="00FF03BA" w:rsidP="00FF03BA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โอนเข้า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>/ (</w:t>
            </w: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โอนออก)</w:t>
            </w:r>
          </w:p>
        </w:tc>
        <w:tc>
          <w:tcPr>
            <w:tcW w:w="1418" w:type="dxa"/>
            <w:vAlign w:val="bottom"/>
          </w:tcPr>
          <w:p w14:paraId="08C99F77" w14:textId="2BE8B5BC" w:rsidR="00FF03BA" w:rsidRPr="004241ED" w:rsidRDefault="00FF03BA" w:rsidP="00FF03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866</w:t>
            </w:r>
          </w:p>
        </w:tc>
        <w:tc>
          <w:tcPr>
            <w:tcW w:w="236" w:type="dxa"/>
          </w:tcPr>
          <w:p w14:paraId="39F74F3B" w14:textId="77777777" w:rsidR="00FF03BA" w:rsidRPr="004241ED" w:rsidRDefault="00FF03BA" w:rsidP="00FF03BA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5FA74A59" w14:textId="550D0B11" w:rsidR="00FF03BA" w:rsidRPr="004241ED" w:rsidRDefault="00FF03BA" w:rsidP="00FF03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(866)</w:t>
            </w:r>
          </w:p>
        </w:tc>
        <w:tc>
          <w:tcPr>
            <w:tcW w:w="236" w:type="dxa"/>
            <w:vAlign w:val="bottom"/>
          </w:tcPr>
          <w:p w14:paraId="2FDC0FD9" w14:textId="77777777" w:rsidR="00FF03BA" w:rsidRPr="004241ED" w:rsidRDefault="00FF03BA" w:rsidP="00FF03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2858D7AB" w14:textId="35D1A504" w:rsidR="00FF03BA" w:rsidRPr="004241ED" w:rsidRDefault="00FF03BA" w:rsidP="00FF03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FF03BA" w:rsidRPr="004241ED" w14:paraId="6F4E5288" w14:textId="77777777" w:rsidTr="00FF03BA">
        <w:tc>
          <w:tcPr>
            <w:tcW w:w="4338" w:type="dxa"/>
          </w:tcPr>
          <w:p w14:paraId="5D690A36" w14:textId="24943368" w:rsidR="00FF03BA" w:rsidRPr="004241ED" w:rsidRDefault="00FF03BA" w:rsidP="00FF03BA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รับโอนจากที่ดิน อาคาร และอุปกรณ์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1B99CE6" w14:textId="1990C258" w:rsidR="00FF03BA" w:rsidRPr="004241ED" w:rsidRDefault="00FF03BA" w:rsidP="00FF03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5,335</w:t>
            </w:r>
          </w:p>
        </w:tc>
        <w:tc>
          <w:tcPr>
            <w:tcW w:w="236" w:type="dxa"/>
          </w:tcPr>
          <w:p w14:paraId="68C4F0E1" w14:textId="77777777" w:rsidR="00FF03BA" w:rsidRPr="004241ED" w:rsidRDefault="00FF03BA" w:rsidP="00FF03BA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tcBorders>
              <w:bottom w:val="single" w:sz="4" w:space="0" w:color="auto"/>
            </w:tcBorders>
            <w:vAlign w:val="bottom"/>
          </w:tcPr>
          <w:p w14:paraId="6659D2F5" w14:textId="706E6A68" w:rsidR="00FF03BA" w:rsidRPr="004241ED" w:rsidRDefault="00FF03BA" w:rsidP="00FF03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25,353</w:t>
            </w:r>
          </w:p>
        </w:tc>
        <w:tc>
          <w:tcPr>
            <w:tcW w:w="236" w:type="dxa"/>
            <w:vAlign w:val="bottom"/>
          </w:tcPr>
          <w:p w14:paraId="1EFEFE70" w14:textId="77777777" w:rsidR="00FF03BA" w:rsidRPr="004241ED" w:rsidRDefault="00FF03BA" w:rsidP="00FF03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3773C4B6" w14:textId="12B494B2" w:rsidR="00FF03BA" w:rsidRPr="004241ED" w:rsidRDefault="00FF03BA" w:rsidP="00FF03B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30,688</w:t>
            </w:r>
          </w:p>
        </w:tc>
      </w:tr>
      <w:tr w:rsidR="00FF36DA" w:rsidRPr="004241ED" w14:paraId="5D09D454" w14:textId="77777777" w:rsidTr="00FF03BA">
        <w:tc>
          <w:tcPr>
            <w:tcW w:w="4338" w:type="dxa"/>
            <w:shd w:val="clear" w:color="auto" w:fill="auto"/>
          </w:tcPr>
          <w:p w14:paraId="57B2402C" w14:textId="77777777" w:rsidR="00FF36DA" w:rsidRPr="004241ED" w:rsidRDefault="00FF36DA" w:rsidP="006D0E4B">
            <w:pPr>
              <w:ind w:left="162" w:right="-108" w:hanging="16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2562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br/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C54C441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6,201</w:t>
            </w:r>
          </w:p>
        </w:tc>
        <w:tc>
          <w:tcPr>
            <w:tcW w:w="236" w:type="dxa"/>
          </w:tcPr>
          <w:p w14:paraId="0AF9DD83" w14:textId="77777777" w:rsidR="00FF36DA" w:rsidRPr="004241ED" w:rsidRDefault="00FF36DA" w:rsidP="006D0E4B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vAlign w:val="bottom"/>
          </w:tcPr>
          <w:p w14:paraId="2EB3B3A5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24,650</w:t>
            </w:r>
          </w:p>
        </w:tc>
        <w:tc>
          <w:tcPr>
            <w:tcW w:w="236" w:type="dxa"/>
            <w:vAlign w:val="bottom"/>
          </w:tcPr>
          <w:p w14:paraId="3EFF9E9A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F7455BB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30,851</w:t>
            </w:r>
          </w:p>
        </w:tc>
      </w:tr>
      <w:tr w:rsidR="00FF36DA" w:rsidRPr="004241ED" w14:paraId="1E356495" w14:textId="77777777" w:rsidTr="00FF03BA">
        <w:tc>
          <w:tcPr>
            <w:tcW w:w="4338" w:type="dxa"/>
          </w:tcPr>
          <w:p w14:paraId="5D237BD9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35530BCC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585</w:t>
            </w:r>
          </w:p>
        </w:tc>
        <w:tc>
          <w:tcPr>
            <w:tcW w:w="236" w:type="dxa"/>
          </w:tcPr>
          <w:p w14:paraId="4DF87464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4F95EDA7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6,696</w:t>
            </w:r>
          </w:p>
        </w:tc>
        <w:tc>
          <w:tcPr>
            <w:tcW w:w="236" w:type="dxa"/>
            <w:vAlign w:val="bottom"/>
          </w:tcPr>
          <w:p w14:paraId="45CB0AE4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196DA3E6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7,281</w:t>
            </w:r>
          </w:p>
        </w:tc>
      </w:tr>
      <w:tr w:rsidR="00FF36DA" w:rsidRPr="004241ED" w14:paraId="0A429679" w14:textId="77777777" w:rsidTr="00FF03BA">
        <w:tc>
          <w:tcPr>
            <w:tcW w:w="4338" w:type="dxa"/>
          </w:tcPr>
          <w:p w14:paraId="01605A2F" w14:textId="77777777" w:rsidR="00FF36DA" w:rsidRPr="004241ED" w:rsidRDefault="00FF36DA" w:rsidP="006D0E4B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โอนเข้า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>/ (</w:t>
            </w: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โอนออก)</w:t>
            </w:r>
          </w:p>
        </w:tc>
        <w:tc>
          <w:tcPr>
            <w:tcW w:w="1418" w:type="dxa"/>
            <w:vAlign w:val="bottom"/>
          </w:tcPr>
          <w:p w14:paraId="68707D6F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31,346</w:t>
            </w:r>
          </w:p>
        </w:tc>
        <w:tc>
          <w:tcPr>
            <w:tcW w:w="236" w:type="dxa"/>
          </w:tcPr>
          <w:p w14:paraId="3E890CA7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2AB7353E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(31,346)</w:t>
            </w:r>
          </w:p>
        </w:tc>
        <w:tc>
          <w:tcPr>
            <w:tcW w:w="236" w:type="dxa"/>
            <w:vAlign w:val="bottom"/>
          </w:tcPr>
          <w:p w14:paraId="51824571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0DAEE98E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FF36DA" w:rsidRPr="004241ED" w14:paraId="50F5C8A3" w14:textId="77777777" w:rsidTr="00FF03BA">
        <w:tc>
          <w:tcPr>
            <w:tcW w:w="4338" w:type="dxa"/>
          </w:tcPr>
          <w:p w14:paraId="3793680A" w14:textId="77777777" w:rsidR="00FF36DA" w:rsidRPr="004241ED" w:rsidRDefault="00FF36DA" w:rsidP="006D0E4B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รับโอนจากที่ดิน อาคาร และอุปกรณ์</w:t>
            </w:r>
          </w:p>
        </w:tc>
        <w:tc>
          <w:tcPr>
            <w:tcW w:w="1418" w:type="dxa"/>
            <w:vAlign w:val="bottom"/>
          </w:tcPr>
          <w:p w14:paraId="2D0B176F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25</w:t>
            </w:r>
          </w:p>
        </w:tc>
        <w:tc>
          <w:tcPr>
            <w:tcW w:w="236" w:type="dxa"/>
          </w:tcPr>
          <w:p w14:paraId="1D8EC1F6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08B3BC88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2546FCA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2C51960A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25</w:t>
            </w:r>
          </w:p>
        </w:tc>
      </w:tr>
      <w:tr w:rsidR="00FF36DA" w:rsidRPr="004241ED" w14:paraId="6435997D" w14:textId="77777777" w:rsidTr="00FF03BA">
        <w:tc>
          <w:tcPr>
            <w:tcW w:w="4338" w:type="dxa"/>
          </w:tcPr>
          <w:p w14:paraId="001EE83D" w14:textId="77777777" w:rsidR="00FF36DA" w:rsidRPr="004241ED" w:rsidRDefault="00FF36DA" w:rsidP="006D0E4B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CC02987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lang w:bidi="th-TH"/>
              </w:rPr>
              <w:t>(30)</w:t>
            </w:r>
          </w:p>
        </w:tc>
        <w:tc>
          <w:tcPr>
            <w:tcW w:w="236" w:type="dxa"/>
          </w:tcPr>
          <w:p w14:paraId="3305F0D1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tcBorders>
              <w:bottom w:val="single" w:sz="4" w:space="0" w:color="auto"/>
            </w:tcBorders>
            <w:vAlign w:val="bottom"/>
          </w:tcPr>
          <w:p w14:paraId="05F462D0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B7F73B9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33872F7D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>30</w:t>
            </w:r>
            <w:r w:rsidRPr="004241ED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</w:tr>
      <w:tr w:rsidR="00FF36DA" w:rsidRPr="004241ED" w14:paraId="3E32A8CE" w14:textId="77777777" w:rsidTr="00FF03BA">
        <w:tc>
          <w:tcPr>
            <w:tcW w:w="4338" w:type="dxa"/>
            <w:shd w:val="clear" w:color="auto" w:fill="auto"/>
          </w:tcPr>
          <w:p w14:paraId="774E2A65" w14:textId="77777777" w:rsidR="00FF36DA" w:rsidRPr="004241ED" w:rsidRDefault="00FF36DA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D6AAB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38,127</w:t>
            </w:r>
          </w:p>
        </w:tc>
        <w:tc>
          <w:tcPr>
            <w:tcW w:w="236" w:type="dxa"/>
          </w:tcPr>
          <w:p w14:paraId="59B1CCE7" w14:textId="77777777" w:rsidR="00FF36DA" w:rsidRPr="004241ED" w:rsidRDefault="00FF36DA" w:rsidP="006D0E4B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EAF42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F663BAF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400C9811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38,127</w:t>
            </w:r>
          </w:p>
        </w:tc>
      </w:tr>
      <w:tr w:rsidR="00FF36DA" w:rsidRPr="004241ED" w14:paraId="71ABA4A8" w14:textId="77777777" w:rsidTr="00FF03BA">
        <w:tc>
          <w:tcPr>
            <w:tcW w:w="4338" w:type="dxa"/>
            <w:shd w:val="clear" w:color="auto" w:fill="auto"/>
          </w:tcPr>
          <w:p w14:paraId="3882BE81" w14:textId="77777777" w:rsidR="00FF36DA" w:rsidRPr="004241ED" w:rsidRDefault="00FF36DA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AD32246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0D68EE0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vAlign w:val="bottom"/>
          </w:tcPr>
          <w:p w14:paraId="2234111A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80D13C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62E7CCE0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FF36DA" w:rsidRPr="004241ED" w14:paraId="104B9803" w14:textId="77777777" w:rsidTr="00FF03BA">
        <w:tc>
          <w:tcPr>
            <w:tcW w:w="4338" w:type="dxa"/>
            <w:shd w:val="clear" w:color="auto" w:fill="auto"/>
          </w:tcPr>
          <w:p w14:paraId="60D8C7D3" w14:textId="374D0E92" w:rsidR="00FF36DA" w:rsidRPr="004241ED" w:rsidRDefault="00FF36DA" w:rsidP="006D0E4B">
            <w:pPr>
              <w:ind w:right="-10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8" w:type="dxa"/>
            <w:vAlign w:val="bottom"/>
          </w:tcPr>
          <w:p w14:paraId="7776E129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6A8D73C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3655DDA8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254D1A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</w:tcPr>
          <w:p w14:paraId="0D0B9479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FF36DA" w:rsidRPr="004241ED" w14:paraId="70D32EF8" w14:textId="77777777" w:rsidTr="00FF03BA">
        <w:tc>
          <w:tcPr>
            <w:tcW w:w="4338" w:type="dxa"/>
            <w:shd w:val="clear" w:color="auto" w:fill="auto"/>
          </w:tcPr>
          <w:p w14:paraId="3F136B74" w14:textId="77777777" w:rsidR="00FF36DA" w:rsidRPr="004241ED" w:rsidRDefault="00FF36DA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  <w:tc>
          <w:tcPr>
            <w:tcW w:w="1418" w:type="dxa"/>
            <w:vAlign w:val="bottom"/>
          </w:tcPr>
          <w:p w14:paraId="670E1C1A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58FEEB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28383F4F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0E18D8C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</w:tcPr>
          <w:p w14:paraId="37FFF127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FF36DA" w:rsidRPr="004241ED" w14:paraId="663C4065" w14:textId="77777777" w:rsidTr="00FF03BA">
        <w:tc>
          <w:tcPr>
            <w:tcW w:w="4338" w:type="dxa"/>
            <w:shd w:val="clear" w:color="auto" w:fill="auto"/>
          </w:tcPr>
          <w:p w14:paraId="70BDDD12" w14:textId="77777777" w:rsidR="00FF36DA" w:rsidRPr="004241ED" w:rsidRDefault="00FF36DA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18" w:type="dxa"/>
            <w:vAlign w:val="bottom"/>
          </w:tcPr>
          <w:p w14:paraId="3ED6FAD8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358</w:t>
            </w:r>
          </w:p>
        </w:tc>
        <w:tc>
          <w:tcPr>
            <w:tcW w:w="236" w:type="dxa"/>
          </w:tcPr>
          <w:p w14:paraId="5861FB52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41F3643D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1593DC5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</w:tcPr>
          <w:p w14:paraId="47A37E97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358</w:t>
            </w:r>
          </w:p>
        </w:tc>
      </w:tr>
      <w:tr w:rsidR="00FF36DA" w:rsidRPr="004241ED" w14:paraId="0399B652" w14:textId="77777777" w:rsidTr="00FF03BA">
        <w:tc>
          <w:tcPr>
            <w:tcW w:w="4338" w:type="dxa"/>
            <w:shd w:val="clear" w:color="auto" w:fill="auto"/>
          </w:tcPr>
          <w:p w14:paraId="307F3EDB" w14:textId="77777777" w:rsidR="00FF36DA" w:rsidRPr="004241ED" w:rsidRDefault="00FF36DA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C9B1B12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4,909</w:t>
            </w:r>
          </w:p>
        </w:tc>
        <w:tc>
          <w:tcPr>
            <w:tcW w:w="236" w:type="dxa"/>
          </w:tcPr>
          <w:p w14:paraId="056A4E45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tcBorders>
              <w:bottom w:val="single" w:sz="4" w:space="0" w:color="auto"/>
            </w:tcBorders>
            <w:vAlign w:val="bottom"/>
          </w:tcPr>
          <w:p w14:paraId="5A49608A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C09862B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246CF903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4,909</w:t>
            </w:r>
          </w:p>
        </w:tc>
      </w:tr>
      <w:tr w:rsidR="00FF36DA" w:rsidRPr="004241ED" w14:paraId="3AEAB4B8" w14:textId="77777777" w:rsidTr="00FF03BA">
        <w:tc>
          <w:tcPr>
            <w:tcW w:w="4338" w:type="dxa"/>
            <w:shd w:val="clear" w:color="auto" w:fill="auto"/>
          </w:tcPr>
          <w:p w14:paraId="3AF40D2E" w14:textId="77777777" w:rsidR="00FF36DA" w:rsidRPr="004241ED" w:rsidRDefault="00FF36DA" w:rsidP="006D0E4B">
            <w:pPr>
              <w:ind w:left="162" w:right="-108" w:hanging="1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2562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br/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FAA69B0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5,267</w:t>
            </w:r>
          </w:p>
        </w:tc>
        <w:tc>
          <w:tcPr>
            <w:tcW w:w="236" w:type="dxa"/>
          </w:tcPr>
          <w:p w14:paraId="07A565D3" w14:textId="77777777" w:rsidR="00FF36DA" w:rsidRPr="004241ED" w:rsidRDefault="00FF36DA" w:rsidP="006D0E4B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vAlign w:val="bottom"/>
          </w:tcPr>
          <w:p w14:paraId="6F3FFDCE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4F8C3D9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567E009F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5,267</w:t>
            </w:r>
          </w:p>
        </w:tc>
      </w:tr>
      <w:tr w:rsidR="00FF36DA" w:rsidRPr="004241ED" w14:paraId="6C941CBB" w14:textId="77777777" w:rsidTr="00FF03BA">
        <w:trPr>
          <w:trHeight w:val="482"/>
        </w:trPr>
        <w:tc>
          <w:tcPr>
            <w:tcW w:w="4338" w:type="dxa"/>
            <w:shd w:val="clear" w:color="auto" w:fill="auto"/>
            <w:vAlign w:val="bottom"/>
          </w:tcPr>
          <w:p w14:paraId="5923D254" w14:textId="77777777" w:rsidR="00FF36DA" w:rsidRPr="004241ED" w:rsidRDefault="00FF36DA" w:rsidP="006D0E4B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18" w:type="dxa"/>
            <w:vAlign w:val="bottom"/>
          </w:tcPr>
          <w:p w14:paraId="4E48D866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3,405</w:t>
            </w:r>
          </w:p>
        </w:tc>
        <w:tc>
          <w:tcPr>
            <w:tcW w:w="236" w:type="dxa"/>
            <w:vAlign w:val="bottom"/>
          </w:tcPr>
          <w:p w14:paraId="5BA2B2DF" w14:textId="77777777" w:rsidR="00FF36DA" w:rsidRPr="004241ED" w:rsidRDefault="00FF36DA" w:rsidP="006D0E4B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0BB4EB7C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6BA98B0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2F806AF6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3,405</w:t>
            </w:r>
          </w:p>
        </w:tc>
      </w:tr>
      <w:tr w:rsidR="00FF36DA" w:rsidRPr="004241ED" w14:paraId="2B0E7AAE" w14:textId="77777777" w:rsidTr="00FF03BA">
        <w:tc>
          <w:tcPr>
            <w:tcW w:w="4338" w:type="dxa"/>
            <w:shd w:val="clear" w:color="auto" w:fill="auto"/>
            <w:vAlign w:val="bottom"/>
          </w:tcPr>
          <w:p w14:paraId="091F2913" w14:textId="77777777" w:rsidR="00FF36DA" w:rsidRPr="004241ED" w:rsidRDefault="00FF36DA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รับโอนจากที่ดิน อาคาร และอุปกรณ์</w:t>
            </w:r>
          </w:p>
        </w:tc>
        <w:tc>
          <w:tcPr>
            <w:tcW w:w="1418" w:type="dxa"/>
            <w:vAlign w:val="bottom"/>
          </w:tcPr>
          <w:p w14:paraId="0B776A30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7F317452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27487988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26B271B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03C80257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FF36DA" w:rsidRPr="004241ED" w14:paraId="534FD970" w14:textId="77777777" w:rsidTr="00E47DC7">
        <w:tc>
          <w:tcPr>
            <w:tcW w:w="4338" w:type="dxa"/>
            <w:shd w:val="clear" w:color="auto" w:fill="auto"/>
            <w:vAlign w:val="bottom"/>
          </w:tcPr>
          <w:p w14:paraId="65852C17" w14:textId="77777777" w:rsidR="00FF36DA" w:rsidRPr="004241ED" w:rsidRDefault="00FF36DA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0F9681D" w14:textId="77777777" w:rsidR="00FF36DA" w:rsidRPr="004241ED" w:rsidRDefault="00FF36DA" w:rsidP="00E47D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(29)</w:t>
            </w:r>
          </w:p>
        </w:tc>
        <w:tc>
          <w:tcPr>
            <w:tcW w:w="236" w:type="dxa"/>
            <w:vAlign w:val="bottom"/>
          </w:tcPr>
          <w:p w14:paraId="3B1C00BE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tcBorders>
              <w:bottom w:val="single" w:sz="4" w:space="0" w:color="auto"/>
            </w:tcBorders>
            <w:vAlign w:val="bottom"/>
          </w:tcPr>
          <w:p w14:paraId="3C555B8E" w14:textId="77777777" w:rsidR="00FF36DA" w:rsidRPr="004241ED" w:rsidRDefault="00FF36DA" w:rsidP="00E47D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1A62AF5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4ECAC0B6" w14:textId="77777777" w:rsidR="00FF36DA" w:rsidRPr="004241ED" w:rsidRDefault="00FF36DA" w:rsidP="00E47D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</w:rPr>
              <w:t>(29)</w:t>
            </w:r>
          </w:p>
        </w:tc>
      </w:tr>
      <w:tr w:rsidR="00FF36DA" w:rsidRPr="004241ED" w14:paraId="0AC94325" w14:textId="77777777" w:rsidTr="00CB3C12">
        <w:trPr>
          <w:trHeight w:val="368"/>
        </w:trPr>
        <w:tc>
          <w:tcPr>
            <w:tcW w:w="4338" w:type="dxa"/>
            <w:shd w:val="clear" w:color="auto" w:fill="auto"/>
            <w:vAlign w:val="bottom"/>
          </w:tcPr>
          <w:p w14:paraId="395576EE" w14:textId="77777777" w:rsidR="00FF36DA" w:rsidRPr="004241ED" w:rsidRDefault="00FF36DA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048C0" w14:textId="77777777" w:rsidR="00FF36DA" w:rsidRPr="004241ED" w:rsidRDefault="00FF36DA" w:rsidP="00E47D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8,644</w:t>
            </w:r>
          </w:p>
        </w:tc>
        <w:tc>
          <w:tcPr>
            <w:tcW w:w="236" w:type="dxa"/>
            <w:vAlign w:val="bottom"/>
          </w:tcPr>
          <w:p w14:paraId="51B3C1BE" w14:textId="77777777" w:rsidR="00FF36DA" w:rsidRPr="004241ED" w:rsidRDefault="00FF36DA" w:rsidP="006D0E4B">
            <w:pP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C879D" w14:textId="77777777" w:rsidR="00FF36DA" w:rsidRPr="00CB3C12" w:rsidRDefault="00FF36DA" w:rsidP="00CB3C12">
            <w:pPr>
              <w:ind w:right="8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B3C1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        </w:t>
            </w:r>
            <w:r w:rsidRPr="00CB3C12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98B79F5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2A9CE" w14:textId="77777777" w:rsidR="00FF36DA" w:rsidRPr="004241ED" w:rsidRDefault="00FF36DA" w:rsidP="00E47D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8,644</w:t>
            </w:r>
          </w:p>
        </w:tc>
      </w:tr>
      <w:tr w:rsidR="00FF36DA" w:rsidRPr="004241ED" w14:paraId="6DCA7D4D" w14:textId="77777777" w:rsidTr="00E47DC7">
        <w:trPr>
          <w:trHeight w:val="252"/>
        </w:trPr>
        <w:tc>
          <w:tcPr>
            <w:tcW w:w="4338" w:type="dxa"/>
            <w:shd w:val="clear" w:color="auto" w:fill="auto"/>
            <w:vAlign w:val="bottom"/>
          </w:tcPr>
          <w:p w14:paraId="662186EE" w14:textId="77777777" w:rsidR="00FF36DA" w:rsidRPr="004241ED" w:rsidRDefault="00FF36DA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F4243E9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C340741" w14:textId="77777777" w:rsidR="00FF36DA" w:rsidRPr="004241ED" w:rsidRDefault="00FF36DA" w:rsidP="006D0E4B">
            <w:pP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vAlign w:val="bottom"/>
          </w:tcPr>
          <w:p w14:paraId="130718A4" w14:textId="77777777" w:rsidR="00FF36DA" w:rsidRDefault="00FF36DA" w:rsidP="006D0E4B">
            <w:pPr>
              <w:ind w:right="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1248FEC2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15620E47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FF36DA" w:rsidRPr="004241ED" w14:paraId="41DE139D" w14:textId="77777777" w:rsidTr="00E47DC7">
        <w:tc>
          <w:tcPr>
            <w:tcW w:w="4338" w:type="dxa"/>
            <w:shd w:val="clear" w:color="auto" w:fill="auto"/>
          </w:tcPr>
          <w:p w14:paraId="0C35E611" w14:textId="77777777" w:rsidR="00FF36DA" w:rsidRPr="004241ED" w:rsidRDefault="00FF36DA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18" w:type="dxa"/>
            <w:vAlign w:val="bottom"/>
          </w:tcPr>
          <w:p w14:paraId="0AC7CDA8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E295157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02225000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63B7DC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</w:tcPr>
          <w:p w14:paraId="0191650B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FF36DA" w:rsidRPr="004241ED" w14:paraId="4B05996B" w14:textId="77777777" w:rsidTr="00E47DC7">
        <w:tc>
          <w:tcPr>
            <w:tcW w:w="4338" w:type="dxa"/>
            <w:shd w:val="clear" w:color="auto" w:fill="auto"/>
            <w:vAlign w:val="bottom"/>
          </w:tcPr>
          <w:p w14:paraId="7FA345D9" w14:textId="77777777" w:rsidR="00FF36DA" w:rsidRPr="004241ED" w:rsidRDefault="00FF36DA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2562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35BB9D01" w14:textId="77777777" w:rsidR="00FF36DA" w:rsidRPr="004241ED" w:rsidRDefault="00FF36DA" w:rsidP="00E47D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934</w:t>
            </w:r>
          </w:p>
        </w:tc>
        <w:tc>
          <w:tcPr>
            <w:tcW w:w="236" w:type="dxa"/>
            <w:vAlign w:val="bottom"/>
          </w:tcPr>
          <w:p w14:paraId="7982FCE9" w14:textId="77777777" w:rsidR="00FF36DA" w:rsidRPr="004241ED" w:rsidRDefault="00FF36DA" w:rsidP="006D0E4B">
            <w:pPr>
              <w:rPr>
                <w:rFonts w:ascii="Cordia New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676" w:type="dxa"/>
            <w:tcBorders>
              <w:bottom w:val="double" w:sz="4" w:space="0" w:color="auto"/>
            </w:tcBorders>
            <w:vAlign w:val="bottom"/>
          </w:tcPr>
          <w:p w14:paraId="312D76C6" w14:textId="77777777" w:rsidR="00FF36DA" w:rsidRPr="004241ED" w:rsidRDefault="00FF36DA" w:rsidP="00E47D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24,650</w:t>
            </w:r>
          </w:p>
        </w:tc>
        <w:tc>
          <w:tcPr>
            <w:tcW w:w="236" w:type="dxa"/>
            <w:vAlign w:val="bottom"/>
          </w:tcPr>
          <w:p w14:paraId="383254C9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tcBorders>
              <w:bottom w:val="double" w:sz="4" w:space="0" w:color="auto"/>
            </w:tcBorders>
            <w:vAlign w:val="bottom"/>
          </w:tcPr>
          <w:p w14:paraId="7DEB681A" w14:textId="77777777" w:rsidR="00FF36DA" w:rsidRPr="004241ED" w:rsidRDefault="00FF36DA" w:rsidP="00E47D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25,584</w:t>
            </w:r>
          </w:p>
        </w:tc>
      </w:tr>
      <w:tr w:rsidR="00FF36DA" w:rsidRPr="004241ED" w14:paraId="7ED65524" w14:textId="77777777" w:rsidTr="00E47DC7">
        <w:trPr>
          <w:trHeight w:val="431"/>
        </w:trPr>
        <w:tc>
          <w:tcPr>
            <w:tcW w:w="4338" w:type="dxa"/>
            <w:shd w:val="clear" w:color="auto" w:fill="auto"/>
            <w:vAlign w:val="bottom"/>
          </w:tcPr>
          <w:p w14:paraId="30DB6DF8" w14:textId="77777777" w:rsidR="00FF36DA" w:rsidRPr="004241ED" w:rsidRDefault="00FF36DA" w:rsidP="00445C9A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16A399" w14:textId="77777777" w:rsidR="00FF36DA" w:rsidRPr="004241ED" w:rsidRDefault="00FF36DA" w:rsidP="00E47D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29,483</w:t>
            </w:r>
          </w:p>
        </w:tc>
        <w:tc>
          <w:tcPr>
            <w:tcW w:w="236" w:type="dxa"/>
            <w:vAlign w:val="bottom"/>
          </w:tcPr>
          <w:p w14:paraId="188F22FD" w14:textId="77777777" w:rsidR="00FF36DA" w:rsidRPr="004241ED" w:rsidRDefault="00FF36DA" w:rsidP="00445C9A">
            <w:pP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67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3E07DF" w14:textId="77777777" w:rsidR="00FF36DA" w:rsidRPr="004241ED" w:rsidRDefault="00FF36DA" w:rsidP="00E47D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4C0C62F" w14:textId="77777777" w:rsidR="00FF36DA" w:rsidRPr="004241ED" w:rsidRDefault="00FF36DA" w:rsidP="00445C9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27FE08E" w14:textId="77777777" w:rsidR="00FF36DA" w:rsidRPr="004241ED" w:rsidRDefault="00FF36DA" w:rsidP="00E47D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29,483</w:t>
            </w:r>
          </w:p>
        </w:tc>
      </w:tr>
    </w:tbl>
    <w:p w14:paraId="7F8D30B3" w14:textId="55128557" w:rsidR="00421B9D" w:rsidRDefault="00421B9D" w:rsidP="00A30EAA">
      <w:pPr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14973B45" w14:textId="7567E82F" w:rsidR="000D1CCD" w:rsidRDefault="00421B9D" w:rsidP="00421B9D">
      <w:pPr>
        <w:numPr>
          <w:ilvl w:val="0"/>
          <w:numId w:val="27"/>
        </w:numPr>
        <w:spacing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  <w:r w:rsidR="006B3241"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เงินกู้ยืมระยะสั้นจากสถาบันการเงิน</w:t>
      </w:r>
    </w:p>
    <w:p w14:paraId="2E43384E" w14:textId="77777777" w:rsidR="00421B9D" w:rsidRPr="00830FAA" w:rsidRDefault="00421B9D" w:rsidP="00421B9D">
      <w:pPr>
        <w:spacing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tbl>
      <w:tblPr>
        <w:tblW w:w="8958" w:type="dxa"/>
        <w:tblInd w:w="558" w:type="dxa"/>
        <w:tblLook w:val="01E0" w:firstRow="1" w:lastRow="1" w:firstColumn="1" w:lastColumn="1" w:noHBand="0" w:noVBand="0"/>
      </w:tblPr>
      <w:tblGrid>
        <w:gridCol w:w="3378"/>
        <w:gridCol w:w="1395"/>
        <w:gridCol w:w="1395"/>
        <w:gridCol w:w="1395"/>
        <w:gridCol w:w="1395"/>
      </w:tblGrid>
      <w:tr w:rsidR="002E4EE9" w:rsidRPr="00F572C8" w14:paraId="2F0C4C71" w14:textId="77777777" w:rsidTr="001E3B44">
        <w:tc>
          <w:tcPr>
            <w:tcW w:w="3378" w:type="dxa"/>
          </w:tcPr>
          <w:p w14:paraId="08C97CEB" w14:textId="77777777" w:rsidR="002E4EE9" w:rsidRPr="00684DC4" w:rsidRDefault="002E4EE9" w:rsidP="002E4EE9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4C9F559" w14:textId="77777777" w:rsidR="002E4EE9" w:rsidRPr="00F572C8" w:rsidRDefault="001E3B44" w:rsidP="001E3B4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pacing w:val="-10"/>
                <w:sz w:val="28"/>
                <w:szCs w:val="28"/>
              </w:rPr>
            </w:pPr>
            <w:r w:rsidRPr="001E3B44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90" w:type="dxa"/>
            <w:gridSpan w:val="2"/>
            <w:vAlign w:val="bottom"/>
          </w:tcPr>
          <w:p w14:paraId="42D63717" w14:textId="77777777" w:rsidR="002E4EE9" w:rsidRPr="00F572C8" w:rsidRDefault="002E4EE9" w:rsidP="002E4EE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E4EE9" w:rsidRPr="00F572C8" w14:paraId="3A8526F1" w14:textId="77777777" w:rsidTr="001E3B44">
        <w:trPr>
          <w:trHeight w:val="306"/>
        </w:trPr>
        <w:tc>
          <w:tcPr>
            <w:tcW w:w="3378" w:type="dxa"/>
          </w:tcPr>
          <w:p w14:paraId="05DD51C9" w14:textId="77777777" w:rsidR="002E4EE9" w:rsidRPr="00F572C8" w:rsidRDefault="002E4EE9" w:rsidP="002E4EE9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697517B" w14:textId="77777777" w:rsidR="002E4EE9" w:rsidRPr="00F572C8" w:rsidRDefault="002E4EE9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A4761" w:rsidRPr="00F572C8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395" w:type="dxa"/>
            <w:vAlign w:val="bottom"/>
          </w:tcPr>
          <w:p w14:paraId="461D9DC5" w14:textId="77777777" w:rsidR="002E4EE9" w:rsidRPr="00F572C8" w:rsidRDefault="002E4EE9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DA4761" w:rsidRPr="00F572C8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bottom"/>
          </w:tcPr>
          <w:p w14:paraId="793A7058" w14:textId="77777777" w:rsidR="002E4EE9" w:rsidRPr="00F572C8" w:rsidRDefault="002E4EE9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A4761" w:rsidRPr="00F572C8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395" w:type="dxa"/>
            <w:vAlign w:val="bottom"/>
          </w:tcPr>
          <w:p w14:paraId="51F4E1BE" w14:textId="77777777" w:rsidR="002E4EE9" w:rsidRPr="00F572C8" w:rsidRDefault="002E4EE9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B732B" w:rsidRPr="00F572C8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2E4EE9" w:rsidRPr="00F572C8" w14:paraId="0BFB4AC7" w14:textId="77777777" w:rsidTr="001E3B44">
        <w:tc>
          <w:tcPr>
            <w:tcW w:w="3378" w:type="dxa"/>
          </w:tcPr>
          <w:p w14:paraId="2133BB20" w14:textId="77777777" w:rsidR="002E4EE9" w:rsidRPr="00F572C8" w:rsidRDefault="002E4EE9" w:rsidP="002E4EE9">
            <w:pPr>
              <w:tabs>
                <w:tab w:val="left" w:pos="360"/>
              </w:tabs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589E90B7" w14:textId="77777777" w:rsidR="002E4EE9" w:rsidRPr="001E3B44" w:rsidRDefault="002E4EE9" w:rsidP="001E3B44">
            <w:pPr>
              <w:ind w:right="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1E3B4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0" w:type="dxa"/>
            <w:gridSpan w:val="2"/>
          </w:tcPr>
          <w:p w14:paraId="5622B15E" w14:textId="77777777" w:rsidR="002E4EE9" w:rsidRPr="00F572C8" w:rsidRDefault="002E4EE9" w:rsidP="002E4EE9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7B732B" w:rsidRPr="00F572C8" w14:paraId="3B44A960" w14:textId="77777777" w:rsidTr="001E3B44">
        <w:trPr>
          <w:trHeight w:val="495"/>
        </w:trPr>
        <w:tc>
          <w:tcPr>
            <w:tcW w:w="3378" w:type="dxa"/>
            <w:vAlign w:val="center"/>
          </w:tcPr>
          <w:p w14:paraId="42706FC9" w14:textId="77777777" w:rsidR="007B732B" w:rsidRPr="00F572C8" w:rsidRDefault="007B732B" w:rsidP="00D27AFF">
            <w:pPr>
              <w:tabs>
                <w:tab w:val="left" w:pos="360"/>
              </w:tabs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95" w:type="dxa"/>
            <w:vAlign w:val="bottom"/>
          </w:tcPr>
          <w:p w14:paraId="6E7D5466" w14:textId="77777777" w:rsidR="007B732B" w:rsidRPr="00F572C8" w:rsidRDefault="0004107A" w:rsidP="00D27AFF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1.66 - 2.23</w:t>
            </w:r>
          </w:p>
        </w:tc>
        <w:tc>
          <w:tcPr>
            <w:tcW w:w="1395" w:type="dxa"/>
            <w:vAlign w:val="bottom"/>
          </w:tcPr>
          <w:p w14:paraId="591BB9D9" w14:textId="77777777" w:rsidR="007B732B" w:rsidRPr="00F572C8" w:rsidRDefault="007B732B" w:rsidP="00D27AF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 xml:space="preserve">2.00 </w:t>
            </w:r>
            <w:r w:rsidR="001E3B44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  <w:r w:rsidRPr="00F572C8">
              <w:rPr>
                <w:rFonts w:ascii="Cordia New" w:hAnsi="Cordia New" w:cs="Cordia New"/>
                <w:sz w:val="28"/>
                <w:szCs w:val="28"/>
              </w:rPr>
              <w:t xml:space="preserve"> 8.00</w:t>
            </w:r>
          </w:p>
        </w:tc>
        <w:tc>
          <w:tcPr>
            <w:tcW w:w="1395" w:type="dxa"/>
            <w:vAlign w:val="bottom"/>
          </w:tcPr>
          <w:p w14:paraId="17B5B026" w14:textId="77777777" w:rsidR="007B732B" w:rsidRPr="00F572C8" w:rsidRDefault="0004107A" w:rsidP="00D27AFF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,098,188</w:t>
            </w:r>
          </w:p>
        </w:tc>
        <w:tc>
          <w:tcPr>
            <w:tcW w:w="1395" w:type="dxa"/>
            <w:vAlign w:val="bottom"/>
          </w:tcPr>
          <w:p w14:paraId="30334E04" w14:textId="77777777" w:rsidR="007B732B" w:rsidRPr="00F572C8" w:rsidRDefault="007B732B" w:rsidP="00D27AFF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648,043</w:t>
            </w:r>
          </w:p>
        </w:tc>
      </w:tr>
      <w:tr w:rsidR="00F572C8" w:rsidRPr="00F572C8" w14:paraId="7FB36EBC" w14:textId="77777777" w:rsidTr="001E3B44">
        <w:trPr>
          <w:trHeight w:val="450"/>
        </w:trPr>
        <w:tc>
          <w:tcPr>
            <w:tcW w:w="6168" w:type="dxa"/>
            <w:gridSpan w:val="3"/>
          </w:tcPr>
          <w:p w14:paraId="54228B03" w14:textId="77777777" w:rsidR="00F572C8" w:rsidRPr="00F572C8" w:rsidRDefault="00F572C8" w:rsidP="007B732B">
            <w:pPr>
              <w:tabs>
                <w:tab w:val="left" w:pos="36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center"/>
          </w:tcPr>
          <w:p w14:paraId="4C3BC256" w14:textId="77777777" w:rsidR="00F572C8" w:rsidRPr="00F572C8" w:rsidRDefault="0004107A" w:rsidP="00D27AFF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1,098,188</w:t>
            </w:r>
          </w:p>
        </w:tc>
        <w:tc>
          <w:tcPr>
            <w:tcW w:w="1395" w:type="dxa"/>
            <w:vAlign w:val="center"/>
          </w:tcPr>
          <w:p w14:paraId="2B9B4BB0" w14:textId="77777777" w:rsidR="00F572C8" w:rsidRPr="00F572C8" w:rsidRDefault="00F572C8" w:rsidP="00D27AFF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</w:rPr>
              <w:t>648,043</w:t>
            </w:r>
          </w:p>
        </w:tc>
      </w:tr>
    </w:tbl>
    <w:p w14:paraId="21AC0D4C" w14:textId="77777777" w:rsidR="00830FAA" w:rsidRPr="00F572C8" w:rsidRDefault="00830FAA" w:rsidP="00D83545">
      <w:pPr>
        <w:spacing w:line="460" w:lineRule="exact"/>
        <w:ind w:left="630"/>
        <w:jc w:val="thaiDistribute"/>
        <w:outlineLvl w:val="0"/>
        <w:rPr>
          <w:rFonts w:ascii="Cordia New" w:hAnsi="Cordia New" w:cs="Cordia New"/>
          <w:b/>
          <w:bCs/>
          <w:sz w:val="14"/>
          <w:szCs w:val="14"/>
        </w:rPr>
      </w:pPr>
    </w:p>
    <w:tbl>
      <w:tblPr>
        <w:tblW w:w="8958" w:type="dxa"/>
        <w:tblInd w:w="558" w:type="dxa"/>
        <w:tblLook w:val="01E0" w:firstRow="1" w:lastRow="1" w:firstColumn="1" w:lastColumn="1" w:noHBand="0" w:noVBand="0"/>
      </w:tblPr>
      <w:tblGrid>
        <w:gridCol w:w="3378"/>
        <w:gridCol w:w="1395"/>
        <w:gridCol w:w="1395"/>
        <w:gridCol w:w="1395"/>
        <w:gridCol w:w="1395"/>
      </w:tblGrid>
      <w:tr w:rsidR="00D83545" w:rsidRPr="00F572C8" w14:paraId="1BEFE3C6" w14:textId="77777777" w:rsidTr="001E3B44">
        <w:tc>
          <w:tcPr>
            <w:tcW w:w="3378" w:type="dxa"/>
          </w:tcPr>
          <w:p w14:paraId="6086DEC5" w14:textId="77777777" w:rsidR="00D83545" w:rsidRPr="00F572C8" w:rsidRDefault="00D83545" w:rsidP="0089076F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11D1451" w14:textId="77777777" w:rsidR="00D83545" w:rsidRPr="001E3B44" w:rsidRDefault="00D83545" w:rsidP="001E3B4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E3B44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  <w:r w:rsidRPr="001E3B4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2790" w:type="dxa"/>
            <w:gridSpan w:val="2"/>
            <w:vAlign w:val="bottom"/>
          </w:tcPr>
          <w:p w14:paraId="43A13EB8" w14:textId="77777777" w:rsidR="00D83545" w:rsidRPr="00F572C8" w:rsidRDefault="00D83545" w:rsidP="0089076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3545" w:rsidRPr="00F572C8" w14:paraId="37399810" w14:textId="77777777" w:rsidTr="001E3B44">
        <w:trPr>
          <w:trHeight w:val="441"/>
        </w:trPr>
        <w:tc>
          <w:tcPr>
            <w:tcW w:w="3378" w:type="dxa"/>
          </w:tcPr>
          <w:p w14:paraId="5D01EEFB" w14:textId="77777777" w:rsidR="00D83545" w:rsidRPr="00F572C8" w:rsidRDefault="00D83545" w:rsidP="0089076F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E39FB09" w14:textId="77777777" w:rsidR="00D83545" w:rsidRPr="00F572C8" w:rsidRDefault="00D83545" w:rsidP="0089076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B732B" w:rsidRPr="00F572C8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395" w:type="dxa"/>
          </w:tcPr>
          <w:p w14:paraId="016058AC" w14:textId="77777777" w:rsidR="00D83545" w:rsidRPr="00F572C8" w:rsidRDefault="007B732B" w:rsidP="0089076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  <w:tc>
          <w:tcPr>
            <w:tcW w:w="1395" w:type="dxa"/>
          </w:tcPr>
          <w:p w14:paraId="68366E23" w14:textId="77777777" w:rsidR="00D83545" w:rsidRPr="00F572C8" w:rsidRDefault="007B732B" w:rsidP="0089076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395" w:type="dxa"/>
          </w:tcPr>
          <w:p w14:paraId="0B2C22A4" w14:textId="77777777" w:rsidR="00D83545" w:rsidRPr="00F572C8" w:rsidRDefault="007B732B" w:rsidP="0089076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</w:tr>
      <w:tr w:rsidR="00D83545" w:rsidRPr="00F572C8" w14:paraId="438878D9" w14:textId="77777777" w:rsidTr="001E3B44">
        <w:tc>
          <w:tcPr>
            <w:tcW w:w="3378" w:type="dxa"/>
          </w:tcPr>
          <w:p w14:paraId="378B7747" w14:textId="77777777" w:rsidR="00D83545" w:rsidRPr="00F572C8" w:rsidRDefault="00D83545" w:rsidP="0089076F">
            <w:pPr>
              <w:tabs>
                <w:tab w:val="left" w:pos="360"/>
              </w:tabs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7C6BB3FC" w14:textId="77777777" w:rsidR="00D83545" w:rsidRPr="001E3B44" w:rsidRDefault="00D83545" w:rsidP="001E3B44">
            <w:pPr>
              <w:ind w:right="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1E3B4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0" w:type="dxa"/>
            <w:gridSpan w:val="2"/>
          </w:tcPr>
          <w:p w14:paraId="4AE4B88B" w14:textId="77777777" w:rsidR="00D83545" w:rsidRPr="00F572C8" w:rsidRDefault="00D83545" w:rsidP="0089076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7B732B" w:rsidRPr="00F572C8" w14:paraId="7964EAD7" w14:textId="77777777" w:rsidTr="001E3B44">
        <w:tc>
          <w:tcPr>
            <w:tcW w:w="3378" w:type="dxa"/>
          </w:tcPr>
          <w:p w14:paraId="6590FA31" w14:textId="77777777" w:rsidR="007B732B" w:rsidRPr="00F572C8" w:rsidRDefault="007B732B" w:rsidP="007B732B">
            <w:pPr>
              <w:tabs>
                <w:tab w:val="left" w:pos="360"/>
              </w:tabs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95" w:type="dxa"/>
          </w:tcPr>
          <w:p w14:paraId="05DB1015" w14:textId="77777777" w:rsidR="007B732B" w:rsidRPr="00F572C8" w:rsidRDefault="0004107A" w:rsidP="007B732B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1.66 </w:t>
            </w:r>
            <w:r w:rsidR="001E3B4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- </w:t>
            </w:r>
            <w:r>
              <w:rPr>
                <w:rFonts w:ascii="Cordia New" w:hAnsi="Cordia New" w:cs="Cordia New"/>
                <w:sz w:val="28"/>
                <w:szCs w:val="28"/>
              </w:rPr>
              <w:t>2.23</w:t>
            </w:r>
          </w:p>
        </w:tc>
        <w:tc>
          <w:tcPr>
            <w:tcW w:w="1395" w:type="dxa"/>
          </w:tcPr>
          <w:p w14:paraId="4004A6C8" w14:textId="77777777" w:rsidR="007B732B" w:rsidRPr="00F572C8" w:rsidRDefault="007B732B" w:rsidP="007B732B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2.00 - 2.10</w:t>
            </w:r>
          </w:p>
        </w:tc>
        <w:tc>
          <w:tcPr>
            <w:tcW w:w="1395" w:type="dxa"/>
          </w:tcPr>
          <w:p w14:paraId="0D7F267E" w14:textId="77777777" w:rsidR="007B732B" w:rsidRPr="00F572C8" w:rsidRDefault="0004107A" w:rsidP="007B732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1,098,188</w:t>
            </w:r>
          </w:p>
        </w:tc>
        <w:tc>
          <w:tcPr>
            <w:tcW w:w="1395" w:type="dxa"/>
          </w:tcPr>
          <w:p w14:paraId="61F46F76" w14:textId="77777777" w:rsidR="007B732B" w:rsidRPr="00F572C8" w:rsidRDefault="007B732B" w:rsidP="007B732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550,000</w:t>
            </w:r>
          </w:p>
        </w:tc>
      </w:tr>
      <w:tr w:rsidR="00F572C8" w:rsidRPr="00684DC4" w14:paraId="541B7101" w14:textId="77777777" w:rsidTr="001E3B44">
        <w:trPr>
          <w:trHeight w:val="360"/>
        </w:trPr>
        <w:tc>
          <w:tcPr>
            <w:tcW w:w="6168" w:type="dxa"/>
            <w:gridSpan w:val="3"/>
          </w:tcPr>
          <w:p w14:paraId="2F92264E" w14:textId="77777777" w:rsidR="00F572C8" w:rsidRPr="00F572C8" w:rsidRDefault="00F572C8" w:rsidP="007B732B">
            <w:pPr>
              <w:tabs>
                <w:tab w:val="left" w:pos="36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</w:tcPr>
          <w:p w14:paraId="14D43CE7" w14:textId="77777777" w:rsidR="00F572C8" w:rsidRPr="00F572C8" w:rsidRDefault="0004107A" w:rsidP="007B732B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1,098,188</w:t>
            </w:r>
          </w:p>
        </w:tc>
        <w:tc>
          <w:tcPr>
            <w:tcW w:w="1395" w:type="dxa"/>
          </w:tcPr>
          <w:p w14:paraId="2D313718" w14:textId="77777777" w:rsidR="00F572C8" w:rsidRPr="00F572C8" w:rsidRDefault="00F572C8" w:rsidP="007B732B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</w:rPr>
              <w:t>550,000</w:t>
            </w:r>
          </w:p>
        </w:tc>
      </w:tr>
      <w:tr w:rsidR="007B732B" w:rsidRPr="00684DC4" w14:paraId="6613FC91" w14:textId="77777777" w:rsidTr="001E3B44">
        <w:tc>
          <w:tcPr>
            <w:tcW w:w="6168" w:type="dxa"/>
            <w:gridSpan w:val="3"/>
          </w:tcPr>
          <w:p w14:paraId="3BCB12AC" w14:textId="77777777" w:rsidR="007B732B" w:rsidRPr="00684DC4" w:rsidRDefault="007B732B" w:rsidP="007B732B">
            <w:pPr>
              <w:tabs>
                <w:tab w:val="left" w:pos="360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78982C1E" w14:textId="77777777" w:rsidR="007B732B" w:rsidRPr="00684DC4" w:rsidRDefault="007B732B" w:rsidP="007B732B">
            <w:pPr>
              <w:tabs>
                <w:tab w:val="decimal" w:pos="106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0E180B9" w14:textId="77777777" w:rsidR="007B732B" w:rsidRPr="00684DC4" w:rsidRDefault="007B732B" w:rsidP="007B732B">
            <w:pPr>
              <w:tabs>
                <w:tab w:val="decimal" w:pos="106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27CD2BD5" w14:textId="636BA49B" w:rsidR="002E4EE9" w:rsidRDefault="00562859" w:rsidP="005B48B9">
      <w:pPr>
        <w:numPr>
          <w:ilvl w:val="0"/>
          <w:numId w:val="27"/>
        </w:numPr>
        <w:spacing w:after="24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เจ้าหนี้การค้าและ</w:t>
      </w:r>
      <w:r w:rsidR="0006364C" w:rsidRPr="00684DC4">
        <w:rPr>
          <w:rFonts w:ascii="Cordia New" w:hAnsi="Cordia New" w:cs="Cordia New"/>
          <w:b/>
          <w:bCs/>
          <w:sz w:val="28"/>
          <w:szCs w:val="28"/>
          <w:cs/>
        </w:rPr>
        <w:t>เจ้า</w:t>
      </w: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หนี้</w:t>
      </w:r>
      <w:r w:rsidR="00871407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อื่น</w:t>
      </w:r>
    </w:p>
    <w:tbl>
      <w:tblPr>
        <w:tblW w:w="94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719"/>
        <w:gridCol w:w="718"/>
        <w:gridCol w:w="1277"/>
        <w:gridCol w:w="1276"/>
        <w:gridCol w:w="1188"/>
        <w:gridCol w:w="1248"/>
      </w:tblGrid>
      <w:tr w:rsidR="00667AF0" w:rsidRPr="00684DC4" w14:paraId="224E2D8A" w14:textId="77777777" w:rsidTr="00871407">
        <w:trPr>
          <w:trHeight w:val="80"/>
        </w:trPr>
        <w:tc>
          <w:tcPr>
            <w:tcW w:w="3719" w:type="dxa"/>
          </w:tcPr>
          <w:p w14:paraId="05175191" w14:textId="77777777" w:rsidR="00667AF0" w:rsidRPr="00684DC4" w:rsidRDefault="00667AF0" w:rsidP="002E4EE9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18" w:type="dxa"/>
          </w:tcPr>
          <w:p w14:paraId="6AA0CA37" w14:textId="77777777" w:rsidR="00667AF0" w:rsidRPr="00684DC4" w:rsidRDefault="00667AF0" w:rsidP="00667AF0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2"/>
          </w:tcPr>
          <w:p w14:paraId="357A9612" w14:textId="77777777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</w:tcPr>
          <w:p w14:paraId="3ADBEE35" w14:textId="77777777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AF0" w:rsidRPr="00684DC4" w14:paraId="0D6C0715" w14:textId="77777777" w:rsidTr="00871407">
        <w:trPr>
          <w:trHeight w:val="80"/>
        </w:trPr>
        <w:tc>
          <w:tcPr>
            <w:tcW w:w="3719" w:type="dxa"/>
          </w:tcPr>
          <w:p w14:paraId="2C35C925" w14:textId="77777777" w:rsidR="00667AF0" w:rsidRPr="00684DC4" w:rsidRDefault="00667AF0" w:rsidP="002E4EE9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18" w:type="dxa"/>
          </w:tcPr>
          <w:p w14:paraId="26726B42" w14:textId="77777777" w:rsidR="00667AF0" w:rsidRPr="00DF6844" w:rsidRDefault="00667AF0" w:rsidP="00667AF0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F684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</w:p>
        </w:tc>
        <w:tc>
          <w:tcPr>
            <w:tcW w:w="1277" w:type="dxa"/>
          </w:tcPr>
          <w:p w14:paraId="0E897C26" w14:textId="77777777" w:rsidR="00DF6844" w:rsidRDefault="00DF6844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B6C87FC" w14:textId="77777777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B732B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1DA9A1A5" w14:textId="77777777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B732B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A04364">
              <w:rPr>
                <w:rFonts w:ascii="Cordia New" w:hAnsi="Cordia New" w:cs="Cordia New"/>
                <w:sz w:val="28"/>
                <w:szCs w:val="28"/>
              </w:rPr>
              <w:br/>
              <w:t>(</w:t>
            </w:r>
            <w:r w:rsidR="00A04364">
              <w:rPr>
                <w:rFonts w:ascii="Cordia New" w:hAnsi="Cordia New" w:cs="Cordia New" w:hint="cs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188" w:type="dxa"/>
          </w:tcPr>
          <w:p w14:paraId="0FAAFB47" w14:textId="77777777" w:rsidR="00DF6844" w:rsidRDefault="00DF6844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2D769F72" w14:textId="77777777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B732B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248" w:type="dxa"/>
          </w:tcPr>
          <w:p w14:paraId="3ACFAB49" w14:textId="77777777" w:rsidR="00DF6844" w:rsidRDefault="00DF6844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BEAE550" w14:textId="77777777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B732B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667AF0" w:rsidRPr="00684DC4" w14:paraId="5C2B723A" w14:textId="77777777" w:rsidTr="00871407">
        <w:trPr>
          <w:trHeight w:val="432"/>
        </w:trPr>
        <w:tc>
          <w:tcPr>
            <w:tcW w:w="3719" w:type="dxa"/>
          </w:tcPr>
          <w:p w14:paraId="04585C04" w14:textId="77777777" w:rsidR="00667AF0" w:rsidRPr="00684DC4" w:rsidRDefault="00667AF0" w:rsidP="002E4EE9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18" w:type="dxa"/>
          </w:tcPr>
          <w:p w14:paraId="4CCEBF72" w14:textId="77777777" w:rsidR="00667AF0" w:rsidRPr="00684DC4" w:rsidRDefault="00667AF0" w:rsidP="00667AF0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989" w:type="dxa"/>
            <w:gridSpan w:val="4"/>
          </w:tcPr>
          <w:p w14:paraId="329368E2" w14:textId="77777777" w:rsidR="00667AF0" w:rsidRPr="00684DC4" w:rsidRDefault="00667AF0" w:rsidP="002E4EE9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7B732B" w:rsidRPr="00F572C8" w14:paraId="42BAE68B" w14:textId="77777777" w:rsidTr="00871407">
        <w:trPr>
          <w:trHeight w:val="432"/>
        </w:trPr>
        <w:tc>
          <w:tcPr>
            <w:tcW w:w="3719" w:type="dxa"/>
          </w:tcPr>
          <w:p w14:paraId="09CA09E5" w14:textId="77777777" w:rsidR="007B732B" w:rsidRPr="00F572C8" w:rsidRDefault="008605FC" w:rsidP="007B732B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bookmarkStart w:id="12" w:name="_Hlk23267903"/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เจ้าหนี้การค้า </w:t>
            </w:r>
            <w:r w:rsidR="001E3B44" w:rsidRPr="001E3B44">
              <w:rPr>
                <w:rFonts w:ascii="Cordia New" w:hAnsi="Cordia New" w:cs="Cordia New"/>
                <w:sz w:val="28"/>
                <w:szCs w:val="28"/>
                <w:cs/>
              </w:rPr>
              <w:t xml:space="preserve">–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18" w:type="dxa"/>
          </w:tcPr>
          <w:p w14:paraId="26EA3C1B" w14:textId="5B348416" w:rsidR="007B732B" w:rsidRPr="00955990" w:rsidRDefault="00955990" w:rsidP="00955990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955990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6</w:t>
            </w:r>
          </w:p>
        </w:tc>
        <w:tc>
          <w:tcPr>
            <w:tcW w:w="1277" w:type="dxa"/>
          </w:tcPr>
          <w:p w14:paraId="0310AE34" w14:textId="77777777" w:rsidR="007B732B" w:rsidRPr="00F572C8" w:rsidRDefault="005B48B9" w:rsidP="007B732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134</w:t>
            </w:r>
          </w:p>
        </w:tc>
        <w:tc>
          <w:tcPr>
            <w:tcW w:w="1276" w:type="dxa"/>
          </w:tcPr>
          <w:p w14:paraId="31F7C4ED" w14:textId="77777777" w:rsidR="007B732B" w:rsidRPr="00F572C8" w:rsidRDefault="007E4FFB" w:rsidP="007B732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8" w:type="dxa"/>
          </w:tcPr>
          <w:p w14:paraId="094A8F3F" w14:textId="77777777" w:rsidR="007B732B" w:rsidRPr="00F572C8" w:rsidRDefault="008605FC" w:rsidP="007B732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15</w:t>
            </w:r>
            <w:r>
              <w:rPr>
                <w:rFonts w:ascii="Cordia New" w:hAnsi="Cordia New" w:cs="Cordia New"/>
                <w:sz w:val="28"/>
                <w:szCs w:val="28"/>
              </w:rPr>
              <w:t>,587</w:t>
            </w:r>
          </w:p>
        </w:tc>
        <w:tc>
          <w:tcPr>
            <w:tcW w:w="1248" w:type="dxa"/>
          </w:tcPr>
          <w:p w14:paraId="0C661186" w14:textId="77777777" w:rsidR="007B732B" w:rsidRPr="00F572C8" w:rsidRDefault="007E4FFB" w:rsidP="007B732B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8605FC" w:rsidRPr="00F572C8" w14:paraId="574939E2" w14:textId="77777777" w:rsidTr="00871407">
        <w:trPr>
          <w:trHeight w:val="432"/>
        </w:trPr>
        <w:tc>
          <w:tcPr>
            <w:tcW w:w="3719" w:type="dxa"/>
          </w:tcPr>
          <w:p w14:paraId="172B4A6D" w14:textId="77777777" w:rsidR="008605FC" w:rsidRPr="00F572C8" w:rsidRDefault="008605FC" w:rsidP="008605FC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F572C8">
              <w:rPr>
                <w:rFonts w:ascii="Cordia New" w:hAnsi="Cordia New" w:cs="Cordia New"/>
                <w:sz w:val="28"/>
                <w:szCs w:val="28"/>
              </w:rPr>
              <w:t xml:space="preserve"> – 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718" w:type="dxa"/>
          </w:tcPr>
          <w:p w14:paraId="72D2E899" w14:textId="77777777" w:rsidR="008605FC" w:rsidRPr="00F572C8" w:rsidRDefault="008605FC" w:rsidP="008605FC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0322DD8" w14:textId="77777777" w:rsidR="008605FC" w:rsidRPr="00F572C8" w:rsidRDefault="005B48B9" w:rsidP="008605FC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133,798</w:t>
            </w:r>
          </w:p>
        </w:tc>
        <w:tc>
          <w:tcPr>
            <w:tcW w:w="1276" w:type="dxa"/>
          </w:tcPr>
          <w:p w14:paraId="40157F7A" w14:textId="77777777" w:rsidR="008605FC" w:rsidRPr="00F572C8" w:rsidRDefault="008605FC" w:rsidP="008605FC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182,234</w:t>
            </w:r>
          </w:p>
        </w:tc>
        <w:tc>
          <w:tcPr>
            <w:tcW w:w="1188" w:type="dxa"/>
          </w:tcPr>
          <w:p w14:paraId="13C83427" w14:textId="77777777" w:rsidR="008605FC" w:rsidRDefault="008605FC" w:rsidP="008605FC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90,062</w:t>
            </w:r>
          </w:p>
        </w:tc>
        <w:tc>
          <w:tcPr>
            <w:tcW w:w="1248" w:type="dxa"/>
          </w:tcPr>
          <w:p w14:paraId="028584ED" w14:textId="77777777" w:rsidR="008605FC" w:rsidRPr="00F572C8" w:rsidRDefault="008605FC" w:rsidP="008605FC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109,165</w:t>
            </w:r>
          </w:p>
        </w:tc>
      </w:tr>
      <w:tr w:rsidR="008605FC" w:rsidRPr="00F572C8" w14:paraId="2D7DC7F2" w14:textId="77777777" w:rsidTr="00871407">
        <w:trPr>
          <w:trHeight w:val="80"/>
        </w:trPr>
        <w:tc>
          <w:tcPr>
            <w:tcW w:w="3719" w:type="dxa"/>
          </w:tcPr>
          <w:p w14:paraId="2F3E7F60" w14:textId="77777777" w:rsidR="008605FC" w:rsidRPr="00F572C8" w:rsidRDefault="008605FC" w:rsidP="008605FC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เจ้าหนี้อื่น </w:t>
            </w:r>
            <w:r w:rsidRPr="00F572C8">
              <w:rPr>
                <w:rFonts w:ascii="Cordia New" w:hAnsi="Cordia New" w:cs="Cordia New"/>
                <w:sz w:val="28"/>
                <w:szCs w:val="28"/>
              </w:rPr>
              <w:t>–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718" w:type="dxa"/>
          </w:tcPr>
          <w:p w14:paraId="0BA9626A" w14:textId="77777777" w:rsidR="008605FC" w:rsidRPr="00F572C8" w:rsidRDefault="008605FC" w:rsidP="008605FC">
            <w:pPr>
              <w:ind w:left="-93" w:right="-174" w:hanging="14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6</w:t>
            </w:r>
          </w:p>
        </w:tc>
        <w:tc>
          <w:tcPr>
            <w:tcW w:w="1277" w:type="dxa"/>
          </w:tcPr>
          <w:p w14:paraId="7C313C7E" w14:textId="77777777" w:rsidR="008605FC" w:rsidRPr="00F572C8" w:rsidRDefault="005B48B9" w:rsidP="008605FC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61,</w:t>
            </w:r>
            <w:r w:rsidR="00CD5E56">
              <w:rPr>
                <w:rFonts w:ascii="Cordia New" w:hAnsi="Cordia New" w:cs="Cordia New"/>
                <w:sz w:val="28"/>
                <w:szCs w:val="28"/>
              </w:rPr>
              <w:t>508</w:t>
            </w:r>
          </w:p>
        </w:tc>
        <w:tc>
          <w:tcPr>
            <w:tcW w:w="1276" w:type="dxa"/>
          </w:tcPr>
          <w:p w14:paraId="07EAB2A0" w14:textId="77777777" w:rsidR="008605FC" w:rsidRPr="00F572C8" w:rsidRDefault="008605FC" w:rsidP="008605FC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103,183</w:t>
            </w:r>
          </w:p>
        </w:tc>
        <w:tc>
          <w:tcPr>
            <w:tcW w:w="1188" w:type="dxa"/>
          </w:tcPr>
          <w:p w14:paraId="51D3598C" w14:textId="77777777" w:rsidR="008605FC" w:rsidRPr="00F572C8" w:rsidRDefault="008605FC" w:rsidP="008605FC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950</w:t>
            </w:r>
          </w:p>
        </w:tc>
        <w:tc>
          <w:tcPr>
            <w:tcW w:w="1248" w:type="dxa"/>
          </w:tcPr>
          <w:p w14:paraId="341F3D41" w14:textId="77777777" w:rsidR="008605FC" w:rsidRPr="00F572C8" w:rsidRDefault="008605FC" w:rsidP="008605FC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1,022</w:t>
            </w:r>
          </w:p>
        </w:tc>
      </w:tr>
      <w:tr w:rsidR="008605FC" w:rsidRPr="00F572C8" w14:paraId="1D20712A" w14:textId="77777777" w:rsidTr="00871407">
        <w:trPr>
          <w:trHeight w:val="80"/>
        </w:trPr>
        <w:tc>
          <w:tcPr>
            <w:tcW w:w="3719" w:type="dxa"/>
          </w:tcPr>
          <w:p w14:paraId="4D6C66E1" w14:textId="77777777" w:rsidR="001E3B44" w:rsidRDefault="008605FC" w:rsidP="005B48B9">
            <w:pPr>
              <w:tabs>
                <w:tab w:val="left" w:pos="25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สิ่งตอบแทนในการซื้อ</w:t>
            </w:r>
            <w:r w:rsidRPr="00F572C8">
              <w:rPr>
                <w:rFonts w:ascii="Cordia New" w:hAnsi="Cordia New" w:cs="Cordia New" w:hint="cs"/>
                <w:sz w:val="28"/>
                <w:szCs w:val="28"/>
                <w:cs/>
              </w:rPr>
              <w:t>ที่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ยังไม่ได้ชำ</w:t>
            </w:r>
            <w:r w:rsidR="001E3B44">
              <w:rPr>
                <w:rFonts w:ascii="Cordia New" w:hAnsi="Cordia New" w:cs="Cordia New" w:hint="cs"/>
                <w:sz w:val="28"/>
                <w:szCs w:val="28"/>
                <w:cs/>
              </w:rPr>
              <w:t>ระ</w:t>
            </w:r>
            <w:r w:rsidR="005B48B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1E3B44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  <w:p w14:paraId="52B3A904" w14:textId="77777777" w:rsidR="008605FC" w:rsidRPr="00F572C8" w:rsidRDefault="008605FC" w:rsidP="005B48B9">
            <w:pPr>
              <w:ind w:left="482" w:hanging="28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18" w:type="dxa"/>
            <w:vAlign w:val="bottom"/>
          </w:tcPr>
          <w:p w14:paraId="5167F224" w14:textId="77777777" w:rsidR="008605FC" w:rsidRPr="00F572C8" w:rsidRDefault="008605FC" w:rsidP="005B48B9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F572C8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5</w:t>
            </w:r>
            <w:r w:rsidR="001E3B44">
              <w:rPr>
                <w:rFonts w:ascii="Cordia New" w:hAnsi="Cordia New" w:cs="Cordia New"/>
                <w:i/>
                <w:iCs/>
                <w:sz w:val="28"/>
                <w:szCs w:val="28"/>
              </w:rPr>
              <w:t>,</w:t>
            </w:r>
            <w:r w:rsidR="005B48B9">
              <w:rPr>
                <w:rFonts w:ascii="Cordia New" w:hAnsi="Cordia New" w:cs="Cordia New"/>
                <w:i/>
                <w:iCs/>
                <w:sz w:val="28"/>
                <w:szCs w:val="28"/>
              </w:rPr>
              <w:t xml:space="preserve"> </w:t>
            </w:r>
            <w:r w:rsidR="001E3B44">
              <w:rPr>
                <w:rFonts w:ascii="Cordia New" w:hAnsi="Cordia New" w:cs="Cordi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277" w:type="dxa"/>
            <w:vAlign w:val="bottom"/>
          </w:tcPr>
          <w:p w14:paraId="1BC13A4E" w14:textId="77777777" w:rsidR="008605FC" w:rsidRPr="00F572C8" w:rsidRDefault="005B48B9" w:rsidP="005B48B9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5EE6730A" w14:textId="77777777" w:rsidR="008605FC" w:rsidRPr="00F572C8" w:rsidRDefault="008605FC" w:rsidP="008605FC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83,219</w:t>
            </w:r>
          </w:p>
        </w:tc>
        <w:tc>
          <w:tcPr>
            <w:tcW w:w="1188" w:type="dxa"/>
            <w:vAlign w:val="bottom"/>
          </w:tcPr>
          <w:p w14:paraId="49D82305" w14:textId="77777777" w:rsidR="008605FC" w:rsidRPr="00F572C8" w:rsidRDefault="008605FC" w:rsidP="008605FC">
            <w:pPr>
              <w:tabs>
                <w:tab w:val="decimal" w:pos="1002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48" w:type="dxa"/>
            <w:vAlign w:val="bottom"/>
          </w:tcPr>
          <w:p w14:paraId="03C44F3C" w14:textId="77777777" w:rsidR="008605FC" w:rsidRPr="00F572C8" w:rsidRDefault="008605FC" w:rsidP="008605FC">
            <w:pPr>
              <w:tabs>
                <w:tab w:val="decimal" w:pos="1002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605FC" w:rsidRPr="00F572C8" w14:paraId="7CAE1EF1" w14:textId="77777777" w:rsidTr="00871407">
        <w:trPr>
          <w:trHeight w:val="80"/>
        </w:trPr>
        <w:tc>
          <w:tcPr>
            <w:tcW w:w="3719" w:type="dxa"/>
          </w:tcPr>
          <w:p w14:paraId="00A20CDD" w14:textId="77777777" w:rsidR="008605FC" w:rsidRPr="00F572C8" w:rsidRDefault="008605FC" w:rsidP="008605FC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เจ้าหนี้อื่น – กิจการที่ไม่เกี่ยวข้องกัน</w:t>
            </w:r>
          </w:p>
        </w:tc>
        <w:tc>
          <w:tcPr>
            <w:tcW w:w="718" w:type="dxa"/>
          </w:tcPr>
          <w:p w14:paraId="63D41B07" w14:textId="77777777" w:rsidR="008605FC" w:rsidRPr="00F572C8" w:rsidRDefault="008605FC" w:rsidP="008605FC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B1DC3D8" w14:textId="77777777" w:rsidR="008605FC" w:rsidRPr="00F572C8" w:rsidRDefault="005B48B9" w:rsidP="008605FC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109,</w:t>
            </w:r>
            <w:r w:rsidR="00600025">
              <w:rPr>
                <w:rFonts w:ascii="Cordia New" w:hAnsi="Cordia New" w:cs="Cordia New"/>
                <w:sz w:val="28"/>
                <w:szCs w:val="28"/>
              </w:rPr>
              <w:t>276</w:t>
            </w:r>
          </w:p>
        </w:tc>
        <w:tc>
          <w:tcPr>
            <w:tcW w:w="1276" w:type="dxa"/>
          </w:tcPr>
          <w:p w14:paraId="1FEF14C8" w14:textId="373B7C27" w:rsidR="008605FC" w:rsidRPr="00F572C8" w:rsidRDefault="008605FC" w:rsidP="008605FC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5B48B9">
              <w:rPr>
                <w:rFonts w:ascii="Cordia New" w:hAnsi="Cordia New" w:cs="Cordia New"/>
                <w:sz w:val="28"/>
                <w:szCs w:val="28"/>
              </w:rPr>
              <w:t>83,</w:t>
            </w:r>
            <w:r w:rsidR="00847EBA">
              <w:rPr>
                <w:rFonts w:ascii="Cordia New" w:hAnsi="Cordia New" w:cs="Cordia New"/>
                <w:sz w:val="28"/>
                <w:szCs w:val="28"/>
              </w:rPr>
              <w:t>729</w:t>
            </w:r>
          </w:p>
        </w:tc>
        <w:tc>
          <w:tcPr>
            <w:tcW w:w="1188" w:type="dxa"/>
          </w:tcPr>
          <w:p w14:paraId="31FCF1EE" w14:textId="77777777" w:rsidR="008605FC" w:rsidRPr="00F572C8" w:rsidRDefault="008605FC" w:rsidP="008605FC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67,173</w:t>
            </w:r>
          </w:p>
        </w:tc>
        <w:tc>
          <w:tcPr>
            <w:tcW w:w="1248" w:type="dxa"/>
          </w:tcPr>
          <w:p w14:paraId="4FDA16EB" w14:textId="77777777" w:rsidR="008605FC" w:rsidRPr="00F572C8" w:rsidRDefault="008605FC" w:rsidP="008605FC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76,468</w:t>
            </w:r>
          </w:p>
        </w:tc>
      </w:tr>
      <w:tr w:rsidR="008605FC" w:rsidRPr="00F572C8" w14:paraId="1EC4F0B1" w14:textId="77777777" w:rsidTr="00871407">
        <w:trPr>
          <w:trHeight w:val="80"/>
        </w:trPr>
        <w:tc>
          <w:tcPr>
            <w:tcW w:w="3719" w:type="dxa"/>
          </w:tcPr>
          <w:p w14:paraId="3EE60122" w14:textId="77777777" w:rsidR="008605FC" w:rsidRPr="00F572C8" w:rsidRDefault="008605FC" w:rsidP="008605FC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ค่าใช้จ่ายค้างจ่าย</w:t>
            </w:r>
            <w:r w:rsidRPr="00F572C8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 </w:t>
            </w:r>
            <w:r w:rsidRPr="00F572C8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– กิจการที่ไม่เกี่ยวข้องกัน</w:t>
            </w:r>
          </w:p>
        </w:tc>
        <w:tc>
          <w:tcPr>
            <w:tcW w:w="718" w:type="dxa"/>
          </w:tcPr>
          <w:p w14:paraId="18C63950" w14:textId="77777777" w:rsidR="008605FC" w:rsidRPr="00F572C8" w:rsidRDefault="008605FC" w:rsidP="008605FC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791823D" w14:textId="77777777" w:rsidR="008605FC" w:rsidRPr="00F572C8" w:rsidRDefault="005B48B9" w:rsidP="008605FC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33,796</w:t>
            </w:r>
          </w:p>
        </w:tc>
        <w:tc>
          <w:tcPr>
            <w:tcW w:w="1276" w:type="dxa"/>
          </w:tcPr>
          <w:p w14:paraId="743E1F45" w14:textId="77777777" w:rsidR="008605FC" w:rsidRPr="00F572C8" w:rsidRDefault="008605FC" w:rsidP="008605FC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68,838</w:t>
            </w:r>
          </w:p>
        </w:tc>
        <w:tc>
          <w:tcPr>
            <w:tcW w:w="1188" w:type="dxa"/>
          </w:tcPr>
          <w:p w14:paraId="0E42945A" w14:textId="77777777" w:rsidR="008605FC" w:rsidRPr="00F572C8" w:rsidRDefault="008605FC" w:rsidP="008605FC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29,760</w:t>
            </w:r>
          </w:p>
        </w:tc>
        <w:tc>
          <w:tcPr>
            <w:tcW w:w="1248" w:type="dxa"/>
          </w:tcPr>
          <w:p w14:paraId="2B4204F5" w14:textId="77777777" w:rsidR="008605FC" w:rsidRPr="00F572C8" w:rsidRDefault="008605FC" w:rsidP="008605FC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54,724</w:t>
            </w:r>
          </w:p>
        </w:tc>
      </w:tr>
      <w:tr w:rsidR="008605FC" w:rsidRPr="00F572C8" w14:paraId="5491FF1B" w14:textId="77777777" w:rsidTr="00871407">
        <w:trPr>
          <w:trHeight w:val="80"/>
        </w:trPr>
        <w:tc>
          <w:tcPr>
            <w:tcW w:w="3719" w:type="dxa"/>
          </w:tcPr>
          <w:p w14:paraId="045266EF" w14:textId="77777777" w:rsidR="008605FC" w:rsidRPr="00F572C8" w:rsidRDefault="008605FC" w:rsidP="008605FC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718" w:type="dxa"/>
          </w:tcPr>
          <w:p w14:paraId="68438DE1" w14:textId="77777777" w:rsidR="008605FC" w:rsidRPr="00F572C8" w:rsidRDefault="008605FC" w:rsidP="008605FC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2A6CD47" w14:textId="77777777" w:rsidR="008605FC" w:rsidRPr="00F572C8" w:rsidRDefault="005B48B9" w:rsidP="008605F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2,316</w:t>
            </w:r>
          </w:p>
        </w:tc>
        <w:tc>
          <w:tcPr>
            <w:tcW w:w="1276" w:type="dxa"/>
            <w:vAlign w:val="bottom"/>
          </w:tcPr>
          <w:p w14:paraId="541DDCC8" w14:textId="77777777" w:rsidR="008605FC" w:rsidRPr="00F572C8" w:rsidRDefault="008605FC" w:rsidP="008605F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sz w:val="28"/>
                <w:szCs w:val="28"/>
              </w:rPr>
              <w:t>1,</w:t>
            </w:r>
            <w:r w:rsidRPr="00D874FA">
              <w:rPr>
                <w:rFonts w:ascii="Cordia New" w:hAnsi="Cordia New" w:cs="Cordia New"/>
                <w:sz w:val="28"/>
                <w:szCs w:val="28"/>
              </w:rPr>
              <w:t>918</w:t>
            </w:r>
          </w:p>
        </w:tc>
        <w:tc>
          <w:tcPr>
            <w:tcW w:w="1188" w:type="dxa"/>
          </w:tcPr>
          <w:p w14:paraId="18ABC325" w14:textId="77777777" w:rsidR="008605FC" w:rsidRPr="00F572C8" w:rsidRDefault="008605FC" w:rsidP="008605F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1,421</w:t>
            </w:r>
          </w:p>
        </w:tc>
        <w:tc>
          <w:tcPr>
            <w:tcW w:w="1248" w:type="dxa"/>
          </w:tcPr>
          <w:p w14:paraId="106A2ECC" w14:textId="77777777" w:rsidR="008605FC" w:rsidRPr="00F572C8" w:rsidRDefault="008605FC" w:rsidP="008605F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1,874</w:t>
            </w:r>
          </w:p>
        </w:tc>
      </w:tr>
      <w:tr w:rsidR="008605FC" w:rsidRPr="00F572C8" w14:paraId="6F70B9F7" w14:textId="77777777" w:rsidTr="009E486A">
        <w:trPr>
          <w:trHeight w:val="432"/>
        </w:trPr>
        <w:tc>
          <w:tcPr>
            <w:tcW w:w="3719" w:type="dxa"/>
            <w:vAlign w:val="bottom"/>
          </w:tcPr>
          <w:p w14:paraId="7FF49515" w14:textId="0FA5BF20" w:rsidR="008605FC" w:rsidRPr="00F572C8" w:rsidRDefault="008605FC" w:rsidP="008605FC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รวมเจ้าหนี้การค้าและเจ้าหนี้</w:t>
            </w:r>
            <w:r w:rsidR="00871407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718" w:type="dxa"/>
            <w:vAlign w:val="bottom"/>
          </w:tcPr>
          <w:p w14:paraId="65084482" w14:textId="77777777" w:rsidR="008605FC" w:rsidRPr="00F572C8" w:rsidRDefault="008605FC" w:rsidP="008605FC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09390F10" w14:textId="77777777" w:rsidR="008605FC" w:rsidRPr="00F572C8" w:rsidRDefault="005B48B9" w:rsidP="008605F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340,</w:t>
            </w:r>
            <w:r w:rsidR="00600025">
              <w:rPr>
                <w:rFonts w:ascii="Cordia New" w:hAnsi="Cordia New" w:cs="Cordia New"/>
                <w:b/>
                <w:bCs/>
                <w:sz w:val="28"/>
                <w:szCs w:val="28"/>
              </w:rPr>
              <w:t>828</w:t>
            </w:r>
          </w:p>
        </w:tc>
        <w:tc>
          <w:tcPr>
            <w:tcW w:w="1276" w:type="dxa"/>
            <w:vAlign w:val="bottom"/>
          </w:tcPr>
          <w:p w14:paraId="6D039880" w14:textId="25CE9CE8" w:rsidR="008605FC" w:rsidRPr="00F572C8" w:rsidRDefault="008605FC" w:rsidP="008605F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E5A3B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="005B48B9">
              <w:rPr>
                <w:rFonts w:ascii="Cordia New" w:hAnsi="Cordia New" w:cs="Cordia New"/>
                <w:b/>
                <w:bCs/>
                <w:sz w:val="28"/>
                <w:szCs w:val="28"/>
              </w:rPr>
              <w:t>23,</w:t>
            </w:r>
            <w:r w:rsidR="00847EBA">
              <w:rPr>
                <w:rFonts w:ascii="Cordia New" w:hAnsi="Cordia New" w:cs="Cordia New"/>
                <w:b/>
                <w:bCs/>
                <w:sz w:val="28"/>
                <w:szCs w:val="28"/>
              </w:rPr>
              <w:t>121</w:t>
            </w:r>
          </w:p>
        </w:tc>
        <w:tc>
          <w:tcPr>
            <w:tcW w:w="1188" w:type="dxa"/>
            <w:vAlign w:val="bottom"/>
          </w:tcPr>
          <w:p w14:paraId="3DFE4F7A" w14:textId="77777777" w:rsidR="008605FC" w:rsidRPr="00F572C8" w:rsidRDefault="008605FC" w:rsidP="008605F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204,953</w:t>
            </w:r>
          </w:p>
        </w:tc>
        <w:tc>
          <w:tcPr>
            <w:tcW w:w="1248" w:type="dxa"/>
            <w:vAlign w:val="bottom"/>
          </w:tcPr>
          <w:p w14:paraId="603BC13A" w14:textId="77777777" w:rsidR="008605FC" w:rsidRPr="00F572C8" w:rsidRDefault="008605FC" w:rsidP="008605F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</w:rPr>
              <w:t>243,253</w:t>
            </w:r>
          </w:p>
        </w:tc>
      </w:tr>
      <w:bookmarkEnd w:id="12"/>
    </w:tbl>
    <w:p w14:paraId="4F2351DA" w14:textId="77777777" w:rsidR="00421B9D" w:rsidRDefault="00421B9D" w:rsidP="00421B9D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</w:p>
    <w:p w14:paraId="529B2826" w14:textId="1907F4E2" w:rsidR="00895BCB" w:rsidRPr="00F572C8" w:rsidRDefault="00421B9D" w:rsidP="005823DB">
      <w:pPr>
        <w:numPr>
          <w:ilvl w:val="0"/>
          <w:numId w:val="27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br w:type="page"/>
      </w:r>
      <w:r w:rsidR="00895BCB" w:rsidRPr="00F572C8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หนี้สินตามสัญญาเช่</w:t>
      </w:r>
      <w:r w:rsidR="00D4207E">
        <w:rPr>
          <w:rFonts w:ascii="Cordia New" w:hAnsi="Cordia New" w:cs="Cordia New" w:hint="cs"/>
          <w:b/>
          <w:bCs/>
          <w:sz w:val="28"/>
          <w:szCs w:val="28"/>
          <w:cs/>
        </w:rPr>
        <w:t>า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7B1AC6" w:rsidRPr="00F572C8" w14:paraId="38E5D071" w14:textId="77777777" w:rsidTr="00397CB1">
        <w:tc>
          <w:tcPr>
            <w:tcW w:w="4410" w:type="dxa"/>
          </w:tcPr>
          <w:p w14:paraId="2560178B" w14:textId="77777777" w:rsidR="007B1AC6" w:rsidRPr="00F572C8" w:rsidRDefault="007B1AC6" w:rsidP="00F65689">
            <w:pPr>
              <w:tabs>
                <w:tab w:val="left" w:pos="120"/>
              </w:tabs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</w:tcPr>
          <w:p w14:paraId="7273EBE3" w14:textId="77777777" w:rsidR="007B1AC6" w:rsidRPr="00F572C8" w:rsidRDefault="007B1AC6" w:rsidP="00F65689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42D4CBD" w14:textId="77777777" w:rsidR="007B1AC6" w:rsidRPr="00F572C8" w:rsidRDefault="007B1AC6" w:rsidP="00F65689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014D" w:rsidRPr="00F572C8" w14:paraId="0E432D1F" w14:textId="77777777" w:rsidTr="00397CB1">
        <w:tc>
          <w:tcPr>
            <w:tcW w:w="4410" w:type="dxa"/>
          </w:tcPr>
          <w:p w14:paraId="637A5A76" w14:textId="77777777" w:rsidR="0010014D" w:rsidRPr="00F572C8" w:rsidRDefault="0010014D" w:rsidP="0010014D">
            <w:pPr>
              <w:tabs>
                <w:tab w:val="left" w:pos="120"/>
              </w:tabs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67ED51C8" w14:textId="77777777" w:rsidR="0010014D" w:rsidRPr="00F572C8" w:rsidRDefault="0010014D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B732B" w:rsidRPr="00F572C8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16675B99" w14:textId="77777777" w:rsidR="0010014D" w:rsidRPr="00F572C8" w:rsidRDefault="0010014D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B732B" w:rsidRPr="00F572C8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1631AC50" w14:textId="77777777" w:rsidR="0010014D" w:rsidRPr="00F572C8" w:rsidRDefault="0010014D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B732B" w:rsidRPr="00F572C8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0AAC4797" w14:textId="77777777" w:rsidR="0010014D" w:rsidRPr="00F572C8" w:rsidRDefault="0010014D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B732B" w:rsidRPr="00F572C8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2E4EE9" w:rsidRPr="00F572C8" w14:paraId="3BDFE592" w14:textId="77777777" w:rsidTr="002E4EE9">
        <w:tc>
          <w:tcPr>
            <w:tcW w:w="4410" w:type="dxa"/>
          </w:tcPr>
          <w:p w14:paraId="4226B9C1" w14:textId="77777777" w:rsidR="002E4EE9" w:rsidRPr="00F572C8" w:rsidRDefault="002E4EE9" w:rsidP="0010014D">
            <w:pPr>
              <w:tabs>
                <w:tab w:val="left" w:pos="120"/>
              </w:tabs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</w:tcPr>
          <w:p w14:paraId="62B1037E" w14:textId="77777777" w:rsidR="002E4EE9" w:rsidRPr="00F572C8" w:rsidRDefault="002E4EE9" w:rsidP="0010014D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B732B" w:rsidRPr="00F572C8" w14:paraId="0AE110BC" w14:textId="77777777" w:rsidTr="00397CB1">
        <w:trPr>
          <w:trHeight w:val="60"/>
        </w:trPr>
        <w:tc>
          <w:tcPr>
            <w:tcW w:w="4410" w:type="dxa"/>
          </w:tcPr>
          <w:p w14:paraId="1776E1FE" w14:textId="77777777" w:rsidR="007B732B" w:rsidRPr="00F572C8" w:rsidRDefault="007B732B" w:rsidP="005B48B9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46C8797B" w14:textId="3F1E763B" w:rsidR="007B732B" w:rsidRPr="00F572C8" w:rsidRDefault="002D7E60" w:rsidP="007B732B">
            <w:pP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106,003</w:t>
            </w:r>
          </w:p>
        </w:tc>
        <w:tc>
          <w:tcPr>
            <w:tcW w:w="1170" w:type="dxa"/>
            <w:vAlign w:val="bottom"/>
          </w:tcPr>
          <w:p w14:paraId="13E943F8" w14:textId="77777777" w:rsidR="007B732B" w:rsidRPr="00F572C8" w:rsidRDefault="007B732B" w:rsidP="007B732B">
            <w:pP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61,339</w:t>
            </w:r>
          </w:p>
        </w:tc>
        <w:tc>
          <w:tcPr>
            <w:tcW w:w="1170" w:type="dxa"/>
            <w:vAlign w:val="bottom"/>
          </w:tcPr>
          <w:p w14:paraId="76E1443A" w14:textId="77777777" w:rsidR="007B732B" w:rsidRPr="00F572C8" w:rsidRDefault="007E4FFB" w:rsidP="007B732B">
            <w:pP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82,273</w:t>
            </w:r>
          </w:p>
        </w:tc>
        <w:tc>
          <w:tcPr>
            <w:tcW w:w="1170" w:type="dxa"/>
            <w:vAlign w:val="bottom"/>
          </w:tcPr>
          <w:p w14:paraId="3B035BAF" w14:textId="77777777" w:rsidR="007B732B" w:rsidRPr="00F572C8" w:rsidRDefault="007B732B" w:rsidP="007B732B">
            <w:pP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59,660</w:t>
            </w:r>
          </w:p>
        </w:tc>
      </w:tr>
      <w:tr w:rsidR="007B732B" w:rsidRPr="00F572C8" w14:paraId="0D02B06D" w14:textId="77777777" w:rsidTr="00397CB1">
        <w:tc>
          <w:tcPr>
            <w:tcW w:w="4410" w:type="dxa"/>
          </w:tcPr>
          <w:p w14:paraId="774BACB3" w14:textId="77777777" w:rsidR="007B732B" w:rsidRPr="00F572C8" w:rsidRDefault="007B732B" w:rsidP="005B48B9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 ดอกเบี้ยจ่ายรอการตัดจำหน่าย</w:t>
            </w:r>
          </w:p>
        </w:tc>
        <w:tc>
          <w:tcPr>
            <w:tcW w:w="1170" w:type="dxa"/>
            <w:vAlign w:val="bottom"/>
          </w:tcPr>
          <w:p w14:paraId="2D2D35E8" w14:textId="40689F89" w:rsidR="007B732B" w:rsidRPr="00F572C8" w:rsidRDefault="002D7E60" w:rsidP="007B732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(18,075)</w:t>
            </w:r>
          </w:p>
        </w:tc>
        <w:tc>
          <w:tcPr>
            <w:tcW w:w="1170" w:type="dxa"/>
            <w:vAlign w:val="bottom"/>
          </w:tcPr>
          <w:p w14:paraId="3A79C7E5" w14:textId="77777777" w:rsidR="007B732B" w:rsidRPr="00F572C8" w:rsidRDefault="007B732B" w:rsidP="007B732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(3,842)</w:t>
            </w:r>
          </w:p>
        </w:tc>
        <w:tc>
          <w:tcPr>
            <w:tcW w:w="1170" w:type="dxa"/>
            <w:vAlign w:val="bottom"/>
          </w:tcPr>
          <w:p w14:paraId="6CF66206" w14:textId="77777777" w:rsidR="007B732B" w:rsidRPr="00F572C8" w:rsidRDefault="007E4FFB" w:rsidP="007B732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(4,338)</w:t>
            </w:r>
          </w:p>
        </w:tc>
        <w:tc>
          <w:tcPr>
            <w:tcW w:w="1170" w:type="dxa"/>
            <w:vAlign w:val="bottom"/>
          </w:tcPr>
          <w:p w14:paraId="431B651C" w14:textId="77777777" w:rsidR="007B732B" w:rsidRPr="00F572C8" w:rsidRDefault="007B732B" w:rsidP="007B732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(3,684)</w:t>
            </w:r>
          </w:p>
        </w:tc>
      </w:tr>
      <w:tr w:rsidR="007B732B" w:rsidRPr="00F572C8" w14:paraId="7B9DB375" w14:textId="77777777" w:rsidTr="00397CB1">
        <w:tc>
          <w:tcPr>
            <w:tcW w:w="4410" w:type="dxa"/>
          </w:tcPr>
          <w:p w14:paraId="3B37037D" w14:textId="77777777" w:rsidR="007B732B" w:rsidRPr="00F572C8" w:rsidRDefault="007B732B" w:rsidP="007B732B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88DAD99" w14:textId="3BCC869C" w:rsidR="007B732B" w:rsidRPr="00F572C8" w:rsidRDefault="002D7E60" w:rsidP="007B732B">
            <w:pP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87,928</w:t>
            </w:r>
          </w:p>
        </w:tc>
        <w:tc>
          <w:tcPr>
            <w:tcW w:w="1170" w:type="dxa"/>
            <w:vAlign w:val="bottom"/>
          </w:tcPr>
          <w:p w14:paraId="7E49A297" w14:textId="77777777" w:rsidR="007B732B" w:rsidRPr="00F572C8" w:rsidRDefault="007B732B" w:rsidP="007B732B">
            <w:pP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57,497</w:t>
            </w:r>
          </w:p>
        </w:tc>
        <w:tc>
          <w:tcPr>
            <w:tcW w:w="1170" w:type="dxa"/>
            <w:vAlign w:val="bottom"/>
          </w:tcPr>
          <w:p w14:paraId="69EF7D27" w14:textId="77777777" w:rsidR="007B732B" w:rsidRPr="00F572C8" w:rsidRDefault="007E4FFB" w:rsidP="007B732B">
            <w:pP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77,935</w:t>
            </w:r>
          </w:p>
        </w:tc>
        <w:tc>
          <w:tcPr>
            <w:tcW w:w="1170" w:type="dxa"/>
            <w:vAlign w:val="bottom"/>
          </w:tcPr>
          <w:p w14:paraId="23A13C94" w14:textId="77777777" w:rsidR="007B732B" w:rsidRPr="00F572C8" w:rsidRDefault="007B732B" w:rsidP="007B732B">
            <w:pP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55,976</w:t>
            </w:r>
          </w:p>
        </w:tc>
      </w:tr>
      <w:tr w:rsidR="007B732B" w:rsidRPr="00F572C8" w14:paraId="35D8C7B1" w14:textId="77777777" w:rsidTr="00397CB1">
        <w:tc>
          <w:tcPr>
            <w:tcW w:w="4410" w:type="dxa"/>
          </w:tcPr>
          <w:p w14:paraId="6BFA8A75" w14:textId="77777777" w:rsidR="007B732B" w:rsidRPr="00F572C8" w:rsidRDefault="007B732B" w:rsidP="005B48B9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059EAD8F" w14:textId="3636DBEA" w:rsidR="007B732B" w:rsidRPr="00F572C8" w:rsidRDefault="002D7E60" w:rsidP="007B732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(36,595)</w:t>
            </w:r>
          </w:p>
        </w:tc>
        <w:tc>
          <w:tcPr>
            <w:tcW w:w="1170" w:type="dxa"/>
            <w:vAlign w:val="bottom"/>
          </w:tcPr>
          <w:p w14:paraId="3374EE96" w14:textId="77777777" w:rsidR="007B732B" w:rsidRPr="00F572C8" w:rsidRDefault="007B732B" w:rsidP="007B732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(20,301)</w:t>
            </w:r>
          </w:p>
        </w:tc>
        <w:tc>
          <w:tcPr>
            <w:tcW w:w="1170" w:type="dxa"/>
            <w:vAlign w:val="bottom"/>
          </w:tcPr>
          <w:p w14:paraId="27F1CDB4" w14:textId="77777777" w:rsidR="007B732B" w:rsidRPr="00F572C8" w:rsidRDefault="007E4FFB" w:rsidP="007B732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(32,612)</w:t>
            </w:r>
          </w:p>
        </w:tc>
        <w:tc>
          <w:tcPr>
            <w:tcW w:w="1170" w:type="dxa"/>
            <w:vAlign w:val="bottom"/>
          </w:tcPr>
          <w:p w14:paraId="026D4ABC" w14:textId="77777777" w:rsidR="007B732B" w:rsidRPr="00F572C8" w:rsidRDefault="007B732B" w:rsidP="007B732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(19,953)</w:t>
            </w:r>
          </w:p>
        </w:tc>
      </w:tr>
      <w:tr w:rsidR="007B732B" w:rsidRPr="00F572C8" w14:paraId="3DFCC5DA" w14:textId="77777777" w:rsidTr="00397CB1">
        <w:tc>
          <w:tcPr>
            <w:tcW w:w="4410" w:type="dxa"/>
          </w:tcPr>
          <w:p w14:paraId="5871B063" w14:textId="77777777" w:rsidR="005364FE" w:rsidRDefault="007B732B" w:rsidP="005B48B9">
            <w:pPr>
              <w:tabs>
                <w:tab w:val="left" w:pos="252"/>
              </w:tabs>
              <w:ind w:left="312" w:hanging="289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หนี้สินตามสัญญาเช่าการเงิน </w:t>
            </w:r>
            <w:r w:rsidR="005364FE">
              <w:rPr>
                <w:rFonts w:ascii="Cordia New" w:hAnsi="Cordia New" w:cs="Cordia New"/>
                <w:sz w:val="28"/>
                <w:szCs w:val="28"/>
              </w:rPr>
              <w:t>–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 สุทธิจากส่วนที่ถึง</w:t>
            </w:r>
          </w:p>
          <w:p w14:paraId="1C88A3B4" w14:textId="77777777" w:rsidR="007B732B" w:rsidRPr="00F572C8" w:rsidRDefault="007B732B" w:rsidP="005B48B9">
            <w:pPr>
              <w:ind w:left="165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40FCECC8" w14:textId="5E1FB372" w:rsidR="007B732B" w:rsidRPr="00F572C8" w:rsidRDefault="002D7E60" w:rsidP="007B732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51,333</w:t>
            </w:r>
          </w:p>
        </w:tc>
        <w:tc>
          <w:tcPr>
            <w:tcW w:w="1170" w:type="dxa"/>
            <w:vAlign w:val="bottom"/>
          </w:tcPr>
          <w:p w14:paraId="42149DEE" w14:textId="77777777" w:rsidR="007B732B" w:rsidRPr="00F572C8" w:rsidRDefault="007B732B" w:rsidP="007B732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37,196</w:t>
            </w:r>
          </w:p>
        </w:tc>
        <w:tc>
          <w:tcPr>
            <w:tcW w:w="1170" w:type="dxa"/>
            <w:vAlign w:val="bottom"/>
          </w:tcPr>
          <w:p w14:paraId="2BFB952B" w14:textId="77777777" w:rsidR="007B732B" w:rsidRPr="00F572C8" w:rsidRDefault="007E4FFB" w:rsidP="007B732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45,323</w:t>
            </w:r>
          </w:p>
        </w:tc>
        <w:tc>
          <w:tcPr>
            <w:tcW w:w="1170" w:type="dxa"/>
            <w:vAlign w:val="bottom"/>
          </w:tcPr>
          <w:p w14:paraId="6D966710" w14:textId="77777777" w:rsidR="007B732B" w:rsidRPr="00F572C8" w:rsidRDefault="007B732B" w:rsidP="007B732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36,023</w:t>
            </w:r>
          </w:p>
        </w:tc>
      </w:tr>
    </w:tbl>
    <w:p w14:paraId="253F0B8C" w14:textId="7FAB5D49" w:rsidR="00895BCB" w:rsidRPr="002D7E60" w:rsidRDefault="000F3DD3" w:rsidP="00A42648">
      <w:pPr>
        <w:tabs>
          <w:tab w:val="left" w:pos="1440"/>
        </w:tabs>
        <w:spacing w:before="240" w:after="120"/>
        <w:ind w:left="567" w:firstLine="1"/>
        <w:jc w:val="thaiDistribute"/>
        <w:rPr>
          <w:rFonts w:ascii="Cordia New" w:hAnsi="Cordia New" w:cs="Cordia New"/>
          <w:spacing w:val="-3"/>
          <w:sz w:val="28"/>
          <w:szCs w:val="28"/>
        </w:rPr>
      </w:pPr>
      <w:r w:rsidRPr="002D7E60">
        <w:rPr>
          <w:rFonts w:ascii="Cordia New" w:hAnsi="Cordia New" w:cs="Cordia New" w:hint="cs"/>
          <w:spacing w:val="-3"/>
          <w:sz w:val="28"/>
          <w:szCs w:val="28"/>
          <w:cs/>
        </w:rPr>
        <w:t>กลุ่มบริษัทได้ทำสัญญาเช่า</w:t>
      </w:r>
      <w:r w:rsidR="00CD2BFB">
        <w:rPr>
          <w:rFonts w:ascii="Cordia New" w:hAnsi="Cordia New" w:cs="Cordia New" w:hint="cs"/>
          <w:spacing w:val="-3"/>
          <w:sz w:val="28"/>
          <w:szCs w:val="28"/>
          <w:cs/>
        </w:rPr>
        <w:t>ที่ดินและอาคาร</w:t>
      </w:r>
      <w:r w:rsidRPr="002D7E60">
        <w:rPr>
          <w:rFonts w:ascii="Cordia New" w:hAnsi="Cordia New" w:cs="Cordia New" w:hint="cs"/>
          <w:spacing w:val="-3"/>
          <w:sz w:val="28"/>
          <w:szCs w:val="28"/>
          <w:cs/>
        </w:rPr>
        <w:t>เพื่อ</w:t>
      </w:r>
      <w:r w:rsidR="002D7E60" w:rsidRPr="002D7E60">
        <w:rPr>
          <w:rFonts w:ascii="Cordia New" w:hAnsi="Cordia New" w:cs="Cordia New" w:hint="cs"/>
          <w:spacing w:val="-3"/>
          <w:sz w:val="28"/>
          <w:szCs w:val="28"/>
          <w:cs/>
        </w:rPr>
        <w:t>ใ</w:t>
      </w:r>
      <w:r w:rsidRPr="002D7E60">
        <w:rPr>
          <w:rFonts w:ascii="Cordia New" w:hAnsi="Cordia New" w:cs="Cordia New" w:hint="cs"/>
          <w:spacing w:val="-3"/>
          <w:sz w:val="28"/>
          <w:szCs w:val="28"/>
          <w:cs/>
        </w:rPr>
        <w:t>ช้ในการดำเนินงานของกลุ่มบริษัท โดยมีกำหนดชำระค่าเช่าเป็นรายเดือน อายุของสัญญามีระยะเวลา</w:t>
      </w:r>
      <w:r w:rsidR="00CD2BFB">
        <w:rPr>
          <w:rFonts w:ascii="Cordia New" w:hAnsi="Cordia New" w:cs="Cordia New" w:hint="cs"/>
          <w:spacing w:val="-3"/>
          <w:sz w:val="28"/>
          <w:szCs w:val="28"/>
          <w:cs/>
        </w:rPr>
        <w:t xml:space="preserve">ตั้งแต่ </w:t>
      </w:r>
      <w:r w:rsidR="00CD2BFB" w:rsidRPr="002D7E60">
        <w:rPr>
          <w:rFonts w:ascii="Cordia New" w:hAnsi="Cordia New" w:cs="Cordia New"/>
          <w:sz w:val="28"/>
          <w:szCs w:val="28"/>
        </w:rPr>
        <w:t xml:space="preserve">3 </w:t>
      </w:r>
      <w:r w:rsidR="00CD2BFB" w:rsidRPr="002D7E60">
        <w:rPr>
          <w:rFonts w:ascii="Cordia New" w:hAnsi="Cordia New" w:cs="Cordia New" w:hint="cs"/>
          <w:sz w:val="28"/>
          <w:szCs w:val="28"/>
          <w:cs/>
        </w:rPr>
        <w:t>-</w:t>
      </w:r>
      <w:r w:rsidR="00CD2BFB" w:rsidRPr="002D7E60">
        <w:rPr>
          <w:rFonts w:ascii="Cordia New" w:hAnsi="Cordia New" w:cs="Cordia New"/>
          <w:sz w:val="28"/>
          <w:szCs w:val="28"/>
        </w:rPr>
        <w:t xml:space="preserve"> 45 </w:t>
      </w:r>
      <w:r w:rsidR="00CD2BFB" w:rsidRPr="002D7E60">
        <w:rPr>
          <w:rFonts w:ascii="Cordia New" w:hAnsi="Cordia New" w:cs="Cordia New" w:hint="cs"/>
          <w:sz w:val="28"/>
          <w:szCs w:val="28"/>
          <w:cs/>
        </w:rPr>
        <w:t>ปี</w:t>
      </w:r>
    </w:p>
    <w:p w14:paraId="7EAABB0B" w14:textId="39C296C6" w:rsidR="00731945" w:rsidRPr="00731945" w:rsidRDefault="00731945" w:rsidP="00731945">
      <w:pPr>
        <w:tabs>
          <w:tab w:val="left" w:pos="1440"/>
        </w:tabs>
        <w:spacing w:after="120"/>
        <w:ind w:left="567" w:firstLine="1"/>
        <w:jc w:val="thaiDistribute"/>
        <w:rPr>
          <w:rFonts w:ascii="Cordia New" w:hAnsi="Cordia New" w:cs="Cordia New"/>
          <w:spacing w:val="-3"/>
          <w:sz w:val="28"/>
          <w:szCs w:val="28"/>
        </w:rPr>
      </w:pPr>
      <w:r w:rsidRPr="002D7E60">
        <w:rPr>
          <w:rFonts w:ascii="Cordia New" w:hAnsi="Cordia New" w:cs="Cordia New" w:hint="cs"/>
          <w:spacing w:val="-3"/>
          <w:sz w:val="28"/>
          <w:szCs w:val="28"/>
          <w:cs/>
        </w:rPr>
        <w:t>กลุ่ม</w:t>
      </w:r>
      <w:r w:rsidRPr="002D7E60">
        <w:rPr>
          <w:rFonts w:ascii="Cordia New" w:hAnsi="Cordia New" w:cs="Cordia New"/>
          <w:spacing w:val="-3"/>
          <w:sz w:val="28"/>
          <w:szCs w:val="28"/>
          <w:cs/>
        </w:rPr>
        <w:t>บริษัทได้ทำสัญญาเช่า</w:t>
      </w:r>
      <w:r w:rsidR="00CD2BFB">
        <w:rPr>
          <w:rFonts w:ascii="Cordia New" w:hAnsi="Cordia New" w:cs="Cordia New" w:hint="cs"/>
          <w:spacing w:val="-3"/>
          <w:sz w:val="28"/>
          <w:szCs w:val="28"/>
          <w:cs/>
        </w:rPr>
        <w:t>อุปกรณ์และยานพาหนะ</w:t>
      </w:r>
      <w:r w:rsidRPr="002D7E60">
        <w:rPr>
          <w:rFonts w:ascii="Cordia New" w:hAnsi="Cordia New" w:cs="Cordia New"/>
          <w:spacing w:val="-3"/>
          <w:sz w:val="28"/>
          <w:szCs w:val="28"/>
          <w:cs/>
        </w:rPr>
        <w:t>เพื่อเช่ายานพาหนะใช้ในการดำเนินงานของ</w:t>
      </w:r>
      <w:r w:rsidRPr="002D7E60">
        <w:rPr>
          <w:rFonts w:ascii="Cordia New" w:hAnsi="Cordia New" w:cs="Cordia New" w:hint="cs"/>
          <w:spacing w:val="-3"/>
          <w:sz w:val="28"/>
          <w:szCs w:val="28"/>
          <w:cs/>
        </w:rPr>
        <w:t>กลุ่ม</w:t>
      </w:r>
      <w:r w:rsidRPr="002D7E60">
        <w:rPr>
          <w:rFonts w:ascii="Cordia New" w:hAnsi="Cordia New" w:cs="Cordia New"/>
          <w:spacing w:val="-3"/>
          <w:sz w:val="28"/>
          <w:szCs w:val="28"/>
          <w:cs/>
        </w:rPr>
        <w:t>บริษัท โดยมีกำหนดการชำระค่าเช่าเป็นรายเดือน อายุของสัญญามีระยะเวลา</w:t>
      </w:r>
      <w:r w:rsidR="00CD2BFB">
        <w:rPr>
          <w:rFonts w:ascii="Cordia New" w:hAnsi="Cordia New" w:cs="Cordia New" w:hint="cs"/>
          <w:spacing w:val="-3"/>
          <w:sz w:val="28"/>
          <w:szCs w:val="28"/>
          <w:cs/>
        </w:rPr>
        <w:t>ตั้งแต่</w:t>
      </w:r>
      <w:r w:rsidR="00FF31FB">
        <w:rPr>
          <w:rFonts w:ascii="Cordia New" w:hAnsi="Cordia New" w:cs="Cordia New" w:hint="cs"/>
          <w:spacing w:val="-3"/>
          <w:sz w:val="28"/>
          <w:szCs w:val="28"/>
          <w:cs/>
        </w:rPr>
        <w:t xml:space="preserve"> </w:t>
      </w:r>
      <w:r w:rsidR="00CD2BFB">
        <w:rPr>
          <w:rFonts w:ascii="Cordia New" w:hAnsi="Cordia New" w:cs="Cordia New"/>
          <w:spacing w:val="-3"/>
          <w:sz w:val="28"/>
          <w:szCs w:val="28"/>
        </w:rPr>
        <w:t>3 -</w:t>
      </w:r>
      <w:r w:rsidRPr="002D7E60">
        <w:rPr>
          <w:rFonts w:ascii="Cordia New" w:hAnsi="Cordia New" w:cs="Cordia New"/>
          <w:spacing w:val="-3"/>
          <w:sz w:val="28"/>
          <w:szCs w:val="28"/>
        </w:rPr>
        <w:t xml:space="preserve"> </w:t>
      </w:r>
      <w:r w:rsidR="00CD2BFB">
        <w:rPr>
          <w:rFonts w:ascii="Cordia New" w:hAnsi="Cordia New" w:cs="Cordia New"/>
          <w:spacing w:val="-3"/>
          <w:sz w:val="28"/>
          <w:szCs w:val="28"/>
        </w:rPr>
        <w:t>4</w:t>
      </w:r>
      <w:r w:rsidRPr="002D7E60">
        <w:rPr>
          <w:rFonts w:ascii="Cordia New" w:hAnsi="Cordia New" w:cs="Cordia New"/>
          <w:spacing w:val="-3"/>
          <w:sz w:val="28"/>
          <w:szCs w:val="28"/>
          <w:cs/>
        </w:rPr>
        <w:t xml:space="preserve"> ปี</w:t>
      </w:r>
      <w:r w:rsidRPr="00731945">
        <w:rPr>
          <w:rFonts w:ascii="Cordia New" w:hAnsi="Cordia New" w:cs="Cordia New"/>
          <w:spacing w:val="-3"/>
          <w:sz w:val="28"/>
          <w:szCs w:val="28"/>
          <w:cs/>
        </w:rPr>
        <w:t xml:space="preserve"> </w:t>
      </w:r>
    </w:p>
    <w:p w14:paraId="76D6963F" w14:textId="77777777" w:rsidR="00895BCB" w:rsidRPr="00684DC4" w:rsidRDefault="00051DFF" w:rsidP="00A42648">
      <w:pPr>
        <w:tabs>
          <w:tab w:val="left" w:pos="1440"/>
        </w:tabs>
        <w:spacing w:before="160" w:after="160"/>
        <w:ind w:left="56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pacing w:val="-3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pacing w:val="-3"/>
          <w:sz w:val="28"/>
          <w:szCs w:val="28"/>
          <w:cs/>
        </w:rPr>
        <w:t>บริษัท</w:t>
      </w:r>
      <w:r w:rsidR="00895BCB" w:rsidRPr="00684DC4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มีภาระผูกพันที่จะต้องจ่ายค่าเช่าขั้นต่ำตามสัญญาเช่าการเงินดังนี้</w:t>
      </w:r>
    </w:p>
    <w:tbl>
      <w:tblPr>
        <w:tblW w:w="10297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38"/>
        <w:gridCol w:w="1980"/>
        <w:gridCol w:w="85"/>
        <w:gridCol w:w="1049"/>
        <w:gridCol w:w="993"/>
        <w:gridCol w:w="1018"/>
        <w:gridCol w:w="900"/>
        <w:gridCol w:w="73"/>
        <w:gridCol w:w="1007"/>
        <w:gridCol w:w="28"/>
        <w:gridCol w:w="985"/>
        <w:gridCol w:w="50"/>
        <w:gridCol w:w="1010"/>
        <w:gridCol w:w="903"/>
        <w:gridCol w:w="78"/>
      </w:tblGrid>
      <w:tr w:rsidR="0020010D" w:rsidRPr="00684DC4" w14:paraId="466CAA32" w14:textId="77777777" w:rsidTr="00503FBA">
        <w:trPr>
          <w:gridBefore w:val="1"/>
          <w:gridAfter w:val="1"/>
          <w:wBefore w:w="139" w:type="dxa"/>
          <w:wAfter w:w="78" w:type="dxa"/>
          <w:trHeight w:val="385"/>
        </w:trPr>
        <w:tc>
          <w:tcPr>
            <w:tcW w:w="2066" w:type="dxa"/>
            <w:gridSpan w:val="2"/>
            <w:vAlign w:val="bottom"/>
          </w:tcPr>
          <w:p w14:paraId="214ED577" w14:textId="77777777" w:rsidR="0020010D" w:rsidRPr="00684DC4" w:rsidRDefault="0020010D" w:rsidP="00D32D6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014" w:type="dxa"/>
            <w:gridSpan w:val="11"/>
          </w:tcPr>
          <w:p w14:paraId="68600354" w14:textId="77777777" w:rsidR="0020010D" w:rsidRPr="00684DC4" w:rsidRDefault="0020010D" w:rsidP="00D32D6D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0010D" w:rsidRPr="00684DC4" w14:paraId="746B9F92" w14:textId="77777777" w:rsidTr="00503FBA">
        <w:trPr>
          <w:gridBefore w:val="1"/>
          <w:gridAfter w:val="1"/>
          <w:wBefore w:w="139" w:type="dxa"/>
          <w:wAfter w:w="78" w:type="dxa"/>
          <w:trHeight w:val="385"/>
        </w:trPr>
        <w:tc>
          <w:tcPr>
            <w:tcW w:w="2066" w:type="dxa"/>
            <w:gridSpan w:val="2"/>
            <w:vAlign w:val="bottom"/>
          </w:tcPr>
          <w:p w14:paraId="51CA2398" w14:textId="77777777" w:rsidR="0020010D" w:rsidRPr="00684DC4" w:rsidRDefault="0020010D" w:rsidP="00D32D6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52C4597B" w14:textId="77777777" w:rsidR="0020010D" w:rsidRPr="00684DC4" w:rsidRDefault="0020010D" w:rsidP="00D32D6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4054" w:type="dxa"/>
            <w:gridSpan w:val="7"/>
          </w:tcPr>
          <w:p w14:paraId="51A9A6AA" w14:textId="77777777" w:rsidR="0020010D" w:rsidRPr="00684DC4" w:rsidRDefault="0020010D" w:rsidP="00D32D6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5364FE" w:rsidRPr="00684DC4" w14:paraId="0EF7503A" w14:textId="77777777" w:rsidTr="00503FBA">
        <w:trPr>
          <w:gridBefore w:val="1"/>
          <w:gridAfter w:val="1"/>
          <w:wBefore w:w="139" w:type="dxa"/>
          <w:wAfter w:w="76" w:type="dxa"/>
          <w:trHeight w:val="385"/>
        </w:trPr>
        <w:tc>
          <w:tcPr>
            <w:tcW w:w="2066" w:type="dxa"/>
            <w:gridSpan w:val="2"/>
            <w:vAlign w:val="bottom"/>
          </w:tcPr>
          <w:p w14:paraId="5FD59FBE" w14:textId="77777777" w:rsidR="0020010D" w:rsidRPr="00684DC4" w:rsidRDefault="0020010D" w:rsidP="0020010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9" w:type="dxa"/>
            <w:vAlign w:val="bottom"/>
          </w:tcPr>
          <w:p w14:paraId="215E3808" w14:textId="77777777" w:rsidR="0020010D" w:rsidRPr="00684DC4" w:rsidRDefault="0020010D" w:rsidP="00A42648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93" w:type="dxa"/>
            <w:vAlign w:val="bottom"/>
          </w:tcPr>
          <w:p w14:paraId="369855FC" w14:textId="77777777" w:rsidR="0020010D" w:rsidRPr="00684DC4" w:rsidRDefault="0020010D" w:rsidP="00A42648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1 - 5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  <w:tc>
          <w:tcPr>
            <w:tcW w:w="1018" w:type="dxa"/>
            <w:vAlign w:val="bottom"/>
          </w:tcPr>
          <w:p w14:paraId="0D277E8A" w14:textId="77777777" w:rsidR="0020010D" w:rsidRPr="00684DC4" w:rsidRDefault="0020010D" w:rsidP="00503FBA">
            <w:pPr>
              <w:pBdr>
                <w:bottom w:val="single" w:sz="4" w:space="1" w:color="auto"/>
              </w:pBdr>
              <w:ind w:left="-83" w:right="-11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มากกว่า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5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3F2E2D61" w14:textId="77777777" w:rsidR="0020010D" w:rsidRPr="00684DC4" w:rsidRDefault="0020010D" w:rsidP="00A42648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vAlign w:val="bottom"/>
          </w:tcPr>
          <w:p w14:paraId="698FB362" w14:textId="77777777" w:rsidR="0020010D" w:rsidRPr="00684DC4" w:rsidRDefault="0020010D" w:rsidP="00A42648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13" w:type="dxa"/>
            <w:gridSpan w:val="2"/>
            <w:vAlign w:val="bottom"/>
          </w:tcPr>
          <w:p w14:paraId="48E1ABF0" w14:textId="77777777" w:rsidR="0020010D" w:rsidRPr="00684DC4" w:rsidRDefault="0020010D" w:rsidP="00A42648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1 - 5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  <w:tc>
          <w:tcPr>
            <w:tcW w:w="1060" w:type="dxa"/>
            <w:gridSpan w:val="2"/>
            <w:vAlign w:val="bottom"/>
          </w:tcPr>
          <w:p w14:paraId="148E0143" w14:textId="77777777" w:rsidR="0020010D" w:rsidRPr="00684DC4" w:rsidRDefault="0020010D" w:rsidP="00503FBA">
            <w:pPr>
              <w:pBdr>
                <w:bottom w:val="single" w:sz="4" w:space="1" w:color="auto"/>
              </w:pBdr>
              <w:ind w:left="-133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มากกว่า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5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  <w:tc>
          <w:tcPr>
            <w:tcW w:w="903" w:type="dxa"/>
            <w:vAlign w:val="bottom"/>
          </w:tcPr>
          <w:p w14:paraId="26D33079" w14:textId="77777777" w:rsidR="0020010D" w:rsidRPr="00684DC4" w:rsidRDefault="0020010D" w:rsidP="00A42648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20010D" w:rsidRPr="00684DC4" w14:paraId="18AA6BF8" w14:textId="77777777" w:rsidTr="00503FBA">
        <w:trPr>
          <w:gridBefore w:val="1"/>
          <w:gridAfter w:val="1"/>
          <w:wBefore w:w="139" w:type="dxa"/>
          <w:wAfter w:w="78" w:type="dxa"/>
          <w:trHeight w:val="352"/>
        </w:trPr>
        <w:tc>
          <w:tcPr>
            <w:tcW w:w="2066" w:type="dxa"/>
            <w:gridSpan w:val="2"/>
            <w:vAlign w:val="bottom"/>
          </w:tcPr>
          <w:p w14:paraId="40CD7260" w14:textId="77777777" w:rsidR="0020010D" w:rsidRPr="00684DC4" w:rsidRDefault="0020010D" w:rsidP="0020010D">
            <w:pPr>
              <w:ind w:left="252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014" w:type="dxa"/>
            <w:gridSpan w:val="11"/>
          </w:tcPr>
          <w:p w14:paraId="24A99449" w14:textId="77777777" w:rsidR="0020010D" w:rsidRPr="00684DC4" w:rsidRDefault="0020010D" w:rsidP="0020010D">
            <w:pPr>
              <w:tabs>
                <w:tab w:val="decimal" w:pos="702"/>
              </w:tabs>
              <w:jc w:val="center"/>
              <w:rPr>
                <w:rFonts w:ascii="Cordia New" w:hAnsi="Cordia New" w:cs="Cordia New"/>
                <w:i/>
                <w:iCs/>
                <w:cap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cap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caps/>
                <w:sz w:val="28"/>
                <w:szCs w:val="28"/>
                <w:cs/>
              </w:rPr>
              <w:t>พันบาท)</w:t>
            </w:r>
          </w:p>
        </w:tc>
      </w:tr>
      <w:tr w:rsidR="005364FE" w:rsidRPr="00F572C8" w14:paraId="61486CC0" w14:textId="77777777" w:rsidTr="00503FBA">
        <w:trPr>
          <w:gridBefore w:val="1"/>
          <w:gridAfter w:val="1"/>
          <w:wBefore w:w="139" w:type="dxa"/>
          <w:wAfter w:w="76" w:type="dxa"/>
          <w:trHeight w:val="716"/>
        </w:trPr>
        <w:tc>
          <w:tcPr>
            <w:tcW w:w="2066" w:type="dxa"/>
            <w:gridSpan w:val="2"/>
            <w:vAlign w:val="bottom"/>
          </w:tcPr>
          <w:p w14:paraId="5CFCCC74" w14:textId="77777777" w:rsidR="0020010D" w:rsidRPr="00F572C8" w:rsidRDefault="0020010D" w:rsidP="00CA7E4B">
            <w:pPr>
              <w:ind w:left="176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93C634B" w14:textId="21578B97" w:rsidR="0020010D" w:rsidRPr="00F572C8" w:rsidRDefault="002D7E60" w:rsidP="0020010D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39,393</w:t>
            </w:r>
          </w:p>
        </w:tc>
        <w:tc>
          <w:tcPr>
            <w:tcW w:w="993" w:type="dxa"/>
          </w:tcPr>
          <w:p w14:paraId="4CBA1654" w14:textId="67798B7E" w:rsidR="0020010D" w:rsidRPr="00F572C8" w:rsidRDefault="002D7E60" w:rsidP="0020010D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br/>
            </w:r>
            <w:r>
              <w:rPr>
                <w:rFonts w:ascii="Cordia New" w:hAnsi="Cordia New" w:cs="Cordia New"/>
                <w:caps/>
                <w:sz w:val="28"/>
                <w:szCs w:val="28"/>
              </w:rPr>
              <w:br/>
              <w:t>50,022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19F76571" w14:textId="62EA2BA0" w:rsidR="0020010D" w:rsidRPr="00F572C8" w:rsidRDefault="002D7E60" w:rsidP="00503FBA">
            <w:pPr>
              <w:tabs>
                <w:tab w:val="decimal" w:pos="702"/>
              </w:tabs>
              <w:ind w:right="44"/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16,588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2FB5A1F" w14:textId="04D490D1" w:rsidR="0020010D" w:rsidRPr="00F572C8" w:rsidRDefault="002D7E60" w:rsidP="0020010D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106,003</w:t>
            </w:r>
          </w:p>
        </w:tc>
        <w:tc>
          <w:tcPr>
            <w:tcW w:w="1080" w:type="dxa"/>
            <w:gridSpan w:val="2"/>
            <w:vAlign w:val="bottom"/>
          </w:tcPr>
          <w:p w14:paraId="3FBD2856" w14:textId="77777777" w:rsidR="0020010D" w:rsidRPr="00F572C8" w:rsidRDefault="0020010D" w:rsidP="0020010D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caps/>
                <w:sz w:val="28"/>
                <w:szCs w:val="28"/>
              </w:rPr>
              <w:t>22,258</w:t>
            </w:r>
          </w:p>
        </w:tc>
        <w:tc>
          <w:tcPr>
            <w:tcW w:w="1013" w:type="dxa"/>
            <w:gridSpan w:val="2"/>
            <w:vAlign w:val="bottom"/>
          </w:tcPr>
          <w:p w14:paraId="56C1333F" w14:textId="77777777" w:rsidR="0020010D" w:rsidRPr="00F572C8" w:rsidRDefault="0020010D" w:rsidP="0020010D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caps/>
                <w:sz w:val="28"/>
                <w:szCs w:val="28"/>
              </w:rPr>
              <w:t>39,081</w:t>
            </w:r>
          </w:p>
        </w:tc>
        <w:tc>
          <w:tcPr>
            <w:tcW w:w="1060" w:type="dxa"/>
            <w:gridSpan w:val="2"/>
            <w:vAlign w:val="bottom"/>
          </w:tcPr>
          <w:p w14:paraId="4CD7E714" w14:textId="77777777" w:rsidR="0020010D" w:rsidRPr="00F572C8" w:rsidRDefault="0020010D" w:rsidP="0020010D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 w:hint="cs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11C8D963" w14:textId="77777777" w:rsidR="0020010D" w:rsidRPr="00F572C8" w:rsidRDefault="0020010D" w:rsidP="0020010D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caps/>
                <w:sz w:val="28"/>
                <w:szCs w:val="28"/>
              </w:rPr>
              <w:t>61,339</w:t>
            </w:r>
          </w:p>
        </w:tc>
      </w:tr>
      <w:tr w:rsidR="005364FE" w:rsidRPr="00F572C8" w14:paraId="2AF4CC8F" w14:textId="77777777" w:rsidTr="00503FBA">
        <w:trPr>
          <w:gridBefore w:val="1"/>
          <w:gridAfter w:val="1"/>
          <w:wBefore w:w="139" w:type="dxa"/>
          <w:wAfter w:w="76" w:type="dxa"/>
          <w:trHeight w:val="705"/>
        </w:trPr>
        <w:tc>
          <w:tcPr>
            <w:tcW w:w="2066" w:type="dxa"/>
            <w:gridSpan w:val="2"/>
          </w:tcPr>
          <w:p w14:paraId="3280EE06" w14:textId="77777777" w:rsidR="005364FE" w:rsidRDefault="0020010D" w:rsidP="00CA7E4B">
            <w:pPr>
              <w:tabs>
                <w:tab w:val="right" w:pos="253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ดอกเบี้ยจ่ายตาม</w:t>
            </w:r>
          </w:p>
          <w:p w14:paraId="173821B7" w14:textId="77777777" w:rsidR="005364FE" w:rsidRDefault="0020010D" w:rsidP="00CA7E4B">
            <w:pPr>
              <w:tabs>
                <w:tab w:val="right" w:pos="2532"/>
              </w:tabs>
              <w:ind w:firstLine="176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สัญญาเช่าการเงินรอ</w:t>
            </w:r>
          </w:p>
          <w:p w14:paraId="5F723289" w14:textId="77777777" w:rsidR="0020010D" w:rsidRPr="00F572C8" w:rsidRDefault="0020010D" w:rsidP="00CA7E4B">
            <w:pPr>
              <w:tabs>
                <w:tab w:val="right" w:pos="2532"/>
              </w:tabs>
              <w:ind w:firstLine="17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49" w:type="dxa"/>
            <w:shd w:val="clear" w:color="auto" w:fill="auto"/>
          </w:tcPr>
          <w:p w14:paraId="3B098F6E" w14:textId="77777777" w:rsidR="0020010D" w:rsidRDefault="0020010D" w:rsidP="005364FE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78D04ABF" w14:textId="77777777" w:rsidR="005364FE" w:rsidRDefault="005364FE" w:rsidP="005364FE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69D06EC8" w14:textId="31070CB1" w:rsidR="005364FE" w:rsidRPr="00F572C8" w:rsidRDefault="002D7E60" w:rsidP="005364FE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(2,798)</w:t>
            </w:r>
          </w:p>
        </w:tc>
        <w:tc>
          <w:tcPr>
            <w:tcW w:w="993" w:type="dxa"/>
          </w:tcPr>
          <w:p w14:paraId="7C36CFFC" w14:textId="77777777" w:rsidR="005364FE" w:rsidRDefault="005364FE" w:rsidP="005364FE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5DD5F4E0" w14:textId="77777777" w:rsidR="005364FE" w:rsidRDefault="005364FE" w:rsidP="005364FE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742018CD" w14:textId="0B51A960" w:rsidR="005364FE" w:rsidRPr="00F572C8" w:rsidRDefault="002D7E60" w:rsidP="005364FE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(4,369)</w:t>
            </w:r>
          </w:p>
        </w:tc>
        <w:tc>
          <w:tcPr>
            <w:tcW w:w="1018" w:type="dxa"/>
            <w:shd w:val="clear" w:color="auto" w:fill="auto"/>
          </w:tcPr>
          <w:p w14:paraId="0E64721A" w14:textId="77777777" w:rsidR="0020010D" w:rsidRDefault="0020010D" w:rsidP="005364FE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3E7A0C36" w14:textId="77777777" w:rsidR="005364FE" w:rsidRDefault="005364FE" w:rsidP="005364FE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6B33595E" w14:textId="4225172B" w:rsidR="005364FE" w:rsidRPr="00F572C8" w:rsidRDefault="002D7E60" w:rsidP="005364FE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(10,908)</w:t>
            </w:r>
          </w:p>
        </w:tc>
        <w:tc>
          <w:tcPr>
            <w:tcW w:w="900" w:type="dxa"/>
            <w:shd w:val="clear" w:color="auto" w:fill="auto"/>
          </w:tcPr>
          <w:p w14:paraId="2BF85E9D" w14:textId="77777777" w:rsidR="0020010D" w:rsidRDefault="0020010D" w:rsidP="005364FE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7252836D" w14:textId="77777777" w:rsidR="005364FE" w:rsidRDefault="005364FE" w:rsidP="005364FE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6288D6FE" w14:textId="7849C8AE" w:rsidR="005364FE" w:rsidRPr="00F572C8" w:rsidRDefault="002D7E60" w:rsidP="005364FE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(18,075)</w:t>
            </w:r>
          </w:p>
        </w:tc>
        <w:tc>
          <w:tcPr>
            <w:tcW w:w="1080" w:type="dxa"/>
            <w:gridSpan w:val="2"/>
          </w:tcPr>
          <w:p w14:paraId="36ACCBC7" w14:textId="77777777" w:rsidR="005364FE" w:rsidRDefault="005364FE" w:rsidP="005364FE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1E1274A6" w14:textId="77777777" w:rsidR="005364FE" w:rsidRDefault="005364FE" w:rsidP="005364FE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4511D899" w14:textId="77777777" w:rsidR="0020010D" w:rsidRPr="00F572C8" w:rsidRDefault="0020010D" w:rsidP="005364FE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caps/>
                <w:sz w:val="28"/>
                <w:szCs w:val="28"/>
              </w:rPr>
              <w:t>(1,957)</w:t>
            </w:r>
          </w:p>
        </w:tc>
        <w:tc>
          <w:tcPr>
            <w:tcW w:w="1013" w:type="dxa"/>
            <w:gridSpan w:val="2"/>
          </w:tcPr>
          <w:p w14:paraId="58AF4CAF" w14:textId="77777777" w:rsidR="005364FE" w:rsidRDefault="005364FE" w:rsidP="005364FE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581DAD04" w14:textId="77777777" w:rsidR="005364FE" w:rsidRDefault="005364FE" w:rsidP="005364FE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05834B52" w14:textId="77777777" w:rsidR="0020010D" w:rsidRPr="00F572C8" w:rsidRDefault="0020010D" w:rsidP="005364FE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caps/>
                <w:sz w:val="28"/>
                <w:szCs w:val="28"/>
              </w:rPr>
              <w:t>(1,885)</w:t>
            </w:r>
          </w:p>
        </w:tc>
        <w:tc>
          <w:tcPr>
            <w:tcW w:w="1060" w:type="dxa"/>
            <w:gridSpan w:val="2"/>
          </w:tcPr>
          <w:p w14:paraId="18ED4C9A" w14:textId="77777777" w:rsidR="005364FE" w:rsidRDefault="005364FE" w:rsidP="005364FE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62A0722E" w14:textId="77777777" w:rsidR="005364FE" w:rsidRDefault="005364FE" w:rsidP="005364FE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40493E6E" w14:textId="77777777" w:rsidR="0020010D" w:rsidRPr="00F572C8" w:rsidRDefault="0020010D" w:rsidP="005364FE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 w:hint="cs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903" w:type="dxa"/>
          </w:tcPr>
          <w:p w14:paraId="54ECD521" w14:textId="77777777" w:rsidR="005364FE" w:rsidRDefault="005364FE" w:rsidP="005364FE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1CB944A8" w14:textId="77777777" w:rsidR="005364FE" w:rsidRDefault="005364FE" w:rsidP="005364FE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0A8BA991" w14:textId="77777777" w:rsidR="0020010D" w:rsidRPr="00F572C8" w:rsidRDefault="0020010D" w:rsidP="005364FE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caps/>
                <w:sz w:val="28"/>
                <w:szCs w:val="28"/>
              </w:rPr>
              <w:t>(3,842)</w:t>
            </w:r>
          </w:p>
        </w:tc>
      </w:tr>
      <w:tr w:rsidR="005364FE" w:rsidRPr="00F572C8" w14:paraId="08EBB071" w14:textId="77777777" w:rsidTr="00503FBA">
        <w:trPr>
          <w:gridBefore w:val="1"/>
          <w:gridAfter w:val="1"/>
          <w:wBefore w:w="139" w:type="dxa"/>
          <w:wAfter w:w="76" w:type="dxa"/>
          <w:trHeight w:val="1246"/>
        </w:trPr>
        <w:tc>
          <w:tcPr>
            <w:tcW w:w="2066" w:type="dxa"/>
            <w:gridSpan w:val="2"/>
          </w:tcPr>
          <w:p w14:paraId="0C585C39" w14:textId="77777777" w:rsidR="0020010D" w:rsidRPr="00F572C8" w:rsidRDefault="0020010D" w:rsidP="00CA7E4B">
            <w:pPr>
              <w:ind w:left="176" w:right="-108" w:hanging="17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4D6BB1E" w14:textId="2A9E1CBF" w:rsidR="0020010D" w:rsidRPr="00F572C8" w:rsidRDefault="002D7E60" w:rsidP="00CA7E4B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36,595</w:t>
            </w:r>
          </w:p>
        </w:tc>
        <w:tc>
          <w:tcPr>
            <w:tcW w:w="993" w:type="dxa"/>
            <w:vAlign w:val="bottom"/>
          </w:tcPr>
          <w:p w14:paraId="2CD54185" w14:textId="77777777" w:rsidR="0020010D" w:rsidRDefault="0020010D" w:rsidP="00CA7E4B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0C3F5A12" w14:textId="01A4692F" w:rsidR="005364FE" w:rsidRPr="00F572C8" w:rsidRDefault="002D7E60" w:rsidP="00CA7E4B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45,653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756F1457" w14:textId="6BEC437A" w:rsidR="0020010D" w:rsidRPr="00F572C8" w:rsidRDefault="002D7E60" w:rsidP="00CA7E4B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5,680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6C4976" w14:textId="59AA9B00" w:rsidR="0020010D" w:rsidRPr="00F572C8" w:rsidRDefault="002D7E60" w:rsidP="00CA7E4B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87,928</w:t>
            </w:r>
          </w:p>
        </w:tc>
        <w:tc>
          <w:tcPr>
            <w:tcW w:w="1080" w:type="dxa"/>
            <w:gridSpan w:val="2"/>
            <w:vAlign w:val="bottom"/>
          </w:tcPr>
          <w:p w14:paraId="724B1772" w14:textId="77777777" w:rsidR="0020010D" w:rsidRPr="00F572C8" w:rsidRDefault="0020010D" w:rsidP="00CA7E4B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caps/>
                <w:sz w:val="28"/>
                <w:szCs w:val="28"/>
              </w:rPr>
              <w:t>20,301</w:t>
            </w:r>
          </w:p>
        </w:tc>
        <w:tc>
          <w:tcPr>
            <w:tcW w:w="1013" w:type="dxa"/>
            <w:gridSpan w:val="2"/>
            <w:vAlign w:val="bottom"/>
          </w:tcPr>
          <w:p w14:paraId="45CF599D" w14:textId="77777777" w:rsidR="0020010D" w:rsidRPr="00F572C8" w:rsidRDefault="0020010D" w:rsidP="00CA7E4B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caps/>
                <w:sz w:val="28"/>
                <w:szCs w:val="28"/>
              </w:rPr>
              <w:t>37,196</w:t>
            </w:r>
          </w:p>
        </w:tc>
        <w:tc>
          <w:tcPr>
            <w:tcW w:w="1060" w:type="dxa"/>
            <w:gridSpan w:val="2"/>
            <w:vAlign w:val="bottom"/>
          </w:tcPr>
          <w:p w14:paraId="3EADB6C6" w14:textId="77777777" w:rsidR="0020010D" w:rsidRPr="00F572C8" w:rsidRDefault="0020010D" w:rsidP="00CA7E4B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 w:hint="cs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903" w:type="dxa"/>
            <w:vAlign w:val="bottom"/>
          </w:tcPr>
          <w:p w14:paraId="2949A27F" w14:textId="77777777" w:rsidR="0020010D" w:rsidRPr="00F572C8" w:rsidRDefault="0020010D" w:rsidP="00CA7E4B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caps/>
                <w:sz w:val="28"/>
                <w:szCs w:val="28"/>
              </w:rPr>
              <w:t>57,497</w:t>
            </w:r>
          </w:p>
        </w:tc>
      </w:tr>
      <w:tr w:rsidR="00F6246D" w:rsidRPr="00F572C8" w14:paraId="62B5BDA4" w14:textId="77777777" w:rsidTr="00503FBA">
        <w:trPr>
          <w:gridBefore w:val="1"/>
          <w:gridAfter w:val="1"/>
          <w:wBefore w:w="139" w:type="dxa"/>
          <w:wAfter w:w="76" w:type="dxa"/>
          <w:trHeight w:val="1246"/>
        </w:trPr>
        <w:tc>
          <w:tcPr>
            <w:tcW w:w="2066" w:type="dxa"/>
            <w:gridSpan w:val="2"/>
          </w:tcPr>
          <w:p w14:paraId="27F8AB6E" w14:textId="77777777" w:rsidR="00F6246D" w:rsidRPr="00F572C8" w:rsidRDefault="00F6246D" w:rsidP="00CA7E4B">
            <w:pPr>
              <w:ind w:left="176" w:right="-108" w:hanging="176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9D55CFA" w14:textId="77777777" w:rsidR="00F6246D" w:rsidRDefault="00F6246D" w:rsidP="00F6246D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95C9745" w14:textId="77777777" w:rsidR="00F6246D" w:rsidRDefault="00F6246D" w:rsidP="00F6246D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50241199" w14:textId="77777777" w:rsidR="00F6246D" w:rsidRDefault="00F6246D" w:rsidP="00F6246D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C40B21" w14:textId="77777777" w:rsidR="00F6246D" w:rsidRDefault="00F6246D" w:rsidP="00F6246D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5EB9DB9" w14:textId="77777777" w:rsidR="00F6246D" w:rsidRPr="00F572C8" w:rsidRDefault="00F6246D" w:rsidP="00F6246D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</w:tc>
        <w:tc>
          <w:tcPr>
            <w:tcW w:w="1013" w:type="dxa"/>
            <w:gridSpan w:val="2"/>
            <w:vAlign w:val="bottom"/>
          </w:tcPr>
          <w:p w14:paraId="3B0E868B" w14:textId="77777777" w:rsidR="00F6246D" w:rsidRPr="00F572C8" w:rsidRDefault="00F6246D" w:rsidP="00F6246D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374C4F26" w14:textId="77777777" w:rsidR="00F6246D" w:rsidRDefault="00F6246D" w:rsidP="00F6246D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  <w:cs/>
              </w:rPr>
            </w:pPr>
          </w:p>
        </w:tc>
        <w:tc>
          <w:tcPr>
            <w:tcW w:w="903" w:type="dxa"/>
            <w:vAlign w:val="bottom"/>
          </w:tcPr>
          <w:p w14:paraId="058537AE" w14:textId="77777777" w:rsidR="00F6246D" w:rsidRPr="00F572C8" w:rsidRDefault="00F6246D" w:rsidP="00F6246D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</w:tc>
      </w:tr>
      <w:tr w:rsidR="00CA7E4B" w:rsidRPr="00F572C8" w14:paraId="69F9EBDF" w14:textId="77777777" w:rsidTr="00503FBA">
        <w:tc>
          <w:tcPr>
            <w:tcW w:w="2120" w:type="dxa"/>
            <w:gridSpan w:val="2"/>
            <w:vAlign w:val="bottom"/>
          </w:tcPr>
          <w:p w14:paraId="30E8CCFA" w14:textId="77777777" w:rsidR="00CA7E4B" w:rsidRPr="00F572C8" w:rsidRDefault="00CA7E4B" w:rsidP="00D32D6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</w:rPr>
              <w:lastRenderedPageBreak/>
              <w:br w:type="page"/>
            </w: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8175" w:type="dxa"/>
            <w:gridSpan w:val="13"/>
            <w:vAlign w:val="bottom"/>
          </w:tcPr>
          <w:p w14:paraId="6E0C53DB" w14:textId="77777777" w:rsidR="00CA7E4B" w:rsidRPr="00F572C8" w:rsidRDefault="00CA7E4B" w:rsidP="00D32D6D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1178" w:rsidRPr="00F572C8" w14:paraId="099A77A3" w14:textId="77777777" w:rsidTr="00503FBA">
        <w:trPr>
          <w:trHeight w:val="423"/>
        </w:trPr>
        <w:tc>
          <w:tcPr>
            <w:tcW w:w="2120" w:type="dxa"/>
            <w:gridSpan w:val="2"/>
            <w:vAlign w:val="bottom"/>
          </w:tcPr>
          <w:p w14:paraId="33DAB8D5" w14:textId="77777777" w:rsidR="00501178" w:rsidRPr="00F572C8" w:rsidRDefault="00501178" w:rsidP="00D32D6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118" w:type="dxa"/>
            <w:gridSpan w:val="6"/>
          </w:tcPr>
          <w:p w14:paraId="68F18FA7" w14:textId="77777777" w:rsidR="00501178" w:rsidRPr="00F572C8" w:rsidRDefault="00501178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F572C8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4057" w:type="dxa"/>
            <w:gridSpan w:val="7"/>
          </w:tcPr>
          <w:p w14:paraId="1620F66D" w14:textId="77777777" w:rsidR="00501178" w:rsidRPr="00F572C8" w:rsidRDefault="00501178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F572C8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CA7E4B" w:rsidRPr="00F572C8" w14:paraId="7E23AD2B" w14:textId="77777777" w:rsidTr="00503FBA">
        <w:tc>
          <w:tcPr>
            <w:tcW w:w="2120" w:type="dxa"/>
            <w:gridSpan w:val="2"/>
            <w:vAlign w:val="bottom"/>
          </w:tcPr>
          <w:p w14:paraId="05EC58FF" w14:textId="77777777" w:rsidR="00CA7E4B" w:rsidRPr="00F572C8" w:rsidRDefault="00CA7E4B" w:rsidP="00D32D6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71EEBA1" w14:textId="77777777" w:rsidR="00CA7E4B" w:rsidRPr="00F572C8" w:rsidRDefault="00CA7E4B" w:rsidP="00D32D6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F572C8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93" w:type="dxa"/>
            <w:vAlign w:val="bottom"/>
          </w:tcPr>
          <w:p w14:paraId="584253C8" w14:textId="77777777" w:rsidR="00CA7E4B" w:rsidRPr="00F572C8" w:rsidRDefault="00CA7E4B" w:rsidP="00D32D6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 xml:space="preserve">1 - 5 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  <w:tc>
          <w:tcPr>
            <w:tcW w:w="1018" w:type="dxa"/>
          </w:tcPr>
          <w:p w14:paraId="039506C3" w14:textId="77777777" w:rsidR="00CA7E4B" w:rsidRPr="00F572C8" w:rsidRDefault="00CA7E4B" w:rsidP="00503FBA">
            <w:pPr>
              <w:pBdr>
                <w:bottom w:val="single" w:sz="4" w:space="1" w:color="auto"/>
              </w:pBdr>
              <w:ind w:left="-72" w:right="-11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73" w:type="dxa"/>
            <w:gridSpan w:val="2"/>
            <w:vAlign w:val="bottom"/>
          </w:tcPr>
          <w:p w14:paraId="073117EC" w14:textId="77777777" w:rsidR="00CA7E4B" w:rsidRPr="00F572C8" w:rsidRDefault="00CA7E4B" w:rsidP="00D32D6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035" w:type="dxa"/>
            <w:gridSpan w:val="2"/>
            <w:vAlign w:val="bottom"/>
          </w:tcPr>
          <w:p w14:paraId="016F6B3D" w14:textId="77777777" w:rsidR="00CA7E4B" w:rsidRPr="00F572C8" w:rsidRDefault="00CA7E4B" w:rsidP="00D32D6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F572C8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35" w:type="dxa"/>
            <w:gridSpan w:val="2"/>
            <w:vAlign w:val="bottom"/>
          </w:tcPr>
          <w:p w14:paraId="2A71C6F9" w14:textId="77777777" w:rsidR="00CA7E4B" w:rsidRPr="00F572C8" w:rsidRDefault="00CA7E4B" w:rsidP="00D32D6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 xml:space="preserve">1 - 5 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  <w:tc>
          <w:tcPr>
            <w:tcW w:w="1010" w:type="dxa"/>
          </w:tcPr>
          <w:p w14:paraId="69EB00B1" w14:textId="77777777" w:rsidR="00CA7E4B" w:rsidRPr="00F572C8" w:rsidRDefault="00CA7E4B" w:rsidP="00503FBA">
            <w:pPr>
              <w:pBdr>
                <w:bottom w:val="single" w:sz="4" w:space="1" w:color="auto"/>
              </w:pBdr>
              <w:ind w:left="-87" w:right="-10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79" w:type="dxa"/>
            <w:gridSpan w:val="2"/>
            <w:vAlign w:val="bottom"/>
          </w:tcPr>
          <w:p w14:paraId="77868184" w14:textId="77777777" w:rsidR="00CA7E4B" w:rsidRPr="00F572C8" w:rsidRDefault="00CA7E4B" w:rsidP="00D32D6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CA7E4B" w:rsidRPr="00F572C8" w14:paraId="0E2130F8" w14:textId="77777777" w:rsidTr="00503FBA">
        <w:tc>
          <w:tcPr>
            <w:tcW w:w="2120" w:type="dxa"/>
            <w:gridSpan w:val="2"/>
            <w:vAlign w:val="bottom"/>
          </w:tcPr>
          <w:p w14:paraId="39B75384" w14:textId="77777777" w:rsidR="00CA7E4B" w:rsidRPr="00F572C8" w:rsidRDefault="00CA7E4B" w:rsidP="00D32D6D">
            <w:pPr>
              <w:ind w:left="252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</w:tcPr>
          <w:p w14:paraId="490BC366" w14:textId="77777777" w:rsidR="00CA7E4B" w:rsidRPr="00F572C8" w:rsidRDefault="00CA7E4B" w:rsidP="006F611D">
            <w:pPr>
              <w:tabs>
                <w:tab w:val="decimal" w:pos="702"/>
              </w:tabs>
              <w:jc w:val="center"/>
              <w:rPr>
                <w:rFonts w:ascii="Cordia New" w:hAnsi="Cordia New" w:cs="Cordia New"/>
                <w:i/>
                <w:iCs/>
                <w:caps/>
                <w:sz w:val="28"/>
                <w:szCs w:val="28"/>
              </w:rPr>
            </w:pPr>
          </w:p>
        </w:tc>
        <w:tc>
          <w:tcPr>
            <w:tcW w:w="993" w:type="dxa"/>
          </w:tcPr>
          <w:p w14:paraId="6353EEBA" w14:textId="77777777" w:rsidR="00CA7E4B" w:rsidRPr="00F572C8" w:rsidRDefault="00CA7E4B" w:rsidP="006F611D">
            <w:pPr>
              <w:tabs>
                <w:tab w:val="decimal" w:pos="702"/>
              </w:tabs>
              <w:jc w:val="center"/>
              <w:rPr>
                <w:rFonts w:ascii="Cordia New" w:hAnsi="Cordia New" w:cs="Cordia New"/>
                <w:i/>
                <w:iCs/>
                <w:caps/>
                <w:sz w:val="28"/>
                <w:szCs w:val="28"/>
              </w:rPr>
            </w:pPr>
          </w:p>
        </w:tc>
        <w:tc>
          <w:tcPr>
            <w:tcW w:w="6048" w:type="dxa"/>
            <w:gridSpan w:val="10"/>
            <w:vAlign w:val="bottom"/>
          </w:tcPr>
          <w:p w14:paraId="25FA4B22" w14:textId="77777777" w:rsidR="00CA7E4B" w:rsidRPr="00F572C8" w:rsidRDefault="00CA7E4B" w:rsidP="006F611D">
            <w:pPr>
              <w:tabs>
                <w:tab w:val="decimal" w:pos="702"/>
              </w:tabs>
              <w:jc w:val="center"/>
              <w:rPr>
                <w:rFonts w:ascii="Cordia New" w:hAnsi="Cordia New" w:cs="Cordia New"/>
                <w:cap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i/>
                <w:iCs/>
                <w:caps/>
                <w:sz w:val="28"/>
                <w:szCs w:val="28"/>
              </w:rPr>
              <w:t>(</w:t>
            </w:r>
            <w:r w:rsidRPr="00F572C8">
              <w:rPr>
                <w:rFonts w:ascii="Cordia New" w:hAnsi="Cordia New" w:cs="Cordia New"/>
                <w:i/>
                <w:iCs/>
                <w:caps/>
                <w:sz w:val="28"/>
                <w:szCs w:val="28"/>
                <w:cs/>
              </w:rPr>
              <w:t>พันบาท)</w:t>
            </w:r>
          </w:p>
        </w:tc>
      </w:tr>
      <w:tr w:rsidR="00CA7E4B" w:rsidRPr="00F572C8" w14:paraId="706FEFEA" w14:textId="77777777" w:rsidTr="00503FBA">
        <w:tc>
          <w:tcPr>
            <w:tcW w:w="2120" w:type="dxa"/>
            <w:gridSpan w:val="2"/>
            <w:vAlign w:val="bottom"/>
          </w:tcPr>
          <w:p w14:paraId="2A6056DD" w14:textId="77777777" w:rsidR="00CA7E4B" w:rsidRPr="00F572C8" w:rsidRDefault="00CA7E4B" w:rsidP="00CA7E4B">
            <w:pPr>
              <w:ind w:left="312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34" w:type="dxa"/>
            <w:gridSpan w:val="2"/>
            <w:vAlign w:val="bottom"/>
          </w:tcPr>
          <w:p w14:paraId="4CF11BAD" w14:textId="77777777" w:rsidR="00CA7E4B" w:rsidRPr="00F572C8" w:rsidRDefault="00CA7E4B" w:rsidP="007B732B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34,891</w:t>
            </w:r>
          </w:p>
        </w:tc>
        <w:tc>
          <w:tcPr>
            <w:tcW w:w="993" w:type="dxa"/>
            <w:vAlign w:val="bottom"/>
          </w:tcPr>
          <w:p w14:paraId="58BF88F3" w14:textId="77777777" w:rsidR="00CA7E4B" w:rsidRPr="00F572C8" w:rsidRDefault="00CA7E4B" w:rsidP="007B732B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47,382</w:t>
            </w:r>
          </w:p>
        </w:tc>
        <w:tc>
          <w:tcPr>
            <w:tcW w:w="1018" w:type="dxa"/>
          </w:tcPr>
          <w:p w14:paraId="5F5FB7C8" w14:textId="77777777" w:rsidR="00CA7E4B" w:rsidRDefault="00CA7E4B" w:rsidP="007B732B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6D940AD8" w14:textId="77777777" w:rsidR="00421B9D" w:rsidRDefault="00421B9D" w:rsidP="007B732B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46F5A898" w14:textId="66C8EB29" w:rsidR="00421B9D" w:rsidRDefault="00421B9D" w:rsidP="007B732B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-</w:t>
            </w:r>
          </w:p>
        </w:tc>
        <w:tc>
          <w:tcPr>
            <w:tcW w:w="973" w:type="dxa"/>
            <w:gridSpan w:val="2"/>
            <w:vAlign w:val="bottom"/>
          </w:tcPr>
          <w:p w14:paraId="5951B2A6" w14:textId="77777777" w:rsidR="00CA7E4B" w:rsidRPr="00F572C8" w:rsidRDefault="00CA7E4B" w:rsidP="007B732B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82,273</w:t>
            </w:r>
          </w:p>
        </w:tc>
        <w:tc>
          <w:tcPr>
            <w:tcW w:w="1035" w:type="dxa"/>
            <w:gridSpan w:val="2"/>
            <w:vAlign w:val="bottom"/>
          </w:tcPr>
          <w:p w14:paraId="2E3F6592" w14:textId="77777777" w:rsidR="00CA7E4B" w:rsidRPr="00F572C8" w:rsidRDefault="00CA7E4B" w:rsidP="007B732B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caps/>
                <w:sz w:val="28"/>
                <w:szCs w:val="28"/>
              </w:rPr>
              <w:t>21,845</w:t>
            </w:r>
          </w:p>
        </w:tc>
        <w:tc>
          <w:tcPr>
            <w:tcW w:w="1035" w:type="dxa"/>
            <w:gridSpan w:val="2"/>
            <w:vAlign w:val="bottom"/>
          </w:tcPr>
          <w:p w14:paraId="51284EA8" w14:textId="77777777" w:rsidR="00CA7E4B" w:rsidRPr="00F572C8" w:rsidRDefault="00CA7E4B" w:rsidP="007B732B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caps/>
                <w:sz w:val="28"/>
                <w:szCs w:val="28"/>
              </w:rPr>
              <w:t>37,815</w:t>
            </w:r>
          </w:p>
        </w:tc>
        <w:tc>
          <w:tcPr>
            <w:tcW w:w="1010" w:type="dxa"/>
          </w:tcPr>
          <w:p w14:paraId="49CB53FC" w14:textId="77777777" w:rsidR="00CA7E4B" w:rsidRDefault="00CA7E4B" w:rsidP="007B732B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7C24BFB3" w14:textId="77777777" w:rsidR="00421B9D" w:rsidRDefault="00421B9D" w:rsidP="007B732B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  <w:p w14:paraId="125E5ADA" w14:textId="28DB2DFD" w:rsidR="00421B9D" w:rsidRPr="00F572C8" w:rsidRDefault="00421B9D" w:rsidP="007B732B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-</w:t>
            </w:r>
          </w:p>
        </w:tc>
        <w:tc>
          <w:tcPr>
            <w:tcW w:w="979" w:type="dxa"/>
            <w:gridSpan w:val="2"/>
            <w:vAlign w:val="bottom"/>
          </w:tcPr>
          <w:p w14:paraId="48D00C2D" w14:textId="77777777" w:rsidR="00CA7E4B" w:rsidRPr="00F572C8" w:rsidRDefault="00CA7E4B" w:rsidP="007B732B">
            <w:pP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caps/>
                <w:sz w:val="28"/>
                <w:szCs w:val="28"/>
              </w:rPr>
              <w:t>59,660</w:t>
            </w:r>
          </w:p>
        </w:tc>
      </w:tr>
      <w:tr w:rsidR="00CA7E4B" w:rsidRPr="00F572C8" w14:paraId="69C8F6D7" w14:textId="77777777" w:rsidTr="00503FBA">
        <w:tc>
          <w:tcPr>
            <w:tcW w:w="2120" w:type="dxa"/>
            <w:gridSpan w:val="2"/>
            <w:vAlign w:val="bottom"/>
          </w:tcPr>
          <w:p w14:paraId="1153CE7C" w14:textId="77777777" w:rsidR="00CA7E4B" w:rsidRPr="00F572C8" w:rsidRDefault="00CA7E4B" w:rsidP="00CA7E4B">
            <w:pPr>
              <w:tabs>
                <w:tab w:val="right" w:pos="2532"/>
              </w:tabs>
              <w:ind w:left="312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ดอกเบี้ยจ่ายตามสัญญาเช่าการเงินรอการตัดบัญชี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gridSpan w:val="2"/>
            <w:vAlign w:val="bottom"/>
          </w:tcPr>
          <w:p w14:paraId="572522DE" w14:textId="77777777" w:rsidR="00CA7E4B" w:rsidRPr="00F572C8" w:rsidRDefault="00CA7E4B" w:rsidP="007B732B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(2,279)</w:t>
            </w:r>
          </w:p>
        </w:tc>
        <w:tc>
          <w:tcPr>
            <w:tcW w:w="993" w:type="dxa"/>
            <w:vAlign w:val="bottom"/>
          </w:tcPr>
          <w:p w14:paraId="46B784DA" w14:textId="77777777" w:rsidR="00CA7E4B" w:rsidRPr="00F572C8" w:rsidRDefault="00CA7E4B" w:rsidP="007B732B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(2,059)</w:t>
            </w:r>
          </w:p>
        </w:tc>
        <w:tc>
          <w:tcPr>
            <w:tcW w:w="1018" w:type="dxa"/>
            <w:vAlign w:val="bottom"/>
          </w:tcPr>
          <w:p w14:paraId="09706FBF" w14:textId="44F273C4" w:rsidR="00CA7E4B" w:rsidRDefault="00421B9D" w:rsidP="00CA7E4B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-</w:t>
            </w:r>
          </w:p>
        </w:tc>
        <w:tc>
          <w:tcPr>
            <w:tcW w:w="973" w:type="dxa"/>
            <w:gridSpan w:val="2"/>
            <w:vAlign w:val="bottom"/>
          </w:tcPr>
          <w:p w14:paraId="397BAFFA" w14:textId="77777777" w:rsidR="00CA7E4B" w:rsidRPr="00F572C8" w:rsidRDefault="00CA7E4B" w:rsidP="007B732B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(4,338)</w:t>
            </w:r>
          </w:p>
        </w:tc>
        <w:tc>
          <w:tcPr>
            <w:tcW w:w="1035" w:type="dxa"/>
            <w:gridSpan w:val="2"/>
            <w:vAlign w:val="bottom"/>
          </w:tcPr>
          <w:p w14:paraId="591AEF7F" w14:textId="77777777" w:rsidR="00CA7E4B" w:rsidRPr="00F572C8" w:rsidRDefault="00CA7E4B" w:rsidP="007B732B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caps/>
                <w:sz w:val="28"/>
                <w:szCs w:val="28"/>
              </w:rPr>
              <w:t>(1,892)</w:t>
            </w:r>
          </w:p>
        </w:tc>
        <w:tc>
          <w:tcPr>
            <w:tcW w:w="1035" w:type="dxa"/>
            <w:gridSpan w:val="2"/>
            <w:vAlign w:val="bottom"/>
          </w:tcPr>
          <w:p w14:paraId="7962C7A1" w14:textId="77777777" w:rsidR="00CA7E4B" w:rsidRPr="00F572C8" w:rsidRDefault="00CA7E4B" w:rsidP="007B732B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caps/>
                <w:sz w:val="28"/>
                <w:szCs w:val="28"/>
              </w:rPr>
              <w:t>(1,792)</w:t>
            </w:r>
          </w:p>
        </w:tc>
        <w:tc>
          <w:tcPr>
            <w:tcW w:w="1010" w:type="dxa"/>
            <w:vAlign w:val="bottom"/>
          </w:tcPr>
          <w:p w14:paraId="5D916C4A" w14:textId="7B801567" w:rsidR="00CA7E4B" w:rsidRPr="00F572C8" w:rsidRDefault="00421B9D" w:rsidP="00CA7E4B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-</w:t>
            </w:r>
          </w:p>
        </w:tc>
        <w:tc>
          <w:tcPr>
            <w:tcW w:w="979" w:type="dxa"/>
            <w:gridSpan w:val="2"/>
            <w:vAlign w:val="bottom"/>
          </w:tcPr>
          <w:p w14:paraId="2EF43604" w14:textId="77777777" w:rsidR="00CA7E4B" w:rsidRPr="00F572C8" w:rsidRDefault="00CA7E4B" w:rsidP="007B732B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caps/>
                <w:sz w:val="28"/>
                <w:szCs w:val="28"/>
              </w:rPr>
              <w:t>(3,684)</w:t>
            </w:r>
          </w:p>
        </w:tc>
      </w:tr>
      <w:tr w:rsidR="00CA7E4B" w:rsidRPr="00684DC4" w14:paraId="6F3FD86D" w14:textId="77777777" w:rsidTr="00503FBA">
        <w:tc>
          <w:tcPr>
            <w:tcW w:w="2120" w:type="dxa"/>
            <w:gridSpan w:val="2"/>
            <w:vAlign w:val="bottom"/>
          </w:tcPr>
          <w:p w14:paraId="5DB28992" w14:textId="77777777" w:rsidR="00CA7E4B" w:rsidRPr="00F572C8" w:rsidRDefault="00CA7E4B" w:rsidP="00CA7E4B">
            <w:pPr>
              <w:ind w:left="31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34" w:type="dxa"/>
            <w:gridSpan w:val="2"/>
            <w:vAlign w:val="bottom"/>
          </w:tcPr>
          <w:p w14:paraId="25547C5C" w14:textId="77777777" w:rsidR="00CA7E4B" w:rsidRPr="00F572C8" w:rsidRDefault="00CA7E4B" w:rsidP="007B732B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32,612</w:t>
            </w:r>
          </w:p>
        </w:tc>
        <w:tc>
          <w:tcPr>
            <w:tcW w:w="993" w:type="dxa"/>
            <w:vAlign w:val="bottom"/>
          </w:tcPr>
          <w:p w14:paraId="3533927D" w14:textId="77777777" w:rsidR="00CA7E4B" w:rsidRPr="00F572C8" w:rsidRDefault="00CA7E4B" w:rsidP="007B732B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45,323</w:t>
            </w:r>
          </w:p>
        </w:tc>
        <w:tc>
          <w:tcPr>
            <w:tcW w:w="1018" w:type="dxa"/>
            <w:vAlign w:val="bottom"/>
          </w:tcPr>
          <w:p w14:paraId="1687A0AD" w14:textId="244FEE96" w:rsidR="00CA7E4B" w:rsidRDefault="00421B9D" w:rsidP="00CA7E4B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-</w:t>
            </w:r>
          </w:p>
        </w:tc>
        <w:tc>
          <w:tcPr>
            <w:tcW w:w="973" w:type="dxa"/>
            <w:gridSpan w:val="2"/>
            <w:vAlign w:val="bottom"/>
          </w:tcPr>
          <w:p w14:paraId="6C2BC976" w14:textId="77777777" w:rsidR="00CA7E4B" w:rsidRPr="00F572C8" w:rsidRDefault="00CA7E4B" w:rsidP="007B732B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77,935</w:t>
            </w:r>
          </w:p>
        </w:tc>
        <w:tc>
          <w:tcPr>
            <w:tcW w:w="1035" w:type="dxa"/>
            <w:gridSpan w:val="2"/>
            <w:vAlign w:val="bottom"/>
          </w:tcPr>
          <w:p w14:paraId="66DCB20B" w14:textId="77777777" w:rsidR="00CA7E4B" w:rsidRPr="00F572C8" w:rsidRDefault="00CA7E4B" w:rsidP="007B732B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caps/>
                <w:sz w:val="28"/>
                <w:szCs w:val="28"/>
              </w:rPr>
              <w:t>19,953</w:t>
            </w:r>
          </w:p>
        </w:tc>
        <w:tc>
          <w:tcPr>
            <w:tcW w:w="1035" w:type="dxa"/>
            <w:gridSpan w:val="2"/>
            <w:vAlign w:val="bottom"/>
          </w:tcPr>
          <w:p w14:paraId="3BA74BB4" w14:textId="77777777" w:rsidR="00CA7E4B" w:rsidRPr="00F572C8" w:rsidRDefault="00CA7E4B" w:rsidP="007B732B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caps/>
                <w:sz w:val="28"/>
                <w:szCs w:val="28"/>
              </w:rPr>
              <w:t>36,023</w:t>
            </w:r>
          </w:p>
        </w:tc>
        <w:tc>
          <w:tcPr>
            <w:tcW w:w="1010" w:type="dxa"/>
            <w:vAlign w:val="bottom"/>
          </w:tcPr>
          <w:p w14:paraId="1C100DF6" w14:textId="7BC21018" w:rsidR="00CA7E4B" w:rsidRPr="00F572C8" w:rsidRDefault="00421B9D" w:rsidP="00CA7E4B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>
              <w:rPr>
                <w:rFonts w:ascii="Cordia New" w:hAnsi="Cordia New" w:cs="Cordia New"/>
                <w:caps/>
                <w:sz w:val="28"/>
                <w:szCs w:val="28"/>
              </w:rPr>
              <w:t>-</w:t>
            </w:r>
          </w:p>
        </w:tc>
        <w:tc>
          <w:tcPr>
            <w:tcW w:w="979" w:type="dxa"/>
            <w:gridSpan w:val="2"/>
            <w:vAlign w:val="bottom"/>
          </w:tcPr>
          <w:p w14:paraId="2EF45A7A" w14:textId="77777777" w:rsidR="00CA7E4B" w:rsidRPr="00F572C8" w:rsidRDefault="00CA7E4B" w:rsidP="00CA7E4B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cap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caps/>
                <w:sz w:val="28"/>
                <w:szCs w:val="28"/>
              </w:rPr>
              <w:t>55,976</w:t>
            </w:r>
          </w:p>
        </w:tc>
      </w:tr>
      <w:tr w:rsidR="00CA7E4B" w:rsidRPr="00684DC4" w14:paraId="01BE0D9F" w14:textId="77777777" w:rsidTr="00503FBA">
        <w:tc>
          <w:tcPr>
            <w:tcW w:w="2120" w:type="dxa"/>
            <w:gridSpan w:val="2"/>
            <w:vAlign w:val="bottom"/>
          </w:tcPr>
          <w:p w14:paraId="7F5ED331" w14:textId="77777777" w:rsidR="00CA7E4B" w:rsidRPr="00684DC4" w:rsidRDefault="00CA7E4B" w:rsidP="008F2729">
            <w:pPr>
              <w:ind w:left="252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3D8F9E8" w14:textId="77777777" w:rsidR="00CA7E4B" w:rsidRPr="00684DC4" w:rsidRDefault="00CA7E4B" w:rsidP="008F2729">
            <w:pPr>
              <w:tabs>
                <w:tab w:val="decimal" w:pos="702"/>
              </w:tabs>
              <w:jc w:val="thaiDistribute"/>
              <w:rPr>
                <w:rFonts w:ascii="Cordia New" w:hAnsi="Cordia New" w:cs="Cordia New"/>
                <w:caps/>
                <w:sz w:val="28"/>
                <w:szCs w:val="28"/>
                <w:cs/>
              </w:rPr>
            </w:pPr>
          </w:p>
        </w:tc>
        <w:tc>
          <w:tcPr>
            <w:tcW w:w="993" w:type="dxa"/>
            <w:vAlign w:val="bottom"/>
          </w:tcPr>
          <w:p w14:paraId="65F823E7" w14:textId="77777777" w:rsidR="00CA7E4B" w:rsidRPr="00684DC4" w:rsidRDefault="00CA7E4B" w:rsidP="008F2729">
            <w:pPr>
              <w:tabs>
                <w:tab w:val="decimal" w:pos="702"/>
              </w:tabs>
              <w:jc w:val="thaiDistribute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</w:tc>
        <w:tc>
          <w:tcPr>
            <w:tcW w:w="1018" w:type="dxa"/>
          </w:tcPr>
          <w:p w14:paraId="7B864109" w14:textId="77777777" w:rsidR="00CA7E4B" w:rsidRPr="00684DC4" w:rsidRDefault="00CA7E4B" w:rsidP="008F2729">
            <w:pPr>
              <w:tabs>
                <w:tab w:val="decimal" w:pos="702"/>
              </w:tabs>
              <w:jc w:val="thaiDistribute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6879FA97" w14:textId="77777777" w:rsidR="00CA7E4B" w:rsidRPr="00684DC4" w:rsidRDefault="00CA7E4B" w:rsidP="008F2729">
            <w:pPr>
              <w:tabs>
                <w:tab w:val="decimal" w:pos="702"/>
              </w:tabs>
              <w:jc w:val="thaiDistribute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2A8F6AAB" w14:textId="77777777" w:rsidR="00CA7E4B" w:rsidRPr="00684DC4" w:rsidRDefault="00CA7E4B" w:rsidP="008F2729">
            <w:pPr>
              <w:tabs>
                <w:tab w:val="decimal" w:pos="702"/>
              </w:tabs>
              <w:jc w:val="thaiDistribute"/>
              <w:rPr>
                <w:rFonts w:ascii="Cordia New" w:hAnsi="Cordia New" w:cs="Cordia New"/>
                <w:caps/>
                <w:sz w:val="28"/>
                <w:szCs w:val="28"/>
                <w:cs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5AFBE69B" w14:textId="77777777" w:rsidR="00CA7E4B" w:rsidRPr="00684DC4" w:rsidRDefault="00CA7E4B" w:rsidP="008F2729">
            <w:pPr>
              <w:tabs>
                <w:tab w:val="decimal" w:pos="702"/>
              </w:tabs>
              <w:jc w:val="thaiDistribute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</w:tc>
        <w:tc>
          <w:tcPr>
            <w:tcW w:w="1010" w:type="dxa"/>
          </w:tcPr>
          <w:p w14:paraId="0CCAA2E6" w14:textId="77777777" w:rsidR="00CA7E4B" w:rsidRPr="00684DC4" w:rsidRDefault="00CA7E4B" w:rsidP="008F2729">
            <w:pPr>
              <w:tabs>
                <w:tab w:val="decimal" w:pos="702"/>
              </w:tabs>
              <w:jc w:val="thaiDistribute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54D81C2F" w14:textId="77777777" w:rsidR="00CA7E4B" w:rsidRPr="00684DC4" w:rsidRDefault="00CA7E4B" w:rsidP="008F2729">
            <w:pPr>
              <w:tabs>
                <w:tab w:val="decimal" w:pos="702"/>
              </w:tabs>
              <w:jc w:val="thaiDistribute"/>
              <w:rPr>
                <w:rFonts w:ascii="Cordia New" w:hAnsi="Cordia New" w:cs="Cordia New"/>
                <w:caps/>
                <w:sz w:val="28"/>
                <w:szCs w:val="28"/>
              </w:rPr>
            </w:pPr>
          </w:p>
        </w:tc>
      </w:tr>
    </w:tbl>
    <w:p w14:paraId="731D385E" w14:textId="77777777" w:rsidR="008D49E3" w:rsidRPr="00684DC4" w:rsidRDefault="008D49E3" w:rsidP="005823DB">
      <w:pPr>
        <w:numPr>
          <w:ilvl w:val="0"/>
          <w:numId w:val="27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เงินกู้ยืมระยะยาว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60"/>
        <w:gridCol w:w="3330"/>
        <w:gridCol w:w="1260"/>
        <w:gridCol w:w="1260"/>
      </w:tblGrid>
      <w:tr w:rsidR="00CE0A88" w:rsidRPr="00684DC4" w14:paraId="44A6F230" w14:textId="77777777" w:rsidTr="00AA5AA8">
        <w:trPr>
          <w:cantSplit/>
          <w:trHeight w:val="284"/>
        </w:trPr>
        <w:tc>
          <w:tcPr>
            <w:tcW w:w="3060" w:type="dxa"/>
            <w:vAlign w:val="bottom"/>
          </w:tcPr>
          <w:p w14:paraId="4308636A" w14:textId="77777777" w:rsidR="00735BA6" w:rsidRPr="00684DC4" w:rsidRDefault="00735BA6" w:rsidP="00D32D6D">
            <w:pPr>
              <w:pBdr>
                <w:bottom w:val="single" w:sz="4" w:space="1" w:color="auto"/>
              </w:pBd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3330" w:type="dxa"/>
            <w:vAlign w:val="bottom"/>
          </w:tcPr>
          <w:p w14:paraId="33DAAE41" w14:textId="77777777" w:rsidR="00735BA6" w:rsidRPr="00684DC4" w:rsidRDefault="00735BA6" w:rsidP="00D32D6D">
            <w:pPr>
              <w:pBdr>
                <w:bottom w:val="single" w:sz="4" w:space="1" w:color="auto"/>
              </w:pBd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อัตราดอกเบี้ย</w:t>
            </w:r>
            <w:r w:rsidR="005C36A9"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ต่อปี</w:t>
            </w:r>
          </w:p>
        </w:tc>
        <w:tc>
          <w:tcPr>
            <w:tcW w:w="2520" w:type="dxa"/>
            <w:gridSpan w:val="2"/>
            <w:vAlign w:val="bottom"/>
          </w:tcPr>
          <w:p w14:paraId="675BB7CC" w14:textId="77777777" w:rsidR="00735BA6" w:rsidRPr="00684DC4" w:rsidRDefault="00735BA6" w:rsidP="00D32D6D">
            <w:pPr>
              <w:pBdr>
                <w:bottom w:val="single" w:sz="4" w:space="1" w:color="auto"/>
              </w:pBd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งบการเงิน</w:t>
            </w:r>
            <w:r w:rsidR="001F35FD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รวม</w:t>
            </w:r>
          </w:p>
        </w:tc>
      </w:tr>
      <w:tr w:rsidR="00CE0A88" w:rsidRPr="00684DC4" w14:paraId="158F6BF0" w14:textId="77777777" w:rsidTr="00AA5AA8">
        <w:trPr>
          <w:cantSplit/>
          <w:trHeight w:val="284"/>
        </w:trPr>
        <w:tc>
          <w:tcPr>
            <w:tcW w:w="3060" w:type="dxa"/>
            <w:vAlign w:val="bottom"/>
          </w:tcPr>
          <w:p w14:paraId="53A5F68D" w14:textId="77777777" w:rsidR="00766AD5" w:rsidRPr="00684DC4" w:rsidRDefault="00766AD5" w:rsidP="00D32D6D">
            <w:pP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3330" w:type="dxa"/>
            <w:vAlign w:val="bottom"/>
          </w:tcPr>
          <w:p w14:paraId="20F05445" w14:textId="77777777" w:rsidR="00766AD5" w:rsidRPr="00684DC4" w:rsidRDefault="00766AD5" w:rsidP="00D32D6D">
            <w:pP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EDD94C3" w14:textId="77777777" w:rsidR="00766AD5" w:rsidRPr="00684DC4" w:rsidRDefault="00680957" w:rsidP="00F90B7B">
            <w:pPr>
              <w:pBdr>
                <w:bottom w:val="single" w:sz="4" w:space="1" w:color="auto"/>
              </w:pBd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256</w:t>
            </w:r>
            <w:r w:rsidR="007B732B">
              <w:rPr>
                <w:rFonts w:ascii="Cordia New" w:eastAsia="Calibri" w:hAnsi="Cordia New" w:cs="Cordi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55A0D16F" w14:textId="77777777" w:rsidR="00766AD5" w:rsidRPr="00684DC4" w:rsidRDefault="00680957" w:rsidP="00F90B7B">
            <w:pPr>
              <w:pBdr>
                <w:bottom w:val="single" w:sz="4" w:space="1" w:color="auto"/>
              </w:pBd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256</w:t>
            </w:r>
            <w:r w:rsidR="007B732B">
              <w:rPr>
                <w:rFonts w:ascii="Cordia New" w:eastAsia="Calibri" w:hAnsi="Cordia New" w:cs="Cordia New"/>
                <w:sz w:val="28"/>
                <w:szCs w:val="28"/>
              </w:rPr>
              <w:t>2</w:t>
            </w:r>
          </w:p>
        </w:tc>
      </w:tr>
      <w:tr w:rsidR="006F611D" w:rsidRPr="00684DC4" w14:paraId="0D3830A5" w14:textId="77777777" w:rsidTr="00AA5AA8">
        <w:trPr>
          <w:cantSplit/>
          <w:trHeight w:val="284"/>
        </w:trPr>
        <w:tc>
          <w:tcPr>
            <w:tcW w:w="3060" w:type="dxa"/>
            <w:shd w:val="clear" w:color="auto" w:fill="auto"/>
            <w:vAlign w:val="bottom"/>
          </w:tcPr>
          <w:p w14:paraId="3A2C9D25" w14:textId="77777777" w:rsidR="006F611D" w:rsidRPr="00684DC4" w:rsidRDefault="006F611D" w:rsidP="00D32D6D">
            <w:pP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3330" w:type="dxa"/>
            <w:shd w:val="clear" w:color="auto" w:fill="auto"/>
            <w:vAlign w:val="bottom"/>
          </w:tcPr>
          <w:p w14:paraId="5C956ECE" w14:textId="77777777" w:rsidR="006F611D" w:rsidRPr="00684DC4" w:rsidRDefault="006F611D" w:rsidP="00D32D6D">
            <w:pP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6BC8B0EC" w14:textId="77777777" w:rsidR="006F611D" w:rsidRPr="00684DC4" w:rsidRDefault="006F611D" w:rsidP="00D32D6D">
            <w:pP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cap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caps/>
                <w:sz w:val="28"/>
                <w:szCs w:val="28"/>
                <w:cs/>
              </w:rPr>
              <w:t>พันบาท)</w:t>
            </w:r>
          </w:p>
        </w:tc>
      </w:tr>
      <w:tr w:rsidR="007B732B" w:rsidRPr="00F53C55" w14:paraId="48A82BC6" w14:textId="77777777" w:rsidTr="0092055E">
        <w:trPr>
          <w:cantSplit/>
        </w:trPr>
        <w:tc>
          <w:tcPr>
            <w:tcW w:w="3060" w:type="dxa"/>
            <w:shd w:val="clear" w:color="auto" w:fill="auto"/>
          </w:tcPr>
          <w:p w14:paraId="3FAED46D" w14:textId="77777777" w:rsidR="007B732B" w:rsidRPr="00F53C55" w:rsidRDefault="007B732B" w:rsidP="007B732B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1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 1,300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330" w:type="dxa"/>
            <w:shd w:val="clear" w:color="auto" w:fill="auto"/>
          </w:tcPr>
          <w:p w14:paraId="31183310" w14:textId="77777777" w:rsidR="007B732B" w:rsidRPr="00F53C55" w:rsidRDefault="007B732B" w:rsidP="007B732B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อัตรา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086BC202" w14:textId="77777777" w:rsidR="007B732B" w:rsidRPr="00F53C55" w:rsidRDefault="00DF2EB2" w:rsidP="007B732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1,050,096</w:t>
            </w:r>
          </w:p>
        </w:tc>
        <w:tc>
          <w:tcPr>
            <w:tcW w:w="1260" w:type="dxa"/>
            <w:shd w:val="clear" w:color="auto" w:fill="auto"/>
          </w:tcPr>
          <w:p w14:paraId="28FE8E5C" w14:textId="77777777" w:rsidR="007B732B" w:rsidRPr="00F53C55" w:rsidRDefault="007B732B" w:rsidP="007B732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1,159,608</w:t>
            </w:r>
          </w:p>
        </w:tc>
      </w:tr>
      <w:tr w:rsidR="007B732B" w:rsidRPr="00F53C55" w14:paraId="200F8AC4" w14:textId="77777777" w:rsidTr="0092055E">
        <w:trPr>
          <w:cantSplit/>
        </w:trPr>
        <w:tc>
          <w:tcPr>
            <w:tcW w:w="3060" w:type="dxa"/>
            <w:shd w:val="clear" w:color="auto" w:fill="auto"/>
          </w:tcPr>
          <w:p w14:paraId="76A4284A" w14:textId="77777777" w:rsidR="007B732B" w:rsidRPr="00F53C55" w:rsidRDefault="007B732B" w:rsidP="007B732B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2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 248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330" w:type="dxa"/>
            <w:shd w:val="clear" w:color="auto" w:fill="auto"/>
          </w:tcPr>
          <w:p w14:paraId="12AA852A" w14:textId="77777777" w:rsidR="007B732B" w:rsidRPr="00F53C55" w:rsidRDefault="007B732B" w:rsidP="007B732B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อัตรา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32C34D7D" w14:textId="77777777" w:rsidR="007B732B" w:rsidRPr="00F53C55" w:rsidRDefault="00DF2EB2" w:rsidP="007B732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206,668</w:t>
            </w:r>
          </w:p>
        </w:tc>
        <w:tc>
          <w:tcPr>
            <w:tcW w:w="1260" w:type="dxa"/>
            <w:shd w:val="clear" w:color="auto" w:fill="auto"/>
          </w:tcPr>
          <w:p w14:paraId="098074DA" w14:textId="77777777" w:rsidR="007B732B" w:rsidRPr="00F53C55" w:rsidRDefault="007B732B" w:rsidP="007B732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237,667</w:t>
            </w:r>
          </w:p>
        </w:tc>
      </w:tr>
      <w:tr w:rsidR="007B732B" w:rsidRPr="00F53C55" w14:paraId="77BA7822" w14:textId="77777777" w:rsidTr="0092055E">
        <w:trPr>
          <w:cantSplit/>
        </w:trPr>
        <w:tc>
          <w:tcPr>
            <w:tcW w:w="3060" w:type="dxa"/>
            <w:shd w:val="clear" w:color="auto" w:fill="auto"/>
          </w:tcPr>
          <w:p w14:paraId="0F4B4431" w14:textId="77777777" w:rsidR="007B732B" w:rsidRPr="00F53C55" w:rsidRDefault="007B732B" w:rsidP="007B732B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3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 400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330" w:type="dxa"/>
            <w:shd w:val="clear" w:color="auto" w:fill="auto"/>
          </w:tcPr>
          <w:p w14:paraId="5583CE1D" w14:textId="77777777" w:rsidR="007B732B" w:rsidRPr="00F53C55" w:rsidRDefault="007B732B" w:rsidP="007B732B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อัตรา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3C86FEDC" w14:textId="77777777" w:rsidR="007B732B" w:rsidRPr="00F53C55" w:rsidRDefault="00DF2EB2" w:rsidP="007B732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337,500</w:t>
            </w:r>
          </w:p>
        </w:tc>
        <w:tc>
          <w:tcPr>
            <w:tcW w:w="1260" w:type="dxa"/>
            <w:shd w:val="clear" w:color="auto" w:fill="auto"/>
          </w:tcPr>
          <w:p w14:paraId="21EC0CF9" w14:textId="77777777" w:rsidR="007B732B" w:rsidRPr="00F53C55" w:rsidRDefault="007B732B" w:rsidP="007B732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200,000</w:t>
            </w:r>
          </w:p>
        </w:tc>
      </w:tr>
      <w:tr w:rsidR="00DF2EB2" w:rsidRPr="00F53C55" w14:paraId="531F0440" w14:textId="77777777" w:rsidTr="0092055E">
        <w:trPr>
          <w:cantSplit/>
        </w:trPr>
        <w:tc>
          <w:tcPr>
            <w:tcW w:w="3060" w:type="dxa"/>
            <w:shd w:val="clear" w:color="auto" w:fill="auto"/>
          </w:tcPr>
          <w:p w14:paraId="479F9BB9" w14:textId="5EC96D1F" w:rsidR="00DF2EB2" w:rsidRPr="00F53C55" w:rsidRDefault="00FA35A4" w:rsidP="007B732B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4</w:t>
            </w:r>
            <w:r w:rsidR="00DF2EB2"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) วงเงิน </w:t>
            </w:r>
            <w:r w:rsidR="007B62DE">
              <w:rPr>
                <w:rFonts w:ascii="Cordia New" w:eastAsia="Calibri" w:hAnsi="Cordia New" w:cs="Cordia New"/>
                <w:sz w:val="28"/>
                <w:szCs w:val="28"/>
              </w:rPr>
              <w:t>20</w:t>
            </w:r>
            <w:r w:rsidR="00DF2EB2"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3330" w:type="dxa"/>
            <w:shd w:val="clear" w:color="auto" w:fill="auto"/>
          </w:tcPr>
          <w:p w14:paraId="5125ED49" w14:textId="77777777" w:rsidR="00DF2EB2" w:rsidRPr="00F53C55" w:rsidRDefault="00F53C55" w:rsidP="007B732B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อัตรา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370CE4A2" w14:textId="77777777" w:rsidR="00DF2EB2" w:rsidRPr="00F53C55" w:rsidRDefault="00F53C55" w:rsidP="007B732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20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,000</w:t>
            </w:r>
          </w:p>
        </w:tc>
        <w:tc>
          <w:tcPr>
            <w:tcW w:w="1260" w:type="dxa"/>
            <w:shd w:val="clear" w:color="auto" w:fill="auto"/>
          </w:tcPr>
          <w:p w14:paraId="04ABEFE6" w14:textId="77777777" w:rsidR="00DF2EB2" w:rsidRPr="00F53C55" w:rsidRDefault="00F53C55" w:rsidP="007B732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</w:tr>
      <w:tr w:rsidR="00F53C55" w:rsidRPr="00F53C55" w14:paraId="3E359397" w14:textId="77777777" w:rsidTr="0092055E">
        <w:trPr>
          <w:cantSplit/>
        </w:trPr>
        <w:tc>
          <w:tcPr>
            <w:tcW w:w="3060" w:type="dxa"/>
            <w:shd w:val="clear" w:color="auto" w:fill="auto"/>
          </w:tcPr>
          <w:p w14:paraId="67F2DFD8" w14:textId="77777777" w:rsidR="00F53C55" w:rsidRPr="00F53C55" w:rsidRDefault="00F53C55" w:rsidP="007B732B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5) </w:t>
            </w: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="007B62DE">
              <w:rPr>
                <w:rFonts w:ascii="Cordia New" w:eastAsia="Calibri" w:hAnsi="Cordia New" w:cs="Cordia New"/>
                <w:sz w:val="28"/>
                <w:szCs w:val="28"/>
              </w:rPr>
              <w:t>11</w:t>
            </w: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ล้านดอลลาร์สหรัฐ</w:t>
            </w:r>
          </w:p>
        </w:tc>
        <w:tc>
          <w:tcPr>
            <w:tcW w:w="3330" w:type="dxa"/>
            <w:shd w:val="clear" w:color="auto" w:fill="auto"/>
          </w:tcPr>
          <w:p w14:paraId="6B823E14" w14:textId="77777777" w:rsidR="00F53C55" w:rsidRPr="00F53C55" w:rsidRDefault="00F53C55" w:rsidP="007B732B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LIBOR + </w:t>
            </w: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7E947295" w14:textId="77777777" w:rsidR="00F53C55" w:rsidRPr="00F53C55" w:rsidRDefault="00F53C55" w:rsidP="007B732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211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,448</w:t>
            </w:r>
          </w:p>
        </w:tc>
        <w:tc>
          <w:tcPr>
            <w:tcW w:w="1260" w:type="dxa"/>
            <w:shd w:val="clear" w:color="auto" w:fill="auto"/>
          </w:tcPr>
          <w:p w14:paraId="1FFCBEEF" w14:textId="77777777" w:rsidR="00F53C55" w:rsidRPr="00F53C55" w:rsidRDefault="00F53C55" w:rsidP="007B732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</w:tr>
      <w:tr w:rsidR="00F53C55" w:rsidRPr="00F53C55" w14:paraId="655BF2B0" w14:textId="77777777" w:rsidTr="0092055E">
        <w:trPr>
          <w:cantSplit/>
        </w:trPr>
        <w:tc>
          <w:tcPr>
            <w:tcW w:w="3060" w:type="dxa"/>
            <w:shd w:val="clear" w:color="auto" w:fill="auto"/>
          </w:tcPr>
          <w:p w14:paraId="286BED9C" w14:textId="706C1E2B" w:rsidR="00F53C55" w:rsidRPr="00F53C55" w:rsidRDefault="00F53C55" w:rsidP="007B732B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6)</w:t>
            </w: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วงเงิน </w:t>
            </w:r>
            <w:r w:rsidR="007B62DE">
              <w:rPr>
                <w:rFonts w:ascii="Cordia New" w:eastAsia="Calibri" w:hAnsi="Cordia New" w:cs="Cordia New"/>
                <w:sz w:val="28"/>
                <w:szCs w:val="28"/>
              </w:rPr>
              <w:t>36.</w:t>
            </w:r>
            <w:r w:rsidR="00FA35A4">
              <w:rPr>
                <w:rFonts w:ascii="Cordia New" w:eastAsia="Calibri" w:hAnsi="Cordia New" w:cs="Cordia New"/>
                <w:sz w:val="28"/>
                <w:szCs w:val="28"/>
              </w:rPr>
              <w:t>1</w:t>
            </w:r>
            <w:r w:rsidR="007B62DE">
              <w:rPr>
                <w:rFonts w:ascii="Cordia New" w:eastAsia="Calibri" w:hAnsi="Cordia New" w:cs="Cordia New"/>
                <w:sz w:val="28"/>
                <w:szCs w:val="28"/>
              </w:rPr>
              <w:t>3</w:t>
            </w: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ล้านดอลลาร์สหรัฐ</w:t>
            </w:r>
          </w:p>
        </w:tc>
        <w:tc>
          <w:tcPr>
            <w:tcW w:w="3330" w:type="dxa"/>
            <w:shd w:val="clear" w:color="auto" w:fill="auto"/>
          </w:tcPr>
          <w:p w14:paraId="4F8746C6" w14:textId="5BFD3134" w:rsidR="00F53C55" w:rsidRPr="00F53C55" w:rsidRDefault="00731895" w:rsidP="007B732B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LIBOR + </w:t>
            </w: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13B2F040" w14:textId="77777777" w:rsidR="00F53C55" w:rsidRPr="00F53C55" w:rsidRDefault="00F53C55" w:rsidP="007B732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257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,</w:t>
            </w: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171</w:t>
            </w:r>
          </w:p>
        </w:tc>
        <w:tc>
          <w:tcPr>
            <w:tcW w:w="1260" w:type="dxa"/>
            <w:shd w:val="clear" w:color="auto" w:fill="auto"/>
          </w:tcPr>
          <w:p w14:paraId="52B78451" w14:textId="77777777" w:rsidR="00F53C55" w:rsidRPr="00F53C55" w:rsidRDefault="00F53C55" w:rsidP="007B732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7B732B" w:rsidRPr="00F53C55" w14:paraId="58773854" w14:textId="77777777" w:rsidTr="0092055E">
        <w:trPr>
          <w:cantSplit/>
        </w:trPr>
        <w:tc>
          <w:tcPr>
            <w:tcW w:w="3060" w:type="dxa"/>
            <w:shd w:val="clear" w:color="auto" w:fill="auto"/>
          </w:tcPr>
          <w:p w14:paraId="137A2CEC" w14:textId="77777777" w:rsidR="007B732B" w:rsidRPr="00F53C55" w:rsidRDefault="00F53C55" w:rsidP="007B732B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7</w:t>
            </w:r>
            <w:r w:rsidR="007B732B"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) </w:t>
            </w:r>
            <w:r w:rsidR="007B732B"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="007B732B"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284.5 </w:t>
            </w:r>
            <w:r w:rsidR="007B732B"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พันล้านดองเวียดนาม</w:t>
            </w:r>
          </w:p>
        </w:tc>
        <w:tc>
          <w:tcPr>
            <w:tcW w:w="3330" w:type="dxa"/>
            <w:shd w:val="clear" w:color="auto" w:fill="auto"/>
          </w:tcPr>
          <w:p w14:paraId="511A0B30" w14:textId="4F69D43D" w:rsidR="007B732B" w:rsidRPr="00F53C55" w:rsidRDefault="007B732B" w:rsidP="007B732B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</w:t>
            </w:r>
            <w:r w:rsidR="0073189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คงที่</w:t>
            </w:r>
          </w:p>
        </w:tc>
        <w:tc>
          <w:tcPr>
            <w:tcW w:w="1260" w:type="dxa"/>
            <w:shd w:val="clear" w:color="auto" w:fill="auto"/>
          </w:tcPr>
          <w:p w14:paraId="6F2C05C7" w14:textId="77777777" w:rsidR="007B732B" w:rsidRPr="00F53C55" w:rsidRDefault="00F53C55" w:rsidP="007B732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920</w:t>
            </w:r>
          </w:p>
        </w:tc>
        <w:tc>
          <w:tcPr>
            <w:tcW w:w="1260" w:type="dxa"/>
            <w:shd w:val="clear" w:color="auto" w:fill="auto"/>
          </w:tcPr>
          <w:p w14:paraId="06E69F3A" w14:textId="77777777" w:rsidR="007B732B" w:rsidRPr="00F53C55" w:rsidRDefault="007B732B" w:rsidP="007B732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104,556</w:t>
            </w:r>
          </w:p>
        </w:tc>
      </w:tr>
      <w:tr w:rsidR="007B732B" w:rsidRPr="00F53C55" w14:paraId="79A2366A" w14:textId="77777777" w:rsidTr="0092055E">
        <w:trPr>
          <w:cantSplit/>
        </w:trPr>
        <w:tc>
          <w:tcPr>
            <w:tcW w:w="3060" w:type="dxa"/>
            <w:shd w:val="clear" w:color="auto" w:fill="auto"/>
          </w:tcPr>
          <w:p w14:paraId="70B8DA8F" w14:textId="77777777" w:rsidR="007B732B" w:rsidRPr="00F53C55" w:rsidRDefault="00F53C55" w:rsidP="007B732B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8</w:t>
            </w:r>
            <w:r w:rsidR="007B732B"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) </w:t>
            </w:r>
            <w:r w:rsidR="007B732B"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วงเงิน</w:t>
            </w:r>
            <w:r w:rsidR="007B732B"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 6.4 </w:t>
            </w:r>
            <w:r w:rsidR="007B732B"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ล้าน</w:t>
            </w:r>
            <w:r w:rsidR="007B732B" w:rsidRPr="00F53C55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="007B732B" w:rsidRPr="00F53C55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3330" w:type="dxa"/>
            <w:shd w:val="clear" w:color="auto" w:fill="auto"/>
          </w:tcPr>
          <w:p w14:paraId="7EA59D4D" w14:textId="3BC82BB9" w:rsidR="007B732B" w:rsidRPr="00F53C55" w:rsidRDefault="00731895" w:rsidP="007B732B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คงที่</w:t>
            </w:r>
          </w:p>
        </w:tc>
        <w:tc>
          <w:tcPr>
            <w:tcW w:w="1260" w:type="dxa"/>
            <w:shd w:val="clear" w:color="auto" w:fill="auto"/>
          </w:tcPr>
          <w:p w14:paraId="32908ED5" w14:textId="77777777" w:rsidR="007B732B" w:rsidRPr="00F53C55" w:rsidRDefault="00F53C55" w:rsidP="007B732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122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,</w:t>
            </w: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111</w:t>
            </w:r>
          </w:p>
        </w:tc>
        <w:tc>
          <w:tcPr>
            <w:tcW w:w="1260" w:type="dxa"/>
            <w:shd w:val="clear" w:color="auto" w:fill="auto"/>
          </w:tcPr>
          <w:p w14:paraId="6EC43E98" w14:textId="77777777" w:rsidR="007B732B" w:rsidRPr="00F53C55" w:rsidRDefault="007B732B" w:rsidP="007B732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194,637</w:t>
            </w:r>
          </w:p>
        </w:tc>
      </w:tr>
      <w:tr w:rsidR="007B732B" w:rsidRPr="00F53C55" w14:paraId="658B05FD" w14:textId="77777777" w:rsidTr="0092055E">
        <w:trPr>
          <w:cantSplit/>
        </w:trPr>
        <w:tc>
          <w:tcPr>
            <w:tcW w:w="3060" w:type="dxa"/>
            <w:shd w:val="clear" w:color="auto" w:fill="auto"/>
          </w:tcPr>
          <w:p w14:paraId="5F0E819C" w14:textId="4AE1FE88" w:rsidR="007B732B" w:rsidRPr="00F53C55" w:rsidRDefault="000C04C4" w:rsidP="007B732B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9</w:t>
            </w:r>
            <w:r w:rsidR="007B732B" w:rsidRPr="00F53C55"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  <w:r w:rsidR="007B732B"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วงเงิน </w:t>
            </w:r>
            <w:r w:rsidR="007B732B"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40 </w:t>
            </w:r>
            <w:r w:rsidR="007B732B"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พันล้านดองเวียดนาม</w:t>
            </w:r>
          </w:p>
        </w:tc>
        <w:tc>
          <w:tcPr>
            <w:tcW w:w="3330" w:type="dxa"/>
            <w:shd w:val="clear" w:color="auto" w:fill="auto"/>
          </w:tcPr>
          <w:p w14:paraId="4A8F1650" w14:textId="47EEF16A" w:rsidR="007B732B" w:rsidRPr="00F53C55" w:rsidRDefault="00731895" w:rsidP="007B732B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คงที่</w:t>
            </w:r>
          </w:p>
        </w:tc>
        <w:tc>
          <w:tcPr>
            <w:tcW w:w="1260" w:type="dxa"/>
            <w:shd w:val="clear" w:color="auto" w:fill="auto"/>
          </w:tcPr>
          <w:p w14:paraId="6E57D054" w14:textId="77777777" w:rsidR="007B732B" w:rsidRPr="00F53C55" w:rsidRDefault="00F53C55" w:rsidP="007B732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1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5,055</w:t>
            </w:r>
          </w:p>
        </w:tc>
        <w:tc>
          <w:tcPr>
            <w:tcW w:w="1260" w:type="dxa"/>
            <w:shd w:val="clear" w:color="auto" w:fill="auto"/>
          </w:tcPr>
          <w:p w14:paraId="39E01B7B" w14:textId="77777777" w:rsidR="007B732B" w:rsidRPr="00F53C55" w:rsidRDefault="007B732B" w:rsidP="007B732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30,063</w:t>
            </w:r>
          </w:p>
        </w:tc>
      </w:tr>
      <w:tr w:rsidR="007B732B" w:rsidRPr="00F53C55" w14:paraId="321490C1" w14:textId="77777777" w:rsidTr="00462D29">
        <w:trPr>
          <w:cantSplit/>
          <w:trHeight w:val="423"/>
        </w:trPr>
        <w:tc>
          <w:tcPr>
            <w:tcW w:w="6390" w:type="dxa"/>
            <w:gridSpan w:val="2"/>
            <w:shd w:val="clear" w:color="auto" w:fill="auto"/>
          </w:tcPr>
          <w:p w14:paraId="21719F9E" w14:textId="77777777" w:rsidR="007B732B" w:rsidRPr="00F53C55" w:rsidRDefault="007B732B" w:rsidP="007B732B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0528AC" w14:textId="77777777" w:rsidR="007B732B" w:rsidRPr="00F53C55" w:rsidRDefault="00F53C55" w:rsidP="007B732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(5,238)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F611C6" w14:textId="77777777" w:rsidR="007B732B" w:rsidRPr="00F53C55" w:rsidRDefault="007B732B" w:rsidP="007B732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(3,</w:t>
            </w:r>
            <w:r w:rsidR="0004139D">
              <w:rPr>
                <w:rFonts w:ascii="Cordia New" w:eastAsia="Calibri" w:hAnsi="Cordia New" w:cs="Cordia New"/>
                <w:sz w:val="28"/>
                <w:szCs w:val="28"/>
              </w:rPr>
              <w:t>719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</w:p>
        </w:tc>
      </w:tr>
      <w:tr w:rsidR="007B732B" w:rsidRPr="00F53C55" w14:paraId="49099301" w14:textId="77777777" w:rsidTr="0092055E">
        <w:trPr>
          <w:cantSplit/>
        </w:trPr>
        <w:tc>
          <w:tcPr>
            <w:tcW w:w="6390" w:type="dxa"/>
            <w:gridSpan w:val="2"/>
            <w:shd w:val="clear" w:color="auto" w:fill="auto"/>
          </w:tcPr>
          <w:p w14:paraId="5A01FBF3" w14:textId="77777777" w:rsidR="007B732B" w:rsidRPr="00F53C55" w:rsidRDefault="007B732B" w:rsidP="007B732B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2B9031" w14:textId="77777777" w:rsidR="007B732B" w:rsidRPr="00F53C55" w:rsidRDefault="00F53C55" w:rsidP="00462D29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2,215,731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476565" w14:textId="77777777" w:rsidR="007B732B" w:rsidRPr="00F53C55" w:rsidRDefault="00BF0E36" w:rsidP="00462D29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1,922</w:t>
            </w:r>
            <w:r w:rsidR="007B732B" w:rsidRPr="00F53C55">
              <w:rPr>
                <w:rFonts w:ascii="Cordia New" w:eastAsia="Calibri" w:hAnsi="Cordia New" w:cs="Cordia New"/>
                <w:sz w:val="28"/>
                <w:szCs w:val="28"/>
              </w:rPr>
              <w:t>,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812</w:t>
            </w:r>
          </w:p>
        </w:tc>
      </w:tr>
      <w:tr w:rsidR="007B732B" w:rsidRPr="00F53C55" w14:paraId="30A2E241" w14:textId="77777777" w:rsidTr="00462D29">
        <w:trPr>
          <w:cantSplit/>
          <w:trHeight w:val="414"/>
        </w:trPr>
        <w:tc>
          <w:tcPr>
            <w:tcW w:w="6390" w:type="dxa"/>
            <w:gridSpan w:val="2"/>
            <w:shd w:val="clear" w:color="auto" w:fill="auto"/>
          </w:tcPr>
          <w:p w14:paraId="0F5979DD" w14:textId="77777777" w:rsidR="007B732B" w:rsidRPr="00F53C55" w:rsidRDefault="007B732B" w:rsidP="007B732B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i/>
                <w:iCs/>
                <w:spacing w:val="-4"/>
                <w:sz w:val="28"/>
                <w:szCs w:val="28"/>
                <w:cs/>
              </w:rPr>
              <w:t>หัก</w:t>
            </w:r>
            <w:r w:rsidRPr="00F53C55">
              <w:rPr>
                <w:rFonts w:ascii="Cordia New" w:eastAsia="Calibri" w:hAnsi="Cordia New" w:cs="Cordia New"/>
                <w:spacing w:val="-4"/>
                <w:sz w:val="28"/>
                <w:szCs w:val="28"/>
              </w:rPr>
              <w:t xml:space="preserve"> </w:t>
            </w:r>
            <w:r w:rsidRPr="00F53C55">
              <w:rPr>
                <w:rFonts w:ascii="Cordia New" w:eastAsia="Calibri" w:hAnsi="Cordia New" w:cs="Cordia New"/>
                <w:spacing w:val="-4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A4C75B" w14:textId="77777777" w:rsidR="007B732B" w:rsidRPr="00D37839" w:rsidRDefault="00F53C55" w:rsidP="007B732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D37839">
              <w:rPr>
                <w:rFonts w:ascii="Cordia New" w:eastAsia="Calibri" w:hAnsi="Cordia New" w:cs="Cordia New"/>
                <w:sz w:val="28"/>
                <w:szCs w:val="28"/>
              </w:rPr>
              <w:t>(</w:t>
            </w:r>
            <w:r w:rsidR="00D37839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608</w:t>
            </w:r>
            <w:r w:rsidR="00D37839">
              <w:rPr>
                <w:rFonts w:ascii="Cordia New" w:eastAsia="Calibri" w:hAnsi="Cordia New" w:cs="Cordia New"/>
                <w:sz w:val="28"/>
                <w:szCs w:val="28"/>
              </w:rPr>
              <w:t>,914</w:t>
            </w:r>
            <w:r w:rsidRPr="00D37839"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80F77B" w14:textId="77777777" w:rsidR="007B732B" w:rsidRPr="00F53C55" w:rsidRDefault="007B732B" w:rsidP="007B732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(</w:t>
            </w:r>
            <w:r w:rsidR="00BF0E36" w:rsidRPr="00F53C55">
              <w:rPr>
                <w:rFonts w:ascii="Cordia New" w:eastAsia="Calibri" w:hAnsi="Cordia New" w:cs="Cordia New"/>
                <w:sz w:val="28"/>
                <w:szCs w:val="28"/>
              </w:rPr>
              <w:t>427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,</w:t>
            </w:r>
            <w:r w:rsidR="00BF0E36" w:rsidRPr="00F53C55">
              <w:rPr>
                <w:rFonts w:ascii="Cordia New" w:eastAsia="Calibri" w:hAnsi="Cordia New" w:cs="Cordia New"/>
                <w:sz w:val="28"/>
                <w:szCs w:val="28"/>
              </w:rPr>
              <w:t>398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</w:p>
        </w:tc>
      </w:tr>
      <w:tr w:rsidR="007B732B" w:rsidRPr="00684DC4" w14:paraId="30A27122" w14:textId="77777777" w:rsidTr="00462D29">
        <w:trPr>
          <w:cantSplit/>
          <w:trHeight w:val="450"/>
        </w:trPr>
        <w:tc>
          <w:tcPr>
            <w:tcW w:w="6390" w:type="dxa"/>
            <w:gridSpan w:val="2"/>
            <w:shd w:val="clear" w:color="auto" w:fill="auto"/>
          </w:tcPr>
          <w:p w14:paraId="73CEB6C5" w14:textId="77777777" w:rsidR="007B732B" w:rsidRPr="00F53C55" w:rsidRDefault="007B732B" w:rsidP="007B732B">
            <w:pPr>
              <w:tabs>
                <w:tab w:val="decimal" w:pos="1026"/>
              </w:tabs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4697A1" w14:textId="77777777" w:rsidR="007B732B" w:rsidRPr="00D37839" w:rsidRDefault="00F53C55" w:rsidP="007B732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D37839">
              <w:rPr>
                <w:rFonts w:ascii="Cordia New" w:eastAsia="Calibri" w:hAnsi="Cordia New" w:cs="Cordia New"/>
                <w:sz w:val="28"/>
                <w:szCs w:val="28"/>
              </w:rPr>
              <w:t>1,</w:t>
            </w:r>
            <w:r w:rsidR="00D37839">
              <w:rPr>
                <w:rFonts w:ascii="Cordia New" w:eastAsia="Calibri" w:hAnsi="Cordia New" w:cs="Cordia New"/>
                <w:sz w:val="28"/>
                <w:szCs w:val="28"/>
              </w:rPr>
              <w:t>606,81</w:t>
            </w:r>
            <w:r w:rsidR="00E52E18">
              <w:rPr>
                <w:rFonts w:ascii="Cordia New" w:eastAsia="Calibri" w:hAnsi="Cordia New" w:cs="Cordi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33E344" w14:textId="77777777" w:rsidR="007B732B" w:rsidRPr="00F572C8" w:rsidRDefault="00BF0E36" w:rsidP="007B732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1,495</w:t>
            </w:r>
            <w:r w:rsidR="007B732B" w:rsidRPr="00F53C55">
              <w:rPr>
                <w:rFonts w:ascii="Cordia New" w:eastAsia="Calibri" w:hAnsi="Cordia New" w:cs="Cordia New"/>
                <w:sz w:val="28"/>
                <w:szCs w:val="28"/>
              </w:rPr>
              <w:t>,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414</w:t>
            </w:r>
          </w:p>
        </w:tc>
      </w:tr>
      <w:tr w:rsidR="00D1323F" w:rsidRPr="00684DC4" w14:paraId="4EDC3981" w14:textId="77777777" w:rsidTr="006B6E7D">
        <w:trPr>
          <w:cantSplit/>
          <w:trHeight w:val="284"/>
          <w:tblHeader/>
        </w:trPr>
        <w:tc>
          <w:tcPr>
            <w:tcW w:w="3060" w:type="dxa"/>
            <w:vAlign w:val="bottom"/>
          </w:tcPr>
          <w:p w14:paraId="3B693CFF" w14:textId="77777777" w:rsidR="00D1323F" w:rsidRPr="00684DC4" w:rsidRDefault="00D1323F" w:rsidP="00D1323F">
            <w:pP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3330" w:type="dxa"/>
            <w:vAlign w:val="bottom"/>
          </w:tcPr>
          <w:p w14:paraId="4F55C4A6" w14:textId="77777777" w:rsidR="00D1323F" w:rsidRPr="00684DC4" w:rsidRDefault="00D1323F" w:rsidP="00D1323F">
            <w:pP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865EF1F" w14:textId="32A6E7A6" w:rsidR="00D1323F" w:rsidRPr="00684DC4" w:rsidRDefault="00D1323F" w:rsidP="001C0E97">
            <w:pP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993316E" w14:textId="0432F9D4" w:rsidR="00D1323F" w:rsidRPr="00684DC4" w:rsidRDefault="00D1323F" w:rsidP="001C0E97">
            <w:pP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</w:tr>
      <w:tr w:rsidR="00806D6E" w:rsidRPr="00F572C8" w14:paraId="15187A22" w14:textId="77777777" w:rsidTr="00B93185">
        <w:trPr>
          <w:cantSplit/>
        </w:trPr>
        <w:tc>
          <w:tcPr>
            <w:tcW w:w="3060" w:type="dxa"/>
          </w:tcPr>
          <w:p w14:paraId="16C7C73B" w14:textId="0BA79CA3" w:rsidR="00806D6E" w:rsidRPr="00F572C8" w:rsidRDefault="00806D6E" w:rsidP="00806D6E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lastRenderedPageBreak/>
              <w:t>วงเงินสินเชื่อ</w:t>
            </w:r>
          </w:p>
        </w:tc>
        <w:tc>
          <w:tcPr>
            <w:tcW w:w="3330" w:type="dxa"/>
          </w:tcPr>
          <w:p w14:paraId="0932EAF8" w14:textId="738385D6" w:rsidR="00806D6E" w:rsidRPr="00F572C8" w:rsidRDefault="00806D6E" w:rsidP="00806D6E">
            <w:pPr>
              <w:pBdr>
                <w:bottom w:val="single" w:sz="4" w:space="1" w:color="auto"/>
              </w:pBdr>
              <w:overflowPunct/>
              <w:ind w:right="-10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2520" w:type="dxa"/>
            <w:gridSpan w:val="2"/>
          </w:tcPr>
          <w:p w14:paraId="47CCC117" w14:textId="5F4553F0" w:rsidR="00806D6E" w:rsidRPr="00F572C8" w:rsidRDefault="00806D6E" w:rsidP="00AA5AA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806D6E">
              <w:rPr>
                <w:rFonts w:ascii="Cordia New" w:eastAsia="Calibri" w:hAnsi="Cordia New" w:cs="Cordia New"/>
                <w:sz w:val="28"/>
                <w:szCs w:val="28"/>
                <w:cs/>
              </w:rPr>
              <w:t>งบการเงิน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806D6E" w:rsidRPr="00F572C8" w14:paraId="0B4D18D1" w14:textId="77777777" w:rsidTr="00B93185">
        <w:trPr>
          <w:cantSplit/>
        </w:trPr>
        <w:tc>
          <w:tcPr>
            <w:tcW w:w="3060" w:type="dxa"/>
          </w:tcPr>
          <w:p w14:paraId="4A6DDE08" w14:textId="77777777" w:rsidR="00806D6E" w:rsidRPr="00F572C8" w:rsidRDefault="00806D6E" w:rsidP="00806D6E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3330" w:type="dxa"/>
          </w:tcPr>
          <w:p w14:paraId="73EBC16E" w14:textId="77777777" w:rsidR="00806D6E" w:rsidRPr="00F572C8" w:rsidRDefault="00806D6E" w:rsidP="00806D6E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66881B6" w14:textId="64F8E1C6" w:rsidR="00806D6E" w:rsidRDefault="00806D6E" w:rsidP="00806D6E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6244FA8F" w14:textId="3AFA4DC9" w:rsidR="00806D6E" w:rsidRPr="00F572C8" w:rsidRDefault="00806D6E" w:rsidP="00806D6E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2</w:t>
            </w:r>
          </w:p>
        </w:tc>
      </w:tr>
      <w:tr w:rsidR="00806D6E" w:rsidRPr="00F572C8" w14:paraId="7D118092" w14:textId="77777777" w:rsidTr="00B93185">
        <w:trPr>
          <w:cantSplit/>
        </w:trPr>
        <w:tc>
          <w:tcPr>
            <w:tcW w:w="3060" w:type="dxa"/>
          </w:tcPr>
          <w:p w14:paraId="4C1C1E4E" w14:textId="77777777" w:rsidR="00806D6E" w:rsidRPr="00F572C8" w:rsidRDefault="00806D6E" w:rsidP="00806D6E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3330" w:type="dxa"/>
          </w:tcPr>
          <w:p w14:paraId="6DC36EC0" w14:textId="77777777" w:rsidR="00806D6E" w:rsidRPr="00F572C8" w:rsidRDefault="00806D6E" w:rsidP="00806D6E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3171FD5C" w14:textId="213E8448" w:rsidR="00806D6E" w:rsidRPr="00F572C8" w:rsidRDefault="00806D6E" w:rsidP="00806D6E">
            <w:pPr>
              <w:tabs>
                <w:tab w:val="decimal" w:pos="972"/>
              </w:tabs>
              <w:overflowPunct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cap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caps/>
                <w:sz w:val="28"/>
                <w:szCs w:val="28"/>
                <w:cs/>
              </w:rPr>
              <w:t>พันบาท</w:t>
            </w:r>
            <w:r>
              <w:rPr>
                <w:rFonts w:ascii="Cordia New" w:hAnsi="Cordia New" w:cs="Cordia New"/>
                <w:i/>
                <w:iCs/>
                <w:caps/>
                <w:sz w:val="28"/>
                <w:szCs w:val="28"/>
              </w:rPr>
              <w:t>)</w:t>
            </w:r>
          </w:p>
        </w:tc>
      </w:tr>
      <w:tr w:rsidR="00806D6E" w:rsidRPr="00F572C8" w14:paraId="12FB0ED3" w14:textId="77777777" w:rsidTr="00D83FFD">
        <w:trPr>
          <w:cantSplit/>
        </w:trPr>
        <w:tc>
          <w:tcPr>
            <w:tcW w:w="3060" w:type="dxa"/>
          </w:tcPr>
          <w:p w14:paraId="6E15E970" w14:textId="77777777" w:rsidR="00806D6E" w:rsidRPr="00F572C8" w:rsidRDefault="00806D6E" w:rsidP="00806D6E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>1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1,300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330" w:type="dxa"/>
          </w:tcPr>
          <w:p w14:paraId="59A96D10" w14:textId="77777777" w:rsidR="00806D6E" w:rsidRPr="00F572C8" w:rsidRDefault="00806D6E" w:rsidP="00806D6E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อัตรา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</w:tcPr>
          <w:p w14:paraId="53C9F6EC" w14:textId="77777777" w:rsidR="00806D6E" w:rsidRPr="00F572C8" w:rsidRDefault="00806D6E" w:rsidP="00806D6E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1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,050,096</w:t>
            </w:r>
          </w:p>
        </w:tc>
        <w:tc>
          <w:tcPr>
            <w:tcW w:w="1260" w:type="dxa"/>
          </w:tcPr>
          <w:p w14:paraId="06129C19" w14:textId="77777777" w:rsidR="00806D6E" w:rsidRPr="00F572C8" w:rsidRDefault="00806D6E" w:rsidP="00806D6E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>1,159,608</w:t>
            </w:r>
          </w:p>
        </w:tc>
      </w:tr>
      <w:tr w:rsidR="00806D6E" w:rsidRPr="00F572C8" w14:paraId="0A97610B" w14:textId="77777777" w:rsidTr="00D83FFD">
        <w:trPr>
          <w:cantSplit/>
        </w:trPr>
        <w:tc>
          <w:tcPr>
            <w:tcW w:w="3060" w:type="dxa"/>
          </w:tcPr>
          <w:p w14:paraId="447480C8" w14:textId="77777777" w:rsidR="00806D6E" w:rsidRPr="00F572C8" w:rsidRDefault="00806D6E" w:rsidP="00806D6E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>2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248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330" w:type="dxa"/>
          </w:tcPr>
          <w:p w14:paraId="447D411D" w14:textId="77777777" w:rsidR="00806D6E" w:rsidRPr="00F572C8" w:rsidRDefault="00806D6E" w:rsidP="00806D6E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อัตรา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</w:tcPr>
          <w:p w14:paraId="1437C1D1" w14:textId="77777777" w:rsidR="00806D6E" w:rsidRPr="00F572C8" w:rsidRDefault="00806D6E" w:rsidP="00806D6E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206,668</w:t>
            </w:r>
          </w:p>
        </w:tc>
        <w:tc>
          <w:tcPr>
            <w:tcW w:w="1260" w:type="dxa"/>
          </w:tcPr>
          <w:p w14:paraId="3A131EF5" w14:textId="77777777" w:rsidR="00806D6E" w:rsidRPr="00F572C8" w:rsidRDefault="00806D6E" w:rsidP="00806D6E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>237,667</w:t>
            </w:r>
          </w:p>
        </w:tc>
      </w:tr>
      <w:tr w:rsidR="00806D6E" w:rsidRPr="00F572C8" w14:paraId="15FA77FD" w14:textId="77777777" w:rsidTr="00D83FFD">
        <w:trPr>
          <w:cantSplit/>
        </w:trPr>
        <w:tc>
          <w:tcPr>
            <w:tcW w:w="3060" w:type="dxa"/>
          </w:tcPr>
          <w:p w14:paraId="6C7293C6" w14:textId="77777777" w:rsidR="00806D6E" w:rsidRPr="00F572C8" w:rsidRDefault="00806D6E" w:rsidP="00806D6E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>3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400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330" w:type="dxa"/>
          </w:tcPr>
          <w:p w14:paraId="029BF64A" w14:textId="77777777" w:rsidR="00806D6E" w:rsidRPr="00F572C8" w:rsidRDefault="00806D6E" w:rsidP="00806D6E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อัตรา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</w:tcPr>
          <w:p w14:paraId="344422F7" w14:textId="77777777" w:rsidR="00806D6E" w:rsidRPr="00F572C8" w:rsidRDefault="00806D6E" w:rsidP="00806D6E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337,500</w:t>
            </w:r>
          </w:p>
        </w:tc>
        <w:tc>
          <w:tcPr>
            <w:tcW w:w="1260" w:type="dxa"/>
          </w:tcPr>
          <w:p w14:paraId="34FE2C69" w14:textId="77777777" w:rsidR="00806D6E" w:rsidRPr="00F572C8" w:rsidRDefault="00806D6E" w:rsidP="00806D6E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>200,000</w:t>
            </w:r>
          </w:p>
        </w:tc>
      </w:tr>
      <w:tr w:rsidR="00806D6E" w:rsidRPr="00F572C8" w14:paraId="4C385AA3" w14:textId="77777777" w:rsidTr="00D83FFD">
        <w:trPr>
          <w:cantSplit/>
        </w:trPr>
        <w:tc>
          <w:tcPr>
            <w:tcW w:w="3060" w:type="dxa"/>
          </w:tcPr>
          <w:p w14:paraId="44D9CF18" w14:textId="77777777" w:rsidR="00806D6E" w:rsidRPr="00F572C8" w:rsidRDefault="00806D6E" w:rsidP="00806D6E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4)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วงเงิน 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20 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3330" w:type="dxa"/>
          </w:tcPr>
          <w:p w14:paraId="72EAAFAC" w14:textId="77777777" w:rsidR="00806D6E" w:rsidRPr="00F572C8" w:rsidRDefault="00806D6E" w:rsidP="00806D6E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422F9C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อัตรา </w:t>
            </w:r>
            <w:r w:rsidRPr="00422F9C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422F9C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</w:tcPr>
          <w:p w14:paraId="30623F2A" w14:textId="77777777" w:rsidR="00806D6E" w:rsidRPr="00F572C8" w:rsidRDefault="00806D6E" w:rsidP="00806D6E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20,000</w:t>
            </w:r>
          </w:p>
        </w:tc>
        <w:tc>
          <w:tcPr>
            <w:tcW w:w="1260" w:type="dxa"/>
          </w:tcPr>
          <w:p w14:paraId="441DF477" w14:textId="77777777" w:rsidR="00806D6E" w:rsidRPr="00F572C8" w:rsidRDefault="00806D6E" w:rsidP="00806D6E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</w:tr>
      <w:tr w:rsidR="00806D6E" w:rsidRPr="00F572C8" w14:paraId="63167A38" w14:textId="77777777" w:rsidTr="00D83FFD">
        <w:trPr>
          <w:cantSplit/>
        </w:trPr>
        <w:tc>
          <w:tcPr>
            <w:tcW w:w="3060" w:type="dxa"/>
          </w:tcPr>
          <w:p w14:paraId="28F9FE27" w14:textId="085F94A3" w:rsidR="00806D6E" w:rsidRPr="00F572C8" w:rsidRDefault="00806D6E" w:rsidP="00806D6E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5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วงเงิน 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11</w:t>
            </w:r>
            <w:r w:rsidR="00871407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ล้านดอลลาร์สหรัฐ</w:t>
            </w:r>
          </w:p>
        </w:tc>
        <w:tc>
          <w:tcPr>
            <w:tcW w:w="3330" w:type="dxa"/>
          </w:tcPr>
          <w:p w14:paraId="1997D6F7" w14:textId="77777777" w:rsidR="00806D6E" w:rsidRPr="00F572C8" w:rsidRDefault="00806D6E" w:rsidP="00806D6E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LIBOR + 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</w:tcPr>
          <w:p w14:paraId="711E8F6E" w14:textId="77777777" w:rsidR="00806D6E" w:rsidRPr="00F572C8" w:rsidRDefault="00806D6E" w:rsidP="00806D6E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211,448</w:t>
            </w:r>
          </w:p>
        </w:tc>
        <w:tc>
          <w:tcPr>
            <w:tcW w:w="1260" w:type="dxa"/>
          </w:tcPr>
          <w:p w14:paraId="3C7156AA" w14:textId="77777777" w:rsidR="00806D6E" w:rsidRPr="00F572C8" w:rsidRDefault="00806D6E" w:rsidP="00806D6E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</w:tr>
      <w:tr w:rsidR="00806D6E" w:rsidRPr="00F572C8" w14:paraId="2CCFFABB" w14:textId="77777777" w:rsidTr="00B10224">
        <w:trPr>
          <w:cantSplit/>
        </w:trPr>
        <w:tc>
          <w:tcPr>
            <w:tcW w:w="3060" w:type="dxa"/>
          </w:tcPr>
          <w:p w14:paraId="705B949A" w14:textId="50E60888" w:rsidR="00806D6E" w:rsidRPr="00F572C8" w:rsidRDefault="00806D6E" w:rsidP="00806D6E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6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) วงเงิน 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36.</w:t>
            </w:r>
            <w:r w:rsidR="00871407">
              <w:rPr>
                <w:rFonts w:ascii="Cordia New" w:eastAsia="Calibri" w:hAnsi="Cordia New" w:cs="Cordia New"/>
                <w:sz w:val="28"/>
                <w:szCs w:val="28"/>
              </w:rPr>
              <w:t>13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ล้านดอลลาร์สหรัฐ</w:t>
            </w:r>
          </w:p>
        </w:tc>
        <w:tc>
          <w:tcPr>
            <w:tcW w:w="3330" w:type="dxa"/>
          </w:tcPr>
          <w:p w14:paraId="0460C51F" w14:textId="563A418E" w:rsidR="00806D6E" w:rsidRPr="00F572C8" w:rsidRDefault="00806D6E" w:rsidP="00806D6E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LIBOR + 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</w:tcPr>
          <w:p w14:paraId="0F76DC67" w14:textId="77777777" w:rsidR="00806D6E" w:rsidRPr="00F572C8" w:rsidRDefault="00806D6E" w:rsidP="00806D6E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257,171</w:t>
            </w:r>
          </w:p>
        </w:tc>
        <w:tc>
          <w:tcPr>
            <w:tcW w:w="1260" w:type="dxa"/>
          </w:tcPr>
          <w:p w14:paraId="5DF2205A" w14:textId="77777777" w:rsidR="00806D6E" w:rsidRPr="00F572C8" w:rsidRDefault="00806D6E" w:rsidP="00806D6E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</w:tr>
      <w:tr w:rsidR="00806D6E" w:rsidRPr="00F572C8" w14:paraId="431CD036" w14:textId="77777777" w:rsidTr="00B10224">
        <w:trPr>
          <w:cantSplit/>
        </w:trPr>
        <w:tc>
          <w:tcPr>
            <w:tcW w:w="6390" w:type="dxa"/>
            <w:gridSpan w:val="2"/>
          </w:tcPr>
          <w:p w14:paraId="41D2B033" w14:textId="77777777" w:rsidR="00806D6E" w:rsidRPr="00F572C8" w:rsidRDefault="00806D6E" w:rsidP="00806D6E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260" w:type="dxa"/>
            <w:vAlign w:val="bottom"/>
          </w:tcPr>
          <w:p w14:paraId="4ABE6D51" w14:textId="77777777" w:rsidR="00806D6E" w:rsidRPr="00F572C8" w:rsidRDefault="00806D6E" w:rsidP="00806D6E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(5,238)</w:t>
            </w:r>
          </w:p>
        </w:tc>
        <w:tc>
          <w:tcPr>
            <w:tcW w:w="1260" w:type="dxa"/>
            <w:vAlign w:val="bottom"/>
          </w:tcPr>
          <w:p w14:paraId="06749FA2" w14:textId="77777777" w:rsidR="00806D6E" w:rsidRPr="00F572C8" w:rsidRDefault="00806D6E" w:rsidP="00806D6E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>(3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,719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</w:p>
        </w:tc>
      </w:tr>
      <w:tr w:rsidR="00806D6E" w:rsidRPr="00F572C8" w14:paraId="35CBAD44" w14:textId="77777777" w:rsidTr="00B10224">
        <w:trPr>
          <w:cantSplit/>
        </w:trPr>
        <w:tc>
          <w:tcPr>
            <w:tcW w:w="6390" w:type="dxa"/>
            <w:gridSpan w:val="2"/>
          </w:tcPr>
          <w:p w14:paraId="436C7099" w14:textId="77777777" w:rsidR="00806D6E" w:rsidRPr="00F572C8" w:rsidRDefault="00806D6E" w:rsidP="00806D6E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2287446" w14:textId="77777777" w:rsidR="00806D6E" w:rsidRPr="00F572C8" w:rsidRDefault="00806D6E" w:rsidP="00806D6E">
            <w:pPr>
              <w:pBdr>
                <w:top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2,077,645</w:t>
            </w:r>
          </w:p>
        </w:tc>
        <w:tc>
          <w:tcPr>
            <w:tcW w:w="1260" w:type="dxa"/>
            <w:vAlign w:val="bottom"/>
          </w:tcPr>
          <w:p w14:paraId="55018156" w14:textId="77777777" w:rsidR="00806D6E" w:rsidRPr="00F572C8" w:rsidRDefault="00806D6E" w:rsidP="00806D6E">
            <w:pPr>
              <w:pBdr>
                <w:top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1,593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>,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556</w:t>
            </w:r>
          </w:p>
        </w:tc>
      </w:tr>
      <w:tr w:rsidR="00806D6E" w:rsidRPr="00F572C8" w14:paraId="5C82EB4E" w14:textId="77777777" w:rsidTr="00D83FFD">
        <w:trPr>
          <w:cantSplit/>
        </w:trPr>
        <w:tc>
          <w:tcPr>
            <w:tcW w:w="6390" w:type="dxa"/>
            <w:gridSpan w:val="2"/>
          </w:tcPr>
          <w:p w14:paraId="61C2C831" w14:textId="77777777" w:rsidR="00806D6E" w:rsidRPr="00F572C8" w:rsidRDefault="00806D6E" w:rsidP="00806D6E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i/>
                <w:iCs/>
                <w:spacing w:val="-4"/>
                <w:sz w:val="28"/>
                <w:szCs w:val="28"/>
                <w:cs/>
              </w:rPr>
              <w:t>หัก</w:t>
            </w:r>
            <w:r w:rsidRPr="00F572C8">
              <w:rPr>
                <w:rFonts w:ascii="Cordia New" w:eastAsia="Calibri" w:hAnsi="Cordia New" w:cs="Cordia New"/>
                <w:spacing w:val="-4"/>
                <w:sz w:val="28"/>
                <w:szCs w:val="28"/>
              </w:rPr>
              <w:t xml:space="preserve"> </w:t>
            </w:r>
            <w:r w:rsidRPr="00F572C8">
              <w:rPr>
                <w:rFonts w:ascii="Cordia New" w:eastAsia="Calibri" w:hAnsi="Cordia New" w:cs="Cordia New"/>
                <w:spacing w:val="-4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0886EC60" w14:textId="77777777" w:rsidR="00806D6E" w:rsidRPr="00E52E18" w:rsidRDefault="00806D6E" w:rsidP="00806D6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E52E18">
              <w:rPr>
                <w:rFonts w:ascii="Cordia New" w:eastAsia="Calibri" w:hAnsi="Cordia New" w:cs="Cordia New"/>
                <w:sz w:val="28"/>
                <w:szCs w:val="28"/>
              </w:rPr>
              <w:t>(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470,828</w:t>
            </w:r>
            <w:r w:rsidRPr="00E52E18"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B26D9EB" w14:textId="77777777" w:rsidR="00806D6E" w:rsidRPr="00F572C8" w:rsidRDefault="00806D6E" w:rsidP="00806D6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>(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236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>,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399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</w:p>
        </w:tc>
      </w:tr>
      <w:tr w:rsidR="00806D6E" w:rsidRPr="00684DC4" w14:paraId="064B2FE1" w14:textId="77777777" w:rsidTr="00D83FFD">
        <w:trPr>
          <w:cantSplit/>
          <w:trHeight w:val="87"/>
        </w:trPr>
        <w:tc>
          <w:tcPr>
            <w:tcW w:w="6390" w:type="dxa"/>
            <w:gridSpan w:val="2"/>
          </w:tcPr>
          <w:p w14:paraId="2589EE7F" w14:textId="77777777" w:rsidR="00806D6E" w:rsidRPr="00F572C8" w:rsidRDefault="00806D6E" w:rsidP="00806D6E">
            <w:pPr>
              <w:tabs>
                <w:tab w:val="decimal" w:pos="1026"/>
              </w:tabs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378F4BD7" w14:textId="77777777" w:rsidR="00806D6E" w:rsidRPr="00E52E18" w:rsidRDefault="00806D6E" w:rsidP="00806D6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E52E18">
              <w:rPr>
                <w:rFonts w:ascii="Cordia New" w:eastAsia="Calibri" w:hAnsi="Cordia New" w:cs="Cordia New"/>
                <w:sz w:val="28"/>
                <w:szCs w:val="28"/>
              </w:rPr>
              <w:t>1,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606,817</w:t>
            </w:r>
          </w:p>
        </w:tc>
        <w:tc>
          <w:tcPr>
            <w:tcW w:w="1260" w:type="dxa"/>
            <w:vAlign w:val="bottom"/>
          </w:tcPr>
          <w:p w14:paraId="0F5D3872" w14:textId="77777777" w:rsidR="00806D6E" w:rsidRPr="00F572C8" w:rsidRDefault="00806D6E" w:rsidP="00806D6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1,357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>,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157</w:t>
            </w:r>
          </w:p>
        </w:tc>
      </w:tr>
    </w:tbl>
    <w:p w14:paraId="0D7882A3" w14:textId="77777777" w:rsidR="00D32D6D" w:rsidRDefault="00D32D6D" w:rsidP="00621BD7">
      <w:pPr>
        <w:tabs>
          <w:tab w:val="left" w:pos="900"/>
        </w:tabs>
        <w:spacing w:before="120" w:after="240" w:line="40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7B732B">
        <w:rPr>
          <w:rFonts w:ascii="Cordia New" w:hAnsi="Cordia New" w:cs="Cordia New"/>
          <w:sz w:val="28"/>
          <w:szCs w:val="28"/>
        </w:rPr>
        <w:t>3</w:t>
      </w:r>
      <w:r w:rsidR="007D414D">
        <w:rPr>
          <w:rFonts w:ascii="Cordia New" w:hAnsi="Cordia New" w:cs="Cordia New"/>
          <w:sz w:val="28"/>
          <w:szCs w:val="28"/>
        </w:rPr>
        <w:t xml:space="preserve"> </w:t>
      </w:r>
      <w:r w:rsidR="007D414D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7D414D">
        <w:rPr>
          <w:rFonts w:ascii="Cordia New" w:hAnsi="Cordia New" w:cs="Cordia New"/>
          <w:sz w:val="28"/>
          <w:szCs w:val="28"/>
        </w:rPr>
        <w:t>256</w:t>
      </w:r>
      <w:r w:rsidR="007B732B"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มีรายละเอียดดังนี้</w:t>
      </w:r>
    </w:p>
    <w:tbl>
      <w:tblPr>
        <w:tblW w:w="926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348"/>
        <w:gridCol w:w="1080"/>
        <w:gridCol w:w="1170"/>
        <w:gridCol w:w="1176"/>
        <w:gridCol w:w="1247"/>
        <w:gridCol w:w="1248"/>
      </w:tblGrid>
      <w:tr w:rsidR="002A312E" w:rsidRPr="00684DC4" w14:paraId="428C9D67" w14:textId="77777777" w:rsidTr="00621BD7">
        <w:tc>
          <w:tcPr>
            <w:tcW w:w="3348" w:type="dxa"/>
            <w:vAlign w:val="bottom"/>
          </w:tcPr>
          <w:p w14:paraId="63386E05" w14:textId="77777777" w:rsidR="002A312E" w:rsidRPr="00684DC4" w:rsidRDefault="002A312E" w:rsidP="00D32D6D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E1A89C" w14:textId="77777777" w:rsidR="002A312E" w:rsidRDefault="002A312E" w:rsidP="002A312E">
            <w:pPr>
              <w:pStyle w:val="Header"/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46" w:type="dxa"/>
            <w:gridSpan w:val="2"/>
            <w:vAlign w:val="bottom"/>
          </w:tcPr>
          <w:p w14:paraId="1A0E26A4" w14:textId="77777777" w:rsidR="002A312E" w:rsidRPr="00684DC4" w:rsidRDefault="002A312E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95" w:type="dxa"/>
            <w:gridSpan w:val="2"/>
          </w:tcPr>
          <w:p w14:paraId="2BED1D5F" w14:textId="77777777" w:rsidR="002A312E" w:rsidRDefault="002A312E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312E" w:rsidRPr="00684DC4" w14:paraId="2C0E75CA" w14:textId="77777777" w:rsidTr="00621BD7">
        <w:tc>
          <w:tcPr>
            <w:tcW w:w="3348" w:type="dxa"/>
            <w:vAlign w:val="bottom"/>
          </w:tcPr>
          <w:p w14:paraId="277F54BB" w14:textId="77777777" w:rsidR="002A312E" w:rsidRPr="00684DC4" w:rsidRDefault="002A312E" w:rsidP="00D32D6D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E25B61" w14:textId="77777777" w:rsidR="002A312E" w:rsidRPr="00DF6844" w:rsidRDefault="00F85469" w:rsidP="00F85469">
            <w:pPr>
              <w:pStyle w:val="Header"/>
              <w:ind w:left="78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F684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38D88316" w14:textId="77777777" w:rsidR="002A312E" w:rsidRPr="00684DC4" w:rsidRDefault="002A312E" w:rsidP="00D32D6D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B732B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6" w:type="dxa"/>
          </w:tcPr>
          <w:p w14:paraId="6529BD94" w14:textId="77777777" w:rsidR="002A312E" w:rsidRPr="00684DC4" w:rsidRDefault="002A312E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B732B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247" w:type="dxa"/>
          </w:tcPr>
          <w:p w14:paraId="0D5AC7C3" w14:textId="77777777" w:rsidR="002A312E" w:rsidRDefault="007B732B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248" w:type="dxa"/>
          </w:tcPr>
          <w:p w14:paraId="6EAE3404" w14:textId="77777777" w:rsidR="002A312E" w:rsidRDefault="007B732B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</w:tr>
      <w:tr w:rsidR="002A312E" w:rsidRPr="00684DC4" w14:paraId="0457C798" w14:textId="77777777" w:rsidTr="00621BD7">
        <w:tc>
          <w:tcPr>
            <w:tcW w:w="3348" w:type="dxa"/>
          </w:tcPr>
          <w:p w14:paraId="41C9956F" w14:textId="77777777" w:rsidR="002A312E" w:rsidRPr="00684DC4" w:rsidRDefault="002A312E" w:rsidP="00D32D6D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D768F00" w14:textId="77777777" w:rsidR="002A312E" w:rsidRPr="00684DC4" w:rsidRDefault="002A312E" w:rsidP="002A312E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841" w:type="dxa"/>
            <w:gridSpan w:val="4"/>
            <w:vAlign w:val="bottom"/>
          </w:tcPr>
          <w:p w14:paraId="7858DE5E" w14:textId="77777777" w:rsidR="002A312E" w:rsidRPr="00684DC4" w:rsidRDefault="002A312E" w:rsidP="00225869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7B732B" w:rsidRPr="00264EF6" w14:paraId="58D2C99C" w14:textId="77777777" w:rsidTr="00621BD7">
        <w:trPr>
          <w:trHeight w:val="418"/>
        </w:trPr>
        <w:tc>
          <w:tcPr>
            <w:tcW w:w="3348" w:type="dxa"/>
          </w:tcPr>
          <w:p w14:paraId="3690C70B" w14:textId="77777777" w:rsidR="007B732B" w:rsidRPr="00264EF6" w:rsidRDefault="007B732B" w:rsidP="007B732B">
            <w:pPr>
              <w:ind w:left="120" w:hanging="120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6B30CD01" w14:textId="77777777" w:rsidR="007B732B" w:rsidRPr="00264EF6" w:rsidRDefault="007B732B" w:rsidP="007B732B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35A1AA" w14:textId="77777777" w:rsidR="007B732B" w:rsidRPr="00264EF6" w:rsidRDefault="00F53C55" w:rsidP="00F53C55">
            <w:pPr>
              <w:ind w:left="78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1,922,812</w:t>
            </w:r>
          </w:p>
        </w:tc>
        <w:tc>
          <w:tcPr>
            <w:tcW w:w="1176" w:type="dxa"/>
            <w:vAlign w:val="bottom"/>
          </w:tcPr>
          <w:p w14:paraId="0687CBCE" w14:textId="77777777" w:rsidR="007B732B" w:rsidRPr="00264EF6" w:rsidRDefault="007B732B" w:rsidP="00F53C55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943,178</w:t>
            </w:r>
          </w:p>
        </w:tc>
        <w:tc>
          <w:tcPr>
            <w:tcW w:w="1247" w:type="dxa"/>
          </w:tcPr>
          <w:p w14:paraId="22A25788" w14:textId="77777777" w:rsidR="007B732B" w:rsidRPr="00264EF6" w:rsidRDefault="001E4051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1,593,556</w:t>
            </w:r>
          </w:p>
        </w:tc>
        <w:tc>
          <w:tcPr>
            <w:tcW w:w="1248" w:type="dxa"/>
          </w:tcPr>
          <w:p w14:paraId="4904D100" w14:textId="77777777" w:rsidR="007B732B" w:rsidRPr="00264EF6" w:rsidRDefault="007B732B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943,178</w:t>
            </w:r>
          </w:p>
        </w:tc>
      </w:tr>
      <w:tr w:rsidR="007B732B" w:rsidRPr="00264EF6" w14:paraId="625AD432" w14:textId="77777777" w:rsidTr="00621BD7">
        <w:trPr>
          <w:trHeight w:val="418"/>
        </w:trPr>
        <w:tc>
          <w:tcPr>
            <w:tcW w:w="3348" w:type="dxa"/>
          </w:tcPr>
          <w:p w14:paraId="298D52FE" w14:textId="77777777" w:rsidR="007B732B" w:rsidRPr="00264EF6" w:rsidRDefault="007B732B" w:rsidP="007B732B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กู้เพิ่มในระหว่างงวด</w:t>
            </w:r>
          </w:p>
        </w:tc>
        <w:tc>
          <w:tcPr>
            <w:tcW w:w="1080" w:type="dxa"/>
          </w:tcPr>
          <w:p w14:paraId="2DB5B4A3" w14:textId="77777777" w:rsidR="007B732B" w:rsidRPr="00264EF6" w:rsidRDefault="007B732B" w:rsidP="007B732B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DFAD4E" w14:textId="77777777" w:rsidR="007B732B" w:rsidRPr="00264EF6" w:rsidRDefault="00F53C55" w:rsidP="007B732B">
            <w:pP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697,158</w:t>
            </w:r>
          </w:p>
        </w:tc>
        <w:tc>
          <w:tcPr>
            <w:tcW w:w="1176" w:type="dxa"/>
            <w:vAlign w:val="bottom"/>
          </w:tcPr>
          <w:p w14:paraId="560845E1" w14:textId="77777777" w:rsidR="007B732B" w:rsidRPr="00264EF6" w:rsidRDefault="007B732B" w:rsidP="007B732B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788,560</w:t>
            </w:r>
          </w:p>
        </w:tc>
        <w:tc>
          <w:tcPr>
            <w:tcW w:w="1247" w:type="dxa"/>
          </w:tcPr>
          <w:p w14:paraId="166D9997" w14:textId="77777777" w:rsidR="007B732B" w:rsidRPr="00264EF6" w:rsidRDefault="001E4051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697,158</w:t>
            </w:r>
          </w:p>
        </w:tc>
        <w:tc>
          <w:tcPr>
            <w:tcW w:w="1248" w:type="dxa"/>
          </w:tcPr>
          <w:p w14:paraId="05A9E8F6" w14:textId="77777777" w:rsidR="007B732B" w:rsidRPr="00264EF6" w:rsidRDefault="007B732B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788,560</w:t>
            </w:r>
          </w:p>
        </w:tc>
      </w:tr>
      <w:tr w:rsidR="007B732B" w:rsidRPr="00264EF6" w14:paraId="511B5E4C" w14:textId="77777777" w:rsidTr="00621BD7">
        <w:trPr>
          <w:trHeight w:val="418"/>
        </w:trPr>
        <w:tc>
          <w:tcPr>
            <w:tcW w:w="3348" w:type="dxa"/>
          </w:tcPr>
          <w:p w14:paraId="518B7028" w14:textId="77777777" w:rsidR="007B732B" w:rsidRPr="00264EF6" w:rsidRDefault="007B732B" w:rsidP="007B732B">
            <w:pPr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บวก </w:t>
            </w:r>
            <w:r w:rsidRPr="00264EF6">
              <w:rPr>
                <w:rFonts w:ascii="Cordia New" w:hAnsi="Cordia New" w:cs="Cordia New" w:hint="cs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1080" w:type="dxa"/>
          </w:tcPr>
          <w:p w14:paraId="6D5AA13E" w14:textId="77777777" w:rsidR="007B732B" w:rsidRPr="00264EF6" w:rsidRDefault="007B732B" w:rsidP="007B732B">
            <w:pPr>
              <w:tabs>
                <w:tab w:val="decimal" w:pos="522"/>
              </w:tabs>
              <w:ind w:left="78" w:right="34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64EF6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5</w:t>
            </w:r>
          </w:p>
        </w:tc>
        <w:tc>
          <w:tcPr>
            <w:tcW w:w="1170" w:type="dxa"/>
            <w:vAlign w:val="bottom"/>
          </w:tcPr>
          <w:p w14:paraId="48E8CB3F" w14:textId="77777777" w:rsidR="007B732B" w:rsidRPr="00264EF6" w:rsidRDefault="00F53C55" w:rsidP="007B732B">
            <w:pP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25CA1651" w14:textId="77777777" w:rsidR="007B732B" w:rsidRPr="00264EF6" w:rsidRDefault="007B732B" w:rsidP="007B732B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367,811</w:t>
            </w:r>
          </w:p>
        </w:tc>
        <w:tc>
          <w:tcPr>
            <w:tcW w:w="1247" w:type="dxa"/>
          </w:tcPr>
          <w:p w14:paraId="54C6E084" w14:textId="77777777" w:rsidR="007B732B" w:rsidRPr="00264EF6" w:rsidRDefault="001E4051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48" w:type="dxa"/>
          </w:tcPr>
          <w:p w14:paraId="6C9FFF8B" w14:textId="77777777" w:rsidR="007B732B" w:rsidRPr="00264EF6" w:rsidRDefault="007B732B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7B732B" w:rsidRPr="00264EF6" w14:paraId="19DF3F29" w14:textId="77777777" w:rsidTr="00621BD7">
        <w:trPr>
          <w:trHeight w:val="418"/>
        </w:trPr>
        <w:tc>
          <w:tcPr>
            <w:tcW w:w="3348" w:type="dxa"/>
          </w:tcPr>
          <w:p w14:paraId="21FD6B8B" w14:textId="77777777" w:rsidR="007B732B" w:rsidRPr="00264EF6" w:rsidRDefault="007B732B" w:rsidP="007B732B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จ่ายคืนเงินกู้ตามกำหนดชำระ</w:t>
            </w:r>
          </w:p>
        </w:tc>
        <w:tc>
          <w:tcPr>
            <w:tcW w:w="1080" w:type="dxa"/>
          </w:tcPr>
          <w:p w14:paraId="1213767C" w14:textId="77777777" w:rsidR="007B732B" w:rsidRPr="00264EF6" w:rsidRDefault="007B732B" w:rsidP="007B732B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B5355D" w14:textId="77777777" w:rsidR="007B732B" w:rsidRPr="00264EF6" w:rsidRDefault="00F53C55" w:rsidP="007B732B">
            <w:pP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(400,560)</w:t>
            </w:r>
          </w:p>
        </w:tc>
        <w:tc>
          <w:tcPr>
            <w:tcW w:w="1176" w:type="dxa"/>
            <w:vAlign w:val="bottom"/>
          </w:tcPr>
          <w:p w14:paraId="35CCDABF" w14:textId="77777777" w:rsidR="007B732B" w:rsidRPr="00264EF6" w:rsidRDefault="007B732B" w:rsidP="007B732B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(176,034)</w:t>
            </w:r>
          </w:p>
        </w:tc>
        <w:tc>
          <w:tcPr>
            <w:tcW w:w="1247" w:type="dxa"/>
          </w:tcPr>
          <w:p w14:paraId="0EF0A070" w14:textId="77777777" w:rsidR="007B732B" w:rsidRPr="00264EF6" w:rsidRDefault="001E4051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(203,011)</w:t>
            </w:r>
          </w:p>
        </w:tc>
        <w:tc>
          <w:tcPr>
            <w:tcW w:w="1248" w:type="dxa"/>
          </w:tcPr>
          <w:p w14:paraId="4047B45E" w14:textId="77777777" w:rsidR="007B732B" w:rsidRPr="00264EF6" w:rsidRDefault="007B732B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(137,536)</w:t>
            </w:r>
          </w:p>
        </w:tc>
      </w:tr>
      <w:tr w:rsidR="007B732B" w:rsidRPr="00264EF6" w14:paraId="64A75B89" w14:textId="77777777" w:rsidTr="00621BD7">
        <w:trPr>
          <w:trHeight w:val="418"/>
        </w:trPr>
        <w:tc>
          <w:tcPr>
            <w:tcW w:w="3348" w:type="dxa"/>
          </w:tcPr>
          <w:p w14:paraId="2486C689" w14:textId="77777777" w:rsidR="007B732B" w:rsidRPr="00264EF6" w:rsidRDefault="007B732B" w:rsidP="007B732B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จ่ายคืนเงินกู้ก่อนกำหนดชำระ</w:t>
            </w:r>
          </w:p>
        </w:tc>
        <w:tc>
          <w:tcPr>
            <w:tcW w:w="1080" w:type="dxa"/>
          </w:tcPr>
          <w:p w14:paraId="617B49EA" w14:textId="77777777" w:rsidR="007B732B" w:rsidRPr="00264EF6" w:rsidRDefault="007B732B" w:rsidP="007B732B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CF6F2C" w14:textId="77777777" w:rsidR="007B732B" w:rsidRPr="00264EF6" w:rsidRDefault="00F53C55" w:rsidP="007B732B">
            <w:pP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1DE8CAAC" w14:textId="77777777" w:rsidR="007B732B" w:rsidRPr="00264EF6" w:rsidRDefault="007B732B" w:rsidP="007B732B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47" w:type="dxa"/>
          </w:tcPr>
          <w:p w14:paraId="06B3DA3E" w14:textId="77777777" w:rsidR="007B732B" w:rsidRPr="00264EF6" w:rsidRDefault="001E4051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48" w:type="dxa"/>
          </w:tcPr>
          <w:p w14:paraId="3CC82104" w14:textId="77777777" w:rsidR="007B732B" w:rsidRPr="00264EF6" w:rsidRDefault="007B732B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7B732B" w:rsidRPr="00264EF6" w14:paraId="37DD6CDC" w14:textId="77777777" w:rsidTr="00621BD7">
        <w:trPr>
          <w:trHeight w:val="418"/>
        </w:trPr>
        <w:tc>
          <w:tcPr>
            <w:tcW w:w="3348" w:type="dxa"/>
            <w:vAlign w:val="bottom"/>
          </w:tcPr>
          <w:p w14:paraId="036F82BF" w14:textId="77777777" w:rsidR="007B732B" w:rsidRPr="00264EF6" w:rsidRDefault="007B732B" w:rsidP="007B732B">
            <w:pPr>
              <w:pStyle w:val="BodyText2"/>
              <w:spacing w:after="0" w:line="240" w:lineRule="auto"/>
              <w:ind w:left="222" w:hanging="24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080" w:type="dxa"/>
          </w:tcPr>
          <w:p w14:paraId="67F7830B" w14:textId="77777777" w:rsidR="007B732B" w:rsidRPr="00264EF6" w:rsidRDefault="007B732B" w:rsidP="007B732B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6B3CE7" w14:textId="77777777" w:rsidR="007B732B" w:rsidRPr="00264EF6" w:rsidRDefault="00F53C55" w:rsidP="007B732B">
            <w:pP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(2,599)</w:t>
            </w:r>
          </w:p>
        </w:tc>
        <w:tc>
          <w:tcPr>
            <w:tcW w:w="1176" w:type="dxa"/>
            <w:vAlign w:val="bottom"/>
          </w:tcPr>
          <w:p w14:paraId="360C1FB8" w14:textId="77777777" w:rsidR="007B732B" w:rsidRPr="00264EF6" w:rsidRDefault="007B732B" w:rsidP="007B732B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(1,356)</w:t>
            </w:r>
          </w:p>
        </w:tc>
        <w:tc>
          <w:tcPr>
            <w:tcW w:w="1247" w:type="dxa"/>
          </w:tcPr>
          <w:p w14:paraId="0A29995C" w14:textId="77777777" w:rsidR="007B732B" w:rsidRPr="00264EF6" w:rsidRDefault="001E4051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(2,599)</w:t>
            </w:r>
          </w:p>
        </w:tc>
        <w:tc>
          <w:tcPr>
            <w:tcW w:w="1248" w:type="dxa"/>
          </w:tcPr>
          <w:p w14:paraId="78ED04C8" w14:textId="77777777" w:rsidR="007B732B" w:rsidRPr="00264EF6" w:rsidRDefault="007B732B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(1,356)</w:t>
            </w:r>
          </w:p>
        </w:tc>
      </w:tr>
      <w:tr w:rsidR="007B732B" w:rsidRPr="00264EF6" w14:paraId="68C99F7A" w14:textId="77777777" w:rsidTr="00621BD7">
        <w:trPr>
          <w:trHeight w:val="418"/>
        </w:trPr>
        <w:tc>
          <w:tcPr>
            <w:tcW w:w="3348" w:type="dxa"/>
            <w:vAlign w:val="bottom"/>
          </w:tcPr>
          <w:p w14:paraId="44A605AB" w14:textId="77777777" w:rsidR="007B732B" w:rsidRPr="00264EF6" w:rsidRDefault="007B732B" w:rsidP="007B732B">
            <w:pPr>
              <w:pStyle w:val="BodyText2"/>
              <w:spacing w:after="0" w:line="240" w:lineRule="auto"/>
              <w:ind w:left="222" w:hanging="24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ตัดจำหน่ายค่าธรรมเนียมการกู้เงิน</w:t>
            </w:r>
          </w:p>
        </w:tc>
        <w:tc>
          <w:tcPr>
            <w:tcW w:w="1080" w:type="dxa"/>
          </w:tcPr>
          <w:p w14:paraId="3034517B" w14:textId="77777777" w:rsidR="007B732B" w:rsidRPr="00264EF6" w:rsidRDefault="007B732B" w:rsidP="007B732B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26A5C9" w14:textId="77777777" w:rsidR="007B732B" w:rsidRPr="00264EF6" w:rsidRDefault="00F53C55" w:rsidP="007B732B">
            <w:pP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1,079</w:t>
            </w:r>
          </w:p>
        </w:tc>
        <w:tc>
          <w:tcPr>
            <w:tcW w:w="1176" w:type="dxa"/>
            <w:vAlign w:val="bottom"/>
          </w:tcPr>
          <w:p w14:paraId="7FB30282" w14:textId="77777777" w:rsidR="007B732B" w:rsidRPr="00264EF6" w:rsidRDefault="007B732B" w:rsidP="007B732B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710</w:t>
            </w:r>
          </w:p>
        </w:tc>
        <w:tc>
          <w:tcPr>
            <w:tcW w:w="1247" w:type="dxa"/>
          </w:tcPr>
          <w:p w14:paraId="1174240C" w14:textId="77777777" w:rsidR="007B732B" w:rsidRPr="00264EF6" w:rsidRDefault="001E4051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1,079</w:t>
            </w:r>
          </w:p>
        </w:tc>
        <w:tc>
          <w:tcPr>
            <w:tcW w:w="1248" w:type="dxa"/>
          </w:tcPr>
          <w:p w14:paraId="2F97ACB6" w14:textId="77777777" w:rsidR="007B732B" w:rsidRPr="00264EF6" w:rsidRDefault="007B732B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710</w:t>
            </w:r>
          </w:p>
        </w:tc>
      </w:tr>
      <w:tr w:rsidR="007B732B" w:rsidRPr="00264EF6" w14:paraId="3AF10BC4" w14:textId="77777777" w:rsidTr="00621BD7">
        <w:trPr>
          <w:trHeight w:val="418"/>
        </w:trPr>
        <w:tc>
          <w:tcPr>
            <w:tcW w:w="3348" w:type="dxa"/>
            <w:vAlign w:val="bottom"/>
          </w:tcPr>
          <w:p w14:paraId="19F7F19A" w14:textId="77777777" w:rsidR="007B62DE" w:rsidRDefault="007B732B" w:rsidP="007B732B">
            <w:pPr>
              <w:pStyle w:val="BodyText2"/>
              <w:spacing w:after="0" w:line="240" w:lineRule="auto"/>
              <w:ind w:left="222" w:hanging="240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64EF6">
              <w:rPr>
                <w:rFonts w:ascii="Cordia New" w:eastAsia="Calibri" w:hAnsi="Cordia New" w:cs="Cordia New"/>
                <w:sz w:val="28"/>
                <w:szCs w:val="28"/>
                <w:cs/>
              </w:rPr>
              <w:t>ขาดทุนที่ยังไม่เกิดขึ้นจริงจากการแปลงค่า</w:t>
            </w:r>
            <w:r w:rsidR="00621BD7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  </w:t>
            </w:r>
          </w:p>
          <w:p w14:paraId="57FC5219" w14:textId="77777777" w:rsidR="007B732B" w:rsidRPr="00264EF6" w:rsidRDefault="007B732B" w:rsidP="00621BD7">
            <w:pPr>
              <w:pStyle w:val="BodyText2"/>
              <w:spacing w:after="0" w:line="240" w:lineRule="auto"/>
              <w:ind w:left="260" w:hanging="142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64EF6">
              <w:rPr>
                <w:rFonts w:ascii="Cordia New" w:eastAsia="Calibri" w:hAnsi="Cordia New" w:cs="Cordia New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080" w:type="dxa"/>
          </w:tcPr>
          <w:p w14:paraId="05E668EB" w14:textId="77777777" w:rsidR="007B732B" w:rsidRPr="00264EF6" w:rsidRDefault="007B732B" w:rsidP="007B732B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53BF0F" w14:textId="77777777" w:rsidR="007B732B" w:rsidRPr="00264EF6" w:rsidRDefault="00F53C55" w:rsidP="007B732B">
            <w:pP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(8,424)</w:t>
            </w:r>
          </w:p>
        </w:tc>
        <w:tc>
          <w:tcPr>
            <w:tcW w:w="1176" w:type="dxa"/>
            <w:vAlign w:val="bottom"/>
          </w:tcPr>
          <w:p w14:paraId="6ED58B6C" w14:textId="77777777" w:rsidR="007B732B" w:rsidRPr="00264EF6" w:rsidRDefault="007B732B" w:rsidP="007B732B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(429)</w:t>
            </w:r>
          </w:p>
        </w:tc>
        <w:tc>
          <w:tcPr>
            <w:tcW w:w="1247" w:type="dxa"/>
            <w:vAlign w:val="bottom"/>
          </w:tcPr>
          <w:p w14:paraId="11529A82" w14:textId="77777777" w:rsidR="007B732B" w:rsidRPr="00264EF6" w:rsidRDefault="001E4051" w:rsidP="001E4051">
            <w:pPr>
              <w:tabs>
                <w:tab w:val="decimal" w:pos="1028"/>
              </w:tabs>
              <w:ind w:left="78"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(8,538)</w:t>
            </w:r>
          </w:p>
        </w:tc>
        <w:tc>
          <w:tcPr>
            <w:tcW w:w="1248" w:type="dxa"/>
          </w:tcPr>
          <w:p w14:paraId="28FE32D6" w14:textId="77777777" w:rsidR="007B732B" w:rsidRPr="00264EF6" w:rsidRDefault="007B732B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br/>
              <w:t>-</w:t>
            </w:r>
          </w:p>
        </w:tc>
      </w:tr>
      <w:tr w:rsidR="007B732B" w:rsidRPr="00264EF6" w14:paraId="53DA70DA" w14:textId="77777777" w:rsidTr="00621BD7">
        <w:trPr>
          <w:trHeight w:val="418"/>
        </w:trPr>
        <w:tc>
          <w:tcPr>
            <w:tcW w:w="3348" w:type="dxa"/>
          </w:tcPr>
          <w:p w14:paraId="4C5D37BE" w14:textId="77777777" w:rsidR="007B732B" w:rsidRPr="00264EF6" w:rsidRDefault="007B732B" w:rsidP="007B62DE">
            <w:pPr>
              <w:pStyle w:val="BodyText2"/>
              <w:spacing w:after="0"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</w:tcPr>
          <w:p w14:paraId="2F305030" w14:textId="77777777" w:rsidR="007B732B" w:rsidRPr="00264EF6" w:rsidRDefault="007B732B" w:rsidP="007B62DE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B8104F2" w14:textId="77777777" w:rsidR="007B732B" w:rsidRPr="00264EF6" w:rsidRDefault="00F53C55" w:rsidP="007B62DE">
            <w:pPr>
              <w:pBdr>
                <w:bottom w:val="single" w:sz="4" w:space="1" w:color="auto"/>
              </w:pBdr>
              <w:tabs>
                <w:tab w:val="decimal" w:pos="94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6,265</w:t>
            </w:r>
          </w:p>
        </w:tc>
        <w:tc>
          <w:tcPr>
            <w:tcW w:w="1176" w:type="dxa"/>
          </w:tcPr>
          <w:p w14:paraId="4FA7AB01" w14:textId="77777777" w:rsidR="007B732B" w:rsidRPr="00264EF6" w:rsidRDefault="00462D29" w:rsidP="007B62D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7B732B" w:rsidRPr="00264EF6">
              <w:rPr>
                <w:rFonts w:ascii="Cordia New" w:hAnsi="Cordia New" w:cs="Cordia New"/>
                <w:sz w:val="28"/>
                <w:szCs w:val="28"/>
              </w:rPr>
              <w:t>72</w:t>
            </w:r>
          </w:p>
        </w:tc>
        <w:tc>
          <w:tcPr>
            <w:tcW w:w="1247" w:type="dxa"/>
          </w:tcPr>
          <w:p w14:paraId="6E581F33" w14:textId="77777777" w:rsidR="007B732B" w:rsidRPr="00264EF6" w:rsidRDefault="001E4051" w:rsidP="007B62DE">
            <w:pPr>
              <w:pBdr>
                <w:bottom w:val="single" w:sz="4" w:space="1" w:color="auto"/>
              </w:pBd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48" w:type="dxa"/>
          </w:tcPr>
          <w:p w14:paraId="45B1DF90" w14:textId="77777777" w:rsidR="007B732B" w:rsidRPr="00264EF6" w:rsidRDefault="007B732B" w:rsidP="007B62DE">
            <w:pPr>
              <w:pBdr>
                <w:bottom w:val="single" w:sz="4" w:space="1" w:color="auto"/>
              </w:pBd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7B732B" w:rsidRPr="00264EF6" w14:paraId="50A8A248" w14:textId="77777777" w:rsidTr="00621BD7">
        <w:trPr>
          <w:trHeight w:val="418"/>
        </w:trPr>
        <w:tc>
          <w:tcPr>
            <w:tcW w:w="3348" w:type="dxa"/>
          </w:tcPr>
          <w:p w14:paraId="7E28375B" w14:textId="77777777" w:rsidR="007B732B" w:rsidRPr="00264EF6" w:rsidRDefault="007B732B" w:rsidP="007B732B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ยอดคงเหลือ ณ วันที่ 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67E087EE" w14:textId="77777777" w:rsidR="007B732B" w:rsidRPr="00264EF6" w:rsidRDefault="007B732B" w:rsidP="007B732B">
            <w:pPr>
              <w:tabs>
                <w:tab w:val="decimal" w:pos="1168"/>
              </w:tabs>
              <w:ind w:left="78" w:right="3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CBA8A1" w14:textId="77777777" w:rsidR="007B732B" w:rsidRPr="007D75B6" w:rsidRDefault="00264EF6" w:rsidP="007B732B">
            <w:pP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D75B6">
              <w:rPr>
                <w:rFonts w:ascii="Cordia New" w:hAnsi="Cordia New" w:cs="Cordia New"/>
                <w:sz w:val="28"/>
                <w:szCs w:val="28"/>
              </w:rPr>
              <w:t>2,215,731</w:t>
            </w:r>
          </w:p>
        </w:tc>
        <w:tc>
          <w:tcPr>
            <w:tcW w:w="1176" w:type="dxa"/>
            <w:vAlign w:val="bottom"/>
          </w:tcPr>
          <w:p w14:paraId="3F10E2EF" w14:textId="77777777" w:rsidR="007B732B" w:rsidRPr="007D75B6" w:rsidRDefault="007B732B" w:rsidP="00462D29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D75B6">
              <w:rPr>
                <w:rFonts w:ascii="Cordia New" w:hAnsi="Cordia New" w:cs="Cordia New"/>
                <w:sz w:val="28"/>
                <w:szCs w:val="28"/>
              </w:rPr>
              <w:t>1,922,812</w:t>
            </w:r>
          </w:p>
        </w:tc>
        <w:tc>
          <w:tcPr>
            <w:tcW w:w="1247" w:type="dxa"/>
            <w:vAlign w:val="bottom"/>
          </w:tcPr>
          <w:p w14:paraId="05DEB861" w14:textId="77777777" w:rsidR="007B732B" w:rsidRPr="007D75B6" w:rsidRDefault="001E4051" w:rsidP="00462D29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D75B6">
              <w:rPr>
                <w:rFonts w:ascii="Cordia New" w:hAnsi="Cordia New" w:cs="Cordia New"/>
                <w:sz w:val="28"/>
                <w:szCs w:val="28"/>
              </w:rPr>
              <w:t>2,077,645</w:t>
            </w:r>
          </w:p>
        </w:tc>
        <w:tc>
          <w:tcPr>
            <w:tcW w:w="1248" w:type="dxa"/>
            <w:vAlign w:val="bottom"/>
          </w:tcPr>
          <w:p w14:paraId="4C5414A3" w14:textId="77777777" w:rsidR="007B732B" w:rsidRPr="00264EF6" w:rsidRDefault="007B732B" w:rsidP="00462D29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1,593,556</w:t>
            </w:r>
          </w:p>
        </w:tc>
      </w:tr>
      <w:tr w:rsidR="007B732B" w:rsidRPr="00264EF6" w14:paraId="2B492516" w14:textId="77777777" w:rsidTr="00621BD7">
        <w:trPr>
          <w:trHeight w:val="418"/>
        </w:trPr>
        <w:tc>
          <w:tcPr>
            <w:tcW w:w="3348" w:type="dxa"/>
            <w:vAlign w:val="bottom"/>
          </w:tcPr>
          <w:p w14:paraId="706681AA" w14:textId="77777777" w:rsidR="007B732B" w:rsidRPr="00264EF6" w:rsidRDefault="007B732B" w:rsidP="007B732B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</w:tcPr>
          <w:p w14:paraId="27894AF9" w14:textId="77777777" w:rsidR="007B732B" w:rsidRPr="00264EF6" w:rsidRDefault="007B732B" w:rsidP="007B732B">
            <w:pPr>
              <w:tabs>
                <w:tab w:val="decimal" w:pos="1163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0E01CE" w14:textId="77777777" w:rsidR="007B732B" w:rsidRPr="007D75B6" w:rsidRDefault="00264EF6" w:rsidP="007B732B">
            <w:pPr>
              <w:pBdr>
                <w:bottom w:val="single" w:sz="4" w:space="1" w:color="auto"/>
              </w:pBd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D75B6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7D75B6">
              <w:rPr>
                <w:rFonts w:ascii="Cordia New" w:hAnsi="Cordia New" w:cs="Cordia New"/>
                <w:sz w:val="28"/>
                <w:szCs w:val="28"/>
              </w:rPr>
              <w:t>608,914</w:t>
            </w:r>
            <w:r w:rsidRPr="007D75B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76" w:type="dxa"/>
            <w:vAlign w:val="bottom"/>
          </w:tcPr>
          <w:p w14:paraId="09682364" w14:textId="77777777" w:rsidR="007B732B" w:rsidRPr="007D75B6" w:rsidRDefault="007B732B" w:rsidP="00462D29">
            <w:pPr>
              <w:pBdr>
                <w:bottom w:val="single" w:sz="4" w:space="1" w:color="auto"/>
              </w:pBd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D75B6">
              <w:rPr>
                <w:rFonts w:ascii="Cordia New" w:hAnsi="Cordia New" w:cs="Cordia New"/>
                <w:sz w:val="28"/>
                <w:szCs w:val="28"/>
              </w:rPr>
              <w:t>(427,398)</w:t>
            </w:r>
          </w:p>
        </w:tc>
        <w:tc>
          <w:tcPr>
            <w:tcW w:w="1247" w:type="dxa"/>
            <w:vAlign w:val="bottom"/>
          </w:tcPr>
          <w:p w14:paraId="7B2267D9" w14:textId="77777777" w:rsidR="007B732B" w:rsidRPr="007D75B6" w:rsidRDefault="001E4051" w:rsidP="00462D29">
            <w:pPr>
              <w:pBdr>
                <w:bottom w:val="single" w:sz="4" w:space="1" w:color="auto"/>
              </w:pBdr>
              <w:tabs>
                <w:tab w:val="decimal" w:pos="102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D75B6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7D75B6">
              <w:rPr>
                <w:rFonts w:ascii="Cordia New" w:hAnsi="Cordia New" w:cs="Cordia New"/>
                <w:sz w:val="28"/>
                <w:szCs w:val="28"/>
              </w:rPr>
              <w:t>470,828</w:t>
            </w:r>
            <w:r w:rsidRPr="007D75B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48" w:type="dxa"/>
            <w:vAlign w:val="bottom"/>
          </w:tcPr>
          <w:p w14:paraId="71F6FCB2" w14:textId="77777777" w:rsidR="007B732B" w:rsidRPr="00264EF6" w:rsidRDefault="007B732B" w:rsidP="00462D29">
            <w:pPr>
              <w:pBdr>
                <w:bottom w:val="single" w:sz="4" w:space="1" w:color="auto"/>
              </w:pBdr>
              <w:tabs>
                <w:tab w:val="decimal" w:pos="887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</w:rPr>
              <w:t>(236,399)</w:t>
            </w:r>
          </w:p>
        </w:tc>
      </w:tr>
      <w:tr w:rsidR="007B732B" w:rsidRPr="00264EF6" w14:paraId="12B51647" w14:textId="77777777" w:rsidTr="00621BD7">
        <w:trPr>
          <w:trHeight w:val="418"/>
        </w:trPr>
        <w:tc>
          <w:tcPr>
            <w:tcW w:w="3348" w:type="dxa"/>
          </w:tcPr>
          <w:p w14:paraId="3020908A" w14:textId="712E103E" w:rsidR="007B732B" w:rsidRPr="00264EF6" w:rsidRDefault="007B732B" w:rsidP="007B732B">
            <w:pPr>
              <w:ind w:left="120" w:hanging="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เงินกู้ยืมระยะยาว </w:t>
            </w:r>
            <w:r w:rsidR="00096656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264EF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14:paraId="6C55C5E9" w14:textId="77777777" w:rsidR="007B732B" w:rsidRPr="00264EF6" w:rsidRDefault="007B732B" w:rsidP="007B732B">
            <w:pPr>
              <w:tabs>
                <w:tab w:val="decimal" w:pos="1168"/>
              </w:tabs>
              <w:ind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967C4C" w14:textId="77777777" w:rsidR="00462D29" w:rsidRPr="007D75B6" w:rsidRDefault="00264EF6" w:rsidP="00621371">
            <w:pPr>
              <w:pBdr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D75B6"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 w:rsidR="007D75B6">
              <w:rPr>
                <w:rFonts w:ascii="Cordia New" w:hAnsi="Cordia New" w:cs="Cordia New"/>
                <w:b/>
                <w:bCs/>
                <w:sz w:val="28"/>
                <w:szCs w:val="28"/>
              </w:rPr>
              <w:t>606,817</w:t>
            </w:r>
          </w:p>
        </w:tc>
        <w:tc>
          <w:tcPr>
            <w:tcW w:w="1176" w:type="dxa"/>
            <w:vAlign w:val="bottom"/>
          </w:tcPr>
          <w:p w14:paraId="752B44CD" w14:textId="77777777" w:rsidR="007B732B" w:rsidRPr="007D75B6" w:rsidRDefault="00F572C8" w:rsidP="00621371">
            <w:pPr>
              <w:pBdr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D75B6">
              <w:rPr>
                <w:rFonts w:ascii="Cordia New" w:hAnsi="Cordia New" w:cs="Cordia New"/>
                <w:b/>
                <w:bCs/>
                <w:sz w:val="28"/>
                <w:szCs w:val="28"/>
              </w:rPr>
              <w:t>1,495,414</w:t>
            </w:r>
          </w:p>
        </w:tc>
        <w:tc>
          <w:tcPr>
            <w:tcW w:w="1247" w:type="dxa"/>
            <w:vAlign w:val="bottom"/>
          </w:tcPr>
          <w:p w14:paraId="17FB5A78" w14:textId="77777777" w:rsidR="007B732B" w:rsidRPr="007D75B6" w:rsidRDefault="001E4051" w:rsidP="00621371">
            <w:pPr>
              <w:pBdr>
                <w:bottom w:val="double" w:sz="4" w:space="1" w:color="auto"/>
              </w:pBdr>
              <w:tabs>
                <w:tab w:val="decimal" w:pos="1028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D75B6"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 w:rsidR="007D75B6">
              <w:rPr>
                <w:rFonts w:ascii="Cordia New" w:hAnsi="Cordia New" w:cs="Cordia New"/>
                <w:b/>
                <w:bCs/>
                <w:sz w:val="28"/>
                <w:szCs w:val="28"/>
              </w:rPr>
              <w:t>606,817</w:t>
            </w:r>
          </w:p>
        </w:tc>
        <w:tc>
          <w:tcPr>
            <w:tcW w:w="1248" w:type="dxa"/>
            <w:vAlign w:val="bottom"/>
          </w:tcPr>
          <w:p w14:paraId="20CA79F3" w14:textId="77777777" w:rsidR="007B732B" w:rsidRPr="00264EF6" w:rsidRDefault="007B732B" w:rsidP="00621371">
            <w:pPr>
              <w:pBdr>
                <w:bottom w:val="double" w:sz="4" w:space="1" w:color="auto"/>
              </w:pBdr>
              <w:tabs>
                <w:tab w:val="decimal" w:pos="1028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b/>
                <w:bCs/>
                <w:sz w:val="28"/>
                <w:szCs w:val="28"/>
              </w:rPr>
              <w:t>1,357,157</w:t>
            </w:r>
          </w:p>
        </w:tc>
      </w:tr>
    </w:tbl>
    <w:p w14:paraId="482461B5" w14:textId="207AEA6B" w:rsidR="007B732B" w:rsidRDefault="007B732B" w:rsidP="00621BD7">
      <w:pPr>
        <w:tabs>
          <w:tab w:val="left" w:pos="0"/>
        </w:tabs>
        <w:spacing w:before="240" w:line="400" w:lineRule="exact"/>
        <w:ind w:left="567" w:right="-43"/>
        <w:jc w:val="thaiDistribute"/>
        <w:rPr>
          <w:rFonts w:ascii="Cordia New" w:hAnsi="Cordia New" w:cs="Cordia New"/>
          <w:sz w:val="28"/>
          <w:szCs w:val="28"/>
        </w:rPr>
      </w:pPr>
      <w:r w:rsidRPr="00264EF6">
        <w:rPr>
          <w:rFonts w:ascii="Cordia New" w:hAnsi="Cordia New" w:cs="Cordia New"/>
          <w:sz w:val="28"/>
          <w:szCs w:val="28"/>
          <w:cs/>
        </w:rPr>
        <w:lastRenderedPageBreak/>
        <w:t xml:space="preserve">ภายใต้สัญญาเงินกู้ยืมระยะยาววงเงินทั้งสิ้น </w:t>
      </w:r>
      <w:r w:rsidRPr="00264EF6">
        <w:rPr>
          <w:rFonts w:ascii="Cordia New" w:hAnsi="Cordia New" w:cs="Cordia New"/>
          <w:sz w:val="28"/>
          <w:szCs w:val="28"/>
        </w:rPr>
        <w:t>1,548</w:t>
      </w:r>
      <w:r w:rsidRPr="00264EF6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="003B6F3C">
        <w:rPr>
          <w:rFonts w:ascii="Cordia New" w:hAnsi="Cordia New" w:cs="Cordia New"/>
          <w:sz w:val="28"/>
          <w:szCs w:val="28"/>
        </w:rPr>
        <w:t xml:space="preserve"> (</w:t>
      </w:r>
      <w:r w:rsidR="003B6F3C">
        <w:rPr>
          <w:rFonts w:ascii="Cordia New" w:hAnsi="Cordia New" w:cs="Cordia New" w:hint="cs"/>
          <w:sz w:val="28"/>
          <w:szCs w:val="28"/>
          <w:cs/>
        </w:rPr>
        <w:t xml:space="preserve">วงเงินลำดับที่ </w:t>
      </w:r>
      <w:r w:rsidR="003B6F3C">
        <w:rPr>
          <w:rFonts w:ascii="Cordia New" w:hAnsi="Cordia New" w:cs="Cordia New"/>
          <w:sz w:val="28"/>
          <w:szCs w:val="28"/>
        </w:rPr>
        <w:t>1</w:t>
      </w:r>
      <w:r w:rsidR="003B6F3C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3B6F3C">
        <w:rPr>
          <w:rFonts w:ascii="Cordia New" w:hAnsi="Cordia New" w:cs="Cordia New"/>
          <w:sz w:val="28"/>
          <w:szCs w:val="28"/>
        </w:rPr>
        <w:t>2)</w:t>
      </w:r>
      <w:r w:rsidRPr="00264EF6">
        <w:rPr>
          <w:rFonts w:ascii="Cordia New" w:hAnsi="Cordia New" w:cs="Cordia New"/>
          <w:sz w:val="28"/>
          <w:szCs w:val="28"/>
          <w:cs/>
        </w:rPr>
        <w:t xml:space="preserve"> บริษัทมีกำ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หนดการชำระคืนเงินต้นเป็นงวดทุกสามเดือน มีอัตราดอกเบี้ย </w:t>
      </w:r>
      <w:r w:rsidRPr="001E5A3B">
        <w:rPr>
          <w:rFonts w:ascii="Cordia New" w:hAnsi="Cordia New" w:cs="Cordia New"/>
          <w:sz w:val="28"/>
          <w:szCs w:val="28"/>
        </w:rPr>
        <w:t xml:space="preserve">MLR </w:t>
      </w:r>
      <w:r w:rsidRPr="001E5A3B">
        <w:rPr>
          <w:rFonts w:ascii="Cordia New" w:hAnsi="Cordia New" w:cs="Cordia New"/>
          <w:sz w:val="28"/>
          <w:szCs w:val="28"/>
          <w:cs/>
        </w:rPr>
        <w:t>หักด้วยอัตราคงที่ต่อปี ค้ำประกันโดยการจำนองที่ดินพร้อมสิ่งปลูกสร้าง และเครื่องจักรส่วนใหญ่ของบริษัทฯ และต้องปฎิบัติตามเงื่อนไขทางการเงินบางประการตามที่ระบุในสัญญา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และอัตราส่วนความสามารถในการชำระหนี้ให้เป็นไปตามสัญญา เป็นต้น</w:t>
      </w:r>
      <w:r w:rsidRPr="001E5A3B">
        <w:rPr>
          <w:rFonts w:ascii="Cordia New" w:hAnsi="Cordia New" w:cs="Cordia New"/>
          <w:sz w:val="28"/>
          <w:szCs w:val="28"/>
        </w:rPr>
        <w:t xml:space="preserve">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โดยจะครบกำหนดชำระคืนเงินกู้ยืมระยะยาวของวงเงินสินเชื่อภายในไตรมาสที่ </w:t>
      </w:r>
      <w:r w:rsidRPr="001E5A3B">
        <w:rPr>
          <w:rFonts w:ascii="Cordia New" w:hAnsi="Cordia New" w:cs="Cordia New"/>
          <w:sz w:val="28"/>
          <w:szCs w:val="28"/>
        </w:rPr>
        <w:t xml:space="preserve">1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Pr="001E5A3B">
        <w:rPr>
          <w:rFonts w:ascii="Cordia New" w:hAnsi="Cordia New" w:cs="Cordia New"/>
          <w:sz w:val="28"/>
          <w:szCs w:val="28"/>
        </w:rPr>
        <w:t>2570</w:t>
      </w:r>
    </w:p>
    <w:p w14:paraId="21F04736" w14:textId="32C43210" w:rsidR="009868BD" w:rsidRPr="009868BD" w:rsidRDefault="009868BD" w:rsidP="00621BD7">
      <w:pPr>
        <w:tabs>
          <w:tab w:val="left" w:pos="0"/>
        </w:tabs>
        <w:spacing w:before="240" w:line="400" w:lineRule="exact"/>
        <w:ind w:left="567" w:right="-43"/>
        <w:jc w:val="thaiDistribute"/>
        <w:rPr>
          <w:rFonts w:ascii="Cordia New" w:hAnsi="Cordia New" w:cs="Cordia New"/>
          <w:sz w:val="28"/>
          <w:szCs w:val="28"/>
        </w:rPr>
      </w:pPr>
      <w:r w:rsidRPr="009868BD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2162DD">
        <w:rPr>
          <w:rFonts w:ascii="Cordia New" w:hAnsi="Cordia New" w:cs="Cordia New"/>
          <w:sz w:val="28"/>
          <w:szCs w:val="28"/>
        </w:rPr>
        <w:t>31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2162DD">
        <w:rPr>
          <w:rFonts w:ascii="Cordia New" w:hAnsi="Cordia New" w:cs="Cordia New"/>
          <w:sz w:val="28"/>
          <w:szCs w:val="28"/>
        </w:rPr>
        <w:t>2563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 บริษัทผิดเงื่อนไขในสัญญาเงินกู้ในการดำรงสัดส่วนทางการเงิน และธนาคารมีสิทธิกำหนดให้หนี้ทั้งหมด หรือส่วนหนึ่งส่วนใดของหนี้ ตลอดจนดอกเบี้ยที่เกิดขึ้น ค่าบริการ ค่าธรรมเนียม และเงินจำนวนอื่นๆ ทั้งสิ</w:t>
      </w:r>
      <w:r w:rsidR="002162DD">
        <w:rPr>
          <w:rFonts w:ascii="Cordia New" w:hAnsi="Cordia New" w:cs="Cordia New" w:hint="cs"/>
          <w:sz w:val="28"/>
          <w:szCs w:val="28"/>
          <w:cs/>
        </w:rPr>
        <w:t>้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น และต้องชำระในทันทีโดยไม่ต้องทวงถาม อย่างไรก็ตามบริษัทได้รับหนังสือแจ้งอนุโลมเงื่อนไขทางการเงินเมื่อวันที่ </w:t>
      </w:r>
      <w:r w:rsidR="00FF31FB">
        <w:rPr>
          <w:rFonts w:ascii="Cordia New" w:hAnsi="Cordia New" w:cs="Cordia New"/>
          <w:sz w:val="28"/>
          <w:szCs w:val="28"/>
          <w:cs/>
        </w:rPr>
        <w:br/>
      </w:r>
      <w:r w:rsidR="00C73940">
        <w:rPr>
          <w:rFonts w:ascii="Cordia New" w:hAnsi="Cordia New" w:cs="Cordia New"/>
          <w:sz w:val="28"/>
          <w:szCs w:val="28"/>
        </w:rPr>
        <w:t>12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 พฤศจิกายน </w:t>
      </w:r>
      <w:r w:rsidR="00C73940">
        <w:rPr>
          <w:rFonts w:ascii="Cordia New" w:hAnsi="Cordia New" w:cs="Cordia New"/>
          <w:sz w:val="28"/>
          <w:szCs w:val="28"/>
        </w:rPr>
        <w:t>2563</w:t>
      </w:r>
    </w:p>
    <w:p w14:paraId="36C53445" w14:textId="1B8E00E3" w:rsidR="007B732B" w:rsidRDefault="007B732B" w:rsidP="00621BD7">
      <w:pPr>
        <w:tabs>
          <w:tab w:val="left" w:pos="0"/>
          <w:tab w:val="left" w:pos="720"/>
        </w:tabs>
        <w:spacing w:before="160" w:after="160" w:line="400" w:lineRule="exact"/>
        <w:ind w:left="567" w:right="-45" w:hanging="544"/>
        <w:jc w:val="thaiDistribute"/>
        <w:rPr>
          <w:rFonts w:ascii="Cordia New" w:hAnsi="Cordia New" w:cs="Cordia New"/>
          <w:sz w:val="28"/>
          <w:szCs w:val="28"/>
        </w:rPr>
      </w:pPr>
      <w:r w:rsidRPr="007B732B">
        <w:rPr>
          <w:rFonts w:ascii="Cordia New" w:hAnsi="Cordia New" w:cs="Cordia New"/>
          <w:sz w:val="28"/>
          <w:szCs w:val="28"/>
        </w:rPr>
        <w:tab/>
      </w:r>
      <w:r w:rsidRPr="001E5A3B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 w:rsidRPr="001E5A3B">
        <w:rPr>
          <w:rFonts w:ascii="Cordia New" w:hAnsi="Cordia New" w:cs="Cordia New"/>
          <w:sz w:val="28"/>
          <w:szCs w:val="28"/>
        </w:rPr>
        <w:t>400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="003B6F3C">
        <w:rPr>
          <w:rFonts w:ascii="Cordia New" w:hAnsi="Cordia New" w:cs="Cordia New"/>
          <w:sz w:val="28"/>
          <w:szCs w:val="28"/>
        </w:rPr>
        <w:t xml:space="preserve"> (</w:t>
      </w:r>
      <w:r w:rsidR="003B6F3C">
        <w:rPr>
          <w:rFonts w:ascii="Cordia New" w:hAnsi="Cordia New" w:cs="Cordia New" w:hint="cs"/>
          <w:sz w:val="28"/>
          <w:szCs w:val="28"/>
          <w:cs/>
        </w:rPr>
        <w:t xml:space="preserve">วงเงินลำดับที่ </w:t>
      </w:r>
      <w:r w:rsidR="003B6F3C">
        <w:rPr>
          <w:rFonts w:ascii="Cordia New" w:hAnsi="Cordia New" w:cs="Cordia New"/>
          <w:sz w:val="28"/>
          <w:szCs w:val="28"/>
        </w:rPr>
        <w:t>3)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บริษัทมีกำหนดการชำระคืนเงินต้นเป็นงวดทุกสามเดือน มีอัตราดอกเบี้ย </w:t>
      </w:r>
      <w:r w:rsidRPr="001E5A3B">
        <w:rPr>
          <w:rFonts w:ascii="Cordia New" w:hAnsi="Cordia New" w:cs="Cordia New"/>
          <w:sz w:val="28"/>
          <w:szCs w:val="28"/>
        </w:rPr>
        <w:t xml:space="preserve">MLR </w:t>
      </w:r>
      <w:r w:rsidRPr="001E5A3B">
        <w:rPr>
          <w:rFonts w:ascii="Cordia New" w:hAnsi="Cordia New" w:cs="Cordia New"/>
          <w:sz w:val="28"/>
          <w:szCs w:val="28"/>
          <w:cs/>
        </w:rPr>
        <w:t>หักด้วยอัตราคงที่ต่อปี ไม่มีการค้ำประกัน และต้องปฎิบัติตามเงื่อนไขทางการเงินบางประการตามที่ระบุในสัญญา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  <w:r w:rsidRPr="001E5A3B">
        <w:rPr>
          <w:rFonts w:ascii="Cordia New" w:hAnsi="Cordia New" w:cs="Cordia New"/>
          <w:sz w:val="28"/>
          <w:szCs w:val="28"/>
        </w:rPr>
        <w:t xml:space="preserve">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1E5A3B">
        <w:rPr>
          <w:rFonts w:ascii="Cordia New" w:hAnsi="Cordia New" w:cs="Cordia New"/>
          <w:sz w:val="28"/>
          <w:szCs w:val="28"/>
        </w:rPr>
        <w:t xml:space="preserve">30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1E5A3B">
        <w:rPr>
          <w:rFonts w:ascii="Cordia New" w:hAnsi="Cordia New" w:cs="Cordia New"/>
          <w:sz w:val="28"/>
          <w:szCs w:val="28"/>
        </w:rPr>
        <w:t xml:space="preserve">2563 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บริษัทเบิกเงินกู้ยืมภายใต้สัญญาเงินกู้ยืมระยะยาวดังกล่าวข้างต้น เป็นจำนวนเงิน </w:t>
      </w:r>
      <w:r w:rsidRPr="001E5A3B">
        <w:rPr>
          <w:rFonts w:ascii="Cordia New" w:hAnsi="Cordia New" w:cs="Cordia New"/>
          <w:sz w:val="28"/>
          <w:szCs w:val="28"/>
        </w:rPr>
        <w:t>200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ล้านบาท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โดยจะครบกำหนดชำระคืนเงินกู้ยืมระยะยาวของวงเงินสินเชื่อเพิ่มเติมภายในไตรมาสที่ </w:t>
      </w:r>
      <w:r w:rsidRPr="001E5A3B">
        <w:rPr>
          <w:rFonts w:ascii="Cordia New" w:hAnsi="Cordia New" w:cs="Cordia New"/>
          <w:sz w:val="28"/>
          <w:szCs w:val="28"/>
        </w:rPr>
        <w:t xml:space="preserve">1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Pr="001E5A3B">
        <w:rPr>
          <w:rFonts w:ascii="Cordia New" w:hAnsi="Cordia New" w:cs="Cordia New"/>
          <w:sz w:val="28"/>
          <w:szCs w:val="28"/>
        </w:rPr>
        <w:t>2567</w:t>
      </w:r>
    </w:p>
    <w:p w14:paraId="5E7215B1" w14:textId="6DDA6219" w:rsidR="009868BD" w:rsidRPr="009868BD" w:rsidRDefault="009868BD" w:rsidP="00EE3347">
      <w:pPr>
        <w:tabs>
          <w:tab w:val="left" w:pos="0"/>
          <w:tab w:val="left" w:pos="720"/>
        </w:tabs>
        <w:spacing w:before="160" w:after="160" w:line="400" w:lineRule="exact"/>
        <w:ind w:left="567" w:right="-45"/>
        <w:jc w:val="thaiDistribute"/>
        <w:rPr>
          <w:rFonts w:ascii="Cordia New" w:hAnsi="Cordia New" w:cs="Cordia New"/>
          <w:sz w:val="28"/>
          <w:szCs w:val="28"/>
        </w:rPr>
      </w:pPr>
      <w:r w:rsidRPr="009868BD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FF31FB">
        <w:rPr>
          <w:rFonts w:ascii="Cordia New" w:hAnsi="Cordia New" w:cs="Cordia New"/>
          <w:sz w:val="28"/>
          <w:szCs w:val="28"/>
        </w:rPr>
        <w:t>31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FF31FB">
        <w:rPr>
          <w:rFonts w:ascii="Cordia New" w:hAnsi="Cordia New" w:cs="Cordia New"/>
          <w:sz w:val="28"/>
          <w:szCs w:val="28"/>
        </w:rPr>
        <w:t>2563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 บริษัทผิดเงื่อนไขในสัญญาเงินกู้ในการดำรงสัดส่วนทางการเงิน และธนาคารมีสิทธิกำหนดให้หนี้ทั้งหมด หรือส่วนหนึ่งส่วนใดของหนี้ ตลอดจนดอกเบี้ยที่เกิดขึ้น ค่าบริการ ค่าธรรมเนียม และเงินจำนวนอื่นๆ ทั้งสิ</w:t>
      </w:r>
      <w:r w:rsidR="002162DD">
        <w:rPr>
          <w:rFonts w:ascii="Cordia New" w:hAnsi="Cordia New" w:cs="Cordia New" w:hint="cs"/>
          <w:sz w:val="28"/>
          <w:szCs w:val="28"/>
          <w:cs/>
        </w:rPr>
        <w:t>้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นต้องชำระในทันทีโดยไม่ต้องทวงถาม อย่างไรก็ตามบริษัทได้รับหนังสือแจ้งอนุโลมเงื่อนไขทางการเงินเมื่อวันที่ </w:t>
      </w:r>
      <w:r w:rsidR="00C73940">
        <w:rPr>
          <w:rFonts w:ascii="Cordia New" w:hAnsi="Cordia New" w:cs="Cordia New"/>
          <w:sz w:val="28"/>
          <w:szCs w:val="28"/>
        </w:rPr>
        <w:t>26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 ตุลาคม</w:t>
      </w:r>
      <w:r w:rsidR="00C73940">
        <w:rPr>
          <w:rFonts w:ascii="Cordia New" w:hAnsi="Cordia New" w:cs="Cordia New"/>
          <w:sz w:val="28"/>
          <w:szCs w:val="28"/>
        </w:rPr>
        <w:t xml:space="preserve"> 2563</w:t>
      </w:r>
    </w:p>
    <w:p w14:paraId="46731AE6" w14:textId="2C17C5DF" w:rsidR="007B732B" w:rsidRDefault="007B732B" w:rsidP="00621BD7">
      <w:pPr>
        <w:tabs>
          <w:tab w:val="left" w:pos="0"/>
          <w:tab w:val="left" w:pos="720"/>
        </w:tabs>
        <w:spacing w:line="400" w:lineRule="exact"/>
        <w:ind w:left="567" w:right="-43" w:hanging="547"/>
        <w:jc w:val="thaiDistribute"/>
        <w:rPr>
          <w:rFonts w:ascii="Cordia New" w:hAnsi="Cordia New" w:cs="Cordia New"/>
          <w:sz w:val="28"/>
          <w:szCs w:val="28"/>
        </w:rPr>
      </w:pPr>
      <w:r w:rsidRPr="001E5A3B">
        <w:rPr>
          <w:rFonts w:ascii="Cordia New" w:hAnsi="Cordia New" w:cs="Cordia New"/>
          <w:sz w:val="28"/>
          <w:szCs w:val="28"/>
        </w:rPr>
        <w:tab/>
      </w:r>
      <w:r w:rsidRPr="001E5A3B">
        <w:rPr>
          <w:rFonts w:ascii="Cordia New" w:hAnsi="Cordia New" w:cs="Cordia New"/>
          <w:sz w:val="28"/>
          <w:szCs w:val="28"/>
          <w:cs/>
        </w:rPr>
        <w:t>ภายใต้สัญญาเงินกู้ยืมระยะยาว</w:t>
      </w:r>
      <w:r w:rsidRPr="001E5A3B">
        <w:rPr>
          <w:rFonts w:ascii="Cordia New" w:hAnsi="Cordia New" w:cs="Cordia New" w:hint="cs"/>
          <w:sz w:val="28"/>
          <w:szCs w:val="28"/>
          <w:cs/>
        </w:rPr>
        <w:t>มาตรการสินเชื่อดอกเบี้ยต่ำเพื่อช่วยผู้ประกอบการที่ได้รับผลทางตรงและทางอ้อมจากการระบาดของเชื้อไวรัสโคโรนา</w:t>
      </w:r>
      <w:r w:rsidRPr="001E5A3B">
        <w:rPr>
          <w:rFonts w:ascii="Cordia New" w:hAnsi="Cordia New" w:cs="Cordia New"/>
          <w:sz w:val="28"/>
          <w:szCs w:val="28"/>
        </w:rPr>
        <w:t xml:space="preserve"> (COVID-19)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วงเงินทั้งสิ้น </w:t>
      </w:r>
      <w:r w:rsidRPr="001E5A3B">
        <w:rPr>
          <w:rFonts w:ascii="Cordia New" w:hAnsi="Cordia New" w:cs="Cordia New"/>
          <w:sz w:val="28"/>
          <w:szCs w:val="28"/>
        </w:rPr>
        <w:t>20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Pr="001E5A3B">
        <w:rPr>
          <w:rFonts w:ascii="Cordia New" w:hAnsi="Cordia New" w:cs="Cordia New" w:hint="cs"/>
          <w:sz w:val="28"/>
          <w:szCs w:val="28"/>
          <w:cs/>
        </w:rPr>
        <w:t>บาท</w:t>
      </w:r>
      <w:r w:rsidR="003B6F3C">
        <w:rPr>
          <w:rFonts w:ascii="Cordia New" w:hAnsi="Cordia New" w:cs="Cordia New"/>
          <w:sz w:val="28"/>
          <w:szCs w:val="28"/>
        </w:rPr>
        <w:t xml:space="preserve"> (</w:t>
      </w:r>
      <w:r w:rsidR="003B6F3C">
        <w:rPr>
          <w:rFonts w:ascii="Cordia New" w:hAnsi="Cordia New" w:cs="Cordia New" w:hint="cs"/>
          <w:sz w:val="28"/>
          <w:szCs w:val="28"/>
          <w:cs/>
        </w:rPr>
        <w:t xml:space="preserve">วงเงินลำดับที่ </w:t>
      </w:r>
      <w:r w:rsidR="003B6F3C">
        <w:rPr>
          <w:rFonts w:ascii="Cordia New" w:hAnsi="Cordia New" w:cs="Cordia New"/>
          <w:sz w:val="28"/>
          <w:szCs w:val="28"/>
        </w:rPr>
        <w:t>4)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บริษัทมีกำหนดการชำระคืนเงินต้นเป็นงวดทุก</w:t>
      </w:r>
      <w:r w:rsidRPr="001E5A3B">
        <w:rPr>
          <w:rFonts w:ascii="Cordia New" w:hAnsi="Cordia New" w:cs="Cordia New" w:hint="cs"/>
          <w:sz w:val="28"/>
          <w:szCs w:val="28"/>
          <w:cs/>
        </w:rPr>
        <w:t>ๆ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เดือน มีอัตราดอกเบี้ย </w:t>
      </w:r>
      <w:r w:rsidRPr="001E5A3B">
        <w:rPr>
          <w:rFonts w:ascii="Cordia New" w:hAnsi="Cordia New" w:cs="Cordia New"/>
          <w:sz w:val="28"/>
          <w:szCs w:val="28"/>
        </w:rPr>
        <w:t xml:space="preserve">MLR </w:t>
      </w:r>
      <w:r w:rsidRPr="001E5A3B">
        <w:rPr>
          <w:rFonts w:ascii="Cordia New" w:hAnsi="Cordia New" w:cs="Cordia New"/>
          <w:sz w:val="28"/>
          <w:szCs w:val="28"/>
          <w:cs/>
        </w:rPr>
        <w:t>หักด้วยอัตราคงที่ต่อปี ไม่มีการค้ำประกัน และต้องปฎิบัติตามเงื่อนไขทางการเงินบางประการตามที่ระบุในสัญญา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  <w:r w:rsidRPr="001E5A3B">
        <w:rPr>
          <w:rFonts w:ascii="Cordia New" w:hAnsi="Cordia New" w:cs="Cordia New"/>
          <w:sz w:val="28"/>
          <w:szCs w:val="28"/>
        </w:rPr>
        <w:t xml:space="preserve">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1E5A3B">
        <w:rPr>
          <w:rFonts w:ascii="Cordia New" w:hAnsi="Cordia New" w:cs="Cordia New"/>
          <w:sz w:val="28"/>
          <w:szCs w:val="28"/>
        </w:rPr>
        <w:t xml:space="preserve">13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เมษายน </w:t>
      </w:r>
      <w:r w:rsidRPr="001E5A3B">
        <w:rPr>
          <w:rFonts w:ascii="Cordia New" w:hAnsi="Cordia New" w:cs="Cordia New"/>
          <w:sz w:val="28"/>
          <w:szCs w:val="28"/>
        </w:rPr>
        <w:t xml:space="preserve">2563 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บริษัทเบิกเงินกู้ยืมภายใต้สัญญาเงินกู้ยืมระยะยาวดังกล่าวข้างต้น เป็นจำนวนเงิน </w:t>
      </w:r>
      <w:r w:rsidRPr="001E5A3B">
        <w:rPr>
          <w:rFonts w:ascii="Cordia New" w:hAnsi="Cordia New" w:cs="Cordia New"/>
          <w:sz w:val="28"/>
          <w:szCs w:val="28"/>
        </w:rPr>
        <w:t>20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ล้านบาท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โดยจะครบกำหนดชำระคืนเงินกู้ยืมระยะยาวของวงเงินสินเชื่อภายในไตรมาสที่ </w:t>
      </w:r>
      <w:r w:rsidRPr="001E5A3B">
        <w:rPr>
          <w:rFonts w:ascii="Cordia New" w:hAnsi="Cordia New" w:cs="Cordia New"/>
          <w:sz w:val="28"/>
          <w:szCs w:val="28"/>
        </w:rPr>
        <w:t xml:space="preserve">1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Pr="001E5A3B">
        <w:rPr>
          <w:rFonts w:ascii="Cordia New" w:hAnsi="Cordia New" w:cs="Cordia New"/>
          <w:sz w:val="28"/>
          <w:szCs w:val="28"/>
        </w:rPr>
        <w:t>2568</w:t>
      </w:r>
    </w:p>
    <w:p w14:paraId="48DBCF9B" w14:textId="7E86C1D5" w:rsidR="007B732B" w:rsidRDefault="007B732B" w:rsidP="00621BD7">
      <w:pPr>
        <w:tabs>
          <w:tab w:val="left" w:pos="0"/>
          <w:tab w:val="left" w:pos="720"/>
        </w:tabs>
        <w:spacing w:before="240" w:line="400" w:lineRule="exact"/>
        <w:ind w:left="567" w:right="-43" w:hanging="547"/>
        <w:jc w:val="thaiDistribute"/>
        <w:rPr>
          <w:rFonts w:ascii="Cordia New" w:hAnsi="Cordia New" w:cs="Cordia New"/>
          <w:sz w:val="28"/>
          <w:szCs w:val="28"/>
        </w:rPr>
      </w:pPr>
      <w:r w:rsidRPr="001E5A3B">
        <w:rPr>
          <w:rFonts w:ascii="Cordia New" w:hAnsi="Cordia New" w:cs="Cordia New"/>
          <w:sz w:val="28"/>
          <w:szCs w:val="28"/>
        </w:rPr>
        <w:tab/>
      </w:r>
      <w:r w:rsidRPr="00264EF6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 w:rsidRPr="00264EF6">
        <w:rPr>
          <w:rFonts w:ascii="Cordia New" w:hAnsi="Cordia New" w:cs="Cordia New"/>
          <w:sz w:val="28"/>
          <w:szCs w:val="28"/>
        </w:rPr>
        <w:t>11</w:t>
      </w:r>
      <w:r w:rsidRPr="00264EF6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Pr="00264EF6">
        <w:rPr>
          <w:rFonts w:ascii="Cordia New" w:hAnsi="Cordia New" w:cs="Cordia New" w:hint="cs"/>
          <w:sz w:val="28"/>
          <w:szCs w:val="28"/>
          <w:cs/>
        </w:rPr>
        <w:t>ดอลลาร์สหรัฐ</w:t>
      </w:r>
      <w:r w:rsidRPr="00264EF6">
        <w:rPr>
          <w:rFonts w:ascii="Cordia New" w:hAnsi="Cordia New" w:cs="Cordia New"/>
          <w:sz w:val="28"/>
          <w:szCs w:val="28"/>
          <w:cs/>
        </w:rPr>
        <w:t xml:space="preserve"> </w:t>
      </w:r>
      <w:r w:rsidR="000B42E2">
        <w:rPr>
          <w:rFonts w:ascii="Cordia New" w:hAnsi="Cordia New" w:cs="Cordia New"/>
          <w:sz w:val="28"/>
          <w:szCs w:val="28"/>
        </w:rPr>
        <w:t>(</w:t>
      </w:r>
      <w:r w:rsidR="000B42E2">
        <w:rPr>
          <w:rFonts w:ascii="Cordia New" w:hAnsi="Cordia New" w:cs="Cordia New" w:hint="cs"/>
          <w:sz w:val="28"/>
          <w:szCs w:val="28"/>
          <w:cs/>
        </w:rPr>
        <w:t xml:space="preserve">วงเงินลำดับที่ </w:t>
      </w:r>
      <w:r w:rsidR="000B42E2">
        <w:rPr>
          <w:rFonts w:ascii="Cordia New" w:hAnsi="Cordia New" w:cs="Cordia New"/>
          <w:sz w:val="28"/>
          <w:szCs w:val="28"/>
        </w:rPr>
        <w:t>5</w:t>
      </w:r>
      <w:r w:rsidR="000B42E2">
        <w:rPr>
          <w:rFonts w:ascii="Cordia New" w:hAnsi="Cordia New" w:cs="Cordia New"/>
          <w:sz w:val="28"/>
          <w:szCs w:val="28"/>
        </w:rPr>
        <w:t>)</w:t>
      </w:r>
      <w:r w:rsidR="000B42E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64EF6">
        <w:rPr>
          <w:rFonts w:ascii="Cordia New" w:hAnsi="Cordia New" w:cs="Cordia New"/>
          <w:sz w:val="28"/>
          <w:szCs w:val="28"/>
          <w:cs/>
        </w:rPr>
        <w:t>บริษั</w:t>
      </w:r>
      <w:r w:rsidR="000B42E2">
        <w:rPr>
          <w:rFonts w:ascii="Cordia New" w:hAnsi="Cordia New" w:cs="Cordia New" w:hint="cs"/>
          <w:sz w:val="28"/>
          <w:szCs w:val="28"/>
          <w:cs/>
        </w:rPr>
        <w:t>ท</w:t>
      </w:r>
      <w:r w:rsidRPr="00264EF6">
        <w:rPr>
          <w:rFonts w:ascii="Cordia New" w:hAnsi="Cordia New" w:cs="Cordia New"/>
          <w:sz w:val="28"/>
          <w:szCs w:val="28"/>
          <w:cs/>
        </w:rPr>
        <w:t>มีกำหนดการชำระคืนเงินต้นเป็นงวดทุกสามเดือน มีอัตราดอกเบี้ย</w:t>
      </w:r>
      <w:r w:rsidRPr="00264EF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64EF6">
        <w:rPr>
          <w:rFonts w:ascii="Cordia New" w:hAnsi="Cordia New" w:cs="Cordia New"/>
          <w:sz w:val="28"/>
          <w:szCs w:val="28"/>
        </w:rPr>
        <w:t xml:space="preserve">LIBOR </w:t>
      </w:r>
      <w:r w:rsidRPr="00264EF6">
        <w:rPr>
          <w:rFonts w:ascii="Cordia New" w:hAnsi="Cordia New" w:cs="Cordia New" w:hint="cs"/>
          <w:sz w:val="28"/>
          <w:szCs w:val="28"/>
          <w:cs/>
        </w:rPr>
        <w:t>บว</w:t>
      </w:r>
      <w:r w:rsidR="000C04C4">
        <w:rPr>
          <w:rFonts w:ascii="Cordia New" w:hAnsi="Cordia New" w:cs="Cordia New" w:hint="cs"/>
          <w:sz w:val="28"/>
          <w:szCs w:val="28"/>
          <w:cs/>
        </w:rPr>
        <w:t>กอัตราร้อยละคงที่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 w:hint="cs"/>
          <w:sz w:val="28"/>
          <w:szCs w:val="28"/>
          <w:cs/>
        </w:rPr>
        <w:t>ไม่มีการ</w:t>
      </w:r>
      <w:r w:rsidRPr="001E5A3B">
        <w:rPr>
          <w:rFonts w:ascii="Cordia New" w:hAnsi="Cordia New" w:cs="Cordia New"/>
          <w:sz w:val="28"/>
          <w:szCs w:val="28"/>
          <w:cs/>
        </w:rPr>
        <w:t>ค้ำประกัน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sz w:val="28"/>
          <w:szCs w:val="28"/>
          <w:cs/>
        </w:rPr>
        <w:t>และต้อง</w:t>
      </w:r>
      <w:proofErr w:type="spellStart"/>
      <w:r w:rsidRPr="001E5A3B">
        <w:rPr>
          <w:rFonts w:ascii="Cordia New" w:hAnsi="Cordia New" w:cs="Cordia New"/>
          <w:sz w:val="28"/>
          <w:szCs w:val="28"/>
          <w:cs/>
        </w:rPr>
        <w:t>ปฎิบั</w:t>
      </w:r>
      <w:proofErr w:type="spellEnd"/>
      <w:r w:rsidRPr="001E5A3B">
        <w:rPr>
          <w:rFonts w:ascii="Cordia New" w:hAnsi="Cordia New" w:cs="Cordia New"/>
          <w:sz w:val="28"/>
          <w:szCs w:val="28"/>
          <w:cs/>
        </w:rPr>
        <w:t>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  <w:r w:rsidRPr="001E5A3B">
        <w:rPr>
          <w:rFonts w:ascii="Cordia New" w:hAnsi="Cordia New" w:cs="Cordia New"/>
          <w:sz w:val="28"/>
          <w:szCs w:val="28"/>
        </w:rPr>
        <w:t xml:space="preserve">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1E5A3B">
        <w:rPr>
          <w:rFonts w:ascii="Cordia New" w:hAnsi="Cordia New" w:cs="Cordia New"/>
          <w:sz w:val="28"/>
          <w:szCs w:val="28"/>
        </w:rPr>
        <w:t xml:space="preserve">21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Pr="001E5A3B">
        <w:rPr>
          <w:rFonts w:ascii="Cordia New" w:hAnsi="Cordia New" w:cs="Cordia New"/>
          <w:sz w:val="28"/>
          <w:szCs w:val="28"/>
        </w:rPr>
        <w:t xml:space="preserve">2563 </w:t>
      </w:r>
      <w:r w:rsidRPr="001E5A3B">
        <w:rPr>
          <w:rFonts w:ascii="Cordia New" w:hAnsi="Cordia New" w:cs="Cordia New"/>
          <w:sz w:val="28"/>
          <w:szCs w:val="28"/>
          <w:cs/>
        </w:rPr>
        <w:t>บริษัทเบิกเงินกู้ยืม</w:t>
      </w:r>
      <w:r w:rsidRPr="001E5A3B">
        <w:rPr>
          <w:rFonts w:ascii="Cordia New" w:hAnsi="Cordia New" w:cs="Cordia New" w:hint="cs"/>
          <w:sz w:val="28"/>
          <w:szCs w:val="28"/>
          <w:cs/>
        </w:rPr>
        <w:t>ครั้งที่หนึ่ง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ภายใต้สัญญาเงินกู้ยืมระยะยาวดังกล่าวข้างต้น เป็นจำนวนเงิน </w:t>
      </w:r>
      <w:r w:rsidRPr="001E5A3B">
        <w:rPr>
          <w:rFonts w:ascii="Cordia New" w:hAnsi="Cordia New" w:cs="Cordia New"/>
          <w:sz w:val="28"/>
          <w:szCs w:val="28"/>
        </w:rPr>
        <w:t>2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Pr="001E5A3B">
        <w:rPr>
          <w:rFonts w:ascii="Cordia New" w:hAnsi="Cordia New" w:cs="Cordia New" w:hint="cs"/>
          <w:sz w:val="28"/>
          <w:szCs w:val="28"/>
          <w:cs/>
        </w:rPr>
        <w:t>ดอลลาร์สหรัฐ</w:t>
      </w:r>
      <w:r w:rsidR="000B42E2">
        <w:rPr>
          <w:rFonts w:ascii="Cordia New" w:hAnsi="Cordia New" w:cs="Cordia New"/>
          <w:sz w:val="28"/>
          <w:szCs w:val="28"/>
        </w:rPr>
        <w:t xml:space="preserve">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และเมื่อวันที่ </w:t>
      </w:r>
      <w:r w:rsidRPr="001E5A3B">
        <w:rPr>
          <w:rFonts w:ascii="Cordia New" w:hAnsi="Cordia New" w:cs="Cordia New"/>
          <w:sz w:val="28"/>
          <w:szCs w:val="28"/>
        </w:rPr>
        <w:t>20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 สิงหาคม </w:t>
      </w:r>
      <w:r w:rsidRPr="001E5A3B">
        <w:rPr>
          <w:rFonts w:ascii="Cordia New" w:hAnsi="Cordia New" w:cs="Cordia New"/>
          <w:sz w:val="28"/>
          <w:szCs w:val="28"/>
        </w:rPr>
        <w:t>2563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 บริษัทเบิกเงินกู้ยืมครั้งที่ </w:t>
      </w:r>
      <w:r w:rsidRPr="001E5A3B">
        <w:rPr>
          <w:rFonts w:ascii="Cordia New" w:hAnsi="Cordia New" w:cs="Cordia New"/>
          <w:sz w:val="28"/>
          <w:szCs w:val="28"/>
        </w:rPr>
        <w:t>2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 ภายใต้สัญญาเงินกู้ยืมระยะยาวดังกล่าวข้างต้น เป็นจำนวนเงิน </w:t>
      </w:r>
      <w:r w:rsidRPr="001E5A3B">
        <w:rPr>
          <w:rFonts w:ascii="Cordia New" w:hAnsi="Cordia New" w:cs="Cordia New"/>
          <w:sz w:val="28"/>
          <w:szCs w:val="28"/>
        </w:rPr>
        <w:t>2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</w:t>
      </w:r>
      <w:r w:rsidR="000C04C4">
        <w:rPr>
          <w:rFonts w:ascii="Cordia New" w:hAnsi="Cordia New" w:cs="Cordia New" w:hint="cs"/>
          <w:sz w:val="28"/>
          <w:szCs w:val="28"/>
          <w:cs/>
        </w:rPr>
        <w:t xml:space="preserve">ฐ </w:t>
      </w:r>
      <w:r w:rsidR="00264EF6">
        <w:rPr>
          <w:rFonts w:ascii="Cordia New" w:hAnsi="Cordia New" w:cs="Cordia New" w:hint="cs"/>
          <w:sz w:val="28"/>
          <w:szCs w:val="28"/>
          <w:cs/>
        </w:rPr>
        <w:t xml:space="preserve">และเมื่อวันที่ </w:t>
      </w:r>
      <w:r w:rsidR="007B62DE">
        <w:rPr>
          <w:rFonts w:ascii="Cordia New" w:hAnsi="Cordia New" w:cs="Cordia New"/>
          <w:sz w:val="28"/>
          <w:szCs w:val="28"/>
        </w:rPr>
        <w:t>5</w:t>
      </w:r>
      <w:r w:rsidR="00264EF6">
        <w:rPr>
          <w:rFonts w:ascii="Cordia New" w:hAnsi="Cordia New" w:cs="Cordia New" w:hint="cs"/>
          <w:sz w:val="28"/>
          <w:szCs w:val="28"/>
          <w:cs/>
        </w:rPr>
        <w:t xml:space="preserve"> พฤศจิกายน </w:t>
      </w:r>
      <w:r w:rsidR="003B6F3C">
        <w:rPr>
          <w:rFonts w:ascii="Cordia New" w:hAnsi="Cordia New" w:cs="Cordia New"/>
          <w:sz w:val="28"/>
          <w:szCs w:val="28"/>
        </w:rPr>
        <w:t>2</w:t>
      </w:r>
      <w:r w:rsidR="007B62DE">
        <w:rPr>
          <w:rFonts w:ascii="Cordia New" w:hAnsi="Cordia New" w:cs="Cordia New"/>
          <w:sz w:val="28"/>
          <w:szCs w:val="28"/>
        </w:rPr>
        <w:t xml:space="preserve">563 </w:t>
      </w:r>
      <w:r w:rsidR="00264EF6">
        <w:rPr>
          <w:rFonts w:ascii="Cordia New" w:hAnsi="Cordia New" w:cs="Cordia New" w:hint="cs"/>
          <w:sz w:val="28"/>
          <w:szCs w:val="28"/>
          <w:cs/>
        </w:rPr>
        <w:t xml:space="preserve">บริษัทเบิกเงินกู้ยืมครั้งที่ </w:t>
      </w:r>
      <w:r w:rsidR="007B62DE">
        <w:rPr>
          <w:rFonts w:ascii="Cordia New" w:hAnsi="Cordia New" w:cs="Cordia New"/>
          <w:sz w:val="28"/>
          <w:szCs w:val="28"/>
        </w:rPr>
        <w:t>3</w:t>
      </w:r>
      <w:r w:rsidR="00264EF6">
        <w:rPr>
          <w:rFonts w:ascii="Cordia New" w:hAnsi="Cordia New" w:cs="Cordia New" w:hint="cs"/>
          <w:sz w:val="28"/>
          <w:szCs w:val="28"/>
          <w:cs/>
        </w:rPr>
        <w:t xml:space="preserve"> ภายใต้สัญญาเงินกู้ยืมระยะยาวดังกล่าวข้างต้น เป็นจำนวนเงิน </w:t>
      </w:r>
      <w:r w:rsidR="007B62DE">
        <w:rPr>
          <w:rFonts w:ascii="Cordia New" w:hAnsi="Cordia New" w:cs="Cordia New"/>
          <w:sz w:val="28"/>
          <w:szCs w:val="28"/>
        </w:rPr>
        <w:t>1</w:t>
      </w:r>
      <w:r w:rsidR="00264EF6"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</w:t>
      </w:r>
      <w:r w:rsidR="000C04C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64EF6">
        <w:rPr>
          <w:rFonts w:ascii="Cordia New" w:hAnsi="Cordia New" w:cs="Cordia New" w:hint="cs"/>
          <w:sz w:val="28"/>
          <w:szCs w:val="28"/>
          <w:cs/>
        </w:rPr>
        <w:t xml:space="preserve">และเมื่อวันที่ </w:t>
      </w:r>
      <w:r w:rsidR="007B62DE">
        <w:rPr>
          <w:rFonts w:ascii="Cordia New" w:hAnsi="Cordia New" w:cs="Cordia New"/>
          <w:sz w:val="28"/>
          <w:szCs w:val="28"/>
        </w:rPr>
        <w:t>9</w:t>
      </w:r>
      <w:r w:rsidR="00264EF6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="007B62DE">
        <w:rPr>
          <w:rFonts w:ascii="Cordia New" w:hAnsi="Cordia New" w:cs="Cordia New"/>
          <w:sz w:val="28"/>
          <w:szCs w:val="28"/>
        </w:rPr>
        <w:t>2563</w:t>
      </w:r>
      <w:r w:rsidR="00264EF6">
        <w:rPr>
          <w:rFonts w:ascii="Cordia New" w:hAnsi="Cordia New" w:cs="Cordia New" w:hint="cs"/>
          <w:sz w:val="28"/>
          <w:szCs w:val="28"/>
          <w:cs/>
        </w:rPr>
        <w:t xml:space="preserve"> บริษัทเบิกเงินกู้</w:t>
      </w:r>
      <w:r w:rsidR="00264EF6">
        <w:rPr>
          <w:rFonts w:ascii="Cordia New" w:hAnsi="Cordia New" w:cs="Cordia New" w:hint="cs"/>
          <w:sz w:val="28"/>
          <w:szCs w:val="28"/>
          <w:cs/>
        </w:rPr>
        <w:lastRenderedPageBreak/>
        <w:t xml:space="preserve">ครั้งที่ </w:t>
      </w:r>
      <w:r w:rsidR="007B62DE">
        <w:rPr>
          <w:rFonts w:ascii="Cordia New" w:hAnsi="Cordia New" w:cs="Cordia New"/>
          <w:sz w:val="28"/>
          <w:szCs w:val="28"/>
        </w:rPr>
        <w:t>4</w:t>
      </w:r>
      <w:r w:rsidR="00264EF6">
        <w:rPr>
          <w:rFonts w:ascii="Cordia New" w:hAnsi="Cordia New" w:cs="Cordia New" w:hint="cs"/>
          <w:sz w:val="28"/>
          <w:szCs w:val="28"/>
          <w:cs/>
        </w:rPr>
        <w:t xml:space="preserve"> ภายใต้สัญญาเงินกู้ยืมระยะยาวดังกล่าวข้างต้น เป็นจำนวนเงิน </w:t>
      </w:r>
      <w:r w:rsidR="007B62DE">
        <w:rPr>
          <w:rFonts w:ascii="Cordia New" w:hAnsi="Cordia New" w:cs="Cordia New"/>
          <w:sz w:val="28"/>
          <w:szCs w:val="28"/>
        </w:rPr>
        <w:t>2</w:t>
      </w:r>
      <w:r w:rsidR="00264EF6"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 </w:t>
      </w:r>
      <w:r w:rsidR="000C04C4">
        <w:rPr>
          <w:rFonts w:ascii="Cordia New" w:hAnsi="Cordia New" w:cs="Cordia New" w:hint="cs"/>
          <w:sz w:val="28"/>
          <w:szCs w:val="28"/>
          <w:cs/>
        </w:rPr>
        <w:t>โดยทั้งหมด</w:t>
      </w:r>
      <w:r w:rsidR="00264EF6">
        <w:rPr>
          <w:rFonts w:ascii="Cordia New" w:hAnsi="Cordia New" w:cs="Cordia New" w:hint="cs"/>
          <w:sz w:val="28"/>
          <w:szCs w:val="28"/>
          <w:cs/>
        </w:rPr>
        <w:t>จะครบกำหนดชำระคืนเงินกู้ยืมระยะยาวของวงเงินสดสินเชื่อ</w:t>
      </w:r>
      <w:r w:rsidR="000C04C4">
        <w:rPr>
          <w:rFonts w:ascii="Cordia New" w:hAnsi="Cordia New" w:cs="Cordia New" w:hint="cs"/>
          <w:sz w:val="28"/>
          <w:szCs w:val="28"/>
          <w:cs/>
        </w:rPr>
        <w:t>เสร็จสิ้น</w:t>
      </w:r>
      <w:r w:rsidR="00264EF6">
        <w:rPr>
          <w:rFonts w:ascii="Cordia New" w:hAnsi="Cordia New" w:cs="Cordia New" w:hint="cs"/>
          <w:sz w:val="28"/>
          <w:szCs w:val="28"/>
          <w:cs/>
        </w:rPr>
        <w:t xml:space="preserve">ภายในไตรมาสที่ </w:t>
      </w:r>
      <w:r w:rsidR="000C04C4">
        <w:rPr>
          <w:rFonts w:ascii="Cordia New" w:hAnsi="Cordia New" w:cs="Cordia New"/>
          <w:sz w:val="28"/>
          <w:szCs w:val="28"/>
        </w:rPr>
        <w:t>2</w:t>
      </w:r>
      <w:r w:rsidR="00264EF6">
        <w:rPr>
          <w:rFonts w:ascii="Cordia New" w:hAnsi="Cordia New" w:cs="Cordia New" w:hint="cs"/>
          <w:sz w:val="28"/>
          <w:szCs w:val="28"/>
          <w:cs/>
        </w:rPr>
        <w:t xml:space="preserve"> ปี </w:t>
      </w:r>
      <w:r w:rsidR="007B62DE">
        <w:rPr>
          <w:rFonts w:ascii="Cordia New" w:hAnsi="Cordia New" w:cs="Cordia New"/>
          <w:sz w:val="28"/>
          <w:szCs w:val="28"/>
        </w:rPr>
        <w:t>25</w:t>
      </w:r>
      <w:r w:rsidR="000C04C4">
        <w:rPr>
          <w:rFonts w:ascii="Cordia New" w:hAnsi="Cordia New" w:cs="Cordia New"/>
          <w:sz w:val="28"/>
          <w:szCs w:val="28"/>
        </w:rPr>
        <w:t>73</w:t>
      </w:r>
    </w:p>
    <w:p w14:paraId="33B85649" w14:textId="388D45A8" w:rsidR="001E5E37" w:rsidRDefault="001E5E37" w:rsidP="00621BD7">
      <w:pPr>
        <w:tabs>
          <w:tab w:val="left" w:pos="284"/>
          <w:tab w:val="left" w:pos="720"/>
        </w:tabs>
        <w:spacing w:before="240" w:line="400" w:lineRule="exact"/>
        <w:ind w:left="567" w:right="-43" w:firstLine="20"/>
        <w:jc w:val="thaiDistribute"/>
        <w:rPr>
          <w:rFonts w:ascii="Cordia New" w:hAnsi="Cordia New" w:cs="Cordia New"/>
          <w:sz w:val="28"/>
          <w:szCs w:val="28"/>
        </w:rPr>
      </w:pPr>
      <w:r w:rsidRPr="001E5E37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 w:rsidRPr="001E5E37">
        <w:rPr>
          <w:rFonts w:ascii="Cordia New" w:hAnsi="Cordia New" w:cs="Cordia New"/>
          <w:sz w:val="28"/>
          <w:szCs w:val="28"/>
        </w:rPr>
        <w:t>36.</w:t>
      </w:r>
      <w:r w:rsidR="00C76012">
        <w:rPr>
          <w:rFonts w:ascii="Cordia New" w:hAnsi="Cordia New" w:cs="Cordia New"/>
          <w:sz w:val="28"/>
          <w:szCs w:val="28"/>
        </w:rPr>
        <w:t>13</w:t>
      </w:r>
      <w:r w:rsidRPr="001E5E37">
        <w:rPr>
          <w:rFonts w:ascii="Cordia New" w:hAnsi="Cordia New" w:cs="Cordia New"/>
          <w:sz w:val="28"/>
          <w:szCs w:val="28"/>
        </w:rPr>
        <w:t xml:space="preserve"> </w:t>
      </w:r>
      <w:r w:rsidRPr="001E5E37">
        <w:rPr>
          <w:rFonts w:ascii="Cordia New" w:hAnsi="Cordia New" w:cs="Cordia New"/>
          <w:sz w:val="28"/>
          <w:szCs w:val="28"/>
          <w:cs/>
        </w:rPr>
        <w:t xml:space="preserve">ล้านดอลลาร์สหรัฐ </w:t>
      </w:r>
      <w:r w:rsidR="00932F1F">
        <w:rPr>
          <w:rFonts w:ascii="Cordia New" w:hAnsi="Cordia New" w:cs="Cordia New"/>
          <w:sz w:val="28"/>
          <w:szCs w:val="28"/>
        </w:rPr>
        <w:t>(</w:t>
      </w:r>
      <w:r w:rsidR="00932F1F">
        <w:rPr>
          <w:rFonts w:ascii="Cordia New" w:hAnsi="Cordia New" w:cs="Cordia New" w:hint="cs"/>
          <w:sz w:val="28"/>
          <w:szCs w:val="28"/>
          <w:cs/>
        </w:rPr>
        <w:t xml:space="preserve">วงเงินลำดับที่ </w:t>
      </w:r>
      <w:r w:rsidR="00932F1F">
        <w:rPr>
          <w:rFonts w:ascii="Cordia New" w:hAnsi="Cordia New" w:cs="Cordia New"/>
          <w:sz w:val="28"/>
          <w:szCs w:val="28"/>
        </w:rPr>
        <w:t xml:space="preserve">6) </w:t>
      </w:r>
      <w:r w:rsidRPr="001E5E37">
        <w:rPr>
          <w:rFonts w:ascii="Cordia New" w:hAnsi="Cordia New" w:cs="Cordia New"/>
          <w:sz w:val="28"/>
          <w:szCs w:val="28"/>
          <w:cs/>
        </w:rPr>
        <w:t xml:space="preserve">บริษัทมีกำหนดการชำระคืนเงินต้นเป็นงวดทุกสามเดือน มีอัตราดอกเบี้ย </w:t>
      </w:r>
      <w:r w:rsidRPr="001E5E37">
        <w:rPr>
          <w:rFonts w:ascii="Cordia New" w:hAnsi="Cordia New" w:cs="Cordia New"/>
          <w:sz w:val="28"/>
          <w:szCs w:val="28"/>
        </w:rPr>
        <w:t xml:space="preserve">LIBOR </w:t>
      </w:r>
      <w:r w:rsidRPr="001E5E37">
        <w:rPr>
          <w:rFonts w:ascii="Cordia New" w:hAnsi="Cordia New" w:cs="Cordia New"/>
          <w:sz w:val="28"/>
          <w:szCs w:val="28"/>
          <w:cs/>
        </w:rPr>
        <w:t>บวก</w:t>
      </w:r>
      <w:r w:rsidR="000442E0">
        <w:rPr>
          <w:rFonts w:ascii="Cordia New" w:hAnsi="Cordia New" w:cs="Cordia New" w:hint="cs"/>
          <w:sz w:val="28"/>
          <w:szCs w:val="28"/>
          <w:cs/>
        </w:rPr>
        <w:t>อัตราร้อยละคงที่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="000B42E2">
        <w:rPr>
          <w:rFonts w:ascii="Cordia New" w:hAnsi="Cordia New" w:cs="Cordia New" w:hint="cs"/>
          <w:sz w:val="28"/>
          <w:szCs w:val="28"/>
          <w:cs/>
        </w:rPr>
        <w:t>และต้อง</w:t>
      </w:r>
      <w:r w:rsidRPr="001E5E37">
        <w:rPr>
          <w:rFonts w:ascii="Cordia New" w:hAnsi="Cordia New" w:cs="Cordia New"/>
          <w:sz w:val="28"/>
          <w:szCs w:val="28"/>
          <w:cs/>
        </w:rPr>
        <w:t>ดำรงอัตราส่วนความสามารถในการชำระหนี้</w:t>
      </w:r>
      <w:r w:rsidR="000B42E2">
        <w:rPr>
          <w:rFonts w:ascii="Cordia New" w:hAnsi="Cordia New" w:cs="Cordia New" w:hint="cs"/>
          <w:sz w:val="28"/>
          <w:szCs w:val="28"/>
          <w:cs/>
        </w:rPr>
        <w:t>ตามที่กำหนดในสัญญา</w:t>
      </w:r>
      <w:r w:rsidRPr="001E5E37">
        <w:rPr>
          <w:rFonts w:ascii="Cordia New" w:hAnsi="Cordia New" w:cs="Cordia New"/>
          <w:sz w:val="28"/>
          <w:szCs w:val="28"/>
          <w:cs/>
        </w:rPr>
        <w:t xml:space="preserve"> เมื่อวันที่ </w:t>
      </w:r>
      <w:r w:rsidRPr="001E5E37">
        <w:rPr>
          <w:rFonts w:ascii="Cordia New" w:hAnsi="Cordia New" w:cs="Cordia New"/>
          <w:sz w:val="28"/>
          <w:szCs w:val="28"/>
        </w:rPr>
        <w:t xml:space="preserve">25 </w:t>
      </w:r>
      <w:r w:rsidRPr="001E5E37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1E5E37">
        <w:rPr>
          <w:rFonts w:ascii="Cordia New" w:hAnsi="Cordia New" w:cs="Cordia New"/>
          <w:sz w:val="28"/>
          <w:szCs w:val="28"/>
        </w:rPr>
        <w:t xml:space="preserve">2563 </w:t>
      </w:r>
      <w:r w:rsidRPr="001E5E37">
        <w:rPr>
          <w:rFonts w:ascii="Cordia New" w:hAnsi="Cordia New" w:cs="Cordia New"/>
          <w:sz w:val="28"/>
          <w:szCs w:val="28"/>
          <w:cs/>
        </w:rPr>
        <w:t xml:space="preserve">บริษัทเบิกเงินกู้ยืมครั้งที่หนึ่งภายใต้สัญญาเงินกู้ยืมระยะยาวดังกล่าวข้างต้น เป็นจำนวนเงิน </w:t>
      </w:r>
      <w:r w:rsidRPr="001E5E37">
        <w:rPr>
          <w:rFonts w:ascii="Cordia New" w:hAnsi="Cordia New" w:cs="Cordia New"/>
          <w:sz w:val="28"/>
          <w:szCs w:val="28"/>
        </w:rPr>
        <w:t xml:space="preserve">8.51 </w:t>
      </w:r>
      <w:r w:rsidRPr="001E5E37">
        <w:rPr>
          <w:rFonts w:ascii="Cordia New" w:hAnsi="Cordia New" w:cs="Cordia New"/>
          <w:sz w:val="28"/>
          <w:szCs w:val="28"/>
          <w:cs/>
        </w:rPr>
        <w:t>ล้านดอลลาร์สหรัฐ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1E5E37">
        <w:rPr>
          <w:rFonts w:ascii="Cordia New" w:hAnsi="Cordia New" w:cs="Cordia New"/>
          <w:sz w:val="28"/>
          <w:szCs w:val="28"/>
          <w:cs/>
        </w:rPr>
        <w:t xml:space="preserve">โดยจะครบกำหนดชำระคืนเงินกู้ยืมระยะยาวของวงเงินสินเชื่อภายในไตรมาสที่ </w:t>
      </w:r>
      <w:r w:rsidRPr="001E5E37">
        <w:rPr>
          <w:rFonts w:ascii="Cordia New" w:hAnsi="Cordia New" w:cs="Cordia New"/>
          <w:sz w:val="28"/>
          <w:szCs w:val="28"/>
        </w:rPr>
        <w:t xml:space="preserve">4 </w:t>
      </w:r>
      <w:r w:rsidRPr="001E5E37">
        <w:rPr>
          <w:rFonts w:ascii="Cordia New" w:hAnsi="Cordia New" w:cs="Cordia New"/>
          <w:sz w:val="28"/>
          <w:szCs w:val="28"/>
          <w:cs/>
        </w:rPr>
        <w:t xml:space="preserve">ปี </w:t>
      </w:r>
      <w:r w:rsidRPr="001E5E37">
        <w:rPr>
          <w:rFonts w:ascii="Cordia New" w:hAnsi="Cordia New" w:cs="Cordia New"/>
          <w:sz w:val="28"/>
          <w:szCs w:val="28"/>
        </w:rPr>
        <w:t>2570</w:t>
      </w:r>
    </w:p>
    <w:p w14:paraId="249F918F" w14:textId="2E36DA23" w:rsidR="009868BD" w:rsidRPr="009868BD" w:rsidRDefault="009868BD" w:rsidP="00621BD7">
      <w:pPr>
        <w:tabs>
          <w:tab w:val="left" w:pos="284"/>
          <w:tab w:val="left" w:pos="720"/>
        </w:tabs>
        <w:spacing w:before="240" w:line="400" w:lineRule="exact"/>
        <w:ind w:left="567" w:right="-43" w:firstLine="20"/>
        <w:jc w:val="thaiDistribute"/>
        <w:rPr>
          <w:rFonts w:ascii="Cordia New" w:hAnsi="Cordia New" w:cs="Cordia New"/>
          <w:sz w:val="28"/>
          <w:szCs w:val="28"/>
        </w:rPr>
      </w:pPr>
      <w:r w:rsidRPr="009868BD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C73940">
        <w:rPr>
          <w:rFonts w:ascii="Cordia New" w:hAnsi="Cordia New" w:cs="Cordia New"/>
          <w:sz w:val="28"/>
          <w:szCs w:val="28"/>
        </w:rPr>
        <w:t>31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C73940">
        <w:rPr>
          <w:rFonts w:ascii="Cordia New" w:hAnsi="Cordia New" w:cs="Cordia New"/>
          <w:sz w:val="28"/>
          <w:szCs w:val="28"/>
        </w:rPr>
        <w:t>2563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 บริษัทผิดเงื่อนไขในสัญญาเงินกู้ในการดำรงสัดส่วนทางการเงิน และธนาคารมีสิทธิกำหนดให้หนี้ทั้งหมด หรือส่วนหนึ่งส่วนใดของหนี้ ตลอดจนดอกเบี้ยที่เกิดขึ้น ค่าบริการ ค่าธรรมเนียม และเงินจำนวนอื่นๆ ทั้งสิ</w:t>
      </w:r>
      <w:r w:rsidR="00C76012">
        <w:rPr>
          <w:rFonts w:ascii="Cordia New" w:hAnsi="Cordia New" w:cs="Cordia New" w:hint="cs"/>
          <w:sz w:val="28"/>
          <w:szCs w:val="28"/>
          <w:cs/>
        </w:rPr>
        <w:t>้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นที่ต้องชำระภายใต้วงเงินสกุลเงินต่างประเทศเป็นเงินที่ถึงกำหนด และต้องชำระในทันทีโดยไม่ต้องทวงถาม ดังนั้นเงินที่เบิกกู้ยืมครั้งที่หนึ่งจำนวน </w:t>
      </w:r>
      <w:r w:rsidR="00C73940">
        <w:rPr>
          <w:rFonts w:ascii="Cordia New" w:hAnsi="Cordia New" w:cs="Cordia New"/>
          <w:sz w:val="28"/>
          <w:szCs w:val="28"/>
        </w:rPr>
        <w:t>8.51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 ล้านดอลลาร์สหรัฐจึงถูกจัดประเภทเป็นส่วนของเงินกู้ยืมระยะยาวจากสถาบันการเงินที่ถึงกำหนดชำระภายในหนึ่งปีในงบแสดงฐานะการเงิน อย่างไรก็ตามบริษัทได้รับหนังสือแจ้งอนุโลมเงื่อนไขทางการ</w:t>
      </w:r>
      <w:r>
        <w:rPr>
          <w:rFonts w:ascii="Cordia New" w:hAnsi="Cordia New" w:cs="Cordia New" w:hint="cs"/>
          <w:sz w:val="28"/>
          <w:szCs w:val="28"/>
          <w:cs/>
        </w:rPr>
        <w:t>เ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งินเมื่อวันที่ </w:t>
      </w:r>
      <w:r w:rsidR="00C73940">
        <w:rPr>
          <w:rFonts w:ascii="Cordia New" w:hAnsi="Cordia New" w:cs="Cordia New"/>
          <w:sz w:val="28"/>
          <w:szCs w:val="28"/>
        </w:rPr>
        <w:t>18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 กุมภาพันธ์ </w:t>
      </w:r>
      <w:r w:rsidR="00C73940">
        <w:rPr>
          <w:rFonts w:ascii="Cordia New" w:hAnsi="Cordia New" w:cs="Cordia New"/>
          <w:sz w:val="28"/>
          <w:szCs w:val="28"/>
        </w:rPr>
        <w:t>2564</w:t>
      </w:r>
    </w:p>
    <w:p w14:paraId="41D2F45A" w14:textId="5B8D8990" w:rsidR="007B732B" w:rsidRPr="001E5A3B" w:rsidRDefault="007B732B" w:rsidP="00621BD7">
      <w:pPr>
        <w:tabs>
          <w:tab w:val="left" w:pos="0"/>
          <w:tab w:val="left" w:pos="720"/>
        </w:tabs>
        <w:spacing w:before="160" w:after="160" w:line="400" w:lineRule="exact"/>
        <w:ind w:left="567" w:right="-45" w:hanging="544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1E5A3B">
        <w:rPr>
          <w:rFonts w:ascii="Cordia New" w:hAnsi="Cordia New" w:cs="Cordia New"/>
          <w:sz w:val="28"/>
          <w:szCs w:val="28"/>
        </w:rPr>
        <w:tab/>
      </w:r>
      <w:r w:rsidRPr="001E5A3B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 วงเงิน </w:t>
      </w:r>
      <w:r w:rsidRPr="001E5A3B">
        <w:rPr>
          <w:rFonts w:ascii="Cordia New" w:hAnsi="Cordia New" w:cs="Cordia New"/>
          <w:sz w:val="28"/>
          <w:szCs w:val="28"/>
        </w:rPr>
        <w:t xml:space="preserve">284.5 </w:t>
      </w:r>
      <w:r w:rsidRPr="001E5A3B">
        <w:rPr>
          <w:rFonts w:ascii="Cordia New" w:hAnsi="Cordia New" w:cs="Cordia New"/>
          <w:sz w:val="28"/>
          <w:szCs w:val="28"/>
          <w:cs/>
        </w:rPr>
        <w:t>พันล้านดองเวียดนาม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32F1F">
        <w:rPr>
          <w:rFonts w:ascii="Cordia New" w:hAnsi="Cordia New" w:cs="Cordia New"/>
          <w:sz w:val="28"/>
          <w:szCs w:val="28"/>
        </w:rPr>
        <w:t>(</w:t>
      </w:r>
      <w:r w:rsidR="00932F1F">
        <w:rPr>
          <w:rFonts w:ascii="Cordia New" w:hAnsi="Cordia New" w:cs="Cordia New" w:hint="cs"/>
          <w:sz w:val="28"/>
          <w:szCs w:val="28"/>
          <w:cs/>
        </w:rPr>
        <w:t xml:space="preserve">วงเงินลำดับที่ </w:t>
      </w:r>
      <w:r w:rsidR="00932F1F">
        <w:rPr>
          <w:rFonts w:ascii="Cordia New" w:hAnsi="Cordia New" w:cs="Cordia New"/>
          <w:sz w:val="28"/>
          <w:szCs w:val="28"/>
        </w:rPr>
        <w:t xml:space="preserve">7) 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และวงเงิน </w:t>
      </w:r>
      <w:r w:rsidRPr="001E5A3B">
        <w:rPr>
          <w:rFonts w:ascii="Cordia New" w:hAnsi="Cordia New" w:cs="Cordia New"/>
          <w:sz w:val="28"/>
          <w:szCs w:val="28"/>
        </w:rPr>
        <w:t xml:space="preserve">6.4 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ล้านดอลลาร์สหรัฐ </w:t>
      </w:r>
      <w:r w:rsidR="00932F1F">
        <w:rPr>
          <w:rFonts w:ascii="Cordia New" w:hAnsi="Cordia New" w:cs="Cordia New"/>
          <w:sz w:val="28"/>
          <w:szCs w:val="28"/>
        </w:rPr>
        <w:t>(</w:t>
      </w:r>
      <w:r w:rsidR="00932F1F">
        <w:rPr>
          <w:rFonts w:ascii="Cordia New" w:hAnsi="Cordia New" w:cs="Cordia New" w:hint="cs"/>
          <w:sz w:val="28"/>
          <w:szCs w:val="28"/>
          <w:cs/>
        </w:rPr>
        <w:t xml:space="preserve">วงเงินลำดับที่ </w:t>
      </w:r>
      <w:r w:rsidR="00932F1F">
        <w:rPr>
          <w:rFonts w:ascii="Cordia New" w:hAnsi="Cordia New" w:cs="Cordia New"/>
          <w:sz w:val="28"/>
          <w:szCs w:val="28"/>
        </w:rPr>
        <w:t xml:space="preserve">8) 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ของ </w:t>
      </w:r>
      <w:r w:rsidRPr="001E5A3B">
        <w:rPr>
          <w:rFonts w:ascii="Cordia New" w:hAnsi="Cordia New" w:cs="Cordia New"/>
          <w:sz w:val="28"/>
          <w:szCs w:val="28"/>
        </w:rPr>
        <w:t>Ha Long QN Lime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 Company Limited </w:t>
      </w:r>
      <w:r w:rsidRPr="001E5A3B">
        <w:rPr>
          <w:rFonts w:ascii="Cordia New" w:hAnsi="Cordia New" w:cs="Cordia New"/>
          <w:spacing w:val="-6"/>
          <w:sz w:val="28"/>
          <w:szCs w:val="28"/>
          <w:cs/>
        </w:rPr>
        <w:t>ซึ่งเป็นบริษัทย่อยทางอ้อมในประเทศเวียดนาม</w:t>
      </w:r>
      <w:r w:rsidRPr="001E5A3B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="00F92BA7">
        <w:rPr>
          <w:rFonts w:ascii="Cordia New" w:hAnsi="Cordia New" w:cs="Cordia New"/>
          <w:spacing w:val="-6"/>
          <w:sz w:val="28"/>
          <w:szCs w:val="28"/>
        </w:rPr>
        <w:br/>
      </w:r>
      <w:r w:rsidRPr="001E5A3B">
        <w:rPr>
          <w:rFonts w:ascii="Cordia New" w:hAnsi="Cordia New" w:cs="Cordia New"/>
          <w:spacing w:val="-6"/>
          <w:sz w:val="28"/>
          <w:szCs w:val="28"/>
          <w:cs/>
        </w:rPr>
        <w:t xml:space="preserve">มีกำหนดการชำระคืนเงินต้นเป็นงวดทุกสามเดือน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โดยจะครบกำหนดชำระคืนเงินกู้ยืมระยะยาววันที่ </w:t>
      </w:r>
      <w:r w:rsidR="0029631E">
        <w:rPr>
          <w:rFonts w:ascii="Cordia New" w:hAnsi="Cordia New" w:cs="Cordia New"/>
          <w:sz w:val="28"/>
          <w:szCs w:val="28"/>
        </w:rPr>
        <w:t>2</w:t>
      </w:r>
      <w:r w:rsidR="00134F99">
        <w:rPr>
          <w:rFonts w:ascii="Cordia New" w:hAnsi="Cordia New" w:cs="Cordia New" w:hint="cs"/>
          <w:sz w:val="28"/>
          <w:szCs w:val="28"/>
          <w:cs/>
        </w:rPr>
        <w:t>6</w:t>
      </w:r>
      <w:r w:rsidRPr="001E5A3B">
        <w:rPr>
          <w:rFonts w:ascii="Cordia New" w:hAnsi="Cordia New" w:cs="Cordia New"/>
          <w:sz w:val="28"/>
          <w:szCs w:val="28"/>
        </w:rPr>
        <w:t xml:space="preserve">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สิงหาคม </w:t>
      </w:r>
      <w:r w:rsidRPr="001E5A3B">
        <w:rPr>
          <w:rFonts w:ascii="Cordia New" w:hAnsi="Cordia New" w:cs="Cordia New"/>
          <w:sz w:val="28"/>
          <w:szCs w:val="28"/>
        </w:rPr>
        <w:t xml:space="preserve">2564 </w:t>
      </w:r>
      <w:r w:rsidR="002A3B2C">
        <w:rPr>
          <w:rFonts w:ascii="Cordia New" w:hAnsi="Cordia New" w:cs="Cordia New"/>
          <w:sz w:val="28"/>
          <w:szCs w:val="28"/>
        </w:rPr>
        <w:br/>
      </w:r>
      <w:r w:rsidRPr="001E5A3B">
        <w:rPr>
          <w:rFonts w:ascii="Cordia New" w:hAnsi="Cordia New" w:cs="Cordia New" w:hint="cs"/>
          <w:sz w:val="28"/>
          <w:szCs w:val="28"/>
          <w:cs/>
        </w:rPr>
        <w:t>ซึ่ง</w:t>
      </w:r>
      <w:r w:rsidRPr="001E5A3B">
        <w:rPr>
          <w:rFonts w:ascii="Cordia New" w:hAnsi="Cordia New" w:cs="Cordia New"/>
          <w:spacing w:val="-6"/>
          <w:sz w:val="28"/>
          <w:szCs w:val="28"/>
          <w:cs/>
        </w:rPr>
        <w:t xml:space="preserve">ค้ำประกันโดยการจำนองเครื่องจักร อุปกรณ์ และ อาคาร </w:t>
      </w:r>
    </w:p>
    <w:p w14:paraId="54F5059F" w14:textId="19E6BA4E" w:rsidR="007B732B" w:rsidRDefault="007B732B" w:rsidP="00621BD7">
      <w:pPr>
        <w:tabs>
          <w:tab w:val="left" w:pos="0"/>
          <w:tab w:val="left" w:pos="720"/>
        </w:tabs>
        <w:spacing w:line="400" w:lineRule="exact"/>
        <w:ind w:left="567" w:right="-43" w:hanging="547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1E5A3B">
        <w:rPr>
          <w:rFonts w:ascii="Cordia New" w:hAnsi="Cordia New" w:cs="Cordia New"/>
          <w:spacing w:val="6"/>
          <w:sz w:val="28"/>
          <w:szCs w:val="28"/>
        </w:rPr>
        <w:tab/>
      </w:r>
      <w:r w:rsidRPr="001E5A3B">
        <w:rPr>
          <w:rFonts w:ascii="Cordia New" w:hAnsi="Cordia New" w:cs="Cordia New"/>
          <w:spacing w:val="-2"/>
          <w:sz w:val="28"/>
          <w:szCs w:val="28"/>
          <w:cs/>
        </w:rPr>
        <w:t xml:space="preserve">ภายใต้สัญญาเงินกู้ยืมระยะยาว วงเงิน </w:t>
      </w:r>
      <w:r w:rsidRPr="001E5A3B">
        <w:rPr>
          <w:rFonts w:ascii="Cordia New" w:hAnsi="Cordia New" w:cs="Cordia New"/>
          <w:spacing w:val="-2"/>
          <w:sz w:val="28"/>
          <w:szCs w:val="28"/>
        </w:rPr>
        <w:t xml:space="preserve">40 </w:t>
      </w:r>
      <w:r w:rsidRPr="001E5A3B">
        <w:rPr>
          <w:rFonts w:ascii="Cordia New" w:hAnsi="Cordia New" w:cs="Cordia New"/>
          <w:spacing w:val="-2"/>
          <w:sz w:val="28"/>
          <w:szCs w:val="28"/>
          <w:cs/>
        </w:rPr>
        <w:t>พันล้านดองเวียดนาม</w:t>
      </w:r>
      <w:r w:rsidRPr="001E5A3B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932F1F">
        <w:rPr>
          <w:rFonts w:ascii="Cordia New" w:hAnsi="Cordia New" w:cs="Cordia New"/>
          <w:spacing w:val="-2"/>
          <w:sz w:val="28"/>
          <w:szCs w:val="28"/>
        </w:rPr>
        <w:t>(</w:t>
      </w:r>
      <w:r w:rsidR="00932F1F">
        <w:rPr>
          <w:rFonts w:ascii="Cordia New" w:hAnsi="Cordia New" w:cs="Cordia New" w:hint="cs"/>
          <w:spacing w:val="-2"/>
          <w:sz w:val="28"/>
          <w:szCs w:val="28"/>
          <w:cs/>
        </w:rPr>
        <w:t xml:space="preserve">วงเงินลำดับที่ </w:t>
      </w:r>
      <w:r w:rsidR="00932F1F">
        <w:rPr>
          <w:rFonts w:ascii="Cordia New" w:hAnsi="Cordia New" w:cs="Cordia New"/>
          <w:spacing w:val="-2"/>
          <w:sz w:val="28"/>
          <w:szCs w:val="28"/>
        </w:rPr>
        <w:t xml:space="preserve">9) </w:t>
      </w:r>
      <w:r w:rsidRPr="001E5A3B">
        <w:rPr>
          <w:rFonts w:ascii="Cordia New" w:hAnsi="Cordia New" w:cs="Cordia New"/>
          <w:spacing w:val="-2"/>
          <w:sz w:val="28"/>
          <w:szCs w:val="28"/>
          <w:cs/>
        </w:rPr>
        <w:t xml:space="preserve">ของ </w:t>
      </w:r>
      <w:r w:rsidRPr="001E5A3B">
        <w:rPr>
          <w:rFonts w:ascii="Cordia New" w:hAnsi="Cordia New" w:cs="Cordia New"/>
          <w:spacing w:val="-2"/>
          <w:sz w:val="28"/>
          <w:szCs w:val="28"/>
        </w:rPr>
        <w:t xml:space="preserve">Ha Long QN Lime Company Limited </w:t>
      </w:r>
      <w:r w:rsidRPr="001E5A3B">
        <w:rPr>
          <w:rFonts w:ascii="Cordia New" w:hAnsi="Cordia New" w:cs="Cordia New"/>
          <w:spacing w:val="-2"/>
          <w:sz w:val="28"/>
          <w:szCs w:val="28"/>
          <w:cs/>
        </w:rPr>
        <w:t>ซึ่งเป็นบริษัทย่อยทางอ้อมในประเทศเวียดนาม</w:t>
      </w:r>
      <w:r w:rsidRPr="001E5A3B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1E5A3B">
        <w:rPr>
          <w:rFonts w:ascii="Cordia New" w:hAnsi="Cordia New" w:cs="Cordia New"/>
          <w:spacing w:val="-2"/>
          <w:sz w:val="28"/>
          <w:szCs w:val="28"/>
          <w:cs/>
        </w:rPr>
        <w:t>มีกำหนด</w:t>
      </w:r>
      <w:r w:rsidRPr="001E5A3B">
        <w:rPr>
          <w:rFonts w:ascii="Cordia New" w:hAnsi="Cordia New" w:cs="Cordia New" w:hint="cs"/>
          <w:spacing w:val="-2"/>
          <w:sz w:val="28"/>
          <w:szCs w:val="28"/>
          <w:cs/>
        </w:rPr>
        <w:t>การ</w:t>
      </w:r>
      <w:r w:rsidRPr="001E5A3B">
        <w:rPr>
          <w:rFonts w:ascii="Cordia New" w:hAnsi="Cordia New" w:cs="Cordia New"/>
          <w:spacing w:val="-2"/>
          <w:sz w:val="28"/>
          <w:szCs w:val="28"/>
          <w:cs/>
        </w:rPr>
        <w:t>ชำระคืนเงินต้นเป็นงวดทุกสามเดือน</w:t>
      </w:r>
      <w:r w:rsidRPr="001E5A3B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1E5A3B">
        <w:rPr>
          <w:rFonts w:ascii="Cordia New" w:hAnsi="Cordia New" w:cs="Cordia New" w:hint="cs"/>
          <w:spacing w:val="-2"/>
          <w:sz w:val="28"/>
          <w:szCs w:val="28"/>
          <w:cs/>
        </w:rPr>
        <w:t xml:space="preserve">โดยจะครบกำหนดชำระคืนเงินกู้ยืมระยะยาววันที่ </w:t>
      </w:r>
      <w:r w:rsidR="00134F99">
        <w:rPr>
          <w:rFonts w:ascii="Cordia New" w:hAnsi="Cordia New" w:cs="Cordia New"/>
          <w:spacing w:val="-2"/>
          <w:sz w:val="28"/>
          <w:szCs w:val="28"/>
        </w:rPr>
        <w:t>25</w:t>
      </w:r>
      <w:r w:rsidRPr="001E5A3B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134F99">
        <w:rPr>
          <w:rFonts w:ascii="Cordia New" w:hAnsi="Cordia New" w:cs="Cordia New" w:hint="cs"/>
          <w:spacing w:val="-2"/>
          <w:sz w:val="28"/>
          <w:szCs w:val="28"/>
          <w:cs/>
        </w:rPr>
        <w:t>กันยายน</w:t>
      </w:r>
      <w:r w:rsidRPr="001E5A3B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spacing w:val="-2"/>
          <w:sz w:val="28"/>
          <w:szCs w:val="28"/>
        </w:rPr>
        <w:t>2564</w:t>
      </w:r>
      <w:r w:rsidRPr="001E5A3B">
        <w:rPr>
          <w:rFonts w:ascii="Cordia New" w:hAnsi="Cordia New" w:cs="Cordia New" w:hint="cs"/>
          <w:spacing w:val="-2"/>
          <w:sz w:val="28"/>
          <w:szCs w:val="28"/>
          <w:cs/>
        </w:rPr>
        <w:t xml:space="preserve"> ซึ่ง</w:t>
      </w:r>
      <w:r w:rsidRPr="001E5A3B">
        <w:rPr>
          <w:rFonts w:ascii="Cordia New" w:hAnsi="Cordia New" w:cs="Cordia New"/>
          <w:spacing w:val="-2"/>
          <w:sz w:val="28"/>
          <w:szCs w:val="28"/>
          <w:cs/>
        </w:rPr>
        <w:t>ค้ำประกันโดยการจำนองเครื่องจักร อุปกรณ์ และ อาคาร</w:t>
      </w:r>
    </w:p>
    <w:p w14:paraId="0758A38B" w14:textId="6E86C3B1" w:rsidR="00FF03BA" w:rsidRDefault="00FF03BA">
      <w:pPr>
        <w:overflowPunct/>
        <w:autoSpaceDE/>
        <w:autoSpaceDN/>
        <w:adjustRightInd/>
        <w:textAlignment w:val="auto"/>
        <w:rPr>
          <w:rFonts w:ascii="Cordia New" w:hAnsi="Cordia New" w:cs="Cordia New"/>
          <w:spacing w:val="-2"/>
          <w:sz w:val="28"/>
          <w:szCs w:val="28"/>
        </w:rPr>
      </w:pPr>
      <w:r>
        <w:rPr>
          <w:rFonts w:ascii="Cordia New" w:hAnsi="Cordia New" w:cs="Cordia New"/>
          <w:spacing w:val="-2"/>
          <w:sz w:val="28"/>
          <w:szCs w:val="28"/>
        </w:rPr>
        <w:br w:type="page"/>
      </w:r>
    </w:p>
    <w:p w14:paraId="56E5984D" w14:textId="77777777" w:rsidR="00C10714" w:rsidRPr="005823DB" w:rsidRDefault="00DA1298" w:rsidP="005823DB">
      <w:pPr>
        <w:numPr>
          <w:ilvl w:val="0"/>
          <w:numId w:val="27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4F3F9D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ประมาณการหนี้สิน</w:t>
      </w:r>
      <w:r w:rsidR="00D4207E">
        <w:rPr>
          <w:rFonts w:ascii="Cordia New" w:hAnsi="Cordia New" w:cs="Cordia New" w:hint="cs"/>
          <w:b/>
          <w:bCs/>
          <w:sz w:val="28"/>
          <w:szCs w:val="28"/>
          <w:cs/>
        </w:rPr>
        <w:t>ไม่หมุนเวียน</w:t>
      </w:r>
      <w:r w:rsidRPr="004F3F9D">
        <w:rPr>
          <w:rFonts w:ascii="Cordia New" w:hAnsi="Cordia New" w:cs="Cordia New"/>
          <w:b/>
          <w:bCs/>
          <w:sz w:val="28"/>
          <w:szCs w:val="28"/>
          <w:cs/>
        </w:rPr>
        <w:t>สำหรับประโยชน์พนักงาน</w:t>
      </w:r>
    </w:p>
    <w:p w14:paraId="41109F42" w14:textId="77777777" w:rsidR="002E13D4" w:rsidRPr="00684DC4" w:rsidRDefault="00FC0998" w:rsidP="005823D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60" w:after="160" w:line="420" w:lineRule="exact"/>
        <w:ind w:left="539" w:hanging="539"/>
        <w:jc w:val="thaiDistribute"/>
        <w:rPr>
          <w:rFonts w:ascii="Cordia New" w:hAnsi="Cordia New" w:cs="Cordia New"/>
          <w:sz w:val="28"/>
          <w:szCs w:val="28"/>
          <w:cs/>
        </w:rPr>
      </w:pPr>
      <w:r w:rsidRPr="004F3F9D">
        <w:rPr>
          <w:rFonts w:ascii="Cordia New" w:hAnsi="Cordia New" w:cs="Cordia New"/>
          <w:sz w:val="28"/>
          <w:szCs w:val="28"/>
          <w:cs/>
        </w:rPr>
        <w:tab/>
        <w:t>จำนวน</w:t>
      </w:r>
      <w:r w:rsidR="00DA1298" w:rsidRPr="004F3F9D">
        <w:rPr>
          <w:rFonts w:ascii="Cordia New" w:hAnsi="Cordia New" w:cs="Cordia New"/>
          <w:sz w:val="28"/>
          <w:szCs w:val="28"/>
          <w:cs/>
        </w:rPr>
        <w:t>ประมาณการหนี้สิน</w:t>
      </w:r>
      <w:r w:rsidRPr="004F3F9D">
        <w:rPr>
          <w:rFonts w:ascii="Cordia New" w:hAnsi="Cordia New" w:cs="Cordia New"/>
          <w:sz w:val="28"/>
          <w:szCs w:val="28"/>
          <w:cs/>
        </w:rPr>
        <w:t>ผลประโยชน์</w:t>
      </w:r>
      <w:r w:rsidRPr="00684DC4">
        <w:rPr>
          <w:rFonts w:ascii="Cordia New" w:hAnsi="Cordia New" w:cs="Cordia New"/>
          <w:sz w:val="28"/>
          <w:szCs w:val="28"/>
          <w:cs/>
        </w:rPr>
        <w:t>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87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194"/>
        <w:gridCol w:w="1170"/>
        <w:gridCol w:w="1170"/>
        <w:gridCol w:w="1170"/>
        <w:gridCol w:w="1170"/>
      </w:tblGrid>
      <w:tr w:rsidR="00CE0A88" w:rsidRPr="00684DC4" w14:paraId="007AE67D" w14:textId="77777777" w:rsidTr="00621BD7">
        <w:tc>
          <w:tcPr>
            <w:tcW w:w="4194" w:type="dxa"/>
          </w:tcPr>
          <w:p w14:paraId="35BA8649" w14:textId="77777777" w:rsidR="004524C8" w:rsidRPr="00684DC4" w:rsidRDefault="004524C8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FBE7A28" w14:textId="77777777" w:rsidR="004524C8" w:rsidRPr="00684DC4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9612FFD" w14:textId="77777777" w:rsidR="004524C8" w:rsidRPr="00684DC4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684DC4" w14:paraId="0396F4A3" w14:textId="77777777" w:rsidTr="00621BD7">
        <w:trPr>
          <w:trHeight w:val="378"/>
        </w:trPr>
        <w:tc>
          <w:tcPr>
            <w:tcW w:w="4194" w:type="dxa"/>
          </w:tcPr>
          <w:p w14:paraId="05E8FA44" w14:textId="77777777" w:rsidR="004524C8" w:rsidRPr="00684DC4" w:rsidRDefault="004524C8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D5C6AA" w14:textId="77777777" w:rsidR="004524C8" w:rsidRPr="00684DC4" w:rsidRDefault="00680957" w:rsidP="002258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B732B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</w:tcPr>
          <w:p w14:paraId="0533436F" w14:textId="77777777" w:rsidR="004524C8" w:rsidRPr="00684DC4" w:rsidRDefault="00680957" w:rsidP="002258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B732B"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</w:tcPr>
          <w:p w14:paraId="1AAE9B1F" w14:textId="77777777" w:rsidR="004524C8" w:rsidRPr="00684DC4" w:rsidRDefault="00680957" w:rsidP="002258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B732B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</w:tcPr>
          <w:p w14:paraId="3781A4AB" w14:textId="77777777" w:rsidR="004524C8" w:rsidRPr="00684DC4" w:rsidRDefault="007B732B" w:rsidP="002258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2562</w:t>
            </w:r>
          </w:p>
        </w:tc>
      </w:tr>
      <w:tr w:rsidR="00225869" w:rsidRPr="00684DC4" w14:paraId="1A08CCDF" w14:textId="77777777" w:rsidTr="00621BD7">
        <w:tc>
          <w:tcPr>
            <w:tcW w:w="4194" w:type="dxa"/>
          </w:tcPr>
          <w:p w14:paraId="5133D3C0" w14:textId="77777777" w:rsidR="00225869" w:rsidRPr="00684DC4" w:rsidRDefault="00225869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C4F51FA" w14:textId="77777777" w:rsidR="00225869" w:rsidRPr="00684DC4" w:rsidRDefault="00225869" w:rsidP="004524C8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B732B" w:rsidRPr="00513705" w14:paraId="0D4EA700" w14:textId="77777777" w:rsidTr="00621BD7">
        <w:tc>
          <w:tcPr>
            <w:tcW w:w="4194" w:type="dxa"/>
          </w:tcPr>
          <w:p w14:paraId="5EA853D0" w14:textId="77777777" w:rsidR="007B732B" w:rsidRPr="00513705" w:rsidRDefault="007B732B" w:rsidP="00621BD7">
            <w:pPr>
              <w:ind w:left="3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ณ วันที่ </w:t>
            </w:r>
            <w:r w:rsidRPr="00513705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7AA4335E" w14:textId="77777777" w:rsidR="007B732B" w:rsidRPr="00513705" w:rsidRDefault="00B44129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84,846</w:t>
            </w:r>
          </w:p>
        </w:tc>
        <w:tc>
          <w:tcPr>
            <w:tcW w:w="1170" w:type="dxa"/>
            <w:shd w:val="clear" w:color="auto" w:fill="auto"/>
          </w:tcPr>
          <w:p w14:paraId="08539111" w14:textId="77777777" w:rsidR="007B732B" w:rsidRPr="00513705" w:rsidRDefault="007B732B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</w:rPr>
              <w:t>61,922</w:t>
            </w:r>
          </w:p>
        </w:tc>
        <w:tc>
          <w:tcPr>
            <w:tcW w:w="1170" w:type="dxa"/>
          </w:tcPr>
          <w:p w14:paraId="08F0ECA8" w14:textId="77777777" w:rsidR="007B732B" w:rsidRPr="00513705" w:rsidRDefault="00A112E4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84,632</w:t>
            </w:r>
          </w:p>
        </w:tc>
        <w:tc>
          <w:tcPr>
            <w:tcW w:w="1170" w:type="dxa"/>
          </w:tcPr>
          <w:p w14:paraId="1DB39458" w14:textId="77777777" w:rsidR="007B732B" w:rsidRPr="00513705" w:rsidRDefault="007B732B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</w:rPr>
              <w:t>61,695</w:t>
            </w:r>
          </w:p>
        </w:tc>
      </w:tr>
      <w:tr w:rsidR="007B732B" w:rsidRPr="00513705" w14:paraId="30D8553C" w14:textId="77777777" w:rsidTr="00621BD7">
        <w:tc>
          <w:tcPr>
            <w:tcW w:w="4194" w:type="dxa"/>
          </w:tcPr>
          <w:p w14:paraId="1D6952DD" w14:textId="77777777" w:rsidR="007B732B" w:rsidRPr="00513705" w:rsidRDefault="007B732B" w:rsidP="00621BD7">
            <w:pPr>
              <w:ind w:left="3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6C9CB409" w14:textId="77777777" w:rsidR="007B732B" w:rsidRPr="00513705" w:rsidRDefault="007B732B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B3AF9C" w14:textId="77777777" w:rsidR="007B732B" w:rsidRPr="00513705" w:rsidRDefault="007B732B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64D4B4" w14:textId="77777777" w:rsidR="007B732B" w:rsidRPr="00513705" w:rsidRDefault="007B732B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40DFDA" w14:textId="77777777" w:rsidR="007B732B" w:rsidRPr="00513705" w:rsidRDefault="007B732B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B732B" w:rsidRPr="00513705" w14:paraId="7D9B53D8" w14:textId="77777777" w:rsidTr="00621BD7">
        <w:tc>
          <w:tcPr>
            <w:tcW w:w="4194" w:type="dxa"/>
          </w:tcPr>
          <w:p w14:paraId="764AAA9F" w14:textId="77777777" w:rsidR="007B732B" w:rsidRPr="00513705" w:rsidRDefault="007B732B" w:rsidP="00621BD7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170" w:type="dxa"/>
          </w:tcPr>
          <w:p w14:paraId="29809A93" w14:textId="77777777" w:rsidR="007B732B" w:rsidRPr="00513705" w:rsidRDefault="00B44129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10,324</w:t>
            </w:r>
          </w:p>
        </w:tc>
        <w:tc>
          <w:tcPr>
            <w:tcW w:w="1170" w:type="dxa"/>
            <w:shd w:val="clear" w:color="auto" w:fill="auto"/>
          </w:tcPr>
          <w:p w14:paraId="45B6BE90" w14:textId="77777777" w:rsidR="007B732B" w:rsidRPr="00513705" w:rsidRDefault="007B732B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</w:rPr>
              <w:t>9,965</w:t>
            </w:r>
          </w:p>
        </w:tc>
        <w:tc>
          <w:tcPr>
            <w:tcW w:w="1170" w:type="dxa"/>
          </w:tcPr>
          <w:p w14:paraId="0EB966E4" w14:textId="77777777" w:rsidR="007B732B" w:rsidRPr="00513705" w:rsidRDefault="00A112E4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10,217</w:t>
            </w:r>
          </w:p>
        </w:tc>
        <w:tc>
          <w:tcPr>
            <w:tcW w:w="1170" w:type="dxa"/>
          </w:tcPr>
          <w:p w14:paraId="79AD04BA" w14:textId="77777777" w:rsidR="007B732B" w:rsidRPr="00513705" w:rsidRDefault="007B732B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</w:rPr>
              <w:t>9,962</w:t>
            </w:r>
          </w:p>
        </w:tc>
      </w:tr>
      <w:tr w:rsidR="007B732B" w:rsidRPr="00513705" w14:paraId="503261C2" w14:textId="77777777" w:rsidTr="00621BD7">
        <w:tc>
          <w:tcPr>
            <w:tcW w:w="4194" w:type="dxa"/>
          </w:tcPr>
          <w:p w14:paraId="4AEC8479" w14:textId="77777777" w:rsidR="007B732B" w:rsidRPr="00513705" w:rsidRDefault="007B732B" w:rsidP="00621BD7">
            <w:pPr>
              <w:ind w:left="3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170" w:type="dxa"/>
          </w:tcPr>
          <w:p w14:paraId="6EA2EB4C" w14:textId="77777777" w:rsidR="007B732B" w:rsidRPr="00513705" w:rsidRDefault="00B44129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B29BE8A" w14:textId="4F93B93F" w:rsidR="007B732B" w:rsidRPr="00513705" w:rsidRDefault="007B732B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</w:rPr>
              <w:t>7,65</w:t>
            </w:r>
            <w:r w:rsidR="00E238CC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0B7F9EC2" w14:textId="77777777" w:rsidR="007B732B" w:rsidRPr="00513705" w:rsidRDefault="00A112E4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9FA3E3C" w14:textId="5632ED2F" w:rsidR="007B732B" w:rsidRPr="00513705" w:rsidRDefault="007B732B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</w:rPr>
              <w:t>7,65</w:t>
            </w:r>
            <w:r w:rsidR="00E238CC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7B732B" w:rsidRPr="00513705" w14:paraId="67F6E5A8" w14:textId="77777777" w:rsidTr="00621BD7">
        <w:tc>
          <w:tcPr>
            <w:tcW w:w="4194" w:type="dxa"/>
          </w:tcPr>
          <w:p w14:paraId="37DD20C6" w14:textId="77777777" w:rsidR="007B732B" w:rsidRPr="00513705" w:rsidRDefault="007B732B" w:rsidP="00621BD7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</w:tcPr>
          <w:p w14:paraId="393F28D7" w14:textId="77777777" w:rsidR="007B732B" w:rsidRPr="00513705" w:rsidRDefault="00B44129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1,998</w:t>
            </w:r>
          </w:p>
        </w:tc>
        <w:tc>
          <w:tcPr>
            <w:tcW w:w="1170" w:type="dxa"/>
            <w:shd w:val="clear" w:color="auto" w:fill="auto"/>
          </w:tcPr>
          <w:p w14:paraId="470EA2F0" w14:textId="77777777" w:rsidR="007B732B" w:rsidRPr="00513705" w:rsidRDefault="007B732B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</w:rPr>
              <w:t>1,765</w:t>
            </w:r>
          </w:p>
        </w:tc>
        <w:tc>
          <w:tcPr>
            <w:tcW w:w="1170" w:type="dxa"/>
          </w:tcPr>
          <w:p w14:paraId="178D9B12" w14:textId="77777777" w:rsidR="007B732B" w:rsidRPr="00513705" w:rsidRDefault="00A112E4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1,998</w:t>
            </w:r>
          </w:p>
        </w:tc>
        <w:tc>
          <w:tcPr>
            <w:tcW w:w="1170" w:type="dxa"/>
          </w:tcPr>
          <w:p w14:paraId="2E82B8C3" w14:textId="77777777" w:rsidR="007B732B" w:rsidRPr="00513705" w:rsidRDefault="007B732B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</w:rPr>
              <w:t>1,765</w:t>
            </w:r>
          </w:p>
        </w:tc>
      </w:tr>
      <w:tr w:rsidR="007B732B" w:rsidRPr="00513705" w14:paraId="4F9508E3" w14:textId="77777777" w:rsidTr="00621BD7">
        <w:tc>
          <w:tcPr>
            <w:tcW w:w="4194" w:type="dxa"/>
          </w:tcPr>
          <w:p w14:paraId="05D54F8D" w14:textId="77777777" w:rsidR="007B732B" w:rsidRPr="00513705" w:rsidRDefault="007B732B" w:rsidP="00621BD7">
            <w:pPr>
              <w:ind w:left="3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</w:tcPr>
          <w:p w14:paraId="63598ED1" w14:textId="77777777" w:rsidR="007B732B" w:rsidRPr="00513705" w:rsidRDefault="007B732B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C8C369" w14:textId="77777777" w:rsidR="007B732B" w:rsidRPr="00513705" w:rsidRDefault="007B732B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FD8B08" w14:textId="77777777" w:rsidR="007B732B" w:rsidRPr="00513705" w:rsidRDefault="007B732B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CB7D5C" w14:textId="77777777" w:rsidR="007B732B" w:rsidRPr="00513705" w:rsidRDefault="007B732B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B732B" w:rsidRPr="00513705" w14:paraId="0FB592C8" w14:textId="77777777" w:rsidTr="00621BD7">
        <w:tc>
          <w:tcPr>
            <w:tcW w:w="4194" w:type="dxa"/>
          </w:tcPr>
          <w:p w14:paraId="2382DDD5" w14:textId="77777777" w:rsidR="007B62DE" w:rsidRDefault="007B732B" w:rsidP="00621BD7">
            <w:pPr>
              <w:ind w:left="94" w:hanging="57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ขาดทุนจากการประมาณตามหลัก</w:t>
            </w:r>
          </w:p>
          <w:p w14:paraId="6E850766" w14:textId="77777777" w:rsidR="007B732B" w:rsidRPr="00513705" w:rsidRDefault="007B732B" w:rsidP="00096656">
            <w:pPr>
              <w:ind w:left="98" w:firstLine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1170" w:type="dxa"/>
          </w:tcPr>
          <w:p w14:paraId="0079B7CA" w14:textId="154830D9" w:rsidR="007B732B" w:rsidRPr="00513705" w:rsidRDefault="00096656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="00B4412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88C6ADE" w14:textId="0D86AFCE" w:rsidR="007B732B" w:rsidRPr="00513705" w:rsidRDefault="00096656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="007B732B" w:rsidRPr="00513705">
              <w:rPr>
                <w:rFonts w:ascii="Cordia New" w:hAnsi="Cordia New" w:cs="Cordia New"/>
                <w:sz w:val="28"/>
                <w:szCs w:val="28"/>
              </w:rPr>
              <w:t>3,849</w:t>
            </w:r>
          </w:p>
        </w:tc>
        <w:tc>
          <w:tcPr>
            <w:tcW w:w="1170" w:type="dxa"/>
          </w:tcPr>
          <w:p w14:paraId="1DECA01E" w14:textId="03132371" w:rsidR="007B732B" w:rsidRPr="00513705" w:rsidRDefault="00096656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="00A11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9C75932" w14:textId="104362F9" w:rsidR="007B732B" w:rsidRPr="00513705" w:rsidRDefault="00096656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="007B732B" w:rsidRPr="00513705">
              <w:rPr>
                <w:rFonts w:ascii="Cordia New" w:hAnsi="Cordia New" w:cs="Cordia New"/>
                <w:sz w:val="28"/>
                <w:szCs w:val="28"/>
              </w:rPr>
              <w:t>3,849</w:t>
            </w:r>
          </w:p>
        </w:tc>
      </w:tr>
      <w:tr w:rsidR="007B732B" w:rsidRPr="00513705" w14:paraId="38480749" w14:textId="77777777" w:rsidTr="00621BD7">
        <w:tc>
          <w:tcPr>
            <w:tcW w:w="4194" w:type="dxa"/>
          </w:tcPr>
          <w:p w14:paraId="43CCBE4D" w14:textId="77777777" w:rsidR="007B732B" w:rsidRPr="00513705" w:rsidRDefault="00621BD7" w:rsidP="00621BD7">
            <w:pPr>
              <w:ind w:left="94" w:hanging="57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</w:tcPr>
          <w:p w14:paraId="20AD59EE" w14:textId="77777777" w:rsidR="007B732B" w:rsidRPr="00513705" w:rsidRDefault="00B44129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355FBDA7" w14:textId="77777777" w:rsidR="007B732B" w:rsidRPr="00513705" w:rsidRDefault="007B732B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</w:rPr>
              <w:t>(16)</w:t>
            </w:r>
          </w:p>
        </w:tc>
        <w:tc>
          <w:tcPr>
            <w:tcW w:w="1170" w:type="dxa"/>
          </w:tcPr>
          <w:p w14:paraId="34FB805E" w14:textId="77777777" w:rsidR="007B732B" w:rsidRPr="00513705" w:rsidRDefault="00A112E4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F7861AD" w14:textId="77777777" w:rsidR="007B732B" w:rsidRPr="00513705" w:rsidRDefault="007B732B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7B732B" w:rsidRPr="00513705" w14:paraId="6C2E6BD8" w14:textId="77777777" w:rsidTr="00621BD7">
        <w:tc>
          <w:tcPr>
            <w:tcW w:w="4194" w:type="dxa"/>
          </w:tcPr>
          <w:p w14:paraId="3E4C4267" w14:textId="77777777" w:rsidR="007B732B" w:rsidRPr="00513705" w:rsidRDefault="007B732B" w:rsidP="00621BD7">
            <w:pPr>
              <w:ind w:left="94" w:hanging="5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</w:tcPr>
          <w:p w14:paraId="0E9C3CD1" w14:textId="77777777" w:rsidR="007B732B" w:rsidRPr="00513705" w:rsidRDefault="007B732B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D5D7C6" w14:textId="77777777" w:rsidR="007B732B" w:rsidRPr="00513705" w:rsidRDefault="007B732B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C3831A" w14:textId="77777777" w:rsidR="007B732B" w:rsidRPr="00513705" w:rsidRDefault="007B732B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892A74" w14:textId="77777777" w:rsidR="007B732B" w:rsidRPr="00513705" w:rsidRDefault="007B732B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B732B" w:rsidRPr="00513705" w14:paraId="2082A062" w14:textId="77777777" w:rsidTr="00621BD7">
        <w:tc>
          <w:tcPr>
            <w:tcW w:w="4194" w:type="dxa"/>
          </w:tcPr>
          <w:p w14:paraId="4BEC3727" w14:textId="77777777" w:rsidR="007B732B" w:rsidRPr="00513705" w:rsidRDefault="007B732B" w:rsidP="00621BD7">
            <w:pPr>
              <w:ind w:left="37" w:hanging="3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</w:tcPr>
          <w:p w14:paraId="400CAC68" w14:textId="77777777" w:rsidR="007B732B" w:rsidRPr="00513705" w:rsidRDefault="00B44129" w:rsidP="007B732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(11,989)</w:t>
            </w:r>
          </w:p>
        </w:tc>
        <w:tc>
          <w:tcPr>
            <w:tcW w:w="1170" w:type="dxa"/>
            <w:shd w:val="clear" w:color="auto" w:fill="auto"/>
          </w:tcPr>
          <w:p w14:paraId="413EF86F" w14:textId="2CA114F9" w:rsidR="007B732B" w:rsidRPr="00513705" w:rsidRDefault="007B732B" w:rsidP="007B732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</w:rPr>
              <w:t>(29</w:t>
            </w:r>
            <w:r w:rsidR="00E238CC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513705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27CD8E52" w14:textId="77777777" w:rsidR="007B732B" w:rsidRPr="00513705" w:rsidRDefault="00A112E4" w:rsidP="007B732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(11,989)</w:t>
            </w:r>
          </w:p>
        </w:tc>
        <w:tc>
          <w:tcPr>
            <w:tcW w:w="1170" w:type="dxa"/>
          </w:tcPr>
          <w:p w14:paraId="13D9AB05" w14:textId="025BA779" w:rsidR="007B732B" w:rsidRPr="00513705" w:rsidRDefault="007B732B" w:rsidP="007B732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</w:rPr>
              <w:t>(29</w:t>
            </w:r>
            <w:r w:rsidR="00E238CC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513705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7B732B" w:rsidRPr="00513705" w14:paraId="17A73E7B" w14:textId="77777777" w:rsidTr="00621BD7">
        <w:tc>
          <w:tcPr>
            <w:tcW w:w="4194" w:type="dxa"/>
          </w:tcPr>
          <w:p w14:paraId="4E4F809B" w14:textId="77777777" w:rsidR="007B732B" w:rsidRPr="00513705" w:rsidRDefault="007B732B" w:rsidP="00621BD7">
            <w:pPr>
              <w:ind w:left="-18" w:right="-108" w:firstLine="5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13705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51370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</w:tcPr>
          <w:p w14:paraId="5B058C34" w14:textId="77777777" w:rsidR="007B732B" w:rsidRPr="00513705" w:rsidRDefault="00B44129" w:rsidP="007B732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85,183</w:t>
            </w:r>
          </w:p>
        </w:tc>
        <w:tc>
          <w:tcPr>
            <w:tcW w:w="1170" w:type="dxa"/>
            <w:shd w:val="clear" w:color="auto" w:fill="auto"/>
          </w:tcPr>
          <w:p w14:paraId="7EE0952E" w14:textId="77777777" w:rsidR="007B732B" w:rsidRPr="00513705" w:rsidRDefault="007B732B" w:rsidP="007B732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b/>
                <w:bCs/>
                <w:sz w:val="28"/>
                <w:szCs w:val="28"/>
              </w:rPr>
              <w:t>84,846</w:t>
            </w:r>
          </w:p>
        </w:tc>
        <w:tc>
          <w:tcPr>
            <w:tcW w:w="1170" w:type="dxa"/>
          </w:tcPr>
          <w:p w14:paraId="08C8144E" w14:textId="77777777" w:rsidR="007B732B" w:rsidRPr="00513705" w:rsidRDefault="00A112E4" w:rsidP="007B732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84,858</w:t>
            </w:r>
          </w:p>
        </w:tc>
        <w:tc>
          <w:tcPr>
            <w:tcW w:w="1170" w:type="dxa"/>
          </w:tcPr>
          <w:p w14:paraId="7EBF9AEC" w14:textId="77777777" w:rsidR="007B732B" w:rsidRPr="00513705" w:rsidRDefault="007B732B" w:rsidP="007B732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b/>
                <w:bCs/>
                <w:sz w:val="28"/>
                <w:szCs w:val="28"/>
              </w:rPr>
              <w:t>84,632</w:t>
            </w:r>
          </w:p>
        </w:tc>
      </w:tr>
    </w:tbl>
    <w:p w14:paraId="0F43FFBC" w14:textId="3A25B013" w:rsidR="00031EEC" w:rsidRPr="00513705" w:rsidRDefault="00A22AD0" w:rsidP="00FF03B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450" w:hanging="450"/>
        <w:jc w:val="thaiDistribute"/>
        <w:rPr>
          <w:rFonts w:ascii="Cordia New" w:hAnsi="Cordia New" w:cs="Cordia New"/>
          <w:sz w:val="28"/>
          <w:szCs w:val="28"/>
        </w:rPr>
      </w:pPr>
      <w:r w:rsidRPr="00513705">
        <w:rPr>
          <w:rFonts w:ascii="Cordia New" w:hAnsi="Cordia New" w:cs="Cordia New"/>
          <w:sz w:val="28"/>
          <w:szCs w:val="28"/>
        </w:rPr>
        <w:tab/>
      </w:r>
      <w:r w:rsidR="006B53A3" w:rsidRPr="00513705">
        <w:rPr>
          <w:rFonts w:ascii="Cordia New" w:hAnsi="Cordia New" w:cs="Cordia New"/>
          <w:sz w:val="28"/>
          <w:szCs w:val="28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tbl>
      <w:tblPr>
        <w:tblW w:w="89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8"/>
        <w:gridCol w:w="1170"/>
        <w:gridCol w:w="1170"/>
        <w:gridCol w:w="1170"/>
        <w:gridCol w:w="1170"/>
      </w:tblGrid>
      <w:tr w:rsidR="00CE0A88" w:rsidRPr="00513705" w14:paraId="67C7BC03" w14:textId="77777777" w:rsidTr="00C76012">
        <w:tc>
          <w:tcPr>
            <w:tcW w:w="4228" w:type="dxa"/>
          </w:tcPr>
          <w:p w14:paraId="3EB68F83" w14:textId="77777777" w:rsidR="004524C8" w:rsidRPr="00513705" w:rsidRDefault="004524C8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CAC619D" w14:textId="77777777" w:rsidR="004524C8" w:rsidRPr="00513705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C29B9BF" w14:textId="77777777" w:rsidR="004524C8" w:rsidRPr="00513705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513705" w14:paraId="0DF2EB63" w14:textId="77777777" w:rsidTr="00C76012">
        <w:trPr>
          <w:trHeight w:val="396"/>
        </w:trPr>
        <w:tc>
          <w:tcPr>
            <w:tcW w:w="4228" w:type="dxa"/>
          </w:tcPr>
          <w:p w14:paraId="7484A105" w14:textId="77777777" w:rsidR="004524C8" w:rsidRPr="00513705" w:rsidRDefault="004524C8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22262B" w14:textId="77777777" w:rsidR="004524C8" w:rsidRPr="00513705" w:rsidRDefault="00680957" w:rsidP="002258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B732B"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</w:tcPr>
          <w:p w14:paraId="7C1F0214" w14:textId="77777777" w:rsidR="004524C8" w:rsidRPr="00513705" w:rsidRDefault="00680957" w:rsidP="002258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256</w:t>
            </w:r>
            <w:r w:rsidR="007B732B" w:rsidRPr="00513705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</w:tcPr>
          <w:p w14:paraId="4C9FBDE3" w14:textId="77777777" w:rsidR="004524C8" w:rsidRPr="00513705" w:rsidRDefault="007B732B" w:rsidP="002258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1170" w:type="dxa"/>
          </w:tcPr>
          <w:p w14:paraId="27449AC9" w14:textId="77777777" w:rsidR="004524C8" w:rsidRPr="00513705" w:rsidRDefault="007B732B" w:rsidP="002258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2562</w:t>
            </w:r>
          </w:p>
        </w:tc>
      </w:tr>
      <w:tr w:rsidR="00225869" w:rsidRPr="00513705" w14:paraId="5DD1E351" w14:textId="77777777" w:rsidTr="00C76012">
        <w:tc>
          <w:tcPr>
            <w:tcW w:w="4228" w:type="dxa"/>
          </w:tcPr>
          <w:p w14:paraId="3B3CEAB0" w14:textId="77777777" w:rsidR="00225869" w:rsidRPr="00513705" w:rsidRDefault="00225869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B0444D8" w14:textId="77777777" w:rsidR="00225869" w:rsidRPr="00513705" w:rsidRDefault="00225869" w:rsidP="004524C8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u w:val="single"/>
                <w:cs/>
              </w:rPr>
            </w:pPr>
            <w:r w:rsidRPr="00513705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13705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B732B" w:rsidRPr="00513705" w14:paraId="6CA4396C" w14:textId="77777777" w:rsidTr="00C76012">
        <w:trPr>
          <w:trHeight w:val="189"/>
        </w:trPr>
        <w:tc>
          <w:tcPr>
            <w:tcW w:w="4228" w:type="dxa"/>
          </w:tcPr>
          <w:p w14:paraId="580A73E4" w14:textId="77777777" w:rsidR="007B732B" w:rsidRPr="00513705" w:rsidRDefault="007B732B" w:rsidP="00621BD7">
            <w:pPr>
              <w:ind w:left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240CC706" w14:textId="77777777" w:rsidR="007B732B" w:rsidRPr="00513705" w:rsidRDefault="00A112E4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8,483</w:t>
            </w:r>
          </w:p>
        </w:tc>
        <w:tc>
          <w:tcPr>
            <w:tcW w:w="1170" w:type="dxa"/>
          </w:tcPr>
          <w:p w14:paraId="193BF8D0" w14:textId="77777777" w:rsidR="007B732B" w:rsidRPr="00513705" w:rsidRDefault="007B732B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</w:rPr>
              <w:t>13,985</w:t>
            </w:r>
          </w:p>
        </w:tc>
        <w:tc>
          <w:tcPr>
            <w:tcW w:w="1170" w:type="dxa"/>
          </w:tcPr>
          <w:p w14:paraId="2CC50FEA" w14:textId="77777777" w:rsidR="007B732B" w:rsidRPr="00513705" w:rsidRDefault="00CD2DC2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8,483</w:t>
            </w:r>
          </w:p>
        </w:tc>
        <w:tc>
          <w:tcPr>
            <w:tcW w:w="1170" w:type="dxa"/>
          </w:tcPr>
          <w:p w14:paraId="1F00615F" w14:textId="77777777" w:rsidR="007B732B" w:rsidRPr="00513705" w:rsidRDefault="007B732B" w:rsidP="007B732B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</w:rPr>
              <w:t>13,985</w:t>
            </w:r>
          </w:p>
        </w:tc>
      </w:tr>
      <w:tr w:rsidR="007B732B" w:rsidRPr="00513705" w14:paraId="7A9AE6CB" w14:textId="77777777" w:rsidTr="00C76012">
        <w:tc>
          <w:tcPr>
            <w:tcW w:w="4228" w:type="dxa"/>
          </w:tcPr>
          <w:p w14:paraId="733BE21C" w14:textId="27D6F1F9" w:rsidR="007B732B" w:rsidRPr="00513705" w:rsidRDefault="00C76012" w:rsidP="00621BD7">
            <w:pPr>
              <w:ind w:left="118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5B5E525E" w14:textId="77777777" w:rsidR="007B732B" w:rsidRPr="00513705" w:rsidRDefault="00A112E4" w:rsidP="007B732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3,839</w:t>
            </w:r>
          </w:p>
        </w:tc>
        <w:tc>
          <w:tcPr>
            <w:tcW w:w="1170" w:type="dxa"/>
            <w:vAlign w:val="bottom"/>
          </w:tcPr>
          <w:p w14:paraId="4C8AC646" w14:textId="77777777" w:rsidR="007B732B" w:rsidRPr="00513705" w:rsidRDefault="007B732B" w:rsidP="007B732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</w:rPr>
              <w:t>5,401</w:t>
            </w:r>
          </w:p>
        </w:tc>
        <w:tc>
          <w:tcPr>
            <w:tcW w:w="1170" w:type="dxa"/>
            <w:vAlign w:val="bottom"/>
          </w:tcPr>
          <w:p w14:paraId="02E55B60" w14:textId="77777777" w:rsidR="007B732B" w:rsidRPr="00513705" w:rsidRDefault="00CD2DC2" w:rsidP="007B732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3,732</w:t>
            </w:r>
          </w:p>
        </w:tc>
        <w:tc>
          <w:tcPr>
            <w:tcW w:w="1170" w:type="dxa"/>
            <w:vAlign w:val="bottom"/>
          </w:tcPr>
          <w:p w14:paraId="33EF3397" w14:textId="77777777" w:rsidR="007B732B" w:rsidRPr="00513705" w:rsidRDefault="007B732B" w:rsidP="007B732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</w:rPr>
              <w:t>5,398</w:t>
            </w:r>
          </w:p>
        </w:tc>
      </w:tr>
      <w:tr w:rsidR="00621371" w:rsidRPr="00513705" w14:paraId="159B4632" w14:textId="77777777" w:rsidTr="00C76012">
        <w:tc>
          <w:tcPr>
            <w:tcW w:w="4228" w:type="dxa"/>
          </w:tcPr>
          <w:p w14:paraId="239500C5" w14:textId="77777777" w:rsidR="00621371" w:rsidRPr="00513705" w:rsidRDefault="00621371" w:rsidP="00621BD7">
            <w:pPr>
              <w:ind w:left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170" w:type="dxa"/>
            <w:vAlign w:val="bottom"/>
          </w:tcPr>
          <w:p w14:paraId="264B4555" w14:textId="77777777" w:rsidR="00621371" w:rsidRDefault="00621371" w:rsidP="0062137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12,322</w:t>
            </w:r>
          </w:p>
        </w:tc>
        <w:tc>
          <w:tcPr>
            <w:tcW w:w="1170" w:type="dxa"/>
            <w:vAlign w:val="bottom"/>
          </w:tcPr>
          <w:p w14:paraId="30AF9776" w14:textId="77777777" w:rsidR="00621371" w:rsidRDefault="00621371" w:rsidP="0062137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19,386</w:t>
            </w:r>
          </w:p>
        </w:tc>
        <w:tc>
          <w:tcPr>
            <w:tcW w:w="1170" w:type="dxa"/>
            <w:vAlign w:val="bottom"/>
          </w:tcPr>
          <w:p w14:paraId="5B524B94" w14:textId="5CE05E2A" w:rsidR="00621371" w:rsidRPr="00513705" w:rsidRDefault="00CD2DC2" w:rsidP="0062137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</w:t>
            </w:r>
            <w:r w:rsidR="009E0AC5">
              <w:rPr>
                <w:rFonts w:ascii="Cordia New" w:hAnsi="Cordia New" w:cs="Cordia New"/>
                <w:sz w:val="28"/>
                <w:szCs w:val="28"/>
              </w:rPr>
              <w:t>215</w:t>
            </w:r>
          </w:p>
        </w:tc>
        <w:tc>
          <w:tcPr>
            <w:tcW w:w="1170" w:type="dxa"/>
            <w:vAlign w:val="bottom"/>
          </w:tcPr>
          <w:p w14:paraId="7F2A5211" w14:textId="77777777" w:rsidR="00621371" w:rsidRDefault="00621371" w:rsidP="0062137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19,383</w:t>
            </w:r>
          </w:p>
        </w:tc>
      </w:tr>
    </w:tbl>
    <w:p w14:paraId="6904C65C" w14:textId="77777777" w:rsidR="003F4D14" w:rsidRDefault="003F4D14" w:rsidP="007A215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50" w:hanging="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บริษัทคาดว่าจะจ่ายชำระผลประโยชน์ระยะยาวของพนักงานภาย</w:t>
      </w:r>
      <w:r w:rsidR="00CD51B0" w:rsidRPr="00684DC4">
        <w:rPr>
          <w:rFonts w:ascii="Cordia New" w:hAnsi="Cordia New" w:cs="Cordia New"/>
          <w:sz w:val="28"/>
          <w:szCs w:val="28"/>
          <w:cs/>
        </w:rPr>
        <w:t xml:space="preserve">ใน </w:t>
      </w:r>
      <w:r w:rsidR="00F65689" w:rsidRPr="00684DC4">
        <w:rPr>
          <w:rFonts w:ascii="Cordia New" w:hAnsi="Cordia New" w:cs="Cordia New"/>
          <w:sz w:val="28"/>
          <w:szCs w:val="28"/>
        </w:rPr>
        <w:t>1</w:t>
      </w:r>
      <w:r w:rsidR="00CD51B0" w:rsidRPr="00684DC4">
        <w:rPr>
          <w:rFonts w:ascii="Cordia New" w:hAnsi="Cordia New" w:cs="Cordia New"/>
          <w:sz w:val="28"/>
          <w:szCs w:val="28"/>
          <w:cs/>
        </w:rPr>
        <w:t xml:space="preserve"> ปีข้างหน้า เป็นจำนวน</w:t>
      </w:r>
      <w:r w:rsidR="00CD51B0" w:rsidRPr="00B44129">
        <w:rPr>
          <w:rFonts w:ascii="Cordia New" w:hAnsi="Cordia New" w:cs="Cordia New"/>
          <w:sz w:val="28"/>
          <w:szCs w:val="28"/>
          <w:cs/>
        </w:rPr>
        <w:t>ประมาณ</w:t>
      </w:r>
      <w:r w:rsidR="00CD51B0" w:rsidRPr="00B44129">
        <w:rPr>
          <w:rFonts w:ascii="Cordia New" w:hAnsi="Cordia New" w:cs="Cordia New"/>
          <w:sz w:val="28"/>
          <w:szCs w:val="28"/>
        </w:rPr>
        <w:t xml:space="preserve"> </w:t>
      </w:r>
      <w:r w:rsidR="00B44129" w:rsidRPr="00B44129">
        <w:rPr>
          <w:rFonts w:ascii="Cordia New" w:hAnsi="Cordia New" w:cs="Cordia New"/>
          <w:sz w:val="28"/>
          <w:szCs w:val="28"/>
        </w:rPr>
        <w:t>26.35</w:t>
      </w:r>
      <w:r w:rsidR="00680957" w:rsidRPr="00B44129">
        <w:rPr>
          <w:rFonts w:ascii="Cordia New" w:hAnsi="Cordia New" w:cs="Cordia New"/>
          <w:sz w:val="28"/>
          <w:szCs w:val="28"/>
          <w:cs/>
        </w:rPr>
        <w:t xml:space="preserve"> </w:t>
      </w:r>
      <w:r w:rsidR="00295ACD" w:rsidRPr="00B44129">
        <w:rPr>
          <w:rFonts w:ascii="Cordia New" w:hAnsi="Cordia New" w:cs="Cordia New"/>
          <w:sz w:val="28"/>
          <w:szCs w:val="28"/>
          <w:cs/>
        </w:rPr>
        <w:t>ล้าน</w:t>
      </w:r>
      <w:r w:rsidR="00295ACD" w:rsidRPr="00684DC4">
        <w:rPr>
          <w:rFonts w:ascii="Cordia New" w:hAnsi="Cordia New" w:cs="Cordia New"/>
          <w:sz w:val="28"/>
          <w:szCs w:val="28"/>
          <w:cs/>
        </w:rPr>
        <w:t>บาท</w:t>
      </w:r>
      <w:r w:rsidR="00763338" w:rsidRPr="00684DC4">
        <w:rPr>
          <w:rFonts w:ascii="Cordia New" w:hAnsi="Cordia New" w:cs="Cordia New"/>
          <w:sz w:val="28"/>
          <w:szCs w:val="28"/>
          <w:cs/>
        </w:rPr>
        <w:t xml:space="preserve"> (</w:t>
      </w:r>
      <w:r w:rsidR="00F65689" w:rsidRPr="00684DC4">
        <w:rPr>
          <w:rFonts w:ascii="Cordia New" w:hAnsi="Cordia New" w:cs="Cordia New"/>
          <w:sz w:val="28"/>
          <w:szCs w:val="28"/>
        </w:rPr>
        <w:t>256</w:t>
      </w:r>
      <w:r w:rsidR="00BF0E36"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</w:rPr>
        <w:t xml:space="preserve">: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BF0E36">
        <w:rPr>
          <w:rFonts w:ascii="Cordia New" w:hAnsi="Cordia New" w:cs="Cordia New"/>
          <w:sz w:val="28"/>
          <w:szCs w:val="28"/>
        </w:rPr>
        <w:t>9.58</w:t>
      </w:r>
      <w:r w:rsidR="00680957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ล้านบาท) </w:t>
      </w:r>
    </w:p>
    <w:p w14:paraId="773AB8BF" w14:textId="11F8F388" w:rsidR="005823DB" w:rsidRDefault="00763338" w:rsidP="001922C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50" w:hanging="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F65689" w:rsidRPr="00684DC4">
        <w:rPr>
          <w:rFonts w:ascii="Cordia New" w:hAnsi="Cordia New" w:cs="Cordia New"/>
          <w:sz w:val="28"/>
          <w:szCs w:val="28"/>
        </w:rPr>
        <w:t>256</w:t>
      </w:r>
      <w:r w:rsidR="00BF0E36">
        <w:rPr>
          <w:rFonts w:ascii="Cordia New" w:hAnsi="Cordia New" w:cs="Cordia New"/>
          <w:sz w:val="28"/>
          <w:szCs w:val="28"/>
        </w:rPr>
        <w:t>3</w:t>
      </w:r>
      <w:r w:rsidR="003F4D14" w:rsidRPr="00684DC4">
        <w:rPr>
          <w:rFonts w:ascii="Cordia New" w:hAnsi="Cordia New" w:cs="Cordia New"/>
          <w:sz w:val="28"/>
          <w:szCs w:val="28"/>
          <w:cs/>
        </w:rPr>
        <w:t xml:space="preserve"> ระยะเวลาเฉลี่ยถ่วงน้ำหนักในการจ่ายชำระผลประโยชน์ระยะยาวของพนักง</w:t>
      </w:r>
      <w:r w:rsidR="00CC07E7" w:rsidRPr="00684DC4">
        <w:rPr>
          <w:rFonts w:ascii="Cordia New" w:hAnsi="Cordia New" w:cs="Cordia New"/>
          <w:sz w:val="28"/>
          <w:szCs w:val="28"/>
          <w:cs/>
        </w:rPr>
        <w:t>านของบริษัท</w:t>
      </w:r>
      <w:r w:rsidR="00CC07E7" w:rsidRPr="00A112E4">
        <w:rPr>
          <w:rFonts w:ascii="Cordia New" w:hAnsi="Cordia New" w:cs="Cordia New"/>
          <w:sz w:val="28"/>
          <w:szCs w:val="28"/>
          <w:cs/>
        </w:rPr>
        <w:t xml:space="preserve">ประมาณ </w:t>
      </w:r>
      <w:r w:rsidR="00A112E4" w:rsidRPr="00A112E4">
        <w:rPr>
          <w:rFonts w:ascii="Cordia New" w:hAnsi="Cordia New" w:cs="Cordia New"/>
          <w:sz w:val="28"/>
          <w:szCs w:val="28"/>
        </w:rPr>
        <w:t>13.2</w:t>
      </w:r>
      <w:r w:rsidR="00680957" w:rsidRPr="00A112E4">
        <w:rPr>
          <w:rFonts w:ascii="Cordia New" w:hAnsi="Cordia New" w:cs="Cordia New"/>
          <w:sz w:val="28"/>
          <w:szCs w:val="28"/>
          <w:cs/>
        </w:rPr>
        <w:t xml:space="preserve"> </w:t>
      </w:r>
      <w:r w:rsidR="00CC07E7" w:rsidRPr="00A112E4">
        <w:rPr>
          <w:rFonts w:ascii="Cordia New" w:hAnsi="Cordia New" w:cs="Cordia New"/>
          <w:sz w:val="28"/>
          <w:szCs w:val="28"/>
          <w:cs/>
        </w:rPr>
        <w:t xml:space="preserve">ปี </w:t>
      </w:r>
      <w:r w:rsidRPr="00A112E4">
        <w:rPr>
          <w:rFonts w:ascii="Cordia New" w:hAnsi="Cordia New" w:cs="Cordia New"/>
          <w:sz w:val="28"/>
          <w:szCs w:val="28"/>
          <w:cs/>
        </w:rPr>
        <w:t>(</w:t>
      </w:r>
      <w:r w:rsidR="00F65689" w:rsidRPr="00A112E4">
        <w:rPr>
          <w:rFonts w:ascii="Cordia New" w:hAnsi="Cordia New" w:cs="Cordia New"/>
          <w:sz w:val="28"/>
          <w:szCs w:val="28"/>
        </w:rPr>
        <w:t>256</w:t>
      </w:r>
      <w:r w:rsidR="00BF0E36" w:rsidRPr="00A112E4">
        <w:rPr>
          <w:rFonts w:ascii="Cordia New" w:hAnsi="Cordia New" w:cs="Cordia New"/>
          <w:sz w:val="28"/>
          <w:szCs w:val="28"/>
        </w:rPr>
        <w:t>2</w:t>
      </w:r>
      <w:r w:rsidR="00CC07E7" w:rsidRPr="00684DC4">
        <w:rPr>
          <w:rFonts w:ascii="Cordia New" w:hAnsi="Cordia New" w:cs="Cordia New"/>
          <w:sz w:val="28"/>
          <w:szCs w:val="28"/>
        </w:rPr>
        <w:t>:</w:t>
      </w:r>
      <w:r w:rsidR="00CC07E7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DB5520" w:rsidRPr="00684DC4">
        <w:rPr>
          <w:rFonts w:ascii="Cordia New" w:hAnsi="Cordia New" w:cs="Cordia New"/>
          <w:sz w:val="28"/>
          <w:szCs w:val="28"/>
        </w:rPr>
        <w:t>1</w:t>
      </w:r>
      <w:r w:rsidR="00BF0E36">
        <w:rPr>
          <w:rFonts w:ascii="Cordia New" w:hAnsi="Cordia New" w:cs="Cordia New"/>
          <w:sz w:val="28"/>
          <w:szCs w:val="28"/>
        </w:rPr>
        <w:t>3.2</w:t>
      </w:r>
      <w:r w:rsidR="00CC07E7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3F4D14" w:rsidRPr="00684DC4">
        <w:rPr>
          <w:rFonts w:ascii="Cordia New" w:hAnsi="Cordia New" w:cs="Cordia New"/>
          <w:sz w:val="28"/>
          <w:szCs w:val="28"/>
          <w:cs/>
        </w:rPr>
        <w:t>ปี</w:t>
      </w:r>
      <w:r w:rsidR="00D61300" w:rsidRPr="00684DC4">
        <w:rPr>
          <w:rFonts w:ascii="Cordia New" w:hAnsi="Cordia New" w:cs="Cordia New"/>
          <w:sz w:val="28"/>
          <w:szCs w:val="28"/>
          <w:cs/>
        </w:rPr>
        <w:t>)</w:t>
      </w:r>
    </w:p>
    <w:p w14:paraId="16A36C98" w14:textId="77777777" w:rsidR="00766035" w:rsidRDefault="00766035" w:rsidP="001922C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50" w:hanging="3"/>
        <w:jc w:val="thaiDistribute"/>
        <w:rPr>
          <w:rFonts w:ascii="Cordia New" w:hAnsi="Cordia New" w:cs="Cordia New"/>
          <w:sz w:val="28"/>
          <w:szCs w:val="28"/>
        </w:rPr>
      </w:pPr>
    </w:p>
    <w:p w14:paraId="22CE7053" w14:textId="77777777" w:rsidR="00E23867" w:rsidRDefault="00E23867" w:rsidP="006401C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67" w:hanging="3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lastRenderedPageBreak/>
        <w:t>ขาดทุนจากการประมาณการตามหลังคณิตศาสตร์ประกันภัยที่รับรู้ในกำไรขาดทุนเบ็ดเสร็จอื่น เกิดจาก</w:t>
      </w:r>
    </w:p>
    <w:tbl>
      <w:tblPr>
        <w:tblW w:w="90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38"/>
        <w:gridCol w:w="1440"/>
        <w:gridCol w:w="1440"/>
      </w:tblGrid>
      <w:tr w:rsidR="00D36666" w:rsidRPr="00684DC4" w14:paraId="0708B7AB" w14:textId="77777777" w:rsidTr="00832997">
        <w:tc>
          <w:tcPr>
            <w:tcW w:w="6138" w:type="dxa"/>
          </w:tcPr>
          <w:p w14:paraId="64B7DA38" w14:textId="77777777" w:rsidR="00D36666" w:rsidRPr="00684DC4" w:rsidRDefault="00E23867" w:rsidP="007A2153">
            <w:pPr>
              <w:ind w:right="-1017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</w:p>
        </w:tc>
        <w:tc>
          <w:tcPr>
            <w:tcW w:w="2880" w:type="dxa"/>
            <w:gridSpan w:val="2"/>
          </w:tcPr>
          <w:p w14:paraId="7C3B8DC7" w14:textId="77777777" w:rsidR="00D36666" w:rsidRDefault="00D36666" w:rsidP="00470A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</w:t>
            </w:r>
            <w:r w:rsidR="007A2153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และ</w:t>
            </w:r>
          </w:p>
          <w:p w14:paraId="13BAF9AA" w14:textId="77777777" w:rsidR="007A2153" w:rsidRPr="00684DC4" w:rsidRDefault="007A2153" w:rsidP="00470A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6666" w:rsidRPr="00684DC4" w14:paraId="44DA6116" w14:textId="77777777" w:rsidTr="00832997">
        <w:tc>
          <w:tcPr>
            <w:tcW w:w="6138" w:type="dxa"/>
          </w:tcPr>
          <w:p w14:paraId="747AC47B" w14:textId="77777777" w:rsidR="00D36666" w:rsidRPr="00684DC4" w:rsidRDefault="00D36666" w:rsidP="007A2153">
            <w:pPr>
              <w:ind w:right="-101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4D086B7" w14:textId="77777777" w:rsidR="00D36666" w:rsidRPr="00684DC4" w:rsidRDefault="00D36666" w:rsidP="00470A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B732B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440" w:type="dxa"/>
          </w:tcPr>
          <w:p w14:paraId="6ECCE0D6" w14:textId="77777777" w:rsidR="00D36666" w:rsidRPr="00684DC4" w:rsidRDefault="00D36666" w:rsidP="00470A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256</w:t>
            </w:r>
            <w:r w:rsidR="007B732B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2</w:t>
            </w:r>
          </w:p>
        </w:tc>
      </w:tr>
      <w:tr w:rsidR="006B3407" w:rsidRPr="00684DC4" w14:paraId="1066DB7D" w14:textId="77777777" w:rsidTr="00832997">
        <w:tc>
          <w:tcPr>
            <w:tcW w:w="6138" w:type="dxa"/>
          </w:tcPr>
          <w:p w14:paraId="08CB5FD6" w14:textId="77777777" w:rsidR="006B3407" w:rsidRPr="00684DC4" w:rsidRDefault="006B3407" w:rsidP="007A2153">
            <w:pPr>
              <w:ind w:right="-101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7D285C38" w14:textId="77777777" w:rsidR="006B3407" w:rsidRPr="00684DC4" w:rsidRDefault="006B3407" w:rsidP="006B3407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B732B" w:rsidRPr="00513705" w14:paraId="24B40913" w14:textId="77777777" w:rsidTr="00832997">
        <w:trPr>
          <w:trHeight w:val="189"/>
        </w:trPr>
        <w:tc>
          <w:tcPr>
            <w:tcW w:w="6138" w:type="dxa"/>
            <w:vAlign w:val="bottom"/>
          </w:tcPr>
          <w:p w14:paraId="54FF09B9" w14:textId="77777777" w:rsidR="007B732B" w:rsidRPr="00513705" w:rsidRDefault="007B732B" w:rsidP="006401CE">
            <w:pPr>
              <w:ind w:left="118" w:right="79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440" w:type="dxa"/>
          </w:tcPr>
          <w:p w14:paraId="5724EAB4" w14:textId="77777777" w:rsidR="00B44129" w:rsidRPr="00513705" w:rsidRDefault="00B44129" w:rsidP="00832997">
            <w:pPr>
              <w:tabs>
                <w:tab w:val="decimal" w:pos="1154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E4CD5D4" w14:textId="77777777" w:rsidR="007B732B" w:rsidRPr="00513705" w:rsidRDefault="007B732B" w:rsidP="000D1CCD">
            <w:pPr>
              <w:tabs>
                <w:tab w:val="decimal" w:pos="882"/>
              </w:tabs>
              <w:ind w:right="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578</w:t>
            </w:r>
          </w:p>
        </w:tc>
      </w:tr>
      <w:tr w:rsidR="007B732B" w:rsidRPr="00513705" w14:paraId="2360C7E1" w14:textId="77777777" w:rsidTr="00832997">
        <w:trPr>
          <w:trHeight w:val="189"/>
        </w:trPr>
        <w:tc>
          <w:tcPr>
            <w:tcW w:w="6138" w:type="dxa"/>
            <w:vAlign w:val="bottom"/>
          </w:tcPr>
          <w:p w14:paraId="29CCD653" w14:textId="77777777" w:rsidR="007B732B" w:rsidRPr="00513705" w:rsidRDefault="007B732B" w:rsidP="006401CE">
            <w:pPr>
              <w:ind w:left="118" w:right="79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440" w:type="dxa"/>
          </w:tcPr>
          <w:p w14:paraId="3246FF60" w14:textId="77777777" w:rsidR="007B732B" w:rsidRPr="00513705" w:rsidRDefault="00B44129" w:rsidP="00832997">
            <w:pPr>
              <w:tabs>
                <w:tab w:val="decimal" w:pos="1154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8BFDBD1" w14:textId="77777777" w:rsidR="007B732B" w:rsidRPr="00513705" w:rsidRDefault="007B732B" w:rsidP="000D1CCD">
            <w:pPr>
              <w:tabs>
                <w:tab w:val="decimal" w:pos="882"/>
              </w:tabs>
              <w:ind w:right="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942</w:t>
            </w:r>
          </w:p>
        </w:tc>
      </w:tr>
      <w:tr w:rsidR="007B732B" w:rsidRPr="00513705" w14:paraId="0FE4DE4A" w14:textId="77777777" w:rsidTr="00832997">
        <w:trPr>
          <w:trHeight w:val="261"/>
        </w:trPr>
        <w:tc>
          <w:tcPr>
            <w:tcW w:w="6138" w:type="dxa"/>
            <w:vAlign w:val="bottom"/>
          </w:tcPr>
          <w:p w14:paraId="52E0CC3E" w14:textId="44FBBB45" w:rsidR="007B732B" w:rsidRPr="00513705" w:rsidRDefault="00832997" w:rsidP="006401CE">
            <w:pPr>
              <w:ind w:left="118" w:right="799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440" w:type="dxa"/>
            <w:vAlign w:val="bottom"/>
          </w:tcPr>
          <w:p w14:paraId="150847A2" w14:textId="77777777" w:rsidR="007B732B" w:rsidRPr="00513705" w:rsidRDefault="00B44129" w:rsidP="00832997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9B0D4E9" w14:textId="77777777" w:rsidR="007B732B" w:rsidRPr="00513705" w:rsidRDefault="007B732B" w:rsidP="00FC12D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  <w:r w:rsidRPr="00513705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329</w:t>
            </w:r>
          </w:p>
        </w:tc>
      </w:tr>
      <w:tr w:rsidR="00D36666" w:rsidRPr="00513705" w14:paraId="23B350B8" w14:textId="77777777" w:rsidTr="00832997">
        <w:trPr>
          <w:trHeight w:val="270"/>
        </w:trPr>
        <w:tc>
          <w:tcPr>
            <w:tcW w:w="6138" w:type="dxa"/>
            <w:vAlign w:val="bottom"/>
          </w:tcPr>
          <w:p w14:paraId="5A30893C" w14:textId="77777777" w:rsidR="00D36666" w:rsidRPr="00513705" w:rsidRDefault="00D36666" w:rsidP="006401CE">
            <w:pPr>
              <w:ind w:left="118" w:right="799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30DA029" w14:textId="77777777" w:rsidR="00D36666" w:rsidRPr="00832997" w:rsidRDefault="00B44129" w:rsidP="00832997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32997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CC604D0" w14:textId="77777777" w:rsidR="00D36666" w:rsidRPr="00513705" w:rsidRDefault="007B732B" w:rsidP="00FC12D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b/>
                <w:bCs/>
                <w:sz w:val="28"/>
                <w:szCs w:val="28"/>
              </w:rPr>
              <w:t>3,849</w:t>
            </w:r>
          </w:p>
        </w:tc>
      </w:tr>
    </w:tbl>
    <w:p w14:paraId="312C5C51" w14:textId="77777777" w:rsidR="00FC0998" w:rsidRPr="00513705" w:rsidRDefault="00FC0998" w:rsidP="00EA51C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50" w:hanging="3"/>
        <w:jc w:val="both"/>
        <w:rPr>
          <w:rFonts w:ascii="Cordia New" w:hAnsi="Cordia New" w:cs="Cordia New"/>
          <w:sz w:val="28"/>
          <w:szCs w:val="28"/>
        </w:rPr>
      </w:pPr>
      <w:r w:rsidRPr="00513705">
        <w:rPr>
          <w:rFonts w:ascii="Cordia New" w:hAnsi="Cordia New" w:cs="Cordia New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14" w:type="dxa"/>
        <w:tblInd w:w="450" w:type="dxa"/>
        <w:tblLook w:val="01E0" w:firstRow="1" w:lastRow="1" w:firstColumn="1" w:lastColumn="1" w:noHBand="0" w:noVBand="0"/>
      </w:tblPr>
      <w:tblGrid>
        <w:gridCol w:w="2988"/>
        <w:gridCol w:w="1517"/>
        <w:gridCol w:w="1633"/>
        <w:gridCol w:w="1488"/>
        <w:gridCol w:w="1488"/>
      </w:tblGrid>
      <w:tr w:rsidR="00CE0A88" w:rsidRPr="00513705" w14:paraId="107CFF83" w14:textId="77777777" w:rsidTr="000D1CCD">
        <w:tc>
          <w:tcPr>
            <w:tcW w:w="2988" w:type="dxa"/>
            <w:shd w:val="clear" w:color="auto" w:fill="auto"/>
          </w:tcPr>
          <w:p w14:paraId="0DDE4F1E" w14:textId="77777777" w:rsidR="00FC0998" w:rsidRPr="00513705" w:rsidRDefault="00FC0998" w:rsidP="00F65689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shd w:val="clear" w:color="auto" w:fill="auto"/>
          </w:tcPr>
          <w:p w14:paraId="248DF483" w14:textId="77777777" w:rsidR="00FC0998" w:rsidRPr="00513705" w:rsidRDefault="00FC0998" w:rsidP="00F65689">
            <w:pP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14:paraId="74EA0B6C" w14:textId="77777777" w:rsidR="00BB4F74" w:rsidRPr="00513705" w:rsidRDefault="00BB4F74" w:rsidP="00F6568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งบการเงินรวมและ</w:t>
            </w:r>
          </w:p>
          <w:p w14:paraId="51C51329" w14:textId="77777777" w:rsidR="00FC0998" w:rsidRPr="00513705" w:rsidRDefault="00FC0998" w:rsidP="00F6568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513705" w14:paraId="513C6CE3" w14:textId="77777777" w:rsidTr="000D1CCD">
        <w:tc>
          <w:tcPr>
            <w:tcW w:w="2988" w:type="dxa"/>
            <w:shd w:val="clear" w:color="auto" w:fill="auto"/>
          </w:tcPr>
          <w:p w14:paraId="2663027C" w14:textId="77777777" w:rsidR="00FC0998" w:rsidRPr="00513705" w:rsidRDefault="00FC0998" w:rsidP="00F65689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17" w:type="dxa"/>
            <w:shd w:val="clear" w:color="auto" w:fill="auto"/>
          </w:tcPr>
          <w:p w14:paraId="3F6303DF" w14:textId="77777777" w:rsidR="00FC0998" w:rsidRPr="00513705" w:rsidRDefault="00FC0998" w:rsidP="00F65689">
            <w:pP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633" w:type="dxa"/>
            <w:shd w:val="clear" w:color="auto" w:fill="auto"/>
          </w:tcPr>
          <w:p w14:paraId="54985E06" w14:textId="77777777" w:rsidR="00FC0998" w:rsidRPr="00513705" w:rsidRDefault="00FC0998" w:rsidP="00F65689">
            <w:pP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488" w:type="dxa"/>
            <w:shd w:val="clear" w:color="auto" w:fill="auto"/>
          </w:tcPr>
          <w:p w14:paraId="745BE81D" w14:textId="77777777" w:rsidR="00FC0998" w:rsidRPr="00513705" w:rsidRDefault="00680957" w:rsidP="00F90B7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B732B"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488" w:type="dxa"/>
            <w:shd w:val="clear" w:color="auto" w:fill="auto"/>
          </w:tcPr>
          <w:p w14:paraId="04E49BDF" w14:textId="77777777" w:rsidR="00FC0998" w:rsidRPr="00513705" w:rsidRDefault="007B732B" w:rsidP="00F90B7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2562</w:t>
            </w:r>
          </w:p>
        </w:tc>
      </w:tr>
      <w:tr w:rsidR="00CE0A88" w:rsidRPr="00513705" w14:paraId="58FA4837" w14:textId="77777777" w:rsidTr="000D1CCD">
        <w:tc>
          <w:tcPr>
            <w:tcW w:w="2988" w:type="dxa"/>
            <w:shd w:val="clear" w:color="auto" w:fill="auto"/>
          </w:tcPr>
          <w:p w14:paraId="162A271F" w14:textId="77777777" w:rsidR="00FC0998" w:rsidRPr="00513705" w:rsidRDefault="00FC0998" w:rsidP="00F65689">
            <w:pPr>
              <w:pStyle w:val="BodyText2"/>
              <w:spacing w:after="0" w:line="40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14:paraId="6A2B7DE4" w14:textId="77777777" w:rsidR="00FC0998" w:rsidRPr="00513705" w:rsidRDefault="00FC0998" w:rsidP="00F65689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33" w:type="dxa"/>
            <w:shd w:val="clear" w:color="auto" w:fill="auto"/>
          </w:tcPr>
          <w:p w14:paraId="2189856C" w14:textId="77777777" w:rsidR="00FC0998" w:rsidRPr="00513705" w:rsidRDefault="00FC0998" w:rsidP="00F65689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33D041CC" w14:textId="77777777" w:rsidR="00FC0998" w:rsidRPr="00513705" w:rsidRDefault="00FC0998" w:rsidP="00F65689">
            <w:pPr>
              <w:spacing w:line="40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13705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ร้อยละต่อปี</w:t>
            </w:r>
            <w:r w:rsidRPr="00513705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488" w:type="dxa"/>
            <w:shd w:val="clear" w:color="auto" w:fill="auto"/>
          </w:tcPr>
          <w:p w14:paraId="5779067A" w14:textId="77777777" w:rsidR="00FC0998" w:rsidRPr="00513705" w:rsidRDefault="00FC0998" w:rsidP="00F65689">
            <w:pPr>
              <w:spacing w:line="40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13705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ร้อยละต่อปี</w:t>
            </w:r>
            <w:r w:rsidRPr="00513705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7B732B" w:rsidRPr="00513705" w14:paraId="74A86FA8" w14:textId="77777777" w:rsidTr="000D1CCD">
        <w:tc>
          <w:tcPr>
            <w:tcW w:w="2988" w:type="dxa"/>
            <w:shd w:val="clear" w:color="auto" w:fill="auto"/>
          </w:tcPr>
          <w:p w14:paraId="14B15447" w14:textId="77777777" w:rsidR="007B732B" w:rsidRPr="00513705" w:rsidRDefault="007B732B" w:rsidP="006401CE">
            <w:pPr>
              <w:spacing w:line="400" w:lineRule="exact"/>
              <w:ind w:left="118" w:right="-50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17" w:type="dxa"/>
            <w:shd w:val="clear" w:color="auto" w:fill="auto"/>
          </w:tcPr>
          <w:p w14:paraId="71FAE9A7" w14:textId="77777777" w:rsidR="007B732B" w:rsidRPr="00513705" w:rsidRDefault="007B732B" w:rsidP="007B732B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33" w:type="dxa"/>
            <w:shd w:val="clear" w:color="auto" w:fill="auto"/>
          </w:tcPr>
          <w:p w14:paraId="41E29EE8" w14:textId="77777777" w:rsidR="007B732B" w:rsidRPr="00513705" w:rsidRDefault="007B732B" w:rsidP="007B732B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2DF71235" w14:textId="77777777" w:rsidR="007B732B" w:rsidRPr="00513705" w:rsidRDefault="00B44129" w:rsidP="007B732B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2.8</w:t>
            </w:r>
          </w:p>
        </w:tc>
        <w:tc>
          <w:tcPr>
            <w:tcW w:w="1488" w:type="dxa"/>
            <w:shd w:val="clear" w:color="auto" w:fill="auto"/>
          </w:tcPr>
          <w:p w14:paraId="7A82529E" w14:textId="77777777" w:rsidR="007B732B" w:rsidRPr="00513705" w:rsidRDefault="007B732B" w:rsidP="007B732B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</w:rPr>
              <w:t>2.8</w:t>
            </w:r>
          </w:p>
        </w:tc>
      </w:tr>
      <w:tr w:rsidR="007B732B" w:rsidRPr="00684DC4" w14:paraId="2831B064" w14:textId="77777777" w:rsidTr="000D1CCD">
        <w:tc>
          <w:tcPr>
            <w:tcW w:w="2988" w:type="dxa"/>
            <w:shd w:val="clear" w:color="auto" w:fill="auto"/>
          </w:tcPr>
          <w:p w14:paraId="7CD06E66" w14:textId="77777777" w:rsidR="007B732B" w:rsidRPr="00513705" w:rsidRDefault="007B732B" w:rsidP="007B732B">
            <w:pPr>
              <w:spacing w:line="400" w:lineRule="exact"/>
              <w:ind w:left="96" w:right="-50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17" w:type="dxa"/>
            <w:shd w:val="clear" w:color="auto" w:fill="auto"/>
          </w:tcPr>
          <w:p w14:paraId="63282E52" w14:textId="77777777" w:rsidR="007B732B" w:rsidRPr="00513705" w:rsidRDefault="007B732B" w:rsidP="007B732B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33" w:type="dxa"/>
            <w:shd w:val="clear" w:color="auto" w:fill="auto"/>
          </w:tcPr>
          <w:p w14:paraId="1785F5F4" w14:textId="77777777" w:rsidR="007B732B" w:rsidRPr="00513705" w:rsidRDefault="007B732B" w:rsidP="007B732B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14:paraId="09395647" w14:textId="77777777" w:rsidR="007B732B" w:rsidRPr="00513705" w:rsidRDefault="00B44129" w:rsidP="007B732B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5 - 10</w:t>
            </w:r>
          </w:p>
        </w:tc>
        <w:tc>
          <w:tcPr>
            <w:tcW w:w="1488" w:type="dxa"/>
            <w:shd w:val="clear" w:color="auto" w:fill="auto"/>
          </w:tcPr>
          <w:p w14:paraId="77AFA3F4" w14:textId="77777777" w:rsidR="007B732B" w:rsidRPr="00513705" w:rsidRDefault="007B732B" w:rsidP="007B732B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</w:rPr>
              <w:t>5 - 10</w:t>
            </w:r>
          </w:p>
        </w:tc>
      </w:tr>
    </w:tbl>
    <w:p w14:paraId="292C9142" w14:textId="77777777" w:rsidR="00832997" w:rsidRDefault="00832997" w:rsidP="00EA51C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50" w:hanging="3"/>
        <w:rPr>
          <w:rFonts w:ascii="Cordia New" w:hAnsi="Cordia New" w:cs="Cordia New"/>
          <w:sz w:val="28"/>
          <w:szCs w:val="28"/>
          <w:cs/>
        </w:rPr>
      </w:pPr>
    </w:p>
    <w:p w14:paraId="1548C3C6" w14:textId="2DCD61C0" w:rsidR="002E13D4" w:rsidRPr="00684DC4" w:rsidRDefault="00832997" w:rsidP="00EA51C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50" w:hanging="3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  <w:r w:rsidR="003F4D14" w:rsidRPr="00684DC4">
        <w:rPr>
          <w:rFonts w:ascii="Cordia New" w:hAnsi="Cordia New" w:cs="Cordia New"/>
          <w:sz w:val="28"/>
          <w:szCs w:val="28"/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3F4D14" w:rsidRPr="00684DC4">
        <w:rPr>
          <w:rFonts w:ascii="Cordia New" w:hAnsi="Cordia New" w:cs="Cordia New"/>
          <w:sz w:val="28"/>
          <w:szCs w:val="28"/>
        </w:rPr>
        <w:t xml:space="preserve"> </w:t>
      </w:r>
      <w:r w:rsidR="003F4D14" w:rsidRPr="00684DC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="003F4D14" w:rsidRPr="00684DC4">
        <w:rPr>
          <w:rFonts w:ascii="Cordia New" w:hAnsi="Cordia New" w:cs="Cordia New"/>
          <w:sz w:val="28"/>
          <w:szCs w:val="28"/>
        </w:rPr>
        <w:t xml:space="preserve"> </w:t>
      </w:r>
      <w:r w:rsidR="00763338" w:rsidRPr="00684DC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F65689" w:rsidRPr="00684DC4">
        <w:rPr>
          <w:rFonts w:ascii="Cordia New" w:hAnsi="Cordia New" w:cs="Cordia New"/>
          <w:sz w:val="28"/>
          <w:szCs w:val="28"/>
        </w:rPr>
        <w:t>256</w:t>
      </w:r>
      <w:r w:rsidR="0054692B">
        <w:rPr>
          <w:rFonts w:ascii="Cordia New" w:hAnsi="Cordia New" w:cs="Cordia New"/>
          <w:sz w:val="28"/>
          <w:szCs w:val="28"/>
        </w:rPr>
        <w:t>3</w:t>
      </w:r>
      <w:r w:rsidR="003F4D14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3738DC" w:rsidRPr="00684DC4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F65689" w:rsidRPr="00684DC4">
        <w:rPr>
          <w:rFonts w:ascii="Cordia New" w:hAnsi="Cordia New" w:cs="Cordia New"/>
          <w:sz w:val="28"/>
          <w:szCs w:val="28"/>
        </w:rPr>
        <w:t>256</w:t>
      </w:r>
      <w:r w:rsidR="0054692B">
        <w:rPr>
          <w:rFonts w:ascii="Cordia New" w:hAnsi="Cordia New" w:cs="Cordia New"/>
          <w:sz w:val="28"/>
          <w:szCs w:val="28"/>
        </w:rPr>
        <w:t>2</w:t>
      </w:r>
      <w:r w:rsidR="00680957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3F4D14" w:rsidRPr="00684DC4">
        <w:rPr>
          <w:rFonts w:ascii="Cordia New" w:hAnsi="Cordia New" w:cs="Cordia New"/>
          <w:sz w:val="28"/>
          <w:szCs w:val="28"/>
          <w:cs/>
        </w:rPr>
        <w:t>สรุปได้ดังนี้</w:t>
      </w:r>
    </w:p>
    <w:tbl>
      <w:tblPr>
        <w:tblW w:w="9000" w:type="dxa"/>
        <w:tblInd w:w="548" w:type="dxa"/>
        <w:tblLook w:val="01E0" w:firstRow="1" w:lastRow="1" w:firstColumn="1" w:lastColumn="1" w:noHBand="0" w:noVBand="0"/>
      </w:tblPr>
      <w:tblGrid>
        <w:gridCol w:w="3700"/>
        <w:gridCol w:w="1325"/>
        <w:gridCol w:w="1325"/>
        <w:gridCol w:w="1325"/>
        <w:gridCol w:w="1325"/>
      </w:tblGrid>
      <w:tr w:rsidR="00CE0A88" w:rsidRPr="00684DC4" w14:paraId="0B51ABF4" w14:textId="77777777" w:rsidTr="000D1CCD">
        <w:tc>
          <w:tcPr>
            <w:tcW w:w="3700" w:type="dxa"/>
            <w:shd w:val="clear" w:color="auto" w:fill="auto"/>
          </w:tcPr>
          <w:p w14:paraId="238B356F" w14:textId="77777777" w:rsidR="003738DC" w:rsidRPr="00684DC4" w:rsidRDefault="003738DC" w:rsidP="00F65689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300" w:type="dxa"/>
            <w:gridSpan w:val="4"/>
          </w:tcPr>
          <w:p w14:paraId="2E8DA723" w14:textId="77777777" w:rsidR="003738DC" w:rsidRPr="00684DC4" w:rsidRDefault="003738DC" w:rsidP="00F6568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E0A88" w:rsidRPr="00684DC4" w14:paraId="249A1665" w14:textId="77777777" w:rsidTr="000D1CCD">
        <w:tc>
          <w:tcPr>
            <w:tcW w:w="3700" w:type="dxa"/>
            <w:shd w:val="clear" w:color="auto" w:fill="auto"/>
          </w:tcPr>
          <w:p w14:paraId="573E78FF" w14:textId="77777777" w:rsidR="003738DC" w:rsidRPr="00684DC4" w:rsidRDefault="003738DC" w:rsidP="00F65689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50" w:type="dxa"/>
            <w:gridSpan w:val="2"/>
            <w:shd w:val="clear" w:color="auto" w:fill="auto"/>
          </w:tcPr>
          <w:p w14:paraId="12B4A1CF" w14:textId="77777777" w:rsidR="003738DC" w:rsidRPr="00684DC4" w:rsidRDefault="00680957" w:rsidP="00F6568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256</w:t>
            </w:r>
            <w:r w:rsidR="0054692B"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2650" w:type="dxa"/>
            <w:gridSpan w:val="2"/>
          </w:tcPr>
          <w:p w14:paraId="36B04D81" w14:textId="77777777" w:rsidR="003738DC" w:rsidRPr="00684DC4" w:rsidRDefault="00680957" w:rsidP="00F6568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256</w:t>
            </w:r>
            <w:r w:rsidR="0054692B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</w:p>
        </w:tc>
      </w:tr>
      <w:tr w:rsidR="00CE0A88" w:rsidRPr="00684DC4" w14:paraId="7FEDC524" w14:textId="77777777" w:rsidTr="000D1CCD">
        <w:tc>
          <w:tcPr>
            <w:tcW w:w="3700" w:type="dxa"/>
            <w:shd w:val="clear" w:color="auto" w:fill="auto"/>
          </w:tcPr>
          <w:p w14:paraId="4659F3F0" w14:textId="77777777" w:rsidR="003738DC" w:rsidRPr="00684DC4" w:rsidRDefault="003738DC" w:rsidP="00F65689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03F01076" w14:textId="77777777" w:rsidR="003738DC" w:rsidRPr="00684DC4" w:rsidRDefault="00B44129" w:rsidP="0022586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เพิ่มขึ้น </w:t>
            </w:r>
            <w:r w:rsidR="006401CE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%</w:t>
            </w:r>
          </w:p>
        </w:tc>
        <w:tc>
          <w:tcPr>
            <w:tcW w:w="1325" w:type="dxa"/>
            <w:shd w:val="clear" w:color="auto" w:fill="auto"/>
          </w:tcPr>
          <w:p w14:paraId="2BB44347" w14:textId="77777777" w:rsidR="003738DC" w:rsidRPr="00684DC4" w:rsidRDefault="00B44129" w:rsidP="00B441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ลดลง</w:t>
            </w:r>
            <w:r w:rsidR="000E1E45"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0E1E45" w:rsidRPr="00684DC4">
              <w:rPr>
                <w:rFonts w:ascii="Cordia New" w:hAnsi="Cordia New" w:cs="Cordia New"/>
                <w:sz w:val="28"/>
                <w:szCs w:val="28"/>
              </w:rPr>
              <w:t>1%</w:t>
            </w:r>
          </w:p>
        </w:tc>
        <w:tc>
          <w:tcPr>
            <w:tcW w:w="1325" w:type="dxa"/>
          </w:tcPr>
          <w:p w14:paraId="3D85CE6A" w14:textId="77777777" w:rsidR="003738DC" w:rsidRPr="00684DC4" w:rsidRDefault="00B44129" w:rsidP="0022586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9">
              <w:rPr>
                <w:rFonts w:ascii="Cordia New" w:hAnsi="Cordia New" w:cs="Cordia New"/>
                <w:sz w:val="28"/>
                <w:szCs w:val="28"/>
                <w:cs/>
              </w:rPr>
              <w:t xml:space="preserve">เพิ่มขึ้น </w:t>
            </w:r>
            <w:r w:rsidR="006401CE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B44129">
              <w:rPr>
                <w:rFonts w:ascii="Cordia New" w:hAnsi="Cordia New" w:cs="Cordia New"/>
                <w:sz w:val="28"/>
                <w:szCs w:val="28"/>
                <w:cs/>
              </w:rPr>
              <w:t>%</w:t>
            </w:r>
          </w:p>
        </w:tc>
        <w:tc>
          <w:tcPr>
            <w:tcW w:w="1325" w:type="dxa"/>
          </w:tcPr>
          <w:p w14:paraId="514C8742" w14:textId="77777777" w:rsidR="003738DC" w:rsidRPr="00684DC4" w:rsidRDefault="00B44129" w:rsidP="0022586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9">
              <w:rPr>
                <w:rFonts w:ascii="Cordia New" w:hAnsi="Cordia New" w:cs="Cordia New"/>
                <w:sz w:val="28"/>
                <w:szCs w:val="28"/>
                <w:cs/>
              </w:rPr>
              <w:t xml:space="preserve">ลดลง </w:t>
            </w:r>
            <w:r w:rsidR="006401CE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B44129">
              <w:rPr>
                <w:rFonts w:ascii="Cordia New" w:hAnsi="Cordia New" w:cs="Cordia New"/>
                <w:sz w:val="28"/>
                <w:szCs w:val="28"/>
                <w:cs/>
              </w:rPr>
              <w:t>%</w:t>
            </w:r>
          </w:p>
        </w:tc>
      </w:tr>
      <w:tr w:rsidR="00225869" w:rsidRPr="00684DC4" w14:paraId="495FF59E" w14:textId="77777777" w:rsidTr="000D1CCD">
        <w:tc>
          <w:tcPr>
            <w:tcW w:w="3700" w:type="dxa"/>
            <w:shd w:val="clear" w:color="auto" w:fill="auto"/>
          </w:tcPr>
          <w:p w14:paraId="5FB0F1EF" w14:textId="77777777" w:rsidR="00225869" w:rsidRPr="00684DC4" w:rsidRDefault="00225869" w:rsidP="00F65689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300" w:type="dxa"/>
            <w:gridSpan w:val="4"/>
            <w:shd w:val="clear" w:color="auto" w:fill="auto"/>
          </w:tcPr>
          <w:p w14:paraId="223E4168" w14:textId="77777777" w:rsidR="00225869" w:rsidRPr="00684DC4" w:rsidRDefault="00225869" w:rsidP="00F65689">
            <w:pPr>
              <w:spacing w:line="40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06CE9" w:rsidRPr="00513705" w14:paraId="286512A3" w14:textId="77777777" w:rsidTr="00F51A7D">
        <w:tc>
          <w:tcPr>
            <w:tcW w:w="3700" w:type="dxa"/>
            <w:shd w:val="clear" w:color="auto" w:fill="auto"/>
          </w:tcPr>
          <w:p w14:paraId="015E8924" w14:textId="77777777" w:rsidR="00C06CE9" w:rsidRPr="00513705" w:rsidRDefault="00C06CE9" w:rsidP="00C06CE9">
            <w:pPr>
              <w:spacing w:line="400" w:lineRule="exact"/>
              <w:ind w:left="-14" w:right="-50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22BFDC48" w14:textId="77777777" w:rsidR="00C06CE9" w:rsidRPr="00513705" w:rsidRDefault="00B44129" w:rsidP="00F51A7D">
            <w:pPr>
              <w:tabs>
                <w:tab w:val="decimal" w:pos="882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(6,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062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5728475" w14:textId="77777777" w:rsidR="00C06CE9" w:rsidRPr="00513705" w:rsidRDefault="00B44129" w:rsidP="00F51A7D">
            <w:pPr>
              <w:tabs>
                <w:tab w:val="decimal" w:pos="882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7</w:t>
            </w:r>
            <w:r>
              <w:rPr>
                <w:rFonts w:ascii="Cordia New" w:hAnsi="Cordia New" w:cs="Cordia New"/>
                <w:sz w:val="28"/>
                <w:szCs w:val="28"/>
              </w:rPr>
              <w:t>,015</w:t>
            </w:r>
          </w:p>
        </w:tc>
        <w:tc>
          <w:tcPr>
            <w:tcW w:w="1325" w:type="dxa"/>
            <w:vAlign w:val="bottom"/>
          </w:tcPr>
          <w:p w14:paraId="05505ABB" w14:textId="77777777" w:rsidR="00C06CE9" w:rsidRPr="00513705" w:rsidRDefault="00B44129" w:rsidP="00F51A7D">
            <w:pPr>
              <w:tabs>
                <w:tab w:val="decimal" w:pos="882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(5,884)</w:t>
            </w:r>
          </w:p>
        </w:tc>
        <w:tc>
          <w:tcPr>
            <w:tcW w:w="1325" w:type="dxa"/>
            <w:vAlign w:val="bottom"/>
          </w:tcPr>
          <w:p w14:paraId="76B56809" w14:textId="77777777" w:rsidR="00C06CE9" w:rsidRPr="00513705" w:rsidRDefault="00B44129" w:rsidP="00F51A7D">
            <w:pPr>
              <w:tabs>
                <w:tab w:val="decimal" w:pos="882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6,800</w:t>
            </w:r>
          </w:p>
        </w:tc>
      </w:tr>
      <w:tr w:rsidR="00C06CE9" w:rsidRPr="00513705" w14:paraId="2F1C4176" w14:textId="77777777" w:rsidTr="00F51A7D">
        <w:tc>
          <w:tcPr>
            <w:tcW w:w="3700" w:type="dxa"/>
            <w:shd w:val="clear" w:color="auto" w:fill="auto"/>
          </w:tcPr>
          <w:p w14:paraId="4888CA4F" w14:textId="77777777" w:rsidR="00C06CE9" w:rsidRPr="00513705" w:rsidRDefault="00C06CE9" w:rsidP="00C06CE9">
            <w:pPr>
              <w:spacing w:line="400" w:lineRule="exact"/>
              <w:ind w:left="-14" w:right="-50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อัตราการขึ้นเงินเดือน</w:t>
            </w:r>
            <w:r w:rsidRPr="00513705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2C62366" w14:textId="77777777" w:rsidR="00C06CE9" w:rsidRPr="00513705" w:rsidRDefault="00B44129" w:rsidP="00F51A7D">
            <w:pPr>
              <w:tabs>
                <w:tab w:val="decimal" w:pos="882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8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425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648CCB5" w14:textId="77777777" w:rsidR="00C06CE9" w:rsidRPr="00513705" w:rsidRDefault="00B44129" w:rsidP="00F51A7D">
            <w:pPr>
              <w:tabs>
                <w:tab w:val="decimal" w:pos="882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(7,403)</w:t>
            </w:r>
          </w:p>
        </w:tc>
        <w:tc>
          <w:tcPr>
            <w:tcW w:w="1325" w:type="dxa"/>
            <w:vAlign w:val="bottom"/>
          </w:tcPr>
          <w:p w14:paraId="71E20E9F" w14:textId="77777777" w:rsidR="00C06CE9" w:rsidRPr="00513705" w:rsidRDefault="00B44129" w:rsidP="00F51A7D">
            <w:pPr>
              <w:tabs>
                <w:tab w:val="decimal" w:pos="882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7,336</w:t>
            </w:r>
          </w:p>
        </w:tc>
        <w:tc>
          <w:tcPr>
            <w:tcW w:w="1325" w:type="dxa"/>
            <w:vAlign w:val="bottom"/>
          </w:tcPr>
          <w:p w14:paraId="0857E5EC" w14:textId="77777777" w:rsidR="00C06CE9" w:rsidRPr="00513705" w:rsidRDefault="00B44129" w:rsidP="00F51A7D">
            <w:pPr>
              <w:tabs>
                <w:tab w:val="decimal" w:pos="882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(6,480)</w:t>
            </w:r>
          </w:p>
        </w:tc>
      </w:tr>
    </w:tbl>
    <w:p w14:paraId="6A082494" w14:textId="77777777" w:rsidR="00FF6AAB" w:rsidRPr="000D1CCD" w:rsidRDefault="00FF6AAB" w:rsidP="001922C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7"/>
        <w:jc w:val="thaiDistribute"/>
        <w:rPr>
          <w:rFonts w:ascii="Cordia New" w:hAnsi="Cordia New" w:cs="Cordia New"/>
          <w:sz w:val="28"/>
          <w:szCs w:val="28"/>
          <w:cs/>
        </w:rPr>
      </w:pPr>
      <w:r w:rsidRPr="000D1CCD">
        <w:rPr>
          <w:rFonts w:ascii="Cordia New" w:hAnsi="Cordia New" w:cs="Cordia New"/>
          <w:sz w:val="28"/>
          <w:szCs w:val="28"/>
          <w:cs/>
        </w:rPr>
        <w:t>เมื่อวันที่</w:t>
      </w:r>
      <w:r w:rsidRPr="000D1CCD">
        <w:rPr>
          <w:rFonts w:ascii="Cordia New" w:hAnsi="Cordia New" w:cs="Cordia New"/>
          <w:sz w:val="28"/>
          <w:szCs w:val="28"/>
        </w:rPr>
        <w:t xml:space="preserve"> 5 </w:t>
      </w:r>
      <w:r w:rsidRPr="000D1CCD">
        <w:rPr>
          <w:rFonts w:ascii="Cordia New" w:hAnsi="Cordia New" w:cs="Cordia New"/>
          <w:sz w:val="28"/>
          <w:szCs w:val="28"/>
          <w:cs/>
        </w:rPr>
        <w:t>เมษายน</w:t>
      </w:r>
      <w:r w:rsidRPr="000D1CCD">
        <w:rPr>
          <w:rFonts w:ascii="Cordia New" w:hAnsi="Cordia New" w:cs="Cordia New"/>
          <w:sz w:val="28"/>
          <w:szCs w:val="28"/>
          <w:rtl/>
          <w:cs/>
        </w:rPr>
        <w:t xml:space="preserve"> </w:t>
      </w:r>
      <w:r w:rsidRPr="000D1CCD">
        <w:rPr>
          <w:rFonts w:ascii="Cordia New" w:hAnsi="Cordia New" w:cs="Cordia New"/>
          <w:sz w:val="28"/>
          <w:szCs w:val="28"/>
        </w:rPr>
        <w:t xml:space="preserve">2562 </w:t>
      </w:r>
      <w:r w:rsidRPr="000D1CCD">
        <w:rPr>
          <w:rFonts w:ascii="Cordia New" w:hAnsi="Cordia New" w:cs="Cordia New"/>
          <w:sz w:val="28"/>
          <w:szCs w:val="28"/>
          <w:cs/>
        </w:rPr>
        <w:t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</w:t>
      </w:r>
      <w:r w:rsidR="0072623F" w:rsidRPr="000D1CCD">
        <w:rPr>
          <w:rFonts w:ascii="Cordia New" w:hAnsi="Cordia New" w:cs="Cordia New"/>
          <w:sz w:val="28"/>
          <w:szCs w:val="28"/>
        </w:rPr>
        <w:t xml:space="preserve"> </w:t>
      </w:r>
      <w:r w:rsidR="0072623F" w:rsidRPr="000D1CCD">
        <w:rPr>
          <w:rFonts w:ascii="Cordia New" w:hAnsi="Cordia New" w:cs="Cordia New" w:hint="cs"/>
          <w:sz w:val="28"/>
          <w:szCs w:val="28"/>
          <w:cs/>
        </w:rPr>
        <w:t>รวมถึงลูกจ้างที่เกษียณอายุเมื่อถึงกำหนด</w:t>
      </w:r>
      <w:r w:rsidRPr="000D1CCD">
        <w:rPr>
          <w:rFonts w:ascii="Cordia New" w:hAnsi="Cordia New" w:cs="Cordia New"/>
          <w:sz w:val="28"/>
          <w:szCs w:val="28"/>
          <w:cs/>
        </w:rPr>
        <w:t xml:space="preserve"> หากลูกจ้างทำงานติดต่อกันครบ </w:t>
      </w:r>
      <w:r w:rsidRPr="000D1CCD">
        <w:rPr>
          <w:rFonts w:ascii="Cordia New" w:hAnsi="Cordia New" w:cs="Cordia New"/>
          <w:sz w:val="28"/>
          <w:szCs w:val="28"/>
        </w:rPr>
        <w:t>20</w:t>
      </w:r>
      <w:r w:rsidRPr="000D1CCD">
        <w:rPr>
          <w:rFonts w:ascii="Cordia New" w:hAnsi="Cordia New" w:cs="Cordia New"/>
          <w:sz w:val="28"/>
          <w:szCs w:val="28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0D1CCD">
        <w:rPr>
          <w:rFonts w:ascii="Cordia New" w:hAnsi="Cordia New" w:cs="Cordia New"/>
          <w:sz w:val="28"/>
          <w:szCs w:val="28"/>
        </w:rPr>
        <w:t>400</w:t>
      </w:r>
      <w:r w:rsidRPr="000D1CCD">
        <w:rPr>
          <w:rFonts w:ascii="Cordia New" w:hAnsi="Cordia New" w:cs="Cordia New"/>
          <w:sz w:val="28"/>
          <w:szCs w:val="28"/>
          <w:cs/>
        </w:rPr>
        <w:t xml:space="preserve"> วัน</w:t>
      </w:r>
      <w:r w:rsidRPr="000D1CCD">
        <w:rPr>
          <w:rFonts w:ascii="Cordia New" w:hAnsi="Cordia New" w:cs="Cordia New"/>
          <w:sz w:val="28"/>
          <w:szCs w:val="28"/>
          <w:rtl/>
          <w:cs/>
        </w:rPr>
        <w:t xml:space="preserve"> </w:t>
      </w:r>
      <w:r w:rsidRPr="000D1CCD">
        <w:rPr>
          <w:rFonts w:ascii="Cordia New" w:hAnsi="Cordia New" w:cs="Cordia New"/>
          <w:sz w:val="28"/>
          <w:szCs w:val="28"/>
          <w:cs/>
        </w:rPr>
        <w:t>กลุ่มบริษัทจึงแก้ไขโครงการผลประโยชน์เมื่อเกษียณแก่พนักงานใน</w:t>
      </w:r>
      <w:r w:rsidRPr="000D1CCD">
        <w:rPr>
          <w:rFonts w:ascii="Cordia New" w:hAnsi="Cordia New" w:cs="Cordia New"/>
          <w:sz w:val="28"/>
          <w:szCs w:val="28"/>
          <w:rtl/>
          <w:cs/>
        </w:rPr>
        <w:t>ปี</w:t>
      </w:r>
      <w:r w:rsidRPr="000D1CCD">
        <w:rPr>
          <w:rFonts w:ascii="Cordia New" w:hAnsi="Cordia New" w:cs="Cordia New"/>
          <w:sz w:val="28"/>
          <w:szCs w:val="28"/>
          <w:cs/>
        </w:rPr>
        <w:t xml:space="preserve"> </w:t>
      </w:r>
      <w:r w:rsidRPr="000D1CCD">
        <w:rPr>
          <w:rFonts w:ascii="Cordia New" w:hAnsi="Cordia New" w:cs="Cordia New"/>
          <w:sz w:val="28"/>
          <w:szCs w:val="28"/>
        </w:rPr>
        <w:t>2562</w:t>
      </w:r>
      <w:r w:rsidRPr="000D1CCD">
        <w:rPr>
          <w:rFonts w:ascii="Cordia New" w:hAnsi="Cordia New" w:cs="Cordia New"/>
          <w:sz w:val="28"/>
          <w:szCs w:val="28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0D1CCD">
        <w:rPr>
          <w:rFonts w:ascii="Cordia New" w:hAnsi="Cordia New" w:cs="Cordia New"/>
          <w:sz w:val="28"/>
          <w:szCs w:val="28"/>
          <w:rtl/>
          <w:cs/>
        </w:rPr>
        <w:t xml:space="preserve"> </w:t>
      </w:r>
      <w:r w:rsidRPr="000D1CCD">
        <w:rPr>
          <w:rFonts w:ascii="Cordia New" w:hAnsi="Cordia New" w:cs="Cordia New"/>
          <w:sz w:val="28"/>
          <w:szCs w:val="28"/>
        </w:rPr>
        <w:t xml:space="preserve">31 </w:t>
      </w:r>
      <w:r w:rsidRPr="000D1CCD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0D1CCD">
        <w:rPr>
          <w:rFonts w:ascii="Cordia New" w:hAnsi="Cordia New" w:cs="Cordia New"/>
          <w:sz w:val="28"/>
          <w:szCs w:val="28"/>
        </w:rPr>
        <w:t>256</w:t>
      </w:r>
      <w:r w:rsidR="00156025" w:rsidRPr="000D1CCD">
        <w:rPr>
          <w:rFonts w:ascii="Cordia New" w:hAnsi="Cordia New" w:cs="Cordia New"/>
          <w:sz w:val="28"/>
          <w:szCs w:val="28"/>
        </w:rPr>
        <w:t>2</w:t>
      </w:r>
      <w:r w:rsidRPr="000D1CCD">
        <w:rPr>
          <w:rFonts w:ascii="Cordia New" w:hAnsi="Cordia New" w:cs="Cordia New"/>
          <w:sz w:val="28"/>
          <w:szCs w:val="28"/>
          <w:rtl/>
          <w:cs/>
        </w:rPr>
        <w:t xml:space="preserve"> </w:t>
      </w:r>
      <w:r w:rsidRPr="000D1CCD">
        <w:rPr>
          <w:rFonts w:ascii="Cordia New" w:hAnsi="Cordia New" w:cs="Cordia New"/>
          <w:sz w:val="28"/>
          <w:szCs w:val="28"/>
          <w:cs/>
        </w:rPr>
        <w:t>และต้นทุนบริการในอดีตเพิ่มขึ้นในระหว่างปีสิ้นสุดวันเดียวกันในงบการเงินรวม</w:t>
      </w:r>
      <w:r w:rsidR="0072623F" w:rsidRPr="000D1CCD">
        <w:rPr>
          <w:rFonts w:ascii="Cordia New" w:hAnsi="Cordia New" w:cs="Cordia New" w:hint="cs"/>
          <w:sz w:val="28"/>
          <w:szCs w:val="28"/>
          <w:cs/>
        </w:rPr>
        <w:t>และงบการเงินเฉพาะกิจการ</w:t>
      </w:r>
      <w:r w:rsidRPr="000D1CCD">
        <w:rPr>
          <w:rFonts w:ascii="Cordia New" w:hAnsi="Cordia New" w:cs="Cordia New"/>
          <w:sz w:val="28"/>
          <w:szCs w:val="28"/>
          <w:cs/>
        </w:rPr>
        <w:t xml:space="preserve">เป็นจำนวน </w:t>
      </w:r>
      <w:r w:rsidR="009B2EAC" w:rsidRPr="000D1CCD">
        <w:rPr>
          <w:rFonts w:ascii="Cordia New" w:hAnsi="Cordia New" w:cs="Cordia New"/>
          <w:sz w:val="28"/>
          <w:szCs w:val="28"/>
        </w:rPr>
        <w:t>7.66</w:t>
      </w:r>
      <w:r w:rsidRPr="000D1CCD">
        <w:rPr>
          <w:rFonts w:ascii="Cordia New" w:hAnsi="Cordia New" w:cs="Cordia New"/>
          <w:sz w:val="28"/>
          <w:szCs w:val="28"/>
        </w:rPr>
        <w:t xml:space="preserve"> </w:t>
      </w:r>
      <w:r w:rsidRPr="000D1CCD">
        <w:rPr>
          <w:rFonts w:ascii="Cordia New" w:hAnsi="Cordia New" w:cs="Cordia New"/>
          <w:sz w:val="28"/>
          <w:szCs w:val="28"/>
          <w:cs/>
        </w:rPr>
        <w:t>ล้านบาท</w:t>
      </w:r>
      <w:r w:rsidRPr="000D1CCD">
        <w:rPr>
          <w:rFonts w:ascii="Cordia New" w:hAnsi="Cordia New" w:cs="Cordia New"/>
          <w:sz w:val="28"/>
          <w:szCs w:val="28"/>
          <w:rtl/>
          <w:cs/>
        </w:rPr>
        <w:t xml:space="preserve"> </w:t>
      </w:r>
      <w:r w:rsidRPr="000D1CCD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9B2EAC" w:rsidRPr="000D1CCD">
        <w:rPr>
          <w:rFonts w:ascii="Cordia New" w:hAnsi="Cordia New" w:cs="Cordia New"/>
          <w:sz w:val="28"/>
          <w:szCs w:val="28"/>
        </w:rPr>
        <w:t>7.66</w:t>
      </w:r>
      <w:r w:rsidRPr="000D1CCD">
        <w:rPr>
          <w:rFonts w:ascii="Cordia New" w:hAnsi="Cordia New" w:cs="Cordia New"/>
          <w:sz w:val="28"/>
          <w:szCs w:val="28"/>
        </w:rPr>
        <w:t xml:space="preserve"> </w:t>
      </w:r>
      <w:r w:rsidRPr="000D1CCD">
        <w:rPr>
          <w:rFonts w:ascii="Cordia New" w:hAnsi="Cordia New" w:cs="Cordia New"/>
          <w:sz w:val="28"/>
          <w:szCs w:val="28"/>
          <w:cs/>
        </w:rPr>
        <w:t>ล้านบาท ตามลำดับ</w:t>
      </w:r>
    </w:p>
    <w:p w14:paraId="5570445D" w14:textId="77777777" w:rsidR="00DF44CA" w:rsidRPr="00684DC4" w:rsidRDefault="00DF44CA" w:rsidP="005823DB">
      <w:pPr>
        <w:numPr>
          <w:ilvl w:val="0"/>
          <w:numId w:val="27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สำรองตามกฎหมาย</w:t>
      </w:r>
    </w:p>
    <w:p w14:paraId="4EFB94A0" w14:textId="77777777" w:rsidR="00DF44CA" w:rsidRDefault="00DF44CA" w:rsidP="00AB5702">
      <w:pPr>
        <w:tabs>
          <w:tab w:val="left" w:pos="900"/>
        </w:tabs>
        <w:spacing w:before="120" w:after="120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2757EB" w:rsidRPr="00684DC4">
        <w:rPr>
          <w:rFonts w:ascii="Cordia New" w:hAnsi="Cordia New" w:cs="Cordia New"/>
          <w:sz w:val="28"/>
          <w:szCs w:val="28"/>
          <w:cs/>
        </w:rPr>
        <w:t xml:space="preserve">ภายใต้บทบัญญัติของมาตรา </w:t>
      </w:r>
      <w:r w:rsidR="00DA64C3" w:rsidRPr="00684DC4">
        <w:rPr>
          <w:rFonts w:ascii="Cordia New" w:hAnsi="Cordia New" w:cs="Cordia New"/>
          <w:sz w:val="28"/>
          <w:szCs w:val="28"/>
        </w:rPr>
        <w:t>116</w:t>
      </w:r>
      <w:r w:rsidR="002757EB" w:rsidRPr="00684DC4">
        <w:rPr>
          <w:rFonts w:ascii="Cordia New" w:hAnsi="Cordia New" w:cs="Cordia New"/>
          <w:sz w:val="28"/>
          <w:szCs w:val="28"/>
          <w:cs/>
        </w:rPr>
        <w:t xml:space="preserve"> แห่งพระราชบัญญัติบริษัทมหาชนจำกัด พ.ศ. </w:t>
      </w:r>
      <w:r w:rsidR="002757EB" w:rsidRPr="00684DC4">
        <w:rPr>
          <w:rFonts w:ascii="Cordia New" w:hAnsi="Cordia New" w:cs="Cordia New"/>
          <w:sz w:val="28"/>
          <w:szCs w:val="28"/>
        </w:rPr>
        <w:t>2535</w:t>
      </w:r>
      <w:r w:rsidR="002757EB" w:rsidRPr="00684DC4">
        <w:rPr>
          <w:rFonts w:ascii="Cordia New" w:hAnsi="Cordia New" w:cs="Cordia New"/>
          <w:sz w:val="28"/>
          <w:szCs w:val="28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2757EB" w:rsidRPr="00684DC4">
        <w:rPr>
          <w:rFonts w:ascii="Cordia New" w:hAnsi="Cordia New" w:cs="Cordia New"/>
          <w:sz w:val="28"/>
          <w:szCs w:val="28"/>
        </w:rPr>
        <w:t>5</w:t>
      </w:r>
      <w:r w:rsidR="002757EB" w:rsidRPr="00684DC4">
        <w:rPr>
          <w:rFonts w:ascii="Cordia New" w:hAnsi="Cordia New" w:cs="Cordia New"/>
          <w:sz w:val="28"/>
          <w:szCs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2757EB" w:rsidRPr="00684DC4">
        <w:rPr>
          <w:rFonts w:ascii="Cordia New" w:hAnsi="Cordia New" w:cs="Cordia New"/>
          <w:sz w:val="28"/>
          <w:szCs w:val="28"/>
        </w:rPr>
        <w:t>10</w:t>
      </w:r>
      <w:r w:rsidR="002757EB" w:rsidRPr="00684DC4">
        <w:rPr>
          <w:rFonts w:ascii="Cordia New" w:hAnsi="Cordia New" w:cs="Cordia New"/>
          <w:sz w:val="28"/>
          <w:szCs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320D6AC8" w14:textId="57C46D99" w:rsidR="004250D0" w:rsidRPr="00684DC4" w:rsidRDefault="003B2020" w:rsidP="003B2020">
      <w:pPr>
        <w:numPr>
          <w:ilvl w:val="0"/>
          <w:numId w:val="27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  <w:r w:rsidR="004250D0"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ค่าใช้จ่ายตามลักษณะ</w:t>
      </w:r>
    </w:p>
    <w:p w14:paraId="47C64E20" w14:textId="5058EC37" w:rsidR="004250D0" w:rsidRDefault="00763338" w:rsidP="006401CE">
      <w:pPr>
        <w:tabs>
          <w:tab w:val="left" w:pos="900"/>
          <w:tab w:val="left" w:pos="2160"/>
          <w:tab w:val="left" w:pos="2880"/>
        </w:tabs>
        <w:spacing w:before="120"/>
        <w:ind w:left="567" w:right="-43" w:hanging="63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="004250D0" w:rsidRPr="00684DC4">
        <w:rPr>
          <w:rFonts w:ascii="Cordia New" w:hAnsi="Cordia New" w:cs="Cordia New"/>
          <w:sz w:val="28"/>
          <w:szCs w:val="28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7E6AECB1" w14:textId="77777777" w:rsidR="003B2020" w:rsidRPr="00684DC4" w:rsidRDefault="003B2020" w:rsidP="003B2020">
      <w:pPr>
        <w:tabs>
          <w:tab w:val="left" w:pos="900"/>
          <w:tab w:val="left" w:pos="2160"/>
          <w:tab w:val="left" w:pos="2880"/>
        </w:tabs>
        <w:ind w:left="567" w:right="-43" w:hanging="630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18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680"/>
        <w:gridCol w:w="1125"/>
        <w:gridCol w:w="1125"/>
        <w:gridCol w:w="1125"/>
        <w:gridCol w:w="1125"/>
      </w:tblGrid>
      <w:tr w:rsidR="00CE0A88" w:rsidRPr="003B2020" w14:paraId="0936E105" w14:textId="77777777" w:rsidTr="00AF4DD3">
        <w:tc>
          <w:tcPr>
            <w:tcW w:w="4680" w:type="dxa"/>
          </w:tcPr>
          <w:p w14:paraId="1DB008CE" w14:textId="77777777" w:rsidR="004250D0" w:rsidRPr="00684DC4" w:rsidRDefault="004250D0" w:rsidP="002A21F8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054E7EE3" w14:textId="77777777" w:rsidR="004250D0" w:rsidRPr="00CD3387" w:rsidRDefault="004250D0" w:rsidP="002A2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3387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2F6678D9" w14:textId="77777777" w:rsidR="004250D0" w:rsidRPr="00F6246D" w:rsidRDefault="004250D0" w:rsidP="002A2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3B2020" w14:paraId="7F8BF267" w14:textId="77777777" w:rsidTr="00AF4DD3">
        <w:tc>
          <w:tcPr>
            <w:tcW w:w="4680" w:type="dxa"/>
          </w:tcPr>
          <w:p w14:paraId="19633B89" w14:textId="77777777" w:rsidR="00C547D5" w:rsidRPr="00CD3387" w:rsidRDefault="00C547D5" w:rsidP="002A21F8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EEFAB86" w14:textId="77777777" w:rsidR="00C547D5" w:rsidRPr="00CD3387" w:rsidRDefault="00680957" w:rsidP="004900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D3387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54692B" w:rsidRPr="00CD3387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25" w:type="dxa"/>
          </w:tcPr>
          <w:p w14:paraId="1B93E25D" w14:textId="77777777" w:rsidR="00C547D5" w:rsidRPr="00CD3387" w:rsidRDefault="00680957" w:rsidP="004900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D3387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54692B" w:rsidRPr="00CD3387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25" w:type="dxa"/>
          </w:tcPr>
          <w:p w14:paraId="135FC37C" w14:textId="77777777" w:rsidR="00C547D5" w:rsidRPr="00F6246D" w:rsidRDefault="0054692B" w:rsidP="004900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125" w:type="dxa"/>
          </w:tcPr>
          <w:p w14:paraId="5BDB1A47" w14:textId="77777777" w:rsidR="00C547D5" w:rsidRPr="00F6246D" w:rsidRDefault="0054692B" w:rsidP="004900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</w:tr>
      <w:tr w:rsidR="00490072" w:rsidRPr="003B2020" w14:paraId="3BAFF123" w14:textId="77777777" w:rsidTr="00AF4DD3">
        <w:tc>
          <w:tcPr>
            <w:tcW w:w="4680" w:type="dxa"/>
          </w:tcPr>
          <w:p w14:paraId="36DF46BD" w14:textId="77777777" w:rsidR="00490072" w:rsidRPr="00F6246D" w:rsidRDefault="00490072" w:rsidP="002A21F8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</w:tcPr>
          <w:p w14:paraId="2EA99B1A" w14:textId="77777777" w:rsidR="00490072" w:rsidRPr="00CD3387" w:rsidRDefault="00490072" w:rsidP="002A21F8">
            <w:pPr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CD3387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CD3387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4692B" w:rsidRPr="003B2020" w14:paraId="1D04C14B" w14:textId="77777777" w:rsidTr="00AF4DD3">
        <w:tc>
          <w:tcPr>
            <w:tcW w:w="4680" w:type="dxa"/>
          </w:tcPr>
          <w:p w14:paraId="67C2AA7F" w14:textId="77777777" w:rsidR="0054692B" w:rsidRPr="00F6246D" w:rsidRDefault="0054692B" w:rsidP="006401CE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25" w:type="dxa"/>
          </w:tcPr>
          <w:p w14:paraId="3213C1B9" w14:textId="4AD5DF8B" w:rsidR="0054692B" w:rsidRPr="00CD3387" w:rsidRDefault="00CD3387" w:rsidP="0054692B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32,411</w:t>
            </w:r>
          </w:p>
        </w:tc>
        <w:tc>
          <w:tcPr>
            <w:tcW w:w="1125" w:type="dxa"/>
          </w:tcPr>
          <w:p w14:paraId="3AFBAC27" w14:textId="77777777" w:rsidR="0054692B" w:rsidRPr="00CD3387" w:rsidRDefault="0054692B" w:rsidP="0054692B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3387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CD3387">
              <w:rPr>
                <w:rFonts w:ascii="Cordia New" w:hAnsi="Cordia New" w:cs="Cordia New" w:hint="cs"/>
                <w:sz w:val="28"/>
                <w:szCs w:val="28"/>
                <w:cs/>
              </w:rPr>
              <w:t>36</w:t>
            </w:r>
            <w:r w:rsidRPr="00CD3387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CD3387">
              <w:rPr>
                <w:rFonts w:ascii="Cordia New" w:hAnsi="Cordia New" w:cs="Cordia New" w:hint="cs"/>
                <w:sz w:val="28"/>
                <w:szCs w:val="28"/>
                <w:cs/>
              </w:rPr>
              <w:t>489</w:t>
            </w:r>
            <w:r w:rsidRPr="00CD3387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640814C1" w14:textId="77777777" w:rsidR="0054692B" w:rsidRPr="00F6246D" w:rsidRDefault="00D07B9C" w:rsidP="0054692B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</w:rPr>
              <w:t>36,501</w:t>
            </w:r>
          </w:p>
        </w:tc>
        <w:tc>
          <w:tcPr>
            <w:tcW w:w="1125" w:type="dxa"/>
          </w:tcPr>
          <w:p w14:paraId="25111FFC" w14:textId="77777777" w:rsidR="0054692B" w:rsidRPr="00F6246D" w:rsidRDefault="0054692B" w:rsidP="0054692B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</w:rPr>
              <w:t>(39,846)</w:t>
            </w:r>
          </w:p>
        </w:tc>
      </w:tr>
      <w:tr w:rsidR="0054692B" w:rsidRPr="003B2020" w14:paraId="6868E1D0" w14:textId="77777777" w:rsidTr="00AF4DD3">
        <w:tc>
          <w:tcPr>
            <w:tcW w:w="4680" w:type="dxa"/>
          </w:tcPr>
          <w:p w14:paraId="5A781D4E" w14:textId="77777777" w:rsidR="0054692B" w:rsidRPr="00F6246D" w:rsidRDefault="0054692B" w:rsidP="006401CE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25" w:type="dxa"/>
          </w:tcPr>
          <w:p w14:paraId="4D0928FB" w14:textId="1AF48AB4" w:rsidR="0054692B" w:rsidRPr="00CD3387" w:rsidRDefault="00CD3387" w:rsidP="0054692B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90,155</w:t>
            </w:r>
          </w:p>
        </w:tc>
        <w:tc>
          <w:tcPr>
            <w:tcW w:w="1125" w:type="dxa"/>
          </w:tcPr>
          <w:p w14:paraId="7375F162" w14:textId="77777777" w:rsidR="0054692B" w:rsidRPr="00CD3387" w:rsidRDefault="0054692B" w:rsidP="0054692B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3387">
              <w:rPr>
                <w:rFonts w:ascii="Cordia New" w:hAnsi="Cordia New" w:cs="Cordia New"/>
                <w:sz w:val="28"/>
                <w:szCs w:val="28"/>
              </w:rPr>
              <w:t>163,393</w:t>
            </w:r>
          </w:p>
        </w:tc>
        <w:tc>
          <w:tcPr>
            <w:tcW w:w="1125" w:type="dxa"/>
          </w:tcPr>
          <w:p w14:paraId="0EBA3264" w14:textId="4E740A9E" w:rsidR="0054692B" w:rsidRPr="00F6246D" w:rsidRDefault="002162DD" w:rsidP="0054692B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</w:rPr>
              <w:t>111</w:t>
            </w:r>
            <w:r w:rsidR="00D07B9C" w:rsidRPr="00F6246D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F6246D">
              <w:rPr>
                <w:rFonts w:ascii="Cordia New" w:hAnsi="Cordia New" w:cs="Cordia New"/>
                <w:sz w:val="28"/>
                <w:szCs w:val="28"/>
              </w:rPr>
              <w:t>157</w:t>
            </w:r>
          </w:p>
        </w:tc>
        <w:tc>
          <w:tcPr>
            <w:tcW w:w="1125" w:type="dxa"/>
          </w:tcPr>
          <w:p w14:paraId="182BEE7D" w14:textId="55FB5EE9" w:rsidR="0054692B" w:rsidRPr="00F6246D" w:rsidRDefault="002162DD" w:rsidP="0054692B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CD3387">
              <w:rPr>
                <w:rFonts w:ascii="Cordia New" w:hAnsi="Cordia New" w:cs="Cordia New"/>
                <w:sz w:val="28"/>
                <w:szCs w:val="28"/>
              </w:rPr>
              <w:t>63,393</w:t>
            </w:r>
          </w:p>
        </w:tc>
      </w:tr>
      <w:tr w:rsidR="0054692B" w:rsidRPr="003B2020" w14:paraId="2FA60C15" w14:textId="77777777" w:rsidTr="00AF4DD3">
        <w:tc>
          <w:tcPr>
            <w:tcW w:w="4680" w:type="dxa"/>
          </w:tcPr>
          <w:p w14:paraId="1AABCF71" w14:textId="77777777" w:rsidR="0054692B" w:rsidRPr="00F6246D" w:rsidRDefault="0054692B" w:rsidP="006401CE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125" w:type="dxa"/>
          </w:tcPr>
          <w:p w14:paraId="4C41E496" w14:textId="3CCFD598" w:rsidR="0054692B" w:rsidRPr="00CD3387" w:rsidRDefault="00CD3387" w:rsidP="0054692B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403,511</w:t>
            </w:r>
          </w:p>
        </w:tc>
        <w:tc>
          <w:tcPr>
            <w:tcW w:w="1125" w:type="dxa"/>
          </w:tcPr>
          <w:p w14:paraId="16EB33B9" w14:textId="1D133E06" w:rsidR="0054692B" w:rsidRPr="00CD3387" w:rsidRDefault="0054692B" w:rsidP="0054692B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3387">
              <w:rPr>
                <w:rFonts w:ascii="Cordia New" w:hAnsi="Cordia New" w:cs="Cordia New"/>
                <w:sz w:val="28"/>
                <w:szCs w:val="28"/>
              </w:rPr>
              <w:t>384,</w:t>
            </w:r>
            <w:r w:rsidR="00CD3387">
              <w:rPr>
                <w:rFonts w:ascii="Cordia New" w:hAnsi="Cordia New" w:cs="Cordia New"/>
                <w:sz w:val="28"/>
                <w:szCs w:val="28"/>
              </w:rPr>
              <w:t>447</w:t>
            </w:r>
          </w:p>
        </w:tc>
        <w:tc>
          <w:tcPr>
            <w:tcW w:w="1125" w:type="dxa"/>
          </w:tcPr>
          <w:p w14:paraId="582C02E4" w14:textId="7351E26A" w:rsidR="0054692B" w:rsidRPr="00F6246D" w:rsidRDefault="00D07B9C" w:rsidP="0054692B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</w:rPr>
              <w:t>34</w:t>
            </w:r>
            <w:r w:rsidR="002162DD" w:rsidRPr="00F6246D">
              <w:rPr>
                <w:rFonts w:ascii="Cordia New" w:hAnsi="Cordia New" w:cs="Cordia New"/>
                <w:sz w:val="28"/>
                <w:szCs w:val="28"/>
              </w:rPr>
              <w:t>9</w:t>
            </w:r>
            <w:r w:rsidRPr="00F6246D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2162DD" w:rsidRPr="00F6246D">
              <w:rPr>
                <w:rFonts w:ascii="Cordia New" w:hAnsi="Cordia New" w:cs="Cordia New"/>
                <w:sz w:val="28"/>
                <w:szCs w:val="28"/>
              </w:rPr>
              <w:t>603</w:t>
            </w:r>
          </w:p>
        </w:tc>
        <w:tc>
          <w:tcPr>
            <w:tcW w:w="1125" w:type="dxa"/>
          </w:tcPr>
          <w:p w14:paraId="2B77D7FF" w14:textId="2C9BE192" w:rsidR="0054692B" w:rsidRPr="00F6246D" w:rsidRDefault="0054692B" w:rsidP="0054692B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</w:rPr>
              <w:t>35</w:t>
            </w:r>
            <w:r w:rsidR="00CD3387">
              <w:rPr>
                <w:rFonts w:ascii="Cordia New" w:hAnsi="Cordia New" w:cs="Cordia New"/>
                <w:sz w:val="28"/>
                <w:szCs w:val="28"/>
              </w:rPr>
              <w:t>9,543</w:t>
            </w:r>
          </w:p>
        </w:tc>
      </w:tr>
      <w:tr w:rsidR="0054692B" w:rsidRPr="003B2020" w14:paraId="31CBE671" w14:textId="77777777" w:rsidTr="00AF4DD3">
        <w:tc>
          <w:tcPr>
            <w:tcW w:w="4680" w:type="dxa"/>
          </w:tcPr>
          <w:p w14:paraId="102A4F2F" w14:textId="77777777" w:rsidR="0054692B" w:rsidRPr="00F6246D" w:rsidRDefault="0054692B" w:rsidP="006401CE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25" w:type="dxa"/>
          </w:tcPr>
          <w:p w14:paraId="422C717A" w14:textId="2C743240" w:rsidR="0054692B" w:rsidRPr="00CD3387" w:rsidRDefault="00CD3387" w:rsidP="0054692B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320,369</w:t>
            </w:r>
          </w:p>
        </w:tc>
        <w:tc>
          <w:tcPr>
            <w:tcW w:w="1125" w:type="dxa"/>
          </w:tcPr>
          <w:p w14:paraId="3E0A2006" w14:textId="1A9A4BA1" w:rsidR="0054692B" w:rsidRPr="00CD3387" w:rsidRDefault="0054692B" w:rsidP="0054692B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3387">
              <w:rPr>
                <w:rFonts w:ascii="Cordia New" w:hAnsi="Cordia New" w:cs="Cordia New"/>
                <w:sz w:val="28"/>
                <w:szCs w:val="28"/>
              </w:rPr>
              <w:t>21</w:t>
            </w:r>
            <w:r w:rsidR="00CD3387">
              <w:rPr>
                <w:rFonts w:ascii="Cordia New" w:hAnsi="Cordia New" w:cs="Cordia New"/>
                <w:sz w:val="28"/>
                <w:szCs w:val="28"/>
              </w:rPr>
              <w:t>2,579</w:t>
            </w:r>
          </w:p>
        </w:tc>
        <w:tc>
          <w:tcPr>
            <w:tcW w:w="1125" w:type="dxa"/>
          </w:tcPr>
          <w:p w14:paraId="257B63B1" w14:textId="77777777" w:rsidR="0054692B" w:rsidRPr="00F6246D" w:rsidRDefault="00CD2DC2" w:rsidP="0054692B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</w:rPr>
              <w:t>225,560</w:t>
            </w:r>
          </w:p>
        </w:tc>
        <w:tc>
          <w:tcPr>
            <w:tcW w:w="1125" w:type="dxa"/>
          </w:tcPr>
          <w:p w14:paraId="09AC4B28" w14:textId="77777777" w:rsidR="0054692B" w:rsidRPr="00F6246D" w:rsidRDefault="0054692B" w:rsidP="0054692B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</w:rPr>
              <w:t>198,234</w:t>
            </w:r>
          </w:p>
        </w:tc>
      </w:tr>
      <w:tr w:rsidR="0054692B" w:rsidRPr="003B2020" w14:paraId="402B5BAA" w14:textId="77777777" w:rsidTr="00AF4DD3">
        <w:tc>
          <w:tcPr>
            <w:tcW w:w="4680" w:type="dxa"/>
          </w:tcPr>
          <w:p w14:paraId="76545DA1" w14:textId="77777777" w:rsidR="0054692B" w:rsidRPr="00F6246D" w:rsidRDefault="0054692B" w:rsidP="006401CE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125" w:type="dxa"/>
          </w:tcPr>
          <w:p w14:paraId="1D98EEDD" w14:textId="568E4EC0" w:rsidR="0054692B" w:rsidRPr="00CD3387" w:rsidRDefault="00CD3387" w:rsidP="0054692B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476,716</w:t>
            </w:r>
          </w:p>
        </w:tc>
        <w:tc>
          <w:tcPr>
            <w:tcW w:w="1125" w:type="dxa"/>
          </w:tcPr>
          <w:p w14:paraId="0F10540D" w14:textId="77777777" w:rsidR="0054692B" w:rsidRPr="00CD3387" w:rsidRDefault="0054692B" w:rsidP="0054692B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3387">
              <w:rPr>
                <w:rFonts w:ascii="Cordia New" w:hAnsi="Cordia New" w:cs="Cordia New"/>
                <w:sz w:val="28"/>
                <w:szCs w:val="28"/>
              </w:rPr>
              <w:t>457,021</w:t>
            </w:r>
          </w:p>
        </w:tc>
        <w:tc>
          <w:tcPr>
            <w:tcW w:w="1125" w:type="dxa"/>
          </w:tcPr>
          <w:p w14:paraId="0075404E" w14:textId="283F1366" w:rsidR="0054692B" w:rsidRPr="00F6246D" w:rsidRDefault="002162DD" w:rsidP="0054692B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</w:rPr>
              <w:t>325,592</w:t>
            </w:r>
          </w:p>
        </w:tc>
        <w:tc>
          <w:tcPr>
            <w:tcW w:w="1125" w:type="dxa"/>
          </w:tcPr>
          <w:p w14:paraId="2D30B20D" w14:textId="7DBCFD36" w:rsidR="0054692B" w:rsidRPr="00F6246D" w:rsidRDefault="0054692B" w:rsidP="0054692B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CD3387">
              <w:rPr>
                <w:rFonts w:ascii="Cordia New" w:hAnsi="Cordia New" w:cs="Cordia New"/>
                <w:sz w:val="28"/>
                <w:szCs w:val="28"/>
              </w:rPr>
              <w:t>71,699</w:t>
            </w:r>
          </w:p>
        </w:tc>
      </w:tr>
      <w:tr w:rsidR="0054692B" w:rsidRPr="003B2020" w14:paraId="5A051892" w14:textId="77777777" w:rsidTr="00AF4DD3">
        <w:tc>
          <w:tcPr>
            <w:tcW w:w="4680" w:type="dxa"/>
          </w:tcPr>
          <w:p w14:paraId="5A685DEA" w14:textId="77777777" w:rsidR="0054692B" w:rsidRPr="00F6246D" w:rsidRDefault="0054692B" w:rsidP="006401CE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  <w:cs/>
              </w:rPr>
              <w:t>ค่าเชื้อเพลิง</w:t>
            </w:r>
          </w:p>
        </w:tc>
        <w:tc>
          <w:tcPr>
            <w:tcW w:w="1125" w:type="dxa"/>
          </w:tcPr>
          <w:p w14:paraId="70E7B15F" w14:textId="447FA13F" w:rsidR="0054692B" w:rsidRPr="00CD3387" w:rsidRDefault="00CD3387" w:rsidP="0054692B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418,950</w:t>
            </w:r>
          </w:p>
        </w:tc>
        <w:tc>
          <w:tcPr>
            <w:tcW w:w="1125" w:type="dxa"/>
          </w:tcPr>
          <w:p w14:paraId="038C81C7" w14:textId="77777777" w:rsidR="0054692B" w:rsidRPr="00CD3387" w:rsidRDefault="0054692B" w:rsidP="0054692B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3387">
              <w:rPr>
                <w:rFonts w:ascii="Cordia New" w:hAnsi="Cordia New" w:cs="Cordia New"/>
                <w:sz w:val="28"/>
                <w:szCs w:val="28"/>
              </w:rPr>
              <w:t>682,101</w:t>
            </w:r>
          </w:p>
        </w:tc>
        <w:tc>
          <w:tcPr>
            <w:tcW w:w="1125" w:type="dxa"/>
          </w:tcPr>
          <w:p w14:paraId="405B50F0" w14:textId="3CADC139" w:rsidR="0054692B" w:rsidRPr="00F6246D" w:rsidRDefault="002162DD" w:rsidP="0054692B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</w:rPr>
              <w:t>371,046</w:t>
            </w:r>
          </w:p>
        </w:tc>
        <w:tc>
          <w:tcPr>
            <w:tcW w:w="1125" w:type="dxa"/>
          </w:tcPr>
          <w:p w14:paraId="0A3CD005" w14:textId="7139E003" w:rsidR="0054692B" w:rsidRPr="00F6246D" w:rsidRDefault="00CD3387" w:rsidP="0054692B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682,101</w:t>
            </w:r>
          </w:p>
        </w:tc>
      </w:tr>
      <w:tr w:rsidR="0054692B" w:rsidRPr="003B2020" w14:paraId="0DF97670" w14:textId="77777777" w:rsidTr="00AF4DD3">
        <w:tc>
          <w:tcPr>
            <w:tcW w:w="4680" w:type="dxa"/>
          </w:tcPr>
          <w:p w14:paraId="108C8131" w14:textId="77777777" w:rsidR="0054692B" w:rsidRPr="00F6246D" w:rsidRDefault="0054692B" w:rsidP="006401CE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  <w:cs/>
              </w:rPr>
              <w:t>ค่าไฟฟ้า</w:t>
            </w:r>
          </w:p>
        </w:tc>
        <w:tc>
          <w:tcPr>
            <w:tcW w:w="1125" w:type="dxa"/>
          </w:tcPr>
          <w:p w14:paraId="7944FAB5" w14:textId="3F3D2752" w:rsidR="0054692B" w:rsidRPr="00CD3387" w:rsidRDefault="00CD3387" w:rsidP="0054692B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146,832</w:t>
            </w:r>
          </w:p>
        </w:tc>
        <w:tc>
          <w:tcPr>
            <w:tcW w:w="1125" w:type="dxa"/>
          </w:tcPr>
          <w:p w14:paraId="6652DDA6" w14:textId="77777777" w:rsidR="0054692B" w:rsidRPr="00CD3387" w:rsidRDefault="0054692B" w:rsidP="0054692B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3387">
              <w:rPr>
                <w:rFonts w:ascii="Cordia New" w:hAnsi="Cordia New" w:cs="Cordia New"/>
                <w:sz w:val="28"/>
                <w:szCs w:val="28"/>
              </w:rPr>
              <w:t>170,910</w:t>
            </w:r>
          </w:p>
        </w:tc>
        <w:tc>
          <w:tcPr>
            <w:tcW w:w="1125" w:type="dxa"/>
          </w:tcPr>
          <w:p w14:paraId="140E18BA" w14:textId="25F7CF37" w:rsidR="0054692B" w:rsidRPr="00F6246D" w:rsidRDefault="002162DD" w:rsidP="0054692B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</w:rPr>
              <w:t>132</w:t>
            </w:r>
            <w:r w:rsidR="00D07B9C" w:rsidRPr="00F6246D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F6246D">
              <w:rPr>
                <w:rFonts w:ascii="Cordia New" w:hAnsi="Cordia New" w:cs="Cordia New"/>
                <w:sz w:val="28"/>
                <w:szCs w:val="28"/>
              </w:rPr>
              <w:t>854</w:t>
            </w:r>
          </w:p>
        </w:tc>
        <w:tc>
          <w:tcPr>
            <w:tcW w:w="1125" w:type="dxa"/>
          </w:tcPr>
          <w:p w14:paraId="7BD74EDD" w14:textId="3004C308" w:rsidR="0054692B" w:rsidRPr="00F6246D" w:rsidRDefault="0054692B" w:rsidP="0054692B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</w:rPr>
              <w:t>170,</w:t>
            </w:r>
            <w:r w:rsidR="00CD3387">
              <w:rPr>
                <w:rFonts w:ascii="Cordia New" w:hAnsi="Cordia New" w:cs="Cordia New"/>
                <w:sz w:val="28"/>
                <w:szCs w:val="28"/>
              </w:rPr>
              <w:t>649</w:t>
            </w:r>
          </w:p>
        </w:tc>
      </w:tr>
      <w:tr w:rsidR="00D07B9C" w:rsidRPr="003B2020" w14:paraId="2147BF61" w14:textId="77777777" w:rsidTr="00AF4DD3">
        <w:tc>
          <w:tcPr>
            <w:tcW w:w="4680" w:type="dxa"/>
          </w:tcPr>
          <w:p w14:paraId="36416DCC" w14:textId="77777777" w:rsidR="00D07B9C" w:rsidRPr="00F6246D" w:rsidRDefault="00D07B9C" w:rsidP="006401CE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125" w:type="dxa"/>
          </w:tcPr>
          <w:p w14:paraId="071DED0D" w14:textId="13EA9C34" w:rsidR="00D07B9C" w:rsidRPr="00CD3387" w:rsidRDefault="00CD3387" w:rsidP="0054692B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32,767</w:t>
            </w:r>
          </w:p>
        </w:tc>
        <w:tc>
          <w:tcPr>
            <w:tcW w:w="1125" w:type="dxa"/>
          </w:tcPr>
          <w:p w14:paraId="221BB935" w14:textId="77777777" w:rsidR="00D07B9C" w:rsidRPr="00CD3387" w:rsidRDefault="00AF42E0" w:rsidP="0054692B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3387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</w:tcPr>
          <w:p w14:paraId="1C9CE38C" w14:textId="77777777" w:rsidR="00D07B9C" w:rsidRPr="00F6246D" w:rsidRDefault="00AF42E0" w:rsidP="0054692B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 w:hint="cs"/>
                <w:sz w:val="28"/>
                <w:szCs w:val="28"/>
                <w:cs/>
              </w:rPr>
              <w:t>32</w:t>
            </w:r>
            <w:r w:rsidRPr="00F6246D">
              <w:rPr>
                <w:rFonts w:ascii="Cordia New" w:hAnsi="Cordia New" w:cs="Cordia New"/>
                <w:sz w:val="28"/>
                <w:szCs w:val="28"/>
              </w:rPr>
              <w:t>,767</w:t>
            </w:r>
          </w:p>
        </w:tc>
        <w:tc>
          <w:tcPr>
            <w:tcW w:w="1125" w:type="dxa"/>
          </w:tcPr>
          <w:p w14:paraId="49D23BAA" w14:textId="4757A4EC" w:rsidR="00D07B9C" w:rsidRPr="00F6246D" w:rsidRDefault="00CD3387" w:rsidP="0054692B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9,700</w:t>
            </w:r>
          </w:p>
        </w:tc>
      </w:tr>
      <w:tr w:rsidR="0054692B" w:rsidRPr="003B2020" w14:paraId="12F2128C" w14:textId="77777777" w:rsidTr="00462D29">
        <w:trPr>
          <w:trHeight w:val="423"/>
        </w:trPr>
        <w:tc>
          <w:tcPr>
            <w:tcW w:w="4680" w:type="dxa"/>
          </w:tcPr>
          <w:p w14:paraId="58859ED0" w14:textId="7E189656" w:rsidR="0054692B" w:rsidRPr="00F6246D" w:rsidRDefault="0054692B" w:rsidP="006401CE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 w:hint="cs"/>
                <w:sz w:val="28"/>
                <w:szCs w:val="28"/>
                <w:cs/>
              </w:rPr>
              <w:t>อื่น</w:t>
            </w:r>
            <w:r w:rsidR="00C7601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125" w:type="dxa"/>
          </w:tcPr>
          <w:p w14:paraId="192A82B5" w14:textId="16AA5CB5" w:rsidR="0054692B" w:rsidRPr="00CD3387" w:rsidRDefault="00CD3387" w:rsidP="00D07B9C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389,525</w:t>
            </w:r>
          </w:p>
        </w:tc>
        <w:tc>
          <w:tcPr>
            <w:tcW w:w="1125" w:type="dxa"/>
          </w:tcPr>
          <w:p w14:paraId="0EE517DF" w14:textId="4797F8E5" w:rsidR="0054692B" w:rsidRPr="00CD3387" w:rsidRDefault="0054692B" w:rsidP="00D07B9C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3387">
              <w:rPr>
                <w:rFonts w:ascii="Cordia New" w:hAnsi="Cordia New" w:cs="Cordia New"/>
                <w:sz w:val="28"/>
                <w:szCs w:val="28"/>
              </w:rPr>
              <w:t>290,</w:t>
            </w:r>
            <w:r w:rsidR="00CD3387">
              <w:rPr>
                <w:rFonts w:ascii="Cordia New" w:hAnsi="Cordia New" w:cs="Cordia New"/>
                <w:sz w:val="28"/>
                <w:szCs w:val="28"/>
              </w:rPr>
              <w:t>409</w:t>
            </w:r>
          </w:p>
        </w:tc>
        <w:tc>
          <w:tcPr>
            <w:tcW w:w="1125" w:type="dxa"/>
          </w:tcPr>
          <w:p w14:paraId="05D18FBF" w14:textId="144E424B" w:rsidR="0054692B" w:rsidRPr="00F6246D" w:rsidRDefault="002162DD" w:rsidP="00D07B9C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</w:rPr>
              <w:t>163,166</w:t>
            </w:r>
          </w:p>
        </w:tc>
        <w:tc>
          <w:tcPr>
            <w:tcW w:w="1125" w:type="dxa"/>
          </w:tcPr>
          <w:p w14:paraId="53843BAC" w14:textId="2BC439C5" w:rsidR="0054692B" w:rsidRPr="00F6246D" w:rsidRDefault="00CD3387" w:rsidP="00D07B9C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25,8</w:t>
            </w:r>
            <w:r w:rsidR="00C52907">
              <w:rPr>
                <w:rFonts w:ascii="Cordia New" w:hAnsi="Cordia New" w:cs="Cordia New"/>
                <w:sz w:val="28"/>
                <w:szCs w:val="28"/>
              </w:rPr>
              <w:t>82</w:t>
            </w:r>
          </w:p>
        </w:tc>
      </w:tr>
      <w:tr w:rsidR="0054692B" w:rsidRPr="003B2020" w14:paraId="66CBA808" w14:textId="77777777" w:rsidTr="00AF4DD3">
        <w:tc>
          <w:tcPr>
            <w:tcW w:w="4680" w:type="dxa"/>
          </w:tcPr>
          <w:p w14:paraId="6BBE4F43" w14:textId="77777777" w:rsidR="0054692B" w:rsidRPr="00F6246D" w:rsidRDefault="0054692B" w:rsidP="006401CE">
            <w:pPr>
              <w:ind w:left="186"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14:paraId="7EF3A556" w14:textId="2D6D1DEB" w:rsidR="0054692B" w:rsidRPr="00CD3387" w:rsidRDefault="00CD3387" w:rsidP="005469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2,311,236</w:t>
            </w:r>
          </w:p>
        </w:tc>
        <w:tc>
          <w:tcPr>
            <w:tcW w:w="1125" w:type="dxa"/>
          </w:tcPr>
          <w:p w14:paraId="641AD8F0" w14:textId="17ACD5E5" w:rsidR="0054692B" w:rsidRPr="00CD3387" w:rsidRDefault="0054692B" w:rsidP="005469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D3387">
              <w:rPr>
                <w:rFonts w:ascii="Cordia New" w:hAnsi="Cordia New" w:cs="Cordia New"/>
                <w:b/>
                <w:bCs/>
                <w:sz w:val="28"/>
                <w:szCs w:val="28"/>
              </w:rPr>
              <w:t>2,32</w:t>
            </w:r>
            <w:r w:rsidR="00CD3387">
              <w:rPr>
                <w:rFonts w:ascii="Cordia New" w:hAnsi="Cordia New" w:cs="Cordia New"/>
                <w:b/>
                <w:bCs/>
                <w:sz w:val="28"/>
                <w:szCs w:val="28"/>
              </w:rPr>
              <w:t>4,371</w:t>
            </w:r>
          </w:p>
        </w:tc>
        <w:tc>
          <w:tcPr>
            <w:tcW w:w="1125" w:type="dxa"/>
          </w:tcPr>
          <w:p w14:paraId="75016366" w14:textId="789216C3" w:rsidR="0054692B" w:rsidRPr="00F6246D" w:rsidRDefault="00AF42E0" w:rsidP="005469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b/>
                <w:bCs/>
                <w:sz w:val="28"/>
                <w:szCs w:val="28"/>
              </w:rPr>
              <w:t>1,748,24</w:t>
            </w:r>
            <w:r w:rsidR="002162DD" w:rsidRPr="00F6246D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25" w:type="dxa"/>
          </w:tcPr>
          <w:p w14:paraId="514F35B1" w14:textId="77777777" w:rsidR="0054692B" w:rsidRPr="00F6246D" w:rsidRDefault="0054692B" w:rsidP="005469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b/>
                <w:bCs/>
                <w:sz w:val="28"/>
                <w:szCs w:val="28"/>
              </w:rPr>
              <w:t>1,941,355</w:t>
            </w:r>
          </w:p>
        </w:tc>
      </w:tr>
      <w:tr w:rsidR="00513705" w:rsidRPr="00684DC4" w14:paraId="4BCC131F" w14:textId="77777777" w:rsidTr="00AF4DD3">
        <w:tc>
          <w:tcPr>
            <w:tcW w:w="4680" w:type="dxa"/>
          </w:tcPr>
          <w:p w14:paraId="2DFA27DA" w14:textId="77777777" w:rsidR="00513705" w:rsidRPr="003B2020" w:rsidRDefault="00513705" w:rsidP="00513705">
            <w:pPr>
              <w:ind w:left="240"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25" w:type="dxa"/>
          </w:tcPr>
          <w:p w14:paraId="70D7B414" w14:textId="77777777" w:rsidR="00513705" w:rsidRPr="003B2020" w:rsidRDefault="00513705" w:rsidP="00513705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</w:tcPr>
          <w:p w14:paraId="1E2453F6" w14:textId="77777777" w:rsidR="00513705" w:rsidRPr="003B2020" w:rsidRDefault="00513705" w:rsidP="00513705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</w:tcPr>
          <w:p w14:paraId="72B5BF09" w14:textId="77777777" w:rsidR="00513705" w:rsidRPr="003B2020" w:rsidRDefault="00513705" w:rsidP="00513705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</w:tcPr>
          <w:p w14:paraId="416E9EBA" w14:textId="77777777" w:rsidR="00513705" w:rsidRPr="003B2020" w:rsidRDefault="00513705" w:rsidP="00513705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highlight w:val="yellow"/>
              </w:rPr>
            </w:pPr>
          </w:p>
        </w:tc>
      </w:tr>
    </w:tbl>
    <w:p w14:paraId="6F066606" w14:textId="77777777" w:rsidR="00E15FDB" w:rsidRPr="00E15FDB" w:rsidRDefault="004250D0" w:rsidP="005823DB">
      <w:pPr>
        <w:numPr>
          <w:ilvl w:val="0"/>
          <w:numId w:val="27"/>
        </w:numPr>
        <w:spacing w:before="160" w:after="160" w:line="460" w:lineRule="exact"/>
        <w:ind w:left="567" w:hanging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E15FDB">
        <w:rPr>
          <w:rFonts w:ascii="Cordia New" w:hAnsi="Cordia New" w:cs="Cordia New"/>
          <w:b/>
          <w:bCs/>
          <w:sz w:val="28"/>
          <w:szCs w:val="28"/>
          <w:cs/>
        </w:rPr>
        <w:t>ภาษีเงินได้</w:t>
      </w:r>
      <w:r w:rsidRPr="00E15FDB">
        <w:rPr>
          <w:rFonts w:ascii="Cordia New" w:hAnsi="Cordia New" w:cs="Cordia New"/>
          <w:b/>
          <w:bCs/>
          <w:sz w:val="28"/>
          <w:szCs w:val="28"/>
        </w:rPr>
        <w:t xml:space="preserve"> </w:t>
      </w:r>
    </w:p>
    <w:p w14:paraId="6384E53F" w14:textId="104E92E3" w:rsidR="004250D0" w:rsidRPr="00684DC4" w:rsidRDefault="00C76012" w:rsidP="00C76012">
      <w:pPr>
        <w:spacing w:before="160" w:after="160"/>
        <w:ind w:left="567"/>
        <w:jc w:val="both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ค่าใช้จ่าย </w:t>
      </w:r>
      <w:r>
        <w:rPr>
          <w:rFonts w:ascii="Cordia New" w:hAnsi="Cordia New" w:cs="Cordia New"/>
          <w:sz w:val="28"/>
          <w:szCs w:val="28"/>
        </w:rPr>
        <w:t>(</w:t>
      </w:r>
      <w:r w:rsidR="002A21F8" w:rsidRPr="00684DC4">
        <w:rPr>
          <w:rFonts w:ascii="Cordia New" w:hAnsi="Cordia New" w:cs="Cordia New"/>
          <w:sz w:val="28"/>
          <w:szCs w:val="28"/>
          <w:cs/>
        </w:rPr>
        <w:t>รายได้</w:t>
      </w:r>
      <w:r>
        <w:rPr>
          <w:rFonts w:ascii="Cordia New" w:hAnsi="Cordia New" w:cs="Cordia New"/>
          <w:sz w:val="28"/>
          <w:szCs w:val="28"/>
        </w:rPr>
        <w:t xml:space="preserve">) </w:t>
      </w:r>
      <w:r w:rsidR="004250D0" w:rsidRPr="00684DC4">
        <w:rPr>
          <w:rFonts w:ascii="Cordia New" w:hAnsi="Cordia New" w:cs="Cordia New"/>
          <w:sz w:val="28"/>
          <w:szCs w:val="28"/>
          <w:cs/>
        </w:rPr>
        <w:t xml:space="preserve">ภาษีเงินได้สำหรับปีสิ้นสุดวันที่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="004250D0" w:rsidRPr="00684DC4">
        <w:rPr>
          <w:rFonts w:ascii="Cordia New" w:hAnsi="Cordia New" w:cs="Cordia New"/>
          <w:sz w:val="28"/>
          <w:szCs w:val="28"/>
        </w:rPr>
        <w:t xml:space="preserve"> </w:t>
      </w:r>
      <w:r w:rsidR="004250D0" w:rsidRPr="00684DC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F65689" w:rsidRPr="00684DC4">
        <w:rPr>
          <w:rFonts w:ascii="Cordia New" w:hAnsi="Cordia New" w:cs="Cordia New"/>
          <w:sz w:val="28"/>
          <w:szCs w:val="28"/>
        </w:rPr>
        <w:t>256</w:t>
      </w:r>
      <w:r w:rsidR="0054692B">
        <w:rPr>
          <w:rFonts w:ascii="Cordia New" w:hAnsi="Cordia New" w:cs="Cordia New"/>
          <w:sz w:val="28"/>
          <w:szCs w:val="28"/>
        </w:rPr>
        <w:t>3</w:t>
      </w:r>
      <w:r w:rsidR="004250D0"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F65689" w:rsidRPr="00684DC4">
        <w:rPr>
          <w:rFonts w:ascii="Cordia New" w:hAnsi="Cordia New" w:cs="Cordia New"/>
          <w:sz w:val="28"/>
          <w:szCs w:val="28"/>
        </w:rPr>
        <w:t>256</w:t>
      </w:r>
      <w:r w:rsidR="0054692B">
        <w:rPr>
          <w:rFonts w:ascii="Cordia New" w:hAnsi="Cordia New" w:cs="Cordia New"/>
          <w:sz w:val="28"/>
          <w:szCs w:val="28"/>
        </w:rPr>
        <w:t>2</w:t>
      </w:r>
      <w:r w:rsidR="00680957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4250D0" w:rsidRPr="00684DC4">
        <w:rPr>
          <w:rFonts w:ascii="Cordia New" w:hAnsi="Cordia New" w:cs="Cordia New"/>
          <w:sz w:val="28"/>
          <w:szCs w:val="28"/>
          <w:cs/>
        </w:rPr>
        <w:t>สรุปได้ดังนี้</w:t>
      </w:r>
    </w:p>
    <w:tbl>
      <w:tblPr>
        <w:tblW w:w="903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536"/>
        <w:gridCol w:w="1080"/>
        <w:gridCol w:w="1363"/>
        <w:gridCol w:w="992"/>
        <w:gridCol w:w="1065"/>
      </w:tblGrid>
      <w:tr w:rsidR="00CE0A88" w:rsidRPr="00684DC4" w14:paraId="13D5A060" w14:textId="77777777" w:rsidTr="003A5C03">
        <w:tc>
          <w:tcPr>
            <w:tcW w:w="4536" w:type="dxa"/>
          </w:tcPr>
          <w:p w14:paraId="7C5B7F78" w14:textId="77777777" w:rsidR="004250D0" w:rsidRPr="00684DC4" w:rsidRDefault="004250D0" w:rsidP="002A21F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443" w:type="dxa"/>
            <w:gridSpan w:val="2"/>
          </w:tcPr>
          <w:p w14:paraId="5D3619C6" w14:textId="77777777" w:rsidR="004250D0" w:rsidRPr="00684DC4" w:rsidRDefault="004250D0" w:rsidP="002A2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57" w:type="dxa"/>
            <w:gridSpan w:val="2"/>
          </w:tcPr>
          <w:p w14:paraId="7F87B271" w14:textId="77777777" w:rsidR="004250D0" w:rsidRPr="00684DC4" w:rsidRDefault="004250D0" w:rsidP="002A2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684DC4" w14:paraId="5078A414" w14:textId="77777777" w:rsidTr="003A5C03">
        <w:tc>
          <w:tcPr>
            <w:tcW w:w="4536" w:type="dxa"/>
          </w:tcPr>
          <w:p w14:paraId="05763827" w14:textId="77777777" w:rsidR="003B6D0C" w:rsidRPr="00684DC4" w:rsidRDefault="003B6D0C" w:rsidP="002A21F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54E944" w14:textId="6F1C4A89" w:rsidR="003B6D0C" w:rsidRPr="00684DC4" w:rsidRDefault="003A5C03" w:rsidP="004900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="00680957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54692B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363" w:type="dxa"/>
          </w:tcPr>
          <w:p w14:paraId="0B8598EB" w14:textId="145A813A" w:rsidR="003B6D0C" w:rsidRPr="00684DC4" w:rsidRDefault="00680957" w:rsidP="004900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54692B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3A5C03">
              <w:rPr>
                <w:rFonts w:ascii="Cordia New" w:hAnsi="Cordia New" w:cs="Cordia New"/>
                <w:sz w:val="28"/>
                <w:szCs w:val="28"/>
              </w:rPr>
              <w:br/>
              <w:t>(</w:t>
            </w:r>
            <w:r w:rsidR="003A5C03">
              <w:rPr>
                <w:rFonts w:ascii="Cordia New" w:hAnsi="Cordia New" w:cs="Cordia New" w:hint="cs"/>
                <w:sz w:val="28"/>
                <w:szCs w:val="28"/>
                <w:cs/>
              </w:rPr>
              <w:t>ปรับปรุงใหม่</w:t>
            </w:r>
            <w:r w:rsidR="003A5C03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14:paraId="1F48203A" w14:textId="2B645A04" w:rsidR="003B6D0C" w:rsidRPr="00684DC4" w:rsidRDefault="003A5C03" w:rsidP="004900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="0054692B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065" w:type="dxa"/>
          </w:tcPr>
          <w:p w14:paraId="2D091508" w14:textId="43DE02D3" w:rsidR="003B6D0C" w:rsidRPr="00684DC4" w:rsidRDefault="003A5C03" w:rsidP="004900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="0054692B"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</w:tr>
      <w:tr w:rsidR="00490072" w:rsidRPr="00684DC4" w14:paraId="2F3E6E2D" w14:textId="77777777" w:rsidTr="002944D9">
        <w:trPr>
          <w:trHeight w:val="60"/>
        </w:trPr>
        <w:tc>
          <w:tcPr>
            <w:tcW w:w="4536" w:type="dxa"/>
          </w:tcPr>
          <w:p w14:paraId="3F3B7ABE" w14:textId="77777777" w:rsidR="00490072" w:rsidRPr="00684DC4" w:rsidRDefault="00490072" w:rsidP="002A21F8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67E09EF1" w14:textId="77777777" w:rsidR="00490072" w:rsidRPr="00D83FFD" w:rsidRDefault="00490072" w:rsidP="00490072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D83FFD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D83FFD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CE0A88" w:rsidRPr="00684DC4" w14:paraId="5BE7899C" w14:textId="77777777" w:rsidTr="003A5C03">
        <w:trPr>
          <w:trHeight w:val="60"/>
        </w:trPr>
        <w:tc>
          <w:tcPr>
            <w:tcW w:w="4536" w:type="dxa"/>
          </w:tcPr>
          <w:p w14:paraId="09157A09" w14:textId="77777777" w:rsidR="004250D0" w:rsidRPr="00684DC4" w:rsidRDefault="004250D0" w:rsidP="002944D9">
            <w:pPr>
              <w:ind w:left="312" w:right="-43" w:hanging="275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17F75BE7" w14:textId="77777777" w:rsidR="004250D0" w:rsidRPr="00513705" w:rsidRDefault="004250D0" w:rsidP="00E72710">
            <w:pPr>
              <w:tabs>
                <w:tab w:val="decimal" w:pos="891"/>
              </w:tabs>
              <w:ind w:left="-78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078D5BFA" w14:textId="77777777" w:rsidR="004250D0" w:rsidRPr="00513705" w:rsidRDefault="004250D0" w:rsidP="00E7271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50E3BFE" w14:textId="77777777" w:rsidR="004250D0" w:rsidRPr="00513705" w:rsidRDefault="004250D0" w:rsidP="00E72710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1E2065A1" w14:textId="77777777" w:rsidR="004250D0" w:rsidRPr="00513705" w:rsidRDefault="004250D0" w:rsidP="00E7271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490072" w:rsidRPr="00684DC4" w14:paraId="78D41DCF" w14:textId="77777777" w:rsidTr="003A5C03">
        <w:tc>
          <w:tcPr>
            <w:tcW w:w="4536" w:type="dxa"/>
          </w:tcPr>
          <w:p w14:paraId="5C970162" w14:textId="77777777" w:rsidR="00490072" w:rsidRPr="00684DC4" w:rsidRDefault="00490072" w:rsidP="002944D9">
            <w:pPr>
              <w:ind w:left="312" w:right="-43" w:hanging="275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080" w:type="dxa"/>
            <w:vAlign w:val="bottom"/>
          </w:tcPr>
          <w:p w14:paraId="281CF308" w14:textId="77777777" w:rsidR="00490072" w:rsidRPr="00513705" w:rsidRDefault="00512757" w:rsidP="00F242EB">
            <w:pPr>
              <w:tabs>
                <w:tab w:val="decimal" w:pos="642"/>
              </w:tabs>
              <w:ind w:left="-7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220</w:t>
            </w:r>
          </w:p>
        </w:tc>
        <w:tc>
          <w:tcPr>
            <w:tcW w:w="1363" w:type="dxa"/>
            <w:vAlign w:val="bottom"/>
          </w:tcPr>
          <w:p w14:paraId="79A438FE" w14:textId="77777777" w:rsidR="00490072" w:rsidRPr="00513705" w:rsidRDefault="0054692B" w:rsidP="00E72710">
            <w:pPr>
              <w:tabs>
                <w:tab w:val="decimal" w:pos="474"/>
              </w:tabs>
              <w:ind w:left="-7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2C2B663B" w14:textId="77777777" w:rsidR="00490072" w:rsidRPr="00513705" w:rsidRDefault="00BF348D" w:rsidP="00E72710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17FDA5F3" w14:textId="77777777" w:rsidR="00490072" w:rsidRPr="00513705" w:rsidRDefault="0054692B" w:rsidP="00E72710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BF554A" w:rsidRPr="00684DC4" w14:paraId="68024FB5" w14:textId="77777777" w:rsidTr="003A5C03">
        <w:tc>
          <w:tcPr>
            <w:tcW w:w="4536" w:type="dxa"/>
          </w:tcPr>
          <w:p w14:paraId="7C8899CA" w14:textId="77777777" w:rsidR="00BF554A" w:rsidRPr="00684DC4" w:rsidRDefault="00BF554A" w:rsidP="002944D9">
            <w:pPr>
              <w:ind w:left="312" w:right="-43" w:hanging="275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รายการปรับปรุงค่าใช้จ่ายภาษีเงินได้นิติบุคคลของปีก่อน </w:t>
            </w:r>
          </w:p>
        </w:tc>
        <w:tc>
          <w:tcPr>
            <w:tcW w:w="1080" w:type="dxa"/>
            <w:vAlign w:val="bottom"/>
          </w:tcPr>
          <w:p w14:paraId="1F80C382" w14:textId="77777777" w:rsidR="00BF554A" w:rsidRPr="00513705" w:rsidRDefault="00BF554A" w:rsidP="00F242EB">
            <w:pPr>
              <w:tabs>
                <w:tab w:val="decimal" w:pos="642"/>
              </w:tabs>
              <w:ind w:left="-7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523</w:t>
            </w:r>
          </w:p>
        </w:tc>
        <w:tc>
          <w:tcPr>
            <w:tcW w:w="1363" w:type="dxa"/>
            <w:vAlign w:val="bottom"/>
          </w:tcPr>
          <w:p w14:paraId="29D92613" w14:textId="77777777" w:rsidR="00BF554A" w:rsidRPr="00513705" w:rsidRDefault="00BF554A" w:rsidP="00E72710">
            <w:pPr>
              <w:tabs>
                <w:tab w:val="decimal" w:pos="474"/>
              </w:tabs>
              <w:ind w:left="-7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0A966433" w14:textId="77777777" w:rsidR="00BF554A" w:rsidRPr="00513705" w:rsidRDefault="00BF554A" w:rsidP="00E72710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523</w:t>
            </w:r>
          </w:p>
        </w:tc>
        <w:tc>
          <w:tcPr>
            <w:tcW w:w="1065" w:type="dxa"/>
            <w:vAlign w:val="bottom"/>
          </w:tcPr>
          <w:p w14:paraId="468E9BF8" w14:textId="77777777" w:rsidR="00BF554A" w:rsidRPr="00513705" w:rsidRDefault="00BF554A" w:rsidP="00E72710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-</w:t>
            </w:r>
          </w:p>
        </w:tc>
      </w:tr>
      <w:tr w:rsidR="00490072" w:rsidRPr="00684DC4" w14:paraId="151E0AF2" w14:textId="77777777" w:rsidTr="003A5C03">
        <w:tc>
          <w:tcPr>
            <w:tcW w:w="4536" w:type="dxa"/>
          </w:tcPr>
          <w:p w14:paraId="3BB8D20F" w14:textId="77777777" w:rsidR="00490072" w:rsidRPr="00684DC4" w:rsidRDefault="00490072" w:rsidP="00490072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C5F543A" w14:textId="77777777" w:rsidR="00490072" w:rsidRPr="00513705" w:rsidRDefault="00490072" w:rsidP="00F242EB">
            <w:pP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302F198D" w14:textId="77777777" w:rsidR="00490072" w:rsidRPr="00513705" w:rsidRDefault="00490072" w:rsidP="00E72710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9F3FFF4" w14:textId="77777777" w:rsidR="00490072" w:rsidRPr="00513705" w:rsidRDefault="00490072" w:rsidP="00E72710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40AF034A" w14:textId="77777777" w:rsidR="00490072" w:rsidRPr="00513705" w:rsidRDefault="00490072" w:rsidP="00E72710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54692B" w:rsidRPr="00684DC4" w14:paraId="2BE7C9D9" w14:textId="77777777" w:rsidTr="003A5C03">
        <w:trPr>
          <w:trHeight w:val="900"/>
        </w:trPr>
        <w:tc>
          <w:tcPr>
            <w:tcW w:w="4536" w:type="dxa"/>
          </w:tcPr>
          <w:p w14:paraId="3C96B052" w14:textId="77777777" w:rsidR="0054692B" w:rsidRPr="00684DC4" w:rsidRDefault="0054692B" w:rsidP="0054692B">
            <w:pPr>
              <w:ind w:left="222" w:right="-43" w:hanging="22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14:paraId="7BF6FB6C" w14:textId="55DCEEDB" w:rsidR="0054692B" w:rsidRPr="00513705" w:rsidRDefault="009E0AC5" w:rsidP="0054692B">
            <w:pPr>
              <w:pBdr>
                <w:bottom w:val="single" w:sz="4" w:space="1" w:color="auto"/>
              </w:pBdr>
              <w:tabs>
                <w:tab w:val="decimal" w:pos="639"/>
              </w:tabs>
              <w:ind w:left="-1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(668)</w:t>
            </w:r>
          </w:p>
        </w:tc>
        <w:tc>
          <w:tcPr>
            <w:tcW w:w="1363" w:type="dxa"/>
            <w:vAlign w:val="bottom"/>
          </w:tcPr>
          <w:p w14:paraId="4D1862EF" w14:textId="1F56FCC6" w:rsidR="0054692B" w:rsidRPr="00513705" w:rsidRDefault="0054692B" w:rsidP="0054692B">
            <w:pPr>
              <w:pBdr>
                <w:bottom w:val="sing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6401CE">
              <w:rPr>
                <w:rFonts w:ascii="Cordia New" w:hAnsi="Cordia New" w:cs="Cordia New"/>
                <w:spacing w:val="-4"/>
                <w:sz w:val="28"/>
                <w:szCs w:val="28"/>
              </w:rPr>
              <w:t>8,</w:t>
            </w:r>
            <w:r w:rsidR="005E28B6">
              <w:rPr>
                <w:rFonts w:ascii="Cordia New" w:hAnsi="Cordia New" w:cs="Cordia New"/>
                <w:spacing w:val="-4"/>
                <w:sz w:val="28"/>
                <w:szCs w:val="28"/>
              </w:rPr>
              <w:t>083</w:t>
            </w: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bottom"/>
          </w:tcPr>
          <w:p w14:paraId="3B9838AD" w14:textId="77777777" w:rsidR="0054692B" w:rsidRPr="00513705" w:rsidRDefault="00BF554A" w:rsidP="0054692B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(171)</w:t>
            </w:r>
          </w:p>
        </w:tc>
        <w:tc>
          <w:tcPr>
            <w:tcW w:w="1065" w:type="dxa"/>
            <w:vAlign w:val="bottom"/>
          </w:tcPr>
          <w:p w14:paraId="59C3141F" w14:textId="77777777" w:rsidR="0054692B" w:rsidRPr="00513705" w:rsidRDefault="0054692B" w:rsidP="0054692B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(8,743)</w:t>
            </w:r>
          </w:p>
        </w:tc>
      </w:tr>
      <w:tr w:rsidR="0054692B" w:rsidRPr="00684DC4" w14:paraId="2119D3B5" w14:textId="77777777" w:rsidTr="003A5C03">
        <w:trPr>
          <w:trHeight w:val="711"/>
        </w:trPr>
        <w:tc>
          <w:tcPr>
            <w:tcW w:w="4536" w:type="dxa"/>
          </w:tcPr>
          <w:p w14:paraId="7637427A" w14:textId="77777777" w:rsidR="0054692B" w:rsidRPr="00684DC4" w:rsidRDefault="0054692B" w:rsidP="0054692B">
            <w:pPr>
              <w:ind w:left="222" w:right="-43" w:hanging="2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F3F9D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ค่าใช้จ่าย (</w:t>
            </w:r>
            <w:r w:rsidRPr="004F3F9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รายได้</w:t>
            </w:r>
            <w:r w:rsidRPr="004F3F9D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4F3F9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ได้ที่แสดงอยู่ในงบกำไรขาดทุนเบ็ดเสร็จ</w:t>
            </w:r>
          </w:p>
        </w:tc>
        <w:tc>
          <w:tcPr>
            <w:tcW w:w="1080" w:type="dxa"/>
            <w:vAlign w:val="bottom"/>
          </w:tcPr>
          <w:p w14:paraId="40FE2873" w14:textId="23514A1A" w:rsidR="0054692B" w:rsidRPr="00513705" w:rsidRDefault="009E0AC5" w:rsidP="0054692B">
            <w:pPr>
              <w:pBdr>
                <w:bottom w:val="double" w:sz="4" w:space="1" w:color="auto"/>
              </w:pBd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75</w:t>
            </w:r>
          </w:p>
        </w:tc>
        <w:tc>
          <w:tcPr>
            <w:tcW w:w="1363" w:type="dxa"/>
            <w:vAlign w:val="bottom"/>
          </w:tcPr>
          <w:p w14:paraId="71628D6E" w14:textId="53FF2C2D" w:rsidR="0054692B" w:rsidRPr="00513705" w:rsidRDefault="0054692B" w:rsidP="0054692B">
            <w:pPr>
              <w:pBdr>
                <w:bottom w:val="doub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</w:t>
            </w:r>
            <w:r w:rsidR="006401C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8,</w:t>
            </w:r>
            <w:r w:rsidR="005E28B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083</w:t>
            </w:r>
            <w:r w:rsidRPr="00513705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bottom"/>
          </w:tcPr>
          <w:p w14:paraId="6CD8A401" w14:textId="77777777" w:rsidR="0054692B" w:rsidRPr="00513705" w:rsidRDefault="00BF554A" w:rsidP="0054692B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352</w:t>
            </w:r>
          </w:p>
        </w:tc>
        <w:tc>
          <w:tcPr>
            <w:tcW w:w="1065" w:type="dxa"/>
            <w:vAlign w:val="bottom"/>
          </w:tcPr>
          <w:p w14:paraId="4E189BB2" w14:textId="77777777" w:rsidR="0054692B" w:rsidRPr="00513705" w:rsidRDefault="0054692B" w:rsidP="0054692B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(8,743)</w:t>
            </w:r>
          </w:p>
        </w:tc>
      </w:tr>
    </w:tbl>
    <w:p w14:paraId="76DB8AA3" w14:textId="77777777" w:rsidR="006401CE" w:rsidRDefault="006401CE" w:rsidP="005823DB">
      <w:pPr>
        <w:pStyle w:val="ListParagraph"/>
        <w:spacing w:before="160" w:after="160" w:line="420" w:lineRule="exact"/>
        <w:ind w:left="561"/>
        <w:jc w:val="thaiDistribute"/>
        <w:outlineLvl w:val="0"/>
        <w:rPr>
          <w:rFonts w:ascii="Cordia New" w:hAnsi="Cordia New" w:cs="Cordia New"/>
          <w:i/>
          <w:iCs/>
          <w:sz w:val="28"/>
          <w:szCs w:val="28"/>
        </w:rPr>
      </w:pPr>
    </w:p>
    <w:p w14:paraId="60A6AA54" w14:textId="77777777" w:rsidR="00632D2D" w:rsidRDefault="00632D2D" w:rsidP="005823DB">
      <w:pPr>
        <w:pStyle w:val="ListParagraph"/>
        <w:spacing w:before="160" w:after="160" w:line="420" w:lineRule="exact"/>
        <w:ind w:left="561"/>
        <w:jc w:val="thaiDistribute"/>
        <w:outlineLvl w:val="0"/>
        <w:rPr>
          <w:rFonts w:ascii="Cordia New" w:hAnsi="Cordia New" w:cs="Cordia New"/>
          <w:i/>
          <w:iCs/>
          <w:sz w:val="28"/>
          <w:szCs w:val="28"/>
        </w:rPr>
      </w:pPr>
      <w:r w:rsidRPr="00684DC4">
        <w:rPr>
          <w:rFonts w:ascii="Cordia New" w:hAnsi="Cordia New" w:cs="Cordia New"/>
          <w:i/>
          <w:iCs/>
          <w:sz w:val="28"/>
          <w:szCs w:val="28"/>
          <w:cs/>
        </w:rPr>
        <w:t>ภาษีเงินได้ที่รับรู้ในงบกำไรขาดทุนเบ็ดเสร็จอื่น</w:t>
      </w:r>
    </w:p>
    <w:tbl>
      <w:tblPr>
        <w:tblW w:w="921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410"/>
        <w:gridCol w:w="1170"/>
        <w:gridCol w:w="1170"/>
        <w:gridCol w:w="1080"/>
        <w:gridCol w:w="1170"/>
        <w:gridCol w:w="1080"/>
        <w:gridCol w:w="1134"/>
      </w:tblGrid>
      <w:tr w:rsidR="00632D2D" w:rsidRPr="00684DC4" w14:paraId="1630FE6B" w14:textId="77777777" w:rsidTr="002944D9">
        <w:tc>
          <w:tcPr>
            <w:tcW w:w="2410" w:type="dxa"/>
            <w:shd w:val="clear" w:color="auto" w:fill="auto"/>
          </w:tcPr>
          <w:p w14:paraId="74E13307" w14:textId="77777777" w:rsidR="00632D2D" w:rsidRPr="00684DC4" w:rsidRDefault="00632D2D" w:rsidP="009248E1">
            <w:pPr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804" w:type="dxa"/>
            <w:gridSpan w:val="6"/>
          </w:tcPr>
          <w:p w14:paraId="7E6F7D90" w14:textId="77777777" w:rsidR="00632D2D" w:rsidRPr="00684DC4" w:rsidRDefault="00632D2D" w:rsidP="009248E1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75044" w:rsidRPr="00684DC4" w14:paraId="19AF8BD7" w14:textId="77777777" w:rsidTr="002944D9">
        <w:tc>
          <w:tcPr>
            <w:tcW w:w="2410" w:type="dxa"/>
            <w:shd w:val="clear" w:color="auto" w:fill="auto"/>
          </w:tcPr>
          <w:p w14:paraId="709D0125" w14:textId="77777777" w:rsidR="00E75044" w:rsidRPr="00684DC4" w:rsidRDefault="00E75044" w:rsidP="009248E1">
            <w:pPr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420" w:type="dxa"/>
            <w:gridSpan w:val="3"/>
          </w:tcPr>
          <w:p w14:paraId="5241E413" w14:textId="77777777" w:rsidR="00E75044" w:rsidRPr="00E75044" w:rsidRDefault="00E75044" w:rsidP="009248E1">
            <w:pPr>
              <w:ind w:left="-108" w:right="-108"/>
              <w:jc w:val="center"/>
              <w:rPr>
                <w:rFonts w:ascii="Cordia New" w:hAnsi="Cordia New" w:cs="Cordia New"/>
                <w:bCs/>
                <w:sz w:val="28"/>
                <w:szCs w:val="28"/>
                <w:u w:val="single"/>
              </w:rPr>
            </w:pPr>
            <w:r w:rsidRPr="00E75044">
              <w:rPr>
                <w:rFonts w:ascii="Cordia New" w:hAnsi="Cordia New" w:cs="Cordia New"/>
                <w:sz w:val="28"/>
                <w:szCs w:val="28"/>
                <w:u w:val="single"/>
              </w:rPr>
              <w:t>256</w:t>
            </w:r>
            <w:r w:rsidR="0054692B">
              <w:rPr>
                <w:rFonts w:ascii="Cordia New" w:hAnsi="Cordia New" w:cs="Cordia New"/>
                <w:sz w:val="28"/>
                <w:szCs w:val="28"/>
                <w:u w:val="single"/>
              </w:rPr>
              <w:t>3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44D77BA7" w14:textId="77777777" w:rsidR="00E75044" w:rsidRPr="00E75044" w:rsidRDefault="00E75044" w:rsidP="009248E1">
            <w:pPr>
              <w:ind w:left="-108" w:right="-108"/>
              <w:jc w:val="center"/>
              <w:rPr>
                <w:rFonts w:ascii="Cordia New" w:hAnsi="Cordia New" w:cs="Cordia New"/>
                <w:bCs/>
                <w:sz w:val="28"/>
                <w:szCs w:val="28"/>
                <w:u w:val="single"/>
              </w:rPr>
            </w:pPr>
            <w:r w:rsidRPr="00E75044">
              <w:rPr>
                <w:rFonts w:ascii="Cordia New" w:hAnsi="Cordia New" w:cs="Cordia New"/>
                <w:sz w:val="28"/>
                <w:szCs w:val="28"/>
                <w:u w:val="single"/>
              </w:rPr>
              <w:t>256</w:t>
            </w:r>
            <w:r w:rsidR="0054692B">
              <w:rPr>
                <w:rFonts w:ascii="Cordia New" w:hAnsi="Cordia New" w:cs="Cordia New"/>
                <w:sz w:val="28"/>
                <w:szCs w:val="28"/>
                <w:u w:val="single"/>
              </w:rPr>
              <w:t>2</w:t>
            </w:r>
          </w:p>
        </w:tc>
      </w:tr>
      <w:tr w:rsidR="00E75044" w:rsidRPr="00684DC4" w14:paraId="2EF3B917" w14:textId="77777777" w:rsidTr="002944D9">
        <w:tc>
          <w:tcPr>
            <w:tcW w:w="2410" w:type="dxa"/>
            <w:shd w:val="clear" w:color="auto" w:fill="auto"/>
          </w:tcPr>
          <w:p w14:paraId="7E94663B" w14:textId="77777777" w:rsidR="00E75044" w:rsidRPr="00684DC4" w:rsidRDefault="00E75044" w:rsidP="009248E1">
            <w:pPr>
              <w:ind w:right="-108"/>
              <w:jc w:val="both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E22EF4E" w14:textId="77777777" w:rsidR="00E75044" w:rsidRPr="00684DC4" w:rsidRDefault="00E75044" w:rsidP="009248E1">
            <w:pPr>
              <w:ind w:left="-27" w:right="-1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ก่อนภาษี</w:t>
            </w:r>
            <w:r w:rsidR="00A22AD0">
              <w:rPr>
                <w:rFonts w:ascii="Cordia New" w:hAnsi="Cordia New" w:cs="Cordia New"/>
                <w:sz w:val="28"/>
                <w:szCs w:val="28"/>
              </w:rPr>
              <w:br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1170" w:type="dxa"/>
          </w:tcPr>
          <w:p w14:paraId="3D433F34" w14:textId="77777777" w:rsidR="00E75044" w:rsidRPr="00684DC4" w:rsidRDefault="00E75044" w:rsidP="009248E1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รายได้  ภาษีเงินได้</w:t>
            </w:r>
          </w:p>
        </w:tc>
        <w:tc>
          <w:tcPr>
            <w:tcW w:w="1080" w:type="dxa"/>
          </w:tcPr>
          <w:p w14:paraId="57DC8CC0" w14:textId="77777777" w:rsidR="00E75044" w:rsidRPr="00684DC4" w:rsidRDefault="00E75044" w:rsidP="009248E1">
            <w:pPr>
              <w:ind w:left="-104" w:right="-11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170" w:type="dxa"/>
          </w:tcPr>
          <w:p w14:paraId="431079F1" w14:textId="77777777" w:rsidR="00E75044" w:rsidRPr="00684DC4" w:rsidRDefault="00E75044" w:rsidP="009248E1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080" w:type="dxa"/>
          </w:tcPr>
          <w:p w14:paraId="6A22E45F" w14:textId="77777777" w:rsidR="00E75044" w:rsidRPr="00684DC4" w:rsidRDefault="00E75044" w:rsidP="009248E1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รายได้ ภาษีเงินได้ </w:t>
            </w:r>
          </w:p>
        </w:tc>
        <w:tc>
          <w:tcPr>
            <w:tcW w:w="1134" w:type="dxa"/>
          </w:tcPr>
          <w:p w14:paraId="579FF7D6" w14:textId="77777777" w:rsidR="00E75044" w:rsidRPr="00684DC4" w:rsidRDefault="00E75044" w:rsidP="009248E1">
            <w:pPr>
              <w:ind w:left="-99" w:right="-10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สุทธิจากภาษีเงินได้</w:t>
            </w:r>
          </w:p>
        </w:tc>
      </w:tr>
      <w:tr w:rsidR="00632D2D" w:rsidRPr="00684DC4" w14:paraId="12844699" w14:textId="77777777" w:rsidTr="002944D9">
        <w:tc>
          <w:tcPr>
            <w:tcW w:w="2410" w:type="dxa"/>
            <w:shd w:val="clear" w:color="auto" w:fill="auto"/>
          </w:tcPr>
          <w:p w14:paraId="571073DB" w14:textId="77777777" w:rsidR="00632D2D" w:rsidRPr="00684DC4" w:rsidRDefault="00632D2D" w:rsidP="009248E1">
            <w:pPr>
              <w:ind w:right="-108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</w:tcPr>
          <w:p w14:paraId="2D3983DB" w14:textId="77777777" w:rsidR="00632D2D" w:rsidRPr="00684DC4" w:rsidRDefault="00632D2D" w:rsidP="009248E1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4692B" w:rsidRPr="0058219B" w14:paraId="49E682BB" w14:textId="77777777" w:rsidTr="002944D9">
        <w:tc>
          <w:tcPr>
            <w:tcW w:w="2410" w:type="dxa"/>
            <w:shd w:val="clear" w:color="auto" w:fill="auto"/>
          </w:tcPr>
          <w:p w14:paraId="77950D7B" w14:textId="77777777" w:rsidR="002944D9" w:rsidRDefault="0054692B" w:rsidP="002944D9">
            <w:pPr>
              <w:ind w:left="167" w:right="-108" w:firstLine="6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ขาดทุนจากการประมาณ</w:t>
            </w:r>
          </w:p>
          <w:p w14:paraId="2C3326D7" w14:textId="77777777" w:rsidR="0054692B" w:rsidRPr="00684DC4" w:rsidRDefault="0054692B" w:rsidP="002944D9">
            <w:pPr>
              <w:ind w:left="315" w:right="-108" w:firstLine="6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65C306" w14:textId="77777777" w:rsidR="0054692B" w:rsidRPr="00BF554A" w:rsidRDefault="0054692B" w:rsidP="00BF554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77F78A81" w14:textId="77777777" w:rsidR="0054692B" w:rsidRPr="00BF554A" w:rsidRDefault="0054692B" w:rsidP="00BF554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6E896215" w14:textId="77777777" w:rsidR="0054692B" w:rsidRPr="00BF554A" w:rsidRDefault="0054692B" w:rsidP="00BF554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2784BD23" w14:textId="77777777" w:rsidR="0054692B" w:rsidRPr="00BF554A" w:rsidRDefault="00BF554A" w:rsidP="00BF554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F55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A58A4C8" w14:textId="77777777" w:rsidR="0054692B" w:rsidRPr="00BF554A" w:rsidRDefault="0054692B" w:rsidP="00BF554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25B667EC" w14:textId="77777777" w:rsidR="0054692B" w:rsidRPr="00BF554A" w:rsidRDefault="0054692B" w:rsidP="00BF554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61BD855A" w14:textId="77777777" w:rsidR="0054692B" w:rsidRPr="00BF554A" w:rsidRDefault="0054692B" w:rsidP="00BF554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EB1A583" w14:textId="77777777" w:rsidR="0054692B" w:rsidRPr="00BF554A" w:rsidRDefault="00BF554A" w:rsidP="00BF554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F55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02767EF" w14:textId="77777777" w:rsidR="0054692B" w:rsidRPr="00BF554A" w:rsidRDefault="0054692B" w:rsidP="00BF554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2CB1164" w14:textId="77777777" w:rsidR="0054692B" w:rsidRPr="00BF554A" w:rsidRDefault="0054692B" w:rsidP="00BF554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036713CE" w14:textId="77777777" w:rsidR="0054692B" w:rsidRPr="00BF554A" w:rsidRDefault="0054692B" w:rsidP="00BF554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246F7D96" w14:textId="77777777" w:rsidR="0054692B" w:rsidRPr="00BF554A" w:rsidRDefault="00BF554A" w:rsidP="00BF554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F554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4319C5C" w14:textId="77777777" w:rsidR="0054692B" w:rsidRPr="00513705" w:rsidRDefault="0054692B" w:rsidP="0054692B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5E487074" w14:textId="77777777" w:rsidR="0054692B" w:rsidRPr="00513705" w:rsidRDefault="0054692B" w:rsidP="0054692B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1C0EF5B9" w14:textId="77777777" w:rsidR="0054692B" w:rsidRPr="00513705" w:rsidRDefault="0054692B" w:rsidP="0054692B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04F57D0C" w14:textId="77777777" w:rsidR="0054692B" w:rsidRPr="00513705" w:rsidRDefault="0054692B" w:rsidP="0054692B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</w:rPr>
              <w:t>(3,849)</w:t>
            </w:r>
          </w:p>
        </w:tc>
        <w:tc>
          <w:tcPr>
            <w:tcW w:w="1080" w:type="dxa"/>
          </w:tcPr>
          <w:p w14:paraId="58CAE9BC" w14:textId="77777777" w:rsidR="0054692B" w:rsidRPr="00513705" w:rsidRDefault="0054692B" w:rsidP="0054692B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7B75A9DC" w14:textId="77777777" w:rsidR="0054692B" w:rsidRPr="00513705" w:rsidRDefault="0054692B" w:rsidP="0054692B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6C025195" w14:textId="77777777" w:rsidR="0054692B" w:rsidRPr="00513705" w:rsidRDefault="0054692B" w:rsidP="0054692B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3000BA4A" w14:textId="77777777" w:rsidR="0054692B" w:rsidRPr="00513705" w:rsidRDefault="0054692B" w:rsidP="0054692B">
            <w:pPr>
              <w:pBdr>
                <w:bottom w:val="single" w:sz="4" w:space="1" w:color="auto"/>
              </w:pBdr>
              <w:tabs>
                <w:tab w:val="left" w:pos="342"/>
                <w:tab w:val="left" w:pos="70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</w:rPr>
              <w:t>770</w:t>
            </w:r>
          </w:p>
        </w:tc>
        <w:tc>
          <w:tcPr>
            <w:tcW w:w="1134" w:type="dxa"/>
          </w:tcPr>
          <w:p w14:paraId="26F777C9" w14:textId="77777777" w:rsidR="0054692B" w:rsidRPr="00513705" w:rsidRDefault="0054692B" w:rsidP="0054692B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7EBB17C2" w14:textId="77777777" w:rsidR="0054692B" w:rsidRPr="00513705" w:rsidRDefault="0054692B" w:rsidP="0054692B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6A8B6117" w14:textId="77777777" w:rsidR="0054692B" w:rsidRPr="00513705" w:rsidRDefault="0054692B" w:rsidP="0054692B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001893B0" w14:textId="77777777" w:rsidR="0054692B" w:rsidRPr="00513705" w:rsidRDefault="0054692B" w:rsidP="0054692B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</w:rPr>
              <w:t>(3,079)</w:t>
            </w:r>
          </w:p>
        </w:tc>
      </w:tr>
      <w:tr w:rsidR="0054692B" w:rsidRPr="0058219B" w14:paraId="552970C2" w14:textId="77777777" w:rsidTr="002944D9">
        <w:tc>
          <w:tcPr>
            <w:tcW w:w="2410" w:type="dxa"/>
            <w:shd w:val="clear" w:color="auto" w:fill="auto"/>
          </w:tcPr>
          <w:p w14:paraId="2B3217D4" w14:textId="77777777" w:rsidR="0054692B" w:rsidRPr="00684DC4" w:rsidRDefault="0054692B" w:rsidP="002944D9">
            <w:pPr>
              <w:ind w:right="-108" w:firstLine="173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C8E39A" w14:textId="77777777" w:rsidR="0054692B" w:rsidRPr="00BF554A" w:rsidRDefault="00BF554A" w:rsidP="00BF554A">
            <w:pPr>
              <w:pBdr>
                <w:bottom w:val="double" w:sz="4" w:space="1" w:color="auto"/>
              </w:pBd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F554A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4D05EA4" w14:textId="77777777" w:rsidR="0054692B" w:rsidRPr="00BF554A" w:rsidRDefault="00BF554A" w:rsidP="00BF554A">
            <w:pPr>
              <w:pBdr>
                <w:bottom w:val="double" w:sz="4" w:space="1" w:color="auto"/>
              </w:pBd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F554A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8CB8F4B" w14:textId="77777777" w:rsidR="0054692B" w:rsidRPr="00BF554A" w:rsidRDefault="00BF554A" w:rsidP="00BF554A">
            <w:pPr>
              <w:pBdr>
                <w:bottom w:val="double" w:sz="4" w:space="1" w:color="auto"/>
              </w:pBd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F554A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44528A7" w14:textId="77777777" w:rsidR="0054692B" w:rsidRPr="00513705" w:rsidRDefault="0054692B" w:rsidP="0054692B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b/>
                <w:bCs/>
                <w:sz w:val="28"/>
                <w:szCs w:val="28"/>
              </w:rPr>
              <w:t>(3,849)</w:t>
            </w:r>
          </w:p>
        </w:tc>
        <w:tc>
          <w:tcPr>
            <w:tcW w:w="1080" w:type="dxa"/>
          </w:tcPr>
          <w:p w14:paraId="4C358AE6" w14:textId="77777777" w:rsidR="0054692B" w:rsidRPr="00513705" w:rsidRDefault="0054692B" w:rsidP="0054692B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b/>
                <w:bCs/>
                <w:sz w:val="28"/>
                <w:szCs w:val="28"/>
              </w:rPr>
              <w:t>770</w:t>
            </w:r>
          </w:p>
        </w:tc>
        <w:tc>
          <w:tcPr>
            <w:tcW w:w="1134" w:type="dxa"/>
          </w:tcPr>
          <w:p w14:paraId="3D1E798A" w14:textId="77777777" w:rsidR="0054692B" w:rsidRPr="00513705" w:rsidRDefault="0054692B" w:rsidP="0054692B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b/>
                <w:bCs/>
                <w:sz w:val="28"/>
                <w:szCs w:val="28"/>
              </w:rPr>
              <w:t>(3,079)</w:t>
            </w:r>
          </w:p>
        </w:tc>
      </w:tr>
      <w:tr w:rsidR="0054692B" w:rsidRPr="00684DC4" w14:paraId="389D1533" w14:textId="77777777" w:rsidTr="002944D9">
        <w:tc>
          <w:tcPr>
            <w:tcW w:w="9214" w:type="dxa"/>
            <w:gridSpan w:val="7"/>
            <w:shd w:val="clear" w:color="auto" w:fill="auto"/>
          </w:tcPr>
          <w:p w14:paraId="31D7A336" w14:textId="77777777" w:rsidR="0054692B" w:rsidRPr="00513705" w:rsidRDefault="0054692B" w:rsidP="0054692B">
            <w:pPr>
              <w:rPr>
                <w:rFonts w:ascii="Cordia New" w:hAnsi="Cordia New" w:cs="Cordia New"/>
                <w:sz w:val="14"/>
                <w:szCs w:val="14"/>
              </w:rPr>
            </w:pPr>
            <w:r w:rsidRPr="00513705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</w:tr>
    </w:tbl>
    <w:p w14:paraId="7D432369" w14:textId="77777777" w:rsidR="00C7449C" w:rsidRPr="00A4089A" w:rsidRDefault="00C7449C">
      <w:pPr>
        <w:rPr>
          <w:rFonts w:cs="Cordia New"/>
        </w:rPr>
      </w:pPr>
    </w:p>
    <w:tbl>
      <w:tblPr>
        <w:tblW w:w="921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410"/>
        <w:gridCol w:w="1134"/>
        <w:gridCol w:w="1134"/>
        <w:gridCol w:w="1134"/>
        <w:gridCol w:w="1134"/>
        <w:gridCol w:w="1134"/>
        <w:gridCol w:w="1134"/>
      </w:tblGrid>
      <w:tr w:rsidR="00632D2D" w:rsidRPr="00684DC4" w14:paraId="2D913363" w14:textId="77777777" w:rsidTr="002944D9">
        <w:tc>
          <w:tcPr>
            <w:tcW w:w="2410" w:type="dxa"/>
            <w:shd w:val="clear" w:color="auto" w:fill="auto"/>
          </w:tcPr>
          <w:p w14:paraId="13B263D7" w14:textId="77777777" w:rsidR="00632D2D" w:rsidRPr="00684DC4" w:rsidRDefault="00513705" w:rsidP="009248E1">
            <w:pPr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  <w:r w:rsidRPr="00A4089A">
              <w:rPr>
                <w:rFonts w:cs="Cordia New"/>
                <w:cs/>
              </w:rPr>
              <w:br w:type="page"/>
            </w:r>
            <w:r>
              <w:rPr>
                <w:rFonts w:cs="Angsana New"/>
                <w:cs/>
              </w:rPr>
              <w:br w:type="page"/>
            </w:r>
          </w:p>
        </w:tc>
        <w:tc>
          <w:tcPr>
            <w:tcW w:w="6804" w:type="dxa"/>
            <w:gridSpan w:val="6"/>
            <w:shd w:val="clear" w:color="auto" w:fill="auto"/>
          </w:tcPr>
          <w:p w14:paraId="3DACE9C6" w14:textId="77777777" w:rsidR="00632D2D" w:rsidRPr="00684DC4" w:rsidRDefault="00632D2D" w:rsidP="009248E1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13BA" w:rsidRPr="00684DC4" w14:paraId="696E3BF6" w14:textId="77777777" w:rsidTr="002944D9">
        <w:tc>
          <w:tcPr>
            <w:tcW w:w="2410" w:type="dxa"/>
            <w:shd w:val="clear" w:color="auto" w:fill="auto"/>
          </w:tcPr>
          <w:p w14:paraId="366D2A5E" w14:textId="77777777" w:rsidR="00F513BA" w:rsidRPr="00684DC4" w:rsidRDefault="00F513BA" w:rsidP="009248E1">
            <w:pPr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14:paraId="14FF23FB" w14:textId="77777777" w:rsidR="00F513BA" w:rsidRPr="00684DC4" w:rsidRDefault="00F513BA" w:rsidP="009248E1">
            <w:pPr>
              <w:ind w:left="-108" w:right="-108"/>
              <w:jc w:val="center"/>
              <w:rPr>
                <w:rFonts w:ascii="Cordia New" w:hAnsi="Cordia New" w:cs="Cordia New"/>
                <w:bCs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>256</w:t>
            </w:r>
            <w:r w:rsidR="0054692B">
              <w:rPr>
                <w:rFonts w:ascii="Cordia New" w:hAnsi="Cordia New" w:cs="Cordia New"/>
                <w:sz w:val="28"/>
                <w:szCs w:val="28"/>
                <w:u w:val="single"/>
              </w:rPr>
              <w:t>3</w:t>
            </w:r>
          </w:p>
        </w:tc>
        <w:tc>
          <w:tcPr>
            <w:tcW w:w="3402" w:type="dxa"/>
            <w:gridSpan w:val="3"/>
          </w:tcPr>
          <w:p w14:paraId="1B1400C5" w14:textId="77777777" w:rsidR="00F513BA" w:rsidRPr="00684DC4" w:rsidRDefault="00F513BA" w:rsidP="009248E1">
            <w:pPr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>256</w:t>
            </w:r>
            <w:r w:rsidR="0054692B">
              <w:rPr>
                <w:rFonts w:ascii="Cordia New" w:hAnsi="Cordia New" w:cs="Cordia New"/>
                <w:sz w:val="28"/>
                <w:szCs w:val="28"/>
                <w:u w:val="single"/>
              </w:rPr>
              <w:t>2</w:t>
            </w:r>
          </w:p>
        </w:tc>
      </w:tr>
      <w:tr w:rsidR="00F513BA" w:rsidRPr="00684DC4" w14:paraId="1C780577" w14:textId="77777777" w:rsidTr="002944D9">
        <w:tc>
          <w:tcPr>
            <w:tcW w:w="2410" w:type="dxa"/>
            <w:shd w:val="clear" w:color="auto" w:fill="auto"/>
          </w:tcPr>
          <w:p w14:paraId="44FF47A0" w14:textId="77777777" w:rsidR="00F513BA" w:rsidRPr="00684DC4" w:rsidRDefault="00F513BA" w:rsidP="009248E1">
            <w:pPr>
              <w:ind w:right="-108"/>
              <w:jc w:val="both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06B9740" w14:textId="77777777" w:rsidR="00F513BA" w:rsidRPr="00684DC4" w:rsidRDefault="00F513BA" w:rsidP="009248E1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134" w:type="dxa"/>
          </w:tcPr>
          <w:p w14:paraId="0A9628BA" w14:textId="77777777" w:rsidR="00F513BA" w:rsidRPr="00684DC4" w:rsidRDefault="00F513BA" w:rsidP="009248E1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รายได้  ภาษีเงินได้</w:t>
            </w:r>
          </w:p>
        </w:tc>
        <w:tc>
          <w:tcPr>
            <w:tcW w:w="1134" w:type="dxa"/>
          </w:tcPr>
          <w:p w14:paraId="3DA51D12" w14:textId="77777777" w:rsidR="00F513BA" w:rsidRPr="00684DC4" w:rsidRDefault="00F513BA" w:rsidP="009248E1">
            <w:pPr>
              <w:ind w:left="-104" w:right="-11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134" w:type="dxa"/>
          </w:tcPr>
          <w:p w14:paraId="0259098B" w14:textId="77777777" w:rsidR="00F513BA" w:rsidRPr="00684DC4" w:rsidRDefault="00F513BA" w:rsidP="009248E1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134" w:type="dxa"/>
          </w:tcPr>
          <w:p w14:paraId="2CCFD058" w14:textId="77777777" w:rsidR="00F513BA" w:rsidRPr="00684DC4" w:rsidRDefault="00F513BA" w:rsidP="009248E1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รายได้  ภาษีเงินได้</w:t>
            </w:r>
          </w:p>
        </w:tc>
        <w:tc>
          <w:tcPr>
            <w:tcW w:w="1134" w:type="dxa"/>
          </w:tcPr>
          <w:p w14:paraId="3B789850" w14:textId="77777777" w:rsidR="00F513BA" w:rsidRPr="00684DC4" w:rsidRDefault="00F513BA" w:rsidP="009248E1">
            <w:pPr>
              <w:ind w:left="-100" w:right="-10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สุทธิจากภาษีเงินได้</w:t>
            </w:r>
          </w:p>
        </w:tc>
      </w:tr>
      <w:tr w:rsidR="00632D2D" w:rsidRPr="00684DC4" w14:paraId="2CFF8491" w14:textId="77777777" w:rsidTr="002944D9">
        <w:tc>
          <w:tcPr>
            <w:tcW w:w="2410" w:type="dxa"/>
            <w:shd w:val="clear" w:color="auto" w:fill="auto"/>
          </w:tcPr>
          <w:p w14:paraId="437655E3" w14:textId="77777777" w:rsidR="00632D2D" w:rsidRPr="00684DC4" w:rsidRDefault="00632D2D" w:rsidP="009248E1">
            <w:pPr>
              <w:ind w:right="-108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</w:tcPr>
          <w:p w14:paraId="2DC9AD06" w14:textId="77777777" w:rsidR="00632D2D" w:rsidRPr="00684DC4" w:rsidRDefault="00632D2D" w:rsidP="009248E1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4692B" w:rsidRPr="00513705" w14:paraId="60DB7CD6" w14:textId="77777777" w:rsidTr="002944D9">
        <w:tc>
          <w:tcPr>
            <w:tcW w:w="2410" w:type="dxa"/>
            <w:shd w:val="clear" w:color="auto" w:fill="auto"/>
          </w:tcPr>
          <w:p w14:paraId="618D69CB" w14:textId="77777777" w:rsidR="002944D9" w:rsidRDefault="0054692B" w:rsidP="002944D9">
            <w:pPr>
              <w:ind w:left="167" w:right="-108" w:firstLine="6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ขาดทุนจากการประมาณ</w:t>
            </w:r>
          </w:p>
          <w:p w14:paraId="092076A7" w14:textId="77777777" w:rsidR="0054692B" w:rsidRPr="00513705" w:rsidRDefault="0054692B" w:rsidP="002944D9">
            <w:pPr>
              <w:ind w:left="315" w:right="-108" w:firstLine="6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749958" w14:textId="77777777" w:rsidR="0054692B" w:rsidRPr="00513705" w:rsidRDefault="0054692B" w:rsidP="00BF554A">
            <w:pPr>
              <w:pBdr>
                <w:bottom w:val="single" w:sz="4" w:space="0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D2B930B" w14:textId="77777777" w:rsidR="0054692B" w:rsidRPr="00513705" w:rsidRDefault="0054692B" w:rsidP="00BF554A">
            <w:pPr>
              <w:pBdr>
                <w:bottom w:val="single" w:sz="4" w:space="0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BB4F12D" w14:textId="77777777" w:rsidR="0054692B" w:rsidRPr="00513705" w:rsidRDefault="0054692B" w:rsidP="00BF554A">
            <w:pPr>
              <w:pBdr>
                <w:bottom w:val="single" w:sz="4" w:space="0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77951F90" w14:textId="77777777" w:rsidR="0054692B" w:rsidRPr="00513705" w:rsidRDefault="00BF554A" w:rsidP="00BF554A">
            <w:pPr>
              <w:pBdr>
                <w:bottom w:val="single" w:sz="4" w:space="0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EE8DDCF" w14:textId="77777777" w:rsidR="0054692B" w:rsidRPr="00513705" w:rsidRDefault="0054692B" w:rsidP="00BF554A">
            <w:pPr>
              <w:pBdr>
                <w:bottom w:val="single" w:sz="4" w:space="0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69229D6" w14:textId="77777777" w:rsidR="0054692B" w:rsidRPr="00513705" w:rsidRDefault="0054692B" w:rsidP="00BF554A">
            <w:pPr>
              <w:pBdr>
                <w:bottom w:val="single" w:sz="4" w:space="0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205BD634" w14:textId="77777777" w:rsidR="0054692B" w:rsidRPr="00513705" w:rsidRDefault="0054692B" w:rsidP="00BF554A">
            <w:pPr>
              <w:pBdr>
                <w:bottom w:val="single" w:sz="4" w:space="0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7E354C19" w14:textId="77777777" w:rsidR="0054692B" w:rsidRPr="00513705" w:rsidRDefault="00BF554A" w:rsidP="00BF554A">
            <w:pPr>
              <w:pBdr>
                <w:bottom w:val="single" w:sz="4" w:space="0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5DB558A9" w14:textId="77777777" w:rsidR="0054692B" w:rsidRPr="00513705" w:rsidRDefault="0054692B" w:rsidP="00BF554A">
            <w:pPr>
              <w:pBdr>
                <w:bottom w:val="single" w:sz="4" w:space="0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111735B9" w14:textId="77777777" w:rsidR="0054692B" w:rsidRPr="00513705" w:rsidRDefault="0054692B" w:rsidP="00BF554A">
            <w:pPr>
              <w:pBdr>
                <w:bottom w:val="single" w:sz="4" w:space="0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274A404" w14:textId="77777777" w:rsidR="0054692B" w:rsidRPr="00513705" w:rsidRDefault="0054692B" w:rsidP="00BF554A">
            <w:pPr>
              <w:pBdr>
                <w:bottom w:val="single" w:sz="4" w:space="0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0FC514EF" w14:textId="77777777" w:rsidR="0054692B" w:rsidRPr="00513705" w:rsidRDefault="00BF554A" w:rsidP="00BF554A">
            <w:pPr>
              <w:pBdr>
                <w:bottom w:val="single" w:sz="4" w:space="0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16C0C262" w14:textId="77777777" w:rsidR="0054692B" w:rsidRPr="00513705" w:rsidRDefault="0054692B" w:rsidP="0054692B">
            <w:pPr>
              <w:pBdr>
                <w:bottom w:val="single" w:sz="4" w:space="0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7BEDEDDC" w14:textId="77777777" w:rsidR="0054692B" w:rsidRPr="00513705" w:rsidRDefault="0054692B" w:rsidP="0054692B">
            <w:pPr>
              <w:pBdr>
                <w:bottom w:val="single" w:sz="4" w:space="0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71CAFCF7" w14:textId="77777777" w:rsidR="0054692B" w:rsidRPr="00513705" w:rsidRDefault="0054692B" w:rsidP="0054692B">
            <w:pPr>
              <w:pBdr>
                <w:bottom w:val="single" w:sz="4" w:space="0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13578D3D" w14:textId="77777777" w:rsidR="0054692B" w:rsidRPr="00513705" w:rsidRDefault="0054692B" w:rsidP="0054692B">
            <w:pPr>
              <w:pBdr>
                <w:bottom w:val="single" w:sz="4" w:space="0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</w:rPr>
              <w:t>(3,849)</w:t>
            </w:r>
          </w:p>
        </w:tc>
        <w:tc>
          <w:tcPr>
            <w:tcW w:w="1134" w:type="dxa"/>
          </w:tcPr>
          <w:p w14:paraId="20D21A3B" w14:textId="77777777" w:rsidR="0054692B" w:rsidRPr="00513705" w:rsidRDefault="0054692B" w:rsidP="0054692B">
            <w:pPr>
              <w:pBdr>
                <w:bottom w:val="single" w:sz="4" w:space="0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3744FE55" w14:textId="77777777" w:rsidR="0054692B" w:rsidRPr="00513705" w:rsidRDefault="0054692B" w:rsidP="0054692B">
            <w:pPr>
              <w:pBdr>
                <w:bottom w:val="single" w:sz="4" w:space="0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6CDDE5DB" w14:textId="77777777" w:rsidR="0054692B" w:rsidRPr="00513705" w:rsidRDefault="0054692B" w:rsidP="0054692B">
            <w:pPr>
              <w:pBdr>
                <w:bottom w:val="single" w:sz="4" w:space="0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17C800BE" w14:textId="77777777" w:rsidR="0054692B" w:rsidRPr="00513705" w:rsidRDefault="0054692B" w:rsidP="0054692B">
            <w:pPr>
              <w:pBdr>
                <w:bottom w:val="single" w:sz="4" w:space="0" w:color="auto"/>
              </w:pBdr>
              <w:tabs>
                <w:tab w:val="left" w:pos="342"/>
                <w:tab w:val="left" w:pos="70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</w:rPr>
              <w:t>770</w:t>
            </w:r>
          </w:p>
        </w:tc>
        <w:tc>
          <w:tcPr>
            <w:tcW w:w="1134" w:type="dxa"/>
          </w:tcPr>
          <w:p w14:paraId="6ED12800" w14:textId="77777777" w:rsidR="0054692B" w:rsidRPr="00513705" w:rsidRDefault="0054692B" w:rsidP="0054692B">
            <w:pPr>
              <w:pBdr>
                <w:bottom w:val="single" w:sz="4" w:space="0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68F883EE" w14:textId="77777777" w:rsidR="0054692B" w:rsidRPr="00513705" w:rsidRDefault="0054692B" w:rsidP="0054692B">
            <w:pPr>
              <w:pBdr>
                <w:bottom w:val="single" w:sz="4" w:space="0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20EA2C16" w14:textId="77777777" w:rsidR="0054692B" w:rsidRPr="00513705" w:rsidRDefault="0054692B" w:rsidP="0054692B">
            <w:pPr>
              <w:pBdr>
                <w:bottom w:val="single" w:sz="4" w:space="0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52AA0DAD" w14:textId="77777777" w:rsidR="0054692B" w:rsidRPr="00513705" w:rsidRDefault="0054692B" w:rsidP="0054692B">
            <w:pPr>
              <w:pBdr>
                <w:bottom w:val="single" w:sz="4" w:space="0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</w:rPr>
              <w:t>(3,079)</w:t>
            </w:r>
          </w:p>
        </w:tc>
      </w:tr>
      <w:tr w:rsidR="0054692B" w:rsidRPr="00513705" w14:paraId="223B55AB" w14:textId="77777777" w:rsidTr="002944D9">
        <w:tc>
          <w:tcPr>
            <w:tcW w:w="2410" w:type="dxa"/>
            <w:shd w:val="clear" w:color="auto" w:fill="auto"/>
          </w:tcPr>
          <w:p w14:paraId="5F511986" w14:textId="77777777" w:rsidR="0054692B" w:rsidRPr="00513705" w:rsidRDefault="0054692B" w:rsidP="002944D9">
            <w:pPr>
              <w:ind w:right="-108" w:firstLine="173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4D0637" w14:textId="77777777" w:rsidR="0054692B" w:rsidRPr="00513705" w:rsidRDefault="00BF554A" w:rsidP="00BF554A">
            <w:pPr>
              <w:pBdr>
                <w:bottom w:val="double" w:sz="4" w:space="1" w:color="auto"/>
              </w:pBd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36F45255" w14:textId="77777777" w:rsidR="0054692B" w:rsidRPr="00513705" w:rsidRDefault="00BF554A" w:rsidP="00BF554A">
            <w:pPr>
              <w:pBdr>
                <w:bottom w:val="double" w:sz="4" w:space="1" w:color="auto"/>
              </w:pBd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5607655D" w14:textId="77777777" w:rsidR="0054692B" w:rsidRPr="00513705" w:rsidRDefault="00BF554A" w:rsidP="00BF554A">
            <w:pPr>
              <w:pBdr>
                <w:bottom w:val="double" w:sz="4" w:space="1" w:color="auto"/>
              </w:pBd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74C87C7F" w14:textId="77777777" w:rsidR="0054692B" w:rsidRPr="00513705" w:rsidRDefault="0054692B" w:rsidP="0054692B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b/>
                <w:bCs/>
                <w:sz w:val="28"/>
                <w:szCs w:val="28"/>
              </w:rPr>
              <w:t>(3,849)</w:t>
            </w:r>
          </w:p>
        </w:tc>
        <w:tc>
          <w:tcPr>
            <w:tcW w:w="1134" w:type="dxa"/>
          </w:tcPr>
          <w:p w14:paraId="4A5CFA90" w14:textId="77777777" w:rsidR="0054692B" w:rsidRPr="00513705" w:rsidRDefault="0054692B" w:rsidP="0054692B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b/>
                <w:bCs/>
                <w:sz w:val="28"/>
                <w:szCs w:val="28"/>
              </w:rPr>
              <w:t>770</w:t>
            </w:r>
          </w:p>
        </w:tc>
        <w:tc>
          <w:tcPr>
            <w:tcW w:w="1134" w:type="dxa"/>
          </w:tcPr>
          <w:p w14:paraId="6C054BD7" w14:textId="77777777" w:rsidR="0054692B" w:rsidRPr="00513705" w:rsidRDefault="0054692B" w:rsidP="0054692B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b/>
                <w:bCs/>
                <w:sz w:val="28"/>
                <w:szCs w:val="28"/>
              </w:rPr>
              <w:t>(3,079)</w:t>
            </w:r>
          </w:p>
        </w:tc>
      </w:tr>
    </w:tbl>
    <w:p w14:paraId="59523D96" w14:textId="77777777" w:rsidR="002944D9" w:rsidRDefault="002944D9" w:rsidP="002944D9">
      <w:pPr>
        <w:spacing w:before="120"/>
        <w:ind w:left="567" w:right="-43"/>
        <w:jc w:val="thaiDistribute"/>
        <w:rPr>
          <w:rFonts w:ascii="Cordia New" w:hAnsi="Cordia New" w:cs="Cordia New"/>
          <w:sz w:val="28"/>
          <w:szCs w:val="28"/>
        </w:rPr>
      </w:pPr>
    </w:p>
    <w:p w14:paraId="431193BC" w14:textId="77777777" w:rsidR="002944D9" w:rsidRDefault="002944D9" w:rsidP="002944D9">
      <w:pPr>
        <w:spacing w:before="120"/>
        <w:ind w:left="567" w:right="-43"/>
        <w:jc w:val="thaiDistribute"/>
        <w:rPr>
          <w:rFonts w:ascii="Cordia New" w:hAnsi="Cordia New" w:cs="Cordia New"/>
          <w:sz w:val="28"/>
          <w:szCs w:val="28"/>
        </w:rPr>
      </w:pPr>
    </w:p>
    <w:p w14:paraId="145D70E3" w14:textId="77777777" w:rsidR="002944D9" w:rsidRDefault="002944D9" w:rsidP="002944D9">
      <w:pPr>
        <w:spacing w:before="120"/>
        <w:ind w:left="567" w:right="-43"/>
        <w:jc w:val="thaiDistribute"/>
        <w:rPr>
          <w:rFonts w:ascii="Cordia New" w:hAnsi="Cordia New" w:cs="Cordia New"/>
          <w:sz w:val="28"/>
          <w:szCs w:val="28"/>
        </w:rPr>
      </w:pPr>
    </w:p>
    <w:p w14:paraId="5FC062EB" w14:textId="77777777" w:rsidR="002944D9" w:rsidRDefault="002944D9" w:rsidP="002944D9">
      <w:pPr>
        <w:spacing w:before="120"/>
        <w:ind w:left="567" w:right="-43"/>
        <w:jc w:val="thaiDistribute"/>
        <w:rPr>
          <w:rFonts w:ascii="Cordia New" w:hAnsi="Cordia New" w:cs="Cordia New"/>
          <w:sz w:val="28"/>
          <w:szCs w:val="28"/>
        </w:rPr>
      </w:pPr>
    </w:p>
    <w:p w14:paraId="729FC2E2" w14:textId="77777777" w:rsidR="002944D9" w:rsidRDefault="002944D9" w:rsidP="002944D9">
      <w:pPr>
        <w:spacing w:before="120"/>
        <w:ind w:left="567" w:right="-43"/>
        <w:jc w:val="thaiDistribute"/>
        <w:rPr>
          <w:rFonts w:ascii="Cordia New" w:hAnsi="Cordia New" w:cs="Cordia New"/>
          <w:sz w:val="28"/>
          <w:szCs w:val="28"/>
        </w:rPr>
      </w:pPr>
    </w:p>
    <w:p w14:paraId="76045F6B" w14:textId="77777777" w:rsidR="002944D9" w:rsidRDefault="002944D9" w:rsidP="002944D9">
      <w:pPr>
        <w:spacing w:before="120"/>
        <w:ind w:left="567" w:right="-43"/>
        <w:jc w:val="thaiDistribute"/>
        <w:rPr>
          <w:rFonts w:ascii="Cordia New" w:hAnsi="Cordia New" w:cs="Cordia New"/>
          <w:sz w:val="28"/>
          <w:szCs w:val="28"/>
        </w:rPr>
      </w:pPr>
    </w:p>
    <w:p w14:paraId="20CD8DE0" w14:textId="77777777" w:rsidR="002944D9" w:rsidRDefault="002944D9" w:rsidP="002944D9">
      <w:pPr>
        <w:spacing w:before="120"/>
        <w:ind w:left="567" w:right="-43"/>
        <w:jc w:val="thaiDistribute"/>
        <w:rPr>
          <w:rFonts w:ascii="Cordia New" w:hAnsi="Cordia New" w:cs="Cordia New"/>
          <w:sz w:val="28"/>
          <w:szCs w:val="28"/>
        </w:rPr>
      </w:pPr>
    </w:p>
    <w:p w14:paraId="0F6B5C0B" w14:textId="77777777" w:rsidR="004250D0" w:rsidRPr="00513705" w:rsidRDefault="004250D0" w:rsidP="002944D9">
      <w:pPr>
        <w:spacing w:before="120"/>
        <w:ind w:left="567" w:right="-43"/>
        <w:jc w:val="thaiDistribute"/>
        <w:rPr>
          <w:rFonts w:ascii="Cordia New" w:hAnsi="Cordia New" w:cs="Cordia New"/>
          <w:sz w:val="28"/>
          <w:szCs w:val="28"/>
          <w:lang w:val="th-TH"/>
        </w:rPr>
      </w:pPr>
      <w:r w:rsidRPr="00513705">
        <w:rPr>
          <w:rFonts w:ascii="Cordia New" w:hAnsi="Cordia New" w:cs="Cordia New"/>
          <w:sz w:val="28"/>
          <w:szCs w:val="28"/>
          <w:cs/>
        </w:rPr>
        <w:lastRenderedPageBreak/>
        <w:t>รายการ</w:t>
      </w:r>
      <w:r w:rsidRPr="00513705">
        <w:rPr>
          <w:rFonts w:ascii="Cordia New" w:hAnsi="Cordia New" w:cs="Cordia New"/>
          <w:sz w:val="28"/>
          <w:szCs w:val="28"/>
          <w:cs/>
          <w:lang w:val="th-TH"/>
        </w:rPr>
        <w:t>กระทบยอดระหว่างกำไรทางบัญชีกับ</w:t>
      </w:r>
      <w:r w:rsidRPr="00513705">
        <w:rPr>
          <w:rFonts w:ascii="Cordia New" w:hAnsi="Cordia New" w:cs="Cordia New"/>
          <w:sz w:val="28"/>
          <w:szCs w:val="28"/>
          <w:cs/>
        </w:rPr>
        <w:t>ค่าใช้จ่าย</w:t>
      </w:r>
      <w:r w:rsidRPr="00513705">
        <w:rPr>
          <w:rFonts w:ascii="Cordia New" w:hAnsi="Cordia New" w:cs="Cordia New"/>
          <w:sz w:val="28"/>
          <w:szCs w:val="28"/>
          <w:cs/>
          <w:lang w:val="th-TH"/>
        </w:rPr>
        <w:t>ภาษีเงินได้มีดังนี้</w:t>
      </w:r>
    </w:p>
    <w:p w14:paraId="24B6BEBB" w14:textId="77777777" w:rsidR="00AF27EB" w:rsidRPr="00513705" w:rsidRDefault="00AF27EB" w:rsidP="00BC0BD5">
      <w:pPr>
        <w:spacing w:before="120"/>
        <w:ind w:left="540" w:right="-43"/>
        <w:jc w:val="thaiDistribute"/>
        <w:rPr>
          <w:rFonts w:ascii="Cordia New" w:hAnsi="Cordia New" w:cs="Cordia New"/>
          <w:sz w:val="2"/>
          <w:szCs w:val="2"/>
          <w:cs/>
          <w:lang w:val="th-TH"/>
        </w:rPr>
      </w:pPr>
    </w:p>
    <w:tbl>
      <w:tblPr>
        <w:tblW w:w="910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28"/>
        <w:gridCol w:w="1170"/>
        <w:gridCol w:w="1215"/>
        <w:gridCol w:w="1125"/>
        <w:gridCol w:w="1170"/>
      </w:tblGrid>
      <w:tr w:rsidR="00CE0A88" w:rsidRPr="00513705" w14:paraId="12137E47" w14:textId="77777777" w:rsidTr="003A5C03">
        <w:tc>
          <w:tcPr>
            <w:tcW w:w="4428" w:type="dxa"/>
          </w:tcPr>
          <w:p w14:paraId="11BFD045" w14:textId="77777777" w:rsidR="004250D0" w:rsidRPr="00513705" w:rsidRDefault="004250D0" w:rsidP="002B215D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06A5B3B9" w14:textId="77777777" w:rsidR="004250D0" w:rsidRPr="00513705" w:rsidRDefault="004250D0" w:rsidP="002B21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1DEC6CB8" w14:textId="77777777" w:rsidR="004250D0" w:rsidRPr="00513705" w:rsidRDefault="004250D0" w:rsidP="002B21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513705" w14:paraId="619465F1" w14:textId="77777777" w:rsidTr="003A5C03">
        <w:tc>
          <w:tcPr>
            <w:tcW w:w="4428" w:type="dxa"/>
          </w:tcPr>
          <w:p w14:paraId="10E01C73" w14:textId="77777777" w:rsidR="00C547D5" w:rsidRPr="00513705" w:rsidRDefault="00C547D5" w:rsidP="002B215D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B0132A" w14:textId="5B6C1064" w:rsidR="00C547D5" w:rsidRPr="00513705" w:rsidRDefault="003A5C03" w:rsidP="00632D2D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br/>
            </w:r>
            <w:r w:rsidR="00680957" w:rsidRPr="0051370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256</w:t>
            </w:r>
            <w:r w:rsidR="0054692B"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14:paraId="7DDBEC40" w14:textId="66A04756" w:rsidR="00C547D5" w:rsidRPr="00513705" w:rsidRDefault="0054692B" w:rsidP="00632D2D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2562</w:t>
            </w:r>
            <w:r w:rsidR="003A5C03">
              <w:rPr>
                <w:rFonts w:ascii="Cordia New" w:hAnsi="Cordia New" w:cs="Cordia New"/>
                <w:spacing w:val="-4"/>
                <w:sz w:val="28"/>
                <w:szCs w:val="28"/>
              </w:rPr>
              <w:br/>
              <w:t>(</w:t>
            </w:r>
            <w:r w:rsidR="003A5C03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ปรับปรุงใหม่</w:t>
            </w:r>
            <w:r w:rsidR="003A5C03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790343B7" w14:textId="15BF0FBE" w:rsidR="00C547D5" w:rsidRPr="00513705" w:rsidRDefault="003A5C03" w:rsidP="00632D2D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br/>
            </w:r>
            <w:r w:rsidR="0054692B"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0D49C197" w14:textId="6BB7D4DF" w:rsidR="00C547D5" w:rsidRPr="00513705" w:rsidRDefault="003A5C03" w:rsidP="00632D2D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br/>
            </w:r>
            <w:r w:rsidR="0054692B"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2562</w:t>
            </w:r>
          </w:p>
        </w:tc>
      </w:tr>
      <w:tr w:rsidR="00632D2D" w:rsidRPr="00513705" w14:paraId="265D3B71" w14:textId="77777777" w:rsidTr="003D7354">
        <w:tc>
          <w:tcPr>
            <w:tcW w:w="4428" w:type="dxa"/>
          </w:tcPr>
          <w:p w14:paraId="1517AF36" w14:textId="77777777" w:rsidR="00632D2D" w:rsidRPr="00513705" w:rsidRDefault="00632D2D" w:rsidP="002B215D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8A96A3B" w14:textId="77777777" w:rsidR="00632D2D" w:rsidRPr="00513705" w:rsidRDefault="00632D2D" w:rsidP="002B215D">
            <w:pPr>
              <w:ind w:left="-48" w:right="-78"/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513705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54692B" w:rsidRPr="00513705" w14:paraId="77C9BAEA" w14:textId="77777777" w:rsidTr="003A5C03">
        <w:tc>
          <w:tcPr>
            <w:tcW w:w="4428" w:type="dxa"/>
            <w:vAlign w:val="bottom"/>
          </w:tcPr>
          <w:p w14:paraId="61BE2801" w14:textId="77777777" w:rsidR="0054692B" w:rsidRPr="00513705" w:rsidRDefault="0054692B" w:rsidP="002944D9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1192EA" w14:textId="6447330B" w:rsidR="0054692B" w:rsidRPr="00513705" w:rsidRDefault="00512757" w:rsidP="0054692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(1</w:t>
            </w:r>
            <w:r w:rsidR="009E0AC5">
              <w:rPr>
                <w:rFonts w:ascii="Cordia New" w:hAnsi="Cordia New" w:cs="Cordia New"/>
                <w:spacing w:val="-4"/>
                <w:sz w:val="28"/>
                <w:szCs w:val="28"/>
              </w:rPr>
              <w:t>36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="009E0AC5">
              <w:rPr>
                <w:rFonts w:ascii="Cordia New" w:hAnsi="Cordia New" w:cs="Cordia New"/>
                <w:spacing w:val="-4"/>
                <w:sz w:val="28"/>
                <w:szCs w:val="28"/>
              </w:rPr>
              <w:t>676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583E1211" w14:textId="0B675D07" w:rsidR="0054692B" w:rsidRPr="00513705" w:rsidRDefault="0054692B" w:rsidP="0054692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05D21">
              <w:rPr>
                <w:rFonts w:ascii="Cordia New" w:hAnsi="Cordia New" w:cs="Cordia New"/>
                <w:spacing w:val="-4"/>
                <w:sz w:val="28"/>
                <w:szCs w:val="28"/>
              </w:rPr>
              <w:t>(1</w:t>
            </w:r>
            <w:r w:rsidR="00235B15" w:rsidRPr="00005D21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  <w:r w:rsidRPr="00005D21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="00235B15" w:rsidRPr="00005D21">
              <w:rPr>
                <w:rFonts w:ascii="Cordia New" w:hAnsi="Cordia New" w:cs="Cordia New"/>
                <w:spacing w:val="-4"/>
                <w:sz w:val="28"/>
                <w:szCs w:val="28"/>
              </w:rPr>
              <w:t>055</w:t>
            </w:r>
            <w:r w:rsidRPr="00005D21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60480811" w14:textId="77777777" w:rsidR="0054692B" w:rsidRPr="00513705" w:rsidRDefault="00BF554A" w:rsidP="0054692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(51,305)</w:t>
            </w:r>
          </w:p>
        </w:tc>
        <w:tc>
          <w:tcPr>
            <w:tcW w:w="1170" w:type="dxa"/>
            <w:vAlign w:val="bottom"/>
          </w:tcPr>
          <w:p w14:paraId="466A519C" w14:textId="77777777" w:rsidR="0054692B" w:rsidRPr="00513705" w:rsidRDefault="0054692B" w:rsidP="0054692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7,942</w:t>
            </w:r>
          </w:p>
        </w:tc>
      </w:tr>
      <w:tr w:rsidR="0054692B" w:rsidRPr="00513705" w14:paraId="2E4D136A" w14:textId="77777777" w:rsidTr="003A5C03">
        <w:trPr>
          <w:trHeight w:val="60"/>
        </w:trPr>
        <w:tc>
          <w:tcPr>
            <w:tcW w:w="4428" w:type="dxa"/>
            <w:vAlign w:val="bottom"/>
          </w:tcPr>
          <w:p w14:paraId="11149CC5" w14:textId="77777777" w:rsidR="0054692B" w:rsidRPr="00513705" w:rsidRDefault="0054692B" w:rsidP="002944D9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CEEB7C" w14:textId="77777777" w:rsidR="0054692B" w:rsidRPr="00513705" w:rsidRDefault="00512757" w:rsidP="0054692B">
            <w:pPr>
              <w:ind w:left="-18" w:right="13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20 - 30%</w:t>
            </w:r>
          </w:p>
        </w:tc>
        <w:tc>
          <w:tcPr>
            <w:tcW w:w="1215" w:type="dxa"/>
            <w:vAlign w:val="bottom"/>
          </w:tcPr>
          <w:p w14:paraId="432CDD8C" w14:textId="77777777" w:rsidR="0054692B" w:rsidRPr="00513705" w:rsidRDefault="0054692B" w:rsidP="0054692B">
            <w:pPr>
              <w:ind w:left="-18" w:right="13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20 - 30%</w:t>
            </w:r>
          </w:p>
        </w:tc>
        <w:tc>
          <w:tcPr>
            <w:tcW w:w="1125" w:type="dxa"/>
            <w:vAlign w:val="bottom"/>
          </w:tcPr>
          <w:p w14:paraId="2B3C141C" w14:textId="77777777" w:rsidR="0054692B" w:rsidRPr="00513705" w:rsidRDefault="00BF554A" w:rsidP="0054692B">
            <w:pPr>
              <w:ind w:left="-18" w:right="13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F554A">
              <w:rPr>
                <w:rFonts w:ascii="Cordia New" w:hAnsi="Cordia New" w:cs="Cordi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3ADC3E41" w14:textId="77777777" w:rsidR="0054692B" w:rsidRPr="00513705" w:rsidRDefault="0054692B" w:rsidP="0054692B">
            <w:pPr>
              <w:ind w:left="-18" w:right="13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20%</w:t>
            </w:r>
          </w:p>
        </w:tc>
      </w:tr>
      <w:tr w:rsidR="0054692B" w:rsidRPr="00513705" w14:paraId="29B373C0" w14:textId="77777777" w:rsidTr="003A5C03">
        <w:tc>
          <w:tcPr>
            <w:tcW w:w="4428" w:type="dxa"/>
            <w:vAlign w:val="bottom"/>
          </w:tcPr>
          <w:p w14:paraId="5DEE8E24" w14:textId="77777777" w:rsidR="0054692B" w:rsidRPr="00513705" w:rsidRDefault="0054692B" w:rsidP="002944D9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CFE39B" w14:textId="6E6BBCDB" w:rsidR="0054692B" w:rsidRPr="00513705" w:rsidRDefault="00522A04" w:rsidP="0054692B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(26,5</w:t>
            </w:r>
            <w:r w:rsidR="009E0AC5">
              <w:rPr>
                <w:rFonts w:ascii="Cordia New" w:hAnsi="Cordia New" w:cs="Cordia New"/>
                <w:spacing w:val="-4"/>
                <w:sz w:val="28"/>
                <w:szCs w:val="28"/>
              </w:rPr>
              <w:t>32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795B73B1" w14:textId="77777777" w:rsidR="0054692B" w:rsidRPr="00513705" w:rsidRDefault="0054692B" w:rsidP="0054692B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(2,484)</w:t>
            </w:r>
          </w:p>
        </w:tc>
        <w:tc>
          <w:tcPr>
            <w:tcW w:w="1125" w:type="dxa"/>
            <w:vAlign w:val="bottom"/>
          </w:tcPr>
          <w:p w14:paraId="44724AF5" w14:textId="77777777" w:rsidR="0054692B" w:rsidRPr="00513705" w:rsidRDefault="00BF554A" w:rsidP="0054692B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(10,261)</w:t>
            </w:r>
          </w:p>
        </w:tc>
        <w:tc>
          <w:tcPr>
            <w:tcW w:w="1170" w:type="dxa"/>
            <w:vAlign w:val="bottom"/>
          </w:tcPr>
          <w:p w14:paraId="6FB26401" w14:textId="77777777" w:rsidR="0054692B" w:rsidRPr="00513705" w:rsidRDefault="0054692B" w:rsidP="0054692B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1,588</w:t>
            </w:r>
          </w:p>
        </w:tc>
      </w:tr>
      <w:tr w:rsidR="0054692B" w:rsidRPr="00513705" w14:paraId="0AE4825B" w14:textId="77777777" w:rsidTr="003A5C03">
        <w:tc>
          <w:tcPr>
            <w:tcW w:w="4428" w:type="dxa"/>
            <w:vAlign w:val="bottom"/>
          </w:tcPr>
          <w:p w14:paraId="646C4A1D" w14:textId="77777777" w:rsidR="0054692B" w:rsidRPr="00513705" w:rsidRDefault="0054692B" w:rsidP="002944D9">
            <w:pPr>
              <w:ind w:left="312" w:right="-195" w:hanging="30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6431AC" w14:textId="77777777" w:rsidR="0054692B" w:rsidRPr="00513705" w:rsidRDefault="00522A04" w:rsidP="0054692B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523</w:t>
            </w:r>
          </w:p>
        </w:tc>
        <w:tc>
          <w:tcPr>
            <w:tcW w:w="1215" w:type="dxa"/>
            <w:vAlign w:val="bottom"/>
          </w:tcPr>
          <w:p w14:paraId="03D265FC" w14:textId="77777777" w:rsidR="0054692B" w:rsidRPr="00513705" w:rsidRDefault="0054692B" w:rsidP="0054692B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99F2780" w14:textId="77777777" w:rsidR="0054692B" w:rsidRPr="00513705" w:rsidRDefault="00CE7ADB" w:rsidP="0054692B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523</w:t>
            </w:r>
          </w:p>
        </w:tc>
        <w:tc>
          <w:tcPr>
            <w:tcW w:w="1170" w:type="dxa"/>
            <w:vAlign w:val="bottom"/>
          </w:tcPr>
          <w:p w14:paraId="29BB20C2" w14:textId="77777777" w:rsidR="0054692B" w:rsidRPr="00513705" w:rsidRDefault="0054692B" w:rsidP="0054692B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54692B" w:rsidRPr="00513705" w14:paraId="6E73B79C" w14:textId="77777777" w:rsidTr="003A5C03">
        <w:tc>
          <w:tcPr>
            <w:tcW w:w="4428" w:type="dxa"/>
            <w:vAlign w:val="bottom"/>
          </w:tcPr>
          <w:p w14:paraId="7B69824B" w14:textId="2A22B15C" w:rsidR="0054692B" w:rsidRPr="00513705" w:rsidRDefault="0054692B" w:rsidP="002944D9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ส่วนแบ่ง</w:t>
            </w:r>
            <w:r w:rsidR="00F92BA7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1C0E97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1C0E97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="001C0E97">
              <w:rPr>
                <w:rFonts w:ascii="Cordia New" w:hAnsi="Cordia New" w:cs="Cordia New"/>
                <w:sz w:val="28"/>
                <w:szCs w:val="28"/>
              </w:rPr>
              <w:t>)</w:t>
            </w:r>
            <w:r w:rsidR="00F92BA7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ขาดทุนจากเงินลงทุนในการร่วมค้า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B88204" w14:textId="77777777" w:rsidR="0054692B" w:rsidRPr="00513705" w:rsidRDefault="0004139D" w:rsidP="0054692B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522A04">
              <w:rPr>
                <w:rFonts w:ascii="Cordia New" w:hAnsi="Cordia New" w:cs="Cordia New"/>
                <w:sz w:val="28"/>
                <w:szCs w:val="28"/>
              </w:rPr>
              <w:t>2,719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56609637" w14:textId="77777777" w:rsidR="0054692B" w:rsidRPr="00513705" w:rsidRDefault="0054692B" w:rsidP="0054692B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</w:rPr>
              <w:t>1,944</w:t>
            </w:r>
          </w:p>
        </w:tc>
        <w:tc>
          <w:tcPr>
            <w:tcW w:w="1125" w:type="dxa"/>
            <w:vAlign w:val="bottom"/>
          </w:tcPr>
          <w:p w14:paraId="526F8FC0" w14:textId="77777777" w:rsidR="0054692B" w:rsidRPr="00513705" w:rsidRDefault="00BF554A" w:rsidP="0054692B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CEA9570" w14:textId="77777777" w:rsidR="0054692B" w:rsidRPr="00513705" w:rsidRDefault="0054692B" w:rsidP="0054692B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54692B" w:rsidRPr="00513705" w14:paraId="2EEFBC9D" w14:textId="77777777" w:rsidTr="003A5C03">
        <w:tc>
          <w:tcPr>
            <w:tcW w:w="4428" w:type="dxa"/>
            <w:vAlign w:val="bottom"/>
          </w:tcPr>
          <w:p w14:paraId="6857D847" w14:textId="77777777" w:rsidR="0054692B" w:rsidRPr="00513705" w:rsidRDefault="0054692B" w:rsidP="004C03BD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  <w:p w14:paraId="0D10F855" w14:textId="77777777" w:rsidR="0054692B" w:rsidRPr="00513705" w:rsidRDefault="0054692B" w:rsidP="004C03BD">
            <w:pPr>
              <w:ind w:left="152" w:right="-43" w:hanging="30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ที่ไม่ได้บันทึกในระหว่างปี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1394DE" w14:textId="2FCFC314" w:rsidR="0054692B" w:rsidRPr="00513705" w:rsidRDefault="009E0AC5" w:rsidP="0054692B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986E81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0</w:t>
            </w:r>
            <w:r w:rsidR="00986E81">
              <w:rPr>
                <w:rFonts w:ascii="Cordia New" w:hAnsi="Cordia New" w:cs="Cordia New"/>
                <w:sz w:val="28"/>
                <w:szCs w:val="28"/>
              </w:rPr>
              <w:t>0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215" w:type="dxa"/>
            <w:vAlign w:val="bottom"/>
          </w:tcPr>
          <w:p w14:paraId="0D42E723" w14:textId="77777777" w:rsidR="0054692B" w:rsidRPr="00513705" w:rsidRDefault="0054692B" w:rsidP="0054692B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</w:rPr>
              <w:t>1,858</w:t>
            </w:r>
          </w:p>
        </w:tc>
        <w:tc>
          <w:tcPr>
            <w:tcW w:w="1125" w:type="dxa"/>
            <w:vAlign w:val="bottom"/>
          </w:tcPr>
          <w:p w14:paraId="5AA9DF10" w14:textId="77777777" w:rsidR="0054692B" w:rsidRPr="00513705" w:rsidRDefault="00BF554A" w:rsidP="0054692B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1DF4F3D" w14:textId="77777777" w:rsidR="0054692B" w:rsidRPr="00513705" w:rsidRDefault="0054692B" w:rsidP="0054692B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54692B" w:rsidRPr="00513705" w14:paraId="69E21313" w14:textId="77777777" w:rsidTr="003A5C03">
        <w:tc>
          <w:tcPr>
            <w:tcW w:w="4428" w:type="dxa"/>
            <w:vAlign w:val="bottom"/>
          </w:tcPr>
          <w:p w14:paraId="3E23AAA0" w14:textId="77777777" w:rsidR="0054692B" w:rsidRPr="00513705" w:rsidRDefault="0054692B" w:rsidP="004C03BD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ผลกระทบทางภาษีสำหรับ</w:t>
            </w:r>
            <w:r w:rsidRPr="00513705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55A2EC" w14:textId="77777777" w:rsidR="0054692B" w:rsidRPr="00513705" w:rsidRDefault="0054692B" w:rsidP="0054692B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5584007" w14:textId="77777777" w:rsidR="0054692B" w:rsidRPr="00513705" w:rsidRDefault="0054692B" w:rsidP="0054692B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59D35F9" w14:textId="77777777" w:rsidR="0054692B" w:rsidRPr="00513705" w:rsidRDefault="0054692B" w:rsidP="0054692B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2C345F" w14:textId="77777777" w:rsidR="0054692B" w:rsidRPr="00513705" w:rsidRDefault="0054692B" w:rsidP="0054692B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54692B" w:rsidRPr="00513705" w14:paraId="5A47E916" w14:textId="77777777" w:rsidTr="003A5C03">
        <w:tc>
          <w:tcPr>
            <w:tcW w:w="4428" w:type="dxa"/>
            <w:vAlign w:val="bottom"/>
          </w:tcPr>
          <w:p w14:paraId="2102B5C4" w14:textId="3C56EB35" w:rsidR="0054692B" w:rsidRPr="00513705" w:rsidRDefault="0054692B" w:rsidP="004C03BD">
            <w:pPr>
              <w:ind w:left="152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การส่งเสริมการลงทุน</w:t>
            </w:r>
            <w:r w:rsidRPr="00513705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 xml:space="preserve">(หมายเหตุ </w:t>
            </w:r>
            <w:r w:rsidRPr="00513705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422835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03EF55" w14:textId="77777777" w:rsidR="0054692B" w:rsidRPr="00513705" w:rsidRDefault="00522A04" w:rsidP="0054692B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1,925</w:t>
            </w:r>
          </w:p>
        </w:tc>
        <w:tc>
          <w:tcPr>
            <w:tcW w:w="1215" w:type="dxa"/>
            <w:vAlign w:val="bottom"/>
          </w:tcPr>
          <w:p w14:paraId="32013C2A" w14:textId="661EF84F" w:rsidR="0054692B" w:rsidRPr="00513705" w:rsidRDefault="0054692B" w:rsidP="0054692B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(12,02</w:t>
            </w:r>
            <w:r w:rsidR="00EE3347">
              <w:rPr>
                <w:rFonts w:ascii="Cordia New" w:hAnsi="Cordia New" w:cs="Cordia New"/>
                <w:spacing w:val="-4"/>
                <w:sz w:val="28"/>
                <w:szCs w:val="28"/>
              </w:rPr>
              <w:t>8</w:t>
            </w: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746DD825" w14:textId="77777777" w:rsidR="0054692B" w:rsidRPr="00513705" w:rsidRDefault="00BF554A" w:rsidP="0054692B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1,925</w:t>
            </w:r>
          </w:p>
        </w:tc>
        <w:tc>
          <w:tcPr>
            <w:tcW w:w="1170" w:type="dxa"/>
            <w:vAlign w:val="bottom"/>
          </w:tcPr>
          <w:p w14:paraId="3509F6A5" w14:textId="77777777" w:rsidR="0054692B" w:rsidRPr="00513705" w:rsidRDefault="0054692B" w:rsidP="0054692B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(12,028)</w:t>
            </w:r>
          </w:p>
        </w:tc>
      </w:tr>
      <w:tr w:rsidR="0054692B" w:rsidRPr="00513705" w14:paraId="28CFF2BB" w14:textId="77777777" w:rsidTr="003A5C03">
        <w:tc>
          <w:tcPr>
            <w:tcW w:w="4428" w:type="dxa"/>
            <w:vAlign w:val="bottom"/>
          </w:tcPr>
          <w:p w14:paraId="13C5E655" w14:textId="77777777" w:rsidR="0054692B" w:rsidRPr="00513705" w:rsidRDefault="0054692B" w:rsidP="004C03BD">
            <w:pPr>
              <w:ind w:left="152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220F97" w14:textId="517A39B7" w:rsidR="0054692B" w:rsidRPr="00513705" w:rsidRDefault="009E0AC5" w:rsidP="0054692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10</w:t>
            </w:r>
            <w:r w:rsidR="00522A04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077</w:t>
            </w:r>
          </w:p>
        </w:tc>
        <w:tc>
          <w:tcPr>
            <w:tcW w:w="1215" w:type="dxa"/>
            <w:vAlign w:val="bottom"/>
          </w:tcPr>
          <w:p w14:paraId="77BCDCFB" w14:textId="2C62AECB" w:rsidR="0054692B" w:rsidRPr="00513705" w:rsidRDefault="0054692B" w:rsidP="0054692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3,</w:t>
            </w:r>
            <w:r w:rsidR="008C38AC">
              <w:rPr>
                <w:rFonts w:ascii="Cordia New" w:hAnsi="Cordia New" w:cs="Cordia New"/>
                <w:spacing w:val="-4"/>
                <w:sz w:val="28"/>
                <w:szCs w:val="28"/>
              </w:rPr>
              <w:t>64</w:t>
            </w:r>
            <w:r w:rsidR="005E28B6">
              <w:rPr>
                <w:rFonts w:ascii="Cordia New" w:hAnsi="Cordia New" w:cs="Cordi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125" w:type="dxa"/>
            <w:vAlign w:val="bottom"/>
          </w:tcPr>
          <w:p w14:paraId="2376942D" w14:textId="77777777" w:rsidR="0054692B" w:rsidRPr="00513705" w:rsidRDefault="00BF554A" w:rsidP="0054692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7,968</w:t>
            </w:r>
          </w:p>
        </w:tc>
        <w:tc>
          <w:tcPr>
            <w:tcW w:w="1170" w:type="dxa"/>
            <w:vAlign w:val="bottom"/>
          </w:tcPr>
          <w:p w14:paraId="171F5A17" w14:textId="77777777" w:rsidR="0054692B" w:rsidRPr="00513705" w:rsidRDefault="0054692B" w:rsidP="0054692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2,580</w:t>
            </w:r>
          </w:p>
        </w:tc>
      </w:tr>
      <w:tr w:rsidR="0054692B" w:rsidRPr="00513705" w14:paraId="7F3EA37E" w14:textId="77777777" w:rsidTr="003A5C03">
        <w:tc>
          <w:tcPr>
            <w:tcW w:w="4428" w:type="dxa"/>
            <w:vAlign w:val="bottom"/>
          </w:tcPr>
          <w:p w14:paraId="4C9FC99F" w14:textId="77777777" w:rsidR="0054692B" w:rsidRPr="00513705" w:rsidRDefault="0054692B" w:rsidP="004C03BD">
            <w:pPr>
              <w:ind w:left="152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06C2DD" w14:textId="77777777" w:rsidR="0054692B" w:rsidRPr="00513705" w:rsidRDefault="00522A04" w:rsidP="0054692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36E538F" w14:textId="77777777" w:rsidR="0054692B" w:rsidRPr="00513705" w:rsidRDefault="0054692B" w:rsidP="0054692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(163)</w:t>
            </w:r>
          </w:p>
        </w:tc>
        <w:tc>
          <w:tcPr>
            <w:tcW w:w="1125" w:type="dxa"/>
            <w:vAlign w:val="bottom"/>
          </w:tcPr>
          <w:p w14:paraId="3A883C10" w14:textId="77777777" w:rsidR="0054692B" w:rsidRPr="00513705" w:rsidRDefault="00BF554A" w:rsidP="0054692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775049C" w14:textId="77777777" w:rsidR="0054692B" w:rsidRPr="00513705" w:rsidRDefault="0054692B" w:rsidP="0054692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54692B" w:rsidRPr="00513705" w14:paraId="4B0ED77C" w14:textId="77777777" w:rsidTr="003A5C03">
        <w:tc>
          <w:tcPr>
            <w:tcW w:w="4428" w:type="dxa"/>
            <w:vAlign w:val="bottom"/>
          </w:tcPr>
          <w:p w14:paraId="21131C46" w14:textId="77777777" w:rsidR="0054692B" w:rsidRPr="00513705" w:rsidRDefault="0054692B" w:rsidP="004C03BD">
            <w:pPr>
              <w:ind w:left="152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ภาษีงวดก่อน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307AE0" w14:textId="77777777" w:rsidR="0054692B" w:rsidRPr="00513705" w:rsidRDefault="00522A04" w:rsidP="0054692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(17)</w:t>
            </w:r>
          </w:p>
        </w:tc>
        <w:tc>
          <w:tcPr>
            <w:tcW w:w="1215" w:type="dxa"/>
            <w:vAlign w:val="bottom"/>
          </w:tcPr>
          <w:p w14:paraId="5FE6CE39" w14:textId="67C8761E" w:rsidR="0054692B" w:rsidRPr="00513705" w:rsidRDefault="00EE3347" w:rsidP="0054692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222</w:t>
            </w:r>
          </w:p>
        </w:tc>
        <w:tc>
          <w:tcPr>
            <w:tcW w:w="1125" w:type="dxa"/>
            <w:vAlign w:val="bottom"/>
          </w:tcPr>
          <w:p w14:paraId="34823B72" w14:textId="77777777" w:rsidR="0054692B" w:rsidRPr="00513705" w:rsidRDefault="00BF554A" w:rsidP="0054692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(17)</w:t>
            </w:r>
          </w:p>
        </w:tc>
        <w:tc>
          <w:tcPr>
            <w:tcW w:w="1170" w:type="dxa"/>
            <w:vAlign w:val="bottom"/>
          </w:tcPr>
          <w:p w14:paraId="032F5CFC" w14:textId="77777777" w:rsidR="0054692B" w:rsidRPr="00513705" w:rsidRDefault="0054692B" w:rsidP="0054692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222</w:t>
            </w:r>
          </w:p>
        </w:tc>
      </w:tr>
      <w:tr w:rsidR="0054692B" w:rsidRPr="00513705" w14:paraId="29872C38" w14:textId="77777777" w:rsidTr="003A5C03">
        <w:tc>
          <w:tcPr>
            <w:tcW w:w="4428" w:type="dxa"/>
            <w:vAlign w:val="bottom"/>
          </w:tcPr>
          <w:p w14:paraId="136D82C6" w14:textId="77777777" w:rsidR="0054692B" w:rsidRPr="00513705" w:rsidRDefault="0054692B" w:rsidP="004C03BD">
            <w:pPr>
              <w:ind w:left="152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3E9E6C" w14:textId="170FFDF5" w:rsidR="0054692B" w:rsidRPr="00513705" w:rsidRDefault="00522A04" w:rsidP="0054692B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15</w:t>
            </w:r>
            <w:r w:rsidR="009E0AC5">
              <w:rPr>
                <w:rFonts w:ascii="Cordia New" w:hAnsi="Cordia New" w:cs="Cordia New"/>
                <w:spacing w:val="-4"/>
                <w:sz w:val="28"/>
                <w:szCs w:val="28"/>
              </w:rPr>
              <w:t>,815</w:t>
            </w:r>
          </w:p>
        </w:tc>
        <w:tc>
          <w:tcPr>
            <w:tcW w:w="1215" w:type="dxa"/>
            <w:vAlign w:val="bottom"/>
          </w:tcPr>
          <w:p w14:paraId="5C5093C9" w14:textId="1BECF58E" w:rsidR="0054692B" w:rsidRPr="00513705" w:rsidRDefault="0054692B" w:rsidP="0054692B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EE3347">
              <w:rPr>
                <w:rFonts w:ascii="Cordia New" w:hAnsi="Cordia New" w:cs="Cordia New"/>
                <w:spacing w:val="-4"/>
                <w:sz w:val="28"/>
                <w:szCs w:val="28"/>
              </w:rPr>
              <w:t>1,07</w:t>
            </w:r>
            <w:r w:rsidR="005E28B6">
              <w:rPr>
                <w:rFonts w:ascii="Cordia New" w:hAnsi="Cordia New" w:cs="Cordia New"/>
                <w:spacing w:val="-4"/>
                <w:sz w:val="28"/>
                <w:szCs w:val="28"/>
              </w:rPr>
              <w:t>7</w:t>
            </w: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1A427E48" w14:textId="77777777" w:rsidR="0054692B" w:rsidRPr="00513705" w:rsidRDefault="00D51170" w:rsidP="0054692B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214</w:t>
            </w:r>
          </w:p>
        </w:tc>
        <w:tc>
          <w:tcPr>
            <w:tcW w:w="1170" w:type="dxa"/>
            <w:vAlign w:val="bottom"/>
          </w:tcPr>
          <w:p w14:paraId="03F35817" w14:textId="77777777" w:rsidR="0054692B" w:rsidRPr="00513705" w:rsidRDefault="0054692B" w:rsidP="0054692B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(1,105)</w:t>
            </w:r>
          </w:p>
        </w:tc>
      </w:tr>
      <w:tr w:rsidR="0054692B" w:rsidRPr="00513705" w14:paraId="0D7B1FDB" w14:textId="77777777" w:rsidTr="003A5C03">
        <w:tc>
          <w:tcPr>
            <w:tcW w:w="4428" w:type="dxa"/>
            <w:vAlign w:val="bottom"/>
          </w:tcPr>
          <w:p w14:paraId="41B82D38" w14:textId="77777777" w:rsidR="0054692B" w:rsidRPr="00513705" w:rsidRDefault="0054692B" w:rsidP="004C03BD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ABA51E" w14:textId="544523E1" w:rsidR="0054692B" w:rsidRPr="00513705" w:rsidRDefault="009E0AC5" w:rsidP="0054692B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27</w:t>
            </w:r>
            <w:r w:rsidR="00522A04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800</w:t>
            </w:r>
          </w:p>
        </w:tc>
        <w:tc>
          <w:tcPr>
            <w:tcW w:w="1215" w:type="dxa"/>
            <w:vAlign w:val="bottom"/>
          </w:tcPr>
          <w:p w14:paraId="40EA5FB1" w14:textId="6AEA8818" w:rsidR="0054692B" w:rsidRPr="00513705" w:rsidRDefault="0054692B" w:rsidP="0054692B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AF48AE">
              <w:rPr>
                <w:rFonts w:ascii="Cordia New" w:hAnsi="Cordia New" w:cs="Cordia New"/>
                <w:spacing w:val="-4"/>
                <w:sz w:val="28"/>
                <w:szCs w:val="28"/>
              </w:rPr>
              <w:t>9,</w:t>
            </w:r>
            <w:r w:rsidR="00EE3347">
              <w:rPr>
                <w:rFonts w:ascii="Cordia New" w:hAnsi="Cordia New" w:cs="Cordia New"/>
                <w:spacing w:val="-4"/>
                <w:sz w:val="28"/>
                <w:szCs w:val="28"/>
              </w:rPr>
              <w:t>40</w:t>
            </w:r>
            <w:r w:rsidR="005E28B6">
              <w:rPr>
                <w:rFonts w:ascii="Cordia New" w:hAnsi="Cordia New" w:cs="Cordia New"/>
                <w:spacing w:val="-4"/>
                <w:sz w:val="28"/>
                <w:szCs w:val="28"/>
              </w:rPr>
              <w:t>1</w:t>
            </w: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7A65E370" w14:textId="77777777" w:rsidR="0054692B" w:rsidRPr="00513705" w:rsidRDefault="00D51170" w:rsidP="0054692B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10,090</w:t>
            </w:r>
          </w:p>
        </w:tc>
        <w:tc>
          <w:tcPr>
            <w:tcW w:w="1170" w:type="dxa"/>
            <w:vAlign w:val="bottom"/>
          </w:tcPr>
          <w:p w14:paraId="31D32D3C" w14:textId="77777777" w:rsidR="0054692B" w:rsidRPr="00513705" w:rsidRDefault="0054692B" w:rsidP="0054692B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(10,331)</w:t>
            </w:r>
          </w:p>
        </w:tc>
      </w:tr>
      <w:tr w:rsidR="0054692B" w:rsidRPr="00684DC4" w14:paraId="0AE61592" w14:textId="77777777" w:rsidTr="003A5C03">
        <w:tc>
          <w:tcPr>
            <w:tcW w:w="4428" w:type="dxa"/>
            <w:vAlign w:val="bottom"/>
          </w:tcPr>
          <w:p w14:paraId="4781CBDB" w14:textId="6299C1B0" w:rsidR="0054692B" w:rsidRPr="00513705" w:rsidRDefault="00C76012" w:rsidP="00C76012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ค่าใช้จ่าย </w:t>
            </w: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54692B" w:rsidRPr="00513705">
              <w:rPr>
                <w:rFonts w:ascii="Cordia New" w:hAnsi="Cordia New" w:cs="Cordia New"/>
                <w:sz w:val="28"/>
                <w:szCs w:val="28"/>
                <w:cs/>
              </w:rPr>
              <w:t>รายได้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) </w:t>
            </w:r>
            <w:r w:rsidR="0054692B" w:rsidRPr="00513705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ภาษีเงินได้ที่แสดงอยู่ใน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="0054692B" w:rsidRPr="00513705">
              <w:rPr>
                <w:rFonts w:ascii="Cordia New" w:hAnsi="Cordia New" w:cs="Cordia New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59766C58" w14:textId="063DE9DF" w:rsidR="0054692B" w:rsidRPr="00513705" w:rsidRDefault="009E0AC5" w:rsidP="0054692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4" w:right="-14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75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F27595E" w14:textId="5C190488" w:rsidR="0054692B" w:rsidRPr="00513705" w:rsidRDefault="0054692B" w:rsidP="0054692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8C38AC">
              <w:rPr>
                <w:rFonts w:ascii="Cordia New" w:hAnsi="Cordia New" w:cs="Cordia New"/>
                <w:spacing w:val="-4"/>
                <w:sz w:val="28"/>
                <w:szCs w:val="28"/>
              </w:rPr>
              <w:t>8,</w:t>
            </w:r>
            <w:r w:rsidR="00EE3347">
              <w:rPr>
                <w:rFonts w:ascii="Cordia New" w:hAnsi="Cordia New" w:cs="Cordia New"/>
                <w:spacing w:val="-4"/>
                <w:sz w:val="28"/>
                <w:szCs w:val="28"/>
              </w:rPr>
              <w:t>083</w:t>
            </w: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139C261F" w14:textId="77777777" w:rsidR="0054692B" w:rsidRPr="00513705" w:rsidRDefault="00CE7ADB" w:rsidP="0054692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352</w:t>
            </w:r>
          </w:p>
        </w:tc>
        <w:tc>
          <w:tcPr>
            <w:tcW w:w="1170" w:type="dxa"/>
            <w:vAlign w:val="bottom"/>
          </w:tcPr>
          <w:p w14:paraId="686F24DD" w14:textId="77777777" w:rsidR="0054692B" w:rsidRPr="00513705" w:rsidRDefault="0054692B" w:rsidP="0054692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(8,743)</w:t>
            </w:r>
          </w:p>
        </w:tc>
      </w:tr>
    </w:tbl>
    <w:p w14:paraId="37D62901" w14:textId="77777777" w:rsidR="00497EB2" w:rsidRDefault="00497EB2" w:rsidP="00285257">
      <w:pPr>
        <w:spacing w:before="240"/>
        <w:ind w:left="540"/>
        <w:jc w:val="thaiDistribute"/>
        <w:rPr>
          <w:rFonts w:ascii="Cordia New" w:hAnsi="Cordia New" w:cs="Cordia New"/>
          <w:sz w:val="28"/>
          <w:szCs w:val="28"/>
        </w:rPr>
      </w:pPr>
      <w:bookmarkStart w:id="13" w:name="Note31_IncomeTax"/>
      <w:bookmarkEnd w:id="13"/>
    </w:p>
    <w:p w14:paraId="2DEFD039" w14:textId="77777777" w:rsidR="00497EB2" w:rsidRDefault="00497EB2" w:rsidP="00285257">
      <w:pPr>
        <w:spacing w:before="240"/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6413F1C6" w14:textId="77777777" w:rsidR="00497EB2" w:rsidRDefault="00497EB2" w:rsidP="00285257">
      <w:pPr>
        <w:spacing w:before="240"/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6C2F1550" w14:textId="77777777" w:rsidR="00497EB2" w:rsidRDefault="00497EB2" w:rsidP="00285257">
      <w:pPr>
        <w:spacing w:before="240"/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65519CD7" w14:textId="77777777" w:rsidR="00497EB2" w:rsidRDefault="00497EB2" w:rsidP="00285257">
      <w:pPr>
        <w:spacing w:before="240"/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06FACAD6" w14:textId="77777777" w:rsidR="00497EB2" w:rsidRDefault="00497EB2" w:rsidP="00285257">
      <w:pPr>
        <w:spacing w:before="240"/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5E442857" w14:textId="77777777" w:rsidR="00497EB2" w:rsidRDefault="00497EB2" w:rsidP="00285257">
      <w:pPr>
        <w:spacing w:before="240"/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7B33E433" w14:textId="77777777" w:rsidR="00285257" w:rsidRPr="00684DC4" w:rsidRDefault="004250D0" w:rsidP="00067C11">
      <w:pPr>
        <w:spacing w:before="240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lastRenderedPageBreak/>
        <w:t>ส่วนประกอบของสินทรัพย์ภาษีเงินได้รอการตัดบัญชี</w:t>
      </w:r>
      <w:r w:rsidR="00B27129" w:rsidRPr="00684DC4">
        <w:rPr>
          <w:rFonts w:ascii="Cordia New" w:hAnsi="Cordia New" w:cs="Cordia New"/>
          <w:sz w:val="28"/>
          <w:szCs w:val="28"/>
          <w:cs/>
        </w:rPr>
        <w:t>และหนี้สินภาษีเงินได้รอตัดบัญชี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ประกอบด้วยรายการดังต่อไปนี้</w:t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570"/>
        <w:gridCol w:w="1134"/>
        <w:gridCol w:w="1406"/>
        <w:gridCol w:w="1170"/>
        <w:gridCol w:w="1170"/>
      </w:tblGrid>
      <w:tr w:rsidR="00285257" w:rsidRPr="00684DC4" w14:paraId="64EE08EB" w14:textId="77777777" w:rsidTr="003A5C03"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10C672BD" w14:textId="77777777" w:rsidR="00285257" w:rsidRPr="00684DC4" w:rsidRDefault="00285257" w:rsidP="002B215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</w:tcBorders>
          </w:tcPr>
          <w:p w14:paraId="282C7A07" w14:textId="77777777" w:rsidR="00285257" w:rsidRPr="00684DC4" w:rsidRDefault="00285257" w:rsidP="00067C11">
            <w:pPr>
              <w:ind w:left="-16" w:hanging="1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4D522F51" w14:textId="77777777" w:rsidR="00285257" w:rsidRPr="00684DC4" w:rsidRDefault="00285257" w:rsidP="00067C11">
            <w:pPr>
              <w:ind w:left="-16" w:hanging="1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CE0A88" w:rsidRPr="00684DC4" w14:paraId="5028800D" w14:textId="77777777" w:rsidTr="003A5C03"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1AD91F0D" w14:textId="77777777" w:rsidR="006B53A3" w:rsidRPr="00684DC4" w:rsidRDefault="006B53A3" w:rsidP="002B215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</w:tcBorders>
          </w:tcPr>
          <w:p w14:paraId="1688FCFB" w14:textId="77777777" w:rsidR="006B53A3" w:rsidRPr="00684DC4" w:rsidRDefault="006B53A3" w:rsidP="002B215D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05DF90F" w14:textId="77777777" w:rsidR="006B53A3" w:rsidRPr="00684DC4" w:rsidRDefault="006B53A3" w:rsidP="002B215D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684DC4" w14:paraId="5AFD43E8" w14:textId="77777777" w:rsidTr="003A5C03"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3CC55721" w14:textId="77777777" w:rsidR="00C547D5" w:rsidRPr="00684DC4" w:rsidRDefault="00C547D5" w:rsidP="002B215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9AC4FBF" w14:textId="33056D53" w:rsidR="00C547D5" w:rsidRPr="00684DC4" w:rsidRDefault="003A5C03" w:rsidP="00F90B7B">
            <w:pPr>
              <w:pBdr>
                <w:bottom w:val="single" w:sz="4" w:space="1" w:color="auto"/>
              </w:pBdr>
              <w:ind w:left="-78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br/>
            </w:r>
            <w:r w:rsidR="00680957"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256</w:t>
            </w:r>
            <w:r w:rsidR="0054692B"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095B4F38" w14:textId="77777777" w:rsidR="00C547D5" w:rsidRDefault="0054692B" w:rsidP="00F90B7B">
            <w:pPr>
              <w:pBdr>
                <w:bottom w:val="single" w:sz="4" w:space="1" w:color="auto"/>
              </w:pBdr>
              <w:ind w:right="-41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2562</w:t>
            </w:r>
          </w:p>
          <w:p w14:paraId="627C4C85" w14:textId="4B2BE39B" w:rsidR="00E66402" w:rsidRPr="00684DC4" w:rsidRDefault="00E66402" w:rsidP="00F90B7B">
            <w:pPr>
              <w:pBdr>
                <w:bottom w:val="single" w:sz="4" w:space="1" w:color="auto"/>
              </w:pBdr>
              <w:ind w:right="-4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(ปรับปรุงใหม่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55906727" w14:textId="65057893" w:rsidR="00C547D5" w:rsidRPr="00684DC4" w:rsidRDefault="003A5C03" w:rsidP="00F90B7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br/>
            </w:r>
            <w:r w:rsidR="0054692B">
              <w:rPr>
                <w:rFonts w:ascii="Cordia New" w:hAnsi="Cordia New" w:cs="Cordi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1FD21F08" w14:textId="0B299CED" w:rsidR="00C547D5" w:rsidRPr="00684DC4" w:rsidRDefault="003A5C03" w:rsidP="00F90B7B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br/>
            </w:r>
            <w:r w:rsidR="0054692B">
              <w:rPr>
                <w:rFonts w:ascii="Cordia New" w:hAnsi="Cordia New" w:cs="Cordia New"/>
                <w:spacing w:val="-4"/>
                <w:sz w:val="28"/>
                <w:szCs w:val="28"/>
              </w:rPr>
              <w:t>2562</w:t>
            </w:r>
          </w:p>
        </w:tc>
      </w:tr>
      <w:tr w:rsidR="00632D2D" w:rsidRPr="00684DC4" w14:paraId="28C0824C" w14:textId="77777777" w:rsidTr="003A5C03"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4122F87E" w14:textId="77777777" w:rsidR="00632D2D" w:rsidRPr="00684DC4" w:rsidRDefault="00632D2D" w:rsidP="002B215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880" w:type="dxa"/>
            <w:gridSpan w:val="4"/>
            <w:tcBorders>
              <w:top w:val="nil"/>
              <w:left w:val="nil"/>
              <w:bottom w:val="nil"/>
            </w:tcBorders>
          </w:tcPr>
          <w:p w14:paraId="75A3D21C" w14:textId="77777777" w:rsidR="00632D2D" w:rsidRPr="00684DC4" w:rsidRDefault="00632D2D" w:rsidP="002B215D">
            <w:pPr>
              <w:ind w:left="-78" w:right="-78"/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CE0A88" w:rsidRPr="00684DC4" w14:paraId="3C59A00B" w14:textId="77777777" w:rsidTr="003A5C03">
        <w:trPr>
          <w:trHeight w:val="60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3567A" w14:textId="77777777" w:rsidR="00C547D5" w:rsidRPr="00684DC4" w:rsidRDefault="00C547D5" w:rsidP="00067C11">
            <w:pPr>
              <w:tabs>
                <w:tab w:val="left" w:pos="458"/>
                <w:tab w:val="left" w:pos="1134"/>
                <w:tab w:val="left" w:pos="1701"/>
              </w:tabs>
              <w:ind w:left="439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429815B" w14:textId="77777777" w:rsidR="00C547D5" w:rsidRPr="00513705" w:rsidRDefault="00C547D5" w:rsidP="002B215D">
            <w:pPr>
              <w:tabs>
                <w:tab w:val="decimal" w:pos="612"/>
              </w:tabs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67543D6C" w14:textId="77777777" w:rsidR="00C547D5" w:rsidRPr="00513705" w:rsidRDefault="00C547D5" w:rsidP="002B215D">
            <w:pPr>
              <w:tabs>
                <w:tab w:val="decimal" w:pos="612"/>
              </w:tabs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C54F5F" w14:textId="77777777" w:rsidR="00C547D5" w:rsidRPr="00513705" w:rsidRDefault="00C547D5" w:rsidP="002B215D">
            <w:pPr>
              <w:tabs>
                <w:tab w:val="decimal" w:pos="612"/>
              </w:tabs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82C203" w14:textId="77777777" w:rsidR="00C547D5" w:rsidRPr="00513705" w:rsidRDefault="00C547D5" w:rsidP="002B215D">
            <w:pPr>
              <w:tabs>
                <w:tab w:val="decimal" w:pos="612"/>
              </w:tabs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54692B" w:rsidRPr="00684DC4" w14:paraId="7E868182" w14:textId="77777777" w:rsidTr="003A5C03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D8D40" w14:textId="77777777" w:rsidR="0054692B" w:rsidRPr="00684DC4" w:rsidRDefault="0054692B" w:rsidP="0054692B">
            <w:pPr>
              <w:ind w:left="439"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bottom"/>
          </w:tcPr>
          <w:p w14:paraId="0100C67E" w14:textId="7EEEA47B" w:rsidR="0054692B" w:rsidRPr="00513705" w:rsidRDefault="00AB5810" w:rsidP="0054692B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17,</w:t>
            </w:r>
            <w:r w:rsidR="002971E5">
              <w:rPr>
                <w:rFonts w:ascii="Cordia New" w:hAnsi="Cordia New" w:cs="Cordia New"/>
                <w:spacing w:val="-4"/>
                <w:sz w:val="28"/>
                <w:szCs w:val="28"/>
              </w:rPr>
              <w:t>087</w:t>
            </w:r>
          </w:p>
        </w:tc>
        <w:tc>
          <w:tcPr>
            <w:tcW w:w="1406" w:type="dxa"/>
            <w:tcBorders>
              <w:top w:val="nil"/>
            </w:tcBorders>
            <w:vAlign w:val="bottom"/>
          </w:tcPr>
          <w:p w14:paraId="15CB7504" w14:textId="77777777" w:rsidR="0054692B" w:rsidRPr="00513705" w:rsidRDefault="0054692B" w:rsidP="0054692B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17,488</w:t>
            </w:r>
          </w:p>
        </w:tc>
        <w:tc>
          <w:tcPr>
            <w:tcW w:w="1170" w:type="dxa"/>
            <w:vAlign w:val="bottom"/>
          </w:tcPr>
          <w:p w14:paraId="3954D87F" w14:textId="77777777" w:rsidR="0054692B" w:rsidRPr="00513705" w:rsidRDefault="00BF554A" w:rsidP="0054692B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16,972</w:t>
            </w:r>
          </w:p>
        </w:tc>
        <w:tc>
          <w:tcPr>
            <w:tcW w:w="1170" w:type="dxa"/>
            <w:vAlign w:val="bottom"/>
          </w:tcPr>
          <w:p w14:paraId="07024E67" w14:textId="77777777" w:rsidR="0054692B" w:rsidRPr="00513705" w:rsidRDefault="0054692B" w:rsidP="0054692B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16,926</w:t>
            </w:r>
          </w:p>
        </w:tc>
      </w:tr>
      <w:tr w:rsidR="0054692B" w:rsidRPr="00684DC4" w14:paraId="651B0FE3" w14:textId="77777777" w:rsidTr="003A5C03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34BFF" w14:textId="77777777" w:rsidR="0054692B" w:rsidRPr="00684DC4" w:rsidRDefault="0054692B" w:rsidP="0054692B">
            <w:pPr>
              <w:ind w:left="439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A271B2D" w14:textId="61EDD497" w:rsidR="0054692B" w:rsidRPr="00513705" w:rsidRDefault="00AB5810" w:rsidP="0054692B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  <w:r w:rsidR="002971E5">
              <w:rPr>
                <w:rFonts w:ascii="Cordia New" w:hAnsi="Cordia New" w:cs="Cordia New"/>
                <w:spacing w:val="-4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="002971E5">
              <w:rPr>
                <w:rFonts w:ascii="Cordia New" w:hAnsi="Cordia New" w:cs="Cordia New"/>
                <w:spacing w:val="-4"/>
                <w:sz w:val="28"/>
                <w:szCs w:val="28"/>
              </w:rPr>
              <w:t>728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394A6743" w14:textId="77777777" w:rsidR="0054692B" w:rsidRPr="00513705" w:rsidRDefault="0054692B" w:rsidP="0054692B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  <w:r w:rsidRPr="00513705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6</w:t>
            </w: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,108</w:t>
            </w:r>
          </w:p>
        </w:tc>
        <w:tc>
          <w:tcPr>
            <w:tcW w:w="1170" w:type="dxa"/>
            <w:vAlign w:val="bottom"/>
          </w:tcPr>
          <w:p w14:paraId="76684DFA" w14:textId="77777777" w:rsidR="0054692B" w:rsidRPr="00513705" w:rsidRDefault="00BF554A" w:rsidP="0054692B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18,815</w:t>
            </w:r>
          </w:p>
        </w:tc>
        <w:tc>
          <w:tcPr>
            <w:tcW w:w="1170" w:type="dxa"/>
            <w:vAlign w:val="bottom"/>
          </w:tcPr>
          <w:p w14:paraId="1A846B74" w14:textId="77777777" w:rsidR="0054692B" w:rsidRPr="00513705" w:rsidRDefault="0054692B" w:rsidP="0054692B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18,940</w:t>
            </w:r>
          </w:p>
        </w:tc>
      </w:tr>
      <w:tr w:rsidR="00497EB2" w:rsidRPr="00684DC4" w14:paraId="753EFC31" w14:textId="77777777" w:rsidTr="003A5C03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D73FF" w14:textId="77777777" w:rsidR="00497EB2" w:rsidRPr="00684DC4" w:rsidRDefault="00497EB2" w:rsidP="0054692B">
            <w:pPr>
              <w:ind w:left="439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ผลต่างจากการปรับมูลค่ายุติธรรม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0297D322" w14:textId="6606C203" w:rsidR="00497EB2" w:rsidRDefault="002971E5" w:rsidP="0054692B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15,555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158B7C7F" w14:textId="77777777" w:rsidR="00497EB2" w:rsidRPr="00513705" w:rsidRDefault="00497EB2" w:rsidP="0054692B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15,555</w:t>
            </w:r>
          </w:p>
        </w:tc>
        <w:tc>
          <w:tcPr>
            <w:tcW w:w="1170" w:type="dxa"/>
            <w:vAlign w:val="bottom"/>
          </w:tcPr>
          <w:p w14:paraId="2333D002" w14:textId="77777777" w:rsidR="00497EB2" w:rsidRDefault="00497EB2" w:rsidP="0054692B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5BFAC3A" w14:textId="77777777" w:rsidR="00497EB2" w:rsidRPr="00513705" w:rsidRDefault="00497EB2" w:rsidP="0054692B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54692B" w:rsidRPr="00684DC4" w14:paraId="5DAE8648" w14:textId="77777777" w:rsidTr="003A5C03">
        <w:trPr>
          <w:trHeight w:val="432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DDCD0" w14:textId="77777777" w:rsidR="0054692B" w:rsidRPr="00684DC4" w:rsidRDefault="0054692B" w:rsidP="0054692B">
            <w:pPr>
              <w:ind w:left="439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07ECD887" w14:textId="01BF3C57" w:rsidR="0054692B" w:rsidRPr="00513705" w:rsidRDefault="002971E5" w:rsidP="00BA7E1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8,081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243B7907" w14:textId="77777777" w:rsidR="0054692B" w:rsidRPr="00513705" w:rsidRDefault="0054692B" w:rsidP="00BA7E1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4,258</w:t>
            </w:r>
          </w:p>
        </w:tc>
        <w:tc>
          <w:tcPr>
            <w:tcW w:w="1170" w:type="dxa"/>
            <w:vAlign w:val="bottom"/>
          </w:tcPr>
          <w:p w14:paraId="189ECE0C" w14:textId="77777777" w:rsidR="0054692B" w:rsidRPr="00513705" w:rsidRDefault="00BF554A" w:rsidP="00BA7E1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2,312</w:t>
            </w:r>
          </w:p>
        </w:tc>
        <w:tc>
          <w:tcPr>
            <w:tcW w:w="1170" w:type="dxa"/>
            <w:vAlign w:val="bottom"/>
          </w:tcPr>
          <w:p w14:paraId="1F53674C" w14:textId="77777777" w:rsidR="0054692B" w:rsidRPr="00513705" w:rsidRDefault="0054692B" w:rsidP="00BA7E1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1,940</w:t>
            </w:r>
          </w:p>
        </w:tc>
      </w:tr>
      <w:tr w:rsidR="0054692B" w:rsidRPr="00684DC4" w14:paraId="258A84EB" w14:textId="77777777" w:rsidTr="003A5C03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2506D" w14:textId="77777777" w:rsidR="0054692B" w:rsidRPr="00684DC4" w:rsidRDefault="0054692B" w:rsidP="0054692B">
            <w:pPr>
              <w:ind w:left="439"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55B41806" w14:textId="3525AF3A" w:rsidR="0054692B" w:rsidRPr="00513705" w:rsidRDefault="002971E5" w:rsidP="0054692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72</w:t>
            </w:r>
            <w:r w:rsidR="00AB5810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451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790A8162" w14:textId="77777777" w:rsidR="0054692B" w:rsidRPr="00513705" w:rsidRDefault="00497EB2" w:rsidP="0054692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73,409</w:t>
            </w:r>
          </w:p>
        </w:tc>
        <w:tc>
          <w:tcPr>
            <w:tcW w:w="1170" w:type="dxa"/>
            <w:vAlign w:val="bottom"/>
          </w:tcPr>
          <w:p w14:paraId="23127953" w14:textId="77777777" w:rsidR="0054692B" w:rsidRPr="00513705" w:rsidRDefault="00BF554A" w:rsidP="0054692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38,099</w:t>
            </w:r>
          </w:p>
        </w:tc>
        <w:tc>
          <w:tcPr>
            <w:tcW w:w="1170" w:type="dxa"/>
            <w:vAlign w:val="bottom"/>
          </w:tcPr>
          <w:p w14:paraId="16C52E36" w14:textId="77777777" w:rsidR="0054692B" w:rsidRPr="00513705" w:rsidRDefault="0054692B" w:rsidP="0054692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37,806</w:t>
            </w:r>
          </w:p>
        </w:tc>
      </w:tr>
      <w:tr w:rsidR="00957A24" w:rsidRPr="00684DC4" w14:paraId="1DF2A5B6" w14:textId="77777777" w:rsidTr="003A5C03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14862" w14:textId="77777777" w:rsidR="00957A24" w:rsidRPr="00684DC4" w:rsidRDefault="00957A24" w:rsidP="0054692B">
            <w:pPr>
              <w:ind w:left="439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4942986A" w14:textId="77777777" w:rsidR="00957A24" w:rsidRDefault="00957A24" w:rsidP="00957A24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1ADDF8EC" w14:textId="77777777" w:rsidR="00957A24" w:rsidRDefault="00957A24" w:rsidP="00957A24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A3241D" w14:textId="77777777" w:rsidR="00957A24" w:rsidRDefault="00957A24" w:rsidP="00957A24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AD5716" w14:textId="77777777" w:rsidR="00957A24" w:rsidRPr="00513705" w:rsidRDefault="00957A24" w:rsidP="00957A24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54692B" w:rsidRPr="00684DC4" w14:paraId="15DD2B36" w14:textId="77777777" w:rsidTr="00F53AE6"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9E0CB" w14:textId="77777777" w:rsidR="0054692B" w:rsidRPr="00684DC4" w:rsidRDefault="0054692B" w:rsidP="00F53AE6">
            <w:pPr>
              <w:tabs>
                <w:tab w:val="left" w:pos="458"/>
                <w:tab w:val="left" w:pos="1134"/>
                <w:tab w:val="left" w:pos="1701"/>
              </w:tabs>
              <w:ind w:left="439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1D1B924" w14:textId="77777777" w:rsidR="0054692B" w:rsidRPr="00513705" w:rsidRDefault="0054692B" w:rsidP="0054692B">
            <w:pPr>
              <w:tabs>
                <w:tab w:val="decimal" w:pos="61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75B87B68" w14:textId="77777777" w:rsidR="0054692B" w:rsidRPr="00513705" w:rsidRDefault="0054692B" w:rsidP="0054692B">
            <w:pPr>
              <w:tabs>
                <w:tab w:val="decimal" w:pos="61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63431C" w14:textId="77777777" w:rsidR="0054692B" w:rsidRPr="00513705" w:rsidRDefault="0054692B" w:rsidP="0054692B">
            <w:pPr>
              <w:tabs>
                <w:tab w:val="decimal" w:pos="61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126C9B" w14:textId="77777777" w:rsidR="0054692B" w:rsidRPr="00513705" w:rsidRDefault="0054692B" w:rsidP="0054692B">
            <w:pPr>
              <w:tabs>
                <w:tab w:val="decimal" w:pos="61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54692B" w:rsidRPr="00684DC4" w14:paraId="0456AFD0" w14:textId="77777777" w:rsidTr="003A5C03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60CF733C" w14:textId="77777777" w:rsidR="0054692B" w:rsidRPr="00684DC4" w:rsidRDefault="0054692B" w:rsidP="0054692B">
            <w:pPr>
              <w:ind w:left="439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1849C9E" w14:textId="77777777" w:rsidR="0054692B" w:rsidRPr="00513705" w:rsidRDefault="00AB5810" w:rsidP="00497EB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482</w:t>
            </w: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27790861" w14:textId="3D88153C" w:rsidR="0054692B" w:rsidRPr="00513705" w:rsidRDefault="0054692B" w:rsidP="00497EB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36</w:t>
            </w:r>
            <w:r w:rsidR="009E0AC5">
              <w:rPr>
                <w:rFonts w:ascii="Cordia New" w:hAnsi="Cordia New" w:cs="Cordia New"/>
                <w:spacing w:val="-4"/>
                <w:sz w:val="28"/>
                <w:szCs w:val="28"/>
              </w:rPr>
              <w:t>0</w:t>
            </w:r>
          </w:p>
        </w:tc>
        <w:tc>
          <w:tcPr>
            <w:tcW w:w="1170" w:type="dxa"/>
          </w:tcPr>
          <w:p w14:paraId="694346CE" w14:textId="77777777" w:rsidR="0054692B" w:rsidRPr="00513705" w:rsidRDefault="00BF554A" w:rsidP="00497EB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482</w:t>
            </w:r>
          </w:p>
        </w:tc>
        <w:tc>
          <w:tcPr>
            <w:tcW w:w="1170" w:type="dxa"/>
          </w:tcPr>
          <w:p w14:paraId="5500374F" w14:textId="77777777" w:rsidR="0054692B" w:rsidRPr="00513705" w:rsidRDefault="0054692B" w:rsidP="00497EB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360</w:t>
            </w:r>
          </w:p>
        </w:tc>
      </w:tr>
      <w:tr w:rsidR="00497EB2" w:rsidRPr="00684DC4" w14:paraId="70411B6A" w14:textId="77777777" w:rsidTr="003A5C03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0CA37770" w14:textId="77777777" w:rsidR="00497EB2" w:rsidRPr="00684DC4" w:rsidRDefault="00497EB2" w:rsidP="0054692B">
            <w:pPr>
              <w:ind w:left="439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ผลต่างจากการปรับมูลค่ายุติธรรม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629B1FD" w14:textId="4070FA5C" w:rsidR="00497EB2" w:rsidRDefault="002971E5" w:rsidP="0054692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70,859</w:t>
            </w: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389E40DB" w14:textId="77777777" w:rsidR="00497EB2" w:rsidRPr="00513705" w:rsidRDefault="00497EB2" w:rsidP="0054692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74,028</w:t>
            </w:r>
          </w:p>
        </w:tc>
        <w:tc>
          <w:tcPr>
            <w:tcW w:w="1170" w:type="dxa"/>
          </w:tcPr>
          <w:p w14:paraId="2A2AD479" w14:textId="77777777" w:rsidR="00497EB2" w:rsidRDefault="00497EB2" w:rsidP="0054692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825E14D" w14:textId="77777777" w:rsidR="00497EB2" w:rsidRPr="00513705" w:rsidRDefault="00497EB2" w:rsidP="0054692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54692B" w:rsidRPr="00684DC4" w14:paraId="4853E02D" w14:textId="77777777" w:rsidTr="003A5C03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0CC5A68D" w14:textId="77777777" w:rsidR="0054692B" w:rsidRPr="00684DC4" w:rsidRDefault="0054692B" w:rsidP="0054692B">
            <w:pPr>
              <w:ind w:left="439"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5931836" w14:textId="68B9F175" w:rsidR="0054692B" w:rsidRPr="00513705" w:rsidRDefault="002971E5" w:rsidP="0054692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71,341</w:t>
            </w: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471490CE" w14:textId="1FAE958A" w:rsidR="0054692B" w:rsidRPr="00513705" w:rsidRDefault="00497EB2" w:rsidP="0054692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74,38</w:t>
            </w:r>
            <w:r w:rsidR="009E0AC5">
              <w:rPr>
                <w:rFonts w:ascii="Cordia New" w:hAnsi="Cordia New" w:cs="Cordi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7B0409B8" w14:textId="77777777" w:rsidR="0054692B" w:rsidRPr="00513705" w:rsidRDefault="00BF554A" w:rsidP="0054692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482</w:t>
            </w:r>
          </w:p>
        </w:tc>
        <w:tc>
          <w:tcPr>
            <w:tcW w:w="1170" w:type="dxa"/>
          </w:tcPr>
          <w:p w14:paraId="64F5E4B5" w14:textId="77777777" w:rsidR="0054692B" w:rsidRPr="00513705" w:rsidRDefault="0054692B" w:rsidP="0054692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360</w:t>
            </w:r>
          </w:p>
        </w:tc>
      </w:tr>
      <w:tr w:rsidR="0054692B" w:rsidRPr="00684DC4" w14:paraId="55A9D6E4" w14:textId="77777777" w:rsidTr="003A5C03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6EB7E1B1" w14:textId="77777777" w:rsidR="0054692B" w:rsidRPr="00684DC4" w:rsidRDefault="0054692B" w:rsidP="0054692B">
            <w:pPr>
              <w:ind w:right="-43" w:firstLine="439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419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F5A3F29" w14:textId="3C1591B5" w:rsidR="0054692B" w:rsidRPr="002971E5" w:rsidRDefault="002971E5" w:rsidP="0054692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971E5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1,110</w:t>
            </w: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6435C51C" w14:textId="39C46B72" w:rsidR="0054692B" w:rsidRPr="002971E5" w:rsidRDefault="00D9009F" w:rsidP="0054692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</w:t>
            </w:r>
            <w:r w:rsidR="00497EB2" w:rsidRPr="002971E5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9</w:t>
            </w:r>
            <w:r w:rsidR="009E0AC5" w:rsidRPr="002971E5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79</w:t>
            </w: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7DD7AC5E" w14:textId="77777777" w:rsidR="0054692B" w:rsidRPr="00513705" w:rsidRDefault="00BF554A" w:rsidP="0054692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37,617</w:t>
            </w:r>
          </w:p>
        </w:tc>
        <w:tc>
          <w:tcPr>
            <w:tcW w:w="1170" w:type="dxa"/>
          </w:tcPr>
          <w:p w14:paraId="55FC9340" w14:textId="77777777" w:rsidR="0054692B" w:rsidRPr="00513705" w:rsidRDefault="0054692B" w:rsidP="0054692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37,446</w:t>
            </w:r>
          </w:p>
        </w:tc>
      </w:tr>
    </w:tbl>
    <w:p w14:paraId="6FA5BE18" w14:textId="77777777" w:rsidR="00C7449C" w:rsidRDefault="00C7449C" w:rsidP="00F87F38">
      <w:pPr>
        <w:spacing w:before="240"/>
        <w:ind w:firstLine="180"/>
        <w:rPr>
          <w:rFonts w:ascii="Cordia New" w:hAnsi="Cordia New" w:cs="Cordia New"/>
          <w:sz w:val="28"/>
          <w:szCs w:val="28"/>
        </w:rPr>
      </w:pPr>
    </w:p>
    <w:p w14:paraId="447A93AF" w14:textId="77777777" w:rsidR="00C7449C" w:rsidRDefault="00C7449C" w:rsidP="00F87F38">
      <w:pPr>
        <w:spacing w:before="240"/>
        <w:ind w:firstLine="180"/>
        <w:rPr>
          <w:rFonts w:ascii="Cordia New" w:hAnsi="Cordia New" w:cs="Cordia New"/>
          <w:sz w:val="28"/>
          <w:szCs w:val="28"/>
        </w:rPr>
      </w:pPr>
    </w:p>
    <w:p w14:paraId="2D8068E2" w14:textId="77777777" w:rsidR="00C7449C" w:rsidRDefault="00C7449C" w:rsidP="00F87F38">
      <w:pPr>
        <w:spacing w:before="240"/>
        <w:ind w:firstLine="180"/>
        <w:rPr>
          <w:rFonts w:ascii="Cordia New" w:hAnsi="Cordia New" w:cs="Cordia New"/>
          <w:sz w:val="28"/>
          <w:szCs w:val="28"/>
        </w:rPr>
      </w:pPr>
    </w:p>
    <w:p w14:paraId="32446471" w14:textId="77777777" w:rsidR="00C7449C" w:rsidRDefault="00C7449C" w:rsidP="00F87F38">
      <w:pPr>
        <w:spacing w:before="240"/>
        <w:ind w:firstLine="180"/>
        <w:rPr>
          <w:rFonts w:ascii="Cordia New" w:hAnsi="Cordia New" w:cs="Cordia New"/>
          <w:sz w:val="28"/>
          <w:szCs w:val="28"/>
        </w:rPr>
      </w:pPr>
    </w:p>
    <w:p w14:paraId="04CE21B0" w14:textId="77777777" w:rsidR="00C7449C" w:rsidRDefault="00C7449C" w:rsidP="00F87F38">
      <w:pPr>
        <w:spacing w:before="240"/>
        <w:ind w:firstLine="180"/>
        <w:rPr>
          <w:rFonts w:ascii="Cordia New" w:hAnsi="Cordia New" w:cs="Cordia New"/>
          <w:sz w:val="28"/>
          <w:szCs w:val="28"/>
        </w:rPr>
      </w:pPr>
    </w:p>
    <w:p w14:paraId="72EF2038" w14:textId="77777777" w:rsidR="00C7449C" w:rsidRDefault="00C7449C" w:rsidP="00F87F38">
      <w:pPr>
        <w:spacing w:before="240"/>
        <w:ind w:firstLine="180"/>
        <w:rPr>
          <w:rFonts w:ascii="Cordia New" w:hAnsi="Cordia New" w:cs="Cordia New"/>
          <w:sz w:val="28"/>
          <w:szCs w:val="28"/>
        </w:rPr>
      </w:pPr>
    </w:p>
    <w:p w14:paraId="5AB408E4" w14:textId="23C243EC" w:rsidR="00C7449C" w:rsidRDefault="00C7449C" w:rsidP="00F87F38">
      <w:pPr>
        <w:spacing w:before="240"/>
        <w:ind w:firstLine="180"/>
        <w:rPr>
          <w:rFonts w:ascii="Cordia New" w:hAnsi="Cordia New" w:cs="Cordia New"/>
          <w:sz w:val="28"/>
          <w:szCs w:val="28"/>
        </w:rPr>
      </w:pPr>
    </w:p>
    <w:p w14:paraId="6EB4674F" w14:textId="77777777" w:rsidR="00005D21" w:rsidRDefault="00005D21" w:rsidP="00F87F38">
      <w:pPr>
        <w:spacing w:before="240"/>
        <w:ind w:firstLine="180"/>
        <w:rPr>
          <w:rFonts w:ascii="Cordia New" w:hAnsi="Cordia New" w:cs="Cordia New"/>
          <w:sz w:val="28"/>
          <w:szCs w:val="28"/>
        </w:rPr>
      </w:pPr>
    </w:p>
    <w:p w14:paraId="47C5F91B" w14:textId="77777777" w:rsidR="00C7449C" w:rsidRDefault="00C7449C" w:rsidP="00F87F38">
      <w:pPr>
        <w:spacing w:before="240"/>
        <w:ind w:firstLine="180"/>
        <w:rPr>
          <w:rFonts w:ascii="Cordia New" w:hAnsi="Cordia New" w:cs="Cordia New"/>
          <w:sz w:val="28"/>
          <w:szCs w:val="28"/>
        </w:rPr>
      </w:pPr>
    </w:p>
    <w:p w14:paraId="165D749A" w14:textId="77777777" w:rsidR="00FF6AAB" w:rsidRPr="00F24192" w:rsidRDefault="00FF6AAB" w:rsidP="00067C11">
      <w:pPr>
        <w:spacing w:before="240"/>
        <w:ind w:firstLine="567"/>
        <w:rPr>
          <w:rFonts w:ascii="Cordia New" w:hAnsi="Cordia New" w:cs="Cordia New"/>
          <w:sz w:val="28"/>
          <w:szCs w:val="28"/>
        </w:rPr>
      </w:pPr>
      <w:r w:rsidRPr="00F24192">
        <w:rPr>
          <w:rFonts w:ascii="Cordia New" w:hAnsi="Cordia New" w:cs="Cordia New"/>
          <w:sz w:val="28"/>
          <w:szCs w:val="28"/>
          <w:cs/>
        </w:rPr>
        <w:lastRenderedPageBreak/>
        <w:t>รายการเคลื่อนไหวของภาษีเงินได้รอการตัดบัญชีมีดังนี้</w:t>
      </w:r>
    </w:p>
    <w:tbl>
      <w:tblPr>
        <w:tblW w:w="0" w:type="auto"/>
        <w:tblInd w:w="-90" w:type="dxa"/>
        <w:tblLayout w:type="fixed"/>
        <w:tblLook w:val="01E0" w:firstRow="1" w:lastRow="1" w:firstColumn="1" w:lastColumn="1" w:noHBand="0" w:noVBand="0"/>
      </w:tblPr>
      <w:tblGrid>
        <w:gridCol w:w="3153"/>
        <w:gridCol w:w="850"/>
        <w:gridCol w:w="1134"/>
        <w:gridCol w:w="284"/>
        <w:gridCol w:w="992"/>
        <w:gridCol w:w="283"/>
        <w:gridCol w:w="975"/>
        <w:gridCol w:w="219"/>
        <w:gridCol w:w="17"/>
        <w:gridCol w:w="997"/>
        <w:gridCol w:w="270"/>
        <w:gridCol w:w="1066"/>
      </w:tblGrid>
      <w:tr w:rsidR="00F47A32" w:rsidRPr="00F24192" w14:paraId="06BDAE97" w14:textId="77777777" w:rsidTr="00B74A55">
        <w:trPr>
          <w:trHeight w:val="139"/>
          <w:tblHeader/>
        </w:trPr>
        <w:tc>
          <w:tcPr>
            <w:tcW w:w="3153" w:type="dxa"/>
          </w:tcPr>
          <w:p w14:paraId="1A4EFA8F" w14:textId="77777777" w:rsidR="00F47A32" w:rsidRPr="00F24192" w:rsidRDefault="00F47A32" w:rsidP="005A2035">
            <w:pPr>
              <w:pStyle w:val="BodyText"/>
              <w:spacing w:after="0"/>
              <w:ind w:right="-1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390F6D1B" w14:textId="77777777" w:rsidR="00F47A32" w:rsidRPr="00D4207E" w:rsidRDefault="00F47A32" w:rsidP="005A2035">
            <w:pPr>
              <w:ind w:left="-124" w:right="-9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10"/>
            <w:vAlign w:val="bottom"/>
          </w:tcPr>
          <w:p w14:paraId="62EF05C8" w14:textId="6F12A34B" w:rsidR="00F47A32" w:rsidRPr="00F24192" w:rsidRDefault="00F47A32" w:rsidP="00397FFB">
            <w:pPr>
              <w:pBdr>
                <w:bottom w:val="single" w:sz="4" w:space="1" w:color="auto"/>
              </w:pBd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07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47A32" w:rsidRPr="00F24192" w14:paraId="6882C071" w14:textId="77777777" w:rsidTr="00843C7E">
        <w:trPr>
          <w:trHeight w:val="139"/>
          <w:tblHeader/>
        </w:trPr>
        <w:tc>
          <w:tcPr>
            <w:tcW w:w="3153" w:type="dxa"/>
          </w:tcPr>
          <w:p w14:paraId="35DF7DAB" w14:textId="77777777" w:rsidR="00F47A32" w:rsidRPr="00F24192" w:rsidRDefault="00F47A32" w:rsidP="005A2035">
            <w:pPr>
              <w:pStyle w:val="BodyText"/>
              <w:spacing w:after="0"/>
              <w:ind w:right="-1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75CB38C0" w14:textId="77777777" w:rsidR="00F47A32" w:rsidRPr="00F24192" w:rsidRDefault="00F47A32" w:rsidP="005A2035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59E4E668" w14:textId="1FD97E33" w:rsidR="00F47A32" w:rsidRPr="00F24192" w:rsidRDefault="00F47A32" w:rsidP="005A2035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3" w:type="dxa"/>
            <w:gridSpan w:val="5"/>
            <w:vAlign w:val="bottom"/>
          </w:tcPr>
          <w:p w14:paraId="3D680317" w14:textId="77777777" w:rsidR="00F47A32" w:rsidRPr="00F24192" w:rsidRDefault="00F47A32" w:rsidP="00892240">
            <w:pPr>
              <w:pBdr>
                <w:bottom w:val="single" w:sz="4" w:space="1" w:color="auto"/>
              </w:pBd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 xml:space="preserve">บันทึกเป็น(รายจ่าย) </w:t>
            </w:r>
            <w:r w:rsidRPr="00F24192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014" w:type="dxa"/>
            <w:gridSpan w:val="2"/>
            <w:vAlign w:val="bottom"/>
          </w:tcPr>
          <w:p w14:paraId="5A4B64FE" w14:textId="77777777" w:rsidR="00F47A32" w:rsidRPr="00F24192" w:rsidRDefault="00F47A32" w:rsidP="005A2035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96E43BC" w14:textId="77777777" w:rsidR="00F47A32" w:rsidRPr="00F24192" w:rsidRDefault="00F47A32" w:rsidP="005A2035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" w:type="dxa"/>
            <w:vAlign w:val="bottom"/>
          </w:tcPr>
          <w:p w14:paraId="36294682" w14:textId="77777777" w:rsidR="00F47A32" w:rsidRPr="00F24192" w:rsidRDefault="00F47A32" w:rsidP="005A2035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</w:tr>
      <w:tr w:rsidR="00F47A32" w:rsidRPr="00F24192" w14:paraId="2A2ED610" w14:textId="77777777" w:rsidTr="00843C7E">
        <w:trPr>
          <w:trHeight w:val="139"/>
          <w:tblHeader/>
        </w:trPr>
        <w:tc>
          <w:tcPr>
            <w:tcW w:w="3153" w:type="dxa"/>
            <w:vAlign w:val="center"/>
          </w:tcPr>
          <w:p w14:paraId="7B1D995F" w14:textId="77777777" w:rsidR="00F47A32" w:rsidRPr="00F24192" w:rsidRDefault="00F47A32" w:rsidP="005A20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3991C80D" w14:textId="77777777" w:rsidR="00F47A32" w:rsidRPr="00F24192" w:rsidRDefault="00F47A32" w:rsidP="005A20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28B45BFD" w14:textId="77777777" w:rsidR="00F47A32" w:rsidRPr="00F24192" w:rsidRDefault="00F47A32" w:rsidP="005A20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776683B3" w14:textId="433A4055" w:rsidR="00F47A32" w:rsidRPr="00285257" w:rsidRDefault="00F47A32" w:rsidP="00F47A32">
            <w:pPr>
              <w:ind w:left="-108"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A39B468" w14:textId="104D0FDE" w:rsidR="00F47A32" w:rsidRPr="00285257" w:rsidRDefault="00F47A32" w:rsidP="00446793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85257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02CAB5CE" w14:textId="77777777" w:rsidR="00F47A32" w:rsidRPr="00285257" w:rsidRDefault="00F47A32" w:rsidP="00446793">
            <w:pPr>
              <w:ind w:left="-77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85257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285257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85257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285257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284" w:type="dxa"/>
            <w:vAlign w:val="bottom"/>
          </w:tcPr>
          <w:p w14:paraId="35AD3FE8" w14:textId="77777777" w:rsidR="00F47A32" w:rsidRPr="00F24192" w:rsidRDefault="00F47A32" w:rsidP="00446793">
            <w:pPr>
              <w:ind w:left="-93" w:right="-12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279773B" w14:textId="77777777" w:rsidR="00F47A32" w:rsidRPr="003D7354" w:rsidRDefault="00F47A32" w:rsidP="00446793">
            <w:pPr>
              <w:ind w:left="-108" w:right="-110"/>
              <w:jc w:val="center"/>
              <w:rPr>
                <w:rFonts w:ascii="Cordia New" w:hAnsi="Cordia New" w:cs="Cordia New"/>
                <w:sz w:val="14"/>
                <w:szCs w:val="14"/>
              </w:rPr>
            </w:pPr>
          </w:p>
          <w:p w14:paraId="18DFFC03" w14:textId="77777777" w:rsidR="00F47A32" w:rsidRPr="00F24192" w:rsidRDefault="00F47A32" w:rsidP="00446793">
            <w:pPr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83" w:type="dxa"/>
            <w:vAlign w:val="bottom"/>
          </w:tcPr>
          <w:p w14:paraId="63D3AFF1" w14:textId="77777777" w:rsidR="00F47A32" w:rsidRPr="00F24192" w:rsidRDefault="00F47A32" w:rsidP="00446793">
            <w:pPr>
              <w:ind w:left="-91" w:right="-1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4B119AE0" w14:textId="77777777" w:rsidR="00F47A32" w:rsidRPr="00F24192" w:rsidRDefault="00F47A32" w:rsidP="00446793">
            <w:pPr>
              <w:ind w:left="-123" w:right="-1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gridSpan w:val="2"/>
            <w:vAlign w:val="bottom"/>
          </w:tcPr>
          <w:p w14:paraId="7D6F538B" w14:textId="77777777" w:rsidR="00F47A32" w:rsidRPr="00F24192" w:rsidRDefault="00F47A32" w:rsidP="00446793">
            <w:pPr>
              <w:ind w:left="-91" w:right="-1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32E50956" w14:textId="77777777" w:rsidR="00F47A32" w:rsidRPr="00F24192" w:rsidRDefault="00F47A32" w:rsidP="00446793">
            <w:pPr>
              <w:ind w:left="-129" w:right="-8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>ผลต่าง</w:t>
            </w:r>
          </w:p>
          <w:p w14:paraId="17A3FC3D" w14:textId="77777777" w:rsidR="00F47A32" w:rsidRPr="00F24192" w:rsidRDefault="00F47A32" w:rsidP="00446793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>จาก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การแปลงค่างบการเงิน</w:t>
            </w:r>
          </w:p>
        </w:tc>
        <w:tc>
          <w:tcPr>
            <w:tcW w:w="270" w:type="dxa"/>
            <w:vAlign w:val="bottom"/>
          </w:tcPr>
          <w:p w14:paraId="09107B64" w14:textId="77777777" w:rsidR="00F47A32" w:rsidRPr="00F24192" w:rsidRDefault="00F47A32" w:rsidP="00446793">
            <w:pPr>
              <w:ind w:left="-90" w:right="-10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585A6CE4" w14:textId="77777777" w:rsidR="00F47A32" w:rsidRPr="00285257" w:rsidRDefault="00F47A32" w:rsidP="00446793">
            <w:pPr>
              <w:ind w:left="-124" w:right="-9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85257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20103E32" w14:textId="77777777" w:rsidR="00F47A32" w:rsidRPr="00F24192" w:rsidRDefault="00F47A32" w:rsidP="00446793">
            <w:pPr>
              <w:ind w:left="-108" w:right="-8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85257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85257">
              <w:rPr>
                <w:rFonts w:ascii="Cordia New" w:hAnsi="Cordia New" w:cs="Cordia New"/>
                <w:sz w:val="28"/>
                <w:szCs w:val="28"/>
                <w:cs/>
              </w:rPr>
              <w:t>ธันวาคม</w:t>
            </w:r>
            <w:r w:rsidRPr="00285257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 w:rsidRPr="00285257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F47A32" w:rsidRPr="00F24192" w14:paraId="6FC22420" w14:textId="77777777" w:rsidTr="00B74A55">
        <w:trPr>
          <w:trHeight w:val="139"/>
          <w:tblHeader/>
        </w:trPr>
        <w:tc>
          <w:tcPr>
            <w:tcW w:w="3153" w:type="dxa"/>
            <w:vAlign w:val="center"/>
          </w:tcPr>
          <w:p w14:paraId="61D6EBBE" w14:textId="77777777" w:rsidR="00F47A32" w:rsidRPr="00F24192" w:rsidRDefault="00F47A32" w:rsidP="005A20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</w:tcPr>
          <w:p w14:paraId="096CF54A" w14:textId="77777777" w:rsidR="00F47A32" w:rsidRPr="00285257" w:rsidRDefault="00F47A32" w:rsidP="005A2035">
            <w:pPr>
              <w:ind w:left="-124" w:right="-9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6237" w:type="dxa"/>
            <w:gridSpan w:val="10"/>
            <w:vAlign w:val="center"/>
          </w:tcPr>
          <w:p w14:paraId="0D1EC041" w14:textId="32D751E1" w:rsidR="00F47A32" w:rsidRPr="00285257" w:rsidRDefault="00F47A32" w:rsidP="005A2035">
            <w:pPr>
              <w:ind w:left="-124" w:right="-9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85257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85257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47A32" w:rsidRPr="00F24192" w14:paraId="43FEBF64" w14:textId="77777777" w:rsidTr="00B74A55">
        <w:trPr>
          <w:trHeight w:val="139"/>
        </w:trPr>
        <w:tc>
          <w:tcPr>
            <w:tcW w:w="3153" w:type="dxa"/>
          </w:tcPr>
          <w:p w14:paraId="05F0C768" w14:textId="77777777" w:rsidR="00F47A32" w:rsidRPr="00F24192" w:rsidRDefault="00F47A32" w:rsidP="003B2020">
            <w:pPr>
              <w:ind w:left="609" w:right="-79" w:hanging="151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สินทรัพย์ภาษีเงินได้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br/>
            </w:r>
            <w:r w:rsidRPr="00F2419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850" w:type="dxa"/>
          </w:tcPr>
          <w:p w14:paraId="1EAC68A3" w14:textId="77777777" w:rsidR="00F47A32" w:rsidRPr="00F24192" w:rsidRDefault="00F47A32" w:rsidP="005A2035">
            <w:pPr>
              <w:pStyle w:val="acctfourfigures"/>
              <w:tabs>
                <w:tab w:val="clear" w:pos="765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011E83ED" w14:textId="340AD57A" w:rsidR="00F47A32" w:rsidRPr="00F24192" w:rsidRDefault="00F47A32" w:rsidP="005A2035">
            <w:pPr>
              <w:pStyle w:val="acctfourfigures"/>
              <w:tabs>
                <w:tab w:val="clear" w:pos="765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0AB7D5D8" w14:textId="77777777" w:rsidR="00F47A32" w:rsidRPr="00F24192" w:rsidRDefault="00F47A32" w:rsidP="005A203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93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49938288" w14:textId="77777777" w:rsidR="00F47A32" w:rsidRPr="00F24192" w:rsidRDefault="00F47A32" w:rsidP="005A20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3B037030" w14:textId="77777777" w:rsidR="00F47A32" w:rsidRPr="00F24192" w:rsidRDefault="00F47A32" w:rsidP="005A203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91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</w:tcPr>
          <w:p w14:paraId="0DF3BC41" w14:textId="77777777" w:rsidR="00F47A32" w:rsidRPr="00F24192" w:rsidRDefault="00F47A32" w:rsidP="005A203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5A89C2C8" w14:textId="77777777" w:rsidR="00F47A32" w:rsidRPr="00F24192" w:rsidRDefault="00F47A32" w:rsidP="005A203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</w:tcPr>
          <w:p w14:paraId="72026332" w14:textId="77777777" w:rsidR="00F47A32" w:rsidRPr="00F24192" w:rsidRDefault="00F47A32" w:rsidP="005A203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A46E9F" w14:textId="77777777" w:rsidR="00F47A32" w:rsidRPr="00F24192" w:rsidRDefault="00F47A32" w:rsidP="005A20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0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</w:tcPr>
          <w:p w14:paraId="1F34B489" w14:textId="77777777" w:rsidR="00F47A32" w:rsidRPr="00F24192" w:rsidRDefault="00F47A32" w:rsidP="005A20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F47A32" w:rsidRPr="00F24192" w14:paraId="43F7E5DA" w14:textId="77777777" w:rsidTr="00B74A55">
        <w:trPr>
          <w:trHeight w:val="348"/>
        </w:trPr>
        <w:tc>
          <w:tcPr>
            <w:tcW w:w="3153" w:type="dxa"/>
          </w:tcPr>
          <w:p w14:paraId="1F012E15" w14:textId="77777777" w:rsidR="00F47A32" w:rsidRPr="00F24192" w:rsidRDefault="00F47A32" w:rsidP="00446793">
            <w:pPr>
              <w:ind w:left="600" w:right="-79" w:hanging="14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สำรองผลประโยชน์ระยะยาวของ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850" w:type="dxa"/>
          </w:tcPr>
          <w:p w14:paraId="73555FC5" w14:textId="77777777" w:rsidR="00F47A32" w:rsidRDefault="00F47A32" w:rsidP="00FF090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0B518B70" w14:textId="5736FB59" w:rsidR="00F47A32" w:rsidRPr="00F24192" w:rsidRDefault="00F47A32" w:rsidP="00FF090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17,488</w:t>
            </w:r>
          </w:p>
        </w:tc>
        <w:tc>
          <w:tcPr>
            <w:tcW w:w="284" w:type="dxa"/>
          </w:tcPr>
          <w:p w14:paraId="525EF6D1" w14:textId="77777777" w:rsidR="00F47A32" w:rsidRPr="00F24192" w:rsidRDefault="00F47A32" w:rsidP="00FF090E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202F936F" w14:textId="2877858E" w:rsidR="00F47A32" w:rsidRPr="00F24192" w:rsidRDefault="00F47A32" w:rsidP="00FF090E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(420)</w:t>
            </w:r>
          </w:p>
        </w:tc>
        <w:tc>
          <w:tcPr>
            <w:tcW w:w="283" w:type="dxa"/>
          </w:tcPr>
          <w:p w14:paraId="5C37C531" w14:textId="77777777" w:rsidR="00F47A32" w:rsidRPr="00F24192" w:rsidRDefault="00F47A32" w:rsidP="00FF090E">
            <w:pPr>
              <w:pStyle w:val="acctfourfigures"/>
              <w:tabs>
                <w:tab w:val="clear" w:pos="765"/>
                <w:tab w:val="decimal" w:pos="633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</w:tcPr>
          <w:p w14:paraId="6294C7A9" w14:textId="2B8FB524" w:rsidR="00F47A32" w:rsidRPr="00F24192" w:rsidRDefault="00F47A32" w:rsidP="00FF090E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0BC7697" w14:textId="77777777" w:rsidR="00F47A32" w:rsidRPr="00F24192" w:rsidRDefault="00F47A32" w:rsidP="00FF090E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</w:tcPr>
          <w:p w14:paraId="591E2A50" w14:textId="2A5B9229" w:rsidR="00F47A32" w:rsidRPr="00F24192" w:rsidRDefault="00F47A32" w:rsidP="00FF090E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70" w:type="dxa"/>
          </w:tcPr>
          <w:p w14:paraId="754A2663" w14:textId="77777777" w:rsidR="00F47A32" w:rsidRPr="00F24192" w:rsidRDefault="00F47A32" w:rsidP="00FF090E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</w:tcPr>
          <w:p w14:paraId="38AF9BC7" w14:textId="03382FB1" w:rsidR="00F47A32" w:rsidRPr="00F24192" w:rsidRDefault="00F47A32" w:rsidP="00FF090E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17,087</w:t>
            </w:r>
          </w:p>
        </w:tc>
      </w:tr>
      <w:tr w:rsidR="00F47A32" w:rsidRPr="00F24192" w14:paraId="5E1A4F29" w14:textId="77777777" w:rsidTr="00B74A55">
        <w:trPr>
          <w:trHeight w:val="334"/>
        </w:trPr>
        <w:tc>
          <w:tcPr>
            <w:tcW w:w="3153" w:type="dxa"/>
          </w:tcPr>
          <w:p w14:paraId="1839BDC1" w14:textId="77777777" w:rsidR="00F47A32" w:rsidRPr="00F24192" w:rsidRDefault="00F47A32" w:rsidP="00FF090E">
            <w:pPr>
              <w:ind w:left="702" w:right="-79" w:hanging="270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850" w:type="dxa"/>
          </w:tcPr>
          <w:p w14:paraId="3B2711B2" w14:textId="77777777" w:rsidR="00F47A32" w:rsidRDefault="00F47A32" w:rsidP="00FF090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7A315B9E" w14:textId="2D47EBA0" w:rsidR="00F47A32" w:rsidRPr="00F24192" w:rsidRDefault="00F47A32" w:rsidP="00FF090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36,108</w:t>
            </w:r>
          </w:p>
        </w:tc>
        <w:tc>
          <w:tcPr>
            <w:tcW w:w="284" w:type="dxa"/>
          </w:tcPr>
          <w:p w14:paraId="5294B9AD" w14:textId="77777777" w:rsidR="00F47A32" w:rsidRPr="00F24192" w:rsidRDefault="00F47A32" w:rsidP="00FF090E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2EA416AA" w14:textId="768E53BF" w:rsidR="00F47A32" w:rsidRPr="00F24192" w:rsidRDefault="00F47A32" w:rsidP="00FF090E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(5,429)</w:t>
            </w:r>
          </w:p>
        </w:tc>
        <w:tc>
          <w:tcPr>
            <w:tcW w:w="283" w:type="dxa"/>
          </w:tcPr>
          <w:p w14:paraId="6806320D" w14:textId="77777777" w:rsidR="00F47A32" w:rsidRPr="00F24192" w:rsidRDefault="00F47A32" w:rsidP="00FF090E">
            <w:pPr>
              <w:pStyle w:val="acctfourfigures"/>
              <w:tabs>
                <w:tab w:val="clear" w:pos="765"/>
                <w:tab w:val="decimal" w:pos="561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</w:tcPr>
          <w:p w14:paraId="50BB02B3" w14:textId="77777777" w:rsidR="00F47A32" w:rsidRPr="00F24192" w:rsidRDefault="00F47A32" w:rsidP="00FF090E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1636F09" w14:textId="77777777" w:rsidR="00F47A32" w:rsidRPr="00F24192" w:rsidRDefault="00F47A32" w:rsidP="00FF090E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</w:tcPr>
          <w:p w14:paraId="4EA77639" w14:textId="491C0118" w:rsidR="00F47A32" w:rsidRPr="00F24192" w:rsidRDefault="00F47A32" w:rsidP="00FF090E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1,049</w:t>
            </w:r>
          </w:p>
        </w:tc>
        <w:tc>
          <w:tcPr>
            <w:tcW w:w="270" w:type="dxa"/>
          </w:tcPr>
          <w:p w14:paraId="096F4D44" w14:textId="77777777" w:rsidR="00F47A32" w:rsidRPr="00F24192" w:rsidRDefault="00F47A32" w:rsidP="00FF090E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</w:tcPr>
          <w:p w14:paraId="0DF3D40A" w14:textId="1A761C91" w:rsidR="00F47A32" w:rsidRPr="00F24192" w:rsidRDefault="00F47A32" w:rsidP="00FF090E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31,728</w:t>
            </w:r>
          </w:p>
        </w:tc>
      </w:tr>
      <w:tr w:rsidR="00F47A32" w:rsidRPr="00F24192" w14:paraId="6B062736" w14:textId="77777777" w:rsidTr="00B74A55">
        <w:trPr>
          <w:trHeight w:val="334"/>
        </w:trPr>
        <w:tc>
          <w:tcPr>
            <w:tcW w:w="3153" w:type="dxa"/>
          </w:tcPr>
          <w:p w14:paraId="75F7BFD2" w14:textId="77777777" w:rsidR="00F47A32" w:rsidRDefault="00F47A32" w:rsidP="00F47A32">
            <w:pPr>
              <w:ind w:left="702" w:right="-79" w:hanging="35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ผลต่างจากการปรับมูลค่ายุติธรรม</w:t>
            </w:r>
          </w:p>
          <w:p w14:paraId="3C86D160" w14:textId="77777777" w:rsidR="00F47A32" w:rsidRDefault="00F47A32" w:rsidP="00F47A32">
            <w:pPr>
              <w:ind w:left="632" w:right="-79" w:hanging="35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ของสินทรัพย์ของบริษัทย่อย</w:t>
            </w:r>
          </w:p>
          <w:p w14:paraId="182AC79A" w14:textId="1B1B33E8" w:rsidR="00F47A32" w:rsidRPr="00684DC4" w:rsidRDefault="00F47A32" w:rsidP="00F47A32">
            <w:pPr>
              <w:ind w:left="-77" w:right="-79" w:hanging="35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จากการรวมธุรกิจ</w:t>
            </w:r>
          </w:p>
        </w:tc>
        <w:tc>
          <w:tcPr>
            <w:tcW w:w="850" w:type="dxa"/>
            <w:vAlign w:val="bottom"/>
          </w:tcPr>
          <w:p w14:paraId="4F65445A" w14:textId="1CB73882" w:rsidR="00F47A32" w:rsidRDefault="009868BD" w:rsidP="009868B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134" w:type="dxa"/>
            <w:vAlign w:val="bottom"/>
          </w:tcPr>
          <w:p w14:paraId="3C381FD6" w14:textId="64DEB8D2" w:rsidR="00F47A32" w:rsidRDefault="00F47A32" w:rsidP="00F47A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15,555</w:t>
            </w:r>
          </w:p>
        </w:tc>
        <w:tc>
          <w:tcPr>
            <w:tcW w:w="284" w:type="dxa"/>
          </w:tcPr>
          <w:p w14:paraId="502A1F42" w14:textId="77777777" w:rsidR="00F47A32" w:rsidRPr="00F24192" w:rsidRDefault="00F47A32" w:rsidP="00FF090E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7AFE0648" w14:textId="1BD5C504" w:rsidR="00F47A32" w:rsidRDefault="00F47A32" w:rsidP="00F47A32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7E43FA27" w14:textId="77777777" w:rsidR="00F47A32" w:rsidRPr="00F24192" w:rsidRDefault="00F47A32" w:rsidP="00FF090E">
            <w:pPr>
              <w:pStyle w:val="acctfourfigures"/>
              <w:tabs>
                <w:tab w:val="clear" w:pos="765"/>
                <w:tab w:val="decimal" w:pos="561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  <w:vAlign w:val="bottom"/>
          </w:tcPr>
          <w:p w14:paraId="10E0B011" w14:textId="72F3E5B8" w:rsidR="00F47A32" w:rsidRDefault="00F47A32" w:rsidP="00F47A3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6CF466F" w14:textId="77777777" w:rsidR="00F47A32" w:rsidRPr="00F24192" w:rsidRDefault="00F47A32" w:rsidP="00FF090E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28CDC407" w14:textId="4032A41E" w:rsidR="00F47A32" w:rsidRDefault="00F47A32" w:rsidP="00F47A32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E600C1" w14:textId="77777777" w:rsidR="00F47A32" w:rsidRPr="00F24192" w:rsidRDefault="00F47A32" w:rsidP="00FF090E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  <w:vAlign w:val="bottom"/>
          </w:tcPr>
          <w:p w14:paraId="2AB7DF81" w14:textId="30A73B01" w:rsidR="00F47A32" w:rsidRDefault="00F47A32" w:rsidP="00F47A32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15,555</w:t>
            </w:r>
          </w:p>
        </w:tc>
      </w:tr>
      <w:tr w:rsidR="00F47A32" w:rsidRPr="00F24192" w14:paraId="26014BD9" w14:textId="77777777" w:rsidTr="00B74A55">
        <w:trPr>
          <w:trHeight w:val="396"/>
        </w:trPr>
        <w:tc>
          <w:tcPr>
            <w:tcW w:w="3153" w:type="dxa"/>
          </w:tcPr>
          <w:p w14:paraId="325BB555" w14:textId="77777777" w:rsidR="00F47A32" w:rsidRPr="00684DC4" w:rsidRDefault="00F47A32" w:rsidP="00FF090E">
            <w:pPr>
              <w:ind w:right="-79" w:firstLine="43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850" w:type="dxa"/>
          </w:tcPr>
          <w:p w14:paraId="3440C384" w14:textId="77777777" w:rsidR="00F47A32" w:rsidRDefault="00F47A32" w:rsidP="009868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034844C4" w14:textId="7AFC1865" w:rsidR="00F47A32" w:rsidRPr="00F24192" w:rsidRDefault="00F47A32" w:rsidP="00F51A7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4,258</w:t>
            </w:r>
          </w:p>
        </w:tc>
        <w:tc>
          <w:tcPr>
            <w:tcW w:w="284" w:type="dxa"/>
            <w:vAlign w:val="bottom"/>
          </w:tcPr>
          <w:p w14:paraId="0682C03D" w14:textId="77777777" w:rsidR="00F47A32" w:rsidRPr="00F24192" w:rsidRDefault="00F47A32" w:rsidP="00F51A7D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61159E01" w14:textId="6ADF83F2" w:rsidR="00F47A32" w:rsidRPr="00F24192" w:rsidRDefault="00F47A32" w:rsidP="00F51A7D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3,470</w:t>
            </w:r>
          </w:p>
        </w:tc>
        <w:tc>
          <w:tcPr>
            <w:tcW w:w="283" w:type="dxa"/>
            <w:vAlign w:val="bottom"/>
          </w:tcPr>
          <w:p w14:paraId="155B85E4" w14:textId="77777777" w:rsidR="00F47A32" w:rsidRPr="00F24192" w:rsidRDefault="00F47A32" w:rsidP="00F51A7D">
            <w:pPr>
              <w:pStyle w:val="acctfourfigures"/>
              <w:tabs>
                <w:tab w:val="clear" w:pos="765"/>
                <w:tab w:val="decimal" w:pos="561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  <w:vAlign w:val="bottom"/>
          </w:tcPr>
          <w:p w14:paraId="732C37D8" w14:textId="77777777" w:rsidR="00F47A32" w:rsidRPr="00F24192" w:rsidRDefault="00F47A32" w:rsidP="00F51A7D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2674645" w14:textId="77777777" w:rsidR="00F47A32" w:rsidRPr="00F24192" w:rsidRDefault="00F47A32" w:rsidP="00F51A7D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4EFF6EA7" w14:textId="59D58951" w:rsidR="00F47A32" w:rsidRPr="00F24192" w:rsidRDefault="00F47A32" w:rsidP="00F51A7D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353</w:t>
            </w:r>
          </w:p>
        </w:tc>
        <w:tc>
          <w:tcPr>
            <w:tcW w:w="270" w:type="dxa"/>
            <w:vAlign w:val="bottom"/>
          </w:tcPr>
          <w:p w14:paraId="3844CF3E" w14:textId="77777777" w:rsidR="00F47A32" w:rsidRPr="00F24192" w:rsidRDefault="00F47A32" w:rsidP="00F51A7D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  <w:vAlign w:val="bottom"/>
          </w:tcPr>
          <w:p w14:paraId="42CF4E72" w14:textId="3D0057B1" w:rsidR="00F47A32" w:rsidRPr="00F24192" w:rsidRDefault="00F47A32" w:rsidP="00F51A7D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8,081</w:t>
            </w:r>
          </w:p>
        </w:tc>
      </w:tr>
      <w:tr w:rsidR="00F47A32" w:rsidRPr="00F24192" w14:paraId="3645CF0B" w14:textId="77777777" w:rsidTr="00B74A55">
        <w:trPr>
          <w:trHeight w:val="334"/>
        </w:trPr>
        <w:tc>
          <w:tcPr>
            <w:tcW w:w="3153" w:type="dxa"/>
          </w:tcPr>
          <w:p w14:paraId="1AC794E8" w14:textId="77777777" w:rsidR="00F47A32" w:rsidRPr="00D71B18" w:rsidRDefault="00F47A32" w:rsidP="00FF090E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71B1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0" w:type="dxa"/>
          </w:tcPr>
          <w:p w14:paraId="22684DA9" w14:textId="77777777" w:rsidR="00F47A32" w:rsidRDefault="00F47A32" w:rsidP="009868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75A85049" w14:textId="33997D4A" w:rsidR="00F47A32" w:rsidRPr="00D71B18" w:rsidRDefault="00F47A32" w:rsidP="00FF090E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73</w:t>
            </w:r>
            <w:r w:rsidRPr="00D71B1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409</w:t>
            </w:r>
          </w:p>
        </w:tc>
        <w:tc>
          <w:tcPr>
            <w:tcW w:w="284" w:type="dxa"/>
          </w:tcPr>
          <w:p w14:paraId="551CEFB6" w14:textId="77777777" w:rsidR="00F47A32" w:rsidRPr="00D71B18" w:rsidRDefault="00F47A32" w:rsidP="00FF090E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5225083C" w14:textId="16CBDCC0" w:rsidR="00F47A32" w:rsidRPr="00D71B18" w:rsidRDefault="00F47A32" w:rsidP="00FF090E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(2,379)</w:t>
            </w:r>
          </w:p>
        </w:tc>
        <w:tc>
          <w:tcPr>
            <w:tcW w:w="283" w:type="dxa"/>
          </w:tcPr>
          <w:p w14:paraId="71B9CDF2" w14:textId="77777777" w:rsidR="00F47A32" w:rsidRPr="00D71B18" w:rsidRDefault="00F47A32" w:rsidP="00FF090E">
            <w:pPr>
              <w:pStyle w:val="acctfourfigures"/>
              <w:tabs>
                <w:tab w:val="clear" w:pos="765"/>
                <w:tab w:val="decimal" w:pos="633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</w:tcPr>
          <w:p w14:paraId="001EA931" w14:textId="77777777" w:rsidR="00F47A32" w:rsidRPr="00D71B18" w:rsidRDefault="00F47A32" w:rsidP="00FF090E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34D5C0C" w14:textId="77777777" w:rsidR="00F47A32" w:rsidRPr="00D71B18" w:rsidRDefault="00F47A32" w:rsidP="00FF090E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</w:tcPr>
          <w:p w14:paraId="39D10863" w14:textId="6D309165" w:rsidR="00F47A32" w:rsidRPr="00D71B18" w:rsidRDefault="00F47A32" w:rsidP="00FF090E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1,421</w:t>
            </w:r>
          </w:p>
        </w:tc>
        <w:tc>
          <w:tcPr>
            <w:tcW w:w="270" w:type="dxa"/>
          </w:tcPr>
          <w:p w14:paraId="233B7F87" w14:textId="77777777" w:rsidR="00F47A32" w:rsidRPr="00D71B18" w:rsidRDefault="00F47A32" w:rsidP="00BA7E1E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</w:tcPr>
          <w:p w14:paraId="3C983569" w14:textId="000F187E" w:rsidR="00F47A32" w:rsidRPr="00D71B18" w:rsidRDefault="00F47A32" w:rsidP="00FF090E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72,451</w:t>
            </w:r>
          </w:p>
        </w:tc>
      </w:tr>
      <w:tr w:rsidR="00F47A32" w:rsidRPr="0089547A" w14:paraId="1891AE25" w14:textId="77777777" w:rsidTr="00B74A55">
        <w:trPr>
          <w:trHeight w:val="225"/>
        </w:trPr>
        <w:tc>
          <w:tcPr>
            <w:tcW w:w="3153" w:type="dxa"/>
            <w:vAlign w:val="bottom"/>
          </w:tcPr>
          <w:p w14:paraId="2F24A0EE" w14:textId="77777777" w:rsidR="00F47A32" w:rsidRPr="00947EF2" w:rsidRDefault="00F47A32" w:rsidP="00947EF2">
            <w:pPr>
              <w:pStyle w:val="Heading1"/>
              <w:jc w:val="left"/>
              <w:rPr>
                <w:rFonts w:ascii="Calibri" w:hAnsi="Calibri" w:cs="Calibri"/>
                <w:cs/>
              </w:rPr>
            </w:pPr>
          </w:p>
        </w:tc>
        <w:tc>
          <w:tcPr>
            <w:tcW w:w="850" w:type="dxa"/>
          </w:tcPr>
          <w:p w14:paraId="17BEFBBC" w14:textId="77777777" w:rsidR="00F47A32" w:rsidRPr="0089547A" w:rsidRDefault="00F47A32" w:rsidP="009868B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Cordia New" w:hAnsi="Cordia New" w:cs="Cordia New"/>
                <w:sz w:val="12"/>
                <w:szCs w:val="12"/>
                <w:lang w:val="en-US" w:bidi="th-TH"/>
              </w:rPr>
            </w:pPr>
          </w:p>
        </w:tc>
        <w:tc>
          <w:tcPr>
            <w:tcW w:w="1134" w:type="dxa"/>
          </w:tcPr>
          <w:p w14:paraId="2B3E8C53" w14:textId="167814B4" w:rsidR="00F47A32" w:rsidRPr="0089547A" w:rsidRDefault="00F47A32" w:rsidP="005A203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Cordia New" w:hAnsi="Cordia New" w:cs="Cordia New"/>
                <w:sz w:val="12"/>
                <w:szCs w:val="12"/>
                <w:lang w:val="en-US" w:bidi="th-TH"/>
              </w:rPr>
            </w:pPr>
          </w:p>
        </w:tc>
        <w:tc>
          <w:tcPr>
            <w:tcW w:w="284" w:type="dxa"/>
          </w:tcPr>
          <w:p w14:paraId="199A1908" w14:textId="77777777" w:rsidR="00F47A32" w:rsidRPr="0089547A" w:rsidRDefault="00F47A32" w:rsidP="005A203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Cordia New" w:hAnsi="Cordia New" w:cs="Cordia New"/>
                <w:sz w:val="12"/>
                <w:szCs w:val="12"/>
                <w:lang w:val="en-US" w:bidi="th-TH"/>
              </w:rPr>
            </w:pPr>
          </w:p>
        </w:tc>
        <w:tc>
          <w:tcPr>
            <w:tcW w:w="992" w:type="dxa"/>
          </w:tcPr>
          <w:p w14:paraId="47BF0952" w14:textId="77777777" w:rsidR="00F47A32" w:rsidRPr="0089547A" w:rsidRDefault="00F47A32" w:rsidP="005A20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12"/>
                <w:szCs w:val="12"/>
                <w:lang w:val="en-US" w:bidi="th-TH"/>
              </w:rPr>
            </w:pPr>
          </w:p>
        </w:tc>
        <w:tc>
          <w:tcPr>
            <w:tcW w:w="283" w:type="dxa"/>
          </w:tcPr>
          <w:p w14:paraId="06D55839" w14:textId="77777777" w:rsidR="00F47A32" w:rsidRPr="0089547A" w:rsidRDefault="00F47A32" w:rsidP="005A203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Cordia New" w:hAnsi="Cordia New" w:cs="Cordia New"/>
                <w:sz w:val="12"/>
                <w:szCs w:val="12"/>
                <w:lang w:val="en-US" w:bidi="th-TH"/>
              </w:rPr>
            </w:pPr>
          </w:p>
        </w:tc>
        <w:tc>
          <w:tcPr>
            <w:tcW w:w="975" w:type="dxa"/>
          </w:tcPr>
          <w:p w14:paraId="41A6367C" w14:textId="77777777" w:rsidR="00F47A32" w:rsidRPr="0089547A" w:rsidRDefault="00F47A32" w:rsidP="005A203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2084FA3B" w14:textId="77777777" w:rsidR="00F47A32" w:rsidRPr="0089547A" w:rsidRDefault="00F47A32" w:rsidP="005A203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12"/>
                <w:szCs w:val="12"/>
                <w:lang w:val="en-US" w:bidi="th-TH"/>
              </w:rPr>
            </w:pPr>
          </w:p>
        </w:tc>
        <w:tc>
          <w:tcPr>
            <w:tcW w:w="997" w:type="dxa"/>
          </w:tcPr>
          <w:p w14:paraId="28807257" w14:textId="77777777" w:rsidR="00F47A32" w:rsidRPr="0089547A" w:rsidRDefault="00F47A32" w:rsidP="005A203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62AF4354" w14:textId="77777777" w:rsidR="00F47A32" w:rsidRPr="0089547A" w:rsidRDefault="00F47A32" w:rsidP="005A20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12"/>
                <w:szCs w:val="12"/>
                <w:lang w:val="en-US" w:bidi="th-TH"/>
              </w:rPr>
            </w:pPr>
          </w:p>
        </w:tc>
        <w:tc>
          <w:tcPr>
            <w:tcW w:w="1066" w:type="dxa"/>
          </w:tcPr>
          <w:p w14:paraId="78B6D18B" w14:textId="77777777" w:rsidR="00F47A32" w:rsidRPr="0089547A" w:rsidRDefault="00F47A32" w:rsidP="005A20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12"/>
                <w:szCs w:val="12"/>
                <w:lang w:val="en-US" w:bidi="th-TH"/>
              </w:rPr>
            </w:pPr>
          </w:p>
        </w:tc>
      </w:tr>
      <w:tr w:rsidR="00F47A32" w:rsidRPr="00F24192" w14:paraId="31CF8FB4" w14:textId="77777777" w:rsidTr="00B74A55">
        <w:trPr>
          <w:trHeight w:val="639"/>
        </w:trPr>
        <w:tc>
          <w:tcPr>
            <w:tcW w:w="3153" w:type="dxa"/>
            <w:vAlign w:val="bottom"/>
          </w:tcPr>
          <w:p w14:paraId="27D2839B" w14:textId="77777777" w:rsidR="00F47A32" w:rsidRPr="00947EF2" w:rsidRDefault="00F47A32" w:rsidP="00067C11">
            <w:pPr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947EF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หนี้สินภาษีเงินได้รอ</w:t>
            </w:r>
            <w:r w:rsidRPr="00947EF2">
              <w:rPr>
                <w:rFonts w:ascii="Cordia New" w:hAnsi="Cordia New" w:cs="Cordia New"/>
                <w:b/>
                <w:bCs/>
                <w:sz w:val="28"/>
                <w:szCs w:val="28"/>
              </w:rPr>
              <w:br/>
              <w:t xml:space="preserve">  </w:t>
            </w:r>
            <w:r w:rsidRPr="00947EF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การตัดบัญชี</w:t>
            </w:r>
          </w:p>
        </w:tc>
        <w:tc>
          <w:tcPr>
            <w:tcW w:w="850" w:type="dxa"/>
          </w:tcPr>
          <w:p w14:paraId="74178B52" w14:textId="77777777" w:rsidR="00F47A32" w:rsidRPr="00F24192" w:rsidRDefault="00F47A32" w:rsidP="009868B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520F93B2" w14:textId="14CC1392" w:rsidR="00F47A32" w:rsidRPr="00F24192" w:rsidRDefault="00F47A32" w:rsidP="005A203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14:paraId="3AA1EAF5" w14:textId="77777777" w:rsidR="00F47A32" w:rsidRPr="00F24192" w:rsidRDefault="00F47A32" w:rsidP="005A203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70BF83EE" w14:textId="77777777" w:rsidR="00F47A32" w:rsidRPr="00F24192" w:rsidRDefault="00F47A32" w:rsidP="005A20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7E3533DF" w14:textId="77777777" w:rsidR="00F47A32" w:rsidRPr="00F24192" w:rsidRDefault="00F47A32" w:rsidP="005A203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</w:tcPr>
          <w:p w14:paraId="5A14004D" w14:textId="77777777" w:rsidR="00F47A32" w:rsidRPr="00F24192" w:rsidRDefault="00F47A32" w:rsidP="005A203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4C5C616A" w14:textId="77777777" w:rsidR="00F47A32" w:rsidRPr="00F24192" w:rsidRDefault="00F47A32" w:rsidP="005A203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</w:tcPr>
          <w:p w14:paraId="0F11F860" w14:textId="77777777" w:rsidR="00F47A32" w:rsidRPr="00F24192" w:rsidRDefault="00F47A32" w:rsidP="005A203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F723EAF" w14:textId="77777777" w:rsidR="00F47A32" w:rsidRPr="00F24192" w:rsidRDefault="00F47A32" w:rsidP="005A20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</w:tcPr>
          <w:p w14:paraId="1CDBA82D" w14:textId="77777777" w:rsidR="00F47A32" w:rsidRPr="00F24192" w:rsidRDefault="00F47A32" w:rsidP="005A20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F47A32" w:rsidRPr="00F24192" w14:paraId="4E4D6810" w14:textId="77777777" w:rsidTr="00B74A55">
        <w:tc>
          <w:tcPr>
            <w:tcW w:w="3153" w:type="dxa"/>
          </w:tcPr>
          <w:p w14:paraId="02C8BF91" w14:textId="77777777" w:rsidR="00F47A32" w:rsidRPr="00F24192" w:rsidRDefault="00F47A32" w:rsidP="00FF090E">
            <w:pPr>
              <w:ind w:left="700" w:right="-79" w:hanging="26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850" w:type="dxa"/>
          </w:tcPr>
          <w:p w14:paraId="71FA4284" w14:textId="77777777" w:rsidR="00F47A32" w:rsidRDefault="00F47A32" w:rsidP="009868B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6A69C29D" w14:textId="4648CD56" w:rsidR="00F47A32" w:rsidRPr="00F24192" w:rsidRDefault="00F47A32" w:rsidP="009A3D3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73" w:firstLine="1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(360)</w:t>
            </w:r>
          </w:p>
        </w:tc>
        <w:tc>
          <w:tcPr>
            <w:tcW w:w="284" w:type="dxa"/>
          </w:tcPr>
          <w:p w14:paraId="765BEFEE" w14:textId="77777777" w:rsidR="00F47A32" w:rsidRPr="00F24192" w:rsidRDefault="00F47A32" w:rsidP="00FF09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6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401067B6" w14:textId="77777777" w:rsidR="00F47A32" w:rsidRPr="00F24192" w:rsidRDefault="00F47A32" w:rsidP="00AB58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(122)</w:t>
            </w:r>
          </w:p>
        </w:tc>
        <w:tc>
          <w:tcPr>
            <w:tcW w:w="283" w:type="dxa"/>
            <w:vAlign w:val="bottom"/>
          </w:tcPr>
          <w:p w14:paraId="50677A79" w14:textId="77777777" w:rsidR="00F47A32" w:rsidRPr="00F24192" w:rsidRDefault="00F47A32" w:rsidP="00AB581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  <w:vAlign w:val="bottom"/>
          </w:tcPr>
          <w:p w14:paraId="2CD24721" w14:textId="77777777" w:rsidR="00F47A32" w:rsidRPr="00F24192" w:rsidRDefault="00F47A32" w:rsidP="00AB58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9FF884B" w14:textId="77777777" w:rsidR="00F47A32" w:rsidRPr="00F24192" w:rsidRDefault="00F47A32" w:rsidP="00AB581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7B1C6DC6" w14:textId="77777777" w:rsidR="00F47A32" w:rsidRPr="00F24192" w:rsidRDefault="00F47A32" w:rsidP="00AB581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AC3E8B" w14:textId="77777777" w:rsidR="00F47A32" w:rsidRPr="00F24192" w:rsidRDefault="00F47A32" w:rsidP="00AB581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  <w:vAlign w:val="bottom"/>
          </w:tcPr>
          <w:p w14:paraId="46E8067B" w14:textId="77777777" w:rsidR="00F47A32" w:rsidRPr="00F24192" w:rsidRDefault="00F47A32" w:rsidP="00AB581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(482)</w:t>
            </w:r>
          </w:p>
        </w:tc>
      </w:tr>
      <w:tr w:rsidR="00F47A32" w:rsidRPr="00F24192" w14:paraId="78053FC9" w14:textId="77777777" w:rsidTr="00B74A55">
        <w:tc>
          <w:tcPr>
            <w:tcW w:w="3153" w:type="dxa"/>
          </w:tcPr>
          <w:p w14:paraId="367DE113" w14:textId="77777777" w:rsidR="00F47A32" w:rsidRDefault="00F47A32" w:rsidP="00F47A32">
            <w:pPr>
              <w:ind w:left="702" w:right="-79" w:hanging="35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ผลต่างจากการปรับมูลค่ายุติธรรม</w:t>
            </w:r>
          </w:p>
          <w:p w14:paraId="1630543F" w14:textId="77777777" w:rsidR="00F47A32" w:rsidRDefault="00F47A32" w:rsidP="00F47A32">
            <w:pPr>
              <w:ind w:left="632" w:right="-79" w:hanging="35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ของสินทรัพย์ของบริษัทย่อย</w:t>
            </w:r>
          </w:p>
          <w:p w14:paraId="34CEEF06" w14:textId="571CAD28" w:rsidR="00F47A32" w:rsidRPr="00684DC4" w:rsidRDefault="00F47A32" w:rsidP="00F47A32">
            <w:pPr>
              <w:ind w:left="-361" w:right="-79" w:hanging="6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จากการรวมธุรกิจ</w:t>
            </w:r>
          </w:p>
        </w:tc>
        <w:tc>
          <w:tcPr>
            <w:tcW w:w="850" w:type="dxa"/>
            <w:vAlign w:val="bottom"/>
          </w:tcPr>
          <w:p w14:paraId="518A2E36" w14:textId="3BFF8820" w:rsidR="00F47A32" w:rsidRDefault="009868BD" w:rsidP="009868BD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134" w:type="dxa"/>
            <w:vAlign w:val="bottom"/>
          </w:tcPr>
          <w:p w14:paraId="01B4914D" w14:textId="28D6BFD6" w:rsidR="00F47A32" w:rsidRDefault="00F47A32" w:rsidP="00F47A3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3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(74,028)</w:t>
            </w:r>
          </w:p>
        </w:tc>
        <w:tc>
          <w:tcPr>
            <w:tcW w:w="284" w:type="dxa"/>
          </w:tcPr>
          <w:p w14:paraId="0736DB77" w14:textId="77777777" w:rsidR="00F47A32" w:rsidRPr="00F24192" w:rsidRDefault="00F47A32" w:rsidP="00FF09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6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5E8E2951" w14:textId="2F5A9AA7" w:rsidR="00F47A32" w:rsidRDefault="00F47A32" w:rsidP="00AB58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3,169</w:t>
            </w:r>
          </w:p>
        </w:tc>
        <w:tc>
          <w:tcPr>
            <w:tcW w:w="283" w:type="dxa"/>
            <w:vAlign w:val="bottom"/>
          </w:tcPr>
          <w:p w14:paraId="0ED3E508" w14:textId="77777777" w:rsidR="00F47A32" w:rsidRPr="00F24192" w:rsidRDefault="00F47A32" w:rsidP="00AB581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  <w:vAlign w:val="bottom"/>
          </w:tcPr>
          <w:p w14:paraId="72061B93" w14:textId="042E4E82" w:rsidR="00F47A32" w:rsidRDefault="00F47A32" w:rsidP="00AB58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F5CD507" w14:textId="77777777" w:rsidR="00F47A32" w:rsidRPr="00F24192" w:rsidRDefault="00F47A32" w:rsidP="00AB581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57656CD8" w14:textId="6C61EF82" w:rsidR="00F47A32" w:rsidRDefault="00F47A32" w:rsidP="00AB581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0D8BAF" w14:textId="77777777" w:rsidR="00F47A32" w:rsidRPr="00F24192" w:rsidRDefault="00F47A32" w:rsidP="00AB581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  <w:vAlign w:val="bottom"/>
          </w:tcPr>
          <w:p w14:paraId="47B4A405" w14:textId="7B170335" w:rsidR="00F47A32" w:rsidRDefault="00F47A32" w:rsidP="00AB581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(70,859)</w:t>
            </w:r>
          </w:p>
        </w:tc>
      </w:tr>
      <w:tr w:rsidR="00F47A32" w:rsidRPr="00F24192" w14:paraId="0331F87D" w14:textId="77777777" w:rsidTr="00B74A55">
        <w:tc>
          <w:tcPr>
            <w:tcW w:w="3153" w:type="dxa"/>
          </w:tcPr>
          <w:p w14:paraId="0A9DFD51" w14:textId="77777777" w:rsidR="00F47A32" w:rsidRPr="006D3347" w:rsidRDefault="00F47A32" w:rsidP="00FF090E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D334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0" w:type="dxa"/>
          </w:tcPr>
          <w:p w14:paraId="6AC89018" w14:textId="77777777" w:rsidR="00F47A32" w:rsidRPr="006D3347" w:rsidRDefault="00F47A32" w:rsidP="009868B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3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6A0BB52F" w14:textId="3D1BB3AC" w:rsidR="00F47A32" w:rsidRPr="006D3347" w:rsidRDefault="00F47A32" w:rsidP="009A3D38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883"/>
              </w:tabs>
              <w:spacing w:line="240" w:lineRule="atLeast"/>
              <w:ind w:right="-73" w:firstLine="33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6D3347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74,388</w:t>
            </w:r>
            <w:r w:rsidRPr="006D3347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5E32C515" w14:textId="77777777" w:rsidR="00F47A32" w:rsidRPr="006D3347" w:rsidRDefault="00F47A32" w:rsidP="00FF09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6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5CBF9DE1" w14:textId="74C5DE38" w:rsidR="00F47A32" w:rsidRPr="006D3347" w:rsidRDefault="00F47A32" w:rsidP="00FF090E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3,047</w:t>
            </w:r>
          </w:p>
        </w:tc>
        <w:tc>
          <w:tcPr>
            <w:tcW w:w="283" w:type="dxa"/>
          </w:tcPr>
          <w:p w14:paraId="3E18A61E" w14:textId="77777777" w:rsidR="00F47A32" w:rsidRPr="006D3347" w:rsidRDefault="00F47A32" w:rsidP="00FF09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6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</w:tcPr>
          <w:p w14:paraId="52A99D85" w14:textId="77777777" w:rsidR="00F47A32" w:rsidRPr="006D3347" w:rsidRDefault="00F47A32" w:rsidP="00FF090E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00CE23D" w14:textId="77777777" w:rsidR="00F47A32" w:rsidRPr="006D3347" w:rsidRDefault="00F47A32" w:rsidP="00FF09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6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</w:tcPr>
          <w:p w14:paraId="19501FB8" w14:textId="77777777" w:rsidR="00F47A32" w:rsidRPr="006D3347" w:rsidRDefault="00F47A32" w:rsidP="00FF090E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DD9C5A" w14:textId="77777777" w:rsidR="00F47A32" w:rsidRPr="006D3347" w:rsidRDefault="00F47A32" w:rsidP="00FF09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6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</w:tcPr>
          <w:p w14:paraId="1DC3FF9D" w14:textId="419126EA" w:rsidR="00F47A32" w:rsidRPr="006D3347" w:rsidRDefault="00F47A32" w:rsidP="0083522E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956"/>
              </w:tabs>
              <w:spacing w:line="240" w:lineRule="atLeast"/>
              <w:ind w:right="-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(71,341)</w:t>
            </w:r>
          </w:p>
        </w:tc>
      </w:tr>
      <w:tr w:rsidR="00F47A32" w:rsidRPr="00F24192" w14:paraId="65036FA8" w14:textId="77777777" w:rsidTr="00B74A55">
        <w:trPr>
          <w:trHeight w:val="270"/>
        </w:trPr>
        <w:tc>
          <w:tcPr>
            <w:tcW w:w="3153" w:type="dxa"/>
          </w:tcPr>
          <w:p w14:paraId="4504073B" w14:textId="77777777" w:rsidR="00F47A32" w:rsidRPr="006D3347" w:rsidRDefault="00F47A32" w:rsidP="00FF090E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D334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50" w:type="dxa"/>
          </w:tcPr>
          <w:p w14:paraId="3D90F9F0" w14:textId="77777777" w:rsidR="00F47A32" w:rsidRDefault="00F47A32" w:rsidP="009868BD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46964171" w14:textId="2B4CD4EB" w:rsidR="00F47A32" w:rsidRPr="006D3347" w:rsidRDefault="00F47A32" w:rsidP="00FF090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(979)</w:t>
            </w:r>
          </w:p>
        </w:tc>
        <w:tc>
          <w:tcPr>
            <w:tcW w:w="284" w:type="dxa"/>
          </w:tcPr>
          <w:p w14:paraId="0D59722E" w14:textId="77777777" w:rsidR="00F47A32" w:rsidRPr="006D3347" w:rsidRDefault="00F47A32" w:rsidP="00FF09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6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3B7E184B" w14:textId="02CFE7C1" w:rsidR="00F47A32" w:rsidRPr="006D3347" w:rsidRDefault="00F47A32" w:rsidP="0083522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27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 xml:space="preserve">     6</w:t>
            </w:r>
            <w:r w:rsidR="009A3D3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83" w:type="dxa"/>
          </w:tcPr>
          <w:p w14:paraId="6F76B6F5" w14:textId="77777777" w:rsidR="00F47A32" w:rsidRPr="006D3347" w:rsidRDefault="00F47A32" w:rsidP="00FF09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6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</w:tcPr>
          <w:p w14:paraId="3855BA4F" w14:textId="77777777" w:rsidR="00F47A32" w:rsidRPr="006D3347" w:rsidRDefault="00F47A32" w:rsidP="00FF090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BD9325A" w14:textId="77777777" w:rsidR="00F47A32" w:rsidRPr="006D3347" w:rsidRDefault="00F47A32" w:rsidP="00FF09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6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</w:tcPr>
          <w:p w14:paraId="666D95BD" w14:textId="62179DED" w:rsidR="00F47A32" w:rsidRPr="006D3347" w:rsidRDefault="00F47A32" w:rsidP="00B74A5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1,421</w:t>
            </w:r>
          </w:p>
        </w:tc>
        <w:tc>
          <w:tcPr>
            <w:tcW w:w="270" w:type="dxa"/>
          </w:tcPr>
          <w:p w14:paraId="151654D8" w14:textId="77777777" w:rsidR="00F47A32" w:rsidRPr="006D3347" w:rsidRDefault="00F47A32" w:rsidP="00FF09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6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</w:tcPr>
          <w:p w14:paraId="14C1AC80" w14:textId="173F5E2C" w:rsidR="00F47A32" w:rsidRPr="006D3347" w:rsidRDefault="00F47A32" w:rsidP="002971E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24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1,110</w:t>
            </w:r>
          </w:p>
        </w:tc>
      </w:tr>
    </w:tbl>
    <w:p w14:paraId="4FDF72F8" w14:textId="77777777" w:rsidR="005823DB" w:rsidRPr="005823DB" w:rsidRDefault="005823DB">
      <w:pPr>
        <w:rPr>
          <w:sz w:val="10"/>
          <w:szCs w:val="10"/>
        </w:rPr>
      </w:pPr>
      <w:r>
        <w:br w:type="page"/>
      </w:r>
    </w:p>
    <w:tbl>
      <w:tblPr>
        <w:tblW w:w="10575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195"/>
        <w:gridCol w:w="990"/>
        <w:gridCol w:w="236"/>
        <w:gridCol w:w="1051"/>
        <w:gridCol w:w="236"/>
        <w:gridCol w:w="907"/>
        <w:gridCol w:w="245"/>
        <w:gridCol w:w="1042"/>
        <w:gridCol w:w="219"/>
        <w:gridCol w:w="17"/>
        <w:gridCol w:w="997"/>
        <w:gridCol w:w="270"/>
        <w:gridCol w:w="1170"/>
      </w:tblGrid>
      <w:tr w:rsidR="00FF090E" w:rsidRPr="00F24192" w14:paraId="72AF3B5E" w14:textId="77777777" w:rsidTr="009E486A">
        <w:trPr>
          <w:trHeight w:val="441"/>
          <w:tblHeader/>
        </w:trPr>
        <w:tc>
          <w:tcPr>
            <w:tcW w:w="3195" w:type="dxa"/>
          </w:tcPr>
          <w:p w14:paraId="28115156" w14:textId="5D51F950" w:rsidR="00FF090E" w:rsidRPr="00F24192" w:rsidRDefault="0089547A" w:rsidP="009E486A">
            <w:pPr>
              <w:pStyle w:val="BodyText"/>
              <w:spacing w:after="0"/>
              <w:ind w:right="-127"/>
              <w:rPr>
                <w:rFonts w:ascii="Cordia New" w:hAnsi="Cordia New" w:cs="Cordia New"/>
                <w:sz w:val="28"/>
                <w:szCs w:val="28"/>
              </w:rPr>
            </w:pPr>
            <w:r>
              <w:lastRenderedPageBreak/>
              <w:br w:type="page"/>
            </w:r>
            <w:r w:rsidR="00FF090E" w:rsidRPr="00F24192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7380" w:type="dxa"/>
            <w:gridSpan w:val="12"/>
            <w:vAlign w:val="bottom"/>
          </w:tcPr>
          <w:p w14:paraId="3B6A28E2" w14:textId="77777777" w:rsidR="00FF090E" w:rsidRPr="00D4207E" w:rsidRDefault="00FF090E" w:rsidP="009E486A">
            <w:pPr>
              <w:pBdr>
                <w:bottom w:val="single" w:sz="4" w:space="1" w:color="auto"/>
              </w:pBdr>
              <w:ind w:right="-9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07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F090E" w:rsidRPr="00F24192" w14:paraId="58729946" w14:textId="77777777" w:rsidTr="009E486A">
        <w:trPr>
          <w:trHeight w:val="529"/>
          <w:tblHeader/>
        </w:trPr>
        <w:tc>
          <w:tcPr>
            <w:tcW w:w="3195" w:type="dxa"/>
          </w:tcPr>
          <w:p w14:paraId="47857A1D" w14:textId="77777777" w:rsidR="00FF090E" w:rsidRPr="00F24192" w:rsidRDefault="00FF090E" w:rsidP="00FF090E">
            <w:pPr>
              <w:pStyle w:val="BodyText"/>
              <w:spacing w:after="0"/>
              <w:ind w:right="-1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AA72D7" w14:textId="77777777" w:rsidR="00FF090E" w:rsidRPr="00F24192" w:rsidRDefault="00FF090E" w:rsidP="00FF090E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340486CF" w14:textId="77777777" w:rsidR="00FF090E" w:rsidRPr="00F24192" w:rsidRDefault="00FF090E" w:rsidP="00FF090E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1" w:type="dxa"/>
            <w:vAlign w:val="bottom"/>
          </w:tcPr>
          <w:p w14:paraId="2CB491D6" w14:textId="77777777" w:rsidR="00FF090E" w:rsidRPr="00F24192" w:rsidRDefault="00FF090E" w:rsidP="00FF090E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49" w:type="dxa"/>
            <w:gridSpan w:val="5"/>
            <w:vAlign w:val="bottom"/>
          </w:tcPr>
          <w:p w14:paraId="264B8208" w14:textId="77777777" w:rsidR="00FF090E" w:rsidRPr="00F24192" w:rsidRDefault="00FF090E" w:rsidP="00FF090E">
            <w:pPr>
              <w:pBdr>
                <w:bottom w:val="single" w:sz="4" w:space="1" w:color="auto"/>
              </w:pBd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 xml:space="preserve">บันทึกเป็น(รายจ่าย) </w:t>
            </w:r>
            <w:r w:rsidRPr="00F24192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014" w:type="dxa"/>
            <w:gridSpan w:val="2"/>
            <w:vAlign w:val="bottom"/>
          </w:tcPr>
          <w:p w14:paraId="39C824BB" w14:textId="77777777" w:rsidR="00FF090E" w:rsidRPr="00F24192" w:rsidRDefault="00FF090E" w:rsidP="00FF090E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E35D9C6" w14:textId="77777777" w:rsidR="00FF090E" w:rsidRPr="00F24192" w:rsidRDefault="00FF090E" w:rsidP="00FF090E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2F0517B" w14:textId="77777777" w:rsidR="00FF090E" w:rsidRPr="00F24192" w:rsidRDefault="00FF090E" w:rsidP="00FF090E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</w:tr>
      <w:tr w:rsidR="00FF090E" w:rsidRPr="00F24192" w14:paraId="69F40061" w14:textId="77777777" w:rsidTr="003B2020">
        <w:trPr>
          <w:trHeight w:val="1567"/>
          <w:tblHeader/>
        </w:trPr>
        <w:tc>
          <w:tcPr>
            <w:tcW w:w="3195" w:type="dxa"/>
            <w:vAlign w:val="center"/>
          </w:tcPr>
          <w:p w14:paraId="3F6EF81C" w14:textId="77777777" w:rsidR="00FF090E" w:rsidRPr="00F24192" w:rsidRDefault="00FF090E" w:rsidP="00FF090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1F31274F" w14:textId="77777777" w:rsidR="00FF090E" w:rsidRPr="00F24192" w:rsidRDefault="00FF090E" w:rsidP="00FF090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3BBDD312" w14:textId="77777777" w:rsidR="00FF090E" w:rsidRPr="00F24192" w:rsidRDefault="00FF090E" w:rsidP="00FF090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573D6A" w14:textId="77777777" w:rsidR="00FF090E" w:rsidRPr="00947EF2" w:rsidRDefault="00FF090E" w:rsidP="00446793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47EF2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39DC1095" w14:textId="77777777" w:rsidR="00FF090E" w:rsidRPr="00F24192" w:rsidRDefault="00FF090E" w:rsidP="00446793">
            <w:pPr>
              <w:ind w:left="-77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47EF2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947EF2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947EF2"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  <w:tc>
          <w:tcPr>
            <w:tcW w:w="236" w:type="dxa"/>
            <w:vAlign w:val="bottom"/>
          </w:tcPr>
          <w:p w14:paraId="4A74EE62" w14:textId="77777777" w:rsidR="00FF090E" w:rsidRPr="00F24192" w:rsidRDefault="00FF090E" w:rsidP="00446793">
            <w:pPr>
              <w:ind w:left="-106" w:right="-1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02E9FFAB" w14:textId="77777777" w:rsidR="00FF090E" w:rsidRPr="00F24192" w:rsidRDefault="00FF090E" w:rsidP="00446793">
            <w:pPr>
              <w:tabs>
                <w:tab w:val="left" w:pos="-106"/>
              </w:tabs>
              <w:ind w:left="-106" w:right="-1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6020355" w14:textId="77777777" w:rsidR="00FF090E" w:rsidRPr="00F24192" w:rsidRDefault="00FF090E" w:rsidP="00446793">
            <w:pPr>
              <w:ind w:left="-123" w:right="-1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>ได้มาจาก</w:t>
            </w:r>
          </w:p>
          <w:p w14:paraId="7646C745" w14:textId="77777777" w:rsidR="00FF090E" w:rsidRPr="00F24192" w:rsidRDefault="00FF090E" w:rsidP="00446793">
            <w:pPr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>การรวมธุรกิจ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457886C" w14:textId="77777777" w:rsidR="00FF090E" w:rsidRPr="00F24192" w:rsidRDefault="00FF090E" w:rsidP="00446793">
            <w:pPr>
              <w:ind w:left="-93" w:right="-12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7D194F81" w14:textId="77777777" w:rsidR="00FF090E" w:rsidRPr="003D7354" w:rsidRDefault="00FF090E" w:rsidP="00446793">
            <w:pPr>
              <w:ind w:left="-108" w:right="-110"/>
              <w:jc w:val="center"/>
              <w:rPr>
                <w:rFonts w:ascii="Cordia New" w:hAnsi="Cordia New" w:cs="Cordia New"/>
                <w:sz w:val="14"/>
                <w:szCs w:val="14"/>
              </w:rPr>
            </w:pPr>
          </w:p>
          <w:p w14:paraId="4F0BF183" w14:textId="77777777" w:rsidR="00FF090E" w:rsidRPr="00F24192" w:rsidRDefault="00FF090E" w:rsidP="00446793">
            <w:pPr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45" w:type="dxa"/>
            <w:vAlign w:val="bottom"/>
          </w:tcPr>
          <w:p w14:paraId="183D0CED" w14:textId="77777777" w:rsidR="00FF090E" w:rsidRPr="00F24192" w:rsidRDefault="00FF090E" w:rsidP="00446793">
            <w:pPr>
              <w:ind w:left="-91" w:right="-1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7925ADDF" w14:textId="77777777" w:rsidR="00FF090E" w:rsidRPr="00F24192" w:rsidRDefault="00FF090E" w:rsidP="00446793">
            <w:pPr>
              <w:ind w:left="-123" w:right="-1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gridSpan w:val="2"/>
            <w:vAlign w:val="bottom"/>
          </w:tcPr>
          <w:p w14:paraId="358C32AF" w14:textId="77777777" w:rsidR="00FF090E" w:rsidRPr="00F24192" w:rsidRDefault="00FF090E" w:rsidP="00446793">
            <w:pPr>
              <w:ind w:left="-91" w:right="-1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5E8121FD" w14:textId="77777777" w:rsidR="00FF090E" w:rsidRPr="00F24192" w:rsidRDefault="00FF090E" w:rsidP="00446793">
            <w:pPr>
              <w:ind w:left="-129" w:right="-8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>ผลต่าง</w:t>
            </w:r>
          </w:p>
          <w:p w14:paraId="1B01CC84" w14:textId="77777777" w:rsidR="00FF090E" w:rsidRPr="00F24192" w:rsidRDefault="00FF090E" w:rsidP="00446793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>จาก</w:t>
            </w:r>
            <w:r w:rsidR="00446793"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การแปลงค่างบการเงิน</w:t>
            </w:r>
          </w:p>
        </w:tc>
        <w:tc>
          <w:tcPr>
            <w:tcW w:w="270" w:type="dxa"/>
            <w:vAlign w:val="bottom"/>
          </w:tcPr>
          <w:p w14:paraId="2F0FA31E" w14:textId="77777777" w:rsidR="00FF090E" w:rsidRPr="00F24192" w:rsidRDefault="00FF090E" w:rsidP="00446793">
            <w:pPr>
              <w:ind w:left="-90" w:right="-10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F19476" w14:textId="77777777" w:rsidR="00FF090E" w:rsidRPr="00947EF2" w:rsidRDefault="00FF090E" w:rsidP="00446793">
            <w:pPr>
              <w:ind w:left="-124" w:right="-9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47EF2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1FD92F30" w14:textId="5A22BEA8" w:rsidR="00FF090E" w:rsidRPr="00F24192" w:rsidRDefault="00FF090E" w:rsidP="00446793">
            <w:pPr>
              <w:ind w:left="-108" w:right="-8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47EF2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947EF2">
              <w:rPr>
                <w:rFonts w:ascii="Cordia New" w:hAnsi="Cordia New" w:cs="Cordia New"/>
                <w:sz w:val="28"/>
                <w:szCs w:val="28"/>
                <w:cs/>
              </w:rPr>
              <w:t>ธันวาคม</w:t>
            </w:r>
            <w:r w:rsidRPr="00947EF2">
              <w:rPr>
                <w:rFonts w:ascii="Cordia New" w:hAnsi="Cordia New" w:cs="Cordia New"/>
                <w:sz w:val="28"/>
                <w:szCs w:val="28"/>
              </w:rPr>
              <w:t xml:space="preserve"> 2562</w:t>
            </w:r>
            <w:r w:rsidR="003A5C03">
              <w:rPr>
                <w:rFonts w:ascii="Cordia New" w:hAnsi="Cordia New" w:cs="Cordia New"/>
                <w:sz w:val="28"/>
                <w:szCs w:val="28"/>
              </w:rPr>
              <w:br/>
              <w:t>(</w:t>
            </w:r>
            <w:r w:rsidR="003A5C03">
              <w:rPr>
                <w:rFonts w:ascii="Cordia New" w:hAnsi="Cordia New" w:cs="Cordia New" w:hint="cs"/>
                <w:sz w:val="28"/>
                <w:szCs w:val="28"/>
                <w:cs/>
              </w:rPr>
              <w:t>ปรับปรุงใหม่</w:t>
            </w:r>
            <w:r w:rsidR="003A5C03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FF090E" w:rsidRPr="00F24192" w14:paraId="442D4A15" w14:textId="77777777" w:rsidTr="003B2020">
        <w:trPr>
          <w:trHeight w:val="139"/>
          <w:tblHeader/>
        </w:trPr>
        <w:tc>
          <w:tcPr>
            <w:tcW w:w="3195" w:type="dxa"/>
          </w:tcPr>
          <w:p w14:paraId="50BF6F11" w14:textId="77777777" w:rsidR="00FF090E" w:rsidRPr="00F24192" w:rsidRDefault="00FF090E" w:rsidP="00FF090E">
            <w:pPr>
              <w:ind w:right="-7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380" w:type="dxa"/>
            <w:gridSpan w:val="12"/>
          </w:tcPr>
          <w:p w14:paraId="5B14B33E" w14:textId="77777777" w:rsidR="00FF090E" w:rsidRPr="000F14D2" w:rsidRDefault="00FF090E" w:rsidP="00FF09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</w:pPr>
            <w:r w:rsidRPr="000F14D2"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0F14D2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0F14D2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  <w:t>บาท</w:t>
            </w:r>
            <w:r w:rsidRPr="000F14D2"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FF090E" w:rsidRPr="00F24192" w14:paraId="6D0EB27C" w14:textId="77777777" w:rsidTr="003B2020">
        <w:trPr>
          <w:trHeight w:val="139"/>
        </w:trPr>
        <w:tc>
          <w:tcPr>
            <w:tcW w:w="3195" w:type="dxa"/>
            <w:vAlign w:val="bottom"/>
          </w:tcPr>
          <w:p w14:paraId="187FEB70" w14:textId="77777777" w:rsidR="00FF090E" w:rsidRPr="00F24192" w:rsidRDefault="00FF090E" w:rsidP="00446793">
            <w:pPr>
              <w:ind w:left="400" w:right="-79" w:hanging="14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สินทรัพย์ภาษีเงินได้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br/>
            </w:r>
            <w:r w:rsidRPr="00F2419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990" w:type="dxa"/>
          </w:tcPr>
          <w:p w14:paraId="7E77D910" w14:textId="77777777" w:rsidR="00FF090E" w:rsidRPr="00F24192" w:rsidRDefault="00FF090E" w:rsidP="00FF090E">
            <w:pPr>
              <w:pStyle w:val="acctfourfigures"/>
              <w:tabs>
                <w:tab w:val="clear" w:pos="765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6CF2F8D" w14:textId="77777777" w:rsidR="00FF090E" w:rsidRPr="00F24192" w:rsidRDefault="00FF090E" w:rsidP="00FF09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06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51" w:type="dxa"/>
          </w:tcPr>
          <w:p w14:paraId="65600E0F" w14:textId="77777777" w:rsidR="00FF090E" w:rsidRPr="00F24192" w:rsidRDefault="00FF090E" w:rsidP="00FF090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1084D7C" w14:textId="77777777" w:rsidR="00FF090E" w:rsidRPr="00F24192" w:rsidRDefault="00FF090E" w:rsidP="00FF09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93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07" w:type="dxa"/>
          </w:tcPr>
          <w:p w14:paraId="26916770" w14:textId="77777777" w:rsidR="00FF090E" w:rsidRPr="00F24192" w:rsidRDefault="00FF090E" w:rsidP="00FF09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5" w:type="dxa"/>
          </w:tcPr>
          <w:p w14:paraId="333A01EA" w14:textId="77777777" w:rsidR="00FF090E" w:rsidRPr="00F24192" w:rsidRDefault="00FF090E" w:rsidP="00FF090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91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</w:tcPr>
          <w:p w14:paraId="536839C2" w14:textId="77777777" w:rsidR="00FF090E" w:rsidRPr="00F24192" w:rsidRDefault="00FF090E" w:rsidP="00FF09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607CB9D1" w14:textId="77777777" w:rsidR="00FF090E" w:rsidRPr="00F24192" w:rsidRDefault="00FF090E" w:rsidP="00FF09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</w:tcPr>
          <w:p w14:paraId="2BF167CF" w14:textId="77777777" w:rsidR="00FF090E" w:rsidRPr="00F24192" w:rsidRDefault="00FF090E" w:rsidP="00FF09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72844B7" w14:textId="77777777" w:rsidR="00FF090E" w:rsidRPr="00F24192" w:rsidRDefault="00FF090E" w:rsidP="00FF09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0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EE11C7D" w14:textId="77777777" w:rsidR="00FF090E" w:rsidRPr="00F24192" w:rsidRDefault="00FF090E" w:rsidP="00FF09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0E1E45" w:rsidRPr="00F24192" w14:paraId="706CA344" w14:textId="77777777" w:rsidTr="003B2020">
        <w:trPr>
          <w:trHeight w:val="348"/>
        </w:trPr>
        <w:tc>
          <w:tcPr>
            <w:tcW w:w="3195" w:type="dxa"/>
            <w:vAlign w:val="bottom"/>
          </w:tcPr>
          <w:p w14:paraId="67E23F66" w14:textId="77777777" w:rsidR="000E1E45" w:rsidRPr="00F24192" w:rsidRDefault="000E1E45" w:rsidP="00446793">
            <w:pPr>
              <w:ind w:left="400" w:right="-79" w:hanging="14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990" w:type="dxa"/>
            <w:vAlign w:val="bottom"/>
          </w:tcPr>
          <w:p w14:paraId="6DA70BBC" w14:textId="77777777" w:rsidR="000E1E45" w:rsidRPr="00F24192" w:rsidRDefault="000E1E45" w:rsidP="000E1E45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E1E4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12,893</w:t>
            </w:r>
          </w:p>
        </w:tc>
        <w:tc>
          <w:tcPr>
            <w:tcW w:w="236" w:type="dxa"/>
          </w:tcPr>
          <w:p w14:paraId="3C7A29C7" w14:textId="77777777" w:rsidR="000E1E45" w:rsidRPr="00F24192" w:rsidRDefault="000E1E45" w:rsidP="000E1E45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51" w:type="dxa"/>
          </w:tcPr>
          <w:p w14:paraId="35A18226" w14:textId="77777777" w:rsidR="000E1E45" w:rsidRPr="00F24192" w:rsidRDefault="000E1E45" w:rsidP="000E1E45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br/>
              <w:t>-</w:t>
            </w:r>
          </w:p>
        </w:tc>
        <w:tc>
          <w:tcPr>
            <w:tcW w:w="236" w:type="dxa"/>
          </w:tcPr>
          <w:p w14:paraId="100AB0E4" w14:textId="77777777" w:rsidR="000E1E45" w:rsidRPr="00F24192" w:rsidRDefault="000E1E45" w:rsidP="000E1E45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07" w:type="dxa"/>
          </w:tcPr>
          <w:p w14:paraId="0530E071" w14:textId="77777777" w:rsidR="000E1E45" w:rsidRPr="00F24192" w:rsidRDefault="000E1E45" w:rsidP="000E1E45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br/>
              <w:t>3,868</w:t>
            </w:r>
          </w:p>
        </w:tc>
        <w:tc>
          <w:tcPr>
            <w:tcW w:w="245" w:type="dxa"/>
          </w:tcPr>
          <w:p w14:paraId="3F1EF8B6" w14:textId="77777777" w:rsidR="000E1E45" w:rsidRPr="00F24192" w:rsidRDefault="000E1E45" w:rsidP="000E1E45">
            <w:pPr>
              <w:pStyle w:val="acctfourfigures"/>
              <w:tabs>
                <w:tab w:val="clear" w:pos="765"/>
                <w:tab w:val="decimal" w:pos="633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</w:tcPr>
          <w:p w14:paraId="223837A9" w14:textId="77777777" w:rsidR="000E1E45" w:rsidRPr="00F24192" w:rsidRDefault="000E1E45" w:rsidP="000E1E45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br/>
              <w:t>770</w:t>
            </w:r>
          </w:p>
        </w:tc>
        <w:tc>
          <w:tcPr>
            <w:tcW w:w="236" w:type="dxa"/>
            <w:gridSpan w:val="2"/>
          </w:tcPr>
          <w:p w14:paraId="61BC0431" w14:textId="77777777" w:rsidR="000E1E45" w:rsidRPr="00F24192" w:rsidRDefault="000E1E45" w:rsidP="000E1E45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</w:tcPr>
          <w:p w14:paraId="04F9B5AE" w14:textId="77777777" w:rsidR="000E1E45" w:rsidRPr="00F24192" w:rsidRDefault="000E1E45" w:rsidP="000E1E45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br/>
              <w:t>(43)</w:t>
            </w:r>
          </w:p>
        </w:tc>
        <w:tc>
          <w:tcPr>
            <w:tcW w:w="270" w:type="dxa"/>
          </w:tcPr>
          <w:p w14:paraId="7ABB7A92" w14:textId="77777777" w:rsidR="000E1E45" w:rsidRPr="00F24192" w:rsidRDefault="000E1E45" w:rsidP="000E1E45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55A333F" w14:textId="77777777" w:rsidR="000E1E45" w:rsidRPr="00F24192" w:rsidRDefault="000E1E45" w:rsidP="000E1E45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br/>
              <w:t>17,488</w:t>
            </w:r>
          </w:p>
        </w:tc>
      </w:tr>
      <w:tr w:rsidR="000E1E45" w:rsidRPr="00F24192" w14:paraId="5A5F137F" w14:textId="77777777" w:rsidTr="003B2020">
        <w:trPr>
          <w:trHeight w:val="334"/>
        </w:trPr>
        <w:tc>
          <w:tcPr>
            <w:tcW w:w="3195" w:type="dxa"/>
            <w:vAlign w:val="bottom"/>
          </w:tcPr>
          <w:p w14:paraId="12C06E6D" w14:textId="77777777" w:rsidR="000E1E45" w:rsidRPr="00F24192" w:rsidRDefault="000E1E45" w:rsidP="00446793">
            <w:pPr>
              <w:ind w:left="702" w:right="-79" w:hanging="444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990" w:type="dxa"/>
            <w:vAlign w:val="bottom"/>
          </w:tcPr>
          <w:p w14:paraId="7B5915D9" w14:textId="77777777" w:rsidR="000E1E45" w:rsidRPr="00F24192" w:rsidRDefault="000E1E45" w:rsidP="000E1E45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E1E4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22,378</w:t>
            </w:r>
          </w:p>
        </w:tc>
        <w:tc>
          <w:tcPr>
            <w:tcW w:w="236" w:type="dxa"/>
          </w:tcPr>
          <w:p w14:paraId="23A82643" w14:textId="77777777" w:rsidR="000E1E45" w:rsidRPr="00F24192" w:rsidRDefault="000E1E45" w:rsidP="000E1E45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51" w:type="dxa"/>
          </w:tcPr>
          <w:p w14:paraId="04D098B5" w14:textId="77777777" w:rsidR="000E1E45" w:rsidRPr="00F24192" w:rsidRDefault="000E1E45" w:rsidP="000E1E45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12,477</w:t>
            </w:r>
          </w:p>
        </w:tc>
        <w:tc>
          <w:tcPr>
            <w:tcW w:w="236" w:type="dxa"/>
          </w:tcPr>
          <w:p w14:paraId="517F0C5A" w14:textId="77777777" w:rsidR="000E1E45" w:rsidRPr="00F24192" w:rsidRDefault="000E1E45" w:rsidP="000E1E45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07" w:type="dxa"/>
          </w:tcPr>
          <w:p w14:paraId="1209C62B" w14:textId="77777777" w:rsidR="000E1E45" w:rsidRPr="00F24192" w:rsidRDefault="000E1E45" w:rsidP="000E1E45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1,627</w:t>
            </w:r>
          </w:p>
        </w:tc>
        <w:tc>
          <w:tcPr>
            <w:tcW w:w="245" w:type="dxa"/>
          </w:tcPr>
          <w:p w14:paraId="1C04218F" w14:textId="77777777" w:rsidR="000E1E45" w:rsidRPr="00F24192" w:rsidRDefault="000E1E45" w:rsidP="000E1E45">
            <w:pPr>
              <w:pStyle w:val="acctfourfigures"/>
              <w:tabs>
                <w:tab w:val="clear" w:pos="765"/>
                <w:tab w:val="decimal" w:pos="561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</w:tcPr>
          <w:p w14:paraId="65883ECB" w14:textId="77777777" w:rsidR="000E1E45" w:rsidRPr="00F24192" w:rsidRDefault="000E1E45" w:rsidP="000E1E45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6DDD567" w14:textId="77777777" w:rsidR="000E1E45" w:rsidRPr="00F24192" w:rsidRDefault="000E1E45" w:rsidP="000E1E45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</w:tcPr>
          <w:p w14:paraId="77509A38" w14:textId="2DF739C6" w:rsidR="000E1E45" w:rsidRPr="00F24192" w:rsidRDefault="000E1E45" w:rsidP="000E1E45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(37</w:t>
            </w:r>
            <w:r w:rsidR="002971E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A395352" w14:textId="77777777" w:rsidR="000E1E45" w:rsidRPr="00F24192" w:rsidRDefault="000E1E45" w:rsidP="000E1E45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43E7018" w14:textId="6AA87EF6" w:rsidR="000E1E45" w:rsidRPr="00F24192" w:rsidRDefault="000E1E45" w:rsidP="000E1E45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36,10</w:t>
            </w:r>
            <w:r w:rsidR="002971E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</w:t>
            </w:r>
          </w:p>
        </w:tc>
      </w:tr>
      <w:tr w:rsidR="00446793" w:rsidRPr="00F24192" w14:paraId="60EADAE0" w14:textId="77777777" w:rsidTr="00F47A32">
        <w:trPr>
          <w:trHeight w:val="334"/>
        </w:trPr>
        <w:tc>
          <w:tcPr>
            <w:tcW w:w="3195" w:type="dxa"/>
            <w:vAlign w:val="bottom"/>
          </w:tcPr>
          <w:p w14:paraId="1B956675" w14:textId="77777777" w:rsidR="00446793" w:rsidRDefault="00446793" w:rsidP="00446793">
            <w:pPr>
              <w:ind w:left="702" w:right="-79" w:hanging="44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ผลต่างจากการปรับมูลค่ายุติธรรม</w:t>
            </w:r>
          </w:p>
          <w:p w14:paraId="45E39EE1" w14:textId="77777777" w:rsidR="00F47A32" w:rsidRDefault="00F47A32" w:rsidP="00F47A32">
            <w:pPr>
              <w:ind w:left="858" w:right="-79" w:hanging="44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ของสินทรัพย์ของบริษัทย่อย</w:t>
            </w:r>
          </w:p>
          <w:p w14:paraId="0C7BD39E" w14:textId="0750E812" w:rsidR="00F47A32" w:rsidRPr="00684DC4" w:rsidRDefault="00F47A32" w:rsidP="00F47A32">
            <w:pPr>
              <w:ind w:left="858" w:right="-79" w:hanging="44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จากการรวมธุรกิจ</w:t>
            </w:r>
          </w:p>
        </w:tc>
        <w:tc>
          <w:tcPr>
            <w:tcW w:w="990" w:type="dxa"/>
            <w:vAlign w:val="bottom"/>
          </w:tcPr>
          <w:p w14:paraId="05721E22" w14:textId="77777777" w:rsidR="00446793" w:rsidRPr="000E1E45" w:rsidRDefault="00446793" w:rsidP="000E1E45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5FAA7A4" w14:textId="77777777" w:rsidR="00446793" w:rsidRPr="00F24192" w:rsidRDefault="00446793" w:rsidP="000E1E45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51" w:type="dxa"/>
          </w:tcPr>
          <w:p w14:paraId="327D941A" w14:textId="77777777" w:rsidR="00F47A32" w:rsidRDefault="00F47A32" w:rsidP="000E1E45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31CF0B6D" w14:textId="77777777" w:rsidR="00F47A32" w:rsidRDefault="00F47A32" w:rsidP="000E1E45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7BFDF546" w14:textId="16A778B9" w:rsidR="00446793" w:rsidRDefault="00446793" w:rsidP="000E1E45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5,555</w:t>
            </w:r>
          </w:p>
        </w:tc>
        <w:tc>
          <w:tcPr>
            <w:tcW w:w="236" w:type="dxa"/>
          </w:tcPr>
          <w:p w14:paraId="58B76F32" w14:textId="77777777" w:rsidR="00446793" w:rsidRPr="00F24192" w:rsidRDefault="00446793" w:rsidP="000E1E45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07" w:type="dxa"/>
          </w:tcPr>
          <w:p w14:paraId="7626A76F" w14:textId="77777777" w:rsidR="00F47A32" w:rsidRDefault="00F47A32" w:rsidP="000E1E45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3F2821B9" w14:textId="77777777" w:rsidR="00F47A32" w:rsidRDefault="00F47A32" w:rsidP="000E1E45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1031B93E" w14:textId="43F23D58" w:rsidR="00446793" w:rsidRDefault="00446793" w:rsidP="000E1E45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5E9C3E76" w14:textId="77777777" w:rsidR="00446793" w:rsidRPr="00F24192" w:rsidRDefault="00446793" w:rsidP="000E1E45">
            <w:pPr>
              <w:pStyle w:val="acctfourfigures"/>
              <w:tabs>
                <w:tab w:val="clear" w:pos="765"/>
                <w:tab w:val="decimal" w:pos="561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2B1524E3" w14:textId="77777777" w:rsidR="00446793" w:rsidRDefault="00446793" w:rsidP="00F47A32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534E125" w14:textId="77777777" w:rsidR="00446793" w:rsidRPr="00F24192" w:rsidRDefault="00446793" w:rsidP="000E1E45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38AE29A0" w14:textId="77777777" w:rsidR="00446793" w:rsidRDefault="00446793" w:rsidP="00F47A32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7FA928" w14:textId="77777777" w:rsidR="00446793" w:rsidRPr="00F24192" w:rsidRDefault="00446793" w:rsidP="000E1E45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88928B1" w14:textId="77777777" w:rsidR="00446793" w:rsidRDefault="00446793" w:rsidP="00F47A32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15,555</w:t>
            </w:r>
          </w:p>
        </w:tc>
      </w:tr>
      <w:tr w:rsidR="000E1E45" w:rsidRPr="00F24192" w14:paraId="75D7A709" w14:textId="77777777" w:rsidTr="003B2020">
        <w:trPr>
          <w:trHeight w:val="451"/>
        </w:trPr>
        <w:tc>
          <w:tcPr>
            <w:tcW w:w="3195" w:type="dxa"/>
            <w:vAlign w:val="bottom"/>
          </w:tcPr>
          <w:p w14:paraId="2CDBB5A4" w14:textId="77777777" w:rsidR="000E1E45" w:rsidRPr="00684DC4" w:rsidRDefault="000E1E45" w:rsidP="00446793">
            <w:pPr>
              <w:ind w:right="-79" w:firstLine="258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vAlign w:val="bottom"/>
          </w:tcPr>
          <w:p w14:paraId="03D42E7F" w14:textId="77777777" w:rsidR="000E1E45" w:rsidRPr="00F24192" w:rsidRDefault="000E1E45" w:rsidP="0044679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13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E1E4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1,962</w:t>
            </w:r>
          </w:p>
        </w:tc>
        <w:tc>
          <w:tcPr>
            <w:tcW w:w="236" w:type="dxa"/>
            <w:vAlign w:val="bottom"/>
          </w:tcPr>
          <w:p w14:paraId="7E087069" w14:textId="77777777" w:rsidR="000E1E45" w:rsidRPr="00F24192" w:rsidRDefault="000E1E45" w:rsidP="00446793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51" w:type="dxa"/>
            <w:vAlign w:val="bottom"/>
          </w:tcPr>
          <w:p w14:paraId="24CD67C7" w14:textId="77777777" w:rsidR="000E1E45" w:rsidRPr="00F24192" w:rsidRDefault="000E1E45" w:rsidP="0044679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13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7130C0A" w14:textId="77777777" w:rsidR="000E1E45" w:rsidRPr="00F24192" w:rsidRDefault="000E1E45" w:rsidP="00446793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30C1D82A" w14:textId="77777777" w:rsidR="000E1E45" w:rsidRPr="00F24192" w:rsidRDefault="000E1E45" w:rsidP="0044679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2,382</w:t>
            </w:r>
          </w:p>
        </w:tc>
        <w:tc>
          <w:tcPr>
            <w:tcW w:w="245" w:type="dxa"/>
            <w:vAlign w:val="bottom"/>
          </w:tcPr>
          <w:p w14:paraId="178E98E7" w14:textId="77777777" w:rsidR="000E1E45" w:rsidRPr="00F24192" w:rsidRDefault="000E1E45" w:rsidP="00446793">
            <w:pPr>
              <w:pStyle w:val="acctfourfigures"/>
              <w:tabs>
                <w:tab w:val="clear" w:pos="765"/>
                <w:tab w:val="decimal" w:pos="561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548CA0FF" w14:textId="77777777" w:rsidR="000E1E45" w:rsidRPr="00F24192" w:rsidRDefault="000E1E45" w:rsidP="0044679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20930A0" w14:textId="77777777" w:rsidR="000E1E45" w:rsidRPr="00F24192" w:rsidRDefault="000E1E45" w:rsidP="00446793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259B49BC" w14:textId="77777777" w:rsidR="000E1E45" w:rsidRPr="00F24192" w:rsidRDefault="000E1E45" w:rsidP="0044679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(86)</w:t>
            </w:r>
          </w:p>
        </w:tc>
        <w:tc>
          <w:tcPr>
            <w:tcW w:w="270" w:type="dxa"/>
            <w:vAlign w:val="bottom"/>
          </w:tcPr>
          <w:p w14:paraId="51688272" w14:textId="77777777" w:rsidR="000E1E45" w:rsidRPr="00F24192" w:rsidRDefault="000E1E45" w:rsidP="00446793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1611E64" w14:textId="77777777" w:rsidR="000E1E45" w:rsidRPr="00F24192" w:rsidRDefault="000E1E45" w:rsidP="0044679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4,258</w:t>
            </w:r>
          </w:p>
        </w:tc>
      </w:tr>
      <w:tr w:rsidR="000E1E45" w:rsidRPr="00F24192" w14:paraId="3A98971E" w14:textId="77777777" w:rsidTr="003B2020">
        <w:trPr>
          <w:trHeight w:val="360"/>
        </w:trPr>
        <w:tc>
          <w:tcPr>
            <w:tcW w:w="3195" w:type="dxa"/>
            <w:vAlign w:val="bottom"/>
          </w:tcPr>
          <w:p w14:paraId="6D2FF3C3" w14:textId="77777777" w:rsidR="000E1E45" w:rsidRPr="00D71B18" w:rsidRDefault="000E1E45" w:rsidP="00446793">
            <w:pPr>
              <w:ind w:left="352" w:right="-79" w:hanging="9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71B1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63A76477" w14:textId="77777777" w:rsidR="000E1E45" w:rsidRPr="005C28CA" w:rsidRDefault="000E1E45" w:rsidP="009A468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13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5C28C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37,233</w:t>
            </w:r>
          </w:p>
        </w:tc>
        <w:tc>
          <w:tcPr>
            <w:tcW w:w="236" w:type="dxa"/>
            <w:vAlign w:val="bottom"/>
          </w:tcPr>
          <w:p w14:paraId="27C62756" w14:textId="77777777" w:rsidR="000E1E45" w:rsidRPr="00D71B18" w:rsidRDefault="000E1E45" w:rsidP="009A4685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51" w:type="dxa"/>
            <w:vAlign w:val="bottom"/>
          </w:tcPr>
          <w:p w14:paraId="77DFDC9D" w14:textId="77777777" w:rsidR="000E1E45" w:rsidRPr="00D71B18" w:rsidRDefault="00446793" w:rsidP="009A468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13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28,032</w:t>
            </w:r>
          </w:p>
        </w:tc>
        <w:tc>
          <w:tcPr>
            <w:tcW w:w="236" w:type="dxa"/>
            <w:vAlign w:val="bottom"/>
          </w:tcPr>
          <w:p w14:paraId="621F7316" w14:textId="77777777" w:rsidR="000E1E45" w:rsidRPr="00D71B18" w:rsidRDefault="000E1E45" w:rsidP="009A4685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6B8EFD2A" w14:textId="77777777" w:rsidR="000E1E45" w:rsidRPr="00D71B18" w:rsidRDefault="000E1E45" w:rsidP="009A468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D71B1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877</w:t>
            </w:r>
          </w:p>
        </w:tc>
        <w:tc>
          <w:tcPr>
            <w:tcW w:w="245" w:type="dxa"/>
            <w:vAlign w:val="bottom"/>
          </w:tcPr>
          <w:p w14:paraId="67931CDB" w14:textId="77777777" w:rsidR="000E1E45" w:rsidRPr="00D71B18" w:rsidRDefault="000E1E45" w:rsidP="009A4685">
            <w:pPr>
              <w:pStyle w:val="acctfourfigures"/>
              <w:tabs>
                <w:tab w:val="clear" w:pos="765"/>
                <w:tab w:val="decimal" w:pos="633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11C6ED48" w14:textId="77777777" w:rsidR="000E1E45" w:rsidRPr="00D71B18" w:rsidRDefault="000E1E45" w:rsidP="009A468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D71B1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770</w:t>
            </w:r>
          </w:p>
        </w:tc>
        <w:tc>
          <w:tcPr>
            <w:tcW w:w="236" w:type="dxa"/>
            <w:gridSpan w:val="2"/>
            <w:vAlign w:val="bottom"/>
          </w:tcPr>
          <w:p w14:paraId="17898FF7" w14:textId="77777777" w:rsidR="000E1E45" w:rsidRPr="00D71B18" w:rsidRDefault="000E1E45" w:rsidP="009A4685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1364C209" w14:textId="0C4A6A60" w:rsidR="000E1E45" w:rsidRPr="00D71B18" w:rsidRDefault="000E1E45" w:rsidP="009A468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D71B1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(50</w:t>
            </w:r>
            <w:r w:rsidR="002971E5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</w:t>
            </w:r>
            <w:r w:rsidRPr="00D71B1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B749BCD" w14:textId="77777777" w:rsidR="000E1E45" w:rsidRPr="00D71B18" w:rsidRDefault="000E1E45" w:rsidP="009A4685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389DAB7" w14:textId="0892B2DA" w:rsidR="000E1E45" w:rsidRPr="00D71B18" w:rsidRDefault="00446793" w:rsidP="009A468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73,40</w:t>
            </w:r>
            <w:r w:rsidR="002971E5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</w:tr>
      <w:tr w:rsidR="00FF090E" w:rsidRPr="0089547A" w14:paraId="3D134436" w14:textId="77777777" w:rsidTr="003B2020">
        <w:trPr>
          <w:trHeight w:val="87"/>
        </w:trPr>
        <w:tc>
          <w:tcPr>
            <w:tcW w:w="3195" w:type="dxa"/>
            <w:vAlign w:val="bottom"/>
          </w:tcPr>
          <w:p w14:paraId="0AEA1E50" w14:textId="77777777" w:rsidR="00FF090E" w:rsidRPr="0089547A" w:rsidRDefault="00FF090E" w:rsidP="00877BB2">
            <w:pPr>
              <w:ind w:left="352" w:right="-79" w:firstLine="80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90" w:type="dxa"/>
          </w:tcPr>
          <w:p w14:paraId="52999052" w14:textId="77777777" w:rsidR="00FF090E" w:rsidRPr="0089547A" w:rsidRDefault="00FF090E" w:rsidP="00FF09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Cordia New" w:hAnsi="Cordia New" w:cs="Cordi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68426889" w14:textId="77777777" w:rsidR="00FF090E" w:rsidRPr="0089547A" w:rsidRDefault="00FF090E" w:rsidP="00FF09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Cordia New" w:hAnsi="Cordia New" w:cs="Cordia New"/>
                <w:sz w:val="12"/>
                <w:szCs w:val="12"/>
                <w:lang w:val="en-US" w:bidi="th-TH"/>
              </w:rPr>
            </w:pPr>
          </w:p>
        </w:tc>
        <w:tc>
          <w:tcPr>
            <w:tcW w:w="1051" w:type="dxa"/>
          </w:tcPr>
          <w:p w14:paraId="56B14C4D" w14:textId="77777777" w:rsidR="00FF090E" w:rsidRPr="0089547A" w:rsidRDefault="00FF090E" w:rsidP="00FF090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Cordia New" w:hAnsi="Cordia New" w:cs="Cordi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6AC8FB77" w14:textId="77777777" w:rsidR="00FF090E" w:rsidRPr="0089547A" w:rsidRDefault="00FF090E" w:rsidP="009A46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Cordia New" w:hAnsi="Cordia New" w:cs="Cordia New"/>
                <w:sz w:val="12"/>
                <w:szCs w:val="12"/>
                <w:lang w:val="en-US" w:bidi="th-TH"/>
              </w:rPr>
            </w:pPr>
          </w:p>
        </w:tc>
        <w:tc>
          <w:tcPr>
            <w:tcW w:w="907" w:type="dxa"/>
          </w:tcPr>
          <w:p w14:paraId="3B63E7BC" w14:textId="77777777" w:rsidR="00FF090E" w:rsidRPr="0089547A" w:rsidRDefault="00FF090E" w:rsidP="00FF09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12"/>
                <w:szCs w:val="12"/>
                <w:lang w:val="en-US" w:bidi="th-TH"/>
              </w:rPr>
            </w:pPr>
          </w:p>
        </w:tc>
        <w:tc>
          <w:tcPr>
            <w:tcW w:w="245" w:type="dxa"/>
          </w:tcPr>
          <w:p w14:paraId="02BDF988" w14:textId="77777777" w:rsidR="00FF090E" w:rsidRPr="0089547A" w:rsidRDefault="00FF090E" w:rsidP="009A468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Cordia New" w:hAnsi="Cordia New" w:cs="Cordia New"/>
                <w:sz w:val="12"/>
                <w:szCs w:val="12"/>
                <w:lang w:val="en-US" w:bidi="th-TH"/>
              </w:rPr>
            </w:pPr>
          </w:p>
        </w:tc>
        <w:tc>
          <w:tcPr>
            <w:tcW w:w="1042" w:type="dxa"/>
          </w:tcPr>
          <w:p w14:paraId="4D1A8EE7" w14:textId="77777777" w:rsidR="00FF090E" w:rsidRPr="0089547A" w:rsidRDefault="00FF090E" w:rsidP="00FF09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EE90C1D" w14:textId="77777777" w:rsidR="00FF090E" w:rsidRPr="0089547A" w:rsidRDefault="00FF090E" w:rsidP="009A468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12"/>
                <w:szCs w:val="12"/>
                <w:lang w:val="en-US" w:bidi="th-TH"/>
              </w:rPr>
            </w:pPr>
          </w:p>
        </w:tc>
        <w:tc>
          <w:tcPr>
            <w:tcW w:w="997" w:type="dxa"/>
          </w:tcPr>
          <w:p w14:paraId="1D827700" w14:textId="77777777" w:rsidR="00FF090E" w:rsidRPr="0089547A" w:rsidRDefault="00FF090E" w:rsidP="00FF09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311BF2E6" w14:textId="77777777" w:rsidR="00FF090E" w:rsidRPr="0089547A" w:rsidRDefault="00FF090E" w:rsidP="009A46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12"/>
                <w:szCs w:val="12"/>
                <w:lang w:val="en-US" w:bidi="th-TH"/>
              </w:rPr>
            </w:pPr>
          </w:p>
        </w:tc>
        <w:tc>
          <w:tcPr>
            <w:tcW w:w="1170" w:type="dxa"/>
          </w:tcPr>
          <w:p w14:paraId="1842285D" w14:textId="77777777" w:rsidR="00FF090E" w:rsidRPr="0089547A" w:rsidRDefault="00FF090E" w:rsidP="00FF09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12"/>
                <w:szCs w:val="12"/>
                <w:lang w:val="en-US" w:bidi="th-TH"/>
              </w:rPr>
            </w:pPr>
          </w:p>
        </w:tc>
      </w:tr>
      <w:tr w:rsidR="00FF090E" w:rsidRPr="00F24192" w14:paraId="4E8470F0" w14:textId="77777777" w:rsidTr="003B2020">
        <w:trPr>
          <w:trHeight w:val="334"/>
        </w:trPr>
        <w:tc>
          <w:tcPr>
            <w:tcW w:w="3195" w:type="dxa"/>
            <w:vAlign w:val="bottom"/>
          </w:tcPr>
          <w:p w14:paraId="272CAFF3" w14:textId="77777777" w:rsidR="00FF090E" w:rsidRPr="00F24192" w:rsidRDefault="00FF090E" w:rsidP="00446793">
            <w:pPr>
              <w:spacing w:line="340" w:lineRule="exact"/>
              <w:ind w:left="25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419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7866B911" w14:textId="77777777" w:rsidR="00FF090E" w:rsidRPr="00F24192" w:rsidRDefault="00FF090E" w:rsidP="00FF090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7D6BF6F" w14:textId="77777777" w:rsidR="00FF090E" w:rsidRPr="00F24192" w:rsidRDefault="00FF090E" w:rsidP="00FF09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51" w:type="dxa"/>
          </w:tcPr>
          <w:p w14:paraId="247ABB59" w14:textId="77777777" w:rsidR="00FF090E" w:rsidRPr="00F24192" w:rsidRDefault="00FF090E" w:rsidP="00FF090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3721DC0" w14:textId="77777777" w:rsidR="00FF090E" w:rsidRPr="00F24192" w:rsidRDefault="00FF090E" w:rsidP="00FF09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07" w:type="dxa"/>
          </w:tcPr>
          <w:p w14:paraId="1BEC0F1E" w14:textId="77777777" w:rsidR="00FF090E" w:rsidRPr="00F24192" w:rsidRDefault="00FF090E" w:rsidP="00FF09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5" w:type="dxa"/>
          </w:tcPr>
          <w:p w14:paraId="4A0CA67F" w14:textId="77777777" w:rsidR="00FF090E" w:rsidRPr="00F24192" w:rsidRDefault="00FF090E" w:rsidP="00FF09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</w:tcPr>
          <w:p w14:paraId="625C439B" w14:textId="77777777" w:rsidR="00FF090E" w:rsidRPr="00F24192" w:rsidRDefault="00FF090E" w:rsidP="00FF09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89A799D" w14:textId="77777777" w:rsidR="00FF090E" w:rsidRPr="00F24192" w:rsidRDefault="00FF090E" w:rsidP="00FF09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</w:tcPr>
          <w:p w14:paraId="29382985" w14:textId="77777777" w:rsidR="00FF090E" w:rsidRPr="00F24192" w:rsidRDefault="00FF090E" w:rsidP="00FF09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A9D909B" w14:textId="77777777" w:rsidR="00FF090E" w:rsidRPr="00F24192" w:rsidRDefault="00FF090E" w:rsidP="00FF09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9C17A7A" w14:textId="77777777" w:rsidR="00FF090E" w:rsidRPr="00F24192" w:rsidRDefault="00FF090E" w:rsidP="00FF09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FF090E" w:rsidRPr="00F24192" w14:paraId="52BA0C17" w14:textId="77777777" w:rsidTr="0083522E">
        <w:tc>
          <w:tcPr>
            <w:tcW w:w="3195" w:type="dxa"/>
            <w:vAlign w:val="bottom"/>
          </w:tcPr>
          <w:p w14:paraId="49ED8021" w14:textId="77777777" w:rsidR="00FF090E" w:rsidRPr="00F24192" w:rsidRDefault="00FF090E" w:rsidP="00446793">
            <w:pPr>
              <w:ind w:left="258" w:right="-7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990" w:type="dxa"/>
            <w:vAlign w:val="bottom"/>
          </w:tcPr>
          <w:p w14:paraId="37593CC4" w14:textId="77777777" w:rsidR="00FF090E" w:rsidRPr="00F24192" w:rsidRDefault="00446793" w:rsidP="00446793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     </w:t>
            </w:r>
            <w:r w:rsidR="00FF090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(303)</w:t>
            </w:r>
          </w:p>
        </w:tc>
        <w:tc>
          <w:tcPr>
            <w:tcW w:w="236" w:type="dxa"/>
            <w:vAlign w:val="bottom"/>
          </w:tcPr>
          <w:p w14:paraId="757D0FAE" w14:textId="77777777" w:rsidR="00FF090E" w:rsidRPr="00F24192" w:rsidRDefault="00FF090E" w:rsidP="004467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51" w:type="dxa"/>
            <w:vAlign w:val="bottom"/>
          </w:tcPr>
          <w:p w14:paraId="59CF764D" w14:textId="77777777" w:rsidR="00FF090E" w:rsidRPr="00F24192" w:rsidRDefault="00FF090E" w:rsidP="004467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6FA5DFD" w14:textId="77777777" w:rsidR="00FF090E" w:rsidRPr="00F24192" w:rsidRDefault="00FF090E" w:rsidP="004467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4DF4699B" w14:textId="28A1E6D0" w:rsidR="00FF090E" w:rsidRPr="00F24192" w:rsidRDefault="00FF090E" w:rsidP="0044679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(5</w:t>
            </w:r>
            <w:r w:rsidR="002971E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5" w:type="dxa"/>
            <w:vAlign w:val="bottom"/>
          </w:tcPr>
          <w:p w14:paraId="34845014" w14:textId="77777777" w:rsidR="00FF090E" w:rsidRPr="00F24192" w:rsidRDefault="00FF090E" w:rsidP="0044679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5300D0E7" w14:textId="77777777" w:rsidR="00FF090E" w:rsidRPr="00F24192" w:rsidRDefault="00FF090E" w:rsidP="0044679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15B0C40" w14:textId="77777777" w:rsidR="00FF090E" w:rsidRPr="00F24192" w:rsidRDefault="00FF090E" w:rsidP="0044679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7CF1E763" w14:textId="77777777" w:rsidR="00FF090E" w:rsidRPr="00F24192" w:rsidRDefault="00FF090E" w:rsidP="0044679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46AFA2" w14:textId="77777777" w:rsidR="00FF090E" w:rsidRPr="00F24192" w:rsidRDefault="00FF090E" w:rsidP="004467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DCCBEA2" w14:textId="15AAB3C0" w:rsidR="00FF090E" w:rsidRPr="00F24192" w:rsidRDefault="00FF090E" w:rsidP="0044679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(36</w:t>
            </w:r>
            <w:r w:rsidR="002971E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</w:tr>
      <w:tr w:rsidR="005C28CA" w:rsidRPr="00F24192" w14:paraId="682EC562" w14:textId="77777777" w:rsidTr="003B2020">
        <w:tc>
          <w:tcPr>
            <w:tcW w:w="3195" w:type="dxa"/>
            <w:vAlign w:val="bottom"/>
          </w:tcPr>
          <w:p w14:paraId="7939382F" w14:textId="77777777" w:rsidR="00F47A32" w:rsidRDefault="00F47A32" w:rsidP="00F47A32">
            <w:pPr>
              <w:ind w:left="702" w:right="-79" w:hanging="44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ผลต่างจากการปรับมูลค่ายุติธรรม</w:t>
            </w:r>
          </w:p>
          <w:p w14:paraId="232D5485" w14:textId="77777777" w:rsidR="00F47A32" w:rsidRDefault="00F47A32" w:rsidP="00F47A32">
            <w:pPr>
              <w:ind w:left="702" w:right="-79" w:hanging="44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ของสินทรัพย์ของบริษัทย่อย</w:t>
            </w:r>
          </w:p>
          <w:p w14:paraId="466EB3E2" w14:textId="1D102618" w:rsidR="005C28CA" w:rsidRPr="00684DC4" w:rsidRDefault="00F47A32" w:rsidP="00F47A32">
            <w:pPr>
              <w:ind w:left="258" w:right="-79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จากการรวมธุรกิจ</w:t>
            </w:r>
          </w:p>
        </w:tc>
        <w:tc>
          <w:tcPr>
            <w:tcW w:w="990" w:type="dxa"/>
            <w:vAlign w:val="bottom"/>
          </w:tcPr>
          <w:p w14:paraId="1FF7C3AA" w14:textId="77777777" w:rsidR="005C28CA" w:rsidRDefault="005C28CA" w:rsidP="0083522E">
            <w:pPr>
              <w:pStyle w:val="acctfourfigures"/>
              <w:tabs>
                <w:tab w:val="clear" w:pos="765"/>
              </w:tabs>
              <w:spacing w:line="240" w:lineRule="atLeast"/>
              <w:ind w:right="13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 xml:space="preserve">             -</w:t>
            </w:r>
          </w:p>
        </w:tc>
        <w:tc>
          <w:tcPr>
            <w:tcW w:w="236" w:type="dxa"/>
            <w:vAlign w:val="bottom"/>
          </w:tcPr>
          <w:p w14:paraId="7F1A0D12" w14:textId="77777777" w:rsidR="005C28CA" w:rsidRPr="00F24192" w:rsidRDefault="005C28CA" w:rsidP="0083522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51" w:type="dxa"/>
            <w:vAlign w:val="bottom"/>
          </w:tcPr>
          <w:p w14:paraId="25747436" w14:textId="77777777" w:rsidR="005C28CA" w:rsidRDefault="005C28CA" w:rsidP="0083522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(74,291)</w:t>
            </w:r>
          </w:p>
        </w:tc>
        <w:tc>
          <w:tcPr>
            <w:tcW w:w="236" w:type="dxa"/>
            <w:vAlign w:val="bottom"/>
          </w:tcPr>
          <w:p w14:paraId="7F9AFB14" w14:textId="77777777" w:rsidR="005C28CA" w:rsidRPr="00F24192" w:rsidRDefault="005C28CA" w:rsidP="0083522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779F28B2" w14:textId="77777777" w:rsidR="005C28CA" w:rsidRDefault="005C28CA" w:rsidP="0083522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263</w:t>
            </w:r>
          </w:p>
        </w:tc>
        <w:tc>
          <w:tcPr>
            <w:tcW w:w="245" w:type="dxa"/>
            <w:vAlign w:val="bottom"/>
          </w:tcPr>
          <w:p w14:paraId="2FE92D60" w14:textId="77777777" w:rsidR="005C28CA" w:rsidRPr="00F24192" w:rsidRDefault="005C28CA" w:rsidP="0083522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1F7E8755" w14:textId="77777777" w:rsidR="005C28CA" w:rsidRDefault="005C28CA" w:rsidP="0083522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41A77FB" w14:textId="77777777" w:rsidR="005C28CA" w:rsidRPr="00F24192" w:rsidRDefault="005C28CA" w:rsidP="0083522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1679C98E" w14:textId="77777777" w:rsidR="005C28CA" w:rsidRDefault="005C28CA" w:rsidP="0083522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35F93E" w14:textId="77777777" w:rsidR="005C28CA" w:rsidRPr="00F24192" w:rsidRDefault="005C28CA" w:rsidP="0083522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6A7A342" w14:textId="77777777" w:rsidR="005C28CA" w:rsidRDefault="005C28CA" w:rsidP="0083522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(74,028)</w:t>
            </w:r>
          </w:p>
        </w:tc>
      </w:tr>
      <w:tr w:rsidR="00FF090E" w:rsidRPr="00F24192" w14:paraId="752283D0" w14:textId="77777777" w:rsidTr="003B2020">
        <w:tc>
          <w:tcPr>
            <w:tcW w:w="3195" w:type="dxa"/>
          </w:tcPr>
          <w:p w14:paraId="65573975" w14:textId="77777777" w:rsidR="00FF090E" w:rsidRPr="006D3347" w:rsidRDefault="00FF090E" w:rsidP="00446793">
            <w:pPr>
              <w:ind w:left="352" w:right="-79" w:hanging="94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D334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5E443D2E" w14:textId="77777777" w:rsidR="00FF090E" w:rsidRPr="006D3347" w:rsidRDefault="00FF090E" w:rsidP="0044679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20"/>
              </w:tabs>
              <w:spacing w:line="240" w:lineRule="atLeast"/>
              <w:ind w:right="-73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6D3347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(303)</w:t>
            </w:r>
          </w:p>
        </w:tc>
        <w:tc>
          <w:tcPr>
            <w:tcW w:w="236" w:type="dxa"/>
          </w:tcPr>
          <w:p w14:paraId="7AEBFB54" w14:textId="77777777" w:rsidR="00FF090E" w:rsidRPr="006D3347" w:rsidRDefault="00FF090E" w:rsidP="00FF09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51" w:type="dxa"/>
          </w:tcPr>
          <w:p w14:paraId="4A15BBC1" w14:textId="77777777" w:rsidR="00FF090E" w:rsidRPr="006D3347" w:rsidRDefault="005C28CA" w:rsidP="00FF090E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684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(74,291)</w:t>
            </w:r>
          </w:p>
        </w:tc>
        <w:tc>
          <w:tcPr>
            <w:tcW w:w="236" w:type="dxa"/>
          </w:tcPr>
          <w:p w14:paraId="3ED0A6DE" w14:textId="77777777" w:rsidR="00FF090E" w:rsidRPr="006D3347" w:rsidRDefault="00FF090E" w:rsidP="00FF09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6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7" w:type="dxa"/>
          </w:tcPr>
          <w:p w14:paraId="659E5EA0" w14:textId="097BF6D6" w:rsidR="00FF090E" w:rsidRPr="006D3347" w:rsidRDefault="005C28CA" w:rsidP="00FF090E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20</w:t>
            </w:r>
            <w:r w:rsidR="002971E5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45" w:type="dxa"/>
          </w:tcPr>
          <w:p w14:paraId="07A10103" w14:textId="77777777" w:rsidR="00FF090E" w:rsidRPr="006D3347" w:rsidRDefault="00FF090E" w:rsidP="00FF09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6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</w:tcPr>
          <w:p w14:paraId="46B07E3F" w14:textId="77777777" w:rsidR="00FF090E" w:rsidRPr="006D3347" w:rsidRDefault="00FF090E" w:rsidP="00FF090E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6D3347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BE80C87" w14:textId="77777777" w:rsidR="00FF090E" w:rsidRPr="006D3347" w:rsidRDefault="00FF090E" w:rsidP="00FF09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6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</w:tcPr>
          <w:p w14:paraId="1035887D" w14:textId="77777777" w:rsidR="00FF090E" w:rsidRPr="006D3347" w:rsidRDefault="00FF090E" w:rsidP="00FF090E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6D3347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C1D72F" w14:textId="77777777" w:rsidR="00FF090E" w:rsidRPr="006D3347" w:rsidRDefault="00FF090E" w:rsidP="00FF09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6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769139E" w14:textId="7E6D36F7" w:rsidR="00FF090E" w:rsidRPr="006D3347" w:rsidRDefault="00FF090E" w:rsidP="00FF090E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885"/>
              </w:tabs>
              <w:spacing w:line="240" w:lineRule="atLeast"/>
              <w:ind w:right="-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6D3347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5C28C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74,</w:t>
            </w:r>
            <w:r w:rsidR="0079151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38</w:t>
            </w:r>
            <w:r w:rsidR="002971E5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</w:t>
            </w:r>
            <w:r w:rsidRPr="006D3347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FF090E" w:rsidRPr="00F24192" w14:paraId="7261F018" w14:textId="77777777" w:rsidTr="003B2020">
        <w:trPr>
          <w:trHeight w:val="270"/>
        </w:trPr>
        <w:tc>
          <w:tcPr>
            <w:tcW w:w="3195" w:type="dxa"/>
            <w:vAlign w:val="bottom"/>
          </w:tcPr>
          <w:p w14:paraId="31724BFD" w14:textId="77777777" w:rsidR="00FF090E" w:rsidRPr="006D3347" w:rsidRDefault="00FF090E" w:rsidP="005C28CA">
            <w:pPr>
              <w:ind w:left="352" w:right="-79" w:hanging="94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D334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08D9F63D" w14:textId="77777777" w:rsidR="00FF090E" w:rsidRPr="006D3347" w:rsidRDefault="00FF090E" w:rsidP="005C28C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D3347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36,930</w:t>
            </w:r>
          </w:p>
        </w:tc>
        <w:tc>
          <w:tcPr>
            <w:tcW w:w="236" w:type="dxa"/>
            <w:vAlign w:val="bottom"/>
          </w:tcPr>
          <w:p w14:paraId="2CC84705" w14:textId="77777777" w:rsidR="00FF090E" w:rsidRPr="006D3347" w:rsidRDefault="00FF090E" w:rsidP="005C28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51" w:type="dxa"/>
            <w:vAlign w:val="bottom"/>
          </w:tcPr>
          <w:p w14:paraId="1A5961E3" w14:textId="77777777" w:rsidR="00FF090E" w:rsidRPr="006D3347" w:rsidRDefault="005C28CA" w:rsidP="005C28C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84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(46,259)</w:t>
            </w:r>
          </w:p>
        </w:tc>
        <w:tc>
          <w:tcPr>
            <w:tcW w:w="236" w:type="dxa"/>
            <w:vAlign w:val="bottom"/>
          </w:tcPr>
          <w:p w14:paraId="720CF77C" w14:textId="77777777" w:rsidR="00FF090E" w:rsidRPr="006D3347" w:rsidRDefault="00FF090E" w:rsidP="005C28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767F4ED3" w14:textId="21E1DD80" w:rsidR="00FF090E" w:rsidRPr="006D3347" w:rsidRDefault="0079151A" w:rsidP="005C28C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8,08</w:t>
            </w:r>
            <w:r w:rsidR="002971E5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45" w:type="dxa"/>
            <w:vAlign w:val="bottom"/>
          </w:tcPr>
          <w:p w14:paraId="0CFFDB62" w14:textId="77777777" w:rsidR="00FF090E" w:rsidRPr="006D3347" w:rsidRDefault="00FF090E" w:rsidP="005C28C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4E8FF347" w14:textId="77777777" w:rsidR="00FF090E" w:rsidRPr="006D3347" w:rsidRDefault="00FF090E" w:rsidP="005C28C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D3347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770</w:t>
            </w:r>
          </w:p>
        </w:tc>
        <w:tc>
          <w:tcPr>
            <w:tcW w:w="236" w:type="dxa"/>
            <w:gridSpan w:val="2"/>
            <w:vAlign w:val="bottom"/>
          </w:tcPr>
          <w:p w14:paraId="0374B8DF" w14:textId="77777777" w:rsidR="00FF090E" w:rsidRPr="006D3347" w:rsidRDefault="00FF090E" w:rsidP="005C28C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2FE500D4" w14:textId="6F4203C4" w:rsidR="00FF090E" w:rsidRPr="006D3347" w:rsidRDefault="00FF090E" w:rsidP="00CE30F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D3347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(50</w:t>
            </w:r>
            <w:r w:rsidR="002971E5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</w:t>
            </w:r>
            <w:r w:rsidRPr="006D3347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F5D993B" w14:textId="77777777" w:rsidR="00FF090E" w:rsidRPr="006D3347" w:rsidRDefault="00FF090E" w:rsidP="005C28C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4CC72EE" w14:textId="4302F7E2" w:rsidR="00FF090E" w:rsidRPr="006D3347" w:rsidRDefault="00E238CC" w:rsidP="005C28C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79151A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2971E5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79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3244CE8B" w14:textId="77777777" w:rsidR="0089547A" w:rsidRDefault="0089547A" w:rsidP="005D145D">
      <w:pPr>
        <w:tabs>
          <w:tab w:val="left" w:pos="180"/>
        </w:tabs>
      </w:pPr>
    </w:p>
    <w:p w14:paraId="14B46DDC" w14:textId="77777777" w:rsidR="0089547A" w:rsidRDefault="0089547A" w:rsidP="00FF6AAB">
      <w:pPr>
        <w:tabs>
          <w:tab w:val="left" w:pos="540"/>
        </w:tabs>
        <w:ind w:right="29"/>
        <w:jc w:val="both"/>
        <w:rPr>
          <w:rFonts w:ascii="Cordia New" w:hAnsi="Cordia New" w:cs="Cordia New"/>
          <w:sz w:val="28"/>
          <w:szCs w:val="28"/>
          <w:highlight w:val="cyan"/>
        </w:rPr>
      </w:pPr>
    </w:p>
    <w:p w14:paraId="68E74FB6" w14:textId="77777777" w:rsidR="00915329" w:rsidRDefault="00915329" w:rsidP="00FF6AAB">
      <w:pPr>
        <w:tabs>
          <w:tab w:val="left" w:pos="540"/>
        </w:tabs>
        <w:ind w:right="29"/>
        <w:jc w:val="both"/>
        <w:rPr>
          <w:rFonts w:ascii="Cordia New" w:hAnsi="Cordia New" w:cs="Cordia New"/>
          <w:sz w:val="28"/>
          <w:szCs w:val="28"/>
          <w:highlight w:val="cyan"/>
        </w:rPr>
      </w:pPr>
    </w:p>
    <w:p w14:paraId="0CE9DB34" w14:textId="77777777" w:rsidR="00915329" w:rsidRDefault="00915329" w:rsidP="00FF6AAB">
      <w:pPr>
        <w:tabs>
          <w:tab w:val="left" w:pos="540"/>
        </w:tabs>
        <w:ind w:right="29"/>
        <w:jc w:val="both"/>
        <w:rPr>
          <w:rFonts w:ascii="Cordia New" w:hAnsi="Cordia New" w:cs="Cordia New"/>
          <w:sz w:val="28"/>
          <w:szCs w:val="28"/>
          <w:highlight w:val="cyan"/>
        </w:rPr>
      </w:pPr>
    </w:p>
    <w:p w14:paraId="028B0474" w14:textId="77777777" w:rsidR="00915329" w:rsidRDefault="00915329" w:rsidP="00FF6AAB">
      <w:pPr>
        <w:tabs>
          <w:tab w:val="left" w:pos="540"/>
        </w:tabs>
        <w:ind w:right="29"/>
        <w:jc w:val="both"/>
        <w:rPr>
          <w:rFonts w:ascii="Cordia New" w:hAnsi="Cordia New" w:cs="Cordia New"/>
          <w:sz w:val="28"/>
          <w:szCs w:val="28"/>
          <w:highlight w:val="cyan"/>
        </w:rPr>
      </w:pPr>
    </w:p>
    <w:p w14:paraId="2A369036" w14:textId="77777777" w:rsidR="00915329" w:rsidRDefault="00915329" w:rsidP="00FF6AAB">
      <w:pPr>
        <w:tabs>
          <w:tab w:val="left" w:pos="540"/>
        </w:tabs>
        <w:ind w:right="29"/>
        <w:jc w:val="both"/>
        <w:rPr>
          <w:rFonts w:ascii="Cordia New" w:hAnsi="Cordia New" w:cs="Cordia New"/>
          <w:sz w:val="28"/>
          <w:szCs w:val="28"/>
          <w:highlight w:val="cyan"/>
        </w:rPr>
      </w:pPr>
    </w:p>
    <w:p w14:paraId="0A4738B2" w14:textId="6DAB22A5" w:rsidR="00915329" w:rsidRDefault="00915329" w:rsidP="00FF6AAB">
      <w:pPr>
        <w:tabs>
          <w:tab w:val="left" w:pos="540"/>
        </w:tabs>
        <w:ind w:right="29"/>
        <w:jc w:val="both"/>
        <w:rPr>
          <w:rFonts w:ascii="Cordia New" w:hAnsi="Cordia New" w:cs="Cordia New"/>
          <w:sz w:val="28"/>
          <w:szCs w:val="28"/>
          <w:highlight w:val="cyan"/>
        </w:rPr>
      </w:pPr>
    </w:p>
    <w:p w14:paraId="595CF306" w14:textId="77777777" w:rsidR="00843C7E" w:rsidRDefault="00843C7E" w:rsidP="00FF6AAB">
      <w:pPr>
        <w:tabs>
          <w:tab w:val="left" w:pos="540"/>
        </w:tabs>
        <w:ind w:right="29"/>
        <w:jc w:val="both"/>
        <w:rPr>
          <w:rFonts w:ascii="Cordia New" w:hAnsi="Cordia New" w:cs="Cordia New"/>
          <w:sz w:val="28"/>
          <w:szCs w:val="28"/>
          <w:highlight w:val="cyan"/>
        </w:rPr>
      </w:pPr>
    </w:p>
    <w:p w14:paraId="6956BD4F" w14:textId="77777777" w:rsidR="00915329" w:rsidRDefault="00915329" w:rsidP="00FF6AAB">
      <w:pPr>
        <w:tabs>
          <w:tab w:val="left" w:pos="540"/>
        </w:tabs>
        <w:ind w:right="29"/>
        <w:jc w:val="both"/>
        <w:rPr>
          <w:rFonts w:ascii="Cordia New" w:hAnsi="Cordia New" w:cs="Cordia New"/>
          <w:sz w:val="28"/>
          <w:szCs w:val="28"/>
          <w:highlight w:val="cyan"/>
        </w:rPr>
      </w:pPr>
    </w:p>
    <w:tbl>
      <w:tblPr>
        <w:tblW w:w="956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856"/>
        <w:gridCol w:w="236"/>
        <w:gridCol w:w="1191"/>
        <w:gridCol w:w="236"/>
        <w:gridCol w:w="1191"/>
        <w:gridCol w:w="236"/>
        <w:gridCol w:w="1188"/>
        <w:gridCol w:w="240"/>
        <w:gridCol w:w="1187"/>
        <w:gridCol w:w="6"/>
      </w:tblGrid>
      <w:tr w:rsidR="00FE4346" w:rsidRPr="001829D4" w14:paraId="4D989AED" w14:textId="77777777" w:rsidTr="00DD02A4">
        <w:tc>
          <w:tcPr>
            <w:tcW w:w="3856" w:type="dxa"/>
          </w:tcPr>
          <w:p w14:paraId="72340E6A" w14:textId="77777777" w:rsidR="00FE4346" w:rsidRPr="001829D4" w:rsidRDefault="0089547A" w:rsidP="00FF6AAB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highlight w:val="cyan"/>
              </w:rPr>
              <w:lastRenderedPageBreak/>
              <w:br w:type="page"/>
            </w:r>
            <w:r w:rsidR="00FE4346" w:rsidRPr="001829D4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236" w:type="dxa"/>
          </w:tcPr>
          <w:p w14:paraId="521A000D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475" w:type="dxa"/>
            <w:gridSpan w:val="8"/>
          </w:tcPr>
          <w:p w14:paraId="4A80E331" w14:textId="77777777" w:rsidR="00FE4346" w:rsidRPr="00D4207E" w:rsidRDefault="00FE4346" w:rsidP="00563DEE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07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4346" w:rsidRPr="001829D4" w14:paraId="219E7EAC" w14:textId="77777777" w:rsidTr="00DD02A4">
        <w:tc>
          <w:tcPr>
            <w:tcW w:w="3856" w:type="dxa"/>
          </w:tcPr>
          <w:p w14:paraId="727C64EA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3857A6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718751D8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5BC3CD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15" w:type="dxa"/>
            <w:gridSpan w:val="3"/>
            <w:tcBorders>
              <w:bottom w:val="single" w:sz="4" w:space="0" w:color="auto"/>
            </w:tcBorders>
          </w:tcPr>
          <w:p w14:paraId="2E7384E3" w14:textId="77777777" w:rsidR="00FE4346" w:rsidRPr="001829D4" w:rsidRDefault="00FE4346" w:rsidP="00217A2E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 xml:space="preserve">บันทึกเป็น(รายจ่าย) </w:t>
            </w:r>
            <w:r w:rsidRPr="001829D4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40" w:type="dxa"/>
          </w:tcPr>
          <w:p w14:paraId="20BDC438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</w:tcPr>
          <w:p w14:paraId="2B1D6453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E4346" w:rsidRPr="001829D4" w14:paraId="091D6ECF" w14:textId="77777777" w:rsidTr="00DD02A4">
        <w:trPr>
          <w:trHeight w:val="935"/>
        </w:trPr>
        <w:tc>
          <w:tcPr>
            <w:tcW w:w="3856" w:type="dxa"/>
            <w:shd w:val="clear" w:color="auto" w:fill="auto"/>
            <w:vAlign w:val="center"/>
          </w:tcPr>
          <w:p w14:paraId="586E6101" w14:textId="77777777" w:rsidR="00FE4346" w:rsidRPr="001829D4" w:rsidRDefault="00FE4346" w:rsidP="00FF6AAB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1D8C3902" w14:textId="77777777" w:rsidR="00FE4346" w:rsidRPr="001829D4" w:rsidRDefault="00FE4346" w:rsidP="00FF6AAB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2773CCCE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084D4D4" w14:textId="77777777" w:rsidR="00FE4346" w:rsidRPr="001829D4" w:rsidRDefault="00FE4346" w:rsidP="00FF6AAB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22E58243" w14:textId="77777777" w:rsidR="00FE4346" w:rsidRPr="00947EF2" w:rsidRDefault="00FE4346" w:rsidP="00DD02A4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47EF2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59C3157C" w14:textId="77777777" w:rsidR="00FE4346" w:rsidRPr="001829D4" w:rsidRDefault="00FE4346" w:rsidP="00DD02A4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47EF2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947EF2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  <w:r w:rsidRPr="00947EF2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 w:rsidR="00FF090E" w:rsidRPr="00947EF2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236" w:type="dxa"/>
            <w:vAlign w:val="bottom"/>
          </w:tcPr>
          <w:p w14:paraId="2C1C2B63" w14:textId="77777777" w:rsidR="00FE4346" w:rsidRPr="001829D4" w:rsidRDefault="00FE4346" w:rsidP="00DD02A4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4FB939AC" w14:textId="77777777" w:rsidR="00FE4346" w:rsidRPr="001829D4" w:rsidRDefault="00FE4346" w:rsidP="00DD02A4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0FE66AFB" w14:textId="77777777" w:rsidR="00FE4346" w:rsidRPr="001829D4" w:rsidRDefault="00FE4346" w:rsidP="00DD02A4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5A2DD74" w14:textId="77777777" w:rsidR="00FE4346" w:rsidRPr="001829D4" w:rsidRDefault="00FE4346" w:rsidP="00DD02A4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40" w:type="dxa"/>
            <w:vAlign w:val="bottom"/>
          </w:tcPr>
          <w:p w14:paraId="24165C72" w14:textId="77777777" w:rsidR="00FE4346" w:rsidRPr="001829D4" w:rsidRDefault="00FE4346" w:rsidP="00DD02A4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14:paraId="08E548D3" w14:textId="77777777" w:rsidR="00FE4346" w:rsidRPr="0018419D" w:rsidRDefault="00FE4346" w:rsidP="00DD02A4">
            <w:pPr>
              <w:spacing w:line="340" w:lineRule="exact"/>
              <w:ind w:left="-124" w:right="-9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419D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5F277E19" w14:textId="77777777" w:rsidR="00FE4346" w:rsidRPr="001829D4" w:rsidRDefault="00FE4346" w:rsidP="00DD02A4">
            <w:pPr>
              <w:spacing w:line="340" w:lineRule="exact"/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8419D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18419D">
              <w:rPr>
                <w:rFonts w:ascii="Cordia New" w:hAnsi="Cordia New" w:cs="Cordia New"/>
                <w:sz w:val="28"/>
                <w:szCs w:val="28"/>
                <w:cs/>
              </w:rPr>
              <w:t>ธันวาคม</w:t>
            </w:r>
            <w:r w:rsidRPr="0018419D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 w:rsidR="00FF090E" w:rsidRPr="0018419D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FE4346" w:rsidRPr="001829D4" w14:paraId="53321B99" w14:textId="77777777" w:rsidTr="00DD02A4">
        <w:tc>
          <w:tcPr>
            <w:tcW w:w="3856" w:type="dxa"/>
          </w:tcPr>
          <w:p w14:paraId="4930B9FD" w14:textId="77777777" w:rsidR="00FE4346" w:rsidRPr="001829D4" w:rsidRDefault="00FE4346" w:rsidP="00FF6AAB">
            <w:pPr>
              <w:spacing w:line="340" w:lineRule="exact"/>
              <w:ind w:right="-79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D5C00FD" w14:textId="77777777" w:rsidR="00FE4346" w:rsidRPr="001829D4" w:rsidRDefault="00FE4346" w:rsidP="00FF6AAB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475" w:type="dxa"/>
            <w:gridSpan w:val="8"/>
          </w:tcPr>
          <w:p w14:paraId="7D9EE131" w14:textId="77777777" w:rsidR="00FE4346" w:rsidRPr="000F14D2" w:rsidRDefault="00FE4346" w:rsidP="00FF6AAB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</w:pPr>
            <w:r w:rsidRPr="000F14D2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0F14D2" w:rsidRPr="000F14D2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0F14D2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FE4346" w:rsidRPr="001829D4" w14:paraId="461A868B" w14:textId="77777777" w:rsidTr="00DD02A4">
        <w:tc>
          <w:tcPr>
            <w:tcW w:w="3856" w:type="dxa"/>
            <w:shd w:val="clear" w:color="auto" w:fill="auto"/>
          </w:tcPr>
          <w:p w14:paraId="44598DBB" w14:textId="77777777" w:rsidR="00FE4346" w:rsidRPr="001829D4" w:rsidRDefault="00FE4346" w:rsidP="00DD02A4">
            <w:pPr>
              <w:tabs>
                <w:tab w:val="left" w:pos="73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3A9F0DE9" w14:textId="77777777" w:rsidR="00FE4346" w:rsidRPr="001829D4" w:rsidRDefault="00FE4346" w:rsidP="00FF6AAB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02E5685C" w14:textId="77777777" w:rsidR="00FE4346" w:rsidRPr="001829D4" w:rsidRDefault="00FE4346" w:rsidP="00FF6AAB">
            <w:pPr>
              <w:spacing w:line="340" w:lineRule="exact"/>
              <w:ind w:left="-108" w:right="-10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E13431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B9BFA12" w14:textId="77777777" w:rsidR="00FE4346" w:rsidRPr="001829D4" w:rsidRDefault="00FE4346" w:rsidP="00FF6AAB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D54CD8" w14:textId="77777777" w:rsidR="00FE4346" w:rsidRPr="001829D4" w:rsidRDefault="00FE4346" w:rsidP="00FF6AAB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16F1DF2D" w14:textId="77777777" w:rsidR="00FE4346" w:rsidRPr="001829D4" w:rsidRDefault="00FE4346" w:rsidP="00FF6AAB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580B799E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</w:tcPr>
          <w:p w14:paraId="4B458C0C" w14:textId="77777777" w:rsidR="00FE4346" w:rsidRPr="001829D4" w:rsidRDefault="00FE4346" w:rsidP="00FF6AAB">
            <w:pPr>
              <w:spacing w:line="340" w:lineRule="exact"/>
              <w:ind w:left="-124" w:right="-9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F090E" w:rsidRPr="001829D4" w14:paraId="742C356B" w14:textId="77777777" w:rsidTr="00DD02A4">
        <w:tc>
          <w:tcPr>
            <w:tcW w:w="3856" w:type="dxa"/>
            <w:shd w:val="clear" w:color="auto" w:fill="auto"/>
          </w:tcPr>
          <w:p w14:paraId="02A868B4" w14:textId="77777777" w:rsidR="00FF090E" w:rsidRPr="001829D4" w:rsidRDefault="00FF090E" w:rsidP="00FF090E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236" w:type="dxa"/>
          </w:tcPr>
          <w:p w14:paraId="11C56B94" w14:textId="77777777" w:rsidR="00FF090E" w:rsidRPr="001829D4" w:rsidRDefault="00FF090E" w:rsidP="00FF090E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DBCCA5C" w14:textId="77777777" w:rsidR="00FF090E" w:rsidRPr="00142FEA" w:rsidRDefault="00FF090E" w:rsidP="00FF090E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FEA">
              <w:rPr>
                <w:rFonts w:ascii="Cordia New" w:hAnsi="Cordia New" w:cs="Cordia New"/>
                <w:sz w:val="28"/>
                <w:szCs w:val="28"/>
              </w:rPr>
              <w:t>16,92</w:t>
            </w:r>
            <w:r w:rsidR="00142FEA">
              <w:rPr>
                <w:rFonts w:ascii="Cordia New" w:hAnsi="Cordia New" w:cs="Cordia New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</w:tcPr>
          <w:p w14:paraId="2EAC01BE" w14:textId="77777777" w:rsidR="00FF090E" w:rsidRPr="00142FEA" w:rsidRDefault="00FF090E" w:rsidP="00FF090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7CB9318" w14:textId="7A95CD50" w:rsidR="00FF090E" w:rsidRPr="00142FEA" w:rsidRDefault="00D51170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FEA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B8680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77D6B49D" w14:textId="77777777" w:rsidR="00FF090E" w:rsidRPr="001829D4" w:rsidRDefault="00FF090E" w:rsidP="00FF090E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2DBF462" w14:textId="77777777" w:rsidR="00FF090E" w:rsidRPr="001829D4" w:rsidRDefault="00D51170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B3B0521" w14:textId="77777777" w:rsidR="00FF090E" w:rsidRPr="001829D4" w:rsidRDefault="00FF090E" w:rsidP="00FF090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</w:tcPr>
          <w:p w14:paraId="32409F4E" w14:textId="77777777" w:rsidR="00FF090E" w:rsidRPr="001829D4" w:rsidRDefault="00D51170" w:rsidP="00FF090E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16,972</w:t>
            </w:r>
          </w:p>
        </w:tc>
      </w:tr>
      <w:tr w:rsidR="00FF090E" w:rsidRPr="001829D4" w14:paraId="28D206E2" w14:textId="77777777" w:rsidTr="00DD02A4">
        <w:tc>
          <w:tcPr>
            <w:tcW w:w="3856" w:type="dxa"/>
            <w:shd w:val="clear" w:color="auto" w:fill="auto"/>
          </w:tcPr>
          <w:p w14:paraId="5F0A5204" w14:textId="77777777" w:rsidR="00FF090E" w:rsidRPr="001829D4" w:rsidRDefault="00FF090E" w:rsidP="00FF090E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236" w:type="dxa"/>
          </w:tcPr>
          <w:p w14:paraId="29F93EF1" w14:textId="77777777" w:rsidR="00FF090E" w:rsidRPr="001829D4" w:rsidRDefault="00FF090E" w:rsidP="00FF090E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9F07512" w14:textId="77777777" w:rsidR="00FF090E" w:rsidRPr="00142FEA" w:rsidRDefault="00FF090E" w:rsidP="00FF090E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FEA">
              <w:rPr>
                <w:rFonts w:ascii="Cordia New" w:hAnsi="Cordia New" w:cs="Cordia New"/>
                <w:sz w:val="28"/>
                <w:szCs w:val="28"/>
              </w:rPr>
              <w:t>18,940</w:t>
            </w:r>
          </w:p>
        </w:tc>
        <w:tc>
          <w:tcPr>
            <w:tcW w:w="236" w:type="dxa"/>
          </w:tcPr>
          <w:p w14:paraId="78C8255A" w14:textId="77777777" w:rsidR="00FF090E" w:rsidRPr="00142FEA" w:rsidRDefault="00FF090E" w:rsidP="00FF090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314DEA87" w14:textId="77777777" w:rsidR="00FF090E" w:rsidRPr="00142FEA" w:rsidRDefault="00D51170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FEA">
              <w:rPr>
                <w:rFonts w:ascii="Cordia New" w:hAnsi="Cordia New" w:cs="Cordia New"/>
                <w:sz w:val="28"/>
                <w:szCs w:val="28"/>
              </w:rPr>
              <w:t>(12</w:t>
            </w:r>
            <w:r w:rsidR="0004139D" w:rsidRPr="00142FEA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142FEA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52B0833" w14:textId="77777777" w:rsidR="00FF090E" w:rsidRPr="001829D4" w:rsidRDefault="00FF090E" w:rsidP="00FF090E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EE6471F" w14:textId="77777777" w:rsidR="00FF090E" w:rsidRPr="001829D4" w:rsidRDefault="00D51170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3434BC0" w14:textId="77777777" w:rsidR="00FF090E" w:rsidRPr="001829D4" w:rsidRDefault="00FF090E" w:rsidP="00FF090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</w:tcPr>
          <w:p w14:paraId="57BDD645" w14:textId="77777777" w:rsidR="00FF090E" w:rsidRPr="001829D4" w:rsidRDefault="00D51170" w:rsidP="00FF090E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18,815</w:t>
            </w:r>
          </w:p>
        </w:tc>
      </w:tr>
      <w:tr w:rsidR="00FF090E" w:rsidRPr="001829D4" w14:paraId="1276A1D5" w14:textId="77777777" w:rsidTr="00DD02A4">
        <w:tc>
          <w:tcPr>
            <w:tcW w:w="3856" w:type="dxa"/>
            <w:shd w:val="clear" w:color="auto" w:fill="auto"/>
          </w:tcPr>
          <w:p w14:paraId="1C5EE292" w14:textId="77777777" w:rsidR="00FF090E" w:rsidRPr="001829D4" w:rsidRDefault="00FF090E" w:rsidP="00FF090E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36" w:type="dxa"/>
          </w:tcPr>
          <w:p w14:paraId="7F26C60A" w14:textId="77777777" w:rsidR="00FF090E" w:rsidRPr="001829D4" w:rsidRDefault="00FF090E" w:rsidP="00FF090E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D886705" w14:textId="77777777" w:rsidR="00FF090E" w:rsidRPr="00142FEA" w:rsidRDefault="00FF090E" w:rsidP="00FF090E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FEA">
              <w:rPr>
                <w:rFonts w:ascii="Cordia New" w:hAnsi="Cordia New" w:cs="Cordia New"/>
                <w:sz w:val="28"/>
                <w:szCs w:val="28"/>
              </w:rPr>
              <w:t>1,940</w:t>
            </w:r>
          </w:p>
        </w:tc>
        <w:tc>
          <w:tcPr>
            <w:tcW w:w="236" w:type="dxa"/>
          </w:tcPr>
          <w:p w14:paraId="44E4E82F" w14:textId="77777777" w:rsidR="00FF090E" w:rsidRPr="00142FEA" w:rsidRDefault="00FF090E" w:rsidP="00FF090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CAC23D9" w14:textId="77777777" w:rsidR="00FF090E" w:rsidRPr="00142FEA" w:rsidRDefault="00D51170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FEA">
              <w:rPr>
                <w:rFonts w:ascii="Cordia New" w:hAnsi="Cordia New" w:cs="Cordia New"/>
                <w:sz w:val="28"/>
                <w:szCs w:val="28"/>
              </w:rPr>
              <w:t>372</w:t>
            </w:r>
          </w:p>
        </w:tc>
        <w:tc>
          <w:tcPr>
            <w:tcW w:w="236" w:type="dxa"/>
          </w:tcPr>
          <w:p w14:paraId="12E80E55" w14:textId="77777777" w:rsidR="00FF090E" w:rsidRPr="001829D4" w:rsidRDefault="00FF090E" w:rsidP="00FF090E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B7A85D4" w14:textId="77777777" w:rsidR="00FF090E" w:rsidRPr="001829D4" w:rsidRDefault="00D51170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66D03A2" w14:textId="77777777" w:rsidR="00FF090E" w:rsidRPr="001829D4" w:rsidRDefault="00FF090E" w:rsidP="00FF090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</w:tcPr>
          <w:p w14:paraId="2F31542A" w14:textId="77777777" w:rsidR="00FF090E" w:rsidRPr="001829D4" w:rsidRDefault="00D51170" w:rsidP="00FF090E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2,312</w:t>
            </w:r>
          </w:p>
        </w:tc>
      </w:tr>
      <w:tr w:rsidR="00FF090E" w:rsidRPr="00BF07D5" w14:paraId="0721CF12" w14:textId="77777777" w:rsidTr="00DD02A4">
        <w:tc>
          <w:tcPr>
            <w:tcW w:w="3856" w:type="dxa"/>
            <w:shd w:val="clear" w:color="auto" w:fill="auto"/>
          </w:tcPr>
          <w:p w14:paraId="6C2B224C" w14:textId="77777777" w:rsidR="00FF090E" w:rsidRPr="001829D4" w:rsidRDefault="00FF090E" w:rsidP="00FF090E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829D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4DCFA71C" w14:textId="77777777" w:rsidR="00FF090E" w:rsidRPr="001829D4" w:rsidRDefault="00FF090E" w:rsidP="00FF090E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324AAD6C" w14:textId="77777777" w:rsidR="00FF090E" w:rsidRPr="00142FEA" w:rsidRDefault="00FF090E" w:rsidP="00FF090E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FEA">
              <w:rPr>
                <w:rFonts w:ascii="Cordia New" w:hAnsi="Cordia New" w:cs="Cordia New"/>
                <w:b/>
                <w:bCs/>
                <w:sz w:val="28"/>
                <w:szCs w:val="28"/>
              </w:rPr>
              <w:t>37,80</w:t>
            </w:r>
            <w:r w:rsidR="00142FE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</w:tcPr>
          <w:p w14:paraId="75EBD050" w14:textId="77777777" w:rsidR="00FF090E" w:rsidRPr="00142FEA" w:rsidRDefault="00FF090E" w:rsidP="00FF090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72A38339" w14:textId="704BC781" w:rsidR="00FF090E" w:rsidRPr="00142FEA" w:rsidRDefault="00D51170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FEA">
              <w:rPr>
                <w:rFonts w:ascii="Cordia New" w:hAnsi="Cordia New" w:cs="Cordia New"/>
                <w:b/>
                <w:bCs/>
                <w:sz w:val="28"/>
                <w:szCs w:val="28"/>
              </w:rPr>
              <w:t>29</w:t>
            </w:r>
            <w:r w:rsidR="00B8680E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05EE0CC9" w14:textId="77777777" w:rsidR="00FF090E" w:rsidRPr="00BF07D5" w:rsidRDefault="00FF090E" w:rsidP="00FF090E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86D1DDD" w14:textId="77777777" w:rsidR="00FF090E" w:rsidRPr="00BF07D5" w:rsidRDefault="00D51170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D1F6C85" w14:textId="77777777" w:rsidR="00FF090E" w:rsidRPr="00BF07D5" w:rsidRDefault="00FF090E" w:rsidP="00FF090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92FDDD" w14:textId="77777777" w:rsidR="00FF090E" w:rsidRPr="00BF07D5" w:rsidRDefault="00D51170" w:rsidP="00FF090E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38,099</w:t>
            </w:r>
          </w:p>
        </w:tc>
      </w:tr>
      <w:tr w:rsidR="00FF090E" w:rsidRPr="001829D4" w14:paraId="0429A060" w14:textId="77777777" w:rsidTr="00DD02A4">
        <w:tc>
          <w:tcPr>
            <w:tcW w:w="3856" w:type="dxa"/>
            <w:shd w:val="clear" w:color="auto" w:fill="auto"/>
          </w:tcPr>
          <w:p w14:paraId="37119977" w14:textId="77777777" w:rsidR="00FF090E" w:rsidRPr="001829D4" w:rsidRDefault="00FF090E" w:rsidP="00FF090E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829D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39393F5A" w14:textId="77777777" w:rsidR="00FF090E" w:rsidRPr="001829D4" w:rsidRDefault="00FF090E" w:rsidP="00FF090E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440205B" w14:textId="77777777" w:rsidR="00FF090E" w:rsidRPr="00142FEA" w:rsidRDefault="00FF090E" w:rsidP="00FF090E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2639E6" w14:textId="77777777" w:rsidR="00FF090E" w:rsidRPr="00142FEA" w:rsidRDefault="00FF090E" w:rsidP="00FF090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487E32D" w14:textId="77777777" w:rsidR="00FF090E" w:rsidRPr="00142FEA" w:rsidRDefault="00FF090E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231F25" w14:textId="77777777" w:rsidR="00FF090E" w:rsidRPr="001829D4" w:rsidRDefault="00FF090E" w:rsidP="00FF090E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A6EBA90" w14:textId="77777777" w:rsidR="00FF090E" w:rsidRPr="001829D4" w:rsidRDefault="00FF090E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34F80459" w14:textId="77777777" w:rsidR="00FF090E" w:rsidRPr="001829D4" w:rsidRDefault="00FF090E" w:rsidP="00FF090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</w:tcPr>
          <w:p w14:paraId="29CBA299" w14:textId="77777777" w:rsidR="00FF090E" w:rsidRPr="001829D4" w:rsidRDefault="00FF090E" w:rsidP="00FF090E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F090E" w:rsidRPr="001829D4" w14:paraId="009335FF" w14:textId="77777777" w:rsidTr="00DD02A4">
        <w:trPr>
          <w:trHeight w:val="234"/>
        </w:trPr>
        <w:tc>
          <w:tcPr>
            <w:tcW w:w="3856" w:type="dxa"/>
            <w:shd w:val="clear" w:color="auto" w:fill="auto"/>
          </w:tcPr>
          <w:p w14:paraId="4BFA3FB7" w14:textId="77777777" w:rsidR="00FF090E" w:rsidRPr="001829D4" w:rsidRDefault="00FF090E" w:rsidP="00FF090E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18"/>
                <w:szCs w:val="18"/>
              </w:rPr>
            </w:pPr>
            <w:bookmarkStart w:id="14" w:name="_Hlk32923673"/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  <w:bookmarkEnd w:id="14"/>
          </w:p>
        </w:tc>
        <w:tc>
          <w:tcPr>
            <w:tcW w:w="236" w:type="dxa"/>
          </w:tcPr>
          <w:p w14:paraId="5A6B3C33" w14:textId="77777777" w:rsidR="00FF090E" w:rsidRPr="001829D4" w:rsidRDefault="00FF090E" w:rsidP="00FF090E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EF15FDF" w14:textId="77777777" w:rsidR="00FF090E" w:rsidRPr="00142FEA" w:rsidRDefault="00FF090E" w:rsidP="00FF090E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FEA">
              <w:rPr>
                <w:rFonts w:ascii="Cordia New" w:hAnsi="Cordia New" w:cs="Cordia New"/>
                <w:sz w:val="28"/>
                <w:szCs w:val="28"/>
              </w:rPr>
              <w:t>(360)</w:t>
            </w:r>
          </w:p>
        </w:tc>
        <w:tc>
          <w:tcPr>
            <w:tcW w:w="236" w:type="dxa"/>
          </w:tcPr>
          <w:p w14:paraId="6CF7C4B4" w14:textId="77777777" w:rsidR="00FF090E" w:rsidRPr="00142FEA" w:rsidRDefault="00FF090E" w:rsidP="00FF090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8420D4C" w14:textId="77777777" w:rsidR="00FF090E" w:rsidRPr="00142FEA" w:rsidRDefault="00D51170" w:rsidP="00FF090E">
            <w:pPr>
              <w:tabs>
                <w:tab w:val="left" w:pos="343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FEA">
              <w:rPr>
                <w:rFonts w:ascii="Cordia New" w:hAnsi="Cordia New" w:cs="Cordia New"/>
                <w:sz w:val="28"/>
                <w:szCs w:val="28"/>
              </w:rPr>
              <w:t>(122)</w:t>
            </w:r>
          </w:p>
        </w:tc>
        <w:tc>
          <w:tcPr>
            <w:tcW w:w="236" w:type="dxa"/>
          </w:tcPr>
          <w:p w14:paraId="190509A2" w14:textId="77777777" w:rsidR="00FF090E" w:rsidRPr="001D772F" w:rsidRDefault="00FF090E" w:rsidP="00FF090E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14F4A6A" w14:textId="77777777" w:rsidR="00FF090E" w:rsidRPr="001D772F" w:rsidRDefault="00D51170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9E6B80D" w14:textId="77777777" w:rsidR="00FF090E" w:rsidRPr="001D772F" w:rsidRDefault="00FF090E" w:rsidP="00FF090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</w:tcPr>
          <w:p w14:paraId="732F81CB" w14:textId="77777777" w:rsidR="00FF090E" w:rsidRPr="001D772F" w:rsidRDefault="00D51170" w:rsidP="00FF090E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(482)</w:t>
            </w:r>
          </w:p>
        </w:tc>
      </w:tr>
      <w:tr w:rsidR="00FF090E" w:rsidRPr="001829D4" w14:paraId="7C94B214" w14:textId="77777777" w:rsidTr="00DD02A4">
        <w:tc>
          <w:tcPr>
            <w:tcW w:w="3856" w:type="dxa"/>
            <w:shd w:val="clear" w:color="auto" w:fill="auto"/>
          </w:tcPr>
          <w:p w14:paraId="2A8B24D2" w14:textId="77777777" w:rsidR="00FF090E" w:rsidRPr="001829D4" w:rsidRDefault="00FF090E" w:rsidP="00FF090E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829D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37105413" w14:textId="77777777" w:rsidR="00FF090E" w:rsidRPr="001829D4" w:rsidRDefault="00FF090E" w:rsidP="00FF090E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08761C55" w14:textId="77777777" w:rsidR="00FF090E" w:rsidRPr="00142FEA" w:rsidRDefault="00FF090E" w:rsidP="00FF090E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FEA">
              <w:rPr>
                <w:rFonts w:ascii="Cordia New" w:hAnsi="Cordia New" w:cs="Cordia New"/>
                <w:b/>
                <w:bCs/>
                <w:sz w:val="28"/>
                <w:szCs w:val="28"/>
              </w:rPr>
              <w:t>(360)</w:t>
            </w:r>
          </w:p>
        </w:tc>
        <w:tc>
          <w:tcPr>
            <w:tcW w:w="236" w:type="dxa"/>
          </w:tcPr>
          <w:p w14:paraId="3629A652" w14:textId="77777777" w:rsidR="00FF090E" w:rsidRPr="00142FEA" w:rsidRDefault="00FF090E" w:rsidP="00FF090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76DE6F87" w14:textId="77777777" w:rsidR="00FF090E" w:rsidRPr="00142FEA" w:rsidRDefault="00D51170" w:rsidP="00FF090E">
            <w:pPr>
              <w:tabs>
                <w:tab w:val="left" w:pos="343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FEA">
              <w:rPr>
                <w:rFonts w:ascii="Cordia New" w:hAnsi="Cordia New" w:cs="Cordia New"/>
                <w:b/>
                <w:bCs/>
                <w:sz w:val="28"/>
                <w:szCs w:val="28"/>
              </w:rPr>
              <w:t>(122)</w:t>
            </w:r>
          </w:p>
        </w:tc>
        <w:tc>
          <w:tcPr>
            <w:tcW w:w="236" w:type="dxa"/>
          </w:tcPr>
          <w:p w14:paraId="4E6982C8" w14:textId="77777777" w:rsidR="00FF090E" w:rsidRPr="00594B50" w:rsidRDefault="00FF090E" w:rsidP="00FF090E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0CB0C7F" w14:textId="77777777" w:rsidR="00FF090E" w:rsidRPr="00594B50" w:rsidRDefault="00D51170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8AB35CF" w14:textId="77777777" w:rsidR="00FF090E" w:rsidRPr="00594B50" w:rsidRDefault="00FF090E" w:rsidP="00FF090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3C1F96" w14:textId="77777777" w:rsidR="00FF090E" w:rsidRPr="00594B50" w:rsidRDefault="00D51170" w:rsidP="00FF090E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(482)</w:t>
            </w:r>
          </w:p>
        </w:tc>
      </w:tr>
      <w:tr w:rsidR="00FF090E" w:rsidRPr="001829D4" w14:paraId="22181032" w14:textId="77777777" w:rsidTr="00235B15">
        <w:trPr>
          <w:trHeight w:val="158"/>
        </w:trPr>
        <w:tc>
          <w:tcPr>
            <w:tcW w:w="3856" w:type="dxa"/>
            <w:shd w:val="clear" w:color="auto" w:fill="auto"/>
          </w:tcPr>
          <w:p w14:paraId="13090A2D" w14:textId="77777777" w:rsidR="00FF090E" w:rsidRPr="001829D4" w:rsidRDefault="00FF090E" w:rsidP="00FF090E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829D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5CD82787" w14:textId="77777777" w:rsidR="00FF090E" w:rsidRPr="001829D4" w:rsidRDefault="00FF090E" w:rsidP="00FF090E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6B71554F" w14:textId="77777777" w:rsidR="00FF090E" w:rsidRPr="00142FEA" w:rsidRDefault="00FF090E" w:rsidP="00FF090E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42FEA">
              <w:rPr>
                <w:rFonts w:ascii="Cordia New" w:hAnsi="Cordia New" w:cs="Cordia New"/>
                <w:b/>
                <w:bCs/>
                <w:sz w:val="28"/>
                <w:szCs w:val="28"/>
              </w:rPr>
              <w:t>37,44</w:t>
            </w:r>
            <w:r w:rsidR="00142FE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</w:tcPr>
          <w:p w14:paraId="75E2ADC9" w14:textId="77777777" w:rsidR="00FF090E" w:rsidRPr="00142FEA" w:rsidRDefault="00FF090E" w:rsidP="00FF090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1431DC0D" w14:textId="20015AA1" w:rsidR="00FF090E" w:rsidRPr="00235B15" w:rsidRDefault="00D51170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magenta"/>
              </w:rPr>
            </w:pPr>
            <w:r w:rsidRPr="00005D21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04139D" w:rsidRPr="00005D21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  <w:r w:rsidR="00235B15" w:rsidRPr="00005D21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57D3A514" w14:textId="77777777" w:rsidR="00FF090E" w:rsidRPr="00235B15" w:rsidRDefault="00FF090E" w:rsidP="00FF090E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magenta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6D70DF9B" w14:textId="77777777" w:rsidR="00FF090E" w:rsidRPr="00A044B2" w:rsidRDefault="00D51170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E3F3A5E" w14:textId="77777777" w:rsidR="00FF090E" w:rsidRPr="00A044B2" w:rsidRDefault="00FF090E" w:rsidP="00FF090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tcBorders>
              <w:bottom w:val="double" w:sz="4" w:space="0" w:color="auto"/>
            </w:tcBorders>
          </w:tcPr>
          <w:p w14:paraId="7AAEE1C4" w14:textId="77777777" w:rsidR="00FF090E" w:rsidRPr="00A044B2" w:rsidRDefault="00D51170" w:rsidP="00FF090E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37,617 </w:t>
            </w:r>
          </w:p>
        </w:tc>
      </w:tr>
      <w:tr w:rsidR="00FE4346" w:rsidRPr="001829D4" w14:paraId="401E0789" w14:textId="77777777" w:rsidTr="00DD02A4">
        <w:tc>
          <w:tcPr>
            <w:tcW w:w="3856" w:type="dxa"/>
          </w:tcPr>
          <w:p w14:paraId="10320889" w14:textId="77777777" w:rsidR="00FE4346" w:rsidRPr="001829D4" w:rsidRDefault="00FE4346" w:rsidP="00EA51CB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29D4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236" w:type="dxa"/>
          </w:tcPr>
          <w:p w14:paraId="6A7E365A" w14:textId="77777777" w:rsidR="00FE4346" w:rsidRPr="001829D4" w:rsidRDefault="00FE4346" w:rsidP="001D772F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475" w:type="dxa"/>
            <w:gridSpan w:val="8"/>
          </w:tcPr>
          <w:p w14:paraId="06F7F896" w14:textId="77777777" w:rsidR="00FE4346" w:rsidRDefault="00FE4346" w:rsidP="001D772F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72083674" w14:textId="77777777" w:rsidR="00FE4346" w:rsidRPr="00D4207E" w:rsidRDefault="00FE4346" w:rsidP="00563DEE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07E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FE4346" w:rsidRPr="001829D4" w14:paraId="476A3A70" w14:textId="77777777" w:rsidTr="00843C7E">
        <w:tc>
          <w:tcPr>
            <w:tcW w:w="3856" w:type="dxa"/>
          </w:tcPr>
          <w:p w14:paraId="5B13F54D" w14:textId="77777777" w:rsidR="00FE4346" w:rsidRPr="001829D4" w:rsidRDefault="00FE4346" w:rsidP="00EA51CB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B65F58" w14:textId="77777777" w:rsidR="00FE4346" w:rsidRPr="001829D4" w:rsidRDefault="00FE4346" w:rsidP="001D772F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A747AAE" w14:textId="77777777" w:rsidR="00FE4346" w:rsidRPr="001829D4" w:rsidRDefault="00FE4346" w:rsidP="001D772F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93122C" w14:textId="77777777" w:rsidR="00FE4346" w:rsidRPr="001829D4" w:rsidRDefault="00FE4346" w:rsidP="001D772F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15" w:type="dxa"/>
            <w:gridSpan w:val="3"/>
            <w:tcBorders>
              <w:bottom w:val="single" w:sz="4" w:space="0" w:color="auto"/>
            </w:tcBorders>
          </w:tcPr>
          <w:p w14:paraId="022CD4DD" w14:textId="77777777" w:rsidR="00FE4346" w:rsidRPr="001829D4" w:rsidRDefault="00FE4346" w:rsidP="001D772F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 xml:space="preserve">บันทึกเป็น(รายจ่าย) </w:t>
            </w:r>
            <w:r w:rsidRPr="001829D4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40" w:type="dxa"/>
          </w:tcPr>
          <w:p w14:paraId="0CEEE294" w14:textId="77777777" w:rsidR="00FE4346" w:rsidRPr="001829D4" w:rsidRDefault="00FE4346" w:rsidP="001D772F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</w:tcPr>
          <w:p w14:paraId="437700E5" w14:textId="77777777" w:rsidR="00FE4346" w:rsidRPr="001829D4" w:rsidRDefault="00FE4346" w:rsidP="001D772F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E4346" w:rsidRPr="001829D4" w14:paraId="4710CB04" w14:textId="77777777" w:rsidTr="00843C7E">
        <w:tc>
          <w:tcPr>
            <w:tcW w:w="3856" w:type="dxa"/>
            <w:shd w:val="clear" w:color="auto" w:fill="auto"/>
            <w:vAlign w:val="center"/>
          </w:tcPr>
          <w:p w14:paraId="5150B4FA" w14:textId="77777777" w:rsidR="00FE4346" w:rsidRPr="001829D4" w:rsidRDefault="00FE4346" w:rsidP="00EA51CB">
            <w:pPr>
              <w:pStyle w:val="acctfourfigures"/>
              <w:tabs>
                <w:tab w:val="clear" w:pos="765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203BAFF1" w14:textId="77777777" w:rsidR="00FE4346" w:rsidRPr="001829D4" w:rsidRDefault="00FE4346" w:rsidP="00EA51CB">
            <w:pPr>
              <w:pStyle w:val="acctfourfigures"/>
              <w:tabs>
                <w:tab w:val="clear" w:pos="765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2CD97137" w14:textId="77777777" w:rsidR="00FE4346" w:rsidRPr="001829D4" w:rsidRDefault="00FE4346" w:rsidP="00EA51CB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CD91B74" w14:textId="77777777" w:rsidR="00FE4346" w:rsidRPr="001829D4" w:rsidRDefault="00FE4346" w:rsidP="001D772F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1FFF0E21" w14:textId="77777777" w:rsidR="00FE4346" w:rsidRPr="00947EF2" w:rsidRDefault="00FE4346" w:rsidP="00DD02A4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47EF2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16CDCB6D" w14:textId="77777777" w:rsidR="00FE4346" w:rsidRPr="001829D4" w:rsidRDefault="00FE4346" w:rsidP="00DD02A4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47EF2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947EF2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  <w:r w:rsidRPr="00947EF2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 w:rsidR="00FF090E" w:rsidRPr="00947EF2"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  <w:vAlign w:val="bottom"/>
          </w:tcPr>
          <w:p w14:paraId="7001DA5A" w14:textId="77777777" w:rsidR="00FE4346" w:rsidRPr="001829D4" w:rsidRDefault="00FE4346" w:rsidP="00DD02A4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1222B306" w14:textId="77777777" w:rsidR="00FE4346" w:rsidRPr="001829D4" w:rsidRDefault="00FE4346" w:rsidP="00DD02A4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583A9843" w14:textId="77777777" w:rsidR="00FE4346" w:rsidRPr="001829D4" w:rsidRDefault="00FE4346" w:rsidP="00DD02A4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AF02D30" w14:textId="77777777" w:rsidR="00FE4346" w:rsidRPr="001829D4" w:rsidRDefault="00FE4346" w:rsidP="00DD02A4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40" w:type="dxa"/>
            <w:vAlign w:val="bottom"/>
          </w:tcPr>
          <w:p w14:paraId="4B026507" w14:textId="77777777" w:rsidR="00FE4346" w:rsidRPr="001829D4" w:rsidRDefault="00FE4346" w:rsidP="00DD02A4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14:paraId="35EA882C" w14:textId="77777777" w:rsidR="00FE4346" w:rsidRPr="00947EF2" w:rsidRDefault="00FE4346" w:rsidP="00DD02A4">
            <w:pPr>
              <w:spacing w:line="340" w:lineRule="exact"/>
              <w:ind w:left="-124" w:right="-9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47EF2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0176D688" w14:textId="77777777" w:rsidR="00FE4346" w:rsidRPr="001829D4" w:rsidRDefault="00FE4346" w:rsidP="00DD02A4">
            <w:pPr>
              <w:spacing w:line="340" w:lineRule="exact"/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47EF2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947EF2">
              <w:rPr>
                <w:rFonts w:ascii="Cordia New" w:hAnsi="Cordia New" w:cs="Cordia New"/>
                <w:sz w:val="28"/>
                <w:szCs w:val="28"/>
                <w:cs/>
              </w:rPr>
              <w:t>ธันวาคม</w:t>
            </w:r>
            <w:r w:rsidRPr="00947EF2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 w:rsidR="00FF090E" w:rsidRPr="00947EF2"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</w:tr>
      <w:tr w:rsidR="00FE4346" w:rsidRPr="001829D4" w14:paraId="17465ABC" w14:textId="77777777" w:rsidTr="00DD02A4">
        <w:tc>
          <w:tcPr>
            <w:tcW w:w="3856" w:type="dxa"/>
          </w:tcPr>
          <w:p w14:paraId="6A49275A" w14:textId="77777777" w:rsidR="00FE4346" w:rsidRPr="001829D4" w:rsidRDefault="00FE4346" w:rsidP="00EA51CB">
            <w:pPr>
              <w:spacing w:line="340" w:lineRule="exact"/>
              <w:ind w:left="462" w:right="-79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779744" w14:textId="77777777" w:rsidR="00FE4346" w:rsidRPr="001829D4" w:rsidRDefault="00FE4346" w:rsidP="001D772F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475" w:type="dxa"/>
            <w:gridSpan w:val="8"/>
          </w:tcPr>
          <w:p w14:paraId="6DF2D0EF" w14:textId="77777777" w:rsidR="00FE4346" w:rsidRPr="000F14D2" w:rsidRDefault="00FE4346" w:rsidP="001D772F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</w:pPr>
            <w:r w:rsidRPr="000F14D2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0F14D2" w:rsidRPr="000F14D2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0F14D2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FE4346" w:rsidRPr="001829D4" w14:paraId="60D8D818" w14:textId="77777777" w:rsidTr="00DD02A4">
        <w:trPr>
          <w:gridAfter w:val="1"/>
          <w:wAfter w:w="6" w:type="dxa"/>
        </w:trPr>
        <w:tc>
          <w:tcPr>
            <w:tcW w:w="3856" w:type="dxa"/>
            <w:shd w:val="clear" w:color="auto" w:fill="auto"/>
          </w:tcPr>
          <w:p w14:paraId="0113A628" w14:textId="77777777" w:rsidR="00FE4346" w:rsidRPr="001829D4" w:rsidRDefault="00FE4346" w:rsidP="00DD02A4">
            <w:pPr>
              <w:spacing w:line="340" w:lineRule="exact"/>
              <w:ind w:left="458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69DA076C" w14:textId="77777777" w:rsidR="00FE4346" w:rsidRPr="001829D4" w:rsidRDefault="00FE4346" w:rsidP="001D772F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C5BB198" w14:textId="77777777" w:rsidR="00FE4346" w:rsidRPr="001829D4" w:rsidRDefault="00FE4346" w:rsidP="001D772F">
            <w:pPr>
              <w:spacing w:line="340" w:lineRule="exact"/>
              <w:ind w:left="-108" w:right="-10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B90716" w14:textId="77777777" w:rsidR="00FE4346" w:rsidRPr="001829D4" w:rsidRDefault="00FE4346" w:rsidP="001D772F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9519C01" w14:textId="77777777" w:rsidR="00FE4346" w:rsidRPr="001829D4" w:rsidRDefault="00FE4346" w:rsidP="001D772F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DA9100" w14:textId="77777777" w:rsidR="00FE4346" w:rsidRPr="001829D4" w:rsidRDefault="00FE4346" w:rsidP="001D772F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DF9A782" w14:textId="77777777" w:rsidR="00FE4346" w:rsidRPr="001829D4" w:rsidRDefault="00FE4346" w:rsidP="001D772F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4D9BFF77" w14:textId="77777777" w:rsidR="00FE4346" w:rsidRPr="001829D4" w:rsidRDefault="00FE4346" w:rsidP="001D772F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</w:tcPr>
          <w:p w14:paraId="74A45EE1" w14:textId="77777777" w:rsidR="00FE4346" w:rsidRPr="001829D4" w:rsidRDefault="00FE4346" w:rsidP="001D772F">
            <w:pPr>
              <w:spacing w:line="340" w:lineRule="exact"/>
              <w:ind w:left="-124" w:right="-9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F090E" w:rsidRPr="00142FEA" w14:paraId="1ED72D93" w14:textId="77777777" w:rsidTr="00DD02A4">
        <w:trPr>
          <w:gridAfter w:val="1"/>
          <w:wAfter w:w="6" w:type="dxa"/>
        </w:trPr>
        <w:tc>
          <w:tcPr>
            <w:tcW w:w="3856" w:type="dxa"/>
            <w:shd w:val="clear" w:color="auto" w:fill="auto"/>
          </w:tcPr>
          <w:p w14:paraId="79E70262" w14:textId="77777777" w:rsidR="00FF090E" w:rsidRPr="001829D4" w:rsidRDefault="00FF090E" w:rsidP="00FF090E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236" w:type="dxa"/>
          </w:tcPr>
          <w:p w14:paraId="2E53587F" w14:textId="77777777" w:rsidR="00FF090E" w:rsidRPr="001829D4" w:rsidRDefault="00FF090E" w:rsidP="00FF090E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E76D362" w14:textId="77777777" w:rsidR="00FF090E" w:rsidRPr="001829D4" w:rsidRDefault="00FF090E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12,339</w:t>
            </w:r>
          </w:p>
        </w:tc>
        <w:tc>
          <w:tcPr>
            <w:tcW w:w="236" w:type="dxa"/>
          </w:tcPr>
          <w:p w14:paraId="3F9828E0" w14:textId="77777777" w:rsidR="00FF090E" w:rsidRPr="001829D4" w:rsidRDefault="00FF090E" w:rsidP="00FF090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B64DDC9" w14:textId="77777777" w:rsidR="00FF090E" w:rsidRPr="001829D4" w:rsidRDefault="00FF090E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3,817</w:t>
            </w:r>
          </w:p>
        </w:tc>
        <w:tc>
          <w:tcPr>
            <w:tcW w:w="236" w:type="dxa"/>
          </w:tcPr>
          <w:p w14:paraId="779D3BA3" w14:textId="77777777" w:rsidR="00FF090E" w:rsidRPr="001829D4" w:rsidRDefault="00FF090E" w:rsidP="00FF090E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605D153" w14:textId="77777777" w:rsidR="00FF090E" w:rsidRPr="001829D4" w:rsidRDefault="00FF090E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770</w:t>
            </w:r>
          </w:p>
        </w:tc>
        <w:tc>
          <w:tcPr>
            <w:tcW w:w="240" w:type="dxa"/>
          </w:tcPr>
          <w:p w14:paraId="083C59C3" w14:textId="77777777" w:rsidR="00FF090E" w:rsidRPr="001829D4" w:rsidRDefault="00FF090E" w:rsidP="00FF090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</w:tcPr>
          <w:p w14:paraId="0E4C43F1" w14:textId="77777777" w:rsidR="00FF090E" w:rsidRPr="00142FEA" w:rsidRDefault="00FF090E" w:rsidP="00FF090E">
            <w:pPr>
              <w:spacing w:line="340" w:lineRule="exact"/>
              <w:ind w:left="-124"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42FEA">
              <w:rPr>
                <w:rFonts w:ascii="Cordia New" w:hAnsi="Cordia New" w:cs="Cordia New"/>
                <w:sz w:val="28"/>
                <w:szCs w:val="28"/>
              </w:rPr>
              <w:t>16,926</w:t>
            </w:r>
          </w:p>
        </w:tc>
      </w:tr>
      <w:tr w:rsidR="00FF090E" w:rsidRPr="001829D4" w14:paraId="346DE8F2" w14:textId="77777777" w:rsidTr="00DD02A4">
        <w:trPr>
          <w:gridAfter w:val="1"/>
          <w:wAfter w:w="6" w:type="dxa"/>
        </w:trPr>
        <w:tc>
          <w:tcPr>
            <w:tcW w:w="3856" w:type="dxa"/>
            <w:shd w:val="clear" w:color="auto" w:fill="auto"/>
          </w:tcPr>
          <w:p w14:paraId="3FFC1CA5" w14:textId="77777777" w:rsidR="00FF090E" w:rsidRPr="001829D4" w:rsidRDefault="00FF090E" w:rsidP="00FF090E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236" w:type="dxa"/>
          </w:tcPr>
          <w:p w14:paraId="45E3C147" w14:textId="77777777" w:rsidR="00FF090E" w:rsidRPr="001829D4" w:rsidRDefault="00FF090E" w:rsidP="00FF090E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D7AAABE" w14:textId="77777777" w:rsidR="00FF090E" w:rsidRPr="001829D4" w:rsidRDefault="00FF090E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15,897</w:t>
            </w:r>
          </w:p>
        </w:tc>
        <w:tc>
          <w:tcPr>
            <w:tcW w:w="236" w:type="dxa"/>
          </w:tcPr>
          <w:p w14:paraId="75F50EB7" w14:textId="77777777" w:rsidR="00FF090E" w:rsidRPr="001829D4" w:rsidRDefault="00FF090E" w:rsidP="00FF090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5427E90" w14:textId="77777777" w:rsidR="00FF090E" w:rsidRPr="001829D4" w:rsidRDefault="00FF090E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3,043</w:t>
            </w:r>
          </w:p>
        </w:tc>
        <w:tc>
          <w:tcPr>
            <w:tcW w:w="236" w:type="dxa"/>
          </w:tcPr>
          <w:p w14:paraId="72FE2C5B" w14:textId="77777777" w:rsidR="00FF090E" w:rsidRPr="001829D4" w:rsidRDefault="00FF090E" w:rsidP="00FF090E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1BF89B4B" w14:textId="77777777" w:rsidR="00FF090E" w:rsidRPr="001829D4" w:rsidRDefault="00FF090E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B6A4604" w14:textId="77777777" w:rsidR="00FF090E" w:rsidRPr="001829D4" w:rsidRDefault="00FF090E" w:rsidP="00FF090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</w:tcPr>
          <w:p w14:paraId="270CE304" w14:textId="77777777" w:rsidR="00FF090E" w:rsidRPr="001829D4" w:rsidRDefault="00FF090E" w:rsidP="00FF090E">
            <w:pPr>
              <w:spacing w:line="340" w:lineRule="exact"/>
              <w:ind w:left="-124"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18,940</w:t>
            </w:r>
          </w:p>
        </w:tc>
      </w:tr>
      <w:tr w:rsidR="00FF090E" w:rsidRPr="001829D4" w14:paraId="6462492C" w14:textId="77777777" w:rsidTr="00DD02A4">
        <w:trPr>
          <w:gridAfter w:val="1"/>
          <w:wAfter w:w="6" w:type="dxa"/>
        </w:trPr>
        <w:tc>
          <w:tcPr>
            <w:tcW w:w="3856" w:type="dxa"/>
            <w:shd w:val="clear" w:color="auto" w:fill="auto"/>
          </w:tcPr>
          <w:p w14:paraId="778E533E" w14:textId="77777777" w:rsidR="00FF090E" w:rsidRPr="001829D4" w:rsidRDefault="00FF090E" w:rsidP="00FF090E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36" w:type="dxa"/>
          </w:tcPr>
          <w:p w14:paraId="2A1C6EBB" w14:textId="77777777" w:rsidR="00FF090E" w:rsidRPr="001829D4" w:rsidRDefault="00FF090E" w:rsidP="00FF090E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FD0C37E" w14:textId="77777777" w:rsidR="00FF090E" w:rsidRPr="001829D4" w:rsidRDefault="00FF090E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E87E29" w14:textId="77777777" w:rsidR="00FF090E" w:rsidRPr="001829D4" w:rsidRDefault="00FF090E" w:rsidP="00FF090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03CA603" w14:textId="77777777" w:rsidR="00FF090E" w:rsidRPr="001829D4" w:rsidRDefault="00FF090E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1,940</w:t>
            </w:r>
          </w:p>
        </w:tc>
        <w:tc>
          <w:tcPr>
            <w:tcW w:w="236" w:type="dxa"/>
          </w:tcPr>
          <w:p w14:paraId="71B9A6FD" w14:textId="77777777" w:rsidR="00FF090E" w:rsidRPr="001829D4" w:rsidRDefault="00FF090E" w:rsidP="00FF090E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A48394F" w14:textId="77777777" w:rsidR="00FF090E" w:rsidRPr="001829D4" w:rsidRDefault="00FF090E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FCB8037" w14:textId="77777777" w:rsidR="00FF090E" w:rsidRPr="001829D4" w:rsidRDefault="00FF090E" w:rsidP="00FF090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7D0282D6" w14:textId="77777777" w:rsidR="00FF090E" w:rsidRPr="001829D4" w:rsidRDefault="00FF090E" w:rsidP="00FF090E">
            <w:pPr>
              <w:spacing w:line="340" w:lineRule="exact"/>
              <w:ind w:left="-124"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1,940</w:t>
            </w:r>
          </w:p>
        </w:tc>
      </w:tr>
      <w:tr w:rsidR="00FF090E" w:rsidRPr="001829D4" w14:paraId="0A06E2D2" w14:textId="77777777" w:rsidTr="00DD02A4">
        <w:trPr>
          <w:gridAfter w:val="1"/>
          <w:wAfter w:w="6" w:type="dxa"/>
        </w:trPr>
        <w:tc>
          <w:tcPr>
            <w:tcW w:w="3856" w:type="dxa"/>
            <w:shd w:val="clear" w:color="auto" w:fill="auto"/>
          </w:tcPr>
          <w:p w14:paraId="299DF986" w14:textId="77777777" w:rsidR="00FF090E" w:rsidRPr="001829D4" w:rsidRDefault="00FF090E" w:rsidP="00FF090E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829D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C7A49AC" w14:textId="77777777" w:rsidR="00FF090E" w:rsidRPr="001829D4" w:rsidRDefault="00FF090E" w:rsidP="00FF090E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6A69039A" w14:textId="77777777" w:rsidR="00FF090E" w:rsidRPr="00BF07D5" w:rsidRDefault="00FF090E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F07D5">
              <w:rPr>
                <w:rFonts w:ascii="Cordia New" w:hAnsi="Cordia New" w:cs="Cordia New"/>
                <w:b/>
                <w:bCs/>
                <w:sz w:val="28"/>
                <w:szCs w:val="28"/>
              </w:rPr>
              <w:t>28,236</w:t>
            </w:r>
          </w:p>
        </w:tc>
        <w:tc>
          <w:tcPr>
            <w:tcW w:w="236" w:type="dxa"/>
          </w:tcPr>
          <w:p w14:paraId="59BC2D05" w14:textId="77777777" w:rsidR="00FF090E" w:rsidRPr="00BF07D5" w:rsidRDefault="00FF090E" w:rsidP="00FF090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2317FF3F" w14:textId="77777777" w:rsidR="00FF090E" w:rsidRPr="00BF07D5" w:rsidRDefault="00FF090E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8,800</w:t>
            </w:r>
          </w:p>
        </w:tc>
        <w:tc>
          <w:tcPr>
            <w:tcW w:w="236" w:type="dxa"/>
          </w:tcPr>
          <w:p w14:paraId="6AA7D2F9" w14:textId="77777777" w:rsidR="00FF090E" w:rsidRPr="00BF07D5" w:rsidRDefault="00FF090E" w:rsidP="00FF090E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3559869" w14:textId="77777777" w:rsidR="00FF090E" w:rsidRPr="00BF07D5" w:rsidRDefault="00FF090E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F07D5">
              <w:rPr>
                <w:rFonts w:ascii="Cordia New" w:hAnsi="Cordia New" w:cs="Cordia New"/>
                <w:b/>
                <w:bCs/>
                <w:sz w:val="28"/>
                <w:szCs w:val="28"/>
              </w:rPr>
              <w:t>770</w:t>
            </w:r>
          </w:p>
        </w:tc>
        <w:tc>
          <w:tcPr>
            <w:tcW w:w="240" w:type="dxa"/>
          </w:tcPr>
          <w:p w14:paraId="45C4DAF2" w14:textId="77777777" w:rsidR="00FF090E" w:rsidRPr="00BF07D5" w:rsidRDefault="00FF090E" w:rsidP="00FF090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2C1057D9" w14:textId="77777777" w:rsidR="00FF090E" w:rsidRPr="00BF07D5" w:rsidRDefault="00FF090E" w:rsidP="00FF090E">
            <w:pPr>
              <w:spacing w:line="340" w:lineRule="exact"/>
              <w:ind w:left="-124"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F07D5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7,806</w:t>
            </w:r>
          </w:p>
        </w:tc>
      </w:tr>
      <w:tr w:rsidR="00FF090E" w:rsidRPr="001829D4" w14:paraId="04B75568" w14:textId="77777777" w:rsidTr="00DD02A4">
        <w:trPr>
          <w:gridAfter w:val="1"/>
          <w:wAfter w:w="6" w:type="dxa"/>
        </w:trPr>
        <w:tc>
          <w:tcPr>
            <w:tcW w:w="3856" w:type="dxa"/>
            <w:shd w:val="clear" w:color="auto" w:fill="auto"/>
          </w:tcPr>
          <w:p w14:paraId="4538549A" w14:textId="77777777" w:rsidR="00FF090E" w:rsidRPr="001829D4" w:rsidRDefault="00FF090E" w:rsidP="00FF090E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1D126845" w14:textId="77777777" w:rsidR="00FF090E" w:rsidRPr="001829D4" w:rsidRDefault="00FF090E" w:rsidP="00FF090E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636EE1D" w14:textId="77777777" w:rsidR="00FF090E" w:rsidRPr="001829D4" w:rsidRDefault="00FF090E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59C093" w14:textId="77777777" w:rsidR="00FF090E" w:rsidRPr="001829D4" w:rsidRDefault="00FF090E" w:rsidP="00FF090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23DB2C6" w14:textId="77777777" w:rsidR="00FF090E" w:rsidRPr="001829D4" w:rsidRDefault="00FF090E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003AEE" w14:textId="77777777" w:rsidR="00FF090E" w:rsidRPr="001829D4" w:rsidRDefault="00FF090E" w:rsidP="00FF090E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7E1B6F8" w14:textId="77777777" w:rsidR="00FF090E" w:rsidRPr="001829D4" w:rsidRDefault="00FF090E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39352156" w14:textId="77777777" w:rsidR="00FF090E" w:rsidRPr="001829D4" w:rsidRDefault="00FF090E" w:rsidP="00FF090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</w:tcPr>
          <w:p w14:paraId="464CA088" w14:textId="77777777" w:rsidR="00FF090E" w:rsidRPr="001829D4" w:rsidRDefault="00FF090E" w:rsidP="00FF090E">
            <w:pPr>
              <w:spacing w:line="340" w:lineRule="exact"/>
              <w:ind w:left="-124"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F090E" w:rsidRPr="001829D4" w14:paraId="1C376633" w14:textId="77777777" w:rsidTr="00DD02A4">
        <w:trPr>
          <w:gridAfter w:val="1"/>
          <w:wAfter w:w="6" w:type="dxa"/>
        </w:trPr>
        <w:tc>
          <w:tcPr>
            <w:tcW w:w="3856" w:type="dxa"/>
            <w:shd w:val="clear" w:color="auto" w:fill="auto"/>
          </w:tcPr>
          <w:p w14:paraId="08541BA6" w14:textId="77777777" w:rsidR="00FF090E" w:rsidRPr="001829D4" w:rsidRDefault="00FF090E" w:rsidP="00FF090E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236" w:type="dxa"/>
          </w:tcPr>
          <w:p w14:paraId="1DB570DF" w14:textId="77777777" w:rsidR="00FF090E" w:rsidRPr="001829D4" w:rsidRDefault="00FF090E" w:rsidP="00FF090E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4B7CC04" w14:textId="77777777" w:rsidR="00FF090E" w:rsidRPr="001829D4" w:rsidRDefault="00FF090E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(303)</w:t>
            </w:r>
          </w:p>
        </w:tc>
        <w:tc>
          <w:tcPr>
            <w:tcW w:w="236" w:type="dxa"/>
          </w:tcPr>
          <w:p w14:paraId="2A1A875A" w14:textId="77777777" w:rsidR="00FF090E" w:rsidRPr="001829D4" w:rsidRDefault="00FF090E" w:rsidP="00FF090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6C74FA0" w14:textId="77777777" w:rsidR="00FF090E" w:rsidRPr="001829D4" w:rsidRDefault="00FF090E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(57)</w:t>
            </w:r>
          </w:p>
        </w:tc>
        <w:tc>
          <w:tcPr>
            <w:tcW w:w="236" w:type="dxa"/>
          </w:tcPr>
          <w:p w14:paraId="3746955A" w14:textId="77777777" w:rsidR="00FF090E" w:rsidRPr="001829D4" w:rsidRDefault="00FF090E" w:rsidP="00FF090E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9DC6A93" w14:textId="77777777" w:rsidR="00FF090E" w:rsidRPr="001829D4" w:rsidRDefault="00FF090E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7F14AD2" w14:textId="77777777" w:rsidR="00FF090E" w:rsidRPr="001829D4" w:rsidRDefault="00FF090E" w:rsidP="00FF090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4ECFFD5B" w14:textId="77777777" w:rsidR="00FF090E" w:rsidRPr="001829D4" w:rsidRDefault="00FF090E" w:rsidP="00FF090E">
            <w:pPr>
              <w:spacing w:line="340" w:lineRule="exact"/>
              <w:ind w:left="-124"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(360)</w:t>
            </w:r>
          </w:p>
        </w:tc>
      </w:tr>
      <w:tr w:rsidR="00FF090E" w:rsidRPr="001829D4" w14:paraId="5B71AF82" w14:textId="77777777" w:rsidTr="00DD02A4">
        <w:trPr>
          <w:gridAfter w:val="1"/>
          <w:wAfter w:w="6" w:type="dxa"/>
        </w:trPr>
        <w:tc>
          <w:tcPr>
            <w:tcW w:w="3856" w:type="dxa"/>
            <w:shd w:val="clear" w:color="auto" w:fill="auto"/>
          </w:tcPr>
          <w:p w14:paraId="145879B6" w14:textId="77777777" w:rsidR="00FF090E" w:rsidRPr="001829D4" w:rsidRDefault="00FF090E" w:rsidP="00FF090E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829D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1420406" w14:textId="77777777" w:rsidR="00FF090E" w:rsidRPr="001829D4" w:rsidRDefault="00FF090E" w:rsidP="00FF090E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7CA129E6" w14:textId="77777777" w:rsidR="00FF090E" w:rsidRPr="00594B50" w:rsidRDefault="00FF090E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94B50">
              <w:rPr>
                <w:rFonts w:ascii="Cordia New" w:hAnsi="Cordia New" w:cs="Cordia New"/>
                <w:b/>
                <w:bCs/>
                <w:sz w:val="28"/>
                <w:szCs w:val="28"/>
              </w:rPr>
              <w:t>(303)</w:t>
            </w:r>
          </w:p>
        </w:tc>
        <w:tc>
          <w:tcPr>
            <w:tcW w:w="236" w:type="dxa"/>
          </w:tcPr>
          <w:p w14:paraId="4DD166F2" w14:textId="77777777" w:rsidR="00FF090E" w:rsidRPr="00594B50" w:rsidRDefault="00FF090E" w:rsidP="00FF090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75673EA2" w14:textId="77777777" w:rsidR="00FF090E" w:rsidRPr="00594B50" w:rsidRDefault="00FF090E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94B50">
              <w:rPr>
                <w:rFonts w:ascii="Cordia New" w:hAnsi="Cordia New" w:cs="Cordia New"/>
                <w:b/>
                <w:bCs/>
                <w:sz w:val="28"/>
                <w:szCs w:val="28"/>
              </w:rPr>
              <w:t>(57)</w:t>
            </w:r>
          </w:p>
        </w:tc>
        <w:tc>
          <w:tcPr>
            <w:tcW w:w="236" w:type="dxa"/>
          </w:tcPr>
          <w:p w14:paraId="14DABC33" w14:textId="77777777" w:rsidR="00FF090E" w:rsidRPr="00594B50" w:rsidRDefault="00FF090E" w:rsidP="00FF090E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2672A102" w14:textId="77777777" w:rsidR="00FF090E" w:rsidRPr="00594B50" w:rsidRDefault="00FF090E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94B50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6979136" w14:textId="77777777" w:rsidR="00FF090E" w:rsidRPr="00594B50" w:rsidRDefault="00FF090E" w:rsidP="00FF090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4FAA8308" w14:textId="77777777" w:rsidR="00FF090E" w:rsidRPr="00594B50" w:rsidRDefault="00FF090E" w:rsidP="00FF090E">
            <w:pPr>
              <w:spacing w:line="340" w:lineRule="exact"/>
              <w:ind w:left="-124"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94B50">
              <w:rPr>
                <w:rFonts w:ascii="Cordia New" w:hAnsi="Cordia New" w:cs="Cordia New"/>
                <w:b/>
                <w:bCs/>
                <w:sz w:val="28"/>
                <w:szCs w:val="28"/>
              </w:rPr>
              <w:t>(360)</w:t>
            </w:r>
          </w:p>
        </w:tc>
      </w:tr>
      <w:tr w:rsidR="00FF090E" w:rsidRPr="001829D4" w14:paraId="22A882D8" w14:textId="77777777" w:rsidTr="00DD02A4">
        <w:trPr>
          <w:gridAfter w:val="1"/>
          <w:wAfter w:w="6" w:type="dxa"/>
        </w:trPr>
        <w:tc>
          <w:tcPr>
            <w:tcW w:w="3856" w:type="dxa"/>
            <w:shd w:val="clear" w:color="auto" w:fill="auto"/>
          </w:tcPr>
          <w:p w14:paraId="7482D9C4" w14:textId="77777777" w:rsidR="00FF090E" w:rsidRPr="001829D4" w:rsidRDefault="00FF090E" w:rsidP="00DD02A4">
            <w:pPr>
              <w:tabs>
                <w:tab w:val="left" w:pos="462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829D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5AE91E4D" w14:textId="77777777" w:rsidR="00FF090E" w:rsidRPr="001829D4" w:rsidRDefault="00FF090E" w:rsidP="00FF090E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3C3C519B" w14:textId="77777777" w:rsidR="00FF090E" w:rsidRPr="00A044B2" w:rsidRDefault="00FF090E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044B2">
              <w:rPr>
                <w:rFonts w:ascii="Cordia New" w:hAnsi="Cordia New" w:cs="Cordia New"/>
                <w:b/>
                <w:bCs/>
                <w:sz w:val="28"/>
                <w:szCs w:val="28"/>
              </w:rPr>
              <w:t>27,933</w:t>
            </w:r>
          </w:p>
        </w:tc>
        <w:tc>
          <w:tcPr>
            <w:tcW w:w="236" w:type="dxa"/>
          </w:tcPr>
          <w:p w14:paraId="711374C8" w14:textId="77777777" w:rsidR="00FF090E" w:rsidRPr="00A044B2" w:rsidRDefault="00FF090E" w:rsidP="00FF090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127415D2" w14:textId="77777777" w:rsidR="00FF090E" w:rsidRPr="00A044B2" w:rsidRDefault="00FF090E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8,743</w:t>
            </w:r>
          </w:p>
        </w:tc>
        <w:tc>
          <w:tcPr>
            <w:tcW w:w="236" w:type="dxa"/>
          </w:tcPr>
          <w:p w14:paraId="0A75C1D4" w14:textId="77777777" w:rsidR="00FF090E" w:rsidRPr="00A044B2" w:rsidRDefault="00FF090E" w:rsidP="00FF090E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62999FC1" w14:textId="77777777" w:rsidR="00FF090E" w:rsidRPr="00A044B2" w:rsidRDefault="00FF090E" w:rsidP="00FF090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044B2">
              <w:rPr>
                <w:rFonts w:ascii="Cordia New" w:hAnsi="Cordia New" w:cs="Cordia New"/>
                <w:b/>
                <w:bCs/>
                <w:sz w:val="28"/>
                <w:szCs w:val="28"/>
              </w:rPr>
              <w:t>770</w:t>
            </w:r>
          </w:p>
        </w:tc>
        <w:tc>
          <w:tcPr>
            <w:tcW w:w="240" w:type="dxa"/>
          </w:tcPr>
          <w:p w14:paraId="3A92A2BA" w14:textId="77777777" w:rsidR="00FF090E" w:rsidRPr="00A044B2" w:rsidRDefault="00FF090E" w:rsidP="00FF090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  <w:tcBorders>
              <w:bottom w:val="double" w:sz="4" w:space="0" w:color="auto"/>
            </w:tcBorders>
          </w:tcPr>
          <w:p w14:paraId="26799DD4" w14:textId="77777777" w:rsidR="00FF090E" w:rsidRPr="00A044B2" w:rsidRDefault="00FF090E" w:rsidP="00FF090E">
            <w:pPr>
              <w:spacing w:line="340" w:lineRule="exact"/>
              <w:ind w:left="-124"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044B2">
              <w:rPr>
                <w:rFonts w:ascii="Cordia New" w:hAnsi="Cordia New" w:cs="Cordia New"/>
                <w:b/>
                <w:bCs/>
                <w:sz w:val="28"/>
                <w:szCs w:val="28"/>
              </w:rPr>
              <w:t>37,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446</w:t>
            </w:r>
          </w:p>
        </w:tc>
      </w:tr>
    </w:tbl>
    <w:p w14:paraId="06D9D6B7" w14:textId="41E9F4E9" w:rsidR="00E75B6A" w:rsidRPr="00875378" w:rsidRDefault="00E75B6A" w:rsidP="0004788B">
      <w:pPr>
        <w:spacing w:before="24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005D21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DB5520" w:rsidRPr="00005D21">
        <w:rPr>
          <w:rFonts w:ascii="Cordia New" w:hAnsi="Cordia New" w:cs="Cordia New"/>
          <w:sz w:val="28"/>
          <w:szCs w:val="28"/>
        </w:rPr>
        <w:t>31</w:t>
      </w:r>
      <w:r w:rsidRPr="00005D21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F65689" w:rsidRPr="00005D21">
        <w:rPr>
          <w:rFonts w:ascii="Cordia New" w:hAnsi="Cordia New" w:cs="Cordia New"/>
          <w:sz w:val="28"/>
          <w:szCs w:val="28"/>
        </w:rPr>
        <w:t>256</w:t>
      </w:r>
      <w:r w:rsidR="00FF090E" w:rsidRPr="00005D21">
        <w:rPr>
          <w:rFonts w:ascii="Cordia New" w:hAnsi="Cordia New" w:cs="Cordia New"/>
          <w:sz w:val="28"/>
          <w:szCs w:val="28"/>
        </w:rPr>
        <w:t>3</w:t>
      </w:r>
      <w:r w:rsidRPr="00005D21">
        <w:rPr>
          <w:rFonts w:ascii="Cordia New" w:hAnsi="Cordia New" w:cs="Cordia New"/>
          <w:sz w:val="28"/>
          <w:szCs w:val="28"/>
          <w:cs/>
        </w:rPr>
        <w:t xml:space="preserve"> บริษัทย่อยมีรายการขาดทุนทางภาษีที่ยังไม่ได้</w:t>
      </w:r>
      <w:r w:rsidR="001D1AA2" w:rsidRPr="00005D21">
        <w:rPr>
          <w:rFonts w:ascii="Cordia New" w:hAnsi="Cordia New" w:cs="Cordia New"/>
          <w:sz w:val="28"/>
          <w:szCs w:val="28"/>
          <w:cs/>
        </w:rPr>
        <w:t>ใช้จำนวน</w:t>
      </w:r>
      <w:r w:rsidR="007E4FFB" w:rsidRPr="00005D21">
        <w:rPr>
          <w:rFonts w:ascii="Cordia New" w:hAnsi="Cordia New" w:cs="Cordia New"/>
          <w:sz w:val="28"/>
          <w:szCs w:val="28"/>
        </w:rPr>
        <w:t xml:space="preserve"> 8.92</w:t>
      </w:r>
      <w:r w:rsidR="00680957" w:rsidRPr="00005D21">
        <w:rPr>
          <w:rFonts w:ascii="Cordia New" w:hAnsi="Cordia New" w:cs="Cordia New"/>
          <w:sz w:val="28"/>
          <w:szCs w:val="28"/>
          <w:cs/>
        </w:rPr>
        <w:t xml:space="preserve"> </w:t>
      </w:r>
      <w:r w:rsidR="001D1AA2" w:rsidRPr="00005D21">
        <w:rPr>
          <w:rFonts w:ascii="Cordia New" w:hAnsi="Cordia New" w:cs="Cordia New"/>
          <w:sz w:val="28"/>
          <w:szCs w:val="28"/>
          <w:cs/>
        </w:rPr>
        <w:t>ล้านบาท</w:t>
      </w:r>
      <w:r w:rsidR="00C3434D" w:rsidRPr="00005D21">
        <w:rPr>
          <w:rFonts w:ascii="Cordia New" w:hAnsi="Cordia New" w:cs="Cordia New"/>
          <w:sz w:val="28"/>
          <w:szCs w:val="28"/>
          <w:cs/>
        </w:rPr>
        <w:t xml:space="preserve"> </w:t>
      </w:r>
      <w:r w:rsidR="00C3434D" w:rsidRPr="00005D21">
        <w:rPr>
          <w:rFonts w:ascii="Cordia New" w:hAnsi="Cordia New" w:cs="Cordia New"/>
          <w:sz w:val="28"/>
          <w:szCs w:val="28"/>
        </w:rPr>
        <w:t>(</w:t>
      </w:r>
      <w:r w:rsidR="00680957" w:rsidRPr="00005D21">
        <w:rPr>
          <w:rFonts w:ascii="Cordia New" w:hAnsi="Cordia New" w:cs="Cordia New"/>
          <w:sz w:val="28"/>
          <w:szCs w:val="28"/>
          <w:cs/>
        </w:rPr>
        <w:t>256</w:t>
      </w:r>
      <w:r w:rsidR="00FF090E" w:rsidRPr="00005D21">
        <w:rPr>
          <w:rFonts w:ascii="Cordia New" w:hAnsi="Cordia New" w:cs="Cordia New"/>
          <w:sz w:val="28"/>
          <w:szCs w:val="28"/>
        </w:rPr>
        <w:t>2</w:t>
      </w:r>
      <w:r w:rsidR="00C3434D" w:rsidRPr="00005D21">
        <w:rPr>
          <w:rFonts w:ascii="Cordia New" w:hAnsi="Cordia New" w:cs="Cordia New"/>
          <w:sz w:val="28"/>
          <w:szCs w:val="28"/>
        </w:rPr>
        <w:t xml:space="preserve">: </w:t>
      </w:r>
      <w:r w:rsidR="00632D2D" w:rsidRPr="00005D21">
        <w:rPr>
          <w:rFonts w:ascii="Cordia New" w:hAnsi="Cordia New" w:cs="Cordia New"/>
          <w:sz w:val="28"/>
          <w:szCs w:val="28"/>
        </w:rPr>
        <w:t>1</w:t>
      </w:r>
      <w:r w:rsidR="00FF090E" w:rsidRPr="00005D21">
        <w:rPr>
          <w:rFonts w:ascii="Cordia New" w:hAnsi="Cordia New" w:cs="Cordia New"/>
          <w:sz w:val="28"/>
          <w:szCs w:val="28"/>
        </w:rPr>
        <w:t>2</w:t>
      </w:r>
      <w:r w:rsidR="00680957" w:rsidRPr="00005D21">
        <w:rPr>
          <w:rFonts w:ascii="Cordia New" w:hAnsi="Cordia New" w:cs="Cordia New"/>
          <w:sz w:val="28"/>
          <w:szCs w:val="28"/>
          <w:cs/>
        </w:rPr>
        <w:t xml:space="preserve"> </w:t>
      </w:r>
      <w:r w:rsidR="00C3434D" w:rsidRPr="00005D21">
        <w:rPr>
          <w:rFonts w:ascii="Cordia New" w:hAnsi="Cordia New" w:cs="Cordia New"/>
          <w:sz w:val="28"/>
          <w:szCs w:val="28"/>
          <w:cs/>
        </w:rPr>
        <w:t>ล้านบาท</w:t>
      </w:r>
      <w:r w:rsidR="00C3434D" w:rsidRPr="00005D21">
        <w:rPr>
          <w:rFonts w:ascii="Cordia New" w:hAnsi="Cordia New" w:cs="Cordia New"/>
          <w:sz w:val="28"/>
          <w:szCs w:val="28"/>
        </w:rPr>
        <w:t>)</w:t>
      </w:r>
      <w:r w:rsidR="001D1AA2" w:rsidRPr="00005D21">
        <w:rPr>
          <w:rFonts w:ascii="Cordia New" w:hAnsi="Cordia New" w:cs="Cordia New"/>
          <w:sz w:val="28"/>
          <w:szCs w:val="28"/>
          <w:cs/>
        </w:rPr>
        <w:t xml:space="preserve"> </w:t>
      </w:r>
      <w:r w:rsidR="00E41007" w:rsidRPr="00005D21">
        <w:rPr>
          <w:rFonts w:ascii="Cordia New" w:hAnsi="Cordia New" w:cs="Cordia New" w:hint="cs"/>
          <w:sz w:val="28"/>
          <w:szCs w:val="28"/>
          <w:cs/>
        </w:rPr>
        <w:t xml:space="preserve">ซึ่งจะทยอยสิ้นสุดระยะเวลาการให้ประโยชน์ภายในระหว่างปี </w:t>
      </w:r>
      <w:r w:rsidR="00E41007" w:rsidRPr="00005D21">
        <w:rPr>
          <w:rFonts w:ascii="Cordia New" w:hAnsi="Cordia New" w:cs="Cordia New"/>
          <w:sz w:val="28"/>
          <w:szCs w:val="28"/>
        </w:rPr>
        <w:t xml:space="preserve">2564 - 2568 </w:t>
      </w:r>
      <w:r w:rsidRPr="00005D21">
        <w:rPr>
          <w:rFonts w:ascii="Cordia New" w:hAnsi="Cordia New" w:cs="Cordia New"/>
          <w:sz w:val="28"/>
          <w:szCs w:val="28"/>
          <w:cs/>
        </w:rPr>
        <w:t>ที่บริษัทย่อยไม่ได้บันทึกสินทรัพย์ภาษีเงินได้รอการตัดบัญชี เนื่องจาก</w:t>
      </w:r>
      <w:r w:rsidR="00E41007" w:rsidRPr="00005D21">
        <w:rPr>
          <w:rFonts w:ascii="Cordia New" w:hAnsi="Cordia New" w:cs="Cordia New" w:hint="cs"/>
          <w:sz w:val="28"/>
          <w:szCs w:val="28"/>
          <w:cs/>
        </w:rPr>
        <w:t>ผู้บริหาร</w:t>
      </w:r>
      <w:r w:rsidRPr="00005D21">
        <w:rPr>
          <w:rFonts w:ascii="Cordia New" w:hAnsi="Cordia New" w:cs="Cordia New"/>
          <w:sz w:val="28"/>
          <w:szCs w:val="28"/>
          <w:cs/>
        </w:rPr>
        <w:t>พิจารณาแล้วเห็นว่าบริษัทย่อยอาจไม่มีกำไรทางภาษีในอนาคตเพียงพอที่จะนำผล</w:t>
      </w:r>
      <w:r w:rsidR="00E41007" w:rsidRPr="00005D21">
        <w:rPr>
          <w:rFonts w:ascii="Cordia New" w:hAnsi="Cordia New" w:cs="Cordia New" w:hint="cs"/>
          <w:sz w:val="28"/>
          <w:szCs w:val="28"/>
          <w:cs/>
        </w:rPr>
        <w:t>แตกต่างชั่วคราวและผล</w:t>
      </w:r>
      <w:r w:rsidRPr="00005D21">
        <w:rPr>
          <w:rFonts w:ascii="Cordia New" w:hAnsi="Cordia New" w:cs="Cordia New"/>
          <w:sz w:val="28"/>
          <w:szCs w:val="28"/>
          <w:cs/>
        </w:rPr>
        <w:t>ขาดทุนทางภาษี</w:t>
      </w:r>
      <w:r w:rsidR="00E41007" w:rsidRPr="00005D21">
        <w:rPr>
          <w:rFonts w:ascii="Cordia New" w:hAnsi="Cordia New" w:cs="Cordia New" w:hint="cs"/>
          <w:sz w:val="28"/>
          <w:szCs w:val="28"/>
          <w:cs/>
        </w:rPr>
        <w:t>ที่ยังไม่ได้ใช้ข้างต้น</w:t>
      </w:r>
      <w:r w:rsidRPr="00005D21">
        <w:rPr>
          <w:rFonts w:ascii="Cordia New" w:hAnsi="Cordia New" w:cs="Cordia New"/>
          <w:sz w:val="28"/>
          <w:szCs w:val="28"/>
          <w:cs/>
        </w:rPr>
        <w:t>มาใช้ประโยชน์ได้</w:t>
      </w:r>
      <w:r w:rsidRPr="00875378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6E0EDD34" w14:textId="77777777" w:rsidR="0089547A" w:rsidRDefault="00DF6B55" w:rsidP="00E41007">
      <w:pPr>
        <w:spacing w:before="24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75378">
        <w:rPr>
          <w:rFonts w:ascii="Cordia New" w:hAnsi="Cordia New" w:cs="Cordia New"/>
          <w:sz w:val="28"/>
          <w:szCs w:val="28"/>
          <w:cs/>
        </w:rPr>
        <w:lastRenderedPageBreak/>
        <w:t>บริษัทฯมี</w:t>
      </w:r>
      <w:r w:rsidR="00660D94" w:rsidRPr="00875378">
        <w:rPr>
          <w:rFonts w:ascii="Cordia New" w:hAnsi="Cordia New" w:cs="Cordia New"/>
          <w:sz w:val="28"/>
          <w:szCs w:val="28"/>
          <w:cs/>
        </w:rPr>
        <w:t>ผลขาดทุนทางภาษีที่ยังไม่ได้ใช้</w:t>
      </w:r>
      <w:r w:rsidR="00335E26" w:rsidRPr="00875378">
        <w:rPr>
          <w:rFonts w:ascii="Cordia New" w:hAnsi="Cordia New" w:cs="Cordia New" w:hint="cs"/>
          <w:sz w:val="28"/>
          <w:szCs w:val="28"/>
          <w:cs/>
        </w:rPr>
        <w:t>ของงบการเงินเฉพาะกิจการและงบการเงินรวม</w:t>
      </w:r>
      <w:r w:rsidR="00660D94" w:rsidRPr="00875378">
        <w:rPr>
          <w:rFonts w:ascii="Cordia New" w:hAnsi="Cordia New" w:cs="Cordia New"/>
          <w:sz w:val="28"/>
          <w:szCs w:val="28"/>
          <w:cs/>
        </w:rPr>
        <w:t xml:space="preserve">จำนวนเงิน </w:t>
      </w:r>
      <w:r w:rsidR="00875378" w:rsidRPr="00875378">
        <w:rPr>
          <w:rFonts w:ascii="Cordia New" w:hAnsi="Cordia New" w:cs="Cordia New"/>
          <w:sz w:val="28"/>
          <w:szCs w:val="28"/>
        </w:rPr>
        <w:t>94</w:t>
      </w:r>
      <w:r w:rsidR="00660D94" w:rsidRPr="00875378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="00335E26" w:rsidRPr="00875378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875378" w:rsidRPr="00875378">
        <w:rPr>
          <w:rFonts w:ascii="Cordia New" w:hAnsi="Cordia New" w:cs="Cordia New"/>
          <w:sz w:val="28"/>
          <w:szCs w:val="28"/>
        </w:rPr>
        <w:t>175</w:t>
      </w:r>
      <w:r w:rsidR="00335E26" w:rsidRPr="00875378">
        <w:rPr>
          <w:rFonts w:ascii="Cordia New" w:hAnsi="Cordia New" w:cs="Cordia New"/>
          <w:sz w:val="28"/>
          <w:szCs w:val="28"/>
        </w:rPr>
        <w:t xml:space="preserve"> </w:t>
      </w:r>
      <w:r w:rsidR="00335E26" w:rsidRPr="00875378">
        <w:rPr>
          <w:rFonts w:ascii="Cordia New" w:hAnsi="Cordia New" w:cs="Cordia New" w:hint="cs"/>
          <w:sz w:val="28"/>
          <w:szCs w:val="28"/>
          <w:cs/>
        </w:rPr>
        <w:t>ล้านบาทตามลำดับ</w:t>
      </w:r>
      <w:r w:rsidR="00660D94" w:rsidRPr="00875378">
        <w:rPr>
          <w:rFonts w:ascii="Cordia New" w:hAnsi="Cordia New" w:cs="Cordia New"/>
          <w:sz w:val="28"/>
          <w:szCs w:val="28"/>
          <w:cs/>
        </w:rPr>
        <w:t xml:space="preserve"> ซึ่งจะทยอยสิ้นสุดระยะเวลาการใช้ประโยชน์ภายในปี </w:t>
      </w:r>
      <w:r w:rsidR="00F823C9" w:rsidRPr="00875378">
        <w:rPr>
          <w:rFonts w:ascii="Cordia New" w:hAnsi="Cordia New" w:cs="Cordia New"/>
          <w:sz w:val="28"/>
          <w:szCs w:val="28"/>
        </w:rPr>
        <w:t xml:space="preserve">2563 </w:t>
      </w:r>
      <w:r w:rsidR="00F823C9" w:rsidRPr="00875378">
        <w:rPr>
          <w:rFonts w:ascii="Cordia New" w:hAnsi="Cordia New" w:cs="Cordia New" w:hint="cs"/>
          <w:sz w:val="28"/>
          <w:szCs w:val="28"/>
          <w:cs/>
        </w:rPr>
        <w:t xml:space="preserve">ถึง </w:t>
      </w:r>
      <w:r w:rsidR="00F823C9" w:rsidRPr="00875378">
        <w:rPr>
          <w:rFonts w:ascii="Cordia New" w:hAnsi="Cordia New" w:cs="Cordia New"/>
          <w:sz w:val="28"/>
          <w:szCs w:val="28"/>
        </w:rPr>
        <w:t>256</w:t>
      </w:r>
      <w:r w:rsidR="001841D6" w:rsidRPr="00875378">
        <w:rPr>
          <w:rFonts w:ascii="Cordia New" w:hAnsi="Cordia New" w:cs="Cordia New"/>
          <w:sz w:val="28"/>
          <w:szCs w:val="28"/>
        </w:rPr>
        <w:t>7</w:t>
      </w:r>
    </w:p>
    <w:p w14:paraId="4B4912F8" w14:textId="77777777" w:rsidR="0075636B" w:rsidRPr="0089547A" w:rsidRDefault="0075636B" w:rsidP="005823DB">
      <w:pPr>
        <w:numPr>
          <w:ilvl w:val="0"/>
          <w:numId w:val="27"/>
        </w:numPr>
        <w:spacing w:before="160" w:after="160" w:line="460" w:lineRule="exact"/>
        <w:ind w:left="567" w:hanging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การส่งเสริมการลงทุน</w:t>
      </w:r>
    </w:p>
    <w:p w14:paraId="4D699054" w14:textId="77777777" w:rsidR="00D014B3" w:rsidRDefault="00002FDA" w:rsidP="005823DB">
      <w:pPr>
        <w:spacing w:before="160" w:after="16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040CE1">
        <w:rPr>
          <w:rFonts w:ascii="Cordia New" w:hAnsi="Cordia New" w:cs="Cordia New"/>
          <w:spacing w:val="-4"/>
          <w:sz w:val="28"/>
          <w:szCs w:val="28"/>
          <w:cs/>
        </w:rPr>
        <w:t>บริษัทฯได้รับสิทธิพิเศษจากการส่งเสริมการลงทุนสำหรับการผลิตผลิตภัณฑ์เคมีเพื่อการอุตสาหกรรม ภายใต้เงื่อนไขต่าง</w:t>
      </w:r>
      <w:r w:rsidR="00F077E7" w:rsidRPr="00040CE1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040CE1">
        <w:rPr>
          <w:rFonts w:ascii="Cordia New" w:hAnsi="Cordia New" w:cs="Cordia New"/>
          <w:spacing w:val="-4"/>
          <w:sz w:val="28"/>
          <w:szCs w:val="28"/>
          <w:cs/>
        </w:rPr>
        <w:t>ๆ</w:t>
      </w:r>
      <w:r w:rsidR="00F077E7"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ที่กำหนดไว้  บริษัทฯได้รับสิทธิประโยชน์ทางด้านภาษีอากรที่มีสาระสำคัญดังต่อไปนี้</w:t>
      </w:r>
    </w:p>
    <w:tbl>
      <w:tblPr>
        <w:tblW w:w="9941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4"/>
        <w:gridCol w:w="1077"/>
        <w:gridCol w:w="1077"/>
        <w:gridCol w:w="1077"/>
        <w:gridCol w:w="1077"/>
        <w:gridCol w:w="1107"/>
        <w:gridCol w:w="12"/>
      </w:tblGrid>
      <w:tr w:rsidR="001F219D" w:rsidRPr="00366D82" w14:paraId="649CAD07" w14:textId="77777777" w:rsidTr="001F219D">
        <w:trPr>
          <w:tblHeader/>
        </w:trPr>
        <w:tc>
          <w:tcPr>
            <w:tcW w:w="99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D75B" w14:textId="77777777" w:rsidR="001F219D" w:rsidRPr="00366D82" w:rsidRDefault="001F219D" w:rsidP="00B04D6F">
            <w:pPr>
              <w:tabs>
                <w:tab w:val="left" w:pos="567"/>
                <w:tab w:val="left" w:pos="1134"/>
                <w:tab w:val="left" w:pos="1701"/>
              </w:tabs>
              <w:ind w:left="-1872" w:firstLine="187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366D8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รายละเอียดของบัตรส่งเสริมการลงทุน</w:t>
            </w:r>
          </w:p>
        </w:tc>
      </w:tr>
      <w:tr w:rsidR="001F219D" w:rsidRPr="00366D82" w14:paraId="119F6E34" w14:textId="77777777" w:rsidTr="001F219D">
        <w:trPr>
          <w:gridAfter w:val="1"/>
          <w:wAfter w:w="12" w:type="dxa"/>
          <w:tblHeader/>
        </w:trPr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A6BFC1" w14:textId="77777777" w:rsidR="001F219D" w:rsidRPr="00366D82" w:rsidRDefault="001F219D" w:rsidP="001F219D">
            <w:pPr>
              <w:numPr>
                <w:ilvl w:val="0"/>
                <w:numId w:val="1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1743A1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>2484(2)/</w:t>
            </w:r>
          </w:p>
          <w:p w14:paraId="408A3C46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>2554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371988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>1498(2)/</w:t>
            </w:r>
          </w:p>
          <w:p w14:paraId="66DB308C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>2558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E26944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>59-1064-                 1-00-1-0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ED1996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>59-1065-     1-00-1-0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FB7F10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>59-1278-</w:t>
            </w:r>
          </w:p>
          <w:p w14:paraId="7246650C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>1-00-1-0</w:t>
            </w:r>
          </w:p>
        </w:tc>
      </w:tr>
      <w:tr w:rsidR="001F219D" w:rsidRPr="00366D82" w14:paraId="3660F14B" w14:textId="77777777" w:rsidTr="001F219D">
        <w:trPr>
          <w:gridAfter w:val="1"/>
          <w:wAfter w:w="12" w:type="dxa"/>
          <w:tblHeader/>
        </w:trPr>
        <w:tc>
          <w:tcPr>
            <w:tcW w:w="4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389A6" w14:textId="77777777" w:rsidR="001F219D" w:rsidRPr="00366D82" w:rsidRDefault="001F219D" w:rsidP="001F219D">
            <w:pPr>
              <w:numPr>
                <w:ilvl w:val="0"/>
                <w:numId w:val="1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D46718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83C9A1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DAEB05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70E3C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69F174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</w:p>
        </w:tc>
      </w:tr>
      <w:tr w:rsidR="001F219D" w:rsidRPr="00366D82" w14:paraId="55F0390B" w14:textId="77777777" w:rsidTr="001F219D">
        <w:trPr>
          <w:gridAfter w:val="1"/>
          <w:wAfter w:w="12" w:type="dxa"/>
          <w:trHeight w:val="4689"/>
          <w:tblHeader/>
        </w:trPr>
        <w:tc>
          <w:tcPr>
            <w:tcW w:w="4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915A" w14:textId="77777777" w:rsidR="001F219D" w:rsidRPr="00366D82" w:rsidRDefault="001F219D" w:rsidP="001F219D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>2.</w:t>
            </w:r>
            <w:r w:rsidRPr="00366D82">
              <w:rPr>
                <w:rFonts w:ascii="Cordia New" w:hAnsi="Cordia New" w:cs="Cordia New"/>
                <w:sz w:val="28"/>
                <w:szCs w:val="28"/>
                <w:rtl/>
                <w:cs/>
              </w:rPr>
              <w:t>.</w:t>
            </w:r>
            <w:r w:rsidRPr="00366D82">
              <w:rPr>
                <w:rFonts w:ascii="Cordia New" w:hAnsi="Cordia New" w:cs="Cordia New"/>
                <w:sz w:val="28"/>
                <w:szCs w:val="28"/>
                <w:rtl/>
                <w:lang w:bidi="ar-SA"/>
              </w:rPr>
              <w:t>1</w:t>
            </w:r>
            <w:r w:rsidRPr="00366D82">
              <w:rPr>
                <w:rFonts w:ascii="Cordia New" w:hAnsi="Cordia New" w:cs="Cordia New"/>
                <w:sz w:val="28"/>
                <w:szCs w:val="28"/>
                <w:rtl/>
                <w:cs/>
              </w:rPr>
              <w:tab/>
            </w: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  <w:p w14:paraId="186C47C8" w14:textId="32398DAC" w:rsidR="003B2020" w:rsidRPr="00366D82" w:rsidRDefault="001F219D" w:rsidP="00EA78BD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ในกรณีที่บริษัทฯมีผลขาดทุนเกิดขึ้นในระหว่างเวลาที่ได้รับยกเว้นภาษีเงินได้นิติบุคคลนี้อนุญาตให้บริษัทฯ</w:t>
            </w:r>
            <w:r w:rsidR="00FC12DF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นำผลขาดทุนดังกล่าว มาหักกลบกับผลกำไรที่เกิดขึ้นภายหลังระยะเวลาที่ได้รับยกเว้นภายในเวลาห้าปี นับแต่วันที่พ้นกำหนดที่ได้รับยกเว้น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C24A" w14:textId="03B3E723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  <w:p w14:paraId="70987AC1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24AA3148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03151AD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6F172E5D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675AA1CA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1AFDB3E7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11EB5F84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D901" w14:textId="3DF04078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  <w:p w14:paraId="3AF4EFF4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61A62F64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F7501AB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06CDDE02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22CAA0E2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528AD3BE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2EA1177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58ACDC38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74C9" w14:textId="44E61C54" w:rsidR="001F219D" w:rsidRPr="00366D82" w:rsidRDefault="001F219D" w:rsidP="00EA78B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C613" w14:textId="4AD98919" w:rsidR="001F219D" w:rsidRPr="00366D82" w:rsidRDefault="001F219D" w:rsidP="00EA78B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DA4F" w14:textId="29D83E2B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  <w:p w14:paraId="2829059B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8C8DD5B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5CE0C1ED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57C8115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0470D042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76F22E58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3E8D2EA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F219D" w:rsidRPr="00366D82" w14:paraId="411B3936" w14:textId="77777777" w:rsidTr="001F219D">
        <w:trPr>
          <w:gridAfter w:val="1"/>
          <w:wAfter w:w="12" w:type="dxa"/>
          <w:tblHeader/>
        </w:trPr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B45745" w14:textId="77777777" w:rsidR="001F219D" w:rsidRPr="00366D82" w:rsidRDefault="001F219D" w:rsidP="001F219D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>2.2</w:t>
            </w:r>
            <w:r w:rsidRPr="00366D82">
              <w:rPr>
                <w:rFonts w:ascii="Cordia New" w:hAnsi="Cordia New" w:cs="Cordia New"/>
                <w:sz w:val="28"/>
                <w:szCs w:val="28"/>
                <w:rtl/>
                <w:cs/>
              </w:rPr>
              <w:tab/>
            </w: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ได้รับลดหย่อนภาษีเงินได้นิติบุคคลสำหรับกำไรสุทธิที่ได้จากการประกอบกิ</w:t>
            </w:r>
            <w:r w:rsidRPr="00366D82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จการที่ได้รับการส่งเสริมในอัตราร้อยละ</w:t>
            </w: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ห้าสิบของอัตราปกติเป็นระยะเวลาห้าปี นับจากวันที่พ้นกำหนดระยะเวลาการได้รับยกเว้นภาษีเงินได้นิติบุคคลดังกล่าวข้างต้น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CE7579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ได้รับ</w:t>
            </w:r>
          </w:p>
          <w:p w14:paraId="707D77FF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D44169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ได้รับ</w:t>
            </w:r>
          </w:p>
          <w:p w14:paraId="34DE3442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6D9FB5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ไม่ได้รับ</w:t>
            </w:r>
          </w:p>
          <w:p w14:paraId="6E94A9B5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DC4196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ไม่ได้รับ</w:t>
            </w:r>
          </w:p>
          <w:p w14:paraId="00CCF1B6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BA8927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ไม่ได้รับ</w:t>
            </w:r>
          </w:p>
          <w:p w14:paraId="0B2C6494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1F219D" w:rsidRPr="00366D82" w14:paraId="12AF7926" w14:textId="77777777" w:rsidTr="001F219D">
        <w:trPr>
          <w:gridAfter w:val="1"/>
          <w:wAfter w:w="12" w:type="dxa"/>
          <w:tblHeader/>
        </w:trPr>
        <w:tc>
          <w:tcPr>
            <w:tcW w:w="4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B657" w14:textId="77777777" w:rsidR="001F219D" w:rsidRPr="00366D82" w:rsidRDefault="001F219D" w:rsidP="001F219D">
            <w:pPr>
              <w:numPr>
                <w:ilvl w:val="0"/>
                <w:numId w:val="1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0CC2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ind w:left="-104" w:right="-108"/>
              <w:jc w:val="center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366D8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66D82">
              <w:rPr>
                <w:rFonts w:ascii="Cordia New" w:hAnsi="Cordia New" w:cs="Cordia New"/>
                <w:sz w:val="28"/>
                <w:szCs w:val="28"/>
              </w:rPr>
              <w:br/>
            </w: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กุมภาพันธ์ 2556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508F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366D8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  <w:p w14:paraId="30034EE0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 xml:space="preserve">กันยายน </w:t>
            </w:r>
          </w:p>
          <w:p w14:paraId="09F5A173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2559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637D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</w:t>
            </w:r>
            <w:r w:rsidRPr="00366D8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66D82">
              <w:rPr>
                <w:rFonts w:ascii="Cordia New" w:hAnsi="Cordia New" w:cs="Cordia New"/>
                <w:sz w:val="28"/>
                <w:szCs w:val="28"/>
              </w:rPr>
              <w:br/>
            </w: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มกราคม 25</w:t>
            </w:r>
            <w:r w:rsidRPr="00366D82">
              <w:rPr>
                <w:rFonts w:ascii="Cordia New" w:hAnsi="Cordia New" w:cs="Cordia New"/>
                <w:sz w:val="28"/>
                <w:szCs w:val="28"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7A6B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กุมภาพันธ์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23B3" w14:textId="77777777" w:rsidR="001F219D" w:rsidRPr="00366D82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66D82">
              <w:rPr>
                <w:rFonts w:ascii="Cordia New" w:hAnsi="Cordia New" w:cs="Cordia New"/>
                <w:sz w:val="28"/>
                <w:szCs w:val="28"/>
                <w:cs/>
              </w:rPr>
              <w:t>ยังไม่เปิดดำเนินการ</w:t>
            </w:r>
          </w:p>
        </w:tc>
      </w:tr>
    </w:tbl>
    <w:p w14:paraId="259C099E" w14:textId="77777777" w:rsidR="00E07ABF" w:rsidRDefault="00E07ABF" w:rsidP="0004788B">
      <w:pPr>
        <w:spacing w:before="240"/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527949C2" w14:textId="77777777" w:rsidR="00E07ABF" w:rsidRDefault="00E07ABF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70C76897" w14:textId="6E29BE60" w:rsidR="006A5D5E" w:rsidRPr="00684DC4" w:rsidRDefault="006A5D5E" w:rsidP="0004788B">
      <w:pPr>
        <w:spacing w:before="24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366D82">
        <w:rPr>
          <w:rFonts w:ascii="Cordia New" w:hAnsi="Cordia New" w:cs="Cordia New"/>
          <w:sz w:val="28"/>
          <w:szCs w:val="28"/>
          <w:cs/>
        </w:rPr>
        <w:lastRenderedPageBreak/>
        <w:t>รายได้ของบริษัทสำหรับปีจำแนกตามกิจการที่ได้รับการส่งเสริมการลงทุนและไม่ได้รับการส่งเสริมการลงทุน</w:t>
      </w:r>
      <w:r w:rsidRPr="00684DC4">
        <w:rPr>
          <w:rFonts w:ascii="Cordia New" w:hAnsi="Cordia New" w:cs="Cordia New"/>
          <w:sz w:val="28"/>
          <w:szCs w:val="28"/>
          <w:cs/>
        </w:rPr>
        <w:t>สามารถสรุปได้ดังต่อไปนี้</w:t>
      </w:r>
    </w:p>
    <w:tbl>
      <w:tblPr>
        <w:tblW w:w="8820" w:type="dxa"/>
        <w:tblInd w:w="534" w:type="dxa"/>
        <w:tblLook w:val="0000" w:firstRow="0" w:lastRow="0" w:firstColumn="0" w:lastColumn="0" w:noHBand="0" w:noVBand="0"/>
      </w:tblPr>
      <w:tblGrid>
        <w:gridCol w:w="2070"/>
        <w:gridCol w:w="1080"/>
        <w:gridCol w:w="1106"/>
        <w:gridCol w:w="1189"/>
        <w:gridCol w:w="1192"/>
        <w:gridCol w:w="1103"/>
        <w:gridCol w:w="1080"/>
      </w:tblGrid>
      <w:tr w:rsidR="00CE0A88" w:rsidRPr="00684DC4" w14:paraId="58BFA4FE" w14:textId="77777777" w:rsidTr="00F61778">
        <w:tc>
          <w:tcPr>
            <w:tcW w:w="2070" w:type="dxa"/>
          </w:tcPr>
          <w:p w14:paraId="2D045521" w14:textId="77777777" w:rsidR="006A5D5E" w:rsidRPr="00684DC4" w:rsidRDefault="006A5D5E" w:rsidP="00F61778">
            <w:pPr>
              <w:spacing w:line="360" w:lineRule="exact"/>
              <w:ind w:left="37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186" w:type="dxa"/>
            <w:gridSpan w:val="2"/>
          </w:tcPr>
          <w:p w14:paraId="1A429899" w14:textId="77777777" w:rsidR="006A5D5E" w:rsidRPr="00684DC4" w:rsidRDefault="006A5D5E" w:rsidP="00D0276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381" w:type="dxa"/>
            <w:gridSpan w:val="2"/>
          </w:tcPr>
          <w:p w14:paraId="07E4F59C" w14:textId="77777777" w:rsidR="006A5D5E" w:rsidRPr="00684DC4" w:rsidRDefault="006A5D5E" w:rsidP="00D0276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183" w:type="dxa"/>
            <w:gridSpan w:val="2"/>
          </w:tcPr>
          <w:p w14:paraId="75AF14D8" w14:textId="77777777" w:rsidR="006A5D5E" w:rsidRPr="00684DC4" w:rsidRDefault="006A5D5E" w:rsidP="00D0276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CE0A88" w:rsidRPr="00684DC4" w14:paraId="5AFC602C" w14:textId="77777777" w:rsidTr="00F61778">
        <w:tc>
          <w:tcPr>
            <w:tcW w:w="2070" w:type="dxa"/>
          </w:tcPr>
          <w:p w14:paraId="4B298E4C" w14:textId="77777777" w:rsidR="00CC254F" w:rsidRPr="00684DC4" w:rsidRDefault="00CC254F" w:rsidP="00D02764">
            <w:pPr>
              <w:spacing w:line="360" w:lineRule="exac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444D447" w14:textId="77777777" w:rsidR="00CC254F" w:rsidRPr="00684DC4" w:rsidRDefault="00DB5520" w:rsidP="00632D2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54692B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06" w:type="dxa"/>
          </w:tcPr>
          <w:p w14:paraId="2F905307" w14:textId="77777777" w:rsidR="00CC254F" w:rsidRPr="00684DC4" w:rsidRDefault="00680957" w:rsidP="00632D2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54692B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89" w:type="dxa"/>
          </w:tcPr>
          <w:p w14:paraId="4ECE05F7" w14:textId="77777777" w:rsidR="00CC254F" w:rsidRPr="00684DC4" w:rsidRDefault="00680957" w:rsidP="00632D2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54692B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92" w:type="dxa"/>
          </w:tcPr>
          <w:p w14:paraId="50C7A713" w14:textId="77777777" w:rsidR="00CC254F" w:rsidRPr="00684DC4" w:rsidRDefault="0054692B" w:rsidP="00632D2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  <w:tc>
          <w:tcPr>
            <w:tcW w:w="1103" w:type="dxa"/>
          </w:tcPr>
          <w:p w14:paraId="166175A5" w14:textId="77777777" w:rsidR="00CC254F" w:rsidRPr="00684DC4" w:rsidRDefault="0054692B" w:rsidP="00632D2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33EB0A71" w14:textId="77777777" w:rsidR="00CC254F" w:rsidRPr="00684DC4" w:rsidRDefault="0054692B" w:rsidP="00632D2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</w:tr>
      <w:tr w:rsidR="00632D2D" w:rsidRPr="00684DC4" w14:paraId="42E8A50F" w14:textId="77777777" w:rsidTr="00F61778">
        <w:tc>
          <w:tcPr>
            <w:tcW w:w="2070" w:type="dxa"/>
          </w:tcPr>
          <w:p w14:paraId="1F0270FF" w14:textId="77777777" w:rsidR="00632D2D" w:rsidRPr="00684DC4" w:rsidRDefault="00632D2D" w:rsidP="00D02764">
            <w:pPr>
              <w:spacing w:line="360" w:lineRule="exac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6"/>
          </w:tcPr>
          <w:p w14:paraId="3BB5A786" w14:textId="77777777" w:rsidR="00632D2D" w:rsidRPr="00684DC4" w:rsidRDefault="00632D2D" w:rsidP="00D02764">
            <w:pPr>
              <w:spacing w:line="360" w:lineRule="exact"/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E0A88" w:rsidRPr="00684DC4" w14:paraId="2E6108EB" w14:textId="77777777" w:rsidTr="00F61778">
        <w:tc>
          <w:tcPr>
            <w:tcW w:w="2070" w:type="dxa"/>
            <w:vAlign w:val="bottom"/>
          </w:tcPr>
          <w:p w14:paraId="72110112" w14:textId="77777777" w:rsidR="00C547D5" w:rsidRPr="00684DC4" w:rsidRDefault="00C547D5" w:rsidP="00D0276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80" w:type="dxa"/>
            <w:vAlign w:val="bottom"/>
          </w:tcPr>
          <w:p w14:paraId="1162FA77" w14:textId="77777777" w:rsidR="00C547D5" w:rsidRPr="00684DC4" w:rsidRDefault="00C547D5" w:rsidP="00D0276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1D2F6280" w14:textId="77777777" w:rsidR="00C547D5" w:rsidRPr="00684DC4" w:rsidRDefault="00C547D5" w:rsidP="00D0276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3DE295FA" w14:textId="77777777" w:rsidR="00C547D5" w:rsidRPr="00684DC4" w:rsidRDefault="00C547D5" w:rsidP="00D0276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38A06A9E" w14:textId="77777777" w:rsidR="00C547D5" w:rsidRPr="00684DC4" w:rsidRDefault="00C547D5" w:rsidP="00D0276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7D26FE38" w14:textId="77777777" w:rsidR="00C547D5" w:rsidRPr="00684DC4" w:rsidRDefault="00C547D5" w:rsidP="00D0276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F3ADD7" w14:textId="77777777" w:rsidR="00C547D5" w:rsidRPr="00684DC4" w:rsidRDefault="00C547D5" w:rsidP="00D0276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4692B" w:rsidRPr="00FF090E" w14:paraId="6C83C5C0" w14:textId="77777777" w:rsidTr="00F61778">
        <w:tc>
          <w:tcPr>
            <w:tcW w:w="2070" w:type="dxa"/>
            <w:vAlign w:val="bottom"/>
          </w:tcPr>
          <w:p w14:paraId="5B9FE3DB" w14:textId="77777777" w:rsidR="0054692B" w:rsidRPr="00684DC4" w:rsidRDefault="0054692B" w:rsidP="0054692B">
            <w:pPr>
              <w:tabs>
                <w:tab w:val="left" w:pos="1134"/>
                <w:tab w:val="left" w:pos="1701"/>
              </w:tabs>
              <w:spacing w:line="360" w:lineRule="exact"/>
              <w:ind w:left="160" w:hanging="16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รายได้จากการขาย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080" w:type="dxa"/>
            <w:vAlign w:val="bottom"/>
          </w:tcPr>
          <w:p w14:paraId="1FF52326" w14:textId="77777777" w:rsidR="0054692B" w:rsidRPr="003C23FC" w:rsidRDefault="003C23FC" w:rsidP="0054692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C23FC">
              <w:rPr>
                <w:rFonts w:ascii="Cordia New" w:hAnsi="Cordia New" w:cs="Cordia New"/>
                <w:sz w:val="28"/>
                <w:szCs w:val="28"/>
              </w:rPr>
              <w:t>482,</w:t>
            </w:r>
            <w:r w:rsidR="0012195A">
              <w:rPr>
                <w:rFonts w:ascii="Cordia New" w:hAnsi="Cordia New" w:cs="Cordia New"/>
                <w:sz w:val="28"/>
                <w:szCs w:val="28"/>
              </w:rPr>
              <w:t>194</w:t>
            </w:r>
          </w:p>
        </w:tc>
        <w:tc>
          <w:tcPr>
            <w:tcW w:w="1106" w:type="dxa"/>
            <w:vAlign w:val="bottom"/>
          </w:tcPr>
          <w:p w14:paraId="1A523370" w14:textId="77777777" w:rsidR="0054692B" w:rsidRPr="00FF090E" w:rsidRDefault="0054692B" w:rsidP="0054692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612,492</w:t>
            </w:r>
          </w:p>
        </w:tc>
        <w:tc>
          <w:tcPr>
            <w:tcW w:w="1189" w:type="dxa"/>
            <w:vAlign w:val="bottom"/>
          </w:tcPr>
          <w:p w14:paraId="5E8BFFDD" w14:textId="77777777" w:rsidR="0054692B" w:rsidRPr="00FF090E" w:rsidRDefault="003C23FC" w:rsidP="0054692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12195A">
              <w:rPr>
                <w:rFonts w:ascii="Cordia New" w:hAnsi="Cordia New" w:cs="Cordia New"/>
                <w:sz w:val="28"/>
                <w:szCs w:val="28"/>
              </w:rPr>
              <w:t>57,445</w:t>
            </w:r>
          </w:p>
        </w:tc>
        <w:tc>
          <w:tcPr>
            <w:tcW w:w="1192" w:type="dxa"/>
            <w:vAlign w:val="bottom"/>
          </w:tcPr>
          <w:p w14:paraId="3BE3B99F" w14:textId="77777777" w:rsidR="0054692B" w:rsidRPr="00FF090E" w:rsidRDefault="0054692B" w:rsidP="0054692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348,935</w:t>
            </w:r>
          </w:p>
        </w:tc>
        <w:tc>
          <w:tcPr>
            <w:tcW w:w="1103" w:type="dxa"/>
            <w:vAlign w:val="bottom"/>
          </w:tcPr>
          <w:p w14:paraId="2A54D7AA" w14:textId="77777777" w:rsidR="0054692B" w:rsidRPr="00FF090E" w:rsidRDefault="003C23FC" w:rsidP="0054692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839,</w:t>
            </w:r>
            <w:r w:rsidR="0012195A">
              <w:rPr>
                <w:rFonts w:ascii="Cordia New" w:hAnsi="Cordia New" w:cs="Cordia New"/>
                <w:sz w:val="28"/>
                <w:szCs w:val="28"/>
              </w:rPr>
              <w:t>639</w:t>
            </w:r>
          </w:p>
        </w:tc>
        <w:tc>
          <w:tcPr>
            <w:tcW w:w="1080" w:type="dxa"/>
            <w:vAlign w:val="bottom"/>
          </w:tcPr>
          <w:p w14:paraId="13E25280" w14:textId="77777777" w:rsidR="0054692B" w:rsidRPr="00FF090E" w:rsidRDefault="0054692B" w:rsidP="0054692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961,427</w:t>
            </w:r>
          </w:p>
        </w:tc>
      </w:tr>
      <w:tr w:rsidR="0054692B" w:rsidRPr="00FF090E" w14:paraId="08DD276B" w14:textId="77777777" w:rsidTr="00F61778">
        <w:tc>
          <w:tcPr>
            <w:tcW w:w="2070" w:type="dxa"/>
            <w:vAlign w:val="bottom"/>
          </w:tcPr>
          <w:p w14:paraId="16463B02" w14:textId="77777777" w:rsidR="0054692B" w:rsidRPr="00684DC4" w:rsidRDefault="0054692B" w:rsidP="0054692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080" w:type="dxa"/>
            <w:vAlign w:val="bottom"/>
          </w:tcPr>
          <w:p w14:paraId="1F5270B4" w14:textId="77777777" w:rsidR="0054692B" w:rsidRPr="003C23FC" w:rsidRDefault="003C23FC" w:rsidP="0054692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C23FC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12195A">
              <w:rPr>
                <w:rFonts w:ascii="Cordia New" w:hAnsi="Cordia New" w:cs="Cordia New"/>
                <w:sz w:val="28"/>
                <w:szCs w:val="28"/>
              </w:rPr>
              <w:t>70,040</w:t>
            </w:r>
          </w:p>
        </w:tc>
        <w:tc>
          <w:tcPr>
            <w:tcW w:w="1106" w:type="dxa"/>
            <w:vAlign w:val="bottom"/>
          </w:tcPr>
          <w:p w14:paraId="38BA6CFA" w14:textId="77777777" w:rsidR="0054692B" w:rsidRPr="00FF090E" w:rsidRDefault="0054692B" w:rsidP="0054692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484,059</w:t>
            </w:r>
          </w:p>
        </w:tc>
        <w:tc>
          <w:tcPr>
            <w:tcW w:w="1189" w:type="dxa"/>
            <w:vAlign w:val="bottom"/>
          </w:tcPr>
          <w:p w14:paraId="62F38683" w14:textId="77777777" w:rsidR="0054692B" w:rsidRPr="00FF090E" w:rsidRDefault="003C23FC" w:rsidP="0054692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521,</w:t>
            </w:r>
            <w:r w:rsidR="0012195A">
              <w:rPr>
                <w:rFonts w:ascii="Cordia New" w:hAnsi="Cordia New" w:cs="Cordia New"/>
                <w:sz w:val="28"/>
                <w:szCs w:val="28"/>
              </w:rPr>
              <w:t>173</w:t>
            </w:r>
          </w:p>
        </w:tc>
        <w:tc>
          <w:tcPr>
            <w:tcW w:w="1192" w:type="dxa"/>
            <w:vAlign w:val="bottom"/>
          </w:tcPr>
          <w:p w14:paraId="337C4BAC" w14:textId="77777777" w:rsidR="0054692B" w:rsidRPr="00FF090E" w:rsidRDefault="0054692B" w:rsidP="0054692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553,572</w:t>
            </w:r>
          </w:p>
        </w:tc>
        <w:tc>
          <w:tcPr>
            <w:tcW w:w="1103" w:type="dxa"/>
            <w:vAlign w:val="bottom"/>
          </w:tcPr>
          <w:p w14:paraId="426FD788" w14:textId="77777777" w:rsidR="0054692B" w:rsidRPr="00FF090E" w:rsidRDefault="003C23FC" w:rsidP="0054692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891,21</w:t>
            </w:r>
            <w:r w:rsidR="0012195A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57AC5246" w14:textId="77777777" w:rsidR="0054692B" w:rsidRPr="00FF090E" w:rsidRDefault="0054692B" w:rsidP="0054692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1,037,631</w:t>
            </w:r>
          </w:p>
        </w:tc>
      </w:tr>
      <w:tr w:rsidR="0054692B" w:rsidRPr="00FF090E" w14:paraId="5239D471" w14:textId="77777777" w:rsidTr="00F61778">
        <w:trPr>
          <w:trHeight w:val="486"/>
        </w:trPr>
        <w:tc>
          <w:tcPr>
            <w:tcW w:w="2070" w:type="dxa"/>
            <w:vAlign w:val="bottom"/>
          </w:tcPr>
          <w:p w14:paraId="273DDB23" w14:textId="77777777" w:rsidR="0054692B" w:rsidRPr="00684DC4" w:rsidRDefault="0054692B" w:rsidP="0054692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080" w:type="dxa"/>
            <w:vAlign w:val="bottom"/>
          </w:tcPr>
          <w:p w14:paraId="0B0C8816" w14:textId="77777777" w:rsidR="0054692B" w:rsidRPr="003C23FC" w:rsidRDefault="003C23FC" w:rsidP="0054692B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C23FC">
              <w:rPr>
                <w:rFonts w:ascii="Cordia New" w:hAnsi="Cordia New" w:cs="Cordia New"/>
                <w:sz w:val="28"/>
                <w:szCs w:val="28"/>
              </w:rPr>
              <w:t>85</w:t>
            </w:r>
            <w:r w:rsidR="0012195A">
              <w:rPr>
                <w:rFonts w:ascii="Cordia New" w:hAnsi="Cordia New" w:cs="Cordia New"/>
                <w:sz w:val="28"/>
                <w:szCs w:val="28"/>
              </w:rPr>
              <w:t>2,234</w:t>
            </w:r>
          </w:p>
        </w:tc>
        <w:tc>
          <w:tcPr>
            <w:tcW w:w="1106" w:type="dxa"/>
            <w:vAlign w:val="bottom"/>
          </w:tcPr>
          <w:p w14:paraId="7ACD7A92" w14:textId="77777777" w:rsidR="0054692B" w:rsidRPr="00FF090E" w:rsidRDefault="0054692B" w:rsidP="0054692B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1,096,551</w:t>
            </w:r>
          </w:p>
        </w:tc>
        <w:tc>
          <w:tcPr>
            <w:tcW w:w="1189" w:type="dxa"/>
            <w:vAlign w:val="bottom"/>
          </w:tcPr>
          <w:p w14:paraId="37E4374A" w14:textId="77777777" w:rsidR="0054692B" w:rsidRPr="00FF090E" w:rsidRDefault="003C23FC" w:rsidP="0054692B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87</w:t>
            </w:r>
            <w:r w:rsidR="0012195A">
              <w:rPr>
                <w:rFonts w:ascii="Cordia New" w:hAnsi="Cordia New" w:cs="Cordia New"/>
                <w:sz w:val="28"/>
                <w:szCs w:val="28"/>
              </w:rPr>
              <w:t>8,618</w:t>
            </w:r>
          </w:p>
        </w:tc>
        <w:tc>
          <w:tcPr>
            <w:tcW w:w="1192" w:type="dxa"/>
            <w:vAlign w:val="bottom"/>
          </w:tcPr>
          <w:p w14:paraId="4929DC49" w14:textId="77777777" w:rsidR="0054692B" w:rsidRPr="00FF090E" w:rsidRDefault="0054692B" w:rsidP="0054692B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902,507</w:t>
            </w:r>
          </w:p>
        </w:tc>
        <w:tc>
          <w:tcPr>
            <w:tcW w:w="1103" w:type="dxa"/>
            <w:vAlign w:val="bottom"/>
          </w:tcPr>
          <w:p w14:paraId="65F4C485" w14:textId="77777777" w:rsidR="0054692B" w:rsidRPr="00FF090E" w:rsidRDefault="003C23FC" w:rsidP="0054692B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1,730,852</w:t>
            </w:r>
          </w:p>
        </w:tc>
        <w:tc>
          <w:tcPr>
            <w:tcW w:w="1080" w:type="dxa"/>
            <w:vAlign w:val="bottom"/>
          </w:tcPr>
          <w:p w14:paraId="7A2400A6" w14:textId="77777777" w:rsidR="0054692B" w:rsidRPr="00FF090E" w:rsidRDefault="0054692B" w:rsidP="0054692B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1,999,058</w:t>
            </w:r>
          </w:p>
        </w:tc>
      </w:tr>
    </w:tbl>
    <w:p w14:paraId="0F97E1DF" w14:textId="77777777" w:rsidR="00AF0AB6" w:rsidRDefault="00AF0AB6" w:rsidP="005823DB">
      <w:pPr>
        <w:numPr>
          <w:ilvl w:val="0"/>
          <w:numId w:val="27"/>
        </w:numPr>
        <w:spacing w:before="160" w:after="160" w:line="460" w:lineRule="exact"/>
        <w:ind w:left="567" w:hanging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กำไร</w:t>
      </w:r>
      <w:r w:rsidR="00F61778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="00947EF2">
        <w:rPr>
          <w:rFonts w:ascii="Cordia New" w:hAnsi="Cordia New" w:cs="Cordia New" w:hint="cs"/>
          <w:b/>
          <w:bCs/>
          <w:sz w:val="28"/>
          <w:szCs w:val="28"/>
          <w:cs/>
        </w:rPr>
        <w:t>(ขาดทุน)</w:t>
      </w:r>
      <w:r w:rsidR="00F61778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ต่อหุ้น</w:t>
      </w:r>
    </w:p>
    <w:p w14:paraId="50C0F44A" w14:textId="54F80D0B" w:rsidR="00765AC4" w:rsidRPr="00684DC4" w:rsidRDefault="00765AC4" w:rsidP="00765AC4">
      <w:pPr>
        <w:tabs>
          <w:tab w:val="left" w:pos="900"/>
          <w:tab w:val="left" w:pos="2160"/>
          <w:tab w:val="left" w:pos="2880"/>
        </w:tabs>
        <w:spacing w:before="120"/>
        <w:ind w:left="567" w:right="-4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กำไร</w:t>
      </w:r>
      <w:r w:rsidR="00F6177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04FD5">
        <w:rPr>
          <w:rFonts w:ascii="Cordia New" w:hAnsi="Cordia New" w:cs="Cordia New" w:hint="cs"/>
          <w:sz w:val="28"/>
          <w:szCs w:val="28"/>
          <w:cs/>
        </w:rPr>
        <w:t>(ขาดทุน)</w:t>
      </w:r>
      <w:r w:rsidR="00F6177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ต่อหุ้นขั้นพื้นฐานคำนวณโดยหารกำไร</w:t>
      </w:r>
      <w:r w:rsidR="00563DEE">
        <w:rPr>
          <w:rFonts w:ascii="Cordia New" w:hAnsi="Cordia New" w:cs="Cordia New"/>
          <w:sz w:val="28"/>
          <w:szCs w:val="28"/>
        </w:rPr>
        <w:t xml:space="preserve"> </w:t>
      </w:r>
      <w:r w:rsidR="00A04FD5">
        <w:rPr>
          <w:rFonts w:ascii="Cordia New" w:hAnsi="Cordia New" w:cs="Cordia New" w:hint="cs"/>
          <w:sz w:val="28"/>
          <w:szCs w:val="28"/>
          <w:cs/>
        </w:rPr>
        <w:t>(ขาดทุน)</w:t>
      </w:r>
      <w:r w:rsidR="00563DEE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สำหรับปีที่เป็นของผู้ถือหุ้นของบริษัท</w:t>
      </w:r>
      <w:r w:rsidR="00F6177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15689147" w14:textId="1899C9CE" w:rsidR="00765AC4" w:rsidRPr="00684DC4" w:rsidRDefault="00765AC4" w:rsidP="00765AC4">
      <w:pPr>
        <w:tabs>
          <w:tab w:val="left" w:pos="900"/>
          <w:tab w:val="left" w:pos="2160"/>
          <w:tab w:val="left" w:pos="2880"/>
        </w:tabs>
        <w:spacing w:before="120"/>
        <w:ind w:left="567" w:right="-4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กำไร</w:t>
      </w:r>
      <w:r w:rsidR="003B202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04FD5">
        <w:rPr>
          <w:rFonts w:ascii="Cordia New" w:hAnsi="Cordia New" w:cs="Cordia New" w:hint="cs"/>
          <w:sz w:val="28"/>
          <w:szCs w:val="28"/>
          <w:cs/>
        </w:rPr>
        <w:t>(ขาดทุน)</w:t>
      </w:r>
      <w:r w:rsidR="003B2020">
        <w:rPr>
          <w:rFonts w:ascii="Cordia New" w:hAnsi="Cordia New" w:cs="Cordia New" w:hint="cs"/>
          <w:sz w:val="28"/>
          <w:szCs w:val="28"/>
          <w:cs/>
        </w:rPr>
        <w:t xml:space="preserve"> ต่อ</w:t>
      </w:r>
      <w:r w:rsidRPr="00684DC4">
        <w:rPr>
          <w:rFonts w:ascii="Cordia New" w:hAnsi="Cordia New" w:cs="Cordia New"/>
          <w:sz w:val="28"/>
          <w:szCs w:val="28"/>
          <w:cs/>
        </w:rPr>
        <w:t>หุ้นขั้นพื้นฐาน แสดงการคำนวณได้ดังนี้</w:t>
      </w:r>
    </w:p>
    <w:tbl>
      <w:tblPr>
        <w:tblW w:w="887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152"/>
        <w:gridCol w:w="1152"/>
      </w:tblGrid>
      <w:tr w:rsidR="00765AC4" w:rsidRPr="00684DC4" w14:paraId="494575C2" w14:textId="77777777" w:rsidTr="00B95688">
        <w:tc>
          <w:tcPr>
            <w:tcW w:w="4050" w:type="dxa"/>
          </w:tcPr>
          <w:p w14:paraId="679A14D3" w14:textId="77777777" w:rsidR="00765AC4" w:rsidRPr="00684DC4" w:rsidRDefault="00765AC4" w:rsidP="00B9568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D1DE029" w14:textId="77777777" w:rsidR="00765AC4" w:rsidRPr="00684DC4" w:rsidRDefault="00765AC4" w:rsidP="00B9568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1E2D41E3" w14:textId="77777777" w:rsidR="00765AC4" w:rsidRPr="00684DC4" w:rsidRDefault="00765AC4" w:rsidP="00B9568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5AC4" w:rsidRPr="00684DC4" w14:paraId="6B51E76E" w14:textId="77777777" w:rsidTr="00B95688">
        <w:tc>
          <w:tcPr>
            <w:tcW w:w="4050" w:type="dxa"/>
          </w:tcPr>
          <w:p w14:paraId="08C37A95" w14:textId="77777777" w:rsidR="00765AC4" w:rsidRPr="00684DC4" w:rsidRDefault="00765AC4" w:rsidP="00B9568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425735" w14:textId="77777777" w:rsidR="00765AC4" w:rsidRPr="00684DC4" w:rsidRDefault="00765AC4" w:rsidP="00B9568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6218651E" w14:textId="77777777" w:rsidR="00765AC4" w:rsidRPr="00684DC4" w:rsidRDefault="00765AC4" w:rsidP="00B9568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2562</w:t>
            </w:r>
          </w:p>
        </w:tc>
        <w:tc>
          <w:tcPr>
            <w:tcW w:w="1152" w:type="dxa"/>
            <w:vAlign w:val="bottom"/>
          </w:tcPr>
          <w:p w14:paraId="5CEC1A12" w14:textId="77777777" w:rsidR="00765AC4" w:rsidRPr="00684DC4" w:rsidRDefault="00765AC4" w:rsidP="00B9568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2563</w:t>
            </w:r>
          </w:p>
        </w:tc>
        <w:tc>
          <w:tcPr>
            <w:tcW w:w="1152" w:type="dxa"/>
            <w:vAlign w:val="bottom"/>
          </w:tcPr>
          <w:p w14:paraId="68B10D23" w14:textId="77777777" w:rsidR="00765AC4" w:rsidRPr="00684DC4" w:rsidRDefault="00765AC4" w:rsidP="00B9568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2562</w:t>
            </w:r>
          </w:p>
        </w:tc>
      </w:tr>
      <w:tr w:rsidR="00765AC4" w:rsidRPr="00684DC4" w14:paraId="18C99AD3" w14:textId="77777777" w:rsidTr="00B95688">
        <w:tc>
          <w:tcPr>
            <w:tcW w:w="4050" w:type="dxa"/>
          </w:tcPr>
          <w:p w14:paraId="4028607F" w14:textId="77777777" w:rsidR="00765AC4" w:rsidRPr="00684DC4" w:rsidRDefault="00765AC4" w:rsidP="00B956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</w:t>
            </w:r>
            <w:r w:rsidR="00F61778">
              <w:rPr>
                <w:rFonts w:ascii="Cordia New" w:hAnsi="Cordia New" w:cs="Cordia New" w:hint="cs"/>
                <w:b/>
                <w:bCs/>
                <w:spacing w:val="-5"/>
                <w:sz w:val="28"/>
                <w:szCs w:val="28"/>
                <w:cs/>
              </w:rPr>
              <w:t xml:space="preserve"> </w:t>
            </w:r>
            <w:r w:rsidR="00A04FD5">
              <w:rPr>
                <w:rFonts w:ascii="Cordia New" w:hAnsi="Cordia New" w:cs="Cordia New" w:hint="cs"/>
                <w:b/>
                <w:bCs/>
                <w:spacing w:val="-5"/>
                <w:sz w:val="28"/>
                <w:szCs w:val="28"/>
                <w:cs/>
              </w:rPr>
              <w:t>(ขาดทุน)</w:t>
            </w:r>
            <w:r w:rsidR="00F61778">
              <w:rPr>
                <w:rFonts w:ascii="Cordia New" w:hAnsi="Cordia New" w:cs="Cordia New" w:hint="cs"/>
                <w:b/>
                <w:bCs/>
                <w:spacing w:val="-5"/>
                <w:sz w:val="28"/>
                <w:szCs w:val="28"/>
                <w:cs/>
              </w:rPr>
              <w:t xml:space="preserve"> </w:t>
            </w:r>
            <w:r w:rsidRPr="00684DC4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260" w:type="dxa"/>
            <w:vAlign w:val="bottom"/>
          </w:tcPr>
          <w:p w14:paraId="680AB396" w14:textId="77777777" w:rsidR="00765AC4" w:rsidRPr="00684DC4" w:rsidRDefault="00765AC4" w:rsidP="00B95688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987E52" w14:textId="77777777" w:rsidR="00765AC4" w:rsidRPr="00684DC4" w:rsidRDefault="00765AC4" w:rsidP="00B95688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E330127" w14:textId="77777777" w:rsidR="00765AC4" w:rsidRPr="00684DC4" w:rsidRDefault="00765AC4" w:rsidP="00B95688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5C02EA0" w14:textId="77777777" w:rsidR="00765AC4" w:rsidRPr="00684DC4" w:rsidRDefault="00765AC4" w:rsidP="00B95688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765AC4" w:rsidRPr="00684DC4" w14:paraId="062A1420" w14:textId="77777777" w:rsidTr="00B95688">
        <w:tc>
          <w:tcPr>
            <w:tcW w:w="4050" w:type="dxa"/>
          </w:tcPr>
          <w:p w14:paraId="09455D4F" w14:textId="2A58FD79" w:rsidR="00765AC4" w:rsidRPr="00684DC4" w:rsidRDefault="00765AC4" w:rsidP="00B956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 w:rsidR="00285FC9">
              <w:rPr>
                <w:rFonts w:ascii="Cordia New" w:hAnsi="Cordia New" w:cs="Cordia New"/>
                <w:spacing w:val="-5"/>
                <w:sz w:val="28"/>
                <w:szCs w:val="28"/>
              </w:rPr>
              <w:t xml:space="preserve"> (</w:t>
            </w:r>
            <w:r w:rsidR="00285FC9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ขาดทุน) 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สำหรับปี (พันบาท)</w:t>
            </w:r>
          </w:p>
        </w:tc>
        <w:tc>
          <w:tcPr>
            <w:tcW w:w="1260" w:type="dxa"/>
            <w:vAlign w:val="bottom"/>
          </w:tcPr>
          <w:p w14:paraId="45194C35" w14:textId="360CA3A8" w:rsidR="00765AC4" w:rsidRPr="0084027B" w:rsidRDefault="00765AC4" w:rsidP="00232078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84027B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(</w:t>
            </w:r>
            <w:r w:rsidRPr="0084027B">
              <w:rPr>
                <w:rFonts w:ascii="Cordia New" w:hAnsi="Cordia New" w:cs="Cordia New"/>
                <w:spacing w:val="-4"/>
                <w:sz w:val="28"/>
                <w:szCs w:val="28"/>
              </w:rPr>
              <w:t>1</w:t>
            </w:r>
            <w:r w:rsidR="00232078">
              <w:rPr>
                <w:rFonts w:ascii="Cordia New" w:hAnsi="Cordia New" w:cs="Cordia New"/>
                <w:spacing w:val="-4"/>
                <w:sz w:val="28"/>
                <w:szCs w:val="28"/>
              </w:rPr>
              <w:t>19,612</w:t>
            </w:r>
            <w:r w:rsidRPr="0084027B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68D630B" w14:textId="326ECF6B" w:rsidR="00765AC4" w:rsidRPr="0084027B" w:rsidRDefault="00232078" w:rsidP="004617E6">
            <w:pPr>
              <w:spacing w:line="400" w:lineRule="exact"/>
              <w:ind w:left="-78"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(32)</w:t>
            </w:r>
          </w:p>
        </w:tc>
        <w:tc>
          <w:tcPr>
            <w:tcW w:w="1152" w:type="dxa"/>
            <w:vAlign w:val="bottom"/>
          </w:tcPr>
          <w:p w14:paraId="291D9C60" w14:textId="77777777" w:rsidR="00765AC4" w:rsidRPr="00FF090E" w:rsidRDefault="00765AC4" w:rsidP="00B95688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(51,657)</w:t>
            </w:r>
          </w:p>
        </w:tc>
        <w:tc>
          <w:tcPr>
            <w:tcW w:w="1152" w:type="dxa"/>
            <w:vAlign w:val="bottom"/>
          </w:tcPr>
          <w:p w14:paraId="7004E09F" w14:textId="77777777" w:rsidR="00765AC4" w:rsidRPr="00FF090E" w:rsidRDefault="00765AC4" w:rsidP="00B95688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pacing w:val="-4"/>
                <w:sz w:val="28"/>
                <w:szCs w:val="28"/>
              </w:rPr>
              <w:t>16,686</w:t>
            </w:r>
          </w:p>
        </w:tc>
      </w:tr>
      <w:tr w:rsidR="00765AC4" w:rsidRPr="00684DC4" w14:paraId="1ED74F8A" w14:textId="77777777" w:rsidTr="00B95688">
        <w:tc>
          <w:tcPr>
            <w:tcW w:w="4050" w:type="dxa"/>
          </w:tcPr>
          <w:p w14:paraId="1752B385" w14:textId="77777777" w:rsidR="00765AC4" w:rsidRPr="00684DC4" w:rsidRDefault="00765AC4" w:rsidP="00B956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ABDA904" w14:textId="77777777" w:rsidR="00765AC4" w:rsidRPr="0084027B" w:rsidRDefault="00765AC4" w:rsidP="00B95688">
            <w:pPr>
              <w:spacing w:line="400" w:lineRule="exact"/>
              <w:ind w:left="-78"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84027B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260" w:type="dxa"/>
            <w:vAlign w:val="bottom"/>
          </w:tcPr>
          <w:p w14:paraId="3909E508" w14:textId="77777777" w:rsidR="00765AC4" w:rsidRPr="0084027B" w:rsidRDefault="00765AC4" w:rsidP="00B95688">
            <w:pPr>
              <w:spacing w:line="400" w:lineRule="exact"/>
              <w:ind w:left="-78"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84027B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4BA430EF" w14:textId="77777777" w:rsidR="00765AC4" w:rsidRPr="00FF090E" w:rsidRDefault="00765AC4" w:rsidP="00B95688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74F6102C" w14:textId="77777777" w:rsidR="00765AC4" w:rsidRPr="00FF090E" w:rsidRDefault="00765AC4" w:rsidP="00B95688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</w:tr>
      <w:tr w:rsidR="00765AC4" w:rsidRPr="00684DC4" w14:paraId="7794C7ED" w14:textId="77777777" w:rsidTr="000B328F">
        <w:tc>
          <w:tcPr>
            <w:tcW w:w="4050" w:type="dxa"/>
          </w:tcPr>
          <w:p w14:paraId="451315CF" w14:textId="5EDF9D87" w:rsidR="00765AC4" w:rsidRPr="00684DC4" w:rsidRDefault="00765AC4" w:rsidP="00F6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2" w:right="-105" w:hanging="142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 w:rsidR="00F61778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</w:t>
            </w:r>
            <w:r w:rsidR="00A04FD5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(ขาดทุน)</w:t>
            </w:r>
            <w:r w:rsidR="00F61778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ส่วนที่เป็นของผู้ถือหุ้นของบริษัท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</w:rPr>
              <w:t xml:space="preserve"> </w:t>
            </w:r>
            <w:r w:rsidR="003B2020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br/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387447" w14:textId="45310580" w:rsidR="00765AC4" w:rsidRPr="0084027B" w:rsidRDefault="00765AC4" w:rsidP="00B95688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B328F">
              <w:rPr>
                <w:rFonts w:ascii="Cordia New" w:hAnsi="Cordia New" w:cs="Cordia New"/>
                <w:spacing w:val="-4"/>
                <w:sz w:val="28"/>
                <w:szCs w:val="28"/>
              </w:rPr>
              <w:t>(0.1</w:t>
            </w:r>
            <w:r w:rsidR="009E0AC5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  <w:r w:rsidR="00232078">
              <w:rPr>
                <w:rFonts w:ascii="Cordia New" w:hAnsi="Cordia New" w:cs="Cordia New"/>
                <w:spacing w:val="-4"/>
                <w:sz w:val="28"/>
                <w:szCs w:val="28"/>
              </w:rPr>
              <w:t>46</w:t>
            </w:r>
            <w:r w:rsidRPr="000B328F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8D1859B" w14:textId="555C6E44" w:rsidR="00765AC4" w:rsidRPr="0084027B" w:rsidRDefault="001C0E97" w:rsidP="00B95688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765AC4" w:rsidRPr="0084027B">
              <w:rPr>
                <w:rFonts w:ascii="Cordia New" w:hAnsi="Cordia New" w:cs="Cordia New"/>
                <w:spacing w:val="-4"/>
                <w:sz w:val="28"/>
                <w:szCs w:val="28"/>
              </w:rPr>
              <w:t>0.000</w:t>
            </w:r>
            <w:r w:rsidR="004617E6">
              <w:rPr>
                <w:rFonts w:ascii="Cordia New" w:hAnsi="Cordia New" w:cs="Cordia New"/>
                <w:spacing w:val="-4"/>
                <w:sz w:val="28"/>
                <w:szCs w:val="28"/>
              </w:rPr>
              <w:t>0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52" w:type="dxa"/>
            <w:vAlign w:val="bottom"/>
          </w:tcPr>
          <w:p w14:paraId="18FF85E5" w14:textId="77777777" w:rsidR="00765AC4" w:rsidRPr="00FF090E" w:rsidRDefault="00765AC4" w:rsidP="00B95688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B328F">
              <w:rPr>
                <w:rFonts w:ascii="Cordia New" w:hAnsi="Cordia New" w:cs="Cordia New"/>
                <w:spacing w:val="-4"/>
                <w:sz w:val="28"/>
                <w:szCs w:val="28"/>
              </w:rPr>
              <w:t>(0.05</w:t>
            </w:r>
            <w:r w:rsidR="000B328F">
              <w:rPr>
                <w:rFonts w:ascii="Cordia New" w:hAnsi="Cordia New" w:cs="Cordia New"/>
                <w:spacing w:val="-4"/>
                <w:sz w:val="28"/>
                <w:szCs w:val="28"/>
              </w:rPr>
              <w:t>38</w:t>
            </w:r>
            <w:r w:rsidRPr="000B328F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52" w:type="dxa"/>
            <w:vAlign w:val="bottom"/>
          </w:tcPr>
          <w:p w14:paraId="1DC05BF7" w14:textId="77777777" w:rsidR="00765AC4" w:rsidRPr="00FF090E" w:rsidRDefault="00765AC4" w:rsidP="00B95688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pacing w:val="-4"/>
                <w:sz w:val="28"/>
                <w:szCs w:val="28"/>
              </w:rPr>
              <w:t>0.0174</w:t>
            </w:r>
          </w:p>
        </w:tc>
      </w:tr>
    </w:tbl>
    <w:p w14:paraId="74B1CB26" w14:textId="63CB5E20" w:rsidR="00E07ABF" w:rsidRDefault="00E07ABF" w:rsidP="00E07ABF">
      <w:pPr>
        <w:spacing w:before="160" w:after="160" w:line="460" w:lineRule="exact"/>
        <w:ind w:left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BE6CC11" w14:textId="302F64DE" w:rsidR="00E07ABF" w:rsidRDefault="00E07ABF" w:rsidP="00E07ABF">
      <w:pPr>
        <w:spacing w:before="160" w:after="160" w:line="460" w:lineRule="exact"/>
        <w:ind w:left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253D776F" w14:textId="421BAE8C" w:rsidR="00E07ABF" w:rsidRDefault="00E07ABF" w:rsidP="00E07ABF">
      <w:pPr>
        <w:spacing w:before="160" w:after="160" w:line="460" w:lineRule="exact"/>
        <w:ind w:left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B0406CE" w14:textId="2485CD6D" w:rsidR="00E07ABF" w:rsidRDefault="00E07ABF" w:rsidP="00E07ABF">
      <w:pPr>
        <w:spacing w:before="160" w:after="160" w:line="460" w:lineRule="exact"/>
        <w:ind w:left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C26981A" w14:textId="2FA5FE8E" w:rsidR="00E07ABF" w:rsidRDefault="00E07ABF" w:rsidP="00E07ABF">
      <w:pPr>
        <w:spacing w:before="160" w:after="160" w:line="460" w:lineRule="exact"/>
        <w:ind w:left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E2350A6" w14:textId="7BD9B995" w:rsidR="00E07ABF" w:rsidRDefault="00E07ABF" w:rsidP="00E07ABF">
      <w:pPr>
        <w:spacing w:before="160" w:after="160" w:line="460" w:lineRule="exact"/>
        <w:ind w:left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6AB17BB1" w14:textId="77777777" w:rsidR="00E07ABF" w:rsidRDefault="00E07ABF" w:rsidP="00E07ABF">
      <w:pPr>
        <w:spacing w:before="160" w:after="160" w:line="460" w:lineRule="exact"/>
        <w:ind w:left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21C6CDF4" w14:textId="120F6C13" w:rsidR="00765AC4" w:rsidRPr="00684DC4" w:rsidRDefault="00765AC4" w:rsidP="005823DB">
      <w:pPr>
        <w:numPr>
          <w:ilvl w:val="0"/>
          <w:numId w:val="27"/>
        </w:numPr>
        <w:spacing w:before="160" w:after="160" w:line="460" w:lineRule="exact"/>
        <w:ind w:left="567" w:hanging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เงินปันผล</w:t>
      </w:r>
    </w:p>
    <w:tbl>
      <w:tblPr>
        <w:tblW w:w="891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336"/>
        <w:gridCol w:w="2254"/>
        <w:gridCol w:w="1368"/>
        <w:gridCol w:w="1242"/>
        <w:gridCol w:w="1710"/>
      </w:tblGrid>
      <w:tr w:rsidR="003B5CFF" w:rsidRPr="001E5A3B" w14:paraId="056C8E7F" w14:textId="77777777" w:rsidTr="00AF680A">
        <w:trPr>
          <w:trHeight w:val="410"/>
          <w:tblHeader/>
        </w:trPr>
        <w:tc>
          <w:tcPr>
            <w:tcW w:w="2336" w:type="dxa"/>
            <w:shd w:val="clear" w:color="auto" w:fill="auto"/>
          </w:tcPr>
          <w:p w14:paraId="62D7D10C" w14:textId="77777777" w:rsidR="003B5CFF" w:rsidRPr="00D874FA" w:rsidRDefault="00AF0AB6" w:rsidP="00D874FA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</w:r>
            <w:r w:rsidR="003B5CFF" w:rsidRPr="00D874FA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2254" w:type="dxa"/>
            <w:shd w:val="clear" w:color="auto" w:fill="auto"/>
            <w:vAlign w:val="bottom"/>
          </w:tcPr>
          <w:p w14:paraId="0C7B972C" w14:textId="77777777" w:rsidR="003B5CFF" w:rsidRPr="00D874FA" w:rsidRDefault="003B5CFF" w:rsidP="00D874FA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  <w:hideMark/>
          </w:tcPr>
          <w:p w14:paraId="7C633657" w14:textId="77777777" w:rsidR="003B5CFF" w:rsidRPr="00D874FA" w:rsidRDefault="003B5CFF" w:rsidP="00D874FA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710" w:type="dxa"/>
            <w:shd w:val="clear" w:color="auto" w:fill="auto"/>
          </w:tcPr>
          <w:p w14:paraId="0528B320" w14:textId="77777777" w:rsidR="003B5CFF" w:rsidRPr="00D874FA" w:rsidRDefault="003B5CFF" w:rsidP="00D874FA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3B5CFF" w:rsidRPr="001E5A3B" w14:paraId="1CFA31F5" w14:textId="77777777" w:rsidTr="00AF680A">
        <w:trPr>
          <w:trHeight w:val="410"/>
          <w:tblHeader/>
        </w:trPr>
        <w:tc>
          <w:tcPr>
            <w:tcW w:w="2336" w:type="dxa"/>
            <w:shd w:val="clear" w:color="auto" w:fill="auto"/>
          </w:tcPr>
          <w:p w14:paraId="30A356A2" w14:textId="77777777" w:rsidR="003B5CFF" w:rsidRPr="00D874FA" w:rsidRDefault="003B5CFF" w:rsidP="00D874FA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4" w:type="dxa"/>
            <w:shd w:val="clear" w:color="auto" w:fill="auto"/>
            <w:vAlign w:val="bottom"/>
          </w:tcPr>
          <w:p w14:paraId="053F5D0C" w14:textId="77777777" w:rsidR="003B5CFF" w:rsidRPr="00D874FA" w:rsidRDefault="003B5CFF" w:rsidP="00D874F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AE140D1" w14:textId="77777777" w:rsidR="003B5CFF" w:rsidRPr="00D874FA" w:rsidRDefault="003B5CFF" w:rsidP="00D874F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14:paraId="5E807940" w14:textId="77777777" w:rsidR="003B5CFF" w:rsidRPr="00D874FA" w:rsidRDefault="003B5CFF" w:rsidP="00D874F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710" w:type="dxa"/>
            <w:shd w:val="clear" w:color="auto" w:fill="auto"/>
          </w:tcPr>
          <w:p w14:paraId="01B878AD" w14:textId="77777777" w:rsidR="003B5CFF" w:rsidRPr="00D874FA" w:rsidRDefault="003B5CFF" w:rsidP="00D874F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3B5CFF" w:rsidRPr="001E5A3B" w14:paraId="4A237181" w14:textId="77777777" w:rsidTr="00AF680A">
        <w:trPr>
          <w:trHeight w:val="410"/>
        </w:trPr>
        <w:tc>
          <w:tcPr>
            <w:tcW w:w="2336" w:type="dxa"/>
            <w:shd w:val="clear" w:color="auto" w:fill="auto"/>
          </w:tcPr>
          <w:p w14:paraId="455B44D2" w14:textId="77777777" w:rsidR="003B5CFF" w:rsidRPr="00D874FA" w:rsidRDefault="003B5CFF" w:rsidP="00D874FA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4" w:type="dxa"/>
            <w:shd w:val="clear" w:color="auto" w:fill="auto"/>
            <w:vAlign w:val="bottom"/>
          </w:tcPr>
          <w:p w14:paraId="596BFB56" w14:textId="77777777" w:rsidR="003B5CFF" w:rsidRPr="00D874FA" w:rsidRDefault="003B5CFF" w:rsidP="00D874FA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960449" w14:textId="77777777" w:rsidR="003B5CFF" w:rsidRPr="00D874FA" w:rsidRDefault="003B5CFF" w:rsidP="00D874FA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874F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C2F2986" w14:textId="77777777" w:rsidR="003B5CFF" w:rsidRPr="00D874FA" w:rsidRDefault="003B5CFF" w:rsidP="00D874FA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874F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710" w:type="dxa"/>
            <w:shd w:val="clear" w:color="auto" w:fill="auto"/>
          </w:tcPr>
          <w:p w14:paraId="3859050C" w14:textId="77777777" w:rsidR="003B5CFF" w:rsidRPr="00D874FA" w:rsidRDefault="003B5CFF" w:rsidP="00D874FA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B5CFF" w:rsidRPr="001E5A3B" w14:paraId="4179107D" w14:textId="77777777" w:rsidTr="00AF680A">
        <w:trPr>
          <w:trHeight w:val="410"/>
        </w:trPr>
        <w:tc>
          <w:tcPr>
            <w:tcW w:w="2336" w:type="dxa"/>
            <w:shd w:val="clear" w:color="auto" w:fill="auto"/>
          </w:tcPr>
          <w:p w14:paraId="4CC63B07" w14:textId="77777777" w:rsidR="003B5CFF" w:rsidRPr="00D874FA" w:rsidRDefault="003B5CFF" w:rsidP="00D874FA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874F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D874FA">
              <w:rPr>
                <w:rFonts w:ascii="Cordia New" w:hAnsi="Cordia New" w:cs="Cord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4" w:type="dxa"/>
            <w:shd w:val="clear" w:color="auto" w:fill="auto"/>
            <w:vAlign w:val="bottom"/>
            <w:hideMark/>
          </w:tcPr>
          <w:p w14:paraId="6BD35B39" w14:textId="77777777" w:rsidR="003B5CFF" w:rsidRPr="00D874FA" w:rsidRDefault="003B5CFF" w:rsidP="00D874FA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5F9830" w14:textId="77777777" w:rsidR="003B5CFF" w:rsidRPr="00D874FA" w:rsidRDefault="003B5CFF" w:rsidP="00D874F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C5E344B" w14:textId="77777777" w:rsidR="003B5CFF" w:rsidRPr="00D874FA" w:rsidRDefault="003B5CFF" w:rsidP="00D874F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0508E655" w14:textId="77777777" w:rsidR="003B5CFF" w:rsidRPr="00D874FA" w:rsidRDefault="003B5CFF" w:rsidP="00D874F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B5CFF" w:rsidRPr="001E5A3B" w14:paraId="62327482" w14:textId="77777777" w:rsidTr="00AF680A">
        <w:trPr>
          <w:trHeight w:val="410"/>
        </w:trPr>
        <w:tc>
          <w:tcPr>
            <w:tcW w:w="2336" w:type="dxa"/>
            <w:shd w:val="clear" w:color="auto" w:fill="auto"/>
          </w:tcPr>
          <w:p w14:paraId="5C7A5B6F" w14:textId="77777777" w:rsidR="003B5CFF" w:rsidRPr="00D874FA" w:rsidRDefault="003B5CFF" w:rsidP="00D874FA">
            <w:pPr>
              <w:ind w:left="159" w:hanging="159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เงินปันผลระหว่างกาลสำหรับปี </w:t>
            </w:r>
            <w:r w:rsidRPr="00D874FA">
              <w:rPr>
                <w:rFonts w:ascii="Cordia New" w:hAnsi="Cordia New" w:cs="Cordia New"/>
                <w:sz w:val="28"/>
                <w:szCs w:val="28"/>
              </w:rPr>
              <w:t xml:space="preserve">2562 </w:t>
            </w: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จากกำไรสะสมของกิจการที่ได้รับการส่งเสริมการลงทุน </w:t>
            </w:r>
          </w:p>
        </w:tc>
        <w:tc>
          <w:tcPr>
            <w:tcW w:w="2254" w:type="dxa"/>
            <w:shd w:val="clear" w:color="auto" w:fill="auto"/>
            <w:hideMark/>
          </w:tcPr>
          <w:p w14:paraId="5D128ADD" w14:textId="43AB3F00" w:rsidR="003B5CFF" w:rsidRPr="00D874FA" w:rsidRDefault="003B5CFF" w:rsidP="003B2020">
            <w:pPr>
              <w:ind w:left="192" w:hanging="224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ที่ประชุมคณะกรรมการบริษัท</w:t>
            </w:r>
            <w:r w:rsidRPr="00D874FA">
              <w:rPr>
                <w:rFonts w:ascii="Cordia New" w:hAnsi="Cordia New" w:cs="Cordia New"/>
                <w:spacing w:val="-12"/>
                <w:sz w:val="28"/>
                <w:szCs w:val="28"/>
              </w:rPr>
              <w:br/>
            </w: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>เมื่อ</w:t>
            </w:r>
            <w:r w:rsidR="00A04FD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วันที่ </w:t>
            </w:r>
            <w:r w:rsidRPr="00D874FA">
              <w:rPr>
                <w:rFonts w:ascii="Cordia New" w:hAnsi="Cordia New" w:cs="Cordia New"/>
                <w:sz w:val="28"/>
                <w:szCs w:val="28"/>
              </w:rPr>
              <w:t xml:space="preserve">14 </w:t>
            </w: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>เมษายน</w:t>
            </w:r>
            <w:r w:rsidRPr="00D874FA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B661C73" w14:textId="77777777" w:rsidR="003B5CFF" w:rsidRPr="00D874FA" w:rsidRDefault="003B5CFF" w:rsidP="00D874FA">
            <w:pPr>
              <w:pBdr>
                <w:bottom w:val="single" w:sz="4" w:space="0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/>
                <w:sz w:val="28"/>
                <w:szCs w:val="28"/>
              </w:rPr>
              <w:t>19.2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14:paraId="075E2B4B" w14:textId="77777777" w:rsidR="003B5CFF" w:rsidRPr="00D874FA" w:rsidRDefault="003B5CFF" w:rsidP="00025DC1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/>
                <w:sz w:val="28"/>
                <w:szCs w:val="28"/>
              </w:rPr>
              <w:t>0.02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AF829C" w14:textId="77777777" w:rsidR="003B5CFF" w:rsidRPr="00D874FA" w:rsidRDefault="003B5CFF" w:rsidP="00D874FA">
            <w:pPr>
              <w:tabs>
                <w:tab w:val="decimal" w:pos="1247"/>
              </w:tabs>
              <w:ind w:left="-105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/>
                <w:sz w:val="28"/>
                <w:szCs w:val="28"/>
              </w:rPr>
              <w:t xml:space="preserve">14 </w:t>
            </w: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พฤษภาคม </w:t>
            </w:r>
            <w:r w:rsidRPr="00D874FA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</w:tr>
      <w:tr w:rsidR="003B5CFF" w:rsidRPr="001E5A3B" w14:paraId="2D79D90A" w14:textId="77777777" w:rsidTr="00AF680A">
        <w:trPr>
          <w:trHeight w:val="594"/>
        </w:trPr>
        <w:tc>
          <w:tcPr>
            <w:tcW w:w="2336" w:type="dxa"/>
            <w:shd w:val="clear" w:color="auto" w:fill="auto"/>
          </w:tcPr>
          <w:p w14:paraId="44AC9743" w14:textId="77777777" w:rsidR="003B5CFF" w:rsidRPr="00D874FA" w:rsidRDefault="003B5CFF" w:rsidP="00D874FA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874F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Pr="00D874FA">
              <w:rPr>
                <w:rFonts w:ascii="Cordia New" w:hAnsi="Cordia New" w:cs="Cordia New"/>
                <w:b/>
                <w:bCs/>
                <w:sz w:val="28"/>
                <w:szCs w:val="28"/>
              </w:rPr>
              <w:br/>
            </w:r>
            <w:r w:rsidRPr="00D874F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D874FA">
              <w:rPr>
                <w:rFonts w:ascii="Cordia New" w:hAnsi="Cordia New" w:cs="Cord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4" w:type="dxa"/>
            <w:shd w:val="clear" w:color="auto" w:fill="auto"/>
            <w:vAlign w:val="bottom"/>
          </w:tcPr>
          <w:p w14:paraId="2C33BEBB" w14:textId="77777777" w:rsidR="003B5CFF" w:rsidRPr="00D874FA" w:rsidRDefault="003B5CFF" w:rsidP="00D874FA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28DA28" w14:textId="77777777" w:rsidR="003B5CFF" w:rsidRPr="00D874FA" w:rsidRDefault="003B5CFF" w:rsidP="00025DC1">
            <w:pPr>
              <w:pBdr>
                <w:bottom w:val="doub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/>
                <w:sz w:val="28"/>
                <w:szCs w:val="28"/>
              </w:rPr>
              <w:t>19.2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24622A6" w14:textId="77777777" w:rsidR="003B5CFF" w:rsidRPr="00D874FA" w:rsidRDefault="003B5CFF" w:rsidP="00025DC1">
            <w:pPr>
              <w:pBdr>
                <w:bottom w:val="doub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/>
                <w:sz w:val="28"/>
                <w:szCs w:val="28"/>
              </w:rPr>
              <w:t>0.02</w:t>
            </w:r>
          </w:p>
        </w:tc>
        <w:tc>
          <w:tcPr>
            <w:tcW w:w="1710" w:type="dxa"/>
            <w:shd w:val="clear" w:color="auto" w:fill="auto"/>
          </w:tcPr>
          <w:p w14:paraId="47AC0648" w14:textId="77777777" w:rsidR="003B5CFF" w:rsidRPr="00D874FA" w:rsidRDefault="003B5CFF" w:rsidP="00D874F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36882927" w14:textId="77777777" w:rsidR="00577951" w:rsidRDefault="00577951" w:rsidP="00071130">
      <w:pPr>
        <w:overflowPunct/>
        <w:autoSpaceDE/>
        <w:autoSpaceDN/>
        <w:adjustRightInd/>
        <w:spacing w:line="411" w:lineRule="exact"/>
        <w:ind w:left="547" w:hanging="547"/>
        <w:textAlignment w:val="auto"/>
        <w:rPr>
          <w:rFonts w:ascii="Cordia New" w:hAnsi="Cordia New" w:cs="Cordia New"/>
          <w:b/>
          <w:bCs/>
          <w:sz w:val="28"/>
          <w:szCs w:val="28"/>
        </w:rPr>
      </w:pPr>
    </w:p>
    <w:tbl>
      <w:tblPr>
        <w:tblW w:w="891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336"/>
        <w:gridCol w:w="2254"/>
        <w:gridCol w:w="1098"/>
        <w:gridCol w:w="1350"/>
        <w:gridCol w:w="1872"/>
      </w:tblGrid>
      <w:tr w:rsidR="003B5CFF" w:rsidRPr="001E5A3B" w14:paraId="167148AB" w14:textId="77777777" w:rsidTr="00AF680A">
        <w:trPr>
          <w:trHeight w:val="410"/>
          <w:tblHeader/>
        </w:trPr>
        <w:tc>
          <w:tcPr>
            <w:tcW w:w="2336" w:type="dxa"/>
            <w:shd w:val="clear" w:color="auto" w:fill="auto"/>
          </w:tcPr>
          <w:p w14:paraId="209F92D0" w14:textId="77777777" w:rsidR="003B5CFF" w:rsidRPr="00D874FA" w:rsidRDefault="003B5CFF" w:rsidP="00D874FA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2254" w:type="dxa"/>
            <w:shd w:val="clear" w:color="auto" w:fill="auto"/>
            <w:vAlign w:val="bottom"/>
          </w:tcPr>
          <w:p w14:paraId="24D000A5" w14:textId="77777777" w:rsidR="003B5CFF" w:rsidRPr="00D874FA" w:rsidRDefault="003B5CFF" w:rsidP="00D874FA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48" w:type="dxa"/>
            <w:gridSpan w:val="2"/>
            <w:shd w:val="clear" w:color="auto" w:fill="auto"/>
            <w:vAlign w:val="bottom"/>
            <w:hideMark/>
          </w:tcPr>
          <w:p w14:paraId="5AB56D91" w14:textId="77777777" w:rsidR="003B5CFF" w:rsidRPr="00D874FA" w:rsidRDefault="003B5CFF" w:rsidP="00D874FA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872" w:type="dxa"/>
            <w:shd w:val="clear" w:color="auto" w:fill="auto"/>
          </w:tcPr>
          <w:p w14:paraId="7D393348" w14:textId="77777777" w:rsidR="003B5CFF" w:rsidRPr="00D874FA" w:rsidRDefault="003B5CFF" w:rsidP="00D874FA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3B5CFF" w:rsidRPr="001E5A3B" w14:paraId="06C9EB39" w14:textId="77777777" w:rsidTr="00AF680A">
        <w:trPr>
          <w:trHeight w:val="410"/>
          <w:tblHeader/>
        </w:trPr>
        <w:tc>
          <w:tcPr>
            <w:tcW w:w="2336" w:type="dxa"/>
            <w:shd w:val="clear" w:color="auto" w:fill="auto"/>
          </w:tcPr>
          <w:p w14:paraId="12FD972C" w14:textId="77777777" w:rsidR="003B5CFF" w:rsidRPr="00D874FA" w:rsidRDefault="003B5CFF" w:rsidP="00D874FA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4" w:type="dxa"/>
            <w:shd w:val="clear" w:color="auto" w:fill="auto"/>
            <w:vAlign w:val="bottom"/>
          </w:tcPr>
          <w:p w14:paraId="259D3EAA" w14:textId="77777777" w:rsidR="003B5CFF" w:rsidRPr="00D874FA" w:rsidRDefault="003B5CFF" w:rsidP="00D874F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098" w:type="dxa"/>
            <w:shd w:val="clear" w:color="auto" w:fill="auto"/>
            <w:vAlign w:val="bottom"/>
            <w:hideMark/>
          </w:tcPr>
          <w:p w14:paraId="1C79C4C5" w14:textId="77777777" w:rsidR="003B5CFF" w:rsidRPr="00D874FA" w:rsidRDefault="003B5CFF" w:rsidP="00D874F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067E7836" w14:textId="77777777" w:rsidR="003B5CFF" w:rsidRPr="00D874FA" w:rsidRDefault="003B5CFF" w:rsidP="00D874F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872" w:type="dxa"/>
            <w:shd w:val="clear" w:color="auto" w:fill="auto"/>
          </w:tcPr>
          <w:p w14:paraId="3CD65D66" w14:textId="77777777" w:rsidR="003B5CFF" w:rsidRPr="00D874FA" w:rsidRDefault="003B5CFF" w:rsidP="00D874F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3B5CFF" w:rsidRPr="001E5A3B" w14:paraId="1B736039" w14:textId="77777777" w:rsidTr="00AF680A">
        <w:trPr>
          <w:trHeight w:val="410"/>
        </w:trPr>
        <w:tc>
          <w:tcPr>
            <w:tcW w:w="2336" w:type="dxa"/>
            <w:shd w:val="clear" w:color="auto" w:fill="auto"/>
          </w:tcPr>
          <w:p w14:paraId="0B51A308" w14:textId="77777777" w:rsidR="003B5CFF" w:rsidRPr="00D874FA" w:rsidRDefault="003B5CFF" w:rsidP="00D874FA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4" w:type="dxa"/>
            <w:shd w:val="clear" w:color="auto" w:fill="auto"/>
            <w:vAlign w:val="bottom"/>
          </w:tcPr>
          <w:p w14:paraId="55E81BA8" w14:textId="77777777" w:rsidR="003B5CFF" w:rsidRPr="00D874FA" w:rsidRDefault="003B5CFF" w:rsidP="00D874FA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479ED3F" w14:textId="77777777" w:rsidR="003B5CFF" w:rsidRPr="00D874FA" w:rsidRDefault="003B5CFF" w:rsidP="00D874FA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874F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8F7556" w14:textId="77777777" w:rsidR="003B5CFF" w:rsidRPr="00D874FA" w:rsidRDefault="003B5CFF" w:rsidP="00D874FA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874F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872" w:type="dxa"/>
            <w:shd w:val="clear" w:color="auto" w:fill="auto"/>
          </w:tcPr>
          <w:p w14:paraId="5E9529D9" w14:textId="77777777" w:rsidR="003B5CFF" w:rsidRPr="00D874FA" w:rsidRDefault="003B5CFF" w:rsidP="00D874FA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B5CFF" w:rsidRPr="001E5A3B" w14:paraId="5594C8C8" w14:textId="77777777" w:rsidTr="00AF680A">
        <w:trPr>
          <w:trHeight w:val="410"/>
        </w:trPr>
        <w:tc>
          <w:tcPr>
            <w:tcW w:w="2336" w:type="dxa"/>
            <w:shd w:val="clear" w:color="auto" w:fill="auto"/>
          </w:tcPr>
          <w:p w14:paraId="343F1DE2" w14:textId="77777777" w:rsidR="003B5CFF" w:rsidRPr="00D874FA" w:rsidRDefault="003B5CFF" w:rsidP="00D874FA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874F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D874FA">
              <w:rPr>
                <w:rFonts w:ascii="Cordia New" w:hAnsi="Cordia New" w:cs="Cord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254" w:type="dxa"/>
            <w:shd w:val="clear" w:color="auto" w:fill="auto"/>
            <w:vAlign w:val="bottom"/>
            <w:hideMark/>
          </w:tcPr>
          <w:p w14:paraId="746A4343" w14:textId="77777777" w:rsidR="003B5CFF" w:rsidRPr="00D874FA" w:rsidRDefault="003B5CFF" w:rsidP="00D874FA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BA34B37" w14:textId="77777777" w:rsidR="003B5CFF" w:rsidRPr="00D874FA" w:rsidRDefault="003B5CFF" w:rsidP="00D874F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8949C8" w14:textId="77777777" w:rsidR="003B5CFF" w:rsidRPr="00D874FA" w:rsidRDefault="003B5CFF" w:rsidP="00D874F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57E05E76" w14:textId="77777777" w:rsidR="003B5CFF" w:rsidRPr="00D874FA" w:rsidRDefault="003B5CFF" w:rsidP="00D874F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04FD5" w:rsidRPr="00A04FD5" w14:paraId="56B791AE" w14:textId="77777777" w:rsidTr="00AF680A">
        <w:trPr>
          <w:trHeight w:val="410"/>
        </w:trPr>
        <w:tc>
          <w:tcPr>
            <w:tcW w:w="2336" w:type="dxa"/>
            <w:shd w:val="clear" w:color="auto" w:fill="auto"/>
          </w:tcPr>
          <w:p w14:paraId="47E77A6C" w14:textId="77777777" w:rsidR="00A04FD5" w:rsidRPr="00D874FA" w:rsidRDefault="00A04FD5" w:rsidP="00A04FD5">
            <w:pPr>
              <w:ind w:left="159" w:right="-105" w:hanging="159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D874FA">
              <w:rPr>
                <w:rFonts w:ascii="Cordia New" w:hAnsi="Cordia New" w:cs="Cordia New"/>
                <w:sz w:val="28"/>
                <w:szCs w:val="28"/>
              </w:rPr>
              <w:t xml:space="preserve">2561 </w:t>
            </w:r>
          </w:p>
          <w:p w14:paraId="16504BF1" w14:textId="77777777" w:rsidR="00A04FD5" w:rsidRPr="00D874FA" w:rsidRDefault="00A04FD5" w:rsidP="00AF680A">
            <w:pPr>
              <w:ind w:left="179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จากกำไรสุทธิจากการดำเนินงานของกิจการที่ได้รับการส่งเสริมการลงทุน </w:t>
            </w:r>
          </w:p>
        </w:tc>
        <w:tc>
          <w:tcPr>
            <w:tcW w:w="2254" w:type="dxa"/>
            <w:shd w:val="clear" w:color="auto" w:fill="auto"/>
          </w:tcPr>
          <w:p w14:paraId="7CC687E0" w14:textId="42E5DAA3" w:rsidR="00A04FD5" w:rsidRPr="00D874FA" w:rsidRDefault="00A04FD5" w:rsidP="003B2020">
            <w:pPr>
              <w:ind w:left="191" w:hanging="191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ที่ประชุมสามัญประจำปี</w:t>
            </w:r>
            <w:r w:rsidR="003B2020">
              <w:rPr>
                <w:rFonts w:ascii="Cordia New" w:hAnsi="Cordia New" w:cs="Cordia New"/>
                <w:spacing w:val="-12"/>
                <w:sz w:val="28"/>
                <w:szCs w:val="28"/>
                <w:cs/>
              </w:rPr>
              <w:br/>
            </w:r>
            <w:r w:rsidRPr="00D874FA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ของ</w:t>
            </w:r>
            <w:r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 xml:space="preserve"> </w:t>
            </w:r>
            <w:r w:rsidRPr="00D874FA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บริษัท</w:t>
            </w: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>เมื่อวันที่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D874FA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 w:rsidRPr="00D874FA"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7579203" w14:textId="77777777" w:rsidR="00A04FD5" w:rsidRPr="00D874FA" w:rsidRDefault="00A04FD5" w:rsidP="00A04FD5">
            <w:pP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874FA">
              <w:rPr>
                <w:rFonts w:ascii="Cordia New" w:hAnsi="Cordia New" w:cs="Cordia New"/>
                <w:sz w:val="28"/>
                <w:szCs w:val="28"/>
              </w:rPr>
              <w:t>48.0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895DD3" w14:textId="77777777" w:rsidR="00A04FD5" w:rsidRPr="00D874FA" w:rsidRDefault="00A04FD5" w:rsidP="00A04FD5">
            <w:pP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/>
                <w:sz w:val="28"/>
                <w:szCs w:val="28"/>
              </w:rPr>
              <w:t>0.05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1E12E3D" w14:textId="77777777" w:rsidR="00A04FD5" w:rsidRPr="00D874FA" w:rsidRDefault="00A04FD5" w:rsidP="00A04FD5">
            <w:pPr>
              <w:tabs>
                <w:tab w:val="decimal" w:pos="1247"/>
              </w:tabs>
              <w:ind w:left="-244" w:right="179" w:hanging="10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/>
                <w:sz w:val="28"/>
                <w:szCs w:val="28"/>
              </w:rPr>
              <w:t xml:space="preserve">22 </w:t>
            </w: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พฤษภาคม </w:t>
            </w:r>
            <w:r w:rsidRPr="00D874FA"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</w:tr>
      <w:tr w:rsidR="00A04FD5" w:rsidRPr="001E5A3B" w14:paraId="36E3EC95" w14:textId="77777777" w:rsidTr="00AF680A">
        <w:trPr>
          <w:trHeight w:val="410"/>
        </w:trPr>
        <w:tc>
          <w:tcPr>
            <w:tcW w:w="2336" w:type="dxa"/>
            <w:shd w:val="clear" w:color="auto" w:fill="auto"/>
          </w:tcPr>
          <w:p w14:paraId="5B5CB0E7" w14:textId="77777777" w:rsidR="00A04FD5" w:rsidRPr="00D874FA" w:rsidRDefault="00A04FD5" w:rsidP="00A04FD5">
            <w:pPr>
              <w:ind w:left="152" w:hanging="15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เงินปันผลระหว่างกาลสำหรับปี </w:t>
            </w:r>
            <w:r w:rsidRPr="00D874FA">
              <w:rPr>
                <w:rFonts w:ascii="Cordia New" w:hAnsi="Cordia New" w:cs="Cordia New"/>
                <w:sz w:val="28"/>
                <w:szCs w:val="28"/>
              </w:rPr>
              <w:t xml:space="preserve">2562 </w:t>
            </w: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>จากกำไรสะสมของกิจการที่ได้รับการส่งเสริมการลงทุน</w:t>
            </w:r>
          </w:p>
        </w:tc>
        <w:tc>
          <w:tcPr>
            <w:tcW w:w="2254" w:type="dxa"/>
            <w:shd w:val="clear" w:color="auto" w:fill="auto"/>
          </w:tcPr>
          <w:p w14:paraId="0DFB6EF4" w14:textId="77777777" w:rsidR="00A04FD5" w:rsidRPr="00D874FA" w:rsidRDefault="00A04FD5" w:rsidP="00AF680A">
            <w:pPr>
              <w:ind w:left="252" w:right="-172" w:hanging="284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ที่ประชุมคณะกรรมการบริษัท</w:t>
            </w: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เมื่อวันที่ </w:t>
            </w:r>
            <w:r w:rsidRPr="00D874FA">
              <w:rPr>
                <w:rFonts w:ascii="Cordia New" w:hAnsi="Cordia New" w:cs="Cordia New"/>
                <w:sz w:val="28"/>
                <w:szCs w:val="28"/>
              </w:rPr>
              <w:t xml:space="preserve">13 </w:t>
            </w: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สิงหาคม </w:t>
            </w:r>
            <w:r w:rsidRPr="00D874FA"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1DC42BD" w14:textId="77777777" w:rsidR="00A04FD5" w:rsidRPr="00D874FA" w:rsidRDefault="00A04FD5" w:rsidP="00A04FD5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874FA">
              <w:rPr>
                <w:rFonts w:ascii="Cordia New" w:hAnsi="Cordia New" w:cs="Cordia New"/>
                <w:sz w:val="28"/>
                <w:szCs w:val="28"/>
              </w:rPr>
              <w:t>19.2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F8F3B2" w14:textId="77777777" w:rsidR="00A04FD5" w:rsidRPr="00D874FA" w:rsidRDefault="00A04FD5" w:rsidP="00A04FD5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/>
                <w:sz w:val="28"/>
                <w:szCs w:val="28"/>
              </w:rPr>
              <w:t>0.02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EA9E5DB" w14:textId="77777777" w:rsidR="00A04FD5" w:rsidRPr="00D874FA" w:rsidRDefault="00A04FD5" w:rsidP="00A04FD5">
            <w:pPr>
              <w:tabs>
                <w:tab w:val="decimal" w:pos="1247"/>
              </w:tabs>
              <w:ind w:left="-244" w:right="179" w:hanging="10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/>
                <w:sz w:val="28"/>
                <w:szCs w:val="28"/>
              </w:rPr>
              <w:t xml:space="preserve">11 </w:t>
            </w:r>
            <w:r w:rsidRPr="00D874F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กันยายน </w:t>
            </w:r>
            <w:r w:rsidRPr="00D874FA"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</w:tr>
      <w:tr w:rsidR="00A04FD5" w:rsidRPr="001E5A3B" w14:paraId="4DA68F92" w14:textId="77777777" w:rsidTr="00AF680A">
        <w:trPr>
          <w:trHeight w:val="410"/>
        </w:trPr>
        <w:tc>
          <w:tcPr>
            <w:tcW w:w="2336" w:type="dxa"/>
            <w:shd w:val="clear" w:color="auto" w:fill="auto"/>
          </w:tcPr>
          <w:p w14:paraId="60F7EACA" w14:textId="77777777" w:rsidR="00A04FD5" w:rsidRPr="00D874FA" w:rsidRDefault="00A04FD5" w:rsidP="00AF680A">
            <w:pPr>
              <w:ind w:left="179" w:hanging="159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874F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Pr="00D874FA">
              <w:rPr>
                <w:rFonts w:ascii="Cordia New" w:hAnsi="Cordia New" w:cs="Cordia New"/>
                <w:b/>
                <w:bCs/>
                <w:sz w:val="28"/>
                <w:szCs w:val="28"/>
              </w:rPr>
              <w:br/>
            </w:r>
            <w:r w:rsidRPr="00D874F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D874FA">
              <w:rPr>
                <w:rFonts w:ascii="Cordia New" w:hAnsi="Cordia New" w:cs="Cord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254" w:type="dxa"/>
            <w:shd w:val="clear" w:color="auto" w:fill="auto"/>
            <w:vAlign w:val="bottom"/>
          </w:tcPr>
          <w:p w14:paraId="21F73F58" w14:textId="77777777" w:rsidR="00A04FD5" w:rsidRPr="00D874FA" w:rsidRDefault="00A04FD5" w:rsidP="00A04FD5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545E564" w14:textId="77777777" w:rsidR="00A04FD5" w:rsidRPr="00D874FA" w:rsidRDefault="00A04FD5" w:rsidP="00A04FD5">
            <w:pPr>
              <w:pBdr>
                <w:bottom w:val="doub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/>
                <w:sz w:val="28"/>
                <w:szCs w:val="28"/>
              </w:rPr>
              <w:t>67.2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7DFFAE" w14:textId="77777777" w:rsidR="00A04FD5" w:rsidRPr="00D874FA" w:rsidRDefault="00A04FD5" w:rsidP="00A04FD5">
            <w:pPr>
              <w:pBdr>
                <w:bottom w:val="doub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874FA">
              <w:rPr>
                <w:rFonts w:ascii="Cordia New" w:hAnsi="Cordia New" w:cs="Cordia New"/>
                <w:sz w:val="28"/>
                <w:szCs w:val="28"/>
              </w:rPr>
              <w:t>0.07</w:t>
            </w:r>
          </w:p>
        </w:tc>
        <w:tc>
          <w:tcPr>
            <w:tcW w:w="1872" w:type="dxa"/>
            <w:shd w:val="clear" w:color="auto" w:fill="auto"/>
          </w:tcPr>
          <w:p w14:paraId="4DC65B3A" w14:textId="77777777" w:rsidR="00A04FD5" w:rsidRPr="00D874FA" w:rsidRDefault="00A04FD5" w:rsidP="00A04FD5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09DEA32B" w14:textId="0CE6B847" w:rsidR="003B2020" w:rsidRDefault="003B2020" w:rsidP="00071130">
      <w:pPr>
        <w:overflowPunct/>
        <w:autoSpaceDE/>
        <w:autoSpaceDN/>
        <w:adjustRightInd/>
        <w:spacing w:line="411" w:lineRule="exact"/>
        <w:ind w:left="547" w:hanging="547"/>
        <w:textAlignment w:val="auto"/>
        <w:rPr>
          <w:rFonts w:ascii="Cordia New" w:hAnsi="Cordia New" w:cs="Cordia New"/>
          <w:b/>
          <w:bCs/>
          <w:sz w:val="28"/>
          <w:szCs w:val="28"/>
          <w:cs/>
        </w:rPr>
      </w:pPr>
    </w:p>
    <w:p w14:paraId="7498996A" w14:textId="7050BAA0" w:rsidR="00AF0AB6" w:rsidRPr="00684DC4" w:rsidRDefault="003B2020" w:rsidP="003B2020">
      <w:pPr>
        <w:numPr>
          <w:ilvl w:val="0"/>
          <w:numId w:val="27"/>
        </w:numPr>
        <w:spacing w:before="160" w:after="160" w:line="460" w:lineRule="exact"/>
        <w:ind w:left="567" w:hanging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br w:type="page"/>
      </w:r>
      <w:r w:rsidR="00AF0AB6"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1D42631B" w14:textId="77777777" w:rsidR="009A5E9E" w:rsidRPr="00684DC4" w:rsidRDefault="00152FAD" w:rsidP="00D32D6D">
      <w:pPr>
        <w:tabs>
          <w:tab w:val="left" w:pos="900"/>
        </w:tabs>
        <w:spacing w:before="120" w:after="120" w:line="411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684DC4">
        <w:rPr>
          <w:rFonts w:ascii="Cordia New" w:hAnsi="Cordia New" w:cs="Cordia New"/>
          <w:sz w:val="28"/>
          <w:szCs w:val="28"/>
          <w:cs/>
        </w:rPr>
        <w:tab/>
      </w:r>
    </w:p>
    <w:p w14:paraId="16E0D65B" w14:textId="77777777" w:rsidR="00152FAD" w:rsidRPr="00684DC4" w:rsidRDefault="009A5E9E" w:rsidP="00D32D6D">
      <w:pPr>
        <w:tabs>
          <w:tab w:val="left" w:pos="900"/>
        </w:tabs>
        <w:spacing w:before="120" w:after="120" w:line="411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="00152FAD" w:rsidRPr="00684DC4">
        <w:rPr>
          <w:rFonts w:ascii="Cordia New" w:hAnsi="Cordia New" w:cs="Cordia New"/>
          <w:sz w:val="28"/>
          <w:szCs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4A8C28D7" w14:textId="77777777" w:rsidR="00152FAD" w:rsidRPr="00684DC4" w:rsidRDefault="00152FAD" w:rsidP="00D32D6D">
      <w:pPr>
        <w:tabs>
          <w:tab w:val="left" w:pos="900"/>
        </w:tabs>
        <w:spacing w:before="120" w:after="120" w:line="411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E079A64" w14:textId="77777777" w:rsidR="00C070DE" w:rsidRDefault="00C070DE" w:rsidP="00D32D6D">
      <w:pPr>
        <w:tabs>
          <w:tab w:val="left" w:pos="900"/>
        </w:tabs>
        <w:spacing w:before="120" w:after="120" w:line="411" w:lineRule="exact"/>
        <w:ind w:left="547" w:hanging="547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684DC4">
        <w:rPr>
          <w:rFonts w:ascii="Cordia New" w:hAnsi="Cordia New" w:cs="Cordia New"/>
          <w:spacing w:val="-2"/>
          <w:sz w:val="28"/>
          <w:szCs w:val="28"/>
          <w:cs/>
        </w:rPr>
        <w:tab/>
      </w:r>
      <w:r w:rsidR="00A73E9D">
        <w:rPr>
          <w:rFonts w:ascii="Cordia New" w:hAnsi="Cordia New" w:cs="Cordia New" w:hint="cs"/>
          <w:spacing w:val="-2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pacing w:val="-2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</w:t>
      </w:r>
      <w:r w:rsidRPr="00684DC4">
        <w:rPr>
          <w:rFonts w:ascii="Cordia New" w:hAnsi="Cordia New" w:cs="Cordia New"/>
          <w:sz w:val="28"/>
          <w:szCs w:val="28"/>
          <w:cs/>
        </w:rPr>
        <w:t>การผลิตและจำหน่ายผลิตภัณฑ์แร่และเคมีอุตสาหกรรม</w:t>
      </w:r>
      <w:r w:rsidRPr="00684DC4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</w:p>
    <w:p w14:paraId="04BAE9D0" w14:textId="77777777" w:rsidR="00152FAD" w:rsidRPr="00684DC4" w:rsidRDefault="00152FAD" w:rsidP="00D32D6D">
      <w:pPr>
        <w:tabs>
          <w:tab w:val="left" w:pos="900"/>
        </w:tabs>
        <w:spacing w:before="120" w:after="120" w:line="411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ข้อมูลเกี่ยวข้องกับลูกค้ารายใหญ่</w:t>
      </w:r>
    </w:p>
    <w:p w14:paraId="11A8913B" w14:textId="77777777" w:rsidR="00152FAD" w:rsidRPr="00684DC4" w:rsidRDefault="00152FAD" w:rsidP="00D32D6D">
      <w:pPr>
        <w:tabs>
          <w:tab w:val="left" w:pos="900"/>
        </w:tabs>
        <w:spacing w:before="120" w:after="120" w:line="411" w:lineRule="exact"/>
        <w:ind w:left="547" w:hanging="547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B75B8E" w:rsidRPr="00684DC4">
        <w:rPr>
          <w:rFonts w:ascii="Cordia New" w:hAnsi="Cordia New" w:cs="Cordia New"/>
          <w:spacing w:val="-2"/>
          <w:sz w:val="28"/>
          <w:szCs w:val="28"/>
          <w:cs/>
        </w:rPr>
        <w:t xml:space="preserve">ในปี </w:t>
      </w:r>
      <w:r w:rsidR="0088501B" w:rsidRPr="00684DC4">
        <w:rPr>
          <w:rFonts w:ascii="Cordia New" w:hAnsi="Cordia New" w:cs="Cordia New"/>
          <w:spacing w:val="-2"/>
          <w:sz w:val="28"/>
          <w:szCs w:val="28"/>
        </w:rPr>
        <w:t>256</w:t>
      </w:r>
      <w:r w:rsidR="00FF090E">
        <w:rPr>
          <w:rFonts w:ascii="Cordia New" w:hAnsi="Cordia New" w:cs="Cordia New"/>
          <w:spacing w:val="-2"/>
          <w:sz w:val="28"/>
          <w:szCs w:val="28"/>
        </w:rPr>
        <w:t>3</w:t>
      </w:r>
      <w:r w:rsidR="00B75B8E" w:rsidRPr="00684DC4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A73E9D">
        <w:rPr>
          <w:rFonts w:ascii="Cordia New" w:hAnsi="Cordia New" w:cs="Cordia New" w:hint="cs"/>
          <w:spacing w:val="-2"/>
          <w:sz w:val="28"/>
          <w:szCs w:val="28"/>
          <w:cs/>
        </w:rPr>
        <w:t>กลุ่ม</w:t>
      </w:r>
      <w:r w:rsidR="003A285B" w:rsidRPr="00684DC4">
        <w:rPr>
          <w:rFonts w:ascii="Cordia New" w:hAnsi="Cordia New" w:cs="Cordia New"/>
          <w:spacing w:val="-2"/>
          <w:sz w:val="28"/>
          <w:szCs w:val="28"/>
          <w:cs/>
        </w:rPr>
        <w:t xml:space="preserve">บริษัท </w:t>
      </w:r>
      <w:r w:rsidR="00B75B8E" w:rsidRPr="00684DC4">
        <w:rPr>
          <w:rFonts w:ascii="Cordia New" w:hAnsi="Cordia New" w:cs="Cordia New"/>
          <w:spacing w:val="-2"/>
          <w:sz w:val="28"/>
          <w:szCs w:val="28"/>
          <w:cs/>
        </w:rPr>
        <w:t>ม</w:t>
      </w:r>
      <w:r w:rsidR="003A285B" w:rsidRPr="00684DC4">
        <w:rPr>
          <w:rFonts w:ascii="Cordia New" w:hAnsi="Cordia New" w:cs="Cordia New"/>
          <w:spacing w:val="-2"/>
          <w:sz w:val="28"/>
          <w:szCs w:val="28"/>
          <w:cs/>
        </w:rPr>
        <w:t>ี</w:t>
      </w:r>
      <w:r w:rsidR="003A285B" w:rsidRPr="00350B42">
        <w:rPr>
          <w:rFonts w:ascii="Cordia New" w:hAnsi="Cordia New" w:cs="Cordia New"/>
          <w:spacing w:val="-2"/>
          <w:sz w:val="28"/>
          <w:szCs w:val="28"/>
          <w:cs/>
        </w:rPr>
        <w:t>รายได้จากลูกค้ารายใหญ่จำนวน</w:t>
      </w:r>
      <w:r w:rsidR="009807CC">
        <w:rPr>
          <w:rFonts w:ascii="Cordia New" w:hAnsi="Cordia New" w:cs="Cordia New" w:hint="cs"/>
          <w:spacing w:val="-2"/>
          <w:sz w:val="28"/>
          <w:szCs w:val="28"/>
          <w:cs/>
        </w:rPr>
        <w:t>สอง</w:t>
      </w:r>
      <w:r w:rsidR="003A285B" w:rsidRPr="00350B42">
        <w:rPr>
          <w:rFonts w:ascii="Cordia New" w:hAnsi="Cordia New" w:cs="Cordia New"/>
          <w:spacing w:val="-2"/>
          <w:sz w:val="28"/>
          <w:szCs w:val="28"/>
          <w:cs/>
        </w:rPr>
        <w:t>ราย เป็น</w:t>
      </w:r>
      <w:r w:rsidR="003A285B" w:rsidRPr="009807CC">
        <w:rPr>
          <w:rFonts w:ascii="Cordia New" w:hAnsi="Cordia New" w:cs="Cordia New"/>
          <w:spacing w:val="-2"/>
          <w:sz w:val="28"/>
          <w:szCs w:val="28"/>
          <w:cs/>
        </w:rPr>
        <w:t xml:space="preserve">จำนวนเงินประมาณ </w:t>
      </w:r>
      <w:r w:rsidR="009807CC" w:rsidRPr="009807CC">
        <w:rPr>
          <w:rFonts w:ascii="Cordia New" w:hAnsi="Cordia New" w:cs="Cordia New"/>
          <w:spacing w:val="-2"/>
          <w:sz w:val="28"/>
          <w:szCs w:val="28"/>
        </w:rPr>
        <w:t>258</w:t>
      </w:r>
      <w:r w:rsidR="003A285B" w:rsidRPr="009807CC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3A285B" w:rsidRPr="009807CC">
        <w:rPr>
          <w:rFonts w:ascii="Cordia New" w:hAnsi="Cordia New" w:cs="Cordia New"/>
          <w:spacing w:val="-2"/>
          <w:sz w:val="28"/>
          <w:szCs w:val="28"/>
          <w:cs/>
        </w:rPr>
        <w:t>ล้านบาท</w:t>
      </w:r>
      <w:r w:rsidR="003A285B" w:rsidRPr="00350B42">
        <w:rPr>
          <w:rFonts w:ascii="Cordia New" w:hAnsi="Cordia New" w:cs="Cordia New"/>
          <w:spacing w:val="-2"/>
          <w:sz w:val="28"/>
          <w:szCs w:val="28"/>
          <w:cs/>
        </w:rPr>
        <w:t xml:space="preserve"> ซึ่งมาจากส่วนงานในประเทศ </w:t>
      </w:r>
      <w:r w:rsidR="008C0E1B" w:rsidRPr="00350B42">
        <w:rPr>
          <w:rFonts w:ascii="Cordia New" w:hAnsi="Cordia New" w:cs="Cordia New"/>
          <w:spacing w:val="-2"/>
          <w:sz w:val="28"/>
          <w:szCs w:val="28"/>
          <w:cs/>
        </w:rPr>
        <w:t>(</w:t>
      </w:r>
      <w:r w:rsidR="0088501B" w:rsidRPr="00350B42">
        <w:rPr>
          <w:rFonts w:ascii="Cordia New" w:hAnsi="Cordia New" w:cs="Cordia New"/>
          <w:spacing w:val="-2"/>
          <w:sz w:val="28"/>
          <w:szCs w:val="28"/>
        </w:rPr>
        <w:t>256</w:t>
      </w:r>
      <w:r w:rsidR="00FF090E">
        <w:rPr>
          <w:rFonts w:ascii="Cordia New" w:hAnsi="Cordia New" w:cs="Cordia New"/>
          <w:spacing w:val="-2"/>
          <w:sz w:val="28"/>
          <w:szCs w:val="28"/>
        </w:rPr>
        <w:t>2</w:t>
      </w:r>
      <w:r w:rsidRPr="00350B42">
        <w:rPr>
          <w:rFonts w:ascii="Cordia New" w:hAnsi="Cordia New" w:cs="Cordia New"/>
          <w:spacing w:val="-2"/>
          <w:sz w:val="28"/>
          <w:szCs w:val="28"/>
        </w:rPr>
        <w:t>:</w:t>
      </w:r>
      <w:r w:rsidR="00812D2C" w:rsidRPr="00350B42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9248E1" w:rsidRPr="00350B42">
        <w:rPr>
          <w:rFonts w:ascii="Cordia New" w:hAnsi="Cordia New" w:cs="Cordia New"/>
          <w:spacing w:val="-2"/>
          <w:sz w:val="28"/>
          <w:szCs w:val="28"/>
          <w:cs/>
        </w:rPr>
        <w:t xml:space="preserve">มีรายได้จากลูกค้ารายใหญ่จำนวนหนึ่งราย เป็นจำนวนเงินประมาณ </w:t>
      </w:r>
      <w:r w:rsidR="00FF090E">
        <w:rPr>
          <w:rFonts w:ascii="Cordia New" w:hAnsi="Cordia New" w:cs="Cordia New"/>
          <w:spacing w:val="-2"/>
          <w:sz w:val="28"/>
          <w:szCs w:val="28"/>
        </w:rPr>
        <w:t>334</w:t>
      </w:r>
      <w:r w:rsidR="009248E1" w:rsidRPr="00350B42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9248E1" w:rsidRPr="00350B42">
        <w:rPr>
          <w:rFonts w:ascii="Cordia New" w:hAnsi="Cordia New" w:cs="Cordia New"/>
          <w:spacing w:val="-2"/>
          <w:sz w:val="28"/>
          <w:szCs w:val="28"/>
          <w:cs/>
        </w:rPr>
        <w:t>ล้านบาท ซึ่งมาจากส่วน</w:t>
      </w:r>
      <w:r w:rsidR="009248E1" w:rsidRPr="00684DC4">
        <w:rPr>
          <w:rFonts w:ascii="Cordia New" w:hAnsi="Cordia New" w:cs="Cordia New"/>
          <w:spacing w:val="-2"/>
          <w:sz w:val="28"/>
          <w:szCs w:val="28"/>
          <w:cs/>
        </w:rPr>
        <w:t>งานในประเทศ</w:t>
      </w:r>
      <w:r w:rsidRPr="00684DC4">
        <w:rPr>
          <w:rFonts w:ascii="Cordia New" w:hAnsi="Cordia New" w:cs="Cordia New"/>
          <w:spacing w:val="-2"/>
          <w:sz w:val="28"/>
          <w:szCs w:val="28"/>
          <w:cs/>
        </w:rPr>
        <w:t>)</w:t>
      </w:r>
    </w:p>
    <w:p w14:paraId="0AD82E8C" w14:textId="77777777" w:rsidR="00152FAD" w:rsidRPr="00684DC4" w:rsidRDefault="00152FAD" w:rsidP="00F24450">
      <w:pPr>
        <w:tabs>
          <w:tab w:val="left" w:pos="900"/>
        </w:tabs>
        <w:spacing w:before="120" w:after="120" w:line="411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 xml:space="preserve">ข้อมูลเกี่ยวกับเขตภูมิศาสตร์ </w:t>
      </w:r>
    </w:p>
    <w:p w14:paraId="227E677C" w14:textId="77777777" w:rsidR="00152FAD" w:rsidRPr="00684DC4" w:rsidRDefault="00152FAD" w:rsidP="00D32D6D">
      <w:pPr>
        <w:tabs>
          <w:tab w:val="left" w:pos="900"/>
        </w:tabs>
        <w:spacing w:before="120" w:after="120" w:line="411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A73E9D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z w:val="28"/>
          <w:szCs w:val="28"/>
          <w:cs/>
        </w:rPr>
        <w:t>บริษัทดำเนินธุรกิจหลักในสองส่วนงานทางภูมิศาสตร์ คือ (</w:t>
      </w:r>
      <w:r w:rsidR="00DB5520" w:rsidRPr="00684DC4">
        <w:rPr>
          <w:rFonts w:ascii="Cordia New" w:hAnsi="Cordia New" w:cs="Cordia New"/>
          <w:sz w:val="28"/>
          <w:szCs w:val="28"/>
        </w:rPr>
        <w:t>1</w:t>
      </w:r>
      <w:r w:rsidRPr="00684DC4">
        <w:rPr>
          <w:rFonts w:ascii="Cordia New" w:hAnsi="Cordia New" w:cs="Cordia New"/>
          <w:sz w:val="28"/>
          <w:szCs w:val="28"/>
          <w:cs/>
        </w:rPr>
        <w:t>) บริษัทฯซึ่งตั้งอยู่ในประเทศไทย</w:t>
      </w:r>
      <w:r w:rsidR="00D139B9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F7792F" w:rsidRPr="00684DC4">
        <w:rPr>
          <w:rFonts w:ascii="Cordia New" w:hAnsi="Cordia New" w:cs="Cordia New"/>
          <w:sz w:val="28"/>
          <w:szCs w:val="28"/>
          <w:cs/>
        </w:rPr>
        <w:t>ทำ</w:t>
      </w:r>
      <w:r w:rsidRPr="00684DC4">
        <w:rPr>
          <w:rFonts w:ascii="Cordia New" w:hAnsi="Cordia New" w:cs="Cordia New"/>
          <w:sz w:val="28"/>
          <w:szCs w:val="28"/>
          <w:cs/>
        </w:rPr>
        <w:t>การผลิตและจำหน่ายผลิตภัณฑ์แร่และเคมีอุตสาหกรรม (</w:t>
      </w:r>
      <w:r w:rsidR="0088501B" w:rsidRPr="00684DC4"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  <w:cs/>
        </w:rPr>
        <w:t>) บริษัทย่อยซึ่งตั้งอยู่ในต่างประเทศ</w:t>
      </w:r>
      <w:r w:rsidR="00D139B9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0C59E4" w:rsidRPr="00684DC4">
        <w:rPr>
          <w:rFonts w:ascii="Cordia New" w:hAnsi="Cordia New" w:cs="Cordia New"/>
          <w:sz w:val="28"/>
          <w:szCs w:val="28"/>
          <w:cs/>
        </w:rPr>
        <w:t>ทำการผลิตและจำหน่ายผลิตภัณฑ์แร่และเคมีอุตสาหกรรม</w:t>
      </w:r>
      <w:r w:rsidR="006E0593" w:rsidRPr="00684DC4">
        <w:rPr>
          <w:rFonts w:ascii="Cordia New" w:hAnsi="Cordia New" w:cs="Cordia New"/>
          <w:sz w:val="28"/>
          <w:szCs w:val="28"/>
        </w:rPr>
        <w:t xml:space="preserve"> </w:t>
      </w:r>
      <w:r w:rsidR="006E0593" w:rsidRPr="00684DC4">
        <w:rPr>
          <w:rFonts w:ascii="Cordia New" w:hAnsi="Cordia New" w:cs="Cordia New"/>
          <w:sz w:val="28"/>
          <w:szCs w:val="28"/>
          <w:cs/>
        </w:rPr>
        <w:t>โดยมีรายได้ส่วนใหญ่มาจากประเทศออสเตรเลีย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ข้อมูลทางการเงินจำแนกตามส่วนงานทางภูมิศาสตร์ของ</w:t>
      </w:r>
      <w:r w:rsidR="00A73E9D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z w:val="28"/>
          <w:szCs w:val="28"/>
          <w:cs/>
        </w:rPr>
        <w:t>บริษัทมีดังต่อไปนี้</w:t>
      </w:r>
    </w:p>
    <w:p w14:paraId="6654C37B" w14:textId="77777777" w:rsidR="004C52C3" w:rsidRPr="00684DC4" w:rsidRDefault="004C52C3" w:rsidP="00683D94">
      <w:pPr>
        <w:tabs>
          <w:tab w:val="left" w:pos="900"/>
        </w:tabs>
        <w:spacing w:before="240" w:after="120"/>
        <w:ind w:left="547" w:hanging="547"/>
        <w:jc w:val="thaiDistribute"/>
        <w:rPr>
          <w:rFonts w:ascii="Cordia New" w:hAnsi="Cordia New" w:cs="Cordia New"/>
          <w:b/>
          <w:bCs/>
          <w:sz w:val="28"/>
          <w:szCs w:val="28"/>
          <w:cs/>
        </w:rPr>
        <w:sectPr w:rsidR="004C52C3" w:rsidRPr="00684DC4" w:rsidSect="00B96A5C">
          <w:pgSz w:w="11909" w:h="16834" w:code="9"/>
          <w:pgMar w:top="1296" w:right="1123" w:bottom="1080" w:left="1325" w:header="706" w:footer="706" w:gutter="0"/>
          <w:cols w:space="720"/>
          <w:docGrid w:linePitch="360"/>
        </w:sectPr>
      </w:pPr>
    </w:p>
    <w:tbl>
      <w:tblPr>
        <w:tblW w:w="14112" w:type="dxa"/>
        <w:tblInd w:w="270" w:type="dxa"/>
        <w:tblLook w:val="01E0" w:firstRow="1" w:lastRow="1" w:firstColumn="1" w:lastColumn="1" w:noHBand="0" w:noVBand="0"/>
      </w:tblPr>
      <w:tblGrid>
        <w:gridCol w:w="3138"/>
        <w:gridCol w:w="1344"/>
        <w:gridCol w:w="1350"/>
        <w:gridCol w:w="1350"/>
        <w:gridCol w:w="1401"/>
        <w:gridCol w:w="1389"/>
        <w:gridCol w:w="1371"/>
        <w:gridCol w:w="1371"/>
        <w:gridCol w:w="1398"/>
      </w:tblGrid>
      <w:tr w:rsidR="00CE0A88" w:rsidRPr="00684DC4" w14:paraId="70D75EE2" w14:textId="77777777" w:rsidTr="00680957">
        <w:trPr>
          <w:tblHeader/>
        </w:trPr>
        <w:tc>
          <w:tcPr>
            <w:tcW w:w="3138" w:type="dxa"/>
          </w:tcPr>
          <w:p w14:paraId="5CDC31CE" w14:textId="77777777" w:rsidR="004C52C3" w:rsidRPr="00684DC4" w:rsidRDefault="004C52C3" w:rsidP="0088501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066F89CD" w14:textId="77777777" w:rsidR="004C52C3" w:rsidRPr="00684DC4" w:rsidRDefault="004C52C3" w:rsidP="0088501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51" w:type="dxa"/>
            <w:gridSpan w:val="2"/>
            <w:vAlign w:val="bottom"/>
          </w:tcPr>
          <w:p w14:paraId="00062869" w14:textId="77777777" w:rsidR="004C52C3" w:rsidRPr="00684DC4" w:rsidRDefault="004C52C3" w:rsidP="0088501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0" w:type="dxa"/>
            <w:gridSpan w:val="2"/>
            <w:vAlign w:val="bottom"/>
          </w:tcPr>
          <w:p w14:paraId="0748FAB2" w14:textId="77777777" w:rsidR="004C52C3" w:rsidRPr="00684DC4" w:rsidRDefault="004C52C3" w:rsidP="0088501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15C63B23" w14:textId="77777777" w:rsidR="004C52C3" w:rsidRPr="00684DC4" w:rsidRDefault="004C52C3" w:rsidP="008850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E0A88" w:rsidRPr="00684DC4" w14:paraId="1F861250" w14:textId="77777777" w:rsidTr="00E24A93">
        <w:trPr>
          <w:tblHeader/>
        </w:trPr>
        <w:tc>
          <w:tcPr>
            <w:tcW w:w="3138" w:type="dxa"/>
          </w:tcPr>
          <w:p w14:paraId="11600274" w14:textId="77777777" w:rsidR="00CC254F" w:rsidRPr="00684DC4" w:rsidRDefault="00CC254F" w:rsidP="0088501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2B4AD144" w14:textId="77777777" w:rsidR="00CC254F" w:rsidRDefault="00DB5520" w:rsidP="00E24A9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680957"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54692B">
              <w:rPr>
                <w:rFonts w:ascii="Cordia New" w:hAnsi="Cordia New" w:cs="Cordia New"/>
                <w:sz w:val="28"/>
                <w:szCs w:val="28"/>
              </w:rPr>
              <w:t>3</w:t>
            </w:r>
          </w:p>
          <w:p w14:paraId="704AEF39" w14:textId="77777777" w:rsidR="00E24A93" w:rsidRPr="00684DC4" w:rsidRDefault="00E24A93" w:rsidP="00E24A9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C84F87" w14:textId="77777777" w:rsidR="00CC254F" w:rsidRDefault="0054692B" w:rsidP="00E24A9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  <w:p w14:paraId="709F9E38" w14:textId="77777777" w:rsidR="00E24A93" w:rsidRPr="00684DC4" w:rsidRDefault="00E24A93" w:rsidP="00E24A9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85C2AE" w14:textId="77777777" w:rsidR="00CC254F" w:rsidRDefault="0054692B" w:rsidP="00E24A9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  <w:p w14:paraId="448A5C43" w14:textId="77777777" w:rsidR="00E24A93" w:rsidRPr="00684DC4" w:rsidRDefault="00E24A93" w:rsidP="00E24A9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</w:tcPr>
          <w:p w14:paraId="0B024205" w14:textId="77777777" w:rsidR="00CC254F" w:rsidRDefault="0054692B" w:rsidP="00E24A9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  <w:p w14:paraId="70AB7ED3" w14:textId="77777777" w:rsidR="00E24A93" w:rsidRPr="00684DC4" w:rsidRDefault="00E24A93" w:rsidP="00E24A9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E2D49A7" w14:textId="77777777" w:rsidR="00CC254F" w:rsidRDefault="00680957" w:rsidP="00E24A9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54692B">
              <w:rPr>
                <w:rFonts w:ascii="Cordia New" w:hAnsi="Cordia New" w:cs="Cordia New"/>
                <w:sz w:val="28"/>
                <w:szCs w:val="28"/>
              </w:rPr>
              <w:t>3</w:t>
            </w:r>
          </w:p>
          <w:p w14:paraId="2A6F862D" w14:textId="77777777" w:rsidR="00E24A93" w:rsidRPr="00684DC4" w:rsidRDefault="00E24A93" w:rsidP="00E24A9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137B4597" w14:textId="77777777" w:rsidR="00CC254F" w:rsidRDefault="0054692B" w:rsidP="00E24A9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  <w:p w14:paraId="7B297224" w14:textId="77777777" w:rsidR="00E24A93" w:rsidRPr="00684DC4" w:rsidRDefault="00E24A93" w:rsidP="00E24A9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000CC971" w14:textId="77777777" w:rsidR="00CC254F" w:rsidRDefault="0054692B" w:rsidP="00E24A9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  <w:p w14:paraId="059898FF" w14:textId="77777777" w:rsidR="00E24A93" w:rsidRPr="00684DC4" w:rsidRDefault="00E24A93" w:rsidP="00E24A9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4A3210CE" w14:textId="77777777" w:rsidR="00CC254F" w:rsidRDefault="0054692B" w:rsidP="009248E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F2029"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  <w:p w14:paraId="7DBB8FBC" w14:textId="77777777" w:rsidR="00CF2029" w:rsidRPr="00684DC4" w:rsidRDefault="00CF2029" w:rsidP="009248E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9248E1" w:rsidRPr="00684DC4" w14:paraId="5CB71F74" w14:textId="77777777" w:rsidTr="009248E1">
        <w:trPr>
          <w:tblHeader/>
        </w:trPr>
        <w:tc>
          <w:tcPr>
            <w:tcW w:w="3138" w:type="dxa"/>
          </w:tcPr>
          <w:p w14:paraId="75795A01" w14:textId="77777777" w:rsidR="009248E1" w:rsidRPr="00684DC4" w:rsidRDefault="009248E1" w:rsidP="0088501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4B7EDB7D" w14:textId="77777777" w:rsidR="009248E1" w:rsidRPr="00684DC4" w:rsidRDefault="009248E1" w:rsidP="0088501B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54692B" w:rsidRPr="00684DC4" w14:paraId="77FF44A3" w14:textId="77777777" w:rsidTr="00680957">
        <w:tc>
          <w:tcPr>
            <w:tcW w:w="3138" w:type="dxa"/>
          </w:tcPr>
          <w:p w14:paraId="783E8532" w14:textId="77777777" w:rsidR="0054692B" w:rsidRPr="00FF090E" w:rsidRDefault="0054692B" w:rsidP="0054692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44" w:type="dxa"/>
            <w:vAlign w:val="bottom"/>
          </w:tcPr>
          <w:p w14:paraId="1188CA20" w14:textId="77777777" w:rsidR="0054692B" w:rsidRPr="00FF090E" w:rsidRDefault="009828E2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1,524</w:t>
            </w:r>
          </w:p>
        </w:tc>
        <w:tc>
          <w:tcPr>
            <w:tcW w:w="1350" w:type="dxa"/>
            <w:vAlign w:val="bottom"/>
          </w:tcPr>
          <w:p w14:paraId="47BEE3F3" w14:textId="77777777" w:rsidR="0054692B" w:rsidRPr="00FF090E" w:rsidRDefault="0054692B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1,714</w:t>
            </w:r>
          </w:p>
        </w:tc>
        <w:tc>
          <w:tcPr>
            <w:tcW w:w="1350" w:type="dxa"/>
            <w:vAlign w:val="bottom"/>
          </w:tcPr>
          <w:p w14:paraId="013BAF35" w14:textId="17769A47" w:rsidR="0054692B" w:rsidRPr="00FF090E" w:rsidRDefault="009828E2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E238CC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846531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401" w:type="dxa"/>
            <w:vAlign w:val="bottom"/>
          </w:tcPr>
          <w:p w14:paraId="69BD3422" w14:textId="77777777" w:rsidR="0054692B" w:rsidRPr="00FF090E" w:rsidRDefault="0054692B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658</w:t>
            </w:r>
          </w:p>
        </w:tc>
        <w:tc>
          <w:tcPr>
            <w:tcW w:w="1389" w:type="dxa"/>
            <w:vAlign w:val="bottom"/>
          </w:tcPr>
          <w:p w14:paraId="1A85D8D1" w14:textId="77777777" w:rsidR="0054692B" w:rsidRPr="00FF090E" w:rsidRDefault="009828E2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1BDB8E6A" w14:textId="77777777" w:rsidR="0054692B" w:rsidRPr="00FF090E" w:rsidRDefault="0054692B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50F32CBB" w14:textId="2B9CC319" w:rsidR="0054692B" w:rsidRPr="00FF090E" w:rsidRDefault="009828E2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2,2</w:t>
            </w:r>
            <w:r w:rsidR="00846531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  <w:tc>
          <w:tcPr>
            <w:tcW w:w="1398" w:type="dxa"/>
            <w:vAlign w:val="bottom"/>
          </w:tcPr>
          <w:p w14:paraId="1C07F2EE" w14:textId="77777777" w:rsidR="0054692B" w:rsidRPr="00FF090E" w:rsidRDefault="0054692B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2,372</w:t>
            </w:r>
          </w:p>
        </w:tc>
      </w:tr>
      <w:tr w:rsidR="0054692B" w:rsidRPr="00684DC4" w14:paraId="23724AA6" w14:textId="77777777" w:rsidTr="00680957">
        <w:tc>
          <w:tcPr>
            <w:tcW w:w="3138" w:type="dxa"/>
          </w:tcPr>
          <w:p w14:paraId="16F9198D" w14:textId="77777777" w:rsidR="0054692B" w:rsidRPr="00FF090E" w:rsidRDefault="0054692B" w:rsidP="0054692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44" w:type="dxa"/>
            <w:vAlign w:val="bottom"/>
          </w:tcPr>
          <w:p w14:paraId="6D560545" w14:textId="77777777" w:rsidR="0054692B" w:rsidRPr="00FF090E" w:rsidRDefault="009828E2" w:rsidP="0054692B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207</w:t>
            </w:r>
          </w:p>
        </w:tc>
        <w:tc>
          <w:tcPr>
            <w:tcW w:w="1350" w:type="dxa"/>
            <w:vAlign w:val="bottom"/>
          </w:tcPr>
          <w:p w14:paraId="18151A1C" w14:textId="77777777" w:rsidR="0054692B" w:rsidRPr="00FF090E" w:rsidRDefault="0054692B" w:rsidP="0054692B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285</w:t>
            </w:r>
          </w:p>
        </w:tc>
        <w:tc>
          <w:tcPr>
            <w:tcW w:w="1350" w:type="dxa"/>
            <w:vAlign w:val="bottom"/>
          </w:tcPr>
          <w:p w14:paraId="7C976954" w14:textId="41CC571D" w:rsidR="0054692B" w:rsidRPr="00FF090E" w:rsidRDefault="009828E2" w:rsidP="0054692B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E238CC">
              <w:rPr>
                <w:rFonts w:ascii="Cordia New" w:hAnsi="Cordia New" w:cs="Cordia New"/>
                <w:sz w:val="28"/>
                <w:szCs w:val="28"/>
              </w:rPr>
              <w:t>27</w:t>
            </w:r>
          </w:p>
        </w:tc>
        <w:tc>
          <w:tcPr>
            <w:tcW w:w="1401" w:type="dxa"/>
            <w:vAlign w:val="bottom"/>
          </w:tcPr>
          <w:p w14:paraId="57B0AE74" w14:textId="77777777" w:rsidR="0054692B" w:rsidRPr="00FF090E" w:rsidRDefault="0054692B" w:rsidP="0054692B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  <w:tc>
          <w:tcPr>
            <w:tcW w:w="1389" w:type="dxa"/>
            <w:vAlign w:val="bottom"/>
          </w:tcPr>
          <w:p w14:paraId="30218A8F" w14:textId="36F8FDA9" w:rsidR="0054692B" w:rsidRPr="00FF090E" w:rsidRDefault="009828E2" w:rsidP="0054692B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</w:t>
            </w:r>
            <w:r w:rsidR="00E238CC">
              <w:rPr>
                <w:rFonts w:ascii="Cordia New" w:hAnsi="Cordia New" w:cs="Cordia New"/>
                <w:sz w:val="28"/>
                <w:szCs w:val="28"/>
              </w:rPr>
              <w:t>34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11CD5171" w14:textId="77777777" w:rsidR="0054692B" w:rsidRPr="00FF090E" w:rsidRDefault="0054692B" w:rsidP="0054692B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(302)</w:t>
            </w:r>
          </w:p>
        </w:tc>
        <w:tc>
          <w:tcPr>
            <w:tcW w:w="1371" w:type="dxa"/>
            <w:vAlign w:val="bottom"/>
          </w:tcPr>
          <w:p w14:paraId="0CBA0617" w14:textId="77777777" w:rsidR="0054692B" w:rsidRPr="00FF090E" w:rsidRDefault="009828E2" w:rsidP="0054692B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57885002" w14:textId="77777777" w:rsidR="0054692B" w:rsidRPr="00FF090E" w:rsidRDefault="0054692B" w:rsidP="0054692B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4692B" w:rsidRPr="00684DC4" w14:paraId="75AB2D03" w14:textId="77777777" w:rsidTr="00FC12DF">
        <w:trPr>
          <w:trHeight w:val="477"/>
        </w:trPr>
        <w:tc>
          <w:tcPr>
            <w:tcW w:w="3138" w:type="dxa"/>
            <w:vAlign w:val="center"/>
          </w:tcPr>
          <w:p w14:paraId="72A687AF" w14:textId="77777777" w:rsidR="0054692B" w:rsidRPr="00FF090E" w:rsidRDefault="0054692B" w:rsidP="00FC12D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44" w:type="dxa"/>
            <w:vAlign w:val="bottom"/>
          </w:tcPr>
          <w:p w14:paraId="79B04C6B" w14:textId="77777777" w:rsidR="0054692B" w:rsidRPr="00FF090E" w:rsidRDefault="009828E2" w:rsidP="0054692B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1,731</w:t>
            </w:r>
          </w:p>
        </w:tc>
        <w:tc>
          <w:tcPr>
            <w:tcW w:w="1350" w:type="dxa"/>
            <w:vAlign w:val="bottom"/>
          </w:tcPr>
          <w:p w14:paraId="7B708AD8" w14:textId="77777777" w:rsidR="0054692B" w:rsidRPr="00FF090E" w:rsidRDefault="0054692B" w:rsidP="0054692B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1,999</w:t>
            </w:r>
          </w:p>
        </w:tc>
        <w:tc>
          <w:tcPr>
            <w:tcW w:w="1350" w:type="dxa"/>
            <w:vAlign w:val="bottom"/>
          </w:tcPr>
          <w:p w14:paraId="278B88EA" w14:textId="4BFC05D9" w:rsidR="0054692B" w:rsidRPr="00FF090E" w:rsidRDefault="009828E2" w:rsidP="0054692B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94</w:t>
            </w:r>
            <w:r w:rsidR="00846531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401" w:type="dxa"/>
            <w:vAlign w:val="bottom"/>
          </w:tcPr>
          <w:p w14:paraId="2F104A02" w14:textId="77777777" w:rsidR="0054692B" w:rsidRPr="00FF090E" w:rsidRDefault="0054692B" w:rsidP="0054692B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675</w:t>
            </w:r>
          </w:p>
        </w:tc>
        <w:tc>
          <w:tcPr>
            <w:tcW w:w="1389" w:type="dxa"/>
            <w:vAlign w:val="bottom"/>
          </w:tcPr>
          <w:p w14:paraId="1EF3EFC4" w14:textId="4FF45886" w:rsidR="0054692B" w:rsidRPr="00FF090E" w:rsidRDefault="009828E2" w:rsidP="0054692B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</w:t>
            </w:r>
            <w:r w:rsidR="00E238CC">
              <w:rPr>
                <w:rFonts w:ascii="Cordia New" w:hAnsi="Cordia New" w:cs="Cordia New"/>
                <w:sz w:val="28"/>
                <w:szCs w:val="28"/>
              </w:rPr>
              <w:t>34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0F41FF28" w14:textId="77777777" w:rsidR="0054692B" w:rsidRPr="00FF090E" w:rsidRDefault="0054692B" w:rsidP="0054692B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(302)</w:t>
            </w:r>
          </w:p>
        </w:tc>
        <w:tc>
          <w:tcPr>
            <w:tcW w:w="1371" w:type="dxa"/>
            <w:vAlign w:val="bottom"/>
          </w:tcPr>
          <w:p w14:paraId="71E669E9" w14:textId="2D8D93DE" w:rsidR="0054692B" w:rsidRPr="00FF090E" w:rsidRDefault="009828E2" w:rsidP="0054692B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2,2</w:t>
            </w:r>
            <w:r w:rsidR="00846531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  <w:tc>
          <w:tcPr>
            <w:tcW w:w="1398" w:type="dxa"/>
            <w:vAlign w:val="bottom"/>
          </w:tcPr>
          <w:p w14:paraId="2F79FB51" w14:textId="77777777" w:rsidR="0054692B" w:rsidRPr="00FF090E" w:rsidRDefault="0054692B" w:rsidP="0054692B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2,372</w:t>
            </w:r>
          </w:p>
        </w:tc>
      </w:tr>
      <w:tr w:rsidR="0054692B" w:rsidRPr="00684DC4" w14:paraId="073E78CB" w14:textId="77777777" w:rsidTr="00680957">
        <w:tc>
          <w:tcPr>
            <w:tcW w:w="3138" w:type="dxa"/>
            <w:vAlign w:val="bottom"/>
          </w:tcPr>
          <w:p w14:paraId="42EABD15" w14:textId="77777777" w:rsidR="0054692B" w:rsidRPr="00FF090E" w:rsidRDefault="0054692B" w:rsidP="0054692B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344" w:type="dxa"/>
            <w:vAlign w:val="bottom"/>
          </w:tcPr>
          <w:p w14:paraId="4264A52C" w14:textId="77777777" w:rsidR="0054692B" w:rsidRPr="00FF090E" w:rsidRDefault="009828E2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543</w:t>
            </w:r>
          </w:p>
        </w:tc>
        <w:tc>
          <w:tcPr>
            <w:tcW w:w="1350" w:type="dxa"/>
            <w:vAlign w:val="bottom"/>
          </w:tcPr>
          <w:p w14:paraId="2A215AF5" w14:textId="77777777" w:rsidR="0054692B" w:rsidRPr="00FF090E" w:rsidRDefault="0054692B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649</w:t>
            </w:r>
          </w:p>
        </w:tc>
        <w:tc>
          <w:tcPr>
            <w:tcW w:w="1350" w:type="dxa"/>
            <w:vAlign w:val="bottom"/>
          </w:tcPr>
          <w:p w14:paraId="5CAB37E7" w14:textId="2CA7AE51" w:rsidR="0054692B" w:rsidRPr="00FF090E" w:rsidRDefault="009828E2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</w:t>
            </w:r>
            <w:r w:rsidR="00846531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401" w:type="dxa"/>
            <w:vAlign w:val="bottom"/>
          </w:tcPr>
          <w:p w14:paraId="2F8C7D06" w14:textId="77777777" w:rsidR="0054692B" w:rsidRPr="00FF090E" w:rsidRDefault="0054692B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FF090E"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  <w:r w:rsidRPr="00FF090E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389" w:type="dxa"/>
            <w:vAlign w:val="bottom"/>
          </w:tcPr>
          <w:p w14:paraId="3BA51C6E" w14:textId="5607672D" w:rsidR="0054692B" w:rsidRPr="00FF090E" w:rsidRDefault="00E238CC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</w:t>
            </w:r>
            <w:r w:rsidR="00846531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48408C37" w14:textId="368BAF60" w:rsidR="0054692B" w:rsidRPr="00FF090E" w:rsidRDefault="0054692B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846531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FF090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6F4FF52A" w14:textId="0441AC3E" w:rsidR="0054692B" w:rsidRPr="00FF090E" w:rsidRDefault="009828E2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E238CC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846531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398" w:type="dxa"/>
            <w:vAlign w:val="bottom"/>
          </w:tcPr>
          <w:p w14:paraId="697D4EA1" w14:textId="5CA88FDB" w:rsidR="0054692B" w:rsidRPr="00FF090E" w:rsidRDefault="0054692B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76</w:t>
            </w:r>
            <w:r w:rsidR="00846531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54692B" w:rsidRPr="00684DC4" w14:paraId="03842808" w14:textId="77777777" w:rsidTr="00680957">
        <w:tblPrEx>
          <w:tblLook w:val="0000" w:firstRow="0" w:lastRow="0" w:firstColumn="0" w:lastColumn="0" w:noHBand="0" w:noVBand="0"/>
        </w:tblPrEx>
        <w:tc>
          <w:tcPr>
            <w:tcW w:w="3138" w:type="dxa"/>
            <w:shd w:val="clear" w:color="auto" w:fill="auto"/>
          </w:tcPr>
          <w:p w14:paraId="02ACB25B" w14:textId="77777777" w:rsidR="0054692B" w:rsidRPr="00FF090E" w:rsidRDefault="0054692B" w:rsidP="0054692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FF090E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344" w:type="dxa"/>
            <w:vAlign w:val="bottom"/>
          </w:tcPr>
          <w:p w14:paraId="3642FFC9" w14:textId="77777777" w:rsidR="0054692B" w:rsidRPr="00FF090E" w:rsidRDefault="0054692B" w:rsidP="0054692B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5B9ABD" w14:textId="77777777" w:rsidR="0054692B" w:rsidRPr="00FF090E" w:rsidRDefault="0054692B" w:rsidP="0054692B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4C118A" w14:textId="77777777" w:rsidR="0054692B" w:rsidRPr="00FF090E" w:rsidRDefault="0054692B" w:rsidP="0054692B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7D499C8B" w14:textId="77777777" w:rsidR="0054692B" w:rsidRPr="00FF090E" w:rsidRDefault="0054692B" w:rsidP="0054692B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C07704B" w14:textId="77777777" w:rsidR="0054692B" w:rsidRPr="00FF090E" w:rsidRDefault="0054692B" w:rsidP="0054692B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46BA106" w14:textId="77777777" w:rsidR="0054692B" w:rsidRPr="00FF090E" w:rsidRDefault="0054692B" w:rsidP="0054692B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00D2A5E" w14:textId="77777777" w:rsidR="0054692B" w:rsidRPr="00FF090E" w:rsidRDefault="0054692B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41EFAB2" w14:textId="77777777" w:rsidR="0054692B" w:rsidRPr="00FF090E" w:rsidRDefault="0054692B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4692B" w:rsidRPr="00684DC4" w14:paraId="3FDCD754" w14:textId="77777777" w:rsidTr="00680957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00005FDE" w14:textId="77777777" w:rsidR="0054692B" w:rsidRPr="00FF090E" w:rsidRDefault="0054692B" w:rsidP="0054692B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1344" w:type="dxa"/>
            <w:vAlign w:val="bottom"/>
          </w:tcPr>
          <w:p w14:paraId="296A8855" w14:textId="77777777" w:rsidR="0054692B" w:rsidRPr="00FF090E" w:rsidRDefault="0054692B" w:rsidP="0054692B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FCED80" w14:textId="77777777" w:rsidR="0054692B" w:rsidRPr="00FF090E" w:rsidRDefault="0054692B" w:rsidP="0054692B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304E08" w14:textId="77777777" w:rsidR="0054692B" w:rsidRPr="00FF090E" w:rsidRDefault="0054692B" w:rsidP="0054692B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382E7B2C" w14:textId="77777777" w:rsidR="0054692B" w:rsidRPr="00FF090E" w:rsidRDefault="0054692B" w:rsidP="0054692B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6A3820E5" w14:textId="77777777" w:rsidR="0054692B" w:rsidRPr="00FF090E" w:rsidRDefault="0054692B" w:rsidP="0054692B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652F033" w14:textId="77777777" w:rsidR="0054692B" w:rsidRPr="00FF090E" w:rsidRDefault="0054692B" w:rsidP="0054692B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6D5836F" w14:textId="77777777" w:rsidR="0054692B" w:rsidRPr="00FF090E" w:rsidRDefault="009828E2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43</w:t>
            </w:r>
          </w:p>
        </w:tc>
        <w:tc>
          <w:tcPr>
            <w:tcW w:w="1398" w:type="dxa"/>
            <w:vAlign w:val="bottom"/>
          </w:tcPr>
          <w:p w14:paraId="382007ED" w14:textId="77777777" w:rsidR="0054692B" w:rsidRPr="00FF090E" w:rsidRDefault="0054692B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26</w:t>
            </w:r>
          </w:p>
        </w:tc>
      </w:tr>
      <w:tr w:rsidR="0054692B" w:rsidRPr="00684DC4" w14:paraId="21B7F0D5" w14:textId="77777777" w:rsidTr="00680957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163D8F41" w14:textId="77777777" w:rsidR="0054692B" w:rsidRPr="00FF090E" w:rsidRDefault="0054692B" w:rsidP="0054692B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1344" w:type="dxa"/>
            <w:vAlign w:val="bottom"/>
          </w:tcPr>
          <w:p w14:paraId="52AD6D01" w14:textId="77777777" w:rsidR="0054692B" w:rsidRPr="00FF090E" w:rsidRDefault="0054692B" w:rsidP="0054692B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3BA8A3" w14:textId="77777777" w:rsidR="0054692B" w:rsidRPr="00FF090E" w:rsidRDefault="0054692B" w:rsidP="0054692B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C156EC" w14:textId="77777777" w:rsidR="0054692B" w:rsidRPr="00FF090E" w:rsidRDefault="0054692B" w:rsidP="0054692B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530702F" w14:textId="77777777" w:rsidR="0054692B" w:rsidRPr="00FF090E" w:rsidRDefault="0054692B" w:rsidP="0054692B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2E4C6363" w14:textId="77777777" w:rsidR="0054692B" w:rsidRPr="00FF090E" w:rsidRDefault="0054692B" w:rsidP="0054692B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38D9C2A" w14:textId="77777777" w:rsidR="0054692B" w:rsidRPr="00FF090E" w:rsidRDefault="0054692B" w:rsidP="0054692B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AACD0E0" w14:textId="77777777" w:rsidR="0054692B" w:rsidRPr="00FF090E" w:rsidRDefault="009828E2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(511)</w:t>
            </w:r>
          </w:p>
        </w:tc>
        <w:tc>
          <w:tcPr>
            <w:tcW w:w="1398" w:type="dxa"/>
            <w:vAlign w:val="bottom"/>
          </w:tcPr>
          <w:p w14:paraId="42D5DE24" w14:textId="77777777" w:rsidR="0054692B" w:rsidRPr="00FF090E" w:rsidRDefault="0054692B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(520)</w:t>
            </w:r>
          </w:p>
        </w:tc>
      </w:tr>
      <w:tr w:rsidR="0054692B" w:rsidRPr="00684DC4" w14:paraId="7BDC4880" w14:textId="77777777" w:rsidTr="00680957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289EE87B" w14:textId="77777777" w:rsidR="0054692B" w:rsidRPr="00FF090E" w:rsidRDefault="0054692B" w:rsidP="0054692B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44" w:type="dxa"/>
            <w:vAlign w:val="bottom"/>
          </w:tcPr>
          <w:p w14:paraId="73498D00" w14:textId="77777777" w:rsidR="0054692B" w:rsidRPr="00FF090E" w:rsidRDefault="0054692B" w:rsidP="0054692B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B31C6E" w14:textId="77777777" w:rsidR="0054692B" w:rsidRPr="00FF090E" w:rsidRDefault="0054692B" w:rsidP="0054692B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56834C" w14:textId="77777777" w:rsidR="0054692B" w:rsidRPr="00FF090E" w:rsidRDefault="0054692B" w:rsidP="0054692B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5AF7E48F" w14:textId="77777777" w:rsidR="0054692B" w:rsidRPr="00FF090E" w:rsidRDefault="0054692B" w:rsidP="0054692B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30815A4" w14:textId="77777777" w:rsidR="0054692B" w:rsidRPr="00FF090E" w:rsidRDefault="0054692B" w:rsidP="0054692B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83330AA" w14:textId="77777777" w:rsidR="0054692B" w:rsidRPr="00FF090E" w:rsidRDefault="0054692B" w:rsidP="0054692B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EDE9570" w14:textId="7243AF93" w:rsidR="0054692B" w:rsidRPr="00FF090E" w:rsidRDefault="009828E2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(27</w:t>
            </w:r>
            <w:r w:rsidR="00846531">
              <w:rPr>
                <w:rFonts w:ascii="Cordia New" w:hAnsi="Cordia New" w:cs="Cordia New"/>
                <w:sz w:val="28"/>
                <w:szCs w:val="28"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3C17E5EB" w14:textId="77777777" w:rsidR="0054692B" w:rsidRPr="00FF090E" w:rsidRDefault="0054692B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(199)</w:t>
            </w:r>
          </w:p>
        </w:tc>
      </w:tr>
      <w:tr w:rsidR="0054692B" w:rsidRPr="00684DC4" w14:paraId="347994F8" w14:textId="77777777" w:rsidTr="00680957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4CD6586D" w14:textId="77777777" w:rsidR="0054692B" w:rsidRPr="00FF090E" w:rsidRDefault="0054692B" w:rsidP="0054692B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ขาดทุนจากอัตราแลกเปลี่ยน</w:t>
            </w:r>
          </w:p>
        </w:tc>
        <w:tc>
          <w:tcPr>
            <w:tcW w:w="1344" w:type="dxa"/>
            <w:vAlign w:val="bottom"/>
          </w:tcPr>
          <w:p w14:paraId="560B263D" w14:textId="77777777" w:rsidR="0054692B" w:rsidRPr="00FF090E" w:rsidRDefault="0054692B" w:rsidP="0054692B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C6C76F" w14:textId="77777777" w:rsidR="0054692B" w:rsidRPr="00FF090E" w:rsidRDefault="0054692B" w:rsidP="0054692B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DD958F" w14:textId="77777777" w:rsidR="0054692B" w:rsidRPr="00FF090E" w:rsidRDefault="0054692B" w:rsidP="0054692B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47BF7D8B" w14:textId="77777777" w:rsidR="0054692B" w:rsidRPr="00FF090E" w:rsidRDefault="0054692B" w:rsidP="0054692B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18401B3C" w14:textId="77777777" w:rsidR="0054692B" w:rsidRPr="00FF090E" w:rsidRDefault="0054692B" w:rsidP="0054692B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E618930" w14:textId="77777777" w:rsidR="0054692B" w:rsidRPr="00FF090E" w:rsidRDefault="0054692B" w:rsidP="0054692B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ED8DFB7" w14:textId="77777777" w:rsidR="0054692B" w:rsidRPr="00FF090E" w:rsidRDefault="009828E2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(40)</w:t>
            </w:r>
          </w:p>
        </w:tc>
        <w:tc>
          <w:tcPr>
            <w:tcW w:w="1398" w:type="dxa"/>
            <w:vAlign w:val="bottom"/>
          </w:tcPr>
          <w:p w14:paraId="510B2AE6" w14:textId="77777777" w:rsidR="0054692B" w:rsidRPr="00FF090E" w:rsidRDefault="0054692B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(24)</w:t>
            </w:r>
          </w:p>
        </w:tc>
      </w:tr>
      <w:tr w:rsidR="0054692B" w:rsidRPr="00684DC4" w14:paraId="28AADEC2" w14:textId="77777777" w:rsidTr="00680957">
        <w:tblPrEx>
          <w:tblLook w:val="0000" w:firstRow="0" w:lastRow="0" w:firstColumn="0" w:lastColumn="0" w:noHBand="0" w:noVBand="0"/>
        </w:tblPrEx>
        <w:tc>
          <w:tcPr>
            <w:tcW w:w="4482" w:type="dxa"/>
            <w:gridSpan w:val="2"/>
          </w:tcPr>
          <w:p w14:paraId="3754B8A6" w14:textId="169B5976" w:rsidR="0054692B" w:rsidRPr="00FF090E" w:rsidRDefault="0054692B" w:rsidP="0054692B">
            <w:pPr>
              <w:tabs>
                <w:tab w:val="decimal" w:pos="601"/>
                <w:tab w:val="decimal" w:pos="792"/>
              </w:tabs>
              <w:spacing w:line="350" w:lineRule="exact"/>
              <w:ind w:left="360" w:hanging="36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 xml:space="preserve">   ส่วนแบ่ง</w:t>
            </w:r>
            <w:r w:rsidR="00BB4A30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 xml:space="preserve">กำไร </w:t>
            </w:r>
            <w:r w:rsidR="00BB4A30">
              <w:rPr>
                <w:rFonts w:ascii="Cordia New" w:hAnsi="Cordia New" w:cs="Cordia New"/>
                <w:sz w:val="28"/>
                <w:szCs w:val="28"/>
                <w:lang w:eastAsia="zh-CN"/>
              </w:rPr>
              <w:t>(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ขาดทุน</w:t>
            </w:r>
            <w:r w:rsidR="00BB4A30"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) 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จากเงินลงทุนใน</w:t>
            </w:r>
            <w:r w:rsidRPr="00FF090E">
              <w:rPr>
                <w:rFonts w:ascii="Cordia New" w:hAnsi="Cordia New" w:cs="Cordia New"/>
                <w:sz w:val="28"/>
                <w:szCs w:val="28"/>
                <w:lang w:eastAsia="zh-CN"/>
              </w:rPr>
              <w:br/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483C87E1" w14:textId="77777777" w:rsidR="0054692B" w:rsidRPr="00FF090E" w:rsidRDefault="0054692B" w:rsidP="0054692B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3598D4" w14:textId="77777777" w:rsidR="0054692B" w:rsidRPr="00FF090E" w:rsidRDefault="0054692B" w:rsidP="0054692B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434F1E8" w14:textId="77777777" w:rsidR="0054692B" w:rsidRPr="00FF090E" w:rsidRDefault="0054692B" w:rsidP="0054692B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E31128A" w14:textId="77777777" w:rsidR="0054692B" w:rsidRPr="00FF090E" w:rsidRDefault="0054692B" w:rsidP="0054692B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BA1405A" w14:textId="77777777" w:rsidR="0054692B" w:rsidRPr="00FF090E" w:rsidRDefault="0054692B" w:rsidP="0054692B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42E9F3A" w14:textId="77777777" w:rsidR="0054692B" w:rsidRPr="00FF090E" w:rsidRDefault="009828E2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</w:t>
            </w:r>
          </w:p>
        </w:tc>
        <w:tc>
          <w:tcPr>
            <w:tcW w:w="1398" w:type="dxa"/>
            <w:vAlign w:val="bottom"/>
          </w:tcPr>
          <w:p w14:paraId="7B9F4870" w14:textId="77777777" w:rsidR="0054692B" w:rsidRPr="00FF090E" w:rsidRDefault="0054692B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FF090E">
              <w:rPr>
                <w:rFonts w:ascii="Cordia New" w:hAnsi="Cordia New" w:cs="Cordia New"/>
                <w:sz w:val="28"/>
                <w:szCs w:val="28"/>
              </w:rPr>
              <w:t>10</w:t>
            </w:r>
            <w:r w:rsidRPr="00FF090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54692B" w:rsidRPr="00684DC4" w14:paraId="661FED15" w14:textId="77777777" w:rsidTr="00680957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3E308BDF" w14:textId="77777777" w:rsidR="0054692B" w:rsidRPr="00FF090E" w:rsidRDefault="0054692B" w:rsidP="0054692B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344" w:type="dxa"/>
            <w:vAlign w:val="bottom"/>
          </w:tcPr>
          <w:p w14:paraId="6772CA38" w14:textId="77777777" w:rsidR="0054692B" w:rsidRPr="00FF090E" w:rsidRDefault="0054692B" w:rsidP="0054692B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9C4A8E0" w14:textId="77777777" w:rsidR="0054692B" w:rsidRPr="00FF090E" w:rsidRDefault="0054692B" w:rsidP="0054692B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8F6DBE" w14:textId="77777777" w:rsidR="0054692B" w:rsidRPr="00FF090E" w:rsidRDefault="0054692B" w:rsidP="0054692B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41720018" w14:textId="77777777" w:rsidR="0054692B" w:rsidRPr="00FF090E" w:rsidRDefault="0054692B" w:rsidP="0054692B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D7A6C0A" w14:textId="77777777" w:rsidR="0054692B" w:rsidRPr="00FF090E" w:rsidRDefault="0054692B" w:rsidP="0054692B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C8F94DF" w14:textId="77777777" w:rsidR="0054692B" w:rsidRPr="00FF090E" w:rsidRDefault="0054692B" w:rsidP="0054692B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B4F15AA" w14:textId="19B7BE04" w:rsidR="0054692B" w:rsidRPr="00FF090E" w:rsidRDefault="009828E2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C174D4">
              <w:rPr>
                <w:rFonts w:ascii="Cordia New" w:hAnsi="Cordia New" w:cs="Cordia New"/>
                <w:sz w:val="28"/>
                <w:szCs w:val="28"/>
              </w:rPr>
              <w:t>80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03FEEEE8" w14:textId="77777777" w:rsidR="0054692B" w:rsidRPr="00FF090E" w:rsidRDefault="0054692B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(52)</w:t>
            </w:r>
          </w:p>
        </w:tc>
      </w:tr>
      <w:tr w:rsidR="0054692B" w:rsidRPr="00684DC4" w14:paraId="06CCD45B" w14:textId="77777777" w:rsidTr="00680957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71D71E4F" w14:textId="77777777" w:rsidR="0054692B" w:rsidRPr="00FF090E" w:rsidRDefault="0054692B" w:rsidP="0054692B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</w:t>
            </w:r>
            <w:r w:rsidR="000E5DCD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B41808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CF2029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="00B41808">
              <w:rPr>
                <w:rFonts w:ascii="Cordia New" w:hAnsi="Cordia New" w:cs="Cordia New"/>
                <w:sz w:val="28"/>
                <w:szCs w:val="28"/>
              </w:rPr>
              <w:t>)</w:t>
            </w:r>
            <w:r w:rsidR="000E5DCD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4" w:type="dxa"/>
            <w:vAlign w:val="bottom"/>
          </w:tcPr>
          <w:p w14:paraId="64B2BB2D" w14:textId="77777777" w:rsidR="0054692B" w:rsidRPr="00FF090E" w:rsidRDefault="0054692B" w:rsidP="0054692B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C39E91" w14:textId="77777777" w:rsidR="0054692B" w:rsidRPr="00FF090E" w:rsidRDefault="0054692B" w:rsidP="0054692B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A6E5C2" w14:textId="77777777" w:rsidR="0054692B" w:rsidRPr="00FF090E" w:rsidRDefault="0054692B" w:rsidP="0054692B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2BC92F73" w14:textId="77777777" w:rsidR="0054692B" w:rsidRPr="00FF090E" w:rsidRDefault="0054692B" w:rsidP="0054692B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602E1ECD" w14:textId="77777777" w:rsidR="0054692B" w:rsidRPr="00FF090E" w:rsidRDefault="0054692B" w:rsidP="0054692B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4607803" w14:textId="77777777" w:rsidR="0054692B" w:rsidRPr="00FF090E" w:rsidRDefault="0054692B" w:rsidP="0054692B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3E8E740" w14:textId="2E61697C" w:rsidR="0054692B" w:rsidRPr="00FF090E" w:rsidRDefault="00E238CC" w:rsidP="0054692B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78FC6C1F" w14:textId="77777777" w:rsidR="0054692B" w:rsidRPr="00FF090E" w:rsidRDefault="0054692B" w:rsidP="0054692B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54692B" w:rsidRPr="00684DC4" w14:paraId="5A5D3B6A" w14:textId="77777777" w:rsidTr="00680957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7AFB5A88" w14:textId="2210452C" w:rsidR="0054692B" w:rsidRPr="00FF090E" w:rsidRDefault="0054692B" w:rsidP="0054692B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44" w:type="dxa"/>
            <w:vAlign w:val="bottom"/>
          </w:tcPr>
          <w:p w14:paraId="17CD0B72" w14:textId="77777777" w:rsidR="0054692B" w:rsidRPr="00FF090E" w:rsidRDefault="0054692B" w:rsidP="0054692B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3CC797" w14:textId="77777777" w:rsidR="0054692B" w:rsidRPr="00FF090E" w:rsidRDefault="0054692B" w:rsidP="0054692B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C1C805" w14:textId="77777777" w:rsidR="0054692B" w:rsidRPr="00FF090E" w:rsidRDefault="0054692B" w:rsidP="0054692B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73232B53" w14:textId="77777777" w:rsidR="0054692B" w:rsidRPr="00FF090E" w:rsidRDefault="0054692B" w:rsidP="0054692B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2742023E" w14:textId="77777777" w:rsidR="0054692B" w:rsidRPr="00FF090E" w:rsidRDefault="0054692B" w:rsidP="0054692B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A5CDE5D" w14:textId="77777777" w:rsidR="0054692B" w:rsidRPr="00FF090E" w:rsidRDefault="0054692B" w:rsidP="0054692B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7CB6775" w14:textId="25EC3620" w:rsidR="0054692B" w:rsidRPr="00FF090E" w:rsidRDefault="009828E2" w:rsidP="0054692B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</w:t>
            </w:r>
            <w:r w:rsidR="00E238CC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846531">
              <w:rPr>
                <w:rFonts w:ascii="Cordia New" w:hAnsi="Cordia New" w:cs="Cordia New"/>
                <w:sz w:val="28"/>
                <w:szCs w:val="28"/>
              </w:rPr>
              <w:t>7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614CCCE4" w14:textId="7EA2B437" w:rsidR="0054692B" w:rsidRPr="00FF090E" w:rsidRDefault="0054692B" w:rsidP="0054692B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846531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FF090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</w:tbl>
    <w:p w14:paraId="45BD43A0" w14:textId="77777777" w:rsidR="009248E1" w:rsidRPr="00684DC4" w:rsidRDefault="009248E1">
      <w:pPr>
        <w:rPr>
          <w:rFonts w:ascii="Cordia New" w:hAnsi="Cordia New" w:cs="Cordia New"/>
        </w:rPr>
      </w:pPr>
      <w:r w:rsidRPr="00684DC4">
        <w:rPr>
          <w:rFonts w:ascii="Cordia New" w:hAnsi="Cordia New" w:cs="Cordia New"/>
        </w:rPr>
        <w:br w:type="page"/>
      </w:r>
    </w:p>
    <w:tbl>
      <w:tblPr>
        <w:tblW w:w="14112" w:type="dxa"/>
        <w:tblInd w:w="270" w:type="dxa"/>
        <w:tblLook w:val="0000" w:firstRow="0" w:lastRow="0" w:firstColumn="0" w:lastColumn="0" w:noHBand="0" w:noVBand="0"/>
      </w:tblPr>
      <w:tblGrid>
        <w:gridCol w:w="3138"/>
        <w:gridCol w:w="1344"/>
        <w:gridCol w:w="1350"/>
        <w:gridCol w:w="1350"/>
        <w:gridCol w:w="1401"/>
        <w:gridCol w:w="1389"/>
        <w:gridCol w:w="1371"/>
        <w:gridCol w:w="1371"/>
        <w:gridCol w:w="1398"/>
      </w:tblGrid>
      <w:tr w:rsidR="00CE0A88" w:rsidRPr="00684DC4" w14:paraId="6604C621" w14:textId="77777777" w:rsidTr="00680957">
        <w:trPr>
          <w:trHeight w:val="302"/>
        </w:trPr>
        <w:tc>
          <w:tcPr>
            <w:tcW w:w="3138" w:type="dxa"/>
          </w:tcPr>
          <w:p w14:paraId="08D81D1B" w14:textId="77777777" w:rsidR="00680957" w:rsidRPr="00684DC4" w:rsidRDefault="00680957" w:rsidP="0088501B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65E14F53" w14:textId="77777777" w:rsidR="00680957" w:rsidRPr="00684DC4" w:rsidRDefault="00680957" w:rsidP="008850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51" w:type="dxa"/>
            <w:gridSpan w:val="2"/>
            <w:vAlign w:val="bottom"/>
          </w:tcPr>
          <w:p w14:paraId="0FAD1E0A" w14:textId="77777777" w:rsidR="00680957" w:rsidRPr="00684DC4" w:rsidRDefault="00680957" w:rsidP="008850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0" w:type="dxa"/>
            <w:gridSpan w:val="2"/>
            <w:vAlign w:val="bottom"/>
          </w:tcPr>
          <w:p w14:paraId="7F6614E9" w14:textId="77777777" w:rsidR="00680957" w:rsidRPr="00684DC4" w:rsidRDefault="00680957" w:rsidP="008850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0A3D2017" w14:textId="77777777" w:rsidR="00680957" w:rsidRPr="00684DC4" w:rsidRDefault="00680957" w:rsidP="008850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248E1" w:rsidRPr="00684DC4" w14:paraId="3248C8EA" w14:textId="77777777" w:rsidTr="00E24A93">
        <w:trPr>
          <w:trHeight w:val="60"/>
        </w:trPr>
        <w:tc>
          <w:tcPr>
            <w:tcW w:w="3138" w:type="dxa"/>
          </w:tcPr>
          <w:p w14:paraId="6031CD88" w14:textId="77777777" w:rsidR="009248E1" w:rsidRPr="00684DC4" w:rsidRDefault="009248E1" w:rsidP="009248E1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44" w:type="dxa"/>
          </w:tcPr>
          <w:p w14:paraId="71A6C9AC" w14:textId="77777777" w:rsidR="009248E1" w:rsidRDefault="009248E1" w:rsidP="00E24A9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54692B">
              <w:rPr>
                <w:rFonts w:ascii="Cordia New" w:hAnsi="Cordia New" w:cs="Cordia New"/>
                <w:sz w:val="28"/>
                <w:szCs w:val="28"/>
              </w:rPr>
              <w:t>3</w:t>
            </w:r>
          </w:p>
          <w:p w14:paraId="2693C193" w14:textId="77777777" w:rsidR="00E24A93" w:rsidRPr="00684DC4" w:rsidRDefault="00E24A93" w:rsidP="00E24A9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0D75E212" w14:textId="77777777" w:rsidR="009248E1" w:rsidRDefault="0054692B" w:rsidP="00E24A9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  <w:p w14:paraId="7E6E92D1" w14:textId="77777777" w:rsidR="00E24A93" w:rsidRPr="00684DC4" w:rsidRDefault="00E24A93" w:rsidP="00E24A9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73036AA9" w14:textId="77777777" w:rsidR="009248E1" w:rsidRDefault="0054692B" w:rsidP="00E24A9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  <w:p w14:paraId="651FD6A5" w14:textId="77777777" w:rsidR="00E24A93" w:rsidRPr="00684DC4" w:rsidRDefault="00E24A93" w:rsidP="00E24A9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401" w:type="dxa"/>
          </w:tcPr>
          <w:p w14:paraId="117A5E85" w14:textId="77777777" w:rsidR="009248E1" w:rsidRDefault="0054692B" w:rsidP="00E24A9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  <w:p w14:paraId="1E88E158" w14:textId="77777777" w:rsidR="00E24A93" w:rsidRPr="00684DC4" w:rsidRDefault="00E24A93" w:rsidP="00E24A9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389" w:type="dxa"/>
          </w:tcPr>
          <w:p w14:paraId="0439BC52" w14:textId="77777777" w:rsidR="009248E1" w:rsidRDefault="0054692B" w:rsidP="00E24A9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  <w:p w14:paraId="35FA56FA" w14:textId="77777777" w:rsidR="00E24A93" w:rsidRPr="00684DC4" w:rsidRDefault="00E24A93" w:rsidP="00E24A9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371" w:type="dxa"/>
          </w:tcPr>
          <w:p w14:paraId="5FE78FB5" w14:textId="77777777" w:rsidR="009248E1" w:rsidRDefault="0054692B" w:rsidP="00E24A9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  <w:p w14:paraId="5180F941" w14:textId="77777777" w:rsidR="00E24A93" w:rsidRPr="00684DC4" w:rsidRDefault="00E24A93" w:rsidP="00E24A9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371" w:type="dxa"/>
          </w:tcPr>
          <w:p w14:paraId="5BE71F08" w14:textId="77777777" w:rsidR="009248E1" w:rsidRDefault="0054692B" w:rsidP="00E24A9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  <w:p w14:paraId="4C9E6FBD" w14:textId="77777777" w:rsidR="00E24A93" w:rsidRPr="00684DC4" w:rsidRDefault="00E24A93" w:rsidP="00E24A9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398" w:type="dxa"/>
            <w:vAlign w:val="bottom"/>
          </w:tcPr>
          <w:p w14:paraId="75318CD5" w14:textId="77777777" w:rsidR="009248E1" w:rsidRDefault="0054692B" w:rsidP="009248E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  <w:p w14:paraId="08F4CC28" w14:textId="77777777" w:rsidR="00CF2029" w:rsidRPr="00684DC4" w:rsidRDefault="00CF2029" w:rsidP="009248E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9248E1" w:rsidRPr="00684DC4" w14:paraId="35EB83DA" w14:textId="77777777" w:rsidTr="009248E1">
        <w:trPr>
          <w:trHeight w:val="60"/>
        </w:trPr>
        <w:tc>
          <w:tcPr>
            <w:tcW w:w="3138" w:type="dxa"/>
          </w:tcPr>
          <w:p w14:paraId="2D507D32" w14:textId="77777777" w:rsidR="009248E1" w:rsidRPr="00684DC4" w:rsidRDefault="009248E1" w:rsidP="0088501B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03DFA5E2" w14:textId="77777777" w:rsidR="009248E1" w:rsidRPr="00684DC4" w:rsidRDefault="009248E1" w:rsidP="0088501B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54692B" w:rsidRPr="00684DC4" w14:paraId="75773EB7" w14:textId="77777777" w:rsidTr="00680957">
        <w:tc>
          <w:tcPr>
            <w:tcW w:w="3138" w:type="dxa"/>
            <w:vAlign w:val="bottom"/>
          </w:tcPr>
          <w:p w14:paraId="272E173E" w14:textId="77777777" w:rsidR="0054692B" w:rsidRPr="00684DC4" w:rsidRDefault="0054692B" w:rsidP="0054692B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ที่ดิน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344" w:type="dxa"/>
            <w:vAlign w:val="bottom"/>
          </w:tcPr>
          <w:p w14:paraId="2E3E5F38" w14:textId="77777777" w:rsidR="0054692B" w:rsidRPr="00A703EC" w:rsidRDefault="009828E2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2,558</w:t>
            </w:r>
          </w:p>
        </w:tc>
        <w:tc>
          <w:tcPr>
            <w:tcW w:w="1350" w:type="dxa"/>
            <w:vAlign w:val="bottom"/>
          </w:tcPr>
          <w:p w14:paraId="29D7BBF1" w14:textId="77777777" w:rsidR="0054692B" w:rsidRPr="00A703EC" w:rsidRDefault="0054692B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</w:rPr>
              <w:t>2,649</w:t>
            </w:r>
          </w:p>
        </w:tc>
        <w:tc>
          <w:tcPr>
            <w:tcW w:w="1350" w:type="dxa"/>
            <w:vAlign w:val="bottom"/>
          </w:tcPr>
          <w:p w14:paraId="5451C2CC" w14:textId="77777777" w:rsidR="0054692B" w:rsidRPr="00A703EC" w:rsidRDefault="009828E2" w:rsidP="0054692B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1,031</w:t>
            </w:r>
          </w:p>
        </w:tc>
        <w:tc>
          <w:tcPr>
            <w:tcW w:w="1401" w:type="dxa"/>
            <w:vAlign w:val="bottom"/>
          </w:tcPr>
          <w:p w14:paraId="5FAAF96E" w14:textId="77777777" w:rsidR="0054692B" w:rsidRPr="00A703EC" w:rsidRDefault="0054692B" w:rsidP="0054692B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</w:rPr>
              <w:t>941</w:t>
            </w:r>
          </w:p>
        </w:tc>
        <w:tc>
          <w:tcPr>
            <w:tcW w:w="1389" w:type="dxa"/>
            <w:vAlign w:val="bottom"/>
          </w:tcPr>
          <w:p w14:paraId="3D2FCB53" w14:textId="1CA4F74C" w:rsidR="0054692B" w:rsidRPr="00A703EC" w:rsidRDefault="00F47A32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371" w:type="dxa"/>
            <w:vAlign w:val="bottom"/>
          </w:tcPr>
          <w:p w14:paraId="6D980B3D" w14:textId="1990EB58" w:rsidR="0054692B" w:rsidRPr="00A703EC" w:rsidRDefault="00F47A32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71" w:type="dxa"/>
            <w:vAlign w:val="bottom"/>
          </w:tcPr>
          <w:p w14:paraId="7CF40610" w14:textId="05252817" w:rsidR="0054692B" w:rsidRPr="00A703EC" w:rsidRDefault="009828E2" w:rsidP="0054692B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3,5</w:t>
            </w:r>
            <w:r w:rsidR="00F47A32">
              <w:rPr>
                <w:rFonts w:ascii="Cordia New" w:hAnsi="Cordia New" w:cs="Cordia New"/>
                <w:sz w:val="28"/>
                <w:szCs w:val="28"/>
              </w:rPr>
              <w:t>92</w:t>
            </w:r>
          </w:p>
        </w:tc>
        <w:tc>
          <w:tcPr>
            <w:tcW w:w="1398" w:type="dxa"/>
            <w:vAlign w:val="bottom"/>
          </w:tcPr>
          <w:p w14:paraId="38998B06" w14:textId="2BDBB50B" w:rsidR="0054692B" w:rsidRPr="00A703EC" w:rsidRDefault="0054692B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</w:rPr>
              <w:t>3,59</w:t>
            </w:r>
            <w:r w:rsidR="00F47A32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54692B" w:rsidRPr="00684DC4" w14:paraId="1366B78A" w14:textId="77777777" w:rsidTr="00680957">
        <w:tc>
          <w:tcPr>
            <w:tcW w:w="3138" w:type="dxa"/>
          </w:tcPr>
          <w:p w14:paraId="7AADF501" w14:textId="77777777" w:rsidR="0054692B" w:rsidRPr="00684DC4" w:rsidRDefault="0054692B" w:rsidP="0054692B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สินทรัพย์ส่วนกลาง</w:t>
            </w:r>
          </w:p>
        </w:tc>
        <w:tc>
          <w:tcPr>
            <w:tcW w:w="1344" w:type="dxa"/>
          </w:tcPr>
          <w:p w14:paraId="7E9D1162" w14:textId="77777777" w:rsidR="0054692B" w:rsidRPr="00A703EC" w:rsidRDefault="0054692B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B0DDB3" w14:textId="77777777" w:rsidR="0054692B" w:rsidRPr="00A703EC" w:rsidRDefault="0054692B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361B08" w14:textId="77777777" w:rsidR="0054692B" w:rsidRPr="00A703EC" w:rsidRDefault="0054692B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</w:tcPr>
          <w:p w14:paraId="1CB7D72D" w14:textId="77777777" w:rsidR="0054692B" w:rsidRPr="00A703EC" w:rsidRDefault="0054692B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3C6A7F2" w14:textId="77777777" w:rsidR="0054692B" w:rsidRPr="00A703EC" w:rsidRDefault="0054692B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0725DD83" w14:textId="77777777" w:rsidR="0054692B" w:rsidRPr="00A703EC" w:rsidRDefault="0054692B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52AFA1F6" w14:textId="31FAFA7C" w:rsidR="0054692B" w:rsidRPr="00A703EC" w:rsidRDefault="009828E2" w:rsidP="0054692B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F47A32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232078">
              <w:rPr>
                <w:rFonts w:ascii="Cordia New" w:hAnsi="Cordia New" w:cs="Cordia New"/>
                <w:sz w:val="28"/>
                <w:szCs w:val="28"/>
              </w:rPr>
              <w:t>11</w:t>
            </w:r>
          </w:p>
        </w:tc>
        <w:tc>
          <w:tcPr>
            <w:tcW w:w="1398" w:type="dxa"/>
          </w:tcPr>
          <w:p w14:paraId="36E53D20" w14:textId="2BE3E2F6" w:rsidR="0054692B" w:rsidRPr="00A703EC" w:rsidRDefault="0054692B" w:rsidP="0054692B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F47A32">
              <w:rPr>
                <w:rFonts w:ascii="Cordia New" w:hAnsi="Cordia New" w:cs="Cordia New"/>
                <w:sz w:val="28"/>
                <w:szCs w:val="28"/>
              </w:rPr>
              <w:t>203</w:t>
            </w:r>
          </w:p>
        </w:tc>
      </w:tr>
      <w:tr w:rsidR="0054692B" w:rsidRPr="00684DC4" w14:paraId="34108AC4" w14:textId="77777777" w:rsidTr="00680957">
        <w:tc>
          <w:tcPr>
            <w:tcW w:w="3138" w:type="dxa"/>
          </w:tcPr>
          <w:p w14:paraId="669BE479" w14:textId="77777777" w:rsidR="0054692B" w:rsidRPr="00684DC4" w:rsidRDefault="0054692B" w:rsidP="0054692B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44" w:type="dxa"/>
          </w:tcPr>
          <w:p w14:paraId="0598F0C5" w14:textId="77777777" w:rsidR="0054692B" w:rsidRPr="00A703EC" w:rsidRDefault="0054692B" w:rsidP="0054692B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595DE0" w14:textId="77777777" w:rsidR="0054692B" w:rsidRPr="00A703EC" w:rsidRDefault="0054692B" w:rsidP="0054692B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734FF1" w14:textId="77777777" w:rsidR="0054692B" w:rsidRPr="00A703EC" w:rsidRDefault="0054692B" w:rsidP="0054692B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</w:tcPr>
          <w:p w14:paraId="54CE83CD" w14:textId="77777777" w:rsidR="0054692B" w:rsidRPr="00A703EC" w:rsidRDefault="0054692B" w:rsidP="0054692B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1A3329B" w14:textId="77777777" w:rsidR="0054692B" w:rsidRPr="00A703EC" w:rsidRDefault="0054692B" w:rsidP="0054692B">
            <w:pPr>
              <w:tabs>
                <w:tab w:val="decimal" w:pos="1026"/>
                <w:tab w:val="decimal" w:pos="1062"/>
              </w:tabs>
              <w:spacing w:line="350" w:lineRule="exact"/>
              <w:ind w:left="-28" w:right="18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3CD923B3" w14:textId="77777777" w:rsidR="0054692B" w:rsidRPr="00A703EC" w:rsidRDefault="0054692B" w:rsidP="0054692B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713B5720" w14:textId="6EC3B6D5" w:rsidR="0054692B" w:rsidRPr="00A703EC" w:rsidRDefault="00F47A32" w:rsidP="0054692B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9828E2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232078">
              <w:rPr>
                <w:rFonts w:ascii="Cordia New" w:hAnsi="Cordia New" w:cs="Cordia New"/>
                <w:sz w:val="28"/>
                <w:szCs w:val="28"/>
              </w:rPr>
              <w:t>03</w:t>
            </w:r>
          </w:p>
        </w:tc>
        <w:tc>
          <w:tcPr>
            <w:tcW w:w="1398" w:type="dxa"/>
          </w:tcPr>
          <w:p w14:paraId="0C8A634F" w14:textId="3803B799" w:rsidR="0054692B" w:rsidRPr="00A703EC" w:rsidRDefault="0054692B" w:rsidP="0054692B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</w:rPr>
              <w:t>5,</w:t>
            </w:r>
            <w:r w:rsidR="002747C4"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F47A32">
              <w:rPr>
                <w:rFonts w:ascii="Cordia New" w:hAnsi="Cordia New" w:cs="Cordia New"/>
                <w:sz w:val="28"/>
                <w:szCs w:val="28"/>
              </w:rPr>
              <w:t>99</w:t>
            </w:r>
          </w:p>
        </w:tc>
      </w:tr>
    </w:tbl>
    <w:p w14:paraId="79A85C76" w14:textId="77777777" w:rsidR="004C52C3" w:rsidRPr="00684DC4" w:rsidRDefault="004C52C3" w:rsidP="00BA5693">
      <w:pPr>
        <w:tabs>
          <w:tab w:val="left" w:pos="900"/>
        </w:tabs>
        <w:spacing w:before="240" w:after="120"/>
        <w:ind w:left="605" w:hanging="605"/>
        <w:jc w:val="thaiDistribute"/>
        <w:rPr>
          <w:rFonts w:ascii="Cordia New" w:hAnsi="Cordia New" w:cs="Cordia New"/>
          <w:b/>
          <w:bCs/>
          <w:sz w:val="28"/>
          <w:szCs w:val="28"/>
          <w:cs/>
        </w:rPr>
        <w:sectPr w:rsidR="004C52C3" w:rsidRPr="00684DC4" w:rsidSect="004C52C3">
          <w:pgSz w:w="16834" w:h="11909" w:orient="landscape" w:code="9"/>
          <w:pgMar w:top="1800" w:right="1296" w:bottom="1080" w:left="1080" w:header="706" w:footer="709" w:gutter="0"/>
          <w:cols w:space="720"/>
          <w:docGrid w:linePitch="360"/>
        </w:sectPr>
      </w:pPr>
    </w:p>
    <w:p w14:paraId="4AF02436" w14:textId="77777777" w:rsidR="004E1426" w:rsidRPr="00E72710" w:rsidRDefault="004E1426" w:rsidP="005823DB">
      <w:pPr>
        <w:numPr>
          <w:ilvl w:val="0"/>
          <w:numId w:val="27"/>
        </w:numPr>
        <w:spacing w:before="160" w:after="160" w:line="460" w:lineRule="exact"/>
        <w:ind w:left="567" w:hanging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E72710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กองทุนสำรองเลี้ยงชีพ</w:t>
      </w:r>
    </w:p>
    <w:p w14:paraId="79AA0381" w14:textId="7217435C" w:rsidR="008A0660" w:rsidRPr="00684DC4" w:rsidRDefault="004E1426" w:rsidP="00E72710">
      <w:pPr>
        <w:tabs>
          <w:tab w:val="left" w:pos="900"/>
          <w:tab w:val="left" w:pos="2160"/>
          <w:tab w:val="left" w:pos="2880"/>
        </w:tabs>
        <w:spacing w:before="120" w:after="120"/>
        <w:ind w:left="567" w:right="-36" w:hanging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8A0660" w:rsidRPr="00684DC4">
        <w:rPr>
          <w:rFonts w:ascii="Cordia New" w:hAnsi="Cordia New" w:cs="Cordia New"/>
          <w:sz w:val="28"/>
          <w:szCs w:val="28"/>
          <w:cs/>
        </w:rPr>
        <w:t xml:space="preserve">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DB5520" w:rsidRPr="00684DC4">
        <w:rPr>
          <w:rFonts w:ascii="Cordia New" w:hAnsi="Cordia New" w:cs="Cordia New"/>
          <w:sz w:val="28"/>
          <w:szCs w:val="28"/>
        </w:rPr>
        <w:t>2530</w:t>
      </w:r>
      <w:r w:rsidR="008A0660" w:rsidRPr="00684DC4">
        <w:rPr>
          <w:rFonts w:ascii="Cordia New" w:hAnsi="Cordia New" w:cs="Cordia New"/>
          <w:sz w:val="28"/>
          <w:szCs w:val="28"/>
          <w:cs/>
        </w:rPr>
        <w:t xml:space="preserve"> โดยบริษัทและพนักงานจะจ่ายสมทบเข้ากองทุนเป็นรายเดือนในอัตรา</w:t>
      </w:r>
      <w:r w:rsidR="008A0660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ร้อยละ </w:t>
      </w:r>
      <w:r w:rsidR="00967330" w:rsidRPr="00684DC4">
        <w:rPr>
          <w:rFonts w:ascii="Cordia New" w:hAnsi="Cordia New" w:cs="Cordia New"/>
          <w:spacing w:val="-4"/>
          <w:sz w:val="28"/>
          <w:szCs w:val="28"/>
        </w:rPr>
        <w:t>5</w:t>
      </w:r>
      <w:r w:rsidR="00403D11" w:rsidRPr="00684DC4">
        <w:rPr>
          <w:rFonts w:ascii="Cordia New" w:hAnsi="Cordia New" w:cs="Cordia New"/>
          <w:spacing w:val="-4"/>
          <w:sz w:val="28"/>
          <w:szCs w:val="28"/>
        </w:rPr>
        <w:t>,</w:t>
      </w:r>
      <w:r w:rsidR="00F91D89" w:rsidRPr="00684DC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403D11" w:rsidRPr="00684DC4">
        <w:rPr>
          <w:rFonts w:ascii="Cordia New" w:hAnsi="Cordia New" w:cs="Cordia New"/>
          <w:spacing w:val="-4"/>
          <w:sz w:val="28"/>
          <w:szCs w:val="28"/>
        </w:rPr>
        <w:t xml:space="preserve">10 </w:t>
      </w:r>
      <w:r w:rsidR="00403D11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403D11" w:rsidRPr="00684DC4">
        <w:rPr>
          <w:rFonts w:ascii="Cordia New" w:hAnsi="Cordia New" w:cs="Cordia New"/>
          <w:spacing w:val="-4"/>
          <w:sz w:val="28"/>
          <w:szCs w:val="28"/>
        </w:rPr>
        <w:t>15</w:t>
      </w:r>
      <w:r w:rsidR="008A0660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 ของเงินเดือน กองทุนสำรองเลี้ยงชีพนี้บริหาร</w:t>
      </w:r>
      <w:r w:rsidR="009E44C6" w:rsidRPr="00684DC4">
        <w:rPr>
          <w:rFonts w:ascii="Cordia New" w:hAnsi="Cordia New" w:cs="Cordia New"/>
          <w:spacing w:val="-4"/>
          <w:sz w:val="28"/>
          <w:szCs w:val="28"/>
          <w:cs/>
        </w:rPr>
        <w:t>โดยบริษัทหลักทรัพย์จัดการกองทุน</w:t>
      </w:r>
      <w:r w:rsidR="00564F73">
        <w:rPr>
          <w:rFonts w:ascii="Cordia New" w:hAnsi="Cordia New" w:cs="Cordia New" w:hint="cs"/>
          <w:spacing w:val="-4"/>
          <w:sz w:val="28"/>
          <w:szCs w:val="28"/>
          <w:cs/>
        </w:rPr>
        <w:t>แห่งหนึ่ง</w:t>
      </w:r>
      <w:r w:rsidR="008A0660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 และจะจ่ายให้แก่พนักงานเมื่อพนักงานนั้นออกจากงานตามระเบียบว่าด้วยก</w:t>
      </w:r>
      <w:r w:rsidR="00524B3F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องทุนของบริษัทในระหว่างปี </w:t>
      </w:r>
      <w:r w:rsidR="00967330" w:rsidRPr="00684DC4">
        <w:rPr>
          <w:rFonts w:ascii="Cordia New" w:hAnsi="Cordia New" w:cs="Cordia New"/>
          <w:spacing w:val="-4"/>
          <w:sz w:val="28"/>
          <w:szCs w:val="28"/>
        </w:rPr>
        <w:t>256</w:t>
      </w:r>
      <w:r w:rsidR="000E1E45">
        <w:rPr>
          <w:rFonts w:ascii="Cordia New" w:hAnsi="Cordia New" w:cs="Cordia New"/>
          <w:spacing w:val="-4"/>
          <w:sz w:val="28"/>
          <w:szCs w:val="28"/>
        </w:rPr>
        <w:t>3</w:t>
      </w:r>
      <w:r w:rsidR="008A0660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 บริษัทรับรู้เงินสมทบดังกล่า</w:t>
      </w:r>
      <w:r w:rsidR="008A0660" w:rsidRPr="00592704">
        <w:rPr>
          <w:rFonts w:ascii="Cordia New" w:hAnsi="Cordia New" w:cs="Cordia New"/>
          <w:spacing w:val="-4"/>
          <w:sz w:val="28"/>
          <w:szCs w:val="28"/>
          <w:cs/>
        </w:rPr>
        <w:t>วเป็นค่าใช้จ่ายจำนวน</w:t>
      </w:r>
      <w:r w:rsidR="000E1E45" w:rsidRPr="0059270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2277B7" w:rsidRPr="00592704">
        <w:rPr>
          <w:rFonts w:ascii="Cordia New" w:hAnsi="Cordia New" w:cs="Cordia New"/>
          <w:spacing w:val="-4"/>
          <w:sz w:val="28"/>
          <w:szCs w:val="28"/>
        </w:rPr>
        <w:t>9.5</w:t>
      </w:r>
      <w:r w:rsidR="00680957" w:rsidRPr="0059270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524B3F" w:rsidRPr="00592704">
        <w:rPr>
          <w:rFonts w:ascii="Cordia New" w:hAnsi="Cordia New" w:cs="Cordia New"/>
          <w:spacing w:val="-4"/>
          <w:sz w:val="28"/>
          <w:szCs w:val="28"/>
          <w:cs/>
        </w:rPr>
        <w:t>ล้านบาท (</w:t>
      </w:r>
      <w:r w:rsidR="0030776C" w:rsidRPr="00592704">
        <w:rPr>
          <w:rFonts w:ascii="Cordia New" w:hAnsi="Cordia New" w:cs="Cordia New"/>
          <w:spacing w:val="-4"/>
          <w:sz w:val="28"/>
          <w:szCs w:val="28"/>
        </w:rPr>
        <w:t>256</w:t>
      </w:r>
      <w:r w:rsidR="000E1E45" w:rsidRPr="00592704">
        <w:rPr>
          <w:rFonts w:ascii="Cordia New" w:hAnsi="Cordia New" w:cs="Cordia New"/>
          <w:spacing w:val="-4"/>
          <w:sz w:val="28"/>
          <w:szCs w:val="28"/>
        </w:rPr>
        <w:t>2</w:t>
      </w:r>
      <w:r w:rsidR="008A0660" w:rsidRPr="00592704">
        <w:rPr>
          <w:rFonts w:ascii="Cordia New" w:hAnsi="Cordia New" w:cs="Cordia New"/>
          <w:spacing w:val="-4"/>
          <w:sz w:val="28"/>
          <w:szCs w:val="28"/>
          <w:cs/>
        </w:rPr>
        <w:t xml:space="preserve">: </w:t>
      </w:r>
      <w:r w:rsidR="000E1E45" w:rsidRPr="00592704">
        <w:rPr>
          <w:rFonts w:ascii="Cordia New" w:hAnsi="Cordia New" w:cs="Cordia New"/>
          <w:spacing w:val="-4"/>
          <w:sz w:val="28"/>
          <w:szCs w:val="28"/>
        </w:rPr>
        <w:t>10</w:t>
      </w:r>
      <w:r w:rsidR="000E1E45">
        <w:rPr>
          <w:rFonts w:ascii="Cordia New" w:hAnsi="Cordia New" w:cs="Cordia New"/>
          <w:spacing w:val="-4"/>
          <w:sz w:val="28"/>
          <w:szCs w:val="28"/>
        </w:rPr>
        <w:t>.2</w:t>
      </w:r>
      <w:r w:rsidR="00680957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8A0660" w:rsidRPr="00684DC4">
        <w:rPr>
          <w:rFonts w:ascii="Cordia New" w:hAnsi="Cordia New" w:cs="Cordia New"/>
          <w:spacing w:val="-4"/>
          <w:sz w:val="28"/>
          <w:szCs w:val="28"/>
          <w:cs/>
        </w:rPr>
        <w:t>ล้านบาท)</w:t>
      </w:r>
    </w:p>
    <w:p w14:paraId="0A556E8B" w14:textId="77777777" w:rsidR="00FE4346" w:rsidRDefault="00895BCB" w:rsidP="005823DB">
      <w:pPr>
        <w:numPr>
          <w:ilvl w:val="0"/>
          <w:numId w:val="27"/>
        </w:numPr>
        <w:spacing w:before="160" w:after="160" w:line="460" w:lineRule="exact"/>
        <w:ind w:left="567" w:hanging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A7E7595" w14:textId="77777777" w:rsidR="00895BCB" w:rsidRPr="00FE4346" w:rsidRDefault="008B2631" w:rsidP="008E1795">
      <w:pPr>
        <w:spacing w:after="240" w:line="460" w:lineRule="exact"/>
        <w:ind w:left="709" w:hanging="70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30</w:t>
      </w:r>
      <w:r w:rsidR="008E1795">
        <w:rPr>
          <w:rFonts w:ascii="Cordia New" w:hAnsi="Cordia New" w:cs="Cordia New"/>
          <w:b/>
          <w:bCs/>
          <w:sz w:val="28"/>
          <w:szCs w:val="28"/>
        </w:rPr>
        <w:t xml:space="preserve">.1 </w:t>
      </w:r>
      <w:r w:rsidR="008E1795">
        <w:rPr>
          <w:rFonts w:ascii="Cordia New" w:hAnsi="Cordia New" w:cs="Cordia New" w:hint="cs"/>
          <w:b/>
          <w:bCs/>
          <w:sz w:val="28"/>
          <w:szCs w:val="28"/>
          <w:cs/>
        </w:rPr>
        <w:t xml:space="preserve">  </w:t>
      </w:r>
      <w:r w:rsidR="00FE4346" w:rsidRPr="00FE4346">
        <w:rPr>
          <w:rFonts w:ascii="Cordia New" w:hAnsi="Cordia New" w:cs="Cordia New" w:hint="cs"/>
          <w:b/>
          <w:bCs/>
          <w:sz w:val="28"/>
          <w:szCs w:val="28"/>
          <w:cs/>
        </w:rPr>
        <w:t>ภาระผู</w:t>
      </w:r>
      <w:r w:rsidR="00895BCB" w:rsidRPr="00FE4346">
        <w:rPr>
          <w:rFonts w:ascii="Cordia New" w:hAnsi="Cordia New" w:cs="Cordia New"/>
          <w:b/>
          <w:bCs/>
          <w:sz w:val="28"/>
          <w:szCs w:val="28"/>
          <w:cs/>
        </w:rPr>
        <w:t>กพันเกี่ยวกับรายจ่ายฝ่ายทุน</w:t>
      </w:r>
    </w:p>
    <w:p w14:paraId="3071999D" w14:textId="77777777" w:rsidR="006A5D5E" w:rsidRPr="00684DC4" w:rsidRDefault="003B5CFF" w:rsidP="00E72710">
      <w:pPr>
        <w:tabs>
          <w:tab w:val="left" w:pos="360"/>
          <w:tab w:val="left" w:pos="1170"/>
        </w:tabs>
        <w:spacing w:before="120"/>
        <w:ind w:left="1170" w:hanging="603"/>
        <w:jc w:val="thaiDistribute"/>
        <w:rPr>
          <w:rFonts w:ascii="Cordia New" w:hAnsi="Cordia New" w:cs="Cordia New"/>
          <w:sz w:val="28"/>
          <w:szCs w:val="28"/>
          <w:cs/>
        </w:rPr>
      </w:pPr>
      <w:r w:rsidRPr="003B5CFF">
        <w:rPr>
          <w:rFonts w:ascii="Cordia New" w:hAnsi="Cordia New" w:cs="Cordia New"/>
          <w:sz w:val="28"/>
          <w:szCs w:val="28"/>
        </w:rPr>
        <w:t>(1)</w:t>
      </w:r>
      <w:r>
        <w:rPr>
          <w:rFonts w:ascii="Cordia New" w:hAnsi="Cordia New" w:cs="Cordia New"/>
          <w:sz w:val="28"/>
          <w:szCs w:val="28"/>
        </w:rPr>
        <w:tab/>
      </w:r>
      <w:r w:rsidR="008A0660" w:rsidRPr="00684DC4">
        <w:rPr>
          <w:rFonts w:ascii="Cordia New" w:hAnsi="Cordia New" w:cs="Cordia New"/>
          <w:sz w:val="28"/>
          <w:szCs w:val="28"/>
          <w:cs/>
        </w:rPr>
        <w:t>บริษัทมีรายจ่ายฝ่ายทุนที่เกี่ยวข้องกับการ</w:t>
      </w:r>
      <w:r w:rsidR="008F479C" w:rsidRPr="00684DC4">
        <w:rPr>
          <w:rFonts w:ascii="Cordia New" w:hAnsi="Cordia New" w:cs="Cordia New"/>
          <w:sz w:val="28"/>
          <w:szCs w:val="28"/>
          <w:cs/>
        </w:rPr>
        <w:t>ก่อสร้างอาคารโรงงานและการ</w:t>
      </w:r>
      <w:r w:rsidR="008A0660" w:rsidRPr="00684DC4">
        <w:rPr>
          <w:rFonts w:ascii="Cordia New" w:hAnsi="Cordia New" w:cs="Cordia New"/>
          <w:sz w:val="28"/>
          <w:szCs w:val="28"/>
          <w:cs/>
        </w:rPr>
        <w:t>ซื้อเครื่องจักร</w:t>
      </w:r>
      <w:r w:rsidR="008F479C" w:rsidRPr="00684DC4">
        <w:rPr>
          <w:rFonts w:ascii="Cordia New" w:hAnsi="Cordia New" w:cs="Cordia New"/>
          <w:sz w:val="28"/>
          <w:szCs w:val="28"/>
          <w:cs/>
        </w:rPr>
        <w:t>และ</w:t>
      </w:r>
      <w:r w:rsidR="00063ABA" w:rsidRPr="00684DC4">
        <w:rPr>
          <w:rFonts w:ascii="Cordia New" w:hAnsi="Cordia New" w:cs="Cordia New"/>
          <w:sz w:val="28"/>
          <w:szCs w:val="28"/>
          <w:cs/>
        </w:rPr>
        <w:t>อุปกรณ์</w:t>
      </w:r>
      <w:r w:rsidR="00C92A35" w:rsidRPr="00684DC4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4438" w:type="pct"/>
        <w:tblInd w:w="1080" w:type="dxa"/>
        <w:tblLook w:val="0000" w:firstRow="0" w:lastRow="0" w:firstColumn="0" w:lastColumn="0" w:noHBand="0" w:noVBand="0"/>
      </w:tblPr>
      <w:tblGrid>
        <w:gridCol w:w="3689"/>
        <w:gridCol w:w="2161"/>
        <w:gridCol w:w="2164"/>
      </w:tblGrid>
      <w:tr w:rsidR="00CE0A88" w:rsidRPr="00684DC4" w14:paraId="438A1CA8" w14:textId="77777777" w:rsidTr="00680957">
        <w:tc>
          <w:tcPr>
            <w:tcW w:w="2302" w:type="pct"/>
            <w:vAlign w:val="bottom"/>
          </w:tcPr>
          <w:p w14:paraId="111EF6A0" w14:textId="77777777" w:rsidR="00B75B8E" w:rsidRPr="00684DC4" w:rsidRDefault="00B75B8E" w:rsidP="00967330">
            <w:pPr>
              <w:pStyle w:val="Heading6"/>
              <w:keepNext w:val="0"/>
              <w:pBdr>
                <w:bottom w:val="single" w:sz="4" w:space="1" w:color="auto"/>
              </w:pBdr>
              <w:ind w:left="9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698" w:type="pct"/>
            <w:gridSpan w:val="2"/>
          </w:tcPr>
          <w:p w14:paraId="6BE822C0" w14:textId="77777777" w:rsidR="00B75B8E" w:rsidRPr="00684DC4" w:rsidRDefault="00B75B8E" w:rsidP="00967330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งบการเงินรวมและงบการเงินเฉพาะกิจการ</w:t>
            </w:r>
          </w:p>
        </w:tc>
      </w:tr>
      <w:tr w:rsidR="00CE0A88" w:rsidRPr="00684DC4" w14:paraId="0F1ADCF2" w14:textId="77777777" w:rsidTr="00947D4C">
        <w:trPr>
          <w:trHeight w:val="450"/>
        </w:trPr>
        <w:tc>
          <w:tcPr>
            <w:tcW w:w="2302" w:type="pct"/>
          </w:tcPr>
          <w:p w14:paraId="247A2B14" w14:textId="77777777" w:rsidR="00B75B8E" w:rsidRPr="00684DC4" w:rsidRDefault="00B75B8E" w:rsidP="00967330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348" w:type="pct"/>
          </w:tcPr>
          <w:p w14:paraId="7DD37421" w14:textId="77777777" w:rsidR="00B75B8E" w:rsidRPr="009700E1" w:rsidRDefault="00680957" w:rsidP="009700E1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9700E1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54692B" w:rsidRPr="009700E1">
              <w:rPr>
                <w:rFonts w:ascii="Cordia New" w:hAnsi="Cordia New" w:cs="Cordia New"/>
                <w:sz w:val="28"/>
                <w:szCs w:val="28"/>
                <w:u w:val="none"/>
              </w:rPr>
              <w:t>3</w:t>
            </w:r>
          </w:p>
        </w:tc>
        <w:tc>
          <w:tcPr>
            <w:tcW w:w="1350" w:type="pct"/>
          </w:tcPr>
          <w:p w14:paraId="341B1C56" w14:textId="77777777" w:rsidR="00B75B8E" w:rsidRPr="009700E1" w:rsidRDefault="00680957" w:rsidP="009700E1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9700E1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54692B" w:rsidRPr="009700E1">
              <w:rPr>
                <w:rFonts w:ascii="Cordia New" w:hAnsi="Cordia New" w:cs="Cordia New"/>
                <w:sz w:val="28"/>
                <w:szCs w:val="28"/>
                <w:u w:val="none"/>
              </w:rPr>
              <w:t>2</w:t>
            </w:r>
          </w:p>
        </w:tc>
      </w:tr>
      <w:tr w:rsidR="0054692B" w:rsidRPr="00A703EC" w14:paraId="3C6BC211" w14:textId="77777777" w:rsidTr="00680957">
        <w:trPr>
          <w:trHeight w:val="288"/>
        </w:trPr>
        <w:tc>
          <w:tcPr>
            <w:tcW w:w="2302" w:type="pct"/>
          </w:tcPr>
          <w:p w14:paraId="149AF141" w14:textId="77777777" w:rsidR="0054692B" w:rsidRPr="00A703EC" w:rsidRDefault="0054692B" w:rsidP="0054692B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ล้านบาทไทย</w:t>
            </w:r>
          </w:p>
        </w:tc>
        <w:tc>
          <w:tcPr>
            <w:tcW w:w="1348" w:type="pct"/>
          </w:tcPr>
          <w:p w14:paraId="17260D14" w14:textId="77777777" w:rsidR="0054692B" w:rsidRPr="00A703EC" w:rsidRDefault="00927851" w:rsidP="0054692B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17.</w:t>
            </w:r>
            <w:r w:rsidR="00EB3DF4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</w:p>
        </w:tc>
        <w:tc>
          <w:tcPr>
            <w:tcW w:w="1350" w:type="pct"/>
          </w:tcPr>
          <w:p w14:paraId="29D0702A" w14:textId="77777777" w:rsidR="0054692B" w:rsidRPr="00A703EC" w:rsidRDefault="0054692B" w:rsidP="0054692B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86.4</w:t>
            </w:r>
          </w:p>
        </w:tc>
      </w:tr>
      <w:tr w:rsidR="0054692B" w:rsidRPr="00A703EC" w14:paraId="4B24A788" w14:textId="77777777" w:rsidTr="00680957">
        <w:tc>
          <w:tcPr>
            <w:tcW w:w="2302" w:type="pct"/>
          </w:tcPr>
          <w:p w14:paraId="0D00D29B" w14:textId="77777777" w:rsidR="0054692B" w:rsidRPr="00A703EC" w:rsidRDefault="0054692B" w:rsidP="0054692B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ล้านยูโรฯ</w:t>
            </w:r>
          </w:p>
        </w:tc>
        <w:tc>
          <w:tcPr>
            <w:tcW w:w="1348" w:type="pct"/>
          </w:tcPr>
          <w:p w14:paraId="739C4245" w14:textId="77777777" w:rsidR="0054692B" w:rsidRPr="00A703EC" w:rsidRDefault="00EB3DF4" w:rsidP="0054692B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0.1</w:t>
            </w:r>
          </w:p>
        </w:tc>
        <w:tc>
          <w:tcPr>
            <w:tcW w:w="1350" w:type="pct"/>
          </w:tcPr>
          <w:p w14:paraId="4CA75996" w14:textId="77777777" w:rsidR="0054692B" w:rsidRPr="00A703EC" w:rsidRDefault="0054692B" w:rsidP="0054692B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-</w:t>
            </w:r>
          </w:p>
        </w:tc>
      </w:tr>
    </w:tbl>
    <w:p w14:paraId="583BF6A7" w14:textId="77777777" w:rsidR="003B5CFF" w:rsidRPr="002B2DE3" w:rsidRDefault="003B5CFF" w:rsidP="002B2DE3">
      <w:pPr>
        <w:tabs>
          <w:tab w:val="left" w:pos="360"/>
        </w:tabs>
        <w:spacing w:before="120"/>
        <w:ind w:left="1170" w:hanging="603"/>
        <w:jc w:val="thaiDistribute"/>
        <w:rPr>
          <w:rFonts w:ascii="Cordia New" w:hAnsi="Cordia New" w:cs="Cordia New"/>
          <w:sz w:val="28"/>
          <w:szCs w:val="28"/>
        </w:rPr>
      </w:pPr>
      <w:r w:rsidRPr="002B2DE3">
        <w:rPr>
          <w:rFonts w:ascii="Cordia New" w:hAnsi="Cordia New" w:cs="Cordia New"/>
          <w:sz w:val="28"/>
          <w:szCs w:val="28"/>
        </w:rPr>
        <w:t>(2)</w:t>
      </w:r>
      <w:r w:rsidR="002B2DE3">
        <w:rPr>
          <w:rFonts w:ascii="Cordia New" w:hAnsi="Cordia New" w:cs="Cordia New"/>
          <w:sz w:val="28"/>
          <w:szCs w:val="28"/>
        </w:rPr>
        <w:tab/>
      </w:r>
      <w:r w:rsidR="002B2DE3" w:rsidRPr="000E5DCD">
        <w:rPr>
          <w:rFonts w:ascii="Cordia New" w:hAnsi="Cordia New" w:cs="Cordia New" w:hint="cs"/>
          <w:sz w:val="28"/>
          <w:szCs w:val="28"/>
          <w:cs/>
        </w:rPr>
        <w:t xml:space="preserve">บริษัทย่อยได้ทำสัญญาซื้อที่ดินกับบริษัทที่ไม่เกี่ยวข้องกันแห่งหนึ่งในประเทศออสเตรเลีย เป็นจำนวนเงิน </w:t>
      </w:r>
      <w:r w:rsidR="002B2DE3" w:rsidRPr="000E5DCD">
        <w:rPr>
          <w:rFonts w:ascii="Cordia New" w:hAnsi="Cordia New" w:cs="Cordia New"/>
          <w:sz w:val="28"/>
          <w:szCs w:val="28"/>
        </w:rPr>
        <w:t xml:space="preserve">9.65 </w:t>
      </w:r>
      <w:r w:rsidR="002B2DE3" w:rsidRPr="000E5DCD">
        <w:rPr>
          <w:rFonts w:ascii="Cordia New" w:hAnsi="Cordia New" w:cs="Cordia New" w:hint="cs"/>
          <w:sz w:val="28"/>
          <w:szCs w:val="28"/>
          <w:cs/>
        </w:rPr>
        <w:t xml:space="preserve">ล้านดอลลาร์ออสเตรเลีย โดยจ่ายเงินมัดจำไปแล้วจำนวน </w:t>
      </w:r>
      <w:r w:rsidR="002B2DE3" w:rsidRPr="000E5DCD">
        <w:rPr>
          <w:rFonts w:ascii="Cordia New" w:hAnsi="Cordia New" w:cs="Cordia New"/>
          <w:sz w:val="28"/>
          <w:szCs w:val="28"/>
        </w:rPr>
        <w:t xml:space="preserve">0.97 </w:t>
      </w:r>
      <w:r w:rsidR="002B2DE3" w:rsidRPr="000E5DCD">
        <w:rPr>
          <w:rFonts w:ascii="Cordia New" w:hAnsi="Cordia New" w:cs="Cordia New" w:hint="cs"/>
          <w:sz w:val="28"/>
          <w:szCs w:val="28"/>
          <w:cs/>
        </w:rPr>
        <w:t xml:space="preserve">ล้านดอลลาร์ออสเตรเลีย และเหลือภาระผูกพันที่ต้องชำระจำนวน </w:t>
      </w:r>
      <w:r w:rsidR="002B2DE3" w:rsidRPr="000E5DCD">
        <w:rPr>
          <w:rFonts w:ascii="Cordia New" w:hAnsi="Cordia New" w:cs="Cordia New"/>
          <w:sz w:val="28"/>
          <w:szCs w:val="28"/>
        </w:rPr>
        <w:t xml:space="preserve">8.68 </w:t>
      </w:r>
      <w:r w:rsidR="002B2DE3" w:rsidRPr="000E5DCD">
        <w:rPr>
          <w:rFonts w:ascii="Cordia New" w:hAnsi="Cordia New" w:cs="Cordia New" w:hint="cs"/>
          <w:sz w:val="28"/>
          <w:szCs w:val="28"/>
          <w:cs/>
        </w:rPr>
        <w:t>ล้านดอลลาร์ออสเตรเลีย</w:t>
      </w:r>
      <w:r w:rsidR="002B2DE3" w:rsidRPr="002B2DE3">
        <w:rPr>
          <w:rFonts w:ascii="Cordia New" w:hAnsi="Cordia New" w:cs="Cordia New" w:hint="cs"/>
          <w:sz w:val="28"/>
          <w:szCs w:val="28"/>
          <w:cs/>
        </w:rPr>
        <w:t>ตามที่ระบุในสัญญา</w:t>
      </w:r>
    </w:p>
    <w:p w14:paraId="0F72543D" w14:textId="77777777" w:rsidR="00895BCB" w:rsidRPr="00684DC4" w:rsidRDefault="008B2631" w:rsidP="00E72710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30</w:t>
      </w:r>
      <w:r w:rsidR="009A5E9E" w:rsidRPr="00A703EC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A703EC">
        <w:rPr>
          <w:rFonts w:ascii="Cordia New" w:hAnsi="Cordia New" w:cs="Cordia New"/>
          <w:b/>
          <w:bCs/>
          <w:sz w:val="28"/>
          <w:szCs w:val="28"/>
        </w:rPr>
        <w:t>2</w:t>
      </w:r>
      <w:r w:rsidR="00866DCC" w:rsidRPr="00A703EC">
        <w:rPr>
          <w:rFonts w:ascii="Cordia New" w:hAnsi="Cordia New" w:cs="Cordia New"/>
          <w:b/>
          <w:bCs/>
          <w:sz w:val="28"/>
          <w:szCs w:val="28"/>
        </w:rPr>
        <w:tab/>
      </w:r>
      <w:r w:rsidR="00895BCB" w:rsidRPr="00A703EC">
        <w:rPr>
          <w:rFonts w:ascii="Cordia New" w:hAnsi="Cordia New" w:cs="Cordia New"/>
          <w:b/>
          <w:bCs/>
          <w:sz w:val="28"/>
          <w:szCs w:val="28"/>
          <w:cs/>
        </w:rPr>
        <w:t>ภาระผูกพันเกี่ยวกับสัญญาเช่าดำเนินงานและสัญญาบริการ</w:t>
      </w:r>
    </w:p>
    <w:p w14:paraId="30166D65" w14:textId="77777777" w:rsidR="00AD3085" w:rsidRDefault="00AD3085" w:rsidP="002B2DE3">
      <w:pPr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 w:rsidR="00DB5520" w:rsidRPr="00684DC4">
        <w:rPr>
          <w:rFonts w:ascii="Cordia New" w:hAnsi="Cordia New" w:cs="Cordia New"/>
          <w:sz w:val="28"/>
          <w:szCs w:val="28"/>
          <w:cs/>
        </w:rPr>
        <w:t>1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="00866DCC" w:rsidRPr="00684DC4">
        <w:rPr>
          <w:rFonts w:ascii="Cordia New" w:hAnsi="Cordia New" w:cs="Cordia New"/>
          <w:sz w:val="28"/>
          <w:szCs w:val="28"/>
        </w:rPr>
        <w:tab/>
      </w:r>
      <w:r w:rsidR="002B2DE3" w:rsidRPr="002B2DE3">
        <w:rPr>
          <w:rFonts w:ascii="Cordia New" w:hAnsi="Cordia New" w:cs="Cordia New"/>
          <w:sz w:val="28"/>
          <w:szCs w:val="28"/>
          <w:cs/>
        </w:rPr>
        <w:t xml:space="preserve">กลุ่มบริษัทมีภาระผูกพันที่เกี่ยวกับการเช่าพื้นที่สำนักงาน เช่ารถ และเช่าอุปกรณ์สำนักงานที่มีอายุสัญญาน้อยกว่า </w:t>
      </w:r>
      <w:r w:rsidR="002F6883">
        <w:rPr>
          <w:rFonts w:ascii="Cordia New" w:hAnsi="Cordia New" w:cs="Cordia New"/>
          <w:sz w:val="28"/>
          <w:szCs w:val="28"/>
        </w:rPr>
        <w:t xml:space="preserve">12 </w:t>
      </w:r>
      <w:r w:rsidR="002B2DE3" w:rsidRPr="002B2DE3">
        <w:rPr>
          <w:rFonts w:ascii="Cordia New" w:hAnsi="Cordia New" w:cs="Cordia New"/>
          <w:sz w:val="28"/>
          <w:szCs w:val="28"/>
          <w:cs/>
        </w:rPr>
        <w:t>เดือน หรือสินทรัพย์อ้างอิงมีมูลค่าต่ำ และสัญญาบริการอื่น โดยกลุ่มบริษัทมีภาระผูกพันที่จะต้องจ่ายค่าเช่าและค่าบริการในอนาคตตามที่ระบุในสัญญาดังนี้</w:t>
      </w:r>
    </w:p>
    <w:tbl>
      <w:tblPr>
        <w:tblW w:w="792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790"/>
        <w:gridCol w:w="1282"/>
        <w:gridCol w:w="1283"/>
        <w:gridCol w:w="1282"/>
        <w:gridCol w:w="1283"/>
      </w:tblGrid>
      <w:tr w:rsidR="00CE0A88" w:rsidRPr="00684DC4" w14:paraId="123B163A" w14:textId="77777777" w:rsidTr="00AD3085">
        <w:tc>
          <w:tcPr>
            <w:tcW w:w="2790" w:type="dxa"/>
            <w:shd w:val="clear" w:color="auto" w:fill="auto"/>
          </w:tcPr>
          <w:p w14:paraId="676F8F3C" w14:textId="77777777" w:rsidR="00AD3085" w:rsidRPr="00684DC4" w:rsidRDefault="00AD3085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DD6DEF1" w14:textId="77777777" w:rsidR="00AD3085" w:rsidRPr="00684DC4" w:rsidRDefault="00AD3085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77339DD6" w14:textId="77777777" w:rsidR="00AD3085" w:rsidRPr="00684DC4" w:rsidRDefault="00AD3085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CE0A88" w:rsidRPr="00684DC4" w14:paraId="7BFB0A71" w14:textId="77777777" w:rsidTr="00101F72">
        <w:trPr>
          <w:trHeight w:val="468"/>
        </w:trPr>
        <w:tc>
          <w:tcPr>
            <w:tcW w:w="2790" w:type="dxa"/>
            <w:shd w:val="clear" w:color="auto" w:fill="auto"/>
          </w:tcPr>
          <w:p w14:paraId="7FD06FBB" w14:textId="77777777" w:rsidR="00AD3085" w:rsidRPr="00684DC4" w:rsidRDefault="00AD3085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A5B4FC4" w14:textId="77777777" w:rsidR="00AD3085" w:rsidRPr="00684DC4" w:rsidRDefault="00680957" w:rsidP="00866DCC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54692B">
              <w:rPr>
                <w:rFonts w:ascii="Cordia New" w:hAnsi="Cordia New" w:cs="Cordia New"/>
                <w:sz w:val="28"/>
                <w:szCs w:val="28"/>
                <w:u w:val="none"/>
              </w:rPr>
              <w:t>3</w:t>
            </w:r>
          </w:p>
        </w:tc>
        <w:tc>
          <w:tcPr>
            <w:tcW w:w="1283" w:type="dxa"/>
            <w:shd w:val="clear" w:color="auto" w:fill="auto"/>
          </w:tcPr>
          <w:p w14:paraId="1C1015B4" w14:textId="77777777" w:rsidR="00AD3085" w:rsidRPr="00684DC4" w:rsidRDefault="0054692B" w:rsidP="00866DCC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2562</w:t>
            </w:r>
          </w:p>
        </w:tc>
        <w:tc>
          <w:tcPr>
            <w:tcW w:w="1282" w:type="dxa"/>
            <w:shd w:val="clear" w:color="auto" w:fill="auto"/>
          </w:tcPr>
          <w:p w14:paraId="301D6BD7" w14:textId="77777777" w:rsidR="00AD3085" w:rsidRPr="00684DC4" w:rsidRDefault="0054692B" w:rsidP="00866DCC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2563</w:t>
            </w:r>
          </w:p>
        </w:tc>
        <w:tc>
          <w:tcPr>
            <w:tcW w:w="1283" w:type="dxa"/>
            <w:shd w:val="clear" w:color="auto" w:fill="auto"/>
          </w:tcPr>
          <w:p w14:paraId="73BEDB96" w14:textId="77777777" w:rsidR="00AD3085" w:rsidRPr="00684DC4" w:rsidRDefault="0054692B" w:rsidP="00866DCC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2562</w:t>
            </w:r>
          </w:p>
        </w:tc>
      </w:tr>
      <w:tr w:rsidR="00866DCC" w:rsidRPr="00684DC4" w14:paraId="46A1E7DE" w14:textId="77777777" w:rsidTr="00A75F07">
        <w:tc>
          <w:tcPr>
            <w:tcW w:w="2790" w:type="dxa"/>
            <w:shd w:val="clear" w:color="auto" w:fill="auto"/>
          </w:tcPr>
          <w:p w14:paraId="68CC821E" w14:textId="77777777" w:rsidR="00866DCC" w:rsidRPr="00684DC4" w:rsidRDefault="00866DCC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14:paraId="08A8967D" w14:textId="77777777" w:rsidR="00866DCC" w:rsidRPr="00684DC4" w:rsidRDefault="00866DCC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  <w:t>ล้านบาท)</w:t>
            </w:r>
          </w:p>
        </w:tc>
      </w:tr>
      <w:tr w:rsidR="00CE0A88" w:rsidRPr="00684DC4" w14:paraId="619C5010" w14:textId="77777777" w:rsidTr="00AD3085">
        <w:tc>
          <w:tcPr>
            <w:tcW w:w="2790" w:type="dxa"/>
            <w:shd w:val="clear" w:color="auto" w:fill="auto"/>
          </w:tcPr>
          <w:p w14:paraId="4C48FACD" w14:textId="77777777" w:rsidR="00AD3085" w:rsidRPr="00684DC4" w:rsidRDefault="00AD3085" w:rsidP="00F13EB9">
            <w:pPr>
              <w:pStyle w:val="Heading6"/>
              <w:keepNext w:val="0"/>
              <w:ind w:left="-21" w:hanging="66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จ่ายชำระ</w:t>
            </w:r>
          </w:p>
        </w:tc>
        <w:tc>
          <w:tcPr>
            <w:tcW w:w="1282" w:type="dxa"/>
            <w:shd w:val="clear" w:color="auto" w:fill="auto"/>
          </w:tcPr>
          <w:p w14:paraId="26CA6B6F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E883673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0A9DAB4E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5DC1746D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</w:tr>
      <w:tr w:rsidR="0054692B" w:rsidRPr="00684DC4" w14:paraId="1CB2D120" w14:textId="77777777" w:rsidTr="00021424">
        <w:tc>
          <w:tcPr>
            <w:tcW w:w="2790" w:type="dxa"/>
            <w:shd w:val="clear" w:color="auto" w:fill="auto"/>
          </w:tcPr>
          <w:p w14:paraId="44B8672E" w14:textId="77777777" w:rsidR="0054692B" w:rsidRPr="00A703EC" w:rsidRDefault="0054692B" w:rsidP="0054692B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ภายใน 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715B22BB" w14:textId="77777777" w:rsidR="0054692B" w:rsidRPr="00A703EC" w:rsidRDefault="00C6799E" w:rsidP="0054692B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19.0</w:t>
            </w:r>
          </w:p>
        </w:tc>
        <w:tc>
          <w:tcPr>
            <w:tcW w:w="1283" w:type="dxa"/>
            <w:shd w:val="clear" w:color="auto" w:fill="auto"/>
          </w:tcPr>
          <w:p w14:paraId="505043AA" w14:textId="77777777" w:rsidR="0054692B" w:rsidRPr="00A703EC" w:rsidRDefault="0054692B" w:rsidP="0054692B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37.1</w:t>
            </w:r>
          </w:p>
        </w:tc>
        <w:tc>
          <w:tcPr>
            <w:tcW w:w="1282" w:type="dxa"/>
            <w:shd w:val="clear" w:color="auto" w:fill="auto"/>
          </w:tcPr>
          <w:p w14:paraId="3240A19B" w14:textId="77777777" w:rsidR="0054692B" w:rsidRPr="00A703EC" w:rsidRDefault="00776311" w:rsidP="0054692B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11.8</w:t>
            </w:r>
          </w:p>
        </w:tc>
        <w:tc>
          <w:tcPr>
            <w:tcW w:w="1283" w:type="dxa"/>
            <w:shd w:val="clear" w:color="auto" w:fill="auto"/>
          </w:tcPr>
          <w:p w14:paraId="748490C5" w14:textId="77777777" w:rsidR="0054692B" w:rsidRPr="00A703EC" w:rsidRDefault="0054692B" w:rsidP="0054692B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32.6</w:t>
            </w:r>
          </w:p>
        </w:tc>
      </w:tr>
      <w:tr w:rsidR="0054692B" w:rsidRPr="00684DC4" w14:paraId="4BB2B1E3" w14:textId="77777777" w:rsidTr="00021424">
        <w:tc>
          <w:tcPr>
            <w:tcW w:w="2790" w:type="dxa"/>
            <w:shd w:val="clear" w:color="auto" w:fill="auto"/>
          </w:tcPr>
          <w:p w14:paraId="130D8056" w14:textId="77777777" w:rsidR="0054692B" w:rsidRPr="00A703EC" w:rsidRDefault="0054692B" w:rsidP="0054692B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มากกว่า 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 แต่ไม่เกิน 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08011034" w14:textId="77777777" w:rsidR="0054692B" w:rsidRPr="00A703EC" w:rsidRDefault="00C6799E" w:rsidP="0054692B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21.3</w:t>
            </w:r>
          </w:p>
        </w:tc>
        <w:tc>
          <w:tcPr>
            <w:tcW w:w="1283" w:type="dxa"/>
            <w:shd w:val="clear" w:color="auto" w:fill="auto"/>
          </w:tcPr>
          <w:p w14:paraId="2BD74DC5" w14:textId="77777777" w:rsidR="0054692B" w:rsidRPr="00A703EC" w:rsidRDefault="0054692B" w:rsidP="0054692B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15.7</w:t>
            </w:r>
          </w:p>
        </w:tc>
        <w:tc>
          <w:tcPr>
            <w:tcW w:w="1282" w:type="dxa"/>
            <w:shd w:val="clear" w:color="auto" w:fill="auto"/>
          </w:tcPr>
          <w:p w14:paraId="7DCF3EDA" w14:textId="77777777" w:rsidR="0054692B" w:rsidRPr="00A703EC" w:rsidRDefault="00776311" w:rsidP="0054692B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2.3</w:t>
            </w:r>
          </w:p>
        </w:tc>
        <w:tc>
          <w:tcPr>
            <w:tcW w:w="1283" w:type="dxa"/>
            <w:shd w:val="clear" w:color="auto" w:fill="auto"/>
          </w:tcPr>
          <w:p w14:paraId="12AB2B8E" w14:textId="77777777" w:rsidR="0054692B" w:rsidRPr="00A703EC" w:rsidRDefault="0054692B" w:rsidP="0054692B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11.2</w:t>
            </w:r>
          </w:p>
        </w:tc>
      </w:tr>
    </w:tbl>
    <w:p w14:paraId="215F405C" w14:textId="71717A8B" w:rsidR="003B2020" w:rsidRDefault="003B2020" w:rsidP="00E72710">
      <w:pPr>
        <w:tabs>
          <w:tab w:val="left" w:pos="360"/>
        </w:tabs>
        <w:spacing w:before="24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2D025E65" w14:textId="5A007F30" w:rsidR="00AD3085" w:rsidRPr="00684DC4" w:rsidRDefault="003B2020" w:rsidP="00E72710">
      <w:pPr>
        <w:tabs>
          <w:tab w:val="left" w:pos="360"/>
        </w:tabs>
        <w:spacing w:before="24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  <w:r w:rsidR="00AD3085" w:rsidRPr="00684DC4">
        <w:rPr>
          <w:rFonts w:ascii="Cordia New" w:hAnsi="Cordia New" w:cs="Cordia New"/>
          <w:sz w:val="28"/>
          <w:szCs w:val="28"/>
          <w:cs/>
        </w:rPr>
        <w:lastRenderedPageBreak/>
        <w:t>(</w:t>
      </w:r>
      <w:r w:rsidR="00DB5520" w:rsidRPr="00684DC4">
        <w:rPr>
          <w:rFonts w:ascii="Cordia New" w:hAnsi="Cordia New" w:cs="Cordia New"/>
          <w:sz w:val="28"/>
          <w:szCs w:val="28"/>
          <w:cs/>
        </w:rPr>
        <w:t>2</w:t>
      </w:r>
      <w:r w:rsidR="00AD3085" w:rsidRPr="00684DC4">
        <w:rPr>
          <w:rFonts w:ascii="Cordia New" w:hAnsi="Cordia New" w:cs="Cordia New"/>
          <w:sz w:val="28"/>
          <w:szCs w:val="28"/>
          <w:cs/>
        </w:rPr>
        <w:t>)</w:t>
      </w:r>
      <w:r w:rsidR="00AD3085" w:rsidRPr="00684DC4">
        <w:rPr>
          <w:rFonts w:ascii="Cordia New" w:hAnsi="Cordia New" w:cs="Cordia New"/>
          <w:sz w:val="28"/>
          <w:szCs w:val="28"/>
          <w:cs/>
        </w:rPr>
        <w:tab/>
      </w:r>
      <w:r w:rsidR="002B5538" w:rsidRPr="002B5538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บริษัทได้ทำสัญญาว่าจ้าง </w:t>
      </w:r>
      <w:proofErr w:type="spellStart"/>
      <w:r w:rsidR="002B5538" w:rsidRPr="002B5538">
        <w:rPr>
          <w:rFonts w:ascii="Cordia New" w:hAnsi="Cordia New" w:cs="Cordia New"/>
          <w:sz w:val="28"/>
          <w:szCs w:val="28"/>
        </w:rPr>
        <w:t>Chememan</w:t>
      </w:r>
      <w:proofErr w:type="spellEnd"/>
      <w:r w:rsidR="002B5538" w:rsidRPr="002B5538">
        <w:rPr>
          <w:rFonts w:ascii="Cordia New" w:hAnsi="Cordia New" w:cs="Cordia New"/>
          <w:sz w:val="28"/>
          <w:szCs w:val="28"/>
        </w:rPr>
        <w:t xml:space="preserve"> India Private Limited </w:t>
      </w:r>
      <w:r w:rsidR="002B5538" w:rsidRPr="002B5538">
        <w:rPr>
          <w:rFonts w:ascii="Cordia New" w:hAnsi="Cordia New" w:cs="Cordia New"/>
          <w:sz w:val="28"/>
          <w:szCs w:val="28"/>
          <w:cs/>
        </w:rPr>
        <w:t xml:space="preserve">สำหรับศึกษาตลาด และช่วยสร้างฐานลูกค้าในประเทศอินเดีย โดยบริษัทมีภาระผูกพันที่จะต้องจ่ายชำระค่าบริการดังกล่าว เป็นจำนวนเงิน </w:t>
      </w:r>
      <w:r w:rsidR="00653B6C" w:rsidRPr="00157165">
        <w:rPr>
          <w:rFonts w:ascii="Cordia New" w:hAnsi="Cordia New" w:cs="Cordia New"/>
          <w:sz w:val="28"/>
          <w:szCs w:val="28"/>
        </w:rPr>
        <w:t>25,000</w:t>
      </w:r>
      <w:r w:rsidR="002B5538" w:rsidRPr="00157165">
        <w:rPr>
          <w:rFonts w:ascii="Cordia New" w:hAnsi="Cordia New" w:cs="Cordia New"/>
          <w:sz w:val="28"/>
          <w:szCs w:val="28"/>
          <w:cs/>
        </w:rPr>
        <w:t xml:space="preserve"> ดอลลาร์สหรัฐฯต่อไตรมาสสำหรับ</w:t>
      </w:r>
      <w:r w:rsidR="002B5538" w:rsidRPr="00DB4595">
        <w:rPr>
          <w:rFonts w:ascii="Cordia New" w:hAnsi="Cordia New" w:cs="Cordia New"/>
          <w:sz w:val="28"/>
          <w:szCs w:val="28"/>
          <w:cs/>
        </w:rPr>
        <w:t xml:space="preserve">ปี </w:t>
      </w:r>
      <w:r w:rsidR="00653B6C" w:rsidRPr="00DB4595">
        <w:rPr>
          <w:rFonts w:ascii="Cordia New" w:hAnsi="Cordia New" w:cs="Cordia New"/>
          <w:sz w:val="28"/>
          <w:szCs w:val="28"/>
        </w:rPr>
        <w:t>256</w:t>
      </w:r>
      <w:r w:rsidR="004B7D2D" w:rsidRPr="00DB4595">
        <w:rPr>
          <w:rFonts w:ascii="Cordia New" w:hAnsi="Cordia New" w:cs="Cordia New"/>
          <w:sz w:val="28"/>
          <w:szCs w:val="28"/>
        </w:rPr>
        <w:t>4</w:t>
      </w:r>
      <w:r w:rsidR="002B5538" w:rsidRPr="00157165">
        <w:rPr>
          <w:rFonts w:ascii="Cordia New" w:hAnsi="Cordia New" w:cs="Cordia New"/>
          <w:sz w:val="28"/>
          <w:szCs w:val="28"/>
          <w:cs/>
        </w:rPr>
        <w:t xml:space="preserve"> โดย</w:t>
      </w:r>
      <w:r w:rsidR="002B5538" w:rsidRPr="002B5538">
        <w:rPr>
          <w:rFonts w:ascii="Cordia New" w:hAnsi="Cordia New" w:cs="Cordia New"/>
          <w:sz w:val="28"/>
          <w:szCs w:val="28"/>
          <w:cs/>
        </w:rPr>
        <w:t>ทั้งสองฝ่ายสามารถตกลงเพื่อขยายอายุสัญญาต่อไปได้</w:t>
      </w:r>
    </w:p>
    <w:p w14:paraId="4EEC0D1A" w14:textId="77777777" w:rsidR="00AD3085" w:rsidRDefault="00AD3085" w:rsidP="00D32D6D">
      <w:pPr>
        <w:tabs>
          <w:tab w:val="left" w:pos="360"/>
        </w:tabs>
        <w:spacing w:before="120" w:after="120" w:line="411" w:lineRule="exact"/>
        <w:ind w:left="1080" w:hanging="53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 w:rsidR="00687DF2"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866DCC" w:rsidRPr="00684DC4">
        <w:rPr>
          <w:rFonts w:ascii="Cordia New" w:hAnsi="Cordia New" w:cs="Cordia New"/>
          <w:sz w:val="28"/>
          <w:szCs w:val="28"/>
          <w:cs/>
        </w:rPr>
        <w:t>บริษัทย่อยได้ทำสัญญากับหน่วยงานราชการแห่งหนึ่งในต่างประเทศเพื่อรับสิทธิในการ</w:t>
      </w:r>
      <w:r w:rsidR="00866DCC" w:rsidRPr="00684DC4">
        <w:rPr>
          <w:rFonts w:ascii="Cordia New" w:hAnsi="Cordia New" w:cs="Cordia New"/>
          <w:spacing w:val="-4"/>
          <w:sz w:val="28"/>
          <w:szCs w:val="28"/>
          <w:cs/>
        </w:rPr>
        <w:t>สำรวจแหล่งทรัพยากรแร่ โดยบริษัทย่อยดังกล่าวจะต้องจ่ายค่าใช้จ่ายและเงินเข้ากองทุนต่าง ๆ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866DCC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ตามเกณฑ์และอัตราที่ระบุในสัญญา </w:t>
      </w:r>
      <w:r w:rsidR="00866DCC" w:rsidRPr="00684DC4">
        <w:rPr>
          <w:rFonts w:ascii="Cordia New" w:hAnsi="Cordia New" w:cs="Cordia New"/>
          <w:sz w:val="28"/>
          <w:szCs w:val="28"/>
          <w:cs/>
        </w:rPr>
        <w:t>รวมทั้งต้องปฏิบัติตามหลักเกณฑ์และเงื่อนไขต่างๆที่ระบุไว้ในสัญญาเหล่านั้น</w:t>
      </w:r>
    </w:p>
    <w:p w14:paraId="50BF7211" w14:textId="01801C5B" w:rsidR="002B5538" w:rsidRDefault="002B5538" w:rsidP="00D32D6D">
      <w:pPr>
        <w:tabs>
          <w:tab w:val="left" w:pos="360"/>
        </w:tabs>
        <w:spacing w:before="120" w:after="120" w:line="411" w:lineRule="exact"/>
        <w:ind w:left="1080" w:hanging="53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</w:t>
      </w:r>
      <w:r w:rsidR="00687DF2">
        <w:rPr>
          <w:rFonts w:ascii="Cordia New" w:hAnsi="Cordia New" w:cs="Cordia New"/>
          <w:sz w:val="28"/>
          <w:szCs w:val="28"/>
        </w:rPr>
        <w:t>4</w:t>
      </w:r>
      <w:r>
        <w:rPr>
          <w:rFonts w:ascii="Cordia New" w:hAnsi="Cordia New" w:cs="Cordia New"/>
          <w:sz w:val="28"/>
          <w:szCs w:val="28"/>
        </w:rPr>
        <w:t>)</w:t>
      </w:r>
      <w:r>
        <w:rPr>
          <w:rFonts w:ascii="Cordia New" w:hAnsi="Cordia New" w:cs="Cordia New"/>
          <w:sz w:val="28"/>
          <w:szCs w:val="28"/>
        </w:rPr>
        <w:tab/>
      </w:r>
      <w:r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653B6C">
        <w:rPr>
          <w:rFonts w:ascii="Cordia New" w:hAnsi="Cordia New" w:cs="Cordia New"/>
          <w:sz w:val="28"/>
          <w:szCs w:val="28"/>
          <w:cs/>
        </w:rPr>
        <w:t>ได้ทำสัญญาว่าจ้างบริษัท</w:t>
      </w:r>
      <w:r w:rsidR="00687DF2">
        <w:rPr>
          <w:rFonts w:ascii="Cordia New" w:hAnsi="Cordia New" w:cs="Cordia New" w:hint="cs"/>
          <w:sz w:val="28"/>
          <w:szCs w:val="28"/>
          <w:cs/>
        </w:rPr>
        <w:t>ที่ไม่เกี่ยวข้องกันแห่งหนึ่ง</w:t>
      </w:r>
      <w:r w:rsidRPr="00653B6C">
        <w:rPr>
          <w:rFonts w:ascii="Cordia New" w:hAnsi="Cordia New" w:cs="Cordia New"/>
          <w:sz w:val="28"/>
          <w:szCs w:val="28"/>
          <w:cs/>
        </w:rPr>
        <w:t xml:space="preserve">สำหรับบริการเจาะระเบิด คัดแยกทุบหินและตักหิน บนหน้าเหมือง โดยบริษัท มีภาระผูกพันที่จะต้องจ่ายชำระค่าบริการดังกล่าว เป็นจำนวนเงินประมาณ </w:t>
      </w:r>
      <w:r w:rsidR="00A675FB" w:rsidRPr="00A675FB">
        <w:rPr>
          <w:rFonts w:ascii="Cordia New" w:hAnsi="Cordia New" w:cs="Cordia New"/>
          <w:sz w:val="28"/>
          <w:szCs w:val="28"/>
        </w:rPr>
        <w:t>2</w:t>
      </w:r>
      <w:r w:rsidR="00E97173">
        <w:rPr>
          <w:rFonts w:ascii="Cordia New" w:hAnsi="Cordia New" w:cs="Cordia New"/>
          <w:sz w:val="28"/>
          <w:szCs w:val="28"/>
        </w:rPr>
        <w:t>0</w:t>
      </w:r>
      <w:r w:rsidR="000E1E45" w:rsidRPr="00A675FB">
        <w:rPr>
          <w:rFonts w:ascii="Cordia New" w:hAnsi="Cordia New" w:cs="Cordia New"/>
          <w:sz w:val="28"/>
          <w:szCs w:val="28"/>
        </w:rPr>
        <w:t xml:space="preserve"> </w:t>
      </w:r>
      <w:r w:rsidRPr="00A675FB">
        <w:rPr>
          <w:rFonts w:ascii="Cordia New" w:hAnsi="Cordia New" w:cs="Cordia New" w:hint="cs"/>
          <w:sz w:val="28"/>
          <w:szCs w:val="28"/>
          <w:cs/>
        </w:rPr>
        <w:t>ล้านบาทสำหรับ</w:t>
      </w:r>
      <w:r w:rsidRPr="00DB4595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Pr="00DB4595">
        <w:rPr>
          <w:rFonts w:ascii="Cordia New" w:hAnsi="Cordia New" w:cs="Cordia New"/>
          <w:sz w:val="28"/>
          <w:szCs w:val="28"/>
        </w:rPr>
        <w:t>256</w:t>
      </w:r>
      <w:r w:rsidR="004B7D2D" w:rsidRPr="00DB4595">
        <w:rPr>
          <w:rFonts w:ascii="Cordia New" w:hAnsi="Cordia New" w:cs="Cordia New"/>
          <w:sz w:val="28"/>
          <w:szCs w:val="28"/>
        </w:rPr>
        <w:t>4</w:t>
      </w:r>
      <w:r w:rsidRPr="00DB4595">
        <w:rPr>
          <w:rFonts w:ascii="Cordia New" w:hAnsi="Cordia New" w:cs="Cordia New" w:hint="cs"/>
          <w:sz w:val="28"/>
          <w:szCs w:val="28"/>
          <w:cs/>
        </w:rPr>
        <w:t xml:space="preserve"> ซึ่งเป็นไป</w:t>
      </w:r>
      <w:r w:rsidRPr="00653B6C">
        <w:rPr>
          <w:rFonts w:ascii="Cordia New" w:hAnsi="Cordia New" w:cs="Cordia New" w:hint="cs"/>
          <w:sz w:val="28"/>
          <w:szCs w:val="28"/>
          <w:cs/>
        </w:rPr>
        <w:t>ตามอัตราที่กำหนดในสัญญา โดยทั้งสองฝ่ายสามารถตกลงเพื่อขยายอายุสัญญาต่อไปได้</w:t>
      </w:r>
    </w:p>
    <w:p w14:paraId="5B87C4ED" w14:textId="77777777" w:rsidR="002B5538" w:rsidRPr="00684DC4" w:rsidRDefault="002B5538" w:rsidP="00D32D6D">
      <w:pPr>
        <w:tabs>
          <w:tab w:val="left" w:pos="360"/>
        </w:tabs>
        <w:spacing w:before="120" w:after="120" w:line="411" w:lineRule="exact"/>
        <w:ind w:left="1080" w:hanging="53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</w:t>
      </w:r>
      <w:r w:rsidR="00687DF2">
        <w:rPr>
          <w:rFonts w:ascii="Cordia New" w:hAnsi="Cordia New" w:cs="Cordia New"/>
          <w:sz w:val="28"/>
          <w:szCs w:val="28"/>
        </w:rPr>
        <w:t>5</w:t>
      </w:r>
      <w:r>
        <w:rPr>
          <w:rFonts w:ascii="Cordia New" w:hAnsi="Cordia New" w:cs="Cordia New"/>
          <w:sz w:val="28"/>
          <w:szCs w:val="28"/>
        </w:rPr>
        <w:t>)</w:t>
      </w:r>
      <w:r>
        <w:rPr>
          <w:rFonts w:ascii="Cordia New" w:hAnsi="Cordia New" w:cs="Cordia New"/>
          <w:sz w:val="28"/>
          <w:szCs w:val="28"/>
        </w:rPr>
        <w:tab/>
      </w:r>
      <w:r w:rsidR="00066EED">
        <w:rPr>
          <w:rFonts w:ascii="Cordia New" w:hAnsi="Cordia New" w:cs="Cordia New" w:hint="cs"/>
          <w:sz w:val="28"/>
          <w:szCs w:val="28"/>
          <w:cs/>
        </w:rPr>
        <w:t>บริษัทย่อยทางอ้อม</w:t>
      </w:r>
      <w:r w:rsidRPr="002B5538">
        <w:rPr>
          <w:rFonts w:ascii="Cordia New" w:hAnsi="Cordia New" w:cs="Cordia New"/>
          <w:sz w:val="28"/>
          <w:szCs w:val="28"/>
          <w:cs/>
        </w:rPr>
        <w:t>ได้ทำสัญญาระยะยาวเพื่อว่าจ้าง</w:t>
      </w:r>
      <w:r w:rsidR="009B3B9D" w:rsidRPr="00684DC4">
        <w:rPr>
          <w:rFonts w:ascii="Cordia New" w:hAnsi="Cordia New" w:cs="Cordia New"/>
          <w:sz w:val="28"/>
          <w:szCs w:val="28"/>
          <w:cs/>
        </w:rPr>
        <w:t>บริษัท</w:t>
      </w:r>
      <w:r w:rsidR="00066EED">
        <w:rPr>
          <w:rFonts w:ascii="Cordia New" w:hAnsi="Cordia New" w:cs="Cordia New" w:hint="cs"/>
          <w:sz w:val="28"/>
          <w:szCs w:val="28"/>
          <w:cs/>
        </w:rPr>
        <w:t>ที่ไม่เกี่ยวข้องกันแห่งหนึ่ง</w:t>
      </w:r>
      <w:r w:rsidR="009B3B9D" w:rsidRPr="00684DC4">
        <w:rPr>
          <w:rFonts w:ascii="Cordia New" w:hAnsi="Cordia New" w:cs="Cordia New"/>
          <w:sz w:val="28"/>
          <w:szCs w:val="28"/>
          <w:cs/>
        </w:rPr>
        <w:t>ในประเทศ</w:t>
      </w:r>
      <w:r w:rsidR="009B3B9D">
        <w:rPr>
          <w:rFonts w:ascii="Cordia New" w:hAnsi="Cordia New" w:cs="Cordia New" w:hint="cs"/>
          <w:sz w:val="28"/>
          <w:szCs w:val="28"/>
          <w:cs/>
        </w:rPr>
        <w:t>เวียดนาม</w:t>
      </w:r>
      <w:r>
        <w:rPr>
          <w:rFonts w:ascii="Arial" w:hAnsi="Arial" w:cs="Arial"/>
        </w:rPr>
        <w:t xml:space="preserve"> </w:t>
      </w:r>
      <w:r w:rsidRPr="002B5538">
        <w:rPr>
          <w:rFonts w:ascii="Cordia New" w:hAnsi="Cordia New" w:cs="Cordia New"/>
          <w:sz w:val="28"/>
          <w:szCs w:val="28"/>
          <w:cs/>
        </w:rPr>
        <w:t>สำหรับบริการเจาะระเบิด คัดแยกทุบหินและตักหิน บนหน้าเหมือง โดยบริษัทฯ มีภาระผูกพันที่จะต้องจ่ายชำระค่าบริการดังกล่าว เป็นจำนวนเงิน</w:t>
      </w:r>
      <w:r w:rsidRPr="00A675FB">
        <w:rPr>
          <w:rFonts w:ascii="Cordia New" w:hAnsi="Cordia New" w:cs="Cordia New"/>
          <w:sz w:val="28"/>
          <w:szCs w:val="28"/>
          <w:cs/>
        </w:rPr>
        <w:t xml:space="preserve">ประมาณ </w:t>
      </w:r>
      <w:r w:rsidR="00EE2370">
        <w:rPr>
          <w:rFonts w:ascii="Cordia New" w:hAnsi="Cordia New" w:cs="Cordia New"/>
          <w:sz w:val="28"/>
          <w:szCs w:val="28"/>
        </w:rPr>
        <w:t xml:space="preserve">243 </w:t>
      </w:r>
      <w:r w:rsidR="00EE2370">
        <w:rPr>
          <w:rFonts w:ascii="Cordia New" w:hAnsi="Cordia New" w:cs="Cordia New" w:hint="cs"/>
          <w:sz w:val="28"/>
          <w:szCs w:val="28"/>
          <w:cs/>
        </w:rPr>
        <w:t xml:space="preserve">ล้านดองเวียดนาม หรือเทียบเท่า </w:t>
      </w:r>
      <w:r w:rsidR="00A675FB" w:rsidRPr="00A675FB">
        <w:rPr>
          <w:rFonts w:ascii="Cordia New" w:hAnsi="Cordia New" w:cs="Cordia New"/>
          <w:sz w:val="28"/>
          <w:szCs w:val="28"/>
        </w:rPr>
        <w:t xml:space="preserve">39 </w:t>
      </w:r>
      <w:r w:rsidRPr="00A675FB">
        <w:rPr>
          <w:rFonts w:ascii="Cordia New" w:hAnsi="Cordia New" w:cs="Cordia New"/>
          <w:sz w:val="28"/>
          <w:szCs w:val="28"/>
          <w:cs/>
        </w:rPr>
        <w:t>ล้านบาทต่อปี ซึ่งเป็นไปตาม</w:t>
      </w:r>
      <w:r w:rsidRPr="002B5538">
        <w:rPr>
          <w:rFonts w:ascii="Cordia New" w:hAnsi="Cordia New" w:cs="Cordia New"/>
          <w:sz w:val="28"/>
          <w:szCs w:val="28"/>
          <w:cs/>
        </w:rPr>
        <w:t xml:space="preserve">อัตราที่กำหนดในสัญญา โดยจะสิ้นสุดสัญญาในปี </w:t>
      </w:r>
      <w:r w:rsidRPr="002B5538">
        <w:rPr>
          <w:rFonts w:ascii="Cordia New" w:hAnsi="Cordia New" w:cs="Cordia New"/>
          <w:sz w:val="28"/>
          <w:szCs w:val="28"/>
        </w:rPr>
        <w:t>2571</w:t>
      </w:r>
    </w:p>
    <w:p w14:paraId="029A8E45" w14:textId="77777777" w:rsidR="00895BCB" w:rsidRPr="00684DC4" w:rsidRDefault="008B2631" w:rsidP="00FE4346">
      <w:pPr>
        <w:tabs>
          <w:tab w:val="left" w:pos="450"/>
        </w:tabs>
        <w:spacing w:before="120" w:after="120" w:line="411" w:lineRule="exact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30</w:t>
      </w:r>
      <w:r w:rsidR="009A5E9E" w:rsidRPr="00684DC4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684DC4">
        <w:rPr>
          <w:rFonts w:ascii="Cordia New" w:hAnsi="Cordia New" w:cs="Cordia New"/>
          <w:b/>
          <w:bCs/>
          <w:sz w:val="28"/>
          <w:szCs w:val="28"/>
        </w:rPr>
        <w:t>3</w:t>
      </w:r>
      <w:r w:rsidR="00895BCB" w:rsidRPr="00684DC4">
        <w:rPr>
          <w:rFonts w:ascii="Cordia New" w:hAnsi="Cordia New" w:cs="Cordia New"/>
          <w:b/>
          <w:bCs/>
          <w:sz w:val="28"/>
          <w:szCs w:val="28"/>
          <w:cs/>
        </w:rPr>
        <w:tab/>
        <w:t>การค้ำประกัน</w:t>
      </w:r>
    </w:p>
    <w:p w14:paraId="7E509C31" w14:textId="77777777" w:rsidR="00AD3085" w:rsidRPr="00684DC4" w:rsidRDefault="00AD3085" w:rsidP="00687DF2">
      <w:pPr>
        <w:spacing w:before="120" w:after="120" w:line="411" w:lineRule="exact"/>
        <w:ind w:left="1080" w:hanging="54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684DC4">
        <w:rPr>
          <w:rFonts w:ascii="Cordia New" w:hAnsi="Cordia New" w:cs="Cordia New"/>
          <w:spacing w:val="-4"/>
          <w:sz w:val="28"/>
          <w:szCs w:val="28"/>
        </w:rPr>
        <w:t>(</w:t>
      </w:r>
      <w:r w:rsidR="00DB5520" w:rsidRPr="00684DC4">
        <w:rPr>
          <w:rFonts w:ascii="Cordia New" w:hAnsi="Cordia New" w:cs="Cordia New"/>
          <w:spacing w:val="-4"/>
          <w:sz w:val="28"/>
          <w:szCs w:val="28"/>
        </w:rPr>
        <w:t>1</w:t>
      </w:r>
      <w:r w:rsidRPr="00684DC4">
        <w:rPr>
          <w:rFonts w:ascii="Cordia New" w:hAnsi="Cordia New" w:cs="Cordia New"/>
          <w:spacing w:val="-4"/>
          <w:sz w:val="28"/>
          <w:szCs w:val="28"/>
        </w:rPr>
        <w:t>)</w:t>
      </w:r>
      <w:r w:rsidRPr="00684DC4">
        <w:rPr>
          <w:rFonts w:ascii="Cordia New" w:hAnsi="Cordia New" w:cs="Cordia New"/>
          <w:spacing w:val="-4"/>
          <w:sz w:val="28"/>
          <w:szCs w:val="28"/>
        </w:rPr>
        <w:tab/>
      </w:r>
      <w:r w:rsidR="00427EFB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ณ วันที่ </w:t>
      </w:r>
      <w:r w:rsidR="00427EFB" w:rsidRPr="00684DC4">
        <w:rPr>
          <w:rFonts w:ascii="Cordia New" w:hAnsi="Cordia New" w:cs="Cordia New"/>
          <w:spacing w:val="-4"/>
          <w:sz w:val="28"/>
          <w:szCs w:val="28"/>
        </w:rPr>
        <w:t xml:space="preserve">31 </w:t>
      </w:r>
      <w:r w:rsidR="00427EFB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ธันวาคม </w:t>
      </w:r>
      <w:r w:rsidR="00967330" w:rsidRPr="00684DC4">
        <w:rPr>
          <w:rFonts w:ascii="Cordia New" w:hAnsi="Cordia New" w:cs="Cordia New"/>
          <w:spacing w:val="-4"/>
          <w:sz w:val="28"/>
          <w:szCs w:val="28"/>
        </w:rPr>
        <w:t>256</w:t>
      </w:r>
      <w:r w:rsidR="00A703EC">
        <w:rPr>
          <w:rFonts w:ascii="Cordia New" w:hAnsi="Cordia New" w:cs="Cordia New"/>
          <w:spacing w:val="-4"/>
          <w:sz w:val="28"/>
          <w:szCs w:val="28"/>
        </w:rPr>
        <w:t>3</w:t>
      </w:r>
      <w:r w:rsidR="00427EFB" w:rsidRPr="00684DC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427EFB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967330" w:rsidRPr="00684DC4">
        <w:rPr>
          <w:rFonts w:ascii="Cordia New" w:hAnsi="Cordia New" w:cs="Cordia New"/>
          <w:spacing w:val="-4"/>
          <w:sz w:val="28"/>
          <w:szCs w:val="28"/>
        </w:rPr>
        <w:t>256</w:t>
      </w:r>
      <w:r w:rsidR="00A703EC">
        <w:rPr>
          <w:rFonts w:ascii="Cordia New" w:hAnsi="Cordia New" w:cs="Cordia New"/>
          <w:spacing w:val="-4"/>
          <w:sz w:val="28"/>
          <w:szCs w:val="28"/>
        </w:rPr>
        <w:t>2</w:t>
      </w:r>
      <w:r w:rsidR="00680957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E5740C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บริษัทมีหนังสือค้ำประกัน</w:t>
      </w:r>
      <w:r w:rsidR="00E73473" w:rsidRPr="00684DC4">
        <w:rPr>
          <w:rFonts w:ascii="Cordia New" w:hAnsi="Cordia New" w:cs="Cordia New"/>
          <w:spacing w:val="-4"/>
          <w:sz w:val="28"/>
          <w:szCs w:val="28"/>
          <w:cs/>
        </w:rPr>
        <w:t>ซึ่ง</w:t>
      </w:r>
      <w:r w:rsidR="00E73473" w:rsidRPr="00684DC4">
        <w:rPr>
          <w:rStyle w:val="PageNumber"/>
          <w:rFonts w:ascii="Cordia New" w:hAnsi="Cordia New" w:cs="Cordia New"/>
          <w:sz w:val="28"/>
          <w:szCs w:val="28"/>
          <w:cs/>
        </w:rPr>
        <w:t>เกี่ยว</w:t>
      </w:r>
      <w:r w:rsidR="00E73473" w:rsidRPr="00684DC4">
        <w:rPr>
          <w:rFonts w:ascii="Cordia New" w:hAnsi="Cordia New" w:cs="Cordia New"/>
          <w:spacing w:val="-4"/>
          <w:sz w:val="28"/>
          <w:szCs w:val="28"/>
          <w:cs/>
        </w:rPr>
        <w:t>เนื่องกับภาระผูกพันทางปฏิบัติบางประการตามปกติธุรกิจของ</w:t>
      </w:r>
      <w:r w:rsidR="00E5740C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="00E73473" w:rsidRPr="00684DC4">
        <w:rPr>
          <w:rFonts w:ascii="Cordia New" w:hAnsi="Cordia New" w:cs="Cordia New"/>
          <w:spacing w:val="-4"/>
          <w:sz w:val="28"/>
          <w:szCs w:val="28"/>
          <w:cs/>
        </w:rPr>
        <w:t>บริษัท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เหลืออยู่ ดังนี้ </w:t>
      </w:r>
    </w:p>
    <w:tbl>
      <w:tblPr>
        <w:tblW w:w="864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080"/>
        <w:gridCol w:w="1095"/>
        <w:gridCol w:w="1065"/>
        <w:gridCol w:w="1170"/>
      </w:tblGrid>
      <w:tr w:rsidR="00CE0A88" w:rsidRPr="00684DC4" w14:paraId="6C4C6974" w14:textId="77777777" w:rsidTr="00866DCC">
        <w:tc>
          <w:tcPr>
            <w:tcW w:w="2880" w:type="dxa"/>
            <w:vAlign w:val="bottom"/>
          </w:tcPr>
          <w:p w14:paraId="75850DAB" w14:textId="77777777" w:rsidR="00AD3085" w:rsidRPr="00684DC4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C6A526F" w14:textId="77777777" w:rsidR="00AD3085" w:rsidRPr="00684DC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75" w:type="dxa"/>
            <w:gridSpan w:val="2"/>
            <w:vAlign w:val="bottom"/>
          </w:tcPr>
          <w:p w14:paraId="65E922CC" w14:textId="77777777" w:rsidR="00AD3085" w:rsidRPr="00684DC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  <w:vAlign w:val="bottom"/>
          </w:tcPr>
          <w:p w14:paraId="3BE8C7F9" w14:textId="77777777" w:rsidR="00AD3085" w:rsidRPr="00684DC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684DC4" w14:paraId="52BB86CA" w14:textId="77777777" w:rsidTr="00866DCC">
        <w:tc>
          <w:tcPr>
            <w:tcW w:w="2880" w:type="dxa"/>
            <w:vAlign w:val="bottom"/>
          </w:tcPr>
          <w:p w14:paraId="4A768AB7" w14:textId="77777777" w:rsidR="00AD3085" w:rsidRPr="00684DC4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0B466D2" w14:textId="77777777" w:rsidR="00AD3085" w:rsidRPr="00684DC4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3D9660C" w14:textId="77777777" w:rsidR="00AD3085" w:rsidRPr="00684DC4" w:rsidRDefault="00680957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54692B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095" w:type="dxa"/>
            <w:vAlign w:val="bottom"/>
          </w:tcPr>
          <w:p w14:paraId="262CB972" w14:textId="77777777" w:rsidR="00AD3085" w:rsidRPr="00684DC4" w:rsidRDefault="0054692B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  <w:tc>
          <w:tcPr>
            <w:tcW w:w="1065" w:type="dxa"/>
            <w:vAlign w:val="bottom"/>
          </w:tcPr>
          <w:p w14:paraId="1CD31126" w14:textId="77777777" w:rsidR="00AD3085" w:rsidRPr="00684DC4" w:rsidRDefault="0054692B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6845A443" w14:textId="77777777" w:rsidR="00AD3085" w:rsidRPr="00684DC4" w:rsidRDefault="0054692B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</w:tr>
      <w:tr w:rsidR="0054692B" w:rsidRPr="00684DC4" w14:paraId="1F57F330" w14:textId="77777777" w:rsidTr="00866DCC">
        <w:trPr>
          <w:trHeight w:val="297"/>
        </w:trPr>
        <w:tc>
          <w:tcPr>
            <w:tcW w:w="2880" w:type="dxa"/>
            <w:vAlign w:val="bottom"/>
          </w:tcPr>
          <w:p w14:paraId="7F2ED529" w14:textId="77777777" w:rsidR="0054692B" w:rsidRPr="00684DC4" w:rsidRDefault="0054692B" w:rsidP="0054692B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ค้ำประกันการขอคืนภาษี</w:t>
            </w:r>
          </w:p>
        </w:tc>
        <w:tc>
          <w:tcPr>
            <w:tcW w:w="1350" w:type="dxa"/>
            <w:vAlign w:val="bottom"/>
          </w:tcPr>
          <w:p w14:paraId="42B487AC" w14:textId="77777777" w:rsidR="0054692B" w:rsidRPr="00684DC4" w:rsidRDefault="0054692B" w:rsidP="0054692B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22C59C0A" w14:textId="28ED36F0" w:rsidR="0054692B" w:rsidRPr="0058219B" w:rsidRDefault="00285FC9" w:rsidP="0054692B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  <w:r w:rsidRPr="00285FC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11FFFB36" w14:textId="77777777" w:rsidR="0054692B" w:rsidRPr="00A703EC" w:rsidRDefault="0054692B" w:rsidP="0054692B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</w:rPr>
              <w:t>1.0</w:t>
            </w:r>
          </w:p>
        </w:tc>
        <w:tc>
          <w:tcPr>
            <w:tcW w:w="1065" w:type="dxa"/>
            <w:vAlign w:val="bottom"/>
          </w:tcPr>
          <w:p w14:paraId="2454F659" w14:textId="77777777" w:rsidR="0054692B" w:rsidRPr="00A703EC" w:rsidRDefault="00374325" w:rsidP="0054692B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A7B82DB" w14:textId="77777777" w:rsidR="0054692B" w:rsidRPr="00A703EC" w:rsidRDefault="0054692B" w:rsidP="0054692B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</w:rPr>
              <w:t>1.0</w:t>
            </w:r>
          </w:p>
        </w:tc>
      </w:tr>
      <w:tr w:rsidR="0054692B" w:rsidRPr="00684DC4" w14:paraId="0834C2A1" w14:textId="77777777" w:rsidTr="00866DCC">
        <w:tc>
          <w:tcPr>
            <w:tcW w:w="2880" w:type="dxa"/>
            <w:vAlign w:val="bottom"/>
          </w:tcPr>
          <w:p w14:paraId="0C1933EF" w14:textId="77777777" w:rsidR="0054692B" w:rsidRPr="00684DC4" w:rsidRDefault="0054692B" w:rsidP="0054692B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1350" w:type="dxa"/>
            <w:vAlign w:val="bottom"/>
          </w:tcPr>
          <w:p w14:paraId="3DEA13D8" w14:textId="77777777" w:rsidR="0054692B" w:rsidRPr="00684DC4" w:rsidRDefault="0054692B" w:rsidP="0054692B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58080BE6" w14:textId="382F8CEC" w:rsidR="0054692B" w:rsidRPr="00F47A32" w:rsidRDefault="00F47A32" w:rsidP="0054692B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47A32">
              <w:rPr>
                <w:rFonts w:ascii="Cordia New" w:hAnsi="Cordia New" w:cs="Cordia New"/>
                <w:sz w:val="28"/>
                <w:szCs w:val="28"/>
              </w:rPr>
              <w:t>12.7</w:t>
            </w:r>
          </w:p>
        </w:tc>
        <w:tc>
          <w:tcPr>
            <w:tcW w:w="1095" w:type="dxa"/>
            <w:vAlign w:val="bottom"/>
          </w:tcPr>
          <w:p w14:paraId="47BD6CDE" w14:textId="77777777" w:rsidR="0054692B" w:rsidRPr="00F47A32" w:rsidRDefault="0054692B" w:rsidP="0054692B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47A32">
              <w:rPr>
                <w:rFonts w:ascii="Cordia New" w:hAnsi="Cordia New" w:cs="Cordia New"/>
                <w:sz w:val="28"/>
                <w:szCs w:val="28"/>
              </w:rPr>
              <w:t>14.9</w:t>
            </w:r>
          </w:p>
        </w:tc>
        <w:tc>
          <w:tcPr>
            <w:tcW w:w="1065" w:type="dxa"/>
            <w:vAlign w:val="bottom"/>
          </w:tcPr>
          <w:p w14:paraId="49065338" w14:textId="77777777" w:rsidR="0054692B" w:rsidRPr="00A703EC" w:rsidRDefault="00374325" w:rsidP="0054692B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12.7</w:t>
            </w:r>
          </w:p>
        </w:tc>
        <w:tc>
          <w:tcPr>
            <w:tcW w:w="1170" w:type="dxa"/>
            <w:vAlign w:val="bottom"/>
          </w:tcPr>
          <w:p w14:paraId="12B36BA1" w14:textId="77777777" w:rsidR="0054692B" w:rsidRPr="00A703EC" w:rsidRDefault="0054692B" w:rsidP="0054692B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</w:rPr>
              <w:t>13.4</w:t>
            </w:r>
          </w:p>
        </w:tc>
      </w:tr>
      <w:tr w:rsidR="0054692B" w:rsidRPr="00684DC4" w14:paraId="059AA411" w14:textId="77777777" w:rsidTr="00866DCC">
        <w:trPr>
          <w:trHeight w:val="297"/>
        </w:trPr>
        <w:tc>
          <w:tcPr>
            <w:tcW w:w="2880" w:type="dxa"/>
            <w:vAlign w:val="bottom"/>
          </w:tcPr>
          <w:p w14:paraId="6B1B445F" w14:textId="77777777" w:rsidR="0054692B" w:rsidRPr="00684DC4" w:rsidRDefault="0054692B" w:rsidP="0054692B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ค้ำประกันการปฏิบัติงานตามสัญญาและอื่น ๆ</w:t>
            </w:r>
          </w:p>
        </w:tc>
        <w:tc>
          <w:tcPr>
            <w:tcW w:w="1350" w:type="dxa"/>
          </w:tcPr>
          <w:p w14:paraId="101ADEF6" w14:textId="77777777" w:rsidR="0054692B" w:rsidRPr="00684DC4" w:rsidRDefault="0054692B" w:rsidP="0054692B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</w:tcPr>
          <w:p w14:paraId="71E82CF3" w14:textId="5E130750" w:rsidR="0054692B" w:rsidRPr="0058219B" w:rsidRDefault="00F47A32" w:rsidP="0054692B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  <w:r w:rsidRPr="00F47A32">
              <w:rPr>
                <w:rFonts w:ascii="Cordia New" w:hAnsi="Cordia New" w:cs="Cordia New"/>
                <w:sz w:val="28"/>
                <w:szCs w:val="28"/>
              </w:rPr>
              <w:t>13.2</w:t>
            </w:r>
          </w:p>
        </w:tc>
        <w:tc>
          <w:tcPr>
            <w:tcW w:w="1095" w:type="dxa"/>
          </w:tcPr>
          <w:p w14:paraId="73115F35" w14:textId="77777777" w:rsidR="0054692B" w:rsidRPr="00A703EC" w:rsidRDefault="0054692B" w:rsidP="0054692B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</w:rPr>
              <w:t>21.2</w:t>
            </w:r>
          </w:p>
        </w:tc>
        <w:tc>
          <w:tcPr>
            <w:tcW w:w="1065" w:type="dxa"/>
          </w:tcPr>
          <w:p w14:paraId="7C7E7B0C" w14:textId="77777777" w:rsidR="0054692B" w:rsidRPr="00A703EC" w:rsidRDefault="00374325" w:rsidP="0054692B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11.2</w:t>
            </w:r>
          </w:p>
        </w:tc>
        <w:tc>
          <w:tcPr>
            <w:tcW w:w="1170" w:type="dxa"/>
          </w:tcPr>
          <w:p w14:paraId="1B4372DF" w14:textId="77777777" w:rsidR="0054692B" w:rsidRPr="00A703EC" w:rsidRDefault="0054692B" w:rsidP="0054692B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</w:rPr>
              <w:t>20.3</w:t>
            </w:r>
          </w:p>
        </w:tc>
      </w:tr>
    </w:tbl>
    <w:p w14:paraId="4FF03C6B" w14:textId="77777777" w:rsidR="000A170F" w:rsidRDefault="000A170F" w:rsidP="00687DF2">
      <w:pPr>
        <w:spacing w:before="120" w:after="120" w:line="380" w:lineRule="atLeast"/>
        <w:ind w:left="108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0A170F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0A170F">
        <w:rPr>
          <w:rFonts w:ascii="Cordia New" w:hAnsi="Cordia New" w:cs="Cordia New"/>
          <w:sz w:val="28"/>
          <w:szCs w:val="28"/>
        </w:rPr>
        <w:t>3</w:t>
      </w:r>
      <w:r w:rsidR="005B762D">
        <w:rPr>
          <w:rFonts w:ascii="Cordia New" w:hAnsi="Cordia New" w:cs="Cordia New"/>
          <w:sz w:val="28"/>
          <w:szCs w:val="28"/>
        </w:rPr>
        <w:t>1</w:t>
      </w:r>
      <w:r w:rsidR="00227EF9">
        <w:rPr>
          <w:rFonts w:ascii="Cordia New" w:hAnsi="Cordia New" w:cs="Cordia New"/>
          <w:sz w:val="28"/>
          <w:szCs w:val="28"/>
        </w:rPr>
        <w:t xml:space="preserve"> </w:t>
      </w:r>
      <w:r w:rsidR="00227EF9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0A170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A170F">
        <w:rPr>
          <w:rFonts w:ascii="Cordia New" w:hAnsi="Cordia New" w:cs="Cordia New"/>
          <w:sz w:val="28"/>
          <w:szCs w:val="28"/>
        </w:rPr>
        <w:t>256</w:t>
      </w:r>
      <w:r w:rsidR="00A703EC">
        <w:rPr>
          <w:rFonts w:ascii="Cordia New" w:hAnsi="Cordia New" w:cs="Cordia New"/>
          <w:sz w:val="28"/>
          <w:szCs w:val="28"/>
        </w:rPr>
        <w:t>3</w:t>
      </w:r>
      <w:r w:rsidRPr="000A170F">
        <w:rPr>
          <w:rFonts w:ascii="Cordia New" w:hAnsi="Cordia New" w:cs="Cordia New"/>
          <w:sz w:val="28"/>
          <w:szCs w:val="28"/>
        </w:rPr>
        <w:t xml:space="preserve"> </w:t>
      </w:r>
      <w:bookmarkStart w:id="15" w:name="_Hlk23955673"/>
      <w:proofErr w:type="spellStart"/>
      <w:r w:rsidRPr="000A170F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0A170F">
        <w:rPr>
          <w:rFonts w:ascii="Cordia New" w:hAnsi="Cordia New" w:cs="Cordia New"/>
          <w:sz w:val="28"/>
          <w:szCs w:val="28"/>
        </w:rPr>
        <w:t xml:space="preserve"> India Private Limited</w:t>
      </w:r>
      <w:r w:rsidRPr="000A170F">
        <w:rPr>
          <w:rFonts w:ascii="Cordia New" w:hAnsi="Cordia New" w:cs="Cordia New" w:hint="cs"/>
          <w:sz w:val="28"/>
          <w:szCs w:val="28"/>
          <w:cs/>
        </w:rPr>
        <w:t xml:space="preserve"> </w:t>
      </w:r>
      <w:bookmarkEnd w:id="15"/>
      <w:r w:rsidRPr="000A170F">
        <w:rPr>
          <w:rFonts w:ascii="Cordia New" w:hAnsi="Cordia New" w:cs="Cordia New"/>
          <w:sz w:val="28"/>
          <w:szCs w:val="28"/>
          <w:cs/>
        </w:rPr>
        <w:t>ซึ่งเป็นบริษัทย่อยที่จัดตั้งขึ้นในประเทศ</w:t>
      </w:r>
      <w:r w:rsidRPr="000A170F">
        <w:rPr>
          <w:rFonts w:ascii="Cordia New" w:hAnsi="Cordia New" w:cs="Cordia New" w:hint="cs"/>
          <w:sz w:val="28"/>
          <w:szCs w:val="28"/>
          <w:cs/>
        </w:rPr>
        <w:t>อินเดีย</w:t>
      </w:r>
      <w:r w:rsidRPr="000A170F">
        <w:rPr>
          <w:rFonts w:ascii="Cordia New" w:hAnsi="Cordia New" w:cs="Cordia New"/>
          <w:sz w:val="28"/>
          <w:szCs w:val="28"/>
          <w:cs/>
        </w:rPr>
        <w:t xml:space="preserve"> และถือหุ้นโดยบริษัท ร้อยละ </w:t>
      </w:r>
      <w:r w:rsidRPr="000A170F">
        <w:rPr>
          <w:rFonts w:ascii="Cordia New" w:hAnsi="Cordia New" w:cs="Cordia New"/>
          <w:sz w:val="28"/>
          <w:szCs w:val="28"/>
        </w:rPr>
        <w:t>99.99</w:t>
      </w:r>
      <w:r w:rsidRPr="000A170F">
        <w:rPr>
          <w:rFonts w:ascii="Cordia New" w:hAnsi="Cordia New" w:cs="Cordia New"/>
          <w:sz w:val="28"/>
          <w:szCs w:val="28"/>
          <w:cs/>
        </w:rPr>
        <w:t xml:space="preserve"> มีเงินฝากประจำที่ติดภาระค้ำประกัน</w:t>
      </w:r>
      <w:r w:rsidRPr="000A170F">
        <w:rPr>
          <w:rFonts w:ascii="Cordia New" w:hAnsi="Cordia New" w:cs="Cordia New" w:hint="cs"/>
          <w:sz w:val="28"/>
          <w:szCs w:val="28"/>
          <w:cs/>
        </w:rPr>
        <w:t>เงินกู้</w:t>
      </w:r>
      <w:r w:rsidRPr="000A170F">
        <w:rPr>
          <w:rFonts w:ascii="Cordia New" w:hAnsi="Cordia New" w:cs="Cordia New"/>
          <w:sz w:val="28"/>
          <w:szCs w:val="28"/>
          <w:cs/>
        </w:rPr>
        <w:t xml:space="preserve">ให้แก่ </w:t>
      </w:r>
      <w:bookmarkStart w:id="16" w:name="_Hlk23955844"/>
      <w:proofErr w:type="spellStart"/>
      <w:r w:rsidRPr="000A170F">
        <w:rPr>
          <w:rFonts w:ascii="Cordia New" w:hAnsi="Cordia New" w:cs="Cordia New"/>
          <w:sz w:val="28"/>
          <w:szCs w:val="28"/>
        </w:rPr>
        <w:t>Siriman</w:t>
      </w:r>
      <w:proofErr w:type="spellEnd"/>
      <w:r w:rsidRPr="000A170F">
        <w:rPr>
          <w:rFonts w:ascii="Cordia New" w:hAnsi="Cordia New" w:cs="Cordia New"/>
          <w:sz w:val="28"/>
          <w:szCs w:val="28"/>
        </w:rPr>
        <w:t xml:space="preserve"> Chemicals India Private </w:t>
      </w:r>
      <w:r w:rsidRPr="000A170F">
        <w:rPr>
          <w:rFonts w:ascii="Cordia New" w:hAnsi="Cordia New" w:cs="Cordia New"/>
          <w:spacing w:val="-4"/>
          <w:sz w:val="28"/>
          <w:szCs w:val="28"/>
        </w:rPr>
        <w:t xml:space="preserve">Limited </w:t>
      </w:r>
      <w:bookmarkEnd w:id="16"/>
      <w:r w:rsidRPr="000A170F">
        <w:rPr>
          <w:rFonts w:ascii="Cordia New" w:hAnsi="Cordia New" w:cs="Cordia New"/>
          <w:spacing w:val="-4"/>
          <w:sz w:val="28"/>
          <w:szCs w:val="28"/>
          <w:cs/>
        </w:rPr>
        <w:t>ซึ่งเป็น</w:t>
      </w:r>
      <w:r w:rsidRPr="000A170F">
        <w:rPr>
          <w:rFonts w:ascii="Cordia New" w:hAnsi="Cordia New" w:cs="Cordia New" w:hint="cs"/>
          <w:spacing w:val="-4"/>
          <w:sz w:val="28"/>
          <w:szCs w:val="28"/>
          <w:cs/>
        </w:rPr>
        <w:t>กิจการร่วมค้า</w:t>
      </w:r>
      <w:r w:rsidRPr="000A170F">
        <w:rPr>
          <w:rFonts w:ascii="Cordia New" w:hAnsi="Cordia New" w:cs="Cordia New"/>
          <w:spacing w:val="-4"/>
          <w:sz w:val="28"/>
          <w:szCs w:val="28"/>
          <w:cs/>
        </w:rPr>
        <w:t>ที่จัดตั้งขึ้นใน</w:t>
      </w:r>
      <w:r w:rsidRPr="00CE4964">
        <w:rPr>
          <w:rFonts w:ascii="Cordia New" w:hAnsi="Cordia New" w:cs="Cordia New"/>
          <w:spacing w:val="-4"/>
          <w:sz w:val="28"/>
          <w:szCs w:val="28"/>
          <w:cs/>
        </w:rPr>
        <w:t>ประเทศ</w:t>
      </w:r>
      <w:r w:rsidRPr="00CE4964">
        <w:rPr>
          <w:rFonts w:ascii="Cordia New" w:hAnsi="Cordia New" w:cs="Cordia New" w:hint="cs"/>
          <w:spacing w:val="-4"/>
          <w:sz w:val="28"/>
          <w:szCs w:val="28"/>
          <w:cs/>
        </w:rPr>
        <w:t>อินเดีย</w:t>
      </w:r>
      <w:r w:rsidRPr="00CE4964">
        <w:rPr>
          <w:rFonts w:ascii="Cordia New" w:hAnsi="Cordia New" w:cs="Cordia New"/>
          <w:spacing w:val="-4"/>
          <w:sz w:val="28"/>
          <w:szCs w:val="28"/>
          <w:cs/>
        </w:rPr>
        <w:t xml:space="preserve"> เป็นจำนวนเงิน </w:t>
      </w:r>
      <w:r w:rsidR="00CE4964" w:rsidRPr="00CE4964">
        <w:rPr>
          <w:rFonts w:ascii="Cordia New" w:hAnsi="Cordia New" w:cs="Cordia New"/>
          <w:spacing w:val="-4"/>
          <w:sz w:val="28"/>
          <w:szCs w:val="28"/>
        </w:rPr>
        <w:t xml:space="preserve">100 </w:t>
      </w:r>
      <w:r w:rsidRPr="00CE4964">
        <w:rPr>
          <w:rFonts w:ascii="Cordia New" w:hAnsi="Cordia New" w:cs="Cordia New"/>
          <w:spacing w:val="-4"/>
          <w:sz w:val="28"/>
          <w:szCs w:val="28"/>
          <w:cs/>
        </w:rPr>
        <w:t>ล้าน</w:t>
      </w:r>
      <w:r w:rsidRPr="00CE4964">
        <w:rPr>
          <w:rFonts w:ascii="Cordia New" w:hAnsi="Cordia New" w:cs="Cordia New" w:hint="cs"/>
          <w:spacing w:val="-4"/>
          <w:sz w:val="28"/>
          <w:szCs w:val="28"/>
          <w:cs/>
        </w:rPr>
        <w:t>รูปีอินเดีย</w:t>
      </w:r>
      <w:r w:rsidRPr="00CE4964">
        <w:rPr>
          <w:rFonts w:ascii="Cordia New" w:hAnsi="Cordia New" w:cs="Cordia New"/>
          <w:spacing w:val="-4"/>
          <w:sz w:val="28"/>
          <w:szCs w:val="28"/>
          <w:cs/>
        </w:rPr>
        <w:t xml:space="preserve"> หรือเทียบเท่า </w:t>
      </w:r>
      <w:r w:rsidR="00CE4964" w:rsidRPr="00CE4964">
        <w:rPr>
          <w:rFonts w:ascii="Cordia New" w:hAnsi="Cordia New" w:cs="Cordia New"/>
          <w:spacing w:val="-4"/>
          <w:sz w:val="28"/>
          <w:szCs w:val="28"/>
        </w:rPr>
        <w:t xml:space="preserve">40.91 </w:t>
      </w:r>
      <w:r w:rsidRPr="00CE4964">
        <w:rPr>
          <w:rFonts w:ascii="Cordia New" w:hAnsi="Cordia New" w:cs="Cordia New"/>
          <w:spacing w:val="-4"/>
          <w:sz w:val="28"/>
          <w:szCs w:val="28"/>
          <w:cs/>
        </w:rPr>
        <w:t>ล้านบาท</w:t>
      </w:r>
    </w:p>
    <w:p w14:paraId="4E4AC111" w14:textId="199C7F47" w:rsidR="00930DC0" w:rsidRDefault="00930DC0" w:rsidP="00687DF2">
      <w:pPr>
        <w:spacing w:before="120" w:after="120" w:line="380" w:lineRule="atLeast"/>
        <w:ind w:left="1080"/>
        <w:jc w:val="thaiDistribute"/>
        <w:rPr>
          <w:rFonts w:ascii="Cordia New" w:hAnsi="Cordia New" w:cs="Cordia New"/>
          <w:spacing w:val="-4"/>
          <w:sz w:val="28"/>
          <w:szCs w:val="28"/>
        </w:rPr>
      </w:pPr>
    </w:p>
    <w:p w14:paraId="23CB90AD" w14:textId="5379F412" w:rsidR="009868BD" w:rsidRDefault="009868BD" w:rsidP="00687DF2">
      <w:pPr>
        <w:spacing w:before="120" w:after="120" w:line="380" w:lineRule="atLeast"/>
        <w:ind w:left="1080"/>
        <w:jc w:val="thaiDistribute"/>
        <w:rPr>
          <w:rFonts w:ascii="Cordia New" w:hAnsi="Cordia New" w:cs="Cordia New"/>
          <w:spacing w:val="-4"/>
          <w:sz w:val="28"/>
          <w:szCs w:val="28"/>
        </w:rPr>
      </w:pPr>
    </w:p>
    <w:p w14:paraId="08952B5D" w14:textId="77777777" w:rsidR="009868BD" w:rsidRDefault="009868BD" w:rsidP="00687DF2">
      <w:pPr>
        <w:spacing w:before="120" w:after="120" w:line="380" w:lineRule="atLeast"/>
        <w:ind w:left="1080"/>
        <w:jc w:val="thaiDistribute"/>
        <w:rPr>
          <w:rFonts w:ascii="Cordia New" w:hAnsi="Cordia New" w:cs="Cordia New"/>
          <w:spacing w:val="-4"/>
          <w:sz w:val="28"/>
          <w:szCs w:val="28"/>
        </w:rPr>
      </w:pPr>
    </w:p>
    <w:p w14:paraId="24DD8E1B" w14:textId="77777777" w:rsidR="00866DCC" w:rsidRPr="00684DC4" w:rsidRDefault="008B2631" w:rsidP="00EE2370">
      <w:pPr>
        <w:spacing w:before="120" w:after="120" w:line="411" w:lineRule="exact"/>
        <w:ind w:left="567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30</w:t>
      </w:r>
      <w:r w:rsidR="000A170F">
        <w:rPr>
          <w:rFonts w:ascii="Cordia New" w:hAnsi="Cordia New" w:cs="Cordia New"/>
          <w:b/>
          <w:bCs/>
          <w:sz w:val="28"/>
          <w:szCs w:val="28"/>
        </w:rPr>
        <w:t>.4</w:t>
      </w:r>
      <w:r w:rsidR="00687DF2">
        <w:rPr>
          <w:rFonts w:ascii="Cordia New" w:hAnsi="Cordia New" w:cs="Cordia New"/>
          <w:b/>
          <w:bCs/>
          <w:sz w:val="28"/>
          <w:szCs w:val="28"/>
        </w:rPr>
        <w:tab/>
      </w:r>
      <w:r w:rsidR="00866DCC" w:rsidRPr="00684DC4">
        <w:rPr>
          <w:rFonts w:ascii="Cordia New" w:hAnsi="Cordia New" w:cs="Cordia New"/>
          <w:b/>
          <w:bCs/>
          <w:sz w:val="28"/>
          <w:szCs w:val="28"/>
          <w:cs/>
        </w:rPr>
        <w:t>ภาระผูกพันอื่น</w:t>
      </w:r>
    </w:p>
    <w:p w14:paraId="62A16EFC" w14:textId="6A08789D" w:rsidR="008E1795" w:rsidRDefault="00687DF2" w:rsidP="00687DF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(1)</w:t>
      </w:r>
      <w:r>
        <w:rPr>
          <w:rFonts w:ascii="Cordia New" w:hAnsi="Cordia New" w:cs="Cordia New"/>
          <w:sz w:val="28"/>
          <w:szCs w:val="28"/>
        </w:rPr>
        <w:tab/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866DCC" w:rsidRPr="00684DC4">
        <w:rPr>
          <w:rFonts w:ascii="Cordia New" w:hAnsi="Cordia New" w:cs="Cordia New"/>
          <w:sz w:val="28"/>
          <w:szCs w:val="28"/>
        </w:rPr>
        <w:t>31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866DCC" w:rsidRPr="00684DC4">
        <w:rPr>
          <w:rFonts w:ascii="Cordia New" w:hAnsi="Cordia New" w:cs="Cordia New"/>
          <w:sz w:val="28"/>
          <w:szCs w:val="28"/>
        </w:rPr>
        <w:t>256</w:t>
      </w:r>
      <w:r w:rsidR="00A703EC">
        <w:rPr>
          <w:rFonts w:ascii="Cordia New" w:hAnsi="Cordia New" w:cs="Cordia New"/>
          <w:sz w:val="28"/>
          <w:szCs w:val="28"/>
        </w:rPr>
        <w:t>3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บริษัทมีภาระผูกพันเกี่ยวกับส่วนของเงินลงทุนที่ยังไม่เรียกชำระในบริษัทย่อยแล</w:t>
      </w:r>
      <w:r w:rsidR="004B7D2D">
        <w:rPr>
          <w:rFonts w:ascii="Cordia New" w:hAnsi="Cordia New" w:cs="Cordia New" w:hint="cs"/>
          <w:sz w:val="28"/>
          <w:szCs w:val="28"/>
          <w:cs/>
        </w:rPr>
        <w:t>ะ</w:t>
      </w:r>
      <w:r w:rsidR="00866DCC" w:rsidRPr="00684DC4">
        <w:rPr>
          <w:rFonts w:ascii="Cordia New" w:hAnsi="Cordia New" w:cs="Cordia New"/>
          <w:sz w:val="28"/>
          <w:szCs w:val="28"/>
          <w:cs/>
        </w:rPr>
        <w:t>การร่วมค้าในประเทศอินเดีย</w:t>
      </w:r>
      <w:r w:rsidR="00866DCC" w:rsidRPr="00CE4964">
        <w:rPr>
          <w:rFonts w:ascii="Cordia New" w:hAnsi="Cordia New" w:cs="Cordia New"/>
          <w:sz w:val="28"/>
          <w:szCs w:val="28"/>
          <w:cs/>
        </w:rPr>
        <w:t xml:space="preserve">รวมเป็นจำนวนเงิน </w:t>
      </w:r>
      <w:r w:rsidR="00CE4964" w:rsidRPr="00CE4964">
        <w:rPr>
          <w:rFonts w:ascii="Cordia New" w:hAnsi="Cordia New" w:cs="Cordia New"/>
          <w:sz w:val="28"/>
          <w:szCs w:val="28"/>
        </w:rPr>
        <w:t xml:space="preserve">22.96 </w:t>
      </w:r>
      <w:r w:rsidR="00866DCC" w:rsidRPr="00CE4964">
        <w:rPr>
          <w:rFonts w:ascii="Cordia New" w:hAnsi="Cordia New" w:cs="Cordia New"/>
          <w:sz w:val="28"/>
          <w:szCs w:val="28"/>
          <w:cs/>
        </w:rPr>
        <w:t>ล้านอินเดียรูปี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(</w:t>
      </w:r>
      <w:r w:rsidR="00866DCC" w:rsidRPr="00684DC4">
        <w:rPr>
          <w:rFonts w:ascii="Cordia New" w:hAnsi="Cordia New" w:cs="Cordia New"/>
          <w:sz w:val="28"/>
          <w:szCs w:val="28"/>
        </w:rPr>
        <w:t>256</w:t>
      </w:r>
      <w:r w:rsidR="00A703EC">
        <w:rPr>
          <w:rFonts w:ascii="Cordia New" w:hAnsi="Cordia New" w:cs="Cordia New"/>
          <w:sz w:val="28"/>
          <w:szCs w:val="28"/>
        </w:rPr>
        <w:t>2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: </w:t>
      </w:r>
      <w:r w:rsidR="00A703EC">
        <w:rPr>
          <w:rFonts w:ascii="Cordia New" w:hAnsi="Cordia New" w:cs="Cordia New"/>
          <w:sz w:val="28"/>
          <w:szCs w:val="28"/>
        </w:rPr>
        <w:t>5.46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ล้านอินเดียรูปี)</w:t>
      </w:r>
    </w:p>
    <w:p w14:paraId="662B96D5" w14:textId="77777777" w:rsidR="00687DF2" w:rsidRDefault="00687DF2" w:rsidP="00687DF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Pr="00684DC4">
        <w:rPr>
          <w:rFonts w:ascii="Cordia New" w:hAnsi="Cordia New" w:cs="Cordia New"/>
          <w:sz w:val="28"/>
          <w:szCs w:val="28"/>
          <w:cs/>
        </w:rPr>
        <w:tab/>
        <w:t xml:space="preserve">บริษัทได้ทำสัญญาระยะยาวเพื่อซื้อก๊าซจากบริษัทในประเทศแห่งหนึ่งในราคาและปริมาณการซื้อก๊าซตามที่กำหนดในสัญญาซึ่งจะสิ้นสุดภายในปี </w:t>
      </w:r>
      <w:r w:rsidRPr="00684DC4">
        <w:rPr>
          <w:rFonts w:ascii="Cordia New" w:hAnsi="Cordia New" w:cs="Cordia New"/>
          <w:sz w:val="28"/>
          <w:szCs w:val="28"/>
        </w:rPr>
        <w:t>2572</w:t>
      </w:r>
    </w:p>
    <w:p w14:paraId="314648B0" w14:textId="16AB67CD" w:rsidR="00687DF2" w:rsidRDefault="00687DF2" w:rsidP="00687DF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Pr="00684DC4">
        <w:rPr>
          <w:rFonts w:ascii="Cordia New" w:hAnsi="Cordia New" w:cs="Cordia New"/>
          <w:sz w:val="28"/>
          <w:szCs w:val="28"/>
          <w:cs/>
        </w:rPr>
        <w:tab/>
        <w:t>บริษัท</w:t>
      </w:r>
      <w:r>
        <w:rPr>
          <w:rFonts w:ascii="Cordia New" w:hAnsi="Cordia New" w:cs="Cordia New" w:hint="cs"/>
          <w:sz w:val="28"/>
          <w:szCs w:val="28"/>
          <w:cs/>
        </w:rPr>
        <w:t xml:space="preserve">และบริษัทย่อยทางอ้อม </w:t>
      </w:r>
      <w:r w:rsidRPr="00684DC4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มีภาระผูกพันที่จะต้องจ่ายเงินเข้ากองทุนต่าง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ๆ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ตามเกณฑ์และอัตราที่ระบุใน</w:t>
      </w:r>
      <w:r w:rsidRPr="00684DC4">
        <w:rPr>
          <w:rFonts w:ascii="Cordia New" w:hAnsi="Cordia New" w:cs="Cordia New"/>
          <w:sz w:val="28"/>
          <w:szCs w:val="28"/>
          <w:cs/>
        </w:rPr>
        <w:t>ข้อตกลงแนบท้ายประทานบัตร รวมทั้งต้องปฏิบัติตามหลักเกณฑ์และเงื่อนไขต่าง ๆ ที่ระบุไว้ในประทานบัตร</w:t>
      </w:r>
    </w:p>
    <w:p w14:paraId="48B9EA81" w14:textId="26225AA6" w:rsidR="001C353D" w:rsidRPr="00005D21" w:rsidRDefault="001C353D" w:rsidP="001C353D">
      <w:pPr>
        <w:spacing w:before="120" w:after="120" w:line="411" w:lineRule="exact"/>
        <w:ind w:left="567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1C353D">
        <w:rPr>
          <w:rFonts w:ascii="Cordia New" w:hAnsi="Cordia New" w:cs="Cordia New"/>
          <w:b/>
          <w:bCs/>
          <w:sz w:val="28"/>
          <w:szCs w:val="28"/>
        </w:rPr>
        <w:t>3</w:t>
      </w:r>
      <w:r w:rsidRPr="00005D21">
        <w:rPr>
          <w:rFonts w:ascii="Cordia New" w:hAnsi="Cordia New" w:cs="Cordia New"/>
          <w:b/>
          <w:bCs/>
          <w:sz w:val="28"/>
          <w:szCs w:val="28"/>
        </w:rPr>
        <w:t>0.5</w:t>
      </w:r>
      <w:r w:rsidRPr="00005D21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Pr="00005D21">
        <w:rPr>
          <w:rFonts w:ascii="Cordia New" w:hAnsi="Cordia New" w:cs="Cordia New" w:hint="cs"/>
          <w:b/>
          <w:bCs/>
          <w:sz w:val="28"/>
          <w:szCs w:val="28"/>
          <w:cs/>
        </w:rPr>
        <w:t>คดีความที่บริษัทถูกฟ้องร้อง</w:t>
      </w:r>
    </w:p>
    <w:p w14:paraId="0EFC5405" w14:textId="053C767A" w:rsidR="001C353D" w:rsidRPr="001C353D" w:rsidRDefault="001C353D" w:rsidP="001C353D">
      <w:pPr>
        <w:spacing w:before="120" w:after="120" w:line="411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005D21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005D21">
        <w:rPr>
          <w:rFonts w:ascii="Cordia New" w:hAnsi="Cordia New" w:cs="Cordia New"/>
          <w:sz w:val="28"/>
          <w:szCs w:val="28"/>
        </w:rPr>
        <w:t xml:space="preserve">5 </w:t>
      </w:r>
      <w:r w:rsidRPr="00005D21">
        <w:rPr>
          <w:rFonts w:ascii="Cordia New" w:hAnsi="Cordia New" w:cs="Cordia New"/>
          <w:sz w:val="28"/>
          <w:szCs w:val="28"/>
          <w:cs/>
        </w:rPr>
        <w:t xml:space="preserve">พฤษภาคม </w:t>
      </w:r>
      <w:r w:rsidRPr="00005D21">
        <w:rPr>
          <w:rFonts w:ascii="Cordia New" w:hAnsi="Cordia New" w:cs="Cordia New"/>
          <w:sz w:val="28"/>
          <w:szCs w:val="28"/>
        </w:rPr>
        <w:t xml:space="preserve">2563 </w:t>
      </w:r>
      <w:r w:rsidRPr="00005D21">
        <w:rPr>
          <w:rFonts w:ascii="Cordia New" w:hAnsi="Cordia New" w:cs="Cordia New"/>
          <w:sz w:val="28"/>
          <w:szCs w:val="28"/>
          <w:cs/>
        </w:rPr>
        <w:t>บริษัทถูกฟ้องร้องเป็นจ</w:t>
      </w:r>
      <w:r w:rsidRPr="00005D21">
        <w:rPr>
          <w:rFonts w:ascii="Cordia New" w:hAnsi="Cordia New" w:cs="Cordia New" w:hint="cs"/>
          <w:sz w:val="28"/>
          <w:szCs w:val="28"/>
          <w:cs/>
        </w:rPr>
        <w:t>ำ</w:t>
      </w:r>
      <w:r w:rsidRPr="00005D21">
        <w:rPr>
          <w:rFonts w:ascii="Cordia New" w:hAnsi="Cordia New" w:cs="Cordia New"/>
          <w:sz w:val="28"/>
          <w:szCs w:val="28"/>
          <w:cs/>
        </w:rPr>
        <w:t>เลยร่วม (จ</w:t>
      </w:r>
      <w:r w:rsidRPr="00005D21">
        <w:rPr>
          <w:rFonts w:ascii="Cordia New" w:hAnsi="Cordia New" w:cs="Cordia New" w:hint="cs"/>
          <w:sz w:val="28"/>
          <w:szCs w:val="28"/>
          <w:cs/>
        </w:rPr>
        <w:t>ำ</w:t>
      </w:r>
      <w:r w:rsidRPr="00005D21">
        <w:rPr>
          <w:rFonts w:ascii="Cordia New" w:hAnsi="Cordia New" w:cs="Cordia New"/>
          <w:sz w:val="28"/>
          <w:szCs w:val="28"/>
          <w:cs/>
        </w:rPr>
        <w:t xml:space="preserve">เลยที่ </w:t>
      </w:r>
      <w:r w:rsidRPr="00005D21">
        <w:rPr>
          <w:rFonts w:ascii="Cordia New" w:hAnsi="Cordia New" w:cs="Cordia New"/>
          <w:sz w:val="28"/>
          <w:szCs w:val="28"/>
        </w:rPr>
        <w:t xml:space="preserve">1) </w:t>
      </w:r>
      <w:r w:rsidRPr="00005D21">
        <w:rPr>
          <w:rFonts w:ascii="Cordia New" w:hAnsi="Cordia New" w:cs="Cordia New"/>
          <w:sz w:val="28"/>
          <w:szCs w:val="28"/>
          <w:cs/>
        </w:rPr>
        <w:t>ในคดีแพ่งให้บริษัทฯ ร่วมรับผิดกับบริษัทแห่งหนึ่งที่ไม่มีความเกี่ยวข้องกัน (จ</w:t>
      </w:r>
      <w:r w:rsidRPr="00005D21">
        <w:rPr>
          <w:rFonts w:ascii="Cordia New" w:hAnsi="Cordia New" w:cs="Cordia New" w:hint="cs"/>
          <w:sz w:val="28"/>
          <w:szCs w:val="28"/>
          <w:cs/>
        </w:rPr>
        <w:t>ำ</w:t>
      </w:r>
      <w:r w:rsidRPr="00005D21">
        <w:rPr>
          <w:rFonts w:ascii="Cordia New" w:hAnsi="Cordia New" w:cs="Cordia New"/>
          <w:sz w:val="28"/>
          <w:szCs w:val="28"/>
          <w:cs/>
        </w:rPr>
        <w:t xml:space="preserve">เลยที่ </w:t>
      </w:r>
      <w:r w:rsidRPr="00005D21">
        <w:rPr>
          <w:rFonts w:ascii="Cordia New" w:hAnsi="Cordia New" w:cs="Cordia New"/>
          <w:sz w:val="28"/>
          <w:szCs w:val="28"/>
        </w:rPr>
        <w:t xml:space="preserve">2) </w:t>
      </w:r>
      <w:r w:rsidRPr="00005D21">
        <w:rPr>
          <w:rFonts w:ascii="Cordia New" w:hAnsi="Cordia New" w:cs="Cordia New"/>
          <w:sz w:val="28"/>
          <w:szCs w:val="28"/>
          <w:cs/>
        </w:rPr>
        <w:t>ช</w:t>
      </w:r>
      <w:r w:rsidRPr="00005D21">
        <w:rPr>
          <w:rFonts w:ascii="Cordia New" w:hAnsi="Cordia New" w:cs="Cordia New" w:hint="cs"/>
          <w:sz w:val="28"/>
          <w:szCs w:val="28"/>
          <w:cs/>
        </w:rPr>
        <w:t>ำ</w:t>
      </w:r>
      <w:r w:rsidRPr="00005D21">
        <w:rPr>
          <w:rFonts w:ascii="Cordia New" w:hAnsi="Cordia New" w:cs="Cordia New"/>
          <w:sz w:val="28"/>
          <w:szCs w:val="28"/>
          <w:cs/>
        </w:rPr>
        <w:t>ระค่าขนส่งและค่าจัดเก็บผลิตภัณฑ์ปูนขาวให้แก่โจทก์เป็นจ</w:t>
      </w:r>
      <w:r w:rsidRPr="00005D21">
        <w:rPr>
          <w:rFonts w:ascii="Cordia New" w:hAnsi="Cordia New" w:cs="Cordia New" w:hint="cs"/>
          <w:sz w:val="28"/>
          <w:szCs w:val="28"/>
          <w:cs/>
        </w:rPr>
        <w:t>ำ</w:t>
      </w:r>
      <w:r w:rsidRPr="00005D21">
        <w:rPr>
          <w:rFonts w:ascii="Cordia New" w:hAnsi="Cordia New" w:cs="Cordia New"/>
          <w:sz w:val="28"/>
          <w:szCs w:val="28"/>
          <w:cs/>
        </w:rPr>
        <w:t>นวนเงิน</w:t>
      </w:r>
      <w:r w:rsidRPr="00005D21">
        <w:rPr>
          <w:rFonts w:ascii="Cordia New" w:hAnsi="Cordia New" w:cs="Cordia New"/>
          <w:sz w:val="28"/>
          <w:szCs w:val="28"/>
        </w:rPr>
        <w:t xml:space="preserve"> 4.08 </w:t>
      </w:r>
      <w:r w:rsidRPr="00005D21">
        <w:rPr>
          <w:rFonts w:ascii="Cordia New" w:hAnsi="Cordia New" w:cs="Cordia New"/>
          <w:sz w:val="28"/>
          <w:szCs w:val="28"/>
          <w:cs/>
        </w:rPr>
        <w:t>ล้านบาท ปัจจุบันอยู่ระหว่างกระบวนการของศาล และเจรจาไกล่เกลี่ย</w:t>
      </w:r>
      <w:r w:rsidRPr="00005D2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70B01">
        <w:rPr>
          <w:rFonts w:ascii="Cordia New" w:hAnsi="Cordia New" w:cs="Cordia New" w:hint="cs"/>
          <w:sz w:val="28"/>
          <w:szCs w:val="28"/>
          <w:cs/>
        </w:rPr>
        <w:t>โดย</w:t>
      </w:r>
      <w:r w:rsidRPr="00005D21">
        <w:rPr>
          <w:rFonts w:ascii="Cordia New" w:hAnsi="Cordia New" w:cs="Cordia New" w:hint="cs"/>
          <w:sz w:val="28"/>
          <w:szCs w:val="28"/>
          <w:cs/>
        </w:rPr>
        <w:t xml:space="preserve">มีการกำหนดวันพิจารณาคดีในวันที่ </w:t>
      </w:r>
      <w:r w:rsidRPr="00005D21">
        <w:rPr>
          <w:rFonts w:ascii="Cordia New" w:hAnsi="Cordia New" w:cs="Cordia New"/>
          <w:sz w:val="28"/>
          <w:szCs w:val="28"/>
        </w:rPr>
        <w:t xml:space="preserve">19 </w:t>
      </w:r>
      <w:r w:rsidRPr="00005D21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005D21">
        <w:rPr>
          <w:rFonts w:ascii="Cordia New" w:hAnsi="Cordia New" w:cs="Cordia New"/>
          <w:sz w:val="28"/>
          <w:szCs w:val="28"/>
        </w:rPr>
        <w:t>2564</w:t>
      </w:r>
      <w:r w:rsidRPr="00005D21">
        <w:rPr>
          <w:rFonts w:ascii="Cordia New" w:hAnsi="Cordia New" w:cs="Cordia New"/>
          <w:sz w:val="28"/>
          <w:szCs w:val="28"/>
          <w:cs/>
        </w:rPr>
        <w:t xml:space="preserve"> </w:t>
      </w:r>
      <w:r w:rsidR="00470B01">
        <w:rPr>
          <w:rFonts w:ascii="Cordia New" w:hAnsi="Cordia New" w:cs="Cordia New" w:hint="cs"/>
          <w:sz w:val="28"/>
          <w:szCs w:val="28"/>
          <w:cs/>
        </w:rPr>
        <w:t>อย่างไรก็ตาม</w:t>
      </w:r>
      <w:r w:rsidRPr="00005D21">
        <w:rPr>
          <w:rFonts w:ascii="Cordia New" w:hAnsi="Cordia New" w:cs="Cordia New"/>
          <w:sz w:val="28"/>
          <w:szCs w:val="28"/>
          <w:cs/>
        </w:rPr>
        <w:t>ฝ่ายบริหารของบริษัทได้ตรวจสอบ</w:t>
      </w:r>
      <w:r w:rsidRPr="00005D21">
        <w:rPr>
          <w:rFonts w:ascii="Cordia New" w:hAnsi="Cordia New" w:cs="Cordia New"/>
          <w:sz w:val="28"/>
          <w:szCs w:val="28"/>
        </w:rPr>
        <w:t xml:space="preserve"> </w:t>
      </w:r>
      <w:r w:rsidRPr="00005D21">
        <w:rPr>
          <w:rFonts w:ascii="Cordia New" w:hAnsi="Cordia New" w:cs="Cordia New"/>
          <w:sz w:val="28"/>
          <w:szCs w:val="28"/>
          <w:cs/>
        </w:rPr>
        <w:t>ข้อเท็จจริงและเอกสารต่าง ๆ ที่เกี่ยวข้องแล้ว เชื่อได้ว่าจะไม่เกิดความเสียหายอย่างมีสาระส</w:t>
      </w:r>
      <w:r w:rsidRPr="00005D21">
        <w:rPr>
          <w:rFonts w:ascii="Cordia New" w:hAnsi="Cordia New" w:cs="Cordia New" w:hint="cs"/>
          <w:sz w:val="28"/>
          <w:szCs w:val="28"/>
          <w:cs/>
        </w:rPr>
        <w:t>ำ</w:t>
      </w:r>
      <w:r w:rsidRPr="00005D21">
        <w:rPr>
          <w:rFonts w:ascii="Cordia New" w:hAnsi="Cordia New" w:cs="Cordia New"/>
          <w:sz w:val="28"/>
          <w:szCs w:val="28"/>
          <w:cs/>
        </w:rPr>
        <w:t>คัญ บริษัทจึงยังไม่มีการบันทึกบัญชีใด ๆ ส</w:t>
      </w:r>
      <w:r w:rsidRPr="00005D21">
        <w:rPr>
          <w:rFonts w:ascii="Cordia New" w:hAnsi="Cordia New" w:cs="Cordia New" w:hint="cs"/>
          <w:sz w:val="28"/>
          <w:szCs w:val="28"/>
          <w:cs/>
        </w:rPr>
        <w:t>ำ</w:t>
      </w:r>
      <w:r w:rsidRPr="00005D21">
        <w:rPr>
          <w:rFonts w:ascii="Cordia New" w:hAnsi="Cordia New" w:cs="Cordia New"/>
          <w:sz w:val="28"/>
          <w:szCs w:val="28"/>
          <w:cs/>
        </w:rPr>
        <w:t>หรับหนี้สินที่อาจเกิดขึ้นกับคดีความดังกล่าว</w:t>
      </w:r>
    </w:p>
    <w:p w14:paraId="705F6392" w14:textId="77777777" w:rsidR="00F329C3" w:rsidRPr="00684DC4" w:rsidRDefault="00F329C3" w:rsidP="005823DB">
      <w:pPr>
        <w:numPr>
          <w:ilvl w:val="0"/>
          <w:numId w:val="27"/>
        </w:numPr>
        <w:spacing w:before="160" w:after="160" w:line="460" w:lineRule="exact"/>
        <w:ind w:left="567" w:hanging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เครื่องมือทางการเงิน</w:t>
      </w:r>
    </w:p>
    <w:p w14:paraId="167BDDDD" w14:textId="77777777" w:rsidR="00F329C3" w:rsidRPr="00684DC4" w:rsidRDefault="00DB5520" w:rsidP="00D47C93">
      <w:pPr>
        <w:spacing w:before="120" w:after="120" w:line="415" w:lineRule="exact"/>
        <w:ind w:left="567" w:hanging="54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684DC4">
        <w:rPr>
          <w:rFonts w:ascii="Cordia New" w:hAnsi="Cordia New" w:cs="Cordia New"/>
          <w:b/>
          <w:bCs/>
          <w:sz w:val="28"/>
          <w:szCs w:val="28"/>
        </w:rPr>
        <w:t>3</w:t>
      </w:r>
      <w:r w:rsidR="008B2631">
        <w:rPr>
          <w:rFonts w:ascii="Cordia New" w:hAnsi="Cordia New" w:cs="Cordia New" w:hint="cs"/>
          <w:b/>
          <w:bCs/>
          <w:sz w:val="28"/>
          <w:szCs w:val="28"/>
          <w:cs/>
        </w:rPr>
        <w:t>1</w:t>
      </w:r>
      <w:r w:rsidR="009A5E9E" w:rsidRPr="00684DC4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Pr="00684DC4">
        <w:rPr>
          <w:rFonts w:ascii="Cordia New" w:hAnsi="Cordia New" w:cs="Cordia New"/>
          <w:b/>
          <w:bCs/>
          <w:sz w:val="28"/>
          <w:szCs w:val="28"/>
        </w:rPr>
        <w:t>1</w:t>
      </w:r>
      <w:r w:rsidR="00F329C3" w:rsidRPr="00684DC4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F329C3" w:rsidRPr="006836A1">
        <w:rPr>
          <w:rFonts w:ascii="Cordia New" w:hAnsi="Cordia New" w:cs="Cordia New"/>
          <w:b/>
          <w:bCs/>
          <w:sz w:val="28"/>
          <w:szCs w:val="28"/>
          <w:cs/>
        </w:rPr>
        <w:t>นโยบายการบริหารความเสี่ยง</w:t>
      </w:r>
    </w:p>
    <w:p w14:paraId="28FB2AA6" w14:textId="267C3C5A" w:rsidR="006F04B8" w:rsidRDefault="006F04B8" w:rsidP="004B7D2D">
      <w:pPr>
        <w:tabs>
          <w:tab w:val="left" w:pos="1440"/>
        </w:tabs>
        <w:spacing w:before="160" w:after="120" w:line="415" w:lineRule="exact"/>
        <w:ind w:left="630" w:hanging="4"/>
        <w:jc w:val="thaiDistribute"/>
        <w:rPr>
          <w:rFonts w:ascii="Cordia New" w:hAnsi="Cordia New" w:cs="Cordia New"/>
          <w:sz w:val="28"/>
          <w:szCs w:val="28"/>
        </w:rPr>
      </w:pPr>
      <w:r w:rsidRPr="006F04B8">
        <w:rPr>
          <w:rFonts w:ascii="Cordia New" w:hAnsi="Cordia New" w:cs="Cordia New"/>
          <w:sz w:val="28"/>
          <w:szCs w:val="28"/>
          <w:cs/>
        </w:rPr>
        <w:t>เครื่องมือทางการเงินที่สำคัญของกลุ่มบริษัทประกอบด้วย เงินสดและรายการเทียบเท่าเงินสด ลูกหนี้การค้าและลูกหนี้</w:t>
      </w:r>
      <w:r w:rsidR="0043633E">
        <w:rPr>
          <w:rFonts w:ascii="Cordia New" w:hAnsi="Cordia New" w:cs="Cordia New" w:hint="cs"/>
          <w:sz w:val="28"/>
          <w:szCs w:val="28"/>
          <w:cs/>
        </w:rPr>
        <w:t>หมุนเวียน</w:t>
      </w:r>
      <w:r w:rsidRPr="006F04B8">
        <w:rPr>
          <w:rFonts w:ascii="Cordia New" w:hAnsi="Cordia New" w:cs="Cordia New"/>
          <w:sz w:val="28"/>
          <w:szCs w:val="28"/>
          <w:cs/>
        </w:rPr>
        <w:t>อื่น</w:t>
      </w:r>
      <w:r>
        <w:rPr>
          <w:rFonts w:ascii="Cordia New" w:hAnsi="Cordia New" w:cs="Cordia New" w:hint="cs"/>
          <w:sz w:val="28"/>
          <w:szCs w:val="28"/>
          <w:cs/>
        </w:rPr>
        <w:t xml:space="preserve"> เงินให้กู้ยืมแก่กิจการที่เกี่ยวข้องกัน</w:t>
      </w:r>
      <w:r w:rsidRPr="006F04B8">
        <w:rPr>
          <w:rFonts w:ascii="Cordia New" w:hAnsi="Cordia New" w:cs="Cordia New"/>
          <w:sz w:val="28"/>
          <w:szCs w:val="28"/>
          <w:cs/>
        </w:rPr>
        <w:t xml:space="preserve"> เจ้าหนี้การค้าและเจ้าหนี้</w:t>
      </w:r>
      <w:r w:rsidR="0043633E">
        <w:rPr>
          <w:rFonts w:ascii="Cordia New" w:hAnsi="Cordia New" w:cs="Cordia New" w:hint="cs"/>
          <w:sz w:val="28"/>
          <w:szCs w:val="28"/>
          <w:cs/>
        </w:rPr>
        <w:t>หมุนเวียน</w:t>
      </w:r>
      <w:r w:rsidRPr="006F04B8">
        <w:rPr>
          <w:rFonts w:ascii="Cordia New" w:hAnsi="Cordia New" w:cs="Cordia New"/>
          <w:sz w:val="28"/>
          <w:szCs w:val="28"/>
          <w:cs/>
        </w:rPr>
        <w:t>อื่น เงินกู้ยืมระยะ</w:t>
      </w:r>
      <w:r>
        <w:rPr>
          <w:rFonts w:ascii="Cordia New" w:hAnsi="Cordia New" w:cs="Cordia New" w:hint="cs"/>
          <w:sz w:val="28"/>
          <w:szCs w:val="28"/>
          <w:cs/>
        </w:rPr>
        <w:t xml:space="preserve">สั้น </w:t>
      </w:r>
      <w:r w:rsidR="00EE2370">
        <w:rPr>
          <w:rFonts w:ascii="Cordia New" w:hAnsi="Cordia New" w:cs="Cordia New" w:hint="cs"/>
          <w:sz w:val="28"/>
          <w:szCs w:val="28"/>
          <w:cs/>
        </w:rPr>
        <w:t>และ</w:t>
      </w:r>
      <w:r>
        <w:rPr>
          <w:rFonts w:ascii="Cordia New" w:hAnsi="Cordia New" w:cs="Cordia New" w:hint="cs"/>
          <w:sz w:val="28"/>
          <w:szCs w:val="28"/>
          <w:cs/>
        </w:rPr>
        <w:t>เงินกู้ยืมระยะยาว</w:t>
      </w:r>
      <w:r w:rsidR="00EE2370">
        <w:rPr>
          <w:rFonts w:ascii="Cordia New" w:hAnsi="Cordia New" w:cs="Cordia New" w:hint="cs"/>
          <w:sz w:val="28"/>
          <w:szCs w:val="28"/>
          <w:cs/>
        </w:rPr>
        <w:t>จากสถาบันการเงิน</w:t>
      </w:r>
      <w:r w:rsidRPr="006F04B8">
        <w:rPr>
          <w:rFonts w:ascii="Cordia New" w:hAnsi="Cordia New" w:cs="Cordia New"/>
          <w:sz w:val="28"/>
          <w:szCs w:val="28"/>
          <w:cs/>
        </w:rPr>
        <w:t xml:space="preserve"> 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469FE118" w14:textId="77777777" w:rsidR="00F329C3" w:rsidRDefault="00F329C3" w:rsidP="004B7D2D">
      <w:pPr>
        <w:tabs>
          <w:tab w:val="left" w:pos="1440"/>
        </w:tabs>
        <w:spacing w:before="160" w:after="120" w:line="415" w:lineRule="exact"/>
        <w:ind w:left="630" w:hanging="4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A73E9D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ความเสี่ยงด้าน</w:t>
      </w:r>
      <w:r w:rsidR="00D4207E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เครดิต</w:t>
      </w:r>
    </w:p>
    <w:p w14:paraId="7E8B37CC" w14:textId="4EC687F6" w:rsidR="00D4207E" w:rsidRDefault="00D4207E" w:rsidP="004B7D2D">
      <w:pPr>
        <w:tabs>
          <w:tab w:val="left" w:pos="1440"/>
        </w:tabs>
        <w:spacing w:before="160" w:after="120" w:line="415" w:lineRule="exact"/>
        <w:ind w:left="630" w:hanging="4"/>
        <w:jc w:val="thaiDistribute"/>
        <w:rPr>
          <w:rFonts w:ascii="Cordia New" w:hAnsi="Cordia New" w:cs="Cordia New"/>
          <w:sz w:val="28"/>
          <w:szCs w:val="28"/>
        </w:rPr>
      </w:pPr>
      <w:r w:rsidRPr="00D4207E">
        <w:rPr>
          <w:rFonts w:ascii="Cordia New" w:hAnsi="Cordia New" w:cs="Cordia New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3DE88465" w14:textId="37D615DB" w:rsidR="00D4207E" w:rsidRPr="007F73E7" w:rsidRDefault="00D4207E" w:rsidP="004B7D2D">
      <w:pPr>
        <w:tabs>
          <w:tab w:val="left" w:pos="1440"/>
        </w:tabs>
        <w:spacing w:before="160" w:after="120" w:line="415" w:lineRule="exact"/>
        <w:ind w:left="630" w:hanging="4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7F73E7">
        <w:rPr>
          <w:rFonts w:ascii="Cordia New" w:hAnsi="Cordia New" w:cs="Cordia New" w:hint="cs"/>
          <w:i/>
          <w:iCs/>
          <w:sz w:val="28"/>
          <w:szCs w:val="28"/>
          <w:cs/>
        </w:rPr>
        <w:t>ลูกหนี้การค้า</w:t>
      </w:r>
      <w:r w:rsidR="006836A1">
        <w:rPr>
          <w:rFonts w:ascii="Cordia New" w:hAnsi="Cordia New" w:cs="Cordia New" w:hint="cs"/>
          <w:i/>
          <w:iCs/>
          <w:sz w:val="28"/>
          <w:szCs w:val="28"/>
          <w:cs/>
        </w:rPr>
        <w:t>และลูกหนี้</w:t>
      </w:r>
      <w:r w:rsidR="0043633E">
        <w:rPr>
          <w:rFonts w:ascii="Cordia New" w:hAnsi="Cordia New" w:cs="Cordia New" w:hint="cs"/>
          <w:i/>
          <w:iCs/>
          <w:sz w:val="28"/>
          <w:szCs w:val="28"/>
          <w:cs/>
        </w:rPr>
        <w:t>หมุนเวียน</w:t>
      </w:r>
      <w:r w:rsidR="006836A1">
        <w:rPr>
          <w:rFonts w:ascii="Cordia New" w:hAnsi="Cordia New" w:cs="Cordia New" w:hint="cs"/>
          <w:i/>
          <w:iCs/>
          <w:sz w:val="28"/>
          <w:szCs w:val="28"/>
          <w:cs/>
        </w:rPr>
        <w:t>อื่น</w:t>
      </w:r>
    </w:p>
    <w:p w14:paraId="1C2BF720" w14:textId="77777777" w:rsidR="006361E8" w:rsidRDefault="006361E8" w:rsidP="006361E8">
      <w:pPr>
        <w:tabs>
          <w:tab w:val="left" w:pos="1440"/>
        </w:tabs>
        <w:spacing w:before="160" w:after="120" w:line="415" w:lineRule="exact"/>
        <w:ind w:left="630" w:hanging="4"/>
        <w:jc w:val="thaiDistribute"/>
        <w:rPr>
          <w:rFonts w:ascii="Cordia New" w:hAnsi="Cordia New" w:cs="Cordia New"/>
          <w:sz w:val="28"/>
          <w:szCs w:val="28"/>
        </w:rPr>
      </w:pPr>
      <w:r w:rsidRPr="006361E8">
        <w:rPr>
          <w:rFonts w:ascii="Cordia New" w:hAnsi="Cordia New" w:cs="Cordia New"/>
          <w:sz w:val="28"/>
          <w:szCs w:val="28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</w:t>
      </w:r>
    </w:p>
    <w:p w14:paraId="1E4482C1" w14:textId="344DA6A4" w:rsidR="00BE0E98" w:rsidRPr="00BD61BE" w:rsidRDefault="003B2020" w:rsidP="003B2020">
      <w:pPr>
        <w:tabs>
          <w:tab w:val="left" w:pos="1440"/>
        </w:tabs>
        <w:spacing w:before="160" w:after="120" w:line="415" w:lineRule="exact"/>
        <w:ind w:left="540" w:hanging="4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  <w:r w:rsidR="006361E8" w:rsidRPr="006361E8">
        <w:rPr>
          <w:rFonts w:ascii="Cordia New" w:hAnsi="Cordia New" w:cs="Cordia New"/>
          <w:sz w:val="28"/>
          <w:szCs w:val="28"/>
          <w:cs/>
        </w:rPr>
        <w:lastRenderedPageBreak/>
        <w:t>กลุ่มบริษัทพิจารณาการด้อยค่าทุกวันสิ้นรอบระยะเวลารายงาน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โดยมีการแบ่งกลุ่มลูกค้าที่มีรูปแบบของความเสี่ยงด้านเครดิตที่มีลักษณะคล้ายคลึงกัน และคำนวณหาอัตราการตั้งสำรองของผลขาดทุนด้านเครดิตที่คาดว่าจะเกิดขึ้นจากอายุหนี้คงค้างนับจากวันที่ถึงกำหนดชำระสำหรับแต่กลุ่มนั้นๆ การคำนวณผลขาดทุนจากการ</w:t>
      </w:r>
      <w:r w:rsidR="006361E8">
        <w:rPr>
          <w:rFonts w:ascii="Cordia New" w:hAnsi="Cordia New" w:cs="Cordia New"/>
          <w:sz w:val="28"/>
          <w:szCs w:val="28"/>
          <w:cs/>
        </w:rPr>
        <w:br/>
      </w:r>
      <w:r w:rsidR="006361E8" w:rsidRPr="006361E8">
        <w:rPr>
          <w:rFonts w:ascii="Cordia New" w:hAnsi="Cordia New" w:cs="Cordia New"/>
          <w:sz w:val="28"/>
          <w:szCs w:val="28"/>
          <w:cs/>
        </w:rPr>
        <w:t>ด้อยค่าด้านเครดิตที่คาดว่าจะเกิดขึ้นคำนึงถึง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กลุ่มบริษัทจะตัดจำหน่ายลูกหนี้การค้าและลูกหนี้</w:t>
      </w:r>
      <w:r w:rsidR="0043633E">
        <w:rPr>
          <w:rFonts w:ascii="Cordia New" w:hAnsi="Cordia New" w:cs="Cordia New" w:hint="cs"/>
          <w:sz w:val="28"/>
          <w:szCs w:val="28"/>
          <w:cs/>
        </w:rPr>
        <w:t>หมุนเวียน</w:t>
      </w:r>
      <w:r w:rsidR="006361E8" w:rsidRPr="006361E8">
        <w:rPr>
          <w:rFonts w:ascii="Cordia New" w:hAnsi="Cordia New" w:cs="Cordia New"/>
          <w:sz w:val="28"/>
          <w:szCs w:val="28"/>
          <w:cs/>
        </w:rPr>
        <w:t>อื่นออกจากบัญชีตามนโยบายของกลุ่มบริษัทโดยพิจารณาตามความเหมาะสม</w:t>
      </w:r>
    </w:p>
    <w:p w14:paraId="4558F2FD" w14:textId="77777777" w:rsidR="007F73E7" w:rsidRDefault="007F73E7" w:rsidP="003B2020">
      <w:pPr>
        <w:tabs>
          <w:tab w:val="left" w:pos="1440"/>
        </w:tabs>
        <w:spacing w:before="160" w:after="160" w:line="415" w:lineRule="exact"/>
        <w:ind w:left="540" w:firstLine="2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7F73E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</w:t>
      </w:r>
      <w:r w:rsidRPr="007F73E7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ด้าน</w:t>
      </w:r>
      <w:r w:rsidRPr="007F73E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สภาพคล่อง</w:t>
      </w:r>
    </w:p>
    <w:p w14:paraId="006EBBB1" w14:textId="77777777" w:rsidR="004C6D60" w:rsidRDefault="004C6D60" w:rsidP="003B2020">
      <w:pPr>
        <w:tabs>
          <w:tab w:val="left" w:pos="1440"/>
        </w:tabs>
        <w:spacing w:before="160" w:after="160" w:line="415" w:lineRule="exact"/>
        <w:ind w:left="540" w:firstLine="27"/>
        <w:jc w:val="thaiDistribute"/>
        <w:rPr>
          <w:rFonts w:ascii="Cordia New" w:hAnsi="Cordia New" w:cs="Cordia New"/>
          <w:sz w:val="28"/>
          <w:szCs w:val="28"/>
        </w:rPr>
      </w:pPr>
      <w:r w:rsidRPr="004C6D60">
        <w:rPr>
          <w:rFonts w:ascii="Cordia New" w:hAnsi="Cordia New" w:cs="Cordia New"/>
          <w:sz w:val="28"/>
          <w:szCs w:val="28"/>
          <w:cs/>
        </w:rPr>
        <w:t>กลุ่มบริษั</w:t>
      </w:r>
      <w:r>
        <w:rPr>
          <w:rFonts w:ascii="Cordia New" w:hAnsi="Cordia New" w:cs="Cordia New" w:hint="cs"/>
          <w:sz w:val="28"/>
          <w:szCs w:val="28"/>
          <w:cs/>
        </w:rPr>
        <w:t>ท</w:t>
      </w:r>
      <w:r w:rsidRPr="004C6D60">
        <w:rPr>
          <w:rFonts w:ascii="Cordia New" w:hAnsi="Cordia New" w:cs="Cordia New"/>
          <w:sz w:val="28"/>
          <w:szCs w:val="28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="00EE237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4C6D60">
        <w:rPr>
          <w:rFonts w:ascii="Cordia New" w:hAnsi="Cordia New" w:cs="Cordia New"/>
          <w:sz w:val="28"/>
          <w:szCs w:val="28"/>
          <w:cs/>
        </w:rPr>
        <w:t>และลดผลกระทบจากความผันผวนในกระแสเงินสด</w:t>
      </w:r>
    </w:p>
    <w:p w14:paraId="3323185E" w14:textId="77777777" w:rsidR="004C6D60" w:rsidRDefault="004C6D60" w:rsidP="003B2020">
      <w:pPr>
        <w:tabs>
          <w:tab w:val="left" w:pos="1440"/>
        </w:tabs>
        <w:spacing w:before="160" w:after="160" w:line="415" w:lineRule="exact"/>
        <w:ind w:left="540" w:firstLine="27"/>
        <w:jc w:val="thaiDistribute"/>
        <w:rPr>
          <w:rFonts w:ascii="Cordia New" w:hAnsi="Cordia New" w:cs="Cordia New"/>
          <w:sz w:val="28"/>
          <w:szCs w:val="28"/>
        </w:rPr>
      </w:pPr>
      <w:r w:rsidRPr="004C6D60">
        <w:rPr>
          <w:rFonts w:ascii="Cordia New" w:hAnsi="Cordia New" w:cs="Cordia New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="00EE2370">
        <w:rPr>
          <w:rFonts w:ascii="Cordia New" w:hAnsi="Cordia New" w:cs="Cordia New" w:hint="cs"/>
          <w:sz w:val="28"/>
          <w:szCs w:val="28"/>
          <w:cs/>
        </w:rPr>
        <w:t>ที่ไม่ใช่ตราสารอนุพันธ์ของกลุ่มบริษัท</w:t>
      </w:r>
      <w:r w:rsidRPr="004C6D60">
        <w:rPr>
          <w:rFonts w:ascii="Cordia New" w:hAnsi="Cordia New" w:cs="Cordia New"/>
          <w:sz w:val="28"/>
          <w:szCs w:val="28"/>
          <w:cs/>
        </w:rPr>
        <w:t xml:space="preserve"> ณ วันที่รายงาน </w:t>
      </w:r>
      <w:r w:rsidR="00EE2370">
        <w:rPr>
          <w:rFonts w:ascii="Cordia New" w:hAnsi="Cordia New" w:cs="Cordia New" w:hint="cs"/>
          <w:sz w:val="28"/>
          <w:szCs w:val="28"/>
          <w:cs/>
        </w:rPr>
        <w:t>ซึ่งพิจารณาจากกระแสเงินสด</w:t>
      </w:r>
      <w:r w:rsidR="00C4394C">
        <w:rPr>
          <w:rFonts w:ascii="Cordia New" w:hAnsi="Cordia New" w:cs="Cordia New" w:hint="cs"/>
          <w:sz w:val="28"/>
          <w:szCs w:val="28"/>
          <w:cs/>
        </w:rPr>
        <w:t>ตามสัญญาที่ยังไม่ได้คิดลดเป็นมูลค่าปัจจุบัน สามารถแสดงได้ดังนี้</w:t>
      </w:r>
    </w:p>
    <w:tbl>
      <w:tblPr>
        <w:tblW w:w="918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060"/>
        <w:gridCol w:w="990"/>
        <w:gridCol w:w="301"/>
        <w:gridCol w:w="1049"/>
        <w:gridCol w:w="301"/>
        <w:gridCol w:w="869"/>
        <w:gridCol w:w="261"/>
        <w:gridCol w:w="1034"/>
        <w:gridCol w:w="291"/>
        <w:gridCol w:w="1024"/>
      </w:tblGrid>
      <w:tr w:rsidR="00CE4707" w:rsidRPr="00531C0C" w14:paraId="6D2E1F31" w14:textId="77777777" w:rsidTr="00114E75">
        <w:trPr>
          <w:trHeight w:val="324"/>
          <w:tblHeader/>
        </w:trPr>
        <w:tc>
          <w:tcPr>
            <w:tcW w:w="3060" w:type="dxa"/>
            <w:shd w:val="clear" w:color="auto" w:fill="auto"/>
            <w:vAlign w:val="bottom"/>
          </w:tcPr>
          <w:p w14:paraId="646AA849" w14:textId="77777777" w:rsidR="00CE4707" w:rsidRPr="00531C0C" w:rsidRDefault="00CE4707" w:rsidP="004C6D60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9"/>
            <w:shd w:val="clear" w:color="auto" w:fill="auto"/>
            <w:vAlign w:val="bottom"/>
          </w:tcPr>
          <w:p w14:paraId="6AC6F190" w14:textId="77777777" w:rsidR="00CE4707" w:rsidRPr="00531C0C" w:rsidRDefault="00CE4707" w:rsidP="008A11F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E4707" w:rsidRPr="00531C0C" w14:paraId="6BD42CC3" w14:textId="77777777" w:rsidTr="00114E75">
        <w:trPr>
          <w:trHeight w:val="387"/>
          <w:tblHeader/>
        </w:trPr>
        <w:tc>
          <w:tcPr>
            <w:tcW w:w="3060" w:type="dxa"/>
            <w:shd w:val="clear" w:color="auto" w:fill="auto"/>
            <w:vAlign w:val="bottom"/>
          </w:tcPr>
          <w:p w14:paraId="1D6F7AA3" w14:textId="77777777" w:rsidR="00CE4707" w:rsidRPr="00531C0C" w:rsidRDefault="00CE4707" w:rsidP="004C6D60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07EFA" w14:textId="77777777" w:rsidR="00CE4707" w:rsidRPr="00531C0C" w:rsidRDefault="00CE4707" w:rsidP="00531C0C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DD156F" w:rsidRPr="00531C0C" w14:paraId="501655EC" w14:textId="77777777" w:rsidTr="00114E75">
        <w:trPr>
          <w:trHeight w:val="734"/>
          <w:tblHeader/>
        </w:trPr>
        <w:tc>
          <w:tcPr>
            <w:tcW w:w="3060" w:type="dxa"/>
            <w:shd w:val="clear" w:color="auto" w:fill="auto"/>
            <w:vAlign w:val="bottom"/>
            <w:hideMark/>
          </w:tcPr>
          <w:p w14:paraId="45C61CEA" w14:textId="77777777" w:rsidR="00DD156F" w:rsidRPr="00531C0C" w:rsidRDefault="00DD156F" w:rsidP="0043633E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502262" w14:textId="77777777" w:rsidR="00DD156F" w:rsidRPr="00531C0C" w:rsidRDefault="00DD156F" w:rsidP="00531C0C">
            <w:pPr>
              <w:ind w:left="-20" w:right="-1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เม</w:t>
            </w:r>
            <w:r w:rsidR="0084027B">
              <w:rPr>
                <w:rFonts w:ascii="Cordia New" w:hAnsi="Cordia New" w:cs="Cordia New" w:hint="cs"/>
                <w:sz w:val="28"/>
                <w:szCs w:val="28"/>
                <w:cs/>
              </w:rPr>
              <w:t>ื่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อทวงถาม</w:t>
            </w:r>
          </w:p>
        </w:tc>
        <w:tc>
          <w:tcPr>
            <w:tcW w:w="301" w:type="dxa"/>
            <w:shd w:val="clear" w:color="auto" w:fill="auto"/>
          </w:tcPr>
          <w:p w14:paraId="09440097" w14:textId="77777777" w:rsidR="00DD156F" w:rsidRPr="00531C0C" w:rsidRDefault="00DD156F" w:rsidP="00531C0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D7656B" w14:textId="77777777" w:rsidR="00DD156F" w:rsidRPr="00531C0C" w:rsidRDefault="00DD156F" w:rsidP="00531C0C">
            <w:pPr>
              <w:tabs>
                <w:tab w:val="left" w:pos="610"/>
              </w:tabs>
              <w:ind w:left="-23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ไม่เกิน </w:t>
            </w:r>
            <w:r w:rsidR="00765AC4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301" w:type="dxa"/>
            <w:shd w:val="clear" w:color="auto" w:fill="auto"/>
          </w:tcPr>
          <w:p w14:paraId="325A7511" w14:textId="77777777" w:rsidR="00DD156F" w:rsidRPr="00531C0C" w:rsidRDefault="00DD156F" w:rsidP="00531C0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49D3AF" w14:textId="3CEF8E92" w:rsidR="00DD156F" w:rsidRPr="00531C0C" w:rsidRDefault="00765AC4" w:rsidP="00531C0C">
            <w:pPr>
              <w:tabs>
                <w:tab w:val="left" w:pos="518"/>
              </w:tabs>
              <w:ind w:left="-112" w:right="-10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114E75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  <w:r w:rsidR="00114E75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DD156F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24AB77E" w14:textId="77777777" w:rsidR="00DD156F" w:rsidRPr="00531C0C" w:rsidRDefault="00DD156F" w:rsidP="00531C0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6E2B3A" w14:textId="77777777" w:rsidR="00DD156F" w:rsidRPr="00531C0C" w:rsidRDefault="00DD156F" w:rsidP="00531C0C">
            <w:pPr>
              <w:ind w:left="-74" w:right="-11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มากกว่า </w:t>
            </w:r>
            <w:r w:rsidR="00765AC4">
              <w:rPr>
                <w:rFonts w:ascii="Cordia New" w:hAnsi="Cordia New" w:cs="Cordia New"/>
                <w:sz w:val="28"/>
                <w:szCs w:val="28"/>
              </w:rPr>
              <w:t>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91" w:type="dxa"/>
            <w:shd w:val="clear" w:color="auto" w:fill="auto"/>
            <w:vAlign w:val="bottom"/>
          </w:tcPr>
          <w:p w14:paraId="787D0A5D" w14:textId="77777777" w:rsidR="00DD156F" w:rsidRPr="00531C0C" w:rsidRDefault="00DD156F" w:rsidP="00531C0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0377C3" w14:textId="77777777" w:rsidR="00DD156F" w:rsidRPr="00531C0C" w:rsidRDefault="00DD156F" w:rsidP="00531C0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DD156F" w:rsidRPr="00531C0C" w14:paraId="5AC79031" w14:textId="77777777" w:rsidTr="00114E75">
        <w:trPr>
          <w:trHeight w:val="383"/>
          <w:tblHeader/>
        </w:trPr>
        <w:tc>
          <w:tcPr>
            <w:tcW w:w="3060" w:type="dxa"/>
            <w:shd w:val="clear" w:color="auto" w:fill="auto"/>
            <w:vAlign w:val="bottom"/>
          </w:tcPr>
          <w:p w14:paraId="03EB0FBC" w14:textId="77777777" w:rsidR="00DD156F" w:rsidRPr="00531C0C" w:rsidRDefault="00DD156F" w:rsidP="004C6D60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9"/>
            <w:shd w:val="clear" w:color="auto" w:fill="auto"/>
            <w:vAlign w:val="bottom"/>
          </w:tcPr>
          <w:p w14:paraId="6BC76055" w14:textId="77777777" w:rsidR="00DD156F" w:rsidRPr="00531C0C" w:rsidRDefault="00DD156F" w:rsidP="00531C0C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D156F">
              <w:rPr>
                <w:rFonts w:ascii="Cordia New" w:hAnsi="Cordia New" w:cs="Cordia New"/>
                <w:sz w:val="28"/>
                <w:szCs w:val="28"/>
                <w:cs/>
              </w:rPr>
              <w:t>(ล้านบาท)</w:t>
            </w:r>
          </w:p>
        </w:tc>
      </w:tr>
      <w:tr w:rsidR="00DD156F" w:rsidRPr="00531C0C" w14:paraId="70539597" w14:textId="77777777" w:rsidTr="00114E75">
        <w:trPr>
          <w:trHeight w:val="306"/>
        </w:trPr>
        <w:tc>
          <w:tcPr>
            <w:tcW w:w="3060" w:type="dxa"/>
            <w:shd w:val="clear" w:color="auto" w:fill="auto"/>
            <w:vAlign w:val="bottom"/>
            <w:hideMark/>
          </w:tcPr>
          <w:p w14:paraId="7FE61E09" w14:textId="1C087E56" w:rsidR="00DD156F" w:rsidRPr="00531C0C" w:rsidRDefault="00DD156F" w:rsidP="0043633E">
            <w:pPr>
              <w:spacing w:before="120"/>
              <w:ind w:right="-24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3A1B3C07" w14:textId="77777777" w:rsidR="00DD156F" w:rsidRPr="00531C0C" w:rsidRDefault="00DD156F" w:rsidP="00114E75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301" w:type="dxa"/>
            <w:shd w:val="clear" w:color="auto" w:fill="auto"/>
          </w:tcPr>
          <w:p w14:paraId="41DA9CA7" w14:textId="77777777" w:rsidR="00DD156F" w:rsidRPr="00531C0C" w:rsidRDefault="00DD156F" w:rsidP="00114E75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</w:tcPr>
          <w:p w14:paraId="7AB890C6" w14:textId="77777777" w:rsidR="00DD156F" w:rsidRPr="00531C0C" w:rsidRDefault="00DD156F" w:rsidP="00114E75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301" w:type="dxa"/>
            <w:shd w:val="clear" w:color="auto" w:fill="auto"/>
          </w:tcPr>
          <w:p w14:paraId="15970188" w14:textId="77777777" w:rsidR="00DD156F" w:rsidRPr="00531C0C" w:rsidRDefault="00DD156F" w:rsidP="00114E75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14:paraId="5D226CC9" w14:textId="77777777" w:rsidR="00DD156F" w:rsidRPr="00531C0C" w:rsidRDefault="00DD156F" w:rsidP="00114E75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  <w:shd w:val="clear" w:color="auto" w:fill="auto"/>
          </w:tcPr>
          <w:p w14:paraId="0CB44592" w14:textId="77777777" w:rsidR="00DD156F" w:rsidRPr="00531C0C" w:rsidRDefault="00DD156F" w:rsidP="00114E75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14:paraId="7ADDB0C0" w14:textId="77777777" w:rsidR="00DD156F" w:rsidRPr="00531C0C" w:rsidRDefault="00DD156F" w:rsidP="00114E75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25D2B73A" w14:textId="77777777" w:rsidR="00DD156F" w:rsidRPr="00531C0C" w:rsidRDefault="00DD156F" w:rsidP="00114E75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1FCC011E" w14:textId="77777777" w:rsidR="00DD156F" w:rsidRPr="00531C0C" w:rsidRDefault="00DD156F" w:rsidP="00114E75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DD156F" w:rsidRPr="00531C0C" w14:paraId="66B455C6" w14:textId="77777777" w:rsidTr="00114E75">
        <w:trPr>
          <w:trHeight w:val="383"/>
        </w:trPr>
        <w:tc>
          <w:tcPr>
            <w:tcW w:w="3060" w:type="dxa"/>
            <w:shd w:val="clear" w:color="auto" w:fill="auto"/>
            <w:hideMark/>
          </w:tcPr>
          <w:p w14:paraId="519EBCD0" w14:textId="23AC14EF" w:rsidR="00DD156F" w:rsidRPr="00531C0C" w:rsidRDefault="006D0E4B" w:rsidP="0043633E">
            <w:pPr>
              <w:ind w:right="-24"/>
              <w:rPr>
                <w:rFonts w:ascii="Cordia New" w:hAnsi="Cordia New" w:cs="Cordia New"/>
                <w:sz w:val="28"/>
                <w:szCs w:val="28"/>
              </w:rPr>
            </w:pPr>
            <w:r w:rsidRPr="006D0E4B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BE543F" w14:textId="054186EA" w:rsidR="00DD156F" w:rsidRPr="00531C0C" w:rsidRDefault="00005D21" w:rsidP="006D0E4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301" w:type="dxa"/>
            <w:shd w:val="clear" w:color="auto" w:fill="auto"/>
            <w:vAlign w:val="bottom"/>
          </w:tcPr>
          <w:p w14:paraId="0DB2E92E" w14:textId="77777777" w:rsidR="00DD156F" w:rsidRPr="00531C0C" w:rsidRDefault="00DD156F" w:rsidP="006D0E4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3A83998" w14:textId="77777777" w:rsidR="00DD156F" w:rsidRPr="00531C0C" w:rsidRDefault="00DD156F" w:rsidP="006D0E4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,098</w:t>
            </w:r>
          </w:p>
        </w:tc>
        <w:tc>
          <w:tcPr>
            <w:tcW w:w="301" w:type="dxa"/>
            <w:shd w:val="clear" w:color="auto" w:fill="auto"/>
            <w:vAlign w:val="bottom"/>
          </w:tcPr>
          <w:p w14:paraId="07B63252" w14:textId="77777777" w:rsidR="00DD156F" w:rsidRPr="00531C0C" w:rsidRDefault="00DD156F" w:rsidP="006D0E4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73B52CCF" w14:textId="77777777" w:rsidR="00DD156F" w:rsidRPr="00531C0C" w:rsidRDefault="00EC6784" w:rsidP="006D0E4B">
            <w:pPr>
              <w:tabs>
                <w:tab w:val="decimal" w:pos="61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884E3CF" w14:textId="77777777" w:rsidR="00DD156F" w:rsidRPr="00531C0C" w:rsidRDefault="00DD156F" w:rsidP="006D0E4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6D24312C" w14:textId="77777777" w:rsidR="00DD156F" w:rsidRPr="00531C0C" w:rsidRDefault="00EC6784" w:rsidP="006D0E4B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91" w:type="dxa"/>
            <w:shd w:val="clear" w:color="auto" w:fill="auto"/>
            <w:vAlign w:val="bottom"/>
          </w:tcPr>
          <w:p w14:paraId="207F4EEF" w14:textId="77777777" w:rsidR="00DD156F" w:rsidRPr="00531C0C" w:rsidRDefault="00DD156F" w:rsidP="006D0E4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F03FAAB" w14:textId="77777777" w:rsidR="00DD156F" w:rsidRPr="00531C0C" w:rsidRDefault="00EC6784" w:rsidP="006D0E4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1,098</w:t>
            </w:r>
          </w:p>
        </w:tc>
      </w:tr>
      <w:tr w:rsidR="00DD156F" w:rsidRPr="00531C0C" w14:paraId="31581693" w14:textId="77777777" w:rsidTr="00114E75">
        <w:trPr>
          <w:trHeight w:val="367"/>
        </w:trPr>
        <w:tc>
          <w:tcPr>
            <w:tcW w:w="3060" w:type="dxa"/>
            <w:shd w:val="clear" w:color="auto" w:fill="auto"/>
            <w:hideMark/>
          </w:tcPr>
          <w:p w14:paraId="2F4B7D19" w14:textId="675416FC" w:rsidR="00DD156F" w:rsidRPr="00531C0C" w:rsidRDefault="00DD156F" w:rsidP="00531C0C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="006361E8"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</w:t>
            </w:r>
            <w:r w:rsidR="0043633E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="006361E8">
              <w:rPr>
                <w:rFonts w:ascii="Cordia New" w:hAnsi="Cordia New" w:cs="Cordia New" w:hint="cs"/>
                <w:sz w:val="28"/>
                <w:szCs w:val="28"/>
                <w:cs/>
              </w:rPr>
              <w:t>อื่น</w:t>
            </w:r>
            <w:r w:rsidRPr="00531C0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7E0AFEB2" w14:textId="77777777" w:rsidR="00DD156F" w:rsidRPr="00531C0C" w:rsidRDefault="000212F7" w:rsidP="00531C0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301" w:type="dxa"/>
            <w:shd w:val="clear" w:color="auto" w:fill="auto"/>
          </w:tcPr>
          <w:p w14:paraId="06D9F1F9" w14:textId="77777777" w:rsidR="00DD156F" w:rsidRPr="00531C0C" w:rsidRDefault="00DD156F" w:rsidP="00531C0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</w:tcPr>
          <w:p w14:paraId="722481F2" w14:textId="71AA475E" w:rsidR="00DD156F" w:rsidRPr="00531C0C" w:rsidRDefault="009868BD" w:rsidP="00531C0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341</w:t>
            </w:r>
          </w:p>
        </w:tc>
        <w:tc>
          <w:tcPr>
            <w:tcW w:w="301" w:type="dxa"/>
            <w:shd w:val="clear" w:color="auto" w:fill="auto"/>
          </w:tcPr>
          <w:p w14:paraId="7D9A0C5C" w14:textId="77777777" w:rsidR="00DD156F" w:rsidRPr="00531C0C" w:rsidRDefault="00DD156F" w:rsidP="00531C0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14:paraId="19D9118C" w14:textId="77777777" w:rsidR="00DD156F" w:rsidRPr="00531C0C" w:rsidRDefault="00EC6784" w:rsidP="00531C0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3782DF88" w14:textId="77777777" w:rsidR="00DD156F" w:rsidRPr="00531C0C" w:rsidRDefault="00DD156F" w:rsidP="00531C0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14:paraId="32C63CAC" w14:textId="77777777" w:rsidR="00DD156F" w:rsidRPr="00531C0C" w:rsidRDefault="00EC6784" w:rsidP="00531C0C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7A126B45" w14:textId="77777777" w:rsidR="00DD156F" w:rsidRPr="00531C0C" w:rsidRDefault="00DD156F" w:rsidP="00531C0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FAA3FA3" w14:textId="53AC4B08" w:rsidR="00DD156F" w:rsidRPr="00531C0C" w:rsidRDefault="009868BD" w:rsidP="00531C0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341</w:t>
            </w:r>
          </w:p>
        </w:tc>
      </w:tr>
      <w:tr w:rsidR="00DD156F" w:rsidRPr="00531C0C" w14:paraId="2A713AA1" w14:textId="77777777" w:rsidTr="00114E75">
        <w:trPr>
          <w:trHeight w:val="367"/>
        </w:trPr>
        <w:tc>
          <w:tcPr>
            <w:tcW w:w="3060" w:type="dxa"/>
            <w:shd w:val="clear" w:color="auto" w:fill="auto"/>
            <w:hideMark/>
          </w:tcPr>
          <w:p w14:paraId="1B66CE63" w14:textId="1BABCB60" w:rsidR="00DD156F" w:rsidRPr="00531C0C" w:rsidRDefault="00DD156F" w:rsidP="0043633E">
            <w:pPr>
              <w:ind w:left="1" w:right="-24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</w:t>
            </w:r>
            <w:r w:rsidR="006D0E4B">
              <w:rPr>
                <w:rFonts w:ascii="Cordia New" w:hAnsi="Cordia New" w:cs="Cordia New" w:hint="cs"/>
                <w:sz w:val="28"/>
                <w:szCs w:val="28"/>
                <w:cs/>
              </w:rPr>
              <w:t>ระยะยาว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085C4B" w14:textId="564DD823" w:rsidR="00DD156F" w:rsidRPr="00531C0C" w:rsidRDefault="00005D21" w:rsidP="00DE351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257</w:t>
            </w:r>
          </w:p>
        </w:tc>
        <w:tc>
          <w:tcPr>
            <w:tcW w:w="301" w:type="dxa"/>
            <w:shd w:val="clear" w:color="auto" w:fill="auto"/>
            <w:vAlign w:val="bottom"/>
          </w:tcPr>
          <w:p w14:paraId="25C98928" w14:textId="77777777" w:rsidR="00DD156F" w:rsidRPr="00531C0C" w:rsidRDefault="00DD156F" w:rsidP="00DE351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F9F8A30" w14:textId="4D90DC38" w:rsidR="00DD156F" w:rsidRPr="00531C0C" w:rsidRDefault="00F760B8" w:rsidP="00DE351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352</w:t>
            </w:r>
          </w:p>
        </w:tc>
        <w:tc>
          <w:tcPr>
            <w:tcW w:w="301" w:type="dxa"/>
            <w:shd w:val="clear" w:color="auto" w:fill="auto"/>
            <w:vAlign w:val="bottom"/>
          </w:tcPr>
          <w:p w14:paraId="6685384A" w14:textId="77777777" w:rsidR="00DD156F" w:rsidRPr="00531C0C" w:rsidRDefault="00DD156F" w:rsidP="00DE351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1FCD5B75" w14:textId="77777777" w:rsidR="00DD156F" w:rsidRPr="00531C0C" w:rsidRDefault="00EC6784" w:rsidP="00DE351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0212F7">
              <w:rPr>
                <w:rFonts w:ascii="Cordia New" w:hAnsi="Cordia New" w:cs="Cordia New"/>
                <w:sz w:val="28"/>
                <w:szCs w:val="28"/>
              </w:rPr>
              <w:t>544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43A528D" w14:textId="77777777" w:rsidR="00DD156F" w:rsidRPr="00531C0C" w:rsidRDefault="00DD156F" w:rsidP="00DE351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6C7DA3CB" w14:textId="77777777" w:rsidR="00DD156F" w:rsidRPr="00531C0C" w:rsidRDefault="000212F7" w:rsidP="00DE351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63</w:t>
            </w:r>
          </w:p>
        </w:tc>
        <w:tc>
          <w:tcPr>
            <w:tcW w:w="291" w:type="dxa"/>
            <w:shd w:val="clear" w:color="auto" w:fill="auto"/>
            <w:vAlign w:val="bottom"/>
          </w:tcPr>
          <w:p w14:paraId="2B0181E8" w14:textId="77777777" w:rsidR="00DD156F" w:rsidRPr="00531C0C" w:rsidRDefault="00DD156F" w:rsidP="00DE351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3E16F21" w14:textId="6021CB03" w:rsidR="00DD156F" w:rsidRPr="00531C0C" w:rsidRDefault="00EC6784" w:rsidP="00DE351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2,21</w:t>
            </w:r>
            <w:r w:rsidR="009868BD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DD156F" w:rsidRPr="00531C0C" w14:paraId="4D5ABD73" w14:textId="77777777" w:rsidTr="00114E75">
        <w:trPr>
          <w:trHeight w:val="115"/>
        </w:trPr>
        <w:tc>
          <w:tcPr>
            <w:tcW w:w="3060" w:type="dxa"/>
            <w:shd w:val="clear" w:color="auto" w:fill="auto"/>
            <w:hideMark/>
          </w:tcPr>
          <w:p w14:paraId="54E2ECDB" w14:textId="77777777" w:rsidR="00DD156F" w:rsidRPr="00531C0C" w:rsidRDefault="00DD156F" w:rsidP="00531C0C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A57A82" w14:textId="77777777" w:rsidR="00DD156F" w:rsidRPr="00531C0C" w:rsidRDefault="00EC6784" w:rsidP="00531C0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301" w:type="dxa"/>
            <w:shd w:val="clear" w:color="auto" w:fill="auto"/>
            <w:vAlign w:val="bottom"/>
          </w:tcPr>
          <w:p w14:paraId="075984C1" w14:textId="77777777" w:rsidR="00DD156F" w:rsidRPr="00531C0C" w:rsidRDefault="00DD156F" w:rsidP="00531C0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0468415" w14:textId="77777777" w:rsidR="00DD156F" w:rsidRPr="00531C0C" w:rsidRDefault="00EC6784" w:rsidP="00531C0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37</w:t>
            </w:r>
          </w:p>
        </w:tc>
        <w:tc>
          <w:tcPr>
            <w:tcW w:w="301" w:type="dxa"/>
            <w:shd w:val="clear" w:color="auto" w:fill="auto"/>
            <w:vAlign w:val="bottom"/>
          </w:tcPr>
          <w:p w14:paraId="7C45D44B" w14:textId="77777777" w:rsidR="00DD156F" w:rsidRPr="00531C0C" w:rsidRDefault="00DD156F" w:rsidP="00531C0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1DEE4A11" w14:textId="3B86383D" w:rsidR="00DD156F" w:rsidRPr="00531C0C" w:rsidRDefault="00846531" w:rsidP="00531C0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45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99C3BBA" w14:textId="77777777" w:rsidR="00DD156F" w:rsidRPr="00531C0C" w:rsidRDefault="00DD156F" w:rsidP="00531C0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59AC2855" w14:textId="0FE312A2" w:rsidR="00DD156F" w:rsidRPr="00846531" w:rsidRDefault="00846531" w:rsidP="00846531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291" w:type="dxa"/>
            <w:shd w:val="clear" w:color="auto" w:fill="auto"/>
            <w:vAlign w:val="bottom"/>
          </w:tcPr>
          <w:p w14:paraId="3C9435F2" w14:textId="77777777" w:rsidR="00DD156F" w:rsidRPr="00531C0C" w:rsidRDefault="00DD156F" w:rsidP="00531C0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CE6626D" w14:textId="77777777" w:rsidR="00DD156F" w:rsidRPr="00531C0C" w:rsidRDefault="00EC6784" w:rsidP="00531C0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88</w:t>
            </w:r>
          </w:p>
        </w:tc>
      </w:tr>
      <w:tr w:rsidR="00DD156F" w:rsidRPr="00F760B8" w14:paraId="61BC7E21" w14:textId="77777777" w:rsidTr="00114E75">
        <w:trPr>
          <w:trHeight w:val="113"/>
        </w:trPr>
        <w:tc>
          <w:tcPr>
            <w:tcW w:w="3060" w:type="dxa"/>
            <w:shd w:val="clear" w:color="auto" w:fill="auto"/>
          </w:tcPr>
          <w:p w14:paraId="2D22B40E" w14:textId="77777777" w:rsidR="00DD156F" w:rsidRPr="00F760B8" w:rsidRDefault="00DD156F" w:rsidP="00531C0C">
            <w:pPr>
              <w:ind w:left="73" w:right="-24" w:hanging="7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62374F" w14:textId="3E4EF852" w:rsidR="00DD156F" w:rsidRPr="00F760B8" w:rsidRDefault="00F760B8" w:rsidP="0006452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760B8">
              <w:rPr>
                <w:rFonts w:ascii="Cordia New" w:hAnsi="Cordia New" w:cs="Cordia New"/>
                <w:b/>
                <w:bCs/>
                <w:sz w:val="28"/>
                <w:szCs w:val="28"/>
              </w:rPr>
              <w:t>257</w:t>
            </w:r>
          </w:p>
        </w:tc>
        <w:tc>
          <w:tcPr>
            <w:tcW w:w="301" w:type="dxa"/>
            <w:shd w:val="clear" w:color="auto" w:fill="auto"/>
            <w:vAlign w:val="bottom"/>
          </w:tcPr>
          <w:p w14:paraId="7DF08A57" w14:textId="77777777" w:rsidR="00DD156F" w:rsidRPr="00F760B8" w:rsidRDefault="00DD156F" w:rsidP="0006452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F83819" w14:textId="5F92CD5A" w:rsidR="00DD156F" w:rsidRPr="00F760B8" w:rsidRDefault="003978EF" w:rsidP="0006452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1,828</w:t>
            </w:r>
          </w:p>
        </w:tc>
        <w:tc>
          <w:tcPr>
            <w:tcW w:w="301" w:type="dxa"/>
            <w:shd w:val="clear" w:color="auto" w:fill="auto"/>
            <w:vAlign w:val="bottom"/>
          </w:tcPr>
          <w:p w14:paraId="408CE0BD" w14:textId="77777777" w:rsidR="00DD156F" w:rsidRPr="00F760B8" w:rsidRDefault="00DD156F" w:rsidP="0006452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967B56" w14:textId="0CAE399A" w:rsidR="00DD156F" w:rsidRPr="00F760B8" w:rsidRDefault="00EC6784" w:rsidP="0006452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760B8"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 w:rsidR="006D0E4B" w:rsidRPr="00F760B8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  <w:r w:rsidR="00846531" w:rsidRPr="00F760B8">
              <w:rPr>
                <w:rFonts w:ascii="Cordia New" w:hAnsi="Cordia New" w:cs="Cordia New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30699C9" w14:textId="77777777" w:rsidR="00DD156F" w:rsidRPr="00F760B8" w:rsidRDefault="00DD156F" w:rsidP="0006452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46A47D" w14:textId="00233D19" w:rsidR="00DD156F" w:rsidRPr="00F760B8" w:rsidRDefault="006D0E4B" w:rsidP="0006452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760B8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="00846531" w:rsidRPr="00F760B8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91" w:type="dxa"/>
            <w:shd w:val="clear" w:color="auto" w:fill="auto"/>
            <w:vAlign w:val="bottom"/>
          </w:tcPr>
          <w:p w14:paraId="24211B8A" w14:textId="77777777" w:rsidR="00DD156F" w:rsidRPr="00F760B8" w:rsidRDefault="00DD156F" w:rsidP="0006452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2A4597" w14:textId="0A52EC95" w:rsidR="00DD156F" w:rsidRPr="00F760B8" w:rsidRDefault="00EC6784" w:rsidP="0006452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760B8">
              <w:rPr>
                <w:rFonts w:ascii="Cordia New" w:hAnsi="Cordia New" w:cs="Cordia New"/>
                <w:b/>
                <w:bCs/>
                <w:sz w:val="28"/>
                <w:szCs w:val="28"/>
              </w:rPr>
              <w:t>3,</w:t>
            </w:r>
            <w:r w:rsidR="009868BD" w:rsidRPr="00F760B8">
              <w:rPr>
                <w:rFonts w:ascii="Cordia New" w:hAnsi="Cordia New" w:cs="Cordia New"/>
                <w:b/>
                <w:bCs/>
                <w:sz w:val="28"/>
                <w:szCs w:val="28"/>
              </w:rPr>
              <w:t>74</w:t>
            </w:r>
            <w:r w:rsidR="00846531" w:rsidRPr="00F760B8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</w:p>
        </w:tc>
      </w:tr>
    </w:tbl>
    <w:p w14:paraId="173FB4BF" w14:textId="77777777" w:rsidR="00930DC0" w:rsidRDefault="00930DC0" w:rsidP="004C6D60">
      <w:pPr>
        <w:tabs>
          <w:tab w:val="left" w:pos="1440"/>
        </w:tabs>
        <w:spacing w:line="415" w:lineRule="exact"/>
        <w:ind w:left="454" w:hanging="6"/>
        <w:jc w:val="thaiDistribute"/>
        <w:rPr>
          <w:rFonts w:ascii="Cordia New" w:hAnsi="Cordia New" w:cs="Cordia New"/>
          <w:i/>
          <w:iCs/>
          <w:sz w:val="28"/>
          <w:szCs w:val="28"/>
        </w:rPr>
      </w:pPr>
    </w:p>
    <w:p w14:paraId="0205C76D" w14:textId="77777777" w:rsidR="006361E8" w:rsidRDefault="006361E8" w:rsidP="004C6D60">
      <w:pPr>
        <w:tabs>
          <w:tab w:val="left" w:pos="1440"/>
        </w:tabs>
        <w:spacing w:line="415" w:lineRule="exact"/>
        <w:ind w:left="454" w:hanging="6"/>
        <w:jc w:val="thaiDistribute"/>
        <w:rPr>
          <w:rFonts w:ascii="Cordia New" w:hAnsi="Cordia New" w:cs="Cordia New"/>
          <w:i/>
          <w:iCs/>
          <w:sz w:val="28"/>
          <w:szCs w:val="28"/>
        </w:rPr>
      </w:pPr>
    </w:p>
    <w:p w14:paraId="32C05161" w14:textId="77777777" w:rsidR="006361E8" w:rsidRDefault="006361E8" w:rsidP="004C6D60">
      <w:pPr>
        <w:tabs>
          <w:tab w:val="left" w:pos="1440"/>
        </w:tabs>
        <w:spacing w:line="415" w:lineRule="exact"/>
        <w:ind w:left="454" w:hanging="6"/>
        <w:jc w:val="thaiDistribute"/>
        <w:rPr>
          <w:rFonts w:ascii="Cordia New" w:hAnsi="Cordia New" w:cs="Cordia New"/>
          <w:i/>
          <w:iCs/>
          <w:sz w:val="28"/>
          <w:szCs w:val="28"/>
        </w:rPr>
      </w:pPr>
    </w:p>
    <w:tbl>
      <w:tblPr>
        <w:tblW w:w="921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060"/>
        <w:gridCol w:w="897"/>
        <w:gridCol w:w="301"/>
        <w:gridCol w:w="1142"/>
        <w:gridCol w:w="301"/>
        <w:gridCol w:w="869"/>
        <w:gridCol w:w="261"/>
        <w:gridCol w:w="1034"/>
        <w:gridCol w:w="291"/>
        <w:gridCol w:w="1054"/>
      </w:tblGrid>
      <w:tr w:rsidR="006D0E4B" w:rsidRPr="00531C0C" w14:paraId="51FDE8F8" w14:textId="77777777" w:rsidTr="003B6616">
        <w:trPr>
          <w:trHeight w:val="324"/>
          <w:tblHeader/>
        </w:trPr>
        <w:tc>
          <w:tcPr>
            <w:tcW w:w="3060" w:type="dxa"/>
            <w:shd w:val="clear" w:color="auto" w:fill="auto"/>
            <w:vAlign w:val="bottom"/>
          </w:tcPr>
          <w:p w14:paraId="16FEB33C" w14:textId="77777777" w:rsidR="006D0E4B" w:rsidRPr="00531C0C" w:rsidRDefault="006D0E4B" w:rsidP="006D0E4B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47" w:type="dxa"/>
            <w:gridSpan w:val="9"/>
            <w:shd w:val="clear" w:color="auto" w:fill="auto"/>
            <w:vAlign w:val="bottom"/>
          </w:tcPr>
          <w:p w14:paraId="442EC9BB" w14:textId="77777777" w:rsidR="006D0E4B" w:rsidRPr="00531C0C" w:rsidRDefault="006D0E4B" w:rsidP="006D0E4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D0E4B" w:rsidRPr="00531C0C" w14:paraId="5AC0EED2" w14:textId="77777777" w:rsidTr="003B6616">
        <w:trPr>
          <w:trHeight w:val="387"/>
          <w:tblHeader/>
        </w:trPr>
        <w:tc>
          <w:tcPr>
            <w:tcW w:w="3060" w:type="dxa"/>
            <w:shd w:val="clear" w:color="auto" w:fill="auto"/>
            <w:vAlign w:val="bottom"/>
          </w:tcPr>
          <w:p w14:paraId="14DF4A5D" w14:textId="77777777" w:rsidR="006D0E4B" w:rsidRPr="00531C0C" w:rsidRDefault="006D0E4B" w:rsidP="006D0E4B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47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48436" w14:textId="77777777" w:rsidR="006D0E4B" w:rsidRPr="00531C0C" w:rsidRDefault="006D0E4B" w:rsidP="006D0E4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6D0E4B" w:rsidRPr="00531C0C" w14:paraId="1842FDB8" w14:textId="77777777" w:rsidTr="003B6616">
        <w:trPr>
          <w:trHeight w:val="734"/>
          <w:tblHeader/>
        </w:trPr>
        <w:tc>
          <w:tcPr>
            <w:tcW w:w="3060" w:type="dxa"/>
            <w:shd w:val="clear" w:color="auto" w:fill="auto"/>
            <w:vAlign w:val="bottom"/>
            <w:hideMark/>
          </w:tcPr>
          <w:p w14:paraId="3696DB03" w14:textId="77777777" w:rsidR="006D0E4B" w:rsidRPr="00531C0C" w:rsidRDefault="006D0E4B" w:rsidP="006D0E4B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5CCB12" w14:textId="77777777" w:rsidR="006D0E4B" w:rsidRPr="00531C0C" w:rsidRDefault="006D0E4B" w:rsidP="006D0E4B">
            <w:pPr>
              <w:ind w:left="-20" w:right="-1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301" w:type="dxa"/>
            <w:shd w:val="clear" w:color="auto" w:fill="auto"/>
          </w:tcPr>
          <w:p w14:paraId="06E7483C" w14:textId="77777777" w:rsidR="006D0E4B" w:rsidRPr="00531C0C" w:rsidRDefault="006D0E4B" w:rsidP="006D0E4B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CADF57" w14:textId="77777777" w:rsidR="006D0E4B" w:rsidRPr="00531C0C" w:rsidRDefault="006D0E4B" w:rsidP="006D0E4B">
            <w:pPr>
              <w:tabs>
                <w:tab w:val="left" w:pos="610"/>
              </w:tabs>
              <w:ind w:left="-23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301" w:type="dxa"/>
            <w:shd w:val="clear" w:color="auto" w:fill="auto"/>
          </w:tcPr>
          <w:p w14:paraId="0EE6F9A1" w14:textId="77777777" w:rsidR="006D0E4B" w:rsidRPr="00531C0C" w:rsidRDefault="006D0E4B" w:rsidP="006D0E4B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03540E" w14:textId="0CFE4F89" w:rsidR="006D0E4B" w:rsidRPr="00531C0C" w:rsidRDefault="006D0E4B" w:rsidP="006D0E4B">
            <w:pPr>
              <w:tabs>
                <w:tab w:val="left" w:pos="518"/>
              </w:tabs>
              <w:ind w:left="-112" w:right="-10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AF297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  <w:r w:rsidR="00AF297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0BC6A42" w14:textId="77777777" w:rsidR="006D0E4B" w:rsidRPr="00531C0C" w:rsidRDefault="006D0E4B" w:rsidP="006D0E4B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4569A1" w14:textId="77777777" w:rsidR="006D0E4B" w:rsidRPr="00531C0C" w:rsidRDefault="006D0E4B" w:rsidP="006D0E4B">
            <w:pPr>
              <w:ind w:left="-74" w:right="-11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91" w:type="dxa"/>
            <w:shd w:val="clear" w:color="auto" w:fill="auto"/>
            <w:vAlign w:val="bottom"/>
          </w:tcPr>
          <w:p w14:paraId="0CF1FE83" w14:textId="77777777" w:rsidR="006D0E4B" w:rsidRPr="00531C0C" w:rsidRDefault="006D0E4B" w:rsidP="006D0E4B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ABDA3D5" w14:textId="77777777" w:rsidR="006D0E4B" w:rsidRPr="00531C0C" w:rsidRDefault="006D0E4B" w:rsidP="006D0E4B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6D0E4B" w:rsidRPr="00531C0C" w14:paraId="68A62CBF" w14:textId="77777777" w:rsidTr="003B6616">
        <w:trPr>
          <w:trHeight w:val="383"/>
          <w:tblHeader/>
        </w:trPr>
        <w:tc>
          <w:tcPr>
            <w:tcW w:w="3060" w:type="dxa"/>
            <w:shd w:val="clear" w:color="auto" w:fill="auto"/>
            <w:vAlign w:val="bottom"/>
          </w:tcPr>
          <w:p w14:paraId="5D0C3F6D" w14:textId="77777777" w:rsidR="006D0E4B" w:rsidRPr="00531C0C" w:rsidRDefault="006D0E4B" w:rsidP="006D0E4B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47" w:type="dxa"/>
            <w:gridSpan w:val="9"/>
            <w:shd w:val="clear" w:color="auto" w:fill="auto"/>
            <w:vAlign w:val="bottom"/>
          </w:tcPr>
          <w:p w14:paraId="39EA32A8" w14:textId="77777777" w:rsidR="006D0E4B" w:rsidRPr="00531C0C" w:rsidRDefault="006D0E4B" w:rsidP="006D0E4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D156F">
              <w:rPr>
                <w:rFonts w:ascii="Cordia New" w:hAnsi="Cordia New" w:cs="Cordia New"/>
                <w:sz w:val="28"/>
                <w:szCs w:val="28"/>
                <w:cs/>
              </w:rPr>
              <w:t>(ล้านบาท)</w:t>
            </w:r>
          </w:p>
        </w:tc>
      </w:tr>
      <w:tr w:rsidR="006D0E4B" w:rsidRPr="00114E75" w14:paraId="3BEC8B0A" w14:textId="77777777" w:rsidTr="003B6616">
        <w:trPr>
          <w:trHeight w:val="459"/>
        </w:trPr>
        <w:tc>
          <w:tcPr>
            <w:tcW w:w="3060" w:type="dxa"/>
            <w:shd w:val="clear" w:color="auto" w:fill="auto"/>
            <w:vAlign w:val="bottom"/>
            <w:hideMark/>
          </w:tcPr>
          <w:p w14:paraId="4A0F93CC" w14:textId="77777777" w:rsidR="006D0E4B" w:rsidRPr="00531C0C" w:rsidRDefault="006D0E4B" w:rsidP="0043633E">
            <w:pPr>
              <w:spacing w:before="120"/>
              <w:ind w:right="-24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97" w:type="dxa"/>
            <w:shd w:val="clear" w:color="auto" w:fill="auto"/>
          </w:tcPr>
          <w:p w14:paraId="52A5CEFA" w14:textId="77777777" w:rsidR="006D0E4B" w:rsidRPr="00114E75" w:rsidRDefault="006D0E4B" w:rsidP="00114E75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1" w:type="dxa"/>
            <w:shd w:val="clear" w:color="auto" w:fill="auto"/>
          </w:tcPr>
          <w:p w14:paraId="3E022CCE" w14:textId="77777777" w:rsidR="006D0E4B" w:rsidRPr="00114E75" w:rsidRDefault="006D0E4B" w:rsidP="00114E75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747DA875" w14:textId="77777777" w:rsidR="006D0E4B" w:rsidRPr="00114E75" w:rsidRDefault="006D0E4B" w:rsidP="00114E75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1" w:type="dxa"/>
            <w:shd w:val="clear" w:color="auto" w:fill="auto"/>
          </w:tcPr>
          <w:p w14:paraId="13B4979A" w14:textId="77777777" w:rsidR="006D0E4B" w:rsidRPr="00114E75" w:rsidRDefault="006D0E4B" w:rsidP="00114E75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14:paraId="1228B59B" w14:textId="77777777" w:rsidR="006D0E4B" w:rsidRPr="00114E75" w:rsidRDefault="006D0E4B" w:rsidP="00114E75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" w:type="dxa"/>
            <w:shd w:val="clear" w:color="auto" w:fill="auto"/>
          </w:tcPr>
          <w:p w14:paraId="3ECBB9CD" w14:textId="77777777" w:rsidR="006D0E4B" w:rsidRPr="00114E75" w:rsidRDefault="006D0E4B" w:rsidP="00114E75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14:paraId="28A3B3AF" w14:textId="77777777" w:rsidR="006D0E4B" w:rsidRPr="00114E75" w:rsidRDefault="006D0E4B" w:rsidP="00114E75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2B30FB9F" w14:textId="77777777" w:rsidR="006D0E4B" w:rsidRPr="00114E75" w:rsidRDefault="006D0E4B" w:rsidP="00114E75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1131BB56" w14:textId="77777777" w:rsidR="006D0E4B" w:rsidRPr="00114E75" w:rsidRDefault="006D0E4B" w:rsidP="00114E75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D0E4B" w:rsidRPr="00531C0C" w14:paraId="44AE4965" w14:textId="77777777" w:rsidTr="003B6616">
        <w:trPr>
          <w:trHeight w:val="383"/>
        </w:trPr>
        <w:tc>
          <w:tcPr>
            <w:tcW w:w="3060" w:type="dxa"/>
            <w:shd w:val="clear" w:color="auto" w:fill="auto"/>
            <w:hideMark/>
          </w:tcPr>
          <w:p w14:paraId="7C9ECC55" w14:textId="28CDFB65" w:rsidR="006D0E4B" w:rsidRPr="00531C0C" w:rsidRDefault="006D0E4B" w:rsidP="006D0E4B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6D0E4B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7311C094" w14:textId="77777777" w:rsidR="006D0E4B" w:rsidRPr="00531C0C" w:rsidRDefault="006D0E4B" w:rsidP="0006452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301" w:type="dxa"/>
            <w:shd w:val="clear" w:color="auto" w:fill="auto"/>
            <w:vAlign w:val="bottom"/>
          </w:tcPr>
          <w:p w14:paraId="0B15D698" w14:textId="77777777" w:rsidR="006D0E4B" w:rsidRPr="00531C0C" w:rsidRDefault="006D0E4B" w:rsidP="0006452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5FD63D30" w14:textId="77777777" w:rsidR="006D0E4B" w:rsidRPr="00531C0C" w:rsidRDefault="0006452B" w:rsidP="0006452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648</w:t>
            </w:r>
          </w:p>
        </w:tc>
        <w:tc>
          <w:tcPr>
            <w:tcW w:w="301" w:type="dxa"/>
            <w:shd w:val="clear" w:color="auto" w:fill="auto"/>
            <w:vAlign w:val="bottom"/>
          </w:tcPr>
          <w:p w14:paraId="38F64E94" w14:textId="77777777" w:rsidR="006D0E4B" w:rsidRPr="00531C0C" w:rsidRDefault="006D0E4B" w:rsidP="0006452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5C314C12" w14:textId="77777777" w:rsidR="006D0E4B" w:rsidRPr="00531C0C" w:rsidRDefault="006D0E4B" w:rsidP="0006452B">
            <w:pPr>
              <w:tabs>
                <w:tab w:val="decimal" w:pos="61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A40333E" w14:textId="77777777" w:rsidR="006D0E4B" w:rsidRPr="00531C0C" w:rsidRDefault="006D0E4B" w:rsidP="0006452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3BFAB029" w14:textId="77777777" w:rsidR="006D0E4B" w:rsidRPr="00531C0C" w:rsidRDefault="006D0E4B" w:rsidP="0006452B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91" w:type="dxa"/>
            <w:shd w:val="clear" w:color="auto" w:fill="auto"/>
            <w:vAlign w:val="bottom"/>
          </w:tcPr>
          <w:p w14:paraId="1B44D82F" w14:textId="77777777" w:rsidR="006D0E4B" w:rsidRPr="00531C0C" w:rsidRDefault="006D0E4B" w:rsidP="0006452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3B263AE5" w14:textId="77777777" w:rsidR="006D0E4B" w:rsidRPr="00531C0C" w:rsidRDefault="0006452B" w:rsidP="0006452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648</w:t>
            </w:r>
          </w:p>
        </w:tc>
      </w:tr>
      <w:tr w:rsidR="006D0E4B" w:rsidRPr="00531C0C" w14:paraId="71804CBA" w14:textId="77777777" w:rsidTr="003B6616">
        <w:trPr>
          <w:trHeight w:val="367"/>
        </w:trPr>
        <w:tc>
          <w:tcPr>
            <w:tcW w:w="3060" w:type="dxa"/>
            <w:shd w:val="clear" w:color="auto" w:fill="auto"/>
            <w:hideMark/>
          </w:tcPr>
          <w:p w14:paraId="6D42783D" w14:textId="46F94337" w:rsidR="006D0E4B" w:rsidRPr="00531C0C" w:rsidRDefault="006D0E4B" w:rsidP="006D0E4B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</w:t>
            </w:r>
            <w:r w:rsidR="0043633E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อื่น</w:t>
            </w:r>
            <w:r w:rsidRPr="00531C0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97" w:type="dxa"/>
            <w:shd w:val="clear" w:color="auto" w:fill="auto"/>
          </w:tcPr>
          <w:p w14:paraId="2A0BA01E" w14:textId="77777777" w:rsidR="006D0E4B" w:rsidRPr="00531C0C" w:rsidRDefault="0006452B" w:rsidP="006D0E4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83</w:t>
            </w:r>
          </w:p>
        </w:tc>
        <w:tc>
          <w:tcPr>
            <w:tcW w:w="301" w:type="dxa"/>
            <w:shd w:val="clear" w:color="auto" w:fill="auto"/>
          </w:tcPr>
          <w:p w14:paraId="1B0A5E5E" w14:textId="77777777" w:rsidR="006D0E4B" w:rsidRPr="00531C0C" w:rsidRDefault="006D0E4B" w:rsidP="006D0E4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77D2E9DA" w14:textId="4417F2EE" w:rsidR="006D0E4B" w:rsidRPr="00531C0C" w:rsidRDefault="00846531" w:rsidP="0006452B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540</w:t>
            </w:r>
          </w:p>
        </w:tc>
        <w:tc>
          <w:tcPr>
            <w:tcW w:w="301" w:type="dxa"/>
            <w:shd w:val="clear" w:color="auto" w:fill="auto"/>
          </w:tcPr>
          <w:p w14:paraId="716248C1" w14:textId="77777777" w:rsidR="006D0E4B" w:rsidRPr="00531C0C" w:rsidRDefault="006D0E4B" w:rsidP="006D0E4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14:paraId="628DF7FE" w14:textId="77777777" w:rsidR="006D0E4B" w:rsidRPr="00531C0C" w:rsidRDefault="006D0E4B" w:rsidP="006D0E4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7B6FAA0E" w14:textId="77777777" w:rsidR="006D0E4B" w:rsidRPr="00531C0C" w:rsidRDefault="006D0E4B" w:rsidP="006D0E4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14:paraId="05DBD2AD" w14:textId="77777777" w:rsidR="006D0E4B" w:rsidRPr="00531C0C" w:rsidRDefault="006D0E4B" w:rsidP="006D0E4B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5D2DE66D" w14:textId="77777777" w:rsidR="006D0E4B" w:rsidRPr="00531C0C" w:rsidRDefault="006D0E4B" w:rsidP="006D0E4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44EDCA8D" w14:textId="669EBE2E" w:rsidR="006D0E4B" w:rsidRPr="00531C0C" w:rsidRDefault="00846531" w:rsidP="006D0E4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623</w:t>
            </w:r>
          </w:p>
        </w:tc>
      </w:tr>
      <w:tr w:rsidR="006D0E4B" w:rsidRPr="00531C0C" w14:paraId="2C0CBA90" w14:textId="77777777" w:rsidTr="003B6616">
        <w:trPr>
          <w:trHeight w:val="367"/>
        </w:trPr>
        <w:tc>
          <w:tcPr>
            <w:tcW w:w="3060" w:type="dxa"/>
            <w:shd w:val="clear" w:color="auto" w:fill="auto"/>
            <w:hideMark/>
          </w:tcPr>
          <w:p w14:paraId="620C5CAD" w14:textId="01321AE7" w:rsidR="006D0E4B" w:rsidRPr="00531C0C" w:rsidRDefault="006D0E4B" w:rsidP="006D0E4B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ระยะยาว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0F4C4246" w14:textId="77777777" w:rsidR="006D0E4B" w:rsidRPr="00531C0C" w:rsidRDefault="006D0E4B" w:rsidP="0006452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301" w:type="dxa"/>
            <w:shd w:val="clear" w:color="auto" w:fill="auto"/>
            <w:vAlign w:val="bottom"/>
          </w:tcPr>
          <w:p w14:paraId="7B9740B5" w14:textId="77777777" w:rsidR="006D0E4B" w:rsidRPr="00531C0C" w:rsidRDefault="006D0E4B" w:rsidP="0006452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749A5251" w14:textId="77777777" w:rsidR="006D0E4B" w:rsidRPr="00531C0C" w:rsidRDefault="0006452B" w:rsidP="0006452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427</w:t>
            </w:r>
          </w:p>
        </w:tc>
        <w:tc>
          <w:tcPr>
            <w:tcW w:w="301" w:type="dxa"/>
            <w:shd w:val="clear" w:color="auto" w:fill="auto"/>
            <w:vAlign w:val="bottom"/>
          </w:tcPr>
          <w:p w14:paraId="5F54E349" w14:textId="77777777" w:rsidR="006D0E4B" w:rsidRPr="00531C0C" w:rsidRDefault="006D0E4B" w:rsidP="0006452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56A05D15" w14:textId="77777777" w:rsidR="006D0E4B" w:rsidRPr="00531C0C" w:rsidRDefault="006D0E4B" w:rsidP="0006452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06452B">
              <w:rPr>
                <w:rFonts w:ascii="Cordia New" w:hAnsi="Cordia New" w:cs="Cordia New"/>
                <w:sz w:val="28"/>
                <w:szCs w:val="28"/>
              </w:rPr>
              <w:t>495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11FC83E" w14:textId="77777777" w:rsidR="006D0E4B" w:rsidRPr="00531C0C" w:rsidRDefault="006D0E4B" w:rsidP="0006452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B51D5A8" w14:textId="77777777" w:rsidR="006D0E4B" w:rsidRPr="00531C0C" w:rsidRDefault="0006452B" w:rsidP="0006452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91" w:type="dxa"/>
            <w:shd w:val="clear" w:color="auto" w:fill="auto"/>
            <w:vAlign w:val="bottom"/>
          </w:tcPr>
          <w:p w14:paraId="2D7E4D6C" w14:textId="77777777" w:rsidR="006D0E4B" w:rsidRPr="00531C0C" w:rsidRDefault="006D0E4B" w:rsidP="0006452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16CF555" w14:textId="77777777" w:rsidR="006D0E4B" w:rsidRPr="00531C0C" w:rsidRDefault="0006452B" w:rsidP="0006452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1,922</w:t>
            </w:r>
          </w:p>
        </w:tc>
      </w:tr>
      <w:tr w:rsidR="006D0E4B" w:rsidRPr="00531C0C" w14:paraId="3032A912" w14:textId="77777777" w:rsidTr="003B6616">
        <w:trPr>
          <w:trHeight w:val="115"/>
        </w:trPr>
        <w:tc>
          <w:tcPr>
            <w:tcW w:w="3060" w:type="dxa"/>
            <w:shd w:val="clear" w:color="auto" w:fill="auto"/>
            <w:hideMark/>
          </w:tcPr>
          <w:p w14:paraId="7F5DE360" w14:textId="77777777" w:rsidR="006D0E4B" w:rsidRPr="00531C0C" w:rsidRDefault="006D0E4B" w:rsidP="006D0E4B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4FE8DB80" w14:textId="77777777" w:rsidR="006D0E4B" w:rsidRPr="00531C0C" w:rsidRDefault="006D0E4B" w:rsidP="006D0E4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301" w:type="dxa"/>
            <w:shd w:val="clear" w:color="auto" w:fill="auto"/>
            <w:vAlign w:val="bottom"/>
          </w:tcPr>
          <w:p w14:paraId="3339A0A2" w14:textId="77777777" w:rsidR="006D0E4B" w:rsidRPr="00531C0C" w:rsidRDefault="006D0E4B" w:rsidP="006D0E4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44D4263E" w14:textId="77777777" w:rsidR="006D0E4B" w:rsidRPr="00531C0C" w:rsidRDefault="0006452B" w:rsidP="006D0E4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20</w:t>
            </w:r>
          </w:p>
        </w:tc>
        <w:tc>
          <w:tcPr>
            <w:tcW w:w="301" w:type="dxa"/>
            <w:shd w:val="clear" w:color="auto" w:fill="auto"/>
            <w:vAlign w:val="bottom"/>
          </w:tcPr>
          <w:p w14:paraId="19CBE5A1" w14:textId="77777777" w:rsidR="006D0E4B" w:rsidRPr="00531C0C" w:rsidRDefault="006D0E4B" w:rsidP="006D0E4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3E350171" w14:textId="77777777" w:rsidR="006D0E4B" w:rsidRPr="00531C0C" w:rsidRDefault="0006452B" w:rsidP="006D0E4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2852F7C" w14:textId="77777777" w:rsidR="006D0E4B" w:rsidRPr="00531C0C" w:rsidRDefault="006D0E4B" w:rsidP="006D0E4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A7B5CF3" w14:textId="77777777" w:rsidR="006D0E4B" w:rsidRPr="00531C0C" w:rsidRDefault="006D0E4B" w:rsidP="006D0E4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91" w:type="dxa"/>
            <w:shd w:val="clear" w:color="auto" w:fill="auto"/>
            <w:vAlign w:val="bottom"/>
          </w:tcPr>
          <w:p w14:paraId="09A992E6" w14:textId="77777777" w:rsidR="006D0E4B" w:rsidRPr="00531C0C" w:rsidRDefault="006D0E4B" w:rsidP="006D0E4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49753302" w14:textId="77777777" w:rsidR="006D0E4B" w:rsidRPr="00531C0C" w:rsidRDefault="0006452B" w:rsidP="006D0E4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57</w:t>
            </w:r>
          </w:p>
        </w:tc>
      </w:tr>
      <w:tr w:rsidR="006D0E4B" w:rsidRPr="00F760B8" w14:paraId="3E1B9DA1" w14:textId="77777777" w:rsidTr="003B6616">
        <w:trPr>
          <w:trHeight w:val="317"/>
        </w:trPr>
        <w:tc>
          <w:tcPr>
            <w:tcW w:w="3060" w:type="dxa"/>
            <w:shd w:val="clear" w:color="auto" w:fill="auto"/>
          </w:tcPr>
          <w:p w14:paraId="228CED1C" w14:textId="77777777" w:rsidR="006D0E4B" w:rsidRPr="00F760B8" w:rsidRDefault="006D0E4B" w:rsidP="006D0E4B">
            <w:pPr>
              <w:ind w:left="73" w:right="-24" w:hanging="7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710F49" w14:textId="77777777" w:rsidR="006D0E4B" w:rsidRPr="00F760B8" w:rsidRDefault="0006452B" w:rsidP="006D0E4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760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83</w:t>
            </w:r>
          </w:p>
        </w:tc>
        <w:tc>
          <w:tcPr>
            <w:tcW w:w="301" w:type="dxa"/>
            <w:shd w:val="clear" w:color="auto" w:fill="auto"/>
          </w:tcPr>
          <w:p w14:paraId="73641B43" w14:textId="77777777" w:rsidR="006D0E4B" w:rsidRPr="00F760B8" w:rsidRDefault="006D0E4B" w:rsidP="006D0E4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76DEEF" w14:textId="55FFB18B" w:rsidR="006D0E4B" w:rsidRPr="00F760B8" w:rsidRDefault="0006452B" w:rsidP="0006452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760B8"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 w:rsidR="00E2002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635</w:t>
            </w:r>
          </w:p>
        </w:tc>
        <w:tc>
          <w:tcPr>
            <w:tcW w:w="301" w:type="dxa"/>
            <w:shd w:val="clear" w:color="auto" w:fill="auto"/>
          </w:tcPr>
          <w:p w14:paraId="055371EF" w14:textId="77777777" w:rsidR="006D0E4B" w:rsidRPr="00F760B8" w:rsidRDefault="006D0E4B" w:rsidP="006D0E4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46A202" w14:textId="77777777" w:rsidR="006D0E4B" w:rsidRPr="00F760B8" w:rsidRDefault="006D0E4B" w:rsidP="006D0E4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760B8">
              <w:rPr>
                <w:rFonts w:ascii="Cordia New" w:hAnsi="Cordia New" w:cs="Cordia New"/>
                <w:b/>
                <w:bCs/>
                <w:sz w:val="28"/>
                <w:szCs w:val="28"/>
              </w:rPr>
              <w:t>1,5</w:t>
            </w:r>
            <w:r w:rsidR="0006452B" w:rsidRPr="00F760B8">
              <w:rPr>
                <w:rFonts w:ascii="Cordia New" w:hAnsi="Cordia New" w:cs="Cordia New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261" w:type="dxa"/>
            <w:shd w:val="clear" w:color="auto" w:fill="auto"/>
          </w:tcPr>
          <w:p w14:paraId="49C20BCE" w14:textId="77777777" w:rsidR="006D0E4B" w:rsidRPr="00F760B8" w:rsidRDefault="006D0E4B" w:rsidP="006D0E4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4BB906" w14:textId="77777777" w:rsidR="006D0E4B" w:rsidRPr="00F760B8" w:rsidRDefault="0006452B" w:rsidP="006D0E4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760B8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5805F731" w14:textId="77777777" w:rsidR="006D0E4B" w:rsidRPr="00F760B8" w:rsidRDefault="006D0E4B" w:rsidP="006D0E4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E8EEBC" w14:textId="4ED3378D" w:rsidR="006D0E4B" w:rsidRPr="00F760B8" w:rsidRDefault="00E20020" w:rsidP="006D0E4B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3,250</w:t>
            </w:r>
          </w:p>
        </w:tc>
      </w:tr>
    </w:tbl>
    <w:p w14:paraId="447B02BA" w14:textId="77777777" w:rsidR="00720103" w:rsidRPr="00720103" w:rsidRDefault="00720103" w:rsidP="00720103">
      <w:pPr>
        <w:rPr>
          <w:vanish/>
        </w:rPr>
      </w:pPr>
    </w:p>
    <w:tbl>
      <w:tblPr>
        <w:tblpPr w:leftFromText="180" w:rightFromText="180" w:vertAnchor="text" w:horzAnchor="margin" w:tblpX="212" w:tblpY="389"/>
        <w:tblW w:w="9298" w:type="dxa"/>
        <w:tblLayout w:type="fixed"/>
        <w:tblLook w:val="04A0" w:firstRow="1" w:lastRow="0" w:firstColumn="1" w:lastColumn="0" w:noHBand="0" w:noVBand="1"/>
      </w:tblPr>
      <w:tblGrid>
        <w:gridCol w:w="3060"/>
        <w:gridCol w:w="992"/>
        <w:gridCol w:w="263"/>
        <w:gridCol w:w="1085"/>
        <w:gridCol w:w="306"/>
        <w:gridCol w:w="864"/>
        <w:gridCol w:w="265"/>
        <w:gridCol w:w="1045"/>
        <w:gridCol w:w="265"/>
        <w:gridCol w:w="1146"/>
        <w:gridCol w:w="7"/>
      </w:tblGrid>
      <w:tr w:rsidR="00DB6860" w:rsidRPr="00531C0C" w14:paraId="5B076A9E" w14:textId="77777777" w:rsidTr="00AF2978">
        <w:trPr>
          <w:gridAfter w:val="1"/>
          <w:wAfter w:w="7" w:type="dxa"/>
          <w:trHeight w:val="387"/>
          <w:tblHeader/>
        </w:trPr>
        <w:tc>
          <w:tcPr>
            <w:tcW w:w="3060" w:type="dxa"/>
            <w:shd w:val="clear" w:color="auto" w:fill="auto"/>
            <w:vAlign w:val="bottom"/>
          </w:tcPr>
          <w:p w14:paraId="3E248039" w14:textId="77777777" w:rsidR="00DB6860" w:rsidRPr="00531C0C" w:rsidRDefault="00DB6860" w:rsidP="003B661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1" w:type="dxa"/>
            <w:gridSpan w:val="9"/>
            <w:shd w:val="clear" w:color="auto" w:fill="auto"/>
            <w:vAlign w:val="bottom"/>
          </w:tcPr>
          <w:p w14:paraId="1957DEB4" w14:textId="77777777" w:rsidR="00DB6860" w:rsidRPr="00531C0C" w:rsidRDefault="00DB6860" w:rsidP="003B661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6860" w:rsidRPr="00531C0C" w14:paraId="20889A37" w14:textId="77777777" w:rsidTr="00AF2978">
        <w:trPr>
          <w:gridAfter w:val="1"/>
          <w:wAfter w:w="7" w:type="dxa"/>
          <w:trHeight w:val="351"/>
          <w:tblHeader/>
        </w:trPr>
        <w:tc>
          <w:tcPr>
            <w:tcW w:w="3060" w:type="dxa"/>
            <w:shd w:val="clear" w:color="auto" w:fill="auto"/>
            <w:vAlign w:val="bottom"/>
          </w:tcPr>
          <w:p w14:paraId="46921753" w14:textId="77777777" w:rsidR="00DB6860" w:rsidRPr="00531C0C" w:rsidRDefault="00DB6860" w:rsidP="003B661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1" w:type="dxa"/>
            <w:gridSpan w:val="9"/>
            <w:shd w:val="clear" w:color="auto" w:fill="auto"/>
            <w:vAlign w:val="bottom"/>
          </w:tcPr>
          <w:p w14:paraId="6D95A284" w14:textId="77777777" w:rsidR="00DB6860" w:rsidRPr="00531C0C" w:rsidRDefault="00DB6860" w:rsidP="003B661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DB6860" w:rsidRPr="00531C0C" w14:paraId="3065E882" w14:textId="77777777" w:rsidTr="00AF2978">
        <w:trPr>
          <w:trHeight w:val="838"/>
          <w:tblHeader/>
        </w:trPr>
        <w:tc>
          <w:tcPr>
            <w:tcW w:w="3060" w:type="dxa"/>
            <w:shd w:val="clear" w:color="auto" w:fill="auto"/>
            <w:vAlign w:val="bottom"/>
            <w:hideMark/>
          </w:tcPr>
          <w:p w14:paraId="3390F7FD" w14:textId="77777777" w:rsidR="00DB6860" w:rsidRPr="00531C0C" w:rsidRDefault="00DB6860" w:rsidP="003B661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B866DBD" w14:textId="77777777" w:rsidR="00DB6860" w:rsidRPr="00531C0C" w:rsidRDefault="00DB6860" w:rsidP="003B6616">
            <w:pPr>
              <w:pBdr>
                <w:bottom w:val="single" w:sz="4" w:space="1" w:color="auto"/>
              </w:pBdr>
              <w:ind w:left="-20" w:right="-1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263" w:type="dxa"/>
            <w:shd w:val="clear" w:color="auto" w:fill="auto"/>
          </w:tcPr>
          <w:p w14:paraId="4F2CDAC7" w14:textId="77777777" w:rsidR="00DB6860" w:rsidRPr="00531C0C" w:rsidRDefault="00DB6860" w:rsidP="003B661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  <w:hideMark/>
          </w:tcPr>
          <w:p w14:paraId="06D1EC72" w14:textId="77777777" w:rsidR="00DB6860" w:rsidRPr="00531C0C" w:rsidRDefault="00DB6860" w:rsidP="003B6616">
            <w:pPr>
              <w:pBdr>
                <w:bottom w:val="single" w:sz="4" w:space="1" w:color="auto"/>
              </w:pBdr>
              <w:tabs>
                <w:tab w:val="left" w:pos="610"/>
              </w:tabs>
              <w:ind w:left="-23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306" w:type="dxa"/>
            <w:shd w:val="clear" w:color="auto" w:fill="auto"/>
          </w:tcPr>
          <w:p w14:paraId="3E689753" w14:textId="77777777" w:rsidR="00DB6860" w:rsidRPr="00531C0C" w:rsidRDefault="00DB6860" w:rsidP="003B661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  <w:hideMark/>
          </w:tcPr>
          <w:p w14:paraId="4D8210AF" w14:textId="47D8D05B" w:rsidR="00DB6860" w:rsidRPr="00531C0C" w:rsidRDefault="00DB6860" w:rsidP="003B6616">
            <w:pPr>
              <w:pBdr>
                <w:bottom w:val="single" w:sz="4" w:space="1" w:color="auto"/>
              </w:pBdr>
              <w:tabs>
                <w:tab w:val="left" w:pos="518"/>
              </w:tabs>
              <w:ind w:left="-112" w:right="-10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AF297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  <w:r w:rsidR="00AF297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1C6F8FF" w14:textId="77777777" w:rsidR="00DB6860" w:rsidRPr="00531C0C" w:rsidRDefault="00DB6860" w:rsidP="003B661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  <w:hideMark/>
          </w:tcPr>
          <w:p w14:paraId="194B05F0" w14:textId="77777777" w:rsidR="00DB6860" w:rsidRPr="00531C0C" w:rsidRDefault="00DB6860" w:rsidP="003B6616">
            <w:pPr>
              <w:pBdr>
                <w:bottom w:val="single" w:sz="4" w:space="1" w:color="auto"/>
              </w:pBdr>
              <w:ind w:left="-74" w:right="-11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E2F7D9C" w14:textId="77777777" w:rsidR="00DB6860" w:rsidRPr="00531C0C" w:rsidRDefault="00DB6860" w:rsidP="003B661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shd w:val="clear" w:color="auto" w:fill="auto"/>
            <w:vAlign w:val="bottom"/>
            <w:hideMark/>
          </w:tcPr>
          <w:p w14:paraId="2EF2B712" w14:textId="77777777" w:rsidR="00DB6860" w:rsidRPr="00531C0C" w:rsidRDefault="00DB6860" w:rsidP="003B661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DB6860" w:rsidRPr="00531C0C" w14:paraId="501114F4" w14:textId="77777777" w:rsidTr="00AF2978">
        <w:trPr>
          <w:gridAfter w:val="1"/>
          <w:wAfter w:w="7" w:type="dxa"/>
          <w:trHeight w:val="409"/>
          <w:tblHeader/>
        </w:trPr>
        <w:tc>
          <w:tcPr>
            <w:tcW w:w="3060" w:type="dxa"/>
            <w:shd w:val="clear" w:color="auto" w:fill="auto"/>
            <w:vAlign w:val="bottom"/>
          </w:tcPr>
          <w:p w14:paraId="50959B31" w14:textId="77777777" w:rsidR="00DB6860" w:rsidRPr="00531C0C" w:rsidRDefault="00DB6860" w:rsidP="003B661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1" w:type="dxa"/>
            <w:gridSpan w:val="9"/>
            <w:shd w:val="clear" w:color="auto" w:fill="auto"/>
            <w:vAlign w:val="bottom"/>
          </w:tcPr>
          <w:p w14:paraId="166F8A15" w14:textId="77777777" w:rsidR="00DB6860" w:rsidRPr="00531C0C" w:rsidRDefault="00DB6860" w:rsidP="003B6616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D156F">
              <w:rPr>
                <w:rFonts w:ascii="Cordia New" w:hAnsi="Cordia New" w:cs="Cordia New"/>
                <w:sz w:val="28"/>
                <w:szCs w:val="28"/>
                <w:cs/>
              </w:rPr>
              <w:t>(ล้านบาท)</w:t>
            </w:r>
          </w:p>
        </w:tc>
      </w:tr>
      <w:tr w:rsidR="00DB6860" w:rsidRPr="00531C0C" w14:paraId="463F5CB7" w14:textId="77777777" w:rsidTr="00AF2978">
        <w:trPr>
          <w:trHeight w:val="352"/>
        </w:trPr>
        <w:tc>
          <w:tcPr>
            <w:tcW w:w="3060" w:type="dxa"/>
            <w:shd w:val="clear" w:color="auto" w:fill="auto"/>
            <w:vAlign w:val="bottom"/>
            <w:hideMark/>
          </w:tcPr>
          <w:p w14:paraId="3A5DBFDD" w14:textId="50B4AA13" w:rsidR="00DB6860" w:rsidRPr="00531C0C" w:rsidRDefault="00DB6860" w:rsidP="0043633E">
            <w:pPr>
              <w:spacing w:before="120"/>
              <w:ind w:right="-24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2" w:type="dxa"/>
            <w:shd w:val="clear" w:color="auto" w:fill="auto"/>
          </w:tcPr>
          <w:p w14:paraId="3996585A" w14:textId="77777777" w:rsidR="00DB6860" w:rsidRPr="00AF2978" w:rsidRDefault="00DB6860" w:rsidP="00AF2978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57C85115" w14:textId="77777777" w:rsidR="00DB6860" w:rsidRPr="00AF2978" w:rsidRDefault="00DB6860" w:rsidP="00AF2978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3ADB6B0C" w14:textId="77777777" w:rsidR="00DB6860" w:rsidRPr="00AF2978" w:rsidRDefault="00DB6860" w:rsidP="00AF2978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6" w:type="dxa"/>
            <w:shd w:val="clear" w:color="auto" w:fill="auto"/>
          </w:tcPr>
          <w:p w14:paraId="0EA66BBA" w14:textId="77777777" w:rsidR="00DB6860" w:rsidRPr="00AF2978" w:rsidRDefault="00DB6860" w:rsidP="00AF2978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14:paraId="217F732C" w14:textId="77777777" w:rsidR="00DB6860" w:rsidRPr="00AF2978" w:rsidRDefault="00DB6860" w:rsidP="00AF2978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31722618" w14:textId="77777777" w:rsidR="00DB6860" w:rsidRPr="00AF2978" w:rsidRDefault="00DB6860" w:rsidP="00AF2978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14:paraId="032C28A9" w14:textId="77777777" w:rsidR="00DB6860" w:rsidRPr="00AF2978" w:rsidRDefault="00DB6860" w:rsidP="00AF2978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502088E0" w14:textId="77777777" w:rsidR="00DB6860" w:rsidRPr="00AF2978" w:rsidRDefault="00DB6860" w:rsidP="00AF2978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14:paraId="0B2FDD09" w14:textId="77777777" w:rsidR="00DB6860" w:rsidRPr="00AF2978" w:rsidRDefault="00DB6860" w:rsidP="00AF2978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DB6860" w:rsidRPr="00531C0C" w14:paraId="6A7D3E7A" w14:textId="77777777" w:rsidTr="00AF2978">
        <w:trPr>
          <w:trHeight w:val="428"/>
        </w:trPr>
        <w:tc>
          <w:tcPr>
            <w:tcW w:w="3060" w:type="dxa"/>
            <w:shd w:val="clear" w:color="auto" w:fill="auto"/>
            <w:hideMark/>
          </w:tcPr>
          <w:p w14:paraId="07D4A609" w14:textId="77C88AD0" w:rsidR="00DB6860" w:rsidRPr="00531C0C" w:rsidRDefault="00DB6860" w:rsidP="003B6616">
            <w:pPr>
              <w:ind w:left="142" w:right="-24" w:hanging="142"/>
              <w:rPr>
                <w:rFonts w:ascii="Cordia New" w:hAnsi="Cordia New" w:cs="Cordia New"/>
                <w:sz w:val="28"/>
                <w:szCs w:val="28"/>
              </w:rPr>
            </w:pPr>
            <w:r w:rsidRPr="006D0E4B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F25AAD" w14:textId="5F4A74F4" w:rsidR="00DB6860" w:rsidRPr="00531C0C" w:rsidRDefault="00305958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38D4331" w14:textId="77777777" w:rsidR="00DB6860" w:rsidRPr="00531C0C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D5765F2" w14:textId="77777777" w:rsidR="00DB6860" w:rsidRPr="00531C0C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1,098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7CEEE920" w14:textId="77777777" w:rsidR="00DB6860" w:rsidRPr="00531C0C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4726642" w14:textId="77777777" w:rsidR="00DB6860" w:rsidRPr="00531C0C" w:rsidRDefault="00DB6860" w:rsidP="003B6616">
            <w:pPr>
              <w:tabs>
                <w:tab w:val="decimal" w:pos="61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3C9F912" w14:textId="77777777" w:rsidR="00DB6860" w:rsidRPr="00531C0C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665148F" w14:textId="77777777" w:rsidR="00DB6860" w:rsidRPr="00531C0C" w:rsidRDefault="00DB6860" w:rsidP="003B6616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ED296CD" w14:textId="77777777" w:rsidR="00DB6860" w:rsidRPr="00531C0C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shd w:val="clear" w:color="auto" w:fill="auto"/>
            <w:vAlign w:val="bottom"/>
          </w:tcPr>
          <w:p w14:paraId="6FF0230B" w14:textId="77777777" w:rsidR="00DB6860" w:rsidRPr="00531C0C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1,098</w:t>
            </w:r>
          </w:p>
        </w:tc>
      </w:tr>
      <w:tr w:rsidR="00DB6860" w:rsidRPr="00531C0C" w14:paraId="435BB462" w14:textId="77777777" w:rsidTr="00AF2978">
        <w:trPr>
          <w:trHeight w:val="428"/>
        </w:trPr>
        <w:tc>
          <w:tcPr>
            <w:tcW w:w="3060" w:type="dxa"/>
            <w:shd w:val="clear" w:color="auto" w:fill="auto"/>
            <w:hideMark/>
          </w:tcPr>
          <w:p w14:paraId="61D2B44C" w14:textId="1398331D" w:rsidR="00DB6860" w:rsidRPr="00531C0C" w:rsidRDefault="00DB6860" w:rsidP="003B6616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</w:t>
            </w:r>
            <w:r w:rsidR="0043633E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92" w:type="dxa"/>
            <w:shd w:val="clear" w:color="auto" w:fill="auto"/>
          </w:tcPr>
          <w:p w14:paraId="6B5BA99D" w14:textId="77777777" w:rsidR="00DB6860" w:rsidRPr="00531C0C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686DC5B" w14:textId="77777777" w:rsidR="00DB6860" w:rsidRPr="00531C0C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6EC04D52" w14:textId="77777777" w:rsidR="00DB6860" w:rsidRPr="00531C0C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205</w:t>
            </w:r>
          </w:p>
        </w:tc>
        <w:tc>
          <w:tcPr>
            <w:tcW w:w="306" w:type="dxa"/>
            <w:shd w:val="clear" w:color="auto" w:fill="auto"/>
          </w:tcPr>
          <w:p w14:paraId="626340D1" w14:textId="77777777" w:rsidR="00DB6860" w:rsidRPr="00531C0C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14:paraId="14BA7FD9" w14:textId="77777777" w:rsidR="00DB6860" w:rsidRPr="00531C0C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51C76D37" w14:textId="77777777" w:rsidR="00DB6860" w:rsidRPr="00531C0C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14:paraId="6AB5B876" w14:textId="77777777" w:rsidR="00DB6860" w:rsidRPr="00531C0C" w:rsidRDefault="00DB6860" w:rsidP="003B6616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58726CC5" w14:textId="77777777" w:rsidR="00DB6860" w:rsidRPr="00531C0C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14:paraId="38C39C9B" w14:textId="77777777" w:rsidR="00DB6860" w:rsidRPr="00531C0C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205</w:t>
            </w:r>
          </w:p>
        </w:tc>
      </w:tr>
      <w:tr w:rsidR="00DB6860" w:rsidRPr="00531C0C" w14:paraId="6CEE07D8" w14:textId="77777777" w:rsidTr="00AF2978">
        <w:trPr>
          <w:trHeight w:val="428"/>
        </w:trPr>
        <w:tc>
          <w:tcPr>
            <w:tcW w:w="3060" w:type="dxa"/>
            <w:shd w:val="clear" w:color="auto" w:fill="auto"/>
            <w:hideMark/>
          </w:tcPr>
          <w:p w14:paraId="3023F7C8" w14:textId="6382569B" w:rsidR="00DB6860" w:rsidRPr="00531C0C" w:rsidRDefault="00DB6860" w:rsidP="003B6616">
            <w:pPr>
              <w:ind w:left="142" w:right="-24" w:hanging="142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ระยะยาว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E587E0" w14:textId="4473A7FB" w:rsidR="00DB6860" w:rsidRPr="00CE4707" w:rsidRDefault="00005D21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257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69A7C81" w14:textId="77777777" w:rsidR="00DB6860" w:rsidRPr="00531C0C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FA762DE" w14:textId="29E0E7F5" w:rsidR="00DB6860" w:rsidRPr="00531C0C" w:rsidRDefault="00F760B8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214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738897D1" w14:textId="77777777" w:rsidR="00DB6860" w:rsidRPr="00531C0C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A351D78" w14:textId="77777777" w:rsidR="00DB6860" w:rsidRPr="00531C0C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1,544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2B857D7" w14:textId="77777777" w:rsidR="00DB6860" w:rsidRPr="00531C0C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50EA561" w14:textId="77777777" w:rsidR="00DB6860" w:rsidRPr="00531C0C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DEB3EA7" w14:textId="77777777" w:rsidR="00DB6860" w:rsidRPr="00531C0C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shd w:val="clear" w:color="auto" w:fill="auto"/>
            <w:vAlign w:val="bottom"/>
          </w:tcPr>
          <w:p w14:paraId="14CF39ED" w14:textId="07278184" w:rsidR="00DB6860" w:rsidRPr="00531C0C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2,07</w:t>
            </w:r>
            <w:r w:rsidR="009868BD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DB6860" w:rsidRPr="00531C0C" w14:paraId="71B4A5A0" w14:textId="77777777" w:rsidTr="00AF2978">
        <w:trPr>
          <w:trHeight w:val="128"/>
        </w:trPr>
        <w:tc>
          <w:tcPr>
            <w:tcW w:w="3060" w:type="dxa"/>
            <w:shd w:val="clear" w:color="auto" w:fill="auto"/>
            <w:hideMark/>
          </w:tcPr>
          <w:p w14:paraId="02AFE601" w14:textId="77777777" w:rsidR="00DB6860" w:rsidRPr="00531C0C" w:rsidRDefault="00DB6860" w:rsidP="003B6616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1763A5" w14:textId="77777777" w:rsidR="00DB6860" w:rsidRPr="00531C0C" w:rsidRDefault="00DB6860" w:rsidP="009868BD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9567C05" w14:textId="77777777" w:rsidR="00DB6860" w:rsidRPr="00531C0C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5E0BCCF" w14:textId="77777777" w:rsidR="00DB6860" w:rsidRPr="00531C0C" w:rsidRDefault="00DB6860" w:rsidP="003B6616">
            <w:pPr>
              <w:pBdr>
                <w:bottom w:val="sing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9B827BF" w14:textId="77777777" w:rsidR="00DB6860" w:rsidRPr="00531C0C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8D975FE" w14:textId="77777777" w:rsidR="00DB6860" w:rsidRPr="00531C0C" w:rsidRDefault="00DB6860" w:rsidP="003B6616">
            <w:pPr>
              <w:pBdr>
                <w:bottom w:val="sing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9908689" w14:textId="77777777" w:rsidR="00DB6860" w:rsidRPr="00531C0C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88619F3" w14:textId="77777777" w:rsidR="00DB6860" w:rsidRPr="00531C0C" w:rsidRDefault="00DB6860" w:rsidP="003B6616">
            <w:pPr>
              <w:pBdr>
                <w:bottom w:val="sing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B9E537F" w14:textId="77777777" w:rsidR="00DB6860" w:rsidRPr="00531C0C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shd w:val="clear" w:color="auto" w:fill="auto"/>
            <w:vAlign w:val="bottom"/>
          </w:tcPr>
          <w:p w14:paraId="63F60F45" w14:textId="77777777" w:rsidR="00DB6860" w:rsidRPr="00531C0C" w:rsidRDefault="00DB6860" w:rsidP="003B6616">
            <w:pPr>
              <w:pBdr>
                <w:bottom w:val="sing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78</w:t>
            </w:r>
          </w:p>
        </w:tc>
      </w:tr>
      <w:tr w:rsidR="00DB6860" w:rsidRPr="00531C0C" w14:paraId="6AAAD6CF" w14:textId="77777777" w:rsidTr="00AF2978">
        <w:trPr>
          <w:trHeight w:val="353"/>
        </w:trPr>
        <w:tc>
          <w:tcPr>
            <w:tcW w:w="3060" w:type="dxa"/>
            <w:shd w:val="clear" w:color="auto" w:fill="auto"/>
          </w:tcPr>
          <w:p w14:paraId="3A42E9FB" w14:textId="77777777" w:rsidR="00DB6860" w:rsidRPr="00531C0C" w:rsidRDefault="00DB6860" w:rsidP="003B6616">
            <w:pPr>
              <w:ind w:left="73" w:right="-24" w:hanging="73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</w:tcPr>
          <w:p w14:paraId="34170997" w14:textId="4A40DA8F" w:rsidR="00DB6860" w:rsidRPr="00765AC4" w:rsidRDefault="00F760B8" w:rsidP="003B66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257</w:t>
            </w:r>
          </w:p>
        </w:tc>
        <w:tc>
          <w:tcPr>
            <w:tcW w:w="263" w:type="dxa"/>
            <w:shd w:val="clear" w:color="auto" w:fill="auto"/>
          </w:tcPr>
          <w:p w14:paraId="72D7C3AA" w14:textId="77777777" w:rsidR="00DB6860" w:rsidRPr="00765AC4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5A7A3A7B" w14:textId="34919A25" w:rsidR="00DB6860" w:rsidRPr="00765AC4" w:rsidRDefault="00DB6860" w:rsidP="003B6616">
            <w:pPr>
              <w:pBdr>
                <w:bottom w:val="doub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AC4"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 w:rsidR="00EA78BD">
              <w:rPr>
                <w:rFonts w:ascii="Cordia New" w:hAnsi="Cordia New" w:cs="Cordia New"/>
                <w:b/>
                <w:bCs/>
                <w:sz w:val="28"/>
                <w:szCs w:val="28"/>
              </w:rPr>
              <w:t>550</w:t>
            </w:r>
          </w:p>
        </w:tc>
        <w:tc>
          <w:tcPr>
            <w:tcW w:w="306" w:type="dxa"/>
            <w:shd w:val="clear" w:color="auto" w:fill="auto"/>
          </w:tcPr>
          <w:p w14:paraId="1E2265EA" w14:textId="77777777" w:rsidR="00DB6860" w:rsidRPr="00765AC4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14:paraId="28AC84B2" w14:textId="77777777" w:rsidR="00DB6860" w:rsidRPr="00765AC4" w:rsidRDefault="00DB6860" w:rsidP="003B6616">
            <w:pPr>
              <w:pBdr>
                <w:bottom w:val="doub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AC4"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589</w:t>
            </w:r>
          </w:p>
        </w:tc>
        <w:tc>
          <w:tcPr>
            <w:tcW w:w="265" w:type="dxa"/>
            <w:shd w:val="clear" w:color="auto" w:fill="auto"/>
          </w:tcPr>
          <w:p w14:paraId="7D6B6D76" w14:textId="77777777" w:rsidR="00DB6860" w:rsidRPr="00765AC4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14:paraId="1D534F0A" w14:textId="77777777" w:rsidR="00DB6860" w:rsidRPr="00765AC4" w:rsidRDefault="00DB6860" w:rsidP="003B6616">
            <w:pPr>
              <w:pBdr>
                <w:bottom w:val="doub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265" w:type="dxa"/>
            <w:shd w:val="clear" w:color="auto" w:fill="auto"/>
          </w:tcPr>
          <w:p w14:paraId="200C0030" w14:textId="77777777" w:rsidR="00DB6860" w:rsidRPr="00765AC4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14:paraId="076FE4D8" w14:textId="1BBB2655" w:rsidR="00DB6860" w:rsidRPr="00765AC4" w:rsidRDefault="00DB6860" w:rsidP="003B6616">
            <w:pPr>
              <w:pBdr>
                <w:bottom w:val="double" w:sz="4" w:space="1" w:color="auto"/>
              </w:pBd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AC4">
              <w:rPr>
                <w:rFonts w:ascii="Cordia New" w:hAnsi="Cordia New" w:cs="Cordia New"/>
                <w:b/>
                <w:bCs/>
                <w:sz w:val="28"/>
                <w:szCs w:val="28"/>
              </w:rPr>
              <w:t>3,45</w:t>
            </w:r>
            <w:r w:rsidR="009868BD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</w:p>
        </w:tc>
      </w:tr>
      <w:tr w:rsidR="00DB6860" w:rsidRPr="00531C0C" w14:paraId="724F3B3C" w14:textId="77777777" w:rsidTr="00AF2978">
        <w:trPr>
          <w:trHeight w:val="353"/>
        </w:trPr>
        <w:tc>
          <w:tcPr>
            <w:tcW w:w="3060" w:type="dxa"/>
            <w:shd w:val="clear" w:color="auto" w:fill="auto"/>
          </w:tcPr>
          <w:p w14:paraId="36FFA0B6" w14:textId="77777777" w:rsidR="00DB6860" w:rsidRPr="00531C0C" w:rsidRDefault="00DB6860" w:rsidP="003B6616">
            <w:pPr>
              <w:ind w:left="73" w:right="-24" w:hanging="73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</w:tcPr>
          <w:p w14:paraId="07C533F9" w14:textId="77777777" w:rsidR="00DB6860" w:rsidRPr="00765AC4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367805E" w14:textId="77777777" w:rsidR="00DB6860" w:rsidRPr="00765AC4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24B476BC" w14:textId="77777777" w:rsidR="00DB6860" w:rsidRPr="00765AC4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306" w:type="dxa"/>
            <w:shd w:val="clear" w:color="auto" w:fill="auto"/>
          </w:tcPr>
          <w:p w14:paraId="3A3BC2F1" w14:textId="77777777" w:rsidR="00DB6860" w:rsidRPr="00765AC4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14:paraId="21B27DAE" w14:textId="77777777" w:rsidR="00DB6860" w:rsidRPr="00765AC4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578C45CA" w14:textId="77777777" w:rsidR="00DB6860" w:rsidRPr="00765AC4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14:paraId="3B5E3E75" w14:textId="77777777" w:rsidR="00DB6860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298EF3CF" w14:textId="77777777" w:rsidR="00DB6860" w:rsidRPr="00765AC4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14:paraId="6C2C15DA" w14:textId="77777777" w:rsidR="00DB6860" w:rsidRPr="00765AC4" w:rsidRDefault="00DB6860" w:rsidP="003B6616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64A0747D" w14:textId="77777777" w:rsidR="006D0E4B" w:rsidRPr="003B6616" w:rsidRDefault="006D0E4B" w:rsidP="003B6616">
      <w:pPr>
        <w:spacing w:before="120"/>
        <w:ind w:left="73" w:right="-24" w:hanging="36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7AA1DDD0" w14:textId="77777777" w:rsidR="006D0E4B" w:rsidRDefault="006D0E4B" w:rsidP="004C6D60">
      <w:pPr>
        <w:tabs>
          <w:tab w:val="left" w:pos="1440"/>
        </w:tabs>
        <w:spacing w:line="415" w:lineRule="exact"/>
        <w:ind w:left="454" w:hanging="6"/>
        <w:jc w:val="thaiDistribute"/>
        <w:rPr>
          <w:rFonts w:ascii="Cordia New" w:hAnsi="Cordia New" w:cs="Cordia New"/>
          <w:i/>
          <w:iCs/>
          <w:sz w:val="28"/>
          <w:szCs w:val="28"/>
        </w:rPr>
      </w:pPr>
    </w:p>
    <w:p w14:paraId="2EC75ED0" w14:textId="77777777" w:rsidR="006D0E4B" w:rsidRDefault="006D0E4B" w:rsidP="004C6D60">
      <w:pPr>
        <w:tabs>
          <w:tab w:val="left" w:pos="1440"/>
        </w:tabs>
        <w:spacing w:line="415" w:lineRule="exact"/>
        <w:ind w:left="454" w:hanging="6"/>
        <w:jc w:val="thaiDistribute"/>
        <w:rPr>
          <w:rFonts w:ascii="Cordia New" w:hAnsi="Cordia New" w:cs="Cordia New"/>
          <w:i/>
          <w:iCs/>
          <w:sz w:val="28"/>
          <w:szCs w:val="28"/>
        </w:rPr>
      </w:pPr>
    </w:p>
    <w:p w14:paraId="318D1AEB" w14:textId="77777777" w:rsidR="00AD3794" w:rsidRDefault="00AD3794" w:rsidP="004C6D60">
      <w:pPr>
        <w:tabs>
          <w:tab w:val="left" w:pos="1440"/>
        </w:tabs>
        <w:spacing w:line="415" w:lineRule="exact"/>
        <w:ind w:left="454" w:hanging="6"/>
        <w:jc w:val="thaiDistribute"/>
        <w:rPr>
          <w:rFonts w:ascii="Cordia New" w:hAnsi="Cordia New" w:cs="Cordia New"/>
          <w:i/>
          <w:iCs/>
          <w:sz w:val="28"/>
          <w:szCs w:val="28"/>
        </w:rPr>
      </w:pPr>
    </w:p>
    <w:tbl>
      <w:tblPr>
        <w:tblW w:w="9273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060"/>
        <w:gridCol w:w="936"/>
        <w:gridCol w:w="290"/>
        <w:gridCol w:w="1149"/>
        <w:gridCol w:w="290"/>
        <w:gridCol w:w="845"/>
        <w:gridCol w:w="251"/>
        <w:gridCol w:w="996"/>
        <w:gridCol w:w="251"/>
        <w:gridCol w:w="1205"/>
      </w:tblGrid>
      <w:tr w:rsidR="001F34C4" w:rsidRPr="00531C0C" w14:paraId="5C27A000" w14:textId="77777777" w:rsidTr="00AF2978">
        <w:trPr>
          <w:trHeight w:val="385"/>
          <w:tblHeader/>
        </w:trPr>
        <w:tc>
          <w:tcPr>
            <w:tcW w:w="3060" w:type="dxa"/>
            <w:shd w:val="clear" w:color="auto" w:fill="auto"/>
            <w:vAlign w:val="bottom"/>
          </w:tcPr>
          <w:p w14:paraId="0D4E7C8B" w14:textId="77777777" w:rsidR="001F34C4" w:rsidRPr="00531C0C" w:rsidRDefault="001F34C4" w:rsidP="004C6D60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CABCD" w14:textId="77777777" w:rsidR="001F34C4" w:rsidRPr="00531C0C" w:rsidRDefault="001F34C4" w:rsidP="00AF2978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34C4" w:rsidRPr="00531C0C" w14:paraId="108DD37A" w14:textId="77777777" w:rsidTr="00AF2978">
        <w:trPr>
          <w:trHeight w:val="368"/>
          <w:tblHeader/>
        </w:trPr>
        <w:tc>
          <w:tcPr>
            <w:tcW w:w="3060" w:type="dxa"/>
            <w:shd w:val="clear" w:color="auto" w:fill="auto"/>
            <w:vAlign w:val="bottom"/>
          </w:tcPr>
          <w:p w14:paraId="7732199B" w14:textId="77777777" w:rsidR="001F34C4" w:rsidRPr="00531C0C" w:rsidRDefault="001F34C4" w:rsidP="004C6D60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D47F1" w14:textId="77777777" w:rsidR="001F34C4" w:rsidRPr="00531C0C" w:rsidRDefault="001F34C4" w:rsidP="00AF2978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1F34C4" w:rsidRPr="00531C0C" w14:paraId="54E909F4" w14:textId="77777777" w:rsidTr="00AF2978">
        <w:trPr>
          <w:trHeight w:val="771"/>
          <w:tblHeader/>
        </w:trPr>
        <w:tc>
          <w:tcPr>
            <w:tcW w:w="3060" w:type="dxa"/>
            <w:shd w:val="clear" w:color="auto" w:fill="auto"/>
            <w:vAlign w:val="bottom"/>
            <w:hideMark/>
          </w:tcPr>
          <w:p w14:paraId="2BF6AA84" w14:textId="77777777" w:rsidR="001F34C4" w:rsidRPr="00531C0C" w:rsidRDefault="001F34C4" w:rsidP="001F34C4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F85076" w14:textId="77777777" w:rsidR="001F34C4" w:rsidRPr="00531C0C" w:rsidRDefault="001F34C4" w:rsidP="001F34C4">
            <w:pPr>
              <w:ind w:left="-20" w:right="-1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290" w:type="dxa"/>
            <w:tcBorders>
              <w:top w:val="single" w:sz="4" w:space="0" w:color="auto"/>
            </w:tcBorders>
            <w:shd w:val="clear" w:color="auto" w:fill="auto"/>
          </w:tcPr>
          <w:p w14:paraId="413395C9" w14:textId="77777777" w:rsidR="001F34C4" w:rsidRPr="00531C0C" w:rsidRDefault="001F34C4" w:rsidP="001F34C4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060E77" w14:textId="77777777" w:rsidR="001F34C4" w:rsidRPr="00531C0C" w:rsidRDefault="001F34C4" w:rsidP="001F34C4">
            <w:pPr>
              <w:tabs>
                <w:tab w:val="left" w:pos="610"/>
              </w:tabs>
              <w:ind w:left="-23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ไม่เกิน </w:t>
            </w:r>
            <w:r w:rsidR="00765AC4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90" w:type="dxa"/>
            <w:tcBorders>
              <w:top w:val="single" w:sz="4" w:space="0" w:color="auto"/>
            </w:tcBorders>
            <w:shd w:val="clear" w:color="auto" w:fill="auto"/>
          </w:tcPr>
          <w:p w14:paraId="4A65F240" w14:textId="77777777" w:rsidR="001F34C4" w:rsidRPr="00531C0C" w:rsidRDefault="001F34C4" w:rsidP="001F34C4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0B6761" w14:textId="75BAD2A6" w:rsidR="001F34C4" w:rsidRPr="00531C0C" w:rsidRDefault="00765AC4" w:rsidP="001F34C4">
            <w:pPr>
              <w:tabs>
                <w:tab w:val="left" w:pos="518"/>
              </w:tabs>
              <w:ind w:left="-112" w:right="-10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AF297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  <w:r w:rsidR="00AF297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1F34C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9BDD2" w14:textId="77777777" w:rsidR="001F34C4" w:rsidRPr="00531C0C" w:rsidRDefault="001F34C4" w:rsidP="001F34C4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343E301" w14:textId="77777777" w:rsidR="001F34C4" w:rsidRPr="00531C0C" w:rsidRDefault="001F34C4" w:rsidP="001F34C4">
            <w:pPr>
              <w:ind w:left="-74" w:right="-11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มากกว่า </w:t>
            </w:r>
            <w:r w:rsidR="00765AC4">
              <w:rPr>
                <w:rFonts w:ascii="Cordia New" w:hAnsi="Cordia New" w:cs="Cordia New"/>
                <w:sz w:val="28"/>
                <w:szCs w:val="28"/>
              </w:rPr>
              <w:t>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85C4D" w14:textId="77777777" w:rsidR="001F34C4" w:rsidRPr="00531C0C" w:rsidRDefault="001F34C4" w:rsidP="001F34C4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A9E5FE" w14:textId="77777777" w:rsidR="001F34C4" w:rsidRPr="00531C0C" w:rsidRDefault="001F34C4" w:rsidP="001F34C4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1F34C4" w:rsidRPr="00531C0C" w14:paraId="5D8CACBB" w14:textId="77777777" w:rsidTr="00AF2978">
        <w:trPr>
          <w:trHeight w:val="368"/>
          <w:tblHeader/>
        </w:trPr>
        <w:tc>
          <w:tcPr>
            <w:tcW w:w="3060" w:type="dxa"/>
            <w:shd w:val="clear" w:color="auto" w:fill="auto"/>
            <w:vAlign w:val="bottom"/>
          </w:tcPr>
          <w:p w14:paraId="0B2FB6D3" w14:textId="77777777" w:rsidR="001F34C4" w:rsidRPr="00531C0C" w:rsidRDefault="001F34C4" w:rsidP="001F34C4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9"/>
            <w:shd w:val="clear" w:color="auto" w:fill="auto"/>
            <w:vAlign w:val="bottom"/>
          </w:tcPr>
          <w:p w14:paraId="408586AF" w14:textId="77777777" w:rsidR="001F34C4" w:rsidRPr="00531C0C" w:rsidRDefault="001F34C4" w:rsidP="001F34C4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D156F">
              <w:rPr>
                <w:rFonts w:ascii="Cordia New" w:hAnsi="Cordia New" w:cs="Cordia New"/>
                <w:sz w:val="28"/>
                <w:szCs w:val="28"/>
                <w:cs/>
              </w:rPr>
              <w:t>(ล้านบาท)</w:t>
            </w:r>
          </w:p>
        </w:tc>
      </w:tr>
      <w:tr w:rsidR="001F34C4" w:rsidRPr="00531C0C" w14:paraId="3B0C3619" w14:textId="77777777" w:rsidTr="00AF2978">
        <w:trPr>
          <w:trHeight w:val="432"/>
        </w:trPr>
        <w:tc>
          <w:tcPr>
            <w:tcW w:w="3060" w:type="dxa"/>
            <w:shd w:val="clear" w:color="auto" w:fill="auto"/>
            <w:vAlign w:val="bottom"/>
            <w:hideMark/>
          </w:tcPr>
          <w:p w14:paraId="304F8147" w14:textId="04A97899" w:rsidR="001F34C4" w:rsidRPr="00531C0C" w:rsidRDefault="001F34C4" w:rsidP="0043633E">
            <w:pPr>
              <w:spacing w:before="120"/>
              <w:ind w:right="-24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1F5AC7" w14:textId="77777777" w:rsidR="001F34C4" w:rsidRPr="00AF2978" w:rsidRDefault="001F34C4" w:rsidP="00AF2978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0" w:type="dxa"/>
            <w:shd w:val="clear" w:color="auto" w:fill="auto"/>
            <w:vAlign w:val="bottom"/>
          </w:tcPr>
          <w:p w14:paraId="4EEA8A44" w14:textId="77777777" w:rsidR="001F34C4" w:rsidRPr="00AF2978" w:rsidRDefault="001F34C4" w:rsidP="00AF2978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6C723DA" w14:textId="77777777" w:rsidR="001F34C4" w:rsidRPr="00AF2978" w:rsidRDefault="001F34C4" w:rsidP="00AF2978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0" w:type="dxa"/>
            <w:shd w:val="clear" w:color="auto" w:fill="auto"/>
            <w:vAlign w:val="bottom"/>
          </w:tcPr>
          <w:p w14:paraId="70B7312B" w14:textId="77777777" w:rsidR="001F34C4" w:rsidRPr="00AF2978" w:rsidRDefault="001F34C4" w:rsidP="00AF2978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EE629B2" w14:textId="77777777" w:rsidR="001F34C4" w:rsidRPr="00AF2978" w:rsidRDefault="001F34C4" w:rsidP="00AF2978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1EDA5ADF" w14:textId="77777777" w:rsidR="001F34C4" w:rsidRPr="00AF2978" w:rsidRDefault="001F34C4" w:rsidP="00AF2978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9DCE23F" w14:textId="77777777" w:rsidR="001F34C4" w:rsidRPr="00AF2978" w:rsidRDefault="001F34C4" w:rsidP="00AF2978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69E05E6E" w14:textId="77777777" w:rsidR="001F34C4" w:rsidRPr="00AF2978" w:rsidRDefault="001F34C4" w:rsidP="00AF2978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F93901B" w14:textId="77777777" w:rsidR="001F34C4" w:rsidRPr="00AF2978" w:rsidRDefault="001F34C4" w:rsidP="00AF2978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F34C4" w:rsidRPr="00531C0C" w14:paraId="4B7CEE3F" w14:textId="77777777" w:rsidTr="00AF2978">
        <w:trPr>
          <w:trHeight w:val="385"/>
        </w:trPr>
        <w:tc>
          <w:tcPr>
            <w:tcW w:w="3060" w:type="dxa"/>
            <w:shd w:val="clear" w:color="auto" w:fill="auto"/>
            <w:hideMark/>
          </w:tcPr>
          <w:p w14:paraId="5E843233" w14:textId="5129F476" w:rsidR="001F34C4" w:rsidRPr="00531C0C" w:rsidRDefault="001F531C" w:rsidP="001F531C">
            <w:pPr>
              <w:ind w:left="173" w:right="-24" w:hanging="173"/>
              <w:rPr>
                <w:rFonts w:ascii="Cordia New" w:hAnsi="Cordia New" w:cs="Cordia New"/>
                <w:sz w:val="28"/>
                <w:szCs w:val="28"/>
              </w:rPr>
            </w:pPr>
            <w:r w:rsidRPr="006D0E4B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086B58F" w14:textId="77777777" w:rsidR="001F34C4" w:rsidRPr="00531C0C" w:rsidRDefault="004F0656" w:rsidP="001F531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1AEFD910" w14:textId="77777777" w:rsidR="001F34C4" w:rsidRPr="00531C0C" w:rsidRDefault="001F34C4" w:rsidP="001F531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E66F16F" w14:textId="77777777" w:rsidR="001F34C4" w:rsidRPr="00531C0C" w:rsidRDefault="004F0656" w:rsidP="001F531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550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4E49191F" w14:textId="77777777" w:rsidR="001F34C4" w:rsidRPr="00531C0C" w:rsidRDefault="001F34C4" w:rsidP="001F531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6555A662" w14:textId="77777777" w:rsidR="001F34C4" w:rsidRPr="00531C0C" w:rsidRDefault="004F0656" w:rsidP="001F531C">
            <w:pPr>
              <w:tabs>
                <w:tab w:val="decimal" w:pos="61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1DCDB90" w14:textId="77777777" w:rsidR="001F34C4" w:rsidRPr="00531C0C" w:rsidRDefault="001F34C4" w:rsidP="001F531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0DFF49C" w14:textId="77777777" w:rsidR="001F34C4" w:rsidRPr="00531C0C" w:rsidRDefault="004F0656" w:rsidP="001F531C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AB7E196" w14:textId="77777777" w:rsidR="001F34C4" w:rsidRPr="00531C0C" w:rsidRDefault="001F34C4" w:rsidP="001F531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B55F3F6" w14:textId="77777777" w:rsidR="001F34C4" w:rsidRPr="00531C0C" w:rsidRDefault="004F0656" w:rsidP="001F531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550</w:t>
            </w:r>
          </w:p>
        </w:tc>
      </w:tr>
      <w:tr w:rsidR="001F34C4" w:rsidRPr="00531C0C" w14:paraId="7D5297A2" w14:textId="77777777" w:rsidTr="00AF2978">
        <w:trPr>
          <w:trHeight w:val="368"/>
        </w:trPr>
        <w:tc>
          <w:tcPr>
            <w:tcW w:w="3060" w:type="dxa"/>
            <w:shd w:val="clear" w:color="auto" w:fill="auto"/>
            <w:hideMark/>
          </w:tcPr>
          <w:p w14:paraId="12CCC47A" w14:textId="7DA292ED" w:rsidR="001F34C4" w:rsidRPr="00531C0C" w:rsidRDefault="001F34C4" w:rsidP="001F34C4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="00AD3794"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</w:t>
            </w:r>
            <w:r w:rsidR="0043633E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="00AD3794">
              <w:rPr>
                <w:rFonts w:ascii="Cordia New" w:hAnsi="Cordia New" w:cs="Cordi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36" w:type="dxa"/>
            <w:shd w:val="clear" w:color="auto" w:fill="auto"/>
          </w:tcPr>
          <w:p w14:paraId="549A2AC6" w14:textId="77777777" w:rsidR="001F34C4" w:rsidRPr="00531C0C" w:rsidRDefault="0051180D" w:rsidP="001F34C4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90" w:type="dxa"/>
            <w:shd w:val="clear" w:color="auto" w:fill="auto"/>
          </w:tcPr>
          <w:p w14:paraId="3967DF72" w14:textId="77777777" w:rsidR="001F34C4" w:rsidRPr="00531C0C" w:rsidRDefault="001F34C4" w:rsidP="001F34C4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60F3F95F" w14:textId="77777777" w:rsidR="001F34C4" w:rsidRPr="00531C0C" w:rsidRDefault="0051180D" w:rsidP="001F34C4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243</w:t>
            </w:r>
          </w:p>
        </w:tc>
        <w:tc>
          <w:tcPr>
            <w:tcW w:w="290" w:type="dxa"/>
            <w:shd w:val="clear" w:color="auto" w:fill="auto"/>
          </w:tcPr>
          <w:p w14:paraId="0AB28D01" w14:textId="77777777" w:rsidR="001F34C4" w:rsidRPr="00531C0C" w:rsidRDefault="001F34C4" w:rsidP="001F34C4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</w:tcPr>
          <w:p w14:paraId="7ED80A85" w14:textId="77777777" w:rsidR="001F34C4" w:rsidRPr="00531C0C" w:rsidRDefault="004F0656" w:rsidP="001F34C4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41188222" w14:textId="77777777" w:rsidR="001F34C4" w:rsidRPr="00531C0C" w:rsidRDefault="001F34C4" w:rsidP="001F34C4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644528E4" w14:textId="77777777" w:rsidR="001F34C4" w:rsidRPr="00531C0C" w:rsidRDefault="004F0656" w:rsidP="001F34C4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4C3EAB2A" w14:textId="77777777" w:rsidR="001F34C4" w:rsidRPr="00531C0C" w:rsidRDefault="001F34C4" w:rsidP="001F34C4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1B393929" w14:textId="77777777" w:rsidR="001F34C4" w:rsidRPr="00531C0C" w:rsidRDefault="004F0656" w:rsidP="001F34C4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243</w:t>
            </w:r>
          </w:p>
        </w:tc>
      </w:tr>
      <w:tr w:rsidR="001F34C4" w:rsidRPr="00531C0C" w14:paraId="73BB9B2B" w14:textId="77777777" w:rsidTr="00AF2978">
        <w:trPr>
          <w:trHeight w:val="385"/>
        </w:trPr>
        <w:tc>
          <w:tcPr>
            <w:tcW w:w="3060" w:type="dxa"/>
            <w:shd w:val="clear" w:color="auto" w:fill="auto"/>
            <w:hideMark/>
          </w:tcPr>
          <w:p w14:paraId="64901577" w14:textId="51942164" w:rsidR="001F34C4" w:rsidRPr="00531C0C" w:rsidRDefault="001F531C" w:rsidP="001F531C">
            <w:pPr>
              <w:ind w:left="173" w:right="-24" w:hanging="1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ระยะยาว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945A90" w14:textId="77777777" w:rsidR="001F34C4" w:rsidRPr="00531C0C" w:rsidRDefault="004F0656" w:rsidP="001F531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0463021C" w14:textId="77777777" w:rsidR="001F34C4" w:rsidRPr="00531C0C" w:rsidRDefault="001F34C4" w:rsidP="001F531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65549DB3" w14:textId="77777777" w:rsidR="001F34C4" w:rsidRPr="00531C0C" w:rsidRDefault="004F0656" w:rsidP="001F531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236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7A32B856" w14:textId="77777777" w:rsidR="001F34C4" w:rsidRPr="00531C0C" w:rsidRDefault="001F34C4" w:rsidP="001F531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06D6B30E" w14:textId="77777777" w:rsidR="001F34C4" w:rsidRPr="00531C0C" w:rsidRDefault="004F0656" w:rsidP="001F531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1,357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59FE4A4" w14:textId="77777777" w:rsidR="001F34C4" w:rsidRPr="00531C0C" w:rsidRDefault="001F34C4" w:rsidP="001F531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2136F80" w14:textId="77777777" w:rsidR="001F34C4" w:rsidRPr="00531C0C" w:rsidRDefault="004F0656" w:rsidP="001F531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EA94829" w14:textId="77777777" w:rsidR="001F34C4" w:rsidRPr="00531C0C" w:rsidRDefault="001F34C4" w:rsidP="001F531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0F420B63" w14:textId="77777777" w:rsidR="001F34C4" w:rsidRPr="00531C0C" w:rsidRDefault="004F0656" w:rsidP="001F531C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1,59</w:t>
            </w:r>
            <w:r w:rsidR="00765AC4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1F34C4" w:rsidRPr="00531C0C" w14:paraId="1CC9FE01" w14:textId="77777777" w:rsidTr="00AF2978">
        <w:trPr>
          <w:trHeight w:val="116"/>
        </w:trPr>
        <w:tc>
          <w:tcPr>
            <w:tcW w:w="3060" w:type="dxa"/>
            <w:shd w:val="clear" w:color="auto" w:fill="auto"/>
            <w:hideMark/>
          </w:tcPr>
          <w:p w14:paraId="7F3CC863" w14:textId="77777777" w:rsidR="001F34C4" w:rsidRPr="00531C0C" w:rsidRDefault="001F34C4" w:rsidP="001F34C4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9E08343" w14:textId="77777777" w:rsidR="001F34C4" w:rsidRPr="00531C0C" w:rsidRDefault="004F0656" w:rsidP="001F34C4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15188094" w14:textId="77777777" w:rsidR="001F34C4" w:rsidRPr="00531C0C" w:rsidRDefault="001F34C4" w:rsidP="001F34C4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68095C12" w14:textId="77777777" w:rsidR="001F34C4" w:rsidRPr="00531C0C" w:rsidRDefault="004F0656" w:rsidP="001F34C4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4A1E021E" w14:textId="77777777" w:rsidR="001F34C4" w:rsidRPr="00531C0C" w:rsidRDefault="001F34C4" w:rsidP="001F34C4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7C442218" w14:textId="77777777" w:rsidR="001F34C4" w:rsidRPr="00531C0C" w:rsidRDefault="004F0656" w:rsidP="001F34C4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CDCF3D2" w14:textId="77777777" w:rsidR="001F34C4" w:rsidRPr="00531C0C" w:rsidRDefault="001F34C4" w:rsidP="001F34C4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38297EE" w14:textId="77777777" w:rsidR="001F34C4" w:rsidRPr="00531C0C" w:rsidRDefault="004F0656" w:rsidP="001F34C4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40B5ABA" w14:textId="77777777" w:rsidR="001F34C4" w:rsidRPr="00531C0C" w:rsidRDefault="001F34C4" w:rsidP="001F34C4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2A48689" w14:textId="77777777" w:rsidR="001F34C4" w:rsidRPr="00531C0C" w:rsidRDefault="004F0656" w:rsidP="001F34C4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56</w:t>
            </w:r>
          </w:p>
        </w:tc>
      </w:tr>
      <w:tr w:rsidR="001F34C4" w:rsidRPr="00531C0C" w14:paraId="49F46336" w14:textId="77777777" w:rsidTr="00AF2978">
        <w:trPr>
          <w:trHeight w:val="301"/>
        </w:trPr>
        <w:tc>
          <w:tcPr>
            <w:tcW w:w="3060" w:type="dxa"/>
            <w:shd w:val="clear" w:color="auto" w:fill="auto"/>
          </w:tcPr>
          <w:p w14:paraId="0C2223BD" w14:textId="77777777" w:rsidR="001F34C4" w:rsidRPr="00531C0C" w:rsidRDefault="001F34C4" w:rsidP="001F34C4">
            <w:pPr>
              <w:ind w:left="73" w:right="-24" w:hanging="73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C1C60E" w14:textId="77777777" w:rsidR="001F34C4" w:rsidRPr="003E03AC" w:rsidRDefault="0051180D" w:rsidP="001F34C4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90" w:type="dxa"/>
            <w:shd w:val="clear" w:color="auto" w:fill="auto"/>
          </w:tcPr>
          <w:p w14:paraId="68D7C9FF" w14:textId="77777777" w:rsidR="001F34C4" w:rsidRPr="003E03AC" w:rsidRDefault="001F34C4" w:rsidP="001F34C4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6D1D58" w14:textId="469DCA36" w:rsidR="001F34C4" w:rsidRPr="003E03AC" w:rsidRDefault="0051180D" w:rsidP="001F34C4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1,0</w:t>
            </w:r>
            <w:r w:rsidR="009868BD">
              <w:rPr>
                <w:rFonts w:ascii="Cordia New" w:hAnsi="Cordia New" w:cs="Cordia New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90" w:type="dxa"/>
            <w:shd w:val="clear" w:color="auto" w:fill="auto"/>
          </w:tcPr>
          <w:p w14:paraId="2A0B8D6A" w14:textId="77777777" w:rsidR="001F34C4" w:rsidRPr="003E03AC" w:rsidRDefault="001F34C4" w:rsidP="001F34C4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3CEA2F" w14:textId="77777777" w:rsidR="001F34C4" w:rsidRPr="003E03AC" w:rsidRDefault="00DE4E26" w:rsidP="001F34C4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E03AC">
              <w:rPr>
                <w:rFonts w:ascii="Cordia New" w:hAnsi="Cordia New" w:cs="Cordia New"/>
                <w:b/>
                <w:bCs/>
                <w:sz w:val="28"/>
                <w:szCs w:val="28"/>
              </w:rPr>
              <w:t>1,393</w:t>
            </w:r>
          </w:p>
        </w:tc>
        <w:tc>
          <w:tcPr>
            <w:tcW w:w="251" w:type="dxa"/>
            <w:shd w:val="clear" w:color="auto" w:fill="auto"/>
          </w:tcPr>
          <w:p w14:paraId="73F0DC45" w14:textId="77777777" w:rsidR="001F34C4" w:rsidRPr="003E03AC" w:rsidRDefault="001F34C4" w:rsidP="001F34C4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3F430A" w14:textId="77777777" w:rsidR="001F34C4" w:rsidRPr="003E03AC" w:rsidRDefault="004F0656" w:rsidP="001F34C4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E03AC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67FBE020" w14:textId="77777777" w:rsidR="001F34C4" w:rsidRPr="003E03AC" w:rsidRDefault="001F34C4" w:rsidP="001F34C4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D21174" w14:textId="77777777" w:rsidR="001F34C4" w:rsidRPr="003E03AC" w:rsidRDefault="004F0656" w:rsidP="001F34C4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E03AC">
              <w:rPr>
                <w:rFonts w:ascii="Cordia New" w:hAnsi="Cordia New" w:cs="Cordia New"/>
                <w:b/>
                <w:bCs/>
                <w:sz w:val="28"/>
                <w:szCs w:val="28"/>
              </w:rPr>
              <w:t>2,44</w:t>
            </w:r>
            <w:r w:rsidR="00765AC4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</w:p>
        </w:tc>
      </w:tr>
    </w:tbl>
    <w:p w14:paraId="3F8EE0D0" w14:textId="77777777" w:rsidR="00F329C3" w:rsidRPr="00684DC4" w:rsidRDefault="00F329C3" w:rsidP="004C6D60">
      <w:pPr>
        <w:tabs>
          <w:tab w:val="left" w:pos="1440"/>
        </w:tabs>
        <w:spacing w:before="160" w:after="160" w:line="415" w:lineRule="exact"/>
        <w:ind w:left="454" w:hanging="6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684DC4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ความเสี่ยงจากอัตราดอกเบี้ย</w:t>
      </w:r>
    </w:p>
    <w:p w14:paraId="67536F5D" w14:textId="77777777" w:rsidR="00F329C3" w:rsidRPr="00684DC4" w:rsidRDefault="00A73E9D" w:rsidP="00FE4346">
      <w:pPr>
        <w:tabs>
          <w:tab w:val="left" w:pos="1440"/>
        </w:tabs>
        <w:spacing w:before="160" w:after="120" w:line="415" w:lineRule="exact"/>
        <w:ind w:left="450" w:hanging="4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กลุ่ม</w:t>
      </w:r>
      <w:r w:rsidR="00A53637" w:rsidRPr="00684DC4">
        <w:rPr>
          <w:rFonts w:ascii="Cordia New" w:hAnsi="Cordia New" w:cs="Cordia New"/>
          <w:sz w:val="28"/>
          <w:szCs w:val="28"/>
          <w:cs/>
        </w:rPr>
        <w:t>บริษัท</w:t>
      </w:r>
      <w:r w:rsidR="00F329C3" w:rsidRPr="00684DC4">
        <w:rPr>
          <w:rFonts w:ascii="Cordia New" w:hAnsi="Cordia New" w:cs="Cordia New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</w:t>
      </w:r>
      <w:r w:rsidR="0010393A" w:rsidRPr="00684DC4">
        <w:rPr>
          <w:rFonts w:ascii="Cordia New" w:hAnsi="Cordia New" w:cs="Cordia New"/>
          <w:sz w:val="28"/>
          <w:szCs w:val="28"/>
          <w:cs/>
        </w:rPr>
        <w:t>ธนาคาร ลูกหนี้จากการขายผ่อนชำระ</w:t>
      </w:r>
      <w:r w:rsidR="00987AC0" w:rsidRPr="00684DC4">
        <w:rPr>
          <w:rFonts w:ascii="Cordia New" w:hAnsi="Cordia New" w:cs="Cordia New"/>
          <w:sz w:val="28"/>
          <w:szCs w:val="28"/>
          <w:cs/>
        </w:rPr>
        <w:t xml:space="preserve"> เงินให้กู้ยืมแก่กิจการที่เกี่ยวข้องกัน</w:t>
      </w:r>
      <w:r w:rsidR="004D37D9" w:rsidRPr="00684DC4">
        <w:rPr>
          <w:rFonts w:ascii="Cordia New" w:hAnsi="Cordia New" w:cs="Cordia New"/>
          <w:sz w:val="28"/>
          <w:szCs w:val="28"/>
        </w:rPr>
        <w:t xml:space="preserve"> </w:t>
      </w:r>
      <w:r w:rsidR="0010393A" w:rsidRPr="00684DC4">
        <w:rPr>
          <w:rFonts w:ascii="Cordia New" w:hAnsi="Cordia New" w:cs="Cordia New"/>
          <w:sz w:val="28"/>
          <w:szCs w:val="28"/>
          <w:cs/>
        </w:rPr>
        <w:t>เงินกู้ยืมระยะสั้นจากสถาบันการเงิน หนี้สินตามสัญญาเช่</w:t>
      </w:r>
      <w:r w:rsidR="00E14797">
        <w:rPr>
          <w:rFonts w:ascii="Cordia New" w:hAnsi="Cordia New" w:cs="Cordia New" w:hint="cs"/>
          <w:sz w:val="28"/>
          <w:szCs w:val="28"/>
          <w:cs/>
        </w:rPr>
        <w:t>า</w:t>
      </w:r>
      <w:r w:rsidR="0010393A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F329C3" w:rsidRPr="00684DC4">
        <w:rPr>
          <w:rFonts w:ascii="Cordia New" w:hAnsi="Cordia New" w:cs="Cordia New"/>
          <w:sz w:val="28"/>
          <w:szCs w:val="28"/>
          <w:cs/>
        </w:rPr>
        <w:t>และเงินกู้ยืมระยะยาว</w:t>
      </w:r>
      <w:r w:rsidR="00E14797">
        <w:rPr>
          <w:rFonts w:ascii="Cordia New" w:hAnsi="Cordia New" w:cs="Cordia New" w:hint="cs"/>
          <w:sz w:val="28"/>
          <w:szCs w:val="28"/>
          <w:cs/>
        </w:rPr>
        <w:t xml:space="preserve">จากสถาบันการเงิน </w:t>
      </w:r>
      <w:r w:rsidR="00F329C3" w:rsidRPr="00684DC4">
        <w:rPr>
          <w:rFonts w:ascii="Cordia New" w:hAnsi="Cordia New" w:cs="Cordia New"/>
          <w:sz w:val="28"/>
          <w:szCs w:val="28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06E440E5" w14:textId="77777777" w:rsidR="00CF6286" w:rsidRDefault="00F53E8A" w:rsidP="004A1C15">
      <w:pPr>
        <w:tabs>
          <w:tab w:val="left" w:pos="1440"/>
        </w:tabs>
        <w:spacing w:before="160" w:after="160" w:line="415" w:lineRule="exact"/>
        <w:ind w:left="454" w:hanging="6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967330"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967330" w:rsidRPr="00684DC4">
        <w:rPr>
          <w:rFonts w:ascii="Cordia New" w:hAnsi="Cordia New" w:cs="Cordia New"/>
          <w:sz w:val="28"/>
          <w:szCs w:val="28"/>
        </w:rPr>
        <w:t>256</w:t>
      </w:r>
      <w:r w:rsidR="00A703EC"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967330" w:rsidRPr="00684DC4">
        <w:rPr>
          <w:rFonts w:ascii="Cordia New" w:hAnsi="Cordia New" w:cs="Cordia New"/>
          <w:sz w:val="28"/>
          <w:szCs w:val="28"/>
        </w:rPr>
        <w:t>256</w:t>
      </w:r>
      <w:r w:rsidR="00A703EC">
        <w:rPr>
          <w:rFonts w:ascii="Cordia New" w:hAnsi="Cordia New" w:cs="Cordia New"/>
          <w:sz w:val="28"/>
          <w:szCs w:val="28"/>
        </w:rPr>
        <w:t>2</w:t>
      </w:r>
      <w:r w:rsidR="00680957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F329C3" w:rsidRPr="00684DC4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7D9A3933" w14:textId="1B3027F6" w:rsidR="00AF2978" w:rsidRDefault="00AF2978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br w:type="page"/>
      </w:r>
    </w:p>
    <w:tbl>
      <w:tblPr>
        <w:tblW w:w="10298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2635"/>
        <w:gridCol w:w="1077"/>
        <w:gridCol w:w="1077"/>
        <w:gridCol w:w="1076"/>
        <w:gridCol w:w="1076"/>
        <w:gridCol w:w="1076"/>
        <w:gridCol w:w="6"/>
        <w:gridCol w:w="1070"/>
        <w:gridCol w:w="6"/>
        <w:gridCol w:w="1171"/>
        <w:gridCol w:w="28"/>
      </w:tblGrid>
      <w:tr w:rsidR="00CE0A88" w:rsidRPr="00A533DE" w14:paraId="4FEEB61C" w14:textId="77777777" w:rsidTr="0043633E">
        <w:trPr>
          <w:cantSplit/>
        </w:trPr>
        <w:tc>
          <w:tcPr>
            <w:tcW w:w="2635" w:type="dxa"/>
            <w:vAlign w:val="bottom"/>
          </w:tcPr>
          <w:p w14:paraId="0A86D34F" w14:textId="77777777" w:rsidR="001A4381" w:rsidRPr="00A533DE" w:rsidRDefault="001A4381" w:rsidP="00D73D1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7663" w:type="dxa"/>
            <w:gridSpan w:val="10"/>
            <w:vAlign w:val="bottom"/>
          </w:tcPr>
          <w:p w14:paraId="716522A3" w14:textId="77777777" w:rsidR="008033E1" w:rsidRPr="00A533DE" w:rsidRDefault="008033E1" w:rsidP="00387CC5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</w:tr>
      <w:tr w:rsidR="00CE0A88" w:rsidRPr="00A533DE" w14:paraId="58F759DA" w14:textId="77777777" w:rsidTr="0043633E">
        <w:trPr>
          <w:cantSplit/>
        </w:trPr>
        <w:tc>
          <w:tcPr>
            <w:tcW w:w="2635" w:type="dxa"/>
            <w:vAlign w:val="bottom"/>
          </w:tcPr>
          <w:p w14:paraId="13CD236C" w14:textId="77777777" w:rsidR="00F329C3" w:rsidRPr="00A533DE" w:rsidRDefault="00F329C3" w:rsidP="00387CC5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7663" w:type="dxa"/>
            <w:gridSpan w:val="10"/>
            <w:vAlign w:val="bottom"/>
          </w:tcPr>
          <w:p w14:paraId="3FD49225" w14:textId="77777777" w:rsidR="00F329C3" w:rsidRPr="00A533DE" w:rsidRDefault="00824C6B" w:rsidP="0068095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 xml:space="preserve">ณ วันที่ </w:t>
            </w:r>
            <w:r w:rsidR="00967330" w:rsidRPr="00A533DE">
              <w:rPr>
                <w:rFonts w:ascii="Cordia New" w:hAnsi="Cordia New" w:cs="Cordia New"/>
              </w:rPr>
              <w:t>31</w:t>
            </w:r>
            <w:r w:rsidRPr="00A533DE">
              <w:rPr>
                <w:rFonts w:ascii="Cordia New" w:hAnsi="Cordia New" w:cs="Cordia New"/>
                <w:cs/>
              </w:rPr>
              <w:t xml:space="preserve"> ธันวาคม </w:t>
            </w:r>
            <w:r w:rsidR="00967330" w:rsidRPr="00A533DE">
              <w:rPr>
                <w:rFonts w:ascii="Cordia New" w:hAnsi="Cordia New" w:cs="Cordia New"/>
              </w:rPr>
              <w:t>256</w:t>
            </w:r>
            <w:r w:rsidR="0054692B">
              <w:rPr>
                <w:rFonts w:ascii="Cordia New" w:hAnsi="Cordia New" w:cs="Cordia New"/>
              </w:rPr>
              <w:t>3</w:t>
            </w:r>
          </w:p>
        </w:tc>
      </w:tr>
      <w:tr w:rsidR="00CE0A88" w:rsidRPr="00A533DE" w14:paraId="52105661" w14:textId="77777777" w:rsidTr="0043633E">
        <w:trPr>
          <w:gridAfter w:val="1"/>
          <w:wAfter w:w="28" w:type="dxa"/>
          <w:cantSplit/>
        </w:trPr>
        <w:tc>
          <w:tcPr>
            <w:tcW w:w="2635" w:type="dxa"/>
            <w:vAlign w:val="bottom"/>
          </w:tcPr>
          <w:p w14:paraId="243ED3D1" w14:textId="77777777" w:rsidR="00F329C3" w:rsidRPr="00A533DE" w:rsidRDefault="00F329C3" w:rsidP="00387CC5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3230" w:type="dxa"/>
            <w:gridSpan w:val="3"/>
            <w:vAlign w:val="bottom"/>
          </w:tcPr>
          <w:p w14:paraId="1950C7AE" w14:textId="77777777" w:rsidR="00F329C3" w:rsidRPr="00A533DE" w:rsidRDefault="00F329C3" w:rsidP="00387CC5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076" w:type="dxa"/>
            <w:vAlign w:val="bottom"/>
          </w:tcPr>
          <w:p w14:paraId="4B090E04" w14:textId="77777777" w:rsidR="00F329C3" w:rsidRPr="00A533DE" w:rsidRDefault="00F329C3" w:rsidP="00387CC5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1082" w:type="dxa"/>
            <w:gridSpan w:val="2"/>
            <w:vAlign w:val="bottom"/>
          </w:tcPr>
          <w:p w14:paraId="356B84F3" w14:textId="77777777" w:rsidR="00F329C3" w:rsidRPr="00A533DE" w:rsidRDefault="00F329C3" w:rsidP="00387CC5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78D81B6A" w14:textId="77777777" w:rsidR="00F329C3" w:rsidRPr="00A533DE" w:rsidRDefault="00F329C3" w:rsidP="00387CC5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71" w:type="dxa"/>
            <w:vAlign w:val="bottom"/>
          </w:tcPr>
          <w:p w14:paraId="15A0BA1B" w14:textId="77777777" w:rsidR="00F329C3" w:rsidRPr="00A533DE" w:rsidRDefault="00F329C3" w:rsidP="006E5FB7">
            <w:pPr>
              <w:spacing w:line="280" w:lineRule="exact"/>
              <w:ind w:left="-7"/>
              <w:rPr>
                <w:rFonts w:ascii="Cordia New" w:hAnsi="Cordia New" w:cs="Cordia New"/>
                <w:cs/>
              </w:rPr>
            </w:pPr>
          </w:p>
        </w:tc>
      </w:tr>
      <w:tr w:rsidR="00CE0A88" w:rsidRPr="00A533DE" w14:paraId="333F8505" w14:textId="77777777" w:rsidTr="0043633E">
        <w:trPr>
          <w:gridAfter w:val="1"/>
          <w:wAfter w:w="28" w:type="dxa"/>
          <w:cantSplit/>
        </w:trPr>
        <w:tc>
          <w:tcPr>
            <w:tcW w:w="2635" w:type="dxa"/>
            <w:vAlign w:val="bottom"/>
          </w:tcPr>
          <w:p w14:paraId="57CEA665" w14:textId="77777777" w:rsidR="00F329C3" w:rsidRPr="00A533DE" w:rsidRDefault="00F329C3" w:rsidP="00387CC5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2DD264C2" w14:textId="77777777" w:rsidR="00F329C3" w:rsidRPr="00A533DE" w:rsidRDefault="00F329C3" w:rsidP="00CD4AC7">
            <w:pPr>
              <w:spacing w:line="280" w:lineRule="exact"/>
              <w:ind w:left="-57"/>
              <w:rPr>
                <w:rFonts w:ascii="Cordia New" w:hAnsi="Cordia New" w:cs="Cordia New"/>
                <w:cs/>
              </w:rPr>
            </w:pPr>
          </w:p>
        </w:tc>
        <w:tc>
          <w:tcPr>
            <w:tcW w:w="1077" w:type="dxa"/>
            <w:vAlign w:val="bottom"/>
          </w:tcPr>
          <w:p w14:paraId="7B7027D0" w14:textId="77777777" w:rsidR="00F329C3" w:rsidRPr="00A533DE" w:rsidRDefault="00F329C3" w:rsidP="00387CC5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18B43F64" w14:textId="77777777" w:rsidR="00F329C3" w:rsidRPr="00A533DE" w:rsidRDefault="00F329C3" w:rsidP="00387CC5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55F0974C" w14:textId="77777777" w:rsidR="00F329C3" w:rsidRPr="00A533DE" w:rsidRDefault="00F329C3" w:rsidP="00387CC5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ปรับขึ้นลง</w:t>
            </w:r>
          </w:p>
        </w:tc>
        <w:tc>
          <w:tcPr>
            <w:tcW w:w="1076" w:type="dxa"/>
            <w:vAlign w:val="bottom"/>
          </w:tcPr>
          <w:p w14:paraId="09E932C0" w14:textId="77777777" w:rsidR="00F329C3" w:rsidRPr="00A533DE" w:rsidRDefault="00F329C3" w:rsidP="00387CC5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ไม่มี</w:t>
            </w:r>
          </w:p>
        </w:tc>
        <w:tc>
          <w:tcPr>
            <w:tcW w:w="1082" w:type="dxa"/>
            <w:gridSpan w:val="3"/>
            <w:vAlign w:val="bottom"/>
          </w:tcPr>
          <w:p w14:paraId="524CB80E" w14:textId="77777777" w:rsidR="00F329C3" w:rsidRPr="00A533DE" w:rsidRDefault="00F329C3" w:rsidP="00387CC5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71" w:type="dxa"/>
            <w:vAlign w:val="bottom"/>
          </w:tcPr>
          <w:p w14:paraId="643DD5CA" w14:textId="77777777" w:rsidR="00F329C3" w:rsidRPr="00A533DE" w:rsidRDefault="00CD4AC7" w:rsidP="00CD4AC7">
            <w:pPr>
              <w:spacing w:line="280" w:lineRule="exact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อัตรา</w:t>
            </w:r>
          </w:p>
        </w:tc>
      </w:tr>
      <w:tr w:rsidR="00CE0A88" w:rsidRPr="00A533DE" w14:paraId="22BED923" w14:textId="77777777" w:rsidTr="0043633E">
        <w:trPr>
          <w:gridAfter w:val="1"/>
          <w:wAfter w:w="28" w:type="dxa"/>
          <w:cantSplit/>
        </w:trPr>
        <w:tc>
          <w:tcPr>
            <w:tcW w:w="2635" w:type="dxa"/>
            <w:vAlign w:val="bottom"/>
          </w:tcPr>
          <w:p w14:paraId="26DED41B" w14:textId="77777777" w:rsidR="00F329C3" w:rsidRPr="00A533DE" w:rsidRDefault="00F329C3" w:rsidP="00387CC5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4D7BC7A1" w14:textId="77777777" w:rsidR="00CD4AC7" w:rsidRPr="00A533DE" w:rsidRDefault="00CD4AC7" w:rsidP="00387CC5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ภายใน</w:t>
            </w:r>
          </w:p>
          <w:p w14:paraId="20A651B1" w14:textId="77777777" w:rsidR="00F329C3" w:rsidRPr="00A533DE" w:rsidRDefault="00967330" w:rsidP="00387CC5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</w:rPr>
              <w:t>1</w:t>
            </w:r>
            <w:r w:rsidR="00F329C3" w:rsidRPr="00A533DE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7" w:type="dxa"/>
            <w:vAlign w:val="bottom"/>
          </w:tcPr>
          <w:p w14:paraId="2798C3DA" w14:textId="77777777" w:rsidR="00F329C3" w:rsidRPr="00A533DE" w:rsidRDefault="00967330" w:rsidP="005633A3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</w:rPr>
              <w:t>1</w:t>
            </w:r>
            <w:r w:rsidR="00773819" w:rsidRPr="00A533DE">
              <w:rPr>
                <w:rFonts w:ascii="Cordia New" w:hAnsi="Cordia New" w:cs="Cordia New"/>
                <w:cs/>
              </w:rPr>
              <w:t xml:space="preserve"> </w:t>
            </w:r>
            <w:r w:rsidR="00F329C3" w:rsidRPr="00A533DE">
              <w:rPr>
                <w:rFonts w:ascii="Cordia New" w:hAnsi="Cordia New" w:cs="Cordia New"/>
                <w:cs/>
              </w:rPr>
              <w:t xml:space="preserve">ถึง </w:t>
            </w:r>
            <w:r w:rsidRPr="00A533DE">
              <w:rPr>
                <w:rFonts w:ascii="Cordia New" w:hAnsi="Cordia New" w:cs="Cordia New"/>
              </w:rPr>
              <w:t>5</w:t>
            </w:r>
            <w:r w:rsidR="00F329C3" w:rsidRPr="00A533DE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6" w:type="dxa"/>
            <w:vAlign w:val="bottom"/>
          </w:tcPr>
          <w:p w14:paraId="2A9E3FCA" w14:textId="77777777" w:rsidR="00CD4AC7" w:rsidRPr="00A533DE" w:rsidRDefault="00CD4AC7" w:rsidP="00387CC5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มากกว่า</w:t>
            </w:r>
          </w:p>
          <w:p w14:paraId="1401E7B3" w14:textId="77777777" w:rsidR="00F329C3" w:rsidRPr="00A533DE" w:rsidRDefault="00967330" w:rsidP="00387CC5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</w:rPr>
              <w:t>5</w:t>
            </w:r>
            <w:r w:rsidR="00F329C3" w:rsidRPr="00A533DE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6" w:type="dxa"/>
            <w:vAlign w:val="bottom"/>
          </w:tcPr>
          <w:p w14:paraId="28228429" w14:textId="77777777" w:rsidR="00F329C3" w:rsidRPr="00A533DE" w:rsidRDefault="00F329C3" w:rsidP="00387CC5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ตามราคาตลาด</w:t>
            </w:r>
          </w:p>
        </w:tc>
        <w:tc>
          <w:tcPr>
            <w:tcW w:w="1076" w:type="dxa"/>
            <w:vAlign w:val="bottom"/>
          </w:tcPr>
          <w:p w14:paraId="4F34F355" w14:textId="77777777" w:rsidR="00F329C3" w:rsidRPr="00A533DE" w:rsidRDefault="00F329C3" w:rsidP="00387CC5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1082" w:type="dxa"/>
            <w:gridSpan w:val="3"/>
            <w:vAlign w:val="bottom"/>
          </w:tcPr>
          <w:p w14:paraId="3D67E6EF" w14:textId="77777777" w:rsidR="00F329C3" w:rsidRPr="00A533DE" w:rsidRDefault="00F329C3" w:rsidP="00387CC5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171" w:type="dxa"/>
            <w:vAlign w:val="bottom"/>
          </w:tcPr>
          <w:p w14:paraId="56133D9C" w14:textId="77777777" w:rsidR="00CD4AC7" w:rsidRPr="00A533DE" w:rsidRDefault="00CD4AC7" w:rsidP="00387CC5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ดอกเบี้ย</w:t>
            </w:r>
          </w:p>
          <w:p w14:paraId="3B2F5AE5" w14:textId="77777777" w:rsidR="00F329C3" w:rsidRPr="00A533DE" w:rsidRDefault="00F329C3" w:rsidP="00387CC5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CE0A88" w:rsidRPr="00A533DE" w14:paraId="55693B0A" w14:textId="77777777" w:rsidTr="0043633E">
        <w:trPr>
          <w:gridAfter w:val="1"/>
          <w:wAfter w:w="28" w:type="dxa"/>
          <w:cantSplit/>
        </w:trPr>
        <w:tc>
          <w:tcPr>
            <w:tcW w:w="2635" w:type="dxa"/>
            <w:vAlign w:val="bottom"/>
          </w:tcPr>
          <w:p w14:paraId="0E9CD44E" w14:textId="77777777" w:rsidR="00F329C3" w:rsidRPr="00A533DE" w:rsidRDefault="00F329C3" w:rsidP="00387CC5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6464" w:type="dxa"/>
            <w:gridSpan w:val="8"/>
            <w:vAlign w:val="bottom"/>
          </w:tcPr>
          <w:p w14:paraId="31897DD8" w14:textId="77777777" w:rsidR="00F329C3" w:rsidRPr="00A533DE" w:rsidRDefault="00F90B7B" w:rsidP="00F90B7B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A533DE">
              <w:rPr>
                <w:rFonts w:ascii="Cordia New" w:hAnsi="Cordia New" w:cs="Cordia New"/>
                <w:i/>
                <w:iCs/>
              </w:rPr>
              <w:t>(</w:t>
            </w:r>
            <w:r w:rsidRPr="00A533DE">
              <w:rPr>
                <w:rFonts w:ascii="Cordia New" w:hAnsi="Cordia New" w:cs="Cordia New"/>
                <w:i/>
                <w:iCs/>
                <w:cs/>
              </w:rPr>
              <w:t>ล้านบาท)</w:t>
            </w:r>
          </w:p>
        </w:tc>
        <w:tc>
          <w:tcPr>
            <w:tcW w:w="1171" w:type="dxa"/>
            <w:vAlign w:val="bottom"/>
          </w:tcPr>
          <w:p w14:paraId="02AD8237" w14:textId="77777777" w:rsidR="00F329C3" w:rsidRPr="00A533DE" w:rsidRDefault="00F329C3" w:rsidP="00387CC5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</w:rPr>
            </w:pPr>
            <w:r w:rsidRPr="00A533DE">
              <w:rPr>
                <w:rFonts w:ascii="Cordia New" w:hAnsi="Cordia New" w:cs="Cordia New"/>
                <w:i/>
                <w:iCs/>
              </w:rPr>
              <w:t>(</w:t>
            </w:r>
            <w:r w:rsidRPr="00A533DE">
              <w:rPr>
                <w:rFonts w:ascii="Cordia New" w:hAnsi="Cordia New" w:cs="Cordia New"/>
                <w:i/>
                <w:iCs/>
                <w:cs/>
              </w:rPr>
              <w:t>ร้อยละต่อปี</w:t>
            </w:r>
            <w:r w:rsidRPr="00A533DE">
              <w:rPr>
                <w:rFonts w:ascii="Cordia New" w:hAnsi="Cordia New" w:cs="Cordia New"/>
                <w:i/>
                <w:iCs/>
              </w:rPr>
              <w:t>)</w:t>
            </w:r>
          </w:p>
        </w:tc>
      </w:tr>
      <w:tr w:rsidR="00CE0A88" w:rsidRPr="00A533DE" w14:paraId="00BBD74A" w14:textId="77777777" w:rsidTr="0043633E">
        <w:trPr>
          <w:gridAfter w:val="1"/>
          <w:wAfter w:w="28" w:type="dxa"/>
          <w:cantSplit/>
        </w:trPr>
        <w:tc>
          <w:tcPr>
            <w:tcW w:w="2635" w:type="dxa"/>
            <w:vAlign w:val="center"/>
          </w:tcPr>
          <w:p w14:paraId="410ADE47" w14:textId="77777777" w:rsidR="00F329C3" w:rsidRPr="00A533DE" w:rsidRDefault="00F329C3" w:rsidP="00DA653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A533DE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7" w:type="dxa"/>
            <w:vAlign w:val="center"/>
          </w:tcPr>
          <w:p w14:paraId="58FE2CFF" w14:textId="77777777" w:rsidR="00F329C3" w:rsidRPr="00A533DE" w:rsidRDefault="00F329C3" w:rsidP="00387CC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2A111F5C" w14:textId="77777777" w:rsidR="00F329C3" w:rsidRPr="00A533DE" w:rsidRDefault="00F329C3" w:rsidP="00387CC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center"/>
          </w:tcPr>
          <w:p w14:paraId="6DECD566" w14:textId="77777777" w:rsidR="00F329C3" w:rsidRPr="00A533DE" w:rsidRDefault="00F329C3" w:rsidP="00387CC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center"/>
          </w:tcPr>
          <w:p w14:paraId="31C3A71C" w14:textId="77777777" w:rsidR="00F329C3" w:rsidRPr="00A533DE" w:rsidRDefault="00F329C3" w:rsidP="00387CC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center"/>
          </w:tcPr>
          <w:p w14:paraId="39EEBD28" w14:textId="77777777" w:rsidR="00F329C3" w:rsidRPr="00A533DE" w:rsidRDefault="00F329C3" w:rsidP="00387CC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82" w:type="dxa"/>
            <w:gridSpan w:val="3"/>
            <w:vAlign w:val="center"/>
          </w:tcPr>
          <w:p w14:paraId="16DB7529" w14:textId="77777777" w:rsidR="00F329C3" w:rsidRPr="00A533DE" w:rsidRDefault="00F329C3" w:rsidP="00387CC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71" w:type="dxa"/>
            <w:vAlign w:val="center"/>
          </w:tcPr>
          <w:p w14:paraId="7C2A6043" w14:textId="77777777" w:rsidR="00F329C3" w:rsidRPr="00A533DE" w:rsidRDefault="00F329C3" w:rsidP="00387CC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CE0A88" w:rsidRPr="00A533DE" w14:paraId="4CD3BF98" w14:textId="77777777" w:rsidTr="0043633E">
        <w:trPr>
          <w:gridAfter w:val="1"/>
          <w:wAfter w:w="28" w:type="dxa"/>
          <w:cantSplit/>
        </w:trPr>
        <w:tc>
          <w:tcPr>
            <w:tcW w:w="2635" w:type="dxa"/>
            <w:vAlign w:val="bottom"/>
          </w:tcPr>
          <w:p w14:paraId="413EE98E" w14:textId="06748F42" w:rsidR="00903EC1" w:rsidRPr="00A533DE" w:rsidRDefault="00903EC1" w:rsidP="00DA653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7" w:type="dxa"/>
            <w:vAlign w:val="bottom"/>
          </w:tcPr>
          <w:p w14:paraId="2592C4DB" w14:textId="77777777" w:rsidR="00903EC1" w:rsidRPr="0084027B" w:rsidRDefault="004F0656" w:rsidP="00DA653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bottom"/>
          </w:tcPr>
          <w:p w14:paraId="0A96C374" w14:textId="77777777" w:rsidR="00903EC1" w:rsidRPr="0084027B" w:rsidRDefault="004F0656" w:rsidP="00DA6534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54D4EDF7" w14:textId="77777777" w:rsidR="00903EC1" w:rsidRPr="0084027B" w:rsidRDefault="004F0656" w:rsidP="00DA6534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07B9F8BF" w14:textId="77777777" w:rsidR="00903EC1" w:rsidRPr="0084027B" w:rsidRDefault="00DA6534" w:rsidP="00DA6534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494</w:t>
            </w:r>
          </w:p>
        </w:tc>
        <w:tc>
          <w:tcPr>
            <w:tcW w:w="1076" w:type="dxa"/>
            <w:vAlign w:val="bottom"/>
          </w:tcPr>
          <w:p w14:paraId="04886CF7" w14:textId="77777777" w:rsidR="00903EC1" w:rsidRPr="0084027B" w:rsidRDefault="00DA6534" w:rsidP="00DA653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082" w:type="dxa"/>
            <w:gridSpan w:val="3"/>
            <w:vAlign w:val="bottom"/>
          </w:tcPr>
          <w:p w14:paraId="00C8EE57" w14:textId="77777777" w:rsidR="00903EC1" w:rsidRPr="0084027B" w:rsidRDefault="004F0656" w:rsidP="00DA6534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494</w:t>
            </w:r>
          </w:p>
        </w:tc>
        <w:tc>
          <w:tcPr>
            <w:tcW w:w="1171" w:type="dxa"/>
            <w:vAlign w:val="bottom"/>
          </w:tcPr>
          <w:p w14:paraId="376C3255" w14:textId="77777777" w:rsidR="00903EC1" w:rsidRPr="0084027B" w:rsidRDefault="004F0656" w:rsidP="00DA6534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84027B">
              <w:rPr>
                <w:rFonts w:ascii="Cordia New" w:hAnsi="Cordia New" w:cs="Cordia New"/>
                <w:spacing w:val="-2"/>
              </w:rPr>
              <w:t>0.01</w:t>
            </w:r>
            <w:r w:rsidR="00DA6534">
              <w:rPr>
                <w:rFonts w:ascii="Cordia New" w:hAnsi="Cordia New" w:cs="Cordia New" w:hint="cs"/>
                <w:spacing w:val="-2"/>
                <w:cs/>
              </w:rPr>
              <w:t xml:space="preserve"> </w:t>
            </w:r>
            <w:r w:rsidRPr="0084027B">
              <w:rPr>
                <w:rFonts w:ascii="Cordia New" w:hAnsi="Cordia New" w:cs="Cordia New"/>
                <w:spacing w:val="-2"/>
              </w:rPr>
              <w:t>-</w:t>
            </w:r>
            <w:r w:rsidR="00DA6534">
              <w:rPr>
                <w:rFonts w:ascii="Cordia New" w:hAnsi="Cordia New" w:cs="Cordia New" w:hint="cs"/>
                <w:spacing w:val="-2"/>
                <w:cs/>
              </w:rPr>
              <w:t xml:space="preserve"> </w:t>
            </w:r>
            <w:r w:rsidRPr="0084027B">
              <w:rPr>
                <w:rFonts w:ascii="Cordia New" w:hAnsi="Cordia New" w:cs="Cordia New"/>
                <w:spacing w:val="-2"/>
              </w:rPr>
              <w:t>0.30</w:t>
            </w:r>
          </w:p>
        </w:tc>
      </w:tr>
      <w:tr w:rsidR="0062646E" w:rsidRPr="00A533DE" w14:paraId="33D3795A" w14:textId="77777777" w:rsidTr="0043633E">
        <w:trPr>
          <w:gridAfter w:val="1"/>
          <w:wAfter w:w="28" w:type="dxa"/>
          <w:cantSplit/>
          <w:trHeight w:val="305"/>
        </w:trPr>
        <w:tc>
          <w:tcPr>
            <w:tcW w:w="2635" w:type="dxa"/>
            <w:vAlign w:val="bottom"/>
          </w:tcPr>
          <w:p w14:paraId="726A11EB" w14:textId="614B59EA" w:rsidR="0062646E" w:rsidRPr="00A533DE" w:rsidRDefault="0062646E" w:rsidP="00DA653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 w:rsidR="0043633E">
              <w:rPr>
                <w:rFonts w:ascii="Cordia New" w:hAnsi="Cordia New" w:cs="Cordia New" w:hint="cs"/>
                <w:cs/>
              </w:rPr>
              <w:t>หมุนเวียน</w:t>
            </w:r>
            <w:r w:rsidRPr="00A533DE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1077" w:type="dxa"/>
            <w:vAlign w:val="bottom"/>
          </w:tcPr>
          <w:p w14:paraId="6A3E4D32" w14:textId="77777777" w:rsidR="0062646E" w:rsidRPr="0084027B" w:rsidRDefault="004F0656" w:rsidP="00DA6534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bottom"/>
          </w:tcPr>
          <w:p w14:paraId="7324557F" w14:textId="77777777" w:rsidR="0062646E" w:rsidRPr="0084027B" w:rsidRDefault="004F0656" w:rsidP="00DA6534">
            <w:pPr>
              <w:pBdr>
                <w:bottom w:val="sing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53F0DD46" w14:textId="77777777" w:rsidR="0062646E" w:rsidRPr="0084027B" w:rsidRDefault="004F0656" w:rsidP="00DA6534">
            <w:pPr>
              <w:pBdr>
                <w:bottom w:val="sing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5A65B53F" w14:textId="77777777" w:rsidR="0062646E" w:rsidRPr="0084027B" w:rsidRDefault="004F0656" w:rsidP="00DA6534">
            <w:pPr>
              <w:pBdr>
                <w:bottom w:val="sing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0AE72488" w14:textId="314C5AC9" w:rsidR="0062646E" w:rsidRPr="0084027B" w:rsidRDefault="004F0656" w:rsidP="00DA6534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35</w:t>
            </w:r>
            <w:r w:rsidR="009868BD">
              <w:rPr>
                <w:rFonts w:ascii="Cordia New" w:hAnsi="Cordia New" w:cs="Cordia New"/>
              </w:rPr>
              <w:t>9</w:t>
            </w:r>
          </w:p>
        </w:tc>
        <w:tc>
          <w:tcPr>
            <w:tcW w:w="1082" w:type="dxa"/>
            <w:gridSpan w:val="3"/>
            <w:vAlign w:val="bottom"/>
          </w:tcPr>
          <w:p w14:paraId="6071256F" w14:textId="4E6FF297" w:rsidR="0062646E" w:rsidRPr="0084027B" w:rsidRDefault="004F0656" w:rsidP="00DA6534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35</w:t>
            </w:r>
            <w:r w:rsidR="00846531">
              <w:rPr>
                <w:rFonts w:ascii="Cordia New" w:hAnsi="Cordia New" w:cs="Cordia New"/>
              </w:rPr>
              <w:t>9</w:t>
            </w:r>
          </w:p>
        </w:tc>
        <w:tc>
          <w:tcPr>
            <w:tcW w:w="1171" w:type="dxa"/>
            <w:vAlign w:val="bottom"/>
          </w:tcPr>
          <w:p w14:paraId="6FB5FDB8" w14:textId="77777777" w:rsidR="0062646E" w:rsidRPr="0084027B" w:rsidRDefault="004F0656" w:rsidP="00DA6534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84027B">
              <w:rPr>
                <w:rFonts w:ascii="Cordia New" w:hAnsi="Cordia New" w:cs="Cordia New"/>
                <w:spacing w:val="-2"/>
              </w:rPr>
              <w:t>-</w:t>
            </w:r>
          </w:p>
        </w:tc>
      </w:tr>
      <w:tr w:rsidR="006C29AE" w:rsidRPr="00A533DE" w14:paraId="6D6D2DDD" w14:textId="77777777" w:rsidTr="0043633E">
        <w:trPr>
          <w:gridAfter w:val="1"/>
          <w:wAfter w:w="28" w:type="dxa"/>
          <w:cantSplit/>
          <w:trHeight w:val="403"/>
        </w:trPr>
        <w:tc>
          <w:tcPr>
            <w:tcW w:w="2635" w:type="dxa"/>
            <w:vAlign w:val="center"/>
          </w:tcPr>
          <w:p w14:paraId="52E32EC3" w14:textId="77777777" w:rsidR="006C29AE" w:rsidRPr="00A533DE" w:rsidRDefault="00E612E7" w:rsidP="006C29AE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4864E8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1077" w:type="dxa"/>
            <w:vAlign w:val="center"/>
          </w:tcPr>
          <w:p w14:paraId="7085CA1A" w14:textId="77777777" w:rsidR="006C29AE" w:rsidRPr="0084027B" w:rsidRDefault="004F0656" w:rsidP="00E612E7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cs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57A72A6D" w14:textId="77777777" w:rsidR="006C29AE" w:rsidRPr="0084027B" w:rsidRDefault="004F0656" w:rsidP="00E612E7">
            <w:pPr>
              <w:pBdr>
                <w:bottom w:val="doub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center"/>
          </w:tcPr>
          <w:p w14:paraId="43136F7D" w14:textId="77777777" w:rsidR="006C29AE" w:rsidRPr="0084027B" w:rsidRDefault="004F0656" w:rsidP="00E612E7">
            <w:pPr>
              <w:pBdr>
                <w:bottom w:val="doub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center"/>
          </w:tcPr>
          <w:p w14:paraId="5BA8EAB8" w14:textId="77777777" w:rsidR="006C29AE" w:rsidRPr="0084027B" w:rsidRDefault="00E21B4D" w:rsidP="00E612E7">
            <w:pPr>
              <w:pBdr>
                <w:bottom w:val="doub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494</w:t>
            </w:r>
          </w:p>
        </w:tc>
        <w:tc>
          <w:tcPr>
            <w:tcW w:w="1076" w:type="dxa"/>
            <w:vAlign w:val="center"/>
          </w:tcPr>
          <w:p w14:paraId="7A418CA7" w14:textId="0FBA3CBE" w:rsidR="006C29AE" w:rsidRPr="0084027B" w:rsidRDefault="00E21B4D" w:rsidP="00C81100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35</w:t>
            </w:r>
            <w:r w:rsidR="009868BD">
              <w:rPr>
                <w:rFonts w:ascii="Cordia New" w:hAnsi="Cordia New" w:cs="Cordia New"/>
              </w:rPr>
              <w:t>9</w:t>
            </w:r>
          </w:p>
        </w:tc>
        <w:tc>
          <w:tcPr>
            <w:tcW w:w="1082" w:type="dxa"/>
            <w:gridSpan w:val="3"/>
            <w:vAlign w:val="center"/>
          </w:tcPr>
          <w:p w14:paraId="3FBDCD84" w14:textId="55010244" w:rsidR="006C29AE" w:rsidRPr="0084027B" w:rsidRDefault="004F0656" w:rsidP="00E612E7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cs/>
              </w:rPr>
            </w:pPr>
            <w:r w:rsidRPr="0084027B">
              <w:rPr>
                <w:rFonts w:ascii="Cordia New" w:hAnsi="Cordia New" w:cs="Cordia New"/>
              </w:rPr>
              <w:t>8</w:t>
            </w:r>
            <w:r w:rsidR="00846531">
              <w:rPr>
                <w:rFonts w:ascii="Cordia New" w:hAnsi="Cordia New" w:cs="Cordia New"/>
              </w:rPr>
              <w:t>53</w:t>
            </w:r>
          </w:p>
        </w:tc>
        <w:tc>
          <w:tcPr>
            <w:tcW w:w="1171" w:type="dxa"/>
            <w:vAlign w:val="center"/>
          </w:tcPr>
          <w:p w14:paraId="6F821BB0" w14:textId="77777777" w:rsidR="006C29AE" w:rsidRPr="0084027B" w:rsidRDefault="006C29AE" w:rsidP="00DA653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6C29AE" w:rsidRPr="00A533DE" w14:paraId="76C9750F" w14:textId="77777777" w:rsidTr="0043633E">
        <w:trPr>
          <w:gridAfter w:val="1"/>
          <w:wAfter w:w="28" w:type="dxa"/>
          <w:cantSplit/>
          <w:trHeight w:val="403"/>
        </w:trPr>
        <w:tc>
          <w:tcPr>
            <w:tcW w:w="2635" w:type="dxa"/>
            <w:vAlign w:val="bottom"/>
          </w:tcPr>
          <w:p w14:paraId="10856C1A" w14:textId="77777777" w:rsidR="006C29AE" w:rsidRPr="00A533DE" w:rsidRDefault="006C29AE" w:rsidP="006C29A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A533DE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7" w:type="dxa"/>
            <w:vAlign w:val="bottom"/>
          </w:tcPr>
          <w:p w14:paraId="6990DBD0" w14:textId="77777777" w:rsidR="006C29AE" w:rsidRPr="0084027B" w:rsidRDefault="006C29AE" w:rsidP="004864E8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754DA781" w14:textId="77777777" w:rsidR="006C29AE" w:rsidRPr="0084027B" w:rsidRDefault="006C29AE" w:rsidP="004864E8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3F20041D" w14:textId="77777777" w:rsidR="006C29AE" w:rsidRPr="0084027B" w:rsidRDefault="006C29AE" w:rsidP="004864E8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4A4A96F0" w14:textId="77777777" w:rsidR="006C29AE" w:rsidRPr="0084027B" w:rsidRDefault="006C29AE" w:rsidP="004864E8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2A8D5D31" w14:textId="77777777" w:rsidR="006C29AE" w:rsidRPr="0084027B" w:rsidRDefault="006C29AE" w:rsidP="004864E8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82" w:type="dxa"/>
            <w:gridSpan w:val="3"/>
            <w:vAlign w:val="bottom"/>
          </w:tcPr>
          <w:p w14:paraId="0C3CD8C7" w14:textId="77777777" w:rsidR="006C29AE" w:rsidRPr="0084027B" w:rsidRDefault="006C29AE" w:rsidP="004864E8">
            <w:pPr>
              <w:tabs>
                <w:tab w:val="decimal" w:pos="8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71" w:type="dxa"/>
            <w:vAlign w:val="bottom"/>
          </w:tcPr>
          <w:p w14:paraId="1554F1B5" w14:textId="77777777" w:rsidR="006C29AE" w:rsidRPr="0084027B" w:rsidRDefault="006C29AE" w:rsidP="00DA653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6C29AE" w:rsidRPr="00A533DE" w14:paraId="39794B9C" w14:textId="77777777" w:rsidTr="0043633E">
        <w:trPr>
          <w:gridAfter w:val="1"/>
          <w:wAfter w:w="28" w:type="dxa"/>
          <w:cantSplit/>
          <w:trHeight w:val="297"/>
        </w:trPr>
        <w:tc>
          <w:tcPr>
            <w:tcW w:w="2635" w:type="dxa"/>
            <w:vAlign w:val="bottom"/>
          </w:tcPr>
          <w:p w14:paraId="299CA528" w14:textId="77777777" w:rsidR="006C29AE" w:rsidRPr="00A533DE" w:rsidRDefault="006C29AE" w:rsidP="00DA653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7" w:type="dxa"/>
            <w:vAlign w:val="bottom"/>
          </w:tcPr>
          <w:p w14:paraId="7978A7CD" w14:textId="77777777" w:rsidR="006C29AE" w:rsidRPr="0084027B" w:rsidRDefault="00CF6286" w:rsidP="00DA653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1,098</w:t>
            </w:r>
          </w:p>
        </w:tc>
        <w:tc>
          <w:tcPr>
            <w:tcW w:w="1077" w:type="dxa"/>
            <w:vAlign w:val="bottom"/>
          </w:tcPr>
          <w:p w14:paraId="24CA4D20" w14:textId="77777777" w:rsidR="006C29AE" w:rsidRPr="0084027B" w:rsidRDefault="004F0656" w:rsidP="00DA6534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7FFD7C98" w14:textId="77777777" w:rsidR="006C29AE" w:rsidRPr="0084027B" w:rsidRDefault="004F0656" w:rsidP="00DA6534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3AA1C75C" w14:textId="77777777" w:rsidR="006C29AE" w:rsidRPr="0084027B" w:rsidRDefault="00CF6286" w:rsidP="00DA6534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6B69DCE0" w14:textId="77777777" w:rsidR="006C29AE" w:rsidRPr="0084027B" w:rsidRDefault="004F0656" w:rsidP="00DA653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82" w:type="dxa"/>
            <w:gridSpan w:val="3"/>
            <w:vAlign w:val="bottom"/>
          </w:tcPr>
          <w:p w14:paraId="574B7004" w14:textId="77777777" w:rsidR="006C29AE" w:rsidRPr="0084027B" w:rsidRDefault="004F0656" w:rsidP="00DA6534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1,098</w:t>
            </w:r>
          </w:p>
        </w:tc>
        <w:tc>
          <w:tcPr>
            <w:tcW w:w="1171" w:type="dxa"/>
            <w:vAlign w:val="bottom"/>
          </w:tcPr>
          <w:p w14:paraId="04152000" w14:textId="77777777" w:rsidR="006C29AE" w:rsidRPr="0084027B" w:rsidRDefault="004F0656" w:rsidP="00DA653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1.66</w:t>
            </w:r>
            <w:r w:rsidR="00DA6534">
              <w:rPr>
                <w:rFonts w:ascii="Cordia New" w:hAnsi="Cordia New" w:cs="Cordia New" w:hint="cs"/>
                <w:cs/>
              </w:rPr>
              <w:t xml:space="preserve"> </w:t>
            </w:r>
            <w:r w:rsidRPr="0084027B">
              <w:rPr>
                <w:rFonts w:ascii="Cordia New" w:hAnsi="Cordia New" w:cs="Cordia New"/>
              </w:rPr>
              <w:t>-</w:t>
            </w:r>
            <w:r w:rsidR="00DA6534">
              <w:rPr>
                <w:rFonts w:ascii="Cordia New" w:hAnsi="Cordia New" w:cs="Cordia New" w:hint="cs"/>
                <w:cs/>
              </w:rPr>
              <w:t xml:space="preserve"> </w:t>
            </w:r>
            <w:r w:rsidRPr="0084027B">
              <w:rPr>
                <w:rFonts w:ascii="Cordia New" w:hAnsi="Cordia New" w:cs="Cordia New"/>
              </w:rPr>
              <w:t>2.23</w:t>
            </w:r>
          </w:p>
        </w:tc>
      </w:tr>
      <w:tr w:rsidR="006C29AE" w:rsidRPr="00A533DE" w14:paraId="36E9EC3D" w14:textId="77777777" w:rsidTr="0043633E">
        <w:trPr>
          <w:gridAfter w:val="1"/>
          <w:wAfter w:w="28" w:type="dxa"/>
          <w:cantSplit/>
          <w:trHeight w:val="315"/>
        </w:trPr>
        <w:tc>
          <w:tcPr>
            <w:tcW w:w="2635" w:type="dxa"/>
            <w:vAlign w:val="bottom"/>
          </w:tcPr>
          <w:p w14:paraId="7D566E91" w14:textId="3C6CDFD2" w:rsidR="006C29AE" w:rsidRPr="00A533DE" w:rsidRDefault="006C29AE" w:rsidP="00DA653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เจ้าหนี้การค้าและเจ้าหนี้</w:t>
            </w:r>
            <w:r w:rsidR="0043633E">
              <w:rPr>
                <w:rFonts w:ascii="Cordia New" w:hAnsi="Cordia New" w:cs="Cordia New" w:hint="cs"/>
                <w:cs/>
              </w:rPr>
              <w:t>หมุนเวียน</w:t>
            </w:r>
            <w:r w:rsidRPr="00A533DE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1077" w:type="dxa"/>
            <w:vAlign w:val="bottom"/>
          </w:tcPr>
          <w:p w14:paraId="77DCBB24" w14:textId="77777777" w:rsidR="006C29AE" w:rsidRPr="0084027B" w:rsidRDefault="004F0656" w:rsidP="00DA653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bottom"/>
          </w:tcPr>
          <w:p w14:paraId="6A0447B1" w14:textId="77777777" w:rsidR="006C29AE" w:rsidRPr="0084027B" w:rsidRDefault="004F0656" w:rsidP="00DA6534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413F35A1" w14:textId="77777777" w:rsidR="006C29AE" w:rsidRPr="0084027B" w:rsidRDefault="004F0656" w:rsidP="00DA6534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30F943A5" w14:textId="77777777" w:rsidR="006C29AE" w:rsidRPr="0084027B" w:rsidRDefault="004F0656" w:rsidP="00DA6534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65A4E8D5" w14:textId="0F4E9CC3" w:rsidR="006C29AE" w:rsidRPr="0084027B" w:rsidRDefault="009868BD" w:rsidP="00DA653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341</w:t>
            </w:r>
          </w:p>
        </w:tc>
        <w:tc>
          <w:tcPr>
            <w:tcW w:w="1082" w:type="dxa"/>
            <w:gridSpan w:val="3"/>
            <w:vAlign w:val="bottom"/>
          </w:tcPr>
          <w:p w14:paraId="02850FB2" w14:textId="38ECF1A0" w:rsidR="006C29AE" w:rsidRPr="0084027B" w:rsidRDefault="00846531" w:rsidP="00DA6534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341</w:t>
            </w:r>
          </w:p>
        </w:tc>
        <w:tc>
          <w:tcPr>
            <w:tcW w:w="1171" w:type="dxa"/>
            <w:vAlign w:val="bottom"/>
          </w:tcPr>
          <w:p w14:paraId="45B7CABF" w14:textId="77777777" w:rsidR="006C29AE" w:rsidRPr="0084027B" w:rsidRDefault="004F0656" w:rsidP="00DA653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</w:tr>
      <w:tr w:rsidR="006C29AE" w:rsidRPr="00A533DE" w14:paraId="1CC4B3DA" w14:textId="77777777" w:rsidTr="0043633E">
        <w:trPr>
          <w:gridAfter w:val="1"/>
          <w:wAfter w:w="28" w:type="dxa"/>
          <w:cantSplit/>
          <w:trHeight w:val="306"/>
        </w:trPr>
        <w:tc>
          <w:tcPr>
            <w:tcW w:w="2635" w:type="dxa"/>
            <w:vAlign w:val="bottom"/>
          </w:tcPr>
          <w:p w14:paraId="4718AB63" w14:textId="77777777" w:rsidR="006C29AE" w:rsidRPr="00A533DE" w:rsidRDefault="006C29AE" w:rsidP="00DA653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077" w:type="dxa"/>
            <w:vAlign w:val="bottom"/>
          </w:tcPr>
          <w:p w14:paraId="1873DCE5" w14:textId="77777777" w:rsidR="006C29AE" w:rsidRPr="0084027B" w:rsidRDefault="004F0656" w:rsidP="00DA653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37</w:t>
            </w:r>
          </w:p>
        </w:tc>
        <w:tc>
          <w:tcPr>
            <w:tcW w:w="1077" w:type="dxa"/>
            <w:vAlign w:val="bottom"/>
          </w:tcPr>
          <w:p w14:paraId="2FEDEE32" w14:textId="4AFE7D03" w:rsidR="006C29AE" w:rsidRPr="0084027B" w:rsidRDefault="00846531" w:rsidP="00DA6534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45</w:t>
            </w:r>
          </w:p>
        </w:tc>
        <w:tc>
          <w:tcPr>
            <w:tcW w:w="1076" w:type="dxa"/>
            <w:vAlign w:val="bottom"/>
          </w:tcPr>
          <w:p w14:paraId="55D7C60F" w14:textId="791659B4" w:rsidR="006C29AE" w:rsidRPr="0084027B" w:rsidRDefault="00846531" w:rsidP="00DA6534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</w:t>
            </w:r>
          </w:p>
        </w:tc>
        <w:tc>
          <w:tcPr>
            <w:tcW w:w="1076" w:type="dxa"/>
            <w:vAlign w:val="bottom"/>
          </w:tcPr>
          <w:p w14:paraId="51D61BBE" w14:textId="77777777" w:rsidR="006C29AE" w:rsidRPr="0084027B" w:rsidRDefault="004F0656" w:rsidP="00DA6534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1DF33040" w14:textId="77777777" w:rsidR="006C29AE" w:rsidRPr="0084027B" w:rsidRDefault="004F0656" w:rsidP="00DA653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82" w:type="dxa"/>
            <w:gridSpan w:val="3"/>
            <w:vAlign w:val="bottom"/>
          </w:tcPr>
          <w:p w14:paraId="158ED421" w14:textId="77777777" w:rsidR="006C29AE" w:rsidRPr="0084027B" w:rsidRDefault="004F0656" w:rsidP="00DA6534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88</w:t>
            </w:r>
          </w:p>
        </w:tc>
        <w:tc>
          <w:tcPr>
            <w:tcW w:w="1171" w:type="dxa"/>
            <w:vAlign w:val="bottom"/>
          </w:tcPr>
          <w:p w14:paraId="236CB767" w14:textId="77777777" w:rsidR="006C29AE" w:rsidRPr="0084027B" w:rsidRDefault="004F0656" w:rsidP="00DA653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2.54</w:t>
            </w:r>
            <w:r w:rsidR="00DA6534">
              <w:rPr>
                <w:rFonts w:ascii="Cordia New" w:hAnsi="Cordia New" w:cs="Cordia New" w:hint="cs"/>
                <w:cs/>
              </w:rPr>
              <w:t xml:space="preserve"> </w:t>
            </w:r>
            <w:r w:rsidRPr="0084027B">
              <w:rPr>
                <w:rFonts w:ascii="Cordia New" w:hAnsi="Cordia New" w:cs="Cordia New"/>
              </w:rPr>
              <w:t>-</w:t>
            </w:r>
            <w:r w:rsidR="00DA6534">
              <w:rPr>
                <w:rFonts w:ascii="Cordia New" w:hAnsi="Cordia New" w:cs="Cordia New" w:hint="cs"/>
                <w:cs/>
              </w:rPr>
              <w:t xml:space="preserve"> </w:t>
            </w:r>
            <w:r w:rsidRPr="0084027B">
              <w:rPr>
                <w:rFonts w:ascii="Cordia New" w:hAnsi="Cordia New" w:cs="Cordia New"/>
              </w:rPr>
              <w:t>8.50</w:t>
            </w:r>
          </w:p>
        </w:tc>
      </w:tr>
      <w:tr w:rsidR="006C29AE" w:rsidRPr="00A533DE" w14:paraId="3753BD11" w14:textId="77777777" w:rsidTr="0043633E">
        <w:trPr>
          <w:gridAfter w:val="1"/>
          <w:wAfter w:w="28" w:type="dxa"/>
          <w:cantSplit/>
          <w:trHeight w:val="180"/>
        </w:trPr>
        <w:tc>
          <w:tcPr>
            <w:tcW w:w="2635" w:type="dxa"/>
            <w:vAlign w:val="bottom"/>
          </w:tcPr>
          <w:p w14:paraId="413465F9" w14:textId="77777777" w:rsidR="006C29AE" w:rsidRPr="00A533DE" w:rsidRDefault="006C29AE" w:rsidP="00DA6534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เงินกู้ยืมระยะยาว</w:t>
            </w:r>
          </w:p>
        </w:tc>
        <w:tc>
          <w:tcPr>
            <w:tcW w:w="1077" w:type="dxa"/>
            <w:vAlign w:val="bottom"/>
          </w:tcPr>
          <w:p w14:paraId="1238C8A4" w14:textId="77777777" w:rsidR="006C29AE" w:rsidRPr="0084027B" w:rsidRDefault="004F0656" w:rsidP="00DA6534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bottom"/>
          </w:tcPr>
          <w:p w14:paraId="2776047C" w14:textId="77777777" w:rsidR="006C29AE" w:rsidRPr="0084027B" w:rsidRDefault="004F0656" w:rsidP="00DA6534">
            <w:pPr>
              <w:pBdr>
                <w:bottom w:val="sing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7596D8C5" w14:textId="77777777" w:rsidR="006C29AE" w:rsidRPr="0084027B" w:rsidRDefault="004F0656" w:rsidP="00DA6534">
            <w:pPr>
              <w:pBdr>
                <w:bottom w:val="sing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3706E199" w14:textId="77777777" w:rsidR="006C29AE" w:rsidRPr="0084027B" w:rsidRDefault="004F0656" w:rsidP="00DA6534">
            <w:pPr>
              <w:pBdr>
                <w:bottom w:val="sing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2,216</w:t>
            </w:r>
          </w:p>
        </w:tc>
        <w:tc>
          <w:tcPr>
            <w:tcW w:w="1076" w:type="dxa"/>
            <w:vAlign w:val="bottom"/>
          </w:tcPr>
          <w:p w14:paraId="1E0970F1" w14:textId="77777777" w:rsidR="006C29AE" w:rsidRPr="0084027B" w:rsidRDefault="004F0656" w:rsidP="00DA6534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-</w:t>
            </w:r>
          </w:p>
        </w:tc>
        <w:tc>
          <w:tcPr>
            <w:tcW w:w="1082" w:type="dxa"/>
            <w:gridSpan w:val="3"/>
            <w:vAlign w:val="bottom"/>
          </w:tcPr>
          <w:p w14:paraId="6B3E9687" w14:textId="77777777" w:rsidR="006C29AE" w:rsidRPr="0084027B" w:rsidRDefault="004F0656" w:rsidP="00DA6534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2,216</w:t>
            </w:r>
          </w:p>
        </w:tc>
        <w:tc>
          <w:tcPr>
            <w:tcW w:w="1171" w:type="dxa"/>
            <w:vAlign w:val="bottom"/>
          </w:tcPr>
          <w:p w14:paraId="5B21B619" w14:textId="11F9CF24" w:rsidR="006C29AE" w:rsidRPr="0084027B" w:rsidRDefault="007F21EB" w:rsidP="00DA653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1.95</w:t>
            </w:r>
            <w:r w:rsidR="00DA6534">
              <w:rPr>
                <w:rFonts w:ascii="Cordia New" w:hAnsi="Cordia New" w:cs="Cordia New" w:hint="cs"/>
                <w:cs/>
              </w:rPr>
              <w:t xml:space="preserve"> </w:t>
            </w:r>
            <w:r w:rsidR="004F0656" w:rsidRPr="0084027B">
              <w:rPr>
                <w:rFonts w:ascii="Cordia New" w:hAnsi="Cordia New" w:cs="Cordia New"/>
              </w:rPr>
              <w:t>-</w:t>
            </w:r>
            <w:r w:rsidR="00DA6534">
              <w:rPr>
                <w:rFonts w:ascii="Cordia New" w:hAnsi="Cordia New" w:cs="Cordia New" w:hint="cs"/>
                <w:cs/>
              </w:rPr>
              <w:t xml:space="preserve"> </w:t>
            </w:r>
            <w:r w:rsidR="004F0656" w:rsidRPr="0084027B">
              <w:rPr>
                <w:rFonts w:ascii="Cordia New" w:hAnsi="Cordia New" w:cs="Cordia New"/>
              </w:rPr>
              <w:t>10.00</w:t>
            </w:r>
          </w:p>
        </w:tc>
      </w:tr>
      <w:tr w:rsidR="006E5FB7" w:rsidRPr="00A533DE" w14:paraId="0EAD76CB" w14:textId="77777777" w:rsidTr="0043633E">
        <w:trPr>
          <w:gridAfter w:val="1"/>
          <w:wAfter w:w="28" w:type="dxa"/>
          <w:cantSplit/>
          <w:trHeight w:val="198"/>
        </w:trPr>
        <w:tc>
          <w:tcPr>
            <w:tcW w:w="2635" w:type="dxa"/>
            <w:vAlign w:val="bottom"/>
          </w:tcPr>
          <w:p w14:paraId="228902CE" w14:textId="77777777" w:rsidR="006E5FB7" w:rsidRPr="004864E8" w:rsidRDefault="004864E8" w:rsidP="006C29AE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4864E8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1077" w:type="dxa"/>
            <w:vAlign w:val="bottom"/>
          </w:tcPr>
          <w:p w14:paraId="7D3D5334" w14:textId="77777777" w:rsidR="006E5FB7" w:rsidRPr="0084027B" w:rsidRDefault="00CF6286" w:rsidP="00C81100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1,135</w:t>
            </w:r>
          </w:p>
        </w:tc>
        <w:tc>
          <w:tcPr>
            <w:tcW w:w="1077" w:type="dxa"/>
            <w:vAlign w:val="bottom"/>
          </w:tcPr>
          <w:p w14:paraId="34ADDED6" w14:textId="686DEFBB" w:rsidR="006E5FB7" w:rsidRPr="0084027B" w:rsidRDefault="00846531" w:rsidP="00E612E7">
            <w:pPr>
              <w:pBdr>
                <w:bottom w:val="doub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45</w:t>
            </w:r>
          </w:p>
        </w:tc>
        <w:tc>
          <w:tcPr>
            <w:tcW w:w="1076" w:type="dxa"/>
            <w:vAlign w:val="bottom"/>
          </w:tcPr>
          <w:p w14:paraId="0D4A95C8" w14:textId="5E284E43" w:rsidR="006E5FB7" w:rsidRPr="0084027B" w:rsidRDefault="00846531" w:rsidP="00E612E7">
            <w:pPr>
              <w:pBdr>
                <w:bottom w:val="doub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</w:t>
            </w:r>
          </w:p>
        </w:tc>
        <w:tc>
          <w:tcPr>
            <w:tcW w:w="1076" w:type="dxa"/>
            <w:vAlign w:val="bottom"/>
          </w:tcPr>
          <w:p w14:paraId="0160CB90" w14:textId="77777777" w:rsidR="006E5FB7" w:rsidRPr="0084027B" w:rsidRDefault="00CF6286" w:rsidP="00E612E7">
            <w:pPr>
              <w:pBdr>
                <w:bottom w:val="doub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2,216</w:t>
            </w:r>
          </w:p>
        </w:tc>
        <w:tc>
          <w:tcPr>
            <w:tcW w:w="1076" w:type="dxa"/>
            <w:vAlign w:val="bottom"/>
          </w:tcPr>
          <w:p w14:paraId="796E05BC" w14:textId="69BB197E" w:rsidR="006E5FB7" w:rsidRPr="0084027B" w:rsidRDefault="00846531" w:rsidP="00C81100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341</w:t>
            </w:r>
          </w:p>
        </w:tc>
        <w:tc>
          <w:tcPr>
            <w:tcW w:w="1082" w:type="dxa"/>
            <w:gridSpan w:val="3"/>
            <w:vAlign w:val="bottom"/>
          </w:tcPr>
          <w:p w14:paraId="0CDF06DF" w14:textId="4CF266AC" w:rsidR="006E5FB7" w:rsidRPr="0084027B" w:rsidRDefault="004F0656" w:rsidP="00E612E7">
            <w:pPr>
              <w:pBdr>
                <w:bottom w:val="double" w:sz="4" w:space="1" w:color="auto"/>
              </w:pBdr>
              <w:tabs>
                <w:tab w:val="decimal" w:pos="667"/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3</w:t>
            </w:r>
            <w:r w:rsidR="00CF6286">
              <w:rPr>
                <w:rFonts w:ascii="Cordia New" w:hAnsi="Cordia New" w:cs="Cordia New"/>
              </w:rPr>
              <w:t>,</w:t>
            </w:r>
            <w:r w:rsidR="009868BD">
              <w:rPr>
                <w:rFonts w:ascii="Cordia New" w:hAnsi="Cordia New" w:cs="Cordia New"/>
              </w:rPr>
              <w:t>743</w:t>
            </w:r>
          </w:p>
        </w:tc>
        <w:tc>
          <w:tcPr>
            <w:tcW w:w="1171" w:type="dxa"/>
            <w:vAlign w:val="bottom"/>
          </w:tcPr>
          <w:p w14:paraId="6317448B" w14:textId="77777777" w:rsidR="006E5FB7" w:rsidRPr="0084027B" w:rsidRDefault="006E5FB7" w:rsidP="006C29A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</w:p>
        </w:tc>
      </w:tr>
      <w:tr w:rsidR="00214B77" w:rsidRPr="00A533DE" w14:paraId="223C5D25" w14:textId="77777777" w:rsidTr="0043633E">
        <w:trPr>
          <w:gridAfter w:val="1"/>
          <w:wAfter w:w="28" w:type="dxa"/>
          <w:cantSplit/>
        </w:trPr>
        <w:tc>
          <w:tcPr>
            <w:tcW w:w="2635" w:type="dxa"/>
            <w:vAlign w:val="bottom"/>
          </w:tcPr>
          <w:p w14:paraId="2FB30B9C" w14:textId="77777777" w:rsidR="007440F3" w:rsidRPr="00A533DE" w:rsidRDefault="005823DB" w:rsidP="00CF6286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>
              <w:br w:type="page"/>
            </w:r>
          </w:p>
        </w:tc>
        <w:tc>
          <w:tcPr>
            <w:tcW w:w="1077" w:type="dxa"/>
            <w:vAlign w:val="bottom"/>
          </w:tcPr>
          <w:p w14:paraId="02D12C8D" w14:textId="77777777" w:rsidR="00214B77" w:rsidRPr="0084027B" w:rsidRDefault="00214B77" w:rsidP="006E5FB7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2DA6DEA3" w14:textId="77777777" w:rsidR="00214B77" w:rsidRPr="0084027B" w:rsidRDefault="00214B77" w:rsidP="008E53A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75B7DCA5" w14:textId="77777777" w:rsidR="00214B77" w:rsidRPr="0084027B" w:rsidRDefault="00214B77" w:rsidP="006E5FB7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29989716" w14:textId="77777777" w:rsidR="00214B77" w:rsidRPr="0084027B" w:rsidRDefault="004F0656" w:rsidP="006E5FB7">
            <w:pPr>
              <w:tabs>
                <w:tab w:val="decimal" w:pos="89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,</w:t>
            </w:r>
          </w:p>
        </w:tc>
        <w:tc>
          <w:tcPr>
            <w:tcW w:w="1076" w:type="dxa"/>
            <w:vAlign w:val="bottom"/>
          </w:tcPr>
          <w:p w14:paraId="5DE8E542" w14:textId="77777777" w:rsidR="00214B77" w:rsidRPr="0084027B" w:rsidRDefault="00214B77" w:rsidP="006E5FB7">
            <w:pPr>
              <w:tabs>
                <w:tab w:val="decimal" w:pos="7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82" w:type="dxa"/>
            <w:gridSpan w:val="3"/>
            <w:vAlign w:val="bottom"/>
          </w:tcPr>
          <w:p w14:paraId="4AAFECA4" w14:textId="77777777" w:rsidR="00214B77" w:rsidRPr="0084027B" w:rsidRDefault="00214B77" w:rsidP="006E5FB7">
            <w:pPr>
              <w:tabs>
                <w:tab w:val="decimal" w:pos="667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71" w:type="dxa"/>
            <w:vAlign w:val="bottom"/>
          </w:tcPr>
          <w:p w14:paraId="5A163D59" w14:textId="77777777" w:rsidR="00214B77" w:rsidRPr="0084027B" w:rsidRDefault="00214B77" w:rsidP="006C29A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</w:p>
        </w:tc>
      </w:tr>
      <w:tr w:rsidR="006C29AE" w:rsidRPr="00A533DE" w14:paraId="6515F435" w14:textId="77777777" w:rsidTr="0043633E">
        <w:trPr>
          <w:gridAfter w:val="1"/>
          <w:wAfter w:w="28" w:type="dxa"/>
          <w:cantSplit/>
        </w:trPr>
        <w:tc>
          <w:tcPr>
            <w:tcW w:w="2635" w:type="dxa"/>
            <w:vAlign w:val="bottom"/>
          </w:tcPr>
          <w:p w14:paraId="00CE17CE" w14:textId="77777777" w:rsidR="006C29AE" w:rsidRPr="00A533DE" w:rsidRDefault="006C29AE" w:rsidP="006C29A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7635" w:type="dxa"/>
            <w:gridSpan w:val="9"/>
            <w:vAlign w:val="bottom"/>
          </w:tcPr>
          <w:p w14:paraId="7D73F89F" w14:textId="77777777" w:rsidR="006C29AE" w:rsidRPr="00A533DE" w:rsidRDefault="006C29AE" w:rsidP="006C29A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</w:tr>
      <w:tr w:rsidR="006C29AE" w:rsidRPr="00A533DE" w14:paraId="2FF562C8" w14:textId="77777777" w:rsidTr="0043633E">
        <w:trPr>
          <w:gridAfter w:val="1"/>
          <w:wAfter w:w="28" w:type="dxa"/>
          <w:cantSplit/>
        </w:trPr>
        <w:tc>
          <w:tcPr>
            <w:tcW w:w="2635" w:type="dxa"/>
            <w:vAlign w:val="bottom"/>
          </w:tcPr>
          <w:p w14:paraId="164671CB" w14:textId="77777777" w:rsidR="006C29AE" w:rsidRPr="00A533DE" w:rsidRDefault="006C29AE" w:rsidP="006C29A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7635" w:type="dxa"/>
            <w:gridSpan w:val="9"/>
            <w:vAlign w:val="bottom"/>
          </w:tcPr>
          <w:p w14:paraId="278838BD" w14:textId="77777777" w:rsidR="006C29AE" w:rsidRPr="00A533DE" w:rsidRDefault="006C29AE" w:rsidP="006C29A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 xml:space="preserve">ณ วันที่ </w:t>
            </w:r>
            <w:r w:rsidRPr="00A533DE">
              <w:rPr>
                <w:rFonts w:ascii="Cordia New" w:hAnsi="Cordia New" w:cs="Cordia New"/>
              </w:rPr>
              <w:t>31</w:t>
            </w:r>
            <w:r w:rsidRPr="00A533DE">
              <w:rPr>
                <w:rFonts w:ascii="Cordia New" w:hAnsi="Cordia New" w:cs="Cordia New"/>
                <w:cs/>
              </w:rPr>
              <w:t xml:space="preserve"> ธันวาคม </w:t>
            </w:r>
            <w:r w:rsidRPr="00A533DE">
              <w:rPr>
                <w:rFonts w:ascii="Cordia New" w:hAnsi="Cordia New" w:cs="Cordia New"/>
              </w:rPr>
              <w:t>256</w:t>
            </w:r>
            <w:r w:rsidR="0054692B">
              <w:rPr>
                <w:rFonts w:ascii="Cordia New" w:hAnsi="Cordia New" w:cs="Cordia New"/>
              </w:rPr>
              <w:t>2</w:t>
            </w:r>
          </w:p>
        </w:tc>
      </w:tr>
      <w:tr w:rsidR="006C29AE" w:rsidRPr="00A533DE" w14:paraId="3E973FA9" w14:textId="77777777" w:rsidTr="0043633E">
        <w:trPr>
          <w:gridAfter w:val="1"/>
          <w:wAfter w:w="28" w:type="dxa"/>
          <w:cantSplit/>
        </w:trPr>
        <w:tc>
          <w:tcPr>
            <w:tcW w:w="2635" w:type="dxa"/>
            <w:vAlign w:val="bottom"/>
          </w:tcPr>
          <w:p w14:paraId="73DB6E5E" w14:textId="77777777" w:rsidR="006C29AE" w:rsidRPr="00A533DE" w:rsidRDefault="006C29AE" w:rsidP="006C29A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3230" w:type="dxa"/>
            <w:gridSpan w:val="3"/>
            <w:vAlign w:val="bottom"/>
          </w:tcPr>
          <w:p w14:paraId="4425F293" w14:textId="77777777" w:rsidR="006C29AE" w:rsidRPr="00A533DE" w:rsidRDefault="006C29AE" w:rsidP="006C29A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076" w:type="dxa"/>
            <w:vAlign w:val="bottom"/>
          </w:tcPr>
          <w:p w14:paraId="7ED7D6ED" w14:textId="77777777" w:rsidR="006C29AE" w:rsidRPr="00A533DE" w:rsidRDefault="006C29AE" w:rsidP="006C29AE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1076" w:type="dxa"/>
            <w:vAlign w:val="bottom"/>
          </w:tcPr>
          <w:p w14:paraId="395D4705" w14:textId="77777777" w:rsidR="006C29AE" w:rsidRPr="00A533DE" w:rsidRDefault="006C29AE" w:rsidP="006C29AE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4A7A6DA6" w14:textId="77777777" w:rsidR="006C29AE" w:rsidRPr="00A533DE" w:rsidRDefault="006C29AE" w:rsidP="006C29AE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55CD432F" w14:textId="77777777" w:rsidR="006C29AE" w:rsidRPr="00A533DE" w:rsidRDefault="006C29AE" w:rsidP="006C29AE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6C29AE" w:rsidRPr="00A533DE" w14:paraId="37D1FB85" w14:textId="77777777" w:rsidTr="0043633E">
        <w:trPr>
          <w:gridAfter w:val="1"/>
          <w:wAfter w:w="28" w:type="dxa"/>
          <w:cantSplit/>
        </w:trPr>
        <w:tc>
          <w:tcPr>
            <w:tcW w:w="2635" w:type="dxa"/>
            <w:vAlign w:val="bottom"/>
          </w:tcPr>
          <w:p w14:paraId="4B720B37" w14:textId="77777777" w:rsidR="006C29AE" w:rsidRPr="00A533DE" w:rsidRDefault="006C29AE" w:rsidP="006C29A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71250822" w14:textId="77777777" w:rsidR="006C29AE" w:rsidRPr="00A533DE" w:rsidRDefault="006C29AE" w:rsidP="006C29AE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77" w:type="dxa"/>
            <w:vAlign w:val="bottom"/>
          </w:tcPr>
          <w:p w14:paraId="34B5E14F" w14:textId="77777777" w:rsidR="006C29AE" w:rsidRPr="00A533DE" w:rsidRDefault="006C29AE" w:rsidP="006C29AE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40916F56" w14:textId="77777777" w:rsidR="006C29AE" w:rsidRPr="00A533DE" w:rsidRDefault="006C29AE" w:rsidP="006C29AE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266915B4" w14:textId="77777777" w:rsidR="006C29AE" w:rsidRPr="00A533DE" w:rsidRDefault="006C29AE" w:rsidP="006C29AE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ปรับขึ้นลง</w:t>
            </w:r>
          </w:p>
        </w:tc>
        <w:tc>
          <w:tcPr>
            <w:tcW w:w="1076" w:type="dxa"/>
            <w:vAlign w:val="bottom"/>
          </w:tcPr>
          <w:p w14:paraId="28725D9A" w14:textId="77777777" w:rsidR="006C29AE" w:rsidRPr="00A533DE" w:rsidRDefault="006C29AE" w:rsidP="006C29AE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ไม่มี</w:t>
            </w:r>
          </w:p>
        </w:tc>
        <w:tc>
          <w:tcPr>
            <w:tcW w:w="1076" w:type="dxa"/>
            <w:gridSpan w:val="2"/>
            <w:vAlign w:val="bottom"/>
          </w:tcPr>
          <w:p w14:paraId="467DB429" w14:textId="77777777" w:rsidR="006C29AE" w:rsidRPr="00A533DE" w:rsidRDefault="006C29AE" w:rsidP="006C29AE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5F757337" w14:textId="77777777" w:rsidR="006C29AE" w:rsidRPr="00A533DE" w:rsidRDefault="006E5FB7" w:rsidP="006C29AE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อัตรา</w:t>
            </w:r>
          </w:p>
        </w:tc>
      </w:tr>
      <w:tr w:rsidR="006C29AE" w:rsidRPr="00A533DE" w14:paraId="5A09FDF5" w14:textId="77777777" w:rsidTr="0043633E">
        <w:trPr>
          <w:gridAfter w:val="1"/>
          <w:wAfter w:w="28" w:type="dxa"/>
          <w:cantSplit/>
        </w:trPr>
        <w:tc>
          <w:tcPr>
            <w:tcW w:w="2635" w:type="dxa"/>
            <w:vAlign w:val="bottom"/>
          </w:tcPr>
          <w:p w14:paraId="0DAADE6F" w14:textId="77777777" w:rsidR="006C29AE" w:rsidRPr="00A533DE" w:rsidRDefault="006C29AE" w:rsidP="006C29A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6F23F5E1" w14:textId="77777777" w:rsidR="006E5FB7" w:rsidRPr="00A533DE" w:rsidRDefault="006E5FB7" w:rsidP="00F51A7D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ภายใน</w:t>
            </w:r>
          </w:p>
          <w:p w14:paraId="519CA35C" w14:textId="77777777" w:rsidR="006C29AE" w:rsidRPr="00A533DE" w:rsidRDefault="006C29AE" w:rsidP="00F51A7D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</w:rPr>
              <w:t>1</w:t>
            </w:r>
            <w:r w:rsidRPr="00A533DE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7" w:type="dxa"/>
            <w:vAlign w:val="bottom"/>
          </w:tcPr>
          <w:p w14:paraId="0133EC8C" w14:textId="77777777" w:rsidR="006C29AE" w:rsidRPr="00A533DE" w:rsidRDefault="006C29AE" w:rsidP="00F51A7D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</w:rPr>
              <w:t>1</w:t>
            </w:r>
            <w:r w:rsidRPr="00A533DE">
              <w:rPr>
                <w:rFonts w:ascii="Cordia New" w:hAnsi="Cordia New" w:cs="Cordia New"/>
                <w:cs/>
              </w:rPr>
              <w:t xml:space="preserve"> ถึง </w:t>
            </w:r>
            <w:r w:rsidRPr="00A533DE">
              <w:rPr>
                <w:rFonts w:ascii="Cordia New" w:hAnsi="Cordia New" w:cs="Cordia New"/>
              </w:rPr>
              <w:t>5</w:t>
            </w:r>
            <w:r w:rsidRPr="00A533DE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6" w:type="dxa"/>
            <w:vAlign w:val="bottom"/>
          </w:tcPr>
          <w:p w14:paraId="40066E75" w14:textId="77777777" w:rsidR="006E5FB7" w:rsidRPr="00A533DE" w:rsidRDefault="006E5FB7" w:rsidP="00F51A7D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มากกว่า</w:t>
            </w:r>
          </w:p>
          <w:p w14:paraId="51C84FCD" w14:textId="77777777" w:rsidR="006C29AE" w:rsidRPr="00A533DE" w:rsidRDefault="006C29AE" w:rsidP="00F51A7D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</w:rPr>
              <w:t>5</w:t>
            </w:r>
            <w:r w:rsidRPr="00A533DE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6" w:type="dxa"/>
            <w:vAlign w:val="bottom"/>
          </w:tcPr>
          <w:p w14:paraId="0CAA53DA" w14:textId="77777777" w:rsidR="006C29AE" w:rsidRPr="00A533DE" w:rsidRDefault="006C29AE" w:rsidP="00F51A7D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ตามราคาตลาด</w:t>
            </w:r>
          </w:p>
        </w:tc>
        <w:tc>
          <w:tcPr>
            <w:tcW w:w="1076" w:type="dxa"/>
            <w:vAlign w:val="bottom"/>
          </w:tcPr>
          <w:p w14:paraId="7D5F86A4" w14:textId="77777777" w:rsidR="006C29AE" w:rsidRPr="00A533DE" w:rsidRDefault="006C29AE" w:rsidP="00F51A7D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1076" w:type="dxa"/>
            <w:gridSpan w:val="2"/>
            <w:vAlign w:val="bottom"/>
          </w:tcPr>
          <w:p w14:paraId="54BD4779" w14:textId="77777777" w:rsidR="006C29AE" w:rsidRPr="00A533DE" w:rsidRDefault="006C29AE" w:rsidP="00F51A7D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177" w:type="dxa"/>
            <w:gridSpan w:val="2"/>
            <w:vAlign w:val="bottom"/>
          </w:tcPr>
          <w:p w14:paraId="7C6BDD92" w14:textId="77777777" w:rsidR="006E5FB7" w:rsidRPr="00A533DE" w:rsidRDefault="006E5FB7" w:rsidP="00F51A7D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ดอกเบี้ย</w:t>
            </w:r>
          </w:p>
          <w:p w14:paraId="51202A77" w14:textId="77777777" w:rsidR="006C29AE" w:rsidRPr="00A533DE" w:rsidRDefault="006C29AE" w:rsidP="00F51A7D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6C29AE" w:rsidRPr="00A533DE" w14:paraId="71C10FDC" w14:textId="77777777" w:rsidTr="0043633E">
        <w:trPr>
          <w:gridAfter w:val="1"/>
          <w:wAfter w:w="28" w:type="dxa"/>
          <w:cantSplit/>
        </w:trPr>
        <w:tc>
          <w:tcPr>
            <w:tcW w:w="2635" w:type="dxa"/>
            <w:vAlign w:val="bottom"/>
          </w:tcPr>
          <w:p w14:paraId="4C607AF7" w14:textId="77777777" w:rsidR="006C29AE" w:rsidRPr="00A533DE" w:rsidRDefault="006C29AE" w:rsidP="006C29A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6464" w:type="dxa"/>
            <w:gridSpan w:val="8"/>
            <w:vAlign w:val="bottom"/>
          </w:tcPr>
          <w:p w14:paraId="2C5A4334" w14:textId="77777777" w:rsidR="006C29AE" w:rsidRPr="00A533DE" w:rsidRDefault="006C29AE" w:rsidP="006C29AE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A533DE">
              <w:rPr>
                <w:rFonts w:ascii="Cordia New" w:hAnsi="Cordia New" w:cs="Cordia New"/>
                <w:i/>
                <w:iCs/>
                <w:cs/>
              </w:rPr>
              <w:t>(ล้านบาท)</w:t>
            </w:r>
          </w:p>
        </w:tc>
        <w:tc>
          <w:tcPr>
            <w:tcW w:w="1171" w:type="dxa"/>
            <w:vAlign w:val="bottom"/>
          </w:tcPr>
          <w:p w14:paraId="1DD0E3D4" w14:textId="77777777" w:rsidR="006C29AE" w:rsidRPr="00A533DE" w:rsidRDefault="006C29AE" w:rsidP="006C29AE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</w:rPr>
            </w:pPr>
            <w:r w:rsidRPr="00A533DE">
              <w:rPr>
                <w:rFonts w:ascii="Cordia New" w:hAnsi="Cordia New" w:cs="Cordia New"/>
                <w:i/>
                <w:iCs/>
              </w:rPr>
              <w:t>(</w:t>
            </w:r>
            <w:r w:rsidRPr="00A533DE">
              <w:rPr>
                <w:rFonts w:ascii="Cordia New" w:hAnsi="Cordia New" w:cs="Cordia New"/>
                <w:i/>
                <w:iCs/>
                <w:cs/>
              </w:rPr>
              <w:t>ร้อยละต่อปี</w:t>
            </w:r>
            <w:r w:rsidRPr="00A533DE">
              <w:rPr>
                <w:rFonts w:ascii="Cordia New" w:hAnsi="Cordia New" w:cs="Cordia New"/>
                <w:i/>
                <w:iCs/>
              </w:rPr>
              <w:t>)</w:t>
            </w:r>
          </w:p>
        </w:tc>
      </w:tr>
      <w:tr w:rsidR="006C29AE" w:rsidRPr="00A533DE" w14:paraId="57787C6C" w14:textId="77777777" w:rsidTr="0043633E">
        <w:trPr>
          <w:gridAfter w:val="1"/>
          <w:wAfter w:w="28" w:type="dxa"/>
          <w:cantSplit/>
        </w:trPr>
        <w:tc>
          <w:tcPr>
            <w:tcW w:w="2635" w:type="dxa"/>
            <w:vAlign w:val="bottom"/>
          </w:tcPr>
          <w:p w14:paraId="168A4E94" w14:textId="77777777" w:rsidR="006C29AE" w:rsidRPr="00A533DE" w:rsidRDefault="006C29AE" w:rsidP="006C29A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A533DE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7" w:type="dxa"/>
            <w:vAlign w:val="bottom"/>
          </w:tcPr>
          <w:p w14:paraId="52F54DB8" w14:textId="77777777" w:rsidR="006C29AE" w:rsidRPr="00A533DE" w:rsidRDefault="006C29AE" w:rsidP="006C29AE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27B37066" w14:textId="77777777" w:rsidR="006C29AE" w:rsidRPr="00A533DE" w:rsidRDefault="006C29AE" w:rsidP="006C29AE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29EBC9C1" w14:textId="77777777" w:rsidR="006C29AE" w:rsidRPr="00A533DE" w:rsidRDefault="006C29AE" w:rsidP="006C29AE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55A7BCA4" w14:textId="77777777" w:rsidR="006C29AE" w:rsidRPr="00A533DE" w:rsidRDefault="006C29AE" w:rsidP="006C29AE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1EFCBD04" w14:textId="77777777" w:rsidR="006C29AE" w:rsidRPr="00A533DE" w:rsidRDefault="006C29AE" w:rsidP="006C29AE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60EC0955" w14:textId="77777777" w:rsidR="006C29AE" w:rsidRPr="00A533DE" w:rsidRDefault="006C29AE" w:rsidP="006C29AE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5A2EFBA3" w14:textId="77777777" w:rsidR="006C29AE" w:rsidRPr="00A533DE" w:rsidRDefault="006C29AE" w:rsidP="006C29AE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54692B" w:rsidRPr="00A533DE" w14:paraId="0D200DCC" w14:textId="77777777" w:rsidTr="0043633E">
        <w:trPr>
          <w:gridAfter w:val="1"/>
          <w:wAfter w:w="28" w:type="dxa"/>
          <w:cantSplit/>
          <w:trHeight w:val="397"/>
        </w:trPr>
        <w:tc>
          <w:tcPr>
            <w:tcW w:w="2635" w:type="dxa"/>
            <w:vAlign w:val="bottom"/>
          </w:tcPr>
          <w:p w14:paraId="444A1DC4" w14:textId="77777777" w:rsidR="0054692B" w:rsidRPr="00A533DE" w:rsidRDefault="0054692B" w:rsidP="00DA653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7" w:type="dxa"/>
            <w:vAlign w:val="bottom"/>
          </w:tcPr>
          <w:p w14:paraId="6A64BC92" w14:textId="77777777" w:rsidR="0054692B" w:rsidRPr="00A703EC" w:rsidRDefault="0054692B" w:rsidP="00DA6534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bottom"/>
          </w:tcPr>
          <w:p w14:paraId="35A31B1C" w14:textId="77777777" w:rsidR="0054692B" w:rsidRPr="00A703EC" w:rsidRDefault="0054692B" w:rsidP="00DA6534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4D53D47E" w14:textId="77777777" w:rsidR="0054692B" w:rsidRPr="00A703EC" w:rsidRDefault="0054692B" w:rsidP="00DA6534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240BBF04" w14:textId="77777777" w:rsidR="0054692B" w:rsidRPr="00A703EC" w:rsidRDefault="0054692B" w:rsidP="00DA6534">
            <w:pPr>
              <w:tabs>
                <w:tab w:val="decimal" w:pos="782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215</w:t>
            </w:r>
          </w:p>
        </w:tc>
        <w:tc>
          <w:tcPr>
            <w:tcW w:w="1076" w:type="dxa"/>
            <w:vAlign w:val="bottom"/>
          </w:tcPr>
          <w:p w14:paraId="71ABBCBD" w14:textId="77777777" w:rsidR="0054692B" w:rsidRPr="00A703EC" w:rsidRDefault="0054692B" w:rsidP="00DA6534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076" w:type="dxa"/>
            <w:gridSpan w:val="2"/>
            <w:vAlign w:val="bottom"/>
          </w:tcPr>
          <w:p w14:paraId="64749904" w14:textId="77777777" w:rsidR="0054692B" w:rsidRPr="00A703EC" w:rsidRDefault="0054692B" w:rsidP="00DA6534">
            <w:pPr>
              <w:tabs>
                <w:tab w:val="decimal" w:pos="258"/>
                <w:tab w:val="decimal" w:pos="528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215</w:t>
            </w:r>
          </w:p>
        </w:tc>
        <w:tc>
          <w:tcPr>
            <w:tcW w:w="1177" w:type="dxa"/>
            <w:gridSpan w:val="2"/>
            <w:vAlign w:val="bottom"/>
          </w:tcPr>
          <w:p w14:paraId="681F201E" w14:textId="77777777" w:rsidR="0054692B" w:rsidRPr="00A703EC" w:rsidRDefault="0054692B" w:rsidP="00DA6534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A703EC">
              <w:rPr>
                <w:rFonts w:ascii="Cordia New" w:hAnsi="Cordia New" w:cs="Cordia New"/>
                <w:spacing w:val="-2"/>
              </w:rPr>
              <w:t>0.04 – 0</w:t>
            </w:r>
            <w:r w:rsidRPr="00A703EC">
              <w:rPr>
                <w:rFonts w:ascii="Cordia New" w:hAnsi="Cordia New" w:cs="Cordia New" w:hint="cs"/>
                <w:spacing w:val="-2"/>
                <w:cs/>
              </w:rPr>
              <w:t>.50</w:t>
            </w:r>
          </w:p>
        </w:tc>
      </w:tr>
      <w:tr w:rsidR="0054692B" w:rsidRPr="00A533DE" w14:paraId="418D728D" w14:textId="77777777" w:rsidTr="0043633E">
        <w:trPr>
          <w:gridAfter w:val="1"/>
          <w:wAfter w:w="28" w:type="dxa"/>
          <w:cantSplit/>
          <w:trHeight w:val="288"/>
        </w:trPr>
        <w:tc>
          <w:tcPr>
            <w:tcW w:w="2635" w:type="dxa"/>
            <w:vAlign w:val="bottom"/>
          </w:tcPr>
          <w:p w14:paraId="21BDF7FE" w14:textId="388E577C" w:rsidR="0054692B" w:rsidRPr="00A533DE" w:rsidRDefault="0054692B" w:rsidP="00DA653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 w:rsidR="0043633E">
              <w:rPr>
                <w:rFonts w:ascii="Cordia New" w:hAnsi="Cordia New" w:cs="Cordia New" w:hint="cs"/>
                <w:cs/>
              </w:rPr>
              <w:t>หมุนเวียน</w:t>
            </w:r>
            <w:r w:rsidRPr="00A533DE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1077" w:type="dxa"/>
            <w:vAlign w:val="bottom"/>
          </w:tcPr>
          <w:p w14:paraId="0FDF9D8C" w14:textId="77777777" w:rsidR="0054692B" w:rsidRPr="00A703EC" w:rsidRDefault="0054692B" w:rsidP="00DA6534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bottom"/>
          </w:tcPr>
          <w:p w14:paraId="10ABC846" w14:textId="77777777" w:rsidR="0054692B" w:rsidRPr="00A703EC" w:rsidRDefault="0054692B" w:rsidP="00DA6534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292ED2B0" w14:textId="77777777" w:rsidR="0054692B" w:rsidRPr="00A703EC" w:rsidRDefault="0054692B" w:rsidP="00DA6534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045578B1" w14:textId="77777777" w:rsidR="0054692B" w:rsidRPr="00A703EC" w:rsidRDefault="0054692B" w:rsidP="00DA6534">
            <w:pPr>
              <w:tabs>
                <w:tab w:val="decimal" w:pos="782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5E03CE1B" w14:textId="77777777" w:rsidR="0054692B" w:rsidRPr="00A703EC" w:rsidRDefault="0054692B" w:rsidP="00DA6534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518</w:t>
            </w:r>
          </w:p>
        </w:tc>
        <w:tc>
          <w:tcPr>
            <w:tcW w:w="1076" w:type="dxa"/>
            <w:gridSpan w:val="2"/>
            <w:vAlign w:val="bottom"/>
          </w:tcPr>
          <w:p w14:paraId="5306B74D" w14:textId="77777777" w:rsidR="0054692B" w:rsidRPr="00A703EC" w:rsidRDefault="0054692B" w:rsidP="00DA6534">
            <w:pPr>
              <w:tabs>
                <w:tab w:val="decimal" w:pos="258"/>
                <w:tab w:val="decimal" w:pos="528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518</w:t>
            </w:r>
          </w:p>
        </w:tc>
        <w:tc>
          <w:tcPr>
            <w:tcW w:w="1177" w:type="dxa"/>
            <w:gridSpan w:val="2"/>
            <w:vAlign w:val="bottom"/>
          </w:tcPr>
          <w:p w14:paraId="43B2E87A" w14:textId="77777777" w:rsidR="0054692B" w:rsidRPr="00A703EC" w:rsidRDefault="0054692B" w:rsidP="00DA6534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 w:hint="cs"/>
                <w:spacing w:val="-2"/>
                <w:cs/>
              </w:rPr>
              <w:t>-</w:t>
            </w:r>
          </w:p>
        </w:tc>
      </w:tr>
      <w:tr w:rsidR="0054692B" w:rsidRPr="00A533DE" w14:paraId="2D80CF50" w14:textId="77777777" w:rsidTr="0043633E">
        <w:trPr>
          <w:gridAfter w:val="1"/>
          <w:wAfter w:w="28" w:type="dxa"/>
          <w:cantSplit/>
          <w:trHeight w:val="270"/>
        </w:trPr>
        <w:tc>
          <w:tcPr>
            <w:tcW w:w="2635" w:type="dxa"/>
            <w:vAlign w:val="bottom"/>
          </w:tcPr>
          <w:p w14:paraId="6A706A14" w14:textId="77777777" w:rsidR="0054692B" w:rsidRPr="00A533DE" w:rsidRDefault="0054692B" w:rsidP="00DA6534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ลูกหนี้จากการขายผ่อนชำระ</w:t>
            </w:r>
          </w:p>
        </w:tc>
        <w:tc>
          <w:tcPr>
            <w:tcW w:w="1077" w:type="dxa"/>
            <w:vAlign w:val="bottom"/>
          </w:tcPr>
          <w:p w14:paraId="75A27FD1" w14:textId="77777777" w:rsidR="0054692B" w:rsidRPr="00A703EC" w:rsidRDefault="0054692B" w:rsidP="00DA6534">
            <w:pPr>
              <w:pBdr>
                <w:bottom w:val="single" w:sz="4" w:space="1" w:color="auto"/>
              </w:pBd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5</w:t>
            </w:r>
          </w:p>
        </w:tc>
        <w:tc>
          <w:tcPr>
            <w:tcW w:w="1077" w:type="dxa"/>
            <w:vAlign w:val="bottom"/>
          </w:tcPr>
          <w:p w14:paraId="760E6D1C" w14:textId="77777777" w:rsidR="0054692B" w:rsidRPr="00A703EC" w:rsidRDefault="0054692B" w:rsidP="00DA6534">
            <w:pPr>
              <w:pBdr>
                <w:bottom w:val="single" w:sz="4" w:space="1" w:color="auto"/>
              </w:pBd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35</w:t>
            </w:r>
          </w:p>
        </w:tc>
        <w:tc>
          <w:tcPr>
            <w:tcW w:w="1076" w:type="dxa"/>
            <w:vAlign w:val="bottom"/>
          </w:tcPr>
          <w:p w14:paraId="227CB280" w14:textId="77777777" w:rsidR="0054692B" w:rsidRPr="00A703EC" w:rsidRDefault="0054692B" w:rsidP="00DA6534">
            <w:pPr>
              <w:pBdr>
                <w:bottom w:val="single" w:sz="4" w:space="1" w:color="auto"/>
              </w:pBd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5</w:t>
            </w:r>
          </w:p>
        </w:tc>
        <w:tc>
          <w:tcPr>
            <w:tcW w:w="1076" w:type="dxa"/>
            <w:vAlign w:val="bottom"/>
          </w:tcPr>
          <w:p w14:paraId="24D89E8F" w14:textId="77777777" w:rsidR="0054692B" w:rsidRPr="00A703EC" w:rsidRDefault="0054692B" w:rsidP="00DA6534">
            <w:pPr>
              <w:pBdr>
                <w:bottom w:val="single" w:sz="4" w:space="1" w:color="auto"/>
              </w:pBdr>
              <w:tabs>
                <w:tab w:val="decimal" w:pos="782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2547A76C" w14:textId="77777777" w:rsidR="0054692B" w:rsidRPr="00A703EC" w:rsidRDefault="0054692B" w:rsidP="00DA6534">
            <w:pPr>
              <w:pBdr>
                <w:bottom w:val="single" w:sz="4" w:space="1" w:color="auto"/>
              </w:pBd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gridSpan w:val="2"/>
            <w:vAlign w:val="bottom"/>
          </w:tcPr>
          <w:p w14:paraId="48EE9B0C" w14:textId="77777777" w:rsidR="0054692B" w:rsidRPr="00A703EC" w:rsidRDefault="0054692B" w:rsidP="00DA6534">
            <w:pPr>
              <w:pBdr>
                <w:bottom w:val="single" w:sz="4" w:space="1" w:color="auto"/>
              </w:pBdr>
              <w:tabs>
                <w:tab w:val="decimal" w:pos="258"/>
                <w:tab w:val="decimal" w:pos="528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45</w:t>
            </w:r>
          </w:p>
        </w:tc>
        <w:tc>
          <w:tcPr>
            <w:tcW w:w="1177" w:type="dxa"/>
            <w:gridSpan w:val="2"/>
            <w:vAlign w:val="bottom"/>
          </w:tcPr>
          <w:p w14:paraId="04BEF9C6" w14:textId="77777777" w:rsidR="0054692B" w:rsidRPr="00A703EC" w:rsidRDefault="0054692B" w:rsidP="00DA6534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4.38</w:t>
            </w:r>
          </w:p>
        </w:tc>
      </w:tr>
      <w:tr w:rsidR="0054692B" w:rsidRPr="00A533DE" w14:paraId="7ADA527F" w14:textId="77777777" w:rsidTr="0043633E">
        <w:trPr>
          <w:gridAfter w:val="1"/>
          <w:wAfter w:w="28" w:type="dxa"/>
          <w:cantSplit/>
          <w:trHeight w:val="397"/>
        </w:trPr>
        <w:tc>
          <w:tcPr>
            <w:tcW w:w="2635" w:type="dxa"/>
            <w:vAlign w:val="center"/>
          </w:tcPr>
          <w:p w14:paraId="419DF43F" w14:textId="77777777" w:rsidR="0054692B" w:rsidRPr="00A533DE" w:rsidRDefault="0054692B" w:rsidP="0054692B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4864E8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1077" w:type="dxa"/>
            <w:vAlign w:val="center"/>
          </w:tcPr>
          <w:p w14:paraId="63AFF9F7" w14:textId="77777777" w:rsidR="0054692B" w:rsidRPr="00A703EC" w:rsidRDefault="0054692B" w:rsidP="00C81100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cs/>
              </w:rPr>
            </w:pPr>
            <w:r w:rsidRPr="00A703EC">
              <w:rPr>
                <w:rFonts w:ascii="Cordia New" w:hAnsi="Cordia New" w:cs="Cordia New"/>
              </w:rPr>
              <w:t>5</w:t>
            </w:r>
          </w:p>
        </w:tc>
        <w:tc>
          <w:tcPr>
            <w:tcW w:w="1077" w:type="dxa"/>
            <w:vAlign w:val="center"/>
          </w:tcPr>
          <w:p w14:paraId="711553D7" w14:textId="77777777" w:rsidR="0054692B" w:rsidRPr="00A703EC" w:rsidRDefault="0054692B" w:rsidP="00933989">
            <w:pPr>
              <w:pBdr>
                <w:bottom w:val="double" w:sz="4" w:space="1" w:color="auto"/>
              </w:pBdr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A703EC">
              <w:rPr>
                <w:rFonts w:ascii="Cordia New" w:hAnsi="Cordia New" w:cs="Cordia New"/>
              </w:rPr>
              <w:t>35</w:t>
            </w:r>
          </w:p>
        </w:tc>
        <w:tc>
          <w:tcPr>
            <w:tcW w:w="1076" w:type="dxa"/>
            <w:vAlign w:val="center"/>
          </w:tcPr>
          <w:p w14:paraId="5A3E5A83" w14:textId="77777777" w:rsidR="0054692B" w:rsidRPr="00A703EC" w:rsidRDefault="0054692B" w:rsidP="00C81100">
            <w:pPr>
              <w:pBdr>
                <w:bottom w:val="double" w:sz="4" w:space="1" w:color="auto"/>
              </w:pBdr>
              <w:tabs>
                <w:tab w:val="decimal" w:pos="869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cs/>
              </w:rPr>
            </w:pPr>
            <w:r w:rsidRPr="00A703EC">
              <w:rPr>
                <w:rFonts w:ascii="Cordia New" w:hAnsi="Cordia New" w:cs="Cordia New"/>
              </w:rPr>
              <w:t>5</w:t>
            </w:r>
          </w:p>
        </w:tc>
        <w:tc>
          <w:tcPr>
            <w:tcW w:w="1076" w:type="dxa"/>
            <w:vAlign w:val="center"/>
          </w:tcPr>
          <w:p w14:paraId="252333BA" w14:textId="77777777" w:rsidR="0054692B" w:rsidRPr="00A703EC" w:rsidRDefault="0054692B" w:rsidP="0054692B">
            <w:pPr>
              <w:pBdr>
                <w:bottom w:val="double" w:sz="4" w:space="1" w:color="auto"/>
              </w:pBdr>
              <w:tabs>
                <w:tab w:val="decimal" w:pos="782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A703EC">
              <w:rPr>
                <w:rFonts w:ascii="Cordia New" w:hAnsi="Cordia New" w:cs="Cordia New"/>
              </w:rPr>
              <w:t>215</w:t>
            </w:r>
          </w:p>
        </w:tc>
        <w:tc>
          <w:tcPr>
            <w:tcW w:w="1076" w:type="dxa"/>
            <w:vAlign w:val="center"/>
          </w:tcPr>
          <w:p w14:paraId="52841BC5" w14:textId="77777777" w:rsidR="0054692B" w:rsidRPr="00A703EC" w:rsidRDefault="0054692B" w:rsidP="00E21B4D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cs/>
              </w:rPr>
            </w:pPr>
            <w:r w:rsidRPr="00A703EC">
              <w:rPr>
                <w:rFonts w:ascii="Cordia New" w:hAnsi="Cordia New" w:cs="Cordia New"/>
              </w:rPr>
              <w:t>518</w:t>
            </w:r>
          </w:p>
        </w:tc>
        <w:tc>
          <w:tcPr>
            <w:tcW w:w="1076" w:type="dxa"/>
            <w:gridSpan w:val="2"/>
            <w:vAlign w:val="center"/>
          </w:tcPr>
          <w:p w14:paraId="312A2D0F" w14:textId="77777777" w:rsidR="0054692B" w:rsidRPr="00A703EC" w:rsidRDefault="0054692B" w:rsidP="0054692B">
            <w:pPr>
              <w:pBdr>
                <w:bottom w:val="double" w:sz="4" w:space="1" w:color="auto"/>
              </w:pBdr>
              <w:tabs>
                <w:tab w:val="decimal" w:pos="258"/>
                <w:tab w:val="decimal" w:pos="528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A703EC">
              <w:rPr>
                <w:rFonts w:ascii="Cordia New" w:hAnsi="Cordia New" w:cs="Cordia New"/>
              </w:rPr>
              <w:t>778</w:t>
            </w:r>
          </w:p>
        </w:tc>
        <w:tc>
          <w:tcPr>
            <w:tcW w:w="1177" w:type="dxa"/>
            <w:gridSpan w:val="2"/>
            <w:vAlign w:val="center"/>
          </w:tcPr>
          <w:p w14:paraId="3A0F5FC8" w14:textId="77777777" w:rsidR="0054692B" w:rsidRPr="00A703EC" w:rsidRDefault="0054692B" w:rsidP="00DA653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6C29AE" w:rsidRPr="00A533DE" w14:paraId="5F6C2158" w14:textId="77777777" w:rsidTr="0043633E">
        <w:trPr>
          <w:gridAfter w:val="1"/>
          <w:wAfter w:w="28" w:type="dxa"/>
          <w:cantSplit/>
          <w:trHeight w:val="397"/>
        </w:trPr>
        <w:tc>
          <w:tcPr>
            <w:tcW w:w="2635" w:type="dxa"/>
            <w:vAlign w:val="center"/>
          </w:tcPr>
          <w:p w14:paraId="249BBFFC" w14:textId="77777777" w:rsidR="006C29AE" w:rsidRPr="00A533DE" w:rsidRDefault="006C29AE" w:rsidP="006C29A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A533DE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7" w:type="dxa"/>
            <w:vAlign w:val="center"/>
          </w:tcPr>
          <w:p w14:paraId="0620E51E" w14:textId="77777777" w:rsidR="006C29AE" w:rsidRPr="00A703EC" w:rsidRDefault="006C29AE" w:rsidP="00F533E3">
            <w:pPr>
              <w:tabs>
                <w:tab w:val="decimal" w:pos="78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370256B6" w14:textId="77777777" w:rsidR="006C29AE" w:rsidRPr="00A703EC" w:rsidRDefault="006C29AE" w:rsidP="00F533E3">
            <w:pPr>
              <w:tabs>
                <w:tab w:val="decimal" w:pos="78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center"/>
          </w:tcPr>
          <w:p w14:paraId="6FC56166" w14:textId="77777777" w:rsidR="006C29AE" w:rsidRPr="00A703EC" w:rsidRDefault="006C29AE" w:rsidP="00F533E3">
            <w:pPr>
              <w:tabs>
                <w:tab w:val="decimal" w:pos="78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center"/>
          </w:tcPr>
          <w:p w14:paraId="02368BBB" w14:textId="77777777" w:rsidR="006C29AE" w:rsidRPr="00A703EC" w:rsidRDefault="006C29AE" w:rsidP="00FC6BE8">
            <w:pPr>
              <w:tabs>
                <w:tab w:val="decimal" w:pos="782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center"/>
          </w:tcPr>
          <w:p w14:paraId="019B3A36" w14:textId="77777777" w:rsidR="006C29AE" w:rsidRPr="00A703EC" w:rsidRDefault="006C29AE" w:rsidP="00F533E3">
            <w:pPr>
              <w:tabs>
                <w:tab w:val="decimal" w:pos="78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3B14E2B7" w14:textId="77777777" w:rsidR="006C29AE" w:rsidRPr="00A703EC" w:rsidRDefault="006C29AE" w:rsidP="00F533E3">
            <w:pPr>
              <w:tabs>
                <w:tab w:val="decimal" w:pos="258"/>
                <w:tab w:val="decimal" w:pos="528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77" w:type="dxa"/>
            <w:gridSpan w:val="2"/>
            <w:vAlign w:val="center"/>
          </w:tcPr>
          <w:p w14:paraId="2B4A60B1" w14:textId="77777777" w:rsidR="006C29AE" w:rsidRPr="00A703EC" w:rsidRDefault="006C29AE" w:rsidP="00DA653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54692B" w:rsidRPr="00A533DE" w14:paraId="5AB9BEDC" w14:textId="77777777" w:rsidTr="0043633E">
        <w:trPr>
          <w:gridAfter w:val="1"/>
          <w:wAfter w:w="28" w:type="dxa"/>
          <w:cantSplit/>
          <w:trHeight w:val="234"/>
        </w:trPr>
        <w:tc>
          <w:tcPr>
            <w:tcW w:w="2635" w:type="dxa"/>
            <w:vAlign w:val="bottom"/>
          </w:tcPr>
          <w:p w14:paraId="52480BE7" w14:textId="77777777" w:rsidR="0054692B" w:rsidRPr="00A533DE" w:rsidRDefault="0054692B" w:rsidP="00DA653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7" w:type="dxa"/>
            <w:vAlign w:val="bottom"/>
          </w:tcPr>
          <w:p w14:paraId="30FD7C14" w14:textId="77777777" w:rsidR="0054692B" w:rsidRPr="00A703EC" w:rsidRDefault="0054692B" w:rsidP="00DA6534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 w:hint="cs"/>
                <w:cs/>
              </w:rPr>
              <w:t>648</w:t>
            </w:r>
          </w:p>
        </w:tc>
        <w:tc>
          <w:tcPr>
            <w:tcW w:w="1077" w:type="dxa"/>
            <w:vAlign w:val="bottom"/>
          </w:tcPr>
          <w:p w14:paraId="078DD8F8" w14:textId="77777777" w:rsidR="0054692B" w:rsidRPr="00A703EC" w:rsidRDefault="0054692B" w:rsidP="00DA6534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076" w:type="dxa"/>
            <w:vAlign w:val="bottom"/>
          </w:tcPr>
          <w:p w14:paraId="67C9636E" w14:textId="77777777" w:rsidR="0054692B" w:rsidRPr="00A703EC" w:rsidRDefault="0054692B" w:rsidP="00DA6534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33F85BC9" w14:textId="77777777" w:rsidR="0054692B" w:rsidRPr="00A703EC" w:rsidRDefault="0054692B" w:rsidP="00DA6534">
            <w:pPr>
              <w:tabs>
                <w:tab w:val="decimal" w:pos="782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59E60C47" w14:textId="77777777" w:rsidR="0054692B" w:rsidRPr="00A703EC" w:rsidRDefault="0054692B" w:rsidP="00DA6534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gridSpan w:val="2"/>
            <w:vAlign w:val="bottom"/>
          </w:tcPr>
          <w:p w14:paraId="6971ECF6" w14:textId="77777777" w:rsidR="0054692B" w:rsidRPr="00A703EC" w:rsidRDefault="0054692B" w:rsidP="00DA6534">
            <w:pPr>
              <w:tabs>
                <w:tab w:val="decimal" w:pos="258"/>
                <w:tab w:val="decimal" w:pos="528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 w:hint="cs"/>
                <w:cs/>
              </w:rPr>
              <w:t>648</w:t>
            </w:r>
          </w:p>
        </w:tc>
        <w:tc>
          <w:tcPr>
            <w:tcW w:w="1177" w:type="dxa"/>
            <w:gridSpan w:val="2"/>
            <w:vAlign w:val="bottom"/>
          </w:tcPr>
          <w:p w14:paraId="529C8C28" w14:textId="77777777" w:rsidR="0054692B" w:rsidRPr="00A703EC" w:rsidRDefault="0054692B" w:rsidP="00DA653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2</w:t>
            </w:r>
            <w:r w:rsidRPr="00A703EC">
              <w:rPr>
                <w:rFonts w:ascii="Cordia New" w:hAnsi="Cordia New" w:cs="Cordia New" w:hint="cs"/>
                <w:cs/>
              </w:rPr>
              <w:t>.00</w:t>
            </w:r>
            <w:r w:rsidRPr="00A703EC">
              <w:rPr>
                <w:rFonts w:ascii="Cordia New" w:hAnsi="Cordia New" w:cs="Cordia New"/>
              </w:rPr>
              <w:t xml:space="preserve"> </w:t>
            </w:r>
            <w:r w:rsidRPr="00A703EC">
              <w:rPr>
                <w:rFonts w:ascii="Cordia New" w:hAnsi="Cordia New" w:cs="Cordia New" w:hint="cs"/>
                <w:cs/>
              </w:rPr>
              <w:t>- 8.00</w:t>
            </w:r>
          </w:p>
        </w:tc>
      </w:tr>
      <w:tr w:rsidR="0054692B" w:rsidRPr="00A533DE" w14:paraId="086CA1A0" w14:textId="77777777" w:rsidTr="0043633E">
        <w:trPr>
          <w:gridAfter w:val="1"/>
          <w:wAfter w:w="28" w:type="dxa"/>
          <w:cantSplit/>
          <w:trHeight w:val="252"/>
        </w:trPr>
        <w:tc>
          <w:tcPr>
            <w:tcW w:w="2635" w:type="dxa"/>
            <w:vAlign w:val="bottom"/>
          </w:tcPr>
          <w:p w14:paraId="22DBE014" w14:textId="2EBC47F9" w:rsidR="0054692B" w:rsidRPr="00A533DE" w:rsidRDefault="0054692B" w:rsidP="00DA653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เจ้าหนี้การค้าและเจ้าหนี้</w:t>
            </w:r>
            <w:r w:rsidR="0043633E">
              <w:rPr>
                <w:rFonts w:ascii="Cordia New" w:hAnsi="Cordia New" w:cs="Cordia New" w:hint="cs"/>
                <w:cs/>
              </w:rPr>
              <w:t>หมุนเวียน</w:t>
            </w:r>
            <w:r w:rsidRPr="00A533DE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1077" w:type="dxa"/>
            <w:vAlign w:val="bottom"/>
          </w:tcPr>
          <w:p w14:paraId="68303728" w14:textId="77777777" w:rsidR="0054692B" w:rsidRPr="00A703EC" w:rsidRDefault="0054692B" w:rsidP="00DA6534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bottom"/>
          </w:tcPr>
          <w:p w14:paraId="1CC0D5D8" w14:textId="77777777" w:rsidR="0054692B" w:rsidRPr="00A703EC" w:rsidRDefault="0054692B" w:rsidP="00DA6534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2CD890EB" w14:textId="77777777" w:rsidR="0054692B" w:rsidRPr="00A703EC" w:rsidRDefault="0054692B" w:rsidP="00DA6534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0B3C4BDC" w14:textId="77777777" w:rsidR="0054692B" w:rsidRPr="00A703EC" w:rsidRDefault="0054692B" w:rsidP="00DA6534">
            <w:pPr>
              <w:tabs>
                <w:tab w:val="decimal" w:pos="782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2336EB26" w14:textId="46CDF18C" w:rsidR="0054692B" w:rsidRPr="00A703EC" w:rsidRDefault="00846531" w:rsidP="00DA6534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623</w:t>
            </w:r>
          </w:p>
        </w:tc>
        <w:tc>
          <w:tcPr>
            <w:tcW w:w="1076" w:type="dxa"/>
            <w:gridSpan w:val="2"/>
            <w:vAlign w:val="bottom"/>
          </w:tcPr>
          <w:p w14:paraId="0CE7DB70" w14:textId="76494A31" w:rsidR="0054692B" w:rsidRPr="00A703EC" w:rsidRDefault="00846531" w:rsidP="00DA6534">
            <w:pPr>
              <w:tabs>
                <w:tab w:val="decimal" w:pos="258"/>
                <w:tab w:val="decimal" w:pos="528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623</w:t>
            </w:r>
          </w:p>
        </w:tc>
        <w:tc>
          <w:tcPr>
            <w:tcW w:w="1177" w:type="dxa"/>
            <w:gridSpan w:val="2"/>
            <w:vAlign w:val="bottom"/>
          </w:tcPr>
          <w:p w14:paraId="35DA07DE" w14:textId="77777777" w:rsidR="0054692B" w:rsidRPr="00A703EC" w:rsidRDefault="0054692B" w:rsidP="00DA653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 w:hint="cs"/>
                <w:cs/>
              </w:rPr>
              <w:t>-</w:t>
            </w:r>
          </w:p>
        </w:tc>
      </w:tr>
      <w:tr w:rsidR="0054692B" w:rsidRPr="00A533DE" w14:paraId="55CA50AA" w14:textId="77777777" w:rsidTr="0043633E">
        <w:trPr>
          <w:gridAfter w:val="1"/>
          <w:wAfter w:w="28" w:type="dxa"/>
          <w:cantSplit/>
          <w:trHeight w:val="189"/>
        </w:trPr>
        <w:tc>
          <w:tcPr>
            <w:tcW w:w="2635" w:type="dxa"/>
            <w:vAlign w:val="bottom"/>
          </w:tcPr>
          <w:p w14:paraId="4A811FA9" w14:textId="77777777" w:rsidR="0054692B" w:rsidRPr="00A533DE" w:rsidRDefault="0054692B" w:rsidP="00DA653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077" w:type="dxa"/>
            <w:vAlign w:val="bottom"/>
          </w:tcPr>
          <w:p w14:paraId="56A87A7F" w14:textId="77777777" w:rsidR="0054692B" w:rsidRPr="00A703EC" w:rsidRDefault="0054692B" w:rsidP="00DA6534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20</w:t>
            </w:r>
          </w:p>
        </w:tc>
        <w:tc>
          <w:tcPr>
            <w:tcW w:w="1077" w:type="dxa"/>
            <w:vAlign w:val="bottom"/>
          </w:tcPr>
          <w:p w14:paraId="18704DC1" w14:textId="77777777" w:rsidR="0054692B" w:rsidRPr="00A703EC" w:rsidRDefault="0054692B" w:rsidP="00DA6534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37</w:t>
            </w:r>
          </w:p>
        </w:tc>
        <w:tc>
          <w:tcPr>
            <w:tcW w:w="1076" w:type="dxa"/>
            <w:vAlign w:val="bottom"/>
          </w:tcPr>
          <w:p w14:paraId="2763A302" w14:textId="77777777" w:rsidR="0054692B" w:rsidRPr="00A703EC" w:rsidRDefault="0054692B" w:rsidP="00DA6534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3471388D" w14:textId="77777777" w:rsidR="0054692B" w:rsidRPr="00A703EC" w:rsidRDefault="0054692B" w:rsidP="00DA6534">
            <w:pPr>
              <w:tabs>
                <w:tab w:val="decimal" w:pos="782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7693553B" w14:textId="77777777" w:rsidR="0054692B" w:rsidRPr="00A703EC" w:rsidRDefault="0054692B" w:rsidP="00DA6534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gridSpan w:val="2"/>
            <w:vAlign w:val="bottom"/>
          </w:tcPr>
          <w:p w14:paraId="0D39BABD" w14:textId="77777777" w:rsidR="0054692B" w:rsidRPr="00A703EC" w:rsidRDefault="0054692B" w:rsidP="00DA6534">
            <w:pPr>
              <w:tabs>
                <w:tab w:val="decimal" w:pos="258"/>
                <w:tab w:val="decimal" w:pos="528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57</w:t>
            </w:r>
          </w:p>
        </w:tc>
        <w:tc>
          <w:tcPr>
            <w:tcW w:w="1177" w:type="dxa"/>
            <w:gridSpan w:val="2"/>
            <w:vAlign w:val="bottom"/>
          </w:tcPr>
          <w:p w14:paraId="7ABD9356" w14:textId="77777777" w:rsidR="0054692B" w:rsidRPr="00A703EC" w:rsidRDefault="0054692B" w:rsidP="00DA653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 w:hint="cs"/>
                <w:cs/>
              </w:rPr>
              <w:t>2.54 - 8.50</w:t>
            </w:r>
          </w:p>
        </w:tc>
      </w:tr>
      <w:tr w:rsidR="0054692B" w:rsidRPr="00A533DE" w14:paraId="6CC7C598" w14:textId="77777777" w:rsidTr="0043633E">
        <w:trPr>
          <w:gridAfter w:val="1"/>
          <w:wAfter w:w="28" w:type="dxa"/>
          <w:cantSplit/>
          <w:trHeight w:val="207"/>
        </w:trPr>
        <w:tc>
          <w:tcPr>
            <w:tcW w:w="2635" w:type="dxa"/>
            <w:vAlign w:val="bottom"/>
          </w:tcPr>
          <w:p w14:paraId="4D855E80" w14:textId="77777777" w:rsidR="0054692B" w:rsidRPr="00A533DE" w:rsidRDefault="0054692B" w:rsidP="00DA6534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เงินกู้ยืมระยะยาว</w:t>
            </w:r>
          </w:p>
        </w:tc>
        <w:tc>
          <w:tcPr>
            <w:tcW w:w="1077" w:type="dxa"/>
            <w:vAlign w:val="bottom"/>
          </w:tcPr>
          <w:p w14:paraId="10873F0D" w14:textId="77777777" w:rsidR="0054692B" w:rsidRPr="00A703EC" w:rsidRDefault="0054692B" w:rsidP="00DA6534">
            <w:pPr>
              <w:pBdr>
                <w:bottom w:val="single" w:sz="4" w:space="1" w:color="auto"/>
              </w:pBd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191</w:t>
            </w:r>
          </w:p>
        </w:tc>
        <w:tc>
          <w:tcPr>
            <w:tcW w:w="1077" w:type="dxa"/>
            <w:vAlign w:val="bottom"/>
          </w:tcPr>
          <w:p w14:paraId="2F8A9470" w14:textId="77777777" w:rsidR="0054692B" w:rsidRPr="00A703EC" w:rsidRDefault="0054692B" w:rsidP="00DA6534">
            <w:pPr>
              <w:pBdr>
                <w:bottom w:val="single" w:sz="4" w:space="1" w:color="auto"/>
              </w:pBd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138</w:t>
            </w:r>
          </w:p>
        </w:tc>
        <w:tc>
          <w:tcPr>
            <w:tcW w:w="1076" w:type="dxa"/>
            <w:vAlign w:val="bottom"/>
          </w:tcPr>
          <w:p w14:paraId="726D67CC" w14:textId="77777777" w:rsidR="0054692B" w:rsidRPr="00A703EC" w:rsidRDefault="0054692B" w:rsidP="00DA6534">
            <w:pPr>
              <w:pBdr>
                <w:bottom w:val="single" w:sz="4" w:space="1" w:color="auto"/>
              </w:pBd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6A33F884" w14:textId="77777777" w:rsidR="0054692B" w:rsidRPr="00A703EC" w:rsidRDefault="0054692B" w:rsidP="00DA6534">
            <w:pPr>
              <w:pBdr>
                <w:bottom w:val="single" w:sz="4" w:space="1" w:color="auto"/>
              </w:pBdr>
              <w:tabs>
                <w:tab w:val="decimal" w:pos="782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1,593</w:t>
            </w:r>
          </w:p>
        </w:tc>
        <w:tc>
          <w:tcPr>
            <w:tcW w:w="1076" w:type="dxa"/>
            <w:vAlign w:val="bottom"/>
          </w:tcPr>
          <w:p w14:paraId="66D1C016" w14:textId="77777777" w:rsidR="0054692B" w:rsidRPr="00A703EC" w:rsidRDefault="0054692B" w:rsidP="00DA6534">
            <w:pPr>
              <w:pBdr>
                <w:bottom w:val="single" w:sz="4" w:space="1" w:color="auto"/>
              </w:pBd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gridSpan w:val="2"/>
            <w:vAlign w:val="bottom"/>
          </w:tcPr>
          <w:p w14:paraId="17C2E78F" w14:textId="77777777" w:rsidR="0054692B" w:rsidRPr="00A703EC" w:rsidRDefault="0054692B" w:rsidP="00DA6534">
            <w:pPr>
              <w:pBdr>
                <w:bottom w:val="single" w:sz="4" w:space="1" w:color="auto"/>
              </w:pBdr>
              <w:tabs>
                <w:tab w:val="decimal" w:pos="258"/>
                <w:tab w:val="decimal" w:pos="528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1,922</w:t>
            </w:r>
          </w:p>
        </w:tc>
        <w:tc>
          <w:tcPr>
            <w:tcW w:w="1177" w:type="dxa"/>
            <w:gridSpan w:val="2"/>
            <w:vAlign w:val="bottom"/>
          </w:tcPr>
          <w:p w14:paraId="2B3A0B14" w14:textId="77777777" w:rsidR="0054692B" w:rsidRPr="00A703EC" w:rsidRDefault="0054692B" w:rsidP="00DA653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 w:hint="cs"/>
                <w:cs/>
              </w:rPr>
              <w:t>3.00</w:t>
            </w:r>
            <w:r w:rsidRPr="00A703EC">
              <w:rPr>
                <w:rFonts w:ascii="Cordia New" w:hAnsi="Cordia New" w:cs="Cordia New"/>
              </w:rPr>
              <w:t xml:space="preserve"> </w:t>
            </w:r>
            <w:r w:rsidRPr="00A703EC">
              <w:rPr>
                <w:rFonts w:ascii="Cordia New" w:hAnsi="Cordia New" w:cs="Cordia New" w:hint="cs"/>
                <w:cs/>
              </w:rPr>
              <w:t>-</w:t>
            </w:r>
            <w:r w:rsidRPr="00A703EC">
              <w:rPr>
                <w:rFonts w:ascii="Cordia New" w:hAnsi="Cordia New" w:cs="Cordia New"/>
              </w:rPr>
              <w:t xml:space="preserve"> 10.0</w:t>
            </w:r>
            <w:r w:rsidR="00DA6534">
              <w:rPr>
                <w:rFonts w:ascii="Cordia New" w:hAnsi="Cordia New" w:cs="Cordia New" w:hint="cs"/>
                <w:cs/>
              </w:rPr>
              <w:t>0</w:t>
            </w:r>
          </w:p>
        </w:tc>
      </w:tr>
      <w:tr w:rsidR="0054692B" w:rsidRPr="00A533DE" w14:paraId="0669455C" w14:textId="77777777" w:rsidTr="0043633E">
        <w:trPr>
          <w:gridAfter w:val="1"/>
          <w:wAfter w:w="28" w:type="dxa"/>
          <w:cantSplit/>
          <w:trHeight w:val="397"/>
        </w:trPr>
        <w:tc>
          <w:tcPr>
            <w:tcW w:w="2635" w:type="dxa"/>
            <w:vAlign w:val="center"/>
          </w:tcPr>
          <w:p w14:paraId="46F4556D" w14:textId="77777777" w:rsidR="0054692B" w:rsidRPr="004864E8" w:rsidRDefault="0054692B" w:rsidP="0054692B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4864E8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1077" w:type="dxa"/>
            <w:vAlign w:val="bottom"/>
          </w:tcPr>
          <w:p w14:paraId="267DFE28" w14:textId="77777777" w:rsidR="0054692B" w:rsidRPr="00A703EC" w:rsidRDefault="0054692B" w:rsidP="00C81100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 w:hint="cs"/>
                <w:cs/>
              </w:rPr>
              <w:t>859</w:t>
            </w:r>
          </w:p>
        </w:tc>
        <w:tc>
          <w:tcPr>
            <w:tcW w:w="1077" w:type="dxa"/>
            <w:vAlign w:val="bottom"/>
          </w:tcPr>
          <w:p w14:paraId="4A8C09EA" w14:textId="77777777" w:rsidR="0054692B" w:rsidRPr="00A703EC" w:rsidRDefault="0054692B" w:rsidP="00C81100">
            <w:pPr>
              <w:pBdr>
                <w:bottom w:val="double" w:sz="4" w:space="1" w:color="auto"/>
              </w:pBdr>
              <w:tabs>
                <w:tab w:val="decimal" w:pos="813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175</w:t>
            </w:r>
          </w:p>
        </w:tc>
        <w:tc>
          <w:tcPr>
            <w:tcW w:w="1076" w:type="dxa"/>
            <w:vAlign w:val="bottom"/>
          </w:tcPr>
          <w:p w14:paraId="7965377D" w14:textId="77777777" w:rsidR="0054692B" w:rsidRPr="00A703EC" w:rsidRDefault="0054692B" w:rsidP="0054692B">
            <w:pPr>
              <w:pBdr>
                <w:bottom w:val="double" w:sz="4" w:space="1" w:color="auto"/>
              </w:pBdr>
              <w:tabs>
                <w:tab w:val="decimal" w:pos="78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3B0E9C50" w14:textId="77777777" w:rsidR="0054692B" w:rsidRPr="00A703EC" w:rsidRDefault="0054692B" w:rsidP="0054692B">
            <w:pPr>
              <w:pBdr>
                <w:bottom w:val="double" w:sz="4" w:space="1" w:color="auto"/>
              </w:pBdr>
              <w:tabs>
                <w:tab w:val="decimal" w:pos="782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1,593</w:t>
            </w:r>
          </w:p>
        </w:tc>
        <w:tc>
          <w:tcPr>
            <w:tcW w:w="1076" w:type="dxa"/>
            <w:vAlign w:val="bottom"/>
          </w:tcPr>
          <w:p w14:paraId="3A8F841A" w14:textId="4B22BBDE" w:rsidR="0054692B" w:rsidRPr="00A703EC" w:rsidRDefault="00846531" w:rsidP="00E21B4D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623</w:t>
            </w:r>
          </w:p>
        </w:tc>
        <w:tc>
          <w:tcPr>
            <w:tcW w:w="1076" w:type="dxa"/>
            <w:gridSpan w:val="2"/>
            <w:vAlign w:val="bottom"/>
          </w:tcPr>
          <w:p w14:paraId="2ECBA786" w14:textId="770E7D5A" w:rsidR="0054692B" w:rsidRPr="00A703EC" w:rsidRDefault="0054692B" w:rsidP="0054692B">
            <w:pPr>
              <w:pBdr>
                <w:bottom w:val="double" w:sz="4" w:space="1" w:color="auto"/>
              </w:pBdr>
              <w:tabs>
                <w:tab w:val="decimal" w:pos="258"/>
                <w:tab w:val="decimal" w:pos="528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3,</w:t>
            </w:r>
            <w:r w:rsidR="00846531">
              <w:rPr>
                <w:rFonts w:ascii="Cordia New" w:hAnsi="Cordia New" w:cs="Cordia New"/>
              </w:rPr>
              <w:t>250</w:t>
            </w:r>
          </w:p>
        </w:tc>
        <w:tc>
          <w:tcPr>
            <w:tcW w:w="1177" w:type="dxa"/>
            <w:gridSpan w:val="2"/>
            <w:vAlign w:val="bottom"/>
          </w:tcPr>
          <w:p w14:paraId="55E67D7F" w14:textId="77777777" w:rsidR="0054692B" w:rsidRPr="00A703EC" w:rsidRDefault="0054692B" w:rsidP="0054692B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</w:tbl>
    <w:p w14:paraId="0F969432" w14:textId="77777777" w:rsidR="00162601" w:rsidRDefault="00162601">
      <w:pPr>
        <w:rPr>
          <w:rFonts w:ascii="Cordia New" w:hAnsi="Cordia New" w:cs="Cordia New"/>
          <w:sz w:val="10"/>
          <w:szCs w:val="10"/>
        </w:rPr>
      </w:pPr>
    </w:p>
    <w:p w14:paraId="1EBFF75E" w14:textId="7A01AC3D" w:rsidR="002E4AA0" w:rsidRDefault="002E4AA0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10"/>
          <w:szCs w:val="10"/>
        </w:rPr>
      </w:pPr>
      <w:r>
        <w:rPr>
          <w:rFonts w:ascii="Cordia New" w:hAnsi="Cordia New" w:cs="Cordia New"/>
          <w:sz w:val="10"/>
          <w:szCs w:val="10"/>
        </w:rPr>
        <w:br w:type="page"/>
      </w:r>
    </w:p>
    <w:tbl>
      <w:tblPr>
        <w:tblW w:w="10175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2635"/>
        <w:gridCol w:w="1077"/>
        <w:gridCol w:w="1077"/>
        <w:gridCol w:w="1077"/>
        <w:gridCol w:w="1077"/>
        <w:gridCol w:w="1077"/>
        <w:gridCol w:w="1078"/>
        <w:gridCol w:w="1077"/>
      </w:tblGrid>
      <w:tr w:rsidR="00CE0A88" w:rsidRPr="007C4611" w14:paraId="59DC5C77" w14:textId="77777777" w:rsidTr="0043633E">
        <w:trPr>
          <w:cantSplit/>
        </w:trPr>
        <w:tc>
          <w:tcPr>
            <w:tcW w:w="2635" w:type="dxa"/>
            <w:vAlign w:val="center"/>
          </w:tcPr>
          <w:p w14:paraId="45818347" w14:textId="77777777" w:rsidR="0011623F" w:rsidRPr="00AD3039" w:rsidRDefault="0011623F" w:rsidP="00387CC5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7540" w:type="dxa"/>
            <w:gridSpan w:val="7"/>
            <w:tcBorders>
              <w:bottom w:val="single" w:sz="4" w:space="0" w:color="auto"/>
            </w:tcBorders>
            <w:vAlign w:val="center"/>
          </w:tcPr>
          <w:p w14:paraId="14960221" w14:textId="77777777" w:rsidR="0011623F" w:rsidRPr="00AD3039" w:rsidRDefault="00A903D3" w:rsidP="00AD3039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b/>
                <w:bCs/>
                <w:i/>
                <w:iCs/>
                <w:cs/>
              </w:rPr>
              <w:br w:type="page"/>
            </w:r>
            <w:r w:rsidRPr="00AD3039">
              <w:rPr>
                <w:rFonts w:ascii="Cordia New" w:hAnsi="Cordia New" w:cs="Cordia New"/>
                <w:b/>
                <w:bCs/>
                <w:i/>
                <w:iCs/>
                <w:cs/>
              </w:rPr>
              <w:br w:type="page"/>
            </w:r>
            <w:r w:rsidR="0011623F" w:rsidRPr="00AD3039">
              <w:rPr>
                <w:rFonts w:ascii="Cordia New" w:hAnsi="Cordia New" w:cs="Cordia New"/>
                <w:cs/>
              </w:rPr>
              <w:t>งบการเงินเฉพาะกิจการ</w:t>
            </w:r>
          </w:p>
        </w:tc>
      </w:tr>
      <w:tr w:rsidR="00CE0A88" w:rsidRPr="007C4611" w14:paraId="013888E5" w14:textId="77777777" w:rsidTr="0043633E">
        <w:trPr>
          <w:cantSplit/>
        </w:trPr>
        <w:tc>
          <w:tcPr>
            <w:tcW w:w="2635" w:type="dxa"/>
            <w:vAlign w:val="center"/>
          </w:tcPr>
          <w:p w14:paraId="75D42F13" w14:textId="77777777" w:rsidR="0011623F" w:rsidRPr="00AD3039" w:rsidRDefault="0011623F" w:rsidP="00387CC5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7540" w:type="dxa"/>
            <w:gridSpan w:val="7"/>
            <w:tcBorders>
              <w:top w:val="single" w:sz="4" w:space="0" w:color="auto"/>
            </w:tcBorders>
            <w:vAlign w:val="center"/>
          </w:tcPr>
          <w:p w14:paraId="681ED0AE" w14:textId="77777777" w:rsidR="0011623F" w:rsidRPr="00AD3039" w:rsidRDefault="0011623F" w:rsidP="0068095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 xml:space="preserve">ณ วันที่ </w:t>
            </w:r>
            <w:r w:rsidR="00857F89" w:rsidRPr="00AD3039">
              <w:rPr>
                <w:rFonts w:ascii="Cordia New" w:hAnsi="Cordia New" w:cs="Cordia New"/>
              </w:rPr>
              <w:t>31</w:t>
            </w:r>
            <w:r w:rsidRPr="00AD3039">
              <w:rPr>
                <w:rFonts w:ascii="Cordia New" w:hAnsi="Cordia New" w:cs="Cordia New"/>
                <w:cs/>
              </w:rPr>
              <w:t xml:space="preserve"> ธันวาคม </w:t>
            </w:r>
            <w:r w:rsidR="00DB5520" w:rsidRPr="00AD3039">
              <w:rPr>
                <w:rFonts w:ascii="Cordia New" w:hAnsi="Cordia New" w:cs="Cordia New"/>
              </w:rPr>
              <w:t>256</w:t>
            </w:r>
            <w:r w:rsidR="0054692B">
              <w:rPr>
                <w:rFonts w:ascii="Cordia New" w:hAnsi="Cordia New" w:cs="Cordia New"/>
              </w:rPr>
              <w:t>3</w:t>
            </w:r>
          </w:p>
        </w:tc>
      </w:tr>
      <w:tr w:rsidR="00CE0A88" w:rsidRPr="007C4611" w14:paraId="54B89284" w14:textId="77777777" w:rsidTr="0043633E">
        <w:trPr>
          <w:cantSplit/>
        </w:trPr>
        <w:tc>
          <w:tcPr>
            <w:tcW w:w="2635" w:type="dxa"/>
            <w:vAlign w:val="center"/>
          </w:tcPr>
          <w:p w14:paraId="70E858F5" w14:textId="77777777" w:rsidR="0011623F" w:rsidRPr="00AD3039" w:rsidRDefault="0011623F" w:rsidP="00387CC5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3231" w:type="dxa"/>
            <w:gridSpan w:val="3"/>
            <w:vAlign w:val="center"/>
          </w:tcPr>
          <w:p w14:paraId="1CA9AFCF" w14:textId="77777777" w:rsidR="0011623F" w:rsidRPr="00AD3039" w:rsidRDefault="0011623F" w:rsidP="00387CC5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077" w:type="dxa"/>
            <w:vAlign w:val="center"/>
          </w:tcPr>
          <w:p w14:paraId="34CA6082" w14:textId="77777777" w:rsidR="0011623F" w:rsidRPr="00AD3039" w:rsidRDefault="0011623F" w:rsidP="00387CC5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1077" w:type="dxa"/>
            <w:vAlign w:val="center"/>
          </w:tcPr>
          <w:p w14:paraId="52E51991" w14:textId="77777777" w:rsidR="0011623F" w:rsidRPr="00AD3039" w:rsidRDefault="0011623F" w:rsidP="00387CC5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8" w:type="dxa"/>
            <w:vAlign w:val="center"/>
          </w:tcPr>
          <w:p w14:paraId="3A12AE50" w14:textId="77777777" w:rsidR="0011623F" w:rsidRPr="00AD3039" w:rsidRDefault="0011623F" w:rsidP="00387CC5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79B5F658" w14:textId="77777777" w:rsidR="0011623F" w:rsidRPr="00AD3039" w:rsidRDefault="0011623F" w:rsidP="00387CC5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CE0A88" w:rsidRPr="007C4611" w14:paraId="61B5F967" w14:textId="77777777" w:rsidTr="0043633E">
        <w:trPr>
          <w:cantSplit/>
        </w:trPr>
        <w:tc>
          <w:tcPr>
            <w:tcW w:w="2635" w:type="dxa"/>
            <w:vAlign w:val="center"/>
          </w:tcPr>
          <w:p w14:paraId="47D9B83B" w14:textId="77777777" w:rsidR="0011623F" w:rsidRPr="00AD3039" w:rsidRDefault="0011623F" w:rsidP="00387CC5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067D86F4" w14:textId="77777777" w:rsidR="0011623F" w:rsidRPr="00AD3039" w:rsidRDefault="0011623F" w:rsidP="00387CC5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77" w:type="dxa"/>
            <w:vAlign w:val="center"/>
          </w:tcPr>
          <w:p w14:paraId="18AEF81D" w14:textId="77777777" w:rsidR="0011623F" w:rsidRPr="00AD3039" w:rsidRDefault="0011623F" w:rsidP="00387CC5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0B71303A" w14:textId="77777777" w:rsidR="0011623F" w:rsidRPr="00AD3039" w:rsidRDefault="0011623F" w:rsidP="00387CC5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1053E3AF" w14:textId="77777777" w:rsidR="0011623F" w:rsidRPr="00AD3039" w:rsidRDefault="0011623F" w:rsidP="00387CC5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ปรับขึ้นลง</w:t>
            </w:r>
          </w:p>
        </w:tc>
        <w:tc>
          <w:tcPr>
            <w:tcW w:w="1077" w:type="dxa"/>
            <w:vAlign w:val="center"/>
          </w:tcPr>
          <w:p w14:paraId="7D527667" w14:textId="77777777" w:rsidR="0011623F" w:rsidRPr="00AD3039" w:rsidRDefault="0011623F" w:rsidP="00387CC5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ไม่มี</w:t>
            </w:r>
          </w:p>
        </w:tc>
        <w:tc>
          <w:tcPr>
            <w:tcW w:w="1078" w:type="dxa"/>
            <w:vAlign w:val="center"/>
          </w:tcPr>
          <w:p w14:paraId="5F9558B5" w14:textId="77777777" w:rsidR="0011623F" w:rsidRPr="00AD3039" w:rsidRDefault="0011623F" w:rsidP="00387CC5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7F790B5D" w14:textId="77777777" w:rsidR="0011623F" w:rsidRPr="00AD3039" w:rsidRDefault="00AD3039" w:rsidP="00387CC5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 w:hint="cs"/>
                <w:cs/>
              </w:rPr>
              <w:t>อัตรา</w:t>
            </w:r>
          </w:p>
        </w:tc>
      </w:tr>
      <w:tr w:rsidR="00CE0A88" w:rsidRPr="007C4611" w14:paraId="74A475C4" w14:textId="77777777" w:rsidTr="0043633E">
        <w:trPr>
          <w:cantSplit/>
        </w:trPr>
        <w:tc>
          <w:tcPr>
            <w:tcW w:w="2635" w:type="dxa"/>
            <w:vAlign w:val="center"/>
          </w:tcPr>
          <w:p w14:paraId="1D2DBFC2" w14:textId="77777777" w:rsidR="0011623F" w:rsidRPr="00AD3039" w:rsidRDefault="0011623F" w:rsidP="00387CC5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7F22390F" w14:textId="77777777" w:rsidR="00AD3039" w:rsidRPr="00AD3039" w:rsidRDefault="00AD3039" w:rsidP="00387CC5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 w:hint="cs"/>
                <w:cs/>
              </w:rPr>
              <w:t>ภายใน</w:t>
            </w:r>
          </w:p>
          <w:p w14:paraId="5EF3EE81" w14:textId="77777777" w:rsidR="0011623F" w:rsidRPr="00AD3039" w:rsidRDefault="00967330" w:rsidP="00387CC5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</w:rPr>
              <w:t>1</w:t>
            </w:r>
            <w:r w:rsidR="0011623F" w:rsidRPr="00AD3039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7" w:type="dxa"/>
            <w:vAlign w:val="center"/>
          </w:tcPr>
          <w:p w14:paraId="4F11C705" w14:textId="77777777" w:rsidR="00AD3039" w:rsidRDefault="00AD3039" w:rsidP="005633A3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  <w:p w14:paraId="780CE3D4" w14:textId="77777777" w:rsidR="0011623F" w:rsidRPr="00AD3039" w:rsidRDefault="00967330" w:rsidP="005633A3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</w:rPr>
              <w:t>1</w:t>
            </w:r>
            <w:r w:rsidR="0011623F" w:rsidRPr="00AD3039">
              <w:rPr>
                <w:rFonts w:ascii="Cordia New" w:hAnsi="Cordia New" w:cs="Cordia New"/>
                <w:cs/>
              </w:rPr>
              <w:t xml:space="preserve"> ถึง </w:t>
            </w:r>
            <w:r w:rsidRPr="00AD3039">
              <w:rPr>
                <w:rFonts w:ascii="Cordia New" w:hAnsi="Cordia New" w:cs="Cordia New"/>
              </w:rPr>
              <w:t>5</w:t>
            </w:r>
            <w:r w:rsidR="0011623F" w:rsidRPr="00AD3039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7" w:type="dxa"/>
            <w:vAlign w:val="center"/>
          </w:tcPr>
          <w:p w14:paraId="218D3421" w14:textId="77777777" w:rsidR="00AD3039" w:rsidRPr="00AD3039" w:rsidRDefault="00AD3039" w:rsidP="00387CC5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 w:hint="cs"/>
                <w:cs/>
              </w:rPr>
              <w:t>มากกว่า</w:t>
            </w:r>
          </w:p>
          <w:p w14:paraId="4115900F" w14:textId="77777777" w:rsidR="0011623F" w:rsidRPr="00AD3039" w:rsidRDefault="00967330" w:rsidP="00387CC5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</w:rPr>
              <w:t>5</w:t>
            </w:r>
            <w:r w:rsidR="0011623F" w:rsidRPr="00AD3039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7" w:type="dxa"/>
            <w:vAlign w:val="center"/>
          </w:tcPr>
          <w:p w14:paraId="73446085" w14:textId="77777777" w:rsidR="0011623F" w:rsidRPr="00AD3039" w:rsidRDefault="0011623F" w:rsidP="00387CC5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ตามราคาตลาด</w:t>
            </w:r>
          </w:p>
        </w:tc>
        <w:tc>
          <w:tcPr>
            <w:tcW w:w="1077" w:type="dxa"/>
            <w:vAlign w:val="center"/>
          </w:tcPr>
          <w:p w14:paraId="2137BCB0" w14:textId="77777777" w:rsidR="0011623F" w:rsidRPr="00AD3039" w:rsidRDefault="0011623F" w:rsidP="00387CC5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1078" w:type="dxa"/>
            <w:vAlign w:val="center"/>
          </w:tcPr>
          <w:p w14:paraId="724E74D7" w14:textId="77777777" w:rsidR="00AD3039" w:rsidRDefault="00AD3039" w:rsidP="00387CC5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  <w:p w14:paraId="46E55231" w14:textId="77777777" w:rsidR="0011623F" w:rsidRPr="00AD3039" w:rsidRDefault="0011623F" w:rsidP="00387CC5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077" w:type="dxa"/>
            <w:vAlign w:val="center"/>
          </w:tcPr>
          <w:p w14:paraId="668F05D4" w14:textId="77777777" w:rsidR="00AD3039" w:rsidRPr="00AD3039" w:rsidRDefault="00AD3039" w:rsidP="00AD3039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 w:hint="cs"/>
                <w:cs/>
              </w:rPr>
              <w:t>ดอกเบี้ย</w:t>
            </w:r>
          </w:p>
          <w:p w14:paraId="17DF82AA" w14:textId="77777777" w:rsidR="0011623F" w:rsidRPr="00AD3039" w:rsidRDefault="0011623F" w:rsidP="00AD3039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CE0A88" w:rsidRPr="007C4611" w14:paraId="2B78F045" w14:textId="77777777" w:rsidTr="0043633E">
        <w:trPr>
          <w:cantSplit/>
          <w:trHeight w:val="60"/>
        </w:trPr>
        <w:tc>
          <w:tcPr>
            <w:tcW w:w="2635" w:type="dxa"/>
            <w:vAlign w:val="center"/>
          </w:tcPr>
          <w:p w14:paraId="6446E161" w14:textId="77777777" w:rsidR="0011623F" w:rsidRPr="00AD3039" w:rsidRDefault="0011623F" w:rsidP="00387CC5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6463" w:type="dxa"/>
            <w:gridSpan w:val="6"/>
            <w:vAlign w:val="center"/>
          </w:tcPr>
          <w:p w14:paraId="0E4125C6" w14:textId="77777777" w:rsidR="0011623F" w:rsidRPr="00AD3039" w:rsidRDefault="00F90B7B" w:rsidP="00F90B7B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AD3039">
              <w:rPr>
                <w:rFonts w:ascii="Cordia New" w:hAnsi="Cordia New" w:cs="Cordia New"/>
                <w:i/>
                <w:iCs/>
              </w:rPr>
              <w:t>(</w:t>
            </w:r>
            <w:r w:rsidRPr="00AD3039">
              <w:rPr>
                <w:rFonts w:ascii="Cordia New" w:hAnsi="Cordia New" w:cs="Cordia New"/>
                <w:i/>
                <w:iCs/>
                <w:cs/>
              </w:rPr>
              <w:t>ล้านบาท)</w:t>
            </w:r>
          </w:p>
        </w:tc>
        <w:tc>
          <w:tcPr>
            <w:tcW w:w="1077" w:type="dxa"/>
            <w:vAlign w:val="center"/>
          </w:tcPr>
          <w:p w14:paraId="7452E71B" w14:textId="77777777" w:rsidR="0011623F" w:rsidRPr="00AD3039" w:rsidRDefault="0011623F" w:rsidP="00387CC5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</w:rPr>
            </w:pPr>
            <w:r w:rsidRPr="00AD3039">
              <w:rPr>
                <w:rFonts w:ascii="Cordia New" w:hAnsi="Cordia New" w:cs="Cordia New"/>
                <w:i/>
                <w:iCs/>
              </w:rPr>
              <w:t>(</w:t>
            </w:r>
            <w:r w:rsidRPr="00AD3039">
              <w:rPr>
                <w:rFonts w:ascii="Cordia New" w:hAnsi="Cordia New" w:cs="Cordia New"/>
                <w:i/>
                <w:iCs/>
                <w:cs/>
              </w:rPr>
              <w:t>ร้อยละต่อปี</w:t>
            </w:r>
            <w:r w:rsidRPr="00AD3039">
              <w:rPr>
                <w:rFonts w:ascii="Cordia New" w:hAnsi="Cordia New" w:cs="Cordia New"/>
                <w:i/>
                <w:iCs/>
              </w:rPr>
              <w:t>)</w:t>
            </w:r>
          </w:p>
        </w:tc>
      </w:tr>
      <w:tr w:rsidR="00CE0A88" w:rsidRPr="007C4611" w14:paraId="42539C06" w14:textId="77777777" w:rsidTr="0043633E">
        <w:trPr>
          <w:cantSplit/>
        </w:trPr>
        <w:tc>
          <w:tcPr>
            <w:tcW w:w="2635" w:type="dxa"/>
            <w:vAlign w:val="center"/>
          </w:tcPr>
          <w:p w14:paraId="59A64B7A" w14:textId="77777777" w:rsidR="0011623F" w:rsidRPr="00AD3039" w:rsidRDefault="0011623F" w:rsidP="00387CC5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AD3039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7" w:type="dxa"/>
            <w:vAlign w:val="center"/>
          </w:tcPr>
          <w:p w14:paraId="5BAA5AF0" w14:textId="77777777" w:rsidR="0011623F" w:rsidRPr="0084027B" w:rsidRDefault="0011623F" w:rsidP="00387CC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316F9E4D" w14:textId="77777777" w:rsidR="0011623F" w:rsidRPr="0084027B" w:rsidRDefault="0011623F" w:rsidP="00387CC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2218C624" w14:textId="77777777" w:rsidR="0011623F" w:rsidRPr="0084027B" w:rsidRDefault="0011623F" w:rsidP="00387CC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2B762893" w14:textId="77777777" w:rsidR="0011623F" w:rsidRPr="0084027B" w:rsidRDefault="0011623F" w:rsidP="00387CC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6EFF4C8B" w14:textId="77777777" w:rsidR="0011623F" w:rsidRPr="0084027B" w:rsidRDefault="0011623F" w:rsidP="00387CC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8" w:type="dxa"/>
            <w:vAlign w:val="center"/>
          </w:tcPr>
          <w:p w14:paraId="532852BA" w14:textId="77777777" w:rsidR="0011623F" w:rsidRPr="0084027B" w:rsidRDefault="0011623F" w:rsidP="00387CC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4CFA8881" w14:textId="77777777" w:rsidR="0011623F" w:rsidRPr="0084027B" w:rsidRDefault="0011623F" w:rsidP="00387CC5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6C29AE" w:rsidRPr="007C4611" w14:paraId="115F6519" w14:textId="77777777" w:rsidTr="0043633E">
        <w:trPr>
          <w:cantSplit/>
        </w:trPr>
        <w:tc>
          <w:tcPr>
            <w:tcW w:w="2635" w:type="dxa"/>
            <w:vAlign w:val="center"/>
          </w:tcPr>
          <w:p w14:paraId="1C955FE2" w14:textId="77777777" w:rsidR="006C29AE" w:rsidRPr="00AD3039" w:rsidRDefault="006C29AE" w:rsidP="006C29AE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7" w:type="dxa"/>
            <w:vAlign w:val="center"/>
          </w:tcPr>
          <w:p w14:paraId="298C2271" w14:textId="77777777" w:rsidR="006C29AE" w:rsidRPr="0084027B" w:rsidRDefault="00A01DA6" w:rsidP="004864E8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00120B84" w14:textId="77777777" w:rsidR="006C29AE" w:rsidRPr="0084027B" w:rsidRDefault="00A01DA6" w:rsidP="004864E8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4F507ED9" w14:textId="77777777" w:rsidR="006C29AE" w:rsidRPr="0084027B" w:rsidRDefault="00A01DA6" w:rsidP="004864E8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5E1F3801" w14:textId="77777777" w:rsidR="006C29AE" w:rsidRPr="0084027B" w:rsidRDefault="00E127E1" w:rsidP="004864E8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373</w:t>
            </w:r>
          </w:p>
        </w:tc>
        <w:tc>
          <w:tcPr>
            <w:tcW w:w="1077" w:type="dxa"/>
            <w:vAlign w:val="center"/>
          </w:tcPr>
          <w:p w14:paraId="6EB4586D" w14:textId="77777777" w:rsidR="006C29AE" w:rsidRPr="0084027B" w:rsidRDefault="00E127E1" w:rsidP="004864E8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8" w:type="dxa"/>
            <w:vAlign w:val="center"/>
          </w:tcPr>
          <w:p w14:paraId="17B1342D" w14:textId="77777777" w:rsidR="006C29AE" w:rsidRPr="0084027B" w:rsidRDefault="00A01DA6" w:rsidP="004864E8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373</w:t>
            </w:r>
          </w:p>
        </w:tc>
        <w:tc>
          <w:tcPr>
            <w:tcW w:w="1077" w:type="dxa"/>
            <w:vAlign w:val="center"/>
          </w:tcPr>
          <w:p w14:paraId="042B6F74" w14:textId="77777777" w:rsidR="006C29AE" w:rsidRPr="0084027B" w:rsidRDefault="00A01DA6" w:rsidP="006C29AE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0.01</w:t>
            </w:r>
            <w:r w:rsidR="00E127E1">
              <w:rPr>
                <w:rFonts w:ascii="Cordia New" w:hAnsi="Cordia New" w:cs="Cordia New"/>
              </w:rPr>
              <w:t xml:space="preserve"> </w:t>
            </w:r>
            <w:r>
              <w:rPr>
                <w:rFonts w:ascii="Cordia New" w:hAnsi="Cordia New" w:cs="Cordia New"/>
              </w:rPr>
              <w:t>-</w:t>
            </w:r>
            <w:r w:rsidR="00E127E1">
              <w:rPr>
                <w:rFonts w:ascii="Cordia New" w:hAnsi="Cordia New" w:cs="Cordia New"/>
              </w:rPr>
              <w:t xml:space="preserve"> </w:t>
            </w:r>
            <w:r>
              <w:rPr>
                <w:rFonts w:ascii="Cordia New" w:hAnsi="Cordia New" w:cs="Cordia New"/>
              </w:rPr>
              <w:t>0.30</w:t>
            </w:r>
          </w:p>
        </w:tc>
      </w:tr>
      <w:tr w:rsidR="006C29AE" w:rsidRPr="007C4611" w14:paraId="3A4E8343" w14:textId="77777777" w:rsidTr="0043633E">
        <w:trPr>
          <w:cantSplit/>
        </w:trPr>
        <w:tc>
          <w:tcPr>
            <w:tcW w:w="2635" w:type="dxa"/>
            <w:vAlign w:val="center"/>
          </w:tcPr>
          <w:p w14:paraId="13B62D27" w14:textId="4D82328D" w:rsidR="006C29AE" w:rsidRPr="00AD3039" w:rsidRDefault="006C29AE" w:rsidP="006C29A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 w:rsidR="0043633E">
              <w:rPr>
                <w:rFonts w:ascii="Cordia New" w:hAnsi="Cordia New" w:cs="Cordia New" w:hint="cs"/>
                <w:cs/>
              </w:rPr>
              <w:t>หมุนเวียน</w:t>
            </w:r>
            <w:r w:rsidRPr="00AD3039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1077" w:type="dxa"/>
            <w:vAlign w:val="center"/>
          </w:tcPr>
          <w:p w14:paraId="4EEEE611" w14:textId="77777777" w:rsidR="006C29AE" w:rsidRPr="0084027B" w:rsidRDefault="00A01DA6" w:rsidP="004864E8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3DFCFD28" w14:textId="77777777" w:rsidR="006C29AE" w:rsidRPr="0084027B" w:rsidRDefault="00A01DA6" w:rsidP="004864E8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2D88BF59" w14:textId="77777777" w:rsidR="006C29AE" w:rsidRPr="0084027B" w:rsidRDefault="00A01DA6" w:rsidP="004864E8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72218EAC" w14:textId="77777777" w:rsidR="006C29AE" w:rsidRPr="0084027B" w:rsidRDefault="00A01DA6" w:rsidP="004864E8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0C6B586B" w14:textId="77777777" w:rsidR="006C29AE" w:rsidRPr="0084027B" w:rsidRDefault="00CF6286" w:rsidP="004864E8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370</w:t>
            </w:r>
          </w:p>
        </w:tc>
        <w:tc>
          <w:tcPr>
            <w:tcW w:w="1078" w:type="dxa"/>
            <w:vAlign w:val="center"/>
          </w:tcPr>
          <w:p w14:paraId="0D2BC522" w14:textId="77777777" w:rsidR="006C29AE" w:rsidRPr="0084027B" w:rsidRDefault="00CF6286" w:rsidP="004864E8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370</w:t>
            </w:r>
          </w:p>
        </w:tc>
        <w:tc>
          <w:tcPr>
            <w:tcW w:w="1077" w:type="dxa"/>
            <w:vAlign w:val="center"/>
          </w:tcPr>
          <w:p w14:paraId="63366F08" w14:textId="77777777" w:rsidR="006C29AE" w:rsidRPr="0084027B" w:rsidRDefault="00A01DA6" w:rsidP="006C29AE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6C29AE" w:rsidRPr="007C4611" w14:paraId="02BED671" w14:textId="77777777" w:rsidTr="0043633E">
        <w:trPr>
          <w:cantSplit/>
        </w:trPr>
        <w:tc>
          <w:tcPr>
            <w:tcW w:w="2635" w:type="dxa"/>
            <w:vAlign w:val="center"/>
          </w:tcPr>
          <w:p w14:paraId="710E76C1" w14:textId="77777777" w:rsidR="006C29AE" w:rsidRPr="00AD3039" w:rsidRDefault="006C29AE" w:rsidP="006C29A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77" w:type="dxa"/>
            <w:vAlign w:val="center"/>
          </w:tcPr>
          <w:p w14:paraId="52EECD03" w14:textId="77777777" w:rsidR="006C29AE" w:rsidRPr="0084027B" w:rsidRDefault="00A01DA6" w:rsidP="004864E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2E3BD285" w14:textId="77777777" w:rsidR="006C29AE" w:rsidRPr="0084027B" w:rsidRDefault="00A01DA6" w:rsidP="004864E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4807F768" w14:textId="77777777" w:rsidR="006C29AE" w:rsidRPr="0084027B" w:rsidRDefault="00A01DA6" w:rsidP="004864E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74AB285F" w14:textId="7D712601" w:rsidR="006C29AE" w:rsidRPr="0084027B" w:rsidRDefault="00A01DA6" w:rsidP="004864E8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94</w:t>
            </w:r>
            <w:r w:rsidR="00846531">
              <w:rPr>
                <w:rFonts w:ascii="Cordia New" w:hAnsi="Cordia New" w:cs="Cordia New"/>
              </w:rPr>
              <w:t>4</w:t>
            </w:r>
          </w:p>
        </w:tc>
        <w:tc>
          <w:tcPr>
            <w:tcW w:w="1077" w:type="dxa"/>
            <w:vAlign w:val="center"/>
          </w:tcPr>
          <w:p w14:paraId="6538AB50" w14:textId="77777777" w:rsidR="006C29AE" w:rsidRPr="0084027B" w:rsidRDefault="00A01DA6" w:rsidP="004864E8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8" w:type="dxa"/>
            <w:vAlign w:val="center"/>
          </w:tcPr>
          <w:p w14:paraId="4A10FDFE" w14:textId="4571D967" w:rsidR="006C29AE" w:rsidRPr="0084027B" w:rsidRDefault="00A01DA6" w:rsidP="004864E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94</w:t>
            </w:r>
            <w:r w:rsidR="00846531">
              <w:rPr>
                <w:rFonts w:ascii="Cordia New" w:hAnsi="Cordia New" w:cs="Cordia New"/>
              </w:rPr>
              <w:t>4</w:t>
            </w:r>
          </w:p>
        </w:tc>
        <w:tc>
          <w:tcPr>
            <w:tcW w:w="1077" w:type="dxa"/>
            <w:vAlign w:val="center"/>
          </w:tcPr>
          <w:p w14:paraId="08ECE2A0" w14:textId="77777777" w:rsidR="006C29AE" w:rsidRPr="0084027B" w:rsidRDefault="00A01DA6" w:rsidP="006C29AE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3.02</w:t>
            </w:r>
            <w:r w:rsidR="00E127E1">
              <w:rPr>
                <w:rFonts w:ascii="Cordia New" w:hAnsi="Cordia New" w:cs="Cordia New"/>
              </w:rPr>
              <w:t xml:space="preserve"> </w:t>
            </w:r>
            <w:r>
              <w:rPr>
                <w:rFonts w:ascii="Cordia New" w:hAnsi="Cordia New" w:cs="Cordia New"/>
              </w:rPr>
              <w:t>-</w:t>
            </w:r>
            <w:r w:rsidR="00E127E1">
              <w:rPr>
                <w:rFonts w:ascii="Cordia New" w:hAnsi="Cordia New" w:cs="Cordia New"/>
              </w:rPr>
              <w:t xml:space="preserve"> </w:t>
            </w:r>
            <w:r>
              <w:rPr>
                <w:rFonts w:ascii="Cordia New" w:hAnsi="Cordia New" w:cs="Cordia New"/>
              </w:rPr>
              <w:t>6.4</w:t>
            </w:r>
            <w:r w:rsidR="00E127E1">
              <w:rPr>
                <w:rFonts w:ascii="Cordia New" w:hAnsi="Cordia New" w:cs="Cordia New"/>
              </w:rPr>
              <w:t>0</w:t>
            </w:r>
          </w:p>
        </w:tc>
      </w:tr>
      <w:tr w:rsidR="006C29AE" w:rsidRPr="007C4611" w14:paraId="361620B3" w14:textId="77777777" w:rsidTr="0043633E">
        <w:trPr>
          <w:cantSplit/>
          <w:trHeight w:val="405"/>
        </w:trPr>
        <w:tc>
          <w:tcPr>
            <w:tcW w:w="2635" w:type="dxa"/>
            <w:vAlign w:val="center"/>
          </w:tcPr>
          <w:p w14:paraId="6E355702" w14:textId="77777777" w:rsidR="006C29AE" w:rsidRPr="005F7C2B" w:rsidRDefault="005F7C2B" w:rsidP="006C29A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5F7C2B">
              <w:rPr>
                <w:rFonts w:ascii="Cordia New" w:hAnsi="Cordia New" w:cs="Cordia New" w:hint="cs"/>
                <w:cs/>
              </w:rPr>
              <w:t>รวม</w:t>
            </w:r>
          </w:p>
        </w:tc>
        <w:tc>
          <w:tcPr>
            <w:tcW w:w="1077" w:type="dxa"/>
            <w:vAlign w:val="center"/>
          </w:tcPr>
          <w:p w14:paraId="0F57DD25" w14:textId="77777777" w:rsidR="006C29AE" w:rsidRPr="0084027B" w:rsidRDefault="00A01DA6" w:rsidP="00E127E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38CB90C2" w14:textId="77777777" w:rsidR="006C29AE" w:rsidRPr="0084027B" w:rsidRDefault="00A01DA6" w:rsidP="00E127E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747D44C8" w14:textId="77777777" w:rsidR="006C29AE" w:rsidRPr="0084027B" w:rsidRDefault="00A01DA6" w:rsidP="00E127E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04C4927D" w14:textId="1CDD9254" w:rsidR="006C29AE" w:rsidRPr="0084027B" w:rsidRDefault="00E21B4D" w:rsidP="00E21B4D">
            <w:pPr>
              <w:pBdr>
                <w:bottom w:val="doub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1,31</w:t>
            </w:r>
            <w:r w:rsidR="00807FB5">
              <w:rPr>
                <w:rFonts w:ascii="Cordia New" w:hAnsi="Cordia New" w:cs="Cordia New"/>
              </w:rPr>
              <w:t>7</w:t>
            </w:r>
          </w:p>
        </w:tc>
        <w:tc>
          <w:tcPr>
            <w:tcW w:w="1077" w:type="dxa"/>
            <w:vAlign w:val="center"/>
          </w:tcPr>
          <w:p w14:paraId="04347332" w14:textId="77777777" w:rsidR="006C29AE" w:rsidRPr="0084027B" w:rsidRDefault="00E21B4D" w:rsidP="00E127E1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370</w:t>
            </w:r>
          </w:p>
        </w:tc>
        <w:tc>
          <w:tcPr>
            <w:tcW w:w="1078" w:type="dxa"/>
            <w:vAlign w:val="center"/>
          </w:tcPr>
          <w:p w14:paraId="6B33F7F7" w14:textId="2216584A" w:rsidR="006C29AE" w:rsidRPr="0084027B" w:rsidRDefault="00A01DA6" w:rsidP="00E127E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</w:t>
            </w:r>
            <w:r w:rsidR="00CF6286">
              <w:rPr>
                <w:rFonts w:ascii="Cordia New" w:hAnsi="Cordia New" w:cs="Cordia New"/>
              </w:rPr>
              <w:t>68</w:t>
            </w:r>
            <w:r w:rsidR="00846531">
              <w:rPr>
                <w:rFonts w:ascii="Cordia New" w:hAnsi="Cordia New" w:cs="Cordia New"/>
              </w:rPr>
              <w:t>7</w:t>
            </w:r>
          </w:p>
        </w:tc>
        <w:tc>
          <w:tcPr>
            <w:tcW w:w="1077" w:type="dxa"/>
            <w:vAlign w:val="center"/>
          </w:tcPr>
          <w:p w14:paraId="43BC9E6A" w14:textId="77777777" w:rsidR="006C29AE" w:rsidRPr="0084027B" w:rsidRDefault="006C29AE" w:rsidP="006C29A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6C29AE" w:rsidRPr="007C4611" w14:paraId="34015FAD" w14:textId="77777777" w:rsidTr="0043633E">
        <w:trPr>
          <w:cantSplit/>
        </w:trPr>
        <w:tc>
          <w:tcPr>
            <w:tcW w:w="2635" w:type="dxa"/>
            <w:vAlign w:val="center"/>
          </w:tcPr>
          <w:p w14:paraId="09F144DA" w14:textId="77777777" w:rsidR="006C29AE" w:rsidRPr="00AD3039" w:rsidRDefault="006C29AE" w:rsidP="006C29A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AD3039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7" w:type="dxa"/>
            <w:vAlign w:val="center"/>
          </w:tcPr>
          <w:p w14:paraId="07EB2029" w14:textId="77777777" w:rsidR="006C29AE" w:rsidRPr="0084027B" w:rsidRDefault="006C29AE" w:rsidP="004864E8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623D8AE0" w14:textId="77777777" w:rsidR="006C29AE" w:rsidRPr="0084027B" w:rsidRDefault="006C29AE" w:rsidP="004864E8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6E05A63D" w14:textId="77777777" w:rsidR="006C29AE" w:rsidRPr="0084027B" w:rsidRDefault="006C29AE" w:rsidP="004864E8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69C75D75" w14:textId="77777777" w:rsidR="006C29AE" w:rsidRPr="0084027B" w:rsidRDefault="006C29AE" w:rsidP="004864E8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20592F8B" w14:textId="77777777" w:rsidR="006C29AE" w:rsidRPr="0084027B" w:rsidRDefault="006C29AE" w:rsidP="004864E8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8" w:type="dxa"/>
            <w:vAlign w:val="center"/>
          </w:tcPr>
          <w:p w14:paraId="18819967" w14:textId="77777777" w:rsidR="006C29AE" w:rsidRPr="0084027B" w:rsidRDefault="006C29AE" w:rsidP="004864E8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3EE6B6D8" w14:textId="77777777" w:rsidR="006C29AE" w:rsidRPr="0084027B" w:rsidRDefault="006C29AE" w:rsidP="006C29A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6C29AE" w:rsidRPr="007C4611" w14:paraId="30627B96" w14:textId="77777777" w:rsidTr="0043633E">
        <w:trPr>
          <w:cantSplit/>
        </w:trPr>
        <w:tc>
          <w:tcPr>
            <w:tcW w:w="2635" w:type="dxa"/>
            <w:vAlign w:val="center"/>
          </w:tcPr>
          <w:p w14:paraId="33C03635" w14:textId="77777777" w:rsidR="006C29AE" w:rsidRPr="00AD3039" w:rsidRDefault="006C29AE" w:rsidP="006C29A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7" w:type="dxa"/>
            <w:vAlign w:val="center"/>
          </w:tcPr>
          <w:p w14:paraId="6FEC583B" w14:textId="77777777" w:rsidR="006C29AE" w:rsidRPr="0084027B" w:rsidRDefault="00CF6286" w:rsidP="004864E8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1,098</w:t>
            </w:r>
          </w:p>
        </w:tc>
        <w:tc>
          <w:tcPr>
            <w:tcW w:w="1077" w:type="dxa"/>
            <w:vAlign w:val="center"/>
          </w:tcPr>
          <w:p w14:paraId="5901CC7D" w14:textId="77777777" w:rsidR="006C29AE" w:rsidRPr="0084027B" w:rsidRDefault="00A01DA6" w:rsidP="004864E8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350EB765" w14:textId="77777777" w:rsidR="006C29AE" w:rsidRPr="0084027B" w:rsidRDefault="00A01DA6" w:rsidP="004864E8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109E6B52" w14:textId="77777777" w:rsidR="006C29AE" w:rsidRPr="0084027B" w:rsidRDefault="00CF6286" w:rsidP="004864E8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2887E329" w14:textId="77777777" w:rsidR="006C29AE" w:rsidRPr="0084027B" w:rsidRDefault="00A01DA6" w:rsidP="004864E8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8" w:type="dxa"/>
            <w:vAlign w:val="center"/>
          </w:tcPr>
          <w:p w14:paraId="0022627B" w14:textId="77777777" w:rsidR="006C29AE" w:rsidRPr="0084027B" w:rsidRDefault="00A01DA6" w:rsidP="004864E8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1,098</w:t>
            </w:r>
          </w:p>
        </w:tc>
        <w:tc>
          <w:tcPr>
            <w:tcW w:w="1077" w:type="dxa"/>
            <w:vAlign w:val="center"/>
          </w:tcPr>
          <w:p w14:paraId="4228C035" w14:textId="77777777" w:rsidR="006C29AE" w:rsidRPr="0084027B" w:rsidRDefault="00A01DA6" w:rsidP="006C29A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1.66</w:t>
            </w:r>
            <w:r w:rsidR="00E127E1">
              <w:rPr>
                <w:rFonts w:ascii="Cordia New" w:hAnsi="Cordia New" w:cs="Cordia New"/>
              </w:rPr>
              <w:t xml:space="preserve"> </w:t>
            </w:r>
            <w:r>
              <w:rPr>
                <w:rFonts w:ascii="Cordia New" w:hAnsi="Cordia New" w:cs="Cordia New"/>
              </w:rPr>
              <w:t>-</w:t>
            </w:r>
            <w:r w:rsidR="00E127E1">
              <w:rPr>
                <w:rFonts w:ascii="Cordia New" w:hAnsi="Cordia New" w:cs="Cordia New"/>
              </w:rPr>
              <w:t xml:space="preserve"> </w:t>
            </w:r>
            <w:r>
              <w:rPr>
                <w:rFonts w:ascii="Cordia New" w:hAnsi="Cordia New" w:cs="Cordia New"/>
              </w:rPr>
              <w:t>2.23</w:t>
            </w:r>
          </w:p>
        </w:tc>
      </w:tr>
      <w:tr w:rsidR="006C29AE" w:rsidRPr="007C4611" w14:paraId="3BCC822B" w14:textId="77777777" w:rsidTr="0043633E">
        <w:trPr>
          <w:cantSplit/>
        </w:trPr>
        <w:tc>
          <w:tcPr>
            <w:tcW w:w="2635" w:type="dxa"/>
            <w:vAlign w:val="center"/>
          </w:tcPr>
          <w:p w14:paraId="4D2BF28C" w14:textId="3E79CB79" w:rsidR="006C29AE" w:rsidRPr="00AD3039" w:rsidRDefault="006C29AE" w:rsidP="006C29A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เจ้าหนี้การค้าและเจ้าหนี้</w:t>
            </w:r>
            <w:r w:rsidR="0043633E">
              <w:rPr>
                <w:rFonts w:ascii="Cordia New" w:hAnsi="Cordia New" w:cs="Cordia New" w:hint="cs"/>
                <w:cs/>
              </w:rPr>
              <w:t>หมุนเวียน</w:t>
            </w:r>
            <w:r w:rsidRPr="00AD3039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1077" w:type="dxa"/>
            <w:vAlign w:val="center"/>
          </w:tcPr>
          <w:p w14:paraId="2A04C285" w14:textId="77777777" w:rsidR="006C29AE" w:rsidRPr="0084027B" w:rsidRDefault="00A01DA6" w:rsidP="004864E8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13A7441B" w14:textId="77777777" w:rsidR="006C29AE" w:rsidRPr="0084027B" w:rsidRDefault="00A01DA6" w:rsidP="004864E8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12EC86D8" w14:textId="77777777" w:rsidR="006C29AE" w:rsidRPr="0084027B" w:rsidRDefault="00A01DA6" w:rsidP="004864E8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16FDC771" w14:textId="77777777" w:rsidR="006C29AE" w:rsidRPr="0084027B" w:rsidRDefault="00A01DA6" w:rsidP="004864E8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20D8EBA8" w14:textId="77777777" w:rsidR="006C29AE" w:rsidRPr="0084027B" w:rsidRDefault="00A01DA6" w:rsidP="004864E8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205</w:t>
            </w:r>
          </w:p>
        </w:tc>
        <w:tc>
          <w:tcPr>
            <w:tcW w:w="1078" w:type="dxa"/>
            <w:vAlign w:val="center"/>
          </w:tcPr>
          <w:p w14:paraId="3CD548F3" w14:textId="77777777" w:rsidR="006C29AE" w:rsidRPr="0084027B" w:rsidRDefault="00A01DA6" w:rsidP="004864E8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205</w:t>
            </w:r>
          </w:p>
        </w:tc>
        <w:tc>
          <w:tcPr>
            <w:tcW w:w="1077" w:type="dxa"/>
            <w:vAlign w:val="center"/>
          </w:tcPr>
          <w:p w14:paraId="5D5C5F9A" w14:textId="77777777" w:rsidR="006C29AE" w:rsidRPr="0084027B" w:rsidRDefault="00A01DA6" w:rsidP="006C29A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6C29AE" w:rsidRPr="007C4611" w14:paraId="737D0D30" w14:textId="77777777" w:rsidTr="0043633E">
        <w:trPr>
          <w:cantSplit/>
        </w:trPr>
        <w:tc>
          <w:tcPr>
            <w:tcW w:w="2635" w:type="dxa"/>
            <w:vAlign w:val="center"/>
          </w:tcPr>
          <w:p w14:paraId="2FAA82B0" w14:textId="77777777" w:rsidR="006C29AE" w:rsidRPr="00AD3039" w:rsidRDefault="006C29AE" w:rsidP="006C29A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หนี้สินตามสัญญาเช่</w:t>
            </w:r>
            <w:r w:rsidR="00AD3794">
              <w:rPr>
                <w:rFonts w:ascii="Cordia New" w:hAnsi="Cordia New" w:cs="Cordia New" w:hint="cs"/>
                <w:cs/>
              </w:rPr>
              <w:t>า</w:t>
            </w:r>
          </w:p>
        </w:tc>
        <w:tc>
          <w:tcPr>
            <w:tcW w:w="1077" w:type="dxa"/>
            <w:vAlign w:val="center"/>
          </w:tcPr>
          <w:p w14:paraId="3B647653" w14:textId="77777777" w:rsidR="006C29AE" w:rsidRPr="0084027B" w:rsidRDefault="00A01DA6" w:rsidP="004864E8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33</w:t>
            </w:r>
          </w:p>
        </w:tc>
        <w:tc>
          <w:tcPr>
            <w:tcW w:w="1077" w:type="dxa"/>
            <w:vAlign w:val="center"/>
          </w:tcPr>
          <w:p w14:paraId="181C2692" w14:textId="77777777" w:rsidR="006C29AE" w:rsidRPr="0084027B" w:rsidRDefault="00A01DA6" w:rsidP="004864E8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45</w:t>
            </w:r>
          </w:p>
        </w:tc>
        <w:tc>
          <w:tcPr>
            <w:tcW w:w="1077" w:type="dxa"/>
            <w:vAlign w:val="center"/>
          </w:tcPr>
          <w:p w14:paraId="0B006F68" w14:textId="77777777" w:rsidR="006C29AE" w:rsidRPr="0084027B" w:rsidRDefault="00A01DA6" w:rsidP="004864E8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2ABE9D62" w14:textId="77777777" w:rsidR="006C29AE" w:rsidRPr="0084027B" w:rsidRDefault="00A01DA6" w:rsidP="004864E8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6DA87FB5" w14:textId="77777777" w:rsidR="006C29AE" w:rsidRPr="0084027B" w:rsidRDefault="00A01DA6" w:rsidP="004864E8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8" w:type="dxa"/>
            <w:vAlign w:val="center"/>
          </w:tcPr>
          <w:p w14:paraId="74382B0D" w14:textId="77777777" w:rsidR="006C29AE" w:rsidRPr="0084027B" w:rsidRDefault="00A01DA6" w:rsidP="004864E8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78</w:t>
            </w:r>
          </w:p>
        </w:tc>
        <w:tc>
          <w:tcPr>
            <w:tcW w:w="1077" w:type="dxa"/>
            <w:vAlign w:val="center"/>
          </w:tcPr>
          <w:p w14:paraId="29D88BEF" w14:textId="77777777" w:rsidR="006C29AE" w:rsidRPr="0084027B" w:rsidRDefault="00A01DA6" w:rsidP="006C29A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2.54</w:t>
            </w:r>
            <w:r w:rsidR="00E127E1">
              <w:rPr>
                <w:rFonts w:ascii="Cordia New" w:hAnsi="Cordia New" w:cs="Cordia New"/>
              </w:rPr>
              <w:t xml:space="preserve"> </w:t>
            </w:r>
            <w:r>
              <w:rPr>
                <w:rFonts w:ascii="Cordia New" w:hAnsi="Cordia New" w:cs="Cordia New"/>
              </w:rPr>
              <w:t>-</w:t>
            </w:r>
            <w:r w:rsidR="00E127E1">
              <w:rPr>
                <w:rFonts w:ascii="Cordia New" w:hAnsi="Cordia New" w:cs="Cordia New"/>
              </w:rPr>
              <w:t xml:space="preserve"> </w:t>
            </w:r>
            <w:r>
              <w:rPr>
                <w:rFonts w:ascii="Cordia New" w:hAnsi="Cordia New" w:cs="Cordia New"/>
              </w:rPr>
              <w:t>5.00</w:t>
            </w:r>
          </w:p>
        </w:tc>
      </w:tr>
      <w:tr w:rsidR="006C29AE" w:rsidRPr="007C4611" w14:paraId="22A271E0" w14:textId="77777777" w:rsidTr="0043633E">
        <w:trPr>
          <w:cantSplit/>
        </w:trPr>
        <w:tc>
          <w:tcPr>
            <w:tcW w:w="2635" w:type="dxa"/>
            <w:vAlign w:val="center"/>
          </w:tcPr>
          <w:p w14:paraId="1F6FE193" w14:textId="77777777" w:rsidR="006C29AE" w:rsidRPr="00AD3039" w:rsidRDefault="006C29AE" w:rsidP="006C29AE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เงินกู้ยืมระยะยาว</w:t>
            </w:r>
          </w:p>
        </w:tc>
        <w:tc>
          <w:tcPr>
            <w:tcW w:w="1077" w:type="dxa"/>
            <w:vAlign w:val="center"/>
          </w:tcPr>
          <w:p w14:paraId="222D970D" w14:textId="77777777" w:rsidR="006C29AE" w:rsidRPr="0084027B" w:rsidRDefault="00A01DA6" w:rsidP="004864E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4A088E9C" w14:textId="77777777" w:rsidR="006C29AE" w:rsidRPr="0084027B" w:rsidRDefault="00A01DA6" w:rsidP="004864E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4553DC0D" w14:textId="77777777" w:rsidR="006C29AE" w:rsidRPr="0084027B" w:rsidRDefault="00A01DA6" w:rsidP="004864E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3D2DAF59" w14:textId="77777777" w:rsidR="006C29AE" w:rsidRPr="0084027B" w:rsidRDefault="00A01DA6" w:rsidP="004864E8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2,078</w:t>
            </w:r>
          </w:p>
        </w:tc>
        <w:tc>
          <w:tcPr>
            <w:tcW w:w="1077" w:type="dxa"/>
            <w:vAlign w:val="center"/>
          </w:tcPr>
          <w:p w14:paraId="1CACADE5" w14:textId="77777777" w:rsidR="006C29AE" w:rsidRPr="0084027B" w:rsidRDefault="00A01DA6" w:rsidP="004864E8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8" w:type="dxa"/>
            <w:vAlign w:val="center"/>
          </w:tcPr>
          <w:p w14:paraId="2797E563" w14:textId="77777777" w:rsidR="006C29AE" w:rsidRPr="0084027B" w:rsidRDefault="00A01DA6" w:rsidP="004864E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2,078</w:t>
            </w:r>
          </w:p>
        </w:tc>
        <w:tc>
          <w:tcPr>
            <w:tcW w:w="1077" w:type="dxa"/>
            <w:vAlign w:val="center"/>
          </w:tcPr>
          <w:p w14:paraId="0947CD7A" w14:textId="604C999F" w:rsidR="006C29AE" w:rsidRPr="0084027B" w:rsidRDefault="006319B8" w:rsidP="00B11185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1.95</w:t>
            </w:r>
            <w:r w:rsidR="00E127E1">
              <w:rPr>
                <w:rFonts w:ascii="Cordia New" w:hAnsi="Cordia New" w:cs="Cordia New"/>
              </w:rPr>
              <w:t xml:space="preserve"> </w:t>
            </w:r>
            <w:r w:rsidR="00A01DA6">
              <w:rPr>
                <w:rFonts w:ascii="Cordia New" w:hAnsi="Cordia New" w:cs="Cordia New"/>
              </w:rPr>
              <w:t>-</w:t>
            </w:r>
            <w:r w:rsidR="00E127E1">
              <w:rPr>
                <w:rFonts w:ascii="Cordia New" w:hAnsi="Cordia New" w:cs="Cordia New"/>
              </w:rPr>
              <w:t xml:space="preserve"> </w:t>
            </w:r>
            <w:r w:rsidR="00A01DA6">
              <w:rPr>
                <w:rFonts w:ascii="Cordia New" w:hAnsi="Cordia New" w:cs="Cordia New"/>
              </w:rPr>
              <w:t>5.31</w:t>
            </w:r>
          </w:p>
        </w:tc>
      </w:tr>
      <w:tr w:rsidR="006C29AE" w:rsidRPr="007C4611" w14:paraId="201255BF" w14:textId="77777777" w:rsidTr="0043633E">
        <w:trPr>
          <w:cantSplit/>
        </w:trPr>
        <w:tc>
          <w:tcPr>
            <w:tcW w:w="2635" w:type="dxa"/>
            <w:vAlign w:val="center"/>
          </w:tcPr>
          <w:p w14:paraId="4CF76CD3" w14:textId="77777777" w:rsidR="006C29AE" w:rsidRPr="005F7C2B" w:rsidRDefault="004864E8" w:rsidP="006C29AE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5F7C2B">
              <w:rPr>
                <w:rFonts w:ascii="Cordia New" w:hAnsi="Cordia New" w:cs="Cordia New" w:hint="cs"/>
                <w:cs/>
              </w:rPr>
              <w:t>รวม</w:t>
            </w:r>
          </w:p>
        </w:tc>
        <w:tc>
          <w:tcPr>
            <w:tcW w:w="1077" w:type="dxa"/>
            <w:vAlign w:val="center"/>
          </w:tcPr>
          <w:p w14:paraId="4B16BB4F" w14:textId="77777777" w:rsidR="006C29AE" w:rsidRPr="0084027B" w:rsidRDefault="00E21B4D" w:rsidP="00E21B4D">
            <w:pPr>
              <w:pBdr>
                <w:bottom w:val="double" w:sz="4" w:space="1" w:color="auto"/>
              </w:pBdr>
              <w:tabs>
                <w:tab w:val="decimal" w:pos="868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1,131</w:t>
            </w:r>
          </w:p>
        </w:tc>
        <w:tc>
          <w:tcPr>
            <w:tcW w:w="1077" w:type="dxa"/>
            <w:vAlign w:val="center"/>
          </w:tcPr>
          <w:p w14:paraId="421CABAD" w14:textId="77777777" w:rsidR="006C29AE" w:rsidRPr="0084027B" w:rsidRDefault="00A01DA6" w:rsidP="00E127E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45</w:t>
            </w:r>
          </w:p>
        </w:tc>
        <w:tc>
          <w:tcPr>
            <w:tcW w:w="1077" w:type="dxa"/>
            <w:vAlign w:val="center"/>
          </w:tcPr>
          <w:p w14:paraId="60F2EDDA" w14:textId="77777777" w:rsidR="006C29AE" w:rsidRPr="0084027B" w:rsidRDefault="00A01DA6" w:rsidP="00E127E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629BB483" w14:textId="77777777" w:rsidR="006C29AE" w:rsidRPr="0084027B" w:rsidRDefault="00CF6286" w:rsidP="00E127E1">
            <w:pPr>
              <w:pBdr>
                <w:bottom w:val="doub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2,078</w:t>
            </w:r>
          </w:p>
        </w:tc>
        <w:tc>
          <w:tcPr>
            <w:tcW w:w="1077" w:type="dxa"/>
            <w:vAlign w:val="center"/>
          </w:tcPr>
          <w:p w14:paraId="0A68EA26" w14:textId="77777777" w:rsidR="006C29AE" w:rsidRPr="0084027B" w:rsidRDefault="00A01DA6" w:rsidP="00E127E1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205</w:t>
            </w:r>
          </w:p>
        </w:tc>
        <w:tc>
          <w:tcPr>
            <w:tcW w:w="1078" w:type="dxa"/>
            <w:vAlign w:val="center"/>
          </w:tcPr>
          <w:p w14:paraId="75EB5E23" w14:textId="77777777" w:rsidR="006C29AE" w:rsidRPr="0084027B" w:rsidRDefault="00A01DA6" w:rsidP="00E127E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3,459</w:t>
            </w:r>
          </w:p>
        </w:tc>
        <w:tc>
          <w:tcPr>
            <w:tcW w:w="1077" w:type="dxa"/>
            <w:vAlign w:val="center"/>
          </w:tcPr>
          <w:p w14:paraId="6187569B" w14:textId="77777777" w:rsidR="006C29AE" w:rsidRPr="0084027B" w:rsidRDefault="006C29AE" w:rsidP="006C29AE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E5740C" w:rsidRPr="007C4611" w14:paraId="62D0EBFC" w14:textId="77777777" w:rsidTr="0043633E">
        <w:trPr>
          <w:cantSplit/>
        </w:trPr>
        <w:tc>
          <w:tcPr>
            <w:tcW w:w="2635" w:type="dxa"/>
            <w:vAlign w:val="center"/>
          </w:tcPr>
          <w:p w14:paraId="7A704744" w14:textId="77777777" w:rsidR="00201997" w:rsidRPr="00AD3039" w:rsidRDefault="00201997" w:rsidP="00CF6286">
            <w:pPr>
              <w:tabs>
                <w:tab w:val="left" w:pos="240"/>
              </w:tabs>
              <w:spacing w:line="280" w:lineRule="exact"/>
              <w:ind w:right="-110"/>
              <w:rPr>
                <w:rFonts w:ascii="Cordia New" w:hAnsi="Cordia New" w:cs="Cordia New"/>
                <w:cs/>
              </w:rPr>
            </w:pPr>
          </w:p>
        </w:tc>
        <w:tc>
          <w:tcPr>
            <w:tcW w:w="1077" w:type="dxa"/>
            <w:vAlign w:val="center"/>
          </w:tcPr>
          <w:p w14:paraId="406AF576" w14:textId="77777777" w:rsidR="007440F3" w:rsidRPr="0084027B" w:rsidRDefault="007440F3" w:rsidP="00CF6286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62579026" w14:textId="77777777" w:rsidR="00E5740C" w:rsidRPr="0084027B" w:rsidRDefault="00E5740C" w:rsidP="00C2169D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5441EB4E" w14:textId="77777777" w:rsidR="00E5740C" w:rsidRPr="0084027B" w:rsidRDefault="00E5740C" w:rsidP="00C2169D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7FECDF95" w14:textId="77777777" w:rsidR="00E5740C" w:rsidRPr="0084027B" w:rsidRDefault="00E5740C" w:rsidP="00C2169D">
            <w:pPr>
              <w:tabs>
                <w:tab w:val="decimal" w:pos="89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3D4A4593" w14:textId="77777777" w:rsidR="00E5740C" w:rsidRPr="0084027B" w:rsidRDefault="00E5740C" w:rsidP="00C2169D">
            <w:pPr>
              <w:tabs>
                <w:tab w:val="decimal" w:pos="7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8" w:type="dxa"/>
            <w:vAlign w:val="center"/>
          </w:tcPr>
          <w:p w14:paraId="655BE859" w14:textId="77777777" w:rsidR="00E5740C" w:rsidRPr="0084027B" w:rsidRDefault="00E5740C" w:rsidP="00C2169D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11ED9745" w14:textId="77777777" w:rsidR="00E5740C" w:rsidRPr="0084027B" w:rsidRDefault="00E5740C" w:rsidP="006C29AE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6C29AE" w:rsidRPr="00684DC4" w14:paraId="48CA40C1" w14:textId="77777777" w:rsidTr="0043633E">
        <w:trPr>
          <w:cantSplit/>
        </w:trPr>
        <w:tc>
          <w:tcPr>
            <w:tcW w:w="2635" w:type="dxa"/>
            <w:vAlign w:val="center"/>
          </w:tcPr>
          <w:p w14:paraId="03FA0C0D" w14:textId="77777777" w:rsidR="006C29AE" w:rsidRPr="00AD3039" w:rsidRDefault="006C29AE" w:rsidP="006C29A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7540" w:type="dxa"/>
            <w:gridSpan w:val="7"/>
            <w:vAlign w:val="center"/>
          </w:tcPr>
          <w:p w14:paraId="2AACF89C" w14:textId="77777777" w:rsidR="006C29AE" w:rsidRPr="00AD3039" w:rsidRDefault="006C29AE" w:rsidP="006C29A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งบการเงินเฉพาะกิจการ</w:t>
            </w:r>
          </w:p>
        </w:tc>
      </w:tr>
      <w:tr w:rsidR="006C29AE" w:rsidRPr="00684DC4" w14:paraId="6AE9F01A" w14:textId="77777777" w:rsidTr="0043633E">
        <w:trPr>
          <w:cantSplit/>
        </w:trPr>
        <w:tc>
          <w:tcPr>
            <w:tcW w:w="2635" w:type="dxa"/>
            <w:vAlign w:val="center"/>
          </w:tcPr>
          <w:p w14:paraId="1222FBEA" w14:textId="77777777" w:rsidR="006C29AE" w:rsidRPr="00AD3039" w:rsidRDefault="006C29AE" w:rsidP="006C29A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7540" w:type="dxa"/>
            <w:gridSpan w:val="7"/>
            <w:vAlign w:val="center"/>
          </w:tcPr>
          <w:p w14:paraId="632704A4" w14:textId="77777777" w:rsidR="006C29AE" w:rsidRPr="00AD3039" w:rsidRDefault="006C29AE" w:rsidP="006C29A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 xml:space="preserve">ณ วันที่ </w:t>
            </w:r>
            <w:r w:rsidRPr="00AD3039">
              <w:rPr>
                <w:rFonts w:ascii="Cordia New" w:hAnsi="Cordia New" w:cs="Cordia New"/>
              </w:rPr>
              <w:t>31</w:t>
            </w:r>
            <w:r w:rsidRPr="00AD3039">
              <w:rPr>
                <w:rFonts w:ascii="Cordia New" w:hAnsi="Cordia New" w:cs="Cordia New"/>
                <w:cs/>
              </w:rPr>
              <w:t xml:space="preserve"> ธันวาคม </w:t>
            </w:r>
            <w:r w:rsidRPr="00AD3039">
              <w:rPr>
                <w:rFonts w:ascii="Cordia New" w:hAnsi="Cordia New" w:cs="Cordia New"/>
              </w:rPr>
              <w:t>256</w:t>
            </w:r>
            <w:r w:rsidR="0054692B">
              <w:rPr>
                <w:rFonts w:ascii="Cordia New" w:hAnsi="Cordia New" w:cs="Cordia New"/>
              </w:rPr>
              <w:t>2</w:t>
            </w:r>
          </w:p>
        </w:tc>
      </w:tr>
      <w:tr w:rsidR="006C29AE" w:rsidRPr="00684DC4" w14:paraId="1B4304D1" w14:textId="77777777" w:rsidTr="0043633E">
        <w:trPr>
          <w:cantSplit/>
        </w:trPr>
        <w:tc>
          <w:tcPr>
            <w:tcW w:w="2635" w:type="dxa"/>
            <w:vAlign w:val="center"/>
          </w:tcPr>
          <w:p w14:paraId="2BACFE32" w14:textId="77777777" w:rsidR="006C29AE" w:rsidRPr="00AD3039" w:rsidRDefault="006C29AE" w:rsidP="006C29A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3231" w:type="dxa"/>
            <w:gridSpan w:val="3"/>
            <w:vAlign w:val="center"/>
          </w:tcPr>
          <w:p w14:paraId="26A09B9B" w14:textId="77777777" w:rsidR="006C29AE" w:rsidRPr="00AD3039" w:rsidRDefault="006C29AE" w:rsidP="006C29A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077" w:type="dxa"/>
            <w:vAlign w:val="center"/>
          </w:tcPr>
          <w:p w14:paraId="7A7E622C" w14:textId="77777777" w:rsidR="006C29AE" w:rsidRPr="00AD3039" w:rsidRDefault="006C29AE" w:rsidP="006C29AE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1077" w:type="dxa"/>
            <w:vAlign w:val="center"/>
          </w:tcPr>
          <w:p w14:paraId="5D891C28" w14:textId="77777777" w:rsidR="006C29AE" w:rsidRPr="00AD3039" w:rsidRDefault="006C29AE" w:rsidP="006C29AE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8" w:type="dxa"/>
            <w:vAlign w:val="center"/>
          </w:tcPr>
          <w:p w14:paraId="700A1334" w14:textId="77777777" w:rsidR="006C29AE" w:rsidRPr="00AD3039" w:rsidRDefault="006C29AE" w:rsidP="006C29AE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4D8FA894" w14:textId="77777777" w:rsidR="006C29AE" w:rsidRPr="00AD3039" w:rsidRDefault="006C29AE" w:rsidP="006C29AE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6C29AE" w:rsidRPr="00684DC4" w14:paraId="04C80743" w14:textId="77777777" w:rsidTr="0043633E">
        <w:trPr>
          <w:cantSplit/>
        </w:trPr>
        <w:tc>
          <w:tcPr>
            <w:tcW w:w="2635" w:type="dxa"/>
            <w:vAlign w:val="center"/>
          </w:tcPr>
          <w:p w14:paraId="751C919A" w14:textId="77777777" w:rsidR="006C29AE" w:rsidRPr="00AD3039" w:rsidRDefault="006C29AE" w:rsidP="006C29A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640AAC51" w14:textId="77777777" w:rsidR="006C29AE" w:rsidRPr="00AD3039" w:rsidRDefault="006C29AE" w:rsidP="006C29AE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77" w:type="dxa"/>
            <w:vAlign w:val="center"/>
          </w:tcPr>
          <w:p w14:paraId="08818482" w14:textId="77777777" w:rsidR="006C29AE" w:rsidRPr="00AD3039" w:rsidRDefault="006C29AE" w:rsidP="006C29AE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6BC523F9" w14:textId="77777777" w:rsidR="006C29AE" w:rsidRPr="00AD3039" w:rsidRDefault="006C29AE" w:rsidP="006C29AE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050202DE" w14:textId="77777777" w:rsidR="006C29AE" w:rsidRPr="00AD3039" w:rsidRDefault="006C29AE" w:rsidP="006C29AE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ปรับขึ้นลง</w:t>
            </w:r>
          </w:p>
        </w:tc>
        <w:tc>
          <w:tcPr>
            <w:tcW w:w="1077" w:type="dxa"/>
            <w:vAlign w:val="center"/>
          </w:tcPr>
          <w:p w14:paraId="3934B86B" w14:textId="77777777" w:rsidR="006C29AE" w:rsidRPr="00AD3039" w:rsidRDefault="006C29AE" w:rsidP="006C29AE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ไม่มี</w:t>
            </w:r>
          </w:p>
        </w:tc>
        <w:tc>
          <w:tcPr>
            <w:tcW w:w="1078" w:type="dxa"/>
            <w:vAlign w:val="center"/>
          </w:tcPr>
          <w:p w14:paraId="3693BC6F" w14:textId="77777777" w:rsidR="006C29AE" w:rsidRPr="00AD3039" w:rsidRDefault="006C29AE" w:rsidP="006C29AE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5CB0C6D0" w14:textId="77777777" w:rsidR="006C29AE" w:rsidRPr="00AD3039" w:rsidRDefault="00AD585A" w:rsidP="006C29AE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อัตรา</w:t>
            </w:r>
          </w:p>
        </w:tc>
      </w:tr>
      <w:tr w:rsidR="006C29AE" w:rsidRPr="00684DC4" w14:paraId="28543834" w14:textId="77777777" w:rsidTr="0043633E">
        <w:trPr>
          <w:cantSplit/>
        </w:trPr>
        <w:tc>
          <w:tcPr>
            <w:tcW w:w="2635" w:type="dxa"/>
            <w:vAlign w:val="center"/>
          </w:tcPr>
          <w:p w14:paraId="08CB45D2" w14:textId="77777777" w:rsidR="006C29AE" w:rsidRPr="00AD3039" w:rsidRDefault="006C29AE" w:rsidP="006C29AE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794250C4" w14:textId="77777777" w:rsidR="00AD585A" w:rsidRDefault="00AD585A" w:rsidP="006C29A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ภายใน</w:t>
            </w:r>
          </w:p>
          <w:p w14:paraId="00217A59" w14:textId="77777777" w:rsidR="006C29AE" w:rsidRPr="00AD3039" w:rsidRDefault="006C29AE" w:rsidP="006C29A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</w:rPr>
              <w:t>1</w:t>
            </w:r>
            <w:r w:rsidRPr="00AD3039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7" w:type="dxa"/>
            <w:vAlign w:val="center"/>
          </w:tcPr>
          <w:p w14:paraId="1F5F67A6" w14:textId="77777777" w:rsidR="00AD585A" w:rsidRDefault="00AD585A" w:rsidP="006C29AE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  <w:p w14:paraId="2A181171" w14:textId="77777777" w:rsidR="006C29AE" w:rsidRPr="00AD3039" w:rsidRDefault="006C29AE" w:rsidP="006C29AE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</w:rPr>
              <w:t>1</w:t>
            </w:r>
            <w:r w:rsidRPr="00AD3039">
              <w:rPr>
                <w:rFonts w:ascii="Cordia New" w:hAnsi="Cordia New" w:cs="Cordia New"/>
                <w:cs/>
              </w:rPr>
              <w:t xml:space="preserve"> ถึง </w:t>
            </w:r>
            <w:r w:rsidRPr="00AD3039">
              <w:rPr>
                <w:rFonts w:ascii="Cordia New" w:hAnsi="Cordia New" w:cs="Cordia New"/>
              </w:rPr>
              <w:t>5</w:t>
            </w:r>
            <w:r w:rsidRPr="00AD3039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7" w:type="dxa"/>
            <w:vAlign w:val="center"/>
          </w:tcPr>
          <w:p w14:paraId="7861DE82" w14:textId="77777777" w:rsidR="00AD585A" w:rsidRDefault="00AD585A" w:rsidP="006C29AE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มากกว่า</w:t>
            </w:r>
          </w:p>
          <w:p w14:paraId="5DA225D9" w14:textId="77777777" w:rsidR="006C29AE" w:rsidRPr="00AD3039" w:rsidRDefault="006C29AE" w:rsidP="006C29AE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</w:rPr>
              <w:t>5</w:t>
            </w:r>
            <w:r w:rsidRPr="00AD3039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7" w:type="dxa"/>
            <w:vAlign w:val="center"/>
          </w:tcPr>
          <w:p w14:paraId="3092E327" w14:textId="77777777" w:rsidR="006C29AE" w:rsidRPr="00AD3039" w:rsidRDefault="006C29AE" w:rsidP="006C29AE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ตามราคาตลาด</w:t>
            </w:r>
          </w:p>
        </w:tc>
        <w:tc>
          <w:tcPr>
            <w:tcW w:w="1077" w:type="dxa"/>
            <w:vAlign w:val="center"/>
          </w:tcPr>
          <w:p w14:paraId="0E212989" w14:textId="77777777" w:rsidR="006C29AE" w:rsidRPr="00AD3039" w:rsidRDefault="006C29AE" w:rsidP="006C29A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1078" w:type="dxa"/>
            <w:vAlign w:val="center"/>
          </w:tcPr>
          <w:p w14:paraId="2943227F" w14:textId="77777777" w:rsidR="00AD585A" w:rsidRDefault="00AD585A" w:rsidP="006C29AE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  <w:p w14:paraId="0F8F1EAF" w14:textId="77777777" w:rsidR="006C29AE" w:rsidRPr="00AD3039" w:rsidRDefault="006C29AE" w:rsidP="006C29AE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077" w:type="dxa"/>
            <w:vAlign w:val="center"/>
          </w:tcPr>
          <w:p w14:paraId="0098CA10" w14:textId="77777777" w:rsidR="00AD585A" w:rsidRDefault="00AD585A" w:rsidP="006C29AE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ดอกเบี้ย</w:t>
            </w:r>
          </w:p>
          <w:p w14:paraId="008C7AEB" w14:textId="77777777" w:rsidR="006C29AE" w:rsidRPr="00AD3039" w:rsidRDefault="006C29AE" w:rsidP="006C29AE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6C29AE" w:rsidRPr="00684DC4" w14:paraId="3210CCBD" w14:textId="77777777" w:rsidTr="0043633E">
        <w:trPr>
          <w:cantSplit/>
          <w:trHeight w:val="60"/>
        </w:trPr>
        <w:tc>
          <w:tcPr>
            <w:tcW w:w="2635" w:type="dxa"/>
            <w:vAlign w:val="center"/>
          </w:tcPr>
          <w:p w14:paraId="41FCF605" w14:textId="77777777" w:rsidR="006C29AE" w:rsidRPr="00AD3039" w:rsidRDefault="006C29AE" w:rsidP="006C29A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6463" w:type="dxa"/>
            <w:gridSpan w:val="6"/>
            <w:vAlign w:val="center"/>
          </w:tcPr>
          <w:p w14:paraId="2077082E" w14:textId="77777777" w:rsidR="006C29AE" w:rsidRPr="00AD3039" w:rsidRDefault="00AD585A" w:rsidP="006C29AE">
            <w:pPr>
              <w:tabs>
                <w:tab w:val="decimal" w:pos="1514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i/>
                <w:iCs/>
              </w:rPr>
              <w:t>(</w:t>
            </w:r>
            <w:r w:rsidRPr="00AD3039">
              <w:rPr>
                <w:rFonts w:ascii="Cordia New" w:hAnsi="Cordia New" w:cs="Cordia New"/>
                <w:i/>
                <w:iCs/>
                <w:cs/>
              </w:rPr>
              <w:t>ล้านบาท)</w:t>
            </w:r>
          </w:p>
        </w:tc>
        <w:tc>
          <w:tcPr>
            <w:tcW w:w="1077" w:type="dxa"/>
            <w:vAlign w:val="center"/>
          </w:tcPr>
          <w:p w14:paraId="11818D27" w14:textId="77777777" w:rsidR="006C29AE" w:rsidRPr="00AD3039" w:rsidRDefault="006C29AE" w:rsidP="006C29AE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</w:rPr>
              <w:t>(</w:t>
            </w:r>
            <w:r w:rsidRPr="00AD3039">
              <w:rPr>
                <w:rFonts w:ascii="Cordia New" w:hAnsi="Cordia New" w:cs="Cordia New"/>
                <w:cs/>
              </w:rPr>
              <w:t>ร้อยละต่อปี</w:t>
            </w:r>
            <w:r w:rsidRPr="00AD3039">
              <w:rPr>
                <w:rFonts w:ascii="Cordia New" w:hAnsi="Cordia New" w:cs="Cordia New"/>
              </w:rPr>
              <w:t>)</w:t>
            </w:r>
          </w:p>
        </w:tc>
      </w:tr>
      <w:tr w:rsidR="006C29AE" w:rsidRPr="00684DC4" w14:paraId="61A19496" w14:textId="77777777" w:rsidTr="0043633E">
        <w:trPr>
          <w:cantSplit/>
        </w:trPr>
        <w:tc>
          <w:tcPr>
            <w:tcW w:w="2635" w:type="dxa"/>
            <w:vAlign w:val="center"/>
          </w:tcPr>
          <w:p w14:paraId="498B31A5" w14:textId="77777777" w:rsidR="006C29AE" w:rsidRPr="00AD3039" w:rsidRDefault="006C29AE" w:rsidP="006C29A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AD3039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7" w:type="dxa"/>
            <w:vAlign w:val="center"/>
          </w:tcPr>
          <w:p w14:paraId="7BFC6F9D" w14:textId="77777777" w:rsidR="006C29AE" w:rsidRPr="00AD3039" w:rsidRDefault="006C29AE" w:rsidP="006C29AE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1E52D0B9" w14:textId="77777777" w:rsidR="006C29AE" w:rsidRPr="00AD3039" w:rsidRDefault="006C29AE" w:rsidP="006C29AE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6A1E1841" w14:textId="77777777" w:rsidR="006C29AE" w:rsidRPr="00AD3039" w:rsidRDefault="006C29AE" w:rsidP="006C29AE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1F9567A8" w14:textId="77777777" w:rsidR="006C29AE" w:rsidRPr="00AD3039" w:rsidRDefault="006C29AE" w:rsidP="006C29AE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41B65D0A" w14:textId="77777777" w:rsidR="006C29AE" w:rsidRPr="00AD3039" w:rsidRDefault="006C29AE" w:rsidP="006C29AE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8" w:type="dxa"/>
            <w:vAlign w:val="center"/>
          </w:tcPr>
          <w:p w14:paraId="0C1C2DA4" w14:textId="77777777" w:rsidR="006C29AE" w:rsidRPr="00AD3039" w:rsidRDefault="006C29AE" w:rsidP="006C29AE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300F9A5C" w14:textId="77777777" w:rsidR="006C29AE" w:rsidRPr="00AD3039" w:rsidRDefault="006C29AE" w:rsidP="006C29AE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BE7D7B" w:rsidRPr="00684DC4" w14:paraId="4F0ACE43" w14:textId="77777777" w:rsidTr="0043633E">
        <w:trPr>
          <w:cantSplit/>
        </w:trPr>
        <w:tc>
          <w:tcPr>
            <w:tcW w:w="2635" w:type="dxa"/>
            <w:vAlign w:val="center"/>
          </w:tcPr>
          <w:p w14:paraId="0ECE1E2E" w14:textId="77777777" w:rsidR="00BE7D7B" w:rsidRPr="00AD3039" w:rsidRDefault="00BE7D7B" w:rsidP="00BE7D7B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7" w:type="dxa"/>
            <w:vAlign w:val="center"/>
          </w:tcPr>
          <w:p w14:paraId="14687C77" w14:textId="77777777" w:rsidR="00BE7D7B" w:rsidRPr="00A703EC" w:rsidRDefault="00BE7D7B" w:rsidP="00BE7D7B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077BAC16" w14:textId="77777777" w:rsidR="00BE7D7B" w:rsidRPr="00A703EC" w:rsidRDefault="00BE7D7B" w:rsidP="00BE7D7B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2E858D14" w14:textId="77777777" w:rsidR="00BE7D7B" w:rsidRPr="00A703EC" w:rsidRDefault="00BE7D7B" w:rsidP="00BE7D7B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5481FDE0" w14:textId="77777777" w:rsidR="00BE7D7B" w:rsidRPr="00A703EC" w:rsidRDefault="00BE7D7B" w:rsidP="00BE7D7B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73</w:t>
            </w:r>
          </w:p>
        </w:tc>
        <w:tc>
          <w:tcPr>
            <w:tcW w:w="1077" w:type="dxa"/>
            <w:vAlign w:val="center"/>
          </w:tcPr>
          <w:p w14:paraId="19F54A67" w14:textId="77777777" w:rsidR="00BE7D7B" w:rsidRPr="00A703EC" w:rsidRDefault="00BE7D7B" w:rsidP="00BE7D7B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8" w:type="dxa"/>
            <w:vAlign w:val="center"/>
          </w:tcPr>
          <w:p w14:paraId="72340497" w14:textId="77777777" w:rsidR="00BE7D7B" w:rsidRPr="00A703EC" w:rsidRDefault="00BE7D7B" w:rsidP="00BE7D7B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73</w:t>
            </w:r>
          </w:p>
        </w:tc>
        <w:tc>
          <w:tcPr>
            <w:tcW w:w="1077" w:type="dxa"/>
            <w:vAlign w:val="center"/>
          </w:tcPr>
          <w:p w14:paraId="50A11761" w14:textId="77777777" w:rsidR="00BE7D7B" w:rsidRPr="00A703EC" w:rsidRDefault="00BE7D7B" w:rsidP="00BE7D7B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 w:hint="cs"/>
                <w:spacing w:val="-2"/>
                <w:cs/>
              </w:rPr>
              <w:t>0.04 - 0.50</w:t>
            </w:r>
          </w:p>
        </w:tc>
      </w:tr>
      <w:tr w:rsidR="00BE7D7B" w:rsidRPr="00684DC4" w14:paraId="119E4B4A" w14:textId="77777777" w:rsidTr="0043633E">
        <w:trPr>
          <w:cantSplit/>
        </w:trPr>
        <w:tc>
          <w:tcPr>
            <w:tcW w:w="2635" w:type="dxa"/>
            <w:vAlign w:val="center"/>
          </w:tcPr>
          <w:p w14:paraId="6C97BB00" w14:textId="2EF8BBF0" w:rsidR="00BE7D7B" w:rsidRPr="00AD3039" w:rsidRDefault="00BE7D7B" w:rsidP="00BE7D7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 w:rsidR="0043633E">
              <w:rPr>
                <w:rFonts w:ascii="Cordia New" w:hAnsi="Cordia New" w:cs="Cordia New" w:hint="cs"/>
                <w:cs/>
              </w:rPr>
              <w:t>หมุนเวียน</w:t>
            </w:r>
            <w:r w:rsidRPr="00AD3039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1077" w:type="dxa"/>
            <w:vAlign w:val="center"/>
          </w:tcPr>
          <w:p w14:paraId="13EDE6F7" w14:textId="77777777" w:rsidR="00BE7D7B" w:rsidRPr="00A703EC" w:rsidRDefault="00BE7D7B" w:rsidP="00BE7D7B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28C23DDD" w14:textId="77777777" w:rsidR="00BE7D7B" w:rsidRPr="00A703EC" w:rsidRDefault="00BE7D7B" w:rsidP="00BE7D7B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3ECC209A" w14:textId="77777777" w:rsidR="00BE7D7B" w:rsidRPr="00A703EC" w:rsidRDefault="00BE7D7B" w:rsidP="00BE7D7B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380B7B34" w14:textId="77777777" w:rsidR="00BE7D7B" w:rsidRPr="00A703EC" w:rsidRDefault="00BE7D7B" w:rsidP="00BE7D7B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2B8249C4" w14:textId="77777777" w:rsidR="00BE7D7B" w:rsidRPr="00A703EC" w:rsidRDefault="00BE7D7B" w:rsidP="00BE7D7B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393</w:t>
            </w:r>
          </w:p>
        </w:tc>
        <w:tc>
          <w:tcPr>
            <w:tcW w:w="1078" w:type="dxa"/>
            <w:vAlign w:val="center"/>
          </w:tcPr>
          <w:p w14:paraId="4054AFCE" w14:textId="77777777" w:rsidR="00BE7D7B" w:rsidRPr="00A703EC" w:rsidRDefault="00BE7D7B" w:rsidP="00BE7D7B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393</w:t>
            </w:r>
          </w:p>
        </w:tc>
        <w:tc>
          <w:tcPr>
            <w:tcW w:w="1077" w:type="dxa"/>
            <w:vAlign w:val="center"/>
          </w:tcPr>
          <w:p w14:paraId="0BE9563E" w14:textId="77777777" w:rsidR="00BE7D7B" w:rsidRPr="00A703EC" w:rsidRDefault="00BE7D7B" w:rsidP="00BE7D7B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 w:hint="cs"/>
                <w:cs/>
              </w:rPr>
              <w:t>-</w:t>
            </w:r>
          </w:p>
        </w:tc>
      </w:tr>
      <w:tr w:rsidR="00BE7D7B" w:rsidRPr="00684DC4" w14:paraId="5662BBE3" w14:textId="77777777" w:rsidTr="0043633E">
        <w:trPr>
          <w:cantSplit/>
        </w:trPr>
        <w:tc>
          <w:tcPr>
            <w:tcW w:w="2635" w:type="dxa"/>
            <w:vAlign w:val="center"/>
          </w:tcPr>
          <w:p w14:paraId="00BB034B" w14:textId="77777777" w:rsidR="00BE7D7B" w:rsidRPr="00AD3039" w:rsidRDefault="00BE7D7B" w:rsidP="00BE7D7B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ลูกหนี้จากการขายผ่อนชำระ</w:t>
            </w:r>
          </w:p>
        </w:tc>
        <w:tc>
          <w:tcPr>
            <w:tcW w:w="1077" w:type="dxa"/>
            <w:vAlign w:val="center"/>
          </w:tcPr>
          <w:p w14:paraId="217A0A92" w14:textId="77777777" w:rsidR="00BE7D7B" w:rsidRPr="00A703EC" w:rsidRDefault="00BE7D7B" w:rsidP="00BE7D7B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 w:hint="cs"/>
                <w:cs/>
              </w:rPr>
              <w:t>5</w:t>
            </w:r>
          </w:p>
        </w:tc>
        <w:tc>
          <w:tcPr>
            <w:tcW w:w="1077" w:type="dxa"/>
            <w:vAlign w:val="center"/>
          </w:tcPr>
          <w:p w14:paraId="61F450F7" w14:textId="77777777" w:rsidR="00BE7D7B" w:rsidRPr="00A703EC" w:rsidRDefault="00BE7D7B" w:rsidP="00BE7D7B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 w:hint="cs"/>
                <w:cs/>
              </w:rPr>
              <w:t>35</w:t>
            </w:r>
          </w:p>
        </w:tc>
        <w:tc>
          <w:tcPr>
            <w:tcW w:w="1077" w:type="dxa"/>
            <w:vAlign w:val="center"/>
          </w:tcPr>
          <w:p w14:paraId="74D2F579" w14:textId="77777777" w:rsidR="00BE7D7B" w:rsidRPr="00A703EC" w:rsidRDefault="00BE7D7B" w:rsidP="00BE7D7B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 w:hint="cs"/>
                <w:cs/>
              </w:rPr>
              <w:t>5</w:t>
            </w:r>
          </w:p>
        </w:tc>
        <w:tc>
          <w:tcPr>
            <w:tcW w:w="1077" w:type="dxa"/>
            <w:vAlign w:val="center"/>
          </w:tcPr>
          <w:p w14:paraId="5C200E1A" w14:textId="77777777" w:rsidR="00BE7D7B" w:rsidRPr="00A703EC" w:rsidRDefault="00BE7D7B" w:rsidP="00BE7D7B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54C9F20E" w14:textId="77777777" w:rsidR="00BE7D7B" w:rsidRPr="00A703EC" w:rsidRDefault="00BE7D7B" w:rsidP="00BE7D7B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8" w:type="dxa"/>
            <w:vAlign w:val="center"/>
          </w:tcPr>
          <w:p w14:paraId="6257F187" w14:textId="77777777" w:rsidR="00BE7D7B" w:rsidRPr="00A703EC" w:rsidRDefault="00BE7D7B" w:rsidP="00BE7D7B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 w:hint="cs"/>
                <w:cs/>
              </w:rPr>
              <w:t>45</w:t>
            </w:r>
          </w:p>
        </w:tc>
        <w:tc>
          <w:tcPr>
            <w:tcW w:w="1077" w:type="dxa"/>
            <w:vAlign w:val="center"/>
          </w:tcPr>
          <w:p w14:paraId="62D9BE34" w14:textId="77777777" w:rsidR="00BE7D7B" w:rsidRPr="00A703EC" w:rsidRDefault="00BE7D7B" w:rsidP="00BE7D7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4.38</w:t>
            </w:r>
          </w:p>
        </w:tc>
      </w:tr>
      <w:tr w:rsidR="00BE7D7B" w:rsidRPr="00684DC4" w14:paraId="0A91A2DB" w14:textId="77777777" w:rsidTr="0043633E">
        <w:trPr>
          <w:cantSplit/>
        </w:trPr>
        <w:tc>
          <w:tcPr>
            <w:tcW w:w="2635" w:type="dxa"/>
            <w:vAlign w:val="center"/>
          </w:tcPr>
          <w:p w14:paraId="24CEDBFE" w14:textId="77777777" w:rsidR="00BE7D7B" w:rsidRPr="00AD3039" w:rsidRDefault="00BE7D7B" w:rsidP="00BE7D7B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77" w:type="dxa"/>
            <w:vAlign w:val="center"/>
          </w:tcPr>
          <w:p w14:paraId="2EDA61A9" w14:textId="77777777" w:rsidR="00BE7D7B" w:rsidRPr="00A703EC" w:rsidRDefault="00BE7D7B" w:rsidP="00BE7D7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0AE167B1" w14:textId="77777777" w:rsidR="00BE7D7B" w:rsidRPr="00A703EC" w:rsidRDefault="00BE7D7B" w:rsidP="00BE7D7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045395DF" w14:textId="77777777" w:rsidR="00BE7D7B" w:rsidRPr="00A703EC" w:rsidRDefault="00BE7D7B" w:rsidP="00BE7D7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15A931B4" w14:textId="77777777" w:rsidR="00BE7D7B" w:rsidRPr="00A703EC" w:rsidRDefault="00BE7D7B" w:rsidP="00BE7D7B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213</w:t>
            </w:r>
          </w:p>
        </w:tc>
        <w:tc>
          <w:tcPr>
            <w:tcW w:w="1077" w:type="dxa"/>
            <w:vAlign w:val="center"/>
          </w:tcPr>
          <w:p w14:paraId="16E487E1" w14:textId="77777777" w:rsidR="00BE7D7B" w:rsidRPr="00A703EC" w:rsidRDefault="00BE7D7B" w:rsidP="00BE7D7B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8" w:type="dxa"/>
            <w:vAlign w:val="center"/>
          </w:tcPr>
          <w:p w14:paraId="583D9323" w14:textId="77777777" w:rsidR="00BE7D7B" w:rsidRPr="00A703EC" w:rsidRDefault="00BE7D7B" w:rsidP="00BE7D7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 w:hint="cs"/>
                <w:cs/>
              </w:rPr>
              <w:t>213</w:t>
            </w:r>
          </w:p>
        </w:tc>
        <w:tc>
          <w:tcPr>
            <w:tcW w:w="1077" w:type="dxa"/>
            <w:vAlign w:val="center"/>
          </w:tcPr>
          <w:p w14:paraId="4D427BBB" w14:textId="77777777" w:rsidR="00BE7D7B" w:rsidRPr="00A703EC" w:rsidRDefault="00BE7D7B" w:rsidP="00BE7D7B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6.25 - 6.40</w:t>
            </w:r>
          </w:p>
        </w:tc>
      </w:tr>
      <w:tr w:rsidR="00BE7D7B" w:rsidRPr="00684DC4" w14:paraId="1B12AAC5" w14:textId="77777777" w:rsidTr="0043633E">
        <w:trPr>
          <w:cantSplit/>
        </w:trPr>
        <w:tc>
          <w:tcPr>
            <w:tcW w:w="2635" w:type="dxa"/>
            <w:vAlign w:val="center"/>
          </w:tcPr>
          <w:p w14:paraId="102170F2" w14:textId="77777777" w:rsidR="00BE7D7B" w:rsidRPr="00AD3039" w:rsidRDefault="00BE7D7B" w:rsidP="00BE7D7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รวม</w:t>
            </w:r>
          </w:p>
        </w:tc>
        <w:tc>
          <w:tcPr>
            <w:tcW w:w="1077" w:type="dxa"/>
            <w:vAlign w:val="center"/>
          </w:tcPr>
          <w:p w14:paraId="6DF6AF08" w14:textId="77777777" w:rsidR="00BE7D7B" w:rsidRPr="00A703EC" w:rsidRDefault="00BE7D7B" w:rsidP="00E127E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 w:hint="cs"/>
                <w:cs/>
              </w:rPr>
              <w:t>5</w:t>
            </w:r>
          </w:p>
        </w:tc>
        <w:tc>
          <w:tcPr>
            <w:tcW w:w="1077" w:type="dxa"/>
            <w:vAlign w:val="center"/>
          </w:tcPr>
          <w:p w14:paraId="2BA5ABCF" w14:textId="77777777" w:rsidR="00BE7D7B" w:rsidRPr="00A703EC" w:rsidRDefault="00BE7D7B" w:rsidP="00E127E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35</w:t>
            </w:r>
          </w:p>
        </w:tc>
        <w:tc>
          <w:tcPr>
            <w:tcW w:w="1077" w:type="dxa"/>
            <w:vAlign w:val="center"/>
          </w:tcPr>
          <w:p w14:paraId="0DBCFF3E" w14:textId="77777777" w:rsidR="00BE7D7B" w:rsidRPr="00A703EC" w:rsidRDefault="00BE7D7B" w:rsidP="00E127E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5</w:t>
            </w:r>
          </w:p>
        </w:tc>
        <w:tc>
          <w:tcPr>
            <w:tcW w:w="1077" w:type="dxa"/>
            <w:vAlign w:val="center"/>
          </w:tcPr>
          <w:p w14:paraId="2698953D" w14:textId="77777777" w:rsidR="00BE7D7B" w:rsidRPr="00A703EC" w:rsidRDefault="00BE7D7B" w:rsidP="00E127E1">
            <w:pPr>
              <w:pBdr>
                <w:bottom w:val="doub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286</w:t>
            </w:r>
          </w:p>
        </w:tc>
        <w:tc>
          <w:tcPr>
            <w:tcW w:w="1077" w:type="dxa"/>
            <w:vAlign w:val="center"/>
          </w:tcPr>
          <w:p w14:paraId="46A202FA" w14:textId="77777777" w:rsidR="00BE7D7B" w:rsidRPr="00A703EC" w:rsidRDefault="00BE7D7B" w:rsidP="00E127E1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 w:hint="cs"/>
                <w:cs/>
              </w:rPr>
              <w:t>39</w:t>
            </w:r>
            <w:r w:rsidRPr="00A703EC">
              <w:rPr>
                <w:rFonts w:ascii="Cordia New" w:hAnsi="Cordia New" w:cs="Cordia New"/>
              </w:rPr>
              <w:t>3</w:t>
            </w:r>
          </w:p>
        </w:tc>
        <w:tc>
          <w:tcPr>
            <w:tcW w:w="1078" w:type="dxa"/>
            <w:vAlign w:val="center"/>
          </w:tcPr>
          <w:p w14:paraId="5059050A" w14:textId="77777777" w:rsidR="00BE7D7B" w:rsidRPr="00A703EC" w:rsidRDefault="00BE7D7B" w:rsidP="00E127E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 w:hint="cs"/>
                <w:cs/>
              </w:rPr>
              <w:t>72</w:t>
            </w:r>
            <w:r w:rsidRPr="00A703EC">
              <w:rPr>
                <w:rFonts w:ascii="Cordia New" w:hAnsi="Cordia New" w:cs="Cordia New"/>
              </w:rPr>
              <w:t>4</w:t>
            </w:r>
          </w:p>
        </w:tc>
        <w:tc>
          <w:tcPr>
            <w:tcW w:w="1077" w:type="dxa"/>
            <w:vAlign w:val="center"/>
          </w:tcPr>
          <w:p w14:paraId="022330C5" w14:textId="77777777" w:rsidR="00BE7D7B" w:rsidRPr="00A703EC" w:rsidRDefault="00BE7D7B" w:rsidP="00BE7D7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6C29AE" w:rsidRPr="00684DC4" w14:paraId="35DE2560" w14:textId="77777777" w:rsidTr="0043633E">
        <w:trPr>
          <w:cantSplit/>
        </w:trPr>
        <w:tc>
          <w:tcPr>
            <w:tcW w:w="2635" w:type="dxa"/>
            <w:vAlign w:val="center"/>
          </w:tcPr>
          <w:p w14:paraId="362DF9B2" w14:textId="77777777" w:rsidR="006C29AE" w:rsidRPr="00AD3039" w:rsidRDefault="006C29AE" w:rsidP="006C29A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AD3039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7" w:type="dxa"/>
            <w:vAlign w:val="center"/>
          </w:tcPr>
          <w:p w14:paraId="1CD10000" w14:textId="77777777" w:rsidR="006C29AE" w:rsidRPr="00A703EC" w:rsidRDefault="006C29AE" w:rsidP="004864E8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18F9CDC7" w14:textId="77777777" w:rsidR="006C29AE" w:rsidRPr="00A703EC" w:rsidRDefault="006C29AE" w:rsidP="004864E8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42581399" w14:textId="77777777" w:rsidR="006C29AE" w:rsidRPr="00A703EC" w:rsidRDefault="006C29AE" w:rsidP="004864E8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47F4B949" w14:textId="77777777" w:rsidR="006C29AE" w:rsidRPr="00A703EC" w:rsidRDefault="006C29AE" w:rsidP="004864E8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12750428" w14:textId="77777777" w:rsidR="006C29AE" w:rsidRPr="00A703EC" w:rsidRDefault="006C29AE" w:rsidP="004864E8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8" w:type="dxa"/>
            <w:vAlign w:val="center"/>
          </w:tcPr>
          <w:p w14:paraId="2E2D35D1" w14:textId="77777777" w:rsidR="006C29AE" w:rsidRPr="00A703EC" w:rsidRDefault="006C29AE" w:rsidP="004864E8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1776711D" w14:textId="77777777" w:rsidR="006C29AE" w:rsidRPr="00A703EC" w:rsidRDefault="006C29AE" w:rsidP="006C29A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BE7D7B" w:rsidRPr="00684DC4" w14:paraId="77761D95" w14:textId="77777777" w:rsidTr="0043633E">
        <w:trPr>
          <w:cantSplit/>
        </w:trPr>
        <w:tc>
          <w:tcPr>
            <w:tcW w:w="2635" w:type="dxa"/>
            <w:vAlign w:val="center"/>
          </w:tcPr>
          <w:p w14:paraId="264CA46D" w14:textId="77777777" w:rsidR="00BE7D7B" w:rsidRPr="00AD3039" w:rsidRDefault="00BE7D7B" w:rsidP="00BE7D7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7" w:type="dxa"/>
            <w:vAlign w:val="center"/>
          </w:tcPr>
          <w:p w14:paraId="654CA730" w14:textId="77777777" w:rsidR="00BE7D7B" w:rsidRPr="00A703EC" w:rsidRDefault="00BE7D7B" w:rsidP="00BE7D7B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550</w:t>
            </w:r>
          </w:p>
        </w:tc>
        <w:tc>
          <w:tcPr>
            <w:tcW w:w="1077" w:type="dxa"/>
            <w:vAlign w:val="center"/>
          </w:tcPr>
          <w:p w14:paraId="48B6C21D" w14:textId="77777777" w:rsidR="00BE7D7B" w:rsidRPr="00A703EC" w:rsidRDefault="00BE7D7B" w:rsidP="00BE7D7B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2641BF09" w14:textId="77777777" w:rsidR="00BE7D7B" w:rsidRPr="00A703EC" w:rsidRDefault="00BE7D7B" w:rsidP="00BE7D7B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434A7058" w14:textId="77777777" w:rsidR="00BE7D7B" w:rsidRPr="00A703EC" w:rsidRDefault="00BE7D7B" w:rsidP="00BE7D7B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19C4C307" w14:textId="77777777" w:rsidR="00BE7D7B" w:rsidRPr="00A703EC" w:rsidRDefault="00BE7D7B" w:rsidP="00BE7D7B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8" w:type="dxa"/>
            <w:vAlign w:val="center"/>
          </w:tcPr>
          <w:p w14:paraId="2C7A9BF7" w14:textId="77777777" w:rsidR="00BE7D7B" w:rsidRPr="00A703EC" w:rsidRDefault="00BE7D7B" w:rsidP="00BE7D7B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550</w:t>
            </w:r>
          </w:p>
        </w:tc>
        <w:tc>
          <w:tcPr>
            <w:tcW w:w="1077" w:type="dxa"/>
            <w:vAlign w:val="center"/>
          </w:tcPr>
          <w:p w14:paraId="76BE23F3" w14:textId="77777777" w:rsidR="00BE7D7B" w:rsidRPr="00A703EC" w:rsidRDefault="00BE7D7B" w:rsidP="00BE7D7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2.00 - 2.10</w:t>
            </w:r>
          </w:p>
        </w:tc>
      </w:tr>
      <w:tr w:rsidR="00BE7D7B" w:rsidRPr="00684DC4" w14:paraId="30FDBFBC" w14:textId="77777777" w:rsidTr="0043633E">
        <w:trPr>
          <w:cantSplit/>
        </w:trPr>
        <w:tc>
          <w:tcPr>
            <w:tcW w:w="2635" w:type="dxa"/>
            <w:vAlign w:val="center"/>
          </w:tcPr>
          <w:p w14:paraId="0959C429" w14:textId="4F5B33AF" w:rsidR="00BE7D7B" w:rsidRPr="00AD3039" w:rsidRDefault="00BE7D7B" w:rsidP="00BE7D7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เจ้าหนี้การค้าและเจ้าหนี้</w:t>
            </w:r>
            <w:r w:rsidR="0043633E">
              <w:rPr>
                <w:rFonts w:ascii="Cordia New" w:hAnsi="Cordia New" w:cs="Cordia New" w:hint="cs"/>
                <w:cs/>
              </w:rPr>
              <w:t>หมุนเวียน</w:t>
            </w:r>
            <w:r w:rsidRPr="00AD3039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1077" w:type="dxa"/>
            <w:vAlign w:val="center"/>
          </w:tcPr>
          <w:p w14:paraId="53C70314" w14:textId="77777777" w:rsidR="00BE7D7B" w:rsidRPr="00A703EC" w:rsidRDefault="00BE7D7B" w:rsidP="00BE7D7B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14CDFA39" w14:textId="77777777" w:rsidR="00BE7D7B" w:rsidRPr="00A703EC" w:rsidRDefault="00BE7D7B" w:rsidP="00BE7D7B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3D051C06" w14:textId="77777777" w:rsidR="00BE7D7B" w:rsidRPr="00A703EC" w:rsidRDefault="00BE7D7B" w:rsidP="00BE7D7B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0810D851" w14:textId="77777777" w:rsidR="00BE7D7B" w:rsidRPr="00A703EC" w:rsidRDefault="00BE7D7B" w:rsidP="00BE7D7B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09474F81" w14:textId="77777777" w:rsidR="00BE7D7B" w:rsidRPr="00A703EC" w:rsidRDefault="00BE7D7B" w:rsidP="00BE7D7B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243</w:t>
            </w:r>
          </w:p>
        </w:tc>
        <w:tc>
          <w:tcPr>
            <w:tcW w:w="1078" w:type="dxa"/>
            <w:vAlign w:val="center"/>
          </w:tcPr>
          <w:p w14:paraId="0FC1C48F" w14:textId="77777777" w:rsidR="00BE7D7B" w:rsidRPr="00A703EC" w:rsidRDefault="00BE7D7B" w:rsidP="00BE7D7B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243</w:t>
            </w:r>
          </w:p>
        </w:tc>
        <w:tc>
          <w:tcPr>
            <w:tcW w:w="1077" w:type="dxa"/>
            <w:vAlign w:val="center"/>
          </w:tcPr>
          <w:p w14:paraId="179E5A5F" w14:textId="77777777" w:rsidR="00BE7D7B" w:rsidRPr="00A703EC" w:rsidRDefault="00BE7D7B" w:rsidP="00BE7D7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 w:hint="cs"/>
                <w:cs/>
              </w:rPr>
              <w:t>-</w:t>
            </w:r>
          </w:p>
        </w:tc>
      </w:tr>
      <w:tr w:rsidR="00BE7D7B" w:rsidRPr="00684DC4" w14:paraId="169FBDF4" w14:textId="77777777" w:rsidTr="0043633E">
        <w:trPr>
          <w:cantSplit/>
          <w:trHeight w:val="243"/>
        </w:trPr>
        <w:tc>
          <w:tcPr>
            <w:tcW w:w="2635" w:type="dxa"/>
            <w:vAlign w:val="center"/>
          </w:tcPr>
          <w:p w14:paraId="11B1653E" w14:textId="77777777" w:rsidR="00BE7D7B" w:rsidRPr="00AD3039" w:rsidRDefault="00BE7D7B" w:rsidP="00BE7D7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077" w:type="dxa"/>
            <w:vAlign w:val="center"/>
          </w:tcPr>
          <w:p w14:paraId="5D85BC1C" w14:textId="77777777" w:rsidR="00BE7D7B" w:rsidRPr="00A703EC" w:rsidRDefault="00BE7D7B" w:rsidP="00BE7D7B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A703EC">
              <w:rPr>
                <w:rFonts w:ascii="Cordia New" w:hAnsi="Cordia New" w:cs="Cordia New"/>
              </w:rPr>
              <w:t>20</w:t>
            </w:r>
          </w:p>
        </w:tc>
        <w:tc>
          <w:tcPr>
            <w:tcW w:w="1077" w:type="dxa"/>
            <w:vAlign w:val="center"/>
          </w:tcPr>
          <w:p w14:paraId="6E8E6E0A" w14:textId="77777777" w:rsidR="00BE7D7B" w:rsidRPr="00A703EC" w:rsidRDefault="00BE7D7B" w:rsidP="00BE7D7B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A703EC">
              <w:rPr>
                <w:rFonts w:ascii="Cordia New" w:hAnsi="Cordia New" w:cs="Cordia New"/>
              </w:rPr>
              <w:t>36</w:t>
            </w:r>
          </w:p>
        </w:tc>
        <w:tc>
          <w:tcPr>
            <w:tcW w:w="1077" w:type="dxa"/>
            <w:vAlign w:val="center"/>
          </w:tcPr>
          <w:p w14:paraId="692056BD" w14:textId="77777777" w:rsidR="00BE7D7B" w:rsidRPr="00A703EC" w:rsidRDefault="00BE7D7B" w:rsidP="00BE7D7B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18AC7A16" w14:textId="77777777" w:rsidR="00BE7D7B" w:rsidRPr="00A703EC" w:rsidRDefault="00BE7D7B" w:rsidP="00BE7D7B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2BD46746" w14:textId="77777777" w:rsidR="00BE7D7B" w:rsidRPr="00A703EC" w:rsidRDefault="00BE7D7B" w:rsidP="00BE7D7B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8" w:type="dxa"/>
            <w:vAlign w:val="center"/>
          </w:tcPr>
          <w:p w14:paraId="0E8AB4A3" w14:textId="77777777" w:rsidR="00BE7D7B" w:rsidRPr="00A703EC" w:rsidRDefault="00BE7D7B" w:rsidP="00BE7D7B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A703EC">
              <w:rPr>
                <w:rFonts w:ascii="Cordia New" w:hAnsi="Cordia New" w:cs="Cordia New"/>
              </w:rPr>
              <w:t>56</w:t>
            </w:r>
          </w:p>
        </w:tc>
        <w:tc>
          <w:tcPr>
            <w:tcW w:w="1077" w:type="dxa"/>
            <w:vAlign w:val="center"/>
          </w:tcPr>
          <w:p w14:paraId="7A407A46" w14:textId="77777777" w:rsidR="00BE7D7B" w:rsidRPr="00A703EC" w:rsidRDefault="00BE7D7B" w:rsidP="00BE7D7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703EC">
              <w:rPr>
                <w:rFonts w:ascii="Cordia New" w:hAnsi="Cordia New" w:cs="Cordia New" w:hint="cs"/>
                <w:cs/>
              </w:rPr>
              <w:t xml:space="preserve">2.54 </w:t>
            </w:r>
            <w:r w:rsidRPr="00A703EC">
              <w:rPr>
                <w:rFonts w:ascii="Cordia New" w:hAnsi="Cordia New" w:cs="Cordia New"/>
              </w:rPr>
              <w:t xml:space="preserve">- </w:t>
            </w:r>
            <w:r w:rsidRPr="00A703EC">
              <w:rPr>
                <w:rFonts w:ascii="Cordia New" w:hAnsi="Cordia New" w:cs="Cordia New" w:hint="cs"/>
                <w:cs/>
              </w:rPr>
              <w:t>5.00</w:t>
            </w:r>
          </w:p>
        </w:tc>
      </w:tr>
      <w:tr w:rsidR="00BE7D7B" w:rsidRPr="00684DC4" w14:paraId="54C203E9" w14:textId="77777777" w:rsidTr="0043633E">
        <w:trPr>
          <w:cantSplit/>
        </w:trPr>
        <w:tc>
          <w:tcPr>
            <w:tcW w:w="2635" w:type="dxa"/>
            <w:vAlign w:val="center"/>
          </w:tcPr>
          <w:p w14:paraId="0946EA1F" w14:textId="77777777" w:rsidR="00BE7D7B" w:rsidRPr="00AD3039" w:rsidRDefault="00BE7D7B" w:rsidP="00BE7D7B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เงินกู้ยืมระยะยาว</w:t>
            </w:r>
          </w:p>
        </w:tc>
        <w:tc>
          <w:tcPr>
            <w:tcW w:w="1077" w:type="dxa"/>
            <w:vAlign w:val="center"/>
          </w:tcPr>
          <w:p w14:paraId="00906EBF" w14:textId="77777777" w:rsidR="00BE7D7B" w:rsidRPr="00A703EC" w:rsidRDefault="00BE7D7B" w:rsidP="00BE7D7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3FF553CD" w14:textId="77777777" w:rsidR="00BE7D7B" w:rsidRPr="00A703EC" w:rsidRDefault="00BE7D7B" w:rsidP="00BE7D7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419CC514" w14:textId="77777777" w:rsidR="00BE7D7B" w:rsidRPr="00A703EC" w:rsidRDefault="00BE7D7B" w:rsidP="00BE7D7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36415AE5" w14:textId="77777777" w:rsidR="00BE7D7B" w:rsidRPr="00A703EC" w:rsidRDefault="00BE7D7B" w:rsidP="00BE7D7B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1,593</w:t>
            </w:r>
          </w:p>
        </w:tc>
        <w:tc>
          <w:tcPr>
            <w:tcW w:w="1077" w:type="dxa"/>
            <w:vAlign w:val="center"/>
          </w:tcPr>
          <w:p w14:paraId="0448D9BD" w14:textId="77777777" w:rsidR="00BE7D7B" w:rsidRPr="00A703EC" w:rsidRDefault="00BE7D7B" w:rsidP="00BE7D7B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8" w:type="dxa"/>
            <w:vAlign w:val="center"/>
          </w:tcPr>
          <w:p w14:paraId="79D5D344" w14:textId="77777777" w:rsidR="00BE7D7B" w:rsidRPr="00A703EC" w:rsidRDefault="00BE7D7B" w:rsidP="00BE7D7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1,593</w:t>
            </w:r>
          </w:p>
        </w:tc>
        <w:tc>
          <w:tcPr>
            <w:tcW w:w="1077" w:type="dxa"/>
            <w:vAlign w:val="center"/>
          </w:tcPr>
          <w:p w14:paraId="1B16CCF8" w14:textId="77777777" w:rsidR="00BE7D7B" w:rsidRPr="00A703EC" w:rsidRDefault="00BE7D7B" w:rsidP="00BE7D7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134" w:right="-108"/>
              <w:jc w:val="center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3.00 -</w:t>
            </w:r>
            <w:r w:rsidRPr="00A703EC">
              <w:rPr>
                <w:rFonts w:ascii="Cordia New" w:hAnsi="Cordia New" w:cs="Cordia New" w:hint="cs"/>
                <w:cs/>
              </w:rPr>
              <w:t xml:space="preserve"> </w:t>
            </w:r>
            <w:r w:rsidRPr="00A703EC">
              <w:rPr>
                <w:rFonts w:ascii="Cordia New" w:hAnsi="Cordia New" w:cs="Cordia New"/>
              </w:rPr>
              <w:t>3.</w:t>
            </w:r>
            <w:r w:rsidRPr="00A703EC">
              <w:rPr>
                <w:rFonts w:ascii="Cordia New" w:hAnsi="Cordia New" w:cs="Cordia New" w:hint="cs"/>
                <w:cs/>
              </w:rPr>
              <w:t>06</w:t>
            </w:r>
          </w:p>
        </w:tc>
      </w:tr>
      <w:tr w:rsidR="00BE7D7B" w:rsidRPr="00684DC4" w14:paraId="7DB892DD" w14:textId="77777777" w:rsidTr="0043633E">
        <w:trPr>
          <w:cantSplit/>
          <w:trHeight w:val="369"/>
        </w:trPr>
        <w:tc>
          <w:tcPr>
            <w:tcW w:w="2635" w:type="dxa"/>
            <w:vAlign w:val="center"/>
          </w:tcPr>
          <w:p w14:paraId="321CD5DD" w14:textId="77777777" w:rsidR="00BE7D7B" w:rsidRPr="005F7C2B" w:rsidRDefault="00BE7D7B" w:rsidP="00BE7D7B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5F7C2B">
              <w:rPr>
                <w:rFonts w:ascii="Cordia New" w:hAnsi="Cordia New" w:cs="Cordia New" w:hint="cs"/>
                <w:cs/>
              </w:rPr>
              <w:t>รวม</w:t>
            </w:r>
          </w:p>
        </w:tc>
        <w:tc>
          <w:tcPr>
            <w:tcW w:w="1077" w:type="dxa"/>
            <w:vAlign w:val="center"/>
          </w:tcPr>
          <w:p w14:paraId="17455F6C" w14:textId="77777777" w:rsidR="00BE7D7B" w:rsidRPr="00A703EC" w:rsidRDefault="00BE7D7B" w:rsidP="00E127E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570</w:t>
            </w:r>
          </w:p>
        </w:tc>
        <w:tc>
          <w:tcPr>
            <w:tcW w:w="1077" w:type="dxa"/>
            <w:vAlign w:val="center"/>
          </w:tcPr>
          <w:p w14:paraId="5B6A676F" w14:textId="77777777" w:rsidR="00BE7D7B" w:rsidRPr="00A703EC" w:rsidRDefault="00BE7D7B" w:rsidP="00E127E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36</w:t>
            </w:r>
          </w:p>
        </w:tc>
        <w:tc>
          <w:tcPr>
            <w:tcW w:w="1077" w:type="dxa"/>
            <w:vAlign w:val="center"/>
          </w:tcPr>
          <w:p w14:paraId="1C0EE5D1" w14:textId="77777777" w:rsidR="00BE7D7B" w:rsidRPr="00A703EC" w:rsidRDefault="00BE7D7B" w:rsidP="00E127E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02934A43" w14:textId="77777777" w:rsidR="00BE7D7B" w:rsidRPr="00A703EC" w:rsidRDefault="00BE7D7B" w:rsidP="00E127E1">
            <w:pPr>
              <w:pBdr>
                <w:bottom w:val="doub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1,593</w:t>
            </w:r>
          </w:p>
        </w:tc>
        <w:tc>
          <w:tcPr>
            <w:tcW w:w="1077" w:type="dxa"/>
            <w:vAlign w:val="center"/>
          </w:tcPr>
          <w:p w14:paraId="67949CD1" w14:textId="77777777" w:rsidR="00BE7D7B" w:rsidRPr="00A703EC" w:rsidRDefault="00BE7D7B" w:rsidP="00E127E1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243</w:t>
            </w:r>
          </w:p>
        </w:tc>
        <w:tc>
          <w:tcPr>
            <w:tcW w:w="1078" w:type="dxa"/>
            <w:vAlign w:val="center"/>
          </w:tcPr>
          <w:p w14:paraId="4B50EBC6" w14:textId="77777777" w:rsidR="00BE7D7B" w:rsidRPr="00A703EC" w:rsidRDefault="00BE7D7B" w:rsidP="00E127E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703EC">
              <w:rPr>
                <w:rFonts w:ascii="Cordia New" w:hAnsi="Cordia New" w:cs="Cordia New"/>
              </w:rPr>
              <w:t>2,442</w:t>
            </w:r>
          </w:p>
        </w:tc>
        <w:tc>
          <w:tcPr>
            <w:tcW w:w="1077" w:type="dxa"/>
            <w:vAlign w:val="center"/>
          </w:tcPr>
          <w:p w14:paraId="7A71E058" w14:textId="77777777" w:rsidR="00BE7D7B" w:rsidRPr="00A703EC" w:rsidRDefault="00BE7D7B" w:rsidP="00BE7D7B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</w:tbl>
    <w:p w14:paraId="2CE73514" w14:textId="77777777" w:rsidR="00CF6286" w:rsidRDefault="00CF6286" w:rsidP="00E40AAB">
      <w:pPr>
        <w:pStyle w:val="block"/>
        <w:tabs>
          <w:tab w:val="left" w:pos="1080"/>
        </w:tabs>
        <w:spacing w:before="160" w:after="160" w:line="240" w:lineRule="atLeast"/>
        <w:ind w:left="0"/>
        <w:jc w:val="thaiDistribute"/>
        <w:rPr>
          <w:rFonts w:ascii="Cordia New" w:hAnsi="Cordia New" w:cs="Cordia New"/>
          <w:sz w:val="28"/>
          <w:szCs w:val="28"/>
          <w:lang w:val="en-US" w:bidi="th-TH"/>
        </w:rPr>
      </w:pPr>
    </w:p>
    <w:p w14:paraId="3CEBFF6E" w14:textId="77777777" w:rsidR="00CF6286" w:rsidRDefault="00CF6286" w:rsidP="00E40AAB">
      <w:pPr>
        <w:pStyle w:val="block"/>
        <w:tabs>
          <w:tab w:val="left" w:pos="1080"/>
        </w:tabs>
        <w:spacing w:before="160" w:after="160" w:line="240" w:lineRule="atLeast"/>
        <w:ind w:left="0"/>
        <w:jc w:val="thaiDistribute"/>
        <w:rPr>
          <w:rFonts w:ascii="Cordia New" w:hAnsi="Cordia New" w:cs="Cordia New"/>
          <w:sz w:val="28"/>
          <w:szCs w:val="28"/>
          <w:lang w:val="en-US" w:bidi="th-TH"/>
        </w:rPr>
      </w:pPr>
    </w:p>
    <w:p w14:paraId="44B2FD85" w14:textId="77777777" w:rsidR="00F329C3" w:rsidRPr="00684DC4" w:rsidRDefault="00F329C3" w:rsidP="00164D6A">
      <w:pPr>
        <w:pStyle w:val="block"/>
        <w:tabs>
          <w:tab w:val="left" w:pos="1080"/>
        </w:tabs>
        <w:spacing w:before="160" w:after="160" w:line="240" w:lineRule="atLeast"/>
        <w:ind w:left="284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684DC4">
        <w:rPr>
          <w:rFonts w:ascii="Cordia New" w:hAnsi="Cordia New" w:cs="Cordia New"/>
          <w:b/>
          <w:bCs/>
          <w:i/>
          <w:iCs/>
          <w:sz w:val="28"/>
          <w:szCs w:val="28"/>
          <w:cs/>
        </w:rPr>
        <w:lastRenderedPageBreak/>
        <w:t>ความเสี่ยงจากอัตราแลกเปลี่ยน</w:t>
      </w:r>
    </w:p>
    <w:p w14:paraId="21B4BA00" w14:textId="3EA6CF21" w:rsidR="00F329C3" w:rsidRPr="00684DC4" w:rsidRDefault="00E5740C" w:rsidP="004A1C15">
      <w:pPr>
        <w:tabs>
          <w:tab w:val="left" w:pos="1440"/>
        </w:tabs>
        <w:spacing w:before="160" w:after="120" w:line="415" w:lineRule="exact"/>
        <w:ind w:left="284" w:hanging="4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>กลุ่ม</w:t>
      </w:r>
      <w:r w:rsidR="00F329C3" w:rsidRPr="00684DC4">
        <w:rPr>
          <w:rFonts w:ascii="Cordia New" w:hAnsi="Cordia New" w:cs="Cordia New"/>
          <w:sz w:val="28"/>
          <w:szCs w:val="28"/>
          <w:cs/>
        </w:rPr>
        <w:t>บริษัทมีความเสี่ยงจากอัตราแลกเปลี่ยนที่สำคัญอันเกี่ยวเนื่องจากการซื้อหรือขายสินค้าแล</w:t>
      </w:r>
      <w:r w:rsidR="00F329C3" w:rsidRPr="00B85377">
        <w:rPr>
          <w:rFonts w:ascii="Cordia New" w:hAnsi="Cordia New" w:cs="Cordia New"/>
          <w:sz w:val="28"/>
          <w:szCs w:val="28"/>
          <w:cs/>
        </w:rPr>
        <w:t>ะ</w:t>
      </w:r>
      <w:r w:rsidR="00CF6A87" w:rsidRPr="00B85377">
        <w:rPr>
          <w:rFonts w:ascii="Cordia New" w:hAnsi="Cordia New" w:cs="Cordia New" w:hint="cs"/>
          <w:sz w:val="28"/>
          <w:szCs w:val="28"/>
          <w:cs/>
        </w:rPr>
        <w:t>ยังมี</w:t>
      </w:r>
      <w:r w:rsidR="00F329C3" w:rsidRPr="00684DC4">
        <w:rPr>
          <w:rFonts w:ascii="Cordia New" w:hAnsi="Cordia New" w:cs="Cordia New"/>
          <w:sz w:val="28"/>
          <w:szCs w:val="28"/>
          <w:cs/>
        </w:rPr>
        <w:t>การกู้ยืมหรือ</w:t>
      </w:r>
      <w:r w:rsidR="002E4AA0">
        <w:rPr>
          <w:rFonts w:ascii="Cordia New" w:hAnsi="Cordia New" w:cs="Cordia New"/>
          <w:sz w:val="28"/>
          <w:szCs w:val="28"/>
        </w:rPr>
        <w:br/>
      </w:r>
      <w:r w:rsidR="00F329C3" w:rsidRPr="00684DC4">
        <w:rPr>
          <w:rFonts w:ascii="Cordia New" w:hAnsi="Cordia New" w:cs="Cordia New"/>
          <w:sz w:val="28"/>
          <w:szCs w:val="28"/>
          <w:cs/>
        </w:rPr>
        <w:t>ให้กู้ยืมเงินเป็นเงินตราต่างประเทศ</w:t>
      </w:r>
      <w:r w:rsidR="001D1AA2" w:rsidRPr="00684DC4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2D504DF2" w14:textId="77777777" w:rsidR="00F329C3" w:rsidRPr="00684DC4" w:rsidRDefault="00F329C3" w:rsidP="004A1C15">
      <w:pPr>
        <w:tabs>
          <w:tab w:val="left" w:pos="1440"/>
        </w:tabs>
        <w:spacing w:before="160" w:after="120" w:line="415" w:lineRule="exact"/>
        <w:ind w:left="284" w:hanging="4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824C6B" w:rsidRPr="00684DC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="00824C6B"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967330" w:rsidRPr="00684DC4">
        <w:rPr>
          <w:rFonts w:ascii="Cordia New" w:hAnsi="Cordia New" w:cs="Cordia New"/>
          <w:sz w:val="28"/>
          <w:szCs w:val="28"/>
        </w:rPr>
        <w:t>256</w:t>
      </w:r>
      <w:r w:rsidR="00BE7D7B">
        <w:rPr>
          <w:rFonts w:ascii="Cordia New" w:hAnsi="Cordia New" w:cs="Cordia New"/>
          <w:sz w:val="28"/>
          <w:szCs w:val="28"/>
        </w:rPr>
        <w:t>3</w:t>
      </w:r>
      <w:r w:rsidR="00075491"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967330" w:rsidRPr="00684DC4">
        <w:rPr>
          <w:rFonts w:ascii="Cordia New" w:hAnsi="Cordia New" w:cs="Cordia New"/>
          <w:sz w:val="28"/>
          <w:szCs w:val="28"/>
        </w:rPr>
        <w:t>256</w:t>
      </w:r>
      <w:r w:rsidR="00BE7D7B">
        <w:rPr>
          <w:rFonts w:ascii="Cordia New" w:hAnsi="Cordia New" w:cs="Cordia New"/>
          <w:sz w:val="28"/>
          <w:szCs w:val="28"/>
        </w:rPr>
        <w:t>2</w:t>
      </w:r>
      <w:r w:rsidR="00680957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E5740C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z w:val="28"/>
          <w:szCs w:val="28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21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258"/>
        <w:gridCol w:w="1012"/>
        <w:gridCol w:w="1013"/>
        <w:gridCol w:w="1012"/>
        <w:gridCol w:w="1013"/>
        <w:gridCol w:w="1488"/>
        <w:gridCol w:w="1418"/>
      </w:tblGrid>
      <w:tr w:rsidR="00CE0A88" w:rsidRPr="00684DC4" w14:paraId="1240E950" w14:textId="77777777" w:rsidTr="004A1C15">
        <w:tc>
          <w:tcPr>
            <w:tcW w:w="9214" w:type="dxa"/>
            <w:gridSpan w:val="7"/>
            <w:vAlign w:val="bottom"/>
          </w:tcPr>
          <w:p w14:paraId="7CCAFC60" w14:textId="77777777" w:rsidR="00FF0D2D" w:rsidRPr="00684DC4" w:rsidRDefault="00FF0D2D" w:rsidP="00857F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E0A88" w:rsidRPr="00684DC4" w14:paraId="4D238976" w14:textId="77777777" w:rsidTr="004A1C15">
        <w:tc>
          <w:tcPr>
            <w:tcW w:w="2258" w:type="dxa"/>
            <w:vAlign w:val="bottom"/>
          </w:tcPr>
          <w:p w14:paraId="5F434E0B" w14:textId="77777777" w:rsidR="00747C15" w:rsidRPr="00684DC4" w:rsidRDefault="00747C15" w:rsidP="00857F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3415EDBD" w14:textId="77777777" w:rsidR="00747C15" w:rsidRPr="00684DC4" w:rsidRDefault="00747C15" w:rsidP="00857F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สินทรัพย</w:t>
            </w:r>
            <w:r w:rsidR="00B1272F" w:rsidRPr="00684DC4">
              <w:rPr>
                <w:rFonts w:ascii="Cordia New" w:hAnsi="Cordia New" w:cs="Cordia New"/>
                <w:sz w:val="28"/>
                <w:szCs w:val="28"/>
                <w:cs/>
              </w:rPr>
              <w:t>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14:paraId="484E3B29" w14:textId="77777777" w:rsidR="00747C15" w:rsidRPr="00684DC4" w:rsidRDefault="00B1272F" w:rsidP="00857F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906" w:type="dxa"/>
            <w:gridSpan w:val="2"/>
            <w:vAlign w:val="bottom"/>
          </w:tcPr>
          <w:p w14:paraId="7C406304" w14:textId="77777777" w:rsidR="00747C15" w:rsidRPr="00684DC4" w:rsidRDefault="00747C15" w:rsidP="00857F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CE0A88" w:rsidRPr="00684DC4" w14:paraId="3E17FE6A" w14:textId="77777777" w:rsidTr="004A1C15">
        <w:tc>
          <w:tcPr>
            <w:tcW w:w="2258" w:type="dxa"/>
            <w:vAlign w:val="bottom"/>
          </w:tcPr>
          <w:p w14:paraId="675D5B31" w14:textId="77777777" w:rsidR="00557BBA" w:rsidRPr="00684DC4" w:rsidRDefault="00557BBA" w:rsidP="00857F89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03805327" w14:textId="77777777" w:rsidR="00557BBA" w:rsidRPr="00684DC4" w:rsidRDefault="00680957" w:rsidP="00F90B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BE7D7B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013" w:type="dxa"/>
            <w:vAlign w:val="bottom"/>
          </w:tcPr>
          <w:p w14:paraId="6D02A54E" w14:textId="77777777" w:rsidR="00557BBA" w:rsidRPr="00684DC4" w:rsidRDefault="00BE7D7B" w:rsidP="00F90B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  <w:tc>
          <w:tcPr>
            <w:tcW w:w="1012" w:type="dxa"/>
            <w:vAlign w:val="bottom"/>
          </w:tcPr>
          <w:p w14:paraId="198C8CA3" w14:textId="77777777" w:rsidR="00557BBA" w:rsidRPr="00684DC4" w:rsidRDefault="00BE7D7B" w:rsidP="00F90B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013" w:type="dxa"/>
            <w:vAlign w:val="bottom"/>
          </w:tcPr>
          <w:p w14:paraId="3FFC00E3" w14:textId="77777777" w:rsidR="00557BBA" w:rsidRPr="00684DC4" w:rsidRDefault="00BE7D7B" w:rsidP="00F90B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  <w:tc>
          <w:tcPr>
            <w:tcW w:w="1488" w:type="dxa"/>
            <w:vAlign w:val="bottom"/>
          </w:tcPr>
          <w:p w14:paraId="41BADCBB" w14:textId="77777777" w:rsidR="00557BBA" w:rsidRPr="00684DC4" w:rsidRDefault="00BE7D7B" w:rsidP="00F90B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38B2CAB9" w14:textId="77777777" w:rsidR="00557BBA" w:rsidRPr="00684DC4" w:rsidRDefault="00BE7D7B" w:rsidP="00F90B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</w:tr>
      <w:tr w:rsidR="00E612E7" w:rsidRPr="00684DC4" w14:paraId="79845A9E" w14:textId="77777777" w:rsidTr="004A1C15">
        <w:tc>
          <w:tcPr>
            <w:tcW w:w="2258" w:type="dxa"/>
            <w:vAlign w:val="bottom"/>
          </w:tcPr>
          <w:p w14:paraId="3987EEDE" w14:textId="77777777" w:rsidR="00E612E7" w:rsidRPr="00684DC4" w:rsidRDefault="00E612E7" w:rsidP="00857F89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4"/>
          </w:tcPr>
          <w:p w14:paraId="2EE383A1" w14:textId="77777777" w:rsidR="00E612E7" w:rsidRPr="00684DC4" w:rsidRDefault="00E612E7" w:rsidP="00E612E7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906" w:type="dxa"/>
            <w:gridSpan w:val="2"/>
          </w:tcPr>
          <w:p w14:paraId="693D8E2E" w14:textId="77777777" w:rsidR="00E612E7" w:rsidRPr="00684DC4" w:rsidRDefault="00E612E7" w:rsidP="00857F89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BE7D7B" w:rsidRPr="00684DC4" w14:paraId="2D65AF15" w14:textId="77777777" w:rsidTr="004A1C15">
        <w:tc>
          <w:tcPr>
            <w:tcW w:w="2258" w:type="dxa"/>
            <w:vAlign w:val="bottom"/>
          </w:tcPr>
          <w:p w14:paraId="65954C6B" w14:textId="77777777" w:rsidR="00BE7D7B" w:rsidRPr="00684DC4" w:rsidRDefault="00BE7D7B" w:rsidP="00BE7D7B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012" w:type="dxa"/>
            <w:vAlign w:val="bottom"/>
          </w:tcPr>
          <w:p w14:paraId="2BA189CD" w14:textId="0865A75D" w:rsidR="00BE7D7B" w:rsidRPr="00A703EC" w:rsidRDefault="009868BD" w:rsidP="00BE7D7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15.1</w:t>
            </w:r>
          </w:p>
        </w:tc>
        <w:tc>
          <w:tcPr>
            <w:tcW w:w="1013" w:type="dxa"/>
            <w:vAlign w:val="bottom"/>
          </w:tcPr>
          <w:p w14:paraId="6F304AA5" w14:textId="77777777" w:rsidR="00BE7D7B" w:rsidRPr="00A703EC" w:rsidRDefault="00BE7D7B" w:rsidP="00BE7D7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</w:rPr>
              <w:t>8.5</w:t>
            </w:r>
          </w:p>
        </w:tc>
        <w:tc>
          <w:tcPr>
            <w:tcW w:w="1012" w:type="dxa"/>
            <w:vAlign w:val="bottom"/>
          </w:tcPr>
          <w:p w14:paraId="2AAC9F98" w14:textId="77777777" w:rsidR="00BE7D7B" w:rsidRPr="00A703EC" w:rsidRDefault="00E43C9C" w:rsidP="00BE7D7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19.7</w:t>
            </w:r>
          </w:p>
        </w:tc>
        <w:tc>
          <w:tcPr>
            <w:tcW w:w="1013" w:type="dxa"/>
            <w:vAlign w:val="bottom"/>
          </w:tcPr>
          <w:p w14:paraId="3B73433D" w14:textId="77777777" w:rsidR="00BE7D7B" w:rsidRPr="00A703EC" w:rsidRDefault="00BE7D7B" w:rsidP="00BE7D7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A703EC">
              <w:rPr>
                <w:rFonts w:ascii="Cordia New" w:hAnsi="Cordia New" w:cs="Cordia New" w:hint="cs"/>
                <w:sz w:val="28"/>
                <w:szCs w:val="28"/>
                <w:cs/>
              </w:rPr>
              <w:t>6.5</w:t>
            </w:r>
          </w:p>
        </w:tc>
        <w:tc>
          <w:tcPr>
            <w:tcW w:w="1488" w:type="dxa"/>
            <w:vAlign w:val="bottom"/>
          </w:tcPr>
          <w:p w14:paraId="4FE75DC4" w14:textId="77777777" w:rsidR="00BE7D7B" w:rsidRPr="00A703EC" w:rsidRDefault="00E43C9C" w:rsidP="00BE7D7B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30.0371</w:t>
            </w:r>
          </w:p>
        </w:tc>
        <w:tc>
          <w:tcPr>
            <w:tcW w:w="1418" w:type="dxa"/>
            <w:vAlign w:val="bottom"/>
          </w:tcPr>
          <w:p w14:paraId="7A05038A" w14:textId="77777777" w:rsidR="00BE7D7B" w:rsidRPr="00A703EC" w:rsidRDefault="00BE7D7B" w:rsidP="00BE7D7B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A703EC">
              <w:rPr>
                <w:rFonts w:ascii="Cordia New" w:hAnsi="Cordia New" w:cs="Cordia New" w:hint="cs"/>
                <w:sz w:val="28"/>
                <w:szCs w:val="28"/>
                <w:cs/>
              </w:rPr>
              <w:t>30.1540</w:t>
            </w:r>
          </w:p>
        </w:tc>
      </w:tr>
      <w:tr w:rsidR="00BE7D7B" w:rsidRPr="00684DC4" w14:paraId="30CB2F67" w14:textId="77777777" w:rsidTr="004A1C15">
        <w:tc>
          <w:tcPr>
            <w:tcW w:w="2258" w:type="dxa"/>
            <w:vAlign w:val="bottom"/>
          </w:tcPr>
          <w:p w14:paraId="30FA8C7A" w14:textId="77777777" w:rsidR="00BE7D7B" w:rsidRPr="00684DC4" w:rsidRDefault="00BE7D7B" w:rsidP="00BE7D7B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012" w:type="dxa"/>
            <w:vAlign w:val="bottom"/>
          </w:tcPr>
          <w:p w14:paraId="16EBE19D" w14:textId="77777777" w:rsidR="00BE7D7B" w:rsidRPr="00A703EC" w:rsidRDefault="00E43C9C" w:rsidP="00BE7D7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723B0DD6" w14:textId="77777777" w:rsidR="00BE7D7B" w:rsidRPr="00A703EC" w:rsidRDefault="00BE7D7B" w:rsidP="00BE7D7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5E8EC7B9" w14:textId="77777777" w:rsidR="00BE7D7B" w:rsidRPr="00A703EC" w:rsidRDefault="00E43C9C" w:rsidP="00BE7D7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2690DD26" w14:textId="77777777" w:rsidR="00BE7D7B" w:rsidRPr="00A703EC" w:rsidRDefault="00BE7D7B" w:rsidP="00BE7D7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88" w:type="dxa"/>
            <w:vAlign w:val="bottom"/>
          </w:tcPr>
          <w:p w14:paraId="1E80C596" w14:textId="77777777" w:rsidR="00BE7D7B" w:rsidRPr="00A703EC" w:rsidRDefault="00E43C9C" w:rsidP="00BE7D7B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22.9188</w:t>
            </w:r>
          </w:p>
        </w:tc>
        <w:tc>
          <w:tcPr>
            <w:tcW w:w="1418" w:type="dxa"/>
            <w:vAlign w:val="bottom"/>
          </w:tcPr>
          <w:p w14:paraId="4D28C99B" w14:textId="77777777" w:rsidR="00BE7D7B" w:rsidRPr="00A703EC" w:rsidRDefault="00BE7D7B" w:rsidP="00BE7D7B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A703EC">
              <w:rPr>
                <w:rFonts w:ascii="Cordia New" w:hAnsi="Cordia New" w:cs="Cordia New" w:hint="cs"/>
                <w:sz w:val="28"/>
                <w:szCs w:val="28"/>
                <w:cs/>
              </w:rPr>
              <w:t>21.0492</w:t>
            </w:r>
          </w:p>
        </w:tc>
      </w:tr>
      <w:tr w:rsidR="00BE7D7B" w:rsidRPr="00684DC4" w14:paraId="27C6C518" w14:textId="77777777" w:rsidTr="004A1C15">
        <w:tc>
          <w:tcPr>
            <w:tcW w:w="2258" w:type="dxa"/>
            <w:vAlign w:val="bottom"/>
          </w:tcPr>
          <w:p w14:paraId="7DE65210" w14:textId="77777777" w:rsidR="00BE7D7B" w:rsidRPr="00684DC4" w:rsidRDefault="00BE7D7B" w:rsidP="00BE7D7B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เยน</w:t>
            </w:r>
          </w:p>
        </w:tc>
        <w:tc>
          <w:tcPr>
            <w:tcW w:w="1012" w:type="dxa"/>
            <w:vAlign w:val="bottom"/>
          </w:tcPr>
          <w:p w14:paraId="07E7333E" w14:textId="77777777" w:rsidR="00BE7D7B" w:rsidRPr="00A703EC" w:rsidRDefault="00E43C9C" w:rsidP="00BE7D7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4BA575B7" w14:textId="77777777" w:rsidR="00BE7D7B" w:rsidRPr="00A703EC" w:rsidRDefault="00BE7D7B" w:rsidP="00BE7D7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</w:rPr>
              <w:t>5.9</w:t>
            </w:r>
          </w:p>
        </w:tc>
        <w:tc>
          <w:tcPr>
            <w:tcW w:w="1012" w:type="dxa"/>
            <w:vAlign w:val="bottom"/>
          </w:tcPr>
          <w:p w14:paraId="25A1BD0E" w14:textId="77777777" w:rsidR="00BE7D7B" w:rsidRPr="00A703EC" w:rsidRDefault="00E43C9C" w:rsidP="00BE7D7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48DE982E" w14:textId="77777777" w:rsidR="00BE7D7B" w:rsidRPr="00A703EC" w:rsidRDefault="00BE7D7B" w:rsidP="00BE7D7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88" w:type="dxa"/>
            <w:vAlign w:val="bottom"/>
          </w:tcPr>
          <w:p w14:paraId="1E80EB3D" w14:textId="77777777" w:rsidR="00BE7D7B" w:rsidRPr="00A703EC" w:rsidRDefault="00E43C9C" w:rsidP="00BE7D7B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0.2907</w:t>
            </w:r>
          </w:p>
        </w:tc>
        <w:tc>
          <w:tcPr>
            <w:tcW w:w="1418" w:type="dxa"/>
            <w:vAlign w:val="bottom"/>
          </w:tcPr>
          <w:p w14:paraId="52CD446C" w14:textId="77777777" w:rsidR="00BE7D7B" w:rsidRPr="00A703EC" w:rsidRDefault="00BE7D7B" w:rsidP="00BE7D7B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A703EC">
              <w:rPr>
                <w:rFonts w:ascii="Cordia New" w:hAnsi="Cordia New" w:cs="Cordia New" w:hint="cs"/>
                <w:sz w:val="28"/>
                <w:szCs w:val="28"/>
                <w:cs/>
              </w:rPr>
              <w:t>0.2759</w:t>
            </w:r>
          </w:p>
        </w:tc>
      </w:tr>
      <w:tr w:rsidR="00E43C9C" w:rsidRPr="00684DC4" w14:paraId="5F976225" w14:textId="77777777" w:rsidTr="004A1C15">
        <w:tc>
          <w:tcPr>
            <w:tcW w:w="2258" w:type="dxa"/>
            <w:vAlign w:val="bottom"/>
          </w:tcPr>
          <w:p w14:paraId="0F83E5BD" w14:textId="77777777" w:rsidR="00E43C9C" w:rsidRPr="00684DC4" w:rsidRDefault="00E43C9C" w:rsidP="00E43C9C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ยูโรฯ</w:t>
            </w:r>
          </w:p>
        </w:tc>
        <w:tc>
          <w:tcPr>
            <w:tcW w:w="1012" w:type="dxa"/>
            <w:vAlign w:val="bottom"/>
          </w:tcPr>
          <w:p w14:paraId="52114A18" w14:textId="77777777" w:rsidR="00E43C9C" w:rsidRPr="00A703EC" w:rsidRDefault="00E43C9C" w:rsidP="00E43C9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7C544AAA" w14:textId="77777777" w:rsidR="00E43C9C" w:rsidRPr="00A703EC" w:rsidRDefault="00E43C9C" w:rsidP="00E43C9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012" w:type="dxa"/>
            <w:vAlign w:val="bottom"/>
          </w:tcPr>
          <w:p w14:paraId="48C154B1" w14:textId="77777777" w:rsidR="00E43C9C" w:rsidRPr="00A703EC" w:rsidRDefault="00E43C9C" w:rsidP="00E43C9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0.1</w:t>
            </w:r>
          </w:p>
        </w:tc>
        <w:tc>
          <w:tcPr>
            <w:tcW w:w="1013" w:type="dxa"/>
            <w:vAlign w:val="bottom"/>
          </w:tcPr>
          <w:p w14:paraId="3BDAEABC" w14:textId="77777777" w:rsidR="00E43C9C" w:rsidRPr="00A703EC" w:rsidRDefault="00E43C9C" w:rsidP="00E43C9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8" w:type="dxa"/>
            <w:vAlign w:val="bottom"/>
          </w:tcPr>
          <w:p w14:paraId="586BFF5E" w14:textId="77777777" w:rsidR="00E43C9C" w:rsidRPr="00A703EC" w:rsidRDefault="00E43C9C" w:rsidP="00E43C9C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36.8764</w:t>
            </w:r>
          </w:p>
        </w:tc>
        <w:tc>
          <w:tcPr>
            <w:tcW w:w="1418" w:type="dxa"/>
            <w:vAlign w:val="bottom"/>
          </w:tcPr>
          <w:p w14:paraId="4230A785" w14:textId="77777777" w:rsidR="00E43C9C" w:rsidRPr="00A703EC" w:rsidRDefault="00E43C9C" w:rsidP="00E43C9C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E43C9C" w:rsidRPr="00684DC4" w14:paraId="59395A75" w14:textId="77777777" w:rsidTr="004A1C15">
        <w:tc>
          <w:tcPr>
            <w:tcW w:w="2258" w:type="dxa"/>
            <w:vAlign w:val="bottom"/>
          </w:tcPr>
          <w:p w14:paraId="378F4F7E" w14:textId="77777777" w:rsidR="00E43C9C" w:rsidRPr="00684DC4" w:rsidRDefault="00E43C9C" w:rsidP="00E43C9C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0FE96939" w14:textId="77777777" w:rsidR="00E43C9C" w:rsidRPr="00684DC4" w:rsidRDefault="00E43C9C" w:rsidP="00E43C9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08765806" w14:textId="77777777" w:rsidR="00E43C9C" w:rsidRPr="00684DC4" w:rsidRDefault="00E43C9C" w:rsidP="00E43C9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3F1B8704" w14:textId="77777777" w:rsidR="00E43C9C" w:rsidRPr="00684DC4" w:rsidRDefault="00E43C9C" w:rsidP="00E43C9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1E177E12" w14:textId="77777777" w:rsidR="00E43C9C" w:rsidRPr="00684DC4" w:rsidRDefault="00E43C9C" w:rsidP="00E43C9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88" w:type="dxa"/>
            <w:vAlign w:val="bottom"/>
          </w:tcPr>
          <w:p w14:paraId="064C354F" w14:textId="77777777" w:rsidR="00E43C9C" w:rsidRPr="00684DC4" w:rsidRDefault="00E43C9C" w:rsidP="00E43C9C">
            <w:pPr>
              <w:tabs>
                <w:tab w:val="decimal" w:pos="1002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4A5D717" w14:textId="77777777" w:rsidR="00E43C9C" w:rsidRPr="00684DC4" w:rsidRDefault="00E43C9C" w:rsidP="00E43C9C">
            <w:pPr>
              <w:tabs>
                <w:tab w:val="decimal" w:pos="1002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43C9C" w:rsidRPr="00684DC4" w14:paraId="02A22BB9" w14:textId="77777777" w:rsidTr="004A1C15">
        <w:tc>
          <w:tcPr>
            <w:tcW w:w="9214" w:type="dxa"/>
            <w:gridSpan w:val="7"/>
            <w:vAlign w:val="bottom"/>
          </w:tcPr>
          <w:p w14:paraId="085010D3" w14:textId="77777777" w:rsidR="00E43C9C" w:rsidRPr="00684DC4" w:rsidRDefault="00E43C9C" w:rsidP="00E43C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AD585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3C9C" w:rsidRPr="00684DC4" w14:paraId="63863A03" w14:textId="77777777" w:rsidTr="004A1C15">
        <w:tc>
          <w:tcPr>
            <w:tcW w:w="2258" w:type="dxa"/>
            <w:vAlign w:val="bottom"/>
          </w:tcPr>
          <w:p w14:paraId="22740D1C" w14:textId="77777777" w:rsidR="00E43C9C" w:rsidRPr="00684DC4" w:rsidRDefault="00E43C9C" w:rsidP="00E43C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5927A7CA" w14:textId="77777777" w:rsidR="00E43C9C" w:rsidRPr="00684DC4" w:rsidRDefault="00E43C9C" w:rsidP="00E43C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025" w:type="dxa"/>
            <w:gridSpan w:val="2"/>
            <w:vAlign w:val="bottom"/>
          </w:tcPr>
          <w:p w14:paraId="615CDF33" w14:textId="77777777" w:rsidR="00E43C9C" w:rsidRPr="00684DC4" w:rsidRDefault="00E43C9C" w:rsidP="00E43C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906" w:type="dxa"/>
            <w:gridSpan w:val="2"/>
            <w:vAlign w:val="bottom"/>
          </w:tcPr>
          <w:p w14:paraId="42EB9A2B" w14:textId="77777777" w:rsidR="00E43C9C" w:rsidRPr="00684DC4" w:rsidRDefault="00E43C9C" w:rsidP="00E43C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E43C9C" w:rsidRPr="00684DC4" w14:paraId="1DE95FAD" w14:textId="77777777" w:rsidTr="004A1C15">
        <w:tc>
          <w:tcPr>
            <w:tcW w:w="2258" w:type="dxa"/>
            <w:vAlign w:val="bottom"/>
          </w:tcPr>
          <w:p w14:paraId="2F6C6F7D" w14:textId="77777777" w:rsidR="00E43C9C" w:rsidRPr="00684DC4" w:rsidRDefault="00E43C9C" w:rsidP="00E43C9C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6DFDE58D" w14:textId="77777777" w:rsidR="00E43C9C" w:rsidRPr="00684DC4" w:rsidRDefault="00E43C9C" w:rsidP="00E43C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013" w:type="dxa"/>
            <w:vAlign w:val="bottom"/>
          </w:tcPr>
          <w:p w14:paraId="405C3594" w14:textId="77777777" w:rsidR="00E43C9C" w:rsidRPr="00684DC4" w:rsidRDefault="00E43C9C" w:rsidP="00E43C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  <w:tc>
          <w:tcPr>
            <w:tcW w:w="1012" w:type="dxa"/>
            <w:vAlign w:val="bottom"/>
          </w:tcPr>
          <w:p w14:paraId="2C804336" w14:textId="77777777" w:rsidR="00E43C9C" w:rsidRPr="00684DC4" w:rsidRDefault="00E43C9C" w:rsidP="00E43C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013" w:type="dxa"/>
            <w:vAlign w:val="bottom"/>
          </w:tcPr>
          <w:p w14:paraId="4F9F3D4B" w14:textId="77777777" w:rsidR="00E43C9C" w:rsidRPr="00684DC4" w:rsidRDefault="00E43C9C" w:rsidP="00E43C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  <w:tc>
          <w:tcPr>
            <w:tcW w:w="1488" w:type="dxa"/>
            <w:vAlign w:val="bottom"/>
          </w:tcPr>
          <w:p w14:paraId="2AFF3572" w14:textId="77777777" w:rsidR="00E43C9C" w:rsidRPr="00684DC4" w:rsidRDefault="00E43C9C" w:rsidP="00E43C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1BB23008" w14:textId="77777777" w:rsidR="00E43C9C" w:rsidRPr="00684DC4" w:rsidRDefault="00E43C9C" w:rsidP="00E43C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</w:tr>
      <w:tr w:rsidR="00E43C9C" w:rsidRPr="00684DC4" w14:paraId="50BD9476" w14:textId="77777777" w:rsidTr="004A1C15">
        <w:tc>
          <w:tcPr>
            <w:tcW w:w="2258" w:type="dxa"/>
            <w:vAlign w:val="bottom"/>
          </w:tcPr>
          <w:p w14:paraId="1D082F3D" w14:textId="77777777" w:rsidR="00E43C9C" w:rsidRPr="00684DC4" w:rsidRDefault="00E43C9C" w:rsidP="00E43C9C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4"/>
          </w:tcPr>
          <w:p w14:paraId="5E090443" w14:textId="77777777" w:rsidR="00E43C9C" w:rsidRPr="00684DC4" w:rsidRDefault="00E43C9C" w:rsidP="00E43C9C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906" w:type="dxa"/>
            <w:gridSpan w:val="2"/>
          </w:tcPr>
          <w:p w14:paraId="1AF554A9" w14:textId="77777777" w:rsidR="00E43C9C" w:rsidRPr="00684DC4" w:rsidRDefault="00E43C9C" w:rsidP="00E43C9C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43C9C" w:rsidRPr="00684DC4" w14:paraId="196528CC" w14:textId="77777777" w:rsidTr="004A1C15">
        <w:tc>
          <w:tcPr>
            <w:tcW w:w="2258" w:type="dxa"/>
            <w:vAlign w:val="bottom"/>
          </w:tcPr>
          <w:p w14:paraId="13F54E22" w14:textId="77777777" w:rsidR="00E43C9C" w:rsidRPr="00684DC4" w:rsidRDefault="00E43C9C" w:rsidP="00E43C9C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012" w:type="dxa"/>
            <w:vAlign w:val="bottom"/>
          </w:tcPr>
          <w:p w14:paraId="44C32AF8" w14:textId="55754A00" w:rsidR="00E43C9C" w:rsidRPr="00A703EC" w:rsidRDefault="00E43C9C" w:rsidP="00E43C9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9868BD">
              <w:rPr>
                <w:rFonts w:ascii="Cordia New" w:hAnsi="Cordia New" w:cs="Cordia New"/>
                <w:sz w:val="28"/>
                <w:szCs w:val="28"/>
              </w:rPr>
              <w:t>4.4</w:t>
            </w:r>
          </w:p>
        </w:tc>
        <w:tc>
          <w:tcPr>
            <w:tcW w:w="1013" w:type="dxa"/>
            <w:vAlign w:val="bottom"/>
          </w:tcPr>
          <w:p w14:paraId="0E5443EA" w14:textId="77777777" w:rsidR="00E43C9C" w:rsidRPr="00A703EC" w:rsidRDefault="00E43C9C" w:rsidP="00E43C9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</w:rPr>
              <w:t>13.0</w:t>
            </w:r>
          </w:p>
        </w:tc>
        <w:tc>
          <w:tcPr>
            <w:tcW w:w="1012" w:type="dxa"/>
            <w:vAlign w:val="bottom"/>
          </w:tcPr>
          <w:p w14:paraId="51BE16FD" w14:textId="77777777" w:rsidR="00E43C9C" w:rsidRPr="00A703EC" w:rsidRDefault="00E43C9C" w:rsidP="00E43C9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16.2</w:t>
            </w:r>
          </w:p>
        </w:tc>
        <w:tc>
          <w:tcPr>
            <w:tcW w:w="1013" w:type="dxa"/>
            <w:vAlign w:val="bottom"/>
          </w:tcPr>
          <w:p w14:paraId="0484BD7B" w14:textId="77777777" w:rsidR="00E43C9C" w:rsidRPr="00A703EC" w:rsidRDefault="00E43C9C" w:rsidP="00E43C9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</w:rPr>
              <w:t>0.1</w:t>
            </w:r>
          </w:p>
        </w:tc>
        <w:tc>
          <w:tcPr>
            <w:tcW w:w="1488" w:type="dxa"/>
            <w:vAlign w:val="bottom"/>
          </w:tcPr>
          <w:p w14:paraId="7365DBCA" w14:textId="77777777" w:rsidR="00E43C9C" w:rsidRPr="00A703EC" w:rsidRDefault="00E43C9C" w:rsidP="00E43C9C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30.0371</w:t>
            </w:r>
          </w:p>
        </w:tc>
        <w:tc>
          <w:tcPr>
            <w:tcW w:w="1418" w:type="dxa"/>
            <w:vAlign w:val="bottom"/>
          </w:tcPr>
          <w:p w14:paraId="25ADD8DC" w14:textId="77777777" w:rsidR="00E43C9C" w:rsidRPr="00A703EC" w:rsidRDefault="00E43C9C" w:rsidP="00E43C9C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A703EC">
              <w:rPr>
                <w:rFonts w:ascii="Cordia New" w:hAnsi="Cordia New" w:cs="Cordia New" w:hint="cs"/>
                <w:sz w:val="28"/>
                <w:szCs w:val="28"/>
                <w:cs/>
              </w:rPr>
              <w:t>30.1540</w:t>
            </w:r>
          </w:p>
        </w:tc>
      </w:tr>
      <w:tr w:rsidR="00E43C9C" w:rsidRPr="00684DC4" w14:paraId="3F1D98E3" w14:textId="77777777" w:rsidTr="004A1C15">
        <w:tc>
          <w:tcPr>
            <w:tcW w:w="2258" w:type="dxa"/>
            <w:vAlign w:val="bottom"/>
          </w:tcPr>
          <w:p w14:paraId="58DAC86A" w14:textId="77777777" w:rsidR="00E43C9C" w:rsidRPr="00684DC4" w:rsidRDefault="00E43C9C" w:rsidP="00E43C9C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012" w:type="dxa"/>
            <w:vAlign w:val="bottom"/>
          </w:tcPr>
          <w:p w14:paraId="5C476E16" w14:textId="77777777" w:rsidR="00E43C9C" w:rsidRPr="00A703EC" w:rsidRDefault="00E43C9C" w:rsidP="00E43C9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7.6</w:t>
            </w:r>
          </w:p>
        </w:tc>
        <w:tc>
          <w:tcPr>
            <w:tcW w:w="1013" w:type="dxa"/>
            <w:vAlign w:val="bottom"/>
          </w:tcPr>
          <w:p w14:paraId="3B572B31" w14:textId="77777777" w:rsidR="00E43C9C" w:rsidRPr="00A703EC" w:rsidRDefault="00E43C9C" w:rsidP="00E43C9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A703EC">
              <w:rPr>
                <w:rFonts w:ascii="Cordia New" w:hAnsi="Cordia New" w:cs="Cordia New" w:hint="cs"/>
                <w:sz w:val="28"/>
                <w:szCs w:val="28"/>
                <w:cs/>
              </w:rPr>
              <w:t>4.8</w:t>
            </w:r>
          </w:p>
        </w:tc>
        <w:tc>
          <w:tcPr>
            <w:tcW w:w="1012" w:type="dxa"/>
            <w:vAlign w:val="bottom"/>
          </w:tcPr>
          <w:p w14:paraId="1A20D18B" w14:textId="77777777" w:rsidR="00E43C9C" w:rsidRPr="00A703EC" w:rsidRDefault="00E43C9C" w:rsidP="00E43C9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781373B2" w14:textId="77777777" w:rsidR="00E43C9C" w:rsidRPr="00A703EC" w:rsidRDefault="00E43C9C" w:rsidP="00E43C9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88" w:type="dxa"/>
            <w:vAlign w:val="bottom"/>
          </w:tcPr>
          <w:p w14:paraId="1D4A6854" w14:textId="77777777" w:rsidR="00E43C9C" w:rsidRPr="00A703EC" w:rsidRDefault="00E43C9C" w:rsidP="00E43C9C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22.9188</w:t>
            </w:r>
          </w:p>
        </w:tc>
        <w:tc>
          <w:tcPr>
            <w:tcW w:w="1418" w:type="dxa"/>
            <w:vAlign w:val="bottom"/>
          </w:tcPr>
          <w:p w14:paraId="4A913150" w14:textId="77777777" w:rsidR="00E43C9C" w:rsidRPr="00A703EC" w:rsidRDefault="00E43C9C" w:rsidP="00E43C9C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703EC">
              <w:rPr>
                <w:rFonts w:ascii="Cordia New" w:hAnsi="Cordia New" w:cs="Cordia New" w:hint="cs"/>
                <w:sz w:val="28"/>
                <w:szCs w:val="28"/>
                <w:cs/>
              </w:rPr>
              <w:t>21.0492</w:t>
            </w:r>
          </w:p>
        </w:tc>
      </w:tr>
      <w:tr w:rsidR="00E43C9C" w:rsidRPr="00684DC4" w14:paraId="29BD524F" w14:textId="77777777" w:rsidTr="004A1C15">
        <w:tc>
          <w:tcPr>
            <w:tcW w:w="2258" w:type="dxa"/>
            <w:vAlign w:val="bottom"/>
          </w:tcPr>
          <w:p w14:paraId="6D7F1999" w14:textId="77777777" w:rsidR="00E43C9C" w:rsidRPr="00684DC4" w:rsidRDefault="00E43C9C" w:rsidP="00E43C9C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เยน</w:t>
            </w:r>
          </w:p>
        </w:tc>
        <w:tc>
          <w:tcPr>
            <w:tcW w:w="1012" w:type="dxa"/>
            <w:vAlign w:val="bottom"/>
          </w:tcPr>
          <w:p w14:paraId="4005FA51" w14:textId="77777777" w:rsidR="00E43C9C" w:rsidRPr="00A703EC" w:rsidRDefault="00E43C9C" w:rsidP="00E43C9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4060D975" w14:textId="77777777" w:rsidR="00E43C9C" w:rsidRPr="00A703EC" w:rsidRDefault="00E43C9C" w:rsidP="00E43C9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A703EC">
              <w:rPr>
                <w:rFonts w:ascii="Cordia New" w:hAnsi="Cordia New" w:cs="Cordia New" w:hint="cs"/>
                <w:sz w:val="28"/>
                <w:szCs w:val="28"/>
                <w:cs/>
              </w:rPr>
              <w:t>5.9</w:t>
            </w:r>
          </w:p>
        </w:tc>
        <w:tc>
          <w:tcPr>
            <w:tcW w:w="1012" w:type="dxa"/>
            <w:vAlign w:val="bottom"/>
          </w:tcPr>
          <w:p w14:paraId="5E8323C9" w14:textId="77777777" w:rsidR="00E43C9C" w:rsidRPr="00A703EC" w:rsidRDefault="00E43C9C" w:rsidP="00E43C9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6800BE64" w14:textId="77777777" w:rsidR="00E43C9C" w:rsidRPr="00A703EC" w:rsidRDefault="00E43C9C" w:rsidP="00E43C9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88" w:type="dxa"/>
            <w:vAlign w:val="bottom"/>
          </w:tcPr>
          <w:p w14:paraId="7F950380" w14:textId="77777777" w:rsidR="00E43C9C" w:rsidRPr="00A703EC" w:rsidRDefault="00E43C9C" w:rsidP="00E43C9C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0.2907</w:t>
            </w:r>
          </w:p>
        </w:tc>
        <w:tc>
          <w:tcPr>
            <w:tcW w:w="1418" w:type="dxa"/>
            <w:vAlign w:val="bottom"/>
          </w:tcPr>
          <w:p w14:paraId="12B44B66" w14:textId="77777777" w:rsidR="00E43C9C" w:rsidRPr="00A703EC" w:rsidRDefault="00E43C9C" w:rsidP="00E43C9C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A703EC">
              <w:rPr>
                <w:rFonts w:ascii="Cordia New" w:hAnsi="Cordia New" w:cs="Cordia New" w:hint="cs"/>
                <w:sz w:val="28"/>
                <w:szCs w:val="28"/>
                <w:cs/>
              </w:rPr>
              <w:t>0.2759</w:t>
            </w:r>
          </w:p>
        </w:tc>
      </w:tr>
      <w:tr w:rsidR="00E43C9C" w:rsidRPr="00684DC4" w14:paraId="70E3B770" w14:textId="77777777" w:rsidTr="004A1C15">
        <w:tc>
          <w:tcPr>
            <w:tcW w:w="2258" w:type="dxa"/>
            <w:vAlign w:val="bottom"/>
          </w:tcPr>
          <w:p w14:paraId="5F0B7AC3" w14:textId="77777777" w:rsidR="00E43C9C" w:rsidRPr="00684DC4" w:rsidRDefault="00E43C9C" w:rsidP="00E43C9C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ยูโรฯ</w:t>
            </w:r>
          </w:p>
        </w:tc>
        <w:tc>
          <w:tcPr>
            <w:tcW w:w="1012" w:type="dxa"/>
            <w:vAlign w:val="bottom"/>
          </w:tcPr>
          <w:p w14:paraId="5671716A" w14:textId="77777777" w:rsidR="00E43C9C" w:rsidRDefault="00E43C9C" w:rsidP="00E43C9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0.1</w:t>
            </w:r>
          </w:p>
        </w:tc>
        <w:tc>
          <w:tcPr>
            <w:tcW w:w="1013" w:type="dxa"/>
            <w:vAlign w:val="bottom"/>
          </w:tcPr>
          <w:p w14:paraId="5918E2E5" w14:textId="77777777" w:rsidR="00E43C9C" w:rsidRPr="00A703EC" w:rsidRDefault="00E43C9C" w:rsidP="00E43C9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012" w:type="dxa"/>
            <w:vAlign w:val="bottom"/>
          </w:tcPr>
          <w:p w14:paraId="2AC560E8" w14:textId="77777777" w:rsidR="00E43C9C" w:rsidRPr="00A703EC" w:rsidRDefault="00E43C9C" w:rsidP="00E43C9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0.1</w:t>
            </w:r>
          </w:p>
        </w:tc>
        <w:tc>
          <w:tcPr>
            <w:tcW w:w="1013" w:type="dxa"/>
            <w:vAlign w:val="bottom"/>
          </w:tcPr>
          <w:p w14:paraId="71236577" w14:textId="77777777" w:rsidR="00E43C9C" w:rsidRPr="00A703EC" w:rsidRDefault="00E43C9C" w:rsidP="00E43C9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8" w:type="dxa"/>
            <w:vAlign w:val="bottom"/>
          </w:tcPr>
          <w:p w14:paraId="75F8877B" w14:textId="77777777" w:rsidR="00E43C9C" w:rsidRPr="00A703EC" w:rsidRDefault="00E43C9C" w:rsidP="00E43C9C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36.8764</w:t>
            </w:r>
          </w:p>
        </w:tc>
        <w:tc>
          <w:tcPr>
            <w:tcW w:w="1418" w:type="dxa"/>
            <w:vAlign w:val="bottom"/>
          </w:tcPr>
          <w:p w14:paraId="5A726042" w14:textId="77777777" w:rsidR="00E43C9C" w:rsidRPr="00A703EC" w:rsidRDefault="00E43C9C" w:rsidP="00E43C9C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</w:tbl>
    <w:p w14:paraId="6B01405E" w14:textId="77777777" w:rsidR="00E40AAB" w:rsidRPr="00E40AAB" w:rsidRDefault="00E40AAB" w:rsidP="00E40AAB">
      <w:pPr>
        <w:tabs>
          <w:tab w:val="left" w:pos="1440"/>
        </w:tabs>
        <w:spacing w:before="160" w:after="120" w:line="415" w:lineRule="exact"/>
        <w:ind w:left="284" w:hanging="4"/>
        <w:jc w:val="thaiDistribute"/>
        <w:rPr>
          <w:rFonts w:ascii="Cordia New" w:hAnsi="Cordia New" w:cs="Cordia New"/>
          <w:sz w:val="28"/>
          <w:szCs w:val="28"/>
          <w:cs/>
        </w:rPr>
      </w:pPr>
      <w:bookmarkStart w:id="17" w:name="_Hlk60879710"/>
      <w:r w:rsidRPr="00E40AAB">
        <w:rPr>
          <w:rFonts w:ascii="Cordia New" w:hAnsi="Cordia New" w:cs="Cordia New"/>
          <w:sz w:val="28"/>
          <w:szCs w:val="28"/>
          <w:cs/>
        </w:rPr>
        <w:t xml:space="preserve">การวิเคราะห์ผลกระทบของการเปลี่ยนแปลงอัตราแลกเปลี่ยน </w:t>
      </w:r>
    </w:p>
    <w:p w14:paraId="2A0F3994" w14:textId="77777777" w:rsidR="00E40AAB" w:rsidRPr="00E40AAB" w:rsidRDefault="00E40AAB" w:rsidP="00E40AAB">
      <w:pPr>
        <w:tabs>
          <w:tab w:val="left" w:pos="1440"/>
        </w:tabs>
        <w:spacing w:before="160" w:after="120" w:line="415" w:lineRule="exact"/>
        <w:ind w:left="284" w:hanging="4"/>
        <w:jc w:val="thaiDistribute"/>
        <w:rPr>
          <w:rFonts w:ascii="Cordia New" w:hAnsi="Cordia New" w:cs="Cordia New"/>
          <w:sz w:val="28"/>
          <w:szCs w:val="28"/>
        </w:rPr>
      </w:pPr>
      <w:r w:rsidRPr="00E40AAB">
        <w:rPr>
          <w:rFonts w:ascii="Cordia New" w:hAnsi="Cordia New" w:cs="Cordia New"/>
          <w:sz w:val="28"/>
          <w:szCs w:val="28"/>
          <w:cs/>
        </w:rPr>
        <w:t>กลุ่มบริษัทไม่มีผลกระทบต่อกำไรก่อนภาษีอย่างเป็นสาระสำคัญจากการเปลี่ยนแปลงของมูลค่ายุติธรรมของสินทรัพย์และหนี้สินที่เป็นตัวเงินที่อาจเกิดขึ้นจากการเปลี่ยนแปลงของอัตราแลกเปลี่ยนของ</w:t>
      </w:r>
      <w:r w:rsidRPr="00E40AAB">
        <w:rPr>
          <w:rFonts w:ascii="Cordia New" w:hAnsi="Cordia New" w:cs="Cordia New" w:hint="cs"/>
          <w:sz w:val="28"/>
          <w:szCs w:val="28"/>
          <w:cs/>
        </w:rPr>
        <w:t>สินทรัพย์และหนี้สินที่เป็น</w:t>
      </w:r>
      <w:r w:rsidRPr="00E40AAB">
        <w:rPr>
          <w:rFonts w:ascii="Cordia New" w:hAnsi="Cordia New" w:cs="Cordia New"/>
          <w:sz w:val="28"/>
          <w:szCs w:val="28"/>
          <w:cs/>
        </w:rPr>
        <w:t>สกุลเงินตราต่างประเทศ</w:t>
      </w:r>
    </w:p>
    <w:bookmarkEnd w:id="17"/>
    <w:p w14:paraId="2520BE1B" w14:textId="77777777" w:rsidR="00F329C3" w:rsidRPr="00684DC4" w:rsidRDefault="00DB5520" w:rsidP="00EE630B">
      <w:pPr>
        <w:tabs>
          <w:tab w:val="decimal" w:pos="1440"/>
        </w:tabs>
        <w:spacing w:before="240"/>
        <w:ind w:left="-284"/>
        <w:rPr>
          <w:rFonts w:ascii="Cordia New" w:hAnsi="Cordia New" w:cs="Cordia New"/>
          <w:b/>
          <w:bCs/>
          <w:sz w:val="28"/>
          <w:szCs w:val="28"/>
        </w:rPr>
      </w:pPr>
      <w:r w:rsidRPr="00123F8E">
        <w:rPr>
          <w:rFonts w:ascii="Cordia New" w:hAnsi="Cordia New" w:cs="Cordia New"/>
          <w:b/>
          <w:bCs/>
          <w:sz w:val="28"/>
          <w:szCs w:val="28"/>
        </w:rPr>
        <w:t>3</w:t>
      </w:r>
      <w:r w:rsidR="008B2631" w:rsidRPr="00123F8E">
        <w:rPr>
          <w:rFonts w:ascii="Cordia New" w:hAnsi="Cordia New" w:cs="Cordia New" w:hint="cs"/>
          <w:b/>
          <w:bCs/>
          <w:sz w:val="28"/>
          <w:szCs w:val="28"/>
          <w:cs/>
        </w:rPr>
        <w:t>1</w:t>
      </w:r>
      <w:r w:rsidR="00F329C3" w:rsidRPr="00123F8E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Pr="00123F8E">
        <w:rPr>
          <w:rFonts w:ascii="Cordia New" w:hAnsi="Cordia New" w:cs="Cordia New"/>
          <w:b/>
          <w:bCs/>
          <w:sz w:val="28"/>
          <w:szCs w:val="28"/>
        </w:rPr>
        <w:t>2</w:t>
      </w:r>
      <w:r w:rsidR="00F329C3" w:rsidRPr="00684DC4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FC6ADB">
        <w:rPr>
          <w:rFonts w:ascii="Cordia New" w:hAnsi="Cordia New" w:cs="Cordia New"/>
          <w:b/>
          <w:bCs/>
          <w:sz w:val="28"/>
          <w:szCs w:val="28"/>
        </w:rPr>
        <w:t xml:space="preserve">   </w:t>
      </w:r>
      <w:r w:rsidR="00F329C3" w:rsidRPr="00684DC4">
        <w:rPr>
          <w:rFonts w:ascii="Cordia New" w:hAnsi="Cordia New" w:cs="Cordi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7429D564" w14:textId="77777777" w:rsidR="005A4046" w:rsidRDefault="00F329C3" w:rsidP="00123F8E">
      <w:pPr>
        <w:tabs>
          <w:tab w:val="left" w:pos="1440"/>
        </w:tabs>
        <w:spacing w:before="160" w:after="120" w:line="415" w:lineRule="exact"/>
        <w:ind w:left="284" w:hanging="4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เนื่องจากเครื่องมือทางการเงินส่วนใหญ่ของ</w:t>
      </w:r>
      <w:r w:rsidR="00E5740C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z w:val="28"/>
          <w:szCs w:val="28"/>
          <w:cs/>
        </w:rPr>
        <w:t>บริษัทจัดอยู่ในประเภทระยะ</w:t>
      </w:r>
      <w:r w:rsidR="00824C6B" w:rsidRPr="00684DC4">
        <w:rPr>
          <w:rFonts w:ascii="Cordia New" w:hAnsi="Cordia New" w:cs="Cordia New"/>
          <w:sz w:val="28"/>
          <w:szCs w:val="28"/>
          <w:cs/>
        </w:rPr>
        <w:t>สั้น</w:t>
      </w:r>
      <w:r w:rsidR="00201AE0" w:rsidRPr="00684DC4">
        <w:rPr>
          <w:rFonts w:ascii="Cordia New" w:hAnsi="Cordia New" w:cs="Cordia New"/>
          <w:sz w:val="28"/>
          <w:szCs w:val="28"/>
          <w:cs/>
        </w:rPr>
        <w:t>หรือมีอัตราดอกเบี้ยใกล้เคียงกับอัตราดอกเบี้ยในตลาด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E5740C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z w:val="28"/>
          <w:szCs w:val="28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3EC5764" w14:textId="77777777" w:rsidR="00452220" w:rsidRDefault="00452220" w:rsidP="00E5740C">
      <w:pPr>
        <w:tabs>
          <w:tab w:val="left" w:pos="1440"/>
        </w:tabs>
        <w:spacing w:before="160" w:after="120" w:line="415" w:lineRule="exact"/>
        <w:ind w:left="540" w:hanging="4"/>
        <w:jc w:val="thaiDistribute"/>
        <w:rPr>
          <w:rFonts w:ascii="Cordia New" w:hAnsi="Cordia New" w:cs="Cordia New"/>
          <w:sz w:val="28"/>
          <w:szCs w:val="28"/>
        </w:rPr>
      </w:pPr>
    </w:p>
    <w:p w14:paraId="1CE146C3" w14:textId="77777777" w:rsidR="00CF6286" w:rsidRDefault="00452220" w:rsidP="00123F8E">
      <w:pPr>
        <w:tabs>
          <w:tab w:val="left" w:pos="1440"/>
        </w:tabs>
        <w:spacing w:before="160" w:after="120" w:line="415" w:lineRule="exact"/>
        <w:ind w:left="284" w:hanging="4"/>
        <w:jc w:val="thaiDistribute"/>
        <w:rPr>
          <w:rFonts w:ascii="Cordia New" w:hAnsi="Cordia New" w:cs="Cordia New"/>
          <w:sz w:val="28"/>
          <w:szCs w:val="28"/>
        </w:rPr>
      </w:pPr>
      <w:r w:rsidRPr="00452220">
        <w:rPr>
          <w:rFonts w:ascii="Cordia New" w:hAnsi="Cordia New" w:cs="Cordia New"/>
          <w:sz w:val="28"/>
          <w:szCs w:val="28"/>
          <w:cs/>
        </w:rPr>
        <w:lastRenderedPageBreak/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0964597F" w14:textId="77777777" w:rsidR="00452220" w:rsidRDefault="00452220" w:rsidP="0052432F">
      <w:pPr>
        <w:spacing w:before="160" w:after="120" w:line="415" w:lineRule="exact"/>
        <w:ind w:left="284"/>
        <w:jc w:val="thaiDistribute"/>
        <w:rPr>
          <w:rFonts w:ascii="Cordia New" w:hAnsi="Cordia New" w:cs="Cordia New"/>
          <w:sz w:val="28"/>
          <w:szCs w:val="28"/>
        </w:rPr>
      </w:pPr>
      <w:r w:rsidRPr="00452220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 เจ้าหนี้ เงินให้กู้ยืม</w:t>
      </w:r>
      <w:r w:rsidR="0052432F">
        <w:rPr>
          <w:rFonts w:ascii="Cordia New" w:hAnsi="Cordia New" w:cs="Cordia New" w:hint="cs"/>
          <w:sz w:val="28"/>
          <w:szCs w:val="28"/>
          <w:cs/>
        </w:rPr>
        <w:t xml:space="preserve">ระยะสั้นจากสถาบันการเงิน </w:t>
      </w:r>
      <w:r w:rsidRPr="00452220">
        <w:rPr>
          <w:rFonts w:ascii="Cordia New" w:hAnsi="Cordia New" w:cs="Cordia New"/>
          <w:sz w:val="28"/>
          <w:szCs w:val="28"/>
          <w:cs/>
        </w:rPr>
        <w:t>และเงิน</w:t>
      </w:r>
      <w:r w:rsidR="0052432F">
        <w:rPr>
          <w:rFonts w:ascii="Cordia New" w:hAnsi="Cordia New" w:cs="Cordia New" w:hint="cs"/>
          <w:sz w:val="28"/>
          <w:szCs w:val="28"/>
          <w:cs/>
        </w:rPr>
        <w:t>ให้</w:t>
      </w:r>
      <w:r w:rsidRPr="00452220">
        <w:rPr>
          <w:rFonts w:ascii="Cordia New" w:hAnsi="Cordia New" w:cs="Cordia New"/>
          <w:sz w:val="28"/>
          <w:szCs w:val="28"/>
          <w:cs/>
        </w:rPr>
        <w:t>กู้ยืมแก่กิจการที่เกี่ยวข้องกัน แสดงมูลค่ายุติธรรมโดยประมาณตามมูลค่าตามบัญชีที่แสดงในงบแสดงฐานะการเงิน</w:t>
      </w:r>
    </w:p>
    <w:p w14:paraId="69CA0885" w14:textId="77777777" w:rsidR="005A4046" w:rsidRPr="00684DC4" w:rsidRDefault="005A4046" w:rsidP="00123F8E">
      <w:pPr>
        <w:numPr>
          <w:ilvl w:val="0"/>
          <w:numId w:val="27"/>
        </w:numPr>
        <w:spacing w:before="160" w:after="160" w:line="460" w:lineRule="exact"/>
        <w:ind w:left="284" w:hanging="42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 xml:space="preserve">การบริหารจัดการทุน </w:t>
      </w:r>
    </w:p>
    <w:p w14:paraId="06B5B6AE" w14:textId="461C2FAC" w:rsidR="00204472" w:rsidRDefault="008315EB" w:rsidP="00123F8E">
      <w:pPr>
        <w:tabs>
          <w:tab w:val="left" w:pos="1440"/>
        </w:tabs>
        <w:spacing w:before="160" w:after="120" w:line="415" w:lineRule="exact"/>
        <w:ind w:left="284" w:hanging="4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204472" w:rsidRPr="00684DC4">
        <w:rPr>
          <w:rFonts w:ascii="Cordia New" w:hAnsi="Cordia New" w:cs="Cordia New"/>
          <w:sz w:val="28"/>
          <w:szCs w:val="28"/>
          <w:cs/>
        </w:rPr>
        <w:t>วัตถุประสงค์ในการบริหารจัดการทุนที่สำคัญของบริษัทฯ</w:t>
      </w:r>
      <w:r w:rsidR="00204472" w:rsidRPr="00684DC4">
        <w:rPr>
          <w:rFonts w:ascii="Cordia New" w:hAnsi="Cordia New" w:cs="Cordia New"/>
          <w:sz w:val="28"/>
          <w:szCs w:val="28"/>
        </w:rPr>
        <w:t xml:space="preserve"> </w:t>
      </w:r>
      <w:r w:rsidR="00204472" w:rsidRPr="00684DC4">
        <w:rPr>
          <w:rFonts w:ascii="Cordia New" w:hAnsi="Cordia New" w:cs="Cordia New"/>
          <w:sz w:val="28"/>
          <w:szCs w:val="28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</w:t>
      </w:r>
      <w:r w:rsidR="00204472" w:rsidRPr="00BC491B">
        <w:rPr>
          <w:rFonts w:ascii="Cordia New" w:hAnsi="Cordia New" w:cs="Cordia New"/>
          <w:sz w:val="28"/>
          <w:szCs w:val="28"/>
          <w:cs/>
        </w:rPr>
        <w:t>และเสริมสร้างมูลค่าการถือหุ้นให้กับผู้ถือหุ้น</w:t>
      </w:r>
      <w:r w:rsidR="00204472" w:rsidRPr="00BC491B">
        <w:rPr>
          <w:rFonts w:ascii="Cordia New" w:hAnsi="Cordia New" w:cs="Cordia New"/>
          <w:sz w:val="28"/>
          <w:szCs w:val="28"/>
        </w:rPr>
        <w:t xml:space="preserve"> </w:t>
      </w:r>
      <w:r w:rsidR="00204472" w:rsidRPr="00BC491B">
        <w:rPr>
          <w:rFonts w:ascii="Cordia New" w:hAnsi="Cordia New" w:cs="Cordia New"/>
          <w:sz w:val="28"/>
          <w:szCs w:val="28"/>
          <w:cs/>
        </w:rPr>
        <w:t>โดย</w:t>
      </w:r>
      <w:r w:rsidR="00204472" w:rsidRPr="00BC491B">
        <w:rPr>
          <w:rFonts w:ascii="Cordia New" w:hAnsi="Cordia New" w:cs="Cordia New"/>
          <w:sz w:val="28"/>
          <w:szCs w:val="28"/>
        </w:rPr>
        <w:t xml:space="preserve"> </w:t>
      </w:r>
      <w:r w:rsidR="00204472" w:rsidRPr="00BC491B">
        <w:rPr>
          <w:rFonts w:ascii="Cordia New" w:hAnsi="Cordia New" w:cs="Cordia New"/>
          <w:sz w:val="28"/>
          <w:szCs w:val="28"/>
          <w:cs/>
        </w:rPr>
        <w:t>ณ</w:t>
      </w:r>
      <w:r w:rsidR="00204472" w:rsidRPr="00BC491B">
        <w:rPr>
          <w:rFonts w:ascii="Cordia New" w:hAnsi="Cordia New" w:cs="Cordia New"/>
          <w:sz w:val="28"/>
          <w:szCs w:val="28"/>
        </w:rPr>
        <w:t xml:space="preserve"> </w:t>
      </w:r>
      <w:r w:rsidR="00204472" w:rsidRPr="00BC491B">
        <w:rPr>
          <w:rFonts w:ascii="Cordia New" w:hAnsi="Cordia New" w:cs="Cordia New"/>
          <w:sz w:val="28"/>
          <w:szCs w:val="28"/>
          <w:cs/>
        </w:rPr>
        <w:t>วันที่</w:t>
      </w:r>
      <w:r w:rsidR="00204472" w:rsidRPr="00BC491B">
        <w:rPr>
          <w:rFonts w:ascii="Cordia New" w:hAnsi="Cordia New" w:cs="Cordia New"/>
          <w:sz w:val="28"/>
          <w:szCs w:val="28"/>
        </w:rPr>
        <w:t xml:space="preserve"> </w:t>
      </w:r>
      <w:r w:rsidR="00DB5520" w:rsidRPr="00BC491B">
        <w:rPr>
          <w:rFonts w:ascii="Cordia New" w:hAnsi="Cordia New" w:cs="Cordia New"/>
          <w:sz w:val="28"/>
          <w:szCs w:val="28"/>
        </w:rPr>
        <w:t>31</w:t>
      </w:r>
      <w:r w:rsidR="00204472" w:rsidRPr="00BC491B">
        <w:rPr>
          <w:rFonts w:ascii="Cordia New" w:hAnsi="Cordia New" w:cs="Cordia New"/>
          <w:sz w:val="28"/>
          <w:szCs w:val="28"/>
        </w:rPr>
        <w:t xml:space="preserve"> </w:t>
      </w:r>
      <w:r w:rsidR="00204472" w:rsidRPr="00BC491B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967330" w:rsidRPr="00BC491B">
        <w:rPr>
          <w:rFonts w:ascii="Cordia New" w:hAnsi="Cordia New" w:cs="Cordia New"/>
          <w:sz w:val="28"/>
          <w:szCs w:val="28"/>
        </w:rPr>
        <w:t>256</w:t>
      </w:r>
      <w:r w:rsidR="00BC491B" w:rsidRPr="00BC491B">
        <w:rPr>
          <w:rFonts w:ascii="Cordia New" w:hAnsi="Cordia New" w:cs="Cordia New"/>
          <w:sz w:val="28"/>
          <w:szCs w:val="28"/>
        </w:rPr>
        <w:t>3</w:t>
      </w:r>
      <w:r w:rsidR="00204472" w:rsidRPr="00BC491B">
        <w:rPr>
          <w:rFonts w:ascii="Cordia New" w:hAnsi="Cordia New" w:cs="Cordia New"/>
          <w:sz w:val="28"/>
          <w:szCs w:val="28"/>
        </w:rPr>
        <w:t xml:space="preserve"> </w:t>
      </w:r>
      <w:r w:rsidR="00204472" w:rsidRPr="00BC491B">
        <w:rPr>
          <w:rFonts w:ascii="Cordia New" w:hAnsi="Cordia New" w:cs="Cordia New"/>
          <w:sz w:val="28"/>
          <w:szCs w:val="28"/>
          <w:cs/>
        </w:rPr>
        <w:t>กลุ่มบริษัทมีอัตราส่วนหนี้สินต่อทุนเท่ากับ</w:t>
      </w:r>
      <w:r w:rsidR="00C67010" w:rsidRPr="00BC491B">
        <w:rPr>
          <w:rFonts w:ascii="Cordia New" w:hAnsi="Cordia New" w:cs="Cordia New"/>
          <w:sz w:val="28"/>
          <w:szCs w:val="28"/>
          <w:cs/>
        </w:rPr>
        <w:t xml:space="preserve"> </w:t>
      </w:r>
      <w:r w:rsidR="00BC491B" w:rsidRPr="00BC491B">
        <w:rPr>
          <w:rFonts w:ascii="Cordia New" w:hAnsi="Cordia New" w:cs="Cordia New"/>
          <w:sz w:val="28"/>
          <w:szCs w:val="28"/>
        </w:rPr>
        <w:t>1.</w:t>
      </w:r>
      <w:r w:rsidR="0043633E">
        <w:rPr>
          <w:rFonts w:ascii="Cordia New" w:hAnsi="Cordia New" w:cs="Cordia New"/>
          <w:sz w:val="28"/>
          <w:szCs w:val="28"/>
        </w:rPr>
        <w:t>91</w:t>
      </w:r>
      <w:r w:rsidR="00804BDF" w:rsidRPr="00BC491B">
        <w:rPr>
          <w:rFonts w:ascii="Cordia New" w:hAnsi="Cordia New" w:cs="Cordia New"/>
          <w:sz w:val="28"/>
          <w:szCs w:val="28"/>
        </w:rPr>
        <w:t>:</w:t>
      </w:r>
      <w:r w:rsidR="00DB5520" w:rsidRPr="00BC491B">
        <w:rPr>
          <w:rFonts w:ascii="Cordia New" w:hAnsi="Cordia New" w:cs="Cordia New"/>
          <w:sz w:val="28"/>
          <w:szCs w:val="28"/>
        </w:rPr>
        <w:t>1</w:t>
      </w:r>
      <w:r w:rsidR="00557BBA" w:rsidRPr="00BC491B">
        <w:rPr>
          <w:rFonts w:ascii="Cordia New" w:hAnsi="Cordia New" w:cs="Cordia New"/>
          <w:sz w:val="28"/>
          <w:szCs w:val="28"/>
        </w:rPr>
        <w:t xml:space="preserve"> (</w:t>
      </w:r>
      <w:r w:rsidR="00680957" w:rsidRPr="00BC491B">
        <w:rPr>
          <w:rFonts w:ascii="Cordia New" w:hAnsi="Cordia New" w:cs="Cordia New"/>
          <w:sz w:val="28"/>
          <w:szCs w:val="28"/>
          <w:cs/>
        </w:rPr>
        <w:t>256</w:t>
      </w:r>
      <w:r w:rsidR="00A703EC" w:rsidRPr="00BC491B">
        <w:rPr>
          <w:rFonts w:ascii="Cordia New" w:hAnsi="Cordia New" w:cs="Cordia New"/>
          <w:sz w:val="28"/>
          <w:szCs w:val="28"/>
        </w:rPr>
        <w:t>2</w:t>
      </w:r>
      <w:r w:rsidR="00557BBA" w:rsidRPr="00BC491B">
        <w:rPr>
          <w:rFonts w:ascii="Cordia New" w:hAnsi="Cordia New" w:cs="Cordia New"/>
          <w:sz w:val="28"/>
          <w:szCs w:val="28"/>
        </w:rPr>
        <w:t xml:space="preserve">: </w:t>
      </w:r>
      <w:r w:rsidR="00A703EC" w:rsidRPr="00BC491B">
        <w:rPr>
          <w:rFonts w:ascii="Cordia New" w:hAnsi="Cordia New" w:cs="Cordia New"/>
          <w:sz w:val="28"/>
          <w:szCs w:val="28"/>
        </w:rPr>
        <w:t>1.5</w:t>
      </w:r>
      <w:r w:rsidR="009868BD">
        <w:rPr>
          <w:rFonts w:ascii="Cordia New" w:hAnsi="Cordia New" w:cs="Cordia New"/>
          <w:sz w:val="28"/>
          <w:szCs w:val="28"/>
        </w:rPr>
        <w:t>8</w:t>
      </w:r>
      <w:r w:rsidR="00204472" w:rsidRPr="00BC491B">
        <w:rPr>
          <w:rFonts w:ascii="Cordia New" w:hAnsi="Cordia New" w:cs="Cordia New"/>
          <w:sz w:val="28"/>
          <w:szCs w:val="28"/>
        </w:rPr>
        <w:t>:</w:t>
      </w:r>
      <w:r w:rsidR="00DB5520" w:rsidRPr="00BC491B">
        <w:rPr>
          <w:rFonts w:ascii="Cordia New" w:hAnsi="Cordia New" w:cs="Cordia New"/>
          <w:sz w:val="28"/>
          <w:szCs w:val="28"/>
        </w:rPr>
        <w:t>1</w:t>
      </w:r>
      <w:r w:rsidR="00204472" w:rsidRPr="00BC491B">
        <w:rPr>
          <w:rFonts w:ascii="Cordia New" w:hAnsi="Cordia New" w:cs="Cordia New"/>
          <w:sz w:val="28"/>
          <w:szCs w:val="28"/>
        </w:rPr>
        <w:t xml:space="preserve">) </w:t>
      </w:r>
      <w:r w:rsidR="00204472" w:rsidRPr="00BC491B">
        <w:rPr>
          <w:rFonts w:ascii="Cordia New" w:hAnsi="Cordia New" w:cs="Cordia New"/>
          <w:sz w:val="28"/>
          <w:szCs w:val="28"/>
          <w:cs/>
        </w:rPr>
        <w:t>และเฉพาะบริษัทมีอัตราส่วนหนี้สินต่อทุนเท่ากับ</w:t>
      </w:r>
      <w:r w:rsidR="00C67010" w:rsidRPr="00BC491B">
        <w:rPr>
          <w:rFonts w:ascii="Cordia New" w:hAnsi="Cordia New" w:cs="Cordia New"/>
          <w:sz w:val="28"/>
          <w:szCs w:val="28"/>
          <w:cs/>
        </w:rPr>
        <w:t xml:space="preserve"> </w:t>
      </w:r>
      <w:r w:rsidR="00BC491B" w:rsidRPr="00BC491B">
        <w:rPr>
          <w:rFonts w:ascii="Cordia New" w:hAnsi="Cordia New" w:cs="Cordia New"/>
          <w:sz w:val="28"/>
          <w:szCs w:val="28"/>
        </w:rPr>
        <w:t>1.67</w:t>
      </w:r>
      <w:r w:rsidR="00804BDF" w:rsidRPr="00BC491B">
        <w:rPr>
          <w:rFonts w:ascii="Cordia New" w:hAnsi="Cordia New" w:cs="Cordia New"/>
          <w:sz w:val="28"/>
          <w:szCs w:val="28"/>
        </w:rPr>
        <w:t>:</w:t>
      </w:r>
      <w:r w:rsidR="00DB5520" w:rsidRPr="00BC491B">
        <w:rPr>
          <w:rFonts w:ascii="Cordia New" w:hAnsi="Cordia New" w:cs="Cordia New"/>
          <w:sz w:val="28"/>
          <w:szCs w:val="28"/>
        </w:rPr>
        <w:t>1</w:t>
      </w:r>
      <w:r w:rsidR="00557BBA" w:rsidRPr="00BC491B">
        <w:rPr>
          <w:rFonts w:ascii="Cordia New" w:hAnsi="Cordia New" w:cs="Cordia New"/>
          <w:sz w:val="28"/>
          <w:szCs w:val="28"/>
        </w:rPr>
        <w:t xml:space="preserve"> (</w:t>
      </w:r>
      <w:r w:rsidR="00680957" w:rsidRPr="00BC491B">
        <w:rPr>
          <w:rFonts w:ascii="Cordia New" w:hAnsi="Cordia New" w:cs="Cordia New"/>
          <w:sz w:val="28"/>
          <w:szCs w:val="28"/>
          <w:cs/>
        </w:rPr>
        <w:t>256</w:t>
      </w:r>
      <w:r w:rsidR="00A703EC" w:rsidRPr="00BC491B">
        <w:rPr>
          <w:rFonts w:ascii="Cordia New" w:hAnsi="Cordia New" w:cs="Cordia New"/>
          <w:sz w:val="28"/>
          <w:szCs w:val="28"/>
        </w:rPr>
        <w:t>2</w:t>
      </w:r>
      <w:r w:rsidR="00557BBA" w:rsidRPr="00BC491B">
        <w:rPr>
          <w:rFonts w:ascii="Cordia New" w:hAnsi="Cordia New" w:cs="Cordia New"/>
          <w:sz w:val="28"/>
          <w:szCs w:val="28"/>
        </w:rPr>
        <w:t xml:space="preserve">: </w:t>
      </w:r>
      <w:r w:rsidR="00A703EC" w:rsidRPr="00BC491B">
        <w:rPr>
          <w:rFonts w:ascii="Cordia New" w:hAnsi="Cordia New" w:cs="Cordia New"/>
          <w:sz w:val="28"/>
          <w:szCs w:val="28"/>
        </w:rPr>
        <w:t>1.16</w:t>
      </w:r>
      <w:r w:rsidR="00204472" w:rsidRPr="00BC491B">
        <w:rPr>
          <w:rFonts w:ascii="Cordia New" w:hAnsi="Cordia New" w:cs="Cordia New"/>
          <w:sz w:val="28"/>
          <w:szCs w:val="28"/>
        </w:rPr>
        <w:t>:</w:t>
      </w:r>
      <w:r w:rsidR="00DB5520" w:rsidRPr="00BC491B">
        <w:rPr>
          <w:rFonts w:ascii="Cordia New" w:hAnsi="Cordia New" w:cs="Cordia New"/>
          <w:sz w:val="28"/>
          <w:szCs w:val="28"/>
        </w:rPr>
        <w:t>1</w:t>
      </w:r>
      <w:r w:rsidR="00FF0D2D" w:rsidRPr="00BC491B">
        <w:rPr>
          <w:rFonts w:ascii="Cordia New" w:hAnsi="Cordia New" w:cs="Cordia New"/>
          <w:sz w:val="28"/>
          <w:szCs w:val="28"/>
        </w:rPr>
        <w:t>)</w:t>
      </w:r>
    </w:p>
    <w:p w14:paraId="6D4F60C4" w14:textId="77777777" w:rsidR="00E0262A" w:rsidRPr="00684DC4" w:rsidRDefault="00E0262A" w:rsidP="00123F8E">
      <w:pPr>
        <w:numPr>
          <w:ilvl w:val="0"/>
          <w:numId w:val="27"/>
        </w:numPr>
        <w:spacing w:before="160" w:after="160" w:line="460" w:lineRule="exact"/>
        <w:ind w:left="284" w:hanging="426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การอนุมัติงบการเงิน</w:t>
      </w:r>
    </w:p>
    <w:p w14:paraId="19402E06" w14:textId="77777777" w:rsidR="00C20356" w:rsidRPr="00684DC4" w:rsidRDefault="00EF53AF" w:rsidP="00123F8E">
      <w:pPr>
        <w:tabs>
          <w:tab w:val="left" w:pos="1440"/>
        </w:tabs>
        <w:spacing w:before="160" w:after="120" w:line="415" w:lineRule="exact"/>
        <w:ind w:left="284" w:hanging="4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E0262A" w:rsidRPr="00684DC4">
        <w:rPr>
          <w:rFonts w:ascii="Cordia New" w:hAnsi="Cordia New" w:cs="Cordia New"/>
          <w:sz w:val="28"/>
          <w:szCs w:val="28"/>
          <w:cs/>
        </w:rPr>
        <w:t>งบการเงินนี้ได้รับ</w:t>
      </w:r>
      <w:r w:rsidR="009665E8" w:rsidRPr="00684DC4">
        <w:rPr>
          <w:rFonts w:ascii="Cordia New" w:hAnsi="Cordia New" w:cs="Cordia New"/>
          <w:sz w:val="28"/>
          <w:szCs w:val="28"/>
          <w:cs/>
        </w:rPr>
        <w:t>การ</w:t>
      </w:r>
      <w:r w:rsidR="00E0262A" w:rsidRPr="00684DC4">
        <w:rPr>
          <w:rFonts w:ascii="Cordia New" w:hAnsi="Cordia New" w:cs="Cordia New"/>
          <w:sz w:val="28"/>
          <w:szCs w:val="28"/>
          <w:cs/>
        </w:rPr>
        <w:t>อนุมัติให้ออกโดยกรรมการผู้มีอำนาจของ</w:t>
      </w:r>
      <w:r w:rsidR="00E0262A" w:rsidRPr="009F74C1">
        <w:rPr>
          <w:rFonts w:ascii="Cordia New" w:hAnsi="Cordia New" w:cs="Cordia New"/>
          <w:sz w:val="28"/>
          <w:szCs w:val="28"/>
          <w:cs/>
        </w:rPr>
        <w:t>บริษัทเมื่อวันที่</w:t>
      </w:r>
      <w:r w:rsidR="006233DA" w:rsidRPr="009F74C1">
        <w:rPr>
          <w:rFonts w:ascii="Cordia New" w:hAnsi="Cordia New" w:cs="Cordia New"/>
          <w:sz w:val="28"/>
          <w:szCs w:val="28"/>
          <w:cs/>
        </w:rPr>
        <w:t xml:space="preserve"> </w:t>
      </w:r>
      <w:r w:rsidR="00F91D89" w:rsidRPr="009F74C1">
        <w:rPr>
          <w:rFonts w:ascii="Cordia New" w:hAnsi="Cordia New" w:cs="Cordia New"/>
          <w:sz w:val="28"/>
          <w:szCs w:val="28"/>
        </w:rPr>
        <w:t>2</w:t>
      </w:r>
      <w:r w:rsidR="00A703EC" w:rsidRPr="009F74C1">
        <w:rPr>
          <w:rFonts w:ascii="Cordia New" w:hAnsi="Cordia New" w:cs="Cordia New"/>
          <w:sz w:val="28"/>
          <w:szCs w:val="28"/>
        </w:rPr>
        <w:t>5</w:t>
      </w:r>
      <w:r w:rsidR="009D4744" w:rsidRPr="009F74C1">
        <w:rPr>
          <w:rFonts w:ascii="Cordia New" w:hAnsi="Cordia New" w:cs="Cordia New"/>
          <w:sz w:val="28"/>
          <w:szCs w:val="28"/>
        </w:rPr>
        <w:t xml:space="preserve"> </w:t>
      </w:r>
      <w:r w:rsidR="003449B1" w:rsidRPr="009F74C1">
        <w:rPr>
          <w:rFonts w:ascii="Cordia New" w:hAnsi="Cordia New" w:cs="Cordia New"/>
          <w:sz w:val="28"/>
          <w:szCs w:val="28"/>
          <w:cs/>
        </w:rPr>
        <w:t>กุมภาพันธ์</w:t>
      </w:r>
      <w:r w:rsidR="00A70E48" w:rsidRPr="009F74C1">
        <w:rPr>
          <w:rFonts w:ascii="Cordia New" w:hAnsi="Cordia New" w:cs="Cordia New"/>
          <w:sz w:val="28"/>
          <w:szCs w:val="28"/>
          <w:cs/>
        </w:rPr>
        <w:t xml:space="preserve"> </w:t>
      </w:r>
      <w:r w:rsidR="006835B3" w:rsidRPr="009F74C1">
        <w:rPr>
          <w:rFonts w:ascii="Cordia New" w:hAnsi="Cordia New" w:cs="Cordia New"/>
          <w:sz w:val="28"/>
          <w:szCs w:val="28"/>
        </w:rPr>
        <w:t>256</w:t>
      </w:r>
      <w:r w:rsidR="00A703EC" w:rsidRPr="009F74C1">
        <w:rPr>
          <w:rFonts w:ascii="Cordia New" w:hAnsi="Cordia New" w:cs="Cordia New"/>
          <w:sz w:val="28"/>
          <w:szCs w:val="28"/>
        </w:rPr>
        <w:t>4</w:t>
      </w:r>
    </w:p>
    <w:sectPr w:rsidR="00C20356" w:rsidRPr="00684DC4" w:rsidSect="00D74924">
      <w:pgSz w:w="11909" w:h="16834" w:code="9"/>
      <w:pgMar w:top="1296" w:right="1080" w:bottom="1080" w:left="1800" w:header="706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EE23C5" w14:textId="77777777" w:rsidR="00817A9C" w:rsidRDefault="00817A9C" w:rsidP="00566E0E">
      <w:r>
        <w:separator/>
      </w:r>
    </w:p>
  </w:endnote>
  <w:endnote w:type="continuationSeparator" w:id="0">
    <w:p w14:paraId="3DF99B32" w14:textId="77777777" w:rsidR="00817A9C" w:rsidRDefault="00817A9C" w:rsidP="00566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CE4DD" w14:textId="77777777" w:rsidR="00901311" w:rsidRDefault="00901311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54E7B3" w14:textId="77777777" w:rsidR="00901311" w:rsidRDefault="0090131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789A2" w14:textId="77777777" w:rsidR="00901311" w:rsidRPr="00D20AA9" w:rsidRDefault="00901311" w:rsidP="008774D7">
    <w:pPr>
      <w:pStyle w:val="Footer"/>
      <w:framePr w:wrap="around" w:vAnchor="text" w:hAnchor="margin" w:xAlign="right" w:y="1"/>
      <w:rPr>
        <w:rStyle w:val="PageNumber"/>
        <w:rFonts w:ascii="Cordia New" w:hAnsi="Cordia New" w:cs="Cordia New"/>
        <w:sz w:val="28"/>
        <w:szCs w:val="28"/>
      </w:rPr>
    </w:pPr>
    <w:r w:rsidRPr="00D20AA9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D20AA9">
      <w:rPr>
        <w:rStyle w:val="PageNumber"/>
        <w:rFonts w:ascii="Cordia New" w:hAnsi="Cordia New" w:cs="Cordia New"/>
        <w:sz w:val="28"/>
        <w:szCs w:val="28"/>
      </w:rPr>
      <w:instrText xml:space="preserve"> PAGE </w:instrTex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</w:rPr>
      <w:t>72</w: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end"/>
    </w:r>
    <w:r w:rsidRPr="00D20AA9">
      <w:rPr>
        <w:rStyle w:val="PageNumber"/>
        <w:rFonts w:ascii="Cordia New" w:hAnsi="Cordia New" w:cs="Cordia New"/>
        <w:sz w:val="28"/>
        <w:szCs w:val="28"/>
      </w:rPr>
      <w:t xml:space="preserve">  </w:t>
    </w:r>
  </w:p>
  <w:p w14:paraId="73A7ECBB" w14:textId="77777777" w:rsidR="00901311" w:rsidRDefault="00901311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3240C3" w14:textId="77777777" w:rsidR="00817A9C" w:rsidRDefault="00817A9C" w:rsidP="00566E0E">
      <w:r>
        <w:separator/>
      </w:r>
    </w:p>
  </w:footnote>
  <w:footnote w:type="continuationSeparator" w:id="0">
    <w:p w14:paraId="7DBEC6AD" w14:textId="77777777" w:rsidR="00817A9C" w:rsidRDefault="00817A9C" w:rsidP="00566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57391" w14:textId="77777777" w:rsidR="00901311" w:rsidRPr="00040F7B" w:rsidRDefault="00901311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16CF731F" w14:textId="77777777" w:rsidR="00901311" w:rsidRPr="00040F7B" w:rsidRDefault="00901311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</w:p>
  <w:p w14:paraId="2F80200A" w14:textId="77777777" w:rsidR="00901311" w:rsidRPr="00040F7B" w:rsidRDefault="00901311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สำหรับปีสิ้นสุดวันที่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ธันวาคม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>
      <w:rPr>
        <w:rFonts w:ascii="Cordia New" w:hAnsi="Cordia New" w:cs="Cordia New"/>
        <w:b/>
        <w:bCs/>
        <w:sz w:val="30"/>
        <w:szCs w:val="30"/>
      </w:rPr>
      <w:t>3</w:t>
    </w:r>
  </w:p>
  <w:p w14:paraId="6159E6D0" w14:textId="77777777" w:rsidR="00901311" w:rsidRDefault="009013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96E99"/>
    <w:multiLevelType w:val="multilevel"/>
    <w:tmpl w:val="9F0294EE"/>
    <w:lvl w:ilvl="0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5E25103"/>
    <w:multiLevelType w:val="hybridMultilevel"/>
    <w:tmpl w:val="6C94CC12"/>
    <w:lvl w:ilvl="0" w:tplc="581A6DFA">
      <w:start w:val="1"/>
      <w:numFmt w:val="thaiLetters"/>
      <w:lvlText w:val="(%1)"/>
      <w:lvlJc w:val="left"/>
      <w:pPr>
        <w:ind w:left="1267" w:hanging="360"/>
      </w:pPr>
      <w:rPr>
        <w:rFonts w:ascii="Cordia New" w:hAnsi="Cordia New" w:cs="Cordia New" w:hint="default"/>
        <w:b w:val="0"/>
        <w:bCs w:val="0"/>
        <w:sz w:val="30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9A703E40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7"/>
        <w:szCs w:val="27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4" w15:restartNumberingAfterBreak="0">
    <w:nsid w:val="13C064CA"/>
    <w:multiLevelType w:val="multilevel"/>
    <w:tmpl w:val="BAAAC0F6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AC40ACF"/>
    <w:multiLevelType w:val="hybridMultilevel"/>
    <w:tmpl w:val="9F0294EE"/>
    <w:lvl w:ilvl="0" w:tplc="E8FCA8DA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 w15:restartNumberingAfterBreak="0">
    <w:nsid w:val="1DA214DD"/>
    <w:multiLevelType w:val="hybridMultilevel"/>
    <w:tmpl w:val="AA10964A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3106F8"/>
    <w:multiLevelType w:val="hybridMultilevel"/>
    <w:tmpl w:val="CB121024"/>
    <w:lvl w:ilvl="0" w:tplc="0708202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7BD4530"/>
    <w:multiLevelType w:val="multilevel"/>
    <w:tmpl w:val="9B86F6FA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2A5824B2"/>
    <w:multiLevelType w:val="hybridMultilevel"/>
    <w:tmpl w:val="E3303E1C"/>
    <w:lvl w:ilvl="0" w:tplc="0409000F">
      <w:start w:val="1"/>
      <w:numFmt w:val="decimal"/>
      <w:lvlText w:val="%1."/>
      <w:lvlJc w:val="left"/>
      <w:pPr>
        <w:ind w:left="1272" w:hanging="360"/>
      </w:pPr>
    </w:lvl>
    <w:lvl w:ilvl="1" w:tplc="04090019" w:tentative="1">
      <w:start w:val="1"/>
      <w:numFmt w:val="lowerLetter"/>
      <w:lvlText w:val="%2."/>
      <w:lvlJc w:val="left"/>
      <w:pPr>
        <w:ind w:left="1992" w:hanging="360"/>
      </w:pPr>
    </w:lvl>
    <w:lvl w:ilvl="2" w:tplc="0409001B" w:tentative="1">
      <w:start w:val="1"/>
      <w:numFmt w:val="lowerRoman"/>
      <w:lvlText w:val="%3."/>
      <w:lvlJc w:val="right"/>
      <w:pPr>
        <w:ind w:left="2712" w:hanging="180"/>
      </w:pPr>
    </w:lvl>
    <w:lvl w:ilvl="3" w:tplc="0409000F" w:tentative="1">
      <w:start w:val="1"/>
      <w:numFmt w:val="decimal"/>
      <w:lvlText w:val="%4."/>
      <w:lvlJc w:val="left"/>
      <w:pPr>
        <w:ind w:left="3432" w:hanging="360"/>
      </w:pPr>
    </w:lvl>
    <w:lvl w:ilvl="4" w:tplc="04090019" w:tentative="1">
      <w:start w:val="1"/>
      <w:numFmt w:val="lowerLetter"/>
      <w:lvlText w:val="%5."/>
      <w:lvlJc w:val="left"/>
      <w:pPr>
        <w:ind w:left="4152" w:hanging="360"/>
      </w:pPr>
    </w:lvl>
    <w:lvl w:ilvl="5" w:tplc="0409001B" w:tentative="1">
      <w:start w:val="1"/>
      <w:numFmt w:val="lowerRoman"/>
      <w:lvlText w:val="%6."/>
      <w:lvlJc w:val="right"/>
      <w:pPr>
        <w:ind w:left="4872" w:hanging="180"/>
      </w:pPr>
    </w:lvl>
    <w:lvl w:ilvl="6" w:tplc="0409000F" w:tentative="1">
      <w:start w:val="1"/>
      <w:numFmt w:val="decimal"/>
      <w:lvlText w:val="%7."/>
      <w:lvlJc w:val="left"/>
      <w:pPr>
        <w:ind w:left="5592" w:hanging="360"/>
      </w:pPr>
    </w:lvl>
    <w:lvl w:ilvl="7" w:tplc="04090019" w:tentative="1">
      <w:start w:val="1"/>
      <w:numFmt w:val="lowerLetter"/>
      <w:lvlText w:val="%8."/>
      <w:lvlJc w:val="left"/>
      <w:pPr>
        <w:ind w:left="6312" w:hanging="360"/>
      </w:pPr>
    </w:lvl>
    <w:lvl w:ilvl="8" w:tplc="040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14" w15:restartNumberingAfterBreak="0">
    <w:nsid w:val="2AA64CB9"/>
    <w:multiLevelType w:val="hybridMultilevel"/>
    <w:tmpl w:val="331417A8"/>
    <w:lvl w:ilvl="0" w:tplc="920AF7A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2D914062"/>
    <w:multiLevelType w:val="hybridMultilevel"/>
    <w:tmpl w:val="221E383E"/>
    <w:lvl w:ilvl="0" w:tplc="0D3653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81B1A"/>
    <w:multiLevelType w:val="multilevel"/>
    <w:tmpl w:val="9EA0DF2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636791C"/>
    <w:multiLevelType w:val="hybridMultilevel"/>
    <w:tmpl w:val="D2AEF5D4"/>
    <w:lvl w:ilvl="0" w:tplc="ECAE524E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372072A8"/>
    <w:multiLevelType w:val="hybridMultilevel"/>
    <w:tmpl w:val="C73E3E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9462FC"/>
    <w:multiLevelType w:val="hybridMultilevel"/>
    <w:tmpl w:val="F5509F84"/>
    <w:lvl w:ilvl="0" w:tplc="75B086C6">
      <w:start w:val="1"/>
      <w:numFmt w:val="decimal"/>
      <w:lvlText w:val="%1."/>
      <w:lvlJc w:val="left"/>
      <w:pPr>
        <w:ind w:left="16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CBC42A3"/>
    <w:multiLevelType w:val="hybridMultilevel"/>
    <w:tmpl w:val="3C981F6A"/>
    <w:lvl w:ilvl="0" w:tplc="8B86FED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3D3900CD"/>
    <w:multiLevelType w:val="hybridMultilevel"/>
    <w:tmpl w:val="3C981F6A"/>
    <w:lvl w:ilvl="0" w:tplc="8B86FED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3332C7F"/>
    <w:multiLevelType w:val="multilevel"/>
    <w:tmpl w:val="CACA2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Zero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6" w:hanging="39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807422"/>
    <w:multiLevelType w:val="hybridMultilevel"/>
    <w:tmpl w:val="8248A330"/>
    <w:lvl w:ilvl="0" w:tplc="7C64754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A596A0C"/>
    <w:multiLevelType w:val="hybridMultilevel"/>
    <w:tmpl w:val="6ECE47C4"/>
    <w:lvl w:ilvl="0" w:tplc="8D1015F4">
      <w:numFmt w:val="bullet"/>
      <w:lvlText w:val="﷐"/>
      <w:lvlJc w:val="left"/>
      <w:pPr>
        <w:ind w:left="720" w:hanging="360"/>
      </w:pPr>
      <w:rPr>
        <w:rFonts w:ascii="New York" w:eastAsia="Times New Roman" w:hAnsi="New York" w:cs="New Yor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6A604EA2"/>
    <w:lvl w:ilvl="0" w:tplc="A4C6CBA0">
      <w:start w:val="1"/>
      <w:numFmt w:val="bullet"/>
      <w:lvlText w:val="-"/>
      <w:lvlJc w:val="left"/>
      <w:pPr>
        <w:ind w:left="786" w:hanging="360"/>
      </w:pPr>
      <w:rPr>
        <w:rFonts w:ascii="Angsana New" w:hAnsi="Angsana New" w:cs="Times New Roman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1" w15:restartNumberingAfterBreak="0">
    <w:nsid w:val="542B2C52"/>
    <w:multiLevelType w:val="hybridMultilevel"/>
    <w:tmpl w:val="089A75D4"/>
    <w:lvl w:ilvl="0" w:tplc="4AAAD9B8">
      <w:start w:val="4"/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81277A"/>
    <w:multiLevelType w:val="hybridMultilevel"/>
    <w:tmpl w:val="6B0C0E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080DCE"/>
    <w:multiLevelType w:val="multilevel"/>
    <w:tmpl w:val="9EA0DF2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1054F4E"/>
    <w:multiLevelType w:val="hybridMultilevel"/>
    <w:tmpl w:val="DB9A49EE"/>
    <w:lvl w:ilvl="0" w:tplc="AB046318">
      <w:start w:val="1"/>
      <w:numFmt w:val="decimal"/>
      <w:lvlText w:val="(%1)"/>
      <w:lvlJc w:val="left"/>
      <w:pPr>
        <w:ind w:left="1260" w:hanging="360"/>
      </w:pPr>
      <w:rPr>
        <w:rFonts w:ascii="Cordia New" w:eastAsia="Calibri" w:hAnsi="Cordia New" w:cs="Cordi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3B43793"/>
    <w:multiLevelType w:val="multilevel"/>
    <w:tmpl w:val="AF281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3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CE63C0"/>
    <w:multiLevelType w:val="hybridMultilevel"/>
    <w:tmpl w:val="0DF85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5C1C30"/>
    <w:multiLevelType w:val="hybridMultilevel"/>
    <w:tmpl w:val="FD184480"/>
    <w:lvl w:ilvl="0" w:tplc="5CF0CF40">
      <w:start w:val="1"/>
      <w:numFmt w:val="thaiLetters"/>
      <w:lvlText w:val="%1."/>
      <w:lvlJc w:val="left"/>
      <w:pPr>
        <w:ind w:left="720" w:hanging="360"/>
      </w:pPr>
      <w:rPr>
        <w:rFonts w:ascii="Cordia New" w:hAnsi="Cordia New" w:cs="Cordia New"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951F1D"/>
    <w:multiLevelType w:val="hybridMultilevel"/>
    <w:tmpl w:val="26F034B0"/>
    <w:lvl w:ilvl="0" w:tplc="31BC88D0">
      <w:start w:val="2"/>
      <w:numFmt w:val="thaiLetters"/>
      <w:lvlText w:val="%1)"/>
      <w:lvlJc w:val="left"/>
      <w:pPr>
        <w:ind w:left="117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26C7311"/>
    <w:multiLevelType w:val="hybridMultilevel"/>
    <w:tmpl w:val="3EF80376"/>
    <w:lvl w:ilvl="0" w:tplc="F5EAD55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2A5229"/>
    <w:multiLevelType w:val="hybridMultilevel"/>
    <w:tmpl w:val="DE948388"/>
    <w:lvl w:ilvl="0" w:tplc="E422A7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55F02AF"/>
    <w:multiLevelType w:val="hybridMultilevel"/>
    <w:tmpl w:val="8118FF2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5" w15:restartNumberingAfterBreak="0">
    <w:nsid w:val="791459F1"/>
    <w:multiLevelType w:val="hybridMultilevel"/>
    <w:tmpl w:val="2582470E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42"/>
  </w:num>
  <w:num w:numId="2">
    <w:abstractNumId w:val="45"/>
  </w:num>
  <w:num w:numId="3">
    <w:abstractNumId w:val="18"/>
  </w:num>
  <w:num w:numId="4">
    <w:abstractNumId w:val="9"/>
  </w:num>
  <w:num w:numId="5">
    <w:abstractNumId w:val="29"/>
  </w:num>
  <w:num w:numId="6">
    <w:abstractNumId w:val="7"/>
  </w:num>
  <w:num w:numId="7">
    <w:abstractNumId w:val="0"/>
  </w:num>
  <w:num w:numId="8">
    <w:abstractNumId w:val="14"/>
  </w:num>
  <w:num w:numId="9">
    <w:abstractNumId w:val="46"/>
  </w:num>
  <w:num w:numId="10">
    <w:abstractNumId w:val="15"/>
  </w:num>
  <w:num w:numId="11">
    <w:abstractNumId w:val="24"/>
  </w:num>
  <w:num w:numId="12">
    <w:abstractNumId w:val="35"/>
  </w:num>
  <w:num w:numId="13">
    <w:abstractNumId w:val="23"/>
  </w:num>
  <w:num w:numId="14">
    <w:abstractNumId w:val="8"/>
  </w:num>
  <w:num w:numId="15">
    <w:abstractNumId w:val="43"/>
  </w:num>
  <w:num w:numId="16">
    <w:abstractNumId w:val="30"/>
  </w:num>
  <w:num w:numId="17">
    <w:abstractNumId w:val="19"/>
  </w:num>
  <w:num w:numId="18">
    <w:abstractNumId w:val="39"/>
  </w:num>
  <w:num w:numId="19">
    <w:abstractNumId w:val="26"/>
  </w:num>
  <w:num w:numId="20">
    <w:abstractNumId w:val="32"/>
  </w:num>
  <w:num w:numId="21">
    <w:abstractNumId w:val="27"/>
  </w:num>
  <w:num w:numId="22">
    <w:abstractNumId w:val="3"/>
  </w:num>
  <w:num w:numId="23">
    <w:abstractNumId w:val="1"/>
  </w:num>
  <w:num w:numId="24">
    <w:abstractNumId w:val="10"/>
  </w:num>
  <w:num w:numId="25">
    <w:abstractNumId w:val="22"/>
  </w:num>
  <w:num w:numId="26">
    <w:abstractNumId w:val="21"/>
  </w:num>
  <w:num w:numId="27">
    <w:abstractNumId w:val="12"/>
  </w:num>
  <w:num w:numId="28">
    <w:abstractNumId w:val="40"/>
  </w:num>
  <w:num w:numId="29">
    <w:abstractNumId w:val="44"/>
  </w:num>
  <w:num w:numId="30">
    <w:abstractNumId w:val="4"/>
  </w:num>
  <w:num w:numId="31">
    <w:abstractNumId w:val="38"/>
  </w:num>
  <w:num w:numId="32">
    <w:abstractNumId w:val="28"/>
  </w:num>
  <w:num w:numId="3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 w:numId="35">
    <w:abstractNumId w:val="31"/>
  </w:num>
  <w:num w:numId="36">
    <w:abstractNumId w:val="17"/>
  </w:num>
  <w:num w:numId="37">
    <w:abstractNumId w:val="34"/>
  </w:num>
  <w:num w:numId="38">
    <w:abstractNumId w:val="5"/>
  </w:num>
  <w:num w:numId="39">
    <w:abstractNumId w:val="16"/>
  </w:num>
  <w:num w:numId="40">
    <w:abstractNumId w:val="25"/>
  </w:num>
  <w:num w:numId="41">
    <w:abstractNumId w:val="2"/>
  </w:num>
  <w:num w:numId="42">
    <w:abstractNumId w:val="33"/>
  </w:num>
  <w:num w:numId="43">
    <w:abstractNumId w:val="41"/>
  </w:num>
  <w:num w:numId="44">
    <w:abstractNumId w:val="11"/>
  </w:num>
  <w:num w:numId="45">
    <w:abstractNumId w:val="6"/>
  </w:num>
  <w:num w:numId="46">
    <w:abstractNumId w:val="20"/>
  </w:num>
  <w:num w:numId="47">
    <w:abstractNumId w:val="47"/>
  </w:num>
  <w:num w:numId="4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277"/>
    <w:rsid w:val="000007EB"/>
    <w:rsid w:val="00000C3D"/>
    <w:rsid w:val="00000C93"/>
    <w:rsid w:val="00001782"/>
    <w:rsid w:val="000020AB"/>
    <w:rsid w:val="00002268"/>
    <w:rsid w:val="0000263D"/>
    <w:rsid w:val="00002FDA"/>
    <w:rsid w:val="0000419F"/>
    <w:rsid w:val="000046FD"/>
    <w:rsid w:val="00005D21"/>
    <w:rsid w:val="000067F6"/>
    <w:rsid w:val="00006BC6"/>
    <w:rsid w:val="00006EFE"/>
    <w:rsid w:val="000070C6"/>
    <w:rsid w:val="000101EF"/>
    <w:rsid w:val="000110D1"/>
    <w:rsid w:val="00012097"/>
    <w:rsid w:val="000121B1"/>
    <w:rsid w:val="0001269A"/>
    <w:rsid w:val="00012C32"/>
    <w:rsid w:val="00012DE4"/>
    <w:rsid w:val="0001380F"/>
    <w:rsid w:val="00013AA2"/>
    <w:rsid w:val="00013BFD"/>
    <w:rsid w:val="00014746"/>
    <w:rsid w:val="00014A9B"/>
    <w:rsid w:val="00014DEF"/>
    <w:rsid w:val="00016110"/>
    <w:rsid w:val="000162FA"/>
    <w:rsid w:val="00016EF7"/>
    <w:rsid w:val="00017B44"/>
    <w:rsid w:val="000207D3"/>
    <w:rsid w:val="000212F7"/>
    <w:rsid w:val="00021424"/>
    <w:rsid w:val="0002245A"/>
    <w:rsid w:val="00022D04"/>
    <w:rsid w:val="000234F2"/>
    <w:rsid w:val="00023831"/>
    <w:rsid w:val="00023F29"/>
    <w:rsid w:val="00024B6C"/>
    <w:rsid w:val="00024D5B"/>
    <w:rsid w:val="00024E38"/>
    <w:rsid w:val="0002520C"/>
    <w:rsid w:val="00025272"/>
    <w:rsid w:val="00025DC1"/>
    <w:rsid w:val="0002753C"/>
    <w:rsid w:val="00027A42"/>
    <w:rsid w:val="000306AF"/>
    <w:rsid w:val="000308DA"/>
    <w:rsid w:val="000311C9"/>
    <w:rsid w:val="00031EEC"/>
    <w:rsid w:val="00032134"/>
    <w:rsid w:val="0003232B"/>
    <w:rsid w:val="00032557"/>
    <w:rsid w:val="00033D08"/>
    <w:rsid w:val="0003433A"/>
    <w:rsid w:val="00034993"/>
    <w:rsid w:val="00034AEE"/>
    <w:rsid w:val="00035FE5"/>
    <w:rsid w:val="00036167"/>
    <w:rsid w:val="00036778"/>
    <w:rsid w:val="00040CE1"/>
    <w:rsid w:val="00040F7B"/>
    <w:rsid w:val="0004107A"/>
    <w:rsid w:val="0004139D"/>
    <w:rsid w:val="00042D59"/>
    <w:rsid w:val="000434CC"/>
    <w:rsid w:val="0004375C"/>
    <w:rsid w:val="000438C4"/>
    <w:rsid w:val="000442E0"/>
    <w:rsid w:val="000450C3"/>
    <w:rsid w:val="000452FD"/>
    <w:rsid w:val="00046024"/>
    <w:rsid w:val="000460EF"/>
    <w:rsid w:val="000468B1"/>
    <w:rsid w:val="00046A0A"/>
    <w:rsid w:val="0004788B"/>
    <w:rsid w:val="0005014A"/>
    <w:rsid w:val="00050504"/>
    <w:rsid w:val="00050DD4"/>
    <w:rsid w:val="00051296"/>
    <w:rsid w:val="000516B7"/>
    <w:rsid w:val="00051DFF"/>
    <w:rsid w:val="000522C1"/>
    <w:rsid w:val="00054770"/>
    <w:rsid w:val="00055088"/>
    <w:rsid w:val="00055285"/>
    <w:rsid w:val="00056739"/>
    <w:rsid w:val="00056D5D"/>
    <w:rsid w:val="000579FA"/>
    <w:rsid w:val="000600AC"/>
    <w:rsid w:val="00061340"/>
    <w:rsid w:val="0006156C"/>
    <w:rsid w:val="0006364C"/>
    <w:rsid w:val="0006372A"/>
    <w:rsid w:val="00063ABA"/>
    <w:rsid w:val="00063CB7"/>
    <w:rsid w:val="000643A0"/>
    <w:rsid w:val="0006452B"/>
    <w:rsid w:val="000649F2"/>
    <w:rsid w:val="000655C8"/>
    <w:rsid w:val="00065B02"/>
    <w:rsid w:val="000662AE"/>
    <w:rsid w:val="00066323"/>
    <w:rsid w:val="00066EED"/>
    <w:rsid w:val="00066F80"/>
    <w:rsid w:val="0006761E"/>
    <w:rsid w:val="000676DA"/>
    <w:rsid w:val="00067C11"/>
    <w:rsid w:val="00070A76"/>
    <w:rsid w:val="00070B72"/>
    <w:rsid w:val="00071130"/>
    <w:rsid w:val="000716E6"/>
    <w:rsid w:val="0007219F"/>
    <w:rsid w:val="0007288A"/>
    <w:rsid w:val="00073140"/>
    <w:rsid w:val="000734AC"/>
    <w:rsid w:val="00073ABA"/>
    <w:rsid w:val="000744E2"/>
    <w:rsid w:val="000747E5"/>
    <w:rsid w:val="000748AA"/>
    <w:rsid w:val="00074A8F"/>
    <w:rsid w:val="00075491"/>
    <w:rsid w:val="00075EAC"/>
    <w:rsid w:val="00075FCB"/>
    <w:rsid w:val="0007660F"/>
    <w:rsid w:val="000768A4"/>
    <w:rsid w:val="00076C1D"/>
    <w:rsid w:val="00077E2D"/>
    <w:rsid w:val="00080329"/>
    <w:rsid w:val="0008049A"/>
    <w:rsid w:val="00080EDC"/>
    <w:rsid w:val="00081793"/>
    <w:rsid w:val="00081D7E"/>
    <w:rsid w:val="00081F3C"/>
    <w:rsid w:val="000838A9"/>
    <w:rsid w:val="00083E5A"/>
    <w:rsid w:val="00083EC1"/>
    <w:rsid w:val="0008413B"/>
    <w:rsid w:val="00084439"/>
    <w:rsid w:val="000851CF"/>
    <w:rsid w:val="0008598A"/>
    <w:rsid w:val="00085F63"/>
    <w:rsid w:val="00086CB8"/>
    <w:rsid w:val="0009046E"/>
    <w:rsid w:val="000909EB"/>
    <w:rsid w:val="000917B3"/>
    <w:rsid w:val="000918F9"/>
    <w:rsid w:val="000923BD"/>
    <w:rsid w:val="0009368A"/>
    <w:rsid w:val="00093EA6"/>
    <w:rsid w:val="00094686"/>
    <w:rsid w:val="00094CDC"/>
    <w:rsid w:val="00096656"/>
    <w:rsid w:val="000969BE"/>
    <w:rsid w:val="00096E66"/>
    <w:rsid w:val="000A002B"/>
    <w:rsid w:val="000A170F"/>
    <w:rsid w:val="000A1CE4"/>
    <w:rsid w:val="000A34C4"/>
    <w:rsid w:val="000A3BAB"/>
    <w:rsid w:val="000A3ECD"/>
    <w:rsid w:val="000A5217"/>
    <w:rsid w:val="000A5840"/>
    <w:rsid w:val="000A64FB"/>
    <w:rsid w:val="000A6662"/>
    <w:rsid w:val="000A66D1"/>
    <w:rsid w:val="000A7349"/>
    <w:rsid w:val="000A7678"/>
    <w:rsid w:val="000B13F2"/>
    <w:rsid w:val="000B1D7F"/>
    <w:rsid w:val="000B206B"/>
    <w:rsid w:val="000B250B"/>
    <w:rsid w:val="000B25CD"/>
    <w:rsid w:val="000B26FB"/>
    <w:rsid w:val="000B313E"/>
    <w:rsid w:val="000B328F"/>
    <w:rsid w:val="000B3ED5"/>
    <w:rsid w:val="000B42E2"/>
    <w:rsid w:val="000B4D5D"/>
    <w:rsid w:val="000B5006"/>
    <w:rsid w:val="000B53D9"/>
    <w:rsid w:val="000B585D"/>
    <w:rsid w:val="000B5E13"/>
    <w:rsid w:val="000B5EC4"/>
    <w:rsid w:val="000B6258"/>
    <w:rsid w:val="000B6671"/>
    <w:rsid w:val="000B6CBD"/>
    <w:rsid w:val="000C0141"/>
    <w:rsid w:val="000C04C4"/>
    <w:rsid w:val="000C186B"/>
    <w:rsid w:val="000C2452"/>
    <w:rsid w:val="000C24CD"/>
    <w:rsid w:val="000C258A"/>
    <w:rsid w:val="000C312C"/>
    <w:rsid w:val="000C336F"/>
    <w:rsid w:val="000C448E"/>
    <w:rsid w:val="000C488E"/>
    <w:rsid w:val="000C4E6D"/>
    <w:rsid w:val="000C59E4"/>
    <w:rsid w:val="000C66DD"/>
    <w:rsid w:val="000C67C6"/>
    <w:rsid w:val="000C796D"/>
    <w:rsid w:val="000D1CAF"/>
    <w:rsid w:val="000D1CCD"/>
    <w:rsid w:val="000D389E"/>
    <w:rsid w:val="000D4534"/>
    <w:rsid w:val="000D4C02"/>
    <w:rsid w:val="000D4D0A"/>
    <w:rsid w:val="000D6426"/>
    <w:rsid w:val="000D677D"/>
    <w:rsid w:val="000D7643"/>
    <w:rsid w:val="000D7930"/>
    <w:rsid w:val="000D7C31"/>
    <w:rsid w:val="000D7CF6"/>
    <w:rsid w:val="000E0B75"/>
    <w:rsid w:val="000E1E45"/>
    <w:rsid w:val="000E1E7D"/>
    <w:rsid w:val="000E2EB7"/>
    <w:rsid w:val="000E3D0E"/>
    <w:rsid w:val="000E43D7"/>
    <w:rsid w:val="000E4E73"/>
    <w:rsid w:val="000E56F2"/>
    <w:rsid w:val="000E579E"/>
    <w:rsid w:val="000E5DCD"/>
    <w:rsid w:val="000E6E14"/>
    <w:rsid w:val="000E7ED8"/>
    <w:rsid w:val="000F12E4"/>
    <w:rsid w:val="000F14D2"/>
    <w:rsid w:val="000F167D"/>
    <w:rsid w:val="000F1FD3"/>
    <w:rsid w:val="000F22CF"/>
    <w:rsid w:val="000F26B3"/>
    <w:rsid w:val="000F3DD3"/>
    <w:rsid w:val="000F46E3"/>
    <w:rsid w:val="000F54CE"/>
    <w:rsid w:val="000F63C5"/>
    <w:rsid w:val="000F64F8"/>
    <w:rsid w:val="000F70F8"/>
    <w:rsid w:val="000F716A"/>
    <w:rsid w:val="000F77FE"/>
    <w:rsid w:val="0010014D"/>
    <w:rsid w:val="0010042D"/>
    <w:rsid w:val="00101B74"/>
    <w:rsid w:val="00101C8E"/>
    <w:rsid w:val="00101F72"/>
    <w:rsid w:val="0010200B"/>
    <w:rsid w:val="00102518"/>
    <w:rsid w:val="0010339A"/>
    <w:rsid w:val="0010393A"/>
    <w:rsid w:val="00104259"/>
    <w:rsid w:val="00104689"/>
    <w:rsid w:val="00105EEC"/>
    <w:rsid w:val="00106092"/>
    <w:rsid w:val="00106107"/>
    <w:rsid w:val="00107214"/>
    <w:rsid w:val="001076D7"/>
    <w:rsid w:val="001076E3"/>
    <w:rsid w:val="00110074"/>
    <w:rsid w:val="00110DC6"/>
    <w:rsid w:val="00112FB9"/>
    <w:rsid w:val="00113078"/>
    <w:rsid w:val="001142C2"/>
    <w:rsid w:val="00114517"/>
    <w:rsid w:val="00114CF9"/>
    <w:rsid w:val="00114E75"/>
    <w:rsid w:val="00115BE2"/>
    <w:rsid w:val="00115CE9"/>
    <w:rsid w:val="0011623F"/>
    <w:rsid w:val="001170D9"/>
    <w:rsid w:val="00117350"/>
    <w:rsid w:val="00117B7E"/>
    <w:rsid w:val="00120C8F"/>
    <w:rsid w:val="0012195A"/>
    <w:rsid w:val="0012214E"/>
    <w:rsid w:val="0012232F"/>
    <w:rsid w:val="00122B29"/>
    <w:rsid w:val="001230B4"/>
    <w:rsid w:val="00123F8E"/>
    <w:rsid w:val="001246CD"/>
    <w:rsid w:val="00125AD2"/>
    <w:rsid w:val="00125E04"/>
    <w:rsid w:val="001263B7"/>
    <w:rsid w:val="0012686E"/>
    <w:rsid w:val="00126A9F"/>
    <w:rsid w:val="00127575"/>
    <w:rsid w:val="001277C1"/>
    <w:rsid w:val="001303BC"/>
    <w:rsid w:val="00130680"/>
    <w:rsid w:val="0013071D"/>
    <w:rsid w:val="00130EDB"/>
    <w:rsid w:val="00132817"/>
    <w:rsid w:val="001331A8"/>
    <w:rsid w:val="00134F99"/>
    <w:rsid w:val="001351D2"/>
    <w:rsid w:val="00135529"/>
    <w:rsid w:val="001355E8"/>
    <w:rsid w:val="0013649B"/>
    <w:rsid w:val="001365EE"/>
    <w:rsid w:val="001371C1"/>
    <w:rsid w:val="00137BC1"/>
    <w:rsid w:val="00137D7E"/>
    <w:rsid w:val="00140C62"/>
    <w:rsid w:val="00141C9A"/>
    <w:rsid w:val="00142262"/>
    <w:rsid w:val="0014258F"/>
    <w:rsid w:val="00142BA4"/>
    <w:rsid w:val="00142FEA"/>
    <w:rsid w:val="00143FBA"/>
    <w:rsid w:val="0014403F"/>
    <w:rsid w:val="00145856"/>
    <w:rsid w:val="001459B3"/>
    <w:rsid w:val="001464F2"/>
    <w:rsid w:val="00146D0D"/>
    <w:rsid w:val="001501A5"/>
    <w:rsid w:val="00150B85"/>
    <w:rsid w:val="0015105B"/>
    <w:rsid w:val="00151B35"/>
    <w:rsid w:val="001521CA"/>
    <w:rsid w:val="00152FAD"/>
    <w:rsid w:val="00152FBE"/>
    <w:rsid w:val="0015311F"/>
    <w:rsid w:val="00153790"/>
    <w:rsid w:val="00154133"/>
    <w:rsid w:val="0015477E"/>
    <w:rsid w:val="001548A8"/>
    <w:rsid w:val="00156025"/>
    <w:rsid w:val="00156C96"/>
    <w:rsid w:val="00157165"/>
    <w:rsid w:val="001576A9"/>
    <w:rsid w:val="0016052C"/>
    <w:rsid w:val="001605D8"/>
    <w:rsid w:val="0016122D"/>
    <w:rsid w:val="001622DE"/>
    <w:rsid w:val="00162601"/>
    <w:rsid w:val="00162AEA"/>
    <w:rsid w:val="00164D6A"/>
    <w:rsid w:val="001656B5"/>
    <w:rsid w:val="00166BC6"/>
    <w:rsid w:val="00166F4B"/>
    <w:rsid w:val="001671D6"/>
    <w:rsid w:val="00170C6F"/>
    <w:rsid w:val="001712A0"/>
    <w:rsid w:val="0017296E"/>
    <w:rsid w:val="00173DE3"/>
    <w:rsid w:val="001754D3"/>
    <w:rsid w:val="00175AE2"/>
    <w:rsid w:val="001766C0"/>
    <w:rsid w:val="00176A16"/>
    <w:rsid w:val="00176B6E"/>
    <w:rsid w:val="0017719D"/>
    <w:rsid w:val="00177563"/>
    <w:rsid w:val="0018040F"/>
    <w:rsid w:val="001829D4"/>
    <w:rsid w:val="00182ECF"/>
    <w:rsid w:val="001836A8"/>
    <w:rsid w:val="00183E3F"/>
    <w:rsid w:val="0018419D"/>
    <w:rsid w:val="001841D6"/>
    <w:rsid w:val="0018421D"/>
    <w:rsid w:val="0018444E"/>
    <w:rsid w:val="0018515B"/>
    <w:rsid w:val="00185359"/>
    <w:rsid w:val="0018674F"/>
    <w:rsid w:val="00186EFD"/>
    <w:rsid w:val="00190287"/>
    <w:rsid w:val="00190C00"/>
    <w:rsid w:val="00190EF9"/>
    <w:rsid w:val="0019138E"/>
    <w:rsid w:val="001915BA"/>
    <w:rsid w:val="00191A72"/>
    <w:rsid w:val="001922CC"/>
    <w:rsid w:val="0019356D"/>
    <w:rsid w:val="00195D8E"/>
    <w:rsid w:val="00196235"/>
    <w:rsid w:val="00196580"/>
    <w:rsid w:val="00196860"/>
    <w:rsid w:val="001971F2"/>
    <w:rsid w:val="0019755C"/>
    <w:rsid w:val="001A1254"/>
    <w:rsid w:val="001A1941"/>
    <w:rsid w:val="001A2A24"/>
    <w:rsid w:val="001A2DD0"/>
    <w:rsid w:val="001A3C5D"/>
    <w:rsid w:val="001A3EFA"/>
    <w:rsid w:val="001A4031"/>
    <w:rsid w:val="001A4381"/>
    <w:rsid w:val="001A61CA"/>
    <w:rsid w:val="001A7119"/>
    <w:rsid w:val="001A740F"/>
    <w:rsid w:val="001A7862"/>
    <w:rsid w:val="001A7D56"/>
    <w:rsid w:val="001B0229"/>
    <w:rsid w:val="001B023D"/>
    <w:rsid w:val="001B1980"/>
    <w:rsid w:val="001B3F3C"/>
    <w:rsid w:val="001B4350"/>
    <w:rsid w:val="001B4F2F"/>
    <w:rsid w:val="001B534E"/>
    <w:rsid w:val="001B5AD9"/>
    <w:rsid w:val="001B64CD"/>
    <w:rsid w:val="001B7BC8"/>
    <w:rsid w:val="001B7C44"/>
    <w:rsid w:val="001C0200"/>
    <w:rsid w:val="001C06D6"/>
    <w:rsid w:val="001C0E97"/>
    <w:rsid w:val="001C105E"/>
    <w:rsid w:val="001C1145"/>
    <w:rsid w:val="001C1DF7"/>
    <w:rsid w:val="001C1E79"/>
    <w:rsid w:val="001C21DB"/>
    <w:rsid w:val="001C247D"/>
    <w:rsid w:val="001C2B47"/>
    <w:rsid w:val="001C2F82"/>
    <w:rsid w:val="001C3026"/>
    <w:rsid w:val="001C30F0"/>
    <w:rsid w:val="001C353D"/>
    <w:rsid w:val="001C67B1"/>
    <w:rsid w:val="001C723D"/>
    <w:rsid w:val="001C7633"/>
    <w:rsid w:val="001C7DD8"/>
    <w:rsid w:val="001D02FE"/>
    <w:rsid w:val="001D0F38"/>
    <w:rsid w:val="001D0F5C"/>
    <w:rsid w:val="001D18F3"/>
    <w:rsid w:val="001D1AA2"/>
    <w:rsid w:val="001D320B"/>
    <w:rsid w:val="001D35AF"/>
    <w:rsid w:val="001D37EF"/>
    <w:rsid w:val="001D3E9A"/>
    <w:rsid w:val="001D43AF"/>
    <w:rsid w:val="001D4D5A"/>
    <w:rsid w:val="001D4DB8"/>
    <w:rsid w:val="001D52D2"/>
    <w:rsid w:val="001D573F"/>
    <w:rsid w:val="001D62C6"/>
    <w:rsid w:val="001D6998"/>
    <w:rsid w:val="001D6AB3"/>
    <w:rsid w:val="001D73D9"/>
    <w:rsid w:val="001D76AE"/>
    <w:rsid w:val="001D772F"/>
    <w:rsid w:val="001D7906"/>
    <w:rsid w:val="001D7973"/>
    <w:rsid w:val="001E2533"/>
    <w:rsid w:val="001E30EA"/>
    <w:rsid w:val="001E346D"/>
    <w:rsid w:val="001E383D"/>
    <w:rsid w:val="001E3B44"/>
    <w:rsid w:val="001E4051"/>
    <w:rsid w:val="001E47EE"/>
    <w:rsid w:val="001E4A4B"/>
    <w:rsid w:val="001E4BF3"/>
    <w:rsid w:val="001E5E37"/>
    <w:rsid w:val="001E6196"/>
    <w:rsid w:val="001E6497"/>
    <w:rsid w:val="001E7FDA"/>
    <w:rsid w:val="001F1C6B"/>
    <w:rsid w:val="001F1F0E"/>
    <w:rsid w:val="001F212C"/>
    <w:rsid w:val="001F219D"/>
    <w:rsid w:val="001F34C4"/>
    <w:rsid w:val="001F35FD"/>
    <w:rsid w:val="001F4288"/>
    <w:rsid w:val="001F4822"/>
    <w:rsid w:val="001F4A3F"/>
    <w:rsid w:val="001F531C"/>
    <w:rsid w:val="001F5368"/>
    <w:rsid w:val="001F5D2F"/>
    <w:rsid w:val="001F6942"/>
    <w:rsid w:val="001F6F1B"/>
    <w:rsid w:val="001F7713"/>
    <w:rsid w:val="001F7801"/>
    <w:rsid w:val="001F7BEA"/>
    <w:rsid w:val="001F7CAF"/>
    <w:rsid w:val="0020010D"/>
    <w:rsid w:val="00200217"/>
    <w:rsid w:val="00201482"/>
    <w:rsid w:val="002015BA"/>
    <w:rsid w:val="00201997"/>
    <w:rsid w:val="00201AE0"/>
    <w:rsid w:val="00203199"/>
    <w:rsid w:val="00203CC8"/>
    <w:rsid w:val="00203E59"/>
    <w:rsid w:val="00203E81"/>
    <w:rsid w:val="00204472"/>
    <w:rsid w:val="00204C65"/>
    <w:rsid w:val="0020516D"/>
    <w:rsid w:val="002062A9"/>
    <w:rsid w:val="00206481"/>
    <w:rsid w:val="002066A1"/>
    <w:rsid w:val="00206A8B"/>
    <w:rsid w:val="0020734C"/>
    <w:rsid w:val="002101D7"/>
    <w:rsid w:val="00211DEA"/>
    <w:rsid w:val="00212405"/>
    <w:rsid w:val="00212E5D"/>
    <w:rsid w:val="00213368"/>
    <w:rsid w:val="00213754"/>
    <w:rsid w:val="0021391E"/>
    <w:rsid w:val="00213BF0"/>
    <w:rsid w:val="00213EA9"/>
    <w:rsid w:val="002140DF"/>
    <w:rsid w:val="0021456F"/>
    <w:rsid w:val="00214B26"/>
    <w:rsid w:val="00214B77"/>
    <w:rsid w:val="00215603"/>
    <w:rsid w:val="0021567C"/>
    <w:rsid w:val="00215804"/>
    <w:rsid w:val="00215D16"/>
    <w:rsid w:val="00215EDD"/>
    <w:rsid w:val="002162DD"/>
    <w:rsid w:val="002178B1"/>
    <w:rsid w:val="00217A2E"/>
    <w:rsid w:val="00220383"/>
    <w:rsid w:val="00220A96"/>
    <w:rsid w:val="00220CA5"/>
    <w:rsid w:val="00220F43"/>
    <w:rsid w:val="0022141B"/>
    <w:rsid w:val="00221D80"/>
    <w:rsid w:val="00221F04"/>
    <w:rsid w:val="0022283B"/>
    <w:rsid w:val="0022295E"/>
    <w:rsid w:val="00222C32"/>
    <w:rsid w:val="00223305"/>
    <w:rsid w:val="0022468F"/>
    <w:rsid w:val="00224A39"/>
    <w:rsid w:val="00225869"/>
    <w:rsid w:val="002264C4"/>
    <w:rsid w:val="002277B7"/>
    <w:rsid w:val="00227EF9"/>
    <w:rsid w:val="0023090C"/>
    <w:rsid w:val="00230DBD"/>
    <w:rsid w:val="002318FC"/>
    <w:rsid w:val="00232078"/>
    <w:rsid w:val="002355EA"/>
    <w:rsid w:val="00235B15"/>
    <w:rsid w:val="00235CBD"/>
    <w:rsid w:val="002363F1"/>
    <w:rsid w:val="002367E4"/>
    <w:rsid w:val="00236B77"/>
    <w:rsid w:val="00237BA8"/>
    <w:rsid w:val="00240B4B"/>
    <w:rsid w:val="00240E12"/>
    <w:rsid w:val="00241803"/>
    <w:rsid w:val="0024290E"/>
    <w:rsid w:val="0024292E"/>
    <w:rsid w:val="00244D5F"/>
    <w:rsid w:val="00245A9F"/>
    <w:rsid w:val="0024742D"/>
    <w:rsid w:val="0024759E"/>
    <w:rsid w:val="002479DB"/>
    <w:rsid w:val="00250AA8"/>
    <w:rsid w:val="002527EF"/>
    <w:rsid w:val="00252EB6"/>
    <w:rsid w:val="0025352E"/>
    <w:rsid w:val="00253DDE"/>
    <w:rsid w:val="00254A89"/>
    <w:rsid w:val="002564D3"/>
    <w:rsid w:val="0025768E"/>
    <w:rsid w:val="002578AD"/>
    <w:rsid w:val="00260CC1"/>
    <w:rsid w:val="0026190A"/>
    <w:rsid w:val="002625FF"/>
    <w:rsid w:val="00263FDC"/>
    <w:rsid w:val="00264447"/>
    <w:rsid w:val="00264EF6"/>
    <w:rsid w:val="00264F30"/>
    <w:rsid w:val="00265B5B"/>
    <w:rsid w:val="00266297"/>
    <w:rsid w:val="00266D95"/>
    <w:rsid w:val="00267E2D"/>
    <w:rsid w:val="002710F7"/>
    <w:rsid w:val="0027147B"/>
    <w:rsid w:val="00271CF1"/>
    <w:rsid w:val="00272779"/>
    <w:rsid w:val="002735E0"/>
    <w:rsid w:val="00273640"/>
    <w:rsid w:val="00273DFC"/>
    <w:rsid w:val="00274133"/>
    <w:rsid w:val="00274640"/>
    <w:rsid w:val="002747C4"/>
    <w:rsid w:val="002757EB"/>
    <w:rsid w:val="00277840"/>
    <w:rsid w:val="002805E1"/>
    <w:rsid w:val="002806A0"/>
    <w:rsid w:val="00281821"/>
    <w:rsid w:val="00283A95"/>
    <w:rsid w:val="002847AF"/>
    <w:rsid w:val="00285257"/>
    <w:rsid w:val="00285D57"/>
    <w:rsid w:val="00285FC9"/>
    <w:rsid w:val="002868EA"/>
    <w:rsid w:val="00287778"/>
    <w:rsid w:val="002877C4"/>
    <w:rsid w:val="00287B62"/>
    <w:rsid w:val="00287C41"/>
    <w:rsid w:val="00287DC8"/>
    <w:rsid w:val="0029056E"/>
    <w:rsid w:val="00290A6B"/>
    <w:rsid w:val="00290B86"/>
    <w:rsid w:val="00291A28"/>
    <w:rsid w:val="0029258B"/>
    <w:rsid w:val="002927F5"/>
    <w:rsid w:val="00292946"/>
    <w:rsid w:val="002944D9"/>
    <w:rsid w:val="002949F1"/>
    <w:rsid w:val="00295031"/>
    <w:rsid w:val="00295392"/>
    <w:rsid w:val="002953AB"/>
    <w:rsid w:val="00295827"/>
    <w:rsid w:val="00295ACD"/>
    <w:rsid w:val="00295BF3"/>
    <w:rsid w:val="0029631E"/>
    <w:rsid w:val="00296A29"/>
    <w:rsid w:val="00296C5E"/>
    <w:rsid w:val="002971E5"/>
    <w:rsid w:val="002A0612"/>
    <w:rsid w:val="002A0F71"/>
    <w:rsid w:val="002A1101"/>
    <w:rsid w:val="002A181B"/>
    <w:rsid w:val="002A1B45"/>
    <w:rsid w:val="002A2037"/>
    <w:rsid w:val="002A215D"/>
    <w:rsid w:val="002A21F8"/>
    <w:rsid w:val="002A28B3"/>
    <w:rsid w:val="002A2A30"/>
    <w:rsid w:val="002A2A48"/>
    <w:rsid w:val="002A2F82"/>
    <w:rsid w:val="002A312E"/>
    <w:rsid w:val="002A3637"/>
    <w:rsid w:val="002A3AAD"/>
    <w:rsid w:val="002A3B2C"/>
    <w:rsid w:val="002A4A2D"/>
    <w:rsid w:val="002A4A93"/>
    <w:rsid w:val="002A4AAE"/>
    <w:rsid w:val="002A56A7"/>
    <w:rsid w:val="002A5D14"/>
    <w:rsid w:val="002A7215"/>
    <w:rsid w:val="002A73B0"/>
    <w:rsid w:val="002A763F"/>
    <w:rsid w:val="002A7A96"/>
    <w:rsid w:val="002B039E"/>
    <w:rsid w:val="002B122A"/>
    <w:rsid w:val="002B13E5"/>
    <w:rsid w:val="002B1805"/>
    <w:rsid w:val="002B1EDD"/>
    <w:rsid w:val="002B215D"/>
    <w:rsid w:val="002B28AB"/>
    <w:rsid w:val="002B2A11"/>
    <w:rsid w:val="002B2DE3"/>
    <w:rsid w:val="002B32AD"/>
    <w:rsid w:val="002B38F7"/>
    <w:rsid w:val="002B3ED7"/>
    <w:rsid w:val="002B42D3"/>
    <w:rsid w:val="002B5120"/>
    <w:rsid w:val="002B5538"/>
    <w:rsid w:val="002B5E32"/>
    <w:rsid w:val="002B60DC"/>
    <w:rsid w:val="002B6B37"/>
    <w:rsid w:val="002B6E5C"/>
    <w:rsid w:val="002B7E38"/>
    <w:rsid w:val="002C111A"/>
    <w:rsid w:val="002C1270"/>
    <w:rsid w:val="002C136C"/>
    <w:rsid w:val="002C1939"/>
    <w:rsid w:val="002C24C4"/>
    <w:rsid w:val="002C2C8F"/>
    <w:rsid w:val="002C3361"/>
    <w:rsid w:val="002C3687"/>
    <w:rsid w:val="002C39DB"/>
    <w:rsid w:val="002C3F96"/>
    <w:rsid w:val="002C474A"/>
    <w:rsid w:val="002C4DC4"/>
    <w:rsid w:val="002C4FEF"/>
    <w:rsid w:val="002C55F8"/>
    <w:rsid w:val="002C5E2E"/>
    <w:rsid w:val="002C6B67"/>
    <w:rsid w:val="002C727D"/>
    <w:rsid w:val="002C74B4"/>
    <w:rsid w:val="002C7F1E"/>
    <w:rsid w:val="002D04C8"/>
    <w:rsid w:val="002D2897"/>
    <w:rsid w:val="002D28DB"/>
    <w:rsid w:val="002D2BE1"/>
    <w:rsid w:val="002D2D30"/>
    <w:rsid w:val="002D319D"/>
    <w:rsid w:val="002D3990"/>
    <w:rsid w:val="002D3F30"/>
    <w:rsid w:val="002D4C61"/>
    <w:rsid w:val="002D4CEC"/>
    <w:rsid w:val="002D4DFF"/>
    <w:rsid w:val="002D5133"/>
    <w:rsid w:val="002D6213"/>
    <w:rsid w:val="002D6893"/>
    <w:rsid w:val="002D757C"/>
    <w:rsid w:val="002D7E60"/>
    <w:rsid w:val="002E046F"/>
    <w:rsid w:val="002E0D49"/>
    <w:rsid w:val="002E13D4"/>
    <w:rsid w:val="002E1D1A"/>
    <w:rsid w:val="002E1D9B"/>
    <w:rsid w:val="002E1E83"/>
    <w:rsid w:val="002E2654"/>
    <w:rsid w:val="002E2EA1"/>
    <w:rsid w:val="002E3193"/>
    <w:rsid w:val="002E3307"/>
    <w:rsid w:val="002E3D51"/>
    <w:rsid w:val="002E4A95"/>
    <w:rsid w:val="002E4AA0"/>
    <w:rsid w:val="002E4AD7"/>
    <w:rsid w:val="002E4EE9"/>
    <w:rsid w:val="002E57A4"/>
    <w:rsid w:val="002E5F1C"/>
    <w:rsid w:val="002E64B7"/>
    <w:rsid w:val="002E6D97"/>
    <w:rsid w:val="002E73DF"/>
    <w:rsid w:val="002E7E19"/>
    <w:rsid w:val="002F0013"/>
    <w:rsid w:val="002F0610"/>
    <w:rsid w:val="002F0ACD"/>
    <w:rsid w:val="002F14F0"/>
    <w:rsid w:val="002F1BA2"/>
    <w:rsid w:val="002F378D"/>
    <w:rsid w:val="002F3E84"/>
    <w:rsid w:val="002F3EEF"/>
    <w:rsid w:val="002F4174"/>
    <w:rsid w:val="002F4CDD"/>
    <w:rsid w:val="002F5711"/>
    <w:rsid w:val="002F5D37"/>
    <w:rsid w:val="002F5E19"/>
    <w:rsid w:val="002F6069"/>
    <w:rsid w:val="002F65CA"/>
    <w:rsid w:val="002F6883"/>
    <w:rsid w:val="002F68EA"/>
    <w:rsid w:val="002F6FA2"/>
    <w:rsid w:val="002F72AD"/>
    <w:rsid w:val="002F7725"/>
    <w:rsid w:val="002F7A19"/>
    <w:rsid w:val="002F7CDC"/>
    <w:rsid w:val="0030044F"/>
    <w:rsid w:val="00300909"/>
    <w:rsid w:val="00300EE8"/>
    <w:rsid w:val="00301DF4"/>
    <w:rsid w:val="0030298E"/>
    <w:rsid w:val="00304791"/>
    <w:rsid w:val="00305958"/>
    <w:rsid w:val="0030638C"/>
    <w:rsid w:val="00306640"/>
    <w:rsid w:val="00306BE6"/>
    <w:rsid w:val="0030776C"/>
    <w:rsid w:val="00307A3D"/>
    <w:rsid w:val="00307B67"/>
    <w:rsid w:val="00307F6C"/>
    <w:rsid w:val="00310C3C"/>
    <w:rsid w:val="00310E4C"/>
    <w:rsid w:val="0031119C"/>
    <w:rsid w:val="00311521"/>
    <w:rsid w:val="00311A44"/>
    <w:rsid w:val="00311CF1"/>
    <w:rsid w:val="00311EC7"/>
    <w:rsid w:val="00312049"/>
    <w:rsid w:val="00312BF2"/>
    <w:rsid w:val="0031329A"/>
    <w:rsid w:val="00313BDE"/>
    <w:rsid w:val="0031456C"/>
    <w:rsid w:val="00314622"/>
    <w:rsid w:val="00316496"/>
    <w:rsid w:val="0031672B"/>
    <w:rsid w:val="00316A52"/>
    <w:rsid w:val="003234E5"/>
    <w:rsid w:val="00323EA1"/>
    <w:rsid w:val="00323F3D"/>
    <w:rsid w:val="0032403A"/>
    <w:rsid w:val="0032476A"/>
    <w:rsid w:val="00324C4E"/>
    <w:rsid w:val="003255D1"/>
    <w:rsid w:val="00325B6B"/>
    <w:rsid w:val="003265E0"/>
    <w:rsid w:val="00326DBC"/>
    <w:rsid w:val="00327374"/>
    <w:rsid w:val="00327FC1"/>
    <w:rsid w:val="00330067"/>
    <w:rsid w:val="003302C0"/>
    <w:rsid w:val="00330A07"/>
    <w:rsid w:val="00332709"/>
    <w:rsid w:val="003347A0"/>
    <w:rsid w:val="00335151"/>
    <w:rsid w:val="00335211"/>
    <w:rsid w:val="0033567B"/>
    <w:rsid w:val="00335E26"/>
    <w:rsid w:val="00336A34"/>
    <w:rsid w:val="00336C49"/>
    <w:rsid w:val="00336E2B"/>
    <w:rsid w:val="00337439"/>
    <w:rsid w:val="00340263"/>
    <w:rsid w:val="0034066C"/>
    <w:rsid w:val="00342032"/>
    <w:rsid w:val="00342787"/>
    <w:rsid w:val="00342D37"/>
    <w:rsid w:val="003432E7"/>
    <w:rsid w:val="003449B1"/>
    <w:rsid w:val="00345A85"/>
    <w:rsid w:val="00350A04"/>
    <w:rsid w:val="00350B42"/>
    <w:rsid w:val="0035165C"/>
    <w:rsid w:val="0035258A"/>
    <w:rsid w:val="00353018"/>
    <w:rsid w:val="003531A6"/>
    <w:rsid w:val="003532FB"/>
    <w:rsid w:val="0035339F"/>
    <w:rsid w:val="00353908"/>
    <w:rsid w:val="00353909"/>
    <w:rsid w:val="003539A0"/>
    <w:rsid w:val="003551F8"/>
    <w:rsid w:val="0035557A"/>
    <w:rsid w:val="00355B13"/>
    <w:rsid w:val="00356A41"/>
    <w:rsid w:val="00357295"/>
    <w:rsid w:val="003572CE"/>
    <w:rsid w:val="003579D9"/>
    <w:rsid w:val="00360182"/>
    <w:rsid w:val="00360C4F"/>
    <w:rsid w:val="00361296"/>
    <w:rsid w:val="003616B9"/>
    <w:rsid w:val="003617FC"/>
    <w:rsid w:val="00361D00"/>
    <w:rsid w:val="003622D0"/>
    <w:rsid w:val="0036300A"/>
    <w:rsid w:val="00363DE2"/>
    <w:rsid w:val="00363E3A"/>
    <w:rsid w:val="00363E9B"/>
    <w:rsid w:val="00364B98"/>
    <w:rsid w:val="0036554D"/>
    <w:rsid w:val="00365B20"/>
    <w:rsid w:val="00366CD9"/>
    <w:rsid w:val="00366D82"/>
    <w:rsid w:val="00370FE0"/>
    <w:rsid w:val="003710C4"/>
    <w:rsid w:val="003710D8"/>
    <w:rsid w:val="00371227"/>
    <w:rsid w:val="00371E00"/>
    <w:rsid w:val="00372E10"/>
    <w:rsid w:val="0037343C"/>
    <w:rsid w:val="003738DC"/>
    <w:rsid w:val="00374325"/>
    <w:rsid w:val="0037479C"/>
    <w:rsid w:val="003748FD"/>
    <w:rsid w:val="003753F4"/>
    <w:rsid w:val="00375D8E"/>
    <w:rsid w:val="0037701F"/>
    <w:rsid w:val="00377E9F"/>
    <w:rsid w:val="00380191"/>
    <w:rsid w:val="00380266"/>
    <w:rsid w:val="003804E3"/>
    <w:rsid w:val="00380BA3"/>
    <w:rsid w:val="00380C48"/>
    <w:rsid w:val="00381708"/>
    <w:rsid w:val="003817CA"/>
    <w:rsid w:val="00382A2C"/>
    <w:rsid w:val="00382E46"/>
    <w:rsid w:val="00383701"/>
    <w:rsid w:val="0038392A"/>
    <w:rsid w:val="00383B54"/>
    <w:rsid w:val="003840EF"/>
    <w:rsid w:val="00385A62"/>
    <w:rsid w:val="00386747"/>
    <w:rsid w:val="00386B10"/>
    <w:rsid w:val="00386E8C"/>
    <w:rsid w:val="003871E8"/>
    <w:rsid w:val="00387CC5"/>
    <w:rsid w:val="00390043"/>
    <w:rsid w:val="00390C19"/>
    <w:rsid w:val="0039251F"/>
    <w:rsid w:val="00394578"/>
    <w:rsid w:val="003958A9"/>
    <w:rsid w:val="00395DAB"/>
    <w:rsid w:val="003965DC"/>
    <w:rsid w:val="003978EF"/>
    <w:rsid w:val="00397CB1"/>
    <w:rsid w:val="00397FFB"/>
    <w:rsid w:val="003A0118"/>
    <w:rsid w:val="003A15B6"/>
    <w:rsid w:val="003A1CEA"/>
    <w:rsid w:val="003A1E13"/>
    <w:rsid w:val="003A285B"/>
    <w:rsid w:val="003A314A"/>
    <w:rsid w:val="003A417A"/>
    <w:rsid w:val="003A41E2"/>
    <w:rsid w:val="003A5309"/>
    <w:rsid w:val="003A5526"/>
    <w:rsid w:val="003A5A27"/>
    <w:rsid w:val="003A5C03"/>
    <w:rsid w:val="003A6DE6"/>
    <w:rsid w:val="003A6E56"/>
    <w:rsid w:val="003B025F"/>
    <w:rsid w:val="003B05B5"/>
    <w:rsid w:val="003B0623"/>
    <w:rsid w:val="003B1FA9"/>
    <w:rsid w:val="003B2020"/>
    <w:rsid w:val="003B251C"/>
    <w:rsid w:val="003B265D"/>
    <w:rsid w:val="003B5644"/>
    <w:rsid w:val="003B5CFF"/>
    <w:rsid w:val="003B5E62"/>
    <w:rsid w:val="003B630F"/>
    <w:rsid w:val="003B6616"/>
    <w:rsid w:val="003B673B"/>
    <w:rsid w:val="003B6B1B"/>
    <w:rsid w:val="003B6D0C"/>
    <w:rsid w:val="003B6F3C"/>
    <w:rsid w:val="003B7074"/>
    <w:rsid w:val="003B7598"/>
    <w:rsid w:val="003C03E4"/>
    <w:rsid w:val="003C23FC"/>
    <w:rsid w:val="003C251E"/>
    <w:rsid w:val="003C28FA"/>
    <w:rsid w:val="003C2D56"/>
    <w:rsid w:val="003C364B"/>
    <w:rsid w:val="003C3711"/>
    <w:rsid w:val="003C3957"/>
    <w:rsid w:val="003C3ADE"/>
    <w:rsid w:val="003C3C61"/>
    <w:rsid w:val="003C450A"/>
    <w:rsid w:val="003C4724"/>
    <w:rsid w:val="003C5079"/>
    <w:rsid w:val="003C5EFA"/>
    <w:rsid w:val="003C6481"/>
    <w:rsid w:val="003C757C"/>
    <w:rsid w:val="003C7929"/>
    <w:rsid w:val="003C79E7"/>
    <w:rsid w:val="003C7DE8"/>
    <w:rsid w:val="003D037E"/>
    <w:rsid w:val="003D06BB"/>
    <w:rsid w:val="003D13DC"/>
    <w:rsid w:val="003D1B89"/>
    <w:rsid w:val="003D2016"/>
    <w:rsid w:val="003D6449"/>
    <w:rsid w:val="003D6C01"/>
    <w:rsid w:val="003D709D"/>
    <w:rsid w:val="003D7354"/>
    <w:rsid w:val="003D778A"/>
    <w:rsid w:val="003D7A39"/>
    <w:rsid w:val="003D7EED"/>
    <w:rsid w:val="003E0024"/>
    <w:rsid w:val="003E0136"/>
    <w:rsid w:val="003E03AC"/>
    <w:rsid w:val="003E0CEC"/>
    <w:rsid w:val="003E1DA2"/>
    <w:rsid w:val="003E3763"/>
    <w:rsid w:val="003E3A7A"/>
    <w:rsid w:val="003E59A7"/>
    <w:rsid w:val="003E6415"/>
    <w:rsid w:val="003E6890"/>
    <w:rsid w:val="003E695D"/>
    <w:rsid w:val="003E6BE4"/>
    <w:rsid w:val="003E75D1"/>
    <w:rsid w:val="003E7675"/>
    <w:rsid w:val="003E7DDC"/>
    <w:rsid w:val="003F055C"/>
    <w:rsid w:val="003F1E1D"/>
    <w:rsid w:val="003F2E70"/>
    <w:rsid w:val="003F334A"/>
    <w:rsid w:val="003F3461"/>
    <w:rsid w:val="003F49F1"/>
    <w:rsid w:val="003F49FF"/>
    <w:rsid w:val="003F4D14"/>
    <w:rsid w:val="003F4E8B"/>
    <w:rsid w:val="003F5057"/>
    <w:rsid w:val="003F52E0"/>
    <w:rsid w:val="003F5C53"/>
    <w:rsid w:val="003F7A2A"/>
    <w:rsid w:val="003F7CE2"/>
    <w:rsid w:val="00400283"/>
    <w:rsid w:val="0040033A"/>
    <w:rsid w:val="004011A7"/>
    <w:rsid w:val="00401E3E"/>
    <w:rsid w:val="00402212"/>
    <w:rsid w:val="00402A5D"/>
    <w:rsid w:val="00402B54"/>
    <w:rsid w:val="00403959"/>
    <w:rsid w:val="00403D11"/>
    <w:rsid w:val="00403E0D"/>
    <w:rsid w:val="00404C37"/>
    <w:rsid w:val="00404FAE"/>
    <w:rsid w:val="00405CEF"/>
    <w:rsid w:val="00406E65"/>
    <w:rsid w:val="00410796"/>
    <w:rsid w:val="00411FE9"/>
    <w:rsid w:val="00412090"/>
    <w:rsid w:val="00413CF2"/>
    <w:rsid w:val="0041625A"/>
    <w:rsid w:val="00416361"/>
    <w:rsid w:val="00417FA8"/>
    <w:rsid w:val="00420696"/>
    <w:rsid w:val="004216EB"/>
    <w:rsid w:val="0042184B"/>
    <w:rsid w:val="00421B9D"/>
    <w:rsid w:val="00421E26"/>
    <w:rsid w:val="00422527"/>
    <w:rsid w:val="00422835"/>
    <w:rsid w:val="004229A1"/>
    <w:rsid w:val="00422E55"/>
    <w:rsid w:val="00422F9C"/>
    <w:rsid w:val="00423117"/>
    <w:rsid w:val="0042361A"/>
    <w:rsid w:val="004236B4"/>
    <w:rsid w:val="004236B8"/>
    <w:rsid w:val="004241ED"/>
    <w:rsid w:val="0042495E"/>
    <w:rsid w:val="00424FED"/>
    <w:rsid w:val="004250D0"/>
    <w:rsid w:val="004251F7"/>
    <w:rsid w:val="00425ADF"/>
    <w:rsid w:val="0042787A"/>
    <w:rsid w:val="00427EFB"/>
    <w:rsid w:val="00430DE4"/>
    <w:rsid w:val="004312DD"/>
    <w:rsid w:val="004316AE"/>
    <w:rsid w:val="00432212"/>
    <w:rsid w:val="004326E3"/>
    <w:rsid w:val="00432A73"/>
    <w:rsid w:val="00432E1A"/>
    <w:rsid w:val="00433406"/>
    <w:rsid w:val="00433F6A"/>
    <w:rsid w:val="00433FB0"/>
    <w:rsid w:val="004342F9"/>
    <w:rsid w:val="004343D9"/>
    <w:rsid w:val="00434ADE"/>
    <w:rsid w:val="00435EF4"/>
    <w:rsid w:val="0043633E"/>
    <w:rsid w:val="004363F3"/>
    <w:rsid w:val="00436C8F"/>
    <w:rsid w:val="00440327"/>
    <w:rsid w:val="00440528"/>
    <w:rsid w:val="00440648"/>
    <w:rsid w:val="004418E9"/>
    <w:rsid w:val="00441AF5"/>
    <w:rsid w:val="00442ED7"/>
    <w:rsid w:val="004435C8"/>
    <w:rsid w:val="004437E1"/>
    <w:rsid w:val="004439A7"/>
    <w:rsid w:val="00444621"/>
    <w:rsid w:val="00444CD8"/>
    <w:rsid w:val="004454B1"/>
    <w:rsid w:val="004456EC"/>
    <w:rsid w:val="00445C9A"/>
    <w:rsid w:val="00446793"/>
    <w:rsid w:val="00446A1C"/>
    <w:rsid w:val="00446A6B"/>
    <w:rsid w:val="004470B7"/>
    <w:rsid w:val="00447C5A"/>
    <w:rsid w:val="004500B9"/>
    <w:rsid w:val="0045034E"/>
    <w:rsid w:val="0045045D"/>
    <w:rsid w:val="00452220"/>
    <w:rsid w:val="004524C8"/>
    <w:rsid w:val="00452E44"/>
    <w:rsid w:val="0045362A"/>
    <w:rsid w:val="00456AB7"/>
    <w:rsid w:val="00456EE9"/>
    <w:rsid w:val="004576F6"/>
    <w:rsid w:val="00457BF7"/>
    <w:rsid w:val="00460938"/>
    <w:rsid w:val="004617E6"/>
    <w:rsid w:val="0046188D"/>
    <w:rsid w:val="00461A7B"/>
    <w:rsid w:val="00462D29"/>
    <w:rsid w:val="00462E1C"/>
    <w:rsid w:val="00462F81"/>
    <w:rsid w:val="004631E1"/>
    <w:rsid w:val="00463E8F"/>
    <w:rsid w:val="00464BFF"/>
    <w:rsid w:val="0046525B"/>
    <w:rsid w:val="004656B7"/>
    <w:rsid w:val="00466C39"/>
    <w:rsid w:val="00466D93"/>
    <w:rsid w:val="0046732F"/>
    <w:rsid w:val="00467A53"/>
    <w:rsid w:val="0047009F"/>
    <w:rsid w:val="00470A70"/>
    <w:rsid w:val="00470B01"/>
    <w:rsid w:val="0047153C"/>
    <w:rsid w:val="00471F41"/>
    <w:rsid w:val="004726A5"/>
    <w:rsid w:val="00472FEB"/>
    <w:rsid w:val="0047380A"/>
    <w:rsid w:val="00475F98"/>
    <w:rsid w:val="00476384"/>
    <w:rsid w:val="0047683A"/>
    <w:rsid w:val="00476C30"/>
    <w:rsid w:val="00477AF5"/>
    <w:rsid w:val="004804F6"/>
    <w:rsid w:val="00480DB3"/>
    <w:rsid w:val="004821C3"/>
    <w:rsid w:val="00482BB9"/>
    <w:rsid w:val="00483981"/>
    <w:rsid w:val="004840B4"/>
    <w:rsid w:val="00484641"/>
    <w:rsid w:val="004855E4"/>
    <w:rsid w:val="00485721"/>
    <w:rsid w:val="00485D9D"/>
    <w:rsid w:val="00485FEA"/>
    <w:rsid w:val="004864E8"/>
    <w:rsid w:val="00486CF1"/>
    <w:rsid w:val="00486E69"/>
    <w:rsid w:val="0048725B"/>
    <w:rsid w:val="004872C2"/>
    <w:rsid w:val="00490072"/>
    <w:rsid w:val="0049168A"/>
    <w:rsid w:val="00491757"/>
    <w:rsid w:val="004929F9"/>
    <w:rsid w:val="00493F01"/>
    <w:rsid w:val="00494A60"/>
    <w:rsid w:val="004953EC"/>
    <w:rsid w:val="00496008"/>
    <w:rsid w:val="00496194"/>
    <w:rsid w:val="0049671A"/>
    <w:rsid w:val="004967C0"/>
    <w:rsid w:val="004972E4"/>
    <w:rsid w:val="00497B0E"/>
    <w:rsid w:val="00497EB2"/>
    <w:rsid w:val="004A062C"/>
    <w:rsid w:val="004A084A"/>
    <w:rsid w:val="004A0B1F"/>
    <w:rsid w:val="004A19C1"/>
    <w:rsid w:val="004A1C15"/>
    <w:rsid w:val="004A1D2D"/>
    <w:rsid w:val="004A2DDE"/>
    <w:rsid w:val="004A3079"/>
    <w:rsid w:val="004A36F0"/>
    <w:rsid w:val="004A3E47"/>
    <w:rsid w:val="004A43D6"/>
    <w:rsid w:val="004A4945"/>
    <w:rsid w:val="004A507E"/>
    <w:rsid w:val="004A58BB"/>
    <w:rsid w:val="004A68AF"/>
    <w:rsid w:val="004A6940"/>
    <w:rsid w:val="004A6D0C"/>
    <w:rsid w:val="004B219C"/>
    <w:rsid w:val="004B38FF"/>
    <w:rsid w:val="004B3D36"/>
    <w:rsid w:val="004B4388"/>
    <w:rsid w:val="004B5015"/>
    <w:rsid w:val="004B6100"/>
    <w:rsid w:val="004B6A63"/>
    <w:rsid w:val="004B6BE3"/>
    <w:rsid w:val="004B6DC2"/>
    <w:rsid w:val="004B737E"/>
    <w:rsid w:val="004B7553"/>
    <w:rsid w:val="004B7D2D"/>
    <w:rsid w:val="004C03BD"/>
    <w:rsid w:val="004C0657"/>
    <w:rsid w:val="004C16D6"/>
    <w:rsid w:val="004C2266"/>
    <w:rsid w:val="004C235A"/>
    <w:rsid w:val="004C245E"/>
    <w:rsid w:val="004C34E1"/>
    <w:rsid w:val="004C4048"/>
    <w:rsid w:val="004C4243"/>
    <w:rsid w:val="004C44F8"/>
    <w:rsid w:val="004C4684"/>
    <w:rsid w:val="004C48E6"/>
    <w:rsid w:val="004C4973"/>
    <w:rsid w:val="004C4C25"/>
    <w:rsid w:val="004C5107"/>
    <w:rsid w:val="004C52C3"/>
    <w:rsid w:val="004C5A50"/>
    <w:rsid w:val="004C5D2B"/>
    <w:rsid w:val="004C684D"/>
    <w:rsid w:val="004C68B8"/>
    <w:rsid w:val="004C6D60"/>
    <w:rsid w:val="004C6EED"/>
    <w:rsid w:val="004C6EFB"/>
    <w:rsid w:val="004C761B"/>
    <w:rsid w:val="004C78DB"/>
    <w:rsid w:val="004C7C05"/>
    <w:rsid w:val="004D0101"/>
    <w:rsid w:val="004D0E65"/>
    <w:rsid w:val="004D0EC9"/>
    <w:rsid w:val="004D1BA4"/>
    <w:rsid w:val="004D222A"/>
    <w:rsid w:val="004D23CE"/>
    <w:rsid w:val="004D2405"/>
    <w:rsid w:val="004D27F4"/>
    <w:rsid w:val="004D311A"/>
    <w:rsid w:val="004D37D9"/>
    <w:rsid w:val="004D4A38"/>
    <w:rsid w:val="004D5646"/>
    <w:rsid w:val="004D5D0C"/>
    <w:rsid w:val="004E01A4"/>
    <w:rsid w:val="004E0469"/>
    <w:rsid w:val="004E1426"/>
    <w:rsid w:val="004E1502"/>
    <w:rsid w:val="004E1993"/>
    <w:rsid w:val="004E20CE"/>
    <w:rsid w:val="004E2213"/>
    <w:rsid w:val="004E2C88"/>
    <w:rsid w:val="004E32FE"/>
    <w:rsid w:val="004E35B7"/>
    <w:rsid w:val="004E4CE9"/>
    <w:rsid w:val="004E4F6D"/>
    <w:rsid w:val="004E5B68"/>
    <w:rsid w:val="004E5E06"/>
    <w:rsid w:val="004E5F13"/>
    <w:rsid w:val="004E6ACD"/>
    <w:rsid w:val="004E6FD5"/>
    <w:rsid w:val="004E7728"/>
    <w:rsid w:val="004E78D6"/>
    <w:rsid w:val="004F0656"/>
    <w:rsid w:val="004F1292"/>
    <w:rsid w:val="004F3F9D"/>
    <w:rsid w:val="004F431C"/>
    <w:rsid w:val="004F4AAF"/>
    <w:rsid w:val="004F54C2"/>
    <w:rsid w:val="004F5E1F"/>
    <w:rsid w:val="004F6ABB"/>
    <w:rsid w:val="004F6C11"/>
    <w:rsid w:val="004F6FF3"/>
    <w:rsid w:val="004F72E8"/>
    <w:rsid w:val="00500A85"/>
    <w:rsid w:val="00501178"/>
    <w:rsid w:val="005023BC"/>
    <w:rsid w:val="00502679"/>
    <w:rsid w:val="005027BF"/>
    <w:rsid w:val="0050280B"/>
    <w:rsid w:val="00502CE9"/>
    <w:rsid w:val="00503161"/>
    <w:rsid w:val="005039A8"/>
    <w:rsid w:val="00503AF0"/>
    <w:rsid w:val="00503FBA"/>
    <w:rsid w:val="00504113"/>
    <w:rsid w:val="005043CB"/>
    <w:rsid w:val="00505468"/>
    <w:rsid w:val="0050717F"/>
    <w:rsid w:val="005077B0"/>
    <w:rsid w:val="005104C1"/>
    <w:rsid w:val="005105C3"/>
    <w:rsid w:val="005116B2"/>
    <w:rsid w:val="0051180D"/>
    <w:rsid w:val="00511EE1"/>
    <w:rsid w:val="00512757"/>
    <w:rsid w:val="005128F5"/>
    <w:rsid w:val="005129A8"/>
    <w:rsid w:val="00512B22"/>
    <w:rsid w:val="00512BA8"/>
    <w:rsid w:val="00512F07"/>
    <w:rsid w:val="00513705"/>
    <w:rsid w:val="00513E5B"/>
    <w:rsid w:val="00513E69"/>
    <w:rsid w:val="005147B3"/>
    <w:rsid w:val="00515453"/>
    <w:rsid w:val="005158A9"/>
    <w:rsid w:val="00515954"/>
    <w:rsid w:val="00515D21"/>
    <w:rsid w:val="00516C6A"/>
    <w:rsid w:val="0051773F"/>
    <w:rsid w:val="00520608"/>
    <w:rsid w:val="005215B0"/>
    <w:rsid w:val="00521FCB"/>
    <w:rsid w:val="00522A04"/>
    <w:rsid w:val="0052432F"/>
    <w:rsid w:val="00524B3F"/>
    <w:rsid w:val="00524C31"/>
    <w:rsid w:val="00524E35"/>
    <w:rsid w:val="00525175"/>
    <w:rsid w:val="0052531F"/>
    <w:rsid w:val="005255CD"/>
    <w:rsid w:val="00525A56"/>
    <w:rsid w:val="00525CEF"/>
    <w:rsid w:val="00526E40"/>
    <w:rsid w:val="00527BD0"/>
    <w:rsid w:val="00530137"/>
    <w:rsid w:val="00530AFA"/>
    <w:rsid w:val="005315A4"/>
    <w:rsid w:val="00531630"/>
    <w:rsid w:val="00531886"/>
    <w:rsid w:val="00531C0C"/>
    <w:rsid w:val="00532F31"/>
    <w:rsid w:val="00533740"/>
    <w:rsid w:val="005337E5"/>
    <w:rsid w:val="00534271"/>
    <w:rsid w:val="005347A8"/>
    <w:rsid w:val="0053536B"/>
    <w:rsid w:val="00535540"/>
    <w:rsid w:val="00535D89"/>
    <w:rsid w:val="005364FE"/>
    <w:rsid w:val="00536538"/>
    <w:rsid w:val="00536718"/>
    <w:rsid w:val="005370D8"/>
    <w:rsid w:val="005372B1"/>
    <w:rsid w:val="00537DF0"/>
    <w:rsid w:val="005400A9"/>
    <w:rsid w:val="0054062D"/>
    <w:rsid w:val="00540F2F"/>
    <w:rsid w:val="00540FF2"/>
    <w:rsid w:val="005413F3"/>
    <w:rsid w:val="00542755"/>
    <w:rsid w:val="005430F2"/>
    <w:rsid w:val="005432C0"/>
    <w:rsid w:val="0054464E"/>
    <w:rsid w:val="005447EB"/>
    <w:rsid w:val="005448EF"/>
    <w:rsid w:val="00544AD3"/>
    <w:rsid w:val="005450D4"/>
    <w:rsid w:val="00545AFC"/>
    <w:rsid w:val="00545B5D"/>
    <w:rsid w:val="00545D9B"/>
    <w:rsid w:val="00546377"/>
    <w:rsid w:val="0054692B"/>
    <w:rsid w:val="00547605"/>
    <w:rsid w:val="00547C91"/>
    <w:rsid w:val="00550025"/>
    <w:rsid w:val="0055002D"/>
    <w:rsid w:val="00551A82"/>
    <w:rsid w:val="00552308"/>
    <w:rsid w:val="00552372"/>
    <w:rsid w:val="00552DF9"/>
    <w:rsid w:val="00553326"/>
    <w:rsid w:val="00553985"/>
    <w:rsid w:val="00553BEC"/>
    <w:rsid w:val="0055564C"/>
    <w:rsid w:val="00555F73"/>
    <w:rsid w:val="0055704A"/>
    <w:rsid w:val="00557BBA"/>
    <w:rsid w:val="00557F08"/>
    <w:rsid w:val="00557F2E"/>
    <w:rsid w:val="0056033D"/>
    <w:rsid w:val="00560BD5"/>
    <w:rsid w:val="00560EBB"/>
    <w:rsid w:val="0056171F"/>
    <w:rsid w:val="00562859"/>
    <w:rsid w:val="00562A75"/>
    <w:rsid w:val="00562B0E"/>
    <w:rsid w:val="00562BE4"/>
    <w:rsid w:val="005633A3"/>
    <w:rsid w:val="0056367C"/>
    <w:rsid w:val="00563DEE"/>
    <w:rsid w:val="00564A36"/>
    <w:rsid w:val="00564B49"/>
    <w:rsid w:val="00564D8B"/>
    <w:rsid w:val="00564F73"/>
    <w:rsid w:val="00564F95"/>
    <w:rsid w:val="005650C6"/>
    <w:rsid w:val="00565740"/>
    <w:rsid w:val="005659E2"/>
    <w:rsid w:val="00566944"/>
    <w:rsid w:val="00566E0E"/>
    <w:rsid w:val="00567185"/>
    <w:rsid w:val="005676DC"/>
    <w:rsid w:val="00567ED4"/>
    <w:rsid w:val="00570312"/>
    <w:rsid w:val="00571381"/>
    <w:rsid w:val="005735FC"/>
    <w:rsid w:val="0057363D"/>
    <w:rsid w:val="00573993"/>
    <w:rsid w:val="005751BB"/>
    <w:rsid w:val="00575219"/>
    <w:rsid w:val="005758B4"/>
    <w:rsid w:val="00575A94"/>
    <w:rsid w:val="00575C66"/>
    <w:rsid w:val="005771DB"/>
    <w:rsid w:val="00577489"/>
    <w:rsid w:val="005778C8"/>
    <w:rsid w:val="00577951"/>
    <w:rsid w:val="00580988"/>
    <w:rsid w:val="00580CA4"/>
    <w:rsid w:val="005810A6"/>
    <w:rsid w:val="0058134A"/>
    <w:rsid w:val="00581441"/>
    <w:rsid w:val="00581DDC"/>
    <w:rsid w:val="00581EE4"/>
    <w:rsid w:val="0058219B"/>
    <w:rsid w:val="00582281"/>
    <w:rsid w:val="005823DB"/>
    <w:rsid w:val="005825C9"/>
    <w:rsid w:val="0058291A"/>
    <w:rsid w:val="00583448"/>
    <w:rsid w:val="00584066"/>
    <w:rsid w:val="00584105"/>
    <w:rsid w:val="005843F0"/>
    <w:rsid w:val="00584E7E"/>
    <w:rsid w:val="00585092"/>
    <w:rsid w:val="005864DC"/>
    <w:rsid w:val="00586B35"/>
    <w:rsid w:val="00586D00"/>
    <w:rsid w:val="00590F83"/>
    <w:rsid w:val="0059111A"/>
    <w:rsid w:val="00591209"/>
    <w:rsid w:val="005916C0"/>
    <w:rsid w:val="00591C10"/>
    <w:rsid w:val="00592704"/>
    <w:rsid w:val="00592A25"/>
    <w:rsid w:val="00592E32"/>
    <w:rsid w:val="00592E48"/>
    <w:rsid w:val="00593210"/>
    <w:rsid w:val="00594114"/>
    <w:rsid w:val="005948AD"/>
    <w:rsid w:val="00594A04"/>
    <w:rsid w:val="00594B50"/>
    <w:rsid w:val="0059598E"/>
    <w:rsid w:val="00595A71"/>
    <w:rsid w:val="00595AA5"/>
    <w:rsid w:val="00595C91"/>
    <w:rsid w:val="00595D61"/>
    <w:rsid w:val="005A0357"/>
    <w:rsid w:val="005A04D6"/>
    <w:rsid w:val="005A1B84"/>
    <w:rsid w:val="005A2035"/>
    <w:rsid w:val="005A3727"/>
    <w:rsid w:val="005A3B8F"/>
    <w:rsid w:val="005A3BCB"/>
    <w:rsid w:val="005A3E76"/>
    <w:rsid w:val="005A4046"/>
    <w:rsid w:val="005A418D"/>
    <w:rsid w:val="005A4856"/>
    <w:rsid w:val="005A5855"/>
    <w:rsid w:val="005A5CEC"/>
    <w:rsid w:val="005A5D46"/>
    <w:rsid w:val="005A6332"/>
    <w:rsid w:val="005B028F"/>
    <w:rsid w:val="005B05FB"/>
    <w:rsid w:val="005B0E1B"/>
    <w:rsid w:val="005B136D"/>
    <w:rsid w:val="005B1710"/>
    <w:rsid w:val="005B1CDE"/>
    <w:rsid w:val="005B1F5D"/>
    <w:rsid w:val="005B2C64"/>
    <w:rsid w:val="005B3F5D"/>
    <w:rsid w:val="005B4116"/>
    <w:rsid w:val="005B488F"/>
    <w:rsid w:val="005B48B9"/>
    <w:rsid w:val="005B4B8B"/>
    <w:rsid w:val="005B5865"/>
    <w:rsid w:val="005B5BE9"/>
    <w:rsid w:val="005B5D00"/>
    <w:rsid w:val="005B762D"/>
    <w:rsid w:val="005B78AF"/>
    <w:rsid w:val="005B7A2E"/>
    <w:rsid w:val="005C074A"/>
    <w:rsid w:val="005C0927"/>
    <w:rsid w:val="005C0F39"/>
    <w:rsid w:val="005C1774"/>
    <w:rsid w:val="005C18CA"/>
    <w:rsid w:val="005C1AAF"/>
    <w:rsid w:val="005C204D"/>
    <w:rsid w:val="005C28CA"/>
    <w:rsid w:val="005C2A4F"/>
    <w:rsid w:val="005C34B0"/>
    <w:rsid w:val="005C36A9"/>
    <w:rsid w:val="005C37B1"/>
    <w:rsid w:val="005C3A4F"/>
    <w:rsid w:val="005C3BC8"/>
    <w:rsid w:val="005C4E36"/>
    <w:rsid w:val="005C59C4"/>
    <w:rsid w:val="005C5CB3"/>
    <w:rsid w:val="005C5F74"/>
    <w:rsid w:val="005C72EF"/>
    <w:rsid w:val="005C772E"/>
    <w:rsid w:val="005C7E6D"/>
    <w:rsid w:val="005D0991"/>
    <w:rsid w:val="005D145D"/>
    <w:rsid w:val="005D14F3"/>
    <w:rsid w:val="005D1EFB"/>
    <w:rsid w:val="005D2650"/>
    <w:rsid w:val="005D33A0"/>
    <w:rsid w:val="005D3720"/>
    <w:rsid w:val="005D375A"/>
    <w:rsid w:val="005D3A00"/>
    <w:rsid w:val="005D68CB"/>
    <w:rsid w:val="005D6D78"/>
    <w:rsid w:val="005D7258"/>
    <w:rsid w:val="005D75B9"/>
    <w:rsid w:val="005D786B"/>
    <w:rsid w:val="005E206D"/>
    <w:rsid w:val="005E28B6"/>
    <w:rsid w:val="005E29C2"/>
    <w:rsid w:val="005E2EE5"/>
    <w:rsid w:val="005E38DD"/>
    <w:rsid w:val="005E3E22"/>
    <w:rsid w:val="005E3EA1"/>
    <w:rsid w:val="005E406D"/>
    <w:rsid w:val="005E4F82"/>
    <w:rsid w:val="005E55EF"/>
    <w:rsid w:val="005E5E87"/>
    <w:rsid w:val="005E6990"/>
    <w:rsid w:val="005E6D82"/>
    <w:rsid w:val="005E70F0"/>
    <w:rsid w:val="005E738B"/>
    <w:rsid w:val="005E7476"/>
    <w:rsid w:val="005F04A9"/>
    <w:rsid w:val="005F0CD9"/>
    <w:rsid w:val="005F12FE"/>
    <w:rsid w:val="005F3353"/>
    <w:rsid w:val="005F36DE"/>
    <w:rsid w:val="005F4274"/>
    <w:rsid w:val="005F4623"/>
    <w:rsid w:val="005F6555"/>
    <w:rsid w:val="005F7968"/>
    <w:rsid w:val="005F7C2B"/>
    <w:rsid w:val="00600025"/>
    <w:rsid w:val="006004FA"/>
    <w:rsid w:val="006012F9"/>
    <w:rsid w:val="00601DC0"/>
    <w:rsid w:val="00602193"/>
    <w:rsid w:val="00602BDF"/>
    <w:rsid w:val="006034C2"/>
    <w:rsid w:val="00603A2E"/>
    <w:rsid w:val="006043C5"/>
    <w:rsid w:val="00604B8C"/>
    <w:rsid w:val="00605AE1"/>
    <w:rsid w:val="00606D92"/>
    <w:rsid w:val="00610423"/>
    <w:rsid w:val="006114C4"/>
    <w:rsid w:val="0061217A"/>
    <w:rsid w:val="006137CF"/>
    <w:rsid w:val="00613F77"/>
    <w:rsid w:val="006140F8"/>
    <w:rsid w:val="006146F1"/>
    <w:rsid w:val="0061512A"/>
    <w:rsid w:val="00615376"/>
    <w:rsid w:val="006165CB"/>
    <w:rsid w:val="00616B7A"/>
    <w:rsid w:val="00617190"/>
    <w:rsid w:val="00620B45"/>
    <w:rsid w:val="00620C23"/>
    <w:rsid w:val="00621371"/>
    <w:rsid w:val="00621384"/>
    <w:rsid w:val="00621BD7"/>
    <w:rsid w:val="0062308F"/>
    <w:rsid w:val="006233DA"/>
    <w:rsid w:val="00624718"/>
    <w:rsid w:val="0062502E"/>
    <w:rsid w:val="006250B9"/>
    <w:rsid w:val="006259FB"/>
    <w:rsid w:val="0062614B"/>
    <w:rsid w:val="0062646E"/>
    <w:rsid w:val="00627BA5"/>
    <w:rsid w:val="006314C1"/>
    <w:rsid w:val="006319B8"/>
    <w:rsid w:val="00632BEF"/>
    <w:rsid w:val="00632D2D"/>
    <w:rsid w:val="00632D6C"/>
    <w:rsid w:val="006331CA"/>
    <w:rsid w:val="00633255"/>
    <w:rsid w:val="00633B8D"/>
    <w:rsid w:val="00634181"/>
    <w:rsid w:val="006361E8"/>
    <w:rsid w:val="00636980"/>
    <w:rsid w:val="00636E17"/>
    <w:rsid w:val="00637487"/>
    <w:rsid w:val="006401CE"/>
    <w:rsid w:val="00640DB8"/>
    <w:rsid w:val="00640EB5"/>
    <w:rsid w:val="006419B5"/>
    <w:rsid w:val="00641CDD"/>
    <w:rsid w:val="006423C5"/>
    <w:rsid w:val="00642EBD"/>
    <w:rsid w:val="006454B8"/>
    <w:rsid w:val="0065009C"/>
    <w:rsid w:val="00650ED6"/>
    <w:rsid w:val="00651219"/>
    <w:rsid w:val="00651348"/>
    <w:rsid w:val="00652AAD"/>
    <w:rsid w:val="00652C9C"/>
    <w:rsid w:val="006533EF"/>
    <w:rsid w:val="00653B6C"/>
    <w:rsid w:val="00653F64"/>
    <w:rsid w:val="00654D26"/>
    <w:rsid w:val="0065545A"/>
    <w:rsid w:val="0065571C"/>
    <w:rsid w:val="00655766"/>
    <w:rsid w:val="0065655C"/>
    <w:rsid w:val="00656C84"/>
    <w:rsid w:val="00657003"/>
    <w:rsid w:val="00657C1E"/>
    <w:rsid w:val="00660D94"/>
    <w:rsid w:val="006617A7"/>
    <w:rsid w:val="00661B0F"/>
    <w:rsid w:val="00661BB6"/>
    <w:rsid w:val="00662748"/>
    <w:rsid w:val="00663387"/>
    <w:rsid w:val="006638CA"/>
    <w:rsid w:val="006649C3"/>
    <w:rsid w:val="00665263"/>
    <w:rsid w:val="006656C7"/>
    <w:rsid w:val="006658EC"/>
    <w:rsid w:val="0066650E"/>
    <w:rsid w:val="00666CCF"/>
    <w:rsid w:val="00667363"/>
    <w:rsid w:val="006676E7"/>
    <w:rsid w:val="00667AF0"/>
    <w:rsid w:val="00667FB0"/>
    <w:rsid w:val="00670ED5"/>
    <w:rsid w:val="00672026"/>
    <w:rsid w:val="006728D2"/>
    <w:rsid w:val="006730EB"/>
    <w:rsid w:val="006733F7"/>
    <w:rsid w:val="006738D0"/>
    <w:rsid w:val="0067398B"/>
    <w:rsid w:val="00674257"/>
    <w:rsid w:val="0067437F"/>
    <w:rsid w:val="00674D3E"/>
    <w:rsid w:val="00675E98"/>
    <w:rsid w:val="006763F1"/>
    <w:rsid w:val="006769FD"/>
    <w:rsid w:val="00676AB6"/>
    <w:rsid w:val="006779F2"/>
    <w:rsid w:val="00677AAE"/>
    <w:rsid w:val="00677DD2"/>
    <w:rsid w:val="00680514"/>
    <w:rsid w:val="00680957"/>
    <w:rsid w:val="00681570"/>
    <w:rsid w:val="006834E8"/>
    <w:rsid w:val="006835B3"/>
    <w:rsid w:val="006836A1"/>
    <w:rsid w:val="00683D94"/>
    <w:rsid w:val="00683FB0"/>
    <w:rsid w:val="0068457C"/>
    <w:rsid w:val="00684700"/>
    <w:rsid w:val="006847FE"/>
    <w:rsid w:val="00684DC4"/>
    <w:rsid w:val="00685BE0"/>
    <w:rsid w:val="00685FF4"/>
    <w:rsid w:val="006868ED"/>
    <w:rsid w:val="0068742A"/>
    <w:rsid w:val="0068765D"/>
    <w:rsid w:val="00687B75"/>
    <w:rsid w:val="00687DF2"/>
    <w:rsid w:val="00687FB4"/>
    <w:rsid w:val="00690784"/>
    <w:rsid w:val="006907FF"/>
    <w:rsid w:val="0069140D"/>
    <w:rsid w:val="0069190F"/>
    <w:rsid w:val="00692168"/>
    <w:rsid w:val="00692600"/>
    <w:rsid w:val="006931A4"/>
    <w:rsid w:val="00693C9C"/>
    <w:rsid w:val="0069504B"/>
    <w:rsid w:val="00695F68"/>
    <w:rsid w:val="0069601C"/>
    <w:rsid w:val="00696A45"/>
    <w:rsid w:val="00697F74"/>
    <w:rsid w:val="006A036F"/>
    <w:rsid w:val="006A0547"/>
    <w:rsid w:val="006A0F83"/>
    <w:rsid w:val="006A1B35"/>
    <w:rsid w:val="006A26F2"/>
    <w:rsid w:val="006A287F"/>
    <w:rsid w:val="006A2CD9"/>
    <w:rsid w:val="006A2CE0"/>
    <w:rsid w:val="006A3321"/>
    <w:rsid w:val="006A3656"/>
    <w:rsid w:val="006A3963"/>
    <w:rsid w:val="006A3D74"/>
    <w:rsid w:val="006A3ED8"/>
    <w:rsid w:val="006A42B1"/>
    <w:rsid w:val="006A5D5E"/>
    <w:rsid w:val="006A5DED"/>
    <w:rsid w:val="006A6393"/>
    <w:rsid w:val="006A6A18"/>
    <w:rsid w:val="006A7261"/>
    <w:rsid w:val="006A7449"/>
    <w:rsid w:val="006A76E9"/>
    <w:rsid w:val="006A780E"/>
    <w:rsid w:val="006B0217"/>
    <w:rsid w:val="006B2954"/>
    <w:rsid w:val="006B2DA0"/>
    <w:rsid w:val="006B2E9E"/>
    <w:rsid w:val="006B3241"/>
    <w:rsid w:val="006B3407"/>
    <w:rsid w:val="006B35BA"/>
    <w:rsid w:val="006B372B"/>
    <w:rsid w:val="006B4652"/>
    <w:rsid w:val="006B4F93"/>
    <w:rsid w:val="006B53A3"/>
    <w:rsid w:val="006B5825"/>
    <w:rsid w:val="006B6E7D"/>
    <w:rsid w:val="006C04FA"/>
    <w:rsid w:val="006C0FDD"/>
    <w:rsid w:val="006C19FF"/>
    <w:rsid w:val="006C1C74"/>
    <w:rsid w:val="006C1CDF"/>
    <w:rsid w:val="006C2524"/>
    <w:rsid w:val="006C29AE"/>
    <w:rsid w:val="006C29E6"/>
    <w:rsid w:val="006C391E"/>
    <w:rsid w:val="006C3F1A"/>
    <w:rsid w:val="006C3FFA"/>
    <w:rsid w:val="006C48D5"/>
    <w:rsid w:val="006C537B"/>
    <w:rsid w:val="006C57B8"/>
    <w:rsid w:val="006C59E5"/>
    <w:rsid w:val="006C5E36"/>
    <w:rsid w:val="006C7BBE"/>
    <w:rsid w:val="006D0158"/>
    <w:rsid w:val="006D089C"/>
    <w:rsid w:val="006D0BF2"/>
    <w:rsid w:val="006D0E4B"/>
    <w:rsid w:val="006D17C9"/>
    <w:rsid w:val="006D278D"/>
    <w:rsid w:val="006D29D0"/>
    <w:rsid w:val="006D2BB3"/>
    <w:rsid w:val="006D3347"/>
    <w:rsid w:val="006D344D"/>
    <w:rsid w:val="006D371D"/>
    <w:rsid w:val="006D4327"/>
    <w:rsid w:val="006D5073"/>
    <w:rsid w:val="006D534A"/>
    <w:rsid w:val="006D6522"/>
    <w:rsid w:val="006D7E3B"/>
    <w:rsid w:val="006E0593"/>
    <w:rsid w:val="006E09E3"/>
    <w:rsid w:val="006E0A65"/>
    <w:rsid w:val="006E0E74"/>
    <w:rsid w:val="006E23FF"/>
    <w:rsid w:val="006E2B18"/>
    <w:rsid w:val="006E2EDF"/>
    <w:rsid w:val="006E337E"/>
    <w:rsid w:val="006E343D"/>
    <w:rsid w:val="006E36E3"/>
    <w:rsid w:val="006E39CB"/>
    <w:rsid w:val="006E4342"/>
    <w:rsid w:val="006E4E25"/>
    <w:rsid w:val="006E4F6F"/>
    <w:rsid w:val="006E5FB7"/>
    <w:rsid w:val="006E6339"/>
    <w:rsid w:val="006E69E5"/>
    <w:rsid w:val="006E6AAA"/>
    <w:rsid w:val="006E7634"/>
    <w:rsid w:val="006E777C"/>
    <w:rsid w:val="006E79B7"/>
    <w:rsid w:val="006F04B8"/>
    <w:rsid w:val="006F0644"/>
    <w:rsid w:val="006F17A4"/>
    <w:rsid w:val="006F3BE4"/>
    <w:rsid w:val="006F4035"/>
    <w:rsid w:val="006F4454"/>
    <w:rsid w:val="006F4B8B"/>
    <w:rsid w:val="006F5493"/>
    <w:rsid w:val="006F611D"/>
    <w:rsid w:val="006F6CA5"/>
    <w:rsid w:val="006F771D"/>
    <w:rsid w:val="006F7A0B"/>
    <w:rsid w:val="00700AA2"/>
    <w:rsid w:val="00701F85"/>
    <w:rsid w:val="0070261F"/>
    <w:rsid w:val="007029B2"/>
    <w:rsid w:val="00702CFD"/>
    <w:rsid w:val="00704558"/>
    <w:rsid w:val="007046C1"/>
    <w:rsid w:val="007051C6"/>
    <w:rsid w:val="007057A9"/>
    <w:rsid w:val="0070619A"/>
    <w:rsid w:val="0070636D"/>
    <w:rsid w:val="00707A13"/>
    <w:rsid w:val="00710273"/>
    <w:rsid w:val="00710EB2"/>
    <w:rsid w:val="0071176A"/>
    <w:rsid w:val="007117CD"/>
    <w:rsid w:val="00711BB7"/>
    <w:rsid w:val="007126F7"/>
    <w:rsid w:val="00712858"/>
    <w:rsid w:val="00712EC4"/>
    <w:rsid w:val="007134FC"/>
    <w:rsid w:val="0071482E"/>
    <w:rsid w:val="00715076"/>
    <w:rsid w:val="00715F8E"/>
    <w:rsid w:val="0071795F"/>
    <w:rsid w:val="00717F6D"/>
    <w:rsid w:val="00720103"/>
    <w:rsid w:val="00722F85"/>
    <w:rsid w:val="0072412E"/>
    <w:rsid w:val="00724925"/>
    <w:rsid w:val="00725275"/>
    <w:rsid w:val="00725998"/>
    <w:rsid w:val="00725C1C"/>
    <w:rsid w:val="0072623F"/>
    <w:rsid w:val="00726C87"/>
    <w:rsid w:val="00730C51"/>
    <w:rsid w:val="007312F5"/>
    <w:rsid w:val="00731895"/>
    <w:rsid w:val="00731945"/>
    <w:rsid w:val="00731E70"/>
    <w:rsid w:val="00732E62"/>
    <w:rsid w:val="0073314E"/>
    <w:rsid w:val="00734D86"/>
    <w:rsid w:val="00735BA6"/>
    <w:rsid w:val="00736ED5"/>
    <w:rsid w:val="007376B4"/>
    <w:rsid w:val="00740712"/>
    <w:rsid w:val="0074097A"/>
    <w:rsid w:val="00741A07"/>
    <w:rsid w:val="00741C62"/>
    <w:rsid w:val="00741F5A"/>
    <w:rsid w:val="0074209B"/>
    <w:rsid w:val="0074251E"/>
    <w:rsid w:val="00742BF8"/>
    <w:rsid w:val="00743400"/>
    <w:rsid w:val="0074367A"/>
    <w:rsid w:val="00743804"/>
    <w:rsid w:val="007440F3"/>
    <w:rsid w:val="007443A0"/>
    <w:rsid w:val="00744A89"/>
    <w:rsid w:val="00744CB8"/>
    <w:rsid w:val="00745595"/>
    <w:rsid w:val="007462FD"/>
    <w:rsid w:val="00746AD9"/>
    <w:rsid w:val="00746F3B"/>
    <w:rsid w:val="00746F98"/>
    <w:rsid w:val="007477B3"/>
    <w:rsid w:val="00747C15"/>
    <w:rsid w:val="007500B0"/>
    <w:rsid w:val="007507A8"/>
    <w:rsid w:val="00750A12"/>
    <w:rsid w:val="00750E25"/>
    <w:rsid w:val="00750FBA"/>
    <w:rsid w:val="00751355"/>
    <w:rsid w:val="00751356"/>
    <w:rsid w:val="00751AA4"/>
    <w:rsid w:val="00752A80"/>
    <w:rsid w:val="00752B51"/>
    <w:rsid w:val="00752FC7"/>
    <w:rsid w:val="007532F1"/>
    <w:rsid w:val="00753A2C"/>
    <w:rsid w:val="0075444A"/>
    <w:rsid w:val="00754658"/>
    <w:rsid w:val="00754F23"/>
    <w:rsid w:val="00755592"/>
    <w:rsid w:val="00755C5B"/>
    <w:rsid w:val="00755CEA"/>
    <w:rsid w:val="0075636B"/>
    <w:rsid w:val="00756F61"/>
    <w:rsid w:val="007571E4"/>
    <w:rsid w:val="007574A9"/>
    <w:rsid w:val="00757CCA"/>
    <w:rsid w:val="0076080A"/>
    <w:rsid w:val="00760E67"/>
    <w:rsid w:val="00761282"/>
    <w:rsid w:val="007614FE"/>
    <w:rsid w:val="00761A5A"/>
    <w:rsid w:val="007621B1"/>
    <w:rsid w:val="007626D2"/>
    <w:rsid w:val="00762A1E"/>
    <w:rsid w:val="00762E1F"/>
    <w:rsid w:val="00762F4D"/>
    <w:rsid w:val="00763338"/>
    <w:rsid w:val="0076364B"/>
    <w:rsid w:val="007641B0"/>
    <w:rsid w:val="0076561B"/>
    <w:rsid w:val="00765AC4"/>
    <w:rsid w:val="00766035"/>
    <w:rsid w:val="00766AD5"/>
    <w:rsid w:val="00766BC9"/>
    <w:rsid w:val="00766E7C"/>
    <w:rsid w:val="007677B0"/>
    <w:rsid w:val="00767FD2"/>
    <w:rsid w:val="00771001"/>
    <w:rsid w:val="0077156F"/>
    <w:rsid w:val="00772019"/>
    <w:rsid w:val="00772457"/>
    <w:rsid w:val="007728E8"/>
    <w:rsid w:val="0077326A"/>
    <w:rsid w:val="00773486"/>
    <w:rsid w:val="00773819"/>
    <w:rsid w:val="00773C71"/>
    <w:rsid w:val="00775045"/>
    <w:rsid w:val="0077507A"/>
    <w:rsid w:val="00775B9C"/>
    <w:rsid w:val="00776311"/>
    <w:rsid w:val="00776348"/>
    <w:rsid w:val="00776C5A"/>
    <w:rsid w:val="0077759C"/>
    <w:rsid w:val="00777C3F"/>
    <w:rsid w:val="00780105"/>
    <w:rsid w:val="007801C1"/>
    <w:rsid w:val="00780CA8"/>
    <w:rsid w:val="00781249"/>
    <w:rsid w:val="0078140A"/>
    <w:rsid w:val="007816A6"/>
    <w:rsid w:val="00782343"/>
    <w:rsid w:val="00783D28"/>
    <w:rsid w:val="00783DFD"/>
    <w:rsid w:val="00783EE9"/>
    <w:rsid w:val="00784808"/>
    <w:rsid w:val="00785FDB"/>
    <w:rsid w:val="00786B38"/>
    <w:rsid w:val="00790252"/>
    <w:rsid w:val="007904E1"/>
    <w:rsid w:val="007908F2"/>
    <w:rsid w:val="0079151A"/>
    <w:rsid w:val="00791F10"/>
    <w:rsid w:val="007925CF"/>
    <w:rsid w:val="007956D1"/>
    <w:rsid w:val="0079639B"/>
    <w:rsid w:val="007963F1"/>
    <w:rsid w:val="00797949"/>
    <w:rsid w:val="007A03C8"/>
    <w:rsid w:val="007A045D"/>
    <w:rsid w:val="007A2153"/>
    <w:rsid w:val="007A2570"/>
    <w:rsid w:val="007A25EE"/>
    <w:rsid w:val="007A3463"/>
    <w:rsid w:val="007A4229"/>
    <w:rsid w:val="007A49B8"/>
    <w:rsid w:val="007A738D"/>
    <w:rsid w:val="007A7601"/>
    <w:rsid w:val="007B098F"/>
    <w:rsid w:val="007B0D2D"/>
    <w:rsid w:val="007B0E88"/>
    <w:rsid w:val="007B1AC6"/>
    <w:rsid w:val="007B2154"/>
    <w:rsid w:val="007B28D4"/>
    <w:rsid w:val="007B2DC3"/>
    <w:rsid w:val="007B33D3"/>
    <w:rsid w:val="007B37BB"/>
    <w:rsid w:val="007B55AF"/>
    <w:rsid w:val="007B5E9A"/>
    <w:rsid w:val="007B62DE"/>
    <w:rsid w:val="007B6B3B"/>
    <w:rsid w:val="007B70B8"/>
    <w:rsid w:val="007B732B"/>
    <w:rsid w:val="007B75AC"/>
    <w:rsid w:val="007B77FA"/>
    <w:rsid w:val="007B7B70"/>
    <w:rsid w:val="007B7F90"/>
    <w:rsid w:val="007C0204"/>
    <w:rsid w:val="007C04B4"/>
    <w:rsid w:val="007C0D11"/>
    <w:rsid w:val="007C17C4"/>
    <w:rsid w:val="007C18B4"/>
    <w:rsid w:val="007C1ACC"/>
    <w:rsid w:val="007C2E3D"/>
    <w:rsid w:val="007C2EBC"/>
    <w:rsid w:val="007C31E0"/>
    <w:rsid w:val="007C39E4"/>
    <w:rsid w:val="007C4611"/>
    <w:rsid w:val="007C47FB"/>
    <w:rsid w:val="007C4DC2"/>
    <w:rsid w:val="007C5036"/>
    <w:rsid w:val="007C549B"/>
    <w:rsid w:val="007C5759"/>
    <w:rsid w:val="007C5FFD"/>
    <w:rsid w:val="007C6636"/>
    <w:rsid w:val="007C6963"/>
    <w:rsid w:val="007C7ADE"/>
    <w:rsid w:val="007C7FDB"/>
    <w:rsid w:val="007D0411"/>
    <w:rsid w:val="007D18E2"/>
    <w:rsid w:val="007D1C38"/>
    <w:rsid w:val="007D2FF1"/>
    <w:rsid w:val="007D3037"/>
    <w:rsid w:val="007D39B9"/>
    <w:rsid w:val="007D414D"/>
    <w:rsid w:val="007D47C9"/>
    <w:rsid w:val="007D4806"/>
    <w:rsid w:val="007D4A9F"/>
    <w:rsid w:val="007D6527"/>
    <w:rsid w:val="007D659D"/>
    <w:rsid w:val="007D68E6"/>
    <w:rsid w:val="007D6C30"/>
    <w:rsid w:val="007D72A4"/>
    <w:rsid w:val="007D75B6"/>
    <w:rsid w:val="007E0212"/>
    <w:rsid w:val="007E05A1"/>
    <w:rsid w:val="007E1821"/>
    <w:rsid w:val="007E1971"/>
    <w:rsid w:val="007E331C"/>
    <w:rsid w:val="007E3639"/>
    <w:rsid w:val="007E4116"/>
    <w:rsid w:val="007E441A"/>
    <w:rsid w:val="007E4549"/>
    <w:rsid w:val="007E496A"/>
    <w:rsid w:val="007E4BB5"/>
    <w:rsid w:val="007E4E50"/>
    <w:rsid w:val="007E4FFB"/>
    <w:rsid w:val="007E5FDF"/>
    <w:rsid w:val="007E6EFD"/>
    <w:rsid w:val="007E7334"/>
    <w:rsid w:val="007F04E4"/>
    <w:rsid w:val="007F04ED"/>
    <w:rsid w:val="007F0730"/>
    <w:rsid w:val="007F0761"/>
    <w:rsid w:val="007F0C95"/>
    <w:rsid w:val="007F1738"/>
    <w:rsid w:val="007F21EB"/>
    <w:rsid w:val="007F2670"/>
    <w:rsid w:val="007F2D06"/>
    <w:rsid w:val="007F32B0"/>
    <w:rsid w:val="007F38EF"/>
    <w:rsid w:val="007F3A81"/>
    <w:rsid w:val="007F4A67"/>
    <w:rsid w:val="007F4D47"/>
    <w:rsid w:val="007F530C"/>
    <w:rsid w:val="007F535F"/>
    <w:rsid w:val="007F5880"/>
    <w:rsid w:val="007F5A7F"/>
    <w:rsid w:val="007F5BB6"/>
    <w:rsid w:val="007F61AE"/>
    <w:rsid w:val="007F6795"/>
    <w:rsid w:val="007F6F8B"/>
    <w:rsid w:val="007F73E7"/>
    <w:rsid w:val="007F78CC"/>
    <w:rsid w:val="007F7D69"/>
    <w:rsid w:val="00800809"/>
    <w:rsid w:val="00800DBA"/>
    <w:rsid w:val="00801ED4"/>
    <w:rsid w:val="00802581"/>
    <w:rsid w:val="0080317D"/>
    <w:rsid w:val="008032E3"/>
    <w:rsid w:val="008033E1"/>
    <w:rsid w:val="00803FBF"/>
    <w:rsid w:val="00804BC6"/>
    <w:rsid w:val="00804BDF"/>
    <w:rsid w:val="00804DED"/>
    <w:rsid w:val="00805458"/>
    <w:rsid w:val="0080640C"/>
    <w:rsid w:val="00806D6E"/>
    <w:rsid w:val="00807FB5"/>
    <w:rsid w:val="0081054B"/>
    <w:rsid w:val="008105E2"/>
    <w:rsid w:val="00810BD8"/>
    <w:rsid w:val="00810F4C"/>
    <w:rsid w:val="00812D2C"/>
    <w:rsid w:val="00813A01"/>
    <w:rsid w:val="008141CF"/>
    <w:rsid w:val="00814788"/>
    <w:rsid w:val="00814B07"/>
    <w:rsid w:val="00814D30"/>
    <w:rsid w:val="00816819"/>
    <w:rsid w:val="008168DC"/>
    <w:rsid w:val="008172FC"/>
    <w:rsid w:val="00817A0C"/>
    <w:rsid w:val="00817A9C"/>
    <w:rsid w:val="00817FCC"/>
    <w:rsid w:val="00821232"/>
    <w:rsid w:val="008217D5"/>
    <w:rsid w:val="00824B4D"/>
    <w:rsid w:val="00824C6B"/>
    <w:rsid w:val="00825DE8"/>
    <w:rsid w:val="00826FBF"/>
    <w:rsid w:val="008275A6"/>
    <w:rsid w:val="008276FE"/>
    <w:rsid w:val="00827D43"/>
    <w:rsid w:val="00830FAA"/>
    <w:rsid w:val="008315EB"/>
    <w:rsid w:val="00832997"/>
    <w:rsid w:val="00832FD5"/>
    <w:rsid w:val="008349A4"/>
    <w:rsid w:val="0083522E"/>
    <w:rsid w:val="008357B5"/>
    <w:rsid w:val="00836611"/>
    <w:rsid w:val="0083665D"/>
    <w:rsid w:val="00836C73"/>
    <w:rsid w:val="0084027B"/>
    <w:rsid w:val="0084042E"/>
    <w:rsid w:val="008412C9"/>
    <w:rsid w:val="0084237A"/>
    <w:rsid w:val="00842AEA"/>
    <w:rsid w:val="0084376E"/>
    <w:rsid w:val="00843A02"/>
    <w:rsid w:val="00843C07"/>
    <w:rsid w:val="00843C7E"/>
    <w:rsid w:val="0084404B"/>
    <w:rsid w:val="0084404C"/>
    <w:rsid w:val="00844665"/>
    <w:rsid w:val="00844694"/>
    <w:rsid w:val="00846531"/>
    <w:rsid w:val="00846907"/>
    <w:rsid w:val="00846C88"/>
    <w:rsid w:val="008476C3"/>
    <w:rsid w:val="00847920"/>
    <w:rsid w:val="00847A94"/>
    <w:rsid w:val="00847EBA"/>
    <w:rsid w:val="008504AB"/>
    <w:rsid w:val="00851191"/>
    <w:rsid w:val="00852C40"/>
    <w:rsid w:val="00852F6B"/>
    <w:rsid w:val="0085308C"/>
    <w:rsid w:val="00853ED0"/>
    <w:rsid w:val="00853FC4"/>
    <w:rsid w:val="0085417F"/>
    <w:rsid w:val="0085418E"/>
    <w:rsid w:val="0085436B"/>
    <w:rsid w:val="00854983"/>
    <w:rsid w:val="0085578D"/>
    <w:rsid w:val="00857389"/>
    <w:rsid w:val="00857F89"/>
    <w:rsid w:val="008605FC"/>
    <w:rsid w:val="008607E1"/>
    <w:rsid w:val="00860D4E"/>
    <w:rsid w:val="008616A8"/>
    <w:rsid w:val="00863013"/>
    <w:rsid w:val="00863AD5"/>
    <w:rsid w:val="00864654"/>
    <w:rsid w:val="00864C60"/>
    <w:rsid w:val="00865C41"/>
    <w:rsid w:val="00866405"/>
    <w:rsid w:val="00866DCC"/>
    <w:rsid w:val="00867710"/>
    <w:rsid w:val="008711B6"/>
    <w:rsid w:val="00871407"/>
    <w:rsid w:val="0087165F"/>
    <w:rsid w:val="00872B41"/>
    <w:rsid w:val="0087377D"/>
    <w:rsid w:val="00873ED2"/>
    <w:rsid w:val="00873F94"/>
    <w:rsid w:val="00873FA8"/>
    <w:rsid w:val="00875378"/>
    <w:rsid w:val="00875436"/>
    <w:rsid w:val="00875669"/>
    <w:rsid w:val="00876105"/>
    <w:rsid w:val="0087675B"/>
    <w:rsid w:val="00877041"/>
    <w:rsid w:val="008771F0"/>
    <w:rsid w:val="00877220"/>
    <w:rsid w:val="008774D7"/>
    <w:rsid w:val="00877BB2"/>
    <w:rsid w:val="00880E26"/>
    <w:rsid w:val="00880E67"/>
    <w:rsid w:val="0088140B"/>
    <w:rsid w:val="00881BC5"/>
    <w:rsid w:val="00881C24"/>
    <w:rsid w:val="00883B71"/>
    <w:rsid w:val="00884598"/>
    <w:rsid w:val="008845A2"/>
    <w:rsid w:val="00884758"/>
    <w:rsid w:val="00884B1D"/>
    <w:rsid w:val="00884F43"/>
    <w:rsid w:val="0088501B"/>
    <w:rsid w:val="008852A7"/>
    <w:rsid w:val="00885ED3"/>
    <w:rsid w:val="00885EF7"/>
    <w:rsid w:val="0088721E"/>
    <w:rsid w:val="00890262"/>
    <w:rsid w:val="0089076F"/>
    <w:rsid w:val="00892135"/>
    <w:rsid w:val="00892240"/>
    <w:rsid w:val="00894CE6"/>
    <w:rsid w:val="0089547A"/>
    <w:rsid w:val="00895592"/>
    <w:rsid w:val="00895BCB"/>
    <w:rsid w:val="00895D9B"/>
    <w:rsid w:val="0089635E"/>
    <w:rsid w:val="008969A8"/>
    <w:rsid w:val="00897454"/>
    <w:rsid w:val="00897872"/>
    <w:rsid w:val="008A0109"/>
    <w:rsid w:val="008A0660"/>
    <w:rsid w:val="008A070F"/>
    <w:rsid w:val="008A08F4"/>
    <w:rsid w:val="008A10B2"/>
    <w:rsid w:val="008A11FC"/>
    <w:rsid w:val="008A12D0"/>
    <w:rsid w:val="008A15F5"/>
    <w:rsid w:val="008A197B"/>
    <w:rsid w:val="008A1E01"/>
    <w:rsid w:val="008A2B35"/>
    <w:rsid w:val="008A2C1E"/>
    <w:rsid w:val="008A330F"/>
    <w:rsid w:val="008A3B6B"/>
    <w:rsid w:val="008A3B93"/>
    <w:rsid w:val="008A41E2"/>
    <w:rsid w:val="008A5C1A"/>
    <w:rsid w:val="008A5EFD"/>
    <w:rsid w:val="008A6012"/>
    <w:rsid w:val="008A6760"/>
    <w:rsid w:val="008A6AE9"/>
    <w:rsid w:val="008A71AE"/>
    <w:rsid w:val="008A7859"/>
    <w:rsid w:val="008A7F9F"/>
    <w:rsid w:val="008B02D0"/>
    <w:rsid w:val="008B18F8"/>
    <w:rsid w:val="008B2631"/>
    <w:rsid w:val="008B2F40"/>
    <w:rsid w:val="008B3702"/>
    <w:rsid w:val="008B3EE7"/>
    <w:rsid w:val="008B61BD"/>
    <w:rsid w:val="008B6389"/>
    <w:rsid w:val="008B7A93"/>
    <w:rsid w:val="008B7E15"/>
    <w:rsid w:val="008C01E4"/>
    <w:rsid w:val="008C0E1B"/>
    <w:rsid w:val="008C0EB1"/>
    <w:rsid w:val="008C1227"/>
    <w:rsid w:val="008C14B2"/>
    <w:rsid w:val="008C28AE"/>
    <w:rsid w:val="008C324E"/>
    <w:rsid w:val="008C33CA"/>
    <w:rsid w:val="008C361E"/>
    <w:rsid w:val="008C38AC"/>
    <w:rsid w:val="008C4CBF"/>
    <w:rsid w:val="008C6597"/>
    <w:rsid w:val="008C6A53"/>
    <w:rsid w:val="008C73E0"/>
    <w:rsid w:val="008C76B3"/>
    <w:rsid w:val="008C7CA4"/>
    <w:rsid w:val="008D183B"/>
    <w:rsid w:val="008D1F7A"/>
    <w:rsid w:val="008D2F34"/>
    <w:rsid w:val="008D31BF"/>
    <w:rsid w:val="008D366F"/>
    <w:rsid w:val="008D41EE"/>
    <w:rsid w:val="008D49E3"/>
    <w:rsid w:val="008D59C3"/>
    <w:rsid w:val="008D64FC"/>
    <w:rsid w:val="008D6D75"/>
    <w:rsid w:val="008D705B"/>
    <w:rsid w:val="008D71A1"/>
    <w:rsid w:val="008E02BF"/>
    <w:rsid w:val="008E02E3"/>
    <w:rsid w:val="008E0756"/>
    <w:rsid w:val="008E09C1"/>
    <w:rsid w:val="008E0D42"/>
    <w:rsid w:val="008E1795"/>
    <w:rsid w:val="008E1B47"/>
    <w:rsid w:val="008E46AE"/>
    <w:rsid w:val="008E4CCD"/>
    <w:rsid w:val="008E53A7"/>
    <w:rsid w:val="008E5676"/>
    <w:rsid w:val="008E6967"/>
    <w:rsid w:val="008E6F65"/>
    <w:rsid w:val="008F06DC"/>
    <w:rsid w:val="008F0868"/>
    <w:rsid w:val="008F1860"/>
    <w:rsid w:val="008F188C"/>
    <w:rsid w:val="008F2729"/>
    <w:rsid w:val="008F2B30"/>
    <w:rsid w:val="008F3251"/>
    <w:rsid w:val="008F399B"/>
    <w:rsid w:val="008F3AC0"/>
    <w:rsid w:val="008F479C"/>
    <w:rsid w:val="008F4A23"/>
    <w:rsid w:val="008F5131"/>
    <w:rsid w:val="008F6C3E"/>
    <w:rsid w:val="008F7474"/>
    <w:rsid w:val="008F7A7B"/>
    <w:rsid w:val="008F7DF6"/>
    <w:rsid w:val="00900A26"/>
    <w:rsid w:val="00900D76"/>
    <w:rsid w:val="00901311"/>
    <w:rsid w:val="00903179"/>
    <w:rsid w:val="009036AC"/>
    <w:rsid w:val="00903C47"/>
    <w:rsid w:val="00903EC1"/>
    <w:rsid w:val="00904CBD"/>
    <w:rsid w:val="009060E4"/>
    <w:rsid w:val="0090658C"/>
    <w:rsid w:val="009067FB"/>
    <w:rsid w:val="00907146"/>
    <w:rsid w:val="009072DD"/>
    <w:rsid w:val="009075D0"/>
    <w:rsid w:val="00910B93"/>
    <w:rsid w:val="009116D2"/>
    <w:rsid w:val="00912253"/>
    <w:rsid w:val="00913542"/>
    <w:rsid w:val="009138A4"/>
    <w:rsid w:val="00913A3B"/>
    <w:rsid w:val="00913D68"/>
    <w:rsid w:val="00913E01"/>
    <w:rsid w:val="0091414D"/>
    <w:rsid w:val="009148E5"/>
    <w:rsid w:val="00915329"/>
    <w:rsid w:val="00915D5E"/>
    <w:rsid w:val="009172E2"/>
    <w:rsid w:val="00917E41"/>
    <w:rsid w:val="0092055E"/>
    <w:rsid w:val="0092119E"/>
    <w:rsid w:val="00921C5B"/>
    <w:rsid w:val="00922CFB"/>
    <w:rsid w:val="00923C70"/>
    <w:rsid w:val="00923D69"/>
    <w:rsid w:val="00923F4B"/>
    <w:rsid w:val="009248E1"/>
    <w:rsid w:val="009249C9"/>
    <w:rsid w:val="00925090"/>
    <w:rsid w:val="009251CF"/>
    <w:rsid w:val="0092578A"/>
    <w:rsid w:val="00925E79"/>
    <w:rsid w:val="009276A7"/>
    <w:rsid w:val="00927851"/>
    <w:rsid w:val="00927B69"/>
    <w:rsid w:val="009304F9"/>
    <w:rsid w:val="0093057E"/>
    <w:rsid w:val="00930D0D"/>
    <w:rsid w:val="00930DC0"/>
    <w:rsid w:val="009315EC"/>
    <w:rsid w:val="0093205C"/>
    <w:rsid w:val="009324CA"/>
    <w:rsid w:val="00932F1F"/>
    <w:rsid w:val="00933989"/>
    <w:rsid w:val="009339D6"/>
    <w:rsid w:val="009342E6"/>
    <w:rsid w:val="00934393"/>
    <w:rsid w:val="00934ADA"/>
    <w:rsid w:val="00934C6E"/>
    <w:rsid w:val="00935BC1"/>
    <w:rsid w:val="00935FA8"/>
    <w:rsid w:val="00936597"/>
    <w:rsid w:val="00937C60"/>
    <w:rsid w:val="00940160"/>
    <w:rsid w:val="00940896"/>
    <w:rsid w:val="00940C77"/>
    <w:rsid w:val="00940D7A"/>
    <w:rsid w:val="00941C8A"/>
    <w:rsid w:val="00944ED9"/>
    <w:rsid w:val="00946733"/>
    <w:rsid w:val="00947D4C"/>
    <w:rsid w:val="00947EF2"/>
    <w:rsid w:val="00950F27"/>
    <w:rsid w:val="00952A94"/>
    <w:rsid w:val="00952FB7"/>
    <w:rsid w:val="0095423F"/>
    <w:rsid w:val="00954A28"/>
    <w:rsid w:val="0095511A"/>
    <w:rsid w:val="00955529"/>
    <w:rsid w:val="00955990"/>
    <w:rsid w:val="00955E87"/>
    <w:rsid w:val="00955E8C"/>
    <w:rsid w:val="00956194"/>
    <w:rsid w:val="009565BE"/>
    <w:rsid w:val="00956A63"/>
    <w:rsid w:val="00957535"/>
    <w:rsid w:val="00957A24"/>
    <w:rsid w:val="00957A30"/>
    <w:rsid w:val="00960C6B"/>
    <w:rsid w:val="009613DD"/>
    <w:rsid w:val="00961A4C"/>
    <w:rsid w:val="00961C26"/>
    <w:rsid w:val="0096243C"/>
    <w:rsid w:val="00962B3C"/>
    <w:rsid w:val="00962CA8"/>
    <w:rsid w:val="00962DE7"/>
    <w:rsid w:val="0096308D"/>
    <w:rsid w:val="0096318C"/>
    <w:rsid w:val="009637F4"/>
    <w:rsid w:val="00964417"/>
    <w:rsid w:val="00964856"/>
    <w:rsid w:val="00964E50"/>
    <w:rsid w:val="00965349"/>
    <w:rsid w:val="00965DC1"/>
    <w:rsid w:val="00965E20"/>
    <w:rsid w:val="009665E8"/>
    <w:rsid w:val="00966D58"/>
    <w:rsid w:val="00966E1F"/>
    <w:rsid w:val="00967330"/>
    <w:rsid w:val="00967CB4"/>
    <w:rsid w:val="00967E76"/>
    <w:rsid w:val="009700E1"/>
    <w:rsid w:val="0097049F"/>
    <w:rsid w:val="0097075D"/>
    <w:rsid w:val="00970B8E"/>
    <w:rsid w:val="00971BEC"/>
    <w:rsid w:val="00973EEF"/>
    <w:rsid w:val="00974171"/>
    <w:rsid w:val="00974971"/>
    <w:rsid w:val="009749BE"/>
    <w:rsid w:val="00975270"/>
    <w:rsid w:val="009761B7"/>
    <w:rsid w:val="009761B9"/>
    <w:rsid w:val="009761CA"/>
    <w:rsid w:val="00976B6D"/>
    <w:rsid w:val="00976BC8"/>
    <w:rsid w:val="00980125"/>
    <w:rsid w:val="009807CC"/>
    <w:rsid w:val="00980B71"/>
    <w:rsid w:val="009813D7"/>
    <w:rsid w:val="0098202A"/>
    <w:rsid w:val="009824C1"/>
    <w:rsid w:val="009828E2"/>
    <w:rsid w:val="00982DA4"/>
    <w:rsid w:val="00984402"/>
    <w:rsid w:val="009850B6"/>
    <w:rsid w:val="00985330"/>
    <w:rsid w:val="009862B1"/>
    <w:rsid w:val="009868BD"/>
    <w:rsid w:val="00986E81"/>
    <w:rsid w:val="00987AC0"/>
    <w:rsid w:val="0099055D"/>
    <w:rsid w:val="00990995"/>
    <w:rsid w:val="00990B1F"/>
    <w:rsid w:val="00990B35"/>
    <w:rsid w:val="00991B49"/>
    <w:rsid w:val="00991D89"/>
    <w:rsid w:val="00992404"/>
    <w:rsid w:val="00992B42"/>
    <w:rsid w:val="00992CCC"/>
    <w:rsid w:val="00992DBE"/>
    <w:rsid w:val="009937B9"/>
    <w:rsid w:val="00993821"/>
    <w:rsid w:val="009938B3"/>
    <w:rsid w:val="0099397C"/>
    <w:rsid w:val="00993A5F"/>
    <w:rsid w:val="00993C41"/>
    <w:rsid w:val="00993E7B"/>
    <w:rsid w:val="00993F1D"/>
    <w:rsid w:val="00994A36"/>
    <w:rsid w:val="009964CB"/>
    <w:rsid w:val="00996A60"/>
    <w:rsid w:val="00996B84"/>
    <w:rsid w:val="00996D34"/>
    <w:rsid w:val="0099710A"/>
    <w:rsid w:val="00997C72"/>
    <w:rsid w:val="009A0048"/>
    <w:rsid w:val="009A05FA"/>
    <w:rsid w:val="009A07E7"/>
    <w:rsid w:val="009A0C31"/>
    <w:rsid w:val="009A1F49"/>
    <w:rsid w:val="009A3D0D"/>
    <w:rsid w:val="009A3D38"/>
    <w:rsid w:val="009A3E8E"/>
    <w:rsid w:val="009A3F8E"/>
    <w:rsid w:val="009A434F"/>
    <w:rsid w:val="009A4685"/>
    <w:rsid w:val="009A4AE7"/>
    <w:rsid w:val="009A587C"/>
    <w:rsid w:val="009A5BF5"/>
    <w:rsid w:val="009A5E9E"/>
    <w:rsid w:val="009A67F9"/>
    <w:rsid w:val="009A6E67"/>
    <w:rsid w:val="009A7BD9"/>
    <w:rsid w:val="009A7C5B"/>
    <w:rsid w:val="009B2EAC"/>
    <w:rsid w:val="009B2ECF"/>
    <w:rsid w:val="009B3293"/>
    <w:rsid w:val="009B35C7"/>
    <w:rsid w:val="009B3B9D"/>
    <w:rsid w:val="009B400B"/>
    <w:rsid w:val="009B4F68"/>
    <w:rsid w:val="009B53AD"/>
    <w:rsid w:val="009B6C3C"/>
    <w:rsid w:val="009B6DA6"/>
    <w:rsid w:val="009C0222"/>
    <w:rsid w:val="009C03BA"/>
    <w:rsid w:val="009C0B9B"/>
    <w:rsid w:val="009C0BE4"/>
    <w:rsid w:val="009C1ED0"/>
    <w:rsid w:val="009C1F6A"/>
    <w:rsid w:val="009C462D"/>
    <w:rsid w:val="009C511E"/>
    <w:rsid w:val="009C5E60"/>
    <w:rsid w:val="009C637E"/>
    <w:rsid w:val="009C6A22"/>
    <w:rsid w:val="009D0398"/>
    <w:rsid w:val="009D085A"/>
    <w:rsid w:val="009D0C57"/>
    <w:rsid w:val="009D0E26"/>
    <w:rsid w:val="009D0FF4"/>
    <w:rsid w:val="009D11D6"/>
    <w:rsid w:val="009D1673"/>
    <w:rsid w:val="009D16B7"/>
    <w:rsid w:val="009D2608"/>
    <w:rsid w:val="009D2B6F"/>
    <w:rsid w:val="009D34E1"/>
    <w:rsid w:val="009D4744"/>
    <w:rsid w:val="009D5EBF"/>
    <w:rsid w:val="009D5FC8"/>
    <w:rsid w:val="009D6BF4"/>
    <w:rsid w:val="009D6E67"/>
    <w:rsid w:val="009D7F43"/>
    <w:rsid w:val="009D7FB0"/>
    <w:rsid w:val="009E04B1"/>
    <w:rsid w:val="009E0AC5"/>
    <w:rsid w:val="009E1C2C"/>
    <w:rsid w:val="009E219F"/>
    <w:rsid w:val="009E2FCE"/>
    <w:rsid w:val="009E370B"/>
    <w:rsid w:val="009E37FD"/>
    <w:rsid w:val="009E3991"/>
    <w:rsid w:val="009E44C6"/>
    <w:rsid w:val="009E486A"/>
    <w:rsid w:val="009E49BE"/>
    <w:rsid w:val="009E4E39"/>
    <w:rsid w:val="009E5799"/>
    <w:rsid w:val="009E692E"/>
    <w:rsid w:val="009E781C"/>
    <w:rsid w:val="009E7AF8"/>
    <w:rsid w:val="009F06BB"/>
    <w:rsid w:val="009F1592"/>
    <w:rsid w:val="009F1B2E"/>
    <w:rsid w:val="009F1E5C"/>
    <w:rsid w:val="009F2091"/>
    <w:rsid w:val="009F25B8"/>
    <w:rsid w:val="009F25FE"/>
    <w:rsid w:val="009F2927"/>
    <w:rsid w:val="009F2971"/>
    <w:rsid w:val="009F2ABB"/>
    <w:rsid w:val="009F2B2C"/>
    <w:rsid w:val="009F3775"/>
    <w:rsid w:val="009F40B2"/>
    <w:rsid w:val="009F40CC"/>
    <w:rsid w:val="009F59F8"/>
    <w:rsid w:val="009F7262"/>
    <w:rsid w:val="009F74C1"/>
    <w:rsid w:val="00A0029C"/>
    <w:rsid w:val="00A00958"/>
    <w:rsid w:val="00A00AAD"/>
    <w:rsid w:val="00A01DA6"/>
    <w:rsid w:val="00A024A1"/>
    <w:rsid w:val="00A037A8"/>
    <w:rsid w:val="00A03946"/>
    <w:rsid w:val="00A03D0C"/>
    <w:rsid w:val="00A04364"/>
    <w:rsid w:val="00A044B2"/>
    <w:rsid w:val="00A04FD5"/>
    <w:rsid w:val="00A04FD7"/>
    <w:rsid w:val="00A053EA"/>
    <w:rsid w:val="00A056EE"/>
    <w:rsid w:val="00A06304"/>
    <w:rsid w:val="00A10496"/>
    <w:rsid w:val="00A109F5"/>
    <w:rsid w:val="00A112E4"/>
    <w:rsid w:val="00A12024"/>
    <w:rsid w:val="00A1229B"/>
    <w:rsid w:val="00A1232D"/>
    <w:rsid w:val="00A1404D"/>
    <w:rsid w:val="00A140DF"/>
    <w:rsid w:val="00A147D2"/>
    <w:rsid w:val="00A1490A"/>
    <w:rsid w:val="00A15B01"/>
    <w:rsid w:val="00A15BDC"/>
    <w:rsid w:val="00A17358"/>
    <w:rsid w:val="00A17900"/>
    <w:rsid w:val="00A20752"/>
    <w:rsid w:val="00A20B78"/>
    <w:rsid w:val="00A214EE"/>
    <w:rsid w:val="00A21535"/>
    <w:rsid w:val="00A21F72"/>
    <w:rsid w:val="00A229A0"/>
    <w:rsid w:val="00A22AD0"/>
    <w:rsid w:val="00A24A27"/>
    <w:rsid w:val="00A24C95"/>
    <w:rsid w:val="00A24E23"/>
    <w:rsid w:val="00A25333"/>
    <w:rsid w:val="00A2546A"/>
    <w:rsid w:val="00A2584D"/>
    <w:rsid w:val="00A25A5D"/>
    <w:rsid w:val="00A27294"/>
    <w:rsid w:val="00A27762"/>
    <w:rsid w:val="00A30EAA"/>
    <w:rsid w:val="00A311F6"/>
    <w:rsid w:val="00A318C5"/>
    <w:rsid w:val="00A32BEA"/>
    <w:rsid w:val="00A32DA2"/>
    <w:rsid w:val="00A331B7"/>
    <w:rsid w:val="00A33549"/>
    <w:rsid w:val="00A335EB"/>
    <w:rsid w:val="00A33703"/>
    <w:rsid w:val="00A33DD4"/>
    <w:rsid w:val="00A33E66"/>
    <w:rsid w:val="00A34A8B"/>
    <w:rsid w:val="00A370E5"/>
    <w:rsid w:val="00A4089A"/>
    <w:rsid w:val="00A40954"/>
    <w:rsid w:val="00A41E23"/>
    <w:rsid w:val="00A41FA3"/>
    <w:rsid w:val="00A420A7"/>
    <w:rsid w:val="00A423D6"/>
    <w:rsid w:val="00A42648"/>
    <w:rsid w:val="00A43BF2"/>
    <w:rsid w:val="00A43E1F"/>
    <w:rsid w:val="00A44CAE"/>
    <w:rsid w:val="00A45180"/>
    <w:rsid w:val="00A46458"/>
    <w:rsid w:val="00A46591"/>
    <w:rsid w:val="00A468AE"/>
    <w:rsid w:val="00A500E5"/>
    <w:rsid w:val="00A50652"/>
    <w:rsid w:val="00A50FF7"/>
    <w:rsid w:val="00A51F28"/>
    <w:rsid w:val="00A5291B"/>
    <w:rsid w:val="00A530A9"/>
    <w:rsid w:val="00A533DE"/>
    <w:rsid w:val="00A534D3"/>
    <w:rsid w:val="00A53637"/>
    <w:rsid w:val="00A5363A"/>
    <w:rsid w:val="00A53E10"/>
    <w:rsid w:val="00A54E04"/>
    <w:rsid w:val="00A557B7"/>
    <w:rsid w:val="00A55A18"/>
    <w:rsid w:val="00A560F8"/>
    <w:rsid w:val="00A56C46"/>
    <w:rsid w:val="00A572CA"/>
    <w:rsid w:val="00A579AE"/>
    <w:rsid w:val="00A60D0D"/>
    <w:rsid w:val="00A60F75"/>
    <w:rsid w:val="00A60FBB"/>
    <w:rsid w:val="00A6133C"/>
    <w:rsid w:val="00A613D4"/>
    <w:rsid w:val="00A61CE9"/>
    <w:rsid w:val="00A61ECC"/>
    <w:rsid w:val="00A61F67"/>
    <w:rsid w:val="00A62084"/>
    <w:rsid w:val="00A63450"/>
    <w:rsid w:val="00A639CA"/>
    <w:rsid w:val="00A64132"/>
    <w:rsid w:val="00A645AA"/>
    <w:rsid w:val="00A6484E"/>
    <w:rsid w:val="00A6636F"/>
    <w:rsid w:val="00A66BBC"/>
    <w:rsid w:val="00A66C98"/>
    <w:rsid w:val="00A6700E"/>
    <w:rsid w:val="00A675FB"/>
    <w:rsid w:val="00A67690"/>
    <w:rsid w:val="00A67968"/>
    <w:rsid w:val="00A70335"/>
    <w:rsid w:val="00A703EC"/>
    <w:rsid w:val="00A7086E"/>
    <w:rsid w:val="00A70CDE"/>
    <w:rsid w:val="00A70E48"/>
    <w:rsid w:val="00A71268"/>
    <w:rsid w:val="00A7126E"/>
    <w:rsid w:val="00A723D8"/>
    <w:rsid w:val="00A73E9D"/>
    <w:rsid w:val="00A746EF"/>
    <w:rsid w:val="00A74C6E"/>
    <w:rsid w:val="00A75F07"/>
    <w:rsid w:val="00A76CE1"/>
    <w:rsid w:val="00A77472"/>
    <w:rsid w:val="00A774CF"/>
    <w:rsid w:val="00A802A7"/>
    <w:rsid w:val="00A82086"/>
    <w:rsid w:val="00A8225A"/>
    <w:rsid w:val="00A84E35"/>
    <w:rsid w:val="00A85827"/>
    <w:rsid w:val="00A867E2"/>
    <w:rsid w:val="00A8697D"/>
    <w:rsid w:val="00A86FBE"/>
    <w:rsid w:val="00A8749B"/>
    <w:rsid w:val="00A87611"/>
    <w:rsid w:val="00A87641"/>
    <w:rsid w:val="00A903D3"/>
    <w:rsid w:val="00A9055F"/>
    <w:rsid w:val="00A91709"/>
    <w:rsid w:val="00A919E4"/>
    <w:rsid w:val="00A935CD"/>
    <w:rsid w:val="00A939E9"/>
    <w:rsid w:val="00A93A4D"/>
    <w:rsid w:val="00A948C8"/>
    <w:rsid w:val="00A9514D"/>
    <w:rsid w:val="00A9596F"/>
    <w:rsid w:val="00A95D62"/>
    <w:rsid w:val="00A95F15"/>
    <w:rsid w:val="00A9747C"/>
    <w:rsid w:val="00AA0217"/>
    <w:rsid w:val="00AA1E5A"/>
    <w:rsid w:val="00AA3027"/>
    <w:rsid w:val="00AA38DA"/>
    <w:rsid w:val="00AA446F"/>
    <w:rsid w:val="00AA459B"/>
    <w:rsid w:val="00AA5AA8"/>
    <w:rsid w:val="00AA5C7B"/>
    <w:rsid w:val="00AA7CC3"/>
    <w:rsid w:val="00AB0D03"/>
    <w:rsid w:val="00AB1B97"/>
    <w:rsid w:val="00AB2725"/>
    <w:rsid w:val="00AB2B47"/>
    <w:rsid w:val="00AB4014"/>
    <w:rsid w:val="00AB47AA"/>
    <w:rsid w:val="00AB496F"/>
    <w:rsid w:val="00AB4CD0"/>
    <w:rsid w:val="00AB5702"/>
    <w:rsid w:val="00AB57E5"/>
    <w:rsid w:val="00AB5810"/>
    <w:rsid w:val="00AB6A91"/>
    <w:rsid w:val="00AC024D"/>
    <w:rsid w:val="00AC0963"/>
    <w:rsid w:val="00AC1E0C"/>
    <w:rsid w:val="00AC269E"/>
    <w:rsid w:val="00AC370D"/>
    <w:rsid w:val="00AC3FA1"/>
    <w:rsid w:val="00AC4586"/>
    <w:rsid w:val="00AC4F44"/>
    <w:rsid w:val="00AC566B"/>
    <w:rsid w:val="00AC611F"/>
    <w:rsid w:val="00AC6917"/>
    <w:rsid w:val="00AC6BD3"/>
    <w:rsid w:val="00AD08D5"/>
    <w:rsid w:val="00AD1D4D"/>
    <w:rsid w:val="00AD2394"/>
    <w:rsid w:val="00AD2937"/>
    <w:rsid w:val="00AD3039"/>
    <w:rsid w:val="00AD3085"/>
    <w:rsid w:val="00AD3782"/>
    <w:rsid w:val="00AD3794"/>
    <w:rsid w:val="00AD5227"/>
    <w:rsid w:val="00AD55C8"/>
    <w:rsid w:val="00AD56AC"/>
    <w:rsid w:val="00AD585A"/>
    <w:rsid w:val="00AD59DF"/>
    <w:rsid w:val="00AD680C"/>
    <w:rsid w:val="00AD7F6B"/>
    <w:rsid w:val="00AE0609"/>
    <w:rsid w:val="00AE1F87"/>
    <w:rsid w:val="00AE3511"/>
    <w:rsid w:val="00AE4143"/>
    <w:rsid w:val="00AE4C36"/>
    <w:rsid w:val="00AE5C55"/>
    <w:rsid w:val="00AE5FD7"/>
    <w:rsid w:val="00AE7E53"/>
    <w:rsid w:val="00AF0AB6"/>
    <w:rsid w:val="00AF189D"/>
    <w:rsid w:val="00AF27EB"/>
    <w:rsid w:val="00AF2978"/>
    <w:rsid w:val="00AF3324"/>
    <w:rsid w:val="00AF3AD0"/>
    <w:rsid w:val="00AF3F44"/>
    <w:rsid w:val="00AF413C"/>
    <w:rsid w:val="00AF42E0"/>
    <w:rsid w:val="00AF48AE"/>
    <w:rsid w:val="00AF4DD3"/>
    <w:rsid w:val="00AF520E"/>
    <w:rsid w:val="00AF5231"/>
    <w:rsid w:val="00AF5AF5"/>
    <w:rsid w:val="00AF5EFC"/>
    <w:rsid w:val="00AF61F5"/>
    <w:rsid w:val="00AF680A"/>
    <w:rsid w:val="00AF6E2F"/>
    <w:rsid w:val="00AF7F70"/>
    <w:rsid w:val="00B004FA"/>
    <w:rsid w:val="00B01ABE"/>
    <w:rsid w:val="00B02188"/>
    <w:rsid w:val="00B02BCF"/>
    <w:rsid w:val="00B02E4F"/>
    <w:rsid w:val="00B0382A"/>
    <w:rsid w:val="00B03E7F"/>
    <w:rsid w:val="00B04317"/>
    <w:rsid w:val="00B0433C"/>
    <w:rsid w:val="00B0440B"/>
    <w:rsid w:val="00B0444E"/>
    <w:rsid w:val="00B0451E"/>
    <w:rsid w:val="00B04698"/>
    <w:rsid w:val="00B04D6F"/>
    <w:rsid w:val="00B05204"/>
    <w:rsid w:val="00B05813"/>
    <w:rsid w:val="00B06304"/>
    <w:rsid w:val="00B0654C"/>
    <w:rsid w:val="00B06BB1"/>
    <w:rsid w:val="00B07EB5"/>
    <w:rsid w:val="00B10224"/>
    <w:rsid w:val="00B107BF"/>
    <w:rsid w:val="00B10E45"/>
    <w:rsid w:val="00B10EE4"/>
    <w:rsid w:val="00B11185"/>
    <w:rsid w:val="00B111BE"/>
    <w:rsid w:val="00B11246"/>
    <w:rsid w:val="00B11FD1"/>
    <w:rsid w:val="00B1231C"/>
    <w:rsid w:val="00B1272F"/>
    <w:rsid w:val="00B1299D"/>
    <w:rsid w:val="00B1476A"/>
    <w:rsid w:val="00B14AC8"/>
    <w:rsid w:val="00B14B10"/>
    <w:rsid w:val="00B159EF"/>
    <w:rsid w:val="00B15B7C"/>
    <w:rsid w:val="00B17CC3"/>
    <w:rsid w:val="00B20BF3"/>
    <w:rsid w:val="00B21E54"/>
    <w:rsid w:val="00B2254E"/>
    <w:rsid w:val="00B22553"/>
    <w:rsid w:val="00B22A67"/>
    <w:rsid w:val="00B24739"/>
    <w:rsid w:val="00B26179"/>
    <w:rsid w:val="00B27129"/>
    <w:rsid w:val="00B31156"/>
    <w:rsid w:val="00B31BBA"/>
    <w:rsid w:val="00B32035"/>
    <w:rsid w:val="00B32486"/>
    <w:rsid w:val="00B34BD1"/>
    <w:rsid w:val="00B35107"/>
    <w:rsid w:val="00B363D5"/>
    <w:rsid w:val="00B36591"/>
    <w:rsid w:val="00B36CD7"/>
    <w:rsid w:val="00B37D95"/>
    <w:rsid w:val="00B4022B"/>
    <w:rsid w:val="00B4076E"/>
    <w:rsid w:val="00B40EAA"/>
    <w:rsid w:val="00B41401"/>
    <w:rsid w:val="00B41808"/>
    <w:rsid w:val="00B419F6"/>
    <w:rsid w:val="00B41EF4"/>
    <w:rsid w:val="00B42217"/>
    <w:rsid w:val="00B42B6F"/>
    <w:rsid w:val="00B4322C"/>
    <w:rsid w:val="00B43D7C"/>
    <w:rsid w:val="00B44129"/>
    <w:rsid w:val="00B462DA"/>
    <w:rsid w:val="00B46C15"/>
    <w:rsid w:val="00B47CE8"/>
    <w:rsid w:val="00B50177"/>
    <w:rsid w:val="00B508D7"/>
    <w:rsid w:val="00B50D4A"/>
    <w:rsid w:val="00B5178D"/>
    <w:rsid w:val="00B52519"/>
    <w:rsid w:val="00B52C2F"/>
    <w:rsid w:val="00B52F9D"/>
    <w:rsid w:val="00B53D4B"/>
    <w:rsid w:val="00B5431F"/>
    <w:rsid w:val="00B55136"/>
    <w:rsid w:val="00B55D81"/>
    <w:rsid w:val="00B57CBA"/>
    <w:rsid w:val="00B60730"/>
    <w:rsid w:val="00B61644"/>
    <w:rsid w:val="00B61938"/>
    <w:rsid w:val="00B619D0"/>
    <w:rsid w:val="00B61CAD"/>
    <w:rsid w:val="00B62555"/>
    <w:rsid w:val="00B62843"/>
    <w:rsid w:val="00B62B74"/>
    <w:rsid w:val="00B63055"/>
    <w:rsid w:val="00B63509"/>
    <w:rsid w:val="00B638EE"/>
    <w:rsid w:val="00B6578F"/>
    <w:rsid w:val="00B658B9"/>
    <w:rsid w:val="00B65ED2"/>
    <w:rsid w:val="00B66375"/>
    <w:rsid w:val="00B664F3"/>
    <w:rsid w:val="00B66E4F"/>
    <w:rsid w:val="00B66FB9"/>
    <w:rsid w:val="00B6700F"/>
    <w:rsid w:val="00B67C3A"/>
    <w:rsid w:val="00B70054"/>
    <w:rsid w:val="00B70392"/>
    <w:rsid w:val="00B70871"/>
    <w:rsid w:val="00B70F1D"/>
    <w:rsid w:val="00B71425"/>
    <w:rsid w:val="00B714EF"/>
    <w:rsid w:val="00B71FAF"/>
    <w:rsid w:val="00B73312"/>
    <w:rsid w:val="00B735D6"/>
    <w:rsid w:val="00B74630"/>
    <w:rsid w:val="00B74A55"/>
    <w:rsid w:val="00B75B8E"/>
    <w:rsid w:val="00B765FE"/>
    <w:rsid w:val="00B76680"/>
    <w:rsid w:val="00B77AFE"/>
    <w:rsid w:val="00B77DE1"/>
    <w:rsid w:val="00B80CD2"/>
    <w:rsid w:val="00B80FF8"/>
    <w:rsid w:val="00B81470"/>
    <w:rsid w:val="00B81CC5"/>
    <w:rsid w:val="00B8424B"/>
    <w:rsid w:val="00B84581"/>
    <w:rsid w:val="00B851B0"/>
    <w:rsid w:val="00B85377"/>
    <w:rsid w:val="00B8621E"/>
    <w:rsid w:val="00B8680E"/>
    <w:rsid w:val="00B86996"/>
    <w:rsid w:val="00B87CCD"/>
    <w:rsid w:val="00B906FE"/>
    <w:rsid w:val="00B93185"/>
    <w:rsid w:val="00B94B18"/>
    <w:rsid w:val="00B94F36"/>
    <w:rsid w:val="00B95688"/>
    <w:rsid w:val="00B96A5C"/>
    <w:rsid w:val="00B97EDB"/>
    <w:rsid w:val="00BA065A"/>
    <w:rsid w:val="00BA2B7D"/>
    <w:rsid w:val="00BA2C88"/>
    <w:rsid w:val="00BA2E4F"/>
    <w:rsid w:val="00BA4159"/>
    <w:rsid w:val="00BA4547"/>
    <w:rsid w:val="00BA4B06"/>
    <w:rsid w:val="00BA53F6"/>
    <w:rsid w:val="00BA55B8"/>
    <w:rsid w:val="00BA5693"/>
    <w:rsid w:val="00BA5B6E"/>
    <w:rsid w:val="00BA6385"/>
    <w:rsid w:val="00BA6AD9"/>
    <w:rsid w:val="00BA6D66"/>
    <w:rsid w:val="00BA722F"/>
    <w:rsid w:val="00BA7E1E"/>
    <w:rsid w:val="00BB167B"/>
    <w:rsid w:val="00BB2623"/>
    <w:rsid w:val="00BB4A30"/>
    <w:rsid w:val="00BB4F74"/>
    <w:rsid w:val="00BB624C"/>
    <w:rsid w:val="00BC09AA"/>
    <w:rsid w:val="00BC0AC4"/>
    <w:rsid w:val="00BC0BD5"/>
    <w:rsid w:val="00BC125D"/>
    <w:rsid w:val="00BC1A51"/>
    <w:rsid w:val="00BC1C65"/>
    <w:rsid w:val="00BC1E61"/>
    <w:rsid w:val="00BC2279"/>
    <w:rsid w:val="00BC3987"/>
    <w:rsid w:val="00BC4246"/>
    <w:rsid w:val="00BC491B"/>
    <w:rsid w:val="00BC54E1"/>
    <w:rsid w:val="00BC5DF3"/>
    <w:rsid w:val="00BC6197"/>
    <w:rsid w:val="00BC65A3"/>
    <w:rsid w:val="00BC754F"/>
    <w:rsid w:val="00BC7DFB"/>
    <w:rsid w:val="00BC7E13"/>
    <w:rsid w:val="00BD0189"/>
    <w:rsid w:val="00BD137E"/>
    <w:rsid w:val="00BD1380"/>
    <w:rsid w:val="00BD1ACF"/>
    <w:rsid w:val="00BD1E78"/>
    <w:rsid w:val="00BD22C0"/>
    <w:rsid w:val="00BD24FA"/>
    <w:rsid w:val="00BD2BA7"/>
    <w:rsid w:val="00BD32F1"/>
    <w:rsid w:val="00BD3914"/>
    <w:rsid w:val="00BD5435"/>
    <w:rsid w:val="00BD61BE"/>
    <w:rsid w:val="00BD62C4"/>
    <w:rsid w:val="00BD6A9A"/>
    <w:rsid w:val="00BD73C4"/>
    <w:rsid w:val="00BE0E98"/>
    <w:rsid w:val="00BE1206"/>
    <w:rsid w:val="00BE125C"/>
    <w:rsid w:val="00BE1F4D"/>
    <w:rsid w:val="00BE39CA"/>
    <w:rsid w:val="00BE3F32"/>
    <w:rsid w:val="00BE4D5D"/>
    <w:rsid w:val="00BE4F51"/>
    <w:rsid w:val="00BE5A5E"/>
    <w:rsid w:val="00BE5F09"/>
    <w:rsid w:val="00BE62E7"/>
    <w:rsid w:val="00BE6400"/>
    <w:rsid w:val="00BE6910"/>
    <w:rsid w:val="00BE7D7B"/>
    <w:rsid w:val="00BF07D5"/>
    <w:rsid w:val="00BF0E36"/>
    <w:rsid w:val="00BF16A3"/>
    <w:rsid w:val="00BF1C20"/>
    <w:rsid w:val="00BF1DE2"/>
    <w:rsid w:val="00BF2DF9"/>
    <w:rsid w:val="00BF348D"/>
    <w:rsid w:val="00BF46E0"/>
    <w:rsid w:val="00BF52E1"/>
    <w:rsid w:val="00BF554A"/>
    <w:rsid w:val="00BF5DFD"/>
    <w:rsid w:val="00BF6BDE"/>
    <w:rsid w:val="00BF7D54"/>
    <w:rsid w:val="00C00F41"/>
    <w:rsid w:val="00C02136"/>
    <w:rsid w:val="00C024E7"/>
    <w:rsid w:val="00C02A23"/>
    <w:rsid w:val="00C02ADA"/>
    <w:rsid w:val="00C02E14"/>
    <w:rsid w:val="00C034BD"/>
    <w:rsid w:val="00C03593"/>
    <w:rsid w:val="00C0432C"/>
    <w:rsid w:val="00C0453C"/>
    <w:rsid w:val="00C04643"/>
    <w:rsid w:val="00C066B4"/>
    <w:rsid w:val="00C069AF"/>
    <w:rsid w:val="00C06CE9"/>
    <w:rsid w:val="00C070DE"/>
    <w:rsid w:val="00C071B5"/>
    <w:rsid w:val="00C10714"/>
    <w:rsid w:val="00C11527"/>
    <w:rsid w:val="00C12391"/>
    <w:rsid w:val="00C124E3"/>
    <w:rsid w:val="00C12CA5"/>
    <w:rsid w:val="00C13560"/>
    <w:rsid w:val="00C15052"/>
    <w:rsid w:val="00C15844"/>
    <w:rsid w:val="00C15A2D"/>
    <w:rsid w:val="00C15D97"/>
    <w:rsid w:val="00C174D4"/>
    <w:rsid w:val="00C17592"/>
    <w:rsid w:val="00C1764E"/>
    <w:rsid w:val="00C20356"/>
    <w:rsid w:val="00C206B3"/>
    <w:rsid w:val="00C20717"/>
    <w:rsid w:val="00C207DD"/>
    <w:rsid w:val="00C210F1"/>
    <w:rsid w:val="00C2169D"/>
    <w:rsid w:val="00C21A5E"/>
    <w:rsid w:val="00C21B9F"/>
    <w:rsid w:val="00C21DA6"/>
    <w:rsid w:val="00C22096"/>
    <w:rsid w:val="00C225DB"/>
    <w:rsid w:val="00C2335A"/>
    <w:rsid w:val="00C2367B"/>
    <w:rsid w:val="00C246BA"/>
    <w:rsid w:val="00C2524C"/>
    <w:rsid w:val="00C25C1A"/>
    <w:rsid w:val="00C263C2"/>
    <w:rsid w:val="00C26E2C"/>
    <w:rsid w:val="00C273DF"/>
    <w:rsid w:val="00C27828"/>
    <w:rsid w:val="00C30849"/>
    <w:rsid w:val="00C30A2D"/>
    <w:rsid w:val="00C30DC1"/>
    <w:rsid w:val="00C31397"/>
    <w:rsid w:val="00C32ED1"/>
    <w:rsid w:val="00C33274"/>
    <w:rsid w:val="00C3340F"/>
    <w:rsid w:val="00C3434D"/>
    <w:rsid w:val="00C34DDE"/>
    <w:rsid w:val="00C350CB"/>
    <w:rsid w:val="00C35740"/>
    <w:rsid w:val="00C358C8"/>
    <w:rsid w:val="00C369EC"/>
    <w:rsid w:val="00C36DA3"/>
    <w:rsid w:val="00C36DDE"/>
    <w:rsid w:val="00C374C7"/>
    <w:rsid w:val="00C3781B"/>
    <w:rsid w:val="00C40818"/>
    <w:rsid w:val="00C40B80"/>
    <w:rsid w:val="00C432EF"/>
    <w:rsid w:val="00C4394C"/>
    <w:rsid w:val="00C44188"/>
    <w:rsid w:val="00C442A5"/>
    <w:rsid w:val="00C4474C"/>
    <w:rsid w:val="00C448D9"/>
    <w:rsid w:val="00C465B8"/>
    <w:rsid w:val="00C46B83"/>
    <w:rsid w:val="00C46C37"/>
    <w:rsid w:val="00C500D8"/>
    <w:rsid w:val="00C5013E"/>
    <w:rsid w:val="00C50769"/>
    <w:rsid w:val="00C50C54"/>
    <w:rsid w:val="00C51A3C"/>
    <w:rsid w:val="00C520C7"/>
    <w:rsid w:val="00C5249B"/>
    <w:rsid w:val="00C52907"/>
    <w:rsid w:val="00C53C50"/>
    <w:rsid w:val="00C53CE9"/>
    <w:rsid w:val="00C5415B"/>
    <w:rsid w:val="00C5473C"/>
    <w:rsid w:val="00C547D5"/>
    <w:rsid w:val="00C54E49"/>
    <w:rsid w:val="00C5641F"/>
    <w:rsid w:val="00C568F7"/>
    <w:rsid w:val="00C577C0"/>
    <w:rsid w:val="00C57C40"/>
    <w:rsid w:val="00C60A89"/>
    <w:rsid w:val="00C60B3C"/>
    <w:rsid w:val="00C618CF"/>
    <w:rsid w:val="00C6224B"/>
    <w:rsid w:val="00C627E6"/>
    <w:rsid w:val="00C62CA5"/>
    <w:rsid w:val="00C63162"/>
    <w:rsid w:val="00C63917"/>
    <w:rsid w:val="00C63A74"/>
    <w:rsid w:val="00C63C43"/>
    <w:rsid w:val="00C65569"/>
    <w:rsid w:val="00C6592B"/>
    <w:rsid w:val="00C65A80"/>
    <w:rsid w:val="00C65BBB"/>
    <w:rsid w:val="00C67010"/>
    <w:rsid w:val="00C678BD"/>
    <w:rsid w:val="00C67994"/>
    <w:rsid w:val="00C6799E"/>
    <w:rsid w:val="00C67A90"/>
    <w:rsid w:val="00C702A5"/>
    <w:rsid w:val="00C70584"/>
    <w:rsid w:val="00C70FDD"/>
    <w:rsid w:val="00C718BE"/>
    <w:rsid w:val="00C72A97"/>
    <w:rsid w:val="00C72C0D"/>
    <w:rsid w:val="00C72F97"/>
    <w:rsid w:val="00C73940"/>
    <w:rsid w:val="00C73BEA"/>
    <w:rsid w:val="00C73D06"/>
    <w:rsid w:val="00C73D3C"/>
    <w:rsid w:val="00C7439D"/>
    <w:rsid w:val="00C74464"/>
    <w:rsid w:val="00C7449C"/>
    <w:rsid w:val="00C75189"/>
    <w:rsid w:val="00C75527"/>
    <w:rsid w:val="00C759B5"/>
    <w:rsid w:val="00C76012"/>
    <w:rsid w:val="00C762F2"/>
    <w:rsid w:val="00C77317"/>
    <w:rsid w:val="00C77F53"/>
    <w:rsid w:val="00C8042E"/>
    <w:rsid w:val="00C80850"/>
    <w:rsid w:val="00C81100"/>
    <w:rsid w:val="00C8137C"/>
    <w:rsid w:val="00C8205A"/>
    <w:rsid w:val="00C82BB4"/>
    <w:rsid w:val="00C83375"/>
    <w:rsid w:val="00C8357C"/>
    <w:rsid w:val="00C85AB7"/>
    <w:rsid w:val="00C862D4"/>
    <w:rsid w:val="00C867EA"/>
    <w:rsid w:val="00C86855"/>
    <w:rsid w:val="00C87006"/>
    <w:rsid w:val="00C879B0"/>
    <w:rsid w:val="00C905EB"/>
    <w:rsid w:val="00C90A0D"/>
    <w:rsid w:val="00C91B07"/>
    <w:rsid w:val="00C920A9"/>
    <w:rsid w:val="00C92161"/>
    <w:rsid w:val="00C92A15"/>
    <w:rsid w:val="00C92A35"/>
    <w:rsid w:val="00C92F5C"/>
    <w:rsid w:val="00C941B4"/>
    <w:rsid w:val="00C94495"/>
    <w:rsid w:val="00C9457D"/>
    <w:rsid w:val="00C94B15"/>
    <w:rsid w:val="00C94F32"/>
    <w:rsid w:val="00C958A4"/>
    <w:rsid w:val="00CA0115"/>
    <w:rsid w:val="00CA034F"/>
    <w:rsid w:val="00CA0E10"/>
    <w:rsid w:val="00CA1003"/>
    <w:rsid w:val="00CA11A0"/>
    <w:rsid w:val="00CA1392"/>
    <w:rsid w:val="00CA326E"/>
    <w:rsid w:val="00CA3296"/>
    <w:rsid w:val="00CA3876"/>
    <w:rsid w:val="00CA3FB4"/>
    <w:rsid w:val="00CA4758"/>
    <w:rsid w:val="00CA4AF8"/>
    <w:rsid w:val="00CA4F53"/>
    <w:rsid w:val="00CA5266"/>
    <w:rsid w:val="00CA5E60"/>
    <w:rsid w:val="00CA6688"/>
    <w:rsid w:val="00CA7A96"/>
    <w:rsid w:val="00CA7B6C"/>
    <w:rsid w:val="00CA7CA3"/>
    <w:rsid w:val="00CA7E4B"/>
    <w:rsid w:val="00CA7F2A"/>
    <w:rsid w:val="00CB013E"/>
    <w:rsid w:val="00CB1561"/>
    <w:rsid w:val="00CB1A19"/>
    <w:rsid w:val="00CB1A69"/>
    <w:rsid w:val="00CB1C79"/>
    <w:rsid w:val="00CB22A2"/>
    <w:rsid w:val="00CB2929"/>
    <w:rsid w:val="00CB399D"/>
    <w:rsid w:val="00CB3C12"/>
    <w:rsid w:val="00CB3F02"/>
    <w:rsid w:val="00CB430B"/>
    <w:rsid w:val="00CB4CC0"/>
    <w:rsid w:val="00CB4F6D"/>
    <w:rsid w:val="00CB50C1"/>
    <w:rsid w:val="00CB55C5"/>
    <w:rsid w:val="00CB57A3"/>
    <w:rsid w:val="00CB5D74"/>
    <w:rsid w:val="00CB5DC1"/>
    <w:rsid w:val="00CB6FD3"/>
    <w:rsid w:val="00CB7AE8"/>
    <w:rsid w:val="00CC07E7"/>
    <w:rsid w:val="00CC1E4E"/>
    <w:rsid w:val="00CC2462"/>
    <w:rsid w:val="00CC254F"/>
    <w:rsid w:val="00CC2834"/>
    <w:rsid w:val="00CC2ACE"/>
    <w:rsid w:val="00CC344F"/>
    <w:rsid w:val="00CC477A"/>
    <w:rsid w:val="00CC6D52"/>
    <w:rsid w:val="00CC6F59"/>
    <w:rsid w:val="00CC72ED"/>
    <w:rsid w:val="00CC7517"/>
    <w:rsid w:val="00CD0D74"/>
    <w:rsid w:val="00CD11FE"/>
    <w:rsid w:val="00CD182B"/>
    <w:rsid w:val="00CD240A"/>
    <w:rsid w:val="00CD2BFB"/>
    <w:rsid w:val="00CD2DC2"/>
    <w:rsid w:val="00CD2F18"/>
    <w:rsid w:val="00CD3387"/>
    <w:rsid w:val="00CD40EA"/>
    <w:rsid w:val="00CD41CB"/>
    <w:rsid w:val="00CD44B1"/>
    <w:rsid w:val="00CD4AC7"/>
    <w:rsid w:val="00CD4FBF"/>
    <w:rsid w:val="00CD51B0"/>
    <w:rsid w:val="00CD53C2"/>
    <w:rsid w:val="00CD5E56"/>
    <w:rsid w:val="00CD5E9A"/>
    <w:rsid w:val="00CD60C9"/>
    <w:rsid w:val="00CD7767"/>
    <w:rsid w:val="00CD7EA2"/>
    <w:rsid w:val="00CE0368"/>
    <w:rsid w:val="00CE0A88"/>
    <w:rsid w:val="00CE19C8"/>
    <w:rsid w:val="00CE24CD"/>
    <w:rsid w:val="00CE2917"/>
    <w:rsid w:val="00CE2BBF"/>
    <w:rsid w:val="00CE30F0"/>
    <w:rsid w:val="00CE4707"/>
    <w:rsid w:val="00CE4714"/>
    <w:rsid w:val="00CE4964"/>
    <w:rsid w:val="00CE5B74"/>
    <w:rsid w:val="00CE5BD8"/>
    <w:rsid w:val="00CE6040"/>
    <w:rsid w:val="00CE6798"/>
    <w:rsid w:val="00CE68CB"/>
    <w:rsid w:val="00CE6B65"/>
    <w:rsid w:val="00CE7ADB"/>
    <w:rsid w:val="00CE7DFB"/>
    <w:rsid w:val="00CF0F6D"/>
    <w:rsid w:val="00CF2029"/>
    <w:rsid w:val="00CF220E"/>
    <w:rsid w:val="00CF2446"/>
    <w:rsid w:val="00CF30E6"/>
    <w:rsid w:val="00CF4966"/>
    <w:rsid w:val="00CF4C25"/>
    <w:rsid w:val="00CF5802"/>
    <w:rsid w:val="00CF5A5B"/>
    <w:rsid w:val="00CF6184"/>
    <w:rsid w:val="00CF6286"/>
    <w:rsid w:val="00CF6A87"/>
    <w:rsid w:val="00CF729D"/>
    <w:rsid w:val="00CF78B5"/>
    <w:rsid w:val="00CF79D2"/>
    <w:rsid w:val="00D00972"/>
    <w:rsid w:val="00D014B3"/>
    <w:rsid w:val="00D01946"/>
    <w:rsid w:val="00D01E62"/>
    <w:rsid w:val="00D02764"/>
    <w:rsid w:val="00D0354F"/>
    <w:rsid w:val="00D03BD1"/>
    <w:rsid w:val="00D03C09"/>
    <w:rsid w:val="00D03EB4"/>
    <w:rsid w:val="00D05164"/>
    <w:rsid w:val="00D06949"/>
    <w:rsid w:val="00D06DC1"/>
    <w:rsid w:val="00D07B9C"/>
    <w:rsid w:val="00D07FE6"/>
    <w:rsid w:val="00D10008"/>
    <w:rsid w:val="00D10B39"/>
    <w:rsid w:val="00D11763"/>
    <w:rsid w:val="00D117CF"/>
    <w:rsid w:val="00D11FFA"/>
    <w:rsid w:val="00D1323F"/>
    <w:rsid w:val="00D137AD"/>
    <w:rsid w:val="00D139B9"/>
    <w:rsid w:val="00D13B5D"/>
    <w:rsid w:val="00D13D74"/>
    <w:rsid w:val="00D14422"/>
    <w:rsid w:val="00D14C20"/>
    <w:rsid w:val="00D160A5"/>
    <w:rsid w:val="00D16575"/>
    <w:rsid w:val="00D16C0E"/>
    <w:rsid w:val="00D17D03"/>
    <w:rsid w:val="00D17FD9"/>
    <w:rsid w:val="00D20AA9"/>
    <w:rsid w:val="00D20F1B"/>
    <w:rsid w:val="00D2143F"/>
    <w:rsid w:val="00D216C8"/>
    <w:rsid w:val="00D21DB4"/>
    <w:rsid w:val="00D21E64"/>
    <w:rsid w:val="00D21FB1"/>
    <w:rsid w:val="00D23180"/>
    <w:rsid w:val="00D23ECA"/>
    <w:rsid w:val="00D24230"/>
    <w:rsid w:val="00D24CDA"/>
    <w:rsid w:val="00D26BCB"/>
    <w:rsid w:val="00D27AFF"/>
    <w:rsid w:val="00D27F65"/>
    <w:rsid w:val="00D314CE"/>
    <w:rsid w:val="00D319E8"/>
    <w:rsid w:val="00D31B09"/>
    <w:rsid w:val="00D31B56"/>
    <w:rsid w:val="00D3259D"/>
    <w:rsid w:val="00D32D6D"/>
    <w:rsid w:val="00D33CAD"/>
    <w:rsid w:val="00D346B3"/>
    <w:rsid w:val="00D34B36"/>
    <w:rsid w:val="00D352C7"/>
    <w:rsid w:val="00D36052"/>
    <w:rsid w:val="00D3641A"/>
    <w:rsid w:val="00D36666"/>
    <w:rsid w:val="00D36D8A"/>
    <w:rsid w:val="00D37839"/>
    <w:rsid w:val="00D37FF6"/>
    <w:rsid w:val="00D40736"/>
    <w:rsid w:val="00D40E72"/>
    <w:rsid w:val="00D412AC"/>
    <w:rsid w:val="00D416C1"/>
    <w:rsid w:val="00D41BAF"/>
    <w:rsid w:val="00D4207E"/>
    <w:rsid w:val="00D44D1D"/>
    <w:rsid w:val="00D44F5B"/>
    <w:rsid w:val="00D45AD3"/>
    <w:rsid w:val="00D469FC"/>
    <w:rsid w:val="00D473B9"/>
    <w:rsid w:val="00D47668"/>
    <w:rsid w:val="00D47C93"/>
    <w:rsid w:val="00D47F21"/>
    <w:rsid w:val="00D51170"/>
    <w:rsid w:val="00D514D3"/>
    <w:rsid w:val="00D51754"/>
    <w:rsid w:val="00D518FA"/>
    <w:rsid w:val="00D51F9B"/>
    <w:rsid w:val="00D5242C"/>
    <w:rsid w:val="00D52760"/>
    <w:rsid w:val="00D52B43"/>
    <w:rsid w:val="00D52C28"/>
    <w:rsid w:val="00D52DAC"/>
    <w:rsid w:val="00D53D72"/>
    <w:rsid w:val="00D54B1D"/>
    <w:rsid w:val="00D55211"/>
    <w:rsid w:val="00D5551D"/>
    <w:rsid w:val="00D55C79"/>
    <w:rsid w:val="00D56245"/>
    <w:rsid w:val="00D60199"/>
    <w:rsid w:val="00D60C79"/>
    <w:rsid w:val="00D61300"/>
    <w:rsid w:val="00D632E2"/>
    <w:rsid w:val="00D635A6"/>
    <w:rsid w:val="00D63707"/>
    <w:rsid w:val="00D6544C"/>
    <w:rsid w:val="00D658AF"/>
    <w:rsid w:val="00D663D1"/>
    <w:rsid w:val="00D674CF"/>
    <w:rsid w:val="00D678B3"/>
    <w:rsid w:val="00D7029B"/>
    <w:rsid w:val="00D712BC"/>
    <w:rsid w:val="00D71B18"/>
    <w:rsid w:val="00D71EE2"/>
    <w:rsid w:val="00D72401"/>
    <w:rsid w:val="00D73549"/>
    <w:rsid w:val="00D73D1B"/>
    <w:rsid w:val="00D7455A"/>
    <w:rsid w:val="00D74924"/>
    <w:rsid w:val="00D74FF8"/>
    <w:rsid w:val="00D75149"/>
    <w:rsid w:val="00D75CB7"/>
    <w:rsid w:val="00D77360"/>
    <w:rsid w:val="00D807E2"/>
    <w:rsid w:val="00D80A2E"/>
    <w:rsid w:val="00D81938"/>
    <w:rsid w:val="00D81B3C"/>
    <w:rsid w:val="00D8222E"/>
    <w:rsid w:val="00D82AF0"/>
    <w:rsid w:val="00D83177"/>
    <w:rsid w:val="00D833B6"/>
    <w:rsid w:val="00D83545"/>
    <w:rsid w:val="00D835A8"/>
    <w:rsid w:val="00D83E40"/>
    <w:rsid w:val="00D83FFD"/>
    <w:rsid w:val="00D8404F"/>
    <w:rsid w:val="00D85A69"/>
    <w:rsid w:val="00D85F29"/>
    <w:rsid w:val="00D85F4B"/>
    <w:rsid w:val="00D866BD"/>
    <w:rsid w:val="00D866DE"/>
    <w:rsid w:val="00D86BC6"/>
    <w:rsid w:val="00D874FA"/>
    <w:rsid w:val="00D87F2B"/>
    <w:rsid w:val="00D9009F"/>
    <w:rsid w:val="00D9075E"/>
    <w:rsid w:val="00D916D4"/>
    <w:rsid w:val="00D91AE5"/>
    <w:rsid w:val="00D925AF"/>
    <w:rsid w:val="00D93DCF"/>
    <w:rsid w:val="00D943C1"/>
    <w:rsid w:val="00D946CE"/>
    <w:rsid w:val="00D95571"/>
    <w:rsid w:val="00D9670A"/>
    <w:rsid w:val="00D97AD4"/>
    <w:rsid w:val="00DA0073"/>
    <w:rsid w:val="00DA007F"/>
    <w:rsid w:val="00DA06CF"/>
    <w:rsid w:val="00DA084F"/>
    <w:rsid w:val="00DA0E76"/>
    <w:rsid w:val="00DA1298"/>
    <w:rsid w:val="00DA1710"/>
    <w:rsid w:val="00DA1EAF"/>
    <w:rsid w:val="00DA2C7F"/>
    <w:rsid w:val="00DA3197"/>
    <w:rsid w:val="00DA4761"/>
    <w:rsid w:val="00DA5519"/>
    <w:rsid w:val="00DA5CFD"/>
    <w:rsid w:val="00DA5E72"/>
    <w:rsid w:val="00DA6340"/>
    <w:rsid w:val="00DA64C3"/>
    <w:rsid w:val="00DA6534"/>
    <w:rsid w:val="00DA6972"/>
    <w:rsid w:val="00DA6B69"/>
    <w:rsid w:val="00DA6BE2"/>
    <w:rsid w:val="00DA7A05"/>
    <w:rsid w:val="00DB0654"/>
    <w:rsid w:val="00DB1453"/>
    <w:rsid w:val="00DB14A7"/>
    <w:rsid w:val="00DB1F7A"/>
    <w:rsid w:val="00DB365F"/>
    <w:rsid w:val="00DB441B"/>
    <w:rsid w:val="00DB4595"/>
    <w:rsid w:val="00DB52FC"/>
    <w:rsid w:val="00DB536A"/>
    <w:rsid w:val="00DB5520"/>
    <w:rsid w:val="00DB5556"/>
    <w:rsid w:val="00DB5EA7"/>
    <w:rsid w:val="00DB6751"/>
    <w:rsid w:val="00DB6860"/>
    <w:rsid w:val="00DB6B62"/>
    <w:rsid w:val="00DC0804"/>
    <w:rsid w:val="00DC0B07"/>
    <w:rsid w:val="00DC0F59"/>
    <w:rsid w:val="00DC1032"/>
    <w:rsid w:val="00DC1409"/>
    <w:rsid w:val="00DC146E"/>
    <w:rsid w:val="00DC1C01"/>
    <w:rsid w:val="00DC2CDA"/>
    <w:rsid w:val="00DC2FC9"/>
    <w:rsid w:val="00DC38CA"/>
    <w:rsid w:val="00DC3A22"/>
    <w:rsid w:val="00DC4F04"/>
    <w:rsid w:val="00DC5A64"/>
    <w:rsid w:val="00DC5CEA"/>
    <w:rsid w:val="00DC5CF5"/>
    <w:rsid w:val="00DC7042"/>
    <w:rsid w:val="00DC7E00"/>
    <w:rsid w:val="00DD029D"/>
    <w:rsid w:val="00DD02A4"/>
    <w:rsid w:val="00DD0502"/>
    <w:rsid w:val="00DD156F"/>
    <w:rsid w:val="00DD2649"/>
    <w:rsid w:val="00DD27D7"/>
    <w:rsid w:val="00DD29BA"/>
    <w:rsid w:val="00DD337B"/>
    <w:rsid w:val="00DD44CF"/>
    <w:rsid w:val="00DD4A02"/>
    <w:rsid w:val="00DD7CBE"/>
    <w:rsid w:val="00DE0477"/>
    <w:rsid w:val="00DE16E4"/>
    <w:rsid w:val="00DE1742"/>
    <w:rsid w:val="00DE20F1"/>
    <w:rsid w:val="00DE2BF4"/>
    <w:rsid w:val="00DE351F"/>
    <w:rsid w:val="00DE371D"/>
    <w:rsid w:val="00DE3908"/>
    <w:rsid w:val="00DE3C92"/>
    <w:rsid w:val="00DE43F6"/>
    <w:rsid w:val="00DE494F"/>
    <w:rsid w:val="00DE4E26"/>
    <w:rsid w:val="00DE4E72"/>
    <w:rsid w:val="00DE500F"/>
    <w:rsid w:val="00DE53C2"/>
    <w:rsid w:val="00DE552C"/>
    <w:rsid w:val="00DE5A37"/>
    <w:rsid w:val="00DE5BFA"/>
    <w:rsid w:val="00DE6432"/>
    <w:rsid w:val="00DE65C8"/>
    <w:rsid w:val="00DE696E"/>
    <w:rsid w:val="00DE74AA"/>
    <w:rsid w:val="00DE7582"/>
    <w:rsid w:val="00DF034E"/>
    <w:rsid w:val="00DF0E24"/>
    <w:rsid w:val="00DF1524"/>
    <w:rsid w:val="00DF225C"/>
    <w:rsid w:val="00DF225D"/>
    <w:rsid w:val="00DF2D2D"/>
    <w:rsid w:val="00DF2E9D"/>
    <w:rsid w:val="00DF2EB2"/>
    <w:rsid w:val="00DF3573"/>
    <w:rsid w:val="00DF3715"/>
    <w:rsid w:val="00DF3F17"/>
    <w:rsid w:val="00DF44CA"/>
    <w:rsid w:val="00DF47C7"/>
    <w:rsid w:val="00DF4C76"/>
    <w:rsid w:val="00DF4F15"/>
    <w:rsid w:val="00DF58C0"/>
    <w:rsid w:val="00DF5EE3"/>
    <w:rsid w:val="00DF6844"/>
    <w:rsid w:val="00DF6B55"/>
    <w:rsid w:val="00DF7737"/>
    <w:rsid w:val="00DF7DBA"/>
    <w:rsid w:val="00E0051D"/>
    <w:rsid w:val="00E00690"/>
    <w:rsid w:val="00E00AA2"/>
    <w:rsid w:val="00E01DCF"/>
    <w:rsid w:val="00E0262A"/>
    <w:rsid w:val="00E04059"/>
    <w:rsid w:val="00E0473B"/>
    <w:rsid w:val="00E047DA"/>
    <w:rsid w:val="00E05832"/>
    <w:rsid w:val="00E06F67"/>
    <w:rsid w:val="00E07ABF"/>
    <w:rsid w:val="00E1187E"/>
    <w:rsid w:val="00E11892"/>
    <w:rsid w:val="00E11898"/>
    <w:rsid w:val="00E11D58"/>
    <w:rsid w:val="00E120D2"/>
    <w:rsid w:val="00E121CC"/>
    <w:rsid w:val="00E12542"/>
    <w:rsid w:val="00E127E1"/>
    <w:rsid w:val="00E12933"/>
    <w:rsid w:val="00E14565"/>
    <w:rsid w:val="00E14797"/>
    <w:rsid w:val="00E14C61"/>
    <w:rsid w:val="00E14D00"/>
    <w:rsid w:val="00E15AA3"/>
    <w:rsid w:val="00E15FDB"/>
    <w:rsid w:val="00E163DE"/>
    <w:rsid w:val="00E163F7"/>
    <w:rsid w:val="00E1678D"/>
    <w:rsid w:val="00E169DA"/>
    <w:rsid w:val="00E16CAA"/>
    <w:rsid w:val="00E17519"/>
    <w:rsid w:val="00E20020"/>
    <w:rsid w:val="00E20481"/>
    <w:rsid w:val="00E214FA"/>
    <w:rsid w:val="00E2177A"/>
    <w:rsid w:val="00E21B4D"/>
    <w:rsid w:val="00E21DE8"/>
    <w:rsid w:val="00E22546"/>
    <w:rsid w:val="00E228C1"/>
    <w:rsid w:val="00E23867"/>
    <w:rsid w:val="00E238CC"/>
    <w:rsid w:val="00E2399F"/>
    <w:rsid w:val="00E239FA"/>
    <w:rsid w:val="00E24A93"/>
    <w:rsid w:val="00E2512F"/>
    <w:rsid w:val="00E25ADA"/>
    <w:rsid w:val="00E2768D"/>
    <w:rsid w:val="00E27ADA"/>
    <w:rsid w:val="00E27C55"/>
    <w:rsid w:val="00E30C19"/>
    <w:rsid w:val="00E3110B"/>
    <w:rsid w:val="00E32109"/>
    <w:rsid w:val="00E323B6"/>
    <w:rsid w:val="00E3281D"/>
    <w:rsid w:val="00E340A7"/>
    <w:rsid w:val="00E34439"/>
    <w:rsid w:val="00E353F5"/>
    <w:rsid w:val="00E36BE6"/>
    <w:rsid w:val="00E376B2"/>
    <w:rsid w:val="00E37895"/>
    <w:rsid w:val="00E37BFD"/>
    <w:rsid w:val="00E37CEC"/>
    <w:rsid w:val="00E40999"/>
    <w:rsid w:val="00E40AAB"/>
    <w:rsid w:val="00E41007"/>
    <w:rsid w:val="00E4133E"/>
    <w:rsid w:val="00E418B6"/>
    <w:rsid w:val="00E43501"/>
    <w:rsid w:val="00E43C9C"/>
    <w:rsid w:val="00E43ECB"/>
    <w:rsid w:val="00E43F38"/>
    <w:rsid w:val="00E441DC"/>
    <w:rsid w:val="00E44B1B"/>
    <w:rsid w:val="00E44E6A"/>
    <w:rsid w:val="00E452C1"/>
    <w:rsid w:val="00E45303"/>
    <w:rsid w:val="00E457EB"/>
    <w:rsid w:val="00E45B3A"/>
    <w:rsid w:val="00E45B74"/>
    <w:rsid w:val="00E46770"/>
    <w:rsid w:val="00E47653"/>
    <w:rsid w:val="00E47B31"/>
    <w:rsid w:val="00E47DC7"/>
    <w:rsid w:val="00E47E78"/>
    <w:rsid w:val="00E50D37"/>
    <w:rsid w:val="00E50E80"/>
    <w:rsid w:val="00E50EF5"/>
    <w:rsid w:val="00E510A3"/>
    <w:rsid w:val="00E514C7"/>
    <w:rsid w:val="00E5202A"/>
    <w:rsid w:val="00E52B2B"/>
    <w:rsid w:val="00E52B66"/>
    <w:rsid w:val="00E52E18"/>
    <w:rsid w:val="00E53996"/>
    <w:rsid w:val="00E5478C"/>
    <w:rsid w:val="00E557ED"/>
    <w:rsid w:val="00E55A62"/>
    <w:rsid w:val="00E5631D"/>
    <w:rsid w:val="00E56793"/>
    <w:rsid w:val="00E5740C"/>
    <w:rsid w:val="00E602EB"/>
    <w:rsid w:val="00E60597"/>
    <w:rsid w:val="00E612E7"/>
    <w:rsid w:val="00E62D35"/>
    <w:rsid w:val="00E63217"/>
    <w:rsid w:val="00E63350"/>
    <w:rsid w:val="00E64030"/>
    <w:rsid w:val="00E64268"/>
    <w:rsid w:val="00E6445E"/>
    <w:rsid w:val="00E65396"/>
    <w:rsid w:val="00E65A92"/>
    <w:rsid w:val="00E65B90"/>
    <w:rsid w:val="00E66104"/>
    <w:rsid w:val="00E662AB"/>
    <w:rsid w:val="00E66402"/>
    <w:rsid w:val="00E66BFB"/>
    <w:rsid w:val="00E705F4"/>
    <w:rsid w:val="00E70C27"/>
    <w:rsid w:val="00E70E5F"/>
    <w:rsid w:val="00E72710"/>
    <w:rsid w:val="00E73473"/>
    <w:rsid w:val="00E7352D"/>
    <w:rsid w:val="00E75044"/>
    <w:rsid w:val="00E7554C"/>
    <w:rsid w:val="00E75656"/>
    <w:rsid w:val="00E75B6A"/>
    <w:rsid w:val="00E768AD"/>
    <w:rsid w:val="00E7707F"/>
    <w:rsid w:val="00E772FC"/>
    <w:rsid w:val="00E8037F"/>
    <w:rsid w:val="00E81053"/>
    <w:rsid w:val="00E81309"/>
    <w:rsid w:val="00E81B11"/>
    <w:rsid w:val="00E81B8D"/>
    <w:rsid w:val="00E82690"/>
    <w:rsid w:val="00E82A1F"/>
    <w:rsid w:val="00E83852"/>
    <w:rsid w:val="00E8414C"/>
    <w:rsid w:val="00E84153"/>
    <w:rsid w:val="00E84531"/>
    <w:rsid w:val="00E8481D"/>
    <w:rsid w:val="00E852E6"/>
    <w:rsid w:val="00E85CB2"/>
    <w:rsid w:val="00E8666D"/>
    <w:rsid w:val="00E86BAE"/>
    <w:rsid w:val="00E87655"/>
    <w:rsid w:val="00E87704"/>
    <w:rsid w:val="00E87980"/>
    <w:rsid w:val="00E87EC2"/>
    <w:rsid w:val="00E87F35"/>
    <w:rsid w:val="00E9144A"/>
    <w:rsid w:val="00E91FB8"/>
    <w:rsid w:val="00E92691"/>
    <w:rsid w:val="00E92AB4"/>
    <w:rsid w:val="00E9356F"/>
    <w:rsid w:val="00E93604"/>
    <w:rsid w:val="00E937C9"/>
    <w:rsid w:val="00E959A3"/>
    <w:rsid w:val="00E965EB"/>
    <w:rsid w:val="00E967F9"/>
    <w:rsid w:val="00E96F9E"/>
    <w:rsid w:val="00E97173"/>
    <w:rsid w:val="00EA0241"/>
    <w:rsid w:val="00EA07F1"/>
    <w:rsid w:val="00EA0AD4"/>
    <w:rsid w:val="00EA0E46"/>
    <w:rsid w:val="00EA1D06"/>
    <w:rsid w:val="00EA2F97"/>
    <w:rsid w:val="00EA4007"/>
    <w:rsid w:val="00EA4D3A"/>
    <w:rsid w:val="00EA4E97"/>
    <w:rsid w:val="00EA4FDF"/>
    <w:rsid w:val="00EA51CB"/>
    <w:rsid w:val="00EA52CB"/>
    <w:rsid w:val="00EA6563"/>
    <w:rsid w:val="00EA670C"/>
    <w:rsid w:val="00EA6856"/>
    <w:rsid w:val="00EA6DE0"/>
    <w:rsid w:val="00EA6E44"/>
    <w:rsid w:val="00EA740E"/>
    <w:rsid w:val="00EA78BD"/>
    <w:rsid w:val="00EB0635"/>
    <w:rsid w:val="00EB089F"/>
    <w:rsid w:val="00EB091D"/>
    <w:rsid w:val="00EB097C"/>
    <w:rsid w:val="00EB0CED"/>
    <w:rsid w:val="00EB139B"/>
    <w:rsid w:val="00EB1705"/>
    <w:rsid w:val="00EB20B6"/>
    <w:rsid w:val="00EB23B0"/>
    <w:rsid w:val="00EB25E7"/>
    <w:rsid w:val="00EB28B1"/>
    <w:rsid w:val="00EB3D44"/>
    <w:rsid w:val="00EB3DF4"/>
    <w:rsid w:val="00EB6FAC"/>
    <w:rsid w:val="00EC14EF"/>
    <w:rsid w:val="00EC1549"/>
    <w:rsid w:val="00EC2E48"/>
    <w:rsid w:val="00EC33E7"/>
    <w:rsid w:val="00EC438B"/>
    <w:rsid w:val="00EC4864"/>
    <w:rsid w:val="00EC4D37"/>
    <w:rsid w:val="00EC587F"/>
    <w:rsid w:val="00EC6784"/>
    <w:rsid w:val="00EC70A9"/>
    <w:rsid w:val="00EC7562"/>
    <w:rsid w:val="00ED0DBE"/>
    <w:rsid w:val="00ED182C"/>
    <w:rsid w:val="00ED3BC2"/>
    <w:rsid w:val="00ED438E"/>
    <w:rsid w:val="00ED4AE2"/>
    <w:rsid w:val="00ED4BDC"/>
    <w:rsid w:val="00ED557E"/>
    <w:rsid w:val="00ED5940"/>
    <w:rsid w:val="00ED5BB5"/>
    <w:rsid w:val="00ED5F7F"/>
    <w:rsid w:val="00ED7600"/>
    <w:rsid w:val="00EE0DA6"/>
    <w:rsid w:val="00EE2370"/>
    <w:rsid w:val="00EE3347"/>
    <w:rsid w:val="00EE39EA"/>
    <w:rsid w:val="00EE43EF"/>
    <w:rsid w:val="00EE61DF"/>
    <w:rsid w:val="00EE630B"/>
    <w:rsid w:val="00EE68E0"/>
    <w:rsid w:val="00EE7D0F"/>
    <w:rsid w:val="00EF0846"/>
    <w:rsid w:val="00EF10C9"/>
    <w:rsid w:val="00EF1C87"/>
    <w:rsid w:val="00EF2353"/>
    <w:rsid w:val="00EF2F6F"/>
    <w:rsid w:val="00EF30E5"/>
    <w:rsid w:val="00EF3A58"/>
    <w:rsid w:val="00EF4536"/>
    <w:rsid w:val="00EF4995"/>
    <w:rsid w:val="00EF4DDA"/>
    <w:rsid w:val="00EF5354"/>
    <w:rsid w:val="00EF53AF"/>
    <w:rsid w:val="00EF5B5B"/>
    <w:rsid w:val="00EF5F3C"/>
    <w:rsid w:val="00F0059A"/>
    <w:rsid w:val="00F00CD4"/>
    <w:rsid w:val="00F022FF"/>
    <w:rsid w:val="00F025BE"/>
    <w:rsid w:val="00F02817"/>
    <w:rsid w:val="00F02C70"/>
    <w:rsid w:val="00F03A70"/>
    <w:rsid w:val="00F03F6A"/>
    <w:rsid w:val="00F04D00"/>
    <w:rsid w:val="00F04E47"/>
    <w:rsid w:val="00F04EB8"/>
    <w:rsid w:val="00F060E2"/>
    <w:rsid w:val="00F06128"/>
    <w:rsid w:val="00F0613F"/>
    <w:rsid w:val="00F0698E"/>
    <w:rsid w:val="00F06AAC"/>
    <w:rsid w:val="00F0714A"/>
    <w:rsid w:val="00F077E7"/>
    <w:rsid w:val="00F07A34"/>
    <w:rsid w:val="00F1130B"/>
    <w:rsid w:val="00F1248C"/>
    <w:rsid w:val="00F13EB9"/>
    <w:rsid w:val="00F1555D"/>
    <w:rsid w:val="00F16CAE"/>
    <w:rsid w:val="00F170B8"/>
    <w:rsid w:val="00F17283"/>
    <w:rsid w:val="00F17457"/>
    <w:rsid w:val="00F17BF4"/>
    <w:rsid w:val="00F20359"/>
    <w:rsid w:val="00F219A2"/>
    <w:rsid w:val="00F21F13"/>
    <w:rsid w:val="00F21F5D"/>
    <w:rsid w:val="00F2239F"/>
    <w:rsid w:val="00F225BB"/>
    <w:rsid w:val="00F24192"/>
    <w:rsid w:val="00F242EB"/>
    <w:rsid w:val="00F24450"/>
    <w:rsid w:val="00F26287"/>
    <w:rsid w:val="00F268E5"/>
    <w:rsid w:val="00F27D72"/>
    <w:rsid w:val="00F311CB"/>
    <w:rsid w:val="00F31696"/>
    <w:rsid w:val="00F32360"/>
    <w:rsid w:val="00F329C3"/>
    <w:rsid w:val="00F32FEC"/>
    <w:rsid w:val="00F335B8"/>
    <w:rsid w:val="00F3383F"/>
    <w:rsid w:val="00F3391D"/>
    <w:rsid w:val="00F33A65"/>
    <w:rsid w:val="00F33B72"/>
    <w:rsid w:val="00F3402B"/>
    <w:rsid w:val="00F341AF"/>
    <w:rsid w:val="00F34CEC"/>
    <w:rsid w:val="00F35966"/>
    <w:rsid w:val="00F35F40"/>
    <w:rsid w:val="00F35F62"/>
    <w:rsid w:val="00F368AD"/>
    <w:rsid w:val="00F36E32"/>
    <w:rsid w:val="00F37449"/>
    <w:rsid w:val="00F3789F"/>
    <w:rsid w:val="00F400F6"/>
    <w:rsid w:val="00F403FF"/>
    <w:rsid w:val="00F41506"/>
    <w:rsid w:val="00F41587"/>
    <w:rsid w:val="00F417D1"/>
    <w:rsid w:val="00F41BA3"/>
    <w:rsid w:val="00F41F34"/>
    <w:rsid w:val="00F427B4"/>
    <w:rsid w:val="00F4368B"/>
    <w:rsid w:val="00F44DFF"/>
    <w:rsid w:val="00F44FE0"/>
    <w:rsid w:val="00F461BA"/>
    <w:rsid w:val="00F46E8A"/>
    <w:rsid w:val="00F47A32"/>
    <w:rsid w:val="00F50068"/>
    <w:rsid w:val="00F5063A"/>
    <w:rsid w:val="00F50B31"/>
    <w:rsid w:val="00F513BA"/>
    <w:rsid w:val="00F517E5"/>
    <w:rsid w:val="00F51A68"/>
    <w:rsid w:val="00F51A7D"/>
    <w:rsid w:val="00F51C0C"/>
    <w:rsid w:val="00F51E0B"/>
    <w:rsid w:val="00F52064"/>
    <w:rsid w:val="00F52416"/>
    <w:rsid w:val="00F533E3"/>
    <w:rsid w:val="00F5370B"/>
    <w:rsid w:val="00F53AE6"/>
    <w:rsid w:val="00F53C55"/>
    <w:rsid w:val="00F53E8A"/>
    <w:rsid w:val="00F559C2"/>
    <w:rsid w:val="00F55EBC"/>
    <w:rsid w:val="00F56A60"/>
    <w:rsid w:val="00F56BFA"/>
    <w:rsid w:val="00F57143"/>
    <w:rsid w:val="00F572C8"/>
    <w:rsid w:val="00F57772"/>
    <w:rsid w:val="00F57A77"/>
    <w:rsid w:val="00F600A1"/>
    <w:rsid w:val="00F6037E"/>
    <w:rsid w:val="00F61523"/>
    <w:rsid w:val="00F61778"/>
    <w:rsid w:val="00F618BE"/>
    <w:rsid w:val="00F61ABF"/>
    <w:rsid w:val="00F6246D"/>
    <w:rsid w:val="00F62E95"/>
    <w:rsid w:val="00F63941"/>
    <w:rsid w:val="00F6404D"/>
    <w:rsid w:val="00F64B35"/>
    <w:rsid w:val="00F65127"/>
    <w:rsid w:val="00F65689"/>
    <w:rsid w:val="00F65DA7"/>
    <w:rsid w:val="00F66079"/>
    <w:rsid w:val="00F66AED"/>
    <w:rsid w:val="00F66DF4"/>
    <w:rsid w:val="00F677B4"/>
    <w:rsid w:val="00F67CBD"/>
    <w:rsid w:val="00F67D97"/>
    <w:rsid w:val="00F67E33"/>
    <w:rsid w:val="00F715DB"/>
    <w:rsid w:val="00F72171"/>
    <w:rsid w:val="00F72AD4"/>
    <w:rsid w:val="00F735B4"/>
    <w:rsid w:val="00F7395D"/>
    <w:rsid w:val="00F74041"/>
    <w:rsid w:val="00F75438"/>
    <w:rsid w:val="00F75DA9"/>
    <w:rsid w:val="00F760B8"/>
    <w:rsid w:val="00F76340"/>
    <w:rsid w:val="00F77490"/>
    <w:rsid w:val="00F7792F"/>
    <w:rsid w:val="00F80F97"/>
    <w:rsid w:val="00F811B7"/>
    <w:rsid w:val="00F81345"/>
    <w:rsid w:val="00F81E10"/>
    <w:rsid w:val="00F823C9"/>
    <w:rsid w:val="00F82444"/>
    <w:rsid w:val="00F8299A"/>
    <w:rsid w:val="00F82A3B"/>
    <w:rsid w:val="00F82BC2"/>
    <w:rsid w:val="00F830FB"/>
    <w:rsid w:val="00F83474"/>
    <w:rsid w:val="00F84222"/>
    <w:rsid w:val="00F84318"/>
    <w:rsid w:val="00F84CB6"/>
    <w:rsid w:val="00F84F1C"/>
    <w:rsid w:val="00F85469"/>
    <w:rsid w:val="00F85768"/>
    <w:rsid w:val="00F858DC"/>
    <w:rsid w:val="00F8649E"/>
    <w:rsid w:val="00F8666C"/>
    <w:rsid w:val="00F86816"/>
    <w:rsid w:val="00F868FB"/>
    <w:rsid w:val="00F86F62"/>
    <w:rsid w:val="00F87B37"/>
    <w:rsid w:val="00F87F38"/>
    <w:rsid w:val="00F90B7B"/>
    <w:rsid w:val="00F9146D"/>
    <w:rsid w:val="00F91B0D"/>
    <w:rsid w:val="00F91D89"/>
    <w:rsid w:val="00F92BA7"/>
    <w:rsid w:val="00F93F8F"/>
    <w:rsid w:val="00F94977"/>
    <w:rsid w:val="00F94B18"/>
    <w:rsid w:val="00F94E69"/>
    <w:rsid w:val="00F95D96"/>
    <w:rsid w:val="00F95E39"/>
    <w:rsid w:val="00F96873"/>
    <w:rsid w:val="00F96C61"/>
    <w:rsid w:val="00F9783C"/>
    <w:rsid w:val="00F978DC"/>
    <w:rsid w:val="00F97B6A"/>
    <w:rsid w:val="00FA1497"/>
    <w:rsid w:val="00FA1EEB"/>
    <w:rsid w:val="00FA21A4"/>
    <w:rsid w:val="00FA2B5D"/>
    <w:rsid w:val="00FA32E0"/>
    <w:rsid w:val="00FA35A4"/>
    <w:rsid w:val="00FA3D71"/>
    <w:rsid w:val="00FA48AD"/>
    <w:rsid w:val="00FA48B6"/>
    <w:rsid w:val="00FA52FC"/>
    <w:rsid w:val="00FA698A"/>
    <w:rsid w:val="00FA6E25"/>
    <w:rsid w:val="00FA7EEE"/>
    <w:rsid w:val="00FB0E92"/>
    <w:rsid w:val="00FB1775"/>
    <w:rsid w:val="00FB1A07"/>
    <w:rsid w:val="00FB2FAB"/>
    <w:rsid w:val="00FB39BF"/>
    <w:rsid w:val="00FB3C1F"/>
    <w:rsid w:val="00FB4C65"/>
    <w:rsid w:val="00FB4EE7"/>
    <w:rsid w:val="00FB5373"/>
    <w:rsid w:val="00FB558C"/>
    <w:rsid w:val="00FB55B5"/>
    <w:rsid w:val="00FB5B63"/>
    <w:rsid w:val="00FC0155"/>
    <w:rsid w:val="00FC0998"/>
    <w:rsid w:val="00FC12DF"/>
    <w:rsid w:val="00FC17A1"/>
    <w:rsid w:val="00FC1A85"/>
    <w:rsid w:val="00FC21E1"/>
    <w:rsid w:val="00FC30EF"/>
    <w:rsid w:val="00FC3766"/>
    <w:rsid w:val="00FC4CAF"/>
    <w:rsid w:val="00FC4DFA"/>
    <w:rsid w:val="00FC5CD9"/>
    <w:rsid w:val="00FC5DD2"/>
    <w:rsid w:val="00FC6ADB"/>
    <w:rsid w:val="00FC6BE8"/>
    <w:rsid w:val="00FC7912"/>
    <w:rsid w:val="00FD031F"/>
    <w:rsid w:val="00FD0892"/>
    <w:rsid w:val="00FD0FD5"/>
    <w:rsid w:val="00FD17D8"/>
    <w:rsid w:val="00FD1E14"/>
    <w:rsid w:val="00FD1FBE"/>
    <w:rsid w:val="00FD21BA"/>
    <w:rsid w:val="00FD3EAD"/>
    <w:rsid w:val="00FD520B"/>
    <w:rsid w:val="00FD6993"/>
    <w:rsid w:val="00FD6A1D"/>
    <w:rsid w:val="00FD6FE0"/>
    <w:rsid w:val="00FE1149"/>
    <w:rsid w:val="00FE3BCC"/>
    <w:rsid w:val="00FE4346"/>
    <w:rsid w:val="00FE4985"/>
    <w:rsid w:val="00FE5F60"/>
    <w:rsid w:val="00FE705F"/>
    <w:rsid w:val="00FF0118"/>
    <w:rsid w:val="00FF03BA"/>
    <w:rsid w:val="00FF0411"/>
    <w:rsid w:val="00FF0862"/>
    <w:rsid w:val="00FF090E"/>
    <w:rsid w:val="00FF0BFA"/>
    <w:rsid w:val="00FF0D2D"/>
    <w:rsid w:val="00FF17CE"/>
    <w:rsid w:val="00FF3041"/>
    <w:rsid w:val="00FF31FB"/>
    <w:rsid w:val="00FF357D"/>
    <w:rsid w:val="00FF36DA"/>
    <w:rsid w:val="00FF3BF0"/>
    <w:rsid w:val="00FF5198"/>
    <w:rsid w:val="00FF59F0"/>
    <w:rsid w:val="00FF5E18"/>
    <w:rsid w:val="00FF6631"/>
    <w:rsid w:val="00FF6AAB"/>
    <w:rsid w:val="00FF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572EAE"/>
  <w15:chartTrackingRefBased/>
  <w15:docId w15:val="{64C13202-3975-45A5-A6B7-8B0CBB636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BCB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17BC2-3E42-4506-887E-623FBA432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82</Pages>
  <Words>18521</Words>
  <Characters>105572</Characters>
  <Application>Microsoft Office Word</Application>
  <DocSecurity>0</DocSecurity>
  <Lines>879</Lines>
  <Paragraphs>247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123846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Tharita Jumroonwat</cp:lastModifiedBy>
  <cp:revision>17</cp:revision>
  <cp:lastPrinted>2021-02-26T06:27:00Z</cp:lastPrinted>
  <dcterms:created xsi:type="dcterms:W3CDTF">2021-02-26T16:21:00Z</dcterms:created>
  <dcterms:modified xsi:type="dcterms:W3CDTF">2021-02-28T05:15:00Z</dcterms:modified>
</cp:coreProperties>
</file>